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6C04D5" w14:textId="7FCB77AA" w:rsidR="00BC16F5" w:rsidRDefault="00350B8A" w:rsidP="00833468">
      <w:pPr>
        <w:pStyle w:val="Kop2"/>
        <w:spacing w:after="240"/>
        <w:jc w:val="center"/>
        <w:rPr>
          <w:color w:val="auto"/>
          <w:lang w:val="en-GB"/>
        </w:rPr>
      </w:pPr>
      <w:r w:rsidRPr="00B640DB">
        <w:rPr>
          <w:color w:val="auto"/>
          <w:lang w:val="en-GB"/>
        </w:rPr>
        <w:t>Supplementary Information</w:t>
      </w:r>
    </w:p>
    <w:p w14:paraId="3EB0D444" w14:textId="77777777" w:rsidR="0031060C" w:rsidRPr="0031060C" w:rsidRDefault="0031060C" w:rsidP="0031060C">
      <w:pPr>
        <w:rPr>
          <w:b/>
          <w:bCs/>
          <w:lang w:val="de-DE"/>
        </w:rPr>
      </w:pPr>
      <w:r w:rsidRPr="0031060C">
        <w:rPr>
          <w:b/>
          <w:bCs/>
          <w:lang w:val="de-DE"/>
        </w:rPr>
        <w:t>MULTIMODAL CHARACTERIZATION OF THE TIN RELIEF DECORATIONS ON THE VAN EYCK’S GHENT ALTARPIECE AND THEIR DEGRADATION PROCESS.</w:t>
      </w:r>
    </w:p>
    <w:p w14:paraId="3D9DEE16" w14:textId="2F87DBC6" w:rsidR="009F5E55" w:rsidRPr="0031060C" w:rsidRDefault="0031060C" w:rsidP="0031060C">
      <w:pPr>
        <w:rPr>
          <w:lang w:val="de-DE"/>
        </w:rPr>
      </w:pPr>
      <w:r w:rsidRPr="0031060C">
        <w:rPr>
          <w:lang w:val="de-DE"/>
        </w:rPr>
        <w:t>S. Kirkpatrick, J. Sanyova, K. Janssens, H. Dubois, I. Geelen, M. Koch, C. Berberich, C. Glaude, M. Stillhammerova, L.  Decq, E. Avranovich, S. De Meyer, A. Marchetti, V. Beltran</w:t>
      </w:r>
      <w:r>
        <w:rPr>
          <w:lang w:val="de-DE"/>
        </w:rPr>
        <w:t>,</w:t>
      </w:r>
      <w:r w:rsidRPr="0031060C">
        <w:rPr>
          <w:lang w:val="de-DE"/>
        </w:rPr>
        <w:t xml:space="preserve"> F. </w:t>
      </w:r>
      <w:proofErr w:type="spellStart"/>
      <w:r w:rsidRPr="0031060C">
        <w:rPr>
          <w:lang w:val="de-DE"/>
        </w:rPr>
        <w:t>Borondics</w:t>
      </w:r>
      <w:proofErr w:type="spellEnd"/>
      <w:r>
        <w:rPr>
          <w:lang w:val="de-DE"/>
        </w:rPr>
        <w:t>,</w:t>
      </w:r>
      <w:r w:rsidRPr="0031060C">
        <w:rPr>
          <w:lang w:val="de-DE"/>
        </w:rPr>
        <w:t xml:space="preserve"> and G. Van der Snickt.</w:t>
      </w:r>
    </w:p>
    <w:p w14:paraId="60833475" w14:textId="2109A6B8" w:rsidR="009F5E55" w:rsidRPr="009F5E55" w:rsidRDefault="00F56F3D" w:rsidP="009F5E55">
      <w:pPr>
        <w:rPr>
          <w:b/>
          <w:bCs/>
          <w:sz w:val="24"/>
          <w:szCs w:val="24"/>
          <w:lang w:val="en-GB"/>
        </w:rPr>
      </w:pPr>
      <w:r>
        <w:rPr>
          <w:b/>
          <w:bCs/>
          <w:noProof/>
          <w:sz w:val="24"/>
          <w:szCs w:val="24"/>
          <w:lang w:val="en-GB"/>
          <w14:ligatures w14:val="standardContextual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A4D9E5D" wp14:editId="7A8FCF6E">
                <wp:simplePos x="0" y="0"/>
                <wp:positionH relativeFrom="column">
                  <wp:posOffset>5626735</wp:posOffset>
                </wp:positionH>
                <wp:positionV relativeFrom="paragraph">
                  <wp:posOffset>251249</wp:posOffset>
                </wp:positionV>
                <wp:extent cx="604911" cy="2567354"/>
                <wp:effectExtent l="0" t="0" r="0" b="4445"/>
                <wp:wrapNone/>
                <wp:docPr id="461409646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911" cy="25673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192C5F" w14:textId="268D93B9" w:rsidR="00F56F3D" w:rsidRPr="00F56F3D" w:rsidRDefault="00F56F3D" w:rsidP="00F56F3D">
                            <w:pPr>
                              <w:spacing w:after="0"/>
                              <w:rPr>
                                <w:b/>
                                <w:bCs/>
                                <w:lang w:val="fr-BE"/>
                              </w:rPr>
                            </w:pPr>
                            <w:r w:rsidRPr="00F56F3D">
                              <w:rPr>
                                <w:b/>
                                <w:bCs/>
                                <w:lang w:val="fr-BE"/>
                              </w:rPr>
                              <w:t>2</w:t>
                            </w:r>
                          </w:p>
                          <w:p w14:paraId="70C44FC9" w14:textId="48960588" w:rsid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2</w:t>
                            </w:r>
                            <w:r>
                              <w:rPr>
                                <w:lang w:val="fr-BE"/>
                              </w:rPr>
                              <w:br/>
                              <w:t>3</w:t>
                            </w:r>
                            <w:r>
                              <w:rPr>
                                <w:lang w:val="fr-BE"/>
                              </w:rPr>
                              <w:br/>
                              <w:t>3</w:t>
                            </w:r>
                            <w:r>
                              <w:rPr>
                                <w:lang w:val="fr-BE"/>
                              </w:rPr>
                              <w:br/>
                              <w:t>4</w:t>
                            </w:r>
                          </w:p>
                          <w:p w14:paraId="60E9AD19" w14:textId="7FA28493" w:rsid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5</w:t>
                            </w:r>
                          </w:p>
                          <w:p w14:paraId="580C3A05" w14:textId="681AB791" w:rsid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6</w:t>
                            </w:r>
                          </w:p>
                          <w:p w14:paraId="5E3EB1F3" w14:textId="77777777" w:rsid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7</w:t>
                            </w:r>
                          </w:p>
                          <w:p w14:paraId="1B942066" w14:textId="228EE046" w:rsid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7</w:t>
                            </w:r>
                          </w:p>
                          <w:p w14:paraId="225404D1" w14:textId="77777777" w:rsid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8</w:t>
                            </w:r>
                          </w:p>
                          <w:p w14:paraId="0211A437" w14:textId="263D8CEC" w:rsid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8</w:t>
                            </w:r>
                          </w:p>
                          <w:p w14:paraId="2F0BC90D" w14:textId="722CB16A" w:rsid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9</w:t>
                            </w:r>
                          </w:p>
                          <w:p w14:paraId="79C8F5D4" w14:textId="77777777" w:rsid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10</w:t>
                            </w:r>
                          </w:p>
                          <w:p w14:paraId="18DECFCB" w14:textId="2D8BBD87" w:rsidR="00F56F3D" w:rsidRPr="00F56F3D" w:rsidRDefault="00F56F3D" w:rsidP="00F56F3D">
                            <w:pPr>
                              <w:spacing w:after="0"/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A4D9E5D" id="_x0000_t202" coordsize="21600,21600" o:spt="202" path="m,l,21600r21600,l21600,xe">
                <v:stroke joinstyle="miter"/>
                <v:path gradientshapeok="t" o:connecttype="rect"/>
              </v:shapetype>
              <v:shape id="Zone de texte 1" o:spid="_x0000_s1026" type="#_x0000_t202" style="position:absolute;margin-left:443.05pt;margin-top:19.8pt;width:47.65pt;height:202.1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K0NFwIAACwEAAAOAAAAZHJzL2Uyb0RvYy54bWysU8tu2zAQvBfoPxC815Ic20kEy4GbwEUB&#10;IwngFDnTFGkJoLgsSVtyv75LSn4g7anoZbXkrvYxM5w/dI0iB2FdDbqg2SilRGgOZa13Bf3xtvpy&#10;R4nzTJdMgRYFPQpHHxafP81bk4sxVKBKYQkW0S5vTUEr702eJI5XomFuBEZoDEqwDfN4tLuktKzF&#10;6o1Kxmk6S1qwpbHAhXN4+9QH6SLWl1Jw/yKlE56oguJsPlob7TbYZDFn+c4yU9V8GIP9wxQNqzU2&#10;PZd6Yp6Rva3/KNXU3IID6UccmgSkrLmIO+A2Wfphm03FjIi7IDjOnGFy/68sfz5szKslvvsKHRIY&#10;AGmNyx1ehn06aZvwxUkJxhHC4xk20XnC8XKWTu6zjBKOofF0dnsznYQyyeVvY53/JqAhwSmoRVoi&#10;Wuywdr5PPaWEZhpWtVKRGqVJix1upmn84RzB4kpjj8uswfPdthsW2EJ5xL0s9JQ7w1c1Nl8z51+Z&#10;RY5xFdStf0EjFWATGDxKKrC//nYf8hF6jFLSomYK6n7umRWUqO8aSbnPJpMgsniYTG/HeLDXke11&#10;RO+bR0BZInI4XXRDvlcnV1po3lHey9AVQ0xz7F1Qf3Iffa9kfB5cLJcxCWVlmF/rjeGhdIAzQPvW&#10;vTNrBvw9MvcMJ3Wx/AMNfW5PxHLvQdaRowBwj+qAO0oysjw8n6D563PMujzyxW8AAAD//wMAUEsD&#10;BBQABgAIAAAAIQBgFOd64gAAAAoBAAAPAAAAZHJzL2Rvd25yZXYueG1sTI/BTsMwEETvSPyDtUjc&#10;qJM2RE7IpqoiVUgIDi29cHNiN4mI1yF228DXY07luJqnmbfFejYDO+vJ9ZYQ4kUETFNjVU8twuF9&#10;+yCAOS9JycGSRvjWDtbl7U0hc2UvtNPnvW9ZKCGXS4TO+zHn3DWdNtIt7KgpZEc7GenDObVcTfIS&#10;ys3Al1GUciN7CgudHHXV6eZzfzIIL9X2Te7qpRE/Q/X8etyMX4ePR8T7u3nzBMzr2V9h+NMP6lAG&#10;p9qeSDk2IAiRxgFFWGUpsABkIk6A1QhJssqAlwX//0L5CwAA//8DAFBLAQItABQABgAIAAAAIQC2&#10;gziS/gAAAOEBAAATAAAAAAAAAAAAAAAAAAAAAABbQ29udGVudF9UeXBlc10ueG1sUEsBAi0AFAAG&#10;AAgAAAAhADj9If/WAAAAlAEAAAsAAAAAAAAAAAAAAAAALwEAAF9yZWxzLy5yZWxzUEsBAi0AFAAG&#10;AAgAAAAhAM/QrQ0XAgAALAQAAA4AAAAAAAAAAAAAAAAALgIAAGRycy9lMm9Eb2MueG1sUEsBAi0A&#10;FAAGAAgAAAAhAGAU53riAAAACgEAAA8AAAAAAAAAAAAAAAAAcQQAAGRycy9kb3ducmV2LnhtbFBL&#10;BQYAAAAABAAEAPMAAACABQAAAAA=&#10;" filled="f" stroked="f" strokeweight=".5pt">
                <v:textbox>
                  <w:txbxContent>
                    <w:p w14:paraId="77192C5F" w14:textId="268D93B9" w:rsidR="00F56F3D" w:rsidRPr="00F56F3D" w:rsidRDefault="00F56F3D" w:rsidP="00F56F3D">
                      <w:pPr>
                        <w:spacing w:after="0"/>
                        <w:rPr>
                          <w:b/>
                          <w:bCs/>
                          <w:lang w:val="fr-BE"/>
                        </w:rPr>
                      </w:pPr>
                      <w:r w:rsidRPr="00F56F3D">
                        <w:rPr>
                          <w:b/>
                          <w:bCs/>
                          <w:lang w:val="fr-BE"/>
                        </w:rPr>
                        <w:t>2</w:t>
                      </w:r>
                    </w:p>
                    <w:p w14:paraId="70C44FC9" w14:textId="48960588" w:rsid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2</w:t>
                      </w:r>
                      <w:r>
                        <w:rPr>
                          <w:lang w:val="fr-BE"/>
                        </w:rPr>
                        <w:br/>
                        <w:t>3</w:t>
                      </w:r>
                      <w:r>
                        <w:rPr>
                          <w:lang w:val="fr-BE"/>
                        </w:rPr>
                        <w:br/>
                        <w:t>3</w:t>
                      </w:r>
                      <w:r>
                        <w:rPr>
                          <w:lang w:val="fr-BE"/>
                        </w:rPr>
                        <w:br/>
                        <w:t>4</w:t>
                      </w:r>
                    </w:p>
                    <w:p w14:paraId="60E9AD19" w14:textId="7FA28493" w:rsid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5</w:t>
                      </w:r>
                    </w:p>
                    <w:p w14:paraId="580C3A05" w14:textId="681AB791" w:rsid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6</w:t>
                      </w:r>
                    </w:p>
                    <w:p w14:paraId="5E3EB1F3" w14:textId="77777777" w:rsid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7</w:t>
                      </w:r>
                    </w:p>
                    <w:p w14:paraId="1B942066" w14:textId="228EE046" w:rsid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7</w:t>
                      </w:r>
                    </w:p>
                    <w:p w14:paraId="225404D1" w14:textId="77777777" w:rsid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8</w:t>
                      </w:r>
                    </w:p>
                    <w:p w14:paraId="0211A437" w14:textId="263D8CEC" w:rsid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8</w:t>
                      </w:r>
                    </w:p>
                    <w:p w14:paraId="2F0BC90D" w14:textId="722CB16A" w:rsid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9</w:t>
                      </w:r>
                    </w:p>
                    <w:p w14:paraId="79C8F5D4" w14:textId="77777777" w:rsid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10</w:t>
                      </w:r>
                    </w:p>
                    <w:p w14:paraId="18DECFCB" w14:textId="2D8BBD87" w:rsidR="00F56F3D" w:rsidRPr="00F56F3D" w:rsidRDefault="00F56F3D" w:rsidP="00F56F3D">
                      <w:pPr>
                        <w:spacing w:after="0"/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9F5E55" w:rsidRPr="009F5E55">
        <w:rPr>
          <w:b/>
          <w:bCs/>
          <w:sz w:val="24"/>
          <w:szCs w:val="24"/>
          <w:lang w:val="en-GB"/>
        </w:rPr>
        <w:t>Table of contents</w:t>
      </w:r>
    </w:p>
    <w:p w14:paraId="0807486C" w14:textId="2000349A" w:rsidR="00833468" w:rsidRDefault="009F5E55" w:rsidP="00AD106A">
      <w:pPr>
        <w:spacing w:after="0"/>
        <w:rPr>
          <w:lang w:val="en-GB"/>
        </w:rPr>
      </w:pPr>
      <w:r w:rsidRPr="009F5E55">
        <w:rPr>
          <w:b/>
          <w:bCs/>
          <w:lang w:val="en-GB"/>
        </w:rPr>
        <w:t>Supplementary Data……………………………………………………………………………………………………………………</w:t>
      </w:r>
      <w:r w:rsidR="00F56F3D">
        <w:rPr>
          <w:b/>
          <w:bCs/>
          <w:lang w:val="en-GB"/>
        </w:rPr>
        <w:t>….</w:t>
      </w:r>
    </w:p>
    <w:p w14:paraId="05FD7B19" w14:textId="348FB817" w:rsidR="009F5E55" w:rsidRPr="00A75606" w:rsidRDefault="009F5E55" w:rsidP="00AD106A">
      <w:pPr>
        <w:spacing w:after="0"/>
        <w:rPr>
          <w:color w:val="000000" w:themeColor="text1"/>
          <w:lang w:val="en-GB"/>
        </w:rPr>
      </w:pPr>
      <w:r w:rsidRPr="00A75606">
        <w:rPr>
          <w:color w:val="000000" w:themeColor="text1"/>
          <w:lang w:val="en-GB"/>
        </w:rPr>
        <w:t>Figure S1. SEM-EDX spectra taken in th</w:t>
      </w:r>
      <w:r w:rsidR="00A45A65" w:rsidRPr="00A75606">
        <w:rPr>
          <w:color w:val="000000" w:themeColor="text1"/>
          <w:lang w:val="en-GB"/>
        </w:rPr>
        <w:t>e gold leaf</w:t>
      </w:r>
      <w:r w:rsidRPr="00A75606">
        <w:rPr>
          <w:color w:val="000000" w:themeColor="text1"/>
          <w:lang w:val="en-GB"/>
        </w:rPr>
        <w:t>…………………………………………………………………………</w:t>
      </w:r>
      <w:r w:rsidR="00A45A65" w:rsidRPr="00A75606">
        <w:rPr>
          <w:color w:val="000000" w:themeColor="text1"/>
          <w:lang w:val="en-GB"/>
        </w:rPr>
        <w:t>…..</w:t>
      </w:r>
      <w:r w:rsidR="00F56F3D">
        <w:rPr>
          <w:color w:val="000000" w:themeColor="text1"/>
          <w:lang w:val="en-GB"/>
        </w:rPr>
        <w:t>.</w:t>
      </w:r>
    </w:p>
    <w:p w14:paraId="2F97C0A5" w14:textId="1C1401B7" w:rsidR="00A45A65" w:rsidRPr="00A75606" w:rsidRDefault="00A45A65" w:rsidP="00AD106A">
      <w:pPr>
        <w:spacing w:after="0"/>
        <w:rPr>
          <w:color w:val="000000" w:themeColor="text1"/>
          <w:lang w:val="en-GB"/>
        </w:rPr>
      </w:pPr>
      <w:r w:rsidRPr="00A75606">
        <w:rPr>
          <w:color w:val="000000" w:themeColor="text1"/>
          <w:lang w:val="en-GB"/>
        </w:rPr>
        <w:t>Figure S2.  SEM-EDX spectra taken in the tin foil…………………………………..……………………………………………</w:t>
      </w:r>
      <w:r w:rsidR="00F56F3D">
        <w:rPr>
          <w:color w:val="000000" w:themeColor="text1"/>
          <w:lang w:val="en-GB"/>
        </w:rPr>
        <w:t>.</w:t>
      </w:r>
    </w:p>
    <w:p w14:paraId="260619B7" w14:textId="469285A6" w:rsidR="00AD106A" w:rsidRPr="00A75606" w:rsidRDefault="00AD106A" w:rsidP="00AD106A">
      <w:pPr>
        <w:spacing w:after="0"/>
        <w:rPr>
          <w:color w:val="000000" w:themeColor="text1"/>
          <w:lang w:val="en-GB"/>
        </w:rPr>
      </w:pPr>
      <w:r w:rsidRPr="00A75606">
        <w:rPr>
          <w:color w:val="000000" w:themeColor="text1"/>
          <w:lang w:val="en-GB"/>
        </w:rPr>
        <w:t>Figure S3.  SEM-EDX spectra taken in the tin foil…………………………………..……………………………………………</w:t>
      </w:r>
      <w:r w:rsidR="00F56F3D">
        <w:rPr>
          <w:color w:val="000000" w:themeColor="text1"/>
          <w:lang w:val="en-GB"/>
        </w:rPr>
        <w:t>.</w:t>
      </w:r>
    </w:p>
    <w:p w14:paraId="0D0B856D" w14:textId="7E1E05AC" w:rsidR="00AD106A" w:rsidRPr="00A75606" w:rsidRDefault="00AD106A" w:rsidP="00AD106A">
      <w:pPr>
        <w:spacing w:after="0"/>
        <w:rPr>
          <w:color w:val="000000" w:themeColor="text1"/>
          <w:lang w:val="en-GB"/>
        </w:rPr>
      </w:pPr>
      <w:r w:rsidRPr="00A75606">
        <w:rPr>
          <w:color w:val="000000" w:themeColor="text1"/>
          <w:lang w:val="en-GB"/>
        </w:rPr>
        <w:t>Figure S4.  SEM-EDX spectra taken in the adhesive under the tin foil…………………………………………………</w:t>
      </w:r>
      <w:r w:rsidR="00F56F3D">
        <w:rPr>
          <w:color w:val="000000" w:themeColor="text1"/>
          <w:lang w:val="en-GB"/>
        </w:rPr>
        <w:t>.</w:t>
      </w:r>
    </w:p>
    <w:p w14:paraId="6D87248C" w14:textId="60CC858D" w:rsidR="00AD106A" w:rsidRDefault="00AD106A" w:rsidP="00AD106A">
      <w:pPr>
        <w:spacing w:after="0"/>
        <w:rPr>
          <w:color w:val="000000" w:themeColor="text1"/>
          <w:lang w:val="en-GB"/>
        </w:rPr>
      </w:pPr>
      <w:r w:rsidRPr="00A75606">
        <w:rPr>
          <w:color w:val="000000" w:themeColor="text1"/>
          <w:lang w:val="en-GB"/>
        </w:rPr>
        <w:t>Figure S5.  SEM-EDX spectra taken in the adhesive under the tin foil…………………………………………………</w:t>
      </w:r>
      <w:r w:rsidR="00F56F3D">
        <w:rPr>
          <w:color w:val="000000" w:themeColor="text1"/>
          <w:lang w:val="en-GB"/>
        </w:rPr>
        <w:t>.</w:t>
      </w:r>
    </w:p>
    <w:p w14:paraId="072A121E" w14:textId="212C6BFC" w:rsidR="005E557E" w:rsidRPr="00F56F3D" w:rsidRDefault="005E557E" w:rsidP="00AD106A">
      <w:pPr>
        <w:spacing w:after="0"/>
        <w:rPr>
          <w:color w:val="auto"/>
        </w:rPr>
      </w:pPr>
      <w:r w:rsidRPr="00F56F3D">
        <w:rPr>
          <w:color w:val="auto"/>
        </w:rPr>
        <w:t>Figure S6. SEM-EDX mapping</w:t>
      </w:r>
      <w:r w:rsidR="00F56F3D" w:rsidRPr="00F56F3D">
        <w:rPr>
          <w:color w:val="auto"/>
        </w:rPr>
        <w:t>...................................................................................................................</w:t>
      </w:r>
    </w:p>
    <w:p w14:paraId="0B53D1E8" w14:textId="05A4AE4C" w:rsidR="005E557E" w:rsidRPr="00F56F3D" w:rsidRDefault="005E557E" w:rsidP="00AD106A">
      <w:pPr>
        <w:spacing w:after="0"/>
        <w:rPr>
          <w:rFonts w:asciiTheme="minorHAnsi" w:eastAsiaTheme="minorHAnsi" w:hAnsiTheme="minorHAnsi" w:cstheme="minorHAnsi"/>
          <w:color w:val="auto"/>
          <w14:ligatures w14:val="standardContextual"/>
        </w:rPr>
      </w:pPr>
      <w:r w:rsidRPr="00F56F3D">
        <w:rPr>
          <w:color w:val="auto"/>
        </w:rPr>
        <w:t xml:space="preserve">Figure S7. </w:t>
      </w:r>
      <w:r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>FTIR measurement</w:t>
      </w:r>
      <w:r w:rsidR="00F56F3D"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 xml:space="preserve"> of the filler under the tin foil....................................................................</w:t>
      </w:r>
    </w:p>
    <w:p w14:paraId="6BD95FB5" w14:textId="19BF3AF5" w:rsidR="005E557E" w:rsidRPr="00F56F3D" w:rsidRDefault="005E557E" w:rsidP="00AD106A">
      <w:pPr>
        <w:spacing w:after="0"/>
        <w:rPr>
          <w:rFonts w:asciiTheme="minorHAnsi" w:eastAsiaTheme="minorHAnsi" w:hAnsiTheme="minorHAnsi" w:cstheme="minorHAnsi"/>
          <w:color w:val="auto"/>
          <w14:ligatures w14:val="standardContextual"/>
        </w:rPr>
      </w:pPr>
      <w:r w:rsidRPr="00F56F3D">
        <w:rPr>
          <w:color w:val="auto"/>
        </w:rPr>
        <w:t xml:space="preserve">Figure S8. </w:t>
      </w:r>
      <w:r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>FTIR measurement</w:t>
      </w:r>
      <w:r w:rsidR="00F56F3D"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 xml:space="preserve"> of the adhesive under the tin foil.............................................................</w:t>
      </w:r>
    </w:p>
    <w:p w14:paraId="54EE91A1" w14:textId="7BCB379A" w:rsidR="005E557E" w:rsidRPr="00F56F3D" w:rsidRDefault="005E557E" w:rsidP="00AD106A">
      <w:pPr>
        <w:spacing w:after="0"/>
        <w:rPr>
          <w:rFonts w:asciiTheme="minorHAnsi" w:eastAsiaTheme="minorHAnsi" w:hAnsiTheme="minorHAnsi" w:cstheme="minorHAnsi"/>
          <w:color w:val="auto"/>
          <w14:ligatures w14:val="standardContextual"/>
        </w:rPr>
      </w:pPr>
      <w:r w:rsidRPr="00F56F3D">
        <w:rPr>
          <w:color w:val="auto"/>
        </w:rPr>
        <w:t xml:space="preserve">Figure S9. </w:t>
      </w:r>
      <w:r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>FTIR measurement</w:t>
      </w:r>
      <w:r w:rsidR="00F56F3D"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 xml:space="preserve"> of the filler under the tin foil....................................................................</w:t>
      </w:r>
    </w:p>
    <w:p w14:paraId="11B00474" w14:textId="173A8084" w:rsidR="005E557E" w:rsidRPr="00F56F3D" w:rsidRDefault="005E557E" w:rsidP="00AD106A">
      <w:pPr>
        <w:spacing w:after="0"/>
        <w:rPr>
          <w:color w:val="auto"/>
          <w:lang w:val="en-GB"/>
        </w:rPr>
      </w:pPr>
      <w:r w:rsidRPr="00F56F3D">
        <w:rPr>
          <w:color w:val="auto"/>
        </w:rPr>
        <w:t xml:space="preserve">Figure S10. </w:t>
      </w:r>
      <w:r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>FTIR measurement</w:t>
      </w:r>
      <w:r w:rsidR="00F56F3D"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 xml:space="preserve"> of the adhesive under the tin foil...........................................................</w:t>
      </w:r>
    </w:p>
    <w:p w14:paraId="789F1ADD" w14:textId="35809DCC" w:rsidR="005E557E" w:rsidRPr="00F56F3D" w:rsidRDefault="005E557E" w:rsidP="00AD106A">
      <w:pPr>
        <w:spacing w:after="0"/>
        <w:rPr>
          <w:rFonts w:asciiTheme="minorHAnsi" w:eastAsiaTheme="minorHAnsi" w:hAnsiTheme="minorHAnsi" w:cstheme="minorHAnsi"/>
          <w:color w:val="auto"/>
          <w14:ligatures w14:val="standardContextual"/>
        </w:rPr>
      </w:pPr>
      <w:r w:rsidRPr="00F56F3D">
        <w:rPr>
          <w:color w:val="auto"/>
        </w:rPr>
        <w:t xml:space="preserve">Figure S11. </w:t>
      </w:r>
      <w:r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>MRS measurement</w:t>
      </w:r>
      <w:r w:rsidR="00F56F3D" w:rsidRPr="00F56F3D">
        <w:rPr>
          <w:rFonts w:asciiTheme="minorHAnsi" w:eastAsiaTheme="minorHAnsi" w:hAnsiTheme="minorHAnsi" w:cstheme="minorHAnsi"/>
          <w:color w:val="auto"/>
          <w14:ligatures w14:val="standardContextual"/>
        </w:rPr>
        <w:t xml:space="preserve"> of paint layer..........................................................................................</w:t>
      </w:r>
    </w:p>
    <w:p w14:paraId="5D40ED2A" w14:textId="07C3432F" w:rsidR="007C092A" w:rsidRPr="00F56F3D" w:rsidRDefault="007C092A" w:rsidP="00AD106A">
      <w:pPr>
        <w:spacing w:after="0"/>
        <w:rPr>
          <w:color w:val="auto"/>
        </w:rPr>
      </w:pPr>
      <w:r w:rsidRPr="00F56F3D">
        <w:rPr>
          <w:color w:val="auto"/>
        </w:rPr>
        <w:t>Figure S12. SR-XR</w:t>
      </w:r>
      <w:r w:rsidR="00F56F3D" w:rsidRPr="00F56F3D">
        <w:rPr>
          <w:color w:val="auto"/>
        </w:rPr>
        <w:t>P</w:t>
      </w:r>
      <w:r w:rsidRPr="00F56F3D">
        <w:rPr>
          <w:color w:val="auto"/>
        </w:rPr>
        <w:t>D mapping</w:t>
      </w:r>
      <w:r w:rsidR="00F56F3D" w:rsidRPr="00F56F3D">
        <w:rPr>
          <w:color w:val="auto"/>
        </w:rPr>
        <w:t>..................................................................................................................</w:t>
      </w:r>
    </w:p>
    <w:p w14:paraId="38C17E87" w14:textId="68F527AE" w:rsidR="007C092A" w:rsidRPr="00F56F3D" w:rsidRDefault="007C092A" w:rsidP="00AD106A">
      <w:pPr>
        <w:spacing w:after="0"/>
        <w:rPr>
          <w:rFonts w:asciiTheme="minorHAnsi" w:eastAsiaTheme="minorHAnsi" w:hAnsiTheme="minorHAnsi" w:cstheme="minorHAnsi"/>
          <w:color w:val="auto"/>
          <w14:ligatures w14:val="standardContextual"/>
        </w:rPr>
      </w:pPr>
      <w:r w:rsidRPr="00F56F3D">
        <w:rPr>
          <w:color w:val="auto"/>
        </w:rPr>
        <w:t>Figure S13. SR-XR</w:t>
      </w:r>
      <w:r w:rsidR="00F56F3D" w:rsidRPr="00F56F3D">
        <w:rPr>
          <w:color w:val="auto"/>
        </w:rPr>
        <w:t>P</w:t>
      </w:r>
      <w:r w:rsidRPr="00F56F3D">
        <w:rPr>
          <w:color w:val="auto"/>
        </w:rPr>
        <w:t>D diffraction patterns</w:t>
      </w:r>
      <w:r w:rsidR="00F56F3D" w:rsidRPr="00F56F3D">
        <w:rPr>
          <w:color w:val="auto"/>
        </w:rPr>
        <w:t>.................................................................................................</w:t>
      </w:r>
    </w:p>
    <w:p w14:paraId="495C5D1C" w14:textId="77777777" w:rsidR="007C092A" w:rsidRPr="00F56F3D" w:rsidRDefault="007C092A" w:rsidP="00AD106A">
      <w:pPr>
        <w:spacing w:after="0"/>
        <w:rPr>
          <w:color w:val="auto"/>
          <w:sz w:val="24"/>
          <w:szCs w:val="24"/>
          <w:lang w:val="en-GB"/>
        </w:rPr>
      </w:pPr>
    </w:p>
    <w:p w14:paraId="53155639" w14:textId="77777777" w:rsidR="00AD106A" w:rsidRPr="009F5E55" w:rsidRDefault="00AD106A" w:rsidP="00AD106A">
      <w:pPr>
        <w:spacing w:after="0"/>
        <w:rPr>
          <w:color w:val="FF0000"/>
          <w:lang w:val="en-GB"/>
        </w:rPr>
      </w:pPr>
    </w:p>
    <w:p w14:paraId="540B61D1" w14:textId="77777777" w:rsidR="00AD106A" w:rsidRPr="009F5E55" w:rsidRDefault="00AD106A" w:rsidP="00AD106A">
      <w:pPr>
        <w:spacing w:after="0"/>
        <w:rPr>
          <w:color w:val="FF0000"/>
          <w:lang w:val="en-GB"/>
        </w:rPr>
      </w:pPr>
    </w:p>
    <w:p w14:paraId="302FA9F4" w14:textId="77777777" w:rsidR="00A45A65" w:rsidRPr="009F5E55" w:rsidRDefault="00A45A65" w:rsidP="00833468">
      <w:pPr>
        <w:rPr>
          <w:color w:val="FF0000"/>
          <w:lang w:val="en-GB"/>
        </w:rPr>
      </w:pPr>
    </w:p>
    <w:p w14:paraId="69BEF21B" w14:textId="4701C89C" w:rsidR="00A92496" w:rsidRPr="0031060C" w:rsidRDefault="00A92496" w:rsidP="00A92496">
      <w:pPr>
        <w:pStyle w:val="Default"/>
        <w:rPr>
          <w:b/>
          <w:bCs/>
          <w:color w:val="000000" w:themeColor="text1"/>
          <w:sz w:val="22"/>
          <w:szCs w:val="22"/>
          <w:lang w:val="en-US"/>
        </w:rPr>
      </w:pPr>
    </w:p>
    <w:p w14:paraId="79E510F9" w14:textId="77777777" w:rsidR="00AD106A" w:rsidRPr="0031060C" w:rsidRDefault="00AD106A" w:rsidP="00A92496">
      <w:pPr>
        <w:pStyle w:val="Default"/>
        <w:rPr>
          <w:b/>
          <w:bCs/>
          <w:color w:val="000000" w:themeColor="text1"/>
          <w:sz w:val="22"/>
          <w:szCs w:val="22"/>
          <w:lang w:val="en-US"/>
        </w:rPr>
      </w:pPr>
    </w:p>
    <w:p w14:paraId="33CBFE2D" w14:textId="77777777" w:rsidR="00AD106A" w:rsidRPr="0031060C" w:rsidRDefault="00AD106A" w:rsidP="00A92496">
      <w:pPr>
        <w:pStyle w:val="Default"/>
        <w:rPr>
          <w:b/>
          <w:bCs/>
          <w:color w:val="000000" w:themeColor="text1"/>
          <w:sz w:val="22"/>
          <w:szCs w:val="22"/>
          <w:lang w:val="en-US"/>
        </w:rPr>
      </w:pPr>
    </w:p>
    <w:p w14:paraId="21EE438D" w14:textId="77777777" w:rsidR="00AD106A" w:rsidRPr="0031060C" w:rsidRDefault="00AD106A" w:rsidP="00A92496">
      <w:pPr>
        <w:pStyle w:val="Default"/>
        <w:rPr>
          <w:b/>
          <w:bCs/>
          <w:color w:val="000000" w:themeColor="text1"/>
          <w:sz w:val="22"/>
          <w:szCs w:val="22"/>
          <w:lang w:val="en-US"/>
        </w:rPr>
      </w:pPr>
    </w:p>
    <w:p w14:paraId="01BF430A" w14:textId="77777777" w:rsidR="00AD106A" w:rsidRPr="0031060C" w:rsidRDefault="00AD106A" w:rsidP="00A92496">
      <w:pPr>
        <w:pStyle w:val="Default"/>
        <w:rPr>
          <w:b/>
          <w:bCs/>
          <w:color w:val="000000" w:themeColor="text1"/>
          <w:sz w:val="22"/>
          <w:szCs w:val="22"/>
          <w:lang w:val="en-US"/>
        </w:rPr>
      </w:pPr>
    </w:p>
    <w:p w14:paraId="1DCF8A6E" w14:textId="77777777" w:rsidR="00AD106A" w:rsidRPr="0031060C" w:rsidRDefault="00AD106A" w:rsidP="00A92496">
      <w:pPr>
        <w:pStyle w:val="Default"/>
        <w:rPr>
          <w:b/>
          <w:bCs/>
          <w:color w:val="000000" w:themeColor="text1"/>
          <w:sz w:val="22"/>
          <w:szCs w:val="22"/>
          <w:lang w:val="en-US"/>
        </w:rPr>
      </w:pPr>
    </w:p>
    <w:p w14:paraId="65AF280E" w14:textId="77777777" w:rsidR="00A92496" w:rsidRPr="0031060C" w:rsidRDefault="00A92496" w:rsidP="00A92496">
      <w:pPr>
        <w:pStyle w:val="Default"/>
        <w:rPr>
          <w:b/>
          <w:bCs/>
          <w:color w:val="000000" w:themeColor="text1"/>
          <w:sz w:val="22"/>
          <w:szCs w:val="22"/>
          <w:lang w:val="en-US"/>
        </w:rPr>
      </w:pPr>
    </w:p>
    <w:p w14:paraId="765DC725" w14:textId="1C4B2E68" w:rsidR="00BB6D1F" w:rsidRPr="0031060C" w:rsidRDefault="00BB6D1F" w:rsidP="00A92496">
      <w:pPr>
        <w:pStyle w:val="Default"/>
        <w:rPr>
          <w:color w:val="000000" w:themeColor="text1"/>
          <w:sz w:val="22"/>
          <w:szCs w:val="22"/>
          <w:lang w:val="en-US"/>
        </w:rPr>
      </w:pPr>
    </w:p>
    <w:p w14:paraId="0EFFD56D" w14:textId="19B31EF0" w:rsidR="00BB6D1F" w:rsidRPr="0031060C" w:rsidRDefault="00BB6D1F" w:rsidP="00A92496">
      <w:pPr>
        <w:pStyle w:val="Default"/>
        <w:rPr>
          <w:color w:val="000000" w:themeColor="text1"/>
          <w:sz w:val="22"/>
          <w:szCs w:val="22"/>
          <w:lang w:val="en-US"/>
        </w:rPr>
      </w:pPr>
    </w:p>
    <w:p w14:paraId="640C726C" w14:textId="77777777" w:rsidR="00BB6D1F" w:rsidRPr="0031060C" w:rsidRDefault="00BB6D1F" w:rsidP="00A92496">
      <w:pPr>
        <w:pStyle w:val="Default"/>
        <w:rPr>
          <w:color w:val="000000" w:themeColor="text1"/>
          <w:sz w:val="22"/>
          <w:szCs w:val="22"/>
          <w:lang w:val="en-US"/>
        </w:rPr>
      </w:pPr>
    </w:p>
    <w:p w14:paraId="7D0CA989" w14:textId="728E06CB" w:rsidR="00A92496" w:rsidRPr="0031060C" w:rsidRDefault="00A92496" w:rsidP="00A92496">
      <w:pPr>
        <w:pStyle w:val="Default"/>
        <w:rPr>
          <w:color w:val="000000" w:themeColor="text1"/>
          <w:sz w:val="22"/>
          <w:szCs w:val="22"/>
          <w:lang w:val="en-US"/>
        </w:rPr>
      </w:pPr>
    </w:p>
    <w:p w14:paraId="11C86D9B" w14:textId="77777777" w:rsidR="00346CBB" w:rsidRPr="0031060C" w:rsidRDefault="00346CBB" w:rsidP="009F5E55">
      <w:pPr>
        <w:pStyle w:val="Default"/>
        <w:spacing w:after="120"/>
        <w:rPr>
          <w:color w:val="000000" w:themeColor="text1"/>
          <w:sz w:val="22"/>
          <w:szCs w:val="22"/>
          <w:lang w:val="en-US"/>
        </w:rPr>
      </w:pPr>
    </w:p>
    <w:p w14:paraId="0F78D078" w14:textId="77777777" w:rsidR="00346CBB" w:rsidRPr="0031060C" w:rsidRDefault="00346CBB" w:rsidP="009F5E55">
      <w:pPr>
        <w:pStyle w:val="Default"/>
        <w:spacing w:after="120"/>
        <w:rPr>
          <w:color w:val="000000" w:themeColor="text1"/>
          <w:sz w:val="22"/>
          <w:szCs w:val="22"/>
          <w:lang w:val="en-US"/>
        </w:rPr>
      </w:pPr>
    </w:p>
    <w:p w14:paraId="477368BD" w14:textId="77777777" w:rsidR="00AD106A" w:rsidRPr="0031060C" w:rsidRDefault="00AD106A" w:rsidP="009F5E55">
      <w:pPr>
        <w:pStyle w:val="Default"/>
        <w:spacing w:after="120"/>
        <w:rPr>
          <w:color w:val="000000" w:themeColor="text1"/>
          <w:sz w:val="22"/>
          <w:szCs w:val="22"/>
          <w:lang w:val="en-US"/>
        </w:rPr>
      </w:pPr>
    </w:p>
    <w:p w14:paraId="3DE60127" w14:textId="77777777" w:rsidR="00F56F3D" w:rsidRPr="0031060C" w:rsidRDefault="00F56F3D" w:rsidP="009F5E55">
      <w:pPr>
        <w:pStyle w:val="Default"/>
        <w:spacing w:after="120"/>
        <w:rPr>
          <w:color w:val="000000" w:themeColor="text1"/>
          <w:sz w:val="22"/>
          <w:szCs w:val="22"/>
          <w:lang w:val="en-US"/>
        </w:rPr>
      </w:pPr>
    </w:p>
    <w:p w14:paraId="5D52C003" w14:textId="77777777" w:rsidR="00F56F3D" w:rsidRPr="0031060C" w:rsidRDefault="00F56F3D" w:rsidP="009F5E55">
      <w:pPr>
        <w:pStyle w:val="Default"/>
        <w:spacing w:after="120"/>
        <w:rPr>
          <w:color w:val="000000" w:themeColor="text1"/>
          <w:sz w:val="22"/>
          <w:szCs w:val="22"/>
          <w:lang w:val="en-US"/>
        </w:rPr>
      </w:pPr>
    </w:p>
    <w:p w14:paraId="06C0AFBB" w14:textId="77777777" w:rsidR="00F56F3D" w:rsidRPr="0031060C" w:rsidRDefault="00F56F3D" w:rsidP="006D5054">
      <w:pPr>
        <w:pStyle w:val="Default"/>
        <w:spacing w:after="120"/>
        <w:jc w:val="both"/>
        <w:rPr>
          <w:color w:val="000000" w:themeColor="text1"/>
          <w:sz w:val="22"/>
          <w:szCs w:val="22"/>
          <w:lang w:val="en-US"/>
        </w:rPr>
      </w:pPr>
    </w:p>
    <w:p w14:paraId="30849070" w14:textId="4A9D11CD" w:rsidR="00346CBB" w:rsidRPr="00E96FCF" w:rsidRDefault="00A45A65" w:rsidP="006D5054">
      <w:pPr>
        <w:pStyle w:val="Default"/>
        <w:spacing w:after="120"/>
        <w:jc w:val="both"/>
        <w:rPr>
          <w:color w:val="0070C0"/>
          <w:sz w:val="22"/>
          <w:szCs w:val="22"/>
          <w:lang w:val="en-US"/>
        </w:rPr>
      </w:pPr>
      <w:r w:rsidRPr="00E96FCF">
        <w:rPr>
          <w:color w:val="0070C0"/>
          <w:sz w:val="22"/>
          <w:szCs w:val="22"/>
          <w:lang w:val="sl-SI"/>
        </w:rPr>
        <w:lastRenderedPageBreak/>
        <w:t>In Figures S1-5</w:t>
      </w:r>
      <w:r w:rsidR="00BC1C3F" w:rsidRPr="00E96FCF">
        <w:rPr>
          <w:color w:val="0070C0"/>
          <w:sz w:val="22"/>
          <w:szCs w:val="22"/>
          <w:lang w:val="sl-SI"/>
        </w:rPr>
        <w:t>, ex</w:t>
      </w:r>
      <w:r w:rsidR="008E4930">
        <w:rPr>
          <w:color w:val="0070C0"/>
          <w:sz w:val="22"/>
          <w:szCs w:val="22"/>
          <w:lang w:val="sl-SI"/>
        </w:rPr>
        <w:t>a</w:t>
      </w:r>
      <w:r w:rsidR="00BC1C3F" w:rsidRPr="00E96FCF">
        <w:rPr>
          <w:color w:val="0070C0"/>
          <w:sz w:val="22"/>
          <w:szCs w:val="22"/>
          <w:lang w:val="sl-SI"/>
        </w:rPr>
        <w:t>mples of SEM</w:t>
      </w:r>
      <w:r w:rsidR="00646C2C">
        <w:rPr>
          <w:color w:val="0070C0"/>
          <w:sz w:val="22"/>
          <w:szCs w:val="22"/>
          <w:lang w:val="sl-SI"/>
        </w:rPr>
        <w:t>-EDX images and analyses taken from</w:t>
      </w:r>
      <w:r w:rsidR="00646C2C" w:rsidRPr="0031060C">
        <w:rPr>
          <w:color w:val="0070C0"/>
          <w:sz w:val="22"/>
          <w:szCs w:val="22"/>
          <w:lang w:val="en-US"/>
        </w:rPr>
        <w:t xml:space="preserve"> applied brocades containing samples from the Ghent Altarpiece </w:t>
      </w:r>
      <w:r w:rsidRPr="00E96FCF">
        <w:rPr>
          <w:color w:val="0070C0"/>
          <w:sz w:val="22"/>
          <w:szCs w:val="22"/>
          <w:lang w:val="sl-SI"/>
        </w:rPr>
        <w:t>are shown</w:t>
      </w:r>
      <w:r w:rsidR="006D5054" w:rsidRPr="00E96FCF">
        <w:rPr>
          <w:color w:val="0070C0"/>
          <w:sz w:val="22"/>
          <w:szCs w:val="22"/>
          <w:lang w:val="sl-SI"/>
        </w:rPr>
        <w:t>.</w:t>
      </w:r>
      <w:r w:rsidR="00346CBB" w:rsidRPr="0031060C">
        <w:rPr>
          <w:color w:val="0070C0"/>
          <w:sz w:val="22"/>
          <w:szCs w:val="22"/>
          <w:lang w:val="en-US"/>
        </w:rPr>
        <w:t xml:space="preserve"> </w:t>
      </w:r>
      <w:r w:rsidR="006D5054" w:rsidRPr="0031060C">
        <w:rPr>
          <w:color w:val="0070C0"/>
          <w:sz w:val="22"/>
          <w:szCs w:val="22"/>
          <w:lang w:val="en-US"/>
        </w:rPr>
        <w:t>EDX measurements were conducted on various areas of each layers of the stratigraphy (adhesive, filler, tin foil, gold leaf, glazes, etc.)</w:t>
      </w:r>
      <w:r w:rsidR="00E96FCF" w:rsidRPr="0031060C">
        <w:rPr>
          <w:color w:val="0070C0"/>
          <w:sz w:val="22"/>
          <w:szCs w:val="22"/>
          <w:lang w:val="en-US"/>
        </w:rPr>
        <w:t xml:space="preserve"> </w:t>
      </w:r>
      <w:r w:rsidR="006D5054" w:rsidRPr="0031060C">
        <w:rPr>
          <w:color w:val="0070C0"/>
          <w:sz w:val="22"/>
          <w:szCs w:val="22"/>
          <w:lang w:val="en-US"/>
        </w:rPr>
        <w:t xml:space="preserve"> </w:t>
      </w:r>
      <w:r w:rsidR="00E96FCF" w:rsidRPr="0031060C">
        <w:rPr>
          <w:color w:val="0070C0"/>
          <w:sz w:val="22"/>
          <w:szCs w:val="22"/>
          <w:lang w:val="en-US"/>
        </w:rPr>
        <w:t xml:space="preserve">in order to obtain the elemental composition of the pigments and metal </w:t>
      </w:r>
      <w:r w:rsidR="00646C2C" w:rsidRPr="0031060C">
        <w:rPr>
          <w:color w:val="0070C0"/>
          <w:sz w:val="22"/>
          <w:szCs w:val="22"/>
          <w:lang w:val="en-US"/>
        </w:rPr>
        <w:t>foils</w:t>
      </w:r>
      <w:r w:rsidR="00E96FCF" w:rsidRPr="0031060C">
        <w:rPr>
          <w:color w:val="0070C0"/>
          <w:sz w:val="22"/>
          <w:szCs w:val="22"/>
          <w:lang w:val="en-US"/>
        </w:rPr>
        <w:t xml:space="preserve">. </w:t>
      </w:r>
      <w:r w:rsidR="006D5054" w:rsidRPr="0031060C">
        <w:rPr>
          <w:color w:val="0070C0"/>
          <w:sz w:val="22"/>
          <w:szCs w:val="22"/>
          <w:lang w:val="en-US"/>
        </w:rPr>
        <w:t xml:space="preserve">Each EDX spectra </w:t>
      </w:r>
      <w:r w:rsidR="00E96FCF" w:rsidRPr="0031060C">
        <w:rPr>
          <w:color w:val="0070C0"/>
          <w:sz w:val="22"/>
          <w:szCs w:val="22"/>
          <w:lang w:val="en-US"/>
        </w:rPr>
        <w:t xml:space="preserve">(A.) </w:t>
      </w:r>
      <w:r w:rsidR="006D5054" w:rsidRPr="0031060C">
        <w:rPr>
          <w:color w:val="0070C0"/>
          <w:sz w:val="22"/>
          <w:szCs w:val="22"/>
          <w:lang w:val="en-US"/>
        </w:rPr>
        <w:t xml:space="preserve">is </w:t>
      </w:r>
      <w:r w:rsidR="00E96FCF" w:rsidRPr="0031060C">
        <w:rPr>
          <w:color w:val="0070C0"/>
          <w:sz w:val="22"/>
          <w:szCs w:val="22"/>
          <w:lang w:val="en-US"/>
        </w:rPr>
        <w:t>presented</w:t>
      </w:r>
      <w:r w:rsidR="006D5054" w:rsidRPr="0031060C">
        <w:rPr>
          <w:color w:val="0070C0"/>
          <w:sz w:val="22"/>
          <w:szCs w:val="22"/>
          <w:lang w:val="en-US"/>
        </w:rPr>
        <w:t xml:space="preserve"> with the SEM image showing the location of the measurement</w:t>
      </w:r>
      <w:r w:rsidR="00E96FCF" w:rsidRPr="0031060C">
        <w:rPr>
          <w:color w:val="0070C0"/>
          <w:sz w:val="22"/>
          <w:szCs w:val="22"/>
          <w:lang w:val="en-US"/>
        </w:rPr>
        <w:t xml:space="preserve"> (B.)</w:t>
      </w:r>
      <w:r w:rsidR="006D5054" w:rsidRPr="0031060C">
        <w:rPr>
          <w:color w:val="0070C0"/>
          <w:sz w:val="22"/>
          <w:szCs w:val="22"/>
          <w:lang w:val="en-US"/>
        </w:rPr>
        <w:t>, alongside with a table of quantification</w:t>
      </w:r>
      <w:r w:rsidR="00E96FCF" w:rsidRPr="0031060C">
        <w:rPr>
          <w:color w:val="0070C0"/>
          <w:sz w:val="22"/>
          <w:szCs w:val="22"/>
          <w:lang w:val="en-US"/>
        </w:rPr>
        <w:t xml:space="preserve"> (C.)</w:t>
      </w:r>
      <w:r w:rsidR="006D5054" w:rsidRPr="0031060C">
        <w:rPr>
          <w:color w:val="0070C0"/>
          <w:sz w:val="22"/>
          <w:szCs w:val="22"/>
          <w:lang w:val="en-US"/>
        </w:rPr>
        <w:t xml:space="preserve">. </w:t>
      </w:r>
    </w:p>
    <w:p w14:paraId="0D1D5548" w14:textId="7A337FD5" w:rsidR="00A92496" w:rsidRPr="00A92496" w:rsidRDefault="0036462A" w:rsidP="009F5E55">
      <w:pPr>
        <w:pStyle w:val="Default"/>
        <w:spacing w:after="120"/>
        <w:rPr>
          <w:color w:val="000000" w:themeColor="text1"/>
          <w:sz w:val="22"/>
          <w:szCs w:val="22"/>
        </w:rPr>
      </w:pPr>
      <w:r>
        <w:rPr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FCB9906" wp14:editId="668046CF">
                <wp:simplePos x="0" y="0"/>
                <wp:positionH relativeFrom="column">
                  <wp:posOffset>4357991</wp:posOffset>
                </wp:positionH>
                <wp:positionV relativeFrom="paragraph">
                  <wp:posOffset>458808</wp:posOffset>
                </wp:positionV>
                <wp:extent cx="396875" cy="1977957"/>
                <wp:effectExtent l="0" t="0" r="0" b="3810"/>
                <wp:wrapNone/>
                <wp:docPr id="96224415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75" cy="19779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D13F170" w14:textId="637416FD" w:rsidR="008020C0" w:rsidRPr="008020C0" w:rsidRDefault="008020C0" w:rsidP="008020C0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8020C0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Au   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</w:t>
                            </w:r>
                          </w:p>
                          <w:p w14:paraId="1714B204" w14:textId="77A2CD5C" w:rsidR="008020C0" w:rsidRPr="008020C0" w:rsidRDefault="008020C0" w:rsidP="008020C0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8020C0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C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    </w:t>
                            </w:r>
                          </w:p>
                          <w:p w14:paraId="6A276B41" w14:textId="043073A7" w:rsidR="008020C0" w:rsidRPr="008020C0" w:rsidRDefault="008020C0" w:rsidP="008020C0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8020C0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O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    </w:t>
                            </w:r>
                          </w:p>
                          <w:p w14:paraId="03142265" w14:textId="51D18C89" w:rsidR="008020C0" w:rsidRPr="00F56F3D" w:rsidRDefault="008020C0" w:rsidP="008020C0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proofErr w:type="spellStart"/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Sn</w:t>
                            </w:r>
                            <w:proofErr w:type="spellEnd"/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  </w:t>
                            </w:r>
                          </w:p>
                          <w:p w14:paraId="3CC505D3" w14:textId="6F0931F3" w:rsidR="008020C0" w:rsidRPr="00F56F3D" w:rsidRDefault="008020C0" w:rsidP="008020C0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proofErr w:type="spellStart"/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Pb</w:t>
                            </w:r>
                            <w:proofErr w:type="spellEnd"/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  </w:t>
                            </w:r>
                          </w:p>
                          <w:p w14:paraId="3E55CC34" w14:textId="4ECE317C" w:rsidR="008020C0" w:rsidRPr="00F56F3D" w:rsidRDefault="008020C0" w:rsidP="008020C0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Ag         </w:t>
                            </w:r>
                          </w:p>
                          <w:p w14:paraId="08A0289F" w14:textId="574D45C6" w:rsidR="008020C0" w:rsidRPr="00613C50" w:rsidRDefault="008020C0" w:rsidP="008020C0">
                            <w:pPr>
                              <w:spacing w:after="0"/>
                              <w:rPr>
                                <w:color w:val="FF0000"/>
                                <w:lang w:val="es-ES"/>
                              </w:rPr>
                            </w:pPr>
                            <w:r w:rsidRPr="00613C50">
                              <w:rPr>
                                <w:color w:val="FF0000"/>
                                <w:lang w:val="es-ES"/>
                              </w:rPr>
                              <w:t xml:space="preserve">Ca        </w:t>
                            </w:r>
                          </w:p>
                          <w:p w14:paraId="6E4FD18F" w14:textId="4A7AB411" w:rsidR="008020C0" w:rsidRPr="008020C0" w:rsidRDefault="008020C0" w:rsidP="008020C0">
                            <w:pPr>
                              <w:spacing w:after="0"/>
                              <w:rPr>
                                <w:color w:val="FF0000"/>
                                <w:lang w:val="nl-NL"/>
                              </w:rPr>
                            </w:pPr>
                            <w:r w:rsidRPr="008020C0">
                              <w:rPr>
                                <w:color w:val="FF0000"/>
                                <w:lang w:val="nl-NL"/>
                              </w:rPr>
                              <w:t xml:space="preserve">K          </w:t>
                            </w:r>
                          </w:p>
                          <w:p w14:paraId="2FF5A127" w14:textId="14EB19CD" w:rsidR="008020C0" w:rsidRPr="008020C0" w:rsidRDefault="008020C0" w:rsidP="008020C0">
                            <w:pPr>
                              <w:spacing w:after="0"/>
                              <w:rPr>
                                <w:color w:val="FF0000"/>
                                <w:lang w:val="nl-NL"/>
                              </w:rPr>
                            </w:pPr>
                            <w:r w:rsidRPr="008020C0">
                              <w:rPr>
                                <w:color w:val="FF0000"/>
                                <w:lang w:val="nl-NL"/>
                              </w:rPr>
                              <w:t xml:space="preserve">S          </w:t>
                            </w:r>
                          </w:p>
                          <w:p w14:paraId="45D3BA06" w14:textId="1A4994BB" w:rsidR="008020C0" w:rsidRPr="008020C0" w:rsidRDefault="008020C0" w:rsidP="008020C0">
                            <w:pPr>
                              <w:spacing w:after="0"/>
                              <w:rPr>
                                <w:color w:val="FF0000"/>
                                <w:lang w:val="nl-NL"/>
                              </w:rPr>
                            </w:pPr>
                            <w:r w:rsidRPr="008020C0">
                              <w:rPr>
                                <w:color w:val="FF0000"/>
                                <w:lang w:val="nl-NL"/>
                              </w:rPr>
                              <w:t xml:space="preserve">Cl         </w:t>
                            </w:r>
                          </w:p>
                          <w:p w14:paraId="7F9F7DA3" w14:textId="13DB99CF" w:rsidR="008020C0" w:rsidRPr="008020C0" w:rsidRDefault="008020C0" w:rsidP="008020C0">
                            <w:pPr>
                              <w:spacing w:after="0"/>
                              <w:rPr>
                                <w:color w:val="FF0000"/>
                                <w:lang w:val="nl-NL"/>
                              </w:rPr>
                            </w:pPr>
                            <w:r w:rsidRPr="008020C0">
                              <w:rPr>
                                <w:color w:val="FF0000"/>
                                <w:lang w:val="nl-NL"/>
                              </w:rPr>
                              <w:t xml:space="preserve">Na </w:t>
                            </w:r>
                            <w:r>
                              <w:rPr>
                                <w:color w:val="FF0000"/>
                                <w:lang w:val="nl-NL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CB9906" id="_x0000_s1027" type="#_x0000_t202" style="position:absolute;margin-left:343.15pt;margin-top:36.15pt;width:31.25pt;height:155.7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9bKGgIAADMEAAAOAAAAZHJzL2Uyb0RvYy54bWysU8lu2zAQvRfoPxC817IdL7FgOXATuChg&#10;JAGcImeaIi0BJIclaUvu13dIeUPaU9ELNcMZzfLe4/yh1YochPM1mIIOen1KhOFQ1mZX0B9vqy/3&#10;lPjATMkUGFHQo/D0YfH507yxuRhCBaoUjmAR4/PGFrQKweZZ5nklNPM9sMJgUILTLKDrdlnpWIPV&#10;tcqG/f4ka8CV1gEX3uPtUxeki1RfSsHDi5ReBKIKirOFdLp0buOZLeYs3zlmq5qfxmD/MIVmtcGm&#10;l1JPLDCyd/UfpXTNHXiQocdBZyBlzUXaAbcZ9D9ss6mYFWkXBMfbC0z+/5Xlz4eNfXUktF+hRQIj&#10;II31ucfLuE8rnY5fnJRgHCE8XmATbSAcL+9mk/vpmBKOocFsOp2Np7FMdv3bOh++CdAkGgV1SEtC&#10;ix3WPnSp55TYzMCqVipRowxpCjq5G/fTD5cIFlcGe1xnjVZoty2py5s9tlAecT0HHfPe8lWNM6yZ&#10;D6/MIdW4Eco3vOAhFWAvOFmUVOB+/e0+5iMDGKWkQekU1P/cMycoUd8NcjMbjEZRa8kZjadDdNxt&#10;ZHsbMXv9CKjOAT4Uy5MZ84M6m9KBfkeVL2NXDDHDsXdBw9l8DJ2g8ZVwsVymJFSXZWFtNpbH0hHV&#10;iPBb+86cPdEQkMBnOIuM5R/Y6HI7Ppb7ALJOVEWcO1RP8KMyE9mnVxSlf+unrOtbX/wGAAD//wMA&#10;UEsDBBQABgAIAAAAIQDkzpZz4gAAAAoBAAAPAAAAZHJzL2Rvd25yZXYueG1sTI/BTsMwDIbvSLxD&#10;ZCRuLKWFLipNp6nShITgsLELt7TJ2orEKU22FZ4ecxony/Kn399frmZn2clMYfAo4X6RADPYej1g&#10;J2H/vrkTwEJUqJX1aCR8mwCr6vqqVIX2Z9ya0y52jEIwFEpCH+NYcB7a3jgVFn40SLeDn5yKtE4d&#10;15M6U7izPE2SnDs1IH3o1Wjq3rSfu6OT8FJv3tS2SZ34sfXz62E9fu0/HqW8vZnXT8CimeMFhj99&#10;UoeKnBp/RB2YlZCLPCNUwjKlScDyQVCXRkImMgG8Kvn/CtUvAAAA//8DAFBLAQItABQABgAIAAAA&#10;IQC2gziS/gAAAOEBAAATAAAAAAAAAAAAAAAAAAAAAABbQ29udGVudF9UeXBlc10ueG1sUEsBAi0A&#10;FAAGAAgAAAAhADj9If/WAAAAlAEAAAsAAAAAAAAAAAAAAAAALwEAAF9yZWxzLy5yZWxzUEsBAi0A&#10;FAAGAAgAAAAhAAf/1soaAgAAMwQAAA4AAAAAAAAAAAAAAAAALgIAAGRycy9lMm9Eb2MueG1sUEsB&#10;Ai0AFAAGAAgAAAAhAOTOlnPiAAAACgEAAA8AAAAAAAAAAAAAAAAAdAQAAGRycy9kb3ducmV2Lnht&#10;bFBLBQYAAAAABAAEAPMAAACDBQAAAAA=&#10;" filled="f" stroked="f" strokeweight=".5pt">
                <v:textbox>
                  <w:txbxContent>
                    <w:p w14:paraId="7D13F170" w14:textId="637416FD" w:rsidR="008020C0" w:rsidRPr="008020C0" w:rsidRDefault="008020C0" w:rsidP="008020C0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8020C0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Au   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</w:t>
                      </w:r>
                    </w:p>
                    <w:p w14:paraId="1714B204" w14:textId="77A2CD5C" w:rsidR="008020C0" w:rsidRPr="008020C0" w:rsidRDefault="008020C0" w:rsidP="008020C0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8020C0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C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    </w:t>
                      </w:r>
                    </w:p>
                    <w:p w14:paraId="6A276B41" w14:textId="043073A7" w:rsidR="008020C0" w:rsidRPr="008020C0" w:rsidRDefault="008020C0" w:rsidP="008020C0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8020C0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O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    </w:t>
                      </w:r>
                    </w:p>
                    <w:p w14:paraId="03142265" w14:textId="51D18C89" w:rsidR="008020C0" w:rsidRPr="00F56F3D" w:rsidRDefault="008020C0" w:rsidP="008020C0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proofErr w:type="spellStart"/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Sn</w:t>
                      </w:r>
                      <w:proofErr w:type="spellEnd"/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  </w:t>
                      </w:r>
                    </w:p>
                    <w:p w14:paraId="3CC505D3" w14:textId="6F0931F3" w:rsidR="008020C0" w:rsidRPr="00F56F3D" w:rsidRDefault="008020C0" w:rsidP="008020C0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proofErr w:type="spellStart"/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Pb</w:t>
                      </w:r>
                      <w:proofErr w:type="spellEnd"/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  </w:t>
                      </w:r>
                    </w:p>
                    <w:p w14:paraId="3E55CC34" w14:textId="4ECE317C" w:rsidR="008020C0" w:rsidRPr="00F56F3D" w:rsidRDefault="008020C0" w:rsidP="008020C0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Ag         </w:t>
                      </w:r>
                    </w:p>
                    <w:p w14:paraId="08A0289F" w14:textId="574D45C6" w:rsidR="008020C0" w:rsidRPr="00613C50" w:rsidRDefault="008020C0" w:rsidP="008020C0">
                      <w:pPr>
                        <w:spacing w:after="0"/>
                        <w:rPr>
                          <w:color w:val="FF0000"/>
                          <w:lang w:val="es-ES"/>
                        </w:rPr>
                      </w:pPr>
                      <w:r w:rsidRPr="00613C50">
                        <w:rPr>
                          <w:color w:val="FF0000"/>
                          <w:lang w:val="es-ES"/>
                        </w:rPr>
                        <w:t xml:space="preserve">Ca        </w:t>
                      </w:r>
                    </w:p>
                    <w:p w14:paraId="6E4FD18F" w14:textId="4A7AB411" w:rsidR="008020C0" w:rsidRPr="008020C0" w:rsidRDefault="008020C0" w:rsidP="008020C0">
                      <w:pPr>
                        <w:spacing w:after="0"/>
                        <w:rPr>
                          <w:color w:val="FF0000"/>
                          <w:lang w:val="nl-NL"/>
                        </w:rPr>
                      </w:pPr>
                      <w:r w:rsidRPr="008020C0">
                        <w:rPr>
                          <w:color w:val="FF0000"/>
                          <w:lang w:val="nl-NL"/>
                        </w:rPr>
                        <w:t xml:space="preserve">K          </w:t>
                      </w:r>
                    </w:p>
                    <w:p w14:paraId="2FF5A127" w14:textId="14EB19CD" w:rsidR="008020C0" w:rsidRPr="008020C0" w:rsidRDefault="008020C0" w:rsidP="008020C0">
                      <w:pPr>
                        <w:spacing w:after="0"/>
                        <w:rPr>
                          <w:color w:val="FF0000"/>
                          <w:lang w:val="nl-NL"/>
                        </w:rPr>
                      </w:pPr>
                      <w:r w:rsidRPr="008020C0">
                        <w:rPr>
                          <w:color w:val="FF0000"/>
                          <w:lang w:val="nl-NL"/>
                        </w:rPr>
                        <w:t xml:space="preserve">S          </w:t>
                      </w:r>
                    </w:p>
                    <w:p w14:paraId="45D3BA06" w14:textId="1A4994BB" w:rsidR="008020C0" w:rsidRPr="008020C0" w:rsidRDefault="008020C0" w:rsidP="008020C0">
                      <w:pPr>
                        <w:spacing w:after="0"/>
                        <w:rPr>
                          <w:color w:val="FF0000"/>
                          <w:lang w:val="nl-NL"/>
                        </w:rPr>
                      </w:pPr>
                      <w:r w:rsidRPr="008020C0">
                        <w:rPr>
                          <w:color w:val="FF0000"/>
                          <w:lang w:val="nl-NL"/>
                        </w:rPr>
                        <w:t xml:space="preserve">Cl         </w:t>
                      </w:r>
                    </w:p>
                    <w:p w14:paraId="7F9F7DA3" w14:textId="13DB99CF" w:rsidR="008020C0" w:rsidRPr="008020C0" w:rsidRDefault="008020C0" w:rsidP="008020C0">
                      <w:pPr>
                        <w:spacing w:after="0"/>
                        <w:rPr>
                          <w:color w:val="FF0000"/>
                          <w:lang w:val="nl-NL"/>
                        </w:rPr>
                      </w:pPr>
                      <w:r w:rsidRPr="008020C0">
                        <w:rPr>
                          <w:color w:val="FF0000"/>
                          <w:lang w:val="nl-NL"/>
                        </w:rPr>
                        <w:t xml:space="preserve">Na </w:t>
                      </w:r>
                      <w:r>
                        <w:rPr>
                          <w:color w:val="FF0000"/>
                          <w:lang w:val="nl-NL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E599631" wp14:editId="60C49EB9">
                <wp:simplePos x="0" y="0"/>
                <wp:positionH relativeFrom="column">
                  <wp:posOffset>4756785</wp:posOffset>
                </wp:positionH>
                <wp:positionV relativeFrom="paragraph">
                  <wp:posOffset>461645</wp:posOffset>
                </wp:positionV>
                <wp:extent cx="1301115" cy="2203450"/>
                <wp:effectExtent l="0" t="0" r="0" b="6350"/>
                <wp:wrapNone/>
                <wp:docPr id="792977198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115" cy="2203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1171CB" w14:textId="3CECB89C" w:rsidR="008020C0" w:rsidRPr="0036462A" w:rsidRDefault="008020C0" w:rsidP="008020C0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42.0       0.5</w:t>
                            </w:r>
                          </w:p>
                          <w:p w14:paraId="65CE3D7A" w14:textId="52512870" w:rsidR="008020C0" w:rsidRPr="0036462A" w:rsidRDefault="008020C0" w:rsidP="008020C0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38.9       0.5 </w:t>
                            </w:r>
                          </w:p>
                          <w:p w14:paraId="40D4FBD5" w14:textId="62E37587" w:rsidR="0036462A" w:rsidRPr="0036462A" w:rsidRDefault="0036462A" w:rsidP="008020C0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9.1         0.2</w:t>
                            </w:r>
                          </w:p>
                          <w:p w14:paraId="12F62DA9" w14:textId="4B209834" w:rsidR="0036462A" w:rsidRPr="0036462A" w:rsidRDefault="008020C0" w:rsidP="008020C0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3.7         0.2 </w:t>
                            </w:r>
                          </w:p>
                          <w:p w14:paraId="4D19CAE3" w14:textId="3C7BECC4" w:rsidR="008020C0" w:rsidRPr="0036462A" w:rsidRDefault="008020C0" w:rsidP="008020C0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2.7         0.3</w:t>
                            </w:r>
                          </w:p>
                          <w:p w14:paraId="6C42773D" w14:textId="7936E7ED" w:rsidR="0036462A" w:rsidRPr="0036462A" w:rsidRDefault="008020C0" w:rsidP="0036462A">
                            <w:pPr>
                              <w:spacing w:after="14"/>
                              <w:rPr>
                                <w:color w:val="FFFF00"/>
                                <w:lang w:val="nl-NL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1.1         0.1</w:t>
                            </w:r>
                            <w:r w:rsidRPr="0036462A">
                              <w:rPr>
                                <w:color w:val="FFFF00"/>
                                <w:lang w:val="nl-NL"/>
                              </w:rPr>
                              <w:t xml:space="preserve"> </w:t>
                            </w:r>
                          </w:p>
                          <w:p w14:paraId="3C8E1E50" w14:textId="24DDA934" w:rsidR="008020C0" w:rsidRPr="0036462A" w:rsidRDefault="008020C0" w:rsidP="0036462A">
                            <w:pPr>
                              <w:spacing w:after="20"/>
                              <w:rPr>
                                <w:color w:val="FFFF00"/>
                                <w:sz w:val="18"/>
                                <w:szCs w:val="18"/>
                                <w:lang w:val="de-DE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0.8       </w:t>
                            </w:r>
                            <w:r w:rsid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 </w:t>
                            </w:r>
                            <w:r w:rsidR="0036462A"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 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>0.1</w:t>
                            </w:r>
                          </w:p>
                          <w:p w14:paraId="332DCA17" w14:textId="66B0F0FE" w:rsidR="008020C0" w:rsidRPr="0036462A" w:rsidRDefault="008020C0" w:rsidP="0036462A">
                            <w:pPr>
                              <w:spacing w:after="30"/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0.5        </w:t>
                            </w:r>
                            <w:r w:rsid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 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>0.1</w:t>
                            </w:r>
                          </w:p>
                          <w:p w14:paraId="405DCA0F" w14:textId="2D1A2B4F" w:rsidR="008020C0" w:rsidRPr="0036462A" w:rsidRDefault="008020C0" w:rsidP="0036462A">
                            <w:pPr>
                              <w:spacing w:after="20"/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0.5        </w:t>
                            </w:r>
                            <w:r w:rsid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 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0.1        </w:t>
                            </w:r>
                          </w:p>
                          <w:p w14:paraId="0CF63601" w14:textId="5FFC4E90" w:rsidR="008020C0" w:rsidRPr="0036462A" w:rsidRDefault="008020C0" w:rsidP="0036462A">
                            <w:pPr>
                              <w:spacing w:after="24"/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0.4        </w:t>
                            </w:r>
                            <w:r w:rsid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 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>0.</w:t>
                            </w:r>
                            <w:r w:rsidR="0036462A"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>0</w:t>
                            </w:r>
                          </w:p>
                          <w:p w14:paraId="5C8287DF" w14:textId="6D5ED47C" w:rsidR="008020C0" w:rsidRPr="0036462A" w:rsidRDefault="008020C0" w:rsidP="008020C0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</w:pP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0.2        </w:t>
                            </w:r>
                            <w:r w:rsid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 xml:space="preserve"> 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>0.</w:t>
                            </w:r>
                            <w:r w:rsidR="0036462A" w:rsidRPr="0036462A"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  <w:t>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99631" id="_x0000_s1028" type="#_x0000_t202" style="position:absolute;margin-left:374.55pt;margin-top:36.35pt;width:102.45pt;height:173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YQEIGgIAADQEAAAOAAAAZHJzL2Uyb0RvYy54bWysU9uO2yAQfa/Uf0C8N7Zz2bZWnFW6q1SV&#10;VrsrZat9JhhiS8BQILHTr++Ac+u2T1VfYGCGuZxzmN/2WpG9cL4FU9FilFMiDIe6NduKfn9ZffhE&#10;iQ/M1EyBERU9CE9vF+/fzTtbijE0oGrhCCYxvuxsRZsQbJllnjdCMz8CKww6JTjNAh7dNqsd6zC7&#10;Vtk4z2+yDlxtHXDhPd7eD066SPmlFDw8SelFIKqi2FtIq0vrJq7ZYs7KrWO2afmxDfYPXWjWGix6&#10;TnXPAiM71/6RSrfcgQcZRhx0BlK2XKQZcJoifzPNumFWpFkQHG/PMPn/l5Y/7tf22ZHQf4EeCYyA&#10;dNaXHi/jPL10Ou7YKUE/Qng4wyb6QHh8NMmLophRwtE3HueT6SwBm12eW+fDVwGaRKOiDnlJcLH9&#10;gw9YEkNPIbGagVWrVOJGGdJV9GaCKX/z4Atl8OGl2WiFftOTtsY2ToNsoD7gfA4G6r3lqxZ7eGA+&#10;PDOHXONIqN/whItUgLXgaFHSgPv5t/sYjxSgl5IOtVNR/2PHnKBEfTNIzudiOo1iS4fp7OMYD+7a&#10;s7n2mJ2+A5RngT/F8mTG+KBOpnSgX1Hmy1gVXcxwrF3RcDLvwqBo/CZcLJcpCOVlWXgwa8tj6ohd&#10;RPilf2XOHmkIyOAjnFTGyjdsDLED6stdANkmqiLOA6pH+FGaicHjN4ravz6nqMtnX/wCAAD//wMA&#10;UEsDBBQABgAIAAAAIQAmUFyB4gAAAAoBAAAPAAAAZHJzL2Rvd25yZXYueG1sTI9NT4NAEIbvJv6H&#10;zZh4swuESkGWpiFpTIweWnvxtrBTIO4HstsW/fWOp3qbyTx553nL9Ww0O+PkB2cFxIsIGNrWqcF2&#10;Ag7v24cVMB+kVVI7iwK+0cO6ur0pZaHcxe7wvA8doxDrCymgD2EsOPdtj0b6hRvR0u3oJiMDrVPH&#10;1SQvFG40T6LokRs5WPrQyxHrHtvP/ckIeKm3b3LXJGb1o+vn1+Nm/Dp8LIW4v5s3T8ACzuEKw58+&#10;qUNFTo07WeWZFpCleUwoDUkGjIB8mVK5RkAa5xnwquT/K1S/AAAA//8DAFBLAQItABQABgAIAAAA&#10;IQC2gziS/gAAAOEBAAATAAAAAAAAAAAAAAAAAAAAAABbQ29udGVudF9UeXBlc10ueG1sUEsBAi0A&#10;FAAGAAgAAAAhADj9If/WAAAAlAEAAAsAAAAAAAAAAAAAAAAALwEAAF9yZWxzLy5yZWxzUEsBAi0A&#10;FAAGAAgAAAAhAFNhAQgaAgAANAQAAA4AAAAAAAAAAAAAAAAALgIAAGRycy9lMm9Eb2MueG1sUEsB&#10;Ai0AFAAGAAgAAAAhACZQXIHiAAAACgEAAA8AAAAAAAAAAAAAAAAAdAQAAGRycy9kb3ducmV2Lnht&#10;bFBLBQYAAAAABAAEAPMAAACDBQAAAAA=&#10;" filled="f" stroked="f" strokeweight=".5pt">
                <v:textbox>
                  <w:txbxContent>
                    <w:p w14:paraId="161171CB" w14:textId="3CECB89C" w:rsidR="008020C0" w:rsidRPr="0036462A" w:rsidRDefault="008020C0" w:rsidP="008020C0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42.0       0.5</w:t>
                      </w:r>
                    </w:p>
                    <w:p w14:paraId="65CE3D7A" w14:textId="52512870" w:rsidR="008020C0" w:rsidRPr="0036462A" w:rsidRDefault="008020C0" w:rsidP="008020C0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38.9       0.5 </w:t>
                      </w:r>
                    </w:p>
                    <w:p w14:paraId="40D4FBD5" w14:textId="62E37587" w:rsidR="0036462A" w:rsidRPr="0036462A" w:rsidRDefault="0036462A" w:rsidP="008020C0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9.1         0.2</w:t>
                      </w:r>
                    </w:p>
                    <w:p w14:paraId="12F62DA9" w14:textId="4B209834" w:rsidR="0036462A" w:rsidRPr="0036462A" w:rsidRDefault="008020C0" w:rsidP="008020C0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3.7         0.2 </w:t>
                      </w:r>
                    </w:p>
                    <w:p w14:paraId="4D19CAE3" w14:textId="3C7BECC4" w:rsidR="008020C0" w:rsidRPr="0036462A" w:rsidRDefault="008020C0" w:rsidP="008020C0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2.7         0.3</w:t>
                      </w:r>
                    </w:p>
                    <w:p w14:paraId="6C42773D" w14:textId="7936E7ED" w:rsidR="0036462A" w:rsidRPr="0036462A" w:rsidRDefault="008020C0" w:rsidP="0036462A">
                      <w:pPr>
                        <w:spacing w:after="14"/>
                        <w:rPr>
                          <w:color w:val="FFFF00"/>
                          <w:lang w:val="nl-NL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1.1         0.1</w:t>
                      </w:r>
                      <w:r w:rsidRPr="0036462A">
                        <w:rPr>
                          <w:color w:val="FFFF00"/>
                          <w:lang w:val="nl-NL"/>
                        </w:rPr>
                        <w:t xml:space="preserve"> </w:t>
                      </w:r>
                    </w:p>
                    <w:p w14:paraId="3C8E1E50" w14:textId="24DDA934" w:rsidR="008020C0" w:rsidRPr="0036462A" w:rsidRDefault="008020C0" w:rsidP="0036462A">
                      <w:pPr>
                        <w:spacing w:after="20"/>
                        <w:rPr>
                          <w:color w:val="FFFF00"/>
                          <w:sz w:val="18"/>
                          <w:szCs w:val="18"/>
                          <w:lang w:val="de-DE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0.8       </w:t>
                      </w:r>
                      <w:r w:rsid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 </w:t>
                      </w:r>
                      <w:r w:rsidR="0036462A"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 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>0.1</w:t>
                      </w:r>
                    </w:p>
                    <w:p w14:paraId="332DCA17" w14:textId="66B0F0FE" w:rsidR="008020C0" w:rsidRPr="0036462A" w:rsidRDefault="008020C0" w:rsidP="0036462A">
                      <w:pPr>
                        <w:spacing w:after="30"/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0.5        </w:t>
                      </w:r>
                      <w:r w:rsid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 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>0.1</w:t>
                      </w:r>
                    </w:p>
                    <w:p w14:paraId="405DCA0F" w14:textId="2D1A2B4F" w:rsidR="008020C0" w:rsidRPr="0036462A" w:rsidRDefault="008020C0" w:rsidP="0036462A">
                      <w:pPr>
                        <w:spacing w:after="20"/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0.5        </w:t>
                      </w:r>
                      <w:r w:rsid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 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0.1        </w:t>
                      </w:r>
                    </w:p>
                    <w:p w14:paraId="0CF63601" w14:textId="5FFC4E90" w:rsidR="008020C0" w:rsidRPr="0036462A" w:rsidRDefault="008020C0" w:rsidP="0036462A">
                      <w:pPr>
                        <w:spacing w:after="24"/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0.4        </w:t>
                      </w:r>
                      <w:r w:rsid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 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>0.</w:t>
                      </w:r>
                      <w:r w:rsidR="0036462A"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>0</w:t>
                      </w:r>
                    </w:p>
                    <w:p w14:paraId="5C8287DF" w14:textId="6D5ED47C" w:rsidR="008020C0" w:rsidRPr="0036462A" w:rsidRDefault="008020C0" w:rsidP="008020C0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</w:pP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0.2        </w:t>
                      </w:r>
                      <w:r w:rsid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 xml:space="preserve"> 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>0.</w:t>
                      </w:r>
                      <w:r w:rsidR="0036462A" w:rsidRPr="0036462A"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  <w:t>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4831" behindDoc="0" locked="0" layoutInCell="1" allowOverlap="1" wp14:anchorId="458ECD3F" wp14:editId="2520712D">
                <wp:simplePos x="0" y="0"/>
                <wp:positionH relativeFrom="column">
                  <wp:posOffset>4373880</wp:posOffset>
                </wp:positionH>
                <wp:positionV relativeFrom="paragraph">
                  <wp:posOffset>507111</wp:posOffset>
                </wp:positionV>
                <wp:extent cx="1274064" cy="1880235"/>
                <wp:effectExtent l="0" t="0" r="2540" b="5715"/>
                <wp:wrapNone/>
                <wp:docPr id="2127268696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4064" cy="1880235"/>
                        </a:xfrm>
                        <a:prstGeom prst="rect">
                          <a:avLst/>
                        </a:prstGeom>
                        <a:solidFill>
                          <a:srgbClr val="516F8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BD645A" id="Rectangle 2" o:spid="_x0000_s1026" style="position:absolute;margin-left:344.4pt;margin-top:39.95pt;width:100.3pt;height:148.05pt;z-index:25170483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OrKfwIAAGAFAAAOAAAAZHJzL2Uyb0RvYy54bWysVE1v2zAMvQ/YfxB0X21nSZsFdYqgRYYB&#10;RVusHXpWZCk2IIsapXzt14+SHadrix2GXWRJJB/J50ddXu1bw7YKfQO25MVZzpmyEqrGrkv+42n5&#10;acqZD8JWwoBVJT8oz6/mHz9c7txMjaAGUylkBGL9bOdKXofgZlnmZa1a4c/AKUtGDdiKQEdcZxWK&#10;HaG3Jhvl+Xm2A6wcglTe0+1NZ+TzhK+1kuFea68CMyWn2kJaMa2ruGbzSzFbo3B1I/syxD9U0YrG&#10;UtIB6kYEwTbYvIFqG4ngQYczCW0GWjdSpR6omyJ/1c1jLZxKvRA53g00+f8HK++2j+4BiYad8zNP&#10;29jFXmMbv1Qf2yeyDgNZah+YpMtidDHOz8ecSbIV02k++jyJdGancIc+fFXQsrgpOdLfSCSJ7a0P&#10;nevRJWbzYJpq2RiTDrheXRtkW0F/blKcL6c3PfofbsZGZwsxrEOMN9mpmbQLB6Oin7HflWZNReWP&#10;UiVJZ2rII6RUNhSdqRaV6tIXkzxPUqHehojUaQKMyJryD9g9QNTwW+yuyt4/hqok0yE4/1thXfAQ&#10;kTKDDUNw21jA9wAMddVn7vyPJHXURJZWUB0ekCF0Q+KdXDb0326FDw8CaSpofmjSwz0t2sCu5NDv&#10;OKsBf713H/1JrGTlbEdTVnL/cyNQcWa+WZLxl2I8jmOZDuPJxYgO+NKyemmxm/YaSA4FvSlOpm30&#10;D+a41QjtMz0Ii5iVTMJKyl1yGfB4uA7d9NOTItVikdxoFJ0It/bRyQgeWY26fNo/C3S9eAPp/g6O&#10;EylmrzTc+cZIC4tNAN0kgZ947fmmMU7C6Z+c+E68PCev08M4/w0AAP//AwBQSwMEFAAGAAgAAAAh&#10;ANcHMrbfAAAACgEAAA8AAABkcnMvZG93bnJldi54bWxMjzFPwzAUhHck/oP1kNioDYXUCXEqqEQX&#10;JhLE7MavcUT8HMVuE/j1mAnG053uviu3ixvYGafQe1JwuxLAkFpveuoUvDcvNxJYiJqMHjyhgi8M&#10;sK0uL0pdGD/TG57r2LFUQqHQCmyMY8F5aC06HVZ+REre0U9OxySnjptJz6ncDfxOiIw73VNasHrE&#10;ncX2sz45BdP3/mjHvf9YP89+aV6bnX0QtVLXV8vTI7CIS/wLwy9+QocqMR38iUxgg4JMyoQeFWzy&#10;HFgKSJnfAzsoWG8yAbwq+f8L1Q8AAAD//wMAUEsBAi0AFAAGAAgAAAAhALaDOJL+AAAA4QEAABMA&#10;AAAAAAAAAAAAAAAAAAAAAFtDb250ZW50X1R5cGVzXS54bWxQSwECLQAUAAYACAAAACEAOP0h/9YA&#10;AACUAQAACwAAAAAAAAAAAAAAAAAvAQAAX3JlbHMvLnJlbHNQSwECLQAUAAYACAAAACEAB3jqyn8C&#10;AABgBQAADgAAAAAAAAAAAAAAAAAuAgAAZHJzL2Uyb0RvYy54bWxQSwECLQAUAAYACAAAACEA1wcy&#10;tt8AAAAKAQAADwAAAAAAAAAAAAAAAADZBAAAZHJzL2Rvd25yZXYueG1sUEsFBgAAAAAEAAQA8wAA&#10;AOUFAAAAAA==&#10;" fillcolor="#516f8d" stroked="f" strokeweight="1pt"/>
            </w:pict>
          </mc:Fallback>
        </mc:AlternateContent>
      </w:r>
      <w:r w:rsidR="006D5054">
        <w:rPr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4DD26D5" wp14:editId="4A724422">
                <wp:simplePos x="0" y="0"/>
                <wp:positionH relativeFrom="column">
                  <wp:posOffset>5427872</wp:posOffset>
                </wp:positionH>
                <wp:positionV relativeFrom="paragraph">
                  <wp:posOffset>47814</wp:posOffset>
                </wp:positionV>
                <wp:extent cx="447472" cy="317500"/>
                <wp:effectExtent l="0" t="0" r="0" b="6350"/>
                <wp:wrapNone/>
                <wp:docPr id="1016285117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472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808690" w14:textId="28A0FE41" w:rsidR="006D5054" w:rsidRPr="00A45A65" w:rsidRDefault="006D5054" w:rsidP="006D5054">
                            <w:pPr>
                              <w:rPr>
                                <w:color w:val="FFFFFF" w:themeColor="background1"/>
                                <w:lang w:val="fr-BE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fr-BE"/>
                              </w:rPr>
                              <w:t>C</w:t>
                            </w:r>
                            <w:r w:rsidRPr="00A45A65">
                              <w:rPr>
                                <w:color w:val="FFFFFF" w:themeColor="background1"/>
                                <w:lang w:val="fr-BE"/>
                              </w:rPr>
                              <w:t xml:space="preserve">.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DD26D5" id="Zone de texte 8" o:spid="_x0000_s1029" type="#_x0000_t202" style="position:absolute;margin-left:427.4pt;margin-top:3.75pt;width:35.25pt;height:2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FKOGwIAADIEAAAOAAAAZHJzL2Uyb0RvYy54bWysU01vGyEQvVfqf0Dc610767hdeR25iVxV&#10;ipJITpUzZsGLxDIUsHfdX9+B9ZfSnqpeYGCG+XjvMb/rW032wnkFpqLjUU6JMBxqZbYV/fG6+vSZ&#10;Eh+YqZkGIyp6EJ7eLT5+mHe2FBNoQNfCEUxifNnZijYh2DLLPG9Ey/wIrDDolOBaFvDotlntWIfZ&#10;W51N8vw268DV1gEX3uPtw+Cki5RfSsHDs5ReBKIrir2FtLq0buKaLeas3DpmG8WPbbB/6KJlymDR&#10;c6oHFhjZOfVHqlZxBx5kGHFoM5BScZFmwGnG+btp1g2zIs2C4Hh7hsn/v7T8ab+2L46E/iv0SGAE&#10;pLO+9HgZ5+mla+OOnRL0I4SHM2yiD4TjZVHMitmEEo6um/FsmidYs8tj63z4JqAl0aioQ1YSWGz/&#10;6AMWxNBTSKxlYKW0TsxoQ7qK3t5M8/Tg7MEX2uDDS6vRCv2mJ6rGLk5jbKA+4HQOBuK95SuFPTwy&#10;H16YQ6ZxIFRveMZFasBacLQoacD9+tt9jEcC0EtJh8qpqP+5Y05Qor8bpObLuCii1NKhmM4meHDX&#10;ns21x+zae0BxjvGfWJ7MGB/0yZQO2jcU+TJWRRczHGtXNJzM+zDoGT8JF8tlCkJxWRYezdrymDqi&#10;GhF+7d+Ys0caAvL3BCeNsfIdG0PswMdyF0CqRFXEeUD1CD8KMzF4/ERR+dfnFHX56ovfAAAA//8D&#10;AFBLAwQUAAYACAAAACEAcJ4KF98AAAAIAQAADwAAAGRycy9kb3ducmV2LnhtbEyPwU7DMBBE70j8&#10;g7VI3KhDIBBCnKqKVCEhOLT0wm0Tb5MIex1itw18PeYEx50Zzbwtl7M14kiTHxwruF4kIIhbpwfu&#10;FOze1lc5CB+QNRrHpOCLPCyr87MSC+1OvKHjNnQilrAvUEEfwlhI6dueLPqFG4mjt3eTxRDPqZN6&#10;wlMst0amSXInLQ4cF3ocqe6p/dgerILnev2Kmya1+bepn172q/Fz954pdXkxrx5BBJrDXxh+8SM6&#10;VJGpcQfWXhgFeXYb0YOC+wxE9B/S7AZEoyCLgqxK+f+B6gcAAP//AwBQSwECLQAUAAYACAAAACEA&#10;toM4kv4AAADhAQAAEwAAAAAAAAAAAAAAAAAAAAAAW0NvbnRlbnRfVHlwZXNdLnhtbFBLAQItABQA&#10;BgAIAAAAIQA4/SH/1gAAAJQBAAALAAAAAAAAAAAAAAAAAC8BAABfcmVscy8ucmVsc1BLAQItABQA&#10;BgAIAAAAIQAEFFKOGwIAADIEAAAOAAAAAAAAAAAAAAAAAC4CAABkcnMvZTJvRG9jLnhtbFBLAQIt&#10;ABQABgAIAAAAIQBwngoX3wAAAAgBAAAPAAAAAAAAAAAAAAAAAHUEAABkcnMvZG93bnJldi54bWxQ&#10;SwUGAAAAAAQABADzAAAAgQUAAAAA&#10;" filled="f" stroked="f" strokeweight=".5pt">
                <v:textbox>
                  <w:txbxContent>
                    <w:p w14:paraId="46808690" w14:textId="28A0FE41" w:rsidR="006D5054" w:rsidRPr="00A45A65" w:rsidRDefault="006D5054" w:rsidP="006D5054">
                      <w:pPr>
                        <w:rPr>
                          <w:color w:val="FFFFFF" w:themeColor="background1"/>
                          <w:lang w:val="fr-BE"/>
                        </w:rPr>
                      </w:pPr>
                      <w:r>
                        <w:rPr>
                          <w:color w:val="FFFFFF" w:themeColor="background1"/>
                          <w:lang w:val="fr-BE"/>
                        </w:rPr>
                        <w:t>C</w:t>
                      </w:r>
                      <w:r w:rsidRPr="00A45A65">
                        <w:rPr>
                          <w:color w:val="FFFFFF" w:themeColor="background1"/>
                          <w:lang w:val="fr-BE"/>
                        </w:rPr>
                        <w:t xml:space="preserve">.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6D5054">
        <w:rPr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BBEA110" wp14:editId="0B35D754">
                <wp:simplePos x="0" y="0"/>
                <wp:positionH relativeFrom="column">
                  <wp:posOffset>0</wp:posOffset>
                </wp:positionH>
                <wp:positionV relativeFrom="paragraph">
                  <wp:posOffset>3283</wp:posOffset>
                </wp:positionV>
                <wp:extent cx="447472" cy="317500"/>
                <wp:effectExtent l="0" t="0" r="0" b="6350"/>
                <wp:wrapNone/>
                <wp:docPr id="1358983634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472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C187897" w14:textId="48ED8048" w:rsidR="006D5054" w:rsidRPr="00A45A65" w:rsidRDefault="006D5054" w:rsidP="006D5054">
                            <w:pPr>
                              <w:rPr>
                                <w:color w:val="FFFFFF" w:themeColor="background1"/>
                                <w:lang w:val="fr-BE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fr-BE"/>
                              </w:rPr>
                              <w:t>A</w:t>
                            </w:r>
                            <w:r w:rsidRPr="00A45A65">
                              <w:rPr>
                                <w:color w:val="FFFFFF" w:themeColor="background1"/>
                                <w:lang w:val="fr-BE"/>
                              </w:rPr>
                              <w:t xml:space="preserve">.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BBEA110" id="_x0000_s1030" type="#_x0000_t202" style="position:absolute;margin-left:0;margin-top:.25pt;width:35.25pt;height:25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AS/JGwIAADIEAAAOAAAAZHJzL2Uyb0RvYy54bWysU01vGyEQvVfqf0Dc610767hdeR25iVxV&#10;ipJITpUzZsGLxDIUsHfdX9+B9ZfSnqpeYGCG+XjvMb/rW032wnkFpqLjUU6JMBxqZbYV/fG6+vSZ&#10;Eh+YqZkGIyp6EJ7eLT5+mHe2FBNoQNfCEUxifNnZijYh2DLLPG9Ey/wIrDDolOBaFvDotlntWIfZ&#10;W51N8vw268DV1gEX3uPtw+Cki5RfSsHDs5ReBKIrir2FtLq0buKaLeas3DpmG8WPbbB/6KJlymDR&#10;c6oHFhjZOfVHqlZxBx5kGHFoM5BScZFmwGnG+btp1g2zIs2C4Hh7hsn/v7T8ab+2L46E/iv0SGAE&#10;pLO+9HgZ5+mla+OOnRL0I4SHM2yiD4TjZVHMitmEEo6um/FsmidYs8tj63z4JqAl0aioQ1YSWGz/&#10;6AMWxNBTSKxlYKW0TsxoQ7qK3t5M8/Tg7MEX2uDDS6vRCv2mJ6rGjk5jbKA+4HQOBuK95SuFPTwy&#10;H16YQ6ZxIFRveMZFasBacLQoacD9+tt9jEcC0EtJh8qpqP+5Y05Qor8bpObLuCii1NKhmM4meHDX&#10;ns21x+zae0BxjvGfWJ7MGB/0yZQO2jcU+TJWRRczHGtXNJzM+zDoGT8JF8tlCkJxWRYezdrymDqi&#10;GhF+7d+Ys0caAvL3BCeNsfIdG0PswMdyF0CqRFXEeUD1CD8KMzF4/ERR+dfnFHX56ovfAAAA//8D&#10;AFBLAwQUAAYACAAAACEA+vy5ANkAAAADAQAADwAAAGRycy9kb3ducmV2LnhtbEyPQUvDQBCF74L/&#10;YRnBm91YqJaYTSmBIogeWnvxNslOk+DubMxu2+ivdzzZ0+PxhjffK1aTd+pEY+wDG7ifZaCIm2B7&#10;bg3s3zd3S1AxIVt0gcnAN0VYlddXBeY2nHlLp11qlZRwzNFAl9KQax2bjjzGWRiIJTuE0WMSO7ba&#10;jniWcu/0PMsetMee5UOHA1UdNZ+7ozfwUm3ecFvP/fLHVc+vh/Xwtf9YGHN7M62fQCWa0v8x/OEL&#10;OpTCVIcj26icARmSDCxASfaYidbiRHVZ6Ev28hcAAP//AwBQSwECLQAUAAYACAAAACEAtoM4kv4A&#10;AADhAQAAEwAAAAAAAAAAAAAAAAAAAAAAW0NvbnRlbnRfVHlwZXNdLnhtbFBLAQItABQABgAIAAAA&#10;IQA4/SH/1gAAAJQBAAALAAAAAAAAAAAAAAAAAC8BAABfcmVscy8ucmVsc1BLAQItABQABgAIAAAA&#10;IQC6AS/JGwIAADIEAAAOAAAAAAAAAAAAAAAAAC4CAABkcnMvZTJvRG9jLnhtbFBLAQItABQABgAI&#10;AAAAIQD6/LkA2QAAAAMBAAAPAAAAAAAAAAAAAAAAAHUEAABkcnMvZG93bnJldi54bWxQSwUGAAAA&#10;AAQABADzAAAAewUAAAAA&#10;" filled="f" stroked="f" strokeweight=".5pt">
                <v:textbox>
                  <w:txbxContent>
                    <w:p w14:paraId="5C187897" w14:textId="48ED8048" w:rsidR="006D5054" w:rsidRPr="00A45A65" w:rsidRDefault="006D5054" w:rsidP="006D5054">
                      <w:pPr>
                        <w:rPr>
                          <w:color w:val="FFFFFF" w:themeColor="background1"/>
                          <w:lang w:val="fr-BE"/>
                        </w:rPr>
                      </w:pPr>
                      <w:r>
                        <w:rPr>
                          <w:color w:val="FFFFFF" w:themeColor="background1"/>
                          <w:lang w:val="fr-BE"/>
                        </w:rPr>
                        <w:t>A</w:t>
                      </w:r>
                      <w:r w:rsidRPr="00A45A65">
                        <w:rPr>
                          <w:color w:val="FFFFFF" w:themeColor="background1"/>
                          <w:lang w:val="fr-BE"/>
                        </w:rPr>
                        <w:t xml:space="preserve">.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A45A65">
        <w:rPr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34D51D4" wp14:editId="29660CEC">
                <wp:simplePos x="0" y="0"/>
                <wp:positionH relativeFrom="column">
                  <wp:posOffset>2230673</wp:posOffset>
                </wp:positionH>
                <wp:positionV relativeFrom="paragraph">
                  <wp:posOffset>53975</wp:posOffset>
                </wp:positionV>
                <wp:extent cx="447472" cy="317500"/>
                <wp:effectExtent l="0" t="0" r="0" b="6350"/>
                <wp:wrapNone/>
                <wp:docPr id="510564408" name="Zone de text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7472" cy="317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086446" w14:textId="455DC842" w:rsidR="00A45A65" w:rsidRPr="00A45A65" w:rsidRDefault="00A45A65" w:rsidP="00A45A65">
                            <w:pPr>
                              <w:rPr>
                                <w:color w:val="FFFFFF" w:themeColor="background1"/>
                                <w:lang w:val="fr-BE"/>
                              </w:rPr>
                            </w:pPr>
                            <w:r w:rsidRPr="00A45A65">
                              <w:rPr>
                                <w:color w:val="FFFFFF" w:themeColor="background1"/>
                                <w:lang w:val="fr-BE"/>
                              </w:rPr>
                              <w:t xml:space="preserve">B.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34D51D4" id="_x0000_s1031" type="#_x0000_t202" style="position:absolute;margin-left:175.65pt;margin-top:4.25pt;width:35.25pt;height:2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2AcGwIAADIEAAAOAAAAZHJzL2Uyb0RvYy54bWysU01vGyEQvVfqf0Dc610767hdeR25iVxV&#10;ipJITpUzZsGLxDIUsHfdX9+B9ZfSnqpeYGCG+XjvMb/rW032wnkFpqLjUU6JMBxqZbYV/fG6+vSZ&#10;Eh+YqZkGIyp6EJ7eLT5+mHe2FBNoQNfCEUxifNnZijYh2DLLPG9Ey/wIrDDolOBaFvDotlntWIfZ&#10;W51N8vw268DV1gEX3uPtw+Cki5RfSsHDs5ReBKIrir2FtLq0buKaLeas3DpmG8WPbbB/6KJlymDR&#10;c6oHFhjZOfVHqlZxBx5kGHFoM5BScZFmwGnG+btp1g2zIs2C4Hh7hsn/v7T8ab+2L46E/iv0SGAE&#10;pLO+9HgZ5+mla+OOnRL0I4SHM2yiD4TjZVHMitmEEo6um/FsmidYs8tj63z4JqAl0aioQ1YSWGz/&#10;6AMWxNBTSKxlYKW0TsxoQ7qK3t5M8/Tg7MEX2uDDS6vRCv2mJ6qu6PQ0xgbqA07nYCDeW75S2MMj&#10;8+GFOWQaB0L1hmdcpAasBUeLkgbcr7/dx3gkAL2UdKicivqfO+YEJfq7QWq+jIsiSi0diulsggd3&#10;7dlce8yuvQcU5xj/ieXJjPFBn0zpoH1DkS9jVXQxw7F2RcPJvA+DnvGTcLFcpiAUl2Xh0awtj6kj&#10;qhHh1/6NOXukISB/T3DSGCvfsTHEDnwsdwGkSlRFnAdUj/CjMBODx08UlX99TlGXr774DQAA//8D&#10;AFBLAwQUAAYACAAAACEAt1cR198AAAAIAQAADwAAAGRycy9kb3ducmV2LnhtbEyPQU+DQBCF7yb9&#10;D5tp4s0uUDEEGZqGpDExemjtxdsCWyDuziK7bdFf73jS47z38uZ7xWa2Rlz05AdHCPEqAqGpce1A&#10;HcLxbXeXgfBBUauMI43wpT1sysVNofLWXWmvL4fQCS4hnyuEPoQxl9I3vbbKr9yoib2Tm6wKfE6d&#10;bCd15XJrZBJFD9KqgfhDr0Zd9br5OJwtwnO1e1X7OrHZt6meXk7b8fP4niLeLuftI4ig5/AXhl98&#10;RoeSmWp3ptYLg7BO4zVHEbIUBPv3ScxTaoSUBVkW8v+A8gcAAP//AwBQSwECLQAUAAYACAAAACEA&#10;toM4kv4AAADhAQAAEwAAAAAAAAAAAAAAAAAAAAAAW0NvbnRlbnRfVHlwZXNdLnhtbFBLAQItABQA&#10;BgAIAAAAIQA4/SH/1gAAAJQBAAALAAAAAAAAAAAAAAAAAC8BAABfcmVscy8ucmVsc1BLAQItABQA&#10;BgAIAAAAIQDFs2AcGwIAADIEAAAOAAAAAAAAAAAAAAAAAC4CAABkcnMvZTJvRG9jLnhtbFBLAQIt&#10;ABQABgAIAAAAIQC3VxHX3wAAAAgBAAAPAAAAAAAAAAAAAAAAAHUEAABkcnMvZG93bnJldi54bWxQ&#10;SwUGAAAAAAQABADzAAAAgQUAAAAA&#10;" filled="f" stroked="f" strokeweight=".5pt">
                <v:textbox>
                  <w:txbxContent>
                    <w:p w14:paraId="3A086446" w14:textId="455DC842" w:rsidR="00A45A65" w:rsidRPr="00A45A65" w:rsidRDefault="00A45A65" w:rsidP="00A45A65">
                      <w:pPr>
                        <w:rPr>
                          <w:color w:val="FFFFFF" w:themeColor="background1"/>
                          <w:lang w:val="fr-BE"/>
                        </w:rPr>
                      </w:pPr>
                      <w:r w:rsidRPr="00A45A65">
                        <w:rPr>
                          <w:color w:val="FFFFFF" w:themeColor="background1"/>
                          <w:lang w:val="fr-BE"/>
                        </w:rPr>
                        <w:t xml:space="preserve">B.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  <w:r w:rsidR="00346CBB" w:rsidRPr="00ED1802">
        <w:rPr>
          <w:noProof/>
          <w:color w:val="000000" w:themeColor="text1"/>
          <w:sz w:val="22"/>
          <w:szCs w:val="22"/>
        </w:rPr>
        <w:drawing>
          <wp:anchor distT="0" distB="0" distL="114300" distR="114300" simplePos="0" relativeHeight="251682816" behindDoc="0" locked="0" layoutInCell="1" allowOverlap="1" wp14:anchorId="20B1E6F9" wp14:editId="1364E186">
            <wp:simplePos x="0" y="0"/>
            <wp:positionH relativeFrom="column">
              <wp:posOffset>2266509</wp:posOffset>
            </wp:positionH>
            <wp:positionV relativeFrom="paragraph">
              <wp:posOffset>85725</wp:posOffset>
            </wp:positionV>
            <wp:extent cx="2056587" cy="1575582"/>
            <wp:effectExtent l="0" t="0" r="1270" b="5715"/>
            <wp:wrapNone/>
            <wp:docPr id="226855576" name="Image 1" descr="Une image contenant capture d’écran, noir et blanc, natu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55576" name="Image 1" descr="Une image contenant capture d’écran, noir et blanc, nature&#10;&#10;Description générée automatiquement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" t="1872" b="1228"/>
                    <a:stretch/>
                  </pic:blipFill>
                  <pic:spPr bwMode="auto">
                    <a:xfrm>
                      <a:off x="0" y="0"/>
                      <a:ext cx="2056587" cy="1575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7204">
        <w:rPr>
          <w:rFonts w:ascii="Vani" w:hAnsi="Vani" w:cs="Vani"/>
          <w:noProof/>
          <w:color w:val="000000" w:themeColor="text1"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294F17B" wp14:editId="5706A2E5">
                <wp:simplePos x="0" y="0"/>
                <wp:positionH relativeFrom="column">
                  <wp:posOffset>2379980</wp:posOffset>
                </wp:positionH>
                <wp:positionV relativeFrom="paragraph">
                  <wp:posOffset>938530</wp:posOffset>
                </wp:positionV>
                <wp:extent cx="880171" cy="224932"/>
                <wp:effectExtent l="0" t="0" r="0" b="3810"/>
                <wp:wrapNone/>
                <wp:docPr id="128985086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71" cy="2249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EEB54B5" w14:textId="32871821" w:rsidR="00927204" w:rsidRPr="00346CBB" w:rsidRDefault="00927204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346CBB">
                              <w:rPr>
                                <w:rFonts w:ascii="Vani" w:hAnsi="Vani" w:cs="Vani"/>
                                <w:b/>
                                <w:bCs/>
                                <w:color w:val="FF0000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94F17B" id="Zone de texte 7" o:spid="_x0000_s1032" type="#_x0000_t202" style="position:absolute;margin-left:187.4pt;margin-top:73.9pt;width:69.3pt;height:17.7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R9xGgIAADIEAAAOAAAAZHJzL2Uyb0RvYy54bWysU01vGyEQvVfqf0Dc611vnMRZeR25iVxV&#10;ipJITpUzZsG7EjAUsHfdX9+B9ZfSnqpeYGCG+XjvMbvvtSI74XwLpqLjUU6JMBzq1mwq+uNt+WVK&#10;iQ/M1EyBERXdC0/v558/zTpbigIaULVwBJMYX3a2ok0ItswyzxuhmR+BFQadEpxmAY9uk9WOdZhd&#10;q6zI85usA1dbB1x4j7ePg5POU34pBQ8vUnoRiKoo9hbS6tK6jms2n7Fy45htWn5og/1DF5q1Boue&#10;Uj2ywMjWtX+k0i134EGGEQedgZQtF2kGnGacf5hm1TAr0iwIjrcnmPz/S8ufdyv76kjov0KPBEZA&#10;OutLj5dxnl46HXfslKAfIdyfYBN9IBwvp9N8fDumhKOrKCZ3V0XMkp0fW+fDNwGaRKOiDllJYLHd&#10;kw9D6DEk1jKwbJVKzChDuoreXF3n6cHJg8mVwRrnVqMV+nVP2hofHMdYQ73H6RwMxHvLly328MR8&#10;eGUOmcaBUL3hBRepAGvBwaKkAffrb/cxHglALyUdKqei/ueWOUGJ+m6QmrvxZBKllg6T69sCD+7S&#10;s770mK1+ABQn4ofdJTPGB3U0pQP9jiJfxKroYoZj7YqGo/kQBj3jJ+FisUhBKC7LwpNZWR5TR1Qj&#10;wm/9O3P2QENA/p7hqDFWfmBjiB34WGwDyDZRFXEeUD3Aj8JMZB8+UVT+5TlFnb/6/DcAAAD//wMA&#10;UEsDBBQABgAIAAAAIQD3Ruho4gAAAAsBAAAPAAAAZHJzL2Rvd25yZXYueG1sTI9PT8JAEMXvJn6H&#10;zZh4ky1tkaZ0S0gTYmL0AHLxNu0ubcP+qd0Fqp/e8YS3mXkvb36vWE9Gs4safe+sgPksAqZs42Rv&#10;WwGHj+1TBswHtBK1s0rAt/KwLu/vCsylu9qduuxDyyjE+hwFdCEMOee+6ZRBP3ODsqQd3Wgw0Dq2&#10;XI54pXCjeRxFz9xgb+lDh4OqOtWc9mcj4LXavuOujk32o6uXt+Nm+Dp8LoR4fJg2K2BBTeFmhj98&#10;QoeSmGp3ttIzLSBZpoQeSEiXNJBjMU9SYDVdsiQGXhb8f4fyFwAA//8DAFBLAQItABQABgAIAAAA&#10;IQC2gziS/gAAAOEBAAATAAAAAAAAAAAAAAAAAAAAAABbQ29udGVudF9UeXBlc10ueG1sUEsBAi0A&#10;FAAGAAgAAAAhADj9If/WAAAAlAEAAAsAAAAAAAAAAAAAAAAALwEAAF9yZWxzLy5yZWxzUEsBAi0A&#10;FAAGAAgAAAAhADcxH3EaAgAAMgQAAA4AAAAAAAAAAAAAAAAALgIAAGRycy9lMm9Eb2MueG1sUEsB&#10;Ai0AFAAGAAgAAAAhAPdG6GjiAAAACwEAAA8AAAAAAAAAAAAAAAAAdAQAAGRycy9kb3ducmV2Lnht&#10;bFBLBQYAAAAABAAEAPMAAACDBQAAAAA=&#10;" filled="f" stroked="f" strokeweight=".5pt">
                <v:textbox>
                  <w:txbxContent>
                    <w:p w14:paraId="6EEB54B5" w14:textId="32871821" w:rsidR="00927204" w:rsidRPr="00346CBB" w:rsidRDefault="00927204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346CBB">
                        <w:rPr>
                          <w:rFonts w:ascii="Vani" w:hAnsi="Vani" w:cs="Vani"/>
                          <w:b/>
                          <w:bCs/>
                          <w:color w:val="FF0000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="00A92496">
        <w:rPr>
          <w:noProof/>
        </w:rPr>
        <w:drawing>
          <wp:inline distT="0" distB="0" distL="0" distR="0" wp14:anchorId="3B9F20EA" wp14:editId="46C45A18">
            <wp:extent cx="5746750" cy="3482777"/>
            <wp:effectExtent l="0" t="0" r="6350" b="3810"/>
            <wp:docPr id="411" name="Pictur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1" descr="Une image contenant texte, capture d’écran, logiciel, Logiciel multimédia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900" cy="3502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13F234A" w14:textId="082FB641" w:rsidR="00B640DB" w:rsidRPr="0036462A" w:rsidRDefault="00A45A65" w:rsidP="00AD106A">
      <w:pPr>
        <w:jc w:val="both"/>
        <w:rPr>
          <w:color w:val="000000" w:themeColor="text1"/>
        </w:rPr>
      </w:pPr>
      <w:r w:rsidRPr="0036462A">
        <w:rPr>
          <w:color w:val="000000" w:themeColor="text1"/>
          <w:sz w:val="20"/>
          <w:szCs w:val="20"/>
        </w:rPr>
        <w:t xml:space="preserve">Figure S1. </w:t>
      </w:r>
      <w:r w:rsidR="00AD106A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SEM-EDX measurement performed on applied brocade containing sample from the Ghent Altarpiece. A)</w:t>
      </w:r>
      <w:r w:rsidRPr="0036462A">
        <w:rPr>
          <w:color w:val="000000" w:themeColor="text1"/>
          <w:sz w:val="20"/>
          <w:szCs w:val="20"/>
        </w:rPr>
        <w:t xml:space="preserve"> 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Result of the EDX measurement</w:t>
      </w:r>
      <w:r w:rsidR="00AD106A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showing the presence of mainly Au,</w:t>
      </w:r>
      <w:r w:rsidR="00646C2C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with few amount of Ag, and some amount of Sn, Pb. </w:t>
      </w:r>
      <w:r w:rsidR="00AD106A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B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) </w:t>
      </w:r>
      <w:r w:rsidRPr="0036462A">
        <w:rPr>
          <w:color w:val="000000" w:themeColor="text1"/>
          <w:sz w:val="20"/>
          <w:szCs w:val="20"/>
          <w:lang w:val="en-US"/>
        </w:rPr>
        <w:t xml:space="preserve">SEM </w:t>
      </w:r>
      <w:r w:rsidR="00AD106A" w:rsidRPr="0036462A">
        <w:rPr>
          <w:color w:val="000000" w:themeColor="text1"/>
          <w:sz w:val="20"/>
          <w:szCs w:val="20"/>
          <w:lang w:val="en-US"/>
        </w:rPr>
        <w:t>image of the</w:t>
      </w:r>
      <w:r w:rsidR="00AD106A"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="00AD106A" w:rsidRPr="0036462A">
        <w:rPr>
          <w:color w:val="000000" w:themeColor="text1"/>
          <w:sz w:val="20"/>
          <w:szCs w:val="20"/>
          <w:lang w:val="en-US"/>
        </w:rPr>
        <w:t>sample (</w:t>
      </w:r>
      <w:r w:rsidR="00AD106A" w:rsidRPr="0036462A">
        <w:rPr>
          <w:color w:val="000000" w:themeColor="text1"/>
          <w:sz w:val="20"/>
          <w:szCs w:val="20"/>
        </w:rPr>
        <w:t xml:space="preserve">P033.056_C32.067) </w:t>
      </w:r>
      <w:r w:rsidR="00646C2C" w:rsidRPr="0036462A">
        <w:rPr>
          <w:color w:val="000000" w:themeColor="text1"/>
          <w:sz w:val="20"/>
          <w:szCs w:val="20"/>
          <w:lang w:val="en-US"/>
        </w:rPr>
        <w:t>with</w:t>
      </w:r>
      <w:r w:rsidR="00AD106A" w:rsidRPr="0036462A">
        <w:rPr>
          <w:color w:val="000000" w:themeColor="text1"/>
          <w:sz w:val="20"/>
          <w:szCs w:val="20"/>
          <w:lang w:val="en-US"/>
        </w:rPr>
        <w:t xml:space="preserve"> the EDX location in the gold leaf</w:t>
      </w:r>
      <w:r w:rsidR="00646C2C" w:rsidRPr="0036462A">
        <w:rPr>
          <w:color w:val="000000" w:themeColor="text1"/>
          <w:sz w:val="20"/>
          <w:szCs w:val="20"/>
          <w:lang w:val="en-US"/>
        </w:rPr>
        <w:t xml:space="preserve"> indicated by the red cross</w:t>
      </w:r>
      <w:r w:rsidR="00AD106A" w:rsidRPr="0036462A">
        <w:rPr>
          <w:color w:val="000000" w:themeColor="text1"/>
          <w:sz w:val="20"/>
          <w:szCs w:val="20"/>
        </w:rPr>
        <w:t>.</w:t>
      </w:r>
      <w:r w:rsidR="006D5054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C) Table of quantification in </w:t>
      </w:r>
      <w:r w:rsidR="0036462A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weight and atomic percentages</w:t>
      </w:r>
      <w:r w:rsidR="008020C0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, elements lower than 1 wt% are not considered and indicated in red</w:t>
      </w:r>
      <w:r w:rsidR="006D5054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.</w:t>
      </w:r>
    </w:p>
    <w:p w14:paraId="03AF830D" w14:textId="77777777" w:rsidR="00615050" w:rsidRPr="00615050" w:rsidRDefault="00615050" w:rsidP="00615050">
      <w:pPr>
        <w:suppressAutoHyphens w:val="0"/>
        <w:autoSpaceDE w:val="0"/>
        <w:autoSpaceDN w:val="0"/>
        <w:adjustRightInd w:val="0"/>
        <w:spacing w:after="0" w:line="240" w:lineRule="auto"/>
        <w:jc w:val="both"/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</w:pPr>
    </w:p>
    <w:p w14:paraId="641A395B" w14:textId="56C91E53" w:rsidR="00BB6D1F" w:rsidRDefault="00F771F3">
      <w:r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243FA1B" wp14:editId="004E081D">
                <wp:simplePos x="0" y="0"/>
                <wp:positionH relativeFrom="column">
                  <wp:posOffset>4786648</wp:posOffset>
                </wp:positionH>
                <wp:positionV relativeFrom="paragraph">
                  <wp:posOffset>519448</wp:posOffset>
                </wp:positionV>
                <wp:extent cx="1301115" cy="931572"/>
                <wp:effectExtent l="0" t="0" r="0" b="1905"/>
                <wp:wrapNone/>
                <wp:docPr id="1621306187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115" cy="93157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B56CB58" w14:textId="28652386" w:rsidR="0036462A" w:rsidRPr="0036462A" w:rsidRDefault="0036462A" w:rsidP="0036462A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57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9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3</w:t>
                            </w:r>
                          </w:p>
                          <w:p w14:paraId="1BC39E67" w14:textId="28598834" w:rsidR="0036462A" w:rsidRPr="0036462A" w:rsidRDefault="0036462A" w:rsidP="0036462A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23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3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</w:p>
                          <w:p w14:paraId="3AA08812" w14:textId="1AC400F8" w:rsidR="0036462A" w:rsidRPr="0036462A" w:rsidRDefault="0036462A" w:rsidP="0036462A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17.1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2</w:t>
                            </w:r>
                          </w:p>
                          <w:p w14:paraId="3B90EC49" w14:textId="03BE3C03" w:rsidR="0036462A" w:rsidRPr="0036462A" w:rsidRDefault="0036462A" w:rsidP="0036462A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9 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 0.2 </w:t>
                            </w:r>
                          </w:p>
                          <w:p w14:paraId="41C58CE1" w14:textId="7D6830D9" w:rsidR="0036462A" w:rsidRPr="0036462A" w:rsidRDefault="0036462A" w:rsidP="0036462A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2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</w:t>
                            </w:r>
                          </w:p>
                          <w:p w14:paraId="072134AC" w14:textId="3D64DFE5" w:rsidR="0036462A" w:rsidRPr="0036462A" w:rsidRDefault="0036462A" w:rsidP="0036462A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3FA1B" id="_x0000_s1033" type="#_x0000_t202" style="position:absolute;margin-left:376.9pt;margin-top:40.9pt;width:102.45pt;height:73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ed4LGgIAADMEAAAOAAAAZHJzL2Uyb0RvYy54bWysU9uO2yAQfa/Uf0C8N7Zz2YsVZ5XuKlWl&#10;aHelbLXPBENsCTMUSOz06ztg56Jtn6q+wMAMcznnMH/oGkUOwroadEGzUUqJ0BzKWu8K+uNt9eWO&#10;EueZLpkCLQp6FI4+LD5/mrcmF2OoQJXCEkyiXd6aglbemzxJHK9Ew9wIjNDolGAb5vFod0lpWYvZ&#10;G5WM0/QmacGWxgIXzuHtU++ki5hfSsH9i5ROeKIKir35uNq4bsOaLOYs31lmqpoPbbB/6KJhtcai&#10;51RPzDOyt/UfqZqaW3Ag/YhDk4CUNRdxBpwmSz9Ms6mYEXEWBMeZM0zu/6Xlz4eNebXEd1+hQwID&#10;IK1xucPLME8nbRN27JSgHyE8nmETnSc8PJqkWZbNKOHou59ks9txSJNcXhvr/DcBDQlGQS3SEtFi&#10;h7XzfegpJBTTsKqVitQoTdqC3kxmaXxw9mBypbHGpddg+W7bkbos6O1pji2URxzPQs+8M3xVYw9r&#10;5vwrs0g1ToTy9S+4SAVYCwaLkgrsr7/dh3hkAL2UtCidgrqfe2YFJeq7Rm7us+k0aC0epogGHuy1&#10;Z3vt0fvmEVCdGX4Uw6MZ4r06mdJC844qX4aq6GKaY+2C+pP56HtB4y/hYrmMQaguw/xabwwPqQOq&#10;AeG37p1ZM9DgkcBnOImM5R/Y6GN7PpZ7D7KOVAWce1QH+FGZkezhFwXpX59j1OWvL34DAAD//wMA&#10;UEsDBBQABgAIAAAAIQAz04aL4gAAAAoBAAAPAAAAZHJzL2Rvd25yZXYueG1sTI/NTsMwEITvSLyD&#10;tUjcqNOgUJNmU1WRKiQEh5ZeuDmxm0T1T4jdNvD0LKdyWo12NPNNsZqsYWc9ht47hPksAaZd41Xv&#10;WoT9x+ZBAAtROiWNdxrhWwdYlbc3hcyVv7itPu9iyyjEhVwidDEOOeeh6bSVYeYH7eh38KOVkeTY&#10;cjXKC4Vbw9MkeeJW9o4aOjnoqtPNcXeyCK/V5l1u69SKH1O9vB3Ww9f+M0O8v5vWS2BRT/Fqhj98&#10;QoeSmGp/ciowg7DIHgk9Iog5XTI8Z2IBrEZIU5EBLwv+f0L5CwAA//8DAFBLAQItABQABgAIAAAA&#10;IQC2gziS/gAAAOEBAAATAAAAAAAAAAAAAAAAAAAAAABbQ29udGVudF9UeXBlc10ueG1sUEsBAi0A&#10;FAAGAAgAAAAhADj9If/WAAAAlAEAAAsAAAAAAAAAAAAAAAAALwEAAF9yZWxzLy5yZWxzUEsBAi0A&#10;FAAGAAgAAAAhAOd53gsaAgAAMwQAAA4AAAAAAAAAAAAAAAAALgIAAGRycy9lMm9Eb2MueG1sUEsB&#10;Ai0AFAAGAAgAAAAhADPThoviAAAACgEAAA8AAAAAAAAAAAAAAAAAdAQAAGRycy9kb3ducmV2Lnht&#10;bFBLBQYAAAAABAAEAPMAAACDBQAAAAA=&#10;" filled="f" stroked="f" strokeweight=".5pt">
                <v:textbox>
                  <w:txbxContent>
                    <w:p w14:paraId="0B56CB58" w14:textId="28652386" w:rsidR="0036462A" w:rsidRPr="0036462A" w:rsidRDefault="0036462A" w:rsidP="0036462A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57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9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3</w:t>
                      </w:r>
                    </w:p>
                    <w:p w14:paraId="1BC39E67" w14:textId="28598834" w:rsidR="0036462A" w:rsidRPr="0036462A" w:rsidRDefault="0036462A" w:rsidP="0036462A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23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3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</w:p>
                    <w:p w14:paraId="3AA08812" w14:textId="1AC400F8" w:rsidR="0036462A" w:rsidRPr="0036462A" w:rsidRDefault="0036462A" w:rsidP="0036462A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17.1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2</w:t>
                      </w:r>
                    </w:p>
                    <w:p w14:paraId="3B90EC49" w14:textId="03BE3C03" w:rsidR="0036462A" w:rsidRPr="0036462A" w:rsidRDefault="0036462A" w:rsidP="0036462A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9 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 0.2 </w:t>
                      </w:r>
                    </w:p>
                    <w:p w14:paraId="41C58CE1" w14:textId="7D6830D9" w:rsidR="0036462A" w:rsidRPr="0036462A" w:rsidRDefault="0036462A" w:rsidP="0036462A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2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</w:t>
                      </w:r>
                    </w:p>
                    <w:p w14:paraId="072134AC" w14:textId="3D64DFE5" w:rsidR="0036462A" w:rsidRPr="0036462A" w:rsidRDefault="0036462A" w:rsidP="0036462A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62FFCB3" wp14:editId="364109B2">
                <wp:simplePos x="0" y="0"/>
                <wp:positionH relativeFrom="column">
                  <wp:posOffset>4388485</wp:posOffset>
                </wp:positionH>
                <wp:positionV relativeFrom="paragraph">
                  <wp:posOffset>515772</wp:posOffset>
                </wp:positionV>
                <wp:extent cx="396875" cy="1024255"/>
                <wp:effectExtent l="0" t="0" r="0" b="4445"/>
                <wp:wrapNone/>
                <wp:docPr id="508346314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75" cy="1024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FB1EF99" w14:textId="1474176F" w:rsidR="0036462A" w:rsidRPr="008020C0" w:rsidRDefault="0036462A" w:rsidP="0036462A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Sn</w:t>
                            </w:r>
                            <w:proofErr w:type="spellEnd"/>
                            <w:r w:rsidRPr="008020C0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    </w:t>
                            </w:r>
                          </w:p>
                          <w:p w14:paraId="3F303C03" w14:textId="77777777" w:rsidR="0036462A" w:rsidRDefault="0036462A" w:rsidP="0036462A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8020C0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O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</w:t>
                            </w:r>
                          </w:p>
                          <w:p w14:paraId="43AE260A" w14:textId="77777777" w:rsidR="0036462A" w:rsidRDefault="0036462A" w:rsidP="0036462A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C</w:t>
                            </w:r>
                          </w:p>
                          <w:p w14:paraId="370C143F" w14:textId="77777777" w:rsidR="0036462A" w:rsidRDefault="0036462A" w:rsidP="0036462A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Pb</w:t>
                            </w:r>
                            <w:proofErr w:type="spellEnd"/>
                          </w:p>
                          <w:p w14:paraId="6841BB8A" w14:textId="4D9D6859" w:rsidR="0036462A" w:rsidRPr="008020C0" w:rsidRDefault="0036462A" w:rsidP="0036462A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F771F3">
                              <w:rPr>
                                <w:color w:val="FF0000"/>
                                <w:sz w:val="20"/>
                                <w:szCs w:val="20"/>
                                <w:lang w:val="de-DE"/>
                              </w:rPr>
                              <w:t xml:space="preserve">Si 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</w:t>
                            </w:r>
                          </w:p>
                          <w:p w14:paraId="3CC479D2" w14:textId="4BFCBC16" w:rsidR="0036462A" w:rsidRPr="0036462A" w:rsidRDefault="0036462A" w:rsidP="0036462A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36462A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 </w:t>
                            </w:r>
                          </w:p>
                          <w:p w14:paraId="789871E8" w14:textId="550F6E06" w:rsidR="0036462A" w:rsidRPr="008020C0" w:rsidRDefault="0036462A" w:rsidP="0036462A">
                            <w:pPr>
                              <w:spacing w:after="0"/>
                              <w:rPr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color w:val="FF0000"/>
                                <w:lang w:val="nl-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FFCB3" id="_x0000_s1034" type="#_x0000_t202" style="position:absolute;margin-left:345.55pt;margin-top:40.6pt;width:31.25pt;height:80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fv5RHAIAADMEAAAOAAAAZHJzL2Uyb0RvYy54bWysU8tu2zAQvBfoPxC815Id23EEy4GbwEWB&#10;IAngFDnTFGkRoLgsSVtyv75Lyi+kPRW9ULvc1T5mhvP7rtFkL5xXYEo6HOSUCMOhUmZb0h9vqy8z&#10;SnxgpmIajCjpQXh6v/j8ad7aQoygBl0JR7CI8UVrS1qHYIss87wWDfMDsMJgUIJrWEDXbbPKsRar&#10;Nzob5fk0a8FV1gEX3uPtYx+ki1RfSsHDi5ReBKJLirOFdLp0buKZLeas2Dpma8WPY7B/mKJhymDT&#10;c6lHFhjZOfVHqUZxBx5kGHBoMpBScZF2wG2G+Ydt1jWzIu2C4Hh7hsn/v7L8eb+2r46E7it0SGAE&#10;pLW+8HgZ9+mka+IXJyUYRwgPZ9hEFwjHy5u76ex2QgnH0DAfjUeTSSyTXf62zodvAhoSjZI6pCWh&#10;xfZPPvSpp5TYzMBKaZ2o0Ya0JZ3eTPL0wzmCxbXBHpdZoxW6TUdUVdLZaY8NVAdcz0HPvLd8pXCG&#10;J+bDK3NINW6E8g0veEgN2AuOFiU1uF9/u4/5yABGKWlROiX1P3fMCUr0d4Pc3A3H46i15IwntyN0&#10;3HVkcx0xu+YBUJ1DfCiWJzPmB30ypYPmHVW+jF0xxAzH3iUNJ/Mh9ILGV8LFcpmSUF2WhSeztjyW&#10;jqhGhN+6d+bskYaABD7DSWSs+MBGn9vzsdwFkCpRFXHuUT3Cj8pMZB9fUZT+tZ+yLm998RsAAP//&#10;AwBQSwMEFAAGAAgAAAAhABlKeoniAAAACgEAAA8AAABkcnMvZG93bnJldi54bWxMj8FOwzAQRO9I&#10;/IO1SNyoE0NCmmZTVZEqJASHll64bWI3iYjtELtt4OsxJziu5mnmbbGe9cDOanK9NQjxIgKmTGNl&#10;b1qEw9v2LgPmPBlJgzUK4Us5WJfXVwXl0l7MTp33vmWhxLicEDrvx5xz13RKk1vYUZmQHe2kyYdz&#10;armc6BLK9cBFFKVcU2/CQkejqjrVfOxPGuG52r7SrhY6+x6qp5fjZvw8vCeItzfzZgXMq9n/wfCr&#10;H9ShDE61PRnp2ICQLuM4oAhZLIAF4DG5T4HVCOJBJMDLgv9/ofwBAAD//wMAUEsBAi0AFAAGAAgA&#10;AAAhALaDOJL+AAAA4QEAABMAAAAAAAAAAAAAAAAAAAAAAFtDb250ZW50X1R5cGVzXS54bWxQSwEC&#10;LQAUAAYACAAAACEAOP0h/9YAAACUAQAACwAAAAAAAAAAAAAAAAAvAQAAX3JlbHMvLnJlbHNQSwEC&#10;LQAUAAYACAAAACEAvn7+URwCAAAzBAAADgAAAAAAAAAAAAAAAAAuAgAAZHJzL2Uyb0RvYy54bWxQ&#10;SwECLQAUAAYACAAAACEAGUp6ieIAAAAKAQAADwAAAAAAAAAAAAAAAAB2BAAAZHJzL2Rvd25yZXYu&#10;eG1sUEsFBgAAAAAEAAQA8wAAAIUFAAAAAA==&#10;" filled="f" stroked="f" strokeweight=".5pt">
                <v:textbox>
                  <w:txbxContent>
                    <w:p w14:paraId="7FB1EF99" w14:textId="1474176F" w:rsidR="0036462A" w:rsidRPr="008020C0" w:rsidRDefault="0036462A" w:rsidP="0036462A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Sn</w:t>
                      </w:r>
                      <w:proofErr w:type="spellEnd"/>
                      <w:r w:rsidRPr="008020C0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    </w:t>
                      </w:r>
                    </w:p>
                    <w:p w14:paraId="3F303C03" w14:textId="77777777" w:rsidR="0036462A" w:rsidRDefault="0036462A" w:rsidP="0036462A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8020C0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O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</w:t>
                      </w:r>
                    </w:p>
                    <w:p w14:paraId="43AE260A" w14:textId="77777777" w:rsidR="0036462A" w:rsidRDefault="0036462A" w:rsidP="0036462A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C</w:t>
                      </w:r>
                    </w:p>
                    <w:p w14:paraId="370C143F" w14:textId="77777777" w:rsidR="0036462A" w:rsidRDefault="0036462A" w:rsidP="0036462A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Pb</w:t>
                      </w:r>
                      <w:proofErr w:type="spellEnd"/>
                    </w:p>
                    <w:p w14:paraId="6841BB8A" w14:textId="4D9D6859" w:rsidR="0036462A" w:rsidRPr="008020C0" w:rsidRDefault="0036462A" w:rsidP="0036462A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F771F3">
                        <w:rPr>
                          <w:color w:val="FF0000"/>
                          <w:sz w:val="20"/>
                          <w:szCs w:val="20"/>
                          <w:lang w:val="de-DE"/>
                        </w:rPr>
                        <w:t xml:space="preserve">Si 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</w:t>
                      </w:r>
                    </w:p>
                    <w:p w14:paraId="3CC479D2" w14:textId="4BFCBC16" w:rsidR="0036462A" w:rsidRPr="0036462A" w:rsidRDefault="0036462A" w:rsidP="0036462A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36462A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 </w:t>
                      </w:r>
                    </w:p>
                    <w:p w14:paraId="789871E8" w14:textId="550F6E06" w:rsidR="0036462A" w:rsidRPr="008020C0" w:rsidRDefault="0036462A" w:rsidP="0036462A">
                      <w:pPr>
                        <w:spacing w:after="0"/>
                        <w:rPr>
                          <w:color w:val="FF0000"/>
                          <w:lang w:val="nl-NL"/>
                        </w:rPr>
                      </w:pPr>
                      <w:r>
                        <w:rPr>
                          <w:color w:val="FF0000"/>
                          <w:lang w:val="nl-N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08415" behindDoc="0" locked="0" layoutInCell="1" allowOverlap="1" wp14:anchorId="679F71BB" wp14:editId="1C4575EC">
                <wp:simplePos x="0" y="0"/>
                <wp:positionH relativeFrom="column">
                  <wp:posOffset>4434625</wp:posOffset>
                </wp:positionH>
                <wp:positionV relativeFrom="paragraph">
                  <wp:posOffset>519448</wp:posOffset>
                </wp:positionV>
                <wp:extent cx="1219200" cy="858591"/>
                <wp:effectExtent l="0" t="0" r="0" b="0"/>
                <wp:wrapNone/>
                <wp:docPr id="220220061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858591"/>
                        </a:xfrm>
                        <a:prstGeom prst="rect">
                          <a:avLst/>
                        </a:prstGeom>
                        <a:solidFill>
                          <a:srgbClr val="516F8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DD27B0" id="Rectangle 2" o:spid="_x0000_s1026" style="position:absolute;margin-left:349.2pt;margin-top:40.9pt;width:96pt;height:67.6pt;z-index:2517084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WasfAIAAF8FAAAOAAAAZHJzL2Uyb0RvYy54bWysVMFu2zAMvQ/YPwi6r46DpkuCOkXQIsOA&#10;oi3aDj0rshQbkEWNUuJkXz9KdpyuLXYYdrFFkXwkn0heXu0bw3YKfQ224PnZiDNlJZS13RT8x/Pq&#10;y5QzH4QthQGrCn5Qnl8tPn+6bN1cjaECUypkBGL9vHUFr0Jw8yzzslKN8GfglCWlBmxEIBE3WYmi&#10;JfTGZOPR6CJrAUuHIJX3dHvTKfki4WutZLjX2qvATMEpt5C+mL7r+M0Wl2K+QeGqWvZpiH/IohG1&#10;paAD1I0Igm2xfgfV1BLBgw5nEpoMtK6lSjVQNfnoTTVPlXAq1ULkeDfQ5P8frLzbPbkHJBpa5+ee&#10;jrGKvcYm/ik/tk9kHQay1D4wSZf5OJ/RC3AmSTedTCezPLKZnbwd+vBNQcPioeBIj5E4ErtbHzrT&#10;o0kM5sHU5ao2Jgm4WV8bZDtBDzfJL1bTmx79DzNjo7GF6NYhxpvsVEs6hYNR0c7YR6VZXVL245RJ&#10;ajM1xBFSKhvyTlWJUnXh88mI6uzgB49UaQKMyJriD9g9QGzh99gdTG8fXVXq0sF59LfEOufBI0UG&#10;GwbnpraAHwEYqqqP3NkfSeqoiSytoTw8IEPoZsQ7uarp3W6FDw8CaSjoqWnQwz19tIG24NCfOKsA&#10;f310H+2pV0nLWUtDVnD/cytQcWa+W+riWX5+HqcyCeeTr2MS8LVm/Vpjt801UDvktFKcTMdoH8zx&#10;qBGaF9oHyxiVVMJKil1wGfAoXIdu+GmjSLVcJjOaRCfCrX1yMoJHVmNfPu9fBLq+eQO1/R0cB1LM&#10;3/RwZxs9LSy3AXSdGvzEa883TXFqnH7jxDXxWk5Wp724+A0AAP//AwBQSwMEFAAGAAgAAAAhADTd&#10;K0neAAAACgEAAA8AAABkcnMvZG93bnJldi54bWxMj8FOwzAMhu9IvENkJG4s6YDRlaYTTGIXTrSI&#10;c9ZkTUXjVEm2lj39zAmOtj/9/v5yM7uBnUyIvUcJ2UIAM9h63WMn4bN5u8uBxaRQq8GjkfBjImyq&#10;66tSFdpP+GFOdeoYhWAslASb0lhwHltrnIoLPxqk28EHpxKNoeM6qInC3cCXQqy4Uz3SB6tGs7Wm&#10;/a6PTkI47w523Pmv+9fJz817s7WPopby9mZ+eQaWzJz+YPjVJ3WoyGnvj6gjGySs1vkDoRLyjCoQ&#10;kK8FLfYSltmTAF6V/H+F6gIAAP//AwBQSwECLQAUAAYACAAAACEAtoM4kv4AAADhAQAAEwAAAAAA&#10;AAAAAAAAAAAAAAAAW0NvbnRlbnRfVHlwZXNdLnhtbFBLAQItABQABgAIAAAAIQA4/SH/1gAAAJQB&#10;AAALAAAAAAAAAAAAAAAAAC8BAABfcmVscy8ucmVsc1BLAQItABQABgAIAAAAIQBKUWasfAIAAF8F&#10;AAAOAAAAAAAAAAAAAAAAAC4CAABkcnMvZTJvRG9jLnhtbFBLAQItABQABgAIAAAAIQA03StJ3gAA&#10;AAoBAAAPAAAAAAAAAAAAAAAAANYEAABkcnMvZG93bnJldi54bWxQSwUGAAAAAAQABADzAAAA4QUA&#10;AAAA&#10;" fillcolor="#516f8d" stroked="f" strokeweight="1pt"/>
            </w:pict>
          </mc:Fallback>
        </mc:AlternateContent>
      </w:r>
      <w:r w:rsidR="00927204">
        <w:rPr>
          <w:rFonts w:ascii="Vani" w:hAnsi="Vani" w:cs="Van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F7FF928" wp14:editId="6362FA7A">
                <wp:simplePos x="0" y="0"/>
                <wp:positionH relativeFrom="column">
                  <wp:posOffset>2381885</wp:posOffset>
                </wp:positionH>
                <wp:positionV relativeFrom="paragraph">
                  <wp:posOffset>979805</wp:posOffset>
                </wp:positionV>
                <wp:extent cx="880171" cy="224932"/>
                <wp:effectExtent l="0" t="0" r="0" b="3810"/>
                <wp:wrapNone/>
                <wp:docPr id="510326490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71" cy="2249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68E0FC" w14:textId="77777777" w:rsidR="00927204" w:rsidRPr="00346CBB" w:rsidRDefault="00927204" w:rsidP="00927204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346CBB">
                              <w:rPr>
                                <w:rFonts w:ascii="Vani" w:hAnsi="Vani" w:cs="Vani"/>
                                <w:b/>
                                <w:bCs/>
                                <w:color w:val="FF0000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7FF928" id="_x0000_s1035" type="#_x0000_t202" style="position:absolute;margin-left:187.55pt;margin-top:77.15pt;width:69.3pt;height:17.7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KoqGgIAADIEAAAOAAAAZHJzL2Uyb0RvYy54bWysU8lu2zAQvRfoPxC811riJLZgOXATuChg&#10;JAGcImeaIi0BFIclaUvu13dIeUPaU9HLaMgZzfLe4+yhbxXZC+sa0CXNRiklQnOoGr0t6Y+35ZcJ&#10;Jc4zXTEFWpT0IBx9mH/+NOtMIXKoQVXCEiyiXdGZktbemyJJHK9Fy9wIjNAYlGBb5vFot0llWYfV&#10;W5XkaXqXdGArY4EL5/D2aQjSeawvpeD+RUonPFElxdl8tDbaTbDJfMaKrWWmbvhxDPYPU7Ss0dj0&#10;XOqJeUZ2tvmjVNtwCw6kH3FoE5Cy4SLugNtk6Ydt1jUzIu6C4Dhzhsn9v7L8eb82r5b4/iv0SGAA&#10;pDOucHgZ9umlbcMXJyUYRwgPZ9hE7wnHy8kkze4zSjiG8nw8vclDleTys7HOfxPQkuCU1CIrESy2&#10;Xzk/pJ5SQi8Ny0apyIzSpCvp3c1tGn84R7C40tjjMmrwfL/pSVOVdHpaYwPVAbezMBDvDF82OMOK&#10;Of/KLDKNC6F6/QsaqQB7wdGjpAb762/3IR8JwCglHSqnpO7njllBifqukZppNh4HqcXD+PY+x4O9&#10;jmyuI3rXPgKKE/HD6aIb8r06udJC+44iX4SuGGKaY++S+pP76Ac94yPhYrGISSguw/xKrw0PpQOq&#10;AeG3/p1Zc6TBI3/PcNIYKz6wMeQOfCx2HmQTqQo4D6ge4UdhRrKPjygo//ocsy5Pff4bAAD//wMA&#10;UEsDBBQABgAIAAAAIQBotRHY4gAAAAsBAAAPAAAAZHJzL2Rvd25yZXYueG1sTI/BTsMwDIbvSLxD&#10;ZCRuLO1KaSlNp6nShITYYWMXbmmTtRWJU5psKzw95gRH+//0+3O5mq1hZz35waGAeBEB09g6NWAn&#10;4PC2ucuB+SBRSeNQC/jSHlbV9VUpC+UuuNPnfegYlaAvpIA+hLHg3Le9ttIv3KiRsqObrAw0Th1X&#10;k7xQuTV8GUUP3MoB6UIvR133uv3Yn6yAl3qzlbtmafNvUz+/Htfj5+E9FeL2Zl4/AQt6Dn8w/OqT&#10;OlTk1LgTKs+MgCRLY0IpSO8TYESkcZIBa2iTP2bAq5L//6H6AQAA//8DAFBLAQItABQABgAIAAAA&#10;IQC2gziS/gAAAOEBAAATAAAAAAAAAAAAAAAAAAAAAABbQ29udGVudF9UeXBlc10ueG1sUEsBAi0A&#10;FAAGAAgAAAAhADj9If/WAAAAlAEAAAsAAAAAAAAAAAAAAAAALwEAAF9yZWxzLy5yZWxzUEsBAi0A&#10;FAAGAAgAAAAhADSoqioaAgAAMgQAAA4AAAAAAAAAAAAAAAAALgIAAGRycy9lMm9Eb2MueG1sUEsB&#10;Ai0AFAAGAAgAAAAhAGi1EdjiAAAACwEAAA8AAAAAAAAAAAAAAAAAdAQAAGRycy9kb3ducmV2Lnht&#10;bFBLBQYAAAAABAAEAPMAAACDBQAAAAA=&#10;" filled="f" stroked="f" strokeweight=".5pt">
                <v:textbox>
                  <w:txbxContent>
                    <w:p w14:paraId="7268E0FC" w14:textId="77777777" w:rsidR="00927204" w:rsidRPr="00346CBB" w:rsidRDefault="00927204" w:rsidP="00927204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346CBB">
                        <w:rPr>
                          <w:rFonts w:ascii="Vani" w:hAnsi="Vani" w:cs="Vani"/>
                          <w:b/>
                          <w:bCs/>
                          <w:color w:val="FF0000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="00927204" w:rsidRPr="00ED1802">
        <w:rPr>
          <w:noProof/>
          <w:color w:val="000000" w:themeColor="text1"/>
        </w:rPr>
        <w:drawing>
          <wp:anchor distT="0" distB="0" distL="114300" distR="114300" simplePos="0" relativeHeight="251686912" behindDoc="0" locked="0" layoutInCell="1" allowOverlap="1" wp14:anchorId="448D1F89" wp14:editId="2F872D33">
            <wp:simplePos x="0" y="0"/>
            <wp:positionH relativeFrom="column">
              <wp:posOffset>2324768</wp:posOffset>
            </wp:positionH>
            <wp:positionV relativeFrom="paragraph">
              <wp:posOffset>78164</wp:posOffset>
            </wp:positionV>
            <wp:extent cx="2056587" cy="1575582"/>
            <wp:effectExtent l="0" t="0" r="1270" b="5715"/>
            <wp:wrapNone/>
            <wp:docPr id="1928999734" name="Image 1" descr="Une image contenant capture d’écran, noir et blanc, natu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55576" name="Image 1" descr="Une image contenant capture d’écran, noir et blanc, nature&#10;&#10;Description générée automatiquement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" t="1872" b="1228"/>
                    <a:stretch/>
                  </pic:blipFill>
                  <pic:spPr bwMode="auto">
                    <a:xfrm>
                      <a:off x="0" y="0"/>
                      <a:ext cx="2056587" cy="1575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D1F">
        <w:rPr>
          <w:noProof/>
        </w:rPr>
        <w:drawing>
          <wp:inline distT="0" distB="0" distL="0" distR="0" wp14:anchorId="610F91A0" wp14:editId="73AAC842">
            <wp:extent cx="5746750" cy="3482776"/>
            <wp:effectExtent l="0" t="0" r="6350" b="3810"/>
            <wp:docPr id="1855825457" name="Pictur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825457" name="Picture 1" descr="Une image contenant texte, capture d’écran, logiciel, Logiciel multimédia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0613" cy="34972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A408147" w14:textId="088C85DD" w:rsidR="00BB6D1F" w:rsidRPr="00F771F3" w:rsidRDefault="00AD106A" w:rsidP="00F771F3">
      <w:pPr>
        <w:jc w:val="both"/>
        <w:rPr>
          <w:color w:val="000000" w:themeColor="text1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2</w:t>
      </w:r>
      <w:r w:rsidRPr="00A45A65">
        <w:rPr>
          <w:sz w:val="20"/>
          <w:szCs w:val="20"/>
        </w:rPr>
        <w:t xml:space="preserve">. 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SEM-EDX measurement performed on applied brocade containing sample from the Ghent Altarpiece. A)</w:t>
      </w:r>
      <w:r w:rsidR="00F771F3" w:rsidRPr="0036462A">
        <w:rPr>
          <w:color w:val="000000" w:themeColor="text1"/>
          <w:sz w:val="20"/>
          <w:szCs w:val="20"/>
        </w:rPr>
        <w:t xml:space="preserve"> 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Result of the EDX measurement showing the presence of mainly </w:t>
      </w:r>
      <w:r w:rsidR="00F771F3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Sn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, with few amount of </w:t>
      </w:r>
      <w:r w:rsidR="00F771F3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Pb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. B) </w:t>
      </w:r>
      <w:r w:rsidR="00F771F3" w:rsidRPr="0036462A">
        <w:rPr>
          <w:color w:val="000000" w:themeColor="text1"/>
          <w:sz w:val="20"/>
          <w:szCs w:val="20"/>
          <w:lang w:val="en-US"/>
        </w:rPr>
        <w:t>SEM image of the</w:t>
      </w:r>
      <w:r w:rsidR="00F771F3"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="00F771F3" w:rsidRPr="0036462A">
        <w:rPr>
          <w:color w:val="000000" w:themeColor="text1"/>
          <w:sz w:val="20"/>
          <w:szCs w:val="20"/>
          <w:lang w:val="en-US"/>
        </w:rPr>
        <w:t>sample (</w:t>
      </w:r>
      <w:r w:rsidR="00F771F3" w:rsidRPr="0036462A">
        <w:rPr>
          <w:color w:val="000000" w:themeColor="text1"/>
          <w:sz w:val="20"/>
          <w:szCs w:val="20"/>
        </w:rPr>
        <w:t xml:space="preserve">P033.056_C32.067) </w:t>
      </w:r>
      <w:r w:rsidR="00F771F3" w:rsidRPr="0036462A">
        <w:rPr>
          <w:color w:val="000000" w:themeColor="text1"/>
          <w:sz w:val="20"/>
          <w:szCs w:val="20"/>
          <w:lang w:val="en-US"/>
        </w:rPr>
        <w:t xml:space="preserve">with the EDX location in the </w:t>
      </w:r>
      <w:r w:rsidR="00A75606">
        <w:rPr>
          <w:color w:val="000000" w:themeColor="text1"/>
          <w:sz w:val="20"/>
          <w:szCs w:val="20"/>
          <w:lang w:val="en-US"/>
        </w:rPr>
        <w:t xml:space="preserve">tin foil </w:t>
      </w:r>
      <w:r w:rsidR="00F771F3" w:rsidRPr="0036462A">
        <w:rPr>
          <w:color w:val="000000" w:themeColor="text1"/>
          <w:sz w:val="20"/>
          <w:szCs w:val="20"/>
          <w:lang w:val="en-US"/>
        </w:rPr>
        <w:t>indicated by the red cross</w:t>
      </w:r>
      <w:r w:rsidR="00F771F3" w:rsidRPr="0036462A">
        <w:rPr>
          <w:color w:val="000000" w:themeColor="text1"/>
          <w:sz w:val="20"/>
          <w:szCs w:val="20"/>
        </w:rPr>
        <w:t>.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C) Table of quantification in weight and atomic percentages, elements lower than 1 wt% are not considered and indicated in red.</w:t>
      </w:r>
    </w:p>
    <w:p w14:paraId="6EBBE0B8" w14:textId="0086BE8D" w:rsidR="00A92496" w:rsidRDefault="00346CBB">
      <w:r>
        <w:rPr>
          <w:rFonts w:ascii="Vani" w:hAnsi="Vani" w:cs="Van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13EF0D0" wp14:editId="1255DEE2">
                <wp:simplePos x="0" y="0"/>
                <wp:positionH relativeFrom="column">
                  <wp:posOffset>2792730</wp:posOffset>
                </wp:positionH>
                <wp:positionV relativeFrom="paragraph">
                  <wp:posOffset>1021080</wp:posOffset>
                </wp:positionV>
                <wp:extent cx="880171" cy="224932"/>
                <wp:effectExtent l="0" t="0" r="0" b="3810"/>
                <wp:wrapNone/>
                <wp:docPr id="813565122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71" cy="2249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A0CA6E" w14:textId="77777777" w:rsidR="00346CBB" w:rsidRPr="00346CBB" w:rsidRDefault="00346CBB" w:rsidP="00346CB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346CBB">
                              <w:rPr>
                                <w:rFonts w:ascii="Vani" w:hAnsi="Vani" w:cs="Vani"/>
                                <w:b/>
                                <w:bCs/>
                                <w:color w:val="FF0000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3EF0D0" id="_x0000_s1036" type="#_x0000_t202" style="position:absolute;margin-left:219.9pt;margin-top:80.4pt;width:69.3pt;height:17.7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AloGgIAADMEAAAOAAAAZHJzL2Uyb0RvYy54bWysU8tu2zAQvBfoPxC815IVJ3EEy4GbwEWB&#10;IAngFDnTFGkRoLgsSVtyv75Lyi+kPRW9UMvd1T5mhrP7vtVkJ5xXYCo6HuWUCMOhVmZT0R9vyy9T&#10;SnxgpmYajKjoXnh6P//8adbZUhTQgK6FI1jE+LKzFW1CsGWWed6IlvkRWGEwKMG1LODVbbLasQ6r&#10;tzor8vwm68DV1gEX3qP3cQjSeaovpeDhRUovAtEVxdlCOl061/HM5jNWbhyzjeKHMdg/TNEyZbDp&#10;qdQjC4xsnfqjVKu4Aw8yjDi0GUipuEg74Dbj/MM2q4ZZkXZBcLw9weT/X1n+vFvZV0dC/xV6JDAC&#10;0llfenTGfXrp2vjFSQnGEcL9CTbRB8LROZ3m49sxJRxDRTG5uypilez8s3U+fBPQkmhU1CErCSy2&#10;e/JhSD2mxF4GlkrrxIw2pKvozdV1nn44RbC4NtjjPGq0Qr/uiapxjURsdK2h3uN6DgbmveVLhUM8&#10;MR9emUOqcSOUb3jBQ2rAZnCwKGnA/fqbP+YjAxilpEPpVNT/3DInKNHfDXJzN55MotbSZXJ9W+DF&#10;XUbWlxGzbR8A1YkA4nTJjPlBH03poH1HlS9iVwwxw7F3RcPRfAiDoPGVcLFYpCRUl2Xhyawsj6Uj&#10;rBHit/6dOXvgISCBz3AUGSs/0DHkDoQstgGkSlydUT3gj8pMbB9eUZT+5T1lnd/6/DcAAAD//wMA&#10;UEsDBBQABgAIAAAAIQBnHg/T4gAAAAsBAAAPAAAAZHJzL2Rvd25yZXYueG1sTI9BT8MwDIXvSPyH&#10;yEjcWErZSleaTlOlCQmxw8Yu3NzGayuapDTZVvj1mBPcbL+n5+/lq8n04kyj75xVcD+LQJCtne5s&#10;o+DwtrlLQfiAVmPvLCn4Ig+r4voqx0y7i93ReR8awSHWZ6igDWHIpPR1Swb9zA1kWTu60WDgdWyk&#10;HvHC4aaXcRQl0mBn+UOLA5Ut1R/7k1HwUm62uKtik3735fPrcT18Ht4XSt3eTOsnEIGm8GeGX3xG&#10;h4KZKney2otewfxhyeiBhSTigR2Lx3QOouLLMolBFrn836H4AQAA//8DAFBLAQItABQABgAIAAAA&#10;IQC2gziS/gAAAOEBAAATAAAAAAAAAAAAAAAAAAAAAABbQ29udGVudF9UeXBlc10ueG1sUEsBAi0A&#10;FAAGAAgAAAAhADj9If/WAAAAlAEAAAsAAAAAAAAAAAAAAAAALwEAAF9yZWxzLy5yZWxzUEsBAi0A&#10;FAAGAAgAAAAhAKV4CWgaAgAAMwQAAA4AAAAAAAAAAAAAAAAALgIAAGRycy9lMm9Eb2MueG1sUEsB&#10;Ai0AFAAGAAgAAAAhAGceD9PiAAAACwEAAA8AAAAAAAAAAAAAAAAAdAQAAGRycy9kb3ducmV2Lnht&#10;bFBLBQYAAAAABAAEAPMAAACDBQAAAAA=&#10;" filled="f" stroked="f" strokeweight=".5pt">
                <v:textbox>
                  <w:txbxContent>
                    <w:p w14:paraId="5AA0CA6E" w14:textId="77777777" w:rsidR="00346CBB" w:rsidRPr="00346CBB" w:rsidRDefault="00346CBB" w:rsidP="00346CB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346CBB">
                        <w:rPr>
                          <w:rFonts w:ascii="Vani" w:hAnsi="Vani" w:cs="Vani"/>
                          <w:b/>
                          <w:bCs/>
                          <w:color w:val="FF0000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Pr="00ED1802">
        <w:rPr>
          <w:noProof/>
          <w:color w:val="000000" w:themeColor="text1"/>
        </w:rPr>
        <w:drawing>
          <wp:anchor distT="0" distB="0" distL="114300" distR="114300" simplePos="0" relativeHeight="251689984" behindDoc="0" locked="0" layoutInCell="1" allowOverlap="1" wp14:anchorId="7CBD3BA1" wp14:editId="3E568451">
            <wp:simplePos x="0" y="0"/>
            <wp:positionH relativeFrom="column">
              <wp:posOffset>2322830</wp:posOffset>
            </wp:positionH>
            <wp:positionV relativeFrom="paragraph">
              <wp:posOffset>78105</wp:posOffset>
            </wp:positionV>
            <wp:extent cx="2056130" cy="1575435"/>
            <wp:effectExtent l="0" t="0" r="1270" b="5715"/>
            <wp:wrapNone/>
            <wp:docPr id="1890298401" name="Image 1" descr="Une image contenant capture d’écran, noir et blanc, natu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55576" name="Image 1" descr="Une image contenant capture d’écran, noir et blanc, nature&#10;&#10;Description générée automatiquement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" t="1872" b="1228"/>
                    <a:stretch/>
                  </pic:blipFill>
                  <pic:spPr bwMode="auto">
                    <a:xfrm>
                      <a:off x="0" y="0"/>
                      <a:ext cx="2056130" cy="1575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496">
        <w:rPr>
          <w:noProof/>
        </w:rPr>
        <w:drawing>
          <wp:inline distT="0" distB="0" distL="0" distR="0" wp14:anchorId="40A131CC" wp14:editId="716B2DC0">
            <wp:extent cx="5746750" cy="3482777"/>
            <wp:effectExtent l="0" t="0" r="6350" b="3810"/>
            <wp:docPr id="405" name="Pictur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1" descr="Une image contenant texte, capture d’écran, logiciel, Logiciel multimédia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6824" cy="3501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2000D0" w14:textId="67E39770" w:rsidR="00F771F3" w:rsidRPr="00F771F3" w:rsidRDefault="00F771F3" w:rsidP="00F771F3">
      <w:pPr>
        <w:jc w:val="both"/>
        <w:rPr>
          <w:color w:val="000000" w:themeColor="text1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3</w:t>
      </w:r>
      <w:r w:rsidRPr="00A45A65">
        <w:rPr>
          <w:sz w:val="20"/>
          <w:szCs w:val="20"/>
        </w:rPr>
        <w:t xml:space="preserve">. 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SEM-EDX measurement performed on applied brocade containing sample from the Ghent Altarpiece. A)</w:t>
      </w:r>
      <w:r w:rsidRPr="0036462A">
        <w:rPr>
          <w:color w:val="000000" w:themeColor="text1"/>
          <w:sz w:val="20"/>
          <w:szCs w:val="20"/>
        </w:rPr>
        <w:t xml:space="preserve"> 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Result of the EDX measurement showing the presence of mainly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Sn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, with few amount of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Pb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. B) </w:t>
      </w:r>
      <w:r w:rsidRPr="0036462A">
        <w:rPr>
          <w:color w:val="000000" w:themeColor="text1"/>
          <w:sz w:val="20"/>
          <w:szCs w:val="20"/>
          <w:lang w:val="en-US"/>
        </w:rPr>
        <w:t>SEM image of the</w:t>
      </w:r>
      <w:r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Pr="0036462A">
        <w:rPr>
          <w:color w:val="000000" w:themeColor="text1"/>
          <w:sz w:val="20"/>
          <w:szCs w:val="20"/>
          <w:lang w:val="en-US"/>
        </w:rPr>
        <w:t>sample (</w:t>
      </w:r>
      <w:r w:rsidRPr="0036462A">
        <w:rPr>
          <w:color w:val="000000" w:themeColor="text1"/>
          <w:sz w:val="20"/>
          <w:szCs w:val="20"/>
        </w:rPr>
        <w:t xml:space="preserve">P033.056_C32.067) </w:t>
      </w:r>
      <w:r w:rsidRPr="0036462A">
        <w:rPr>
          <w:color w:val="000000" w:themeColor="text1"/>
          <w:sz w:val="20"/>
          <w:szCs w:val="20"/>
          <w:lang w:val="en-US"/>
        </w:rPr>
        <w:t xml:space="preserve">with the EDX location in the </w:t>
      </w:r>
      <w:r w:rsidR="00A75606">
        <w:rPr>
          <w:color w:val="000000" w:themeColor="text1"/>
          <w:sz w:val="20"/>
          <w:szCs w:val="20"/>
          <w:lang w:val="en-US"/>
        </w:rPr>
        <w:t>tin foil</w:t>
      </w:r>
      <w:r w:rsidRPr="0036462A">
        <w:rPr>
          <w:color w:val="000000" w:themeColor="text1"/>
          <w:sz w:val="20"/>
          <w:szCs w:val="20"/>
          <w:lang w:val="en-US"/>
        </w:rPr>
        <w:t xml:space="preserve"> indicated by the red cross</w:t>
      </w:r>
      <w:r w:rsidRPr="0036462A">
        <w:rPr>
          <w:color w:val="000000" w:themeColor="text1"/>
          <w:sz w:val="20"/>
          <w:szCs w:val="20"/>
        </w:rPr>
        <w:t>.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C) Table of 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lastRenderedPageBreak/>
        <w:t>quantification in weight and atomic percentages, elements lower than 1 wt% are not considered and indicated in red.</w:t>
      </w:r>
    </w:p>
    <w:p w14:paraId="410921C6" w14:textId="22517FCD" w:rsidR="009C6B3D" w:rsidRDefault="00F771F3"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54868B" wp14:editId="17EDE744">
                <wp:simplePos x="0" y="0"/>
                <wp:positionH relativeFrom="column">
                  <wp:posOffset>4354195</wp:posOffset>
                </wp:positionH>
                <wp:positionV relativeFrom="paragraph">
                  <wp:posOffset>454025</wp:posOffset>
                </wp:positionV>
                <wp:extent cx="396875" cy="1024255"/>
                <wp:effectExtent l="0" t="0" r="0" b="4445"/>
                <wp:wrapNone/>
                <wp:docPr id="876202555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75" cy="10242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D41AAC" w14:textId="77777777" w:rsidR="00F771F3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C</w:t>
                            </w:r>
                          </w:p>
                          <w:p w14:paraId="110FE49F" w14:textId="77777777" w:rsidR="00F771F3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Pb</w:t>
                            </w:r>
                            <w:proofErr w:type="spellEnd"/>
                          </w:p>
                          <w:p w14:paraId="6FB645CC" w14:textId="07297BAB" w:rsidR="00F771F3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O</w:t>
                            </w:r>
                          </w:p>
                          <w:p w14:paraId="2A2D5700" w14:textId="5521C1F4" w:rsidR="00F771F3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proofErr w:type="spellStart"/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>Sn</w:t>
                            </w:r>
                            <w:proofErr w:type="spellEnd"/>
                          </w:p>
                          <w:p w14:paraId="29C25AB7" w14:textId="34B20926" w:rsidR="00F771F3" w:rsidRPr="008020C0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0000"/>
                                <w:sz w:val="20"/>
                                <w:szCs w:val="20"/>
                                <w:lang w:val="de-DE"/>
                              </w:rPr>
                              <w:t>Ca</w:t>
                            </w:r>
                            <w:r w:rsidRPr="00F771F3">
                              <w:rPr>
                                <w:color w:val="FF0000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</w:t>
                            </w:r>
                          </w:p>
                          <w:p w14:paraId="201EE5BD" w14:textId="77777777" w:rsidR="00F771F3" w:rsidRPr="0036462A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36462A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 </w:t>
                            </w:r>
                          </w:p>
                          <w:p w14:paraId="5C605388" w14:textId="77777777" w:rsidR="00F771F3" w:rsidRPr="008020C0" w:rsidRDefault="00F771F3" w:rsidP="00F771F3">
                            <w:pPr>
                              <w:spacing w:after="0"/>
                              <w:rPr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color w:val="FF0000"/>
                                <w:lang w:val="nl-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54868B" id="_x0000_s1037" type="#_x0000_t202" style="position:absolute;margin-left:342.85pt;margin-top:35.75pt;width:31.25pt;height:80.6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1z9wHAIAADQEAAAOAAAAZHJzL2Uyb0RvYy54bWysU8tu2zAQvBfoPxC815Id20kEy4GbwEUB&#10;IwngFDnTFGkRoLgsSVtyv75Lyi+kPRW9ULvc1T5mhrOHrtFkL5xXYEo6HOSUCMOhUmZb0h9vyy93&#10;lPjATMU0GFHSg/D0Yf7506y1hRhBDboSjmAR44vWlrQOwRZZ5nktGuYHYIXBoATXsICu22aVYy1W&#10;b3Q2yvNp1oKrrAMuvMfbpz5I56m+lIKHFym9CESXFGcL6XTp3MQzm89YsXXM1oofx2D/MEXDlMGm&#10;51JPLDCyc+qPUo3iDjzIMODQZCCl4iLtgNsM8w/brGtmRdoFwfH2DJP/f2X5835tXx0J3VfokMAI&#10;SGt94fEy7tNJ18QvTkowjhAezrCJLhCOlzf307vbCSUcQ8N8NB5NJrFMdvnbOh++CWhINErqkJaE&#10;FtuvfOhTTymxmYGl0jpRow1pSzq9meTph3MEi2uDPS6zRit0m46oCsc4L7KB6oD7Oeip95YvFQ6x&#10;Yj68Modc40qo3/CCh9SAzeBoUVKD+/W3+5iPFGCUkha1U1L/c8ecoER/N0jO/XA8jmJLznhyO0LH&#10;XUc21xGzax4B5TnEl2J5MmN+0CdTOmjeUeaL2BVDzHDsXdJwMh9Dr2h8JlwsFikJ5WVZWJm15bF0&#10;hDVC/Na9M2ePPARk8BlOKmPFBzr63J6QxS6AVImrCHSP6hF/lGZi+/iMovav/ZR1eezz3wAAAP//&#10;AwBQSwMEFAAGAAgAAAAhAMRxSsviAAAACgEAAA8AAABkcnMvZG93bnJldi54bWxMj8FOwzAQRO9I&#10;/IO1SNyoU0MaK2RTVZEqJASHll64OfE2iYjtELtt4OsxJziu5mnmbbGezcDONPneWYTlIgFGtnG6&#10;ty3C4W17J4H5oKxWg7OE8EUe1uX1VaFy7S52R+d9aFkssT5XCF0IY865bzoyyi/cSDZmRzcZFeI5&#10;tVxP6hLLzcBFkqy4Ub2NC50aqeqo+difDMJztX1Vu1oY+T1UTy/Hzfh5eE8Rb2/mzSOwQHP4g+FX&#10;P6pDGZ1qd7LaswFhJdMsogjZMgUWgexBCmA1grgXEnhZ8P8vlD8AAAD//wMAUEsBAi0AFAAGAAgA&#10;AAAhALaDOJL+AAAA4QEAABMAAAAAAAAAAAAAAAAAAAAAAFtDb250ZW50X1R5cGVzXS54bWxQSwEC&#10;LQAUAAYACAAAACEAOP0h/9YAAACUAQAACwAAAAAAAAAAAAAAAAAvAQAAX3JlbHMvLnJlbHNQSwEC&#10;LQAUAAYACAAAACEALdc/cBwCAAA0BAAADgAAAAAAAAAAAAAAAAAuAgAAZHJzL2Uyb0RvYy54bWxQ&#10;SwECLQAUAAYACAAAACEAxHFKy+IAAAAKAQAADwAAAAAAAAAAAAAAAAB2BAAAZHJzL2Rvd25yZXYu&#10;eG1sUEsFBgAAAAAEAAQA8wAAAIUFAAAAAA==&#10;" filled="f" stroked="f" strokeweight=".5pt">
                <v:textbox>
                  <w:txbxContent>
                    <w:p w14:paraId="11D41AAC" w14:textId="77777777" w:rsidR="00F771F3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C</w:t>
                      </w:r>
                    </w:p>
                    <w:p w14:paraId="110FE49F" w14:textId="77777777" w:rsidR="00F771F3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Pb</w:t>
                      </w:r>
                      <w:proofErr w:type="spellEnd"/>
                    </w:p>
                    <w:p w14:paraId="6FB645CC" w14:textId="07297BAB" w:rsidR="00F771F3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O</w:t>
                      </w:r>
                    </w:p>
                    <w:p w14:paraId="2A2D5700" w14:textId="5521C1F4" w:rsidR="00F771F3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proofErr w:type="spellStart"/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>Sn</w:t>
                      </w:r>
                      <w:proofErr w:type="spellEnd"/>
                    </w:p>
                    <w:p w14:paraId="29C25AB7" w14:textId="34B20926" w:rsidR="00F771F3" w:rsidRPr="008020C0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0000"/>
                          <w:sz w:val="20"/>
                          <w:szCs w:val="20"/>
                          <w:lang w:val="de-DE"/>
                        </w:rPr>
                        <w:t>Ca</w:t>
                      </w:r>
                      <w:r w:rsidRPr="00F771F3">
                        <w:rPr>
                          <w:color w:val="FF0000"/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</w:t>
                      </w:r>
                    </w:p>
                    <w:p w14:paraId="201EE5BD" w14:textId="77777777" w:rsidR="00F771F3" w:rsidRPr="0036462A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36462A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 </w:t>
                      </w:r>
                    </w:p>
                    <w:p w14:paraId="5C605388" w14:textId="77777777" w:rsidR="00F771F3" w:rsidRPr="008020C0" w:rsidRDefault="00F771F3" w:rsidP="00F771F3">
                      <w:pPr>
                        <w:spacing w:after="0"/>
                        <w:rPr>
                          <w:color w:val="FF0000"/>
                          <w:lang w:val="nl-NL"/>
                        </w:rPr>
                      </w:pPr>
                      <w:r>
                        <w:rPr>
                          <w:color w:val="FF0000"/>
                          <w:lang w:val="nl-N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62CC19E" wp14:editId="05137919">
                <wp:simplePos x="0" y="0"/>
                <wp:positionH relativeFrom="column">
                  <wp:posOffset>4752692</wp:posOffset>
                </wp:positionH>
                <wp:positionV relativeFrom="paragraph">
                  <wp:posOffset>458438</wp:posOffset>
                </wp:positionV>
                <wp:extent cx="1301115" cy="931545"/>
                <wp:effectExtent l="0" t="0" r="0" b="1905"/>
                <wp:wrapNone/>
                <wp:docPr id="115765273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1115" cy="931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7072EA" w14:textId="65C953F5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43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3</w:t>
                            </w:r>
                          </w:p>
                          <w:p w14:paraId="46F56422" w14:textId="4E24FACA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38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5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3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</w:p>
                          <w:p w14:paraId="4F0F4032" w14:textId="0F3B9AA4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17.0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2</w:t>
                            </w:r>
                          </w:p>
                          <w:p w14:paraId="171EA1D2" w14:textId="5B2630D4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1 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</w:t>
                            </w:r>
                          </w:p>
                          <w:p w14:paraId="0D32BF19" w14:textId="2D3FADDA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4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</w:t>
                            </w:r>
                          </w:p>
                          <w:p w14:paraId="6ED9D255" w14:textId="77777777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CC19E" id="_x0000_s1038" type="#_x0000_t202" style="position:absolute;margin-left:374.25pt;margin-top:36.1pt;width:102.45pt;height:73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6lUYGwIAADQEAAAOAAAAZHJzL2Uyb0RvYy54bWysU9tuGyEQfa/Uf0C817vrS9qsvI7cRK4q&#10;RUkkp8ozZsGLxDIUsHfdr+/A+qa0T1VfYGCGuZxzmN/1rSZ74bwCU9FilFMiDIdamW1Ff7yuPn2h&#10;xAdmaqbBiIoehKd3i48f5p0txRga0LVwBJMYX3a2ok0ItswyzxvRMj8CKww6JbiWBTy6bVY71mH2&#10;VmfjPL/JOnC1dcCF93j7MDjpIuWXUvDwLKUXgeiKYm8hrS6tm7hmizkrt47ZRvFjG+wfumiZMlj0&#10;nOqBBUZ2Tv2RqlXcgQcZRhzaDKRUXKQZcJoifzfNumFWpFkQHG/PMPn/l5Y/7df2xZHQf4UeCYyA&#10;dNaXHi/jPL10bdyxU4J+hPBwhk30gfD4aJIXRTGjhKPvdlLMprOYJru8ts6HbwJaEo2KOqQlocX2&#10;jz4MoaeQWMzASmmdqNGGdBW9mczy9ODsweTaYI1Lr9EK/aYnqsaWxqdBNlAfcD4HA/Xe8pXCJh6Z&#10;Dy/MIdc4Euo3POMiNWAxOFqUNOB+/e0+xiMF6KWkQ+1U1P/cMSco0d8NknNbTKdRbOkwnX0e48Fd&#10;ezbXHrNr7wHlWeBPsTyZMT7okykdtG8o82Wsii5mONauaDiZ92FQNH4TLpbLFITysiw8mrXlMXWE&#10;NUL82r8xZ488BGTwCU4qY+U7OobYgZDlLoBUiasI9IDqEX+UZmL7+I2i9q/PKery2Re/AQAA//8D&#10;AFBLAwQUAAYACAAAACEAf6unhOIAAAAKAQAADwAAAGRycy9kb3ducmV2LnhtbEyPwU7DMAyG70i8&#10;Q2QkbixdWKErTaep0oSE2GFjF25pk7UViVOabCs8PeYEN1v+9Pv7i9XkLDubMfQeJcxnCTCDjdc9&#10;thIOb5u7DFiICrWyHo2ELxNgVV5fFSrX/oI7c97HllEIhlxJ6GIccs5D0xmnwswPBul29KNTkdax&#10;5XpUFwp3loskeeBO9UgfOjWYqjPNx/7kJLxUm63a1cJl37Z6fj2uh8/Deyrl7c20fgIWzRT/YPjV&#10;J3Uoyan2J9SBWQmPiywllAYhgBGwTO8XwGoJYp4tgZcF/1+h/AEAAP//AwBQSwECLQAUAAYACAAA&#10;ACEAtoM4kv4AAADhAQAAEwAAAAAAAAAAAAAAAAAAAAAAW0NvbnRlbnRfVHlwZXNdLnhtbFBLAQIt&#10;ABQABgAIAAAAIQA4/SH/1gAAAJQBAAALAAAAAAAAAAAAAAAAAC8BAABfcmVscy8ucmVsc1BLAQIt&#10;ABQABgAIAAAAIQDR6lUYGwIAADQEAAAOAAAAAAAAAAAAAAAAAC4CAABkcnMvZTJvRG9jLnhtbFBL&#10;AQItABQABgAIAAAAIQB/q6eE4gAAAAoBAAAPAAAAAAAAAAAAAAAAAHUEAABkcnMvZG93bnJldi54&#10;bWxQSwUGAAAAAAQABADzAAAAhAUAAAAA&#10;" filled="f" stroked="f" strokeweight=".5pt">
                <v:textbox>
                  <w:txbxContent>
                    <w:p w14:paraId="7A7072EA" w14:textId="65C953F5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43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3</w:t>
                      </w:r>
                    </w:p>
                    <w:p w14:paraId="46F56422" w14:textId="4E24FACA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38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5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3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</w:p>
                    <w:p w14:paraId="4F0F4032" w14:textId="0F3B9AA4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17.0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2</w:t>
                      </w:r>
                    </w:p>
                    <w:p w14:paraId="171EA1D2" w14:textId="5B2630D4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1 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</w:t>
                      </w:r>
                    </w:p>
                    <w:p w14:paraId="0D32BF19" w14:textId="2D3FADDA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4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</w:t>
                      </w:r>
                    </w:p>
                    <w:p w14:paraId="6ED9D255" w14:textId="77777777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1487" behindDoc="0" locked="0" layoutInCell="1" allowOverlap="1" wp14:anchorId="2809BD13" wp14:editId="5B4F1CDF">
                <wp:simplePos x="0" y="0"/>
                <wp:positionH relativeFrom="column">
                  <wp:posOffset>4383405</wp:posOffset>
                </wp:positionH>
                <wp:positionV relativeFrom="paragraph">
                  <wp:posOffset>525956</wp:posOffset>
                </wp:positionV>
                <wp:extent cx="1271081" cy="858591"/>
                <wp:effectExtent l="0" t="0" r="5715" b="0"/>
                <wp:wrapNone/>
                <wp:docPr id="368496769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1081" cy="858591"/>
                        </a:xfrm>
                        <a:prstGeom prst="rect">
                          <a:avLst/>
                        </a:prstGeom>
                        <a:solidFill>
                          <a:srgbClr val="516F8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B156C5" id="Rectangle 2" o:spid="_x0000_s1026" style="position:absolute;margin-left:345.15pt;margin-top:41.4pt;width:100.1pt;height:67.6pt;z-index:25171148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blFIfQIAAF8FAAAOAAAAZHJzL2Uyb0RvYy54bWysVE1v2zAMvQ/YfxB0X20HTZsGdYqgRYYB&#10;RVssHXpWZCk2IIsapXzt14+SHadrix2GXWRJJB/J50dd3+xbw7YKfQO25MVZzpmyEqrGrkv+43nx&#10;ZcKZD8JWwoBVJT8oz29mnz9d79xUjaAGUylkBGL9dOdKXofgplnmZa1a4c/AKUtGDdiKQEdcZxWK&#10;HaG3Jhvl+UW2A6wcglTe0+1dZ+SzhK+1kuFRa68CMyWn2kJaMa2ruGazazFdo3B1I/syxD9U0YrG&#10;UtIB6k4EwTbYvINqG4ngQYczCW0GWjdSpR6omyJ/082yFk6lXogc7waa/P+DlQ/bpXtComHn/NTT&#10;Nnax19jGL9XH9omsw0CW2gcm6bIYXRb5pOBMkm0ynoyvishmdop26MNXBS2Lm5Ij/YzEkdje+9C5&#10;Hl1iMg+mqRaNMemA69WtQbYV9OPGxcVictej/+FmbHS2EMM6xHiTnXpJu3AwKvoZ+11p1lRU/ShV&#10;kmSmhjxCSmVD0ZlqUakufTHO86QU6m2ISJ0mwIisKf+A3QNECb/H7qrs/WOoSiodgvO/FdYFDxEp&#10;M9gwBLeNBfwIwFBXfebO/0hSR01kaQXV4QkZQjcj3slFQ//tXvjwJJCGgsaHBj080qIN7EoO/Y6z&#10;GvDXR/fRn7RKVs52NGQl9z83AhVn5pslFV8V5+dxKtPhfHw5ogO+tqxeW+ymvQWSA2mOqkvb6B/M&#10;casR2hd6D+YxK5mElZS75DLg8XAbuuGnF0Wq+Ty50SQ6Ee7t0skIHlmNunzevwh0vXgDyf4BjgMp&#10;pm803PnGSAvzTQDdJIGfeO35pilOwulfnPhMvD4nr9O7OPsNAAD//wMAUEsDBBQABgAIAAAAIQAT&#10;VUft3wAAAAoBAAAPAAAAZHJzL2Rvd25yZXYueG1sTI/BTsMwEETvSP0Haytxo3ZTtUpDnAoq0Qsn&#10;EsTZjd04Il5HttsEvp7lBMfVPs28KQ+zG9jNhNh7lLBeCWAGW6977CS8Ny8PObCYFGo1eDQSvkyE&#10;Q7W4K1Wh/YRv5lanjlEIxkJJsCmNBeextcapuPKjQfpdfHAq0Rk6roOaKNwNPBNix53qkRqsGs3R&#10;mvazvjoJ4ft0sePJf2yeJz83r83RbkUt5f1yfnoElsyc/mD41Sd1qMjp7K+oIxsk7PZiQ6iEPKMJ&#10;BOR7sQV2lpCtcwG8Kvn/CdUPAAAA//8DAFBLAQItABQABgAIAAAAIQC2gziS/gAAAOEBAAATAAAA&#10;AAAAAAAAAAAAAAAAAABbQ29udGVudF9UeXBlc10ueG1sUEsBAi0AFAAGAAgAAAAhADj9If/WAAAA&#10;lAEAAAsAAAAAAAAAAAAAAAAALwEAAF9yZWxzLy5yZWxzUEsBAi0AFAAGAAgAAAAhANtuUUh9AgAA&#10;XwUAAA4AAAAAAAAAAAAAAAAALgIAAGRycy9lMm9Eb2MueG1sUEsBAi0AFAAGAAgAAAAhABNVR+3f&#10;AAAACgEAAA8AAAAAAAAAAAAAAAAA1wQAAGRycy9kb3ducmV2LnhtbFBLBQYAAAAABAAEAPMAAADj&#10;BQAAAAA=&#10;" fillcolor="#516f8d" stroked="f" strokeweight="1pt"/>
            </w:pict>
          </mc:Fallback>
        </mc:AlternateContent>
      </w:r>
      <w:r w:rsidR="00346CBB">
        <w:rPr>
          <w:rFonts w:ascii="Vani" w:hAnsi="Vani" w:cs="Van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EAEFF86" wp14:editId="3DB86D65">
                <wp:simplePos x="0" y="0"/>
                <wp:positionH relativeFrom="column">
                  <wp:posOffset>2455852</wp:posOffset>
                </wp:positionH>
                <wp:positionV relativeFrom="paragraph">
                  <wp:posOffset>1124950</wp:posOffset>
                </wp:positionV>
                <wp:extent cx="880110" cy="224790"/>
                <wp:effectExtent l="0" t="0" r="0" b="3810"/>
                <wp:wrapNone/>
                <wp:docPr id="491840509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10" cy="224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AC2C305" w14:textId="77777777" w:rsidR="00346CBB" w:rsidRPr="00346CBB" w:rsidRDefault="00346CBB" w:rsidP="00346CB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346CBB">
                              <w:rPr>
                                <w:rFonts w:ascii="Vani" w:hAnsi="Vani" w:cs="Vani"/>
                                <w:b/>
                                <w:bCs/>
                                <w:color w:val="FF0000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AEFF86" id="_x0000_s1039" type="#_x0000_t202" style="position:absolute;margin-left:193.35pt;margin-top:88.6pt;width:69.3pt;height:17.7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+j+GwIAADMEAAAOAAAAZHJzL2Uyb0RvYy54bWysU01vGyEQvVfqf0Dc6911nMRZeR25iVxV&#10;ipJITpUzZsG7EjAUsHfdX9+B9ZfSnqpeYGCG+XjvMbvvtSI74XwLpqLFKKdEGA51azYV/fG2/DKl&#10;xAdmaqbAiIruhaf388+fZp0txRgaULVwBJMYX3a2ok0ItswyzxuhmR+BFQadEpxmAY9uk9WOdZhd&#10;q2yc5zdZB662DrjwHm8fByedp/xSCh5epPQiEFVR7C2k1aV1HddsPmPlxjHbtPzQBvuHLjRrDRY9&#10;pXpkgZGta/9IpVvuwIMMIw46AylbLtIMOE2Rf5hm1TAr0iwIjrcnmPz/S8ufdyv76kjov0KPBEZA&#10;OutLj5dxnl46HXfslKAfIdyfYBN9IBwvp9O8KNDD0TUeT27vEqzZ+bF1PnwToEk0KuqQlQQW2z35&#10;gAUx9BgSaxlYtkolZpQhXUVvrq7z9ODkwRfK4MNzq9EK/bonbY1jXB3nWEO9x/EcDMx7y5ctNvHE&#10;fHhlDqnGvlG+4QUXqQCLwcGipAH362/3MR4ZQC8lHUqnov7nljlBifpukJu7YjKJWkuHyfXtGA/u&#10;0rO+9JitfgBUZ4EfxfJkxvigjqZ0oN9R5YtYFV3McKxd0XA0H8IgaPwlXCwWKQjVZVl4MivLY+oI&#10;a4T4rX9nzh54CEjgMxxFxsoPdAyxAyGLbQDZJq4i0AOqB/xRmYnCwy+K0r88p6jzX5//BgAA//8D&#10;AFBLAwQUAAYACAAAACEADixo2+IAAAALAQAADwAAAGRycy9kb3ducmV2LnhtbEyPy2rDMBBF94X+&#10;g5hAd40cBT9wLYdgCIXSLpJm093YmtgmluRaSuL266uu2uVwD/eeKTazHtiVJtdbI2G1jICRaazq&#10;TSvh+L57zIA5j0bhYA1J+CIHm/L+rsBc2ZvZ0/XgWxZKjMtRQuf9mHPumo40uqUdyYTsZCeNPpxT&#10;y9WEt1CuBy6iKOEaexMWOhyp6qg5Hy5awku1e8N9LXT2PVTPr6ft+Hn8iKV8WMzbJ2CeZv8Hw69+&#10;UIcyONX2YpRjg4R1lqQBDUGaCmCBiEW8BlZLECuRAC8L/v+H8gcAAP//AwBQSwECLQAUAAYACAAA&#10;ACEAtoM4kv4AAADhAQAAEwAAAAAAAAAAAAAAAAAAAAAAW0NvbnRlbnRfVHlwZXNdLnhtbFBLAQIt&#10;ABQABgAIAAAAIQA4/SH/1gAAAJQBAAALAAAAAAAAAAAAAAAAAC8BAABfcmVscy8ucmVsc1BLAQIt&#10;ABQABgAIAAAAIQCvs+j+GwIAADMEAAAOAAAAAAAAAAAAAAAAAC4CAABkcnMvZTJvRG9jLnhtbFBL&#10;AQItABQABgAIAAAAIQAOLGjb4gAAAAsBAAAPAAAAAAAAAAAAAAAAAHUEAABkcnMvZG93bnJldi54&#10;bWxQSwUGAAAAAAQABADzAAAAhAUAAAAA&#10;" filled="f" stroked="f" strokeweight=".5pt">
                <v:textbox>
                  <w:txbxContent>
                    <w:p w14:paraId="2AC2C305" w14:textId="77777777" w:rsidR="00346CBB" w:rsidRPr="00346CBB" w:rsidRDefault="00346CBB" w:rsidP="00346CB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346CBB">
                        <w:rPr>
                          <w:rFonts w:ascii="Vani" w:hAnsi="Vani" w:cs="Vani"/>
                          <w:b/>
                          <w:bCs/>
                          <w:color w:val="FF0000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="00346CBB" w:rsidRPr="00ED1802">
        <w:rPr>
          <w:noProof/>
          <w:color w:val="000000" w:themeColor="text1"/>
        </w:rPr>
        <w:drawing>
          <wp:anchor distT="0" distB="0" distL="114300" distR="114300" simplePos="0" relativeHeight="251693056" behindDoc="0" locked="0" layoutInCell="1" allowOverlap="1" wp14:anchorId="244E1A4A" wp14:editId="31F99C54">
            <wp:simplePos x="0" y="0"/>
            <wp:positionH relativeFrom="column">
              <wp:posOffset>2263371</wp:posOffset>
            </wp:positionH>
            <wp:positionV relativeFrom="paragraph">
              <wp:posOffset>77395</wp:posOffset>
            </wp:positionV>
            <wp:extent cx="2056130" cy="1575435"/>
            <wp:effectExtent l="0" t="0" r="1270" b="5715"/>
            <wp:wrapNone/>
            <wp:docPr id="3129996" name="Image 1" descr="Une image contenant capture d’écran, noir et blanc, natu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55576" name="Image 1" descr="Une image contenant capture d’écran, noir et blanc, nature&#10;&#10;Description générée automatiquement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" t="1872" b="1228"/>
                    <a:stretch/>
                  </pic:blipFill>
                  <pic:spPr bwMode="auto">
                    <a:xfrm>
                      <a:off x="0" y="0"/>
                      <a:ext cx="2056130" cy="1575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B3D">
        <w:rPr>
          <w:noProof/>
        </w:rPr>
        <w:drawing>
          <wp:inline distT="0" distB="0" distL="0" distR="0" wp14:anchorId="371BE325" wp14:editId="0D2B31E2">
            <wp:extent cx="5746750" cy="3482776"/>
            <wp:effectExtent l="0" t="0" r="6350" b="3810"/>
            <wp:docPr id="414" name="Pictur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Picture 1" descr="Une image contenant texte, capture d’écran, logiciel, Logiciel multimédia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538" cy="350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1585D8A" w14:textId="6ABD96AA" w:rsidR="00F771F3" w:rsidRPr="00F771F3" w:rsidRDefault="00AD106A" w:rsidP="00F771F3">
      <w:pPr>
        <w:jc w:val="both"/>
        <w:rPr>
          <w:color w:val="000000" w:themeColor="text1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4</w:t>
      </w:r>
      <w:r w:rsidR="00F771F3">
        <w:rPr>
          <w:sz w:val="20"/>
          <w:szCs w:val="20"/>
        </w:rPr>
        <w:t>.</w:t>
      </w:r>
      <w:r w:rsidR="00F771F3" w:rsidRPr="00F771F3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SEM-EDX measurement performed on applied brocade containing sample from the Ghent Altarpiece. A)</w:t>
      </w:r>
      <w:r w:rsidR="00F771F3" w:rsidRPr="0036462A">
        <w:rPr>
          <w:color w:val="000000" w:themeColor="text1"/>
          <w:sz w:val="20"/>
          <w:szCs w:val="20"/>
        </w:rPr>
        <w:t xml:space="preserve"> 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Result of the EDX measurement showing the presence of mainly </w:t>
      </w:r>
      <w:r w:rsidR="00F771F3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Pb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, with few amount of </w:t>
      </w:r>
      <w:r w:rsidR="00F771F3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Sn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. B) </w:t>
      </w:r>
      <w:r w:rsidR="00F771F3" w:rsidRPr="0036462A">
        <w:rPr>
          <w:color w:val="000000" w:themeColor="text1"/>
          <w:sz w:val="20"/>
          <w:szCs w:val="20"/>
          <w:lang w:val="en-US"/>
        </w:rPr>
        <w:t>SEM image of the</w:t>
      </w:r>
      <w:r w:rsidR="00F771F3"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="00F771F3" w:rsidRPr="0036462A">
        <w:rPr>
          <w:color w:val="000000" w:themeColor="text1"/>
          <w:sz w:val="20"/>
          <w:szCs w:val="20"/>
          <w:lang w:val="en-US"/>
        </w:rPr>
        <w:t>sample (</w:t>
      </w:r>
      <w:r w:rsidR="00F771F3" w:rsidRPr="0036462A">
        <w:rPr>
          <w:color w:val="000000" w:themeColor="text1"/>
          <w:sz w:val="20"/>
          <w:szCs w:val="20"/>
        </w:rPr>
        <w:t xml:space="preserve">P033.056_C32.067) </w:t>
      </w:r>
      <w:r w:rsidR="00F771F3" w:rsidRPr="0036462A">
        <w:rPr>
          <w:color w:val="000000" w:themeColor="text1"/>
          <w:sz w:val="20"/>
          <w:szCs w:val="20"/>
          <w:lang w:val="en-US"/>
        </w:rPr>
        <w:t xml:space="preserve">with the EDX location in the </w:t>
      </w:r>
      <w:r w:rsidR="00F771F3">
        <w:rPr>
          <w:color w:val="000000" w:themeColor="text1"/>
          <w:sz w:val="20"/>
          <w:szCs w:val="20"/>
          <w:lang w:val="en-US"/>
        </w:rPr>
        <w:t>adhesive</w:t>
      </w:r>
      <w:r w:rsidR="00F771F3" w:rsidRPr="0036462A">
        <w:rPr>
          <w:color w:val="000000" w:themeColor="text1"/>
          <w:sz w:val="20"/>
          <w:szCs w:val="20"/>
          <w:lang w:val="en-US"/>
        </w:rPr>
        <w:t xml:space="preserve"> indicated by the red cross</w:t>
      </w:r>
      <w:r w:rsidR="00F771F3" w:rsidRPr="0036462A">
        <w:rPr>
          <w:color w:val="000000" w:themeColor="text1"/>
          <w:sz w:val="20"/>
          <w:szCs w:val="20"/>
        </w:rPr>
        <w:t>.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C) Table of quantification in weight and atomic percentages, elements lower than 1 wt% are not considered and indicated in red.</w:t>
      </w:r>
    </w:p>
    <w:p w14:paraId="5E596B6C" w14:textId="360936D3" w:rsidR="00AD106A" w:rsidRPr="00AD106A" w:rsidRDefault="00AD106A" w:rsidP="00AD106A">
      <w:pPr>
        <w:jc w:val="both"/>
        <w:rPr>
          <w:color w:val="auto"/>
        </w:rPr>
      </w:pPr>
    </w:p>
    <w:p w14:paraId="3ED0EEBE" w14:textId="41B70A30" w:rsidR="00346CBB" w:rsidRDefault="00346CBB"/>
    <w:p w14:paraId="644737D8" w14:textId="1A03A512" w:rsidR="009C6B3D" w:rsidRDefault="009C6B3D"/>
    <w:p w14:paraId="4A05FF00" w14:textId="0161AE06" w:rsidR="009C6B3D" w:rsidRDefault="00F771F3">
      <w:r>
        <w:rPr>
          <w:noProof/>
          <w:color w:val="000000" w:themeColor="text1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1DB3D9A7" wp14:editId="74A7FB4E">
                <wp:simplePos x="0" y="0"/>
                <wp:positionH relativeFrom="column">
                  <wp:posOffset>4712677</wp:posOffset>
                </wp:positionH>
                <wp:positionV relativeFrom="paragraph">
                  <wp:posOffset>507177</wp:posOffset>
                </wp:positionV>
                <wp:extent cx="951230" cy="1727943"/>
                <wp:effectExtent l="0" t="0" r="0" b="5715"/>
                <wp:wrapNone/>
                <wp:docPr id="407131823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1230" cy="172794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A09EAEE" w14:textId="24A7BA5C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46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3</w:t>
                            </w:r>
                          </w:p>
                          <w:p w14:paraId="49868ED7" w14:textId="37AE7605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29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2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3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</w:p>
                          <w:p w14:paraId="4A22BAE7" w14:textId="70757249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16.4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2</w:t>
                            </w:r>
                          </w:p>
                          <w:p w14:paraId="3168FFDE" w14:textId="2C2D4055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4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5 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</w:t>
                            </w:r>
                          </w:p>
                          <w:p w14:paraId="242CBA39" w14:textId="5263ECC1" w:rsidR="00F771F3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2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0 </w:t>
                            </w:r>
                            <w:r w:rsidRPr="0036462A"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 xml:space="preserve">        0.</w:t>
                            </w: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1</w:t>
                            </w:r>
                          </w:p>
                          <w:p w14:paraId="381B0A7E" w14:textId="6B7A9240" w:rsidR="00F771F3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0.9         0.2</w:t>
                            </w:r>
                          </w:p>
                          <w:p w14:paraId="19BB685F" w14:textId="02ABF8A9" w:rsidR="00F771F3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0.5         0.0</w:t>
                            </w:r>
                          </w:p>
                          <w:p w14:paraId="33C0E588" w14:textId="140E0B79" w:rsidR="00F771F3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0.2         0.0</w:t>
                            </w:r>
                          </w:p>
                          <w:p w14:paraId="598D8995" w14:textId="33E39A40" w:rsidR="00F771F3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0.2         0.0</w:t>
                            </w:r>
                          </w:p>
                          <w:p w14:paraId="7035BFA0" w14:textId="0F0AF22F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</w:pPr>
                            <w:r>
                              <w:rPr>
                                <w:color w:val="FFFF00"/>
                                <w:sz w:val="20"/>
                                <w:szCs w:val="20"/>
                                <w:lang w:val="de-DE"/>
                              </w:rPr>
                              <w:t>0.1         0.0</w:t>
                            </w:r>
                          </w:p>
                          <w:p w14:paraId="62F0D6A0" w14:textId="77777777" w:rsidR="00F771F3" w:rsidRPr="0036462A" w:rsidRDefault="00F771F3" w:rsidP="00F771F3">
                            <w:pPr>
                              <w:spacing w:after="0"/>
                              <w:rPr>
                                <w:color w:val="FFFF00"/>
                                <w:sz w:val="20"/>
                                <w:szCs w:val="20"/>
                                <w:lang w:val="nl-N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B3D9A7" id="_x0000_s1040" type="#_x0000_t202" style="position:absolute;margin-left:371.1pt;margin-top:39.95pt;width:74.9pt;height:136.0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sUTHAIAADQEAAAOAAAAZHJzL2Uyb0RvYy54bWysU8lu2zAQvRfoPxC815K8xLFgOXATuChg&#10;JAGcImeaIi0BFIclaUvu13dIeUPaU9ELNcMZzfLe4/yhaxQ5COtq0AXNBiklQnMoa70r6I+31Zd7&#10;SpxnumQKtCjoUTj6sPj8ad6aXAyhAlUKS7CIdnlrClp5b/IkcbwSDXMDMEJjUIJtmEfX7pLSshar&#10;NyoZpuld0oItjQUunMPbpz5IF7G+lIL7Fymd8EQVFGfz8bTx3IYzWcxZvrPMVDU/jcH+YYqG1Rqb&#10;Xko9Mc/I3tZ/lGpqbsGB9AMOTQJS1lzEHXCbLP2wzaZiRsRdEBxnLjC5/1eWPx825tUS332FDgkM&#10;gLTG5Q4vwz6dtE344qQE4wjh8QKb6DzheDmbZMMRRjiGsulwOhuPQpnk+rexzn8T0JBgFNQiLREt&#10;dlg736eeU0IzDataqUiN0qQt6N1oksYfLhEsrjT2uM4aLN9tO1KXOMb4vMgWyiPuZ6Gn3hm+qnGI&#10;NXP+lVnkGgdH/foXPKQCbAYni5IK7K+/3Yd8pACjlLSonYK6n3tmBSXqu0ZyZtl4HMQWnfFkOkTH&#10;3ka2txG9bx4B5ZnhSzE8miHfq7MpLTTvKPNl6Iohpjn2Lqg/m4++VzQ+Ey6Wy5iE8jLMr/XG8FA6&#10;wBogfuvemTUnHjwy+AxnlbH8Ax19bk/Icu9B1pGrAHSP6gl/lGZk+/SMgvZv/Zh1feyL3wAAAP//&#10;AwBQSwMEFAAGAAgAAAAhAPL7kb3hAAAACgEAAA8AAABkcnMvZG93bnJldi54bWxMj81OwzAQhO9I&#10;vIO1SNyog6GQpHGqKlKFhOihpZfeNrGbRPgnxG4beHqWE9xmtJ9mZ4rlZA076zH03km4nyXAtGu8&#10;6l0rYf++vkuBhYhOofFOS/jSAZbl9VWBufIXt9XnXWwZhbiQo4QuxiHnPDSdthhmftCObkc/Woxk&#10;x5arES8Ubg0XSfLELfaOPnQ46KrTzcfuZCW8VusNbmth029TvbwdV8Pn/jCX8vZmWi2ART3FPxh+&#10;61N1KKlT7U9OBWYkPD8KQSiJLANGQJoJGldLeJiT4GXB/08ofwAAAP//AwBQSwECLQAUAAYACAAA&#10;ACEAtoM4kv4AAADhAQAAEwAAAAAAAAAAAAAAAAAAAAAAW0NvbnRlbnRfVHlwZXNdLnhtbFBLAQIt&#10;ABQABgAIAAAAIQA4/SH/1gAAAJQBAAALAAAAAAAAAAAAAAAAAC8BAABfcmVscy8ucmVsc1BLAQIt&#10;ABQABgAIAAAAIQBBssUTHAIAADQEAAAOAAAAAAAAAAAAAAAAAC4CAABkcnMvZTJvRG9jLnhtbFBL&#10;AQItABQABgAIAAAAIQDy+5G94QAAAAoBAAAPAAAAAAAAAAAAAAAAAHYEAABkcnMvZG93bnJldi54&#10;bWxQSwUGAAAAAAQABADzAAAAhAUAAAAA&#10;" filled="f" stroked="f" strokeweight=".5pt">
                <v:textbox>
                  <w:txbxContent>
                    <w:p w14:paraId="5A09EAEE" w14:textId="24A7BA5C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46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3</w:t>
                      </w:r>
                    </w:p>
                    <w:p w14:paraId="49868ED7" w14:textId="37AE7605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29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2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3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</w:t>
                      </w:r>
                    </w:p>
                    <w:p w14:paraId="4A22BAE7" w14:textId="70757249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16.4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2</w:t>
                      </w:r>
                    </w:p>
                    <w:p w14:paraId="3168FFDE" w14:textId="2C2D4055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4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5 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</w:t>
                      </w:r>
                    </w:p>
                    <w:p w14:paraId="242CBA39" w14:textId="5263ECC1" w:rsidR="00F771F3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2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0 </w:t>
                      </w:r>
                      <w:r w:rsidRPr="0036462A"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 xml:space="preserve">        0.</w:t>
                      </w: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1</w:t>
                      </w:r>
                    </w:p>
                    <w:p w14:paraId="381B0A7E" w14:textId="6B7A9240" w:rsidR="00F771F3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0.9         0.2</w:t>
                      </w:r>
                    </w:p>
                    <w:p w14:paraId="19BB685F" w14:textId="02ABF8A9" w:rsidR="00F771F3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0.5         0.0</w:t>
                      </w:r>
                    </w:p>
                    <w:p w14:paraId="33C0E588" w14:textId="140E0B79" w:rsidR="00F771F3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0.2         0.0</w:t>
                      </w:r>
                    </w:p>
                    <w:p w14:paraId="598D8995" w14:textId="33E39A40" w:rsidR="00F771F3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0.2         0.0</w:t>
                      </w:r>
                    </w:p>
                    <w:p w14:paraId="7035BFA0" w14:textId="0F0AF22F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</w:pPr>
                      <w:r>
                        <w:rPr>
                          <w:color w:val="FFFF00"/>
                          <w:sz w:val="20"/>
                          <w:szCs w:val="20"/>
                          <w:lang w:val="de-DE"/>
                        </w:rPr>
                        <w:t>0.1         0.0</w:t>
                      </w:r>
                    </w:p>
                    <w:p w14:paraId="62F0D6A0" w14:textId="77777777" w:rsidR="00F771F3" w:rsidRPr="0036462A" w:rsidRDefault="00F771F3" w:rsidP="00F771F3">
                      <w:pPr>
                        <w:spacing w:after="0"/>
                        <w:rPr>
                          <w:color w:val="FFFF00"/>
                          <w:sz w:val="20"/>
                          <w:szCs w:val="20"/>
                          <w:lang w:val="nl-N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DE5F5F5" wp14:editId="2F5AA07D">
                <wp:simplePos x="0" y="0"/>
                <wp:positionH relativeFrom="column">
                  <wp:posOffset>4346177</wp:posOffset>
                </wp:positionH>
                <wp:positionV relativeFrom="paragraph">
                  <wp:posOffset>503476</wp:posOffset>
                </wp:positionV>
                <wp:extent cx="1291590" cy="1710336"/>
                <wp:effectExtent l="0" t="0" r="3810" b="4445"/>
                <wp:wrapNone/>
                <wp:docPr id="102395307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590" cy="1710336"/>
                        </a:xfrm>
                        <a:prstGeom prst="rect">
                          <a:avLst/>
                        </a:prstGeom>
                        <a:solidFill>
                          <a:srgbClr val="516F8D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22C3A3" id="Rectangle 2" o:spid="_x0000_s1026" style="position:absolute;margin-left:342.2pt;margin-top:39.65pt;width:101.7pt;height:134.6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uVx2gAIAAGAFAAAOAAAAZHJzL2Uyb0RvYy54bWysVE1v2zAMvQ/YfxB0X22nTT+COkXQIsOA&#10;og3WDj0rspQYkEWNUuJkv36U7DhdW+ww7CJLIvlIPj/q+mbXGLZV6GuwJS9Ocs6UlVDVdlXyH8/z&#10;L5ec+SBsJQxYVfK98vxm+vnTdesmagRrMJVCRiDWT1pX8nUIbpJlXq5VI/wJOGXJqAEbEeiIq6xC&#10;0RJ6Y7JRnp9nLWDlEKTynm7vOiOfJnytlQyPWnsVmCk51RbSimldxjWbXovJCoVb17IvQ/xDFY2o&#10;LSUdoO5EEGyD9TuoppYIHnQ4kdBkoHUtVeqBuinyN908rYVTqRcix7uBJv//YOXD9sktkGhonZ94&#10;2sYudhqb+KX62C6RtR/IUrvAJF0Wo6tifEWcSrIVF0V+enoe6cyO4Q59+KqgYXFTcqS/kUgS23sf&#10;OteDS8zmwdTVvDYmHXC1vDXItoL+3Lg4n1/e9eh/uBkbnS3EsA4x3mTHZtIu7I2KfsZ+V5rVFZU/&#10;SpUknakhj5BS2VB0prWoVJe+GOd5kgr1NkSkThNgRNaUf8DuAaKG32N3Vfb+MVQlmQ7B+d8K64KH&#10;iJQZbBiCm9oCfgRgqKs+c+d/IKmjJrK0hGq/QIbQDYl3cl7Tf7sXPiwE0lTQv6ZJD4+0aANtyaHf&#10;cbYG/PXRffQnsZKVs5amrOT+50ag4sx8syTjq+LsLI5lOpyNL0Z0wNeW5WuL3TS3QHIo6E1xMm2j&#10;fzCHrUZoXuhBmMWsZBJWUu6Sy4CHw23opp+eFKlms+RGo+hEuLdPTkbwyGrU5fPuRaDrxRtI9w9w&#10;mEgxeaPhzjdGWphtAug6CfzIa883jXESTv/kxHfi9Tl5HR/G6W8AAAD//wMAUEsDBBQABgAIAAAA&#10;IQClCy7o3wAAAAoBAAAPAAAAZHJzL2Rvd25yZXYueG1sTI/BTsMwEETvSPyDtUjcqAMJqZtmU0El&#10;euFEgji78TaOiO0odpvA12NOcFzt08ybcreYgV1o8r2zCPerBBjZ1qnedgjvzcudAOaDtEoOzhLC&#10;F3nYVddXpSyUm+0bXerQsRhifSERdAhjwblvNRnpV24kG38nNxkZ4jl1XE1yjuFm4A9JknMjexsb&#10;tBxpr6n9rM8GYfo+nPR4cB/p8+yW5rXZ68ekRry9WZ62wAIt4Q+GX/2oDlV0OrqzVZ4NCLnIsogi&#10;rDcpsAgIsY5bjghpJnLgVcn/T6h+AAAA//8DAFBLAQItABQABgAIAAAAIQC2gziS/gAAAOEBAAAT&#10;AAAAAAAAAAAAAAAAAAAAAABbQ29udGVudF9UeXBlc10ueG1sUEsBAi0AFAAGAAgAAAAhADj9If/W&#10;AAAAlAEAAAsAAAAAAAAAAAAAAAAALwEAAF9yZWxzLy5yZWxzUEsBAi0AFAAGAAgAAAAhAD+5XHaA&#10;AgAAYAUAAA4AAAAAAAAAAAAAAAAALgIAAGRycy9lMm9Eb2MueG1sUEsBAi0AFAAGAAgAAAAhAKUL&#10;LujfAAAACgEAAA8AAAAAAAAAAAAAAAAA2gQAAGRycy9kb3ducmV2LnhtbFBLBQYAAAAABAAEAPMA&#10;AADmBQAAAAA=&#10;" fillcolor="#516f8d" stroked="f" strokeweight="1pt"/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107BAE79" wp14:editId="3750AE06">
                <wp:simplePos x="0" y="0"/>
                <wp:positionH relativeFrom="column">
                  <wp:posOffset>4311650</wp:posOffset>
                </wp:positionH>
                <wp:positionV relativeFrom="paragraph">
                  <wp:posOffset>502920</wp:posOffset>
                </wp:positionV>
                <wp:extent cx="396875" cy="1731645"/>
                <wp:effectExtent l="0" t="0" r="0" b="1905"/>
                <wp:wrapNone/>
                <wp:docPr id="247775983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875" cy="1731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CCDDDCB" w14:textId="77777777" w:rsidR="00F771F3" w:rsidRPr="00F56F3D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</w:pPr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  <w:t>C</w:t>
                            </w:r>
                          </w:p>
                          <w:p w14:paraId="21143046" w14:textId="3C282C34" w:rsidR="00F771F3" w:rsidRPr="00F56F3D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</w:pPr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  <w:t>O</w:t>
                            </w:r>
                          </w:p>
                          <w:p w14:paraId="36A89E67" w14:textId="717F3A29" w:rsidR="00F771F3" w:rsidRPr="00F56F3D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</w:pPr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  <w:t>Ca</w:t>
                            </w:r>
                          </w:p>
                          <w:p w14:paraId="5E55D6AB" w14:textId="57F6F6EE" w:rsidR="00F771F3" w:rsidRPr="00F56F3D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</w:pPr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  <w:t>Pb</w:t>
                            </w:r>
                          </w:p>
                          <w:p w14:paraId="19000E6B" w14:textId="57A7FCEC" w:rsidR="00F771F3" w:rsidRPr="00F56F3D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</w:pPr>
                            <w:r w:rsidRPr="00F56F3D">
                              <w:rPr>
                                <w:color w:val="FFFFFF" w:themeColor="background1"/>
                                <w:sz w:val="20"/>
                                <w:szCs w:val="20"/>
                                <w:lang w:val="it-IT"/>
                              </w:rPr>
                              <w:t>Sn</w:t>
                            </w:r>
                          </w:p>
                          <w:p w14:paraId="0281F065" w14:textId="0A43A728" w:rsidR="00F771F3" w:rsidRPr="00F56F3D" w:rsidRDefault="00F771F3" w:rsidP="00F771F3">
                            <w:pPr>
                              <w:spacing w:after="0"/>
                              <w:rPr>
                                <w:color w:val="FF0000"/>
                                <w:sz w:val="20"/>
                                <w:szCs w:val="20"/>
                                <w:lang w:val="it-IT"/>
                              </w:rPr>
                            </w:pPr>
                            <w:r w:rsidRPr="00F56F3D">
                              <w:rPr>
                                <w:color w:val="FF0000"/>
                                <w:sz w:val="20"/>
                                <w:szCs w:val="20"/>
                                <w:lang w:val="it-IT"/>
                              </w:rPr>
                              <w:t>Sb</w:t>
                            </w:r>
                          </w:p>
                          <w:p w14:paraId="50317878" w14:textId="0E5541E1" w:rsidR="00F771F3" w:rsidRPr="00F56F3D" w:rsidRDefault="00F771F3" w:rsidP="00F771F3">
                            <w:pPr>
                              <w:spacing w:after="0"/>
                              <w:rPr>
                                <w:color w:val="FF0000"/>
                                <w:sz w:val="20"/>
                                <w:szCs w:val="20"/>
                                <w:lang w:val="it-IT"/>
                              </w:rPr>
                            </w:pPr>
                            <w:r w:rsidRPr="00F56F3D">
                              <w:rPr>
                                <w:color w:val="FF0000"/>
                                <w:sz w:val="20"/>
                                <w:szCs w:val="20"/>
                                <w:lang w:val="it-IT"/>
                              </w:rPr>
                              <w:t>Si</w:t>
                            </w:r>
                          </w:p>
                          <w:p w14:paraId="0E510836" w14:textId="0ECC0277" w:rsidR="00F771F3" w:rsidRPr="00F771F3" w:rsidRDefault="00F771F3" w:rsidP="00F771F3">
                            <w:pPr>
                              <w:spacing w:after="0"/>
                              <w:rPr>
                                <w:color w:val="FF0000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F771F3">
                              <w:rPr>
                                <w:color w:val="FF0000"/>
                                <w:sz w:val="20"/>
                                <w:szCs w:val="20"/>
                                <w:lang w:val="de-DE"/>
                              </w:rPr>
                              <w:t>Al</w:t>
                            </w:r>
                          </w:p>
                          <w:p w14:paraId="380E204E" w14:textId="10FA2096" w:rsidR="00F771F3" w:rsidRPr="00F771F3" w:rsidRDefault="00F771F3" w:rsidP="00F771F3">
                            <w:pPr>
                              <w:spacing w:after="0"/>
                              <w:rPr>
                                <w:color w:val="FF0000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F771F3">
                              <w:rPr>
                                <w:color w:val="FF0000"/>
                                <w:sz w:val="20"/>
                                <w:szCs w:val="20"/>
                                <w:lang w:val="de-DE"/>
                              </w:rPr>
                              <w:t>K</w:t>
                            </w:r>
                          </w:p>
                          <w:p w14:paraId="4BFA0235" w14:textId="08F04EF4" w:rsidR="00F771F3" w:rsidRPr="008020C0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F771F3">
                              <w:rPr>
                                <w:color w:val="FF0000"/>
                                <w:sz w:val="20"/>
                                <w:szCs w:val="20"/>
                                <w:lang w:val="de-DE"/>
                              </w:rPr>
                              <w:t xml:space="preserve">Mg </w:t>
                            </w:r>
                            <w:r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</w:t>
                            </w:r>
                          </w:p>
                          <w:p w14:paraId="51338159" w14:textId="77777777" w:rsidR="00F771F3" w:rsidRPr="0036462A" w:rsidRDefault="00F771F3" w:rsidP="00F771F3">
                            <w:pPr>
                              <w:spacing w:after="0"/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</w:pPr>
                            <w:r w:rsidRPr="0036462A">
                              <w:rPr>
                                <w:color w:val="FFFFFF" w:themeColor="background1"/>
                                <w:sz w:val="20"/>
                                <w:szCs w:val="20"/>
                                <w:lang w:val="de-DE"/>
                              </w:rPr>
                              <w:t xml:space="preserve">        </w:t>
                            </w:r>
                          </w:p>
                          <w:p w14:paraId="3FF601DB" w14:textId="77777777" w:rsidR="00F771F3" w:rsidRPr="008020C0" w:rsidRDefault="00F771F3" w:rsidP="00F771F3">
                            <w:pPr>
                              <w:spacing w:after="0"/>
                              <w:rPr>
                                <w:color w:val="FF0000"/>
                                <w:lang w:val="nl-NL"/>
                              </w:rPr>
                            </w:pPr>
                            <w:r>
                              <w:rPr>
                                <w:color w:val="FF0000"/>
                                <w:lang w:val="nl-NL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7BAE79" id="_x0000_s1041" type="#_x0000_t202" style="position:absolute;margin-left:339.5pt;margin-top:39.6pt;width:31.25pt;height:136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0zMGwIAADQEAAAOAAAAZHJzL2Uyb0RvYy54bWysU8lu2zAQvRfoPxC817K8JoLlwE3gooCR&#10;BHCKnGmKtARQHJakLblf3yElL0h7KnqhhjOjWd57XDy0tSJHYV0FOqfpYEiJ0ByKSu9z+uNt/eWO&#10;EueZLpgCLXJ6Eo4+LD9/WjQmEyMoQRXCEiyiXdaYnJbemyxJHC9FzdwAjNAYlGBr5vFq90lhWYPV&#10;a5WMhsNZ0oAtjAUunEPvUxeky1hfSsH9i5ROeKJyirP5eNp47sKZLBcs21tmyor3Y7B/mKJmlcam&#10;l1JPzDNysNUfpeqKW3Ag/YBDnYCUFRdxB9wmHX7YZlsyI+IuCI4zF5jc/yvLn49b82qJb79CiwQG&#10;QBrjMofOsE8rbR2+OCnBOEJ4usAmWk84Osf3s7v5lBKOoXQ+TmeTaSiTXP821vlvAmoSjJxapCWi&#10;xY4b57vUc0popmFdKRWpUZo0OZ2Np8P4wyWCxZXGHtdZg+XbXUuqAseIEwTXDooT7meho94Zvq5w&#10;iA1z/pVZ5BpXQv36FzykAmwGvUVJCfbX3/whHynAKCUNaien7ueBWUGJ+q6RnPt0Mglii5fJdD7C&#10;i72N7G4j+lA/AsozxZdieDRDvldnU1qo31Hmq9AVQ0xz7J1TfzYffadofCZcrFYxCeVlmN/oreGh&#10;dIA1QPzWvjNreh48MvgMZ5Wx7AMdXW5HyOrgQVaRqyuqPf4ozch2/4yC9m/vMev62Je/AQAA//8D&#10;AFBLAwQUAAYACAAAACEAba1YkOIAAAAKAQAADwAAAGRycy9kb3ducmV2LnhtbEyPMU/DMBSEdyT+&#10;g/WQ2KiTQJomxKmqSBUSgqGlC5sTvyYR9nOI3Tbw6zETjKc73X1Xrmej2RknN1gSEC8iYEitVQN1&#10;Ag5v27sVMOclKaktoYAvdLCurq9KWSh7oR2e975joYRcIQX03o8F567t0Ui3sCNS8I52MtIHOXVc&#10;TfISyo3mSRQtuZEDhYVejlj32H7sT0bAc719lbsmMatvXT+9HDfj5+E9FeL2Zt48AvM4+78w/OIH&#10;dKgCU2NPpBzTApZZHr54AVmeAAuB7CFOgTUC7tM4B16V/P+F6gcAAP//AwBQSwECLQAUAAYACAAA&#10;ACEAtoM4kv4AAADhAQAAEwAAAAAAAAAAAAAAAAAAAAAAW0NvbnRlbnRfVHlwZXNdLnhtbFBLAQIt&#10;ABQABgAIAAAAIQA4/SH/1gAAAJQBAAALAAAAAAAAAAAAAAAAAC8BAABfcmVscy8ucmVsc1BLAQIt&#10;ABQABgAIAAAAIQBJG0zMGwIAADQEAAAOAAAAAAAAAAAAAAAAAC4CAABkcnMvZTJvRG9jLnhtbFBL&#10;AQItABQABgAIAAAAIQBtrViQ4gAAAAoBAAAPAAAAAAAAAAAAAAAAAHUEAABkcnMvZG93bnJldi54&#10;bWxQSwUGAAAAAAQABADzAAAAhAUAAAAA&#10;" filled="f" stroked="f" strokeweight=".5pt">
                <v:textbox>
                  <w:txbxContent>
                    <w:p w14:paraId="1CCDDDCB" w14:textId="77777777" w:rsidR="00F771F3" w:rsidRPr="00F56F3D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</w:pPr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  <w:t>C</w:t>
                      </w:r>
                    </w:p>
                    <w:p w14:paraId="21143046" w14:textId="3C282C34" w:rsidR="00F771F3" w:rsidRPr="00F56F3D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</w:pPr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  <w:t>O</w:t>
                      </w:r>
                    </w:p>
                    <w:p w14:paraId="36A89E67" w14:textId="717F3A29" w:rsidR="00F771F3" w:rsidRPr="00F56F3D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</w:pPr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  <w:t>Ca</w:t>
                      </w:r>
                    </w:p>
                    <w:p w14:paraId="5E55D6AB" w14:textId="57F6F6EE" w:rsidR="00F771F3" w:rsidRPr="00F56F3D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</w:pPr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  <w:t>Pb</w:t>
                      </w:r>
                    </w:p>
                    <w:p w14:paraId="19000E6B" w14:textId="57A7FCEC" w:rsidR="00F771F3" w:rsidRPr="00F56F3D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</w:pPr>
                      <w:r w:rsidRPr="00F56F3D">
                        <w:rPr>
                          <w:color w:val="FFFFFF" w:themeColor="background1"/>
                          <w:sz w:val="20"/>
                          <w:szCs w:val="20"/>
                          <w:lang w:val="it-IT"/>
                        </w:rPr>
                        <w:t>Sn</w:t>
                      </w:r>
                    </w:p>
                    <w:p w14:paraId="0281F065" w14:textId="0A43A728" w:rsidR="00F771F3" w:rsidRPr="00F56F3D" w:rsidRDefault="00F771F3" w:rsidP="00F771F3">
                      <w:pPr>
                        <w:spacing w:after="0"/>
                        <w:rPr>
                          <w:color w:val="FF0000"/>
                          <w:sz w:val="20"/>
                          <w:szCs w:val="20"/>
                          <w:lang w:val="it-IT"/>
                        </w:rPr>
                      </w:pPr>
                      <w:r w:rsidRPr="00F56F3D">
                        <w:rPr>
                          <w:color w:val="FF0000"/>
                          <w:sz w:val="20"/>
                          <w:szCs w:val="20"/>
                          <w:lang w:val="it-IT"/>
                        </w:rPr>
                        <w:t>Sb</w:t>
                      </w:r>
                    </w:p>
                    <w:p w14:paraId="50317878" w14:textId="0E5541E1" w:rsidR="00F771F3" w:rsidRPr="00F56F3D" w:rsidRDefault="00F771F3" w:rsidP="00F771F3">
                      <w:pPr>
                        <w:spacing w:after="0"/>
                        <w:rPr>
                          <w:color w:val="FF0000"/>
                          <w:sz w:val="20"/>
                          <w:szCs w:val="20"/>
                          <w:lang w:val="it-IT"/>
                        </w:rPr>
                      </w:pPr>
                      <w:r w:rsidRPr="00F56F3D">
                        <w:rPr>
                          <w:color w:val="FF0000"/>
                          <w:sz w:val="20"/>
                          <w:szCs w:val="20"/>
                          <w:lang w:val="it-IT"/>
                        </w:rPr>
                        <w:t>Si</w:t>
                      </w:r>
                    </w:p>
                    <w:p w14:paraId="0E510836" w14:textId="0ECC0277" w:rsidR="00F771F3" w:rsidRPr="00F771F3" w:rsidRDefault="00F771F3" w:rsidP="00F771F3">
                      <w:pPr>
                        <w:spacing w:after="0"/>
                        <w:rPr>
                          <w:color w:val="FF0000"/>
                          <w:sz w:val="20"/>
                          <w:szCs w:val="20"/>
                          <w:lang w:val="de-DE"/>
                        </w:rPr>
                      </w:pPr>
                      <w:r w:rsidRPr="00F771F3">
                        <w:rPr>
                          <w:color w:val="FF0000"/>
                          <w:sz w:val="20"/>
                          <w:szCs w:val="20"/>
                          <w:lang w:val="de-DE"/>
                        </w:rPr>
                        <w:t>Al</w:t>
                      </w:r>
                    </w:p>
                    <w:p w14:paraId="380E204E" w14:textId="10FA2096" w:rsidR="00F771F3" w:rsidRPr="00F771F3" w:rsidRDefault="00F771F3" w:rsidP="00F771F3">
                      <w:pPr>
                        <w:spacing w:after="0"/>
                        <w:rPr>
                          <w:color w:val="FF0000"/>
                          <w:sz w:val="20"/>
                          <w:szCs w:val="20"/>
                          <w:lang w:val="de-DE"/>
                        </w:rPr>
                      </w:pPr>
                      <w:r w:rsidRPr="00F771F3">
                        <w:rPr>
                          <w:color w:val="FF0000"/>
                          <w:sz w:val="20"/>
                          <w:szCs w:val="20"/>
                          <w:lang w:val="de-DE"/>
                        </w:rPr>
                        <w:t>K</w:t>
                      </w:r>
                    </w:p>
                    <w:p w14:paraId="4BFA0235" w14:textId="08F04EF4" w:rsidR="00F771F3" w:rsidRPr="008020C0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F771F3">
                        <w:rPr>
                          <w:color w:val="FF0000"/>
                          <w:sz w:val="20"/>
                          <w:szCs w:val="20"/>
                          <w:lang w:val="de-DE"/>
                        </w:rPr>
                        <w:t xml:space="preserve">Mg </w:t>
                      </w:r>
                      <w:r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</w:t>
                      </w:r>
                    </w:p>
                    <w:p w14:paraId="51338159" w14:textId="77777777" w:rsidR="00F771F3" w:rsidRPr="0036462A" w:rsidRDefault="00F771F3" w:rsidP="00F771F3">
                      <w:pPr>
                        <w:spacing w:after="0"/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</w:pPr>
                      <w:r w:rsidRPr="0036462A">
                        <w:rPr>
                          <w:color w:val="FFFFFF" w:themeColor="background1"/>
                          <w:sz w:val="20"/>
                          <w:szCs w:val="20"/>
                          <w:lang w:val="de-DE"/>
                        </w:rPr>
                        <w:t xml:space="preserve">        </w:t>
                      </w:r>
                    </w:p>
                    <w:p w14:paraId="3FF601DB" w14:textId="77777777" w:rsidR="00F771F3" w:rsidRPr="008020C0" w:rsidRDefault="00F771F3" w:rsidP="00F771F3">
                      <w:pPr>
                        <w:spacing w:after="0"/>
                        <w:rPr>
                          <w:color w:val="FF0000"/>
                          <w:lang w:val="nl-NL"/>
                        </w:rPr>
                      </w:pPr>
                      <w:r>
                        <w:rPr>
                          <w:color w:val="FF0000"/>
                          <w:lang w:val="nl-NL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346CBB">
        <w:rPr>
          <w:rFonts w:ascii="Vani" w:hAnsi="Vani" w:cs="Vani"/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FB7BDD" wp14:editId="09DD3608">
                <wp:simplePos x="0" y="0"/>
                <wp:positionH relativeFrom="column">
                  <wp:posOffset>2229527</wp:posOffset>
                </wp:positionH>
                <wp:positionV relativeFrom="paragraph">
                  <wp:posOffset>1090218</wp:posOffset>
                </wp:positionV>
                <wp:extent cx="880110" cy="224790"/>
                <wp:effectExtent l="0" t="0" r="0" b="3810"/>
                <wp:wrapNone/>
                <wp:docPr id="1630115991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80110" cy="2247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654146" w14:textId="77777777" w:rsidR="00346CBB" w:rsidRPr="00346CBB" w:rsidRDefault="00346CBB" w:rsidP="00346CBB">
                            <w:pPr>
                              <w:rPr>
                                <w:b/>
                                <w:bCs/>
                                <w:color w:val="FF0000"/>
                              </w:rPr>
                            </w:pPr>
                            <w:r w:rsidRPr="00346CBB">
                              <w:rPr>
                                <w:rFonts w:ascii="Vani" w:hAnsi="Vani" w:cs="Vani"/>
                                <w:b/>
                                <w:bCs/>
                                <w:color w:val="FF0000"/>
                              </w:rPr>
                              <w:t>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FB7BDD" id="_x0000_s1042" type="#_x0000_t202" style="position:absolute;margin-left:175.55pt;margin-top:85.85pt;width:69.3pt;height:17.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HvIGwIAADMEAAAOAAAAZHJzL2Uyb0RvYy54bWysU9tuGyEQfa/Uf0C813up4zgrryM3katK&#10;VhLJifKMWfCuxDIUsHfdr+/A+qa0T1VfYGCGuZxzmN33rSJ7YV0DuqTZKKVEaA5Vo7clfXtdfplS&#10;4jzTFVOgRUkPwtH7+edPs84UIocaVCUswSTaFZ0pae29KZLE8Vq0zI3ACI1OCbZlHo92m1SWdZi9&#10;VUmeppOkA1sZC1w4h7ePg5POY34pBffPUjrhiSop9ubjauO6CWsyn7Fia5mpG35sg/1DFy1rNBY9&#10;p3pknpGdbf5I1TbcggPpRxzaBKRsuIgz4DRZ+mGadc2MiLMgOM6cYXL/Ly1/2q/NiyW+/wY9EhgA&#10;6YwrHF6GeXpp27BjpwT9COHhDJvoPeF4OZ2mWYYejq48H9/eRViTy2Njnf8uoCXBKKlFViJYbL9y&#10;Hgti6Ckk1NKwbJSKzChNupJOvt6k8cHZgy+UxoeXVoPl+01PmgrHmJzm2EB1wPEsDMw7w5cNNrFi&#10;zr8wi1Rj3yhf/4yLVIDF4GhRUoP99bf7EI8MoJeSDqVTUvdzx6ygRP3QyM1dNh4HrcXD+OY2x4O9&#10;9myuPXrXPgCqM8OPYng0Q7xXJ1NaaN9R5YtQFV1Mc6xdUn8yH/wgaPwlXCwWMQjVZZhf6bXhIXWA&#10;NUD82r8za448eCTwCU4iY8UHOobYgZDFzoNsIlcB6AHVI/6ozEjh8RcF6V+fY9Tlr89/AwAA//8D&#10;AFBLAwQUAAYACAAAACEAMYASAuIAAAALAQAADwAAAGRycy9kb3ducmV2LnhtbEyPwU7DMAyG70i8&#10;Q2QkbixNYbSUptNUaUJCcNjYhVvaZG1F4pQm2wpPjznBzdb/6ffncjU7y05mCoNHCWKRADPYej1g&#10;J2H/trnJgYWoUCvr0Uj4MgFW1eVFqQrtz7g1p13sGJVgKJSEPsax4Dy0vXEqLPxokLKDn5yKtE4d&#10;15M6U7mzPE2Se+7UgHShV6Ope9N+7I5OwnO9eVXbJnX5t62fXg7r8XP/vpTy+mpePwKLZo5/MPzq&#10;kzpU5NT4I+rArITbpRCEUpCJDBgRd/kDDY2ENMkE8Krk/3+ofgAAAP//AwBQSwECLQAUAAYACAAA&#10;ACEAtoM4kv4AAADhAQAAEwAAAAAAAAAAAAAAAAAAAAAAW0NvbnRlbnRfVHlwZXNdLnhtbFBLAQIt&#10;ABQABgAIAAAAIQA4/SH/1gAAAJQBAAALAAAAAAAAAAAAAAAAAC8BAABfcmVscy8ucmVsc1BLAQIt&#10;ABQABgAIAAAAIQCuxHvIGwIAADMEAAAOAAAAAAAAAAAAAAAAAC4CAABkcnMvZTJvRG9jLnhtbFBL&#10;AQItABQABgAIAAAAIQAxgBIC4gAAAAsBAAAPAAAAAAAAAAAAAAAAAHUEAABkcnMvZG93bnJldi54&#10;bWxQSwUGAAAAAAQABADzAAAAhAUAAAAA&#10;" filled="f" stroked="f" strokeweight=".5pt">
                <v:textbox>
                  <w:txbxContent>
                    <w:p w14:paraId="4F654146" w14:textId="77777777" w:rsidR="00346CBB" w:rsidRPr="00346CBB" w:rsidRDefault="00346CBB" w:rsidP="00346CBB">
                      <w:pPr>
                        <w:rPr>
                          <w:b/>
                          <w:bCs/>
                          <w:color w:val="FF0000"/>
                        </w:rPr>
                      </w:pPr>
                      <w:r w:rsidRPr="00346CBB">
                        <w:rPr>
                          <w:rFonts w:ascii="Vani" w:hAnsi="Vani" w:cs="Vani"/>
                          <w:b/>
                          <w:bCs/>
                          <w:color w:val="FF0000"/>
                        </w:rPr>
                        <w:t>+</w:t>
                      </w:r>
                    </w:p>
                  </w:txbxContent>
                </v:textbox>
              </v:shape>
            </w:pict>
          </mc:Fallback>
        </mc:AlternateContent>
      </w:r>
      <w:r w:rsidR="00346CBB" w:rsidRPr="00ED1802">
        <w:rPr>
          <w:noProof/>
          <w:color w:val="000000" w:themeColor="text1"/>
        </w:rPr>
        <w:drawing>
          <wp:anchor distT="0" distB="0" distL="114300" distR="114300" simplePos="0" relativeHeight="251696128" behindDoc="0" locked="0" layoutInCell="1" allowOverlap="1" wp14:anchorId="0023EACD" wp14:editId="066E94CC">
            <wp:simplePos x="0" y="0"/>
            <wp:positionH relativeFrom="column">
              <wp:posOffset>2231390</wp:posOffset>
            </wp:positionH>
            <wp:positionV relativeFrom="paragraph">
              <wp:posOffset>92710</wp:posOffset>
            </wp:positionV>
            <wp:extent cx="2056130" cy="1575435"/>
            <wp:effectExtent l="0" t="0" r="1270" b="5715"/>
            <wp:wrapNone/>
            <wp:docPr id="789573143" name="Image 1" descr="Une image contenant capture d’écran, noir et blanc, natu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855576" name="Image 1" descr="Une image contenant capture d’écran, noir et blanc, nature&#10;&#10;Description générée automatiquement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8" t="1872" b="1228"/>
                    <a:stretch/>
                  </pic:blipFill>
                  <pic:spPr bwMode="auto">
                    <a:xfrm>
                      <a:off x="0" y="0"/>
                      <a:ext cx="2056130" cy="1575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6B3D">
        <w:rPr>
          <w:noProof/>
        </w:rPr>
        <w:drawing>
          <wp:inline distT="0" distB="0" distL="0" distR="0" wp14:anchorId="213E1642" wp14:editId="0C6CAEBA">
            <wp:extent cx="5722993" cy="3468378"/>
            <wp:effectExtent l="0" t="0" r="0" b="0"/>
            <wp:docPr id="416" name="Picture 1" descr="Une image contenant texte, capture d’écran, logiciel, Logiciel multimédia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1" descr="Une image contenant texte, capture d’écran, logiciel, Logiciel multimédia&#10;&#10;Description générée automatiquement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035" cy="34877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1982AA0" w14:textId="1CC05313" w:rsidR="00AD106A" w:rsidRPr="00AD106A" w:rsidRDefault="00AD106A" w:rsidP="00AD106A">
      <w:pPr>
        <w:jc w:val="both"/>
        <w:rPr>
          <w:color w:val="auto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5</w:t>
      </w:r>
      <w:r w:rsidRPr="00A45A65">
        <w:rPr>
          <w:sz w:val="20"/>
          <w:szCs w:val="20"/>
        </w:rPr>
        <w:t xml:space="preserve">. 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SEM-EDX measurement performed on applied brocade containing sample from the Ghent Altarpiece. A)</w:t>
      </w:r>
      <w:r w:rsidR="00F771F3" w:rsidRPr="0036462A">
        <w:rPr>
          <w:color w:val="000000" w:themeColor="text1"/>
          <w:sz w:val="20"/>
          <w:szCs w:val="20"/>
        </w:rPr>
        <w:t xml:space="preserve"> 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Result of the EDX measurement showing the presence of mainly </w:t>
      </w:r>
      <w:r w:rsidR="00A75606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Ca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, with </w:t>
      </w:r>
      <w:r w:rsidR="00A75606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some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amount</w:t>
      </w:r>
      <w:r w:rsidR="00A75606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of </w:t>
      </w:r>
      <w:r w:rsidR="00A75606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Pb and </w:t>
      </w:r>
      <w:r w:rsidR="00F771F3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Sn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. B) </w:t>
      </w:r>
      <w:r w:rsidR="00F771F3" w:rsidRPr="0036462A">
        <w:rPr>
          <w:color w:val="000000" w:themeColor="text1"/>
          <w:sz w:val="20"/>
          <w:szCs w:val="20"/>
          <w:lang w:val="en-US"/>
        </w:rPr>
        <w:t>SEM image of the</w:t>
      </w:r>
      <w:r w:rsidR="00F771F3"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="00F771F3" w:rsidRPr="0036462A">
        <w:rPr>
          <w:color w:val="000000" w:themeColor="text1"/>
          <w:sz w:val="20"/>
          <w:szCs w:val="20"/>
          <w:lang w:val="en-US"/>
        </w:rPr>
        <w:t>sample (</w:t>
      </w:r>
      <w:r w:rsidR="00F771F3" w:rsidRPr="0036462A">
        <w:rPr>
          <w:color w:val="000000" w:themeColor="text1"/>
          <w:sz w:val="20"/>
          <w:szCs w:val="20"/>
        </w:rPr>
        <w:t xml:space="preserve">P033.056_C32.067) </w:t>
      </w:r>
      <w:r w:rsidR="00F771F3" w:rsidRPr="0036462A">
        <w:rPr>
          <w:color w:val="000000" w:themeColor="text1"/>
          <w:sz w:val="20"/>
          <w:szCs w:val="20"/>
          <w:lang w:val="en-US"/>
        </w:rPr>
        <w:t xml:space="preserve">with the EDX location in </w:t>
      </w:r>
      <w:r w:rsidR="00F771F3">
        <w:rPr>
          <w:color w:val="000000" w:themeColor="text1"/>
          <w:sz w:val="20"/>
          <w:szCs w:val="20"/>
          <w:lang w:val="en-US"/>
        </w:rPr>
        <w:t>adhesive</w:t>
      </w:r>
      <w:r w:rsidR="00F771F3" w:rsidRPr="0036462A">
        <w:rPr>
          <w:color w:val="000000" w:themeColor="text1"/>
          <w:sz w:val="20"/>
          <w:szCs w:val="20"/>
          <w:lang w:val="en-US"/>
        </w:rPr>
        <w:t xml:space="preserve"> indicated by the red cross</w:t>
      </w:r>
      <w:r w:rsidR="00F771F3" w:rsidRPr="0036462A">
        <w:rPr>
          <w:color w:val="000000" w:themeColor="text1"/>
          <w:sz w:val="20"/>
          <w:szCs w:val="20"/>
        </w:rPr>
        <w:t>.</w:t>
      </w:r>
      <w:r w:rsidR="00F771F3"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C) Table of quantification in weight and atomic percentages, elements lower than 1 wt% are not considered and indicated in red.</w:t>
      </w:r>
    </w:p>
    <w:p w14:paraId="766BFF95" w14:textId="77777777" w:rsidR="00615050" w:rsidRDefault="00615050" w:rsidP="00615050"/>
    <w:p w14:paraId="188BEC52" w14:textId="77777777" w:rsidR="00615050" w:rsidRDefault="00615050" w:rsidP="00615050"/>
    <w:p w14:paraId="4FF695B1" w14:textId="77777777" w:rsidR="00615050" w:rsidRDefault="00615050" w:rsidP="00615050"/>
    <w:p w14:paraId="53A30C90" w14:textId="77777777" w:rsidR="00615050" w:rsidRDefault="00615050" w:rsidP="00615050"/>
    <w:p w14:paraId="144FCEBF" w14:textId="77777777" w:rsidR="00615050" w:rsidRDefault="00615050" w:rsidP="00615050"/>
    <w:p w14:paraId="2A1023FC" w14:textId="77777777" w:rsidR="00615050" w:rsidRDefault="00615050" w:rsidP="00615050"/>
    <w:p w14:paraId="0D2F8D10" w14:textId="77777777" w:rsidR="00615050" w:rsidRDefault="00615050" w:rsidP="00615050"/>
    <w:p w14:paraId="56B2C74D" w14:textId="77777777" w:rsidR="00615050" w:rsidRDefault="00615050" w:rsidP="00615050"/>
    <w:p w14:paraId="1DB7C88F" w14:textId="77777777" w:rsidR="00615050" w:rsidRDefault="00615050" w:rsidP="00615050"/>
    <w:p w14:paraId="46768893" w14:textId="77777777" w:rsidR="00615050" w:rsidRDefault="00615050" w:rsidP="00615050"/>
    <w:p w14:paraId="7394CAB1" w14:textId="77777777" w:rsidR="00615050" w:rsidRDefault="00615050" w:rsidP="00615050"/>
    <w:p w14:paraId="21499D2B" w14:textId="77777777" w:rsidR="00615050" w:rsidRDefault="00615050" w:rsidP="00615050"/>
    <w:p w14:paraId="6C0F2F03" w14:textId="77777777" w:rsidR="00615050" w:rsidRDefault="00615050" w:rsidP="00615050"/>
    <w:p w14:paraId="0E144329" w14:textId="69B8A347" w:rsidR="00C05F9E" w:rsidRDefault="00C05F9E"/>
    <w:p w14:paraId="287648BA" w14:textId="6B64868F" w:rsidR="00B2252F" w:rsidRDefault="00B2252F"/>
    <w:p w14:paraId="12A4B9DF" w14:textId="77777777" w:rsidR="0031060C" w:rsidRPr="0031060C" w:rsidRDefault="0031060C">
      <w:pPr>
        <w:rPr>
          <w:color w:val="FF0000"/>
        </w:rPr>
      </w:pPr>
    </w:p>
    <w:tbl>
      <w:tblPr>
        <w:tblStyle w:val="Tabelraster"/>
        <w:tblW w:w="10206" w:type="dxa"/>
        <w:tblInd w:w="-597" w:type="dxa"/>
        <w:tblLayout w:type="fixed"/>
        <w:tblLook w:val="04A0" w:firstRow="1" w:lastRow="0" w:firstColumn="1" w:lastColumn="0" w:noHBand="0" w:noVBand="1"/>
      </w:tblPr>
      <w:tblGrid>
        <w:gridCol w:w="2551"/>
        <w:gridCol w:w="2552"/>
        <w:gridCol w:w="2551"/>
        <w:gridCol w:w="2552"/>
      </w:tblGrid>
      <w:tr w:rsidR="00C05F9E" w:rsidRPr="008F2587" w14:paraId="3092CE76" w14:textId="77777777" w:rsidTr="00335189">
        <w:tc>
          <w:tcPr>
            <w:tcW w:w="2551" w:type="dxa"/>
          </w:tcPr>
          <w:p w14:paraId="65FECB54" w14:textId="77777777" w:rsidR="00C05F9E" w:rsidRPr="008F2587" w:rsidRDefault="00C05F9E" w:rsidP="0008629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8F2587">
              <w:rPr>
                <w:rFonts w:asciiTheme="minorHAnsi" w:hAnsiTheme="minorHAnsi" w:cstheme="minorHAnsi"/>
                <w:sz w:val="16"/>
                <w:szCs w:val="16"/>
              </w:rPr>
              <w:t>VIS-500X</w:t>
            </w:r>
          </w:p>
        </w:tc>
        <w:tc>
          <w:tcPr>
            <w:tcW w:w="2552" w:type="dxa"/>
          </w:tcPr>
          <w:p w14:paraId="7ACB3A84" w14:textId="06B409FD" w:rsidR="00C05F9E" w:rsidRPr="008F2587" w:rsidRDefault="000D3A14" w:rsidP="0008629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UV-500X</w:t>
            </w:r>
          </w:p>
        </w:tc>
        <w:tc>
          <w:tcPr>
            <w:tcW w:w="2551" w:type="dxa"/>
          </w:tcPr>
          <w:p w14:paraId="6190D476" w14:textId="2C30E8BD" w:rsidR="00C05F9E" w:rsidRPr="008F2587" w:rsidRDefault="000D3A14" w:rsidP="0008629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BSE Image</w:t>
            </w:r>
          </w:p>
        </w:tc>
        <w:tc>
          <w:tcPr>
            <w:tcW w:w="2552" w:type="dxa"/>
          </w:tcPr>
          <w:p w14:paraId="0C338C1C" w14:textId="77777777" w:rsidR="00C05F9E" w:rsidRPr="008F2587" w:rsidRDefault="00C05F9E" w:rsidP="0008629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carbone</w:t>
            </w:r>
          </w:p>
        </w:tc>
      </w:tr>
      <w:tr w:rsidR="00C05F9E" w:rsidRPr="008F1D2A" w14:paraId="007E1D41" w14:textId="77777777" w:rsidTr="00335189">
        <w:trPr>
          <w:trHeight w:val="1988"/>
        </w:trPr>
        <w:tc>
          <w:tcPr>
            <w:tcW w:w="2551" w:type="dxa"/>
          </w:tcPr>
          <w:p w14:paraId="0B0758DE" w14:textId="77777777" w:rsidR="00C05F9E" w:rsidRDefault="00C05F9E" w:rsidP="00086290">
            <w:pPr>
              <w:jc w:val="center"/>
              <w:rPr>
                <w:sz w:val="8"/>
                <w:szCs w:val="10"/>
              </w:rPr>
            </w:pPr>
            <w:r>
              <w:rPr>
                <w:noProof/>
              </w:rPr>
              <w:drawing>
                <wp:anchor distT="0" distB="0" distL="114300" distR="114300" simplePos="0" relativeHeight="251665408" behindDoc="0" locked="0" layoutInCell="1" allowOverlap="1" wp14:anchorId="0335ACF2" wp14:editId="3D387411">
                  <wp:simplePos x="0" y="0"/>
                  <wp:positionH relativeFrom="column">
                    <wp:posOffset>39565</wp:posOffset>
                  </wp:positionH>
                  <wp:positionV relativeFrom="paragraph">
                    <wp:posOffset>58615</wp:posOffset>
                  </wp:positionV>
                  <wp:extent cx="1401842" cy="1054930"/>
                  <wp:effectExtent l="0" t="0" r="8255" b="0"/>
                  <wp:wrapNone/>
                  <wp:docPr id="1209609108" name="Image 4" descr="Une image contenant sol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946374" name="Image 4" descr="Une image contenant sol&#10;&#10;Description générée automatiquement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842" cy="1054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3E8E184" w14:textId="77777777" w:rsidR="00C05F9E" w:rsidRPr="009A6837" w:rsidRDefault="00C05F9E" w:rsidP="00086290">
            <w:pPr>
              <w:jc w:val="center"/>
              <w:rPr>
                <w:sz w:val="8"/>
                <w:szCs w:val="10"/>
              </w:rPr>
            </w:pPr>
          </w:p>
        </w:tc>
        <w:tc>
          <w:tcPr>
            <w:tcW w:w="2552" w:type="dxa"/>
          </w:tcPr>
          <w:p w14:paraId="08204685" w14:textId="77777777" w:rsidR="00C05F9E" w:rsidRDefault="00C05F9E" w:rsidP="00086290">
            <w:pPr>
              <w:rPr>
                <w:sz w:val="8"/>
                <w:szCs w:val="12"/>
              </w:rPr>
            </w:pPr>
            <w:r>
              <w:rPr>
                <w:noProof/>
              </w:rPr>
              <w:drawing>
                <wp:anchor distT="0" distB="0" distL="114300" distR="114300" simplePos="0" relativeHeight="251666432" behindDoc="0" locked="0" layoutInCell="1" allowOverlap="1" wp14:anchorId="39C973D7" wp14:editId="006DCA6A">
                  <wp:simplePos x="0" y="0"/>
                  <wp:positionH relativeFrom="column">
                    <wp:posOffset>-11821</wp:posOffset>
                  </wp:positionH>
                  <wp:positionV relativeFrom="paragraph">
                    <wp:posOffset>64477</wp:posOffset>
                  </wp:positionV>
                  <wp:extent cx="1424354" cy="1071606"/>
                  <wp:effectExtent l="0" t="0" r="4445" b="0"/>
                  <wp:wrapNone/>
                  <wp:docPr id="842083144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0193126" name="Image 5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bright="4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344" cy="10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93E0D51" w14:textId="77777777" w:rsidR="00C05F9E" w:rsidRPr="00236609" w:rsidRDefault="00C05F9E" w:rsidP="00086290">
            <w:pPr>
              <w:jc w:val="center"/>
              <w:rPr>
                <w:sz w:val="8"/>
                <w:szCs w:val="12"/>
              </w:rPr>
            </w:pPr>
          </w:p>
        </w:tc>
        <w:tc>
          <w:tcPr>
            <w:tcW w:w="2551" w:type="dxa"/>
          </w:tcPr>
          <w:p w14:paraId="3C91D4B0" w14:textId="77777777" w:rsidR="00C05F9E" w:rsidRPr="00453086" w:rsidRDefault="00C05F9E" w:rsidP="00086290">
            <w:pPr>
              <w:jc w:val="center"/>
              <w:rPr>
                <w:sz w:val="8"/>
                <w:szCs w:val="8"/>
              </w:rPr>
            </w:pPr>
          </w:p>
          <w:p w14:paraId="41992BDE" w14:textId="77777777" w:rsidR="00C05F9E" w:rsidRDefault="00C05F9E" w:rsidP="0008629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EFAE6AE" wp14:editId="15370AF7">
                  <wp:extent cx="1465385" cy="1099038"/>
                  <wp:effectExtent l="0" t="0" r="1905" b="6350"/>
                  <wp:docPr id="1161524035" name="Image 2" descr="Une image contenant noir et blanc, nature, neige, plein ai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524035" name="Image 2" descr="Une image contenant noir et blanc, nature, neige, plein air&#10;&#10;Description générée automatiquement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615" cy="1108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2C34CBE0" w14:textId="77777777" w:rsidR="00C05F9E" w:rsidRPr="008F1D2A" w:rsidRDefault="00C05F9E" w:rsidP="00086290">
            <w:pPr>
              <w:jc w:val="center"/>
              <w:rPr>
                <w:sz w:val="18"/>
                <w:szCs w:val="18"/>
              </w:rPr>
            </w:pPr>
            <w:r>
              <w:rPr>
                <w:noProof/>
                <w:sz w:val="18"/>
                <w:szCs w:val="18"/>
              </w:rPr>
              <w:drawing>
                <wp:inline distT="0" distB="0" distL="0" distR="0" wp14:anchorId="5170CC7E" wp14:editId="6F61D0CB">
                  <wp:extent cx="1454655" cy="1207477"/>
                  <wp:effectExtent l="0" t="0" r="0" b="0"/>
                  <wp:docPr id="1353274066" name="Image 17" descr="Une image contenant nature, herbe, moutarde, paysag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3274066" name="Image 17" descr="Une image contenant nature, herbe, moutarde, paysage&#10;&#10;Description générée automatiquement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056" cy="1233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F9E" w:rsidRPr="008F2587" w14:paraId="5037ACF6" w14:textId="77777777" w:rsidTr="00335189">
        <w:trPr>
          <w:trHeight w:val="309"/>
        </w:trPr>
        <w:tc>
          <w:tcPr>
            <w:tcW w:w="2551" w:type="dxa"/>
          </w:tcPr>
          <w:p w14:paraId="01350808" w14:textId="77777777" w:rsidR="00C05F9E" w:rsidRPr="00714492" w:rsidRDefault="00C05F9E" w:rsidP="0008629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 w:rsidRPr="00714492">
              <w:rPr>
                <w:rFonts w:asciiTheme="minorHAnsi" w:hAnsiTheme="minorHAnsi" w:cstheme="minorHAnsi"/>
                <w:sz w:val="18"/>
                <w:szCs w:val="18"/>
              </w:rPr>
              <w:t>Oxygène</w:t>
            </w:r>
          </w:p>
        </w:tc>
        <w:tc>
          <w:tcPr>
            <w:tcW w:w="2552" w:type="dxa"/>
          </w:tcPr>
          <w:p w14:paraId="6A81BDF9" w14:textId="77777777" w:rsidR="00C05F9E" w:rsidRPr="008F2587" w:rsidRDefault="00C05F9E" w:rsidP="00086290">
            <w:pPr>
              <w:rPr>
                <w:rFonts w:asciiTheme="minorHAnsi" w:hAnsiTheme="minorHAnsi" w:cstheme="minorHAnsi"/>
              </w:rPr>
            </w:pPr>
            <w:r w:rsidRPr="008F2587">
              <w:rPr>
                <w:rFonts w:asciiTheme="minorHAnsi" w:hAnsiTheme="minorHAnsi" w:cstheme="minorHAnsi"/>
                <w:sz w:val="18"/>
                <w:szCs w:val="18"/>
              </w:rPr>
              <w:t>Silicium</w:t>
            </w:r>
          </w:p>
        </w:tc>
        <w:tc>
          <w:tcPr>
            <w:tcW w:w="2551" w:type="dxa"/>
          </w:tcPr>
          <w:p w14:paraId="0E61DF19" w14:textId="77777777" w:rsidR="00C05F9E" w:rsidRPr="008F2587" w:rsidRDefault="00C05F9E" w:rsidP="00086290">
            <w:pPr>
              <w:rPr>
                <w:rFonts w:asciiTheme="minorHAnsi" w:hAnsiTheme="minorHAnsi" w:cstheme="minorHAnsi"/>
                <w:noProof/>
              </w:rPr>
            </w:pPr>
            <w:r>
              <w:rPr>
                <w:rFonts w:asciiTheme="minorHAnsi" w:hAnsiTheme="minorHAnsi" w:cstheme="minorHAnsi"/>
                <w:noProof/>
              </w:rPr>
              <w:t>Aluminium</w:t>
            </w:r>
          </w:p>
        </w:tc>
        <w:tc>
          <w:tcPr>
            <w:tcW w:w="2552" w:type="dxa"/>
          </w:tcPr>
          <w:p w14:paraId="5BB880F2" w14:textId="77777777" w:rsidR="00C05F9E" w:rsidRPr="008F2587" w:rsidRDefault="00C05F9E" w:rsidP="00086290">
            <w:pPr>
              <w:rPr>
                <w:rFonts w:asciiTheme="minorHAnsi" w:hAnsiTheme="minorHAnsi" w:cstheme="minorHAnsi"/>
                <w:noProof/>
                <w:sz w:val="18"/>
                <w:szCs w:val="18"/>
              </w:rPr>
            </w:pPr>
            <w:r w:rsidRPr="008F2587">
              <w:rPr>
                <w:rFonts w:asciiTheme="minorHAnsi" w:hAnsiTheme="minorHAnsi" w:cstheme="minorHAnsi"/>
                <w:noProof/>
              </w:rPr>
              <w:t>Fer</w:t>
            </w:r>
          </w:p>
        </w:tc>
      </w:tr>
      <w:tr w:rsidR="00C05F9E" w14:paraId="1F6A42FD" w14:textId="77777777" w:rsidTr="00335189">
        <w:trPr>
          <w:trHeight w:val="1954"/>
        </w:trPr>
        <w:tc>
          <w:tcPr>
            <w:tcW w:w="2551" w:type="dxa"/>
          </w:tcPr>
          <w:p w14:paraId="02F34C89" w14:textId="77777777" w:rsidR="00C05F9E" w:rsidRPr="003F42AB" w:rsidRDefault="00C05F9E" w:rsidP="00086290">
            <w:pPr>
              <w:jc w:val="center"/>
              <w:rPr>
                <w:sz w:val="8"/>
                <w:szCs w:val="10"/>
              </w:rPr>
            </w:pPr>
            <w:r>
              <w:rPr>
                <w:noProof/>
                <w:sz w:val="8"/>
                <w:szCs w:val="10"/>
              </w:rPr>
              <w:drawing>
                <wp:inline distT="0" distB="0" distL="0" distR="0" wp14:anchorId="1693DF7A" wp14:editId="41F11C2B">
                  <wp:extent cx="1450800" cy="1206000"/>
                  <wp:effectExtent l="0" t="0" r="0" b="0"/>
                  <wp:docPr id="550447099" name="Image 21" descr="Une image contenant capture d’écran, herbe, vert, plant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0447099" name="Image 21" descr="Une image contenant capture d’écran, herbe, vert, plante&#10;&#10;Description générée automatiquement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8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4ACBDE37" w14:textId="77777777" w:rsidR="00C05F9E" w:rsidRPr="00435981" w:rsidRDefault="00C05F9E" w:rsidP="00086290">
            <w:pPr>
              <w:jc w:val="center"/>
              <w:rPr>
                <w:b/>
                <w:bCs/>
                <w:sz w:val="56"/>
                <w:szCs w:val="56"/>
              </w:rPr>
            </w:pPr>
            <w:r>
              <w:rPr>
                <w:noProof/>
                <w:sz w:val="8"/>
                <w:szCs w:val="10"/>
              </w:rPr>
              <w:drawing>
                <wp:inline distT="0" distB="0" distL="0" distR="0" wp14:anchorId="59D27716" wp14:editId="7A2F5C2F">
                  <wp:extent cx="1454400" cy="1206000"/>
                  <wp:effectExtent l="0" t="0" r="0" b="0"/>
                  <wp:docPr id="1534377064" name="Image 18" descr="Une image contenant capture d’écran, astronomi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4377064" name="Image 18" descr="Une image contenant capture d’écran, astronomie&#10;&#10;Description générée automatiquement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4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14:paraId="0A18B18A" w14:textId="77777777" w:rsidR="00C05F9E" w:rsidRPr="002B0CA8" w:rsidRDefault="00C05F9E" w:rsidP="00086290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  <w:color w:val="FF0000"/>
              </w:rPr>
              <w:drawing>
                <wp:inline distT="0" distB="0" distL="0" distR="0" wp14:anchorId="05F06513" wp14:editId="72622FE3">
                  <wp:extent cx="1454400" cy="1206000"/>
                  <wp:effectExtent l="0" t="0" r="0" b="0"/>
                  <wp:docPr id="1929822959" name="Image 28" descr="Une image contenant capture d’écran, astronomi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822959" name="Image 28" descr="Une image contenant capture d’écran, astronomie&#10;&#10;Description générée automatiquement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4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705F9F2C" w14:textId="77777777" w:rsidR="00C05F9E" w:rsidRDefault="00C05F9E" w:rsidP="00086290">
            <w:pPr>
              <w:jc w:val="center"/>
              <w:rPr>
                <w:noProof/>
                <w:sz w:val="2"/>
                <w:szCs w:val="2"/>
              </w:rPr>
            </w:pPr>
            <w:r>
              <w:rPr>
                <w:b/>
                <w:bCs/>
                <w:noProof/>
                <w:sz w:val="56"/>
                <w:szCs w:val="56"/>
              </w:rPr>
              <w:drawing>
                <wp:inline distT="0" distB="0" distL="0" distR="0" wp14:anchorId="3BD41B30" wp14:editId="5323E6DD">
                  <wp:extent cx="1447200" cy="1206000"/>
                  <wp:effectExtent l="0" t="0" r="635" b="0"/>
                  <wp:docPr id="577286024" name="Image 19" descr="Une image contenant capture d’écran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7286024" name="Image 19" descr="Une image contenant capture d’écran&#10;&#10;Description générée automatiquement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2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F9E" w:rsidRPr="008F2587" w14:paraId="5F6335A9" w14:textId="77777777" w:rsidTr="00335189">
        <w:trPr>
          <w:trHeight w:val="309"/>
        </w:trPr>
        <w:tc>
          <w:tcPr>
            <w:tcW w:w="2551" w:type="dxa"/>
          </w:tcPr>
          <w:p w14:paraId="4A989BE2" w14:textId="77777777" w:rsidR="00C05F9E" w:rsidRPr="00AD1C6A" w:rsidRDefault="00C05F9E" w:rsidP="0008629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Phosphore</w:t>
            </w:r>
          </w:p>
        </w:tc>
        <w:tc>
          <w:tcPr>
            <w:tcW w:w="2552" w:type="dxa"/>
          </w:tcPr>
          <w:p w14:paraId="5BA0FAE0" w14:textId="77777777" w:rsidR="00C05F9E" w:rsidRPr="008F2587" w:rsidRDefault="00C05F9E" w:rsidP="0008629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Calcium</w:t>
            </w:r>
          </w:p>
        </w:tc>
        <w:tc>
          <w:tcPr>
            <w:tcW w:w="2551" w:type="dxa"/>
          </w:tcPr>
          <w:p w14:paraId="49C5520B" w14:textId="77777777" w:rsidR="00C05F9E" w:rsidRPr="008F2587" w:rsidRDefault="00C05F9E" w:rsidP="00086290">
            <w:pPr>
              <w:rPr>
                <w:rFonts w:asciiTheme="minorHAnsi" w:hAnsiTheme="minorHAnsi" w:cstheme="minorHAnsi"/>
                <w:noProof/>
              </w:rPr>
            </w:pPr>
            <w:r>
              <w:rPr>
                <w:rFonts w:asciiTheme="minorHAnsi" w:hAnsiTheme="minorHAnsi" w:cstheme="minorHAnsi"/>
              </w:rPr>
              <w:t>plomb</w:t>
            </w:r>
          </w:p>
        </w:tc>
        <w:tc>
          <w:tcPr>
            <w:tcW w:w="2552" w:type="dxa"/>
          </w:tcPr>
          <w:p w14:paraId="31E954B3" w14:textId="77777777" w:rsidR="00C05F9E" w:rsidRPr="008F2587" w:rsidRDefault="00C05F9E" w:rsidP="00086290">
            <w:pPr>
              <w:rPr>
                <w:rFonts w:asciiTheme="minorHAnsi" w:hAnsiTheme="minorHAnsi" w:cstheme="minorHAnsi"/>
                <w:noProof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Mercure</w:t>
            </w:r>
          </w:p>
        </w:tc>
      </w:tr>
      <w:tr w:rsidR="00C05F9E" w14:paraId="20CE5E6F" w14:textId="77777777" w:rsidTr="00335189">
        <w:trPr>
          <w:trHeight w:val="1954"/>
        </w:trPr>
        <w:tc>
          <w:tcPr>
            <w:tcW w:w="2551" w:type="dxa"/>
          </w:tcPr>
          <w:p w14:paraId="7C0E7E0A" w14:textId="77777777" w:rsidR="00C05F9E" w:rsidRPr="003F42AB" w:rsidRDefault="00C05F9E" w:rsidP="00086290">
            <w:pPr>
              <w:jc w:val="center"/>
              <w:rPr>
                <w:sz w:val="8"/>
                <w:szCs w:val="10"/>
              </w:rPr>
            </w:pPr>
            <w:r>
              <w:rPr>
                <w:noProof/>
                <w:sz w:val="8"/>
                <w:szCs w:val="10"/>
              </w:rPr>
              <w:drawing>
                <wp:inline distT="0" distB="0" distL="0" distR="0" wp14:anchorId="235C91BD" wp14:editId="314FD741">
                  <wp:extent cx="1450800" cy="1206000"/>
                  <wp:effectExtent l="0" t="0" r="0" b="0"/>
                  <wp:docPr id="1991718002" name="Image 23" descr="Une image contenant capture d’écran, astronomi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1718002" name="Image 23" descr="Une image contenant capture d’écran, astronomie&#10;&#10;Description générée automatiquement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8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53064A2E" w14:textId="77777777" w:rsidR="00C05F9E" w:rsidRPr="00435981" w:rsidRDefault="00C05F9E" w:rsidP="00086290">
            <w:pPr>
              <w:jc w:val="center"/>
              <w:rPr>
                <w:b/>
                <w:bCs/>
                <w:sz w:val="56"/>
                <w:szCs w:val="56"/>
              </w:rPr>
            </w:pPr>
            <w:r>
              <w:rPr>
                <w:noProof/>
                <w:color w:val="FF0000"/>
              </w:rPr>
              <w:drawing>
                <wp:inline distT="0" distB="0" distL="0" distR="0" wp14:anchorId="5F01990D" wp14:editId="5B5969A7">
                  <wp:extent cx="1454400" cy="1206000"/>
                  <wp:effectExtent l="0" t="0" r="0" b="0"/>
                  <wp:docPr id="1187043148" name="Image 20" descr="Une image contenant capture d’écran, jaune, natur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7043148" name="Image 20" descr="Une image contenant capture d’écran, jaune, nature&#10;&#10;Description générée automatiquement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4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14:paraId="3358ACFD" w14:textId="77777777" w:rsidR="00C05F9E" w:rsidRPr="002B0CA8" w:rsidRDefault="00C05F9E" w:rsidP="00086290">
            <w:pPr>
              <w:jc w:val="center"/>
              <w:rPr>
                <w:noProof/>
                <w:color w:val="FF0000"/>
              </w:rPr>
            </w:pPr>
            <w:r>
              <w:rPr>
                <w:noProof/>
                <w:sz w:val="8"/>
                <w:szCs w:val="10"/>
              </w:rPr>
              <w:drawing>
                <wp:inline distT="0" distB="0" distL="0" distR="0" wp14:anchorId="10371505" wp14:editId="2C2E2321">
                  <wp:extent cx="1450800" cy="1206000"/>
                  <wp:effectExtent l="0" t="0" r="0" b="0"/>
                  <wp:docPr id="651320683" name="Image 22" descr="Une image contenant capture d’écran, vert, natur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1320683" name="Image 22" descr="Une image contenant capture d’écran, vert, nature&#10;&#10;Description générée automatiquement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8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6BF13D6D" w14:textId="77777777" w:rsidR="00C05F9E" w:rsidRDefault="00C05F9E" w:rsidP="00086290">
            <w:pPr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  <w:color w:val="FF0000"/>
              </w:rPr>
              <w:drawing>
                <wp:inline distT="0" distB="0" distL="0" distR="0" wp14:anchorId="01067951" wp14:editId="7068C11C">
                  <wp:extent cx="1450800" cy="1206000"/>
                  <wp:effectExtent l="0" t="0" r="0" b="0"/>
                  <wp:docPr id="1669361282" name="Image 24" descr="Une image contenant capture d’écran, noir, espace, astronomi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9361282" name="Image 24" descr="Une image contenant capture d’écran, noir, espace, astronomie&#10;&#10;Description générée automatiquement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8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F9E" w:rsidRPr="008F2587" w14:paraId="780BD493" w14:textId="77777777" w:rsidTr="00335189">
        <w:trPr>
          <w:trHeight w:val="309"/>
        </w:trPr>
        <w:tc>
          <w:tcPr>
            <w:tcW w:w="2551" w:type="dxa"/>
          </w:tcPr>
          <w:p w14:paraId="28098817" w14:textId="77777777" w:rsidR="00C05F9E" w:rsidRPr="00AD1C6A" w:rsidRDefault="00C05F9E" w:rsidP="00086290">
            <w:pPr>
              <w:rPr>
                <w:rFonts w:asciiTheme="minorHAnsi" w:hAnsiTheme="minorHAnsi" w:cstheme="minorHAnsi"/>
                <w:sz w:val="18"/>
                <w:szCs w:val="18"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Sodium</w:t>
            </w:r>
          </w:p>
        </w:tc>
        <w:tc>
          <w:tcPr>
            <w:tcW w:w="2552" w:type="dxa"/>
          </w:tcPr>
          <w:p w14:paraId="10B6A3F0" w14:textId="77777777" w:rsidR="00C05F9E" w:rsidRPr="008F2587" w:rsidRDefault="00C05F9E" w:rsidP="00086290">
            <w:pPr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</w:rPr>
              <w:t>cuivre</w:t>
            </w:r>
          </w:p>
        </w:tc>
        <w:tc>
          <w:tcPr>
            <w:tcW w:w="2551" w:type="dxa"/>
          </w:tcPr>
          <w:p w14:paraId="49BBEFE6" w14:textId="77777777" w:rsidR="00C05F9E" w:rsidRPr="008F2587" w:rsidRDefault="00C05F9E" w:rsidP="00086290">
            <w:pPr>
              <w:rPr>
                <w:rFonts w:asciiTheme="minorHAnsi" w:hAnsiTheme="minorHAnsi" w:cstheme="minorHAnsi"/>
                <w:noProof/>
              </w:rPr>
            </w:pPr>
            <w:r>
              <w:rPr>
                <w:rFonts w:asciiTheme="minorHAnsi" w:hAnsiTheme="minorHAnsi" w:cstheme="minorHAnsi"/>
                <w:sz w:val="18"/>
                <w:szCs w:val="18"/>
              </w:rPr>
              <w:t>Etain</w:t>
            </w:r>
          </w:p>
        </w:tc>
        <w:tc>
          <w:tcPr>
            <w:tcW w:w="2552" w:type="dxa"/>
          </w:tcPr>
          <w:p w14:paraId="49EF2FDC" w14:textId="77777777" w:rsidR="00C05F9E" w:rsidRPr="008F2587" w:rsidRDefault="00C05F9E" w:rsidP="00086290">
            <w:pPr>
              <w:rPr>
                <w:rFonts w:asciiTheme="minorHAnsi" w:hAnsiTheme="minorHAnsi" w:cstheme="minorHAnsi"/>
                <w:noProof/>
                <w:sz w:val="18"/>
                <w:szCs w:val="18"/>
              </w:rPr>
            </w:pPr>
          </w:p>
        </w:tc>
      </w:tr>
      <w:tr w:rsidR="00C05F9E" w14:paraId="1A7E880A" w14:textId="77777777" w:rsidTr="00335189">
        <w:trPr>
          <w:trHeight w:val="1954"/>
        </w:trPr>
        <w:tc>
          <w:tcPr>
            <w:tcW w:w="2551" w:type="dxa"/>
          </w:tcPr>
          <w:p w14:paraId="78E6FA71" w14:textId="77777777" w:rsidR="00C05F9E" w:rsidRPr="003F42AB" w:rsidRDefault="00C05F9E" w:rsidP="00086290">
            <w:pPr>
              <w:jc w:val="center"/>
              <w:rPr>
                <w:sz w:val="8"/>
                <w:szCs w:val="10"/>
              </w:rPr>
            </w:pPr>
            <w:r>
              <w:rPr>
                <w:noProof/>
                <w:sz w:val="8"/>
                <w:szCs w:val="10"/>
              </w:rPr>
              <w:drawing>
                <wp:inline distT="0" distB="0" distL="0" distR="0" wp14:anchorId="7DC54136" wp14:editId="1363AB88">
                  <wp:extent cx="1454400" cy="1206000"/>
                  <wp:effectExtent l="0" t="0" r="0" b="0"/>
                  <wp:docPr id="375607424" name="Image 26" descr="Une image contenant capture d’écran, vert, astronomi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5607424" name="Image 26" descr="Une image contenant capture d’écran, vert, astronomie&#10;&#10;Description générée automatiquement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4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5022C8BF" w14:textId="77777777" w:rsidR="00C05F9E" w:rsidRPr="00435981" w:rsidRDefault="00C05F9E" w:rsidP="00086290">
            <w:pPr>
              <w:jc w:val="center"/>
              <w:rPr>
                <w:b/>
                <w:bCs/>
                <w:sz w:val="56"/>
                <w:szCs w:val="56"/>
              </w:rPr>
            </w:pPr>
            <w:r>
              <w:rPr>
                <w:b/>
                <w:bCs/>
                <w:noProof/>
                <w:sz w:val="56"/>
                <w:szCs w:val="56"/>
              </w:rPr>
              <w:drawing>
                <wp:inline distT="0" distB="0" distL="0" distR="0" wp14:anchorId="71B83E12" wp14:editId="4432252F">
                  <wp:extent cx="1454400" cy="1206000"/>
                  <wp:effectExtent l="0" t="0" r="0" b="0"/>
                  <wp:docPr id="834373120" name="Image 27" descr="Une image contenant capture d’écran, astronomi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373120" name="Image 27" descr="Une image contenant capture d’écran, astronomie&#10;&#10;Description générée automatiquement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4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</w:tcPr>
          <w:p w14:paraId="617C1F6D" w14:textId="77777777" w:rsidR="00C05F9E" w:rsidRPr="002B0CA8" w:rsidRDefault="00C05F9E" w:rsidP="00086290">
            <w:pPr>
              <w:rPr>
                <w:noProof/>
                <w:color w:val="FF0000"/>
              </w:rPr>
            </w:pPr>
            <w:r>
              <w:rPr>
                <w:noProof/>
                <w:sz w:val="2"/>
                <w:szCs w:val="2"/>
              </w:rPr>
              <w:drawing>
                <wp:inline distT="0" distB="0" distL="0" distR="0" wp14:anchorId="52C96499" wp14:editId="13252A56">
                  <wp:extent cx="1450800" cy="1206000"/>
                  <wp:effectExtent l="0" t="0" r="0" b="0"/>
                  <wp:docPr id="695415269" name="Image 25" descr="Une image contenant capture d’écran, ordinateur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5415269" name="Image 25" descr="Une image contenant capture d’écran, ordinateur&#10;&#10;Description générée automatiquement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800" cy="120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2" w:type="dxa"/>
          </w:tcPr>
          <w:p w14:paraId="71CE82D8" w14:textId="77777777" w:rsidR="00C05F9E" w:rsidRDefault="00C05F9E" w:rsidP="00086290">
            <w:pPr>
              <w:jc w:val="center"/>
              <w:rPr>
                <w:noProof/>
                <w:sz w:val="2"/>
                <w:szCs w:val="2"/>
              </w:rPr>
            </w:pPr>
          </w:p>
        </w:tc>
      </w:tr>
    </w:tbl>
    <w:p w14:paraId="181739F4" w14:textId="77777777" w:rsidR="00B640DB" w:rsidRDefault="00B640DB" w:rsidP="006B5A93">
      <w:pPr>
        <w:pStyle w:val="Default"/>
        <w:rPr>
          <w:rFonts w:asciiTheme="minorHAnsi" w:hAnsiTheme="minorHAnsi" w:cstheme="minorHAnsi"/>
          <w:sz w:val="22"/>
          <w:szCs w:val="22"/>
        </w:rPr>
      </w:pPr>
    </w:p>
    <w:p w14:paraId="036A3F8D" w14:textId="26ECF44A" w:rsidR="00B640DB" w:rsidRPr="0031060C" w:rsidRDefault="00B2252F" w:rsidP="00B2252F">
      <w:pPr>
        <w:pStyle w:val="Default"/>
        <w:jc w:val="both"/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</w:pPr>
      <w:r w:rsidRPr="0031060C">
        <w:rPr>
          <w:color w:val="000000" w:themeColor="text1"/>
          <w:sz w:val="20"/>
          <w:szCs w:val="20"/>
          <w:lang w:val="en-US"/>
        </w:rPr>
        <w:t>Figure S</w:t>
      </w:r>
      <w:r w:rsidR="00DA3E69" w:rsidRPr="0031060C">
        <w:rPr>
          <w:color w:val="000000" w:themeColor="text1"/>
          <w:sz w:val="20"/>
          <w:szCs w:val="20"/>
          <w:lang w:val="en-US"/>
        </w:rPr>
        <w:t>6</w:t>
      </w:r>
      <w:r w:rsidRPr="0031060C">
        <w:rPr>
          <w:color w:val="000000" w:themeColor="text1"/>
          <w:sz w:val="20"/>
          <w:szCs w:val="20"/>
          <w:lang w:val="en-US"/>
        </w:rPr>
        <w:t xml:space="preserve">. </w:t>
      </w:r>
      <w:r w:rsidR="008E4930" w:rsidRPr="0031060C">
        <w:rPr>
          <w:color w:val="000000" w:themeColor="text1"/>
          <w:sz w:val="20"/>
          <w:szCs w:val="20"/>
          <w:lang w:val="en-US"/>
        </w:rPr>
        <w:t>An e</w:t>
      </w:r>
      <w:r w:rsidR="008E4930" w:rsidRPr="0031060C">
        <w:rPr>
          <w:color w:val="000000" w:themeColor="text1"/>
          <w:sz w:val="20"/>
          <w:szCs w:val="20"/>
          <w:lang w:val="sl-SI"/>
        </w:rPr>
        <w:t xml:space="preserve">xample of SEM-EDX </w:t>
      </w:r>
      <w:r w:rsidR="008E4930" w:rsidRPr="0031060C">
        <w:rPr>
          <w:color w:val="000000" w:themeColor="text1"/>
          <w:sz w:val="20"/>
          <w:szCs w:val="20"/>
          <w:lang w:val="en-US"/>
        </w:rPr>
        <w:t xml:space="preserve">mapping is shown in order to illustrate the </w:t>
      </w:r>
      <w:r w:rsidR="0031060C" w:rsidRPr="0031060C">
        <w:rPr>
          <w:color w:val="000000" w:themeColor="text1"/>
          <w:sz w:val="20"/>
          <w:szCs w:val="20"/>
          <w:lang w:val="en-US"/>
        </w:rPr>
        <w:t>localization</w:t>
      </w:r>
      <w:r w:rsidR="008E4930" w:rsidRPr="0031060C">
        <w:rPr>
          <w:color w:val="000000" w:themeColor="text1"/>
          <w:sz w:val="20"/>
          <w:szCs w:val="20"/>
          <w:lang w:val="en-US"/>
        </w:rPr>
        <w:t xml:space="preserve"> of the elements on a sample from the Ghent Altarpiece that contains the preparation, the isolation, the priming, and the adhesive. A fragment of the tin foil is present as well, but the above layers are not.</w:t>
      </w:r>
      <w:r w:rsidR="008E4930" w:rsidRPr="0031060C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 xml:space="preserve"> </w:t>
      </w:r>
      <w:r w:rsidRPr="0031060C">
        <w:rPr>
          <w:color w:val="000000" w:themeColor="text1"/>
          <w:sz w:val="20"/>
          <w:szCs w:val="20"/>
          <w:lang w:val="en-US"/>
        </w:rPr>
        <w:t xml:space="preserve">The </w:t>
      </w:r>
      <w:r w:rsidRPr="0031060C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 xml:space="preserve">EDX measurements conducted on </w:t>
      </w:r>
      <w:r w:rsidR="008E4930" w:rsidRPr="0031060C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 xml:space="preserve">this sample </w:t>
      </w:r>
      <w:r w:rsidR="008E4930" w:rsidRPr="0031060C">
        <w:rPr>
          <w:color w:val="000000" w:themeColor="text1"/>
          <w:sz w:val="20"/>
          <w:szCs w:val="20"/>
          <w:lang w:val="en-US"/>
        </w:rPr>
        <w:t xml:space="preserve">(P033.031 _C103.088) </w:t>
      </w:r>
      <w:r w:rsidRPr="0031060C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 xml:space="preserve">show the presence of mainly Ca, Pb, Sn, Si, Al, and few particles of P, Cu, Na, </w:t>
      </w:r>
      <w:r w:rsidR="00DA3E69" w:rsidRPr="0031060C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 xml:space="preserve">Fe, </w:t>
      </w:r>
      <w:r w:rsidRPr="0031060C">
        <w:rPr>
          <w:rFonts w:asciiTheme="minorHAnsi" w:hAnsiTheme="minorHAnsi" w:cstheme="minorHAnsi"/>
          <w:color w:val="000000" w:themeColor="text1"/>
          <w:sz w:val="20"/>
          <w:szCs w:val="20"/>
          <w:lang w:val="en-US"/>
        </w:rPr>
        <w:t xml:space="preserve">and Hg.  </w:t>
      </w:r>
    </w:p>
    <w:p w14:paraId="1A934E51" w14:textId="77777777" w:rsidR="00B640DB" w:rsidRPr="0031060C" w:rsidRDefault="00B640DB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73F2432E" w14:textId="77777777" w:rsidR="00B640DB" w:rsidRPr="00615050" w:rsidRDefault="00B640DB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46F7F171" w14:textId="77777777" w:rsidR="00B640DB" w:rsidRPr="00615050" w:rsidRDefault="00B640DB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7574FB8F" w14:textId="77777777" w:rsidR="00B640DB" w:rsidRPr="00615050" w:rsidRDefault="00B640DB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6A7BBC18" w14:textId="77777777" w:rsidR="00B640DB" w:rsidRPr="00615050" w:rsidRDefault="00B640DB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1B72D4AF" w14:textId="77777777" w:rsidR="00B640DB" w:rsidRDefault="00B640DB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6E37F7DD" w14:textId="77777777" w:rsidR="00615050" w:rsidRDefault="00615050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73F74C50" w14:textId="77777777" w:rsidR="00615050" w:rsidRDefault="00615050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7E194AC6" w14:textId="77777777" w:rsidR="00615050" w:rsidRDefault="00615050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308C57A3" w14:textId="77777777" w:rsidR="00615050" w:rsidRPr="00615050" w:rsidRDefault="00615050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3E91B6F5" w14:textId="77777777" w:rsidR="00B640DB" w:rsidRPr="00615050" w:rsidRDefault="00B640DB" w:rsidP="006B5A93">
      <w:pPr>
        <w:pStyle w:val="Default"/>
        <w:rPr>
          <w:rFonts w:asciiTheme="minorHAnsi" w:hAnsiTheme="minorHAnsi" w:cstheme="minorHAnsi"/>
          <w:sz w:val="22"/>
          <w:szCs w:val="22"/>
          <w:lang w:val="en-US"/>
        </w:rPr>
      </w:pPr>
    </w:p>
    <w:p w14:paraId="748A3B0E" w14:textId="7D69CF65" w:rsidR="00B640DB" w:rsidRPr="0031060C" w:rsidRDefault="00DA3E69" w:rsidP="00DA3E69">
      <w:pPr>
        <w:pStyle w:val="Default"/>
        <w:spacing w:after="120"/>
        <w:jc w:val="both"/>
        <w:rPr>
          <w:color w:val="000000" w:themeColor="text1"/>
          <w:sz w:val="22"/>
          <w:szCs w:val="22"/>
          <w:lang w:val="en-US"/>
        </w:rPr>
      </w:pPr>
      <w:r w:rsidRPr="0031060C">
        <w:rPr>
          <w:color w:val="000000" w:themeColor="text1"/>
          <w:sz w:val="22"/>
          <w:szCs w:val="22"/>
          <w:lang w:val="sl-SI"/>
        </w:rPr>
        <w:t>In Figures S7-10, ex</w:t>
      </w:r>
      <w:r w:rsidR="008E4930" w:rsidRPr="0031060C">
        <w:rPr>
          <w:color w:val="000000" w:themeColor="text1"/>
          <w:sz w:val="22"/>
          <w:szCs w:val="22"/>
          <w:lang w:val="sl-SI"/>
        </w:rPr>
        <w:t>a</w:t>
      </w:r>
      <w:r w:rsidRPr="0031060C">
        <w:rPr>
          <w:color w:val="000000" w:themeColor="text1"/>
          <w:sz w:val="22"/>
          <w:szCs w:val="22"/>
          <w:lang w:val="sl-SI"/>
        </w:rPr>
        <w:t>mples of FTIR analyses taken from</w:t>
      </w:r>
      <w:r w:rsidRPr="0031060C">
        <w:rPr>
          <w:color w:val="000000" w:themeColor="text1"/>
          <w:sz w:val="22"/>
          <w:szCs w:val="22"/>
          <w:lang w:val="en-US"/>
        </w:rPr>
        <w:t xml:space="preserve"> the filler and the adhesive of the applied brocades from Ghent samples are shown. Each </w:t>
      </w:r>
      <w:r w:rsidR="0031060C" w:rsidRPr="0031060C">
        <w:rPr>
          <w:color w:val="000000" w:themeColor="text1"/>
          <w:sz w:val="22"/>
          <w:szCs w:val="22"/>
          <w:lang w:val="en-US"/>
        </w:rPr>
        <w:t>spectrum</w:t>
      </w:r>
      <w:r w:rsidRPr="0031060C">
        <w:rPr>
          <w:color w:val="000000" w:themeColor="text1"/>
          <w:sz w:val="22"/>
          <w:szCs w:val="22"/>
          <w:lang w:val="en-US"/>
        </w:rPr>
        <w:t xml:space="preserve"> (A.) is presented with the images in visible light (B.) and ultraviolet light (C.) showing the location of the </w:t>
      </w:r>
      <w:r w:rsidR="0031060C" w:rsidRPr="0031060C">
        <w:rPr>
          <w:color w:val="000000" w:themeColor="text1"/>
          <w:sz w:val="22"/>
          <w:szCs w:val="22"/>
          <w:lang w:val="en-US"/>
        </w:rPr>
        <w:t>analyze</w:t>
      </w:r>
      <w:r w:rsidRPr="0031060C">
        <w:rPr>
          <w:color w:val="000000" w:themeColor="text1"/>
          <w:sz w:val="22"/>
          <w:szCs w:val="22"/>
          <w:lang w:val="en-US"/>
        </w:rPr>
        <w:t xml:space="preserve">. </w:t>
      </w:r>
    </w:p>
    <w:p w14:paraId="3464D5CB" w14:textId="407E6562" w:rsidR="006B5A93" w:rsidRDefault="005E557E" w:rsidP="006B5A93">
      <w:pPr>
        <w:pStyle w:val="Default"/>
        <w:rPr>
          <w:rFonts w:asciiTheme="minorHAnsi" w:hAnsiTheme="minorHAnsi" w:cstheme="minorHAnsi"/>
          <w:sz w:val="22"/>
          <w:szCs w:val="22"/>
        </w:rPr>
      </w:pP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C04483A" wp14:editId="249D3966">
                <wp:simplePos x="0" y="0"/>
                <wp:positionH relativeFrom="column">
                  <wp:posOffset>4481188</wp:posOffset>
                </wp:positionH>
                <wp:positionV relativeFrom="paragraph">
                  <wp:posOffset>1341682</wp:posOffset>
                </wp:positionV>
                <wp:extent cx="346635" cy="328706"/>
                <wp:effectExtent l="0" t="0" r="0" b="0"/>
                <wp:wrapNone/>
                <wp:docPr id="1777312898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635" cy="3287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E78104" w14:textId="5CA1BD16" w:rsidR="005E557E" w:rsidRPr="005E557E" w:rsidRDefault="005E557E" w:rsidP="005E557E">
                            <w:pPr>
                              <w:rPr>
                                <w:color w:val="FFFFFF" w:themeColor="background1"/>
                                <w:lang w:val="fr-BE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fr-BE"/>
                              </w:rPr>
                              <w:t>C</w:t>
                            </w:r>
                            <w:r w:rsidRPr="005E557E">
                              <w:rPr>
                                <w:color w:val="FFFFFF" w:themeColor="background1"/>
                                <w:lang w:val="fr-B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4483A" id="Zone de texte 3" o:spid="_x0000_s1043" type="#_x0000_t202" style="position:absolute;margin-left:352.85pt;margin-top:105.65pt;width:27.3pt;height:25.9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2k5GwIAADMEAAAOAAAAZHJzL2Uyb0RvYy54bWysU01v2zAMvQ/YfxB0X+x8NG2NOEXWIsOA&#10;oC2QDj0rshQbkERNUmJnv36UnC90Ow27yKRIP5LvUbOHTiuyF843YEo6HOSUCMOhasy2pD/ell/u&#10;KPGBmYopMKKkB+Hpw/zzp1lrCzGCGlQlHEEQ44vWlrQOwRZZ5nktNPMDsMJgUILTLKDrtlnlWIvo&#10;WmWjPJ9mLbjKOuDCe7x96oN0nvClFDy8SOlFIKqk2FtIp0vnJp7ZfMaKrWO2bvixDfYPXWjWGCx6&#10;hnpigZGda/6A0g134EGGAQedgZQNF2kGnGaYf5hmXTMr0ixIjrdnmvz/g+XP+7V9dSR0X6FDASMh&#10;rfWFx8s4Tyedjl/slGAcKTycaRNdIBwvx5PpdHxDCcfQeHR3m08jSnb52TofvgnQJBoldahKIovt&#10;Vz70qaeUWMvAslEqKaMMaUuK6Hn64RxBcGWwxqXVaIVu05GmwjFuT3NsoDrgeA565b3lywabWDEf&#10;XplDqXEiXN/wgodUgMXgaFFSg/v1t/uYjwpglJIWV6ek/ueOOUGJ+m5Qm/vhZBJ3LTmTm9sROu46&#10;srmOmJ1+BNzOIT4Uy5MZ84M6mdKBfsctX8SqGGKGY+2ShpP5GPqFxlfCxWKRknC7LAsrs7Y8Qkda&#10;I8Vv3Ttz9qhDQAGf4bRkrPggR5/bC7LYBZBN0ioS3bN65B83M6l9fEVx9a/9lHV56/PfAAAA//8D&#10;AFBLAwQUAAYACAAAACEAQ6+u1eIAAAALAQAADwAAAGRycy9kb3ducmV2LnhtbEyPPU/DMBCGdyT+&#10;g3VIbNROqiZViFNVkSokBENLFzYndpMI+xxitw38eo4Jtvt49N5z5WZ2ll3MFAaPEpKFAGaw9XrA&#10;TsLxbfewBhaiQq2sRyPhywTYVLc3pSq0v+LeXA6xYxSCoVAS+hjHgvPQ9sapsPCjQdqd/ORUpHbq&#10;uJ7UlcKd5akQGXdqQLrQq9HUvWk/Dmcn4bnevap9k7r1t62fXk7b8fP4vpLy/m7ePgKLZo5/MPzq&#10;kzpU5NT4M+rArIRcrHJCJaRJsgRGRJ4JKhqaZMsEeFXy/z9UPwAAAP//AwBQSwECLQAUAAYACAAA&#10;ACEAtoM4kv4AAADhAQAAEwAAAAAAAAAAAAAAAAAAAAAAW0NvbnRlbnRfVHlwZXNdLnhtbFBLAQIt&#10;ABQABgAIAAAAIQA4/SH/1gAAAJQBAAALAAAAAAAAAAAAAAAAAC8BAABfcmVscy8ucmVsc1BLAQIt&#10;ABQABgAIAAAAIQBTW2k5GwIAADMEAAAOAAAAAAAAAAAAAAAAAC4CAABkcnMvZTJvRG9jLnhtbFBL&#10;AQItABQABgAIAAAAIQBDr67V4gAAAAsBAAAPAAAAAAAAAAAAAAAAAHUEAABkcnMvZG93bnJldi54&#10;bWxQSwUGAAAAAAQABADzAAAAhAUAAAAA&#10;" filled="f" stroked="f" strokeweight=".5pt">
                <v:textbox>
                  <w:txbxContent>
                    <w:p w14:paraId="54E78104" w14:textId="5CA1BD16" w:rsidR="005E557E" w:rsidRPr="005E557E" w:rsidRDefault="005E557E" w:rsidP="005E557E">
                      <w:pPr>
                        <w:rPr>
                          <w:color w:val="FFFFFF" w:themeColor="background1"/>
                          <w:lang w:val="fr-BE"/>
                        </w:rPr>
                      </w:pPr>
                      <w:r>
                        <w:rPr>
                          <w:color w:val="FFFFFF" w:themeColor="background1"/>
                          <w:lang w:val="fr-BE"/>
                        </w:rPr>
                        <w:t>C</w:t>
                      </w:r>
                      <w:r w:rsidRPr="005E557E">
                        <w:rPr>
                          <w:color w:val="FFFFFF" w:themeColor="background1"/>
                          <w:lang w:val="fr-B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EC1C677" wp14:editId="77CB3E56">
                <wp:simplePos x="0" y="0"/>
                <wp:positionH relativeFrom="column">
                  <wp:posOffset>4498079</wp:posOffset>
                </wp:positionH>
                <wp:positionV relativeFrom="paragraph">
                  <wp:posOffset>110938</wp:posOffset>
                </wp:positionV>
                <wp:extent cx="346635" cy="328706"/>
                <wp:effectExtent l="0" t="0" r="0" b="0"/>
                <wp:wrapNone/>
                <wp:docPr id="1147917592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635" cy="3287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7A1419" w14:textId="29268570" w:rsidR="005E557E" w:rsidRPr="005E557E" w:rsidRDefault="005E557E" w:rsidP="005E557E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1C677" id="_x0000_s1044" type="#_x0000_t202" style="position:absolute;margin-left:354.2pt;margin-top:8.75pt;width:27.3pt;height:25.9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wtxiGwIAADMEAAAOAAAAZHJzL2Uyb0RvYy54bWysU01v2zAMvQ/YfxB0X+x8NE2NOEXWIsOA&#10;oi2QDj0rshQLkEVNUmJnv36UnC90Ow27yKRIP5LvUfP7rtFkL5xXYEo6HOSUCMOhUmZb0h9vqy8z&#10;SnxgpmIajCjpQXh6v/j8ad7aQoygBl0JRxDE+KK1Ja1DsEWWeV6LhvkBWGEwKME1LKDrtlnlWIvo&#10;jc5GeT7NWnCVdcCF93j72AfpIuFLKXh4kdKLQHRJsbeQTpfOTTyzxZwVW8dsrfixDfYPXTRMGSx6&#10;hnpkgZGdU39ANYo78CDDgEOTgZSKizQDTjPMP0yzrpkVaRYkx9szTf7/wfLn/dq+OhK6r9ChgJGQ&#10;1vrC42Wcp5OuiV/slGAcKTycaRNdIBwvx5PpdHxDCcfQeDS7zacRJbv8bJ0P3wQ0JBoldahKIovt&#10;n3zoU08psZaBldI6KaMNaUuK6Hn64RxBcG2wxqXVaIVu0xFV4Riz0xwbqA44noNeeW/5SmETT8yH&#10;V+ZQapwI1ze84CE1YDE4WpTU4H797T7mowIYpaTF1Smp/7ljTlCivxvU5m44mcRdS87k5naEjruO&#10;bK4jZtc8AG7nEB+K5cmM+UGfTOmgecctX8aqGGKGY+2ShpP5EPqFxlfCxXKZknC7LAtPZm15hI60&#10;Rorfunfm7FGHgAI+w2nJWPFBjj63F2S5CyBV0ioS3bN65B83M6l9fEVx9a/9lHV564vfAAAA//8D&#10;AFBLAwQUAAYACAAAACEAfGNIfuEAAAAJAQAADwAAAGRycy9kb3ducmV2LnhtbEyPQU+DQBCF7yb+&#10;h82YeLOLrQVElqYhaUyMPbT24m1gt0BkZ5HdtuivdzzpcfK+vPlevppsL85m9J0jBfezCISh2umO&#10;GgWHt81dCsIHJI29I6Pgy3hYFddXOWbaXWhnzvvQCC4hn6GCNoQhk9LXrbHoZ24wxNnRjRYDn2Mj&#10;9YgXLre9nEdRLC12xB9aHEzZmvpjf7IKXsrNFnfV3Kbfffn8elwPn4f3pVK3N9P6CUQwU/iD4Vef&#10;1aFgp8qdSHvRK0ii9IFRDpIlCAaSeMHjKgXx4wJkkcv/C4ofAAAA//8DAFBLAQItABQABgAIAAAA&#10;IQC2gziS/gAAAOEBAAATAAAAAAAAAAAAAAAAAAAAAABbQ29udGVudF9UeXBlc10ueG1sUEsBAi0A&#10;FAAGAAgAAAAhADj9If/WAAAAlAEAAAsAAAAAAAAAAAAAAAAALwEAAF9yZWxzLy5yZWxzUEsBAi0A&#10;FAAGAAgAAAAhAFDC3GIbAgAAMwQAAA4AAAAAAAAAAAAAAAAALgIAAGRycy9lMm9Eb2MueG1sUEsB&#10;Ai0AFAAGAAgAAAAhAHxjSH7hAAAACQEAAA8AAAAAAAAAAAAAAAAAdQQAAGRycy9kb3ducmV2Lnht&#10;bFBLBQYAAAAABAAEAPMAAACDBQAAAAA=&#10;" filled="f" stroked="f" strokeweight=".5pt">
                <v:textbox>
                  <w:txbxContent>
                    <w:p w14:paraId="127A1419" w14:textId="29268570" w:rsidR="005E557E" w:rsidRPr="005E557E" w:rsidRDefault="005E557E" w:rsidP="005E557E">
                      <w:p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B.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1141947" wp14:editId="41F64718">
                <wp:simplePos x="0" y="0"/>
                <wp:positionH relativeFrom="column">
                  <wp:posOffset>364565</wp:posOffset>
                </wp:positionH>
                <wp:positionV relativeFrom="paragraph">
                  <wp:posOffset>108398</wp:posOffset>
                </wp:positionV>
                <wp:extent cx="346635" cy="328706"/>
                <wp:effectExtent l="0" t="0" r="0" b="0"/>
                <wp:wrapNone/>
                <wp:docPr id="1480401904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635" cy="3287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A59E46" w14:textId="4BBB7660" w:rsidR="005E557E" w:rsidRPr="005E557E" w:rsidRDefault="005E557E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141947" id="_x0000_s1045" type="#_x0000_t202" style="position:absolute;margin-left:28.7pt;margin-top:8.55pt;width:27.3pt;height:25.9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JO3GwIAADMEAAAOAAAAZHJzL2Uyb0RvYy54bWysU01v2zAMvQ/YfxB0X+x8NG2NOEXWIsOA&#10;oC2QDj0rshQLkEVNUmJnv36UnC90Ow27yKRIP5LvUbOHrtFkL5xXYEo6HOSUCMOhUmZb0h9vyy93&#10;lPjATMU0GFHSg/D0Yf7506y1hRhBDboSjiCI8UVrS1qHYIss87wWDfMDsMJgUIJrWEDXbbPKsRbR&#10;G52N8nyateAq64AL7/H2qQ/SecKXUvDwIqUXgeiSYm8hnS6dm3hm8xkrto7ZWvFjG+wfumiYMlj0&#10;DPXEAiM7p/6AahR34EGGAYcmAykVF2kGnGaYf5hmXTMr0ixIjrdnmvz/g+XP+7V9dSR0X6FDASMh&#10;rfWFx8s4TyddE7/YKcE4Ung40ya6QDhejifT6fiGEo6h8ejuNp9GlOzys3U+fBPQkGiU1KEqiSy2&#10;X/nQp55SYi0DS6V1UkYb0pYU0fP0wzmC4NpgjUur0QrdpiOqwjHuT3NsoDrgeA565b3lS4VNrJgP&#10;r8yh1DgRrm94wUNqwGJwtCipwf36233MRwUwSkmLq1NS/3PHnKBEfzeozf1wMom7lpzJze0IHXcd&#10;2VxHzK55BNzOIT4Uy5MZ84M+mdJB845bvohVMcQMx9olDSfzMfQLja+Ei8UiJeF2WRZWZm15hI60&#10;Rorfunfm7FGHgAI+w2nJWPFBjj63F2SxCyBV0ioS3bN65B83M6l9fEVx9a/9lHV56/PfAAAA//8D&#10;AFBLAwQUAAYACAAAACEA0GDkKeAAAAAIAQAADwAAAGRycy9kb3ducmV2LnhtbEyPwU7DMBBE70j8&#10;g7VI3KiTiLYhxKmqSBUSgkNLL9w28TaJiO0Qu23g69meynFnRrNv8tVkenGi0XfOKohnEQiytdOd&#10;bRTsPzYPKQgf0GrsnSUFP+RhVdze5Jhpd7ZbOu1CI7jE+gwVtCEMmZS+bsmgn7mBLHsHNxoMfI6N&#10;1COeudz0MomihTTYWf7Q4kBlS/XX7mgUvJabd9xWiUl/+/Ll7bAevvefc6Xu76b1M4hAU7iG4YLP&#10;6FAwU+WOVnvRK5gvHznJ+jIGcfHjhLdVChbpE8gil/8HFH8AAAD//wMAUEsBAi0AFAAGAAgAAAAh&#10;ALaDOJL+AAAA4QEAABMAAAAAAAAAAAAAAAAAAAAAAFtDb250ZW50X1R5cGVzXS54bWxQSwECLQAU&#10;AAYACAAAACEAOP0h/9YAAACUAQAACwAAAAAAAAAAAAAAAAAvAQAAX3JlbHMvLnJlbHNQSwECLQAU&#10;AAYACAAAACEAL3CTtxsCAAAzBAAADgAAAAAAAAAAAAAAAAAuAgAAZHJzL2Uyb0RvYy54bWxQSwEC&#10;LQAUAAYACAAAACEA0GDkKeAAAAAIAQAADwAAAAAAAAAAAAAAAAB1BAAAZHJzL2Rvd25yZXYueG1s&#10;UEsFBgAAAAAEAAQA8wAAAIIFAAAAAA==&#10;" filled="f" stroked="f" strokeweight=".5pt">
                <v:textbox>
                  <w:txbxContent>
                    <w:p w14:paraId="36A59E46" w14:textId="4BBB7660" w:rsidR="005E557E" w:rsidRPr="005E557E" w:rsidRDefault="005E557E">
                      <w:p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A.</w:t>
                      </w:r>
                    </w:p>
                  </w:txbxContent>
                </v:textbox>
              </v:shape>
            </w:pict>
          </mc:Fallback>
        </mc:AlternateContent>
      </w:r>
      <w:r w:rsidR="006B5A93">
        <w:rPr>
          <w:noProof/>
          <w:lang w:eastAsia="fr-BE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683DBF2E" wp14:editId="06ECE280">
                <wp:simplePos x="0" y="0"/>
                <wp:positionH relativeFrom="column">
                  <wp:posOffset>4502150</wp:posOffset>
                </wp:positionH>
                <wp:positionV relativeFrom="paragraph">
                  <wp:posOffset>107950</wp:posOffset>
                </wp:positionV>
                <wp:extent cx="1798320" cy="2484120"/>
                <wp:effectExtent l="0" t="152400" r="0" b="0"/>
                <wp:wrapNone/>
                <wp:docPr id="647989309" name="Groupe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98320" cy="2484120"/>
                          <a:chOff x="0" y="0"/>
                          <a:chExt cx="1798320" cy="2484120"/>
                        </a:xfrm>
                      </wpg:grpSpPr>
                      <wpg:grpSp>
                        <wpg:cNvPr id="1437335197" name="Groupe 1"/>
                        <wpg:cNvGrpSpPr/>
                        <wpg:grpSpPr>
                          <a:xfrm>
                            <a:off x="0" y="0"/>
                            <a:ext cx="1798320" cy="2484120"/>
                            <a:chOff x="0" y="0"/>
                            <a:chExt cx="1905000" cy="2861945"/>
                          </a:xfrm>
                        </wpg:grpSpPr>
                        <pic:pic xmlns:pic="http://schemas.openxmlformats.org/drawingml/2006/picture">
                          <pic:nvPicPr>
                            <pic:cNvPr id="970990805" name="Image 4" descr="Une image contenant nature&#10;&#10;Description générée automatiquement avec une confiance faibl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89760" cy="142176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3292248" name="Image 5" descr="Une image contenant barrière de corail, éponge, nature&#10;&#10;Description générée automatiquement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32">
                                      <a14:imgEffect>
                                        <a14:colorTemperature colorTemp="112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240" y="1440180"/>
                              <a:ext cx="1889760" cy="142176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53619130" name="Rectangle 7"/>
                        <wps:cNvSpPr/>
                        <wps:spPr>
                          <a:xfrm rot="18529347">
                            <a:off x="487680" y="-30480"/>
                            <a:ext cx="838200" cy="122682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1D2D8D" id="Groupe 17" o:spid="_x0000_s1026" style="position:absolute;margin-left:354.5pt;margin-top:8.5pt;width:141.6pt;height:195.6pt;z-index:251661312" coordsize="17983,24841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AeSGhrrwQAAE8NAAAOAAAAZHJz&#10;L2Uyb0RvYy54bWzUV+tu2zYU/j9g70BowH41sSTLtuzFKYxkCQIEbdC06G+apiyiEsmS9CV7ouU5&#10;8mL7SEl2bmuzANvQAJFJ8fDwO4ffuejo7bauyJobK5ScRslhHBEumVoIuZxGnz6eHeQRsY7KBa2U&#10;5NPohtvo7fHPPx1t9ISnqlTVghsCJdJONnoalc7pSa9nWclrag+V5hKLhTI1dZiaZW9h6Aba66qX&#10;xvGwt1FmoY1i3Fq8PW0Wo+Ogvyg4c++LwnJHqmkEbC48TXjO/bN3fEQnS0N1KVgLg74CRU2FxKE7&#10;VafUUbIy4omqWjCjrCrcIVN1TxWFYDzYAGuS+JE150atdLBlOdks9c5NcO0jP71aLXu3Pjf6Wl8Z&#10;eGKjl/BFmHlbtoWp/S9Qkm1w2c3OZXzrCMPLZDTO+yk8y7CWZnmWYBKcykp4/sk+Vv7+nZ297uDe&#10;Azi7SQMTuK8MEQsgyPqjfn+QjEcRkbQGx4LbOEk8Dr/tf7RxHA/iuPNOPkzG2cCj+hsbtWAT/Lf3&#10;jNGTe/5+PGCXWxketUrqF+moqfmy0gegpKZOzEUl3E0IL5DPg5LrK8GuTDPZu348isfjOI8Hnecv&#10;arrkJIvIgluGKPskORHhHVPScUmlwx15fL/+sp39Fh6nXlRohwRClne38u7W3N1yQldOIebF1xWv&#10;ObbRNWdkBX3QVAgqGScFFfOKe396jB5WA5J6J14q9sUSqU5KKpd8ZjVSAcgSvP9QvOenDyycV0Kf&#10;iary5Pfj1pcw6FHYPXMdTUifKrbysJscZXgFS5S0pdA2ImbC6zkHdc3FIkHkID860FYbIZ3HRyfW&#10;Ge5Y6YcFcHwA9oY1u4UAeo/Tm2ARxH7Hi8I2z8ejYUvMJEuT0fAhMeFDY905VzXxA2AFBrCBTuj6&#10;0rZoOhEQeg8gDDFtbgWDH4bO6aifjlMksYd0Bru/Qec5NUbc/Wk4hMBNQ0X1htzdagXWvXkl2X9s&#10;Sqf/OqWTQZqBu6g4SZbFSd5WnF1N+i/Iva9OvsigebFdmsDsSaL4R/X5uqSaI9a82n2yHfRRPpI+&#10;7G6qnE8KSG0VJyPPl1Z4V8ntg3xAjPLZLx+k4342CnHcVvUsHw3hQO/Mg36cPfZl3s/RZjXlPUnT&#10;IWYhhe7TTJcEXpQn6EQqn1lDlqtkyHWqEosu21qznJ9Uhqwp+rUz/OHsNvPtxVA9/VbcQGdkGLmb&#10;inuFlfzAC7QG6E7SYGloJvlOLWUMmTlplkqKsA2nJaFSt4f59tPvCKU6KPSam1zc6m4VdJKNkk53&#10;o6aV91t56EV3wOJvAWs273aEk1E+d5trIZV5TkEFq9qTG/nOSY1rvJfmanGDxinQAddqNTsTyO+X&#10;1LoratD64iXaefcej6JSm2mk2lFESmX+eO69lwfjsRqRDVrpaWS/rqjvQaoLiVgY+yhF7x0m2WDk&#10;20Vzf2V+f0Wu6hOF20dlBLow9PKu6oaFUfVndP0zfyqW0Avg7GnEnOkmJw5zLOG7gfHZLIyb5uZS&#10;Xmu0RM3leep+3H6mRrfkdUgh71QXf09qXSPr70OqGfqTQoRCuPdr62/kgjAKXXugUPuF4T8L7s+D&#10;1P476PgvAAAA//8DAFBLAwQKAAAAAAAAACEATHGeHiE7AQAhOwEAFQAAAGRycy9tZWRpYS9pbWFn&#10;ZTEuanBlZ//Y/+AAEEpGSUYAAQEBANwA3AAA/9sAQwACAQEBAQECAQEBAgICAgIEAwICAgIFBAQD&#10;BAYFBgYGBQYGBgcJCAYHCQcGBggLCAkKCgoKCgYICwwLCgwJCgoK/9sAQwECAgICAgIFAwMFCgcG&#10;BwoKCgoKCgoKCgoKCgoKCgoKCgoKCgoKCgoKCgoKCgoKCgoKCgoKCgoKCgoKCgoKCgoK/8AAEQgB&#10;KQGt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dKw0Hw5ZhAfL3SLycdfzNTTpYxqYY7ZdoGB8ozULfbH3L9iggUdGk5P6UQ3l350cLi3j44Z&#10;vlH8qwsacoNcXKxrbbXaPd9xVIwPwFVbzz9+37LKwc5I29KsSqzys0t8+5Wztjbg+24c0QKrlVXJ&#10;z/EvY/VjV8orFNbi6u5fsSxyOrf3mxj8utaVssVqu6PTgvGWkVhkfnU8ehxNEJLpCzL91t+e/tU8&#10;umofLkS2Z9vqpyPzquWXcFykcNwbhvME7NzgiRjx+GasRQxo3yIwz23/ACmpINPjIVWt8beelSNZ&#10;BVxEv5tU8vcdynIPIfJMS7Tj5snFQtHDNI3lzru/8drRk0q1mO+VN31NMbTLGIq0dv2xhKfLpoHN&#10;EpyQQ2irI0gwDncqrx+OarXF0RmO1u/vH+6ePb/9Qq7cwRx70SJMtz83zfpmq8aXFzJtK/u16sYS&#10;BVxigKgVoypnmZ938JPB9ulTw20Ly+YiKvYSdM/lRJa265aSXzP7qu2MfqatWNlB/rFgVf8AbEZO&#10;T+NaOKAjksYXjxNc7vw70LBFIvzSN2x5K4J9ulM8UeMPAXgG2tbzx54w0nR4by6W2s5tWvo7Zbid&#10;gSsSGQqGchSQoySAT2r8r/8AgtH+07+0p4C/4KHfDfw1+yx8UtUt9Z0fwra3ui+GdJvppIdY1C7u&#10;bxBHJaRRul0HS3jjKuV+WRWDABmBH3vdQRtuz9V7iEC14heTj/lo59PYVxXiaREm2W9n/Fjy1HX8&#10;TX4r3X/BzL+3Z8J9QvtD8X+AvBnipYZNjXeoaXJbGGYld0f+izBGjXEmzqxBUljg7vPv2uP+C+vx&#10;y/bX+HcngbwX4Q1P4Z3OmXX2v+1vBvji4tjd24RxJbzosQkm3LwqrIqKSxYONpXSnRqR6f5f5lKC&#10;6s/dA6PPdfvbizjhUDMe6QFvpVfWNb0fwxEP7T1aG3VgxVp5FUEKMsck9AOTnGBycV/Pz+xt/wAF&#10;s/2kv2ZfBvjrwtrWqat4tj8Uac0fhxvEWqNNHoOpkRRrdBjhtot4yoiDBS6I3QHPzz8d/wBs745/&#10;HPxVB44+JfjzUdU1iw0uHS4bya9eT/RY92xAWJJOSzMzMzuzOzEljQ8PWnKza/r7jSPs4q6P0c/a&#10;k/4ON/EHhzUfGngD9mq9XVJJPF0LeD/Ft5osKx22kCNPOhMUijcxlBVJnBbazZAIQj7A/YR/4LB/&#10;s8ftyeNI/hXofhrXvDniyHRY724g1pbYWkzl1TyoJllG92aQMieWpZQxA+Ubv5zY8Q3Xn3EKxPDG&#10;rrHLGfmxg9MEHj8xWx8Oviv48+FmrSeIfh9401fQ7plAa60XUpLWY4O7AeMg9R/KtvqsY/A9Rylz&#10;rb+vvP6o/wBpb4t/BP4b/BPXbL9pP4yxeBdB1zSbvTptWkvUgugksTRMbZCjvJIA/ARHILLxyK/G&#10;r/gn3+0X8Av+CeP/AAUK1pvFg0PxZ4Xk1CWLRfGWpzvdXOn2rndHd2AtoyDJPFNjaYlfLbT5I8xq&#10;+J/D3xK8Aa94Lbw78RvD+oal4hm1K3OneJL3xG6wadahv3yywrC0spYDhvM+UZ2oehx9e1y0tNb1&#10;iLUWt76SaP7PbyQfNCigYDJ5ibuDjoFI56AnOsacl7rlv2M+WPKfdX/BZ39qP9nj41/GmHx98G/j&#10;RrHjvXIreSO71280hLK10+xw6w2EET4YFDJJvZo0Pz5wSc12v/BK7/gv940/ZY8OaD+zr8ePANnq&#10;ngfT5Ljyb/QdNA1CIOxfj96kZG8ySsXBJ3bQVABH5var4l0qOwj0r7dc3RljVrhpLdUy2XOA+4mQ&#10;Z2sC2MlmGBtG6hJq8yXEN/p9s0bTbE8mBiu89DjHIJ7+9NUuaPLPUfuvS25+hH/BR7/gtX8cv2lv&#10;jrpfiH4NRzeDdB8Mqp8OyWd680klxHdwzx3zb1Cbi8ChRsUiMspJDEH9s/8Agnj+0xY/tVfsbeBP&#10;jRceJ49S1S88N2kfia6FuYdupLAhuQVKqB853ZUbCGBX5SK/ln8LaZrUGsv4UvfC+pTeMLe+Een6&#10;ffQoYo0QOZIpYZVyxAww7KEIKkNlfT/hR/wUP/am/Zy+AfjH9lbwX4lvND0TxJqUV80VrJJDLpdw&#10;ssbSmFkYFPMEUcbg7hsXGAWYnCVGEoqMdwlDm1P6idf+P3wK8J6rpeg+KPjN4T0y+1xN+i2eoeIr&#10;WGa/XON0KO4aUZ4yoPNbnhvxl4b8XxXk/hzVY7pbDUJ7G8C5DQXELlJI2BAIII9OQQwyGBP8lNj8&#10;efGLaXp9p4U1PULe4srOW1+y2MZZYoiqNJNvYll3Mg3DbgYZgeTn3D9kj/grp+1L+zf8WdFutF+M&#10;NxeaFY6hcS3VnrcsrW8qXLDzxJCJFRgCzyIpwsbs7oA0jls5YZ9GZyh2P6fAcjNFfhx+1P8A8HDX&#10;xx+MniQ3P7MF9qHg7w/YyyQaXb6cbRtU1C5G4PPP9phmiEIiDFYtqsHdeXba8f6J/wDBK39t/wAT&#10;ftMfsn2/jv8AaN8b+H7fxdpviG70jVk+1Q282Y3PlGeNVSJZHUMR5O6N0XcpzvVcOWVrsUoSjY+t&#10;KKjR88ryOtO81M4DVJA6igEHpRQAUjY6EUtIwLDg0AJ5g7UF1AyTTYreGIfKn1J5zUmBnNABQc44&#10;FFGRnFADfnzgj8qACBkU4kgdKb8w6LQAFSeSaC4xjB/CnDPeggkcUAMznlRSSK0i4zTwMDBNIEAG&#10;BQBWGlRNzISc9txqWCJIBtjg2/1qb2pGKjhjRcBgLK5Kw9f4qkGe9AOeRRQA0owOQ1GH9qdRQBx8&#10;UMlwFhmG75gdvK9/X8a0hoNkG8zylA9N2TTodNluB5zzSI2flIbJx+VXI9NcrtknaQbedzH8+tFr&#10;GnMV7XS9PWfeq4G3GwdKvQ2kCZaO1C89v509LWJBgAcdNoqQxAj7xoJ5hp+XAUfrTwDnn+VNEABy&#10;XY/WpKCQprggghadRQAwwoRgjrUVzEW42ttx2qxRQBSkhYtuMTcD7wqlc2lwz4W2mcf3mmbH061t&#10;HGP8KrTSrCf9Xlf7zHpTuVzGMqTwT7IbSNW7uQKvWyXRJeaRlbp94Gq9/rummXZbwRySL/efbXyz&#10;/wAFNf8Agqp8Kv8AgnX4M09tas49X8Xa5bzSeHfDX9oC3jlSNlWSWaTY5RQWwqgbpGDKMckO5pCM&#10;qmiPmn/g6ek8R6Z+zb8OfFMGvxvodj4ruY9W0NdTSGa8mmttsMip96REVbhG2/dE4yCDX4i+JPGs&#10;fhtdDh+H/iO685YVuo50lBazvumYZFO8DYU6nIdcDhQT6L/wUS/4KMfH7/go78UbHxv8XBpOn2em&#10;WIsdNsdGtZY4IYTM0nmurPIxkJYZIOMKAAOc+IazoFvoNzDK00OoW0MjG2mg8xYbhEb5mQuFYoeQ&#10;O4PGQRiuqn7qXc25dEkzQ8H2up+Lr5/Ciajbxy3kbLGLlwoJGXI3OwCcr+TN9DHa6HJ4Q8Vx2mu6&#10;XI0lndSRXw2ndGUYq7YO3lRnrwCPmyMitfRfhh4t1a+sNc8I381v9jsbe6fUNQYW8VhNI58vy5I3&#10;fq7AKSVYOSCoIFdb4e1nx98KLnUP7a0KPWNf1xZp765aGeSRv36rKXmL7JIZEMhMhD5kRSCBh2xq&#10;YhxvbXy6mkaezt/wx5/42k0GKS6TSYZIbKaeOWGGfbLJFGYw6NuU4O7ccjAGTwCeF5vQrKXXd0lv&#10;o7MybyURgccE7jx0GDx6dxX014I+Bmm+EdJl8T+JdIg/4RnWdLkW11nV9NAmkvFRi0UUvzRC4UvA&#10;zIW2hVbAO6NZfD/iJ4X1/wCE+qL4/wDCLpfaDeatNAsk0gkWaREEhDo6Ruy7JMiRokDZJAHKhU6/&#10;tLwi9enYmopR1a0/plyD4U6nrNnIzp5M8McEceYFjjMzOu4Ss7qEUISS2GxgcYYGsrx54Fk0FtkE&#10;6mEKpRo7kPEzAPuVGLDKghucEgnOMMCfqj4VT+N/iBoHgz4j6D4M0nwrpmqeJEju/EdneRpIt1cE&#10;RHDEiPaXMe9pG3KOG+VCWn8beHPhhpWuazZ6bJN4g1bTLG5n1SS6g+x2M0gmeCFw8WRGiqk5ZQoR&#10;mXaJAG2ji+uV6dS0l8vT+vkbctFx0+/+vO//AAD5DGgajHZWtldaairMJha3UMjP9oZWUOqno+M8&#10;Y9cdeKhsXXULm18Oywy2/wBnlZJsYB3HPXc4UHt1HC+2K0PjLo/gHQ4rNvBtpqjXFzM8zXV0220C&#10;EjbBbrt3N5ZDKZmc7+PlTHzXPhhp2mX8uleDoPGulwweLNQhh1y4uNAWaXSTFOrhwzoTtwdxMbDI&#10;VlYYIz6kZS5L/wBfqcerlZHRL4V0r4feLNS0pNBh1a4tkWJ7fUGDfZpBhpdu1mRwCkibm3KVOcAs&#10;rVk6n8Obx9Lsda8H3zyXiXnktpJtZEl++VDxseJQCBuxgAuoAIyR+gmreEPAfjO28E6NpNxpy69J&#10;oM019NqPlyXupKst5LI1xZW0ZaSNmjin23k6siptVZXKRnz2L4LjXfFPiaHxF4Sspbia43aYtvpm&#10;n2qTxh9whgRJVefzHSWBUhO7I+bllC+PTzKetvn18jseHhy6P/P/AIb/ADPmTTfEd6ngjWW8b+B4&#10;dWm15pJ7fxBqFi0l/JeIxaWTz2zMcbHB2NsYk7scsOK8Fa3p6RXGl3OgwXkM0iNPcXBcTRBVc4Rl&#10;ZdqsThhtbPGASFFfoD4y/Zu+J3hbQ7rxD4HtdL024t/tWq3V9qitDqBS5dra4t3uzMYwuydY3gDZ&#10;YMvzOHKH4a+AWr+G/hf+0Td6f8SJrpdHhuJDNFast0s7xb2gjmDJiaEzLGJAU+ZQ3AIBHRh8Uq0Z&#10;8u61tf8Ar/g9ialF00k/6/zMW6l1v4ba0I/DHizy1vbJfOurKR4t8Usas8LjC5HIDIcq2Oc9KozQ&#10;6ELCaeC6maZIkaKZpV2Md2CMBc84+XODjqMHj6c+I2jeCvHeiQanrXibS/tmpQ3sNvfX2oMs97I0&#10;DcMiRPt8lwifKAhKKymJfmPiOoavqHwr8J6z4S8OWWnalo+rQw7/ABBDZvK254km8oOxIDLuMTqA&#10;VLBuX2K1dVHFe1jpvon/AFbUzqU3HW+hpfB4eJPEPjTS/GcN4strotzbyXpttWS3upXLgRFRLIhc&#10;A7QdhwoAJKjJH7r/APBIf9kGT9lr4G6t4o/a/wBf/wCEXuPFGtMmh+FfEPii2zbabC0rRLLcQuq3&#10;RdrmaQIcqokyADIQP56tOOu6bqGnxWFs0j6hJG9tYr+8FySSqAx85JJIwezccEV2nxG+OfxO8cfC&#10;u08B/E74k+L7668N3ht9L0XVtUd7PT4VyBHGj5MbBjJ8oCj5ieCWB0lzc2np6fL82Zcq2f4f1t8j&#10;+uzw94j8P+JLCPVPDetWl/ayf6u5s7hZY278MpINaGSCMGv5m/8Agix+3f8Atg/AX4uat8Bf2VPB&#10;nhvxBqniqKOS00PxHqkSxTSeYnMKedC8jiMNvVGZ1C79pVHB/pE+GF749u/h/otx8VLPS7fxM+mw&#10;nXoNFkkezS72jzBC0gDmPdnaWAOOvNc8qc4P3jCSitjoqKB0oGe9SSFFFFABRRRQAUUUZI60AFFI&#10;GB6UuaACignHJqGa5Easw/h9qAJqKpHU3YZiiz9eMUn9qbDiXbu/3sU+VjsXs1XvLR7qSKRLuSPy&#10;2yVjPD+x/wA96jF2j8ySqh7DOatIwYZFIQ4dKM+1FFAASR0FIpJHIpec0UAQravxumb/AHQcCpFR&#10;gMMfyphnGMq6/XtWRq/xL+HugO0eueNdLs3UZaO4v40YD3UnP6UFJSlsja2hei07Jz0rmW+KvhK4&#10;RZdLa/vo3GY5bHSLmaNvcOkZUj8afb+O/tJxb+GdT3Y486OOE/lK6H9KLByS7HR0VkjxQEIW50u7&#10;jY87VRZCB9I2Y0+18S6deO0NvdqZFHzQn5XX6qfmH4gUByyNOiqP9qw7QWlVd3RmYYqu+pR7tklx&#10;Lu/hI4U/iBU8wcpqlhTJLmKJd0jYrK/tZGVpBBt2j5vMkxxjrzXxl/wUX/4Kv+FPgP8ABbxFZfsu&#10;eKNF8WfEyx8W2vhZNHt83A0u/nha43zRKwMiiKORVKkp53ykkxyKC/YqNNyPtLVvElnp1tJcynbH&#10;HGzySPwqqBySfSvHPgR+3N+y/wDtdanrGkfs9/FrT/FFx4fSFtYtrW2mia2ErSqn+ujUtzC+dudu&#10;BnG4Z/KL9nT/AIOBf2kvhN4O8aXP7UPgLWfiBdm5vLqw1yzuIILSznVYbaO22QwKsdp56yAyI0jE&#10;yKAMlnf89rD9uP4/+HfiV4k+NHwJ8W33g7xN4213UJ9ZvPCuq3KSNDczQzNZjdI8mxZUBEhcykEZ&#10;Y85qMZz2/wCB/XyOinSjvc/pT/bL1T9o+x/Zi8Z3n7Jsdu3xCj0ln8OwXVqsm+UOu9UVwVMpjEgQ&#10;Nld5XINfzKftK/HH46fF74/Xfxi+PEuq+KPERl/s7Vv+Emh3j7RFGYXhCqqrGqOHKxoqhCuBnBNf&#10;tv8A8EhP+CrHgP8AaC/ZhuLT9oXxneTfEj4deH9Q1LxdJJDJNJqGn2ex/twZEWNmKOqFQS5ZNxPz&#10;1+G/xXl0XxX8dPG3jHT9b1XTdL1fxTcSLJrkyfahDdTvIjTosm6R9rDfgEA9wSKqnyxi3Jf1/XoO&#10;PWJj6b4Xvr7Wo9ag0i31C2hjW8m0e385Y7O3YmQBCWJ2AHbl278k5Dn6u8A2XwT1XVNc8OaJL4Z0&#10;3QrbT42utDjkWM6pbrJDdRiaaeSTG+FAxt45REJ/My0akZr/AAt+FXie4HhV9T8NHUtJuNNV11LR&#10;NPt4Ydc8stP9j+0yt5cAJljjbChldlj2GVjGfSfC2reBNVstQ+GfjLSXafxb4blXRdQ02+bUb7SY&#10;zexs0t5ALhYsmaNo/KQ71CH5W8xWh86tiZVPcd16f5f0/mdUaaVO6V7/ANf8A+Rrz4c+H9N+IOuw&#10;aPrNxefBu38SQw6pImpCIxQyyCPcqs5EPneWdpy4jR0y8mzcYfgpZ/An4gePr7wxB4Zjs4dKhkv7&#10;PTbxrueG9s7fzJZYmAnZmmaM/uUV1G9EjLPvLH7q+AXwb/Zm8KvY+Cb9bG6Waz+y+ItBmuf9I1LT&#10;JNOL3M02+DZZRwyCa+Xzvn2ypG0kKkhfmP8Ab3+EfhH9mjRPCfib9n/wpDY3nhPxJcXNr4vs53SV&#10;4JZI7qzhkt5U3OqAttlZics8TLiNC2sK0a0/Z3s3s9tUt359PyMuWUIp/wDB/r+rnvHgvUvC93d+&#10;HvhB47+FvjzSbPV9HiS6ttbm85tDmj+0XUbWebZfLBJIeGaJ8ojbpSny0ftBfsS/FP4y/DGQaZba&#10;fJY6dYwXFhf+Ib6O2uru1itLu2/tEltqQwRyTwJKxXYVjTdKSuW9Q/Z4k8Q/tjfszf274O+M/h0L&#10;byafero91o9hK2kaOkdwDp0pvSuW3W4AmVlChFzwzktg+Efxu/Z98FfED4ueI/C3hmDVLjR4ob6H&#10;RdPivI7UCSSGN1tXdXkXyWIkheV2AUs7yKWjHme09nUvHo9r+f3/ADNox5tLeS9NF521v0XyufFf&#10;7MXgT4gt+x0Y9O0jVNa0YeILm/1K4tbubTItC1CPNrayi4lIhd1lljcMAwXzmjOGcsPozwr8H4vF&#10;HwZh+KGjfHyPT/sHhu2lHhq+sYmjgsbmzuBPPcTRQsstxMy3gELIHkTzRuZk31w37FPhzx78MfB3&#10;xk8PeONMs9Ri8O+JrjT9X8M6aZTFftdSAC8lMUwaa1SGK7Mb7TEql23AsHT0v4efF7xZZeH08OeG&#10;/FV9Y+HrfwzeR22iHTyltpKi8hljJS72NdH7VcuQWk8tWlIjU7EdN8VKTqSsr6v01t8r22Jpxcmr&#10;PRen9Wu/u7X0+Pf2v/2WNH8E2l5qPgrWL+a60258zxJpWraa1gdOZ0hYRRxS5k3je2Y3JdljeUBk&#10;DMOe/Ye+FkPiLX9W+Jes3thY2PhvTftmmTahrC2L3N6k0BaGFsZkdY/MkcArsjV2LIBk+8/8FU9F&#10;/aB8VePPEGveL7bWrGG1WOxmm1aB/wDia/ZoLdWdJII/Ll+aZ3L52uAGQ7CAPHP2EPFegaR44b4e&#10;/EbWrfRdLuZJIpNU1Cz862s74RslsSVkjCndIV8xnCKSrMTGrA+hTqV55fJt6r77fLr8jGpTpqsr&#10;fl1+8/Qr4U/D34F+G7uf4ifFXxTrNsqS/wBm6D/ZOqLdefawyxW9zI0T5zL9oktClrAWEcsIVXcA&#10;qsXjS8+LGiW037SHw18Tp4Z8J6O0t7rVr4fvDcPfb0aRC1qlqn2GO5hhnCwvLiJEVi+Siv0nxn+D&#10;OtfE34bat4nmfwvqjeIL+8MOqXFncQ2dwkc8bidUW4jVrdooQhuJkHlGFZHbZHG6eG/s1eF7zwn8&#10;P9T8I/ET4v6ctxpMr6stvqmtW00WuW0wkNsqIWc6kpMBhka3lBVZ1TzHBQV48bxi5822lt9PyO34&#10;rJLfS708vubv8nqO/av+ONp8dfC3w3Pw31qx8LNpusbfGOl6xeKkkJhSK3tZSVWOKFpB5rx+XFDG&#10;NsO4sdmz5j8QNo+nf8FCvEU2l6BDcw61qGtWs1vHMZmeaVpnSKOQqAZ03RfvFjVSeQoJOfu/4ffB&#10;j4NfE74Ga3L4D1G68WeE7Gza7tpL2yfR9ai1KG2lmmja9l/d+SHaWPYqgKEj3Ny6zfJn7BP7Muqf&#10;td/FDxR+0xpuozeG/D3w3s7CQXEOlyaiRcT3RXI3yISsMKyvJMGVUEYJ2ZxXZhl8dtkmn01exhUk&#10;5Jc1ultvv/H9dCt4y8Uab4bsdW8fa5qmp+Kdat/EULWNtao8EUkTSyOl1EyOjeckzJnESRiRSFBD&#10;M5821q203xzHrPh55NQjm1q6s107QbjVAYLO+luHZQfL375QiTRASbGUTqxwq4r9Avir8SPix4x8&#10;BeEfijb/ANpeF7M+KLqP4geNm0dr7yYJI45LG5LsTLIwFyrRyFlIIiO9pJAU5f4Xfsi/Arwb8I9R&#10;/ah1/wAUa9dappt9byWseuaekA0+EMr2d05kctJHLHcRLvDlB5wwGD4qadbljeSt8/w2sth8suZJ&#10;a8356379t+uh+Zvjfwt/Y/iP+y4tTh8lIZ3ihnabzEMbOoWQBBsfKgDI2rlQ2MNjsfAvgz4keMIr&#10;X4Sabfww6PqbNfXn9oSJFaosCyFp7gksYCgDLvP95uQGIr2H47fCr4Z+EfEHhP4QeN/FemSW80yX&#10;T6zZ6fFZxJHcjzpkMwjKyRW87eSWJ2kwOIxGNwHnvxm0PR/E0mnx/C/wLHp+h2urSaPoOoaFp7Pd&#10;6nukUtI5cRvdsBuAciNiWQeXEJAi+hHEc1lb59P0Of2Xs4ttrT+tfTqc/aeEPHP7OPxdHxJ8I6bp&#10;PiCf4f30N7cX2kXg1DT02SIqyvJbMv7vzGjXeHClmUBmDKT90/8ABNv/AIL2/Hf4R/E3S9M/aJ+M&#10;viLxN4Dbc+uWur241C7iH/LSeKRg0ybQdwi3+XtVudxyPzc+IujW/gm0hsXn1aykmjWPUrPU7GW2&#10;3SKAcruJ3A53AHBHIwMDOXpPibw6dft4fD7TX0k1t5M0bZBmkYHjavYDC7QTu25PXaOhx9rFN/L+&#10;vMh011R/Vv8A8E+/+Co37Of/AAUL0fUF+GOoDTde0uNbm88N32oW8l19ld2SO4VUcsU+UBgyq0bM&#10;oYYZGf6U3DGa/lO/4J0ftw6r/wAE5/2sIv2h9W+Hsuvxx6Xd2tv4dsdYSzic3KqN3mGGYFMqOFAL&#10;YU7xgZ/VY/8ABy3rNjpbanqP7HGjTJHZ2T7dN+MEM0lxNcRRyCKKP7Budk37HIyqSDYSetZytGST&#10;e+xn7CVST5bffb8z9XAcjIozXwj+wZ/wXf8AgR+298Y9P+AcHwg8X+F/EurW8k+ni4jhvLJ40Qud&#10;08TBkOFIy0YUHALAkCvuwSRt0am1yuxjKPLoOoJGcUm5fWlODxmkSNZmHRKZukL8qOnrUmEX5sUb&#10;lPANAGFLq3jJPG8OiR+FEbRZNOeabWhqCgx3AkULB5ONx3IWbfnA24Iya3FTgcUuxfSlAwMAUDAk&#10;DrVW7AMZznvz6VPKxUccfWsTXr4xxssd3Nn/AGSFAH1oHFXKd3q1nYM0Oo6h5uW/un5eOnJPf37/&#10;AEApxeJtHjl2pYl9vd22rWFqtwGkZpdQIVj8qqm45+tZi6rbRyAC1kfjk4wT9cmtI6hLsd5a+L4m&#10;m2wCFVz93n/9VblnrVnL8rzqGb7q7uteb2kttchZTYzFuuPM6/hiut8O3tkpURWkat/eZl4/XOfw&#10;o5bha51CuHGVpajgm8xQcr/wFs052KisyR3NFM3OBlvlpBIo+UN/OgDlTo3h2cGa809rhmbOy6Z7&#10;jP8As4lLY9Og9sVcgtrDT9w03Rba0X+FoYwpP0xjikgtLlVLxzL8p5PmDH9KnS4s7YbXvrYf7BYV&#10;Sk+U2d5CLcSyl0h27j9/enX/AD9Klt01IjBuenHyoOKjbVYS+2IGQ9Kjn8QR2zMJGPyj7rf/AFqz&#10;lIdmy29pczJunvJD/uYFVr/w1Y6tGEvLIsynMUjycp7qRgoe+QQT61CuuT3EayWem9vvuTj69aPt&#10;erzkBEdlbOVWLgficCp5rC1WpmSX1x4LuFi8QSNcWM0nlpfNjdC5OAsxGFKnoJMDkgN1DHoGNm0H&#10;mmHdt6Y6jj+f5VQv/D0us2k1pfWqSQyxmOSGVvkdSMEMvcEdcVzGhvcW2m618MvFNm+pfY7VhBBN&#10;tlbU7BwVUFGwrsMNC4JAYqGOBJmq+KOiKspfqfm1/wAF6f8AgpJFoFlp/wCzp8L7i3vtDvtNhvdW&#10;8VeG/GFrJGs7T3NvLZT2wjcTCJYlY5kASSaIspKoG/IT43fEPwy2p6Tq/hOHTF1Cx0m1Go32lTTZ&#10;vrljJJNP8yKFcPKVIQhAUBTdy1fRP/BX3/gnr45/ZT+K2h+MZfGiyr8WZNV1SPQdShFvc6YqziQx&#10;yuXKElZgOGDAhgV7n5/+C/7I/wAQfjNpPjLVNKvre3sPAegx6j4it5rr948LuqlISqOGZc7yvUBG&#10;x82FO0vZ0VeUrffY0jFT1j/X9dDgNE1m/wBZ0Y6TrPiCRtPt7oSW9iWDJHISTvCjHHZiD1ZM9AR6&#10;38Lvg1pv/CG+JtStNGW4tYLy1ilm1DSHUxRtN5b3ESROs7sv7ssibwROy43AOOs/ZV+DnwVsPilN&#10;P8YdO0+z8J2t1BZ3Da800S6pIz26GCLzYknV/NbdkKhRUZH2M6hu41P9qjxJ4a8Qat8J/g58KLfw&#10;z4mne5kaTT5VmitdOws6yDzVYCRmHzMFXbEChxtXZx4itKUv3Ub9Xsl/w51eylTtzapu3pbf+v8A&#10;I7z/AIIVWHwXH7X3ij4MfF7U7qKHxN4P1Hw9a29zqB09b2S7ECSwbZQrOzmJlQ/K/mrHtjG5wnlP&#10;7Qn7C/xK+EPxX8bWXgrwjqXxI8Fr4kkh03x94R02fUE0+6RkmaCcQhCJQjxht6uCrkoG4I0/in8J&#10;vjh4j+G3iXxt4m8vRdS0LT7HXPC9zebBPJc/aP8ASIdFlgCqYR5sDMiGZ4nVATkyMPKP2cP2rvjj&#10;+zdcXuufBj45a94f1m1kivLq603darcyMRI0N6W3C7JYMvlyArnnIBKnanVjUpu9mrrS+q0XX/ga&#10;nJKnKndp+f6fdf8ArRnrCfEzwv4Q0jwz8N7D44XHjbwVr2qPa6j4W8O2ca3Nj9mgxFdeTOonijDb&#10;GaN3QuodZAHjyvongD4SeCPjBrj/ABZ+G/gzVIddkvri0s7Pw9Zhb03cdqJZ0kDOxtpbhWulhiGR&#10;5jbFkV4wtfNf7SPx81T4l+OrP4/xXEN14ghTT7TxJqNpp13YzTXkEcYF7O7ySKbyURL5kiKoaRJH&#10;UNncfpz9jL40fB74h/B28034l+AIb688N+E9Qj1qHRGtILq809LJrye4a8TEzzI1u8iRNhGkby2u&#10;Nj7a4sRhPZpODdn8t9dV92p0xrc9r/19/wDS/A9J+Gviv4vaxoHiL4BTeLLSR5NPt5fDqwXUcdwt&#10;veGE2KXV3OlsHuJ4nmMCyiJ40XfNCyKSPMf20vFHxB8OfFBtF8c6BJp/gOc6VaXmmy6bcX050qPD&#10;QxzxXGxxJ5jOilNu155FWRkSI1X+DPj34hftafs8eIr8eE9e0Txtp80dtd65GkedUuLi3vDp2y1/&#10;dbQttbrZiOGNwnnCRBmRlkrp+39+0HpviLX5NSn0Dxh4wkvLPTWt9S8EI0P9mrbSP9rxNHbyW8kT&#10;JCzbwAzBpA7QxoG4FQdObuuuqXT0N+deyfK9Xbb/AIP4rRnYfsL/AAs8Pfs93Ov+HtUGn6Xb6Fpk&#10;t54i1CS4WfUjYSrYTfYyXQNagfZ5ZIkeKOQJ5iSPmMB+n+J/i4+GPGGleJ5ra78J6fNO7+II9NsL&#10;e6ubaydI0tvtv7l5likZoSIHZVVoxvjZlcy+c/sufHP44ftUax4y8MfEHxDdW01hpqtY+JH0e1SE&#10;WoeZ1hnuYokmj81kSON1KZ2FcncY29emuvDnh3wq3iX4ufE3Q7rxhaXVrbfDvxV4VtLv7NpaTbVl&#10;ldoSsixsHe3V1Xcsn2Z1CPHuYqxlOreW9v8ALbf8dhxl/Kvw0311W337rs9Pl/4veBv+FX/GjwJ8&#10;W/gx8UJorjxV4NtfLvrbVY7ie8kP+vhY2gkWB1ikd8TJCYxahmO4h5Pp/wD4SP4zfCz4vNJpPi66&#10;8Tab4whvdUtl1XUrSFriCYRfYoJrtZ/suRBBNHvMpaVS2wSBo2rzL4peDPij4k8P6L4j8P8Axa0T&#10;xBdWvi37daaZfeH4bu6huELlLC4uUgQhTHIisJGtw8vn7f30G1ey+Gfin4nfHDwHq2m63p+raH4q&#10;1LXNPutJlMs8KQaeYbzTpVWJY3t4Ve3ZoWQgys5GwSb0jNSlz8u2it5+QRjKEnzdP13t6d16He/C&#10;z4K6x+174Eju/i1bpcXGl2Nno+lR6PqmnwahBcSWFxBcz3dxtCyD/R4HVC52/aFd4dzPEfzu/bg+&#10;C93+xxaaToviLwno8niez1O5GsK159rnWF7OxktWnYSGNpHd55TGY96lnDFlKBP0a07466h8M/El&#10;1qvw08FeNNX1PWfDtpp8niC1isZLzR4UgR932e3jkcb/ALTbzedKgUfauzJPXgf7anhn4p/E/wCD&#10;rX/xLuNH8SQa5bWt3N4dbSrFPEunadJOVW9glFtmJQbfygJZJXSOdl8uNXSSbbC1nRrRjsnvd/57&#10;mNaMZWbavbXTrv6/8P6nmvwd8VQfHn9lK2Hw9+G+rav4u3XGm32meF9DhkebztximkihVphGBHKF&#10;eNUdmWSIsibWJ4Z+F+s/EDSbzW9K03WtE+Ifh/dJ4ft5brf9t0toRaXtlHG0JLmGVWYovKh7jcGA&#10;jrzH/gld8Y1+FXx1m+G/hTTvtem+JrqXTre9vNWSzuY5iCtnOpfKROJGKqwA3ec0eSHxX0f+1J4W&#10;vPEniu2v5vBmseHfGUNxceI7OODxJLaLqULywNd2tu97MznY0U6RmNeeECuQ5Z4iLo4hqPXVfPpb&#10;8PQqjJzipP8ADTbXfb5Hy/4Z/au+I/g3SviF8JvGeo69fJ4y8SSQR6JabJNQhI+0iaCOJo2eEul3&#10;xKMAFJF2MWyv1v8AsqaN8XvhV+yvp+k/CqSz0vV/EHiDV08YeH7rVJJYm06fTY7eGeG3sy1wdq+e&#10;32lECM7zOeICY/KT8GP2eP2q/i3a/tFaDYX3g/WtY8Rof7FuIZZ4I4541RNXRrUoI2W6SXJRnUPH&#10;gqApx1Hx30Pxn8G/HbfFa98G+E00Wx0mTwrFF4P8USv9iEXnGC7hie8DC3uWuI2Mg82Ib5gVLgqx&#10;KUJPlgrPS621XRf5lRb5knrr0/Hp6fqH7ZHwm0LT7uP4T/A/SdJivvD93ZWd1J4g1u00qLUAkchk&#10;VrVktz5nnRfOiySC3URQH5mVFy/HK/tzftcfCGy1HxzFpWtR3l0qW+leHfEllJdXTpH58Nzc6fbG&#10;SR0iQPE48qNVOwMocq4xbr40W3hu41bw7+0Z8OryHxha+KFk/sRtHs1W0vp5Cs081wpULEEIVoAh&#10;iaQbQIs4X2Txf8IP2KtC/aKs/jTbfFW316e6e21jWLPT/wCzJGv7m9UQCBbe7WSKCXfmQxzxrHC0&#10;eXYeZCiuMlGK51qr231flZ/iQnLV0n07rZ99Ov8Aw99Tivhx4w+HH7Wfxo1TQv2rLS+vrfw/4Vt7&#10;bQbrTdLS+1K3uraKQpbfZI1inuUdpti+YsrebDC07PGH3enfs1/s5eJ7O5YzaXZpF4fmurzU/wDh&#10;ONJXR7m20u4g2i+wVzcQxNNb3MJ3Iru8wVAA5l6L42fETTvgx4d1Lx3+z98N/Dem+MpNHjiWa+0e&#10;9uZI7t55ZYobWC3VI5Giis4/LumhYsk0KyPhsS5Xws/aG+Nnxu+E2qeGrvwrZ+B7zV9Pk0jT/GDf&#10;aZ5LnW1lhufsQMrbUuWthMzOu9pJLmYBg7rDUVJVPZ3itEtddF/n8n8jeiownZ9fP0svJ9+1um5+&#10;eP8AwUy+OujXNzqXwL+JPgTRb74iaHqkVpqXiTT96y2yWqyReRJIshjndgUDk+ad8ZPnZLBvJ/2W&#10;Pgxr3jHwfrHxTg8GXV1Y6PcJHcXrwSNGCwO4JsIy6qS4Xp8mSdqsKzf2w/hHovh79qfWvAHgEahI&#10;ouy11HfWrI0ErZkZerFlVSvz7m3HJBIIJ+4/g/oV3+zN+yn4X0e6XxLeR65Y2c0NjJb7bW6ku0Le&#10;XEgQFwknmwm4jkDiRyOVD59CpU+rYSChq5W3ut/60Rx+9KteSslv5fezw74x/D+907QNLutY8FjR&#10;0tobmMXmp3sss17JHJ5iLLGFHlK+8rGSkW45J2g5rh73VvGXiNJ59UvVuI9Ntc2aeTiCFt0SFY1j&#10;xGv3kyMFceh24/QTUfAHiXxd8TdU0rxr8KvFQLLc/wBiaaum2/2XyZ5ZLwWs1rDbJ5t47zRiJGdz&#10;HJDKsse2NFX43vNJ+IHxPFvH4J0fWbyaze8ttWbSNNRSzFWZ0RINv2eAQNhoMBURGJwrFUWHrTkr&#10;SW3ne19Sq0FG1v66fgef+FvHWp+BPEs3iXRLyR9Yt9slnfW82WtplHyyLIvHyMAw2jB4ySMg/Tn7&#10;Ln7UX/BQLwRpLfGv4M/tW+ILG38Ly295e6NrPia5mtb9sfOsltI5jnJAx5QVm8tHfCiLcPmH4j+E&#10;tesPFN/pev8AgDVNB1C3vHgbS5rF7d4jCXjmDhwWDq8Lhh/CwYEDGKwdNv8Axh4RuktJ5dQ01t0U&#10;waWNgcdUcA47HI68E4612csZR93cw55Rk1qj+nH9jH/grj8L/il+yJ4W+Pf7X19ofwt1TWlEMMOp&#10;atGsWtOi4e6sodzT+S0iyKFZSQy7Qznk+n+Dv+Cm/wCwr4+8bf8ACvPCX7SGg3WqmaOGOPMsccsr&#10;sEEayugjZwxClQ2VJ5Ar+ZDXbSXw7dfZdEs9Q+IPhPS/D8ZhvtTsby3SLzLUqJIWjxJBHFdSyeWW&#10;KxyPCNysC6F/gLxj8bfCHhzQda8CeMLqCcak2o6Xp8WuW8/kTo8kazfZt5KMNkm7eg+QqxBV1Jz9&#10;3e/9efUycIqOx/V3o3xu+D/ifx1qPwp8O/FXw5f+KNHhEureG7HW7eXULGMlQHmt1cyRj5l5ZR94&#10;etbejNqwVo9UdXZQq+Yq7dzADLY9znAycDFfzE/8E7f25dc/Zx/bS8PfG17DTb65a6ZPEupaitw7&#10;XC3QaO53yQh3bk+aihGBlOeBla/om/Zb/bY/Zx/bCtNUuPgV4ynvptFW2fVLDUdLuLK6gjuELwy+&#10;TOiMY3AbbIAUYo2CcUO8XZ9TOcYx2PYHfbRvyuVIqNf9/wDTFOXywPvD86DMguw8qt83/j2K5rWr&#10;V5o2QQpkAhSSST+tdRNLAg3NjH51RupYZ03QWit/d3fKDSuaRPO9Qt9TiDW9pMqZbHyp8386wl8I&#10;6vfXQme699xbrXpd5p7k4jhhjZj95F3dves+bw7cs+fPmbIyyhSM07sGY+j+Gri3XyyVb/a2c/5/&#10;Cuu0TS44FUOy9e7f/Xqppuj3WfIWJto/vA1v2mlFY13Iob/dxVX7gW4isaAeYvoCKR5oJBhpF4+l&#10;Rixl8zcTH74WlbTnc/PesOPuqoFST7orXaL1GffsaifVIVPyxlv91c0+PR4AMPMz/U1MtlAowFoD&#10;3TmT4Y1mU/vdQmk+bthAKu2/hcom0rEnf7xJz+VaqW8qqPtF4WIP90DNSE2cXzlgp+tBXMyrFpCj&#10;/WTr8y4ZVp8GjabB8sdonPcqDUrXdsn8Z/Wj7WMboYWbP90f40tCbyJBAi9FHTH3ah1SCaayMNrf&#10;yWrblPnRorEAMCRhgRyOOnele5uGUiNVDY+VS3WuP8F+JfidDplvp/xG0bTm1iS7K3H9jzP9lRCz&#10;7dhlCyPtVVJyoHzHazFcFx7oOVs6+4uIIrRppnVVXks3avL/ABn4Ov8ATZtR+NPgTTDNqyXFvdra&#10;wXEjNqtvFE0b2+1m2xl4m/dqoA8wKx+YnHolzPcx3cdvFZOyynMkjMcLn0wD2znkexyRVqfyBExn&#10;m2oMndu24/GiMuUqLcdjyH4/fst/stf8FBvg/p2jfG3wJaeJNHlh+26LfsxiurJpIivmRSpho2we&#10;V5XcoyCUGP5//wBoH4A2n7AH7ZHjr4I6b4/k8V6Z4ZKnTTNfs8k9uYVnhW4e2ZJYkt/MZpFXy9ss&#10;XVsgH9HP2iP+CkOvP+0F4i/Yd/Yk+I2j2Oi6ldXkmrePtOuor640y8MEU11aaXEkmwYebzDO52xf&#10;6TtUGHevyD8bfgn+z14Rij8N33iIX+m6k91etrkeuGaa4v5xCltqeprLH5k/D3JZJLnyxItzgKAY&#10;2mtUjGPs5NW8/wCr/cdVOi4y5rNrT5evna/oeKa38fLX4wWOn2unfs66zr+reD4bWO7kaFZ4ku45&#10;naExmNJG6+a26R/LzGqBdu1TU+HOneD/AIpW2qa3450OTRfHXibxA9lo1vDawWrSxJbwpBbuWP7i&#10;aXbPL52wSF0GS/nbq+iPhZ8Ffhb+zolx8TdS8T6paeF7q9jkuLzw7DLaJa2qzNeW3mRyo7TKyhY2&#10;XeZIpY4kLtHiV+k8X/8ABNm9+LnxI8K/ErwvcaUmmaWzX7yWN5PN/bTeeJlu2uIopUSBGusxiYKX&#10;jjZgI4mhjPmx5KcXGKaW91+VvN/hua83uqL93d20/O1vLV9z5Z/4Wt+zppGt2Wl/GfT/ABR8Mdc8&#10;OyxNatp2pXr3euriCGaaSVw6wStd27TuqxKjBnCMrRp5nmPwS+A3iX4y/HfVvht8NbK6u9X1u8u0&#10;tL6ztH+x3Fh883nlDGjRrs/iCDaqsGQc49y/bx/Y6+KXxZ0608T6BpWlWNv4RuINMvtX1zSl0uQ/&#10;2in239+ZJpZLgws1xiQbn8uInZknHIfEST9oX/gn78Vv+Etg8bXF1dahpJtbyHxPpqTxecqRTmSO&#10;JiyGP7SX8lzGAzxHKgh8XGo+W0Hq1t5r+v8AIT/eRs9HrdLbztp6X/4DOZ+LWtfDTxB8M7OzGjXG&#10;i/FCHVYdL1W31KOG402RYg0HmQNDEkMKIABhVlO6N5HmLOqno/2Nvi1L8F/GsTW/hCw1CHUtPnn1&#10;SH7ZhJUQS4kgj8syRytkxrtVSvmZYJCXNe8XP7Rvhr40fsW+In/aK8PaTqV5fajIdF16xghkuV1S&#10;SVHhMjiP7TH5n2Xyz5MkkZ+zRRN5W5UPyT40+JOqeKf+EfdNDS61DwnpIs5vE+i6aoW8tAJQJZoH&#10;+ZmaPy1jd1iLZJwMVvGrGvRdGon1WttO3r+aM7Si07beW3a/f53PrbxN4X+NVz4T/wCF6+LND8Ya&#10;xb+GdXmFrpvh3xNNFdi4sHIiRhFF5boJCkpk3CUO8rId7NnifCOt/H/4uSWvwc+J/wAJdH1y48Qa&#10;laCOx1Tw9aR6g5VoAl3eXFuEuTLa28sytJM0jtA7O8aHdKPHPh1+3D4p8PXPifQfibqx8UeGfEWq&#10;WF34k8Ml2tY9QMCRRh1MTBcqIWVegZnVnD4Gz6d0H42/D/4t+GbfxBoPhTXNEhuPElnJFeWWsGLT&#10;7TTraCFI3aC482NobZoIZGtE8tlgglMKlYXrnqYeWGjaS+etn17m0ZK9lb+uvy1219dT6K1D4L6D&#10;b+GJvA/jDXfEGmeF9U8K2el3gvtFGs6R5NtGtxamPzEWSOWOOUyMmEghP3UcZz45qnwhPiv4keJt&#10;N+E73vhPR9as9U8Jaf4fg0+0QTw28YezimtbiV5JFW4ZZlMqQuheKWKQtDWn+1TrGg3Wm+B9P8VR&#10;x+NNatZLdNJutS01ILfULdktkllZXmNxOqiZTHCZWctImxASzDuvD/xo+JXimXx34lfwHdahcafe&#10;NNfN4duf9ItI3EytK/7tZbVohGjKsbKCkgjYmb5l44zqRqJrr5bnRyRcWnrolrd326eXX1fy8E8d&#10;fE/4ifs7fA6/+HXxY8OS+NPEF8Y5NFufNSL/AIRnVJPtSy2/7r7QGngMMqs5k3sd0ZjkjDOPX/gB&#10;4l8LfEn4FXWneOviBpWga5pHjC1sde8QaG1ukU5tZ0n+0wRF3laB0a3lkfbAjO/zFSjCvIvjdoWt&#10;6X8FtB+LNx4ks9M1bSdcbVdAkgkmjmdPsL3PmTqxSJ9sMDruAIKXkYXe0UldrH4msPgn8CmtvEPx&#10;asbpvEU11qlzr9/p8cUlhqLM9uVmto0aeFrm2IhW4kCJMuxA6p5hD5Xa9vev8vx0S1/EfNyS1v27&#10;O++tttevq9GeieFdV+MvgTVbWP4b+H9c1WHU/F0utRax50iaTPpBcNcW6S3L2iTSBQMARRAxrtV8&#10;thvJ/wBu/wCPPwKufjRNqVp8PbS+1TXvCsKxbbXy4bC4NvOrxticMZgkqEW0YIZ44wm4lK8d8V/t&#10;KeMvHGs6TdWfxT1GTxLpd9a20Wi6Xe2lvbhFkmVVMqEA5MMWyNVKRmNvlAm8yub+IfwkuvHc+gx+&#10;KLTxhDdfbnh+0afock1jqFobwlnsFnaKafP2iNkhkiLguzER/MTcacW7yVv6/rZCleKa36/h6+XS&#10;2unc81+J3wh8O+DP2j/hvrXwl/0O38XWNvGbjT9Umk+y6iv7iSMzpGkguFkXLbkXlwxBVg5+sovD&#10;9/8AE3xFpOq6xB9j8TeGr4Cz0k2dnc+aYo4jd7p3C/av3bxtAHEkssTSrKxIQV4X8Z18b/DH9tHw&#10;HpsM3hrxJb6t8VP7at77VLCXTYNSlvJxC0F8uCsUTKmPKbLJGzAqMsp+rbzwT4n+JnxG1T456B4J&#10;fSb/AE/VJ9ItdS/4SLYuv2gt47Y28MMkUchkeRC0W9YJMWpUNI29otK87whJ9mk/nb+vyM4JQk0v&#10;u39Xou/X5I82+C+meBPF3xm/4WT8ePHut+G5m0e/03wj/Z1jLeTeHrGJHG25dItq20372NZfm2tL&#10;KWDRuJRxv7Tf7QHw8+KnxN0X4EN8O7Twja3WvR+JdZ1jWb+abUfKjW5ElrLcFZpJIpA6SxlZPnb5&#10;m3TSOw9b+BOgaz4X0nxL8SfFGg2cepLNqskzTa5Ot9L9pZIZ4rS03iKMpLNOJLh8hJLnEGWSOQ+T&#10;fHj9mXw/pn7QGteE/h9Hca5ri313qllPJr62Jkh8yaOPEt2sbShJvLeQiSQPDJDIWdQ7VMOTmvfp&#10;/X9fMcqjjFvu316WVtH312XrsZPwx/bS8E/CXWNbEXgTTdU8SRXlnN4bi1bR01FZbgWlwZZyWSNv&#10;J2OqrC+4K7RvjMa49T8L+NPjt4g8IeHdD0z4bRaL4kuNWsra6upv7PmtYrOC7nvmuZLYpLJE6kmR&#10;JJ0JeIyoouEk8pvJPiV+xF+1r4qS++I3wW+FFvHa+F75ZrNvDFxam7slDmzdm/eC4mQSRylXUzYV&#10;CcxeW9bPwd+I/iHxfYeA/Ftp4bPhvxQ2m6jqek3WpaxJaRQ6HaA27R28jnaWl1AHC7C4eLziy/PI&#10;2ko+4pLXvd3t/XzJ6cifXsk76/0trHt/xi/aeb4HppviX4I/Dfwrpfi77FDFeW/iHS7u83R+fHbT&#10;ywHyR9imc2k3mvC6oQGCO80cxXm/2YfjN+1h+1P8fvA3wd1r4FTaJo/gOG58cwz6bpqXFvDZpYtF&#10;pTXEHlytECQkSzkNOyOkindGJK6z9vT9nmCHQI/ir8aYrzUvFvj19P0zw7pvh/VEjlvWndbXT7cz&#10;IsgLmCKNmYq4ZS7Y8xefB/2h9c/aD/Yk+F2o33xC8Xak3/C2tP0aG+0O1e/0260L7NbG6hihcBoW&#10;hUXhR0lcyHzfMeBS8UhujCnUp2avdNLXroTGcebmWl1frd6b9HrbTVXv5n1R4r8B/Dn4vXNzYfDf&#10;4b6Lfx654fvIfDt1pPhqK2j3yQ/aTpcBeON5H8qG8TF4+YHgjcrGrOted+Af2lZPF/g3RvHvgn4X&#10;xz+JNGuL65Xwba29w0aMkCySXjPJJJH5rtFJGluPNAhe7YoWSPOxp9l4+8LfCa4+N2iXWrWMfiaz&#10;iv5dFj1iS6s/tYeWSGGBLaJplMbXd0yOJCxe4gXYEBlrnf2RNA+FnxI8O6l8P9I8aRWNrr5ntPFG&#10;q3Wl+TPrLNar9qjMl3DcwWkEdvPeGSVZ1c+bE6qJYwlcEoqSVlorWf8An/n91jaPNK7jbVP/AIf9&#10;Pw0scZ8cfiL+1X8QNfmvfDd15eqeMtSt5dM8Xaff3MKWkTw2saWoaUxRJbA3jRiZ0Mj43/IrfPt/&#10;Ej4S+Fv2Af2a4/Fep3t5rWseLGinv/D+ppG1xEkpWRiJVh2XMR3yRGQs7CaKOWLy9paum+Mdj8OP&#10;EHgqx+DHwbSxvl1fXrzSdW8QaZYyxJZaJD5t5PKbjz5dyu0qS/vN0jeXCkalCqjh/HGjftJ/HPVv&#10;C/wX/wCFD3154KsdRbxbHoOnrfTY0q+k8+xNy1u5kXfZRbERvICJhyI2DNXZCMZRSivd693+Ploh&#10;1E6d5yevT5ta9Euv3+Z5Zpv7N/gr4q20fi7UfF8Hh/R0s2m0mHTUF5NarK5mC3UqyOscHlyXTjLm&#10;QvF5Tnf+8bjfEPwV/aH8d+Ko/FHjr4KeKpG17S5JfCuoXerxx7WDkG5uBIs00+2NWkePKuBtkY7I&#10;xu+5vgJ4R+IPhzw7HoN38PtH8Xf2bYxWd1cedY6hevCYdNeKys7ia4I8hLaLzZJUIIhum8qNCxkP&#10;RfHO7/aI8PeDvC/gb4PDw2us2Lf2PDpgkFxqi6Sz3kmx0lvZo5ilmtkZhI88RcRZdyH2ONaa8+19&#10;LfP9dTOMITkktFbfd379fz2Py60L4W6/8NfEbPrGraPdWukrFDPcWct6A19LD5rQPG2yTdBl0k+Q&#10;RsbeVVL/AHm4O60JfD+sarpHi6DUdPks5ZIo7WKLG64ygaNm38KFbIYBixxxg5r9NviJ+wT4Y8H6&#10;l5/xa8TaD4ZvoZtlnDDbzQWmtRy3LW4t1+yRowjaLTx5kkjQqGug7nLvJH8h/tcfBO58WeOdVT4f&#10;6RbyeG7G+gv5PE0NtD5ct9fxW/mxG6DvJOiumTuk2wuZRsiLMtdlGt7SpaWmm/Tt95hKDjovL9du&#10;/meQ/CWT7f8AG3w14c+C3w1uvEGsT6hZx6XpmoXixtd6gyKjB8MqCMTFtpLLhPvMOSPujwf458V/&#10;DT9nKD9vP9l/41azb+NkvtH0Xx9brazW6aNqC21zHbW8MRPlXlusSKgMzsoeFUZCHQJ8JeO/hBqX&#10;w88XTW3hHxC2pw264Gv2EckNvKdmJViJwZEV/Mj8xTtbbkEgjOyvi7w14f8AB1vpHhXUvEt5Yala&#10;WcvijT1mFjYvdxByLXCl/NEbGJ1lO1iC67RkOOnmhK3VO3r/AMC/yIlTT30a/r5n6d/su/8ABYn/&#10;AIKKfs+eJdB1j9qxIviZ4G1tbjTLO2huNMsbq3+zyBEvYr1ii3G4JKGFwykiJmLDBev1n/ZY/aG8&#10;K/tc/Arw/wDtBfDnTdT0/R/EEcr2tnrlqkV1H5czwuHVHdR80ZxhjwQe9fzKaXq/xz+MFp/wn3h/&#10;4fyTW+hv9u8Qz6PaC28vT2WOAGTy8iGF2ldWcsMtc5OSwav6D/2C/wBt/wDZU1b9ibwd8Rr2bwn8&#10;IdBjI0i10PVtetrW1t7hI0fyoZpGRZyUkVyw+Y7iWwwbGfLyx97/AIBzyvolZvy/rc+pBYyjrIDz&#10;3zStpkUhBc9PSl0/UrPVrKHU9KvYbm1uIVlt7i3kDxyowyrKw4IIIII4INWB0p6GXMyv/Z1sU2Om&#10;73qQW8I/5Zr+VSU1mVDuY0wuxQqgYCj8qX3xRnPSigQUYB6iiigAwB0FFFFAGXbQahLHtm+X5ud/&#10;NW1tnxjzf/HeKImgB2glsfxNz+tSiQMcI3TsKCm2NEESjOMH1FOAULtJ3fWiQn0NeN/tJfGH4n/s&#10;1/Cv4g/Gq/tdP8SWlhbWx8GeHtP0+WO5Mz7YjFPIHYSBpXVgyqm1dwOeDQouT0F5tnr8lzDHIsO7&#10;5j/Cqk+n+I/OoBpYfVRqUrhtse2JWUHYT1x6dPxyc54xyfwqufiH43+G2n6x8TNEj0PXrqyie8tb&#10;V2It5jEpZT0IKuzKQGOdvUZ2r2WnWcmn2UNm93JO0Uap50zAu+Bjcx4yx7nA5p/CP4dmTeWQm5m5&#10;+lfkr/wcx/Dr4sJbfD74mXPxV1R/hrd3cumeI/BqXklvbPcRo11E+I2/eySiKSMMykoyoFYFgK/R&#10;r9rf9sD4NfsV/Cz/AIW38btXlt9Ok1CGws7e12NcXdxK2FjjV3RSQoZySwAVGOeK/JH/AIKR/wDB&#10;UP4v/wDBRq71P9kD4IeGbLwX8KdXuLe11jxF4ysXj1K6kjkWTf5JYeREJdnA3OPJLMVVqcZKLu9j&#10;WjGUZKR806PdaSn7MfiX4s+ANO0G8k0m4jg0TWJLixkuIHlEwYvavAiZaKKZSRNI2+WIlZHEYryD&#10;xl438R+NfFepeIvEseof2rqEqXJ+0XBQTSIBK09y1yJdyAKGbzAWdmySSWJ6Lwr8Lpfhz4y1T4M/&#10;tM69b+GW1Pwz52na9DpMuq2t8sdux8yLYvzFh5waQ4EYw4YIrbvWv2c/2Vv2VdZj1bxbqn7QHia6&#10;s9J0e+u4lsYZbefR7k+TCNQmt5PLii3FJLcoZWkn3KRyMV53LCnpU3+bv+n9bHfKUoxaht6/5/1o&#10;fSPwQ8RaT8Y/2I7G6+IHhy28QXljMbGO30+MXDNbx2+LdrmGNZDbMsbwW8bxwOQYciKSJDAfZPHR&#10;8H+JtT0TXvBWv33hn/hDbXZcPoqAW0Fj5ks1rDcxzJ5bNKt3tMZypFvKheNDK1cv+yD+wTJ+z/8A&#10;Dfw1408U+Idc1q6urBdX13xJHrEUejaFYvbzyiWCF4o8RyCR7d2Y741cOwEZ2hupeBfEvgBvAlp4&#10;Z1nWtLv5NNuoPCZ0KGONbGM3Ui+fdS+SUiZUMSQM3m9FADpIijDSMrX2ejX6q2pm4+0i2uj2e3ql&#10;+XW2mh47+1h4P+InjbwL4I+L0E/inxvrVrZ6fFaw3nhq/d9QmXzGmlkmjRZkjSGB5kADpcqjy+WP&#10;KYGv+0P+yX4d+MPhZdd+MHh66jv/AAnax3drqk2oW9vKkawq76K4y6wrZRui7GlZy0TBEh86Rj9D&#10;32meIvibL4T+J3i611CbXvC/he7i0nUJNasZ49Yj+zm3urnfbAPA2+QI8YilWH7PGCYiz78D4lft&#10;K+LtF8Q6H8NNN8M+FLW10HVLfTdP1bRdTmaGfVFnxbW3lIj3JubWyKrLCNysb1yQseFeYyeklprZ&#10;+Xmr73/pmnTlSvpdN+XTR6p379Nt7fm78f8A4YfCLw9cL4B8Ax+If7U8PXxt/iZpv9uFxMkZkknk&#10;VBC0LY/eES+czMRuEUZbB+mvDfjn9n79mrR/Cvxa1vw1oupav8StKbQPEGoWcN1p8esWSSxQXBlh&#10;Ro4Qpura4Xe8PmBChaLcTIu9+0T4K/Zw13xbdeI7rWo7Dxzr2oXkPxI1DS/E1uGvEt3Wdj9nHnSR&#10;j90geQmOT5ZSYcmvH7j4DeFvif8AB3wvc+FdYhl8K3sd7NDDcWMsF/8A2mzSrKshMbRS+e0NplwA&#10;I9sGT8uaOe9ld9n81f8A4by9B2eja9L+Xy/O2jOU/bJ/Zj8It8QrHx58PfCNm2n+OJNO0/S9O0+x&#10;ht7HQtUBezureBba5Iu/38RBkjLgB5DJllUt63+wbrPjb4F/spePfDXxg0yyudM0/wAYalpVpeRR&#10;xRrot8IktbpJY5I1d2liZ4FhG2Z5H2jbvMieI+EPhv8AtVfCrRdH1j+17q+1D4Z6xY+J/D3gXxZv&#10;t4luobqAuYon4OJY7iF/nXcLZ8HLIB65r3inR/hN438ReENVstP17wT8fNLXx/4EhbVEWS2uNWnl&#10;ja2uB9nmWS5tLvMf8Wx4lxsLsU6qkqlTBcqldxa+6yV9evX7zOMbVPyVr6/15dGz1Ox+OXiHxp8M&#10;PEOv/Fab4fqvhGxk/t5tEtbDVotSaa3iRUleOP7OjGMW8a4ZAGsikIkKYrwLXv2n/Fut+Frz4I/A&#10;bR/Del6XqX2e81bVLe3R47GPCxSkyysu+ITfZtr+XGjoVUBUjARum+CNX0Xw/FLL4H1vTPCeseCY&#10;4dcl0SBxcTRLbwS7mhtzCk1uZoBcKzeY2xWklE8kZBxfiV8BfFfhvwvrHju0S/t7jUVtkjSZoRNZ&#10;xzu0Ie4aFwlpCk58lXD7S865WEuY64VGMvjfp1W50Op7nuvve3o/0un5Ho/w0in8Y6V/wpv4wy6t&#10;4gm8SXEdzq10NJiEGtI05TUJbZmkSMzwIZC0sjQbCBDhN5Y5X7QnwgtPHHj618ZeDPileXGvx+GL&#10;aDUtM8fW8NvZQxxW8XkQTzI5bdKkTvGkkaoY2AJAYE91+xxqfgv4bacvjX4QeD9U1DWtQ1i21CW2&#10;utOdtKnuoyTDH5Nv50luyD7Z5W37SnyTuiqVVV5bx98J7nWDN41/ZT8UWsfiG/huv+Em0PW72Iy6&#10;vaSl5nlj2xzi4RQLRnZ9ohESMU3mSSphPlqWWnqrK/3aeVrD+JJy/wA/1evl63PBPCPwV0z4e/Gm&#10;z07X9K1JtD0S6sG8U+JrDTxPDpss1t50Uj+Un7wB8SqWBXy41fG4Mx+jfiT8L/BMUmkaX8Nf2gbv&#10;T9H0e1OneGoby6aMXlqIFa5kmuIljWQGC5lt1fYTJ5iIconzeMfs3+K7XQvgRcePfEmuatcTeLte&#10;urf4maheawsMMl1OZZlhdIsO2EMFzFcTDy47nHy7VZx77+z94j8dT+PbLWvA/iHT103wZcWdnr2r&#10;2+nzT3Fla+YkWo3cskAEggaWKRkjmZVdEAUp5YStq0qik10XXTW3rt/l95MWvZtryXor+X/AV+yP&#10;iK30eGx+M9gzeIV8P6PY+JJtT0fw/r0H2+FrmBFEUb28p8tkZ4zGRKMFVx84JU/aCa/4BuL3xr4V&#10;8I/F9Y/CreJoLvVtYutQEU1ldJPeWwubONGlVrYLevIXVjJErHMMkZjlOH4m/YU+CE3i/XLr4l3l&#10;nrj3mhJqej3ngZ7ZnuY11WxiJSymghySxnjafdvk85SY1KThu0/ZF+GE/wAKPEd94n8c3psbPw7b&#10;x30lvZ2ckdoY4rSF5bp7OYxrEzxTzRB2YlRIrIm4ZFVpU5Ri/Lt6bd3/AFYmMZSla3n30a7dlv8A&#10;kzP+GHj34f6P+z43wl8H+OtV/tSGae1j1211z7a+mSSGZR9ht7swLEk52QyMm1lmuCFDt5ddN4M+&#10;C/7Pnwt1DQfEfxl126uPFnip7xNW1L+0pYZIoUttOdJttvciKdknnXMg8pCollcARvFH1/wC8HTe&#10;IpvC3xP8RfskWGnaDrWoan4f1bULHQxOJozpyiN3t7gRZY30VwrbSFhNl5SsAjSpx37Rvw8t/ip4&#10;60v4e22pat4QsILFIdW0nUru3hvodN065kW3ginKK4mWS0u49yQy7Ayl0kYebILmjdN733tt8m+2&#10;3+ZPNF6y1/Fvtp6tfjrobHhT9gK88CeMdY8G6r8VdS0zwHpN9NY79P1JheeJ7V0gecJbpbhmeaCa&#10;HMjzXBiHlujL5K1W+NX7Gni748jwv43/AGVn1PT7HwboVrcfDb+0L60ks7eeSeQzw28pkMczSu8s&#10;ssp2OstqimOQzxSN8o/F39vHx98OPBGl/szeFfF+nXVv4QvGij1a1sBpkrWdwBGkcksZdg8YLv5o&#10;dDuuJfvnDn9Df2S/D0+q/Cbwzq+reFrm38M+EdNvNH8G3GsWUlxcf2pKfLtZreK1MSy23lzTRyuj&#10;ybzESHBRNlSVWk1Na3v5L1fX0Nocur+J67u9vLp0tr/w54qnwv8Ai/N+07ofijWLz+yfDvh7w7d+&#10;IY9UXxPc6nc6bNZRm4aFZ1t0miXzb6FZLhk82JI5XLOj+ZP8w/8ABaH4u6T+0H+0n/bPws1NtU8K&#10;w6XYafbLNZuLqBlI/fXEjF8FnleNTkbV2xkZQivtD4//ALSfwh8X/DXXv2Y7H4mDwxpnhPwzFa67&#10;400qZ01oSp5Ina2ikMTTRNHbQQyW7SuqRTJuB8oA/FOu/EnXv21PGGh/CXTNRXXLTwx8QrmDw/4i&#10;8VaXP5+oWNzNIkCy3kJZ4ZGjSEBPKCB0JLj592mH5Yy5ktI76fPr9xnUlKSunq7fjq/610t8/uf9&#10;kzV7bxD8Iv7Qh8dWd94d8IaDp8154f07XGuLqe1gs/s+pRuxSKNR5UdpLg70jjuJQBtbzE8jvvin&#10;4h+I/wCy5qH7KXww8LeItF1bUPiV5VmV02OWF9NBjntnSUWrzFblp1nby0aSVxcMBIrtG/b/ALKH&#10;7A9h4B+KDa9FBqXiKxs9L+z6frGi6lJZR6JbGKSCedi9uzxuDFMVUMdpb5vLyu/5f/aB8K/tK/DL&#10;x9da5eWGpaXp99bW0M2q6nOuSlpEbOGaSB2RbcBoGaPK7EZsb3+XGcuX4Yuz+Svb9b/11HGXMrST&#10;aslt2W97b6+j66q5yfxQ+H/7SWneCLP4NeDvFNr4X8BahqSW882oXn2O0cm7tllvS5TdLFHdfZyZ&#10;QBKViAEapE6J+in7NWi+Nf2btF8J2z/FfS9b0CbRbddS8UWOinWv7VnI8mOztL53k3xzMwhOY0jQ&#10;rgr8zlvz8h/aV+Jvg7Vrr4QfEPwHafEHSPEl8t1cW/iG2uP7Uv7x71pIpEmWZngunNw8jsu0+ZOy&#10;vuIGfsXxV8ffhf8AB79kvQ9C8Mz+H7jXbi+1G2XwH4XmW9m0u4vN0sKSwwOuJkaCLDSBhvUCSAmF&#10;i2Mo1ajiktL3v39fPYKcaftbN2snfptr2/r7ziPgt4//AGgfFfiL4ofGS+0rWNY8Nza1NqOt/C7R&#10;1ivAqyT8TvNcK0scohsWkDrGkkUvkkRxrc747OjftqeDfCNnqHxCHw2vLq4t7HR7fx9rGpxray2W&#10;mfaoXWO3FrGpTdGyxpETFHlVUqzbPO6vwj4UtNO+A1v4ss/ibd6Xb6HqFra6JodtodhqXiLXfEb3&#10;O1YZLOJYmnAVLiLCXIcNDeMWaJQr+U/Ev9sfSfG3iLw38E/2ntJWPQfCmrXl74417TUKxavqUMVx&#10;LAZEuoo2aKGS4d0hdZWlCKdxkeRzpKlJNSaVvLt56J+m+ttTWUpc12/x897Xt6X2NP43/tXeMvDo&#10;vtR1ifRdF8P6pcLqzabqGi6hcR2lwxs7qC5KXVimZZreQyEQJbwtvMgUGXD8b8Af2ufhBqWn6Pdf&#10;H29/trWb7wtdaZa2+l6KIbHRo/tIlSCW1gtyJHuJSkqSh/Nie2VQFXy4o/ZfBfiP4War4v0OI2Nx&#10;a6adHgvY42jgubDxLNmeORlE0M5kjiXUYWjmvFIU24VZE+XHAeN7r9mjxR8RtJ8SfG7w1ZeF/DJW&#10;1h8HaxYxwM1i0MvkXt9JPayC2nWS6ECYWQkqHKiA5Ws1yRjaSavv38tGYy5paPz738/13tpbR2OL&#10;/aq8G+B9G+C+kSfC/wCHuj6xeXQuhqjSa46SaVpz3MMFrO8sawPkqyQtHLuVXMrbdq72+Rdd+Dmk&#10;eG/Cen+NfHL3kbahdPBDp1jGIpEhEEuLmTiTb5ZFvKyHmSOXhlzvH3t42/am+Gvg34vab4Y8AfB1&#10;tYg+zQT3+syazZ2duloZBH59sUu5YjJcRxJGzMfMZRGyu7Oj141/wUd17wH4lurjx9omu+BPDuor&#10;4ju7bStF8HeJI7qNrJUiSA3CIxRgGN4gcomA4VlUYDdGHrVIyUErJ63/AK+4qpHmvza77Wdnq9e+&#10;mx80+BfiHq/wXPiqHwv4/v7S+1bw9Jo89xpN8I4bzT7hE82PJ3GUOcBo8DCh+QRgZ3g744eNPhjr&#10;lrqujaGlv9siQWDRyvsikBQNPEHLKsjFOSOPmZcBTir2p+G/C+n+BItU1bS7WO6TTGNy018ftMMz&#10;kmBlj+XerrgDBkO3cxCgcef+P9R8NeJ7iCw8L6ZNDHHK26SSTAc4GSAFULkgn6NjsDXqQlzXi/mc&#10;er16H7l/8EZP+CpPwo+B/gHw3+yF+0m6eFhqsbXvhLxdqXieOTTZ4jHgxOs8gksBmEkIcoZXkwI8&#10;ha/VzQPEmh+KNJt9f8NazaahYXUYktbyxuFlhlQ9GV1JVh7g1/HZ8OfFNt4L8f6Tq/xM0STXNPsk&#10;8l9Purnyv3JRlCB2STYFBBB2kjHy4+Uj9kP+Dd3x/wCIdE8V2/hZf2mNJ0Xwjq1ndRaP8K9Tvo5L&#10;rWr2AFri/tYS260RckEgnzvJckDpEnFxattY55R08/6/rc/ZBW4yTTiR61HEcr92mzed/Ai/iaRi&#10;Shh0JpDIoON4qARTFs+Yq56/LzStDg7mnb9KBkhnAOMfpSPcFeNp/KhAoPP86V/Kzyf0oDQqy6jL&#10;CCSu75sfKh9fx6U+O8eZN4ik/LFTKybjsj5/3etPUuR6fhQGhHHE/rn0p0cWw7izf8Caqp1KMcwx&#10;s/0pyXzyLzHt/wB6gfLJlllI/iriviP4j8OaT4q0LRNR+IkOl6jqq3kGk6VcSfJqDiISO5T7z+Ui&#10;FuGXG77w4rqJbidTuacbfRFyaxYZPDHj7TY9RWO11CGOZvJmkKSBXVsNtIyMhhg+hGDyCKqOmpUY&#10;9TYFt/oaQy38m5YwrOr7SeOtXEuoW6A4A+9tqnbf6PGqM5+XjlgM8fhVe4v7ZZNgWNstiRc89fx/&#10;lUcwcvMfn3/wctfCHxP8Wf2KfDet+CtXms7rwv4+t9R/tC3uGiNnm0uY0nZwD5arIUJc/d7EHkfn&#10;r+zNb2d7YQ6B8S/ilqOvSR2FvpmueEtU8QCTV31WRrqL7XbSySqhCIVVPl2A7dyMXUyft/8AtbfA&#10;nw9+0j8KZvCut6zrGjSaW0t7p+p6RfC1kt5fss0RYtIpQgJK/wB4EK21+NoNfgZ8BPDXxM13wb4n&#10;8T6Dp+g33hmO6a2v4bvWZ7WzuFjguJGRLeAxPqL7nZsI8soHCgowznio82HTvt/XX8NTqw8uWy/4&#10;PXt27n0b+2d+xpf+OPDWi/CiLWLW28RSeNNMGjSNdpeyWWnyuyy6i0QCzQI8AiVoVYwM0MMcbsxB&#10;fwz9nyXTvAX7S1lqv7Rc+ki31CxuLjWI9Ps9O23c89vK1vdXUVvhWUXF5GgiPzMFdSVQEn7Q+Lfw&#10;18ceKvgnY/BLwv8AD7VNE+XzNVvLZUin2fvGaBbkom7f5V15cjOuxb4xGKSRGxa/ZO+DGneNbPUv&#10;Gv7QX7NusWOpaf4jk0vQNP8AFWqRzPqlmtlHB5lnHJbobiRMbJLhRDHtkZ0kiDMp8/m5qdraL9be&#10;v/DnROpT9mr6OXmut1bouzv569TqP20/29tV+EXgibwWy/abjVrGTXL7V9W06Szh0uK4umuEt720&#10;QmR08pXga3kkQyDc4m3K/k+C+Kfi/wDFP4sfs0L8Xh8BtM8cQ6dpL/8ACI3Wg6hd2eqA2zAf2n5j&#10;LmUCaCCSExp5iI0cTyZt3A9X+IH7JniH9oDWtY8DT+LfFWoQxaKs8OjWfhs6e3h6NGVrGUpO8dvc&#10;iSCKNfKZ5RtjnUbW8rEUmr/Ez9hHwB4T+DHw3svB91ca9dQ2+uSapZiaxtbNrOCG4ma3S6UX0cSW&#10;0kwkleRVRzEJcxv5tx0Svu/8vVGSltCLvb8ei267NX/Q8i/Y18e/EHWvhvd/D/VPh3d21xpmuPNc&#10;aDdQT3+nRtNJb3CIkiN5dr5flQeZN5ErPLdKpZDgNJq/xD1X4aeK7nSPhv4M1K38K3fiNZ5potUj&#10;1K6kvYjcwypv8pQYwjfJvwtu5wyylTi34Kuv2Wfj5o1n+zX4T+JHhXT9Wm1xo9DuY40ihh2tdKZN&#10;qSbbuFr6eB0iD5VF3HzAtbXxJ+F1x4g8Sx6X4SmbT7q40K8+033hnS5dY0XVbSCGJFgjNvOXhMj3&#10;ZEuTHKx5ywJeudR5qsuZb6Jfq+v9ehrf3Vy3Vrbt6PrbT5Np+fpw/wAU9BsYrq//AGgfhjJrH9re&#10;CdX1Ky1SG4aKNrEwzKVhCNGirOi3A8yWP7R8rpNhGjOzyXXviR8RPCWr2vgLVrgL4c8Q6hBptvPr&#10;OrJdzWelTecYzdyxjDyRJHPCo3Ku21Y7QkW9vcfht4TtfBFhrVl4b0bT7jQLu1XWdW021sPtFnpJ&#10;nWSdBYyYNxPkWcQljVgyfaP3aqS7V4f4o+F+hfFBtB+Eun+L77Q5da8VNcajo95dWsOlxS3CRvFc&#10;BI3MfkKJbhvOCo5WQMsKoTHI6dKEo8st1pe1vNfcbTvyxqxejtd6b9H0+7fvqaNppWjeOPhZ4uS4&#10;0HUILqO9W58VW1zdAyXOioJr1SIpbMfZkVokQs3nRhmQuAkcePkbxr42h8Zav4Mu9YsJL+w8I+E9&#10;H0y7TTtLkjjukkumnm85neT5hcXRh37QkuGwFJAP1D8D/gZ8S/hoPEuqfEi2SOGGQRfatLtYL+HV&#10;YbZJVmWOZ50jAbashhkBLKAwAVlD+C/F39nfx58GdB0v45aXqvhvVvC+meJNuk2P9vRR6kI4JiZU&#10;e2V0uXi3o2ZIiVQRtlo2zXbgVGVSVFP4tvPpv+G/5HK+arHod18A/jz4o+F9lJq3gqW71p7XxBqF&#10;jo02l3WbFraMed9lSO6t42CM093K4U5kdl2xxsxZ+u8TaZ8R/ikltqeu22qeJtP8QXkLWpt9NtxH&#10;r0MMlz+4nnUSLDK1ytzhjG6vL5igFfnrH+G/xK027+PPii08X6bZavqt5qi3nhWHSbezlS/jSZbj&#10;fDYwQywGeJRLcGKSZVyMEs/zj6k0jx58NvCHiHQ/EEfw6vPFl1Y6kr2ln4dWwuI1mtZIBNZrJHG7&#10;IWlaZk8ry2dN/mRuG8w+fVjKnW1Vn9/9f8ObxqSqUnd/Ltv9/XTt8keb/CDU/ib8I7rwX4k8RfC2&#10;80uysbW3ih0S71KeFWjW8aebUIP9DlDrEJ7T9+ozGAArjBCaXj39le5nfRv2tf2Vvip4dh8P6Xr9&#10;rHHc2unH7FbyNBFGFlFttP7y5aSBzGEZE8uV5Gba9d9q3w6+H3xd+MOm+IPGui+ItEu9YuJbi3jS&#10;a1uLXUbKF3hWzuC7v9mUwxlllUrAsMn2jAiCOJv28X+H37MHwVHjL+3n0nxd4guLC50yC61hHith&#10;JBdxGVbQqvmNNPcXIlMZmkikZLpXHlsrEY2lfv0et15r8jWUpKSTu1fp69N7addb9jxuP4P3Hwf/&#10;AOCgsvhyy0WTWPC/jH/Stf0GW1/s+31i1NoIRC8kirbfaoZ5EcShWklN9F91ywHtniDwfqNp8WdV&#10;8DeBfi1P4Zmt/L0Twj4T0jxRbQzXl0tgYoruS1llczRpH5YCFXIWGEiUBZJJPIf2Ff2/9L+M+hfC&#10;jwJ8eLy38EXLS32k6B4m8P6sFu9Sv44ocySDYJLNJyxR5PMkjllmJWNBvK/bfg7wx4g8HLqHhPX1&#10;0HQ9UGofY9FvLNGupIrQOsVrFJEsgnWNpUulaKR5QSJCzQybGNSjHmcZ6aWdtdv6/wAzFxkrO9m/&#10;0u7Lv0+fdHgGhn4Cae3i74eWtxY6H4k03S7jRX1q8kurexumjZJWurYNDFbkeWUYQwLvWS4hxiN3&#10;iOLd/CDQPhX4x8PfHLQ/jZqHw50211C3udRtrrU43h1e1txEbq3g3CFUSUCZUiYSLM86ndh18r1f&#10;x98O9N8T65onw0nv7vR49B1y+07TbjxdLBLH4t0+4u1eeGXLRwMgjiVYmZlkmggYCQSZ2/M3/BXD&#10;4mfEwal8N/C3wZt2uv7L0W30mTVLVVLrezEGVvJwJLSd1s42wF3CMeX8hR4hShP2iinv3/P8NA5u&#10;am3L8Omtnt9z16nVfFj9urwRe+HNcX4Ga14isPs9m6TatBZ28Nzqf20yrb29xbXNzGzwwETxM6pt&#10;gSJCwJlBT5X8bf8ADUH7X3i7wy3iqTQ/DWl2MkumeB9c8RPKthK8J+0y20LYd5WDMAQitIfNVnJG&#10;WLviT4b+NHw+gvPgb8QPEsulsourvUpAkcMbR3bxyeQv+jq0j+a1xdRiFikkco+YIHauM+Anw18X&#10;6jpN9N4ii1i605rq1j0ma9uLgpNZ3QuYwk8SNmKOdokXn5gBuQcrv3pxjTjz9e9u/Xpv+WxM6j5b&#10;NPRa/wDBvrfQ7P4ifs4+NPhzqVufi58PPB1qr+JvKnuPDs1xeNdR2x8u6uRiKSKLPlSYkkjPmEh/&#10;LZI/MT9eP2RvA37Ofwp+Gun+I/CdzGn9n6f/AGfYz6v4x+1MLaeOO8+0y24JS3WYO05iQKqxOGRc&#10;uWbynw5rvxCtvEeveAvEVn4MuvClvIF8I2trJeR3mmg6k9oBFDNDNHqESuWXchkS36b3CR54WK18&#10;f/AjxDrfjDT/ABbdaXZy6hNb+Lh4mvJbqz1u4gHlQXgvg1tFKPtCEx4DMrfaYCSq4GEsVNx2/Hq/&#10;16a99bE8sNV+HXT5q+utr+p4/wD8FVvgd8Mv2TfFniLxXa2ka2XizwndRrpdnp7NrX2m7juFSa5n&#10;dnVRcTSSB3j2ZSIIYsMm/tv2f/C+o/8ABPf4E+BdH1Dxn4M0z4geK7eGPx5pF9Y3NjrdpHcSxbY7&#10;Z+F3Kj/Z1aSNQJ2eNCRJHImv+3Z8OtYs/Gngf41aTHofhu48O6Kt7p+qrqGm399ZXkktpeSW81lf&#10;LBJcRrHcOxQHO28C7SDJ5nkfgzRPiD4h8Qal+0d461LUPjZ4q0fR7W9mvNQ0aCK20WwtD9llZILW&#10;fcxtJpJZBllRo0WQx4Mhi6HUUqKXV/ffb+textrzX113ut2+v9ff1Pprxf8AHfUPD1hoOnWmt6xZ&#10;rrlrLI15o62ktvpi2atKkOoQIZXe2EbXc8u2481VeaTblc1S8U/se/B/4gS3XxA1Pwv4ovJb7xPb&#10;iHQdS1wz6j4binEiteXVgMtH5ZVBGr7xJ9pG4EMZj6F8B/hX+yn+0D8O4/ilpnjnTZLW4s7yzmi0&#10;vVHig0yNrSztpEERVd0aCaFmLxwbGaIuCE2P2l1oPw20Xwrc2nw98ReHYF0jS7e/k0ubRJQ2j2s7&#10;TXMFzJsnK3dn5xlU7Y3YQeUAWdVkkyVP3br7jPm0XM3a67rZO1lfz69rnzf+x5+xH8FfCvwm8SeK&#10;PhZ4/wBB+LPjbXdYR/A1z4uzI1lbiNH/ALMvLUPlYHt1Zo59oO2UPhAiq3xH4h+Bl3c/HzTPC3jP&#10;QY/B8OjaBfeINS1LVLQmwgh8qecGVIXctGZV8qJizfaI3U5KlQP1Y/Z7+HPwL8E+AFutI0/w5aaL&#10;410O2nt/F2nLFY3BnuZbryLeLaYVe4QzQlZFQEnzGPlM6LXwf+1ZZN4l+M3h/wAJ+LPFk2qeH9P8&#10;XW7ppesaVB9oMR1FAYrkCGE26yjyz5zwtGyvHuky7olyqe9G2+3b8Fp/XYu0eW2t7O/VP5taa211&#10;v03Rp+J/in4M8GePNF/aY/Zh8K3Fl4f8N3R0zxh8WtY0EXNu9zNHPLP9mhbyZJrj7N9nwuUA811U&#10;SKXlm479lT4q/DX9ub9oXxD8Wv28NL17xpY6P9gs9F8N6TDcwWb2AZYmuLqK2lyJHaOCSWXJi3Jt&#10;KtuTyuP/AGqfGltrH7Kun+J7C48G+f4r8X3suqL4ZsRHfiUbiLGdPOMflLDdBUS3VlAZGwCFLdt+&#10;x94y8RaD4T1z4Yat4IsdesPEWm6Pquk2V/rCNDDFFcw23lSwyLMFMhiila3cb5Jbe2UB4mVW0i3T&#10;i5bO1l3Vrd/0/AjmjUajHSPnpo/Pf8tex7V/wUA+O9n4m0/X9f8A2UfgJqGtPJcJaa54+sLN7Hw9&#10;HaiO3WW1F/JL/pskEYghVlSGGKMEFHQ4r5//AG5vGa+NtQZfFfw/X4gXF9aQJ8P9e8K+Jo4LO2ja&#10;2Ui3nQwyy3sTvH5wY/Zn80zJHIY0BX0r4ufCT4LfCLwDq154g+NOs3viC68N3H9k6hdTW9okWoRL&#10;GltphtpUP2lzJ5jSRBjtjXY5LLvPzr8Ptc+LXh3wv4R8UfD7xF4ij0HT5rzTtQ1vwzcNY3VrDLPE&#10;txELrydxV2cERICcSAfd2lud1o+053Zf8N3067dfWxdTls3HRdt9fXt92mtjzTXordI9KtfF/gLW&#10;2163tYG1DStRujHp6fa3+0W7bxGWgjZWBaBTHjeXR9rkDgzp/gbXfGsuiXeg282i2uqedOLHWvLn&#10;ez+ZTFHdSq6DarIcGF5OACuVc16B+0r8ZPDOt/EfxJ4s+EHjrxhaeHdYk+aPX/3zfvGcTpNtklSQ&#10;eZLIA2cmNyCB5hCxavN8OPhP8GPBvxR8NXGur4y1P7bHDqkTWkQMbArM2y1Cyo4Mqw5d2DxCQhQX&#10;46qcrRUknrtvvv8A1+JlKMpaPT7r/wCf/BPIVsvB3iLW7mCDxLC+LWY3MmpNL5dw6xn/AFUmAd23&#10;5hnbuO0HGdtY+r6bZ+FtWjPhfXGuobONNt19nSPM3ljem0MyugfKhskOuGIBYqPbvBbeK/ih4O1r&#10;4XS/A7UtYht1t5Y/EGkaSsV1b2sIlML3QCSCIFZEyxdY9kYyruscieVPovh+21uTSLi6uNNhusvF&#10;cR3XmKqBsiQIQHb5ANqsVJznpjHRRlrZ9P6v/wAAz2V+/wDXr8zmI2OrvBZ20Mk15cSMuDncx4AH&#10;Xsfb869t/wCCefx1vP2bf2t/A/xPm8RwWaeH9V8z7RPD5iW7SI8BdwOqgSMcFgpBI3KTmvHdG8Fa&#10;nr2pW9t4Z8TafcPeagIlS4cW8kDEnEhLHAjAUsz5Cp39+j0b4Ra0nw+v/HX/AAlugxtYa5/Zq266&#10;7B51wRGXd1jUlzHjaokICMSQpJDBejmjezdvzIlGUos/pu8D/wDBYT/gnt418dR/DbT/ANoqwsdS&#10;nkiWx/tu1uLKG98wfuzHLKixnd2DMpbggEMpP0xpuowa5Zxalo+s29zbXEayW89qwdJEPRgwJDAj&#10;uK/kv+HmlfHOTxDp3wj8GeHbu317xJcW8ljp90RE135p8qJAhIBRxIw+YbSsnoST/Tl/wTz/AGdP&#10;F/7LX7KXhD4Q+O/FFzqWrafott/aUcyxeXZXBiXzYIzHncqvn5izbjls81nyzje5zTlT0S3PaVjd&#10;V2O7NSmBSeh/76qSjIJxQZjAhA4Sn4HpRRQAUUUUAYbPIy7o4JvdQ2OKyPFet694Y0tdT0HwJc6x&#10;M17DAlpazIrBXkCtKzSOFVEBLE9cKQASeOnjnnIGyxKg9dzD+lPdJnjZSE2kYxVRfKacxnS6frd9&#10;EyS3ccasP+Wa/wCNEGgyNITcXDD5v+Wa7QR/+rH5VasLVbSAWdvLhY/4F7Z5qaO3bc0hkb5j0Pap&#10;aWwcxB/wjen7cNu/76qSPTdLt02rt25z8zZ/nUqwKh272J/3qkMKnnZ/9egnm8zA+IHgnw18RfAm&#10;tfDzXQrWOuaVcWF0qsylo5Y2jblSG6MehB9xX5Cftefs9/tu/wDBP7wr4muR4J8E+JPh54i01bY+&#10;JtE0XUry60BLGFhbs8TOywvIpbc7rLGTmMtsdkf9m1jUceWPyqDUtPsdRtnstQgjmgmQpNBMgZHU&#10;9QQeCMetVFxcXCorp/L+vyGqko7H4Sfsb/t9ftPftMeKrf4O+IvDnhjVtesZ47zwz4vjtrfT7lIR&#10;fxFftChlhe3zM6u0cbzRJJLsKsJHH2d8S9Q8H6HoFj+yt8ZrC08T6x4fs5tba48PeG2t7TSImE8k&#10;UEMqo0MUTtCluYZZU3pMgkb7wOR/wUw/4JWr4E0rXv2u/wBhuxj8Naxo9vdaz4k8O6HcXlvLqcmf&#10;Mkktnt5VaHGPNaCPaspiHG7aV+fP+CdH/BUO/v8A43+NrX47ePPCF9Yaha2ur6TcfZJxdSzyM0cd&#10;s0MKuZJVSXEjKgkSTh5HByvHiMOqMeeHw/c+mltrf0jrg41E27X7d/PTT/hj6f8ACvx98U/DHwN4&#10;L8HeMbfS9N8deKrjT7NdGs3nmt8eW0cPnuvm4gEULHcsixjZMhZZW58D/aw8M+GPin45f4B+OvHm&#10;peH5PG3iKHTfD11qFhFBY22LZMH9yiGNGkedd+0KTM4m3gKyfQPiL4l+LPiR8erjw9pd0ureEdc0&#10;/ULrw/4uTTYLY6eFWSGWzjeR4crGBHMwDq7SBZSVhCqPMv2r/Anwj8E/EvTfGMXxjzCmk28HiDT7&#10;3UL2Wz1aYXqmaZ4IUmQSSQJIrqhV2MbnaQvz4xir87tbp8/xt93qdCXtKbUNLWvo+u71t5+nofLv&#10;7JXwb+H/AOzh8aPDGn2fgK31i4ubHUode8Rax4oEP/COyxxOguREJl8ptpAEj4ZWjVVVWB3938LP&#10;BPivRBDrOlWMP/CJSSX8uk+JPJsEvLdBMJUjghlKbld3QfNna4KLkApLfb4jfF/9m3xLrXxN+Mfg&#10;6HWdDh1zW9KsLrdHDqWhC8tnuLaSQRxu1zBKdgiE5ywt5CwVXjQcD4I/bG8d+OvHVn8J7nwdoei6&#10;fE0bRvCxnuY2WyeC4mjFsYYY4zPJ5JcSbY3ZlUS7SjzOlU9pzP5ffo1c0oTo04rXfV3V9NLJrzSv&#10;03Sfc9Dm8Oj4r+PrnX9Q+I1jY6b9luL2bT28M6fNJIdNvIluDaW9kFeRAXjLyBPMC27AMytNKvzr&#10;+3F408afD3x/J8ZLj45299daHdSWkNjZahHe3FrqE8cs0f7yFIw4jSS4bzUMkQuNiOOZdnuqeBm1&#10;PR9b+FPw08EjRtV8J6Pp97put+THDqd9cm6kNxeSrPlQk8BV5IpnVXcxBAyoyni/Ff7Kn7RHxQ8B&#10;6P4T+JHxU8F6xq82rJeXerZS0vI4FDyNap9vkija6D3E5ZXgYssELmV41RKHCjKftbWd/Lru7K/3&#10;736HPTqSgrRno1ezv93r8+pyX/BOT48ap4R8Iax8FfEPl694h1TVLW88P6DNqUNnbakk8QguFuLt&#10;43jxIhj+VpFYySRpuy7RVmfF2L4SaV8N/Cvh74jeC9Kk0fxffaut54i0fVPJfRpLfMQja1geRvMl&#10;ZQsW+RBM2cs0TIT7R8OfA3wz+CPw90m1t/iBqSaDrXh+U+JtH1K3lNzfeSpjbbNbmM2EaTzSyeXJ&#10;iNCI5WEm8ofF/wDgqR8Q/CHwg+FmleFfC/gvQ/7Wn126Oj6hZa1fpd6RCtzMJXNtcxouZd6jzol2&#10;tIskwZ2KOucYueItFWbfT8/K29mD93SN335umvTW7Wmtu6PjP4EfsnfHD9o+y12z+D1t/amraJPF&#10;IdHkXbeyl5RFGkJ5YyFmbMQIJMeMMxRa98/ZE/az+Mv7KHxYvvhx8XfDq6hPa3zaPJaatp39oTaX&#10;qjTqskgWZlaaR1S4VYi6xu77snac+mfsI/CHxL+zP4At/wBoHX/ifqWj+MfGFnqV9ptnouhHUms4&#10;FtwiS3bxtL5Bka7mWIGHeJkw7jcgHC/8FVPAOuD4u+Bfjn4A0yO5S+t7ZbrxbstprXWNWSd5YjHH&#10;gFwLY2jyq6ybDOuW2uM+hUlDE1ZUpWt0fn/XoKCnGopL+v8AI+5I/GGh/FH4c6b4x8L2Wl3ENnrC&#10;3t7dafpMi2+37DdPJDfCFWy7jygYLdnkUsyiVFCyp+a3/BUb9ujWPj78WIvh94J0u1tPCvguG50v&#10;RbiaRprq+jZI4nlnLSyKrDyjsAClBySW5r9IfGv7af7NfgvSfD+u/Fv4uab4Hms7Gc6ZbWFrem4X&#10;zbhxEEgtw6LGkcCvsnC+ZDLbAENnyvyH/aui8Iaj4qvvGHhnQNFs7bU5o9RsbDw/5ksWn2Uu8xwz&#10;OwGJSCjY6/e3bT8tefhIxjU95PTbtqb+97Nyvrsru/rb1ZD+zF4h0Pwv40s9e8W+Ip7PQdKWG51S&#10;TTZUacosv2jywjsHXPlsu+PaylhktkI32b8Jv+Ch/wC0L+19+1Fd/Cr4PwRaX4H0++uvFGuaxqGg&#10;xzXGn6bbW5aaUoUdWkRN8MY25kkki4DiMx/nf4f8f654Z8E6v4Xh0mxe18RwpHNeahpiyXCKjh8w&#10;yn5ojuX+HAYZByOK/R3/AIJf/CXxw3grwPYeG/EOqWN7dSXeqR6T4Z8Px2l1fhJ3K2Gp6tH5c0MU&#10;hgdVWQyArIpVVBDR6VqdP2rnL0Xb+vXQ2hUVOguZL5672/HbbXQ7gfGr9rvUNf1bRdZs7DxFH4Fv&#10;7e1XRNS0m2nbShZskeFjktcOMuFDBWKxzSrtC4Qewre+PfHt6dA067b+ydR02a7fxFNoNylvZTFJ&#10;ULQQ+TCvmFwkgjVAYLeMAuSWK+D/ALQHjz40eHfid4s+HXiT4eeF9D03VNSjm+0XOin94Z7eScTx&#10;3EjI0s0bSRqYw5t0MSBvMjlYt6Cv7U3xF+Ems+GPDMvwi1Wzmt7V9M17Vre8itxJc3Esn2W2cXEc&#10;0QIjCb0EnEX2l0wsfmJxSpLmWlr9P+Cv0Moq8t7rr5LotfXy17a38f8Ajl8RfF/wX+GuseGrTwNY&#10;+MtD8cXAvNY8QahpcsE1xcNuMGIwYzBPaebulgwVD2xcYjmG7mf2YNG8JfB/4o3njz4q6/Ya8ia0&#10;1jZw2WoSR3ltBsdl2xAssTMQrhXXaAkiNudyp978H/ssaz8abux+J3wy+M2l2dxrGqXt5eaysn/E&#10;tK3EiW5s4pLldtvdQXEhkCjypwtyiRbWh2p7vZf8E0/AHgD9pi7/AGgNP8R6nr2p2MLaha6HY/u7&#10;Nbh1UxlrqaCNZgG80tKzKu51yoEjIemV6lNpu2m+vTou239bC9pf473SW/Sy08+nQq/EXwjqV/4o&#10;0/wNfaf4oXwfpOsXlo0XhvVLee8R7KWLfFLI8cTz28fnqgWW4WQMZYynmeVNXknx++Nnw58ReK5v&#10;2ePi1Ebm9m1SzsrzT4fDNo1to6TOmDHcyqsX2dV8pYruSWSSJJJIXaVHSZt/43fG3w54W1vXtJ8J&#10;3GkXXiHxFbXMUnhXU9egaxt9JW2MSTWNxC0axTFRvk8+PzRD5WyPaWEtA/st3Or/ABTtPHUFv/wl&#10;/h+9t4bHxBPY6xe3FtNCbRJAkt7FGJBNLcQqhbhkV9kixK6qV/y7Savbr5/PoXKo+Xktt3vdPe71&#10;dum3zOD+Lf7UPxA/Zj+EVrcfGrwPrGt6TqTHTb7zPDdnZsbtZppEkuZYYRu/dM7KpcSuJnmV1OJK&#10;+UvCX/BTD4ifB/UdK0f4Z3Wk6W2lX1zJPrX9iRxvfLKRshli2OscabeNg8xWlkZXbOT+gvhr4PfB&#10;XxPovi/4e+NvAH2W016aa+C+G4JJdQbSg6ojyXMk80BlLK5+z+Yssjo6CM+Yqp4Z4B/4I8/s7/FG&#10;4j+JLaJ4utNNe6kuLrQ77xTZxLBay+ebeRpHhzbxL5a7kaaWbYVYAs4A3owwqj76d99v8jCpKpT9&#10;1X6q+uu3pp+pa/Zz+Nnw18SaN4a8aeNn1fwleXXhtLHTLO2WWz06KWSBnvL2zntFi2SPcNF/o5Se&#10;OMLcOyzMYwv1Z4R/bE0f9qfwv4o1r4EeINN8JfY5Io9P+IiyKJrd7K4j8/bbSkyQLKZyiRybmxI5&#10;2SZBh6jRf2LLiwi0n4a+GdC0zTfCvh7Tbaz1HXNN/wCPprexCwwLdNOq8lkZwYVEqCRmd4iY5G+Q&#10;/ix8FPC37MGg2/gDX9R0fVNbutOmHgua30MWmq39017pNxC8yW8EslxMX+1RwiXe+xwkisodIpa9&#10;o3yvfRLTXTy7+bNIuVaPI+mml0vx373X3lL4i/H+Txlc2/xH+F3xqk8R3Xhu4u7X7X4k86GcLd+S&#10;YdsG4ttEccsjv5OU5ifaoiD5/wCxTo3xP/aN+Mfi2y0fW9JtbW38RaPf6lpaagy2l08TG6lvbeWO&#10;GRkmEdgVZ96hVujHk+fz3PhmP4HfDjUPFHjpIfA/xAvNCuoP7f0XR/DphurPUzH5KG3BkdLmye7e&#10;WOXEciv5Nq20b2kTJ+BN18I9f8B2fxJ+HPhnWf8AhIte1LVNO8XPpMyaJHpskkKlJIoLcCKCJ4vN&#10;2ZmkkeYFUhkTZCc6Xu82/T+u35E1Ek1zrftqtvR+lvX587+0xqvwe0L9sTR9Z8Aaj4q1LStc8RRL&#10;4qt9btxY2mrxSSpJcw4tjA3lsShRZUjdXwskS5Cr3E3h3Vfhh4G1Cf4bfAjSbXxDqdvqmsJ4ds9c&#10;iaysknZjELiOZ0kR1ETKtmJLlXeRm3LJ5SxYviP9ojXNH0w/EP8AZ/TwN4k8S6PbapNN4Z1OxuJL&#10;7TY7i5HmyxSJMbe7EcEaEIUVMXtwqxYXEfS6t8SfiZ4l+E1t4csPBPhzQ18SXV94f1630nxLZLfa&#10;eIympTGGdpkjMl157BN0yJJaRNCoUsjptrKzn+n5f0zOn7OMuRvReSu7rVtu/W1rbMi8P/APxF+1&#10;f+z1rHxY8QaLa6w2j/ZtQs7UX9vKt/uOpwzNbW8cci2wupBuZWw++FnG0yoR88+LPgx8LrrwfeeC&#10;D4n8cXV14b0dtT1611TQDpzGW8W38i2hAMhkZpEhwI4mSRGjCBdwkHuHhTxj45svCWsp8Pf2cvGW&#10;i/ET+1GtdF0PV43i0oxSTvbTy7GMcenWcYlfeFTy1cSKJBHJLbr5X8Pfi58efgF4H1vTNC8V+Xci&#10;zt7W1i/sldQ0yWR0ke5uvthkaFpYRPFHuZcbbhmDqEjSTGVKWqXTzX/B6fnubL2fI5v5/wCf6W2S&#10;u9Nz4x+P2s+DPhd8VNP+DviUSaXCLu2fWLyyaC+WK2kY5kYqwk8xUK5hbay4AOH3Z+7vif8AsWya&#10;XofgW/8AGPxa8Mf2J4kuZZtHl8Gouq2bIqiWX7JBlD5J/wBGVSroAwmEj/JGJPgr/goVoPir4o/t&#10;H+G7XTIYdU1zWPD9lG8+m6eIIrmZpHSMKwhiSUKnlx+aoKHZ8rsgVj97z6xoPwQ+G3/COeK/DdzP&#10;4u0fw/b6baXia5qElvdy2dqFnjSaGR1a2aWNFxEygtFGqKhjaUbYhzhh6Uo/P8r/ANdDOnHmqOzt&#10;p+mnp3+WndcL+0/p3/CL6Pov7J3wP+J91qnibxZq2nw67/ZkcdhDdIi/6IJoSiLGht7tHCiZYUAY&#10;ShZGZIPAde+C+j/DSZvDfiTVNP1JdHtIb/UrjRNUhlbUIp3icR/aIvOjVzECqRhiwdJSUypWu6+I&#10;HxD+N3i3x9J8N7Qy2kcFjHeX2mQrBa3EU32JXdbryow9x5Mkjqls5eSMFIsSNhGgvtS0vxkdUhlt&#10;vs1xqxtWk1jVNHhk0+C1LTW8krKlkJY4tl1gLGqhCMg70iCZwlUoxs+ut1/W3ZD5Y1Lyi72+WnfT&#10;S/f1PNPjP8OvAv8AxNPGnhXzNEsryz3JodtLNELZpI1b7PCbgSSMsbyFdzORIkLlZG3gjyDQdAii&#10;SHTLe8zvm2/6RIDjLYAPHr3z0r2HxV8JtXsf7Qgk1W2vrpJnluI9PnNsspUpz5cvziJFO4u0alju&#10;yx2gnz/xKdEt7270eGyvtLWzhAW1uoUknLggHe+EIG7PYEDt6+lQm3HR38/61MZ6s67wp48+IH7M&#10;fxmsvFfhnxO2i+MvCF9IbPWtPuobgJcjcm5ZCskZHzbskHjgFTgj+ib/AII0ftU+BfHf7JfhXw94&#10;8/bU0Hx34yvmIOm6hrEaalYuERWsgkzCe4COGZZGBLLIAPlC1/MbavPaS7lkWSTB+fg9eO/8+1eh&#10;/DnV9b+Dvxb0zWJfGOs6HJGqyf2l4RvB9pWGVfn8p45AN+DtI3AhjjsQNpR91Lr/AFtqYSjGXVn9&#10;gb3MccRldgFUZY5pILuG4j85HBVuVYdxX8vP7Pvww/bO/aU+Ms/wX/Zl+LfiiPW9c8OtqmtJN4mu&#10;rcajCsKzus8q4ackSqoG0gsw6g7q/YH/AIIyeBP20v2adP8AEn7If7UvwR1XT7XSYRq+h+PLXWhe&#10;abeiWQR/Y0PmMqOqoGCp0G/eqfu957GfJzdP66djF+z1V9f6/E/QZ5wh6frTZLuNF3lsf1rPhhRF&#10;DPelSG6eZnNOmIhZWDdf7oyTU8oi0NRj++Vx75z/ACpRevJ80cZ21TENxcHaJvLX6fN+tOSxccfb&#10;Nx7lqOVDsW3aGOLKupXP96vDf2f/ANujwN8e/wBoX4pfs32HhPVNK1r4Y6rHa3jX6gLfxNkCaPuF&#10;LK2M8FcEHqB7Hqd/Z6Jpk+p3pbyraF5ZtuXbaq7jhQMk4HQcmvM/gHZfs+fEzWNY/aq+Enhe4g1T&#10;xdssddvrrTJrO5uWsnkhRZYplVgyfOASOh4PJy4xjy6gdzows9L1a6bTYJlS6uPMllaQFXJyTgKC&#10;McnkkNwoPyhM7K6rbwttmmjX5c53cmuS0LxJeLo0sniLwJeaZNa3Eot7HzBeTMgnZBKDFuyWXEnB&#10;ZgHwfmVlHUWHkuqsqMy4wNq7QvHvz+mackipWLA1RZn/AHcbbezMpx/KpFkuJeVkGPVVNNeD5+XV&#10;UHb1qRxGRs8wg1n6E6EbQzS/MZX+Vu56/lTY7eN937pmx61N58MQEZc/KKa93EPl85ee1AakZjIb&#10;7i5HI3Nk8dq/En/gqf8AsVfCH9n/AP4KE2/xHHgz+y9P8ZXMHiLT7zRvF1pZx2xgIN6JrW4VWMrT&#10;7Gi8qZNwbbGrSLlP2ye9SKZmkXbnoWOA3HT/AD+Nfnp/wV4/4J2/Gf8AaB8Xr+0B8KLOHxTdR/2d&#10;br4cu9OW5uNPgg8xjJbI8ixuC7MzRnDMx4OM41p8zi4Lr52NqMvZy5v+B+KPFPEH7U/g6LW5PAXx&#10;8/aJ8O+KtL1j4gWF/fx+DdK8uC+sIh5TPNvlRrUxFLYtHbeaQB8omU3LV7Jqv7a/7E0ngiT4a+D/&#10;ABe3i3TbzVkVmk04L9gt7hzLcPIqIZHtozunD7WJefyl2owWvze/aU/4Jo/HlPH99rHiDwXP4O02&#10;Tw/cajdSeL7iGym1G4/tOK2uVgWzBiWR/Maf7NGNqQK2zzAFdsTw1+yx+1ivibVPA3wh1e48E2U1&#10;vH5ej51C6OpXhafZpFtthc3UgELny8tGrHMjKwOOOGFxEIpJPvs9vlf8jSFalopJv73f/Pu7fke5&#10;/tF/Enwelr8QvHPnXFpd+LPBy6beabE/25rhVle4hvdQa5YrFcsY/kgQE/NIwI8tBXyR+z18UviP&#10;8OvEerfFnw7faf4n1LWWC3j65M+dPuWu1WG4ud0iLljx5buylZiCMGRB6n8S7bxL8SPFOrfCX4j/&#10;ABPkPiK71jyfHVo+g2xhuJ7KFVWc3MFyTNOjGXfL5R2ESM0j5yLPwi/Zl+D/AIq8O+IrnwpqcGtX&#10;lrqUVtDcX10ljYw20tyQt355LJFtljCbZQd4L/M4CRy4czjF+0ert06eun9I2U6fKn0eve/l57+X&#10;+fu3hO01ezgs/iX4gvrXWNF8YWslv9q1GG3kuAohxAqX8bBp5pJmKhAhZ5JJCpVjJGOm+Bdh8Ov2&#10;h/FsGifE/Xrt7jUoTGt5dakYbW2tV8m7BcvNuupGuGWPasc0h3IZVMeM0/GeleC/gf8ADDTNJk8F&#10;aHc+CbWxt9E/4SC60+a5lvriMuBfLLbLI0d0jRy2+6Ng5UyFQYwmZ/hx+zp8M/C8Fj4vHhL/AIR2&#10;XVtYlhPiHRYXmiMiy/uQi3mGlSZLa2AXJEsl0QxIuGD8dPrzO3n9y+T8yq37yNorX5/ra+3fe9jX&#10;/a2uTbeGtf8AFnjDwh/wknhiHRY4fEXiLUdDksL6G0EpCw+dJNCxklC28jb2xvjUoGWVd3xb/wAF&#10;MP2j/ht+1R4X8N+A/g/4QFnc/wBvSzXWvXVr5a/ZIYzEts1xvfeI4WiYovzF8ufMklBr6k1PwN4M&#10;/aF8Pal+zX4nt77w7rmsTQWsWt+LLeR4LK6immEDr5ryPdKJLiXzWzxuhlLMZBGnzT4J07Q/Bvjv&#10;VvCPiqw8M3mnr4duF8H3WpSBrK0Xa4gu7yNB5YnkVYCspdx50lvtjmRlWujBRhh+Zxd5LZX6ab3d&#10;jStOVTV7tLTzW2i129TrP+CffjH4K6r4Rsbi7mn0/wAS6DIxt9U/tmFnlDvcbBLHeDPyb5wpJ8sy&#10;R2ocv+6U+nfDb9m74UfB39o5fi18MvGOvalr2h+IrKPwnbwQu0Fms0aXOoaokF47K8728UgjS289&#10;W8+LykOzenh/7FPgy60n9o+x0H4fad4d8eah4ga6sLXxZa3Tw2NrarpudTjET+WwCw3ibDNGmGjY&#10;L8yYX6J+NNz8GfgX4Zbx/qfj/wCw3GuaRaTeF4Ut7O3Gh3X2aHyvsF+sss+6OGIAW6pFEQyoQMsa&#10;mtTqUaz5HpJfnuv6tZeQU5S1T20017f59NOq03Plj/grXYaj4k8N6f448d6obzxZBcx2Pl2t1FND&#10;fQBZ5Gu1KfNhgPOkJc4kuSpGEwnx/L8evFVv8I5Phfo8Efk6heGbVbi6YyrO6oscIO8kfu03KpP3&#10;Ax246191fCH9k74w/tc/E+b9oqXwLca9otvqVxYaHoMNnBE2s25tJ45mkKToI48RrCqwkqPlQCN3&#10;DNl6J/wSZbwb8WrHwP8AtE6tpWgeDYbJdbj1zTNT/wBK1Sx8xgwjBxiPypC7T7JQrQrGrLuk26xl&#10;Tp01Cp0102Xl5/12MZS/eXgv12ST/H7jyr9k/wDYD8YeD/izofxM/aR0Tw9feF9N8QWn9n+FZvEk&#10;Rj8SXJu3Q2/7rzG8nFtOWJA8wKiIzGZM/qP4D+GCfC9NP+Fngj4t2tnqGl+MGutNs4dJuJIYUkiC&#10;xWrxvK8vkorbQ05IeWJdkJRGebznRP2KvCPwc0S6+I3hsR3ngu6kW3kGpaFcJMPJktljmiNlNJJN&#10;FtlvQN6CXNvE7xuQCNr4pftEeOPB2n2Ph7x+b3UNB0jSby68RWtrobPJb20loZbUWs9w7eXHI7fZ&#10;xNHJN5YHlk+U0ajkqVZVdEk/0/r82bJ81pN6W7O3Zu/r59PmU/2uv2iLf4YWek/DT41eD9G8X30e&#10;lNYNFZ3AvPsdw6KVaYS2cTXLP8/7grJG2YnykpQx+E+JfAFhpfxl0yXQtZ8MazeXnigWXhu8v/Ds&#10;MdpBa+VH5v2uIFrUyRx3qRXC+WJolhSa3Yqpz6h4t8VfDyfwfb+LZfD6+KtJa3la80+6yuoaJPBc&#10;zPqkMTTbWRhAtz5cwkkdAsZYplkr2rQvgN+yT+0X4L14+FpYtDt9MfTTDa6H9he40ae8nuLj7aPN&#10;EU5hV7syK37ufa86pmPaJKjGPwuX5/8ADrz77BKbjG79f66b/wDDnh/gT9rL4f8A/BNX4DwalY/C&#10;WFG1DxpPHeWtne3V5A1woaO4MkF3JbjzbfzkUSIu13yqyYhBXY+Bf7Wviv8Aax8NePPiP8RpJvBN&#10;j4JuLXWNR0fwG014mqWEk++aSRbpwI5o4TGz7NpIVSAwZ4x0lh+zz+z7+0Hp/wDwgfxFsLLxR4d0&#10;uzzZ/wBoa1Pb3ALy+YIImWX/AI9yUbYzFZBtgGER/Krnda/YX8E+AfGV1cfsk/HS68O6ZNo7Wd94&#10;fs/D76lDHER9mntJJfNVZlncytGZYCSyvH5ihVVK/duN23fr1X4dfUmL5lZbLfTX1aWtl934I+bf&#10;DX7WmgfAv9oa48f/AAd8C6D4+tbdZX0TUb63ZdRl/wBNVg1rwqQfOuYTJDuJmdXXzSUT65n8cePo&#10;fDviKT9nL4V3njvw7qlzdPqVvp/+gSW1xf3E091FcPIqXVsiNsDSpmCTbHG7lIJUrxj4q/D5Pg78&#10;QPBnxO/Yw+HEesXfh1Zpde0G2aexS2g5ube4uhLKskDRi6ZBcYWJCbPa28iNftXwb8d/HnxT8O3D&#10;+KPEVx4HSS4h1W0e+Vb2YypG0s7xRwujO2BcBAhwNgYs7F1iJyXLF2f3ry+W4TjNTcVo009F/wAN&#10;f5/rr4d8JfG+v+FtD8ZeCNSvNFj8Q61o8V9b61a3FtbTWd1bpZ28rmQ4kaC5mnRwhLF1gk3rHgqu&#10;OP2gP2xvhZ+0/ceF9N/Z+m8ZDXYpbuzmt53EYsZ3XeVuLYRpHHAVMRS4MYRmGBtlBN3Uvj58Mfjx&#10;8bPC/wAO9FlXXtc0DUNS0/U5ltHi069sZobd53W8YMNqTLv3rtLrI23eJGd8y9Phn9m7xGnju48J&#10;6x4miutUmhtYY5oUvINSt1jht4ri9CKqwRJunAK72LxRS+cVMgzipe09639f8MU48qsu/XbXf8L+&#10;vW3XV+Pnx48ReNZPD+heDvHln4Qvvh343S+8TLqOtXmsNd6XJbrax3K3VkYZbxd90w8g7W/cMXOD&#10;tbwLxx8J/wBtz4i+I9H+OnhlrPXrHwnpyTR/ECS6tLFNGmkP7hLiBlS6MqFo4l8yMOyw7VWSMgv6&#10;Z8C/DX7FHjT9nTwp4r1TStNm8bW4FxY6Xb+JTeXJ+0TSW4tdQnkSOG3RmmIKmRUdZtxQs5Q+1fDr&#10;xP8ABtdDvPgh8M/C2teHdI1qxvXsta014L+wtElnDfanjad8jLsVSIyRlCWRJIwSNHyRlZ/5af0+&#10;u60DlrSholbp8vJLpftr53Pn/wDYU8CeNvFHjzxlafHOTxRo8OkzPpOpf8ITDai3RGcXV3FPfWtw&#10;kgZpInQyO8ixlHjlkEaFX+hpf2X/AIPfBfxrr2s6lft4P8MwaTqs0Vnb6gqWd3bgLcp9ojaVfNmh&#10;AlhLhT8zwsZHaSZYdnwnrXhTX/iBoOuS+EvD2m3E17/aVrceH/DEq215ZwPM8lzNHCfLSbzEDHd5&#10;zbZF4KlpU5/9p3xo/iDwl4u+GM99dahY6hpcEOpf2dfzzQLbOtxas0zusXm3EQiDKoUsJ4M9S7NL&#10;qS5rW006fn+mpdGn7zTV9Faztv62XX5/cfMnxU+KX/BPrRtZvvj5deLL3xcy29tpmh2fiDRUmkvr&#10;MsRcEwKltueOS43pJ5s4KIVV/LVY37b4663+xVrPgzSbjxR4i1KXVNe0e8ttZazhW+t9cuLmOO3m&#10;v4pLSOU3DwzRROge6MQKzrbx7iIq8L+Kv7HXhjV/Cuii707X7i50fRpxFqF5ojWtokqG0hhtZHhl&#10;lzhBNvjWJWikfc7lGPld98Gf2YrDwT8INLktfFEC6hfX2pRyWNxNBpsupXO0TW8Fu2FKWb7kYplo&#10;xtWTy3VyBpGUeXmg7v8Aq3TQx5IyThFa7q93+uvbt97OX+OPx8/Zj07w6118Lf2irzVtP/tCC6S2&#10;utNvpbjQUNubeW3txdsIpLVZAhMTIryQ3Ko0sriVIvD/AAR8Yfijqvwyh8Pat4X1aZZriOWC81iz&#10;NvDGsbiGxG9gsZUptz5jBHYK7Mzwx46jXfhFpWu/Fo658ePEMYuIXs9c0sw6c0VnqMt3eRm7MUW+&#10;NzErysojVVAjjkZVY9fvP4s/Ajx34z0ix8JXfw4XTfAfhXV7e/0nWpNekjmmU/ZZ71EldpWM3nJc&#10;4cNEsYhdWKxbiB+zjFSSu2/S1v61sTz1Fbbv6/5W6/1f5U+Guv8AwC1OWb446F8J/E2q+LPDljIN&#10;Q0gx2dvpt3e3jTbituytcPBbpCwMkQWdWRD+6y8x+afH/wASviP8QfGXiTxr8T9VvIfFssYuPDun&#10;xxm1t9Pj+0GRre1iVYo7cBJ5XaNQUcSSMVd2BH6f/G39nC38baV4fPwq+MlxDZWqNdP/AGlbJNHr&#10;l48SSzSC7KeZvkZkhRnBZZraMxOpEjn4W/aA+GnhS+0fXvHs/wAR7rw/rGnx291H4St5LqSO/kjg&#10;trf7VE11c7vOWCQsy/O6r8xJQriKdZe2tfTo/ntt1/LQuScYtRXr8v8ALtZW+Zyngzwzd/EybTdT&#10;8CaLqV6+l3Nj9s0q11COa8hjeKK5vJczTkCJ9sku9kX95cSLIQq5r63H7Nt98PvjJpOsfEbWdFtb&#10;ODWNLjtpPDU9xBqAiIj3onmxGH737xxMElIjlZN7xyyD4U8H/BTwrp82g/GHV/iTrGnXGsakq+G9&#10;O8PWkd3qDwxOPtE8yyTRxw28SCQIxLiZ4JEO3DvH9U+PPFHiTxH4D0/T/A/iPxZ4wudY8PjUJotJ&#10;s42muY4bsPL59zbSySJkRRDeHcosRXczK+x1NJRSf9f1/wAEmny8r1f9evTXqu255f8AtS/CHXta&#10;+J7ap4E+Gvhq3hHhqWQ3kNibeGYMkzrJ+6aS3iuRFEMplHddrFVYs9eE/H/9mfx78F4tL/4Wz4XS&#10;x1GZbq3e+0/U47i1n8oKgSHnYFRvvPG7x4kUrwyhvtdPijBfXGl+FfEvg/X/AO37fRbjUIJtYtLi&#10;1ikt4d8Fv5oZvLLMC0Q3xsFe4QiRlZpK8J/aJ+Ceo6adG8c+IRrzX3iaSeIahpej/bBeNEkJ3mDz&#10;QqIGuY4WUEnESsQXlanh61SMlG1v69djaVKMouSfy/z6/P8AyZ85eMfgT4++HFjpXiLxrbfZbHXN&#10;La88P3DTZbUbUPszGgG9cglh5gTKcngjOL4bvdFvNYkg8S2txeTzIsVuzyN5cYAOS4HzYUbSNp42&#10;HIYV3nxnsPEsXivUPE1hcXV9p0aRWC6rc2pjjjWVA6Igkz5ZdAwGFAKo+1QMivKJ2u4nXUrSELJb&#10;7Gk+0HdubGQ3QDHsc5znkdPXoy9pTvLfyOOceV2W5+wn/BFr4g6F/wAE79Fj8R/tC+DPCej+G/HO&#10;j3ureHvF39kNdeIrpg1vHHpmYiZI9x2utuyAOWZg/wAuB9+/ssf8FePgD+1T8RY/hbovh3WtG1e4&#10;jeS2hvjbTLtSSVG8wwSv5ZHlbu4KOjZAzt/mb8HfFHVLaaS/07xBfpfIpVFhvTGrDGCMj7uBjA5B&#10;4GOAa9J/Zfj+GnjXxHqF98SfitdeF75tUt/sMyWM93GEfd5srQw4LeWAuFUEkyDCjGRrKLqSu29L&#10;d35ba/gc6jGKd18/z7fef1g211FdQq9g6vG6Bo5o48hgehB6Yx+lNEN6GLAZYc5fGa/Oj/g3i8M/&#10;th+G/BXiZvjbp2uQ/D3VLO1uvh7b6t9o8mzCs4kitkuH3wRYcARhdp8oEEALu/S3515jhqJXpysz&#10;O6voUYY744LSIrfxfLu/KrH2R5lBlmk3D/a25/KrESTjlyq/QUoRx/EPyrMLnG/Gbw9428WfCDxR&#10;4Y+E3iGLQ/EupeH7u28P6tLGpS1vHhZYZWyr/KrlSflbgH5T0ryj4B/s7/tJ/Av4B3HhLx/+1VrH&#10;j7xJa6q2q2+rTeHreDMO3cdNWHzRuiLbtpMqgFlACopU+8yX2mRqrrtb+6dvBpv9tW/lFc7SegVS&#10;2auO2xXNK1jlfhDrWofEr4f+HfHninwZqOlarJYbpLXXtH+yXlpNkrIrRbm8kttzgMQVI5INdGC/&#10;mG3s5SGRvm2x8Bufw7YquNYbU7YXml3yyRMoaOZXBRvTGCc/1qFBezSiQSKJXzu+bkj8hntTYb6l&#10;jxFo2o6qkQVvMjXIkhaQDnsc8c1b0myurDTYbW+u2kkjU7mUE8emazL/AFNtIkiS+kZWmdY1aFQf&#10;vOiAseP4nVccn5h740obBh881xIzHIDDj/H3qJB0JY5LcxSWwuQ7Lwx3ZK5/PHWnvPbiAxq+3/a2&#10;9PT61z8umeHPh1Yat4y1ObbujM1/cz3BK7ELv/EdqAF3Y4CqCzNgCrXhHWLjXNPj1ZNGENpeRrNa&#10;zrkGWNuVcqVDKSMHDAEZ56U+Udlui1LMLpgkeOm1vm25OMdD14J45H4gUXF21rKqw2+W2geZye/A&#10;zj1P17Y5Bq6Inc4dQy/7vWjZC0+yEJujX7vcE9PoDUiKk0EN95L3GlLcPDJvjeaMfIw6Muc7T9Kx&#10;fiT8JvB/xb8LXngrx5pn2jStRtWtby1huJIxLAxBMbFGGV+VeOh5BBBIPUJFORtjbbg/xd6ka0aR&#10;lfztu1uQoHP51UZSjqmHM46n5kf8FPP+CN0HiTT7f4j/ALJvw4t7u4kvlm8U6TbQrJql3J+9b7ZH&#10;cTSqZGZ5H82PcrTM0ZdmSMRj8wPHvwqm/Z98c3Hj7R/BPjjQY7PxFe2t14a163bTbmzjWZvskSy+&#10;aRK22JXeRVKI8ahklCqG/p2uYB5TLE7KzKQGXtx1r8if2xP2bP2xdI8TaxbaV+xe3izWvFt1HZeK&#10;PEt742mm0LVY0ljeO7kQtA9oBjzNrzskZiRWEhVStVE8RTclHmnta61Xnf8AMuMo8r7/AD/r8Gzy&#10;L4afFzSvD3wqutc8U6LY6P8ADO4uLybw74iubqxsNTurlXPzlUe6mSdTNGyqmQsVzcEbwSR6f8BP&#10;gL4J19LfXfjh8PrxdYu2nt4dQjm+2XGj3CjdFLb3LLHHeJ5ECbLqESkExIshKAjwn9pr9l3xP4U+&#10;HMPwvufHum3WuaDHZt4i8Q+ML7UIU0e1uIFS2s1E/IiYxfusCOVty4jUKqr6J8Ev21/DV54I8K+B&#10;7y4s28VeB9J/s20s9NhW8hRIkt0L2toWX7WHeLyljzvB8xVUje48RKVNKMk7ttddFtfXvtfbqdsJ&#10;OtKKWtrdGu23mtl+OrIf2of2d7m5ude+Knjf48fE3UrCWS2g8N2v9uW1q+nW19Zqquzzzs0pHmPG&#10;8C73RXUtJKHcj538Y+Ofjv8AET4a+LP2e/HngfS9K8Nw41W98W+Zdbri3t7ZIrW388ROBBJJEGhU&#10;7UaTZuACkj66+BFp4R1T46Dxbp/xO0/UNSm3Saf4f8N67bSWdpf3Fx58bNb29qTHeZgj2u3mTyso&#10;SQKsHmN65feIPCnxa8K6hafHH4pWeuQx+C5LbxVZanqUNok94ltsliurm0glkjNoHKszF4nlZi0Y&#10;EZC9FGcKcrac2nlbbtbb7vxM6cZS1pq93s7X3V+r1WrtfZbW1Pj34Q+OdS/Z81q1i+HngqS1t76y&#10;t9IXxDo1uLW3MxmtZpxIY9rxtcxxlmjeXYHUGMyZaRfWPjZ8OPhj8fLjx78SvE3wvXxNqeqWd6+j&#10;af4uglmntNUlnljNlbyI7xB5HiuZY4YoSwkj+QsJTJB83/8ABRSw0T4d/HvU/Anw2gjt/Ddtpdnq&#10;drDY6TNdTahp+2Ly7hZWlaBkhhO2KWPbLseVW2Y2L9AfA/8Ab/8A2f8A43fEPxN4P8Ta5qmqaPfa&#10;jc3lvqWl6U9vHY20UCSWjXN0JftJS333MJkaNnZbhnaXzHYUsRQlGSxEeu71f36dfkbRjGUeZNWa&#10;t/XXbb5bNXOI0K/8e+DPh74D+CfgJ7Ddrt5/YX22zvNQnNxNcTfapobaMlUs5lke3SVUijll2275&#10;ZRJDWnN8RfiZd+BvElr4j1SHxNfWN4q+IvDWqQ3Ml3qEAtvJuIkvRJugDWkkp3LHOIiqI2B81Z11&#10;45+CHw21fxnp+o3NxNoMM1pbNdeLYU02/kKWT20ljE6b5LWV4ZoBKyRqVkt4h5ShWY7PgLUfhjca&#10;xp/gT4V6zo/ji48Ix2On6hrlyY4ZLSC6crctBPHMylFdhG25HkmfcFG95nn5KlSPxPf00/Hb8xcv&#10;LqtE/wDP+mt1odP4g/Zs8eeLPiBqWlyfETS20/xdPY6zosmoXz6be6RcRXdm7WX2EvFBf2yiJPKj&#10;IEbpAZVQAJvs3Hwu8I/BDxPb2HhbVdP8aa/4NvjqnizUNS8Kwre3aXtwMEzXDSmzmjjeXygbmXcY&#10;FHlocyNyPx1sfhX+0zqE3hYfFW40LWNJ0K7utH1l9Qlmks7lSnlW7xqZIYoyJCkhAWaOV1O2URNv&#10;qaL8NdC8Nfs2eIPhx4/sLHVb3V9Ptb3w/Y2XjC1vruCRpDLcT3KwALJHFHJ56uI5I5HYANMjCOJc&#10;zl7ydvz/AK9N/IudPok3+X63fntfqen/AAi8O/A/4sXPirXfDWnXHiLUNSvoNP8AiJdeF4Zks9Qt&#10;769mkKIFiikV3jIYyCMqZHZAHBESbf7Nn7Hfgv4J+PdU1XTLu/s7pPDdvBqXjJoYXjv/ALVcGZYJ&#10;o5BGtukVmI5JGFxHII9pXMu9I/Ovht+yL8NPg78JtDv/AAx42/tTVPE1ppetWOj69qJtYNUuXjW5&#10;Z8yQTnEVnKXULHNj5WZt1uIVpeBvGHxT/Zu+Kem638QPjfoPhvXPEzXGoxeINN0BtQ03UbQ3yyXf&#10;mSl4HPkbYoFiG1pdjSk5SF20jLlvZ/16b2/ruJRqSilGFvvu9N101uvVeZ7z8MPDmm674uutf8P+&#10;B9W8PraXEc2pRXFqtpZ+ISDInyW8sZhgFu+z/Sgu9bWcoCG8hqm+NHg/4g3vw/8AGmp+IT4u1TUN&#10;eaXTrzw3pviZbO+ex8tBCgaBFa2EUfmSSOkcnnA+URtCmPyn4d6N4Bu/ibr3x3v/AIrW+uQ3mpTx&#10;afpFr4sstO0x4EBhFnay3d2JJYnlRA6ruik+1YYAqQfSND+J3xL8d+Pta8ba3qOm2On+K9AGk2sd&#10;w0Lq8guIpIxPNAhM4NrNKmPMKK0kbo5N0FiqMuebai3brr+OnTt0M5VKkopuLk79U22+9uyt3un1&#10;Rw9zY/DzVdA8O+H9W8TaAvxMjvHuBPe6/eNcT3M0MttFBFfBJEWKVljT7VM4MhEzJsVlLeJ/tL/D&#10;D4v/AA5+AevfEHUfjF4zj1+O+W68H6J4T8YXMD39xIrw3kd1dI8kl0Ldwrf6yPDySoVTKq31N4J/&#10;ZUtfFN/pvxH8VeAoNQvvDgN43iKz0uSO71SOO2hh3xHYtwJ+RvkYNIgMQZSyhlpfHD9nzWdQ/Z78&#10;VfDf4f6VaX3jT7Rps1np+qWNu1vJHbvK/mtCAzW8CpPKxdwDJJcREnc4E1R5eZPb12DlhKzhst35&#10;td3172t+B+XHwn/aG8Z+AJ7zQlbUb7S9FaWOw06a1jE/kDbcSIHAaRIWaJmkYMQURztxI2fpr9ib&#10;4n+EviC9/wDDP4gWWt2y30MVromuzyjV7C1F/bskVtd2r+X8iqlwEdmbLM7IYd8kq9Zpvwf0L4r/&#10;ABK03wT47+DUd9420OFINYt/GGnoqpKI5fMViLtGvIiI/tPm+Zld8hyVZWj90+CPgHwj4I8LahY+&#10;GdI8J+FdZ8YrfKNYtLhdUV7GKOOYxCQtvEMcKyny5pAkccxKxKIwpmUoylre/qvXvt3ZtHm0V+tt&#10;P67266PddT558afCy68JfBaztfgx8A7/AE6aPVYL/wAP+JJmFxbeILEW8sUAut8fkPPHJCHW0iR3&#10;TzlA2GCRW5D9lu1/anmi8W+J9K8B6drPiIta6WNLm0ueOWPd9n2WzuJEIMsThR5TKf4Nmyck/Vvx&#10;u8OftP8Ahv4sy+L/AIH6Lor290kdxDfeLY90llfQqtnNc+VIiiCfYY1WU+ehMrMrBWaU5f7Nnh74&#10;g/D650HwP8UfDHhNfFtnJbxXN94b8QWtzePdpwbidbaFmii8l4iWO8eYY5mLgiJW/e1Wvz/pjive&#10;0tpra3fp3/DWz9Tw/wAU+ItA1r4oW198SdO+IV/rnjCzmGseKpdWtpk0e6aaKIyW1u9xFDDapCm6&#10;X5gi5MaTGJRMKPwD8T+Ode8T2/hTxD8WdQ8RSeI1WXRUu/EjQaXqtsk80c8ksUJL3EsiPLCyhWAS&#10;4kDMcNMPoz4x/saRat8CP+E50XW5m1x72O0vNWjLXlveWL+RstbqVzKxhmisrYySiMtGYlkwxQQv&#10;4H8MNAv/AA3ouka18ZPDXg7w5b6b4oltfDoa5ludL1S3DXK3Lwws7GMBXuCzNKsHmwW67YmQiqqQ&#10;Uoq/XS/+XXt+IqfvKS/4HS1r690/+HsvSvCXgLwx8M/izd/tEeJfilp+j+H9O02x8Pabd6HqUmkw&#10;rbpG0n2aYujedGu6eDzI/IKpbkrBDGhx037U/gn/AIXJ4u8J/ETRtGXVhpN1bPb6p5cuqxzWwkl3&#10;SQ3SxTQ+bM8aM5mijilSINPncUX19fiZZ/Enwjb6NafCFfE2i2F8sXh/RdR+0fa9Yu7WziLO0IZ/&#10;LMbrbRrLMbgMyRfN5siEYf7TXxo+IPhHwzp3xnvhD4bhfUNPF94S/s+G+v7BFvma8lIfEnmRW0k0&#10;TxwlpCZVWVogWjGMUvZ8yvr5W/G+/QOapKSXl6de3l+bTseBfFXQpvCfhW/8HeDvhz4ytdc0Wxgu&#10;7PxjYapdKmk6kWguZILkW8KQQwRSRBkVDGsbW0TpFkXTC/8Asj+Dm/aC0HxX4y+MHxTvNQ8J2L3u&#10;m+IdL8RxLcXVwsE6XIaOSW5WONViXLxxq8caeWpLhYzBha3+2J4L8V+LPC/x7n+HFxca9Nqc+qx3&#10;Wh+OpLG8s/JVo3tlmW1mZvOmNxNJbrGCi+XxtcGbqrn/AIKM6Tb+HjbeLvhlqVtHHriwaxBqV9Jf&#10;anbQWggtjdi5mMMRZWuJZWjdI4EnuJQRLJI6g5YpXafp217a/LXQcoJNpuyXZ301b63/ADR5f/wW&#10;T17xf+yronwo+M/grWZtP02HWrsBJGkeATxW9tMkL2/7pFk82e8YjYjIsoRThdq8prX7Tn7Ff/BQ&#10;bxVpf9l69a2E3h+GPWfFWrRWJ0safGIUiuJCUtGaSINtReSGEzgxKRDE3R/8FIv2V/jd+1V/wT8t&#10;9Q8NS3dvb2/izUde8O6XqUTvNf20S3ElvGZNm3zpIJZ5VCbzJJL80hDRRQ/mn+wD+z18QvF3iDVv&#10;izpmj+KJIdBRLDT7HwzCyXur6hdSR2gtIX8t1XaLgNISCApVTt81TXX7GNXDuopWa7ddvL7jFVZR&#10;qcm6frt3300P0C8b/szeA5Pjlp3wp8LeHtQvtJj8Jm7ns9Fs7t7bR4ZbfbiRpYYWxJLDM04gmE0w&#10;kZVZMEHl/iF8aPHfw98GeEvjF4y+JM9xrXh24n0XwzpN9q0lvDpakzxSxPdLIHjSJ2hVY4s5jjly&#10;yNGrj0n4D+OLD4ZfszeLvhd8btavrHVLX7Y2l+AfDuoC6lkaRk+1NcQFnXKR7pHSRkDmSTMjK4C/&#10;M37fWn6Vcr4b8a+HrXxHb3lx4Qjn1rR/7Lmjj0iQO42RsJpligBywjIQKjIyALLxx04+2lyvVLTX&#10;8dV+NvvNak4xvKH/AAenTra3l5Ix/C3/AAUW+Lngvx7b+K9J0qz1ySx1J5Z28TaPazGWSc7tyRLk&#10;xyiQmRXViwZUBY4bf6/+2Dq/gn4/+CvDXxS8M/FnRdP8Vaz9quvEPh+G3nuY9OhnhLyPLcPCJWnO&#10;BCVWOVAyeYZV3Nj4u8PJ4XtNRuPF/iS607UI7F7eSbTJppHGo27so2F4ypiKjb0GQTgrxtP2pq3x&#10;K+Dvwt8K6T8S5fhhqlt4fm0S30e30VFjs/M1pdPRJnW2CvK5EM0qs8xiYCZZgxZyjdk6caMlKnF7&#10;W/4Hr6IiMvaXjJ6P+u3l+dz5t8Va7p/hvw5deLPC3xGuH1jS5NPs9LWwtUgWNFt5d8qyCZZkKyAL&#10;/qyH855GZSVD+W+NrvxB4p1+41nWZrZ7q7jSe6ZbsyElhu3MWZueeeeDwcHNe+ePfHfizxt8Pda+&#10;EPw1+BeoWPhaxRb+wN1Zx3Oqabp1sm+VppdpW2UvulkkVYy5YkHY2wfPkdyNIn/s/VBDcJIu2Rmj&#10;JaE8AjOMtjlcZxkEjHfsw91fTX5bfL9TGo/PzLnwy8F21/Mpn1YWdi07G+1BYcmHAZgRkgFiFO1c&#10;qWOR0ya+5/8AgjZ+wh+0l8XfiLqHxw+E/g2aXT9LuobOPxDHrENhNA0krpLIkkiyb4fKE0ciIA7+&#10;YADt3ivh/RtR0W2iluJLxU8mGRLCNoeWweA23oTk8nseuQK/o9/4N9vh9feEv+CcHhbX7/xPHfHx&#10;JfX2pfYoogEsiZ2iCg5J+dIo5MfLgMvygkk9XNyqUn1OWtJyiorY+4YEHlqNx6f0qYDHFNT7gOKj&#10;mkkb5Y4GZu2TgVzmI6STB2hsVG00WcNcgf8AAhUJt9QZyzCJVP8AtEmpDaf9PDD6NTAz4rSzCrGL&#10;XGeRuy3+TTp9OWeyktkiVGZTtbbja2OvBH86cYbkTBiobrhm/wD11zfxp8AaH8Rfh9ceE/E/jLWt&#10;DiuLi38rUvD+sNp95HKsqNGsUqc5dgE2ch9xXBzVx6F3MH4R+BPjD4J8Qapo/iK+0eTwzD5a+G4b&#10;GYrLHEFG5ZIfs6AOXMjFhKyYMarGm0s/oAtnUFGfaPVstnnrmsHwToEFj4Ys/C+majefYtLtYraz&#10;vri+FxPPGkYVXkdslmwMls5Y8/dOD0lnbiytljaZpG2gF5GJJ/Mk/mT7mqlIbb6leGzuV1HzHB27&#10;BuZfrxzx27YPPepNRtb2do5LC8WHa375WGQ4yOPyyOO5B5xtMv2oAruDLnhW7fpT4ULRBhI65/vY&#10;rO4XZW0HV5dct5LiTS5rXbM0YW4QqXxg7hkDI7cZGQcFhhjPrdnfXumSWem3LQzMBskVgpGCD1Ib&#10;GRx909eh6VYQSBQ2ev6Vi2vxA8H3mtXXh+HxJb/bLC5S3uoJG2lZXXcqLuxvJHZc9COoqb+8T10L&#10;8NpMtitu858xeDIWO4gdCcY5x17ZqeCSEysiFiyr827Ofr+n6VJ50YXmQZ9BTEniZmMaszf7uP50&#10;7hqSSCYoQo2+lRafDeW9uIrq5aZgxzI2P6Afyp326KMAylY9395hz+Rrn/iJ8QbTwN4Ov/FN3cWy&#10;x2qKFkmmEce92CJvkOFjUuyguxCqMkkAE0gUZPQ6Y4bkn9Kpa9oOi+JNJn0XXNNhu7W4jKyW9xGG&#10;VgR0INcZH8dvBcNjYzar4r0+2bUvMazaa9Xy2RTJgb8ABtscj4IJCwy9RGzC9pOveM20ySfW9IjM&#10;i3jIkMPy74QxCsQpfBYZxglSMMSnzKtWktjT2c4+R5H+0F/wTn/Y9+Lvga98JeIPhkulRahbQwLc&#10;aFqE9ilpJEcW8yQQsIjKjkbR5Z3HAYEV+KP7a/wbuv2df2jrX4W/Fj4WX1tr2lzXVzrnjGFZYrTX&#10;7aVbhE1G2iQOVkfG8RbnHmQSb87mRf6KIFuJNiyWwaRBh5DlRn1Hsa8b/bN/YT+Bf7aXw9vvC/xd&#10;0NLXUpdNe00/xPpsjRXtipZXGHQqZE3oreXJuQkdM81cp+2jyVX8+q/4Hl6BzWt379f68tn1PxL+&#10;Dn7NnhDXvDOoX3iL4o6smi2mn3l1fPpusRxCD7NGszq6q8iSiQXNlGoLq6tndlVBH3DY+A/BWi+H&#10;l8NeC/D2g2X9reHZdMvtF0+3h01M7RaXbwSsFh3FJ3AQRylJpnZzuc5+UPGlp+0t+wX8WYvhF+1p&#10;ol1pen3mpIPD/iOxjuG03WLWOFBJDb3VqqXEMsjhJSqzRukgVSuBGyfU3iDxh8OF8H6Zc+KfHyjR&#10;dL8J6Xd2Ou6lcSXIubkQW0oLRyu8k5Ro0jX/AEggyP5fzLBK9eVKOMpVHGdnfa/XbVd7eWx2VK2F&#10;hFe7zdV02Xd+etr7PXsc3+0F8GPCf7U/gbR/2fZns9Cfw7qSyx65qWm20trZ2U3nbTBaRSCPzS0E&#10;oSMSgEg5VcESfmzdfDLS/wBnT42eMvAHhnxh/buueB7OX+zdXWCS3jtJ7ZJGvU24Cy2pkBg3F0Zj&#10;IpCMHIr7y1n48eMrb4nx+LdO+Guk+IIYb6Owl8TXFyuj3V7cLveD7I72skMMsbxxhFxI/wC7VTtk&#10;3O/xL8R/gZrvh74taf8AFT46/GC2k0vXprw32qNo18ssR2s6W0hksrcGaQKiBYotm1ssqLuZerBy&#10;lOU6U2mrWtq/O/ez+W9glHm5r6pbabeunmvVL1Pc/Hfju8+Jvw3i8dWngm/1PUNQOheItQ0fWdPj&#10;hs/LjSGwnWIM8kt55zNLNIiojBi0odyMVxUuifFm18X6b8ZvE/h2G38JwLZytrHgXwm8tpbXUYQw&#10;NII/NX5RcO+GLTtKrqRGJQx9Q/ZBuvBfiHwJofxW1rwJZ6l4Xs2bTzBY3FzdNoT/ALiNo2iupZIm&#10;uLmQorQiG5hVZIwyfvZEb60+HsegXHw8/wCEe/a0bwz4Vk1S2jXR7zTXGl3mm29osk3ltPGn2e3/&#10;ANKZGj8qSNtvloXkwzV5/NCFRwlfe3y/r/ghzc0demlu/XXbT1373PDfjH+0x+yD8R7Kb4feCfgb&#10;ff2nbeHrvX/EV9d6bEmuaZcRRrslkufMaS2kSQrHJLK3yIOIyI2iFq+8I/DrWPhjD8UviLp+u6LJ&#10;5kmq28GkajLcR2U9kSkMVzHHJCtwFiXbHLAAwJhk2lCwfvpdD8H+B/CEWvyfFu38W+Hb/UZkhvNP&#10;+zRzRM5la3Z57ST94I7hLYXZ/dJHJcjlS7pJ89/tW/tI3kvhDxJpniN73VtAuNUmuWePS3hiv9S3&#10;20sckisfOeIRW0MoJDkC4ZnYyEs01uatbdrp1W3Tol5eR0RhzRc2nbe2mr6u+r763v8Acm5fgv40&#10;T9oLxFN4c+FdpNZWeg3zw6Lper3093eWlpcLAWlDB9pwQsStCilkTaIpJFRhY+Nlj4C1v4LSeGvG&#10;Hh/4geI9Hu7ay1Lwu+rXP2W4aCC+lh+yiSGOQNLFEXQSTQEhJScSfuhT/Bvxm8R/s5eCfC/xV+F3&#10;h6+m8FabFH/a17HoMk0nieZLu4X+z7wP9nUSLHK5V2LR+ZFhHG7y69o/ZT0bxl+0z8KNJ+I/xJ8F&#10;3Wn6ReWV6fEen61axC61rTVnI8u3sUdZfKCKRtkeZVHmjLbdtDw9aMlKOi/Jr+un3D5JaSvrbbtb&#10;pd9LbWT2sef6X+0/4A+KPjHwRqfwY+FfhW30DQbyLRNON5fSJcxGWSGQtNPJCAqqu+5STy4/3sSC&#10;OOTayTfQfwAg8e3Njrmqp+0VDeRw+ILnUvBcy6dDJZwK7IT9p2ou6QIzBQZhsULI0SsoB86tPgV+&#10;zn+x78NYfFvw2j0vWpL+9guri8bxBb6b5lub6DzYg0kyKBHHbG2UERgs8xCltoGX8Ef2ibHwd4f8&#10;UeMNN8C6xp93pOjpPfaxq1vqEl7PbxSxQQSbZJLgbmnLZw3liN/viOHySXlSi6fM+V+d9PTTfyMp&#10;KtG1Ny5b9L7eiuu/T8T2O/1Xx3a6D4L0+0+Nlvfat4ltdV1DUdU1jw/BZ6hryCaKWTFnhWVzb23l&#10;vb2zrLG4SUMqxOg1/ifrape2vjDQdNvrZdSt7a10q68UW8mViSZLmbykEjKLkC5faVRpVaI/u3JC&#10;n5nj/ai+JPxO8b63pMHiTULe8sftmpf8IhdeBxp2lpYgLLK0iukk9yj+eUVoZcKhYhTGSG9Ef9qf&#10;wnonhK28O/FHwNper+Gb/TbGaLRTbxXF1fvNCHiNlD5UfMO5lb7S0zo8cXmSAlViOZXcZpr+tyox&#10;p6xdt38rad2u99n10Nzxkn/CxrjQPEes/DjVNN0zWNZiOm3NrDbQf2lc3L5a5miCSmGd532YSRXV&#10;VlGUjlysfhLT/hV8GfFNh4H+POs3Vxq2satv0vQYZXcyCaCBdOJU2o8mRwLmNopHWCJQED/uyaj+&#10;CPxFvdE8KxeE/EWm3Xh/wydN/tjUNUtddN5eafALiJvJe9VFiFutrL57ySCQyoxMW7e71HrX7POr&#10;+GJtc8V2/ibTNQTUtalWxguobUrM01xDci4tsAPBceT5UaLCszyvcLt80RCKjl95f1+luw5P2kl0&#10;a/Xz1Xb5pamh8RvGGj6Fq158M/2ftFuvsRWPw7qHhvS4ZLiHw+gxHFEt3ACtssZRkyEAXzBGHRzK&#10;TxPwd+Gms/E39nPTPCl9478YSavNNc6Fpfi7UtKibTUsza3Jd7+USs2+3M0scjRyK6RIIZFUhxWT&#10;8Hvgd4ctPFF7B4W0iGHT9Z8UXC+I/FGrQ3el3CXySfZD5KykFds320+ZJH5iKN8kURkQn6I+Dfg+&#10;Hwr4w8P6VozTrZ6O+p2+oWNtp8UKT3vnxhbqKcxqJkj3tA0cDqNkMK7T5bUae25d790un3/5je1k&#10;7W0Xe/ysnv8Ao2eEeIvgx41tPgde+E/jJ+0o+s61pX9oLrd9YxhrXTLS2Vja2yt5kPl3JaMzBoYs&#10;mSFZRG6oz1+cHxv8eftPfsTftQX91rNj43XR/DfjO4spL/WdWmkn1TR5pUuDbvFMvliC4jTzNpQx&#10;Sq3IkUEn9OJ7zwBejUfiH8LY7RreH7VbapoV1b3NyLjXTelEuLSVbg3UMbXAd8I6MqqCAS4iMvxe&#10;ufhh+0v8AfjlJ8Sfg9Jr1tDpOn23gmHVtLhivbO4njggtnQPIm+VJ52YXBdvvbDuiEaSdGGnGPxx&#10;TT7K1v8Ag+pnKnKEU1J/p2Wm2nbXa586fDr9pey1X9nyL4xeEPidrXg+Brq8uryzm1qTU7zUIY4f&#10;Kk0+OOKWOKGUW0sey4V0kkWGNJFRIhI3uH7OPjbwp+1n8OtF8YfHRdbj1mbWvNsm1K/1KyvLi5gZ&#10;YYpoY0nZjEwW7tXzcRoY1MxaGVGZ/hX9lrwr8HPhz8Cb7Q/2gH0Twvf6Hq11aa9fXn225kvTdI3l&#10;rDHbI5eJIo2Zni2qBIys4E6pKeJfjh8cI/gF8PW8NeMvI1HS5Fv9H1Fdea4m0/7MZJYVEPmmG1mb&#10;zDKqFfPbaoDsswWpdOnTrWpLRPdr+r/5amkXOUdfu66W+/yvvp1R9iftkav+zpoNnrvxQsvHklxe&#10;X2fsXhqx8QJa2ujXYujFJO8MLlizxW0bKAxlcP5rRRhYli+dvgv8J/2g/if+zr4y0j9nn4pR+KPD&#10;uk6pJqms6br0rQTaU33JZQjoWuHeFMSGOUkGKRAW3jzfEPDWlXM/jHUL7xRql9rt5B4dvJPGGsNa&#10;3OpsIHT92JmRZ448yvBbq+UCuQCU6j74/Zs8H/s/fAm8sY9O8TL4Xmuma9j/AOEgsJtV0mzh/wBI&#10;eCbyGcFXkEqlZFiiaGF5mOPMdhMo8t1LW9ullo3pq+/pcLyqSVvnu3bz/p/N6nnfh238Y/sl3+va&#10;d8Qfjjr2g+LLrwGtyscmiL5VhbpbWPkLEs9y4l8tZ4ZCGW329HkjZWC+L+FPFWqXWrafffDjx74a&#10;8L+EPD+hMggk8NqINTuvskkm5zFHI6r/AKPKxfeXZEdsMGkJ9q/4KI6zNq2oXV58C9T8O+JrzWNS&#10;g0y10TXltbSDRAmph7mZrdisjRz3PnO4CAbVlI80Rs8Nz4QfA3Rfj38LNH8T/tBan4e+J3iC7it1&#10;ks7GRdM07SrKe78y4kFtA2HdUlOYRbRyIjGZpAVkEMPljDm01/y7ffvYzXPZQab389187d9Ndu7P&#10;Pbb9oPwzr3j3wjoHgrVZNVvP7L+ztd28hggt7iBvPszG9qkd5K3myTukY+zuEkjCgOq3B4b/AIKF&#10;eGf+FmeObP46Xl74osJdZ8Otb3Phdrl7S4ktmupIbaRFltFjuIQ8XmFgy78qFUeW8h3YP2S/E/w/&#10;/aqu/G3wu+MOk6T4Bj+Klra2OqXE9q8dpLLJIkZVJZIFZIlSQCRCn7tY2wqSIa+oPAnhz4KeIfHe&#10;qfDH4ZeC7a5t7rSdJ1/SdUtdR+1QancpZ3JiIkityllOsSXMYtZW37oJB5boBiqcY05Xi7r+vu/K&#10;y0Cq6kk3a/330+7Tz37nxz+yd+xL4c0+6bxL41sYpvibod9pus2OmwtDqdhaJJEb2N7hLRSkMjFQ&#10;NszKkSht6tnan0xp8fwg+Aa2Hgvxx8GLOx8Taw2oXGm65JKlzeQ332d2t1N5lA8TbEjAlCQKkgdC&#10;d71seENC/Zi8cftVePIPDcstppPiy3s9Ws/D8z3NrqN7dPML5/Ka4jEZjjI3tjhxIicC43DY8QeK&#10;/C/jb4TeLvEHikm0sZLiWxkt41lsrzSbUWzO80ljbXHmeQ80s28F9ifaJYSrybFEV6k51L3f9dvL&#10;8zWjGKfurr6633t5We3n6HwT+0Io1/4n3/i3QfEy6PCZILPW9Q+wrLc6zazROsl40bSO08SOvzS7&#10;mz5kTHnax+a/E+k6bpc97YwyK0lvNsjdV2gqpbeGRvmB6AdOFPHSvq79s/4n+FLPxPpfhf8Atmyk&#10;8H3k6TCxhjtJJdFAectDBH57yRRAXLDyZxbSjmF8SQNLXy98T9I8MHxjJf8AhDxza69byKkr3dtp&#10;L2caMw3FQh42g5AIwDjgAYr0MDK0Ypq2n9amFaMuWxT0jw3MdEbxjqFlJdabaX8dvfNGjqITIGZA&#10;z7CFLhJNoPJ8tjggGv1z/wCDcr9ub4nwfF5v2TLf4N27eCL3SRLcap4Z0W5b+ytUy5jlvJ3ZwqzR&#10;xyLgkLmNSgHz7vyb0Pw546sbCOwfT1jhvrdbqK3us7ZlPyxuI+hyGwpI58w4+9X6Wf8ABAb9tb9m&#10;f9j/AMc6l4V/aB+KNv4Lh1zT/IgurmZX06/upZInSSeVMi2aNI3VfNOP3pGUKtu9C65XfX5nBOMu&#10;i1P3qU4T8Kp6lqMlmvm7kCj73ylj+leW6N+3z+xR4k8ZaX8PPDX7Vnw/1LW9auRb6Vpmm+KrW4lu&#10;ZSPlRRG5+Zv4QfvEjGSRXqlxJG1r5oTcGXPy45BrnI5ZReqOZ1PxqluWJnum4+X92EU/1rn774g3&#10;0UgEdtxjqzHn8qt+I1jQvK67u3zMAB71xeo6zZmf5ZB77eK6IU+aN0S5OMrWPc0cEZEgrl/inrvh&#10;LS9CjtfFGvaHp8lxdxjTJPEE0aQtdIfNTbvK5YbCw2ncNuQQRkaVvPfGDfdajGvXcIh09+K8D1T4&#10;CfDr4s/Ed/2mNY+ImreMPB+saZHLHoWqMlxpenQ28bt59rHsEkUjvhmcHfmIJwpxWdON5bmi+JdT&#10;2fT9X8R2ssFpHoFosMkZkuLyOZfvb8KCo/i2bWPJ5GAMYYaf9pyTLsWfd23KRXP+Ekt9Y0OLUrXa&#10;LFl22q2rHZsXC8bhyuVbDcZUKcDJq1PbxxTkw+d93G1cNj9TTla5ckTXWo21nqeX1iBZjGFEO1Wb&#10;GevPzdfcj0GaZe+MItMKfa9QmKyMqibaqouWC8kjA5xxnOMtjCsRDHEEuPOdGDycxrJJhFYA4O3O&#10;PTJwTjPtXPeJfBOs+NNDk0TxbrdnCLXXILywbTri4j8yGGffEkxSRWL7UXOCEVwG2uuY6n1HGMep&#10;28WvRyN5IuxJubajFkIbjOevcc/Qj1Gcp/h7oMniCfX4LN45r6RWulj1KdEdgwOdisF7c5GM9vmb&#10;LfBH2Hwj4P03w7dam+qXdlYW9vdahcMoa5kSMI0jYwCWK7jjue9alz4n23CrZLCykgOpjO4E5/DH&#10;TuT7dKjm5ZOwvQ0hC8SloWUKzZxuJwc8/wCf5U1MXEW77T5i4/gb9PrVA+ILy4kaCC1ZT2baMDk9&#10;/wAV7YOcdjVaze8t3lkt5fld8nYqgAKoHHfkL36foJFymlpkE9pBuvlWV8jMgQL2AJx9QW9s47Uk&#10;8MF4bi31S0+1QSHZ5MkalGUnGMEcg5AOc8A9M1nXiSapaNby280scvLKszL0II+YAEcjtQr3AVVa&#10;xjVF2qvmT9MdsE89Krm7AZvjn4ffDrxP9hutV0RDcaRC7aY1uSj24wrHBTJGCisOOGRSBkA0/wAD&#10;614b8N+Fk8P2+vXl9c2cckrx6rMovNrNLIodFVfLBCuEQIoCJtCgIQNWDTNOuoSZ0VvlI3MowuRg&#10;gZGRxx9BXLt8BfC51O41mwluI3kZZFe1WOLZggqAEQBsYTaGyEMaugVyzmk76SZUFT+0dhDrs15Z&#10;GVbF1fbgrHk4P4gfXkDjnArK1/WtfkggttI0ht8l4FkaRk8xYgGJZUd495JQL17lirKNraekadLZ&#10;2jWzNKzLJu3XDFvlJwByT0AA65OMkkkk2zbxRt50p+ZQNzbsBV/oPbIqetyU4rVHj37Qn7I3h39q&#10;n4Q+IPgv8abz7Vouv6bcQtbKxlNldOUeG4i+4FNu8f7sADILbjhitfjjf/DTW/2Mf207H9lv4g6d&#10;qzW+g6e32ezsNSufst1bXF0vkTQPL5jGO4McDNGxkG+OaJtu0SRfuXqFh4sk1xdQ06/ZbdFw0ZmU&#10;QdckqqgSSEHjmRE6naeM/mV/wcwfs1+PPE+j/D39qX4eeDbyaLQYZrDxdq9lbR7rWBri1a0MjY3f&#10;655AoPAJIGNxV7cfbU3Tb815Gkm49b3/AF0s117WZ5lovx5+Odt4ufwT8HfhdHrGo3mizXdn4U8Z&#10;T6Xb28kHySPv+yTROjhQIRFhR8zIqb3lY+F/Ef4efGz4R/DqbXvif4XurrQ72QS3ng2PxTBNBY3R&#10;We2tdSlCxKI8xIIolUOZHhZ3IRo0r0H4b/tV/BnxnDpHib4n6T4duNe8M+HYZNJi0260+Zbu8itp&#10;o0E7SvtllnlWKQpIJJovLXEmwivS/wBrT9pb9lD4QXHiD4dfEjxTAuuLoMqaXZ3mn32sXKavEdsB&#10;/wBJRLmGQyGTJMwiIi3SW6SSIB5UpShUSUWr2vvd97a9tvn0OiTTtLlava/zd9Ftre+rXc+fvhDb&#10;fEP4efCLwTqXjTxj4msdJ+Il7qWs6jY2fh9Uu7f7FcpHc7LyMmS0cjdCEbaM+W2YlZHGh4j/AG1N&#10;A+E93ceEPFHw/wBV17wjHcKmlwtDHC2h6tEMyXdlNcNKsoleQ3DRbFjMyxsrFERK8OtPj/8AFbx5&#10;qY8TeDW0fTV0vX7XVPAum6LpG6ysbq0kj4Wa8LSG0G8yNFLu8yaVsqGINeu/Hnwx4B8NaVH4J8Wf&#10;EHTrPxhrDW95eTyW7QLPNItn9pErIY5rZjIbyIq0JQxwQsoZhvboxFGnDEe0l16Lp22629eqKb5p&#10;Xev/AAPmulrWXofV/hy1/Z4/Z6+F+g69oXw5vvGVrc/DGy1rSZriwtfMtEvpZWZbq1iEMHkxrh3D&#10;b2jKxIdyzYk9MufAfgjxzquveJ/FfiG11250to7W9t5Jkj09WuLZLtpbq28iRLl9rQRmOMxxzRRR&#10;K4YyN53xR4d1Ofwp4+h8NRa1fXlna6vFrOh6ZqWnQy2Fzo11Ij20OxJFlEBMjSyBZTvjmQ7XMaV+&#10;j3iHwB4P1Twvea/rMUvhXU7fT4k1a9sL63Kapa27pbCf7NZMweMFYw0ZURfLEwGcAcNpWSk/Nad/&#10;le/n+gc/K1TiraK27tfbt180t9VfXxv4nfE34Ea7+y3pum+OPg5pln4X0OSxvbHTYfDc01vqrKIY&#10;Hjnjszi1kkFzHPGkDFS6FC7fPG/HftC/tbaGnwe8M/Dz4D/CPxUNLuBq1nrkK+Gd2oeHZhbRyNBG&#10;ZjGAUeUSzo7pIqqZChh2Mvtmgfs8aB4O8Dw+CtR8YrdXfiCSOe11zx/o4uf9KhcutxeCRCrxuksM&#10;Ls21lRlAeUtI7c3+13q0Hw9+DFv8R9E07Qtb8K6TqVlqGrtoumafK9pZNHbFRBE22LaCryedLFIY&#10;1jYSh1KvHpz1ZR5Kr1fTRP8Azv67ozo1Jt3lyxlZWT0em+mur7N6p+Z+d3wM+HfxDk07UPBnhvU9&#10;V0tvE0GqXWhtrOnuYFbSo5775JIZRMY0t5GQL5ciSvOEbESqV+kfCfjjxFomqTaT8Vdci8Hr4is2&#10;g1DS7q+dY9PjmtBHHcW32y08y4BujEz28jXE0MUbRsrFJRWr8BfinP8AErxxH4ys9G8E+JvA+j6/&#10;DJo+gaba2ltcaBc+VdiS5WeFoAALdiXCmWKWVirGOUgH1HxJ+wjp2leCY/Dn/CW33m2dp9q0bWmv&#10;Z9Nu7OSefyFsnljmnWVpvOuNnmRSb2MxHzFlro9pVlrGK08tf8u33s6KdatypRg29rWu7fPy2VvR&#10;6XPFvhh8PP2h/Fv7UMnhXxv4rhtbH4TvBe6u+kyw2Gl6zHGz2fnuLYqLZpUkEMsapvjSPedpfcLP&#10;/BRHwt4a1bxDp+meA/itZ6n9m0e6v7yxTR9KeaXSDdRxG1SST90bmHAeGJY4Zo/OQrjLEe8n466B&#10;8AvhF4q/aX+O/wAENHt9ZsdQil1TS7O6jnmltpLkvZyfZZY4ljRppZkZSC6uZJCiPgLxP7Lfxy1/&#10;42/E6P8AaG8I2mraH4bh8D3Gk2Nrewi4MV6k32i7mRrqaR0k8soybysLNg7i/n7Im6kpLmjZ6t6a&#10;f1/XkY+9ze956d7u+3b9Hp5zeGPiLrfjO1t/iN4GPiLxB4a8TRwaZYeCri6SKztbmGFLSRZJ7qOK&#10;WBnt2uPPRQyqk8m07tl0nc/D/wAWfFf4ieOpmsdCtvhr4Y03WL3TPFvh3V9PUK2nKpjbUk1G1QOk&#10;rSCIpKt15Upj3BmWMsbfgGx/aAs77xtYW9t4ajsbXTw6CaaS4/tK4lHmuGKiO2kkwskKsU8suBG2&#10;CXVcL4X3Xgmw8QR/s7fE74deJrgwotz4X0e5nmjubeNjK0kDXEZimVEebzFWWJEiKxMkso2yuoxs&#10;3zL8n5XsuhtKSlfbRLS3p18nd30W2h84eAtc+Cdx+0z/AMJ74svfil8QPDfjC38rV9e09Y5tA0hb&#10;mWKYTNZ2sMnyi5aCFIlZEgnjUHzyrKv1x4q8MWXhjwXr3xO8PDVvCLaR4Wm0Gb+zNSiit78XGy7N&#10;2sbqURozGsT7lQMNpXKbIn+f/wBt+0+L37L3gfxP8cLb4QW/izwcNWMy3EN/OL2302+ZjO8iCBY1&#10;NrdfZkA2sqLdFVGRK44b4PftP+JPGvxPWTwV8arHUPCvhPUtEvoNQ1hY5IEtik0EklvLqywSTwMF&#10;SEsyW8Ec8MZDIq1o6c5Rvpbv/wAMrX8uoTpwqbO1mrO+97fc7r7uiPQtKtfh8/jfR9DsvCOv3GoH&#10;S/7Tk02SBLSOOeIQyRSm3toFuhNOZxKbh/OuEaLcEG145PoH4m63YeA7qz/Z2+EXgG+tdB1S3mgX&#10;TdPEdxcLJdTvnyhNcxSeczSTCV5HWGNHkyWKqjYfwm+JXwj8T6Al/wCGLCbQY/FNvNBN4q8O2Ziu&#10;NRfMkKTCJfmufsyXc8jPKjlDNuCSYQp6Vcavpfwy8RSfGH4i+OY4/DupTpZWNnq2kR28mkQtFEjC&#10;7u0VOH2zMDcZOLpoyzO5IyjCPwt6+ltNNv61Ofmk6luWzf4Lvf7tfU/JP4w/CzwL/wAE97Xx1qU/&#10;xO8SXXxA1rWWtvAevW1rYXdlJpstxJHDLE9xE8kEn7mVGmikieMKNgfc/l+4eJvgp8DdZ0z/AIUt&#10;+z94S+2a9a6s9vqXh3xh4JvPts1uDcMkjywQ9C42KdnmvI7llMbNHHL8fvhN4R/b71/Q/DXw18Xe&#10;ItJ+Hvhl7XTbfVJ726j0Nmtvte0WaTwQvczLBc/I8ZaaXyx+6Kq7L7fN4r+Bvh/x9Z+M7a00ya1v&#10;vCpWK/vLS4bU9ZeOOWGITyMGjlumi2kNlpTInlyKRJ8mlWtzSi03zXtbX5dF/TOv4rrZaP8AJdN2&#10;r/K/yPJfg9pWu/B26/4Vb4o+Bel+ItN8QXEGkSXHheGC806TUE3YuZ2SF/KuQGiijPyQ7EjAQv8A&#10;6Smb+3j4a03xL+1VoHgPxt4502e31SG2axsNBtJ2vNIt4bExQskskj7YmiRXmCfMRG0bsoWLH57f&#10;8FEf2yf22vjl+0Z4g+G3idWs7zw5qV7Faad4RsBC1haMWfyPMgG6WJFdgpkZyquRnk17X/wRa/Zo&#10;+O9n+0tY/Ev4z295YRv4dvF0+bxnYSvZrFJaxskjSOwZRvurRvlWT5JmYhdqsVPD1vYuVRpLXS/+&#10;f47mMqlOn7ifXXorfdfTz07nQRfsh+Ib34g2N9dadc3UeoTWd5Dca7ZX0WlaLZskhWO5WcgpK1uA&#10;+1py+JGIOW3D0xf2PfCvhDx/H8Ivhx4+l03xRdafcW8em6rfGOF4SXH2iaTT4pIzHA4mZl2NhoDl&#10;tvJ9k/Z8+GX7RPizTdQ8PftGXNp4dvBcSXgj1CNpb6e3Wzz513byySKLSEQRmOKaOEf6fhVzcMV+&#10;gPh1+zLonwX8bp8VbbxNYWtxC1rda8s2hxi0Xzrf7NOVeWGNrG2t4o4pVSSSaJJA8axqH2rjaq5c&#10;m3fqtP66W9SpKOr37PX8dFpr5r0PnP4afsJeOvH+n+D/ABX4502TV9P07Q/7PPw1ht9Rs5ILjz5x&#10;tjE0sdzv2NbziZGhWLzFackRyF/o7wR8C/AOmwxN4N+FGg+H0s9Jn0mG+0Pw/drPYQSr8yC2umMS&#10;vkzAMFAYOqF3ZkDnwL8BaT4B+FPiX4f+BNdudKlm1hNQsPE8UdpqSahbvLHLDe28lmdro7741V2k&#10;miitXLPEnL8F+0v8M/2jvF3gu3Hwj+K114b8SaSsul3mr+HfEFlpq3sEdvI8U1zLtkMYl8naqsHd&#10;mkaJ5IiGD31SXzV7L+vMdOVPlU2rfc9e3kvRfPY1/CX7JXxA0fW/E3wrvPElreWGnaew8LfE7QdJ&#10;tIbyKG5lHn23lxOBChN5Izg72kaSOdUl2jf8L+IPg74v8eeEbP4M+DPjR4l062t9ck+2aZ4kjvIx&#10;O01tbM9t51xHDbxmCdZpEU2ySK3nAtKTCG+u4v2MPgXpfjTw0mr/ABa+J3i/Wtct5ILHxh44+JOu&#10;xNp9/G0LNHHJaCFGDxu4ZGSIOgwk4dg1fNH7RHwh+Jt/4yvNNvtN8M6DqOh6K/8AasOntq0zSRsb&#10;gyJbrud7ycmFXIllZpHhTzHUbld1+XeNn17/AIP8PUuPVNO/XTp393btdpfmz5N+Jn7M2swWv/CI&#10;S6tJq2pLc3D2OjR6bLcXCyxO32iJngTbOgRRIZVJUFuCSTXCazH4cSy0/wAq0t4IZI5UvrlbdvNE&#10;EYCqqqxUiRVJ4DAMfLXJUc/U/gux0OSXVvjF8OvG84W28PwmfWIL24nvraO8t5JS/mR7IWkRSY3t&#10;zhmBb9yZEzXy98cW0e2uodN0GxVZ75lna8WbdcTLJ84Y7VCIjgrhAzFOju5HG9GpKpa7/rqZVKfJ&#10;J9un9fP/AD6HEXdxf6ZNb614bn1K3gjYSWc3lvGqybmxtOTg5B5BOCD3BrY0z4h618QA3w31D4bW&#10;uuW+qXFv/Z+hack0X+mIGWJ40gYM7fvZRtJO7zmxhjmsHxT4a1/Qo4Vv7VRs3CSSK8jlU4dlHKEq&#10;OmRzyCGHyspKeFbq+8O+JLPVLO3+0TRyLJDnO3g57YP8PY8fjXo04xlZnPtqj6X8I/DLXPgz420z&#10;RvjuZvCsdjGs+r+HZbFbe5tJfJWeC3mt7qzmmQbWVVZ7eVN4JBIDsn6qf8EYv29v2rPjTrWpfCv4&#10;ifBvxLefD6PTz/wgnjy50V4rWwhtkCLZTTeTHHO7KBiQbWLq2Qd3yeU/8Emf+CKmh/HDQvCf7WX7&#10;SGu2+q+GdT0iK7sPDsWordSalJuJBuT5e2GNcupjjcvuXllGVr9fYPDvhfw7pFvo+mafZ6fa2kQi&#10;tbe2hWOOGMDARFAwoA6ADFFTk5m5at9tl8+pyzqc0vdX3nknjn+3dR3C3mm3bsiNUzXGP4W8Tk5k&#10;hbd6vjmvc9YvdBx5UUrbv+meOf8AP0rnbuKzWT93prSZ6scf1rP95HYOZLU3l8Q6hFtuEhjwercd&#10;Pz/pXH/Hn9pDwt8EfBX/AAkvj6DUpbG9mNtDDoOhz3s0kzRs6x/ugNhfaVVmZQXIXcCRXaWfgHUN&#10;mZ7qFRnp5WcenJrmPE3wy+Pc/wASNL1Pwl8Y/D+m+FbaWM6tpNz4Ye4vLmPB3xR3AuYxDk7SG2OR&#10;uIxhRuKduv8AX5lc0bXKXgnT7TS7abxFpU92q6kIpFGoLMJYk2qFUiQmTIXr5nz4G3C7Qg3Hv9Zu&#10;UyAWw2dq8Z9+Ov8AM11cXhnQcefIXuGU4yP58DrzU9jp2mWsQgttH2qvIDKq/p7VMrPYOY42CLVy&#10;mE01QrfePJq7D4evZoc3cbMvXa64H5ZzXXG2kI81IbdMe2aVA8f+rvl68hUAVakOZmLaeFCbZiY1&#10;3bflUj5enA4wevoRU0GiXVxbrHNpkaKG3COR/Xr6849yM569a2H3svzSbu/yjAFV3lt7d1hZiqyt&#10;x82Py/zzQLmY3+ykEPlNHgDlVCgf1pGs23iVcLgjhW5/wqWOSzhkZs4ZvvFstTbq7hQmZlZ128qw&#10;2gcdf5VNmA7yLM/NINzdc7dx/Xp+Fc5Y+DYbPx1ceLo9Z1eTzozGbCS8b7Ki4TGyHhAQ0bneVLHz&#10;iN+1Qq7ia6SMJbLGu0Ebj7dcjg/gTUR11Ebc0+GP8CrRG4/e6AJLmGNbaC1xvb5XZgRjryGOfwGf&#10;wFW/9LkgEbXHpu8tc/U5NUpNSmLKW2Lh8/vOKRr+9jk2BIhHt+Xax/HjAz9c9uh6imu4idNKQ3Iu&#10;ZbqQMx3H7QVf5sDAXP3cYPTGSadbw2kxFpJKZdo/u4A5BxgADvxxzjvzWbFp8zX8l8t2x3IBInmS&#10;np3A80qO3RQevODitK3tryEbrWGPMj7mY8Dp1A7UDehT1O4tdInt/K1uOGNpVjk/eAs33vl+YNkk&#10;nngMx75p3jfwX4N+JXg3UvAPjXSodS0fWbCSz1KzmXKzQyKUYcex4IwQcEYxmub0nRfiAnxCmuL7&#10;UY47NFZoY4bybaFZ0LAx+QsTMcFg24shZxyHJHVJp2oxS+Y+oNJHsJb5zuLc5+n8PTA68DAxWw5R&#10;2Vz4P/bM/wCCQf7Hvhn9kbxfJ8KPh3Z+H9U8MeE9W1K18R20EAvZGFpI8iTtJGVuA6ptVpATAQJY&#10;Qkv72vxT8JfsqeGfFh8ZfHW5hvtE8C6Spfw3D4i1a3v9T1JZJ4Ldt21Y94VZZJTNsjQbCFYsor9v&#10;v+Cmtx8e/wBpLwg3wd+AeiX9r4B0lb26+JGvJdLaw6z5R2xabA8SyS7fOSUztJCkJ8oI0m1mr8vP&#10;hhpHwR1zxR418Iaz8KviR4i1ia5im0C++GOpKZxYi0yI54oZiyW6TxQ7JVMkeChXYflaMRiJ0XGP&#10;2mt1q7emn/A7bm9GnFy5Xa9n19Ond+h9K/sQfDf4X/DL4S6X8QPCc/h64tdRx/blu1q32fU7VJJY&#10;xZy+agWeBo7mMCRpCyyGNZXaNU8rgfHPjf4NeFfG1x4F+M2o+ILfT9YsbGXUdc162ktornLPIbKe&#10;3MD/AGhkaKKAOZF+SFEVxEAT7d+wx4j8T/D/AODvg3wb8a9a8O6bYeC7e4fUPs/iOxkTTNOF0yQi&#10;7SOTEl2yg7iSylYmbzd5WN/y8/ae+Efjbwl+3T4i8V/E74qNL4A8X6qrXmoRzTXH2fTrn/SIYJYy&#10;OTb/ACgnlA1uWjL7Qa4qa9tWkpzWmvm7Pp39O5UrUouOj17a3Vr69e3lbc+89d+OPwS/Z+8MaX+0&#10;CngDxk9pfNp2sw2PxCktrm41iTY7Msc1xMpikjU27n7PuiMU0a+WxkJr6g8K/tz/AAx8X+DdJ8WW&#10;NjpPg/UL7wqdUkW61hYYtM09nt0kuJYFTywYMAxAYWWOZgqgu8LflR4L/aC8B3viLxTpei63pPiB&#10;dP1K10zRNXbQTeX7wyxOPOtFmeVbeWbyz5zxIHDBSCpPy+8/D7wF4P0/w/oOiaNJLDr02g2/iHxH&#10;ofipGmlW2a4jVp4vM3i2ha4uZHt5Z+SsckpV3dKmqrU227NeXTtsreunY6qd5Jy2aXS3pbpfv/mf&#10;fniTSfBfj74W33iLxLr2g+N/D/8AawXQftPiBtPj0yNY8xwNL5rx7JB9rLOyodjb5AyKoHingn4o&#10;eE/h1pGjv+xF8I9M8N2viexefxta3sN1eQlJBKqG2t5Lh/NupixjQxKfkePzBmVI4+v8VftdeAPi&#10;34P0L9nzwr4e0fWbXVBYW+vaLa61Y2620dwUQKlq15uK7riBcykmRwzB03JM3m3j3Ude0744XXjP&#10;4Mz6Xc+Ebqxs7bV9HuIbe3m0O6torVCzkWiMUQ+dD5hMoyGXYGUSmalSevK9O3d/5/kTGMY127X8&#10;9309NW/Xb0PoGy0j4Y+APDmm6X4I0e003xJ4hvLTUvDvh7WvPSLW7+S3+2xExeZhP3tr5MkeX2NE&#10;0SIESGugXQ/ibrUEl5rXnaZdf29eRXmjappNnOEzLn7dA08EksscaefNEHAlDOUZY1YvJ4B8aPiN&#10;oHxK0dr/AFn4mnTfDNjay6Tqd1Y6okAupt88aQxjY9rDPLHLdwliu7FxEBsaOYx6vhv9p/wvpXxu&#10;uJvid8TrrS9E0jVkWaGCaG2t3uLe8aB43t5J41Mf7vzWuIbUXBkkYyMsKDzJljIv4m79+q9UX25Z&#10;NW0Sa6NPW9tLLS1/8x/w1+EXh218L+LPgp8M/C1v8Qda1rS4X8K3HiCazu4fDsX2IW0l8XEeYU2e&#10;VnYgeXzdrCRtqD5R+Hv/AAUO+PX7Bl3P+yd/wUb/AGedYsvDNhrnl/8ACUeF9LghkikDoymIQsLR&#10;49gfdHGP3gY7iSWLfoP8E/iR8QfEPxQ8QXOlftJ2dx4J01Z4PDPgGxgtZ4pLc+RBFa3cbxPcxKu5&#10;kGx1WOSFt23LI3jH7W/w++FH7VF/42+FMt14i8ReJtN8katoP9pWq3NraNHHHNcQ20DJNLul8pCZ&#10;xGu0NmSNdrv0RqUZU+Zq6f3r7r6+q/IwnKPxRjpppZ9rvXdNevY2f2IP+Cjf7OH7S1/4r8N+A/iF&#10;f+I9QttNtX0fw94ytYluYbRLONHWLykMs6CSGOSXfJIQ5UqBGruPRPjv438N3Ui/GbT/AAJaLqWh&#10;eH0XTrW30G2TUJAssfnQpMrtdJIsaNstG8sNHKEEu5jHX4z/ALV37APxC/ZUvPBfxh+Bes6no+tX&#10;0UjSaONWh+2aXqEIjaVYp4nxKFklaJCP3heHlQxxXT/sh/Gv9pHT/iRD8PP2tPHeqzaDDNP9vutQ&#10;16O4bTWuYgXvpYljnkuohFD8zqrRLiAy5VUjaquHXs+ahNNee+m+y/rsFH6vFxko6qz2vfru/Lof&#10;ZXgH4vaz+138NrTwz4p+JMjeJ28UefY6PqFnbWbWlitvHaLN5Qn+yiO4837OIVbBmnYNtEjMviml&#10;/s0z/C39u6zvfDjyzW2qWup2dvJJaq1q2oJCGv7a22wmLCSyyWqskTRxSu4QgQJKfpDxvLrXwcXV&#10;PHmjy+CdH+HsxV21HS9KkhlvE8nTriO8hlgtjdCdme3k8kyutwkLOChUSt5B8QvFn7Jn7VfhjxZ4&#10;90n4heIrLXvAugyeI7S30fwrGJ9duLQOyS2jRziaO3UNaKURICttahyysZJThFxjK0E9e2v5L/L5&#10;hKnzRd9bNLdJ+n3vppt6CzftN6b8T/gRrHw41r4cXH9saTcQSeI9ZutNtJoNCukkurezguImb5t7&#10;+ZC0gti5iMSN5kSJE3mt1+0p+0Lc/Au18NL4WudU8I/Y47XUj4Tiiee8S3uJQssYDidsz+V5jSpv&#10;DRQiRV2l5PmHxT8Q9Y+J/wAWohfaK0L6PZiGaHSLuC1jmjWUTgNIpclw29mZ2klZsKuCy7bsl5F8&#10;HtZVfi4+oSWOpapcDVLzwzrkFyDH5wJuEMcbIqvE8se4PI6PuYgFDGdZUZSmnJa7/wBbfL9bsftL&#10;Kzt+CW++yt/V+59F/sOf8FBfhkPiBrXxY1n4feKbePTNSS1j07WLiK6WeOQNHa7p5pIYreOOaRTs&#10;VWki8uLynVGlI9h+O37bXj79lPx3H4p8O2WkatNrGpNq6XBhtfsttEMvdxxfZwWiY30juu+5mtme&#10;Iu6IYkx8U+EfEHwun+IniC98BT6xJ4Y1Bpmj8L3DTyyFnhlBa3MBTzlSRbdmkKxl0IJVCoJ+xfgx&#10;qnhH4SeEvD/iL4gXcNxqlt4ilXwpb+KNIj8zStQjcO4iFuTHJBv8mRBC3mweYmwbJ1euetFUa3VL&#10;t1/ruawlfZJv8NfTvtc6j4aftHeG7Hwtb/tO/Cn9nwWeva6bjUNW1Lw+1rY6jJDCLbfC0/zW7LOX&#10;LOHHmnywRGw8nfYsR8Z/iX8TVGj+OLfT21rQ7nUIrHTdBubm3jYb5jBIittguy4lDXEbI0E115iy&#10;RSI61s/DTw34SPgSTwx4T0Xxd4st401CS+8KXV9HNcS7rSFDZ+dB5JVUfzAYQVhm84urbfLV+H/Z&#10;90fV7b9qOT4neB/Bq6L4b8K6hfTN481zTb6F75pI5fNuI5DIlsVjjh3xjeGZpU8xHAZCnTVV6dNd&#10;ddF6229LhzezppRXbZ+au3v+L0Po34c+B/g5o/grxN4nTwJqugeLGt10688aP4e1PUdRMMcYkmmn&#10;WWeS7t3BiUyojCIPKD5048xE1viD8QvHus2J0KSx8z7Ra2ulaD4smhvfD736q0Ed20j3yA28Qjea&#10;fLLNuii2pLK4lW24jxFretaDqs2g6NrfiDQdD8H/AA7/ALRmHhvVvtGmm6EzSSBU+1Mwi8tWWSUw&#10;7ZEjKjbsSJt6y+Nn7QFt8Cf+E18X+IdN8O6hd2dv/YUvh9Ybi61yzWBbiN5pbi2KLGq+YxeJBIgg&#10;VPJVVDLSqSqX5tv+Gt8vv6kqUY25XZ636u2vdJW83+epwn7VHxB+LPwX/Z/s/DvwO+KE/iPUNd0i&#10;ayt7jUrq0n+w6daKVlkkWS5SylWW3giZ5PLBXzPN2LKXL83Y+Mf2e/2lL/RPgX4h+MWo+fY+Hbmf&#10;RL+8gWVXuI5LeWSxgvLyCZIRBumWVmn/AHYceUsgKLXWfGT9pAeA9a03R/if4B1LxbFemO78Q6km&#10;l6Pp82m292sTPczWzW5aGZ572EnynjicpMzPuLSSeF2Hxh+J/wATfjv/AMLa1+4t/Afgn4X31xb+&#10;GbzT7G3Fxd3CxNcNbWiJbm1mkU+WnlSPh/tMYbc25RHLC7ce3p1tt+iJjzcqcX0stX17Wu183oum&#10;it9fa1q/w9/Y08B+G/C+jeAdfvNF0jw4lytrpOivfNEiwlZJbq8Eu+ZZIFHlyiISxwMEkG1SsXzv&#10;d/tUfsk/Hu+muPjh428Btp/h22sbPwNfNo6SajdCUMTHcJBNKw+zQG0jWQ7iXiZ5I5WyqdRp1hpv&#10;7TYtPiT4n+Hdn4UtTrUMF14vvbzRdMivlhSNpfMnScSWBaWTyzc26M4KbjAkvypz/jz9hf4BeEfD&#10;niv42+Ofi3rlm1ncmRbPwreHXhHIoVfLjN5Gm6RmCMX8zncm9ohG0oqUIvXa/wDXqbwjHlTjf7lr&#10;+uy1/XW/w/8AE341fCj9nDxa3if4YQXWjx+INNF6nh3Tbf8A0exdY3NjN5UwuLa+jy0ZE7FpVO4/&#10;K/zt8vv4rlvb2HxDY/Y2mk3MytYxlQGJ3EqwxnPI4wAeMdB9OfGz4J/Dv4D61odx8M1/4S7w74t0&#10;5V+2alautxeXZ3G1eSPeGhWQt8yRSsm4FlaRUjZvnXXPCZ8G65fLYs1usK4to48Mskb7eHIYEKUb&#10;k856Yxkj0ML7OS0u79X1sc+IkyGz8NX+u3a28GotqEswXayqzAnAJHPpuIJ46HJxyfStC+B3iO9+&#10;KHg/4Y6hpJtxrMdrcxtfSSwxi2kILszlGMcQxJmRUdQQzLuFTfBD9nr40fE+LUNa+GVpHcWvhfTf&#10;7W8RXFvETFpVupUrI7MCjs+cCNSzMQ2VwDXv3wz/AGHf2svE37YPgn4TXOia34R8b+JGtPsviLWF&#10;im+06bPFLO+oNEG2jy7eJs7GYmQEMyyHnvjGXT/P0OL2kL3k/wCtD9Uv+CP37Vv7N1tptj+xl8E/&#10;hn4j8Oi3s7zU4dP1vxBJqk9rJFObe5iuC0UX2flIpVIBjbziAVfKV9/Cwt5gGNrG3uyj/wCvXwl+&#10;xh/wRWj/AGf/AI22/wAf/it8b7rWtb03UnuNNs9Bt/sdvjopkdt0jKV6wgqvzHLyck/e6LtXgVz1&#10;L8127vqY819kZsuhxu+4RYzyflB/nVWXwrA77n+X/gNb1FTzSFcy1dyrG5ujgf3crj3qrqYiNrN9&#10;gkiku/JY2/nM2zfj5S2OcZxnHOPenLpoLfvruQtt+67Zz9KVYbcSeUZpG9zH7804JGh4J+x78Pv2&#10;zNK8TeI/iL+118TLKSXUFSDTvB/h+ZZNPs9hybmJmVGTd9wRnccKXZtzlU96F7p6KP8ASjn025xV&#10;XU9N1qe+spdIktfsomf+0VngYyFNh2eWQQAd+3OcjbnGDirDCFZfKhMn7tTu/d4Xj378/wBfeqkH&#10;q7jjfcGWCKTd0b5cBvpn/ClF5cznalu8JPXcwHfrVaC+eWd4UEax9F/enPv0H5dc+1SJZzSJiRUO&#10;08Y3FutQPYmDSlSrXYb5vm2tkf4iq9zrF8JVt7exk/1Jk3+USo56ZUdcdj7decXItNhPDW27/abt&#10;61I9lbSuGnj6Y+99c/Tr/Kj1FdFci8kgDGSNX25Uyf4A8/r9ah022vPs6i/cecpO6Rerjntj5Mg5&#10;wM4zjLYybiwwSlhLaj5eBuYnPP8Anpmi6v8AS9Ntzd3lzHDGBkv264/ngUApa2RXbS43BP2LJ6jc&#10;oAJ+gxSCwjth80cMa88t3/M4FWLrXtJ0+B728uHWKMFnmeJhGqgZLFsYAx3zisc+Ir3Xy02l7tPh&#10;hIE0jQCS6wf4RHyIsgqwLgnDDKDrTUZDUZy16Gjb2UKTeQYOh6sVAb6AHPTPUdqnt7ZRJ5ZtlVum&#10;5VAAH+f51naSniMXkclzbPFAC+5biSNXY5O3KIH3HHVvMXJ/hHStiKSRiwZ9o7fN+tEiZe6wjitj&#10;JvQFmU5+Vvx9fenSs0JVkt1+ZsNjr/n8vrTlgj52yNg+jHmorlzaR7gB1+VEUk9R6VIh6fZmfKsx&#10;zx3wfw6VBrttqk9hs0fUPssv8MiwLJzjjhiARnkjIJAwCDyHxRWtxcLeF28xUx8rnjPqBwT/AC5x&#10;3q0QNuzOR/tGjZ3F1Phv/go/4J0bxrq8Pwi+FngPxPqmuLqUniG90PQtSj07TZ7uS3EMdzfyFGHk&#10;kA7mKqu/nzIyST+d/in4X/Dz4TfHLxd4dW+0/wAKWuiaPbwavq3w/ulls7ZZGdxAJiTNPMqCIm5f&#10;cPMWbasgQT1+x37U/wALfhBa2N5+0p4yt/suoeF/D9zHLqCs/lG1AZwJ40I81I5D5oyQEYeZkFAy&#10;/A/iv4OeBPh54K8KDxp45tda8MaDoN1q1zoP2NLqDVLGGMtJGIEuJoJ5YH8tI2hurnap+dVCBneO&#10;XtcIpuVrWSVtfO/R/md0ZOdOM5dHpv2d/wCro+R/2eoPGnwNsvFnxXstX1zxhotvZ3CeHcKtxDDe&#10;mdrgrPAlwdtriOW6dxG6qURsneHPmcHw6/aS/bF1LxDP4a+DfiDXI9QuzNNq51lNOW5tgkMc6TPL&#10;JumjWKGEZQ+WjMU2FUXFr47+I7Twzd+JtG8N+JVt/COqSWuoXGh6ZeGKBLMQo1nbNbyD7O13tJkd&#10;1mnVDOUG5o5EPpHhf9tKDQdJtPgH4U8I/wBl+Ptes7mDS7eO0fSFt9Qv2lbEixPIqxBLjbGju2Xi&#10;iby7Yoj15tKcoyUuW7fRfrbr+BpzONO0dN15/K9r2d2vu9eF8TfsneGP2R7+3vvDvg7xHG2qQsmo&#10;W+l6jDJdwN5cclj5hwDaPJK0TAbm2NvTax254qD4Z/FzR/iXffHr4c6Uy6b4i+2rdWtjcRtdwIRc&#10;edpzPDh5maE4klWNYhIwyPlxX0xpnxD8UeDfh5N4D/an8O61Frl5f3d1Y2+pQvfNerEGtjEGuG3L&#10;dQsD5Uagt8y4QlkU8nc2PgjU/hXqWpfALXdatbi9smtfD+oaL4fhW81K5t5ICLBZDI7QmOOVApgj&#10;QEys4DRsAd/flJ82renfQyjKMIW11e/+fbd7W7XuYGl/GjTodX0v4r/HDW1fV9cj0u3urZtFkNq2&#10;lyxzCaGSFJow8cihJESCJ1UlPL2xjbP698HP2qfgD4d17T/ij8QLm10e6l0u608+EXs/traaGmtk&#10;t4jMfKMIUBVS1WKVoo3Y75RGYq+dNC/Z7+O3xB+Jl8fGEly1npvl6Zvk01olfNk15IskgCk/u4ZN&#10;3mBnAEbBT8q1z3xTfxj8G9S1zwNa+HXuPEMdjb2Ub69btqAt7GSOTa9zHJC6ktC6BTHgeXEAwk3N&#10;umWGqOp7ktfXZdu1rHRTqON5Jdm9L336eeu23qfaHxFvbjxfpOoeEfGXinw34m0618S22raDNc65&#10;aRf2dHcpG8Ib7TF5nlSQuvl8qI18gMcsix+H/Fb4HeDf2p9Fg+F2s/Em80jwjorzf8I5NHdQ6hfB&#10;5bwtLaSSF4xI22KaRQQjLFHEm+QgiL5F8AeOPibpHgO10nV/FlrrPhAeXbw6SrI0en3Y4JkicfuC&#10;QzIXYYOASG2IR9GWf7Wvj7U59C8Ral8LdAmfRIbOS5+x28yrLabJUJWHcYUMTwCTjZIHzy6FfLzl&#10;hcTQlzRabv8Ad9/3f5le1jVdm7erd9vvdu7dz6s/Ys+Cvwh/ZD8Badr3wg8W/wBg319a29/Jrker&#10;JJLqEzQzWsaPYXTqjZFwziOOWaNl3l3Copr3b4K+EPg1B4/1r4x+F/hyzeN1jvINL1TTbWKO5+1D&#10;bLNExiaKSS4mMsLOX3ySYjAYK6oniPw48DfE39tP9nfwr4w8aaVbaf4Z0+OfU7HW7rxBbJJZPHO9&#10;7M6mWB1EpDCITJHGsKzMuwRo1u/TfEf9oTx5+xp4l8I+E/hL491bxA91q0Wka5od1poDXV062ziS&#10;KWKMQ3d2kUhbi4cOZYUJ4QLlCMlJyk9XfTr/AMH8NrWIfLKMV/Lrd9/K2unpZeu/Cz/DLXPEnxZk&#10;j8barrWrWOita3OraDqGpI73uk+cEurk3syp5enW0sULNAqytGbPy38xEZ19JuvDnwA+Nxh1v4hf&#10;CR7XVNJ8M3lrp994k8y8uNDkljWNIrQqFS6fdNcSmKNEgfzrYxsNsksdzxx8QL/4seEfCdlbeD9L&#10;XVdN1KHS9Za32XsMFqGh22sNrDOiyCQSKPMaVFQS3KqZCkbP45+0X4g+OP7JZtdcs9WS00LSVWWN&#10;dW1wrrV3BdMdiw3DEAwGWRVIWCMgBgTMFD1cZvmvDS/buaaSsrPpfvp/wOrWh5VqvxK8R6rpdquv&#10;vrGseF9L1W4tNN8eTatPDa6npty1tJp0oiZ5ZwfOt9ssW0qI4lAVZEDn13wx8GvgB4X8OaiPCXg6&#10;xtNM1iF7e38W6LYyXepPqCxzR3NkLcHaZpIXeNYYGDS2sis8ayKXivQ/EP4U/C3Tp/E/if4cWGrt&#10;pNpZpba18N7UzEwNY3ExactGYJIRZ2m0tEu1ktFfbtVQa+q/tZ/s53egSfEz4neKfBslrfNdyald&#10;eF7mSPWIvLuXjt1topHiaBRAwHlyxNIr+dOGTZEzZwcZfDf5f8P5Gb97Wpa63sm+t+3lp8/n8Kxf&#10;EzS/htofiL4A/Ef4f2HhPxF9ne4TxlJNf28kl4l35m+5tzbzzl5IkVI+IQu4EnBy3sH7P/7Jms/G&#10;j9lrxdPb+ONJ1LVvEGl29n4Y87UEeGe8WRYI7fzrqEm2L4B8vMW5dvzRhXjb1L9pfxD4D+JZ8I/B&#10;r4W6HpPinUfEVjM+vXPjDRYm1J5HcqkVrL5UMlw0IkuUWRUMKtFGfLVVkNeCeBfh1rfgLxxqGh/B&#10;e91jwz4k0uK3tfEngvTbqaewmhtPMa8vXeZ5QYobq0uJJXIEan5lGyNnPV7WMo3jo1r1a/zS+Vie&#10;WTqJT20aa6621umn3dvxPH/H/wAbfGX7NGr+H/hP4M+GOreC9Q8FzRT60r3Ust1BqA4uGAljjMaO&#10;AnyZKou0BiS7P9U+GvGmu/Efw7Y/ElrrVtD8R299Bq2o6pb6ibeW8RbWLzZ7jy7WWKCCSWVJcbmj&#10;kaZi6L+7LfJfxp1q98ReM7rwn8PrW+0Pwna63FpOpCdT5zJeTGaeS52/NKcwoA/l5McMKsMgCv1k&#10;8G/sb+CPgnomneB/Cuma1MLW+FrH4lsbb7cuhXVm0Qe0up4o4ZGzIohRD5ZuXkhCCExqgKkFUjGa&#10;VpO7fW/r1CLcbvSyXfbq0ujd+u3yL3hq6+OXjq3hv9Qu18Sab4ika30XQ45NQluprKJid/lS27Ky&#10;RRyrI0ULRMyyDDDaI1XXPDNlqHwqvJ/jB4o1zRo7rTbG51jTdWvI4tQVTDtsbOa48wtKUlslAgYL&#10;GT5jsRNiFU+IXx60v9nLR7Hx9qnhWbxhc2t9bWWiy+EdHvIRPAdq3KqRtUERM8Pm5mbdCsfmBlmR&#10;eR/aY8F6P8dP2TLD9rD4QReKvEE2neJvM1TSdW1VN8KFoTPHEIFP2ieNwkkcM0nmEfNsLbopMeSS&#10;jaOj7P8Ar/LyL5ocvJJ+W/pr100el7q5qeDfEv7PP7QvwYuPB/xGtreXQfD+pWWm31hb2ayhriRI&#10;gLmNIo4vMd/IUltoeNYcF51k8o7/AMV9X+Gl9a+ItV1fUPF2kp4Rurie+uE8Oy6S9tPbrbz2bTsp&#10;KM8bRmKONyqxwSx/JGGjA8G+Amtatp+m6/4pGh6fpOp+JI0Xw1La6nYzahFb/bVS0meZY1+3LLcR&#10;YVgPJyrbC2C0X0GPhBB8ZPgLq0UOoyeH/FmoSNf69rU2hzafdwXUW6PUL65t9yC5WQubOSEI0X+k&#10;TM/mBdgzja9pP+v6W/4ERalKNktLq2q+7X5rqtfnX+D/AO0h4D+KOvyaV4F8LalBrFxdXen6D478&#10;uKeQrMjL9oaaS6hYosjhnXyp9gZWViUKCz8I/FXwk+D1l/wx/wDA/WrfXFGnW8msSx6btsIpnlcr&#10;FcXEjyi4umSWMQxeY2XRVYNFuEXm/jLwH4l8VfEnU9E+Kvh28trVLxNO1jUNHkiuJoLaa1822jlt&#10;54riSS6VFJz5bx+REgMq+TIzcn4X/Z//AGTfjb8ftF+Cejftn6ta6Tpdnd3Nh4B8fWt/PFdX0sDr&#10;9oCILa0jkWUJvVIykvzBskFaqlKUoaysv0+Wlt93e9zo5afKpJXfkr9rtq993e/by36z45ePvgp4&#10;2+N3hb4W2vxc+HdvY+H2gk0+x8QeIGW3g1BFiiIuIbe2/wBHOyNEci5TYbjzG3uirJH8Yfin8JNU&#10;8aSeCr7xPoOsfYPCd1pmpap4fijbSLS2dVlhltprPyksgUV4CjR7QfLd2lCeW/kXxB/4J+fsu6j4&#10;dhsf2ibHw/oOq6R4oS30K18CzIl1qLRzpDJFetbrciCDcLgRA4uHQ72U+T5Zt/HP4FfCnwR8Gbrx&#10;J8K9MufB/wDZGnyXFjdN42vDJeYgiDiVYUlRmMERlBcWhQ3CZ3pEwldaMbKnzO/p1031/p/O9U4+&#10;/wA7i101aVrf1bs7dz5C/aU1v4UaTo9lD8F/GVxJeXVuL6+haeWCaybdJgpIuVu2khuFVmUDBVx8&#10;yosj+Oa1408X6joN7NaQKNOvDDazeXCYxKyxDblPMPJA7DHHAHQW/HPiay8X6wtvc+NmtLe1t1Gm&#10;2D7pobUuc+WApJGN7szBfvGQqG3ZPoX7Bfw/+EWr/teeGfC37RfxG8O6f4Ft42ufFWpagyzW7WBh&#10;3yRRfIzefIMIpVRJG77lKumV9PCUYxik9/M4aspbJX/X/O567+xz4k+F9n8G4PCmoeFvEFrZ3WsT&#10;XvjPUrfVE+yyRi1ENujQhQ0kiJ9uZW2sB5pQrJ5mR+/v7CHg/WfDf7JHw90zxY0U9zZ+H4/7NkwG&#10;a3smybWPdtX5ltjCjHauSp4r8mv2g/Hf7Jni748ain7Ovwq8Xx/A2wuotU+Ieh+CfBcWmPdXdtbC&#10;2gtRBcvCzQsyuzSvH8vny5RiRX3F8Ov+C3H7N8NtY+E9a/Zw+Lfg+1s9DhuvtOseHLQWdtaApCje&#10;Yt2WKlykafLl2ZVUFmC1rNqK0e7/AE/4JyfV6t7W/H+tm+2590qMLilryr9nj9sz9nj9qfRpNY+B&#10;XxBi15be2t57q3jtZoJoY50EkTNFMiOFZTw23HBGcgivQbnXr2M4h0iZs8cDp+lZEOMouzNSjI9a&#10;x/7Q8QTE4sfJX3YE1G6ak5/e6qqkdg5/woBItR2iw42wbix4ZmzigxEuwGVX+92qqLq5EKkWsqN/&#10;tTH196b5NzKzReVN0z5i9Pwya0iUPmVC37/VdrKw/wBUuMVleKPiH8PPA95pGn+K/GtlZXGvakun&#10;6LFeXAVr26ZWYRR5+++1ScAdvcVS8RXPxA0/xToGl6B4Iju9Lvrmca9q0mqpC+mxrETEwi2lpy8m&#10;FwpG0ck1xup6V8UG+NU3iL4geD/AK+A/DtlcXOm6zdTTz65BL5al5F3QLFBGdr7tsjMQq89qrlv/&#10;AF/wQPTxq2mErHbhZt2D+62txng9emO/sfSpPt+P3iQgH13gZ/WqWlJpl9Z2+s6MsXkT26ywyLhY&#10;yrDcr4+hzn3PvWjHbHbmS5aT/ZhQdffis7NMbsNN5fSlkEka91P3hTluXhgaSW4G1R8xZCf6nP4d&#10;aLjJVoLaRFbqW8ztnvgg/iD/AIHPsn1qzsZbC7u7W+uN6yKkcDR/uiRkBXkYk43kHO0njgDFHxBY&#10;0LO8nv4vOtyrLICFlxtCnoRg9wc5HGOnJBrmdV0K41DUJI9dtpJvs7E/2rAvkiBG6rHK0jSqwXO5&#10;4ymBwoByRevrFrsRpqphljK5+y3DpKgbnnHk57kcMOM45JNX7a9v7RRa+bbtsQhY7e2IXuc53nHA&#10;6cnj3qvhNF7mxFH4btJIrW1gt2j+zyO257ndIjFdpBYlnJ56qysF4zjg6WnafpVl5kVvDEsm7fNt&#10;ULlj1Y45JOOpyenJquupXkTrGlm21eMFcf44/M1IZLwN5kiIqt/tD+lTKTIfNLc0GSFxyKjAt1bl&#10;SO/1rPmurqeDzbBNxWXa3nKeB3zuK47c46HIBqS4uiI909zEo/iU44/+vUk2sWJbyADBbGOu3p/K&#10;qs3iDM4tIrd2k27uYiAP8/h3qGa4gBzHbszMcblI/KmzSweYjhGbt+8bOPfjj8qqwWRVvrRbjWLf&#10;W7ljDNDuCbQjeZn+EllLIOATsZc85Bq8L6W+3RG698wx5/x/z2qk99c2sZLsoPVVWPr35wPbHPrz&#10;1zUx1BrmSMpPt3Z2q7gFvoB+P/1qJFb7j9U0LRte0a40fWTLPa3MLRTR72TcpGCMrhh9QQR1HTNf&#10;Lvxy/wCCXnwl8Q21147+EcmqW3i238O3Gl6adY1Z7+GeJlPkQO14ZJEWKTY8flvHgxqDlcg/UTve&#10;yDO5vT92p4/IYPt60STyIoaV5FG4hhwM4znOOmADycYI9SKI1JR0tddnqg5ebc/n30T4B3nwo+Jn&#10;jj4J/tjeHNf0mTw34Ln1iS2TS2ni1CSS5igSOxLlxMv7yFhMXX7ssRyJqtfEn/gnLqfjXw3qnhL4&#10;deIotG1q11W11LwjoN9M9nca3Fm4+2xQqGEsgguY9kW0MyR28rHlgT+4HxJ/Yl/Zg+LutTeMviD8&#10;HtJ1bVri6E1xqFwriWb935RRnUgtGU4MZyhIVtu4A1peEf2YfhJ4FmV/Dngixt4VQoln5QaGFGkE&#10;rKikZx5o8wAnCsWIxnFEaOFjWVVSku8dLfn+gc3Na8np97/rT1Pxl/4J4fHrwF4S8J2fwj/aC0rT&#10;7fUNLvrnS9DuCqpa2VyPPN00kx2NbmWZIAWeQEbgVCqGVfePFmj2Gp+KrzxZq+j+HLjT9P0261DQ&#10;9St9JufLh1UlGkj+4szwnynmO1ZAYoIs7kcZ8R/4KIfsb+MP2HP2k7Gx8M/FrWoPBPjDOr6vNdWa&#10;quq6m1xLE9nH86KWaG6CMytvWLdIwYhq5P8AZt8X618Mv2obX4eT/BrxPqmvXNpfWK6P8QL9riRN&#10;RuIRvmhVnWJHMghC5jzHHIXcXEkcflcuLo+yrOUPhd2t9Py6d7mqqwlK8/8AN6Wvve+n/DHY/Db4&#10;q/Ff4SaZr3xV8eXln4i8QaxYxHT/AAvoLRy3kd1HMPJiYzSEny0CKuzeVQQrgvuauh8LfBnwD8VP&#10;C178YvFPgqPQ4dYXT7/XdP8AE2niSKaKNPshtZriOW3eNSnlM6piNnk3M0YmjCe/fswfDv4K/EDw&#10;jqHw38PeE9Y8J32kQm28U6fr0U1y006syG5la4VlMckDyqZNwiim3siEKQ2V8aPEfg34NfEaz0fw&#10;pp+jah4V8bWd3d6TJJqclzJcR2pD+eZWlCRwR4SRGC5xLAISjtLIOXmtHmh+u2/n1Or2cpXfzfn5&#10;a38ntpffc+bPih+zR8C/AHw5k/Z1/Z9W6m16S+hu75m3h7u2lSO0lYpHArPE9vLPIIoH+YTBt9yH&#10;jZvnn4HfA/4+Xfw4v9NPw2NvY+FpJNH1r+1ntbGTUItSjuIreVluJo3MimR2DZYFTFs/icfbGr/F&#10;f4QfHfxKv/DOFoPAmoWtx9j1zSde8Chxp0bGFitz5zwiO33MCNsxULLGyiNIoTXi/wAUR8d7b412&#10;P7Hfg3xvDrl14hutF1KzvPFVmitLfXNs8005NwjxBpZJXjDOS37u3izIqKrVTrVXeK11vrf9PXT8&#10;BVKbpyu5aW/Bp9ejXpbazseZf8Eg/wBsC1/Zt+OMn7NH7Sev3MWh3M0l94dvtTz5UTTxEmDymjDs&#10;LgNGwy8eCpwQXOfqj/gqH4k+I37OnifTvjt8GfB/hWOGa4fVTd+M7KE3ltqBmkljdg8ILed5DQqw&#10;CqhtYmjnwybPDPiz/wAE/tY/ah/ZfvtEsPGn9s+KvhnIsehQW+horXsTLG/2VbhZJGSJfMJ/eMCZ&#10;J4xtBB83lf2LvB37UHgbwrrn7Ifje70HVvh/4iuo7jWV1u0u9VEe60WG4tY/sJkYKPtEUxMHzRvC&#10;khZPLkx01KNOovaqy7rbybW33DpydOV5aNpeel7q/nr5rVbWPpT9j/8A4KF+Afita2/wHv8A9naf&#10;wh4z/sT+1bP+3bVT/wAJGlzAjPLBISjAnzHuEjwwlQiISoMTLx/xb+NPif4ga3fJ4s8Syah/wh9t&#10;d6feXkuoWmmW82oK80nmMpwDGpgj86FVLOJJQjMFDH5f/wCCiXh74u/s3/HDwT8Rvhl/acM3hPwz&#10;pssGpSaot8jatbQQLeXqRIrJBAzptVZCdwhYnpheo+CH7YH7Qv7dviS48BougaVqVw2maM2hpJHZ&#10;xsqyO0IhV9z7EEXzLGWnkKRooYlUHNWwvNGM4bW6v+t+j6ApRp3Wmm6/4K6r1/C5654m+Plp4U1f&#10;Q/CurfDPQL7R7OOK11rTYZD9kltLmxjjlDSu5EA8td0O4zbY1DSKZUTy8j4n6t4N/ZOvrjTPgPba&#10;PpN3rmh/2lpuuW9lcoVt2mZEnW3ZWSadV8ryJA6LlHLiRmR29R+Nng74G6HpHhn9nHxTat4g8Vsm&#10;n2GlX+m3E0guALRDJYO8y7LUO8wmSC3Z5njeBDGGd3HKeFPi9+xl+z/+zhqttrNlYNY6W8h02z1P&#10;S5ZjcTFcbZ3Db5VlmRQDGiiOUOjtFt2yccuba7v9/Xffy/H5HTHmg17q+fnffTa33PXufJ03xH+N&#10;Xhfwlp2v/EHwxb3+raZaq3hWW6NrazaaVuZYwdpVZdry7h83LrAsZzFGFG58dP2dfi/4015v2pvi&#10;Tc6X4rhLQy+JLGx1A6cdLMXlxkeXcRnba7FhjycgF48LhGjH1L40/aQsvj78N7r4pfHfwpF4Vmt/&#10;CMen+G5f+Ebs2i/skWytdWVwt4srNN9qeVoFKKJIoQEEfmrLHU0zxp4D0L4Qafo/h3wJL4q8P3lj&#10;HH4kjnv0t2jEuBJDbN5EHnq8wE0LR+erM8yM7uqvJu66pyUoLVXT6/8AAv1M+WTlzT212vr9/wDX&#10;qj5N/YT074EfFfx/4t1D9rnw79v8P+I9ItLXVtetophNpV0HDC5WWJHjJIQGRzG21CxO0Asf2M/a&#10;K17xH8KNE0zUvhp4qsdA0vS9dW61yw1Caa1hu1+1xpJCgRLllY3TjZ5BJEh+cyLh5fxB8Qfs7X/w&#10;h8fXNo3iDVPD994Pv0j1Ow09maKyumh32JkklkVYi8kcpkOV2eXgKvOP0K0X9oxviP8As3/Dnwj8&#10;NfibpHjK80q3DeJtSOql9Z02FXCFY1m+zRNFul2lZtyFEVJXkAeu/EU/aR5oeuvTt2X4/eZQj7bX&#10;S/e9uu97rXydrrQ9e+Gt9Z+GfFWjj4RN4stY/EGntcaPcXlxHfWsEsuC0BcRR4VYvlEbSRzeeIhI&#10;03mJIvQSfG/9kjUvh9ovw18fXUen+EbzXGj1iy8ReIg0mnyTLLLalLa2jWRCwQnzrhY4IjEN3nvu&#10;euB8AQeMda8ex+BvEfxzYeKtAa4v9a8YaLJLLo+tyKVlgiuUg8vbaSR6gsp2gCSV5fLnjZljPcfG&#10;b4ja/wCFfAl1q2g/s22niOPVLWebVLifRTJaSTzXG+Hy7QbhfCK6uCrq0SSO8b3DFA4VOWnyRvFv&#10;W++j/RfLX56kSlaWsvefS736WbT1du67I8/vv2ZvEnhHTte8QfBbxDoPiTQJVe2Wz1yxS08u8tXi&#10;haP7TFJugyHMUoCHZ5MitPCjvHF3X7FniCP4tfC3+yfGHg9IJvE/2azvtJt/Dl3Jpt7pbLPNayRS&#10;K0sMSAxOIjFOwRVOS7JtPG/B2aL9svw/pfxMTxzJ4X8KtFqFh4m0+wujJNcyefNHb2k5mZvLgESG&#10;RhJbtGuWIdPPIi6u4+IHhr4FaL5tlardafZ3lta+GfD+mr5kF3FFDBPFB9oEp+zqViDh2EjDziWP&#10;mvA5mcXTlsrr5O3pqay5uXk1tq77fL/g+fbQseIvEvgaz8e6P48+L/xwuL/Q/Dfh+7v5rGP7Tbaf&#10;L9kCRXDoP9Jjnu0lukj8kqhVo9hVv3Zj424+HX7FrCz+MGqeJNYi0Malc6fbadJJcWaW7yTyXFxF&#10;PNEZ0PlPbssas0cZjsEH737LI56rwfoXx/8A2n4tNg+IPiix+HOg6xbWn2HQfD8gtptXimgW4Ag+&#10;1SXCXFqJLuWJwvl7o7fdvCsqr5l4t/axuvAnwl1u20DwV4g1Lx82oTR6HY2d1JPFew3EtwbXX5Ps&#10;8UUTyiKORH+ZJJPsgVUCs0kZOMtLf03prpZaeYqdPlsm9X3b0Wl9WrpLTW3Rpdb+D/tEftG+Gm+I&#10;Np4f/Zh+AVjq17o+tXv2W9tdHis7HUrOOCaaWD7WriW58y2QNsLKrq6KqSlYpT8k/HH9ozxp8T/h&#10;azab8UtSutS1DVry61zwvrWkZtdNkldVEkd9JM/nPKNrSM6oGMYZizKmOi/aPuvin4AudM8VTavq&#10;2i2fi60W48R3NjuV5Lee5eNBPJEqs5dbZ5MMGLcsuVYMeX+N3wg+Evw18PzfFz4PfHDS/F/hu91h&#10;rDQdF1plOq3VrEyOJpYI3LWi42KTuRiWdE3BJGXqo0aek3rfb/LsvLb8zSpiJczX4/rfc8k+H+s2&#10;Or6RceIPFWprgzJHqNjHHCswjZvlmhMr7pXVhyowSpwXALEfQ/7GPijw98PviLq1/wDC34sTWd6P&#10;DupSax9o0M3EF7BFcW9zbW7RSIA3mvEkbblKoSGXJAFed+A/Dfi/4x+N9JvfFPwffUtL0W3tbzWN&#10;J8Oaa1u13p4EaszSRrhHYDmRjlpH7nC19m/Bb/gj94g/b20nw9c/ADwPpngXQ9Hs7TTPFnjDVryU&#10;mS9ilnF20cCmTz5H/cyfIY40yse4ZLV3cspe61a/o0vvPPnUio839fd/XyOf0T9oPWdS8XLJ8cZv&#10;D0lrY21vo2lweIPC9hG+p2d1YQwpMkNrNbGNBDbW/wC+Bl8oNCMkIFP0H+xP/wAE0f2gf2mLOw1G&#10;y8IXnw68LvHJbah4616GS21bWdNN3LNHHY2eP3KFRE/mAxoWdzumOM/Ofwv+Ii/8E8/+ChniR/hK&#10;8fxDh8A6umg61ca1oJhebyXjt72bbJPM0RJSSGImRUEjRuFAYJX7kfsif8FCf2Wv23rPWLn9nTx3&#10;caxLoC2x1i1uNKubWS1+0BjEGEsaqSdjrhSSChzxglKMaVo2u/w+78SZVKsYpJJdP66f18z0T4M/&#10;Ar4Z/s+/DvTPhb8I/CNnoei6XbrFa2tnCFz6u7Y3SSMcszsSzMSSSSa6kRSD5Gmfb/s8VEuo3dyu&#10;2G1dV/hfjiqs02ovMFk1F4yONscYNRK8ndsx5dDTSDYQGnZv949afsjB4IX8qx/IvpJd2GPfdJn+&#10;Y/8ArVH/AGdqSfMjLhufljz/ADBosFtbGkLy2U7DPz/u4z+NVZ79UkaNo8AfxMwOfyqqk0KBRLA2&#10;OqScdeOMU53jEakiVt38O0DP5D/69VGxpypOwSatDJuACt/2xI/nUP8AakkasscI+b+8SxHtxTXl&#10;u3H2cW+FP3flORUO2WBlSKOXc3O7avSiQe6YPxC+FVr8T7vQbvXNS1K0XQdWTULePTb57cTuo+VJ&#10;AvLx+qE4bvXVRpcRoz+eqM3HzY459M1XkLNtD3jN5nG3d8oJPfAqSC2jZmjhQpsUDqSCfTrSciiQ&#10;XkCHY91vkOVCw59O/GKbaukAkLzDyz93cQoTjoMD6ksSSenNTRWUdztd4psj73ylVqSCAS3LWiwL&#10;+5IJfnnOeCOCceuf1qETsVY5riPm3jj5AKh2fdkDopJH8h1A54p6tqT7Y3hjUYyM9h164/n1q0ul&#10;rqTfPc4EZ2gRMDjHbPP+NPm0WK3j8x5J5Djn52Jb2+nsBz79KbJ90zxdXIXyZrtVZOBhtuPxII7e&#10;h7dKq32o6jaWz3P2rcoXLeTGM846bgOP9o4HIztHNbR0i0mAkSM7iucMSP8A64P+farH9nWYKPJD&#10;HuUcsvFIOZI5rTL62v8AEdqjqGwVVlKCTIB3LxhxjHK5H5ite3tZActp8gJPc5q+llpUbs8FnDGz&#10;MDI0aAFsDHOOvHrSpcBLlt92rKcbUXtVBKdyi9lqErEmxGM9JGBH5CpLfR7h0/fRpG3XCsSK0vtA&#10;xuSNmqEXbljiI1JN5EMGgWiLh7ePd13bMms/WvBb6nf/AGqO98tdgG1eCnuMVsG7dRkx9s1HPqKw&#10;lRKv3jhfr6UB7w5rCAgMybtq4BP8/ampFb2qlnH8PJ9gT2/GnGdnPliFuBzxxUUYluWDIzKvPG3G&#10;c8j6cfzoD1LiSJjGMfWkkuEj4/CoDbkJmab9OlLHGfL3pMD/AMB9/wDIoEeX/tq/Bnwt8b/gBq+g&#10;+ItOjkn0nbrGj3iwQPNZXlqfNjmhM4MayDaQC4K/N8wK5FfAPx8+Edv8U/gR4s0qe+0/XLJbgDSv&#10;Degr9onsbKOONrkTRrp7XVo7x20SG5tH8uW5nhwMFVH0F/wVr+Lt58OIfCfhvxN4e8Sap4O8WWWq&#10;WGtReEbuWPU4bhY0eGS2RR5dwwXzt8ExCPGG4ZgoHy5+xh8E9Y8T/D+ztfFX7UmqeIdDh0xoBpVj&#10;b3OnPLHLi5l06YwXSpKY4okkVBIjp50jb9xjV9a2Io4XDR5o80r3Xp1Wz376WO+l7ONJXSfW72X5&#10;vv0+88k/4I/fAj4ofDf4T/EzxlqdzreueLJbebRLXwFdXTaffXFksom3Ry3CqVZ/PfBkBY7iYlLK&#10;Ko/8FNvhL8VNRsLX9pLx/pd9q2g6Z4v0yxvLzRbGJLOCxntYneaITI4LefAFDW6vDsQkhmky31B4&#10;e+C/7LvwI+GfxWi1F7/RZrXwHqF9qmsafq095qNrZy2zfaCrSblMsuyfIM05SU5DRjAH5ZftZ/8A&#10;BXL49fGbwzY/Bb4XaLYeFfAOj6nHdWOmww/arq9nikMsLXEs4YkJJJI4hjEcAMzqqbMKOGnGWIru&#10;aV192ltO6NKfNG029FbdWbdr27/ft87H1P8AsRftJeApfir448VXOj+EbiK+8daprN5/aDRrNqtv&#10;JDC+n7A0odVil2yLHFL5kshSJQ7PCK+kvil8IRZeL4fjToOutcXmrLeWmh6vp8OlMxhlneSFUCW7&#10;t9oT7T5Z2AOj2O6J0ErB/wATvg9+0V8a/hHNHb+CfEtzp7abeSajNpf2qaO2uX+Vldod/lu6OoZP&#10;3fBGTlV+X9yvhp46/wCGk/2bfAvj/R/Hvh+x0jxZ4c0ue2tYrS3t5zqcjxiQxSIm1xFJb3VsLd1g&#10;j815GRxsiRFWoSpu99Nv8r+RXtoS0tdX/wA/Lz83+Bx/7Pnw81Xw94U8ZjWNe1/UtW8c6PL4f1PR&#10;9XtWsZ3nn86SPy83LBbhLryoT5jlExKVIRt9cp8FviP458QLdWfh7w5dfYdZgvZLWT/hK2nh0fM5&#10;tA8nl+UkQXy45EhDDfDNMxZEkXzvUPG9reeM/Gd7qepXQmuVuntNCee2udLlkuTNcIN9u7xx3aLb&#10;lZE2Q5kebID7HhHkfiS10z4p2dx4Mg1I+EbfQRcXF9YwX3lx25jvGCM+bmGG23S3cOxLLdHKsUrq&#10;FmQxjnqSjO8JK23y+79TqjCUI8v2ul9Xq9rba9NLdVufEf7Vk138dv2hvEut6DrPh+Hw3pytpDSW&#10;eoGNRCqNbxLGrs43BcyfIB5m1ztVMKnkGl/Dz9pX9l74n23xN1v4NXU0nhXXLbU47iK1lNsrFg8Q&#10;eeNvlRW2kgvjcwBxnn33WdB8Kar4o1LSfgf8JX8R31rfTW17fLrgmnaCQSiS4WMBgwMTJKJeJIyJ&#10;CyR/K6e3aV8EPH/xa+KkPjvwxollqGm2EdppsWjeJjDaWerzP5qMxt5JVYGONWZlki8xfJhIUNII&#10;k39tUj2atqra/en19Dj9naVv87L1Vrr/AC7ny7on7X2paJ+0P4Z+N2qQ3F/a3mpzaF49utajgt7V&#10;jJLGGcmzU4ARQ3G/gHDbGEafZmifECz1SK0+OPwa+Hlj4i8P2fiLybXw2qW8U9i8U/lL+588Q31t&#10;J+8mM6xklg5kkiCmVfl/9oH/AIJzv4L/AGUPEnjHw/YNcahpKxatdae3lxXWm20kq27qyhEkmCyL&#10;A2W/dohldApYg8B+wv8AFv4v6zYWvwa8C+FtU1S7m1NLq40/SJlSe+jPl25U7VZ5m2hEiUowRskY&#10;ZmJVbCxq0eejuv8Ah1r5eQUa0fa2l5q/X8+/f8j3XU/EV14vvbHw/N4yh1bUrHVIdJ8M6jPcJJc6&#10;ctwFupIpfnRZwLpBEJJ0kRzNcHELxSE+7fsz6fqVx9j+OuvX9/4Jltb6Sy8SP4fk8u1ubpbq6MVw&#10;jNKLTygkjQyRiOZ41g8xYkDyvXnPxK+F/ibwx4Fj+E51zUlv/wCxLrVU1SPSTJ/ZsDztcxee9ujG&#10;AXET3S+XIfLdI/OESFo5H9Z139pTxj8LNI8L6E9hZn7Vf6FezaPPpN0sULSWd0/2e5mkQH57geUU&#10;lkkiIQSKDEXL8K926iv8130dt7m1Z3W+jb+eqv6b3fe+zbNn9oL9l34Oap4i1vxL8QLabTda8caD&#10;a6vJa3SBn+2adFFHYGILD+7gkb7SJ3cIspkkZZ1Rg6fAHxn+EVl+zX4/bQfh7rGp6b8Ro9Hmk1C3&#10;8K3D3Nna3UhmzbxfulaRHhEDb03jf5gVmR0WH7tl+Mv7R6+G1+IWtfs0x6xry3V7ajT9ee3u5zpL&#10;gXeVu2gWZRGbm1gWFt0wlQgoJgA/gf8AwWb0jwNrVx4Xt/hTqGteIfjL4u8VtanXEuJo7m8tkkks&#10;ogLZYolkMkgdI51T5o48Bhyg9HD1KjfI3o++uy6+RzyjzSkpS2v26WvqraL89Xc8F+AH7bPx9+G/&#10;iBfFukeJ5NYGreVHrHh288LQtPqTRXC+ZZwttYpIgiLLH8iGIMo8sv5b+461+2b8Rvg34sj8YfBf&#10;xBqurfDHXvFDalNrFxFcedNGwh/tSw2xyuPL3N95U3tFHC7yOzSYl+Ffw5/Zr+Enws0P4c+EfDVj&#10;q/iS/jt31DWb4OxutThyRjyJpf3Be8ZUmV7cObZm8p3jjYdZ8F/gLo2qeKJviToV9qnhHw3Gs9zC&#10;PEUsckD6l9oSILJGpaF7sRIzTQlVZwghl2+c8NZVqlGMnK2n4Pttt1t/wxrFyhF3drrrrtpb/h+h&#10;7x8NPi58I/iNqb/FT4gRNfaofCXiVfCup22n3kd1BcR2Ms7zzSMXthL9nS7CebCjxrsHkxlVSvA9&#10;R/br0D4V+PPGA8eeGLiS5uvHmn3Wv/Z7y1uIYLCG2aArBe22/wCzy3E+Ul+zAyTW7lU2qFNdx+zx&#10;4y+Dut6rd/E/wx8MPCuqWHgmGXUHh1fTI7S6uldo0CRyx2TwSbWlXzBcR5jldjbyMpylj9uL9iv9&#10;lrxVYy/EL4W/Djxpqk7wzXtu3gNmt/7Z1C5kBt5ZIrtGaGPELlvKiAObdyXDHZMHSqOzn/Xn18/V&#10;7ER9pFvliv8AgfPp6+djiT/wWS0JotF+Ffwy+B0eg21notnp+i3mg3k91qNteohiEUNqV2M3zrbb&#10;pR9o8lAEYuUkOh+0Hrvi2Hxrda23izSV8cw2p1HxZFFr72ck1m8FgllZyfaljHn2klnDLMqATTGZ&#10;QEkEoVPmfwj8M/HfwC/aS8M6ZrfwZ8QL4iazOqW+owx2uqrfXAlkUajFHBA6rZQRwu3los48y1d2&#10;d0xCvnPx6/bM+KHjH4j+ILnxnrDXct80QvE1HRRZeZLboIE2IoEkITqqBo1AAJUFVUaSoe0lamm1&#10;bd9dtDoVaUabcrK/y7dvv+RW+Mg+Jmr+N9S8T/FXV9UubCHWIv7Ukhvrd5Ft7x5r0TW9uJc+QyST&#10;uAAYQZBl90wJ5CxbStW8VXvgfwvPH9luZo20aCOzWRruZguFJbcytJheA5AYnkAbRmeH/i38Q/tz&#10;+JvElrca34ce8txr3h64klg069ijlLxwSrAyBUDMSqqV2F/l217P+xZ+yt42+PMfjT/hTfww1HxR&#10;4l8P6bp+vDwKwNzp+q2Uk6xGIvCwlMkb3MLbCUBiW4zJG6KG9OlTnGPKuy2trt/XY4a1SMtW97a6&#10;6dPPT8T728Ef8G1Hxq+J2k2ur+Nfjh4P8C2upajcag8PhTR7rULhbWcRtHZSGaaKNootn3AX5Y5Z&#10;8KR+q37L37LvhL9lj4NaX8JPCF/HKbNTLqerJpsNvJqV43Mtw6RAIpZicKBhV2rzjJ57/gnz8Hvi&#10;f+zt+xV8Nfg38YNfk1HxFoPhe3g1ea4uBK0MhJcWwcEhlgVlgVgSCsKnJr2eOWOQ/wCsb0KsDilU&#10;qSb5Ti5b63v/AF2Pxn/4KA/8Epv29/h98R/iJ+0T8MNT0bxJouveMG1iS+0WGabXkt5LoSI0sDKV&#10;Y20ZEQ8ltxSMPwS4PuP/AAQP/ZI+Nf7Oeo+M/FXxU+Gmu+GdP1rQdNt9Nh1qyS3muzHNcuHeFQpV&#10;ljdFJYBiGBYDIFfpO8cay5jAO71XOP0qWJZ8HHTPG2Op5qdn7ur6/wBf15Ccpy3YzfGAsJhmb/gJ&#10;pDFKw3rp6x84+eTt+FTskq/vDK2P7oXrT4uB8it+NZjIB9r3Dyo1HHOR0pyW16MlJAuT/ezRJbzE&#10;/LGzc/xSn+lBtNRP3LiNR6BKBEFvocEKDy4yrf3iST/Op1sWYne7bcfLtY1EmsyMwCWzNuX5flx/&#10;OlW+upfk2xr/ALrbv8Kcb9C/eHPpML7RIrSbem5jj8qJ7KxiDXFxENqjLGRuB+dNEt4C27DY/u1D&#10;cpJeRvbXdtbyQyLskjZt25T1B7U/eHqeQ/Db9qb9jb9sLxlrXwZ+F/xL03xNqng+SO81Kxs1njWF&#10;hI0YkilKLHOEfgvEzhGZDlSUNe1/aLO1ZIS6IW+4o749K+KPhD+xn8Bv+CcH7Vg+KXgiz8Z6jZ/F&#10;S6PhnRdH0vTPtGmeF1klFxtkfzDIscky5DYIX5sgKPl+rvEXh/xDqJW403XZrONdpjVYYyV+cFs7&#10;gcgqCCp9fUfNpKEVLR6BpKWun4nUG+gMhjzux70jTW7S+ayxhlXAYnkVznguz8Zyfbx47/s0D7c3&#10;9mrpt3JMTb44MhaOPa+cgqoIGM5OcLvJb28jH7IinZw21uh/Pis7JCaSY6TUNsnlKnzYz0qNrvUX&#10;YH7N8pXvUyR3BCs4x6/NSvZxu2ZJn6/3z6g9Pwo0DQpSw3bX/wBqclQExt3cH9P69qmCLOoE0nPu&#10;xNTCJYYtsKlivALc8U0IZ+Z9vyn5SuaB3B/LA2MceooWaBOFdfk6jdnH/wBeiS409Pvyjd+Oaj+2&#10;WMcRff6j7uTQIcRNPKZN7eXjAG0qf89ac6pGfMSRQx429W+lU5dYtoTmGIyED7zcZ/Oop/EEzvtg&#10;toWb+EtKf6CjlDlZqwLEYt0r5P8A00rL8U2VzNAlxp195EkLMyr5aMsnyn5TlSwXOCduCcdxwas9&#10;5qcpVnurdV5+VY84qO7GoGLzI5JJgv3sJj9TxwRnnA46jqK2HGNtS/o+tBonW6l+VXwhbgngcdBy&#10;O2C2VKtuINWrnVrG0TzXb72flHUnH8/xrC0/Q5FhE9xZiJn4ztTcq9lJUfNxjjoCMDjBq8mjypNH&#10;KszOqsG5AxnI9vTP4kds0mgsi1c60TE32K2kkdW27toK5Bwe49+/PrWdovia/wBUs1ums5LdW48u&#10;a3MZU4yeDngE49yDjI5q/Dpqs3km4Cv1KK2Tz3NOg0UAGMyTKuRwuFA/zmloGlj4A/4LX/Ebwv8A&#10;Dm9+GXjz4rfD268VeH9L1m/3aJZ28cplujaq0bjdKhVk2Z5R4yjSFlPy18F/An9oHX/CPgrS/h9B&#10;JqWq6TdWFxBrGmvp8SXlhe6h5ko8yWONbgxpc21rLkXCiVJFVUG19v6V/wDBcb4KXvxC/Yj1C50L&#10;wvC99pOqWt5a6wlwI59Pn81Ilk3krtjw+Wfd8pjjOCPmT4J+CLfFv4Z/Emw+FXjjwZ4VvPiFr2lx&#10;a3Z+IPHmuXF5BrmoQ6nOJreM2Nu4muEX7XuO3znZJAZJECo0YyPtMPFrp6W0dzaMlK0Vo3Zde+3z&#10;+96+h9MfBb4gfDKw+HFj8JdX8LLrfh74iDTLBpobq5ubWK3i0+GKW3luPL82aEQojbZWEhR5GOwS&#10;IG+CP2r/APgkd8XLDU11D9nr4J+Jm1JZ7V/7Hkt2NiIHT5GF3LKrxzqiv9qjAMCEPsmVBGtfaf7L&#10;PxG8RfErwLJ4v+OmhzX2h6TY/bbNtP8AC9vJp1sJoJri7tIJIZAthIXUNDG7IzR3NqkhP+rio/s9&#10;/te/Gj4z+MLOw+Hf7KeqeFNMuvGFnJcavc6tLFqeo7IjD58yiym82JJIpwz734ZBIpDK1c2GlUp7&#10;K/k7fp0/HzOqS5dFpFf5ba+Xp03sz8bYfg/8T9OF3pOseDYLG8tPtwMkmJvtbWJPnJD5bOZFDKyk&#10;geXkMxcCM7P1A/4JX/BjXNO0X4WW/jh4ZoL7wSb7RJNL1SUrZXDSxvsNspAkVobq43iDLiWS4EoQ&#10;FJ16z9uH9gS28f8AjjwboH7NHiC8tYLLxle6p4y1LXLq4+0Q3l/A0klyk5zJEZZreTaoMcJlnQNh&#10;ZmYfOPxf+G/7Sn7Gnwd8QeIPD+teIvDtno6R3+lS29rvhtbwohljilMe2IH92sqqSrhVXlJUabep&#10;y1YqCtve34f8H9BKPLdSl66efXXufol+1r4B8J/G3VvCcXxbXXFfS76bU11nwzp8tktlCBhUu3dN&#10;oRnkA8qSP7QrB9sY3ba8Y+KHhbxP8N/hXqnw/g+IU+pXFxptuNP1aO6Bnk0zeyRH7WpX7VJGN7JK&#10;EYPI0uA7qBF5l+yZ/wAFI/jh+1H8GoPiJ4x+Ht7r3jC61iOyuJ9LmmsLO48iW2uhDEbZGMMskeng&#10;GFCinBlYBQ4l6z4ffEfxR8RPhF5fxM0jVLfxl4e1Hbb266tbLDHpTeXcl7maWWQCFmMkbwzRojqy&#10;EhRIzScGIjON09LO3Te/3tGtGMISaV23b8dvK638j5c+A2lP8Hvi/eeEvh5DFY/8JILSW816+03y&#10;LyzAkZAhtwGa3lzlk2vENwjYkoJFr6P8D+P/ABfqWjafBraXWs299Pc6ZcXcsdr9qJheWC1t9rOY&#10;ApWZFKOwQrsYqBsUmp/tPfBrSv2YNO+Knw6+Hvhux8SaxbxWGnaHJZiwEklo9vHLAbyRo3MI2wl3&#10;I3FZkG4gFWh+MPwc/aI+FHiCz8cfEXwr4dtVv7WTUNU1q30VpLi4kmilnu7YTj93sMXmkRbCjFpP&#10;NKx4YHJKVS/W3W2/6f1YJSi7x9Pu3v8Ahrtojj/2gtC+NHj3wFdWF34+tY7y30GKLW7uXTI4tTS2&#10;SZYf7MFva5IUW1wVdVKQtHb3YwS3HzT4WtfBn/BM/wD4KPeBZte8TaBrFnfaXHba1faxZz/YdFuH&#10;L263LxwhZJ4UQRyOoBMkcsqD5yHH2V4c0LRvgnD4e8R+PPEiNpc2uXT6hpltqT2ttHdW7SfvRGGY&#10;yo6XHkvCh24X7zGPafgX/goBo+t/FD4w+Kfir4O/s+40/wAP6/Jp9j5enwWIttP8yV4M2ygOcKwQ&#10;q4Z4ivlSBNqF9sDKHM6M5aO6++1tfvsiKnNJc1u1tPVt+fTXXsfdXiHXvB/7OPw41jxX8Fmt/wC1&#10;LzUrfTLfUNK8O20N5rl5e20Dx4+YyxWVrub94P3jRzABWXa0fE/sg/CPXb3wZovxM8T/ABL02OLR&#10;b69PjS3/ALW26ujxxXPnQy/vEju4t6zTL8ztIjxwsJFKQL4z+y/+1r8SfiD8Bbb4BWWsyXXijS9Y&#10;t54bz+0pltXs4nWN45YUZftckaPLJnDyFJGO8hZQ3qGgapFpfja88UaDp2rarpmpedpOp6frl28K&#10;2cDWM0M5lXbGIZA0jyQ7/MTe0e8ylQ1TKnUp1ZRVr9+9ui6bPqN1o+zSb1fZ21S/PbzsvM+tDJ8S&#10;fhf4L8ReLtF1iHVry18M3Xie8vZLRLzSM29rJDKQJzNJLLb+Wk29fJeaXYJDJ82Pyc8Vad8bz4p1&#10;T9pv4j6t4j1nxNm38htZ1ALqVpdXNpIbWbygTIY1QxtGynaSUyATsP2n8DPixZfE/wCKFv4U8WfF&#10;jUtL1rxfcXljDocniCdftkc7S7GZmtyCkkss8axPIkYBZsOHZU9Q8T/sdfs+eNfirdap4big0nUN&#10;Jl05dQ8LrZSahMbF1t4jYSzFlQ7Yo94MTvM5DRgZ8xiUqnsZOMl/w3z7+pUuaUm72vtvt/V3/Vzz&#10;n9mj4Aad4D+EGk+B/D3xisfDt/4ouItX0+zaeOVtcNjbxwSRvtARFk+0yKqFoZZRKY5NgkkA9z+J&#10;njDxH4E+Imn/AA/1m38Pxxapot68d7NDbxJPf3EaY80xQpDDHcxyhMmTeNhA2K8ZbyXwN+wlDoXx&#10;v8L/ABv+A9/rF54p8I+HLxI9P1zxKU0aaQGSNoLa6aaMRmUSSBiU+ziSeR0JG2Ic0mgfED9rL9o/&#10;xJ8K/jR4Cuvhj4XXwvbadJ4k8QfaIf7QvLa2iG9yJBamSWGK4k8sHO2Z8NIxZ2mopTXNdee1t9t9&#10;Qh+7vG+vmr79fvv8vM6X4cfDjR08IwL8XPHfh/SLXw7ocmi6B9jtVjUzXIQPGvmxiS6ZRsbzEBZv&#10;tMYLYya2PG3j/wDZ5srDw5441yFviZqrWdpLovhjTfC5trJYbSJJnQWrW6LHst98heETsyw+SBsE&#10;Zk4r46/st+J9Am0zQfin4il1LT9H1CPSNN1S51ZLNjbBSiO0VsG3PG7zBQAwkB24QKS/lni+x13w&#10;J+0A3w8+A/w+/sDXI9NsoNZPjK3mh+3zTXOwW2xkAmR0uI2BlTAMbSggxxGCVTfNfr1/4f8Ar9TR&#10;R+09k9vXfb8TwKf9oD4x/Bzxfe/FvwHr72WuXOj3OhWup2bqi2qxZ3FRNlo5MKpjBEbK2SqjCbsH&#10;Tfgz4R+NXwu0PWNA+LdxrvxW1i5m8zw3dM8qw2EKOQPOkG1WjSAts3FmE0KxhiHA5TUvDGrfHrx5&#10;qz2c+h6MJr5/JjutVFtb+aA3zBGyzZSLa0gUAHyzIVLZO1+yh8C5Pjr8ctE+CPh74paD4S1B71lh&#10;8Sa1fTDTmcIW+chH2k7ditt2lmAOM5r3KNC8LxaUv+Bs/L7jlxFSUqjvr/X9eh33/BPX9iL4n/to&#10;fGlv2W9D8c6P4enlsr28mn1G1W6gneE/OpMZbcNmSrcqCBgAksP3e/4Jqf8ABJb4Yf8ABOZNS8Qe&#10;GfiFq+ra14k0eztdejZ9mn+bAWIlghO50+8QN0jYy2MB8Lz37AH/AAR58K/sZ/EjR/jkfibdax4i&#10;j8Cvo+tQrb4t7m+lu1uZLpXLk7FCrCiBFGxFYgNwPtiO2uXj8u82sMfrRWre7yx2/r+u55u8m7kc&#10;WnJCP3MoHOeV5/WpoLER/NLKzZ4w3/16cLeNBkyKo/i2qBmmSfYhhXu9vf71cvqUTqkKrlf4fSjz&#10;oQPvbv8AgVV45rHy/MhDyY4zzUkV5Gp2CPbnpxQSTZRfmjj/APHcU1ppxykYx33UhusHBO33qOW7&#10;jU5N0q478UASrLcM+3YoGPvU2SW6U4WSP8QaqtqMAPyzNJnj5aGuM42wEfWMtQBFHa3Tj94dqt/D&#10;u2j9Ke1pFA+x3iVeu3Jo/tbSB8ovdw7bW4ph1jTlUv50Cgc/N3p6mmpZSGKQbVddvTCrz+dNNnCx&#10;BEEhK/3mOOn1rPl8X2ySgQxeZlsDb3qnd+OJIvuLGG7p1NPULM340KqEMCx8dFbnFclrb+LvDvje&#10;78X6l4hs/wDhEbbw25ns3UedHeLIXaX/AFeSnlZHMgAx9zncKvij4p6P4bitE8U+KdN0v+0buO00&#10;0aleLCLm4c4WJN5G5m6BQSSfwq9LYeJp4P8ARpxAw42+Xz/OnErlsSfDzx1a+O9Jt/FGjSbtJvLc&#10;tatJCVlVg5BV1JO1gQQVxxtzkk4HRJNb22+XzSvmfMfMY4/U8fhiuXk8O6+nlxz6ptjY58tpAML6&#10;cY469u3Xni5YeEWnCSz6g0wGN2WP9fpTaQS5dzWufEmnxEpHMrkDPDcdPaqn/CWojKkVuH/2Y+R+&#10;BqWy8MWNuwMsu4nqNxwePT9fr+GLiWFmnCRcf7vT86S5Re4Z769f3DgQWijP976Z/lTjJrc64aGN&#10;Rzt3f59auNJFnY8W0KxUFjxUvnRI3QEf9M1zQK/kYSwardxMqmNVU43AZwcA/TH04/lVm00i8XiS&#10;WRuvy7to/wA+9a/nMGx5OP8AexzRI7lcj/x0GlzBzSKK+HYJBmSJdzN83y8dOgH1/Hp1qdNDttgR&#10;ZGG3tHhcVKrziIDgNnlh0pqCSCP5JFxjru5o5pC5pBFoWnRjAhLf7zE1MLSFBxDjmqsl1cJw94q/&#10;L91V6n/9XoKhudUtII901yzbflaPzByfz+tHvdxWkXz9ljOMIrZz82KVr62BKeaD8uT7VzN34n0+&#10;OcSrCrFDlR5ufb6dCfz9ua7+OI5FYRWTHcqkDzBwOucY78fSjlDlOivb+CyHnxRSStu/eLEpLAbe&#10;uACWOQB0zz6U06zLyn2fZt+80jj/AOvWDJ4m1OVGeIQxlgAqqMkk54z0zwetVr1tTC+e07LtbCt5&#10;PYjOBkZGeCR79M0FWMj9pLw/ZfFz4LeIvhd/bFvDJrtj9ijluNPW5SFpJFVHMbEdGKneT8hAcfdx&#10;X4v/APBTvwp8UvgN8cNN+Hfij4ya1qHw91rzvGHhCPxFPJdXUly0JXUUlZi5ju4opDtZo5DuYF8L&#10;vZf2wgTU533W8Fysz/LJlSysATt7gdD6ZwSOcAj89v8Agu5+wV8UPjF4UsP2svBNwbqT4e+HZ7e6&#10;0m3vvIkaNp2m+0K7ghtpKgqpDkkEbsba2p2nB031/rR9DSFR04vlfb8GjwL9hH9rfxbpfxQ1BPjN&#10;pF3ovhO5vxraq2ixmTU9LeJrmO/vR5UTvAIJIXNxLvBVoWCTSqpH01+zd8TvFMPxM1hPAvw+uIPD&#10;MluJZtat7iC1fU74hPskzxLAvmR5aW3zEs6xyI27gs4+cf2BLn406v4W8ZfBC78JeEbjWPBdjNBc&#10;f8Ji0El2NP3RudM8q3QNcxyf6WhkO0LNJkYcqK+kdW8Yah+zz4W8B+FPh18NJNG0/UvEBg1LTYdB&#10;meW3g0+BBDZywRJIDfSIs0qYeJF+zMQ6xguPHlH2eqvo/wCvXudSqp003bzfl+NvX9Lm/rGn/wDC&#10;RfEC30Twxe2lvoOnTOPBui39q0ltYXCQ/NLcpsVbN5GmkG1ySMKRglS/hf7UPxL134VfAT4ifEX9&#10;oy78P+KW/wCEQn07R9Z/s8G6uracRWnk6jLFHiNg10I/LUAAzcMGEpX3Pxp4ai1IWHxG+KNgWhm1&#10;trPRdU/sdLu9FzOZUgw0wcBIjeRHaMyoYL0rGT5gT8xv+C2cF/oH7X3hn4R+LU1b/hF7e+tA0M99&#10;E1xcWmyAko6xxHbIXeRSVKl3Zw24yE7U6LlUV3pu972tfT+vkU5csVJ66799+nbrt2PJ/wDgmZ4K&#10;+NnxI0n/AIVpoMUjeEdY8TwxajdWtq09zp5dWRpUCttCElOZAORuQ5icj6w8C6DqWlLq03gaa+0H&#10;xFoUklo39gaTPDMrJFNHPFcSQXMP2dZWVT9oV3TCMr7RKVbxn9mrw74W+DXhO+0Pxj4evrFtQ1KO&#10;/wDDWkx6svlxp8kge5uYZV3bFdJjHMgRURjuR5FdftPTvB3ir4rW2nfGLXPEFvD4Ta3luNW0VYZY&#10;QLZjGDYo4jdpS5Nls3RbQt1brtLD95jjKkZYqUeVa/8AAX32NafNy3d3borb7fLf7zxrWvGfgXwh&#10;qemnwVcaJqnh63vLSwtvEmp3LWM0UjjF4toFfzJ/MkjIZY2RYHW32lnkZ2+g/j9p+vaR+zx9n8LR&#10;w6vo18t7BeaPqOoWB0/SgWaB7i4wwcIRDB5a5kY3EYCOXIldmlfs1+A/Fvx+1DTtW8Kw+ENH0HUJ&#10;n0rVfLX7QnlKoYQwvJ5kqSqkcxu1iQBWQxuVxLXp3/DP+tQeO9a8If8ACer4i8IWetWkfiDw946v&#10;JPJs4Z0mllggCpuS7ZpFbYzABNkgUq4358nvrT8fn8vwFzLZq8ttO/bzVvVW3R85674J1zxvqjaB&#10;pOizWMt5olvpniDxxp94bG10qyubWMEpErQLJFPH5sYiAiRxbQklzLg8f8Sv2RfAPwZ8OeMvC9lr&#10;MOta14i8A6mnlXUC29pbStFcWtsxmErBS6xxE7S5Ywoz/Ipnb06w+PHgf9nzX9S8L2L6b4fkuNNb&#10;WrMaHoU02nw/6OhV0WWV2uI0eLzBINiuIuMFJFHj/wAbP2n9N0rxdY6boOkaHBcX2hQNq15Z6Y9w&#10;0k8KXUtwJSJJBhCXEcTM4Ntgs48zcCTampRi9tfP/gr1MY8t7Nq2ny1tr56ddFdHw9p/gr4zfs1+&#10;LbXVtBS3uQmorNqtjeY2XrW1zcW8pt1D7ruPaJYpDtBffIAjhfMr7/8AgD8bNBu/2Z/G/i34k/By&#10;38M6Tpi6fr/iH5blhe6lLeTX+nyNbuy/abSeB4WjkleMKxgRnZI4mHyX+2H8NvFfxFufEH7YfwyF&#10;xpei2t9Ypryw2lpA891d3Du6NGbyaQ/vET91tbbtw0caKmfYP+CbH7VPjDxz4J1r4K/FLxx4f0fS&#10;77wvcaXLe6hG1xJO6XE8Sw7GYQOTFOkAU7S4ePAcxsK7a1q1D2uvZ20a9d9vwHGW9rP8mtnZ/Lrv&#10;sz0P4LXP7HA8ceF/2nPC/gTxdI1/qV54etfA2keH5BPa6qIYRcrI8cwHlGa7/dWymZMGQudxbP21&#10;rsvgvVfEc3wr+Hnxl0uDyblTqEOjYW40xllWVmiMU0VxayPB50cbAyfICpIV3MfllnqfwI/ZV8A2&#10;etr8J9Q8PyeIYrqzbR7W4RbyzhW1Fv5SeSrGGZ5IgrsgJzGFdnxKK6jxd8XNS02TTbfUNQ8RXi6p&#10;B/aUOrX1u19babau08IZgyRRRRArEz7cGOSSSIM4Alrk9ySfX8dNPRfiaRT57pWvfZ/Jdbb7K1+t&#10;9Ty/9piTw98GPiH4b8IeHrK98YaLr3hdLie1sdYMEzyaXcwxQW7GGNFQXAma2jdvOkLxLtJ8xi9f&#10;w5pFp8Vfg94m8U6z8LPFXgXb4mTXdYtdNuINTj1ZWUySvc3Vw0LT7mOWjAHk5nRUH3F5742/Dnx/&#10;9g8O/tDeKLTxFqb3WpWcVvYw+Hpry6a3FqZ3W3EjSRoj3BLjzIiI5Y9iTbcGXzG8+Mni/wCI2vax&#10;cPb3118KfG1jc3Oj6h4kZy8ASOSBrqCFDH9qMWxPNbdIsCBY5whCuc+WdnJLRa/13fzRc4ylZ37f&#10;l23t+XXc9P8AEXxNOpfDzUrvwuNP03RvA9my6T4y+2XP9paLeQkeVBdBIxGkzvGI2lESyzGQIYpF&#10;eVx8vWX7YJ8KaF4Z/aL8L69qVx4q8P8Aii81rxVZ+INRgunv9blkMcs0SszzLGbOOHMs4YmQyCFU&#10;OSMf9or4waZ4f+Hl8nhLxFrF23g3Uo9Km03xFo890t/I0QBEzvZ28SFSHjEUkXmA7mURkMzfPnwc&#10;1f4P+IvjNdXHxU0682ahpzyafDa3X2a1sNYZlLu8SRfvo93mbbZPLH71AZVVTXTQpxnebX/Dfha5&#10;pWnHl5Xq33s99befzM34beKfA+o/Ema/+NFvrepaLd6yt5cR6bqCWbXUjSZk8x3jO0tGzgNgY3Z6&#10;dO2tF+Gumw6fqfwvN5pviZfGEcd54ffS3muobVWzlJFUNhW+UgESPuU4GOPL/iH4t+IXxW+KGreJ&#10;fEXiy4uLrUryJp7p/uTSRJtjVQgCgqmAigAIrBRgde30jw/4Xj8W61pdsNbsruFjHIupTqksUkSh&#10;7hZEIXdkq204IBCgqSwI9fWykr7eq/T/ADPNnLnk3L59N3vuf05/Az9obwR8ZfhPo/j/AOFmt295&#10;pN1b7YWEckckOxihieOTDIylCpVueM89T1cfibWLg+bb225cfe2mviv/AIIh/sTy/s5fBXWvif47&#10;0PULHWPGV7EdHh1yPy7uLREiRoFeDH7l2ledypJONg4HX7ntbGN13eU21Tgbsr9K55RjGVm7nNF3&#10;WxTtZtXn/fXNxGrFhnaCPx6VesotS3Ntt42G7hyuM/iau29lcFeZMLu6woB+pqxHYzKVBmZsHO5m&#10;5ouugNlKO1vpTm6miYbvupn9akj0m5RP9Gm8v321pJCU43cVJgelSRczU0Vi3m3M7Ozfe296mj0S&#10;xXDeRz/tdqudOgooAh+yApt+76be1LHaqq7S7H/gVSkgdaTcD/8AqoA4e20u/lHmTXvlr0YLHz+u&#10;f0q7beELEnzJPMZsZzJWgv8Aq0qaz/1R/wB4/wA6u9o3No+8VU8N2Ee1QnTjaGJ/n/8AXqxFDZ26&#10;/urJFHTduA/pUK/6yH6060/4+v8APvT6BL3ZWMX4gfCH4afFFdOT4j+BdJ1iPSNQW/0v+0bMTfZb&#10;lchZULZwwBPP+RvG5LPhIpH4H3c1cT/Vr+P86mH3KXM9mTex41+1XqXwn8J6T4d+JPxZ+JmteFbb&#10;QtcV7W60/UJbeC7kkBi+zXSrkSwOWBbIDLtDKyYY13fhS28XaTb/AGfW4bEQmcm3OmqVCIRH94FQ&#10;AS5lbGOF2jJIybXxF/5Fi8/64r/6GKvXX+rH1P8AM1b/AIdyoy5tCciBeZb5m/2QcH9KZNqGnxJ5&#10;t07Kirn958uP61hz/cP+838qzR/r1/3Wo5EHKjqRrGkwFkEXQn5Rjk9xx75z71FJ4ntgWSztCzLy&#10;0e7Bx6/T3rn4P9U341mD/jxuv+wk3/oaVPKlIIxX9fI6e48V3TH90scTdl3Bj3+v+fSoZ/E13DKz&#10;ve7Y8febH3fXp/X86w7Xo340X3/Iv3f/AF7v/wCgmlHlk1oVyq6Xc1pNeupjsCMzSxrJH84Xarfc&#10;GSev3m6cAqOTmrUDXEkrTWdpMqbgsaspJPYAegAXnPoPWrGm/wDIb1L/AK+j/wCi46vad/yEW/64&#10;v/6Meq6ES3X9dDGbT9def7SLPbwcSbvXHI752lvTkj0qq3hm8RW3yW8aZOGaTaMnt0rrp/vt/wBc&#10;f6Gsq2+/P/uj+Yqd0xx2bMePwY7Plr9mXaPuZ2hsc89PYZpIvBNhb3UZuHc7iC0e4n+FdvTGAD5g&#10;24IOQeMDHQ2v+sP4/wDoS1f/AOXg/hT+EhSOX1nRJ00tdN0OKSGS4lCLctC8oi56kIQQCNwJyuAS&#10;QynGdPSdIttNghsJLLzpI4UEly0ePMbuR1xyM4zxkdc1tR/d/Gq93/rV/wA9xU83QXM9irpFxM0U&#10;gvJI927H7tQAMYBH/fe73xjNfNf/AAVw+IFp4T/Y91vwlqttKtl4uVtEuNQj1A2q2ZlQkM0ixS7S&#10;duFyu0uVBKg7h9MS/wCu/wCAD+b18J/8HDX/ACjquv8AseNG/wDSiiMuWakjSmryPhv9nbXvhR4R&#10;+O1lL4G+O/iTwN/atno+p38d94nszFPdfZbyWe18+5KxbnWKCDBUKHkZZZI0Voa7bxP+1J4j+M8e&#10;l+O/hn4/t9T0rUtBv9Jn0zQ7VYdUt7WK8hiNwyW8ky+cEtpJGOXRokQmEgqsvwv4l/5Gnwf/ANgb&#10;Tv8A0jta+kv+Cbf+s03/ALEPXP8A0Zc15VSXNTlVe/3X3O/Dy9ndrf3nu+nN/W59O/sz/Hfx58Vt&#10;et/i7oWh3EenNoQ05dP1S8kuINVaK6unnKxReXm9BEckqv5uFiaQlcZX84f20/jfo/8AwUA/bA8A&#10;+HPgb4SvrbWo2ksbiO+1AT6fbwwzvFCY0YIgSOCPe82EVwTu/wBW0r/Yv7IX/Iq+Iv8Ar413/wBO&#10;GoV8L/8ABKv/AJPZ8F/9fd3/AOgrXThZezjUrPXlTdvk/wAxV5csXUerenol0WnWx+gvgLwh8Efh&#10;58I9U0r4u+CvFU9t4P1GfV5tYGm22m/aZpbdA1tHEksq4UF5FESKjrEcS+arQru/DfT/ABPCPB/i&#10;DTfgZqPiWHT4NFl0Oa9YaTJpV1FdC4K3UOGSRSIp52uSszF/NWXy0EbJ6f8ACH/ktWuf9i5N/wCl&#10;mm16HpP/ACc94D/6/NQ/lqlcMantOSct5Wfbe3b1OxU/aS5L6WT27r8Pl/lbye58Z3uueKrjwV4Y&#10;8Q6HpXjO4W71zxBov2+6v400mC9gRY47i1eWMyyoZfmZjIhKgbBHII+t0jxHqXws1jUvC3ijV7Vv&#10;EHiHVvO1uPR5YUubuOSRbZYlgYPduYoYvsyyGQJFtjLhUJFQaF/yDfhf/wBhDWP/AFG72uc/aS/5&#10;M48Sf9idH/6HqVdlSjGMkl10+SsctSMVyp9ZW6Leyu7LV/d22IPjf8B/FPxY1+28IeH/AIm2dvDp&#10;t4us6P4Z1bR4Y4HvRGBcXEUqxIZ4Iw6u0UTsysq5lWMESfMfxH/Ze/a4+F2h+LdEv20fwPfX2l29&#10;r4U1C33zXi6Ubn/SUe4ikMblijypDEkkmx2G5Ah2fR3wy/5O4+FP/Yp6H/6ZL2u8j/5Jcv8A2MWu&#10;f+g2lY+0lRst/wDgP9bG0cP7aLd7Wt+n9WPzf/4Ka/Efx/4S/Zm8O20vxEkvNE8RalPFJb6pMou5&#10;7uC6czOE8zMmWUEzNC7/ALxf3rB0B83/AOCcXxH+G8PirT7T422l1rmk6XdNrOk2tjbs/wBmvmki&#10;QTyZi3/LIIduxRGzoUPyFjV3/gsP/wAkg+B3+/rf/pYldd/wSS/5FjTP+x48N/8ApZe12Rs8u9p3&#10;b20627eRyVo+zqcq/qyb0+773c+yfGHgOb9qjwzrHw68GC68vwX4ut5D43t5YY765v8AzrSSS1t2&#10;f7MWECMzO+GzJexdUXdL4z8A/wDgon4K8LRyaJ8T0m03xRo3iQrpmh6RJJLYwW7WKxva20a3QnNu&#10;4WB08uV8Sg7IuVD9Zr//ACeH8Uf+x80v/wBEWlcNZ/8AJ0XgX/setW/9C0muGnGFWLi1srp+qWn4&#10;m7nKnZx6r9fl3ufTtp4W1Txp8FX0r4ofCG5utBuvE9nNeaGs9xLqEU11AI7iJUZl3yybZdqbDs8t&#10;ZDu4C/IniX9omz+E+ieC/wBnPSPEPkXkNrY6bo+pa3boLK3t5ord2Q26JsKrezQ3BZhG7pYruw7E&#10;D771P/kE6T/2UnT/AP0bBX5Iftxf8kGsv+xquP8A0TbVNP8AeT5H11/D+uptTk403P8Avcr7taPf&#10;Tv26HlX7VM/jbRPjpq+iah8QZtY8Qxakx1O10+zmWGPU45nDBUcuHAZpSuOCrYKocouR+yl+zv42&#10;/bJ/ac8K/Bm18WWthq/i3xDDby3ss8MXkI3MkoBKgsqA4RfmdsIoLEKfOJv+Rnk/6/n/APQzXrf7&#10;Av8AyX/S/wDsLaZ/6drWvepxVKmtE7JdDz6jlUbd9T7p1D/g2h/bDtviTrHg7wDd+HJfCcut4s/E&#10;/iTVow1xZKcpMYYA8iMwPK4B3A9RyftP9kH/AIN/fBXwE+L+g/FD41/GKPx9Z+H42vNP8OzeHYbS&#10;GPVN+5JS++R5YYyXKxEqNyxkghdp/QGX/j6/P+daCf8AHyv41Mq0uW6S/r+uhxyp82jbsLBFZL/q&#10;1y/U7lJxU481zkcEdhjmiX7qf571FL978P61g9iviJSwjbdNcbfZpOlPN1EpAW4QDtyOa5hP9bN/&#10;nvWgP9Wn0/xqieXWxpnVtPjJH2sM2eVXJNMOu2WdqP8AMP7zEVgj/j//AOAN/OtJP9en/AqdgUS9&#10;Hqc8wzb227/eOAP8aWeTUN25ZY1H93bk0sfQ/wC9/Wq83+tP4fzojrqHKWBNMYyXudo4O7bmmtdx&#10;RcSXLZ9cYzVE/cSo777sf0NaKFyox1P/2VBLAwQKAAAAAAAAACEAetZLmsHsCQDB7AkAFAAAAGRy&#10;cy9tZWRpYS9pbWFnZTIucG5niVBORw0KGgoAAAANSUhEUgAAArEAAAIHCAYAAACISQRFAAAAAXNS&#10;R0IArs4c6QAAAARnQU1BAACxjwv8YQUAAAAJcEhZcwAAIdUAACHVAQSctJ0AAP+lSURBVHhetP3n&#10;m1VXlq+J1nM/9KmqzpRJCZN4ATI4CUkoQQiEFVZYEXgTiAgCgggigCAIvPfeGwHyUip9Kr2ryjKn&#10;qk6fOn36tLu3u/+Yccc71v5FjFjagZTnuffD75lzjjmmWWvvgHePNedcf9V30LOG+gwcbr0HFCKv&#10;svKS/PsNfi7UZ8Cz1ru/+7r6Dnyum/oNej5EXa9+3t59+w9+3gYMeaHT/rSP0Wvgs6Heg57rVLbh&#10;8xR9VGxZT393WOfY9Jnnk/Mqozw/0nIdduarOec25OVP+YnvDo15MM8+fm2kzFVz7vfMC53XqGtB&#10;ukbuYb7/+R7LrjqUfcn3Huz3wMuPf3dIpCqTPjXA742nvQb5mG7LwiY90e8Ze7L/0G6iP+zZlzx9&#10;ZtG/xpBNY5Av95v7QnENlet+ut/Q4juV7Nh69R8Weuq7z4Rko/6JPkPCln2e7Ov3wn2ol51ylvp6&#10;zH1jXhU/tXmK+9lvSGe53JY2XF+v/s+4D+2ZF3Mp2pE+2XdwpyirTm1QH++nN/eZOce8i/on+w/x&#10;z8DbDSjyav9UH++v96BQ9Nffy64n+g6I/FP9BlmvAT72dweG7YleA6NfxtA46oM6/L7dZ0D08eRA&#10;/8y9LWNqrN6V9Ik+7u9ze9p9eg3yvphT34HWy/vryzXg530+7b6IPHXkqetV6Yc2T3/X/VyP+7iP&#10;D3zGvtXP+69cdx//e+7nf1fDRoy10a9NttdmzLHJi5fY6+8ss4k1NTbpnXds+ooam75smb0+b65N&#10;nD7dnhv7qg0Y/rwNfPYF6+3ze8qvIb5fzzxng0aOtee/N9FenjLDXpszzybOX2wT5i+y56fMshdn&#10;zbXxCxfZxMWLbcriRT7WLBs5bqL1HTrS/7b93y6fR+++/tn28e+Xzz/ulz5Tv37m/Bj32O859xaf&#10;ocNH2XMjX7JnR75iQ0e9YoNGvGS9ho20/sNH2tP+nea7Gd8nvxfffuq7fv/9HvTrH308zmfm3+fH&#10;e/v96FV8RtzDp3r3t8d7fdfr3L9Pf7+H/nn5vXuit+tpb+t6spfbXE887X6uJ3v1i3ZP9O4Xeuzp&#10;vp15RPvHe3m7Svq3T/Z1n37FnNxGHlGHcj7GrYh5IfpXvlBXG/pE6vNb3+kbwlb00b1/+aku23M/&#10;6G+e6OV99XE7/XWJOXCvdO344Ct/1f/tk72jjI/a6h7lfmmna6SN/LlvzA3/otw70sd6ub13X/sP&#10;jz9lf/udXp3j0A/1un6NQYqP/GSTKGc/2ZiH2mW7rjW3Qdjkhx7zeTxK33rCfSv69pPetyuX6S/3&#10;r34RY8uW56G5RV3qP0vj/M1j7ve4j1Gxk8/6a5f6y/3mcapJPkh9qA1lSeMwD5Tnhb71pNfT5+NP&#10;h8ir/NePPRX9/YfHng5pbJVjfC/jh9T2P3z7O6Fyf1myxxiVMqn6QupDc1S/5LGpL7XLZdnKUh+S&#10;/MiXfVHuS/4q5zTndS3q83/41pPdUl3L3zzOHJ60vxIoIPL5P/4MTxK2rGqQmCFP5WwTPFIWjJaV&#10;YY9UECv4k3K/6vMvFbBanmMZYiV85I+f5sP8gFj0ZD//T6oyd+ooa/4CXF2X7rHuOap6n2njyhBL&#10;CmgKDAWuAKjKgkUkyMzKPoJZ+ZJm6Cy3LUNptXrSXKc8YyGuQdfMdzBfW74nSOCp76uk9qRlu9rk&#10;duoP6XrVXvMQeMoPW+6HdnF97gN4IgGOytQF/Lk64afSr9oJLgMwK+0EsQIlYFbtBKECXkAV+AFG&#10;gVdAlhSYxRZ+gJO3RWov4QtMAmPfcn3b4VLQnNvxWT3msEkdIBsQ7jb6iLm7b4B1pV/yGos08t4P&#10;EMvcSJk7fTLmY32Le/R032fih8yzo1+1sRPftKmLHGDfXmhvLF1mk5Yvt8kOr1Nrltm0pUvtjblz&#10;bfT3JthzY162/sNesL7P+N+y37vi/vn8hjxnQ8e8aqNen2zjZ862196aZ+Nmve39LbaXZ79tIx2Q&#10;X5473yYtXWLTHY7fcMh9/tWJ1mfYaP83yvvzv/cnenENXJsDK5Don2Xcd9e3HLKYN5/PAAfmAc84&#10;+A593ka/8j0b7PA8eNTL1veFMTbAofYx/q3yOT7m9+DbTw90QB4esAiQPtUPFdcviGU87l0X5BVQ&#10;lCH2KeqecuCqgGyAJRALpDrE4gt0UVaqPO3Dv9I/UCVQFMRmyCyry14ArES5sHUHUfUnUVZf2Zb9&#10;qBPs9awC7qqp+3yKctkHkMhltcm+gi/1ISgr6gplP0DlW0/1js+LFKBVG/WjdpRVR9q97y44zH5Z&#10;2Mogh69s6hNbrpddcPhNJIAT2JFXf+o/j0ea6+WT55v7z8pjyaZx8/i5L/KoPF41ZR/1IX/1E/q2&#10;A5bDKinS2LJ/U4jVGKT/w7cd6B4BsbmsftWfJJtAL/tJ8lU/+AokNU72y+rJXpb8NI9yXdle9gdM&#10;lSfNKsOr/PLc/4dvPWF/xX/Kggb9Bw8oIf2nXha+kkBPAJlBUJHRnhSw6P+4S0BdVrYL/rKNtFq/&#10;AtJqquZfDWJ78sUu/7A5tDKXHJHNcxXIkuY87chnKC3fX30OSHXy12cDECoSKmETWFaTgBLJhr8g&#10;NrfN+dyGNPuqXE25bfYjzzVkUFS5nFInqazvLuVqkq/y1crZhnJUFQFeAqOAsM6yX4uPn6G0EzS9&#10;nfpQWTbZlS+3R0BRWUBTAGSlT/X7eO+u6CBzV9/ZR3mEXwZrwaSg+Un/TOLzimsrItHoKbc94Z91&#10;L75rQxzA/PP7dh9vy7wG+g8SYBj4JYqr6DFpZW4xbmUuXE+njbEdtgNskbfpM/wFe9ZBcOyUafbG&#10;goX22ty3bbyD55R3amzaO8tswjwH0fkLbPhrrwcoDnp+VMz56YFD/e+D70Mx974OlUNGvmyvTJpq&#10;ExxiJ85dYPNXr7WF6zba1GUr7ZV5CxyOl9qkZUtt3prVNnnBAhsydrz1fe5Fe7zvsPj3iyc9fEci&#10;uu9jELlH3wbUK9/t+EHm+T7DR9jIcePtWdeYyW/acxMn2bjZsxya59jgcd+z3iNHW5/nRsQ9DMj3&#10;+9fLrx8RmS7g3wG5V/EZ6f4UsFkAqCKuTxIVdj3+lEPi0xVQjMir5wNQ3b8vNoe4Pl0QK6As+uyS&#10;bNRniJV/FrYudQEiytAIZKl/fAWeuQ/y2V4uZ/9ch4BAjSN4Ip9tgILsmlueX9lfdeRlp49qvoWN&#10;yGyXD/YAFocbIPbbT3s/PUCs2nX11SVs8u2pDiiinMeWqFOeevkr3+nbAyBKwGRW9o186juPqbFk&#10;L/t12tNYuV+NozFVBhyzT4bDDItfJ80H0QblvPQfvuWwVIm6amzSTqClL/p0oELlMmOpL+W/LhKb&#10;++rspyS1EdhV80G5XnBIXm2Vz33JP9f1pLJPLpPPfSpPqnwZYlUu++T2+Z5RF8sJ9B+4lgjksvL6&#10;z6wMWMBcGVhVlo2yhL8AMP6T8D6zALssgA+7IpmSfDVm7ld5YFPK9WXldqTMM6dZ6gdRrzkyvzJo&#10;Z7DVdWQRoRWUonyPdX8773OqI+38XCoACxDyHypl/vMm5T9X6soq/sMvJLDEnvvI9cqXVa6jLEAV&#10;pDKHsj8pivlUrgOVgbIn6frxz/lyvfK5jB8SpKmd7HrMn2FQwIlNdtrQB/WyS+qjgKkusEXky8p1&#10;gJ6ANecl+QkC1T/K81VdzssvQ6yipdgDmPkhw+fo302+u4/3BdD8/j0zIh7ND3/pVRs25mUb8Oyo&#10;AFt8WRLwmEPst5lzBWaJsAq+FWXVtQjMYz4sSXDfWJ7gbQHkQaNetLFvTrY33p5rMxwwX397gU1a&#10;tMQmOLhOcBAFYMdOm2lDX3XgHD7K+g4tluzwnerncybKyb9dA72OR/pjJky20a9Pi0hszbv1tvjd&#10;Opu9dr1NW7E6orszVq202StXRr9Dx060fi+8bP2fe8mvcbTfg+et75BimRDfV55y5O8396mP/731&#10;f26MDRr9sg0bNyHg9bk3JtsEn//6lq3WfKjNlm/daGNnTrcBY16yXkO9T76X3lcvvzdISzAEsUBu&#10;fG6VKDtR1VAZYgFY5ODZXQ5+LiAWmAXOMsQqEiuYRAJOlAGyrO5tKBfgh7rGATSxdfmX2ytfza5y&#10;nlOuE8hq7GKs6qCquUnYBH2U8RV8MXfqAAz1QT63k60oFxBLPvuzhAB4BWa1nAAfjVkAbBd4qm9J&#10;9ujLVfZTHSlwVPaVLdtzPYq+SoBaTdSxtEA+AW8uyupToNbTmNJX6it99aQ8t2zX3NRPhkWkMmlP&#10;Ulu1UV4wHKrAqsb/yvXTD/05sCnfTVX6FMTGHFwCMvrIEEidbLlP2eSr+myXAD/ly+M8qk5jyV6W&#10;/HLbnupIGQvglCjTv8C0LNpofHwk1cnv//U337a/4j/jDK/8Ry5w0n/wkoBA0BVwVYE5AargrwyA&#10;2Zb9BH5I8JcV/3l4qnqVpWrjaAzgtWyXqNc8SKmvZpN/7leKNj4f/pPLc8KmCK3KSNeJuO74D7By&#10;L3Vvs2RXymfAPc/+gsEMngLVTlBMko/86IPPWfPQZ4+dlDFVl8dFuax6/IG7AgiLcrkttlyvtKxs&#10;z22zqtmzjXGysp/moHkX9RVgBXBdnY/hHcBUF/Wlsmxlu8BRdSpLGU4LdYfq8nyjjcONopkxDn05&#10;BMU8fc7xmL/Sv8bMMExbwDLqvR3rUPv7d3jQc6Ns2MiXbKiLdaG9Wbs+bJQNeP4lh9fvBQzyiP+5&#10;VyZYP7c96T9Ce3u7p/17FOCLvH/GClDtPbBzvrGsoHKNAWfxA8L1XYe4fgXIsi4UiB364lh7bcY0&#10;m77U4XXhAptZU2Ovz/P8gsU2cf5Ce+WtOTbijSnWb9Sr1nvoKIfIEf73VoBsb/+bGvTMC7Eudbhr&#10;5Njv2YhXX7eRr0+NPhasrbX56zfZwo31NmvdRpu2ao3D7Eq3bbBXZs215773po0cP8XnMN6GjHZg&#10;Hz0uABWIZ01rL/938kkfR3/HjMv4/V7w++ZQ/azfn7FvzbJZK2usrq3ZGg+026bdzbbj2B5bu73O&#10;Rrw+0Qa8MNrnOdz6+78n3P9OsYSgl9+fAFmHVAdZ4A3g7IRY8hXYLZY5kK+sL3axvjnrse86+KFK&#10;lDb0dP9YigAMCxwFiZ0+lTJjCkoR+e7qgsvcXjaATW3Jl8v4PUrqV+Ba9NllU19fJ41dTdQLrrgm&#10;4A74UDvsylMnf9UJLFWfbfRDmZR60myXfzVRJ9iqVidRL1HWOOU2WWqrta+CRUl2gRu2DHDko1wZ&#10;V2CofjWO6qU8hyhX+tQYGkeqZsuqVqc5fp3C3+cBWOo+CzQ75RDbU/+MLdjrSeqfJQSkuk/kIxpL&#10;uQJ8kgBN5XKf5TbVbCj38Zcq96n5lFVu05MdAaCCV8Eo/ZOWAbXcLtdnsR72b5940v4KeNV/+gKk&#10;4j/LYr3i16oCeVnAXQbAR0n/GWQARLmcfVQnm/rRmBpXoNlTfbaT5kgyEqRmm+xS1Dusao6aO4BK&#10;qiUD8tH8c17QqPupz0Jl4IWyQAZfPjPVA6oAaZ8h3qfDhMoC2Ayt1SRQ1ZgaH5u+G9g1R9XLnvP4&#10;kBd8qV6pxiHFh7yU66qlEmVBcrW6svCTqtWR5raKoAKEwKDAEODCriitylkZHBF5RWWz1A8C+JDa&#10;6tpQvk6V5Sfw1RwBGYE3m8XyHDpVecwvyMQGwPb6rvt7SkSRKOtzL3/PBr4w1vo9S9RwjA0e/ZqN&#10;cLgbM2l6wOCwV9+w/iNfsz7DX7I+DrmAHVHZUHz/imtjfN2/TsjunFMF+isQq01pzLHfcyPt2VfG&#10;2YuT3rRxs2bZ+LlzbdzsuTYekF24KNavvj5/vk33/LMvTbC+z7Cc4AX/myqe/gwc+oI961A5bITL&#10;IXT42Ak+72kOsYts7tqNtqC23ua/u9nm1NYFyM5Ys86mr1xjkxYtDZ/Rk2famInTbcT4yTZt7tv2&#10;6uRpfk/GOzCPtKf8b/kJ/zy4VwB+3+Fj7NmXX7dxb82NzWaz1qy2qatW2KqmrVazpd7W79putXta&#10;rW7fDms90WET5s21fiNe9B++DsV9/R719fsQn5unDqaoE0xZKuIgirQOVnWsnUXFD4LKsoOSgFqi&#10;sEUktgDM6MPhlaUMglhgsAtavY38XMW4BchWk/xpqzFULvotBPh1gpNDFmXsgtKepH7JK/ravf6r&#10;sKpxsrBr3LI/qfyKOXUHV/koj9QnfioDQQI52TSO8hnkcl+yZal/9Ue+DIL0KR+NwTWonH0l1YUq&#10;kFhWhljZBHCksmk+pCiPSR6bwE0+ErYMhxpTZY1RTfIRUGpe2V4uV/X1eeb5kXaDzbQOVu265Wnn&#10;Ym2s1sd2s3n/AtbO6KuPI1u5DRLAKd9TvaCvbM/K7apJfVQT9cpneCyr7KOybOV89iMtQ6zqZceW&#10;IVb5TogFZIji5UgeeQCIR2bAkep7UkT0qtjLbfGTOm0Oc1mCPEkg2BPEfqU/z3MNsuuask83Vcbp&#10;fGRYGUNQSlk2lbvNJY1Df+QFkJRl1zyUx4c890iijPJc8VX/ai/f8hiUs4084xRg0XUfssqgmYFQ&#10;UEpdNVEnn+yn9uUUZZ8iJQpMHT+aulLZlZeoF6AVMNg1XlkCwGoSKAJWOiEA9fV7pTJ56kOVR95l&#10;aR5dcFbYVKZOkh0Vc/c5VDZiyUfz0BwYWzby6l+buDQPPZYXxGreWiqQx+6aJ2P4vXP1Bv4c/Ii2&#10;vvzGtAC/QaO+Z4NffD2gbvwch7nZ8+zFGXNt9JRZ9uz4aTZozAQbOOLV2AhF1BbF340rHpfzpIG5&#10;MxefW4hxgdrKnIi+PjnA5+7XE9eCv7cNSHx+jIPkG/bKjFk+9lx7Y8kSm1HDuth3AmQnL1hkr0+f&#10;YyNemWSDfB79ho62AQ6W/JtBOvC5Mdbfr2ng6PEx3/FzF9vsNbU2f1ODzQJk6xsDZKeuXGtTa9bY&#10;9OWrbfaKNTZ58Ts2ftZ8m7Z4ic1fvsLm+ZgTZ821gSNfsSeIvHrfw0a+HJHa4eMm2uJNtbb14B5b&#10;395qi5q22MYD7bZh905b3rzN1rftsB2nD1vzmUPWeGyPTVqxxPq/8mosg+DfkPjbjO9hAbTxebkA&#10;Uzbsaa1wrJllUxx1AbiD7VuesmxDSzci4u0+AGqst3VIRb0dhnViQUBaZYlBqAKdwCiwGGukK+Ui&#10;7YrGVpP8yhJ8liO5UtEWOO0CPUFdLmucnuqrlTOkqS4r+6iNlH2UMn72yf0K1hBwQjn7af6USTWm&#10;+lA+S31SR5+y5/51T7I9t8vlR+o73r9LEEb+saccjr0PpDKSn2xRrmxcY+0veRTLJ1zYlK8mllqo&#10;T6Rx8lx6knyAybxeVZBJmmG3J5XnyJz++onuYJhhLsZMdqS5qq6b3efAfIBWwTGfl2BZvuo/t+9J&#10;8gXkcptqfZTLWfKvpmo+gsiyyvXkc9tyHslPbcrtsl3+apvB9m+feMr+CpAR3GSYEuSQl6rZZCct&#10;wxU7ddVnuV/KrN0UJEqAIf8JIcBScJntgslQlbEFddF/pT77ZD/1kyEWCWLLUj155iLQL4ux6V/5&#10;PAfs/OdFXvY8JylfW74ulQXCpJ3XU2mT67L9KwI4HER5nKxoawZTJPALuKjUk2JTtJZ8rss2+SLq&#10;1X/hV8AqQCOI1eYc6sgLXuXbvVyMJWDt6rdrzCzsuQ7gA1azBJCkAFfkAc0KiPUd6HN0ZYhFgkTN&#10;TbZcV/YhYgakdPpEVM7rHfIEr8xDYNrZhwOsIJa5KVU7wVDuq7N/T6Nv7tUA/qZGxmP5AQ5moydO&#10;sZenvGUjJkxx8Jtio96cZZMX1djs1ets5uq1oTlrN9q0pavslenzbeT4qTbspddt0MhXY9lBLEPw&#10;vw2eUhSQ7Pfcx2IOgth8HXG0VwXk47NwoOZUgAFDRsa61GGvvG5jpky3NxYussnvLLWZq1b4+Ktt&#10;/to1NnXxUpsyf5HNWLDEXp862wa88EpEZYFpwLrPs2McPF+1gS9OsNfmLHLYbLDFDdtsSeN2m7e5&#10;2RZubbE57zbYgrotNm3Vepu+Yq3NWr3BZq3y61y+0uauXm1zV66K6O8rU2fZi5OmxTKDASPG2tBR&#10;rwbsswShYf8eaz59zNbva7fawwds9Z52W71zl63ducMhdpet3tXiYLvbdl08Zps6WmzwaxNi8xg/&#10;HOIHMd/FCsTy+QD4ceRW/0FFCsxWPstCrHMuNpixRjeWblQgNj7vvoOsT59BAa+C2KfTkVsZYoFj&#10;QJQU+ARigU/yRDoFYQCT8gLbAlC/GcTmduov10l5HPJlYc/9AGzl+qxcV81HEJn7yXWIseSDgEPq&#10;8c3gmNtT7gRFV25DmvuTj9qrjPBVfwJTjUW97LmfarYeVYJDBEg+4WCKVO6E1gqwSYLY2LxWAVhA&#10;EAlqexK+uc8MzkhjZp+sDIkC1044dTtRXdJqMCt7hljm1Dn3igROQBPSPGRHsmX/TltlPEV2BbEC&#10;WfWblftQPqsn/0fZyNOf+iz7SdlX1ynfDJZZ5Xr1oRT1VKeoKuVqc5M91+Ov9K8fe7KAWElgk+Eq&#10;16MySMmvmqgXYOEPzOW+5ZPzPSm3KauaH+NkZX+Er66FVHnVodxOfZf7BMj0eF+ApryASj6qJ6+y&#10;+lffymsO5AWhpAJifGOObsvjKJ/tykuyZXvOZ9ijz+yflevlX03lNlnAm4BO4IeAVQAWkRe8ZmED&#10;hOQvH/WBym1yHSKq1Ql5AEKlP3zVJzb1DSgCsIJZfAVkapfHUqp6CVAJ6KhE2IrH6gXkMRfOXiWK&#10;qTNYZResCqojSucQSBrHbNGHS/0JfATn/VjqAlj2BYz9O+UQy7KBvs+Pddgbby9Pn2VjHNjGTJ9j&#10;r85aYDNWrLG5tXW2oL7B4a/Jlm9vsWWNzbZ8S7OtdC3ZVG+vzV1gY6fPtuHjJsXufiKUPHpn7Sjf&#10;Ua6VzzHWyPo8+w4e6v95DPC/AZ72ALLF/Svm5Z97/+dt4PDR8ah+4JjXYv3rOM54XbzYJi5ZYlOX&#10;19icdWts+rIam7akxsb7PEd8b4oNGPU96//8yxF9ZXNWPwfY3iMcNmfMteUOrxt2tdvK1jZb3LzT&#10;FjS2WM2Odr8ez9c12tRVtTbdAXbGmtqIys5Yuc7m175rU95ZYdNqVtgrM+fapLcXBuAPfXmCjZnw&#10;pr3uNmB31fbttnLXLlu+a6drl61q223rdrp2OMi27gyYXd7SZE3H9tuG1iYb4zA8bOQ4//6M8M/R&#10;/9b5MfVdv+5+w2MtLN8ZTnzg/Fw2yQGoAbmV5QZP9+Z74J+d/0gg4s362PgsgVvP8z1hkxjfm86o&#10;rIMtUNrbvyPADWDUuUShSjRVEFouy0YbAa/6UH33ui5QVV6wFuVKhPhxByogO0A72SJ6zLFhFVsu&#10;U/80Y5dsiLweT5NX21zPWGoru+pky3n1h+SrfPbL0EQ+tyu3pU01e7muJ6l/jZvHY/xyn19RD6Ao&#10;cM22bM/lDJ/4yweV25eVfVFP9lwnmEHl6xXQIqKz+hzK0r0StAqaymOQJxVElevzXFTuVl8ZizTD&#10;NlFY1slmWJNoi1SnsvosK/upj1yntmV7Llez5/7KvrLp/iDBpSKl8lO9ylK5XE25L1SAa5e+/fhT&#10;9lcZmFCGKMETyuBGKpjKbbKP6iTZqtlzu7K9pzbVpH5yf7mPan6Uy/2q3FN9bg+MKopZzgvaSDMM&#10;kldZ4+SxNI7yOc1+fD6PGkP2byqBZW6X+6ymXJ/bl/vpyUegWE3VAFYQqLJU9pMtl8uKvgCsHIWt&#10;tMljAGGdNgcEABJIBCg1nzLEyk5/yqueFH/67TeoAONOMGUsYNVFPl4YQHQt2TPIcrg/ypHZmFcF&#10;Zrkm2tIHkAgoxQ7+/kW0s+/wl+zpZ8fGmtHpS5c5tK4KvbZgSYDc4s1bbUVzqy1rabWanTttxY7d&#10;trR5hy3dut0WNzR72mxz362zGavW2ARvM9PBcpyDcO9nx8Qjc9bJ8m8F6ze5dkCakxE4QYB1sQAc&#10;fyvahDl42GgH2Bc7wbr/6HE2ZtpbNnHBQpu0dGm87GDKypU2cx1R4TX2xuIae3H6PBs9eZaNdfhm&#10;ze6AMeO93fds4NiJNnLyWzZvXa1t3rvf6vcfspVtHbaifa+t2L3flrfts2Xb22xFyy6bu2mLTV6x&#10;3vveYLM3OLRvarB5G4s1s5xiMHXZ8jjea+bSGgfZWTZu6mybMPttW7Sx3ja0tVv9oUO2bv8BW+zQ&#10;utLLG3yM1a27bNOevbZqx05bv7fdthzeZ3W7d9jYabPs+Zcm+rX6dT7zQvE3xJpkV0AqMOr3qdgs&#10;xw8NvzcOqU8+PcQGDnLw7ef3a2ARxY11+V73VB++F8U91FMJ7nNEdUn5kePAx3cDOALeAuLcJlAV&#10;jAKgykvyyX4oQ2y5nryAVSCbgTaU4DLnBYSUyUvlsqBXUlv5qU9JPpJsXyf5A0vKYxcMYS/7C64k&#10;tVOd+sjlanWyZZV9y+WyX7Z1Uw+gKAEOuQysyld5pfJRfbb1pEf5fpP2gkSuRbCozyTne1IsHfhO&#10;Ad70J7DSdZfBMZcFh7KRdpsbdaX5SDkSq/5yv6TUqf+yemojkKSsvOYje25fLpfFHPIcVc42jYMt&#10;j/tNlPurJvoi1RzL9d967DvFxi7+ES2rDB3Ysi/5gBD/R5N/SHWklqRNUaTK6x/ZLICM/+RylFaw&#10;JpvsZYVPpX/G1NvASDWHPBcp+5evqVxWvkdV+sr9Kp/Hq1YOm99jwBfpfmselDWO8kr1uahNri/n&#10;q0nt8avmi01z+DrlPvK8ylKdFBGoHupUXy5LXfYuKMzRTsFkNZDtBqpAKdHOip250D8Qoeh8LM2I&#10;8Yt+w8/rAUT1kyVbRBer1Ksu6h0qAGKBal4WQQqgdN3bAgLDrwLRX4FY90G6F7pP8Wjf+4pd8f69&#10;J9rJo/d+L7xqLzpU1W5vto27dtii+s22tLEp4HXmundt5fYdtq5tT4DZivY9tmHfIQeyg7Z29z5b&#10;uXOPLW1ps3nbmm3B1m0Os5tsseuNtxdFFLQX61P5G/bvfH//uwCeiQALppkL4sUC/YeOjiUAbCQj&#10;+jr2zZk2fvY8GzbhTXv5rbk2bXmNzeQorLVrY44L6+pjQ9bExcsDuGctX2PLNtXZwrXr4xSDV9+a&#10;b2NnLfA26215U0sAbN2ho7Z230FbtdeB88ARW7//iG0+ctw27T8cMLugvtnm1zXFWlkAfcmWplhq&#10;MHMtUdr1AepTlyyPt34R/Z25bIWtcIjf0LHfNh05YrVHj9m6Q4dtw5GjVnv4qG07d9ZaL12wXVcv&#10;WsOpY1Z/3Mfd1WoLHMBnzFtswxy0iVizMa6XAyxR6AH9/G/J7wlLKnr3938H/DMiYtt/4KhQvwEj&#10;/Ds50noPH21PDS02tHHvgNqQf7Ysp+B4ME6OYBMaZ9iyYS6i9nxvvuvfk+9W1slWgFPSUwGpE2h7&#10;FxvKkNblEjWuBrZIdkV9EXlFYIkCB8z28jHxTW8d0wscSHWKQucLHUrKEEoeWCOvKKskH0lQpzqB&#10;XtmnXM5+Gi/bsi/gQl7AqLmoLL9HST5qI+W67Fu2yfcvkcYQfGW7Uuzyk+Rftpclv+ybbblO0Jdt&#10;WUQ2cxt8VadyVvZFioz25Fu2KcLbOa5gtSIBo+zy62k+GToz3AnYOvup2DRONRv+9KfxiWJiz33I&#10;N7clFRTKLslWzQ8b+QytjJX7yWM9Suq3LEFsdd/v2N8+9kRxTqwkeEKyCTBIVc51gjLgLUvQprzK&#10;GeKo64TRBLEZUqsp1+e+UAbYbCev8bvNIV1r+drJA5dlu+5J3JdKXzqtQONkW57DV8ren8aI++nS&#10;eCprTGyMSVmfCar2+eT21dQ5/yp1iD40Tk++ssk3+8suv2yXVCYtwyn5AK9KOdu727qAsQvcusBR&#10;UNeTFOHshMpKv1oGw/csUrcxnwIyvV9vU47c5jFJi/6615UVAF0B6c57wXiDirXTHMNGqg1TUV+J&#10;rEbktqIyxCL64zqKteQvVDTSBgwbE+DDpqznJky1ZfUNVtvWZjVNzbaipdUWb22yZU3bbdEWyrts&#10;xY72gNWlO9tt5Z59Eclc7vllrbutxmF2mUPu8p27vd02W+QgyZmug8e+XqxRdUhjJz5rb/u5Ap5Z&#10;LuDz6D94hP/odEgDpp8ba4PGjLcRE6fb7OUrrLa1xTbuaLWJi5ba8MnTI8q7dHO9q8GWbtkWc13m&#10;8DxvU30sd+DIrGUNW2xp3eaIvC5w2zK/jrqOfVbn4Lqu44DVHjxmGw4ds9X7HDQ93XjouK0/cNhq&#10;HWIDyJt3hZY3t4WWNbXawoYmm7V+U0Rn31i2yl5fWGPjZi+0KYtqbMGGd30uTbZqV7ttOHjY6k6c&#10;tPozZ2zTqVO2ymG2wSG27dYN23P3prVeu+gwe8EaTxy2OevW2cLV6+LEhz6sjR3Ga7hfcIj1Hxjf&#10;9b9x0sF+T4aM8e/CaL8/L/m/EWP9b/ol6ztsrA0c+ZoNeGW8DX5tog17eaIN8fs2gKUTz75kTz9T&#10;/BBgPfGzL34vTlCI83z9+xVLN1jCwnfFAZXlBQJVwaryZWWA5buHwpaAtQywRb4AWKSIbF5WIHAF&#10;SDuP/XJ4LdsyuEpF2wJCBYhAFuVqSwWyn+qq+UjVytmPtnmcsh/gksuqF2SV7fJVqva5nNuqrlwm&#10;r3L2/6ZSG6ncr2BM/ZIG0FWkdtmW7WWV/aRH1UnMg1S+KpclaCyrXF+tTdkm8I0xK8BYFvAWAFfx&#10;lShnCdA6/ROsIfrKZfnJN+fVl+YAAFKX+5C/QFDtclk+8lPbsqgv59UGaXzs5f5lI5Xkk+2Ptn3H&#10;nnjqafsrAUUGkSw9HkeAUbZHuQRmGdayynbKAGcZVjOgKp99so3/7KuN+U1twCbXUJautZod6Z7F&#10;fav0HX2lMfJY2V4u536rCWghZSx8c1kptlwu55EASL7yyfZcXy73pAKWikf/evwvm9QdrLrbu/rp&#10;Gktz/yqwVlNX3+qfeZAXKMquMbMtNhQN6gLPTnCtbODTZsLY7FeZU4br3Kf6lcrlsj3GDyCl7H35&#10;dwhY5TzSp/37AXyQFueT+t9KZcNUjE00k0hwBaa7+i3mFVFkNh8+MyJAMl6l+uyLxZpRV18HnsEv&#10;TohjpTbu2WO1rvUdHbakebvNrW8MeF3Zwi77/bau/aBDakc8fieKyaP4FbsA2Q5b50AIxK7fu99W&#10;7dgVm6N4reuLk2faoFHjbOio12zw82MdZB3KHFYHDHcgG/aSpy9bPxfzYGPYs6+9GacecELA6pYW&#10;27y3w8dui/WmE5fV2My1622Fg+tih9j5dZttqQPs+t2saW0NoF24eUsn0BI1JYK65dARaz551rYc&#10;O22r9hy0FXsOOcAecYA9YZvdtunwiQBbIrIr/dq4plV+bWt3H7ANHQ63fq3zG5pt9sbNNm3tuzZp&#10;+Rp7zeF13PylNuWdVXHSwYa2jvCrcyDecOBoAHLD6bPWcPa8bbt00ZqvXrHdd29Y+70bts+17dRR&#10;n2udrd62LSLWg14ab72eHeX/tvn9GTTSBg1xaB3g5aEv2aCR4+3lybNs6Etv2nNjp9ngMZNsyKtv&#10;2vy162J9bW3Hzojs1mxpsMlLa2yI38O+DriDR4234aMn2MiXJtrznueHQq9+/rfu3weWKHCaAett&#10;H6scbdYt4iqVoJUzaVF8V/27xxrdouwwWwFXtWWJQVeZvENeBV5zOeQwKlBl7W45Kqu6rL8EYgEN&#10;wVf2k6pBaLksqZ9u/fUuVPZlbswdIC8iy6X2ehRf6acs7Mw9l2XLyjb1JV/yua6aVF+W6gVr8s1t&#10;8jwz6JXL2S5lW/bJelSdoJA8fswj1z+qbRbtJMoCzdw/6rG/CjBKAJogDam/3Ge2hU+lTW6f+8vg&#10;Jn/1j4/y5bb4q5z9samvcltJffTkQ1n9qyybUtXnMvls+7bfg6/TtziKzFW2FfmnCogFGsqgJmWI&#10;RYIOfANkK0CWJVhDikpWq6MsOK2mDKzV7ABHOfKqfiW9rats7/StXHe+/lzW9eZ7kH2qRV2VUqd6&#10;VC5Hm1K/WfRfgFLXPa82F/mQl6/ySgU32Tf7S9mWx5Z/WYKxauqpDrukcfJYWarL9dnWva/uY2RY&#10;zHbZAnYHFhDb2cZtKCKfQCPf8WdeiLwgkjl0fRbMqfp4GisLH/nF+A4E+u4ELLuejt31DjLADY/Y&#10;HUR57Nx/uJeJpup7xD2hLdFWlhlUoD9A2BXgO7SIchJ1HemQM2rC1NgExdFZz02YbpNqHBp3ttkK&#10;IrE7HYo69tnaPQ6ore22tHGHrdjRYat27bOaHXs6IRYgXOta1+FQ6Np05JjVHXAQbN1p8zfU2ZQl&#10;y2zUpBkRaSRq2Pf5V6y/j0/EkHHR0Jcnx7FXIyZNjzdxsQ6Xt2jNrt1kK7a3WN0+h+e23QGncza+&#10;6/aNIUB1YUOjLd7WEhHQ9Q6yiE1n09fV2qSVawM4gfC285es8cRZh9VTAbBL/TpIgdiG42dCQCza&#10;6ADacPSUbXUb+fXuB7yv2tURSw2mr62zeXVbbdpqnweRWRfLLVZs3x3LK4BYoHjT0ZO2FYA9f9Fa&#10;rl23nXdu274PHtj5n35hd3//pe2+edlBt92WNft8V66w4eMn+f15yfoNfdH6PjPGBj3nYO/3a5h/&#10;VkSUmw8etg2tbTZl6Rp7dc4SGzt7sbWeOG4nPrhjB97z/i+fs8N3bljb2TOxxGL01LnWb8zr1t8B&#10;eJinzznMDn3+1Yi+833ghxGvD0ZsGotIvgNtOfKqaCsqnlYU4Ir4zrEMpADaZwKCBbBIkdgCjNns&#10;5bBTWkaAYmNZBfaQIDZHYgtQ7a5qEIvIAyPkBacqq175bKtmrybBjqAp+u7VtwDZUh/MjWt57DuU&#10;mW93uBTE5jaS/BinJ7uUy7le+a+T2mbleoBLtpxmP/IAnewZ8mTLKtfnsmzVfLMyEFbzfVTbLM1f&#10;fVXzKUt9A6GCPa2pzUBHHj/6Dd/UVsJHUl/K06f66kn45bzaI2w5rzJpBkqU28qe+8422TOY5lR9&#10;ZqkPlMsZTKvpMfwTxFLO9dhjOYGATMqQAqgKHijnPMpgKAnSMrSV6yQBal7/+k0kkC33q7IkiM3w&#10;2M2vynXncvl6yz7qO4+htDwu+ewT9Y/ou2xTXm1yqrxgL9dnH0n2Rwm/3F+2d+W7YE3w1lNEVrbu&#10;KsaQADHBmMaXKGdb4VsAoSRIzLBYVrf5aE3pQG87yPvzuRPFZC3nkBEv2rO8tWnky9bfYRCgVWSW&#10;H0/Mpf8Q7sM3v948L+5f8R2hT4dT3go1ZGQcDcUO/2dfHm9DR38vjnQaPOrVeIWqQJZH8f34Xvl9&#10;YK1pAK1/p+JH3TMjO6OvPNIf4+D68uSZNm3BEntj3mKbsaQmduyPf3tJbNoiirr5+HFb6+DIcoEl&#10;23dZTUu71TTttpUtewqYq2yEAmABVx7Pr99zwFa3H3CgJXrpgOh9sRFqkkPs2JlzbOTkGXFM1/AJ&#10;U2z0lLfi1a6zWFe6ck2su13YsNVW7mixlW07rLajPTZAzaqts7mbNttKn0NxHFaTLdrSaLM31tn8&#10;+garaW6J9bfzNntdU6vVtDpo79xlSx18Z9dttukO0Qu3Nkd0tOnUOWs+e9kh+4xf2zFb1XHE1nm6&#10;4cBxq3fg3HryrNUdOWmbT5yJaCwRZuC81vObiNDudYAk0ty6O47kiuO4fNy5GxtiYxvl2kNHoj3L&#10;EwDYxjMXrfHsJWu5eM32PXgQELvn/ffs2m9+Zvf/8Td290+/sBu//oF1vHfNJq9bY89PnGrPj33d&#10;hjt09n/2lXjt7bBJ02xcTY0dfHDbTnz+oe25dyf6B5Zn1TXarovnrOPWVWu6eMZq+PHR1m7r9nbY&#10;pgP+mTjYE4kePeNt/4zn2/BX34wfLSNffSOOQGOtLN/fiMo6oAKh2ggIjJJSjuUtsdSleJUva5ql&#10;AXz/B/r3le8uPu5fLZpLWcCqKGyOxEa5AnuCWMoCvzKw4lO2ZXhUnhSIRarL9UgAJpvKqpctl2Xr&#10;5psgtnv/RQS2S119RXvWB7NeWOVUD+igbMuSf1m5XTWV6+nrm7Qp50kFfCpnqa5slzLElW3ZL9t7&#10;Uh4rl7+paEebvM5V10s+90deZVL8ATKgDuDMICt7uV1ZGejURracStV8lUe5LvuW8z3BJsq+1cqy&#10;CWJVJqXMfch+OZ+FLQNpNT3OGciPgNi//faT3zwSS13nEoJKOXz8P1JgkP88pQxpnbBYknyABqD0&#10;69bEZnuWoFDzKPevOkm2Tr98LUnZRl6irHsW+Up/uV+l2Rb3hTZeVioQo0zfgjTdZ/IaUz8mKAvo&#10;SGMOno8+Xaor2yVsWdXs2ZaBsroKUOsCM9oXdtmqQV1Xuasv8hlimYPyPfmV++4OifgWtrxeNvvi&#10;E9Eoz8e99e8Uj+95NeiY8RNt0luz7bU3p8f6Qt5iNWD4iwGSpPFa1mf8P/PK9zO+yz4/Xb/GyWIc&#10;hB/jaVMTj9zj8PyxE+IIpinzF9q8muX2xpy344zSV6e9ZS/7PPDh6Cna9B1YAAWiH8AVUOHMVs5H&#10;5cgpTh2Yu3ylzV6+yuauWlcc+L+adIlNWFgTULb5yFGrO3rcVu87aMt3d9iKXXsCYle37Y9I7Kb9&#10;RwPmVjqwIiKwsbnL4RXgo8yaUo6r0ssDxi9c6pC82GauXG2jZs51+wbbuKfd6vZ3WMvpk9Z0+oQ1&#10;nGQD1D5PD1vjyWNWe2BfACgRz5rmHQ61u21Fy44A1HkOvIubmgNaOed1UcN2W+hgWevQTRuWQKDZ&#10;mxpj/S5R1aYzl6zx9CXbcPiUrdt/0kH2hG04eNKvFXg97RB73prPX7Gtpy/YxiOnwlZ/9Ixt3H/c&#10;ah12AVnygC1LDYhGL2naGVrteY7oAmA3njhtqw+woeu4g+zpgNid129Z2+27tuP2Ldv13t0A2dM/&#10;/twOfHrfzn/5fc9/bOsP77WRU2b592xaRE0B2BnvLLf5dXU2ZVOd7fvA2/z0Czv42ccOsves6YJf&#10;y8HDtv7AQdt4/LBtOnHEVu47YIta22zV3gOh+mPH4vME+mdteNfGL1hmE+YvsolzF9grU2bYi+Pf&#10;jJdCcEYtm2Dje+rf/9gkCLx6nsi+/g0AdllX28/hl1cNs9aW79hATo/w71ssW+G7TUTWoViR3C6g&#10;7W+9+g4IZYBFsenLYVRwSkoZiM1lAWsZYgt7FyAKIoFXjt4qQ6x85Ee7DJ7fRAKcznIFRvMcEOAq&#10;GCfVWEVd0UbwW+5TAJdtPamndoi8fFTOPrlO5bI/oKW82iHslOWvOlJBm9o8SmojqCvX9wR/Wfjl&#10;ftS27FdN8kWMFY/4XZp/Hp+81FkGxBwYM8SqzGdcrU1+MQO+gjy1LQOf6rKdPGMIIgWOlDW+6tS2&#10;3H8uS9VsksbO0njUMyY2jS2V/WWjjWA0g2qWIPZvv81xWl0QW/h/x574Tq+ujV1A0gAHyfiPtSLs&#10;Oa+y8sV/2F32airXM05WrpNvtpXrNCY29aF61XEduha1UxvZcz/ZL5ezj8qydcphFFhV1LVTqS15&#10;wItzMYv5FnXkv9JfEnVqXwBbBXwqkp/KGoe0msp9R97/w+K4IyIq8Z8X7fnxUYnuKUX9+Q+NdpXH&#10;16TF2syivojMFHmVO6OElbpcn/smn8vZN7ctK8Cw8p9wHDsV0aNio5TmGTb68bkDmmx2KjZusWmK&#10;UwhoMyxgkM8TSOVNUWOmTbcpSxfbvLUrbcGKlfEqUh6J932Ws0jHWZ/nijNJI+LJf/L+nz3/6fMf&#10;O68+Zbzinvl3EtD0tPgeuM3ht3hpxoh4hPy6g+q0BYtjZz078Xm8vqS+zuZt2OBAWJyNyoapEW9M&#10;s/6jXnWYGBsw0mcAID0yTgLgjFbqOed14LjJ9tybs2zBxk22Fejp2BvrR+durI+jo6YsW2Ovvb3M&#10;pq2pCyBtPHXOAe5URFlrKsC21EEWeANgicYSmSQiS/Q1wLUCtfisbt8Xu/w3duy39Q7CbIaa9+5m&#10;W7tzl81cv9FmOlCxaWzTgf3x+PvwezcdAB389u8Jrd/XERDLcoZN+w/FI/zVbXttUWNr54YrVNO0&#10;y5Y17ggtdpBFnCgAvM56d6st2b67iLQeP2ubHVJRrec3Org2nLpkWx1s67y85eSFyDedvx7adu6K&#10;AyBwe8bvw1lb7/C6bp/DvZcbTznkHjppy9sO2LKd+2zF7oNW5zC82f1rj57w/k+FgNn6k2ds85lz&#10;tuXcBWt06Nx68ZJtu+ygfPGC7X7vju19/54d/ewDO+6qc4if6j8olm7cbOPeWmTDx8+0hRvq441i&#10;NTvarMMB+NyPvrAOh+AdV67Y5uOA+EFbxGa7jg7bfMqB2cfYcuFijLPJx647ddZaLl1xOL9g206e&#10;8vu33aav3WDTalbZRP9hNN5/ULwyaUYsMYklKsOejycR8WOu8gOLfxf4brKGuu/IV+zF6bPibWkj&#10;/Afd2DnzHIwX2rOvT41jzPqMeMme8h9x8dpil07O4MxiXqoASPZCglBAtq/DJ1HYiMQWYJcFGJHS&#10;Nttkz+Wvk/zLKtfnNlnAUc5LlB/V7r9HuW9E/+Uxs3qyS7ktEqzlNtlWTQK4sh957E96XnrCbehx&#10;tyuPVEdK3VOMXanLfQF15PP8BX+qlzrn5FCDgB30BC+VcKksW9cci7psY04FIOHv/XoqUf4m6rye&#10;kl399tRXBjNdC3nmSF7XI7vqUM7LP/chqZwhkTx2pbmNyt9EaoOYg+6v6kgL4CzGrjbPnK9WVvvc&#10;T6Gn3K+ynADxH6ugUmXlswRMKguGynbygjQpt8k2tf06qb1UrZ6UcQtY/Gpb2XO+muT/tapALIoo&#10;q8pfuV7OwwRgsBcSzPYk9aF7lVX2yX7kdR2y9ejnaX8ihxXoEzQKKmPNpgtbAZtdol1hK3zJZ6kf&#10;AWdZ8snlaso+X5Hf178EYlERPSpSQDZ+XDhsDnpmhPGYnmjTy9PfsgmLF9m8ug0Of1utpqHOFqxb&#10;byMmzrBhr02xAS+/EWs6h77yRuwQJ/I5ZNRr0ZbXnbI0YNCzozqPfBvo5SL6z/pa/ztjx/7gkTZ0&#10;xKs2bNR4G+tgAcBOeqfGQa3Jljc3V974xCN9Io8NDobrAnBHTZ5uQ1+cEK9aHTR8bGyU4kirkZOm&#10;28QFS2zConds1KwFtqplpzUdO2aNx04EHLLWlTNeWVM6c80mm7RsrU1cWRtg2nTmgm05cbbYnFQB&#10;2aUOsgAr0dZaB1hAljL+LCtgeYHOW+Xora0OcltZE+pSJJXNXksam22Gg/PCxm229cRR67h2yfbe&#10;umq7L5+1tW07bcm2Rptb5/d38xbbsNeBuG1PrEVlWQNQOmdzs8PYTlveuieWNyzZutPmv9tsy7bu&#10;slnrtjgI1tmsje6zbbfD5zFrOusQd+GabbtwwzaduGDrDp+xVQdO2sbj5x0cL1qjQ2vrpZuRtly+&#10;Y00Xb1nDmSsBufXH3OfoOb/+Aw6LHdFX66Ub1nzuqjWcOG/rD5ywFe0O356ydGDTMQdHh1e0ya8f&#10;iI31sA6SiOhpwCy2q97Xtau288Z1O/Dwvm09eybW9rI8YdSMhTZi2gKbv36LLaxvjh8JWxxId9+4&#10;abuu3bDWi1diEx33Y61/FtvOXojxmq/esJYbt63p8g3bcv6K933H9ty7b9suXo16loew9IIXVExc&#10;UmOvvrUgXiP83Lg3I+o/cMQYG/j8iPhxx9/DgGHF2muirgNGj7PX5r5tm/a0+Q+Ydjvz4T27+sWH&#10;ds3VePhgnLIw/PXJ1tt/yMXrfv3vkX8rHn96QLzQovfAwZ0Q29shFpDNEBsRWYcVgaRUzVaWQIf+&#10;M+zmuqye6r+uTTU7UjtBXbZlVWtTtvck/DI4apxcDpAr+WS7+irXf1MJIDWG+usUYyQBZsoLEJXP&#10;dpU1z/I4GlvjUM5+nf4OO4I4AZ9AKtuL8brqZGN+GTKZE+l/r3SN5NVv7jvXI2CM+eTrUF4wl/PV&#10;lNshQV6ul71av7ov8lF9zj9KGi8Lu+ZVtpXb5nxPfhL1gCyRWZYSdEJsJ9BU4O1RIKc61dOWfIZD&#10;9dcTJKqvrGp+qFyf22Q7Yrw8psqomj9R2bINZV9dS0/KABuQktp3+nS7vwV4CWrLvmXRNs8B+BKQ&#10;aX6qz3nqNJdsz2XUBaNFRFYwqlSwKFvhk1X4ZXUCpivXZzvCliE527Nyneo7y34f9ZieVBCLCigv&#10;QLYb2HL/O/tzmyvemOSfI1HNIWPG2ewVNbZkS50tbqy3uQ6w63bvCKict6nOXnNInL2+1tZu3x67&#10;zKcvW26vzV5gQ8dNdqidGBFR1rJyYD+78QezsemZF23A0Jf8P3dP2Znv+YHPvhI79J9/ZXK8q593&#10;9k9ZsdpWte5wWGt1eG6JTUtscOL0AGCW6OyURUtimQC7+oeOHG+DR34vQHrcrHk2eelym7R0ZbxG&#10;dfeZc7bj1BlrOHw8jpFiHSvRTI7OWrJ5u0PxZptbAaZtp89HJJa1oWx0ApgQ0Vceq28+crKAWReP&#10;1wEpbfRa3r6/2OB1+IQ1HC1Uw+kGO9sdPNts5a42B0wgs9lqD+y35jMnbc+Ny7bt5BFb3tRos1ev&#10;sXHzFtvri2ocSt+1mevqHFRbIxJLNBg4rWnda2sdHms7jvpncdiWNe+xpU3toXn1rV7usNVu33jo&#10;lLU6vLZcvBFwuuXsdWs4d93qz1x1yHMYvXTbdly9Z61X7trWc+5z+bY1X7njQOt1528GyBKZJVLb&#10;dP5qwHCzA+IOF9Ha2iOnbUXH4Vhf23DyXCwfaDh5NsSaWJYlbDlVLFNoueDtPd1xxYHaIRYgZdNX&#10;47lz1nr5svses/rDx2Jpwti5NTZ3wxZb3thmm7x/ljGwzKH1EsDt1+AAXevXtmoPn8uxKDOf1isA&#10;7E2r93lvBriv3XFYvh32fXce2M6Lfu3+uXDSxLyN9TZ5ySqb+PZSm7Jgmb06bXY8cRg2dpz1fW60&#10;9XZ45fxZIv2D/Hv82tsLrN7hddfZk9Zx9Xz8+Dj+/m07cv+GHX3gcH3hpK1q3mLDJ/h3fsRL/jem&#10;v9lh9i3Ao88AB9UCXgWxAZwC2B4gFgleqtVlfR3EZnu5DjCqZkc92TPIUZ/hTm2yMpSpHZJNfrlO&#10;wl5u998rjYeYk1TNrjLtqvl269vt1eCsbCP6qhSb0tx/QKmnmgtl3RvZZJcESgIxSfae6kiB2GqQ&#10;SV72bMuSPftnu2yS2pUFlJXnCaxRFrSVwS7bch2q5p/bKS+7fKWvK1eTfEiRoqXl+chH9bltbp/L&#10;ymdhL6Ky3/H8UwXEZijKACSb7D2JesEjZdrJnv2+iTSe2mpuua7srxQozfOQv8plm3yrSf4aOyv7&#10;VIPY3D6rsBfghYpo7Ff985jl8bkfeWkBqSTA1T1D1fpQHQJEM8QKEMsw25UvwLBLhb/aoFxWW0l1&#10;1epz3TfWIyCWfFmaN23j7VWe7x/3wL87lSjs4JfG26wVy23euxts5qZam1m3yeZtbbD5jVts2Y5W&#10;h77dsbaztn13HLy/uK4+dpJPdggbP2dBrD8cNXG6PedQO9bTFx04n31pog0a+ZrrezZkFOA53oaM&#10;nmAjvud146bYsxNn2phZb8fu+5kbNtnE5WtjvSrASTSTnf9rHQaXbtkar0KdOHdRtBvo/Y16bYq9&#10;MmVOrKecuXKdzdlQZ+t37bFdDqZENHlLFaDKBqX5DS3x+J0oJtHMBVscFtsPxHICIBQ4JRqrCCvH&#10;aFHPjn0ANtbGYnct87r1B4tjpQBe2m85djJeIFDT4uDpIBtv93IRcWQ969oOh/Hdux0C93i51abU&#10;rLRX5iy0UdPnxxrdOevrbTHrYjf5tTfujLWpW06cs4bjZ+OxPvnagyd8vKO2sLkA3IWNRCePRnSU&#10;SGmzQ2xTBWIBVLT57DVbf8wB0mF124WbRQQWgL12z3bdfmhttx4G2BKR3XL2agDijmu3rNFBtMkh&#10;suXKDdt85qJtPHomQJZxANi45hNnY5NYcf/YPMYyhNMx19aL10K7rly33dduWNvVG9Z45rw1nbto&#10;NW17Yu3uOv8RMLu20Va3dNjm/cf8u3WiaO8Qyxx237rn+YsBrhsOnrbVfq21R3xMn+vWc0XEmSgz&#10;UWfyQOwev6aOuw8cNj+w1vOX44fF2l0FyM7lh8LKNf4dX2VvzF9gg/1H1yDOlB3p8PrSBBs+/k1b&#10;t31b/MBY0brdfzy0h3it7srdbQ7XR23toQ5rv+lgvXeHTV+xzIa/9D0b+qwD8CBe3DCk89zi2OBV&#10;AVlBbCfAliC2DKQCJZV7spXrsr6pX1nVfKtBXLZVG0NQprKkdmX/ar6Pkvr5piqDYLU6lR/Vv3wV&#10;VS0inYUypMkGtOLzNNfrqcoag76+slSgIs1VynWAkuCvLOrK9WVbeZ6av4Aq28pAWs1ezT+3KYsx&#10;NKfiHtKuCzYLWCse+Wv+ZUiUv9pIuZ5UeZVz2pPK7SSNV62esuaotFqdyt9UuY9CT9m3n6hs7AJ6&#10;gBsBlURdhkKpXO5JPfmpf6mnevLMIdtynezKM9cyxAaolfxzfa4r22ir8R/lk21ZZV+Vla9W1pg9&#10;jV2tLttQhtnctuwfZYc44LUL8Mh7XSVVvqvcBYOkGUQFsbmsPqqpWpuyqrXrphLEotjExRIDjs9K&#10;8w0RLQJevS3i/fJR7z9C2KjF4fNDxk20eWvW2AKH16kb1tvCpiab07jVFrY0x7vxNx8+FNFRIqZA&#10;54w1GwJmedc+h/PPXrM63srEK1hn1tTYtMWcCrDQxrz5lr0+b0Fo+tKa0JyaNTZy0hwbPXNBnEMK&#10;uM7kXFKHOcRaT9aFAoXLtu+M81EBkdfmL412Iya+FW+PmuYAPWfleh97oy1x8K118ARcY+2qA+fK&#10;XQciqrm8Za8tbXS4dPDjsfyy7e0BqezSJ5oKnAKkLBdgvetiDv1vbY8lBABsnFLg8MpSA+qB2PWH&#10;j9nGI8XxUgFy+w7agkaHZV5N27zTFjW1+DxYckB/rd6HA2xbu01au9FeW7zSxi1YbuOXrIn1uSxZ&#10;aHb4bonlDeciktl29abtvHwjQHDr6XPxtq11B3wuew9Y7eHjVnfsjEPh5VjrumrfEdvi+W0OjgDe&#10;zmt3Iyq59cJ1a3SwJVpJnugl5aard63l+nuRErHdcv5aqOXyrYDBRu9nGxDrc2hgDIf9zT43lhEU&#10;m8FOxlFdHOVFxHPdHp9XG5HqI7GOtvX8Vdtx4VoA+O4rDs8OxbsciEmB//pj3C/u7SHb6GWOKuO4&#10;LkCXtbWNF67E0oB6vydALacsrOQMW4dcgJprZt0vkAtw151ymD3p8Ozwu+fOeyGWIzScdPDmLF//&#10;3rLhiycKM1evtamLa+zlN2fbyAnT49izoePeDLhtPnTQDly5ZPX7HbDrNodou6Rluy3Y7t/Blm3W&#10;fPmk7bp6ylpO7LOpC962oSPH+t+Y/zvMv0H+t/f4dwfG2lhAFoB9+mlXBdq0JhaIEcgJYgWyAjXV&#10;92Qr12V9U7+y/hLfssrAh42+erq2R7Ur2/5/pU4ILNly+VHj4wtQAl4FlApku2BRedmf5pi15Is0&#10;DwFqBlkBq/Iqd5tLBaY0VlnlepVlE0xm+JSAz2yrBqXl8tfZy2MAY8wFONP8ZCPNwCe/DLECO9WX&#10;ldupn+xf7b5kH9qU20nZt+yjdsyVsnxzf9Vs1crZRn9d+o499uR3ul52AEyVI5OyowxBZR+pXPeo&#10;SGcGTtRT/1LZP+tR7cogh41U86XPXFY72WSv5iO/XNY8y3NVH7mc+y5LY/fkm+eS7eUyUl9Vywli&#10;cySWlMf8GTILcOyKahLtfBSAogyc2VatXlLdo+o7y1UglrwgVssKimv7KsQOGFSsh+0/dIQ9Nfj5&#10;eOsRa0tr6upsZXOz1e3bZ6v3tNuyHTv8P/AW2+j/qccGqXfrbM7GuniT09RV621BfUMctD97/bs2&#10;feWaeEXptBUrbe7adbFDH7hlgxbi8H4ikLwSdf66OltW12QL67fZsm074xE64EnEdOFWH7OpLcAR&#10;EAV0qGe96eL6JpvqAMyh+5MXLbdpSz1dssrmb9hsG9y37sCxWOfK5iOAasXO/fEIfn2b97GjyAO0&#10;S5rbYxMX0VdFFZvPXnQAOx6RVuoQ47O0gJQoLQAb4Hr8VBzuD1zWHSuWI7CeduG21ljTykkHxSkG&#10;h63hKMsSjtvGA4dicxL1C7e2xMsFuMZtJ8/arkus/3T4dGhtcoBtv3HHmi5ds9arN6zx3IVYc8r6&#10;07UHD9vGY8djrSn1W89fto0+9+UOsURMiUiy5rXjzkPbdf2eNV+5ZTtv3LPF7Ydt3dGzDqY3rPn6&#10;HWu794HtuP0wQHbz+SKKSd2O63ejDWtNgdhmB0/SLecuBcTW+1hcL6cTsAwDmOX+bTpQRIkREWOO&#10;+NrmgIlYHqBlBrsdMjefcgD19ltOnbGtLt4exv1jLew2B+atFx1gLztEu7Z6u1YHaSLEwCvQutOh&#10;uO3a7QBaTmAA3AH4DQ62ADfrZdvvvmdtN29Z2/XrAbKcXsBxXLzUgu8skfs3FtTYsxP8x9DcJbZk&#10;U4N/7/1Hx64227R3n83iyYDbFjT6D6P9B23TEZ/jIYfhAx3e9xVrvnbSAf2ALVy32oaMfNUGDx1p&#10;Q128Gaz34KGdIEs0VhCLAuYAWc9LgjyBXlmCPSRbNf9qftn2TfRN25X9MmAJ0Mj35Ku8ylnVbGXl&#10;9tVUrc1fIl3DV+CxUicYzWCaBSCRAixALGV8KWMvgyl5bOWIbIbYLPqRBGRZZTtloEj2arAJaBZz&#10;p/8uu3yzf7mtbLKX/cvSXHIKrCmflevlI6ke6TqzXe1IpeyrsvLfVMU97JpTeYyvg9hq7XI512eA&#10;LWxP2bcef/KrG7tIJeyyyU++UoapsmirNgKnTniqqNwm1yEBYZ5btXayq05tGE/15bGR+i3bUdk/&#10;zz/3SarxpJ76zCr3/6h55LGzTRvFgDnyKhdLFbrqkOy5XE7pG/Cnb1Jdp8YEEtU+51Uu2x5lL+qK&#10;cXRklspI1/gom/I9QmxlXEViAdf+RIsG+HV5vlcc5j40Nl71HT7Khoz5nk1ZsMQ2NG239S07rWbb&#10;9jg4n2OdeKf+wvqtNv/dzTZn7bvx2H7G2k02a0NDrOHk7U2LNjdFPUAb6cb62KkP6M6v32LT1220&#10;mQ7AvAWK15qu3t4W0EmkNTZNcU6pw8/yHQ7Pux04XQDoatZhet2SVo6+cpBt2hVnlS7bst2mLV9r&#10;kxxixy9YbjNWv+sAsjce/287e8nWHzxuy9sPen/7bcm2dlvV4gC644Atc4Cl34Dblo7YdQ/sbnY4&#10;AyI5fopd+ERw8SG6iGp2AbCHwpcI6MZjDm8OlsAlEVnWyC7d1WGLifr6dXFNLEMgusgj7QC+o8Xb&#10;rXh97aqO/VZ//KRtOHQkHrfvvu4QefFqwNhmnz8blYBHIov1HIXl82twyF7rkL7a+wQy8SElWlp/&#10;5nJEUrc6xLIGtuXq3Vgq0HHvQzv4/mcOeA72Z68FtLbdeT8Adsfdh7bTYZfy3vc+ijaCWfpk/MZL&#10;V63piqcXrthWIPnshYDN+uOnbZNfT+1hjgsrfggA94goMfcTeGX9LFBONJWUNbb0tdntAcQOnryI&#10;gTNtAdIGv3Y2ahE5BraZk5ZBsM4X7bz2nu25ed/7uhXrfCnHJrVYA3zZalmCcLGIIrMcgrW1gPfa&#10;/f6d8nu/1L/ffF/fWLbaJixdGSdYrNuzx3adP2stp0/ZsXt3I1I83/2W7t7jfZ6xbVccxK9dsF03&#10;r9iFn3xmt/7wEzt4/5q9vmhRvPp22HMvxY9E/u4e/+5ge6LfoAJkK9HYOKmgAp7Fyw4KsJPKUJrz&#10;QJnyUtkflUHuUcrtqkl+AFZu15NNylAWsFUpZ2HPY6hdLn+dcl/V1JOfyp1HhPUgjkuSeqojz3m5&#10;qOyD5Kf63C7XqV7HPOV6JDt6lK2a1FfZP455qpSVxzfP4y9ReQwdJZWV65HmIdFGddk/+5T9epLa&#10;yz+3z3aOvcp131QZTrvgsgtSZSsDqcp/+8RTPvZ3Iv3Wk8yB47ee6ixTl5XrwvexJ+yvBCkZvrLK&#10;60yriXr5yYZ/tf4k6uSf7ZQFKqhaXW5DPvelesrauEUeX0EPNqQ+slRXTZoTefnTZy5L2MrjqX3u&#10;R6rWXsI399W9D9ICFAsILcrfRPIV7BYQ3AX7jKlxUVEuxlEbQSIiX67Pdvnmcvkay8pjK1+2kWaI&#10;DbGUoPImrk45tBLFZf1rvMffYXbQMy9ENHkg7+8fOtqGjh5vs5Yss5Wbt9riTVtscUOzLahrjLWa&#10;iEjngtr6eGw/bWWtzVjntoYWW9q8OyKKDQeOx0adxVta4r37aGblAH7WiLIkYMa73u+2HfGCgFUO&#10;pbw0gLWoKzxd1rbf1jmgAbIc4wQ4xhpQtwGkQBNRUtayclYqb4ziLVJTV2wIzXag3tRxKKKwgNNK&#10;73fJToDVAXnnQVu7w2HU0yjvORwbpkIOp4By7eGTsTGJR/mUgWhAlsfkgDXHTMXmIubIJiYdJ6Uo&#10;aUCS9+sgTSQXmAZgSVn/ydpbNo4RuSRd2XEwILblwsXog4gr0U4ij5t8HoDs1gvs6L8XUAncEWmN&#10;dalHT4cNyGNpwK6b7wW8somr4azbL3ubi3es/faH1nH340h3Xn/oQPeetd64H9C6/8PPrePhJ7br&#10;7vvWcf/jgFjWytIfIgLL+DEXv6cBsA7YnBYAxLI5q/aoywF2PWe4EiF2gOU+xPIKF7DPZ8H5sbQH&#10;ZJsvXw9Y5zq5jlX7jnr95TgKbIOLdbmMv/XSLQfHO7br9gd+b+7HNTWev2XNl+46tD6w3TcdxANg&#10;H0T9Dk+br923Or/+jaevWKNfyzr/LFlCwViMwVIIvkssCZlb3xQvjVi+c7c1nnYgP3LEag/5597e&#10;YW1XrsaGtF23fA7XrlnrHc68vW2HP3lo7XeY21k7+sVD23r5VBy/NeTlCTbk+bH+91T8G/LUgGcC&#10;YBHnxvIyg969uiCWSKwAFNDK8Ch9HcQK0r5O5XZ/iar1o7JgMNdlH9VJua3KZVuuU/9lVfOv5pf7&#10;r1YvYEPVQDTOsnWV7WXltkCZhE0pdfRFObdTHgm+8ME3l5Hyaqv6npTHyv2rLivbSTMkVvOTvVxm&#10;HNIy8GW/7F/2ZVzZ5UOa+yEVePbko37LdpU1BvkMuILafP25XVY1MC2DK2mG2FzO0Prt77jNJUDN&#10;eUm+gtqIxAr+BATkM0xVswk8kAAy28kLInN9WdjpH1HO7dW3bGXhk8GZPjSW5pzrZNPYspNme66X&#10;vewr0T/1Glf5MtBn5b7zvMrCL/v2ZMvgBqiVAVI2Uuyk+MpHKSr6qA6PjFWUi7HUNo+B1H/RV/cx&#10;1UZ+srOGFamN7N9MxRzJd4vAVtR1nf5dZrkAG7iGjrKBw1+M9/kPGjoyNuQNdogdNuIVGzLyezZ7&#10;yXJbuK54teis9XU2fc27VrO5JQB2xnKHxZp1Eb2a7j5ERlkbSWSSR8Ha+MQyANayEjXlRQBER9kh&#10;vt7rFm/bZcub2+N1rrFUINaWHo/o4jpPeS0qZ5Wy057NSltOnI8xiNYBIKwJZZ0qj+LpGyCevoao&#10;cCGgePMxh7yDRyPKF33zGH33Yduwp1hasLqD+R639bzFyqGU+UeEdT8RRd5ixeNy3mR1zK+xIwTA&#10;8pic17hSB4zxaL/h7PlYVgCEsqwAGAdOWfNJZDJe63qoOFeV/sjzUgE2Q3G/OPlg16VrsWa0/frt&#10;iBhyKgDnu24+fTnEGlXWtrJEAMDDVnfaoZCI5lWvcyjdcfNBAN+WizcDXpsc9IC6XTcehoBYQA8B&#10;q7vvfmB7PN338NNId99+6LB8P6KZjNN86WaIzVVEhmOtrYujtZg795cIcu0Rv6+H/f4e5HH7kTjP&#10;lTd5bXSw5Ygr7gNv3AJsuWeALCIiC1hynZwuwKayGO/qnTg5oZHruMLGsw+s5foDvz6f3y2f852P&#10;bfeNDwJcO+58FGCLmq6+5z7vW9u9j/yeOOy6tl6560B7zSH8stWyMcy/V0S0gVnO0mVZx5aTJ639&#10;2lVrveCgfvy4NZzwH037D/l1nnX4v2dnfvQjO/7DL+yI68xPf2RHP/vE5+Y/OK5dtpM//sT2fXjH&#10;Jq5eac+9MdWGjnrNevcv/h18sv8Q1+BuENu3zwDr7YqXEfAKWocrICvDKnmkumqST24nCerUPpez&#10;yu2knnwoA36yMzblcp3y2a6y5pv9JNkQPoioqfKyq53K3SKrFbuisLlfRWHVLvwrcCegIQ8cCi6V&#10;ql4+UhlC1bbcHuU+1A8gRB5Awpe8UvkIoFTuqU5jyUZeoqx+s48kOyJfrsu2XH6UnfHymJof1yxA&#10;zO2z5CNYzMp+at+Tj/L49eQrH+WrjdtTPTBKxFUR2fy4X6AqaJWffMO/CqBmUFVePtj++rEnC4DF&#10;9th3ikhsGVYES9WUAUq+ZZvsiD5zv6SyyU4qX80jz0fKY5EXOGYfVK2d/NVGKvvlMqoGo/SPcj+U&#10;9Tgcn2p99ST1h6rVI9XrvnT5V1cGx2p54E42gWZho33xoyaP26UCMhFt6SPbypJP9stlzSnnc73y&#10;PauYM/lqEBvjD37WnmIN7LBR8barISPHWf/nX7W+zxYvKuj/3EvxwoGhI16z516eZDOWrIgd3LwC&#10;dYZDLI/+V2zZYbNWbrKJC1faq/OW2aSV62NtJ1FHIpDAH4/S2RQVG6R2dsTmJiBWYsnAWrdzkP/a&#10;nfts474jhW/7fqtpPxhRUzYmEeHk4H1AtuH4OQeLc50Qu/Ho6YBcHsdz1BXjcPoAUVlOHWBXf/Tv&#10;fRVHPxXHQLHLH4BFxcajow4qBdxGtNUBFkhd7eMLZBEbkoBPdssDr5wSAOBSF5uKWNd55lzl6Kji&#10;ETuP0QHteBUrj9cPsXzgeMArKf3RD30C0Kjx+Hlru+wQe+1OnMvK4/ZYA0pk1QGPlBMHgDw2MAGZ&#10;rPvcceu9gFhgtunabWu5cTdAFgBEPIYnssqSAkHqjuvexuuITrZeu9dtGUHDGQe+E5dit7/GBC4Z&#10;s8HvBeDHPeVzXrbLf4h0+I+QPR2e+me8d5/VHz5iW475j4O9fDZsiMNeRNqBWX5QKDIL0ALFRJYB&#10;S6LMrGtlzGJNb7Ecgk1nzTccxu9+GEC7++5HAbLtDrS7XcD6lou3A2J33nHgddjFt9WvmXaNDsUN&#10;EaF2cPV7yb2LJQjcswsc48U8/LvlIM6mO+bOkg/OuN3/8H078YMv7Owvfh4QS37f+x/Y3jt37fgn&#10;H9rdP//Grv/up3btBx/ZlGXL4uzZwS+8FGcj8+8F0VhAlhcgRCSWZQWCz8qaWEEW+Qymsv2lUn/V&#10;lP00zte1qaZyHwJJzT8DZbkNedXJr+wrYc/tyu1VzmOSx1ZN1AtmY84VuOpJGeyQylJP/qrLZaR+&#10;pAAhT4Ek1dNO9dioQ7JlVatXPo+HTb6UGVd5UuWzv0BN9bmNfJSWJZ/sS3sAsBsEpnr5lKU2uZ3s&#10;j2qHur0d62t8UXmschmpn1AFUsuAGlHWtLwgw2xWBtSyMsxmoJXw6XZOLBIwIcFZGfyyT1nVfARD&#10;ua4LiLrgNdvll/tS+7Kyn9qrjWzlsmxq9yjlvmXL7ct2lUm59kfNDZX7pyzlMnkBW7V+ysrjkaqd&#10;8thjfvgM4G1V7td/aLxZShu6ePT+1Y1bDpsVFRu8vM/KY/rOzVZfI50LW7Shjy7F8TyxTtUhtIdj&#10;srIEs5HnaK380gO3P93PQf2Z52PTVp9nx9io771pE9+aH0dS8V7/wa+9Yf1fGm8Dxoy3gWMm2ujJ&#10;s22hwytHWs1t2GbTNzZEpHP+xkabVlNrY2YusZcdYtfudnh0eOFVrUTjWOtJ9C1e29q+NzYysRmG&#10;dYeAAS8aWNlG9LU9Ht0SQWXDE+tca3YfCIhdd+SkrXXoAw4BHaKVAB/QCsQShQVwASGAMs5x3X8k&#10;IpmcN1pPZLCjgCeOb+KUADZqEZVlXSqP9ONNU4e9fPCEQ3cBkIglAqyBZZkA0pjMAd9O8CQCe+p8&#10;rPOMeZ44HetigViAluUOwDOQCzwDrrQnAktKmaUKiL7X7zvp98uB9+Bp2+WwdfC9D+3gg49t9837&#10;AZmxmer8Fdt5/bbtulEALo/lidSy9KD9zv047L+RHf+ett29b6037zm4ArDAq9eT3ngvNngR5QSO&#10;49E6wAg433kYj+RZc9pw8opfO2e+XggpCgzA8oYvrj3e3NXaHj9SePXsstbiTNzVfs83ONTWOrSy&#10;+Y4fPzpZghc18IODTXtAPfeSdcex/tghlqUKrPVlgxpzYwMXMMvY3AeizCx5YA0v0M3yiDYHVCCX&#10;Y8JYNkA0usmvce/7n9rBj7+w9vsOu34v9zz4MJZcALFcD/0DsB237jkMOyQ7yAKtfM95le+M2oY4&#10;N3iX36eDH31sF37xCzv/5Zd27Ptf2IGHDtJ+nw/e83t25VosL7jzp1/ZR3/8lbUcO2QvTp5hg0a8&#10;bEOeHxP/b/A2PEC2V7/B1qvvoAJgE1QRkRVcAV96XazA7eukfnqyZ+V6xsjj9OQvMETVfMp29Yeq&#10;XUduQzn3X03yy+2QoFk2xhKYlvuVPbdFuX2eX5Z8y/7Ks0mLDVson1BA2tNmL4QP0mYtUvpTmsdT&#10;veaRy4yhzUkaV32TF1jJLpt8tHkrb8DKtnJZNlLAjLyU67PUvgA74K2rjzwX8hnwVJftPdnKUh0v&#10;BQAmVZZ6AkvZpXJ/uaz6cjv5lu091edyeTzE/MvX0dWXQ2yGnQxApBmosuSX84/yl/DJ4wmOy+Nn&#10;aM51uZ+vk3x7kuC8WtssfPOcs2gve7l/bLlNT33IN5ezrdxfuY9vCrUCV3wzxAKjemPXwCHPBWCy&#10;W1+QKXVBaALI2Pn/VR/6kKr1IzuAHOCZYDWXu8Ny97J8yhAbAFuB2IjkOpw/zT147kUb/urEWO/K&#10;0VaTFi6z1xYssVfedih9e6G9PHehjZg6116Zu8QWO7wCnkTaeKwKkC7d2moTFq+xF+fUxBuVWs6c&#10;s5UOLIAkj5YRUdWutaC8JIDlBWzWcSg8eDgicohd6AAv60IBRmBy9X4HUIdNIHZD5XE+O9qBPUXu&#10;AhpdEQVlTaiDIXAJFAGqnNHKXDkRgNfAxvx9TqxF3eL1W4+fCYgFHmkPUAKwG/YeDYhFEeWtiHHp&#10;n3kAXUBo2Fhq4OUG1ok6uG444lB2ugBa1oCypAA/IFbjIMYFvhF5QJiNTJuOOdCeuhSQiTruvR/r&#10;W7exTOBacUIApwUAosAXarl4Pc5vpb75euFDutvhauft+3GyAAf/I/riqC0EFHIMFdFPIp88Xm84&#10;d9XrfLwKxNYdu+j3+JxtY13tJQfecw5rPhdOAuC6lu7YG0ePIZZ0sN55ZWtbvG6X1+5uAmK3tcYy&#10;FNZGL3c/3jS2cqf/uPHPms+hiZcpuDi9gOPBWFpQ63aOxyquj9MZrlvLheKsW5Y7ALFEWtvvOZje&#10;+civ5Z4D6S3bePpaLDXYesmv98ZD2//hF3bk0x9Zx8PPAmj3f/h5AG79OX4UFNdEJLb99nsRaWVN&#10;Mz88+M6yxIXvC5sCD3/4ke1zHf78czvxwx/bxZ//ys588UM78oGPf9Pvpf9wWHfaf7RcOmetV87b&#10;zjMn7NW35tqwF1+z4SNfimVVA57h31r/d2yI/+0OfMb69RtkffoOcKAtBLQKngCxMsRWA8EsIEfA&#10;Rfnr/Mv6Jv1LGkMQJ6CSXdJ8dG3ZhnJfuf+epDaMVa6T6CvPJ/vKTl59Kd9TnZTrq9UBkVlliJRk&#10;K+tREKtxla+m8nh5DsCQUmyk1KtctKPcM4CiR0FsbpPrq5XLKuq6K8Mb0rWpPpepl70ndcFel2Sr&#10;BreSfMrjlet1X+kLYaNe42df1UmaX7bJTkqdfHLfqivmX3rt7KNgSfWCP5XVpuyLD/+Ilf1y37JT&#10;Vqo6AEuAVvbP/eR2uR7leeb2uobydSC1zX2Qag7Kd47HJiFXft2sfHN/Xfayuo8nP/XBEgWVdT/k&#10;p3tUtmflfnM75kZeAEsKBBKJ7QJMoNHbJQUcJuFXjtbSXir3kesof13EtRrE4v8ViGUZQf8h1lei&#10;HcsUHMyf5PN5fqwNHzfJpr1TY9OWr4n1rrx+dUV7uwOmw2V7h3EgP1FSAHNZ2x4HFoc/BzZAcMPu&#10;g7ZgU7O9tmidzdu8PQ6QB+Z43M+a1a0OJOv3H3eIPWDL2w46vAGKZ2JN68bDDqf7jvlYDgkdRB1P&#10;xg50jkri0Hwe629yWARgWB9JHW+Maj57xRpPXbRG1n56uh4YJIp6yNu69P5+orEAcURcDx6LiB+P&#10;sXm5AW/oIuKrt2wR+cWfTVucSBBLC3xeRBcViSXSSwqEFpBcRFNZD8tJB1HnMLfeQRcflh8g2rGU&#10;gGgsUK8oMFFqiXmyFIIU2F1/1O/PqTO25cJFh8+71nDRr9nhCLV6magqSwRYAsBSAB6xA5ytF73u&#10;4u0AT8BMa0h33XwQftsu3YoyAEhbdvXju9WBb/V+v5aDp2ztAb8uB2ger29zUOVVtIAjLxJYf9A/&#10;9wP+40HrVB0siY4CsWyCW9jYFkePAbFEW9mgx7rndSzv2L473oY2btEqW7y5NQC2pql40UTN9g7b&#10;6v23er9NJy/athPFcg0+c1R33L9L1DlAbzvDubhc7wPruP+Z7bj1gd+jD2Pda8uV+/7D4YYD+Q3/&#10;4XMp0qYrD20LG9nufWK7HHLb3/vU75//IPA8a2sbHIhZG9zmttYr/oPA7wvg33jlevyAKk5c4E1g&#10;l63l2g07/OlndvD7X9i5X/3K9n36uR35/Avb/9HHtu/9D+0UUdn3P3BQfmDrjvl3e+9e233prE1Y&#10;uMhenDTNRgKyLxCN5d9B/3sfVDwlifWwFbADIBGwl+FVdvJZQFZP+kt8s8rtyqrmS74T4vr4fF16&#10;nK6NUHpETL7aY/VOAQEAVRqnmjRe2c58qCvPNwCvUlYq8NOY6k952bOyXX3Ljoiq68UFWYAfyvks&#10;+WWI1Rxz/xo727KAHCBL/RXjFdAlAAN6lApi5SOgZE4ZMDVHQaiAFOkaVFYb5dVXAWFFmutyO0EZ&#10;KuZTiHKGtrJddbnN10l9lfso95P9eqorl8vzka08Tlm5LvuW21XzQ0882evrIVapfKrBX26D5CeI&#10;Vfuy8hjZj3wZzHKd8ioL5Mgj/FEGUElt1I/y2ZZVvgb60HjRn+DVFfnSWLldkSfNKuo1Rrm9IDbX&#10;ybfbPLwsG20QedkR7dRGfbCcAAGFBcgOi0hsOYraBasFSHapqM9gmlXuR36Iup4AFjvLCgJGKzaN&#10;+c0h1sdxKO81bGS8jWjk5Bk2dfkqW87h++17IyLKofnrDx8J+CrO7CzWdM7dtsNqdu8LCONx/aqd&#10;DnkOIKt3HQzY42gkwKbu6Nl4v37DiYsBp7x3vwDTk/GGpc3HL0RKtBEIDUDydP0hB84jBZCieFTt&#10;8BBHS510kDhzOQAWWAWUGWfl3iMBvPFmqo6jtmEvu/zPBGQCV7wFqu3ydS8fjzd1sTYWscQg1tDu&#10;d1ht3x8i6so62AyxlFkTSxQ2liywlraylIC1rHH26eHi1apEYrkH5AFYlkRwCD/rPhkHSEXMJc5P&#10;rWzwEsiG/EfCar//G44Vx3Rtu+jX7tfQfN3hk+jqtZsRVd1150HnetYtDndA3a7rDmMOZEQqedMW&#10;kMorZVnjivSmLoCNFPDlWCoglhMA1u474T8ojgXI8oi9PaK8LBu45DDJGmcHcfflLVg81mcjFEsK&#10;uC9Eznkt7OImlhTsiHvMSxrYtMdpEZz3u7iBc1ib4y1cvEaWjXyT2Xy3YVtEvxv8e7DRYXqLz2WT&#10;z2Hpzv0B1vU+3qYj563ptIO1g2nD8au246rfA05WcBVA+p5tPX/b6k/esM2nbvoPgStWf+q2NV64&#10;ZzuuvW9N7t9+9zNru/tx+NMOW+Plu34/PogNbnGKweV7Ee3edrU4A5dlBizZiDNmb94OaD39sy/t&#10;xE9/Zoe/+IEd+OTzgFh+XOy6c8/2PXhoe+/ft457d2yl/xBsPn/apq9cYS9Onm7Pjn7Vnn1+jA0e&#10;PtIGDvX/M57xf0MG+d9pKRILrCov2OoJYlWf1ZOPwKfsL2XfXP6mdvUPpAKxglVS4BSABWRzXVYZ&#10;YrM0hsZRCrTlOknRS81PvpSzXeCndtRxn5UnzX1I8q9W1/nmLfplTM+Xy8oDbQI5+fUEsbKrjFSW&#10;jVSg2gWlhSgXY3e3yyZ7hstqc5QdyVcqlyX1E5DledLyMgJE/wIzpHkX8+qKPpbt2OSvtj0pX3+1&#10;ekk+1XyzjbHz+GXfsuSf25Xrcz5L14+yT1dU9mmH2MprZzPkkGYoKgsf+WUJsFSWXxkkVUcqyMIu&#10;/9xGsExeyn6S+pCPxlJdbkefkmzZryzNJUv9k+8NkFUAls0MKMNsV/+UHcK6AWz36y78uo8j4ETl&#10;PlWPr9piE8CSz32RYlefYatAokAWUAUwc3RV0FmUM8Cirvrsp3wZYiVsnM8qiEbqU3nmo1R5lYng&#10;BsRWNnBpGUEZYvsNGxFrYcdMmm4rGxqsbk+HNRw+GjvHOQoJAAMM2XHecfOuNV+4GhAHkPHYOE4d&#10;6DhiWx1C45G759c6yK13aNx5+16s12Qdo84w5bikOMvUgYe+eOxNZIvIKgAE4HIeKJFZHqUDiABw&#10;41k2DhWPt4nG4Q+8MiYR3tpDRG1PBRzXHjhta3cftdW72f1fgCbXQXR05+VrxWtGfY6rWh26d+wp&#10;gHanq21vsXSBzVt+XTqLNkMsc2Oe3AOAlcf+Wn5Aip1ILGtzOUmBjU7YWdoA5BLt5bQFIr4sr0DY&#10;4uQGjtnikbkDbRENLs7BrQck/TqAcV6pCjACU7xulfWqHK/F2laWFBA97DpFgKUFt2Itbds1r/O0&#10;eEHBTWu8crOyHOFerCllmQL+RFuJbAP/RMb5IcH6Wh7f8xlw7/mBseEor3H1HxZuYwkCIlrOjwW+&#10;K5v8c2TucQ/9egHTmpb2iLbOqWu2+S6OXVu2rT1++PBiiTn1LbbIy/wwaTp9NaL3XPumfcfjh9Fy&#10;74/vx5aTl6z5zDXbesLh9NhF23XF4fTmQ2u//4ntuPuBNV2/H0eFNZ67bVvO3LStZ2953sHyxvth&#10;b7vzoe1571Pb++CzWFqw58GnlQ1ffg/Z9OX3jzW2rKflB0D7rYcOwVfi/rIcg/tG9Hv3ex/aiS9+&#10;Yud+9is79sWPbd9Hn1rH+x84wL5nxz751A48eN8OuP+xDz6wzWf5kdVuy5oa7MWpM+z5F8fZcy+8&#10;GEfYxXr7SiQWWCUaCzwpAisBSWUJaKtBrcCqbMugpXJWNf+e9HW+wCpQmmFVm3UoS9gzzAKwkVbm&#10;2ZMC1Hwc5XOd7LwYINdhVzvSLNVLXJfa6TpzPzkvyRZ2xqkiAE3qqQ4A1pwE4jmlTim2amUBaYY1&#10;lYuxu+rK5QLASLsiuT3NFQlSBaKAVIZS8monG3nsBXR1+SH6FKDluRfz6oI32fO8ZRPc5T5ULubX&#10;Vf46qb3aqH0ul1Wer4Qtzy/XySZ7NR8ErHYBa5eP7EDs4098pzvEliVYyoCkOvK53JOIZJIqOlju&#10;Q6mgSjbBWRlkNZ8Mo2WfrAxz1XyyTePneZAK/GRTu7i2UiRWZXy6z432XL+DWMCrVH3eGjePqXuY&#10;fYp72t0mqe8uv65roS7yCQ4D/BJwam0sIApwkmZf2gp28ZOqlSVFdLE/3beIpnaNXURgSSWNk+cJ&#10;wH4ziHX/oS/YwJGv2KxlNbbj8EFrP3fWmk6dNt6SRCQQkGg6c9lazl+zdv+PO9Y9OpgRhZzXuCvg&#10;DMACNjkxgOgrZ4fWn3fgOXfJ0yJ6WAvAHufs0lPxitBNJznK6HxsQmIXOuADFAKcwDHQQr72IBFb&#10;lgxcCYhd5UBDdBBwBWBXAEptB23d3hOx+WlV+9HYDAXErnQ4iiUL3gcQyxFdPMrnuKqWU+dtaeMO&#10;W85LETxl0w6vnRVY8vYtvYmLc2BZWsBjcuYG6AK5LDkAbLkHrJvVsgLmBQgDs9SzLpjTDyJ1OAVa&#10;tXyBNI4Q8zxRWd7KhR9LHuJ1tjsP2AaH8doO738v/bFe+FQ8uudoK6CU5QJ77jp83XwvYFavjGX5&#10;BQAK9OIfef/hENFsQNPr9RYr6vlhwY8DlmSw1lg/SurZaHb6csArSw2IlhMRZYkBywuYR5yGUDmd&#10;AJAF3IliB/gDoA6zLDHg/N659c02c2NjLDuJF0y4Hz+EuI8ALN8jTpxgGcrmg6eiDW9OW9ziPzh8&#10;TvjwA6XphM/JP2sAG+BkQxcnDbCRizWxW88VAFt34prtuPLAob84DxeI3XnLAfODLzqBlXQnpxV4&#10;W170AKSy3GK3Qy1LC3gxxCbO1/V7vZn1xv53cODDT+3UD35s537ypZ398c/t9I9+ansevh/LCU58&#10;9rmd/PTzWBt75KED9UWWIhzz79sWGzn5TXv2pVfj30ee7rAWFoB9+rsFrOYXHigaCzwJVgVL2SbA&#10;Qhmovk7V2mVbtmf15AM8IfkIRqUyyCJFXQNaPZUt2lT67UkBapW8xs1zIJWPbLqHmjf1Aj/5qwwU&#10;CgzxVT+I9uW2WeHrbQV7AjiVYwNfyVZWngd5AXm5LJvskmApi35JBWDKs5QAECKvVECZ50ceWwbO&#10;LPmpnIFVdtlyH8rn/gVomrvm1pOKORcq28t9lOGvWjkLe+5bdkFjGSjlQ9rT/HNZ/cmOqvUp3zym&#10;RJlNXsVGr+9UIrEV4BBgxCs4XYIT1kiqLJvgJGwOQ2UQUxlIyvayclsBFnnBH3nZBGZqp3rNm1/8&#10;5Jmr5pht+bqUxjWkuavfPCelmh9SOUt+gkX1QVqtP/Wj+TMXRS3jviYbeSBSn0URwfR7I6j0/yRI&#10;yxFNrXcVDBYqxtR9wSafnmBRYNnVR/c2ua38SNU2t5FPbqM65k6ZlLLa5XmQqi7s/QZX4HWw9fMU&#10;8ciSR5e9/UfC0/4f6WD/D3XqksW2vrXZ2s6dsuYzJx38DjmoFo+6eQ0o0VJeXwqQInaKs9lqQVO7&#10;A8vZWLvI4/1dDlCt/h89kViisERl2SDExqQNwI0DEVCltzMBPMArG6OAQNbX8gg61q063ABUWufK&#10;sgOAdJ0DYQAsSxhcvF2rzmGHqCvLCJSyrIBoLcBN9BSQ5TF9q8+99fQ5m7txqy1v3Gmz1tbZorpt&#10;rmar3b3fah0q6wDM3UQRi7NqAUqglqgim9N4XA54AbgAGmfMAqpAKv7MHwHBbF5bv+dQpOvaWX/L&#10;Dn2us8WWe7+UWdJQd+ioNRw+HpvPGJsNaPS18YADrCsiuD4vIsrcPzYOtd265/B6N04h6Lj30GH2&#10;gQOTw2pFACo/GOLMVQdX1nQibUzjxwOb4hAbyeKFDg7iQDmgzr3nvhOdJSJPdHal33tgd4fDI0tF&#10;iDoXywncz/vjXgOvfEZ8ntw3XnTB2cCAKyIiC5wu3LYz7hP3TlFt1lKzmYvvHcsJWCe7oGGnLd2+&#10;J/x4+QT3nc+YHznMheUOLJfgKDCWArTf5nzY9/w7ey/Wwcb5sCwdcHjlCK6O+5/a/vuf2YEHnwfY&#10;8oIHorQcN8YbvTjNALDljFzeVka+9dYD23H7vtX7jwHSAx9/Yid/+EO78dvfhs7/7OdxWsHxTz+z&#10;vfceeL/FZ3L0w4+t45Z/VhfO2vItdfbc+Ndt4IjR1vcZ//dwwCAH2EEBsMAV8KpjtuIVtH0G2hO9&#10;BzjIEAEsooABjhy/hfo6iPVxGHI93tsBowJaWotJn4KqMuwioAd/8gIv/NQuXoHrNoEFEEJZKZJP&#10;uRxt3E8KqPJU42mumovKuU3uV3CkPP2X7XHPKuOXbdme25Byv8v99ST1SQpo5TKpPjv6y20Qed1L&#10;UvkoL+FLP9QBJwANkImAIUCGfK/ejFOUSbHRRhBEviwBFXl8lM92UvpUP5J8srI/c63WLkv1aisb&#10;yv3lNpL8kMBNZUGdfAPwvuN5vyccfcVxWvklBXEslvvQVn3n+edytmVlv+wrG/UAJSnXpOv6m299&#10;5yttqpWzXWXaSz3VkwKxj/GyAwGTBCgJlgRYgh75KI8PICY4kwRugrdHKQOe+sltsXUCa5JgU/MQ&#10;lAleSVXWvCXspLTJcy+Pm+uy5Nc5h5RXG81ZZdIM5MAuZc0p5uJzzfMlr3udU/kU1+0ACMSx89fB&#10;TRCbgTYDodqTFn0WPvITTKIMnFLZVxKQyof0L4VYtVFe7XT8F3War/Lqr/d3B3dGYWNtrAM8EDtk&#10;1Es26MUCYjfsaLbWU8dsw/69Fu+QP3A41rxuO+1wepVD7R1QOdjegYiUNYILmtttaesB23bKIenE&#10;JQebm7bzSvFKUiKCHIxff9ztl+5E1I7oHTvZI+rn/QJJABXAGY/jHZ7iNa4OpwALj495pM2aV3wB&#10;ZsCF9a5LHW6WNO8J1e47HmsoYx2sAy0vK0CKDKJYBuAwCMRuPnTM5tRuidfQTly8yqav2GCLNzXa&#10;yqadtrp1t63e2R7rgoFYjucCJgFYIqcALY/LgVciiUAWj7yJGgKrANvqtv3x+Jz1oCxX0Fm4wOom&#10;h1SOEOOopmnr6+OIqY37/F5zbqzXyZ+XMgC0LO1geQGvqWUd8jqHXdbbskyDyCqfRYfD6w5ehOB5&#10;XjOrz6iOEw4cYllHDGAW0eJj8aifN4XVE9V00AxwPdAFn9xPfiwQyVZklCUe1BENph+itfQJ/O5k&#10;s9nZ4ogtotBEX4FgfogI8pf554S4Z4u2tkWeOj7zlnP+o8ZhFAHE/NiJHy1eN7O2ySauqAt/7vPK&#10;HcVrfoFZorIA9rYzV20na1pvPLS98faxj6z1KhHWDwNed1c2c/GiA5YP7Hnvk4BY1g4j3vDFSx6I&#10;uHKOLireWPaFHfjoCzv+/Z/GaQYsIdj13gd28NPv28mf/Myu/u63dvvv/86u/+H3du7nP7djn33f&#10;jjjI7vEfFTtv3rb9H3xo+x48sNO8xevCKZu4cIGNfB2IHWVPDxrs/84N8L9Rh1aHWEQkFoiVgFhe&#10;SftkL47a6oogBpA6xAa8ViA25PWoE5rcV1E51fUk9SvFMga3CcgEV4IxUsFbFnWqrzYOEriiavXV&#10;ILaaMvhpTFSAUPe6suSnvHyVx57bKq8xsl/O654AqqRqi7BJ2HOdpP6KPgr4AU4FLgLVDHyS+pQd&#10;f5XVXgJ0cjvl1Q6V7epLqgZW2Z9yub5clu1RfrlPpPGpI8VW7oO5Aa9E9svnuWKLM11L4FeW6lE1&#10;n57aZQmUNXfyOhIrQNvHiLlW8tTncpb6lE+2lfPdIDaDDWAkyMOWgU+pRLkzouhwJgnqtJSgmmiD&#10;8M02UoEh+QC9kg82+g9QrMxl8NARMV/NGxDP883XkKV5aFyN0ZM0D80RGFX0FTE33ZNq+XwNpN3m&#10;UvkMVNbcEddDqmtExTVi64I+AahgT8pQKH9JMIkyRLKxSv3IlvsQQCqvsuoFsfKRXy5n6XxYpHHU&#10;F6Kt6rvGK+4JSxOKSHbhx33u5ffo6SEv2JAx42zS2wtt5dattqmjw9bv3W8LHax4xSvAwsH/ACRL&#10;BQBTrb9kDSWP9xc0O+gdu2jN527EEUwHWWN462EcQh+PYtlJfvZmrF1sqvg0nr4W61hX7+ExO2e4&#10;OigdPhORN9agshSAlMhrnDbg47NGlkfMLCVgGQFR4JrWfcUrYttYf7nflhCl83Z64xbrUIEzIBZY&#10;juO2jpwMWCQSO27BchsxY6FNAGRXbQyIXcb5prwCt3VXREM53D4e+ztEcsTSih0dDqM+ht+fRY07&#10;QxwPxeYldtqz1paXNtQ07YplCrPe3RowC7gigJUILAD7ypLVsYOfyKzOscV3ic8DH8qAbLwcYDdv&#10;BfM5uG+8KIG3gJ1lw9ul+JHReOFKLNEgYi7AZbkAm+JYCgAg8lkCsIu27o5H9Ny3WLvqUAigUkZL&#10;/TPlPmLjvuncWn5YAJ5aRgHAEsXdccl/oPhcdJ9ZXhKnNbgv/a3bcyQ2ehUAu9vmb/b7FnPYE58z&#10;Ufz6Y+dt6ymWNlxz6Ob1s5cj2jptXaO9vGidLWjY5QB7wJa3OBR7f3z2G/afik1om/2H0sYj52OT&#10;F2/rYv3rjmt8B9n4Vmze2ub5ZgfWFgfdRjZtxQawW7GBa8u5myG9GAHIZc0s/ey996ntdjDmJIMd&#10;dz60vR//wC787k925U9/tit/9/d24x//0a7+6U928mc/j81d7e/x4gj/UXHjlkPzbTvwwV078N51&#10;/5HTbmPfmmlDXhxrA59/3n9cO8QCrn0dGF0BsmzgqkRZi+isVERRAaROAHSfiL46vBKRDbkdCBQE&#10;US5DLHColPFkF7wKIDVejBmg0AVXlElVhwRvgrGIblKuSPPuqZylOWgsjZfLjKexUNkHWzni2ZNU&#10;T2SVfgWZuW3Oa4w8nsZSWVHa3DYLu+oEttmOABLAB3AVpFSLtmITJKmtgEll8uqPdvSnNlnq91GS&#10;r8bJol5jldtlybfcPkv9fJ3oh5Rrkih3i7o6tEpEZyNKW2mnPnJZfWT1VF9uK8mHVD7kURlSM8Sq&#10;TfbBpjFkkz23yfrbbznECozyo+xqEIsyVEmAGBLcSQCeopFlu/LV2pWV13JqLCSI1ZwHeh6oA2by&#10;NTxKPc2fcnm8sgSlGWLztZHHlueP8hjhV5qPpDJLB3JZ19vVpjuk9gSwUk/l7Ks8MFiG2KwCIrvy&#10;uVy2KV/20Tjkn+ozOPKCWGyMj40yeepkL/oo7kmv79JPl7i3vf070OeZETZgxFib8NY8W7F5sy2o&#10;2xIvHVi6y4GJ46IcWohuAhlABUcqcTg+G4rYQESkdcUeNn5dty2nrsY6xP33iVh9bNuu8TgX2L3j&#10;8HordsoTleWM0YYTlwM+gBCiaZs5QP/ASWvxMYBZwAcg1RpJIJaIG/NguQAQu2zn/ojG4ivoBcYE&#10;X0AsoBU66ODLpqz9R2K5Ao/1eXvXuEUr7NWFy23i0jU2p3azLd263VY4wPK+/EVNLQGxHNjPI/El&#10;2x26mjjRoD0O5wdoKfNYnEfkbFTiqCh22rNhDJDlCK95m9nE5EDs/RBhZezigH8HusbWsAOulOsO&#10;HImIrHyIysayBm+n5QWspQXGixcnnIulHkRAeZwfa5IdXlk+wOtpiXgT0eSHAPcNkFy4ZVecAjB/&#10;847YVDV/i0P4rmLjGj8EFjbuDr859a1xHzlZQUeMKbLK+mD8AVuisYzPPeY0Bq1tDtD1HxP5RwYQ&#10;uqy5I0R5dduRYvnHAZ/fESLGF33ObBi7HpvMYm2zt1m186DVu8/Gvcd9zofiu8L3kh9Bi1v3+/fj&#10;nI9/NjZz7XJ43Xbxrv+Q4nW0/j2990mo0aG1wb+LwCwAiwBYlhEglhlwjixv8+J1tEArENx28yM7&#10;/unP7fQPf2Vnf/Jbu/LbP9v53/zJLvz+7+3qn//Rrv/jP9vlP/1dQCxHbe2+/zCWEbTdvm1td65Z&#10;y7Wz1nH9rC1qqLVh4yfYgJGjbcBw/7ew/2Dr+92BcRpBrIUldXAVxPbqN9AhrwtiIzrqgBXg6KIc&#10;60grIBswqzpBVgVKAcMMjMozroBRNq2txAaIos7+PC3npZiX2wVigtgM0YxBvz1FhjUXiX4FfRpH&#10;/Wu8anPJ86hml9ReAiTxU132yXn1lfstQyhlUmzZXrYpn21dfgXIkQqClKeeFIDlZQoqZwEypOX2&#10;KitlDNULiKirZs82+TBOtqM8H42p8WQrt1H/ZXu1eqna2IjxBbEZYJEisfgJ+Mjn61G/Wfgon300&#10;puokIJSUyKt8seFbhlhJbavZsnJ9Fv1Kjz3+VPVIbF5OUE0ZogRugrKvE/5/SRv5kOa2nWmaC3MG&#10;YJg/Ip/rsrDF9VT6lsrlLOqyZBecAtWaowCeOvkoL0U/tK1IQKbPAnVf/9rlp+sD7h6lAvS6gLNs&#10;Vx4oFLCWfaqJ/gSXuVzNpycVfkBq0QeRWNIMsUggi11zjLWwXle0LX4s6Litp/t5P5UNdP2HjrB+&#10;z4620eOn2LxVq21F03ab17DVQaQ4coo1nkTfWFIQQHT2UrzRiTWYe9/7wNpvPYhXgLLzPXa3X7tn&#10;Hfc/jrchcfh8HN90434c8cQGHACFiCqROgAJ8IyNYQ6unOtKmcjgspaOCggdDohFRBJZ48qSAgCV&#10;9kAsMMSudjb7cA4tUVjqWHbAGk8ADOha0trh/R2wWQ6VrE8lygnI8jra+Z6ywQsRBV24rdWWthRH&#10;cAGT8xuaAzjls3rH3oi6Ltm608u7bNaGBpuzcavNe7cxIrykHCVF5JW29AOMArPKa8kAwk7UljwR&#10;WdkAal4UwAsBmFeA7e7ijWf1x07EebMcfcapBhwh1njmfKQtFy5X8peLCKrfy1jP29Ier/Rl3gA4&#10;UWWWRwDoG/YdjugskArgshFrMUsiHMaJRFMffTigr9jFyRTF+ln65/tByv0mAstnChg3+ufFWlY+&#10;T4CWDWosFYko+17ekMbmwfOx3pbvBWcD8z1joxinKrBhD5Ct23/aIdbHOXbe8/65+mdNFJeNXTVt&#10;Pg//EcRLGJouOHxevl8cp3WjODM2lhHc/djqz9+y1f7jqf4ir991cOVILhdnzAK8cfSWwy51ex9+&#10;39re+yRAlvyxz35ql3/xB7vwyz/ZxV/9nd36+3+2K3/4s10lGvvHP9vZX/zajv/4J/HigwMffxxH&#10;a7Xdum57bl2yvTccro+02/j5s23giy9Zv+desAFD/e+0/xDr73+LgCxv62LJD6+fZfnAU30dbr0u&#10;gLQCklIBsg5P6fxVxKYp/KNNBcQCdMkDWm7PeYEiQEmquuyjMQVqnRDt+Qxy2FTONvqg/7z2llRj&#10;ZriVPc9HY8W1eBkJ9srj5XJXm+4q7F1AhY2U+wlY5PbqAylfrZ5UY2f/7NOTrVxXtjE/gIU5qkye&#10;uTJnXUdX+69CpdLsozak8pGdcq7vSV83HnWkUrVy2VYWfak/Se2Qxkaqy36AqiCWNEdlSWnfCXye&#10;z32SlkW/ylfz0dgqy0cQixgrj6Pxkfxlz/1kyZ591b5c7lwTK0BSuZqtWhlgE6R1glkF8JT/OmWo&#10;E5xKgkLqcx4FPFbmA9QBMwAqKZFZ0jxnwa0gNq6hMn61+Vezaw4SNvmoXK1tLkv45zkiypLKzLnY&#10;yV/YADddLyBXhs5yWcAou+qUUk9e0U1BpoQtq2wnr0f8ZZ+yvlpXRE5lV/tymf6BXLXjP0OkyGyc&#10;FcsxPgPdr78Druf7Dsbu92zoCzZszHgbO22WrWpsskVbGm3tvv3xxq2VbR0BLjySLx5dX461l02X&#10;b8TaS6KyAGwciM862Gu3bc/9D2LjS+stDovnrVC3AnA5TotoKm+koj9gCZjhMT2QE5u5du8PcVIA&#10;61c5FQDAAWJZFwvA8kicCDGwyiNlQDaOZtrP0VTHA16BX8TaTdZmAlZEZAEvQHZdxwHbepwI8LE4&#10;hB/g5PE/kLhgy/Z4xC+wVIqdN0zFsVwOxERdl21ri4P8p6+ts6mrN8Uh/gJZ3mKGP+0BYCAUgKVM&#10;1FUR2Iiyej6g1VOisNhos2iLA3BTa8wPeI55ViK0XANvPeOlCfWHHfb82lb4vaPMvWs8xQ5/6o7F&#10;W6bon9em8spX+mHd7wb3X9S4PeYDHDMmc2J5BJFlYBWQZQPWIr8/iM8G8OVz4zPkeDGWG2hdbdxn&#10;v/eIdbf4B/SyJMP7jTdz+Y8jjt3ixwbfByK4EcX1vlgCgVg7TaSeaC0Au2HP8QDYFa1FBJ7oO6dR&#10;oBXtx2I5QaODKqcRNJy9aZvP+I8qB1JeggDEbrl019aevGKbL92J8h6HV9bL7n//izhyC3gFWjve&#10;/34sG0Atdz+05jsf2IHPfmxHvviZHfvhL+3cl3+w87/4o5352W/s+I9+4foyjtjitbMnv/jCTnz2&#10;qe25638HN6/azvPHrP3cYZuxfLENfXWcDRnzkvUdxsknlX9f/G+1l//d8rcr8cTlaZ66ONQqCtsd&#10;YAuIZVNPPpYqQBboc3UCnecBwizgMIOkylK097FIvwnEyqYyqcqCaI2j+WmsanCrKDC2cr/Ka1zl&#10;s707FHYBXjWVIVagS4oUXS3DpcSSAWwav+xXza46VI7eln2YG/NSHmnORfsuaFQf2YafYCfXy199&#10;SrKRapyeJF/1p3wGK9VlaT7ky30g9Y/k+yhprHI5VIJYwSspm7zwlWib51dNuV5tlM/lsgSU5El1&#10;rarL9fIpq/Oaki99UNYa27Iv+b8qgxVlSaClCKNgLENZgFgljz1DnOqqSb7l9pQ1VvbJdZobKRE4&#10;1t5SJlUdUjvyub36LYSv/2NbidzlMgo4SnUci6U84o00qlddbt+TPf6Rd5v6z3ZJbUh79Xegq/go&#10;X7TFpxDXnvvDL/cX9groxbFUnlc/mme5neqrKeZRgc1qEJvz5TL+RRvvvxNkff5ex39+8mFTl9pi&#10;B1zZuMUmtojGVup6cSrBoELsiO7r18dmt2jvGjLyVRv26kSbtGiprWzZbqv3OlDuK3bWA0pE/OpP&#10;nol1lw3nLzm83ozzMHffKzYUsUMe2577RLE+iNdx7rzLUUW3bdPpc7GTns1I8TYrBy6gJt6X7yoi&#10;jAXEFW/P2h+vhAXKiKICoUT5tC6Tx9QAEGKDFY+4ifoRMUbYtIxALydgrSaP3nkET5SSOXCcVTOv&#10;gz1wxObWNwUcRrTV5zGnbpstcQgFbAP4HFwBUl6pu9bzixwGl1TKpBOXrbNJy9fFSQcLNzXGaQes&#10;rV3UUIAvKRBKfyv9WoFUwShiTMYmcgtYI2ByzrsN3n+zrWjeacu3dxfrdlfFq3P92vceisjxoqYd&#10;tvnI8QD0plNnI607dDjqAeKFDX6d27bHa1+XNTbbyu3ex45dtsRBFpilnr5jvszJ+2M5BZCr5Q98&#10;XkRxgdM4lsx/FHB6AicRaAMc577y2bIxrliOQbSXZRo743oBa44VA7pZGsHbyXi1a5xw4N+x5svX&#10;4zuz6dBZvyd81jwROB5LCLShjx8w/Jghqs9yhFhv7eDKJq1tF/0H1pX7EV2NkwkcWpuuPQiA3Xbd&#10;v7MOqLvvf+qA+5F/X7/w7/FnDrAf2v4Pfmh7vHzks5/Z/k9/Yid+8is7+MOf21GHV3TsB7+yI9//&#10;pZ3+0W9t/0c/iiUKWy5z+sGDOCni8H0f6+oN/+F1yOr876d2R7PNeGehjXr9DRs86iUb+NwoGzB8&#10;RPzN8f/G0/wbPdD/jdQxhF7u28/V1/8t6ON//5XoLI/9AUIBo+BSUJjBEMkPyGX9X5aAl0eqGYDL&#10;9SiiuxVQpk7lR/nKX7bsU7ZrDrmMNJb8NV61cbNyPe1zf9WkNqTyLduyv+zyAYaq+aivsl11Of+o&#10;9oIvbIokal4qS2qT69SH+inXVVOeQ26b26gsICzXy0ewliVQIy8YkwRhsud7oT5ReV5ZqkM56ip/&#10;8vLrHKc0N81F7dRW+WrCV6KMPyBebQwAU+Nk4JSNfDH+Uz3qW096m+8UPn/z+Hc67eRV5hSETogV&#10;1AmGyAv4yvBXLguiVFafsWa1UocKyCokf/pRncrqW+3Ur2AaX1L1T6o+Bw59IVL1q77Ud+63UAF8&#10;QJygEUDLtrKoA+AQ4CeoU9ssbGWIxS5QlC33LTtl+apMSvkpIDDs2Ir7V6y/7fLjsTrtc39liKUP&#10;+akNfSPyGWwl9RnjA5DMxSXYJFU+l4HQDKiFqPf+PQViseGjetqrTAQHcJXiaDHqXZR7DyQCy7UV&#10;dZzaQJvBw0ZZ/+dessEvTrCJC5Y4tDnAtbT4f8QH4j9jTijgmCqOduJtRYBpRFhv3rOOBx86CLwX&#10;55R23Hs/Dt7f+/Ajh4FPHBw4s/RGRG/ZXMT5sjzWB0w5xJ6IHJFMIpqLtxWAA8wCzTyy5jE2UUAe&#10;URNR5RguIqoRVe0ojrdCsfTAYYZjrxBwC/gCu0As8MqxTZxUACjtuHQ1HsHHywVOnIp34s8D8Cqv&#10;SAU2iVgCcoJPCXiNCKvbBbHkp63eaPPe3WLzahts7obNkS52MKYOiOXtVBEFdYhlaQCACsxpsxdA&#10;q6ivlhjMrW+0qatqo19AdskW72+rj7e1KaBziUMo5RU7dhsnKTB/2vHDo/GEf15+H4FI6la5z4LN&#10;26KvhfVbbZm3W9KwzVY0tdjqVgfr7X5tPoYAmX7jmn0+y3c6hPr8mDP3hzxRWq0HJoJOlJUfJgAs&#10;MAvEbvR7D4zTnvuLaAfc4g/wss6Wz5YNYkT6OcuWl2EQvW/2707DsQsBr3p7F8sIWK+rdbaUAVlO&#10;x+BtcKzL5tW7gCyvkGVjFksEEFHW1tsfdEZZibi23f00IPbgRz+2459/aed++js7+vnPA2CB1lNf&#10;/t4O/OBLO/nzP9jRH//Gbb+xfR//3EHW4fbjL23LpQe24RSRY17be8MO3HloW/zvhXNweXXz63Pf&#10;tlHjJ9rQMa/awBdesqEjX7Je/u/swOfGxDKePsNGW9/h5F8MDfC/xYHP+N/jIP+3+7v8cPW/f/9R&#10;yvICILYclZUNZZClLl6aUFpygIA7BCBQzqAggMl+8kXVysozVh5PdSqT1xiyUVa+mg+plOeY20jZ&#10;h3KeW/bJKtsBD9qpj7Ifoh6RrzYntcFOfyjXZ7va5z7KbQEi2eSX26qd2shOO9nUT66X/VFl2kjV&#10;6shrzrKRSjmqijIokgfUSBWRFcCRUs59VZOOzNIcM0Qi1ZNqbqS6BsZiHMbPc9M8cl9qW5bmQj6P&#10;H/fG+wZQ6Vui37/+H5/sBFlSRVI1LnkkGAVWJeA1S/CqfG7DeF95Y1eGPuBIMIjkQwo0IQEkAJXr&#10;q7Ulla/ay6667K/+cp9INuWr+UpPfRfoKuYpCJaK8emzCz7JZwlAVUdZ7wPPdqQ+kICvXKdyTzZE&#10;v1llX9mLcvf7VfbNeUTEEpUjsRlQ5au6XC8f2arBajWbypKAVhArO74Aq9qQak2s1swGCHOMFseK&#10;0U+/or6zD68jZbnIwGdGWG//D3PgC6/YkJcm2uwVa2yRQw4bm1bvdSA5cMzWHTwRAFp36rxtOe//&#10;YV+9Fedocm7mvoefW8v1BwEM/EfOG6Pqz1y1DccvFMcVXbgZry1lw84qh8+lO4pd72zOWdG6zyFx&#10;p4Nse6RsjuIYJaJ7EV3lcbUD0qaDDqgOnBG5q4ASts5H1OzYdyCiXmez4hOP1/ccirnXA7EuzqZl&#10;I1SdQ57Wjsayhdb2AGmgDKheWLc9lgVwDNfCeod6B7C5Gxts9oZ6W1DXaPM3brHZ6+pswbtbA1aJ&#10;vC5taI7yEodVIBYb7eZv2hoCIOc7mBYAWoilAmt3AYksWShORVjp0Ed++oa6iO7OXPdubLibt6ne&#10;x69zGN7icLzNpq+rtVm1dd7HdgdPh8lWlirssA0d+63OwRzYJMLMjwOivzPX1dvMNXVxCsO89fVx&#10;Dcxxsc+7kAO7A/oyh1cUwO33BZjuhPgKlMc6Ym/DCQvAM2truXec1ACosmaYo8Zq/TPAxlu6ADuO&#10;1uJzX+ogyppYLf1g4x5HrsWaaV6kcOmGtV65HUe2sbkPsVSBJQocwcYxW0Tc+dHCcgQ2hxWvMr7o&#10;P5iuWOvF29Z2o/hexmYt1r4++LwTYnff/9za3vvM2t/73A58+KOIwJ750a/t8pd/b9d+9Q92/su/&#10;s2NePvXTP9rJn/3Jjv+E9O/szC/+0Y78CKD9ox378Z9s3ye/sKZbn1rTtQ8i8rvf+9998YZ/V7bb&#10;i7OW2POvT7NnXx5vw158zQaNfMUGu4a/9D0bMuo1e/7ViTbie2/a0FfesMFjX7chL0+0waNfc59x&#10;/vc4Npb5ELHl35kn+xYRWTZ6cexWL0979x7YbU2pQBZ1RmorsKVUyuBTrZ4ywk/K9lyf26Hsm9tL&#10;ZQhC1Xyq2aVy//KVHZEXYGTJD+VxKJPigy33rzrsuR+Nk/spS23ko7zqZMv23C5L/vIp1yOBVbX2&#10;Uu6n7JdBLENcNalt2a4xMhgKFkkFdF+3nEBz0Tw0R/LYYklAZSzVKZ/bZuU55nEFkFnZP7fXWLk+&#10;Cztz4/pyvxlSs608Pvni+gs4zYD61489Gakku3wUnaXMW7v+CgASPHaBUGFDgkLV5zKirHxur7JS&#10;gWPZlv0lbJJsmg+SvYg8dtnVVjZSqWzXvMugKHiTXZFIgZtsZbvygjxSRTgFf6qTclnjlsV4io7K&#10;lzKivnydud+ivmu8kMOrIDbyaW5Zuc2j6oDHDJw9lbM9S0djAaaUAVhgVVFY0oBWbyuIRQJVorBE&#10;dLQcoaj3z87vS7w9bfALNuSFl/0/2Nds1OszbPbqDba8qSWig5wnys72jcfPWx1HHjnAcmwWbzXi&#10;1Z47br8fgMDxQ8WRRg9iTSKPdDcd5bili/G6Tl50sOnYOQeVs7aijSUAJ23DnqNxdujK7fscinY5&#10;FLU4JO0OOFnsKTBLNJbILGevErWlzLFWwCsCVgWsrLEEbIkC6rE2UVxej8syBuAViAVoOfQfiG1g&#10;KcGxUwGzS1ku0NxWHMK/qdkWuha8C7hW4NMhdNb6OgfBuigDqywbAASBWKKvaI5DHWXqZQt/B18A&#10;ePbGzRHlJOo5d5O3JeKZ4JWoKilAOqu23qavqbU5Gx2W6xsKiK3d5PfLQXjrtshTN5+6us22sKHR&#10;appbAmJZZgDQApgsiwBKgXFe6ADETlm21rUm5h/y6yuivX79DqhEnFdu3x0RXJYZaFkFfSEiy2yK&#10;m7ner9lBeOFWB1yHVUAVYF24uaXyWt+9Bdw6vC7ghQUOr+srP2LWtx/x6zwY3wmWA8SxWqeuxskE&#10;nHzRwitzL9+Mdc4LWH+80z9vIu8O1pwMgeJNZpXoe5xpe9Q/31OXQ2wM42QMvW6W72n7e7wa9vu2&#10;94Mf2IGPf2yHP/5JQGzHgy8iInvk0y9jqcCFX/y9XfjVn+3Mz//Ozv3qH+38r/+jnQv9q135w7/b&#10;2d/8qx372Z9t7+e/tvaPf27t7/84IPjij38VILt+z3F7bdEaG/nmbBs+/k0bMGZ8QOqzr062V6fM&#10;shmLltrkt5fYtCXLbfKiGptWs8KmvFNjs1assOnvvGNTFy2KJQgDR4yxXkOG25P+98y/LfE3zr9v&#10;DrK8/ACoFbgqChtASwogVOBLsIUEZ6pTPtfnsnyyevJF1fzKoi4gpwefau1ly3Xqg1R5iXJum31y&#10;f2WbQKjcrqye2ub2pLKVlduTSpRly/7Zp6xyH7KV25bL1dpRD4hlv56k/uSvvMoCVIFaFnUZ2rKP&#10;gC731dOY2Sfbc11Zqs/jasysbwqxqstlIJY+FVWlP42Xx6g2vmzA6NdJ8EoqmBXgclZsHLElEbnq&#10;tnPfVaxTLCBBNpXDVoFNKQOVymUfSRCLcpuvk9oBcJqjwCXPPZdJUSfguJh/BukMwpLsUrkO0Ufu&#10;J8+v3F62TlXmnueVxQYuUup1LcybcrGJrSuqKRCULZ82ILvqymV8s79s1D8KRHPUVL5Kv4n4T4tU&#10;c6oGsepPY0nY89yL+Rf3qR+PKx1g+w8bY/2ff9kmzV1gC9ZssPUtO21je4c1nWBH+7GAPs4bZfMW&#10;58MCsA0XbgTEcmg8IMtrPBsv3I5TCHiUC4jUHXVoPFa8Z3/9oZOdm7MAEh79B8g4kBKFZUkBO/zZ&#10;MU+ex9TAa2yuqkT/eBTPxqqAqKZigxRibSkboRCPvnkkr81RHEnFuarrDjjgHj0dG4d4axdrZAHa&#10;tmu34hgqjodiXeWibQDbzoDYOeu3Otw1OXg2xGYtorAhgenG+ohYowWbGmzm2o02Z4MDLqC7aoPN&#10;XrPR5tYWkVr8gViinYs2A4gOuV4GKgFZorOALButeJTPiQTkidIScV3icLqofostrKv3cTfZiqbm&#10;0OItWxxi37W5725yqPT5ONyubN1h69raPe/tHD5juQH9te62Fc1+7/w+Mr/J76x2rYo5zlr3bohr&#10;6pyvp8ub/F5629gI1uifxdbtkbKelmuZV+fX7jC7wmGXJRJ8VpSJ0gL/Al/KfLaA7aKGVlu3a38c&#10;7cUPFjbkcVQaL1Lge1LnP5jiZIKb70XKZkCWgfC6X15zPM8hmyPO1rcdiDE5ISKWJ+w+EJFZTkUg&#10;aktklu9f/SletXu7+H7eej8gltMG9r3vwPrJj2MZAQCLmq+/b9uusSnxUzv42Zd26qe/t6t/+Fe7&#10;+Pv/aFf/9J88/ZcA2et//i929nf/yU47yJ5wwD3ykz/Y2V//gz38T//VPvq3/2K3fvdnO/zB5/FG&#10;uzf8Xo+c/bY9N32ePT9tjr0yZ7HNrFljC9dtslWsSfbPZJX/za3e6T9idrQ4lLe5dvpn2GyvL37b&#10;Xpky1Ua+9j3/Gx1lT/jfM0/O+PtHbPoqILYLZDuP6gJqK1FabZLKkItNdVmqV92jNiZRF0saKj6y&#10;dWvjefWlvMraWPYoqb88Rh5LabX6shTdQypne9lPm7y4jrzBC5vGzBuz5Ceb6rMtS21IlS9LUKc5&#10;fZ3krzZ/SfuueRTtSAVd6qesXK9+sj2X1UbK/ZfrKT8K8qRqc8xtqoGsADRU8ZVy31K5jrzGkuST&#10;ha8AtieQ7Qluyatf2cp2pPakKnfZORGh8tpZif/8AaO8e1/g1AkHlbKgS9BWBrcy6JXLX2erVlcW&#10;Y+V5ZgCXTYCo69LcUYbwct+yVwXPVK9oMCKfo8NP93Owq9T1JOaT55Slujx3ASz54vq6IJa8lOGO&#10;chn8ZCtDaPbN9mzLqtb+Uf5lCVIlyoJY1ZfbSPhzEkFElvvLz69tgH/2g16wPkNG2aDY0PWG1bxb&#10;Z/Xt7Va7e4/VHzwc6ynZcCOIJSoGxLZVXmLQcpNI7MN4A1LbvQ/iDUdbL1wvHgG7b+u5G/GoGDhZ&#10;vqdYm8qmLN4QFUc0cbSTQ6geU8eue4eeXAZegaLZtVsc1BpD5LFHfaPDlEMrj7yJHAO5POIWyAbk&#10;th+wJSwVcNghkscazDjP1KGWiGxnlNavc66DFkC0oH67zavdZovrW2zG2jqbvsZBz+GUc2RZQsDm&#10;LaAV6AMCF9Zt6QTBOWvftekr1kUKyOILFAKsRGQBYQCWPJHZ6WscQh1kWa+q5QUCT35MLN/m17N5&#10;q/e9wSF5o81Ys86BdnOnljR4WwfYBZuI1tZHlHbx1m0238GayOycd+ttQ/ue6GuZ9zVv/SafV21o&#10;5uq1fh2euqauXGtTVqzx/jcU8E17vy6is2z24tqZO9eBuAbKLEEAUvnstMyAz4m1wojlCYJd7ERv&#10;+aESP1ya2kMc68VSgdV7/QfG4VPW5D8smi/x4oHr1n7jbnxefHZ8PnO9H37kMA7fA87kZfnHCgdb&#10;osH0x3IDov18/ziXeN3hAmZ5vSynEHAqwYEPf2CHP/5RQOzO2x9by40PbMul92zrFV4v+4ntuv+F&#10;7f7gh3b0J7+3M7/5Bzv/+3+287/7j3bBQfbCn/6n0Nk//Jud/eO/2Jk//LPd+tf/Ynf+5d/j7NgL&#10;v/07u4p++Rs78MD/Xs6ftZn+GU51cOVzXevfzdrde60uNuQdsIajx6zp7Fnbe/Oa7bzKWbdH/e9u&#10;r82pW2vz19bY/HcW2rjJb1rvYc/H8gJA9kn/N4C/5yeeLiCWt3kBfQAiEApAAUECUoGrfHKahU12&#10;IFNwWAAVQFLADvYywMouRTtPv26MajAre+47+nNbXFcqdxsv1WHTf/oCLNVlCUSq1ed+87XLjrBz&#10;SkGuV5ss+WdlO3ndY+UfNW/VSbqOair7Sj3V57bV6uUjmMo+sgu6qtVL1WzVlH3UZ1nqi7ygrwyw&#10;X1GCSLUpl9W/bLmMHjUv9Y/ICzJzOfcpX/K5z+yTbWrPmlps6r+wY2M5QQmaBH8CqHJeZfzJA2vA&#10;HBALlAn4BHk5r7JsOXqJMixWa1NNmlcG2O6QV5RVB+QEvHqeNtX6zBKUai7MUfNk/rr+PM98XfKv&#10;pvBNc9bcNH/Z8/XpelTPP/QZYgV3smW76lQuA6Lqcn225TrVq4+efL5ObL6SukC0il9nv133iOUM&#10;8WrLwd6+sr6X+96fY9QqEdj+o8fbiDffsnU7dljjkcO2cleb1e4/aHVHOarqWMAeb4DacQ2IvVe8&#10;iejWew6uHAr/MF7DufPOA9vlauZd/jfvxitIeY1oHLl06IQD7OFYd1p35GSsbWWX+rLW3Z4Cm2wS&#10;cmh1eCPiF4/WPQXoikf4wNPWEOtTOc8VgClgaGeAEylROUBJazYFxDzaZokAZ5XymlIeO3MuKeen&#10;Aq+8knXbxavxggCitRz8P7euWFIwe/3WiMSylhSIDTmUhiqRSzbvAH3TV2+I/IJaB1uHlfkb6gJi&#10;IzpbidqSUgYQ57+72a+nzqbRzm3k2XDFpi2iqKxzXb+r3Va3+L1xUJ3l8DrHQXbGqtU2d/16z6+z&#10;+bW1Nm+DQ+fGWltcV2c129iw1ej3x8de/65NrFllszfW2aa9DkyuRQ0N3rY2+kP0MWPVmoDZyctX&#10;2cR3ljvMrvE5VubvfQDDwOrMNZtiqQQRWsQSBOyAOIALqALjRGuxA+6cfECZPrQuONbe+ufDZ8Xa&#10;WaKqHNvFSyiAVSLknEzAWcS7/fsWEMsJFP65RTR2Mz9UWmzqav9x8K4Ds//YWOQ/Nuaz9MPLM9c3&#10;xlvB2Fi2zLX+wBlb2XHCao9dsPY77zvEfmId9z+1/R98ESDLSxA4L7YTZC8/9B9oH9vO975vB7//&#10;C2v//Gd25R/+za7+43+ya//47/bwf/5/251/+1/tg//6f9nVf/h3u/Ev/7Pd+/f/3e7+5/9mV//5&#10;3+zUb/9ox3/xGzv7uz/ahd/9wY7/+Ed28csvbfede7EWe8+NW7b3xm3byyucz1+25rMXbd/t27bv&#10;7i3ruHfD9j24aae/eGjHPrphNbu2+ee1wqYumGcjJ0y0Xs+OsKeGPBcRWf7djc2lRGT7DrQneg+w&#10;x57uirACrVIZGpUX2Kpe9ixgqQxlgjiUISxL9eXxSfPcZKumqCv1rzmoLOBTXYZApCOwqNecyvCd&#10;28kmqY181BeSf66Tv+zyrSbq5ZPbdFd1gEU91QnmkAALZbvqAJ5qdaqvZs8SUGkM9VlWrs9+OV8W&#10;cMYYuU01/7JdaUBiGVpLynBIPpfpJ5fl01NZ7aUYvwKVSGW1kU9uI1+pbC/7KtU46q/YKPYdY33s&#10;VyKxUrYHMFTAQfkukHCfEsSpjARr2Ud5gS/KYJclIKymaO9zEORprhJlzVU+MWcvU4dN45bHlq0a&#10;xMrG+ERbKWeV22apTuXyPdZ91fyQygJZbYaK+TvgVYNYSfZqKrcl7Xos371duV/KqAyxsn9TdQPY&#10;CsSqH0G0xmBOukdxz1g3PNTv2zPeZkhxxNqAIS8UO6BfeMUGOsAOevXNgJUNDjkr93TYpiPHbN2B&#10;w1Z/9FTs5OdR+zYH0sazV+Os1903H9o+XmZw78PY2EUUljNh2wDa2+/F+Z5EbwFCTjUAYnlFKhAL&#10;qLDxCoDlyKWlPEZtIyq7Ox6jA69EIQWwwNHUFRtDbEhioxUCKonIam0m4CoBs4oKArrzNjZF1K9u&#10;77FYP7lhz5F47MyJBeyGX+/XGRALOF26HjvliQwSjV3qQMt4gGxEYVnTus7hjmgsUdcAvU2hGWtq&#10;A0wXvesA5xCLAFqAFcilDpFHAG1EcL3t1FXrA2bnum1eXUOALMdeLW/ebqu2OZTX1dt0h0uAc0rN&#10;cpu2YqVNXbbcbats3rr1AbNA7LKGzeFLxHb+u/U2GSB9t85WtbXF64QXbvb5baqzFY3bbEm9X8/a&#10;td7X6uh7iqeISC+R2YjW+veCayNaDLizWY11wEgwS0QZEa3lc1PElroa1uNuLja2Bei6H5Fdorcs&#10;D2G9LFFVXrTARj6+M9vO8NrZK7brxh1r9+8TpxVwsgWfC9Fa1tbO3tTkn3+jzdrAUg7v3wF25toG&#10;B/A6l/+I8DLrq+MNYbuP2IaDrH2+aDuu3otoLBCriCwvQuAcWZYScMRW842P/EfZZ7bj3ue279Of&#10;RRT27O//2e7/+/9hF/70rwGvX/x//h+77zD78f/+/zjA/h/28H/7v+z+f/s/7eKf/9WO/+oPduIX&#10;v3eI/ZPd+9f/HK+nvfHHv7eTP/pJHD/H38jxjz+zY+9/ZHv8B98uB9qOu/fswPsPfF4Otw9u2f6H&#10;N+zM9+/bnmunbWNbs01a+LYNGzfB+ox40Z4c8rw9Odj/rfU0/m31v31OGAFk41zovsVRXILHDIqK&#10;eKoOvwyWAscsoAjoQ4KkDGpfZ6vWJzapbM/lsFVgLvfbk/ATjGZVay/fcrtHjZV9UDVAJp/7KOer&#10;qaf6Yrzu8JYBslwu6+vaVrOXJXjqSbSvZpfyONVsgrBqvrmOfLkMsOHLPNWXYE7lbksHKsoQq/7U&#10;Zx5DfZR9clnQmOsl6srntyL86LtzjqW6rHLbLOqV13XnFPt/+PaTXS87kARK5XKGKvKdcrDLkBZg&#10;lmwCtrIfZSDwK1DndvnKXvbJ5WrzymVBD2XWl8ouaKzWvyR7rnuULc8dKV+2d6v3eVSTroU80IpU&#10;ZjOUXn4A3HFmKgoYLEGgIFVS/6jo79HwqfqyqKN/AaZsf6m6AWxWpZ45F2MUc9fnGXP3exibQgZ7&#10;nX+2g54dY8Off9meHTnenh/7po16fZbNXLXRNu45aKs7DtnKvYetpv1gPNLdzJuxjvG61+JVoPFa&#10;2bPXbduF27GBixMJWm899P/0H8RrOllvyMkEG46e9X4Ah5Oxa5wXEsRRVx2cCXrQFvHY10GTTVSI&#10;tYysZSVqyg56NiARbZ2xui42Ic1du8Wmr6pziN0cm61mrdsSsAK4LN7cGo+TWU9LFG7Oxm0Ohttt&#10;2dZdtqRhR0CoNmgt39puK5s7bMPuwwXIHj4db4aqP33Btl64alsvXnFoumdtV2/GPFmvCcgCXESB&#10;AVhFY4G6qSvX2TSHT5YVAKMCVGAWQCWSCcTOWl0bSwuAWpYZTF6+JgBY4MvJA0AsIk9UdtHmxthc&#10;N7/Or5m+1m+0GStWxeYfRH7mcofYFcttzqpV3vcaW1i7MaKy8xxgidiSAqNA8aJtnG3bVmwQI+Lr&#10;fQKpRHdnOTxPX0Ekdo1fD8sgvL3PN+RziU1gKzdEFBaInb8BUHd4rRwlxv0oTjZguYSDsV8X94F1&#10;t4rczqtlne2WEJ8tnxGfzSpOp3Ao5cgsznzlO8OGLL5vLCdAO6/cjFfpbvAfHkTQ+Vxm1jb5vSki&#10;5fp8Ed+NRfX+/alr8e8R0VjeinYkXknLsoLmS5xn/MB23/0g1nEjzpHl5ALOiyUaC8ASiQViD37/&#10;V3b6l3+2U7/5Rzv563+w07/9J7v+z/+LXfun/2r3/5f/295zoP0QkP2f/y+7+1/+z4jMsn72zC/+&#10;bPs/+TLOkz34/Z/bnX/4Fzvzs1/bmZ/8wjoefhLHz5398U/s4EcfOzz7Nd5xeH3ffwjeuWHtd67b&#10;ntuX7eD9a7bj/BFrPtbhP1JW2Zhp0234a+Nt4Kix1v+F0XHebP9hL9jg4RyZOKzzLV+8+YvlBXoc&#10;LzDMaTWIlbIvAq6AM0Uvc151WQIyiRcXCJ4lzS2rWl28CMHTcp9ZjxpbMKi8IDSr7Cv/bM952shP&#10;eeo0h7JdvrKX68r9qay8YAYJfJAgM9seZc91qlef5Tbl8tcpzzGLutyX7NVs2RdhA8KwZ6kdUjvl&#10;BXRI/WZgzdImrOxbrX3Ol1X2zTYpQ2y5DfNWOdt76qssfNQ/KTZBrOrZ5NUZiRXU5DLKEU7SDIFI&#10;0dQMdZJsZYjLdkUuVVbkFZsimeV+KMuWgRUxX97WpXkrRXnuSulDY6jPLNlzhDXb8FFdeX7K577w&#10;7dZXBcp0PzXXair7CBzjqKkKxAoqSXkUF6DYDT6BwiIt+sqA2wWi5LM9S/1L8lfbLNX3qGoAK3k9&#10;4xdrZBnb71+KQnOIet/nRluf50fb4FGv2qhxk2zcpLds4vT5Nu3tGpu5ojYO7md3N++7X33oRLz2&#10;s/7EuTiqiHfZbztz1bacvGKNp6/ZtrM3bKcDbMcd/w//+sMAWSCWTV5bL90JQOA4rcW8VnTfsViT&#10;yFmebN7hGKWlO/bFI+E5Wxw0AMytO2IHO+sZtbELuKlxCJ27gZ3/Tba8sc1WOagCPuyaj6jbOqKY&#10;bDJi7WzxStbF3ifRV+AVOxE6/IEctMz7pY7x1vqcOGuWa95ERPYCkb/b1nr1RkTH9t66F+AdbxRz&#10;yCbiq2gi0DZj9budAKuo6qxKZBZoBWjZ4BVLCABft7G0ALBTOwTwTXJ4BFyJyM50WCUaSxSVR/qs&#10;U520pCZ2rU9e/I69/vbieBnFtHeW2fRlNTZ16Tu2cP06m71yZeRfmbPA/Zc55Door1prCzZuivNf&#10;OU+WdNa6Yh0vEAusAtqskZ3pc5pUQzR2bcArdgSk6pqJqAaQcvrCpsaAWCBVywkAb44B4+xZos9x&#10;L/yeEMGdvY4fIE3xmejxPz80OJViiUPsoq27A2JZMsBZr3FKwVn/YXGueHPX4fsfWOuF67FEhVMr&#10;iMLW+Pcivg8c2wXQ+hiz1jYUYFvX6j9wdsbJFyt3+Oe463Acv8X3d+u5G/Eq5B03/QfYtfv+HS5e&#10;PxuR2Nsf2YGPfmrt7/8wNnZxNuwpB9LTv/oHu/p3/x66+Hf/2WH1v9jNf/lf7fyf/90e/Lf/xx7+&#10;1/87yu/92/9mt/78X+z4j35vBz/+hbXd+8L2fPRDu/NP/2bnfvl7O/KF933/Ezv2+Y9cP4gXguy4&#10;c8/2PHxo+z54YO33HGivXbC26+et7bLP9/g+v2/rbOGGVfbGgvk2fs4smzx/rk2bN9tenzbNps1+&#10;yyZMfsOeHTU6TlKJaGyf4jxZQJVUQCpwzfY4pcDrsrCrDSAJUGVIJM2R2VxXLtP2W084YHjKuJqD&#10;+o7+vZyV5xLtPK3WL1JdTzYgMM8tQ6Js5Xy5njJpHjuXexLtFKmVehq/LNkL36+Ker1RrFpd0b7L&#10;BizlsmxAjupURtnnUVJ7tSur7I/ol/mRB7RIq7VFGcrUXnZBWm4vn1yfTwzI8MrJAXE8V/JVPkvj&#10;V5N8clnAKjtl2TQ3gFPQKcnnUX1nG2nuO6fUq8xxXJ1rYrugpgfYK9VJuUxeZVIAMsMkfWDP/erx&#10;df9BhcqPs5VH2Y5kyz6yqb8uO37dgbeYw1dhLZdJgSlgLOp5hJ2OrlI5q/P4qeSTj6Yi3+lfGbMn&#10;aVzNh7lUKyuPvzZGyQ+7JD/lc9tqor3GquYnSFWdysqXletinpX7EgAeLzEY6PnBIUC2GN/htd9w&#10;e/q75PkMK9+lZ0Zar+detmHj37RXZs6Lo3zeWFBjM5avizWN69v2Wd2BY7HhKnbvu0h51M65nURi&#10;G09dtM1Hz9sOznx1oN3hsNp65W6AQNud92OTF2fGcjIBJxjsvHLbVu45GkDCW5aInHEuKJttAFjE&#10;2lTOZAVYl2xujQgdQBJnkzrYsqlq5nIHqfWNtmHXAdvQcTB2wLOLP15CsMWBig0+jcW5puz2J8LH&#10;4+oaNohtK5YZsLs+1tC69AibaO+69oNxviwnF7Chq8VBiZMKOu7etyMPPrQ9d+5HNHrdQV6heqR4&#10;HSsbnOq9L79vrA8F0Dj+alEDJxRsicgmYDjdoRQwnLexziHNQdyBlIgoADl99XqbsdKh0321kQo7&#10;m6nQ7PW1BRRv2BiP+ScvXW7jHExfm7vA3nh7iYNsoSlLltiMmhqbt2a1zV29KmyTFi22ifMX2gT3&#10;nbxwqU1d7DC7bFVs/GJDV42DLJvDmMvCugYHSgdUB2XEHLAXQF6shcUekWVA3aGXKCtv+Fq+ze+j&#10;wyqATj3AqrW+iPWv+NIOMGetb6yRdelz4McG4ocL4qQClnqwzIPvHOcSN5y9FOtiWY/Nj4w9N+7E&#10;8hTOvmX97bqd7QHZC/3zQOQBWgTM8gNoBRFe17LmjngpQu2hMwUg812+ci+OhwNg2977JI7cav/g&#10;C2t971M78uNf2bGf/NoO//jXdvLLv7PjP/ujnf/tP9uVP/5bnFIA2FI++5t/slv/9L843P5PdubX&#10;/2jnfvOPcZrByZ/8IY7canvwhR398S/t3K//aBdc+z/9UazBPfCR2z/5kR35+IsA2QMff+zQ+77t&#10;f+B/R1fP2s6LJ6319CHb1NFiU5Yu8M91jr361gwbN2u6zapZaFOXzLVl765w1diSNUvsjZlvWt9n&#10;+Ptng5dDZp8B9m1Apk8BhhkABUC8ZvXpXl1l7cRXWUdGqW1PAmYFX7J19VNAqQBVEJuVgRZlf/Lq&#10;679XgqZ8jYI08tyHDGzKk8o/t83K/eS+c19lX9mlr6tXX4KZcr/Ysm/ZR+WsbJNfuX3O5z4RZcEU&#10;beUjv54kH0R7KbdTPXnGUn01PapO/eU+sz2X6Sdfl8YtX2u5L4GiyuSRxlCd7FnlNj35fVXFiQPa&#10;tBXrXpMNH+YlYetcTpDBriyAQeBZzTfX5XrAVeUMsQCzfIAUgWgZRgGjXM72anXZpv66bBqvS8wH&#10;oCr3pXlgFwjLpxqkPkqC1WoQG+UK1NG/JBsC9rK9XCbVvDVP2VWnvv57pH7Ub1kCU+rJZwmmy20k&#10;6mJ+DqsALCBbwOzAKBNhLvoBpv1zcHjt3d+/U4NesCHDx9igEa/aiIkz7I3FNbbUoQP4mLGWs0W3&#10;2nyHv3X7DjukHYtXsiI21fDmJN7MJRswyrFYDcfPWdPZK9Z0vtg5zkkEjRcdBq7esqbLN23X9Xuh&#10;3S5gISKvvN/eIZYd/3FAffuBiHBytiubegBOoIM1lsXRTTy+J3LaZAtrmwJweasVb6Bi3ewCB0k2&#10;fgGUAC2bwYiQAkhEA4kKsms+oLZSrzWb7P6nHScWcPwWpxZwlixgxKto2XRTgCwH5Dswnb0Ub47i&#10;LNlYJ9y2J8aasbI2QJYoKoDG+a2A6lwisQ6nQOw0F5A6g5cRbHjXpqxaGwDL43oglsgnj++BWOAR&#10;gJ3GBqu16yN6OttTIqpvLH7HJi1Y4mC60MbPedtBdlEA7LR33gmInbVieQiInTDvbRs/d7699tY8&#10;e2X6HJswe0G0ZSMXIDu39l2bVLPS57E28gHUPi4AmyEWUe4EXIDcoRQ45Y1hvOkLgOW7FMsNVnNq&#10;QgGzAbTuy32JlzK4n6CWzydA1n+s8ANDKZF0IvGb9h+1ukN8z4qXUnBqBGuV227zCtmrtuvajfis&#10;OHaNs3aJDBP1XeJAS9R46gq/lrU+pn93+E6xhCHO+a3lLWnttmqn/xDafSiO3eLNWnWnr/jne8W2&#10;Xrobr6TllAJefrDvkx/bkR/8wvZ6uv+Ln9vBH/zaDnzxq0jPO6ie/+WfY7nA6S//HOfHkp74+d/Z&#10;mV/92a455J71+sP4f/ZL6/j4J3by579x6P2Nnfvl7+z0T39tLbfetxNf/CxA9vSPfm4dDz+yjgcP&#10;bf/D+3bg/i1rvXjaodt/eDT6D4PVyyP6+uLkSTZiwgQbP3O6TXl7jk1bOs+mvjPXJi2eZVMWzrTX&#10;p0+23kOIxFZeTesQ+3hvB5O+BTTmx/8I4AJgC4jt7eUuYFP910GsfKtBbC6XwTQDalY1gMWmcf4S&#10;AR8SMEGa6wQZ5MvwmX1ll035XC775r5zneqzyja1/UuV2wNDstF/9pO9PFZP7bOPbGU/5YGnbMt1&#10;X6eyr/piLECsms83VRf8dZcgTz70Xa7PfSiflX16Ej65fe5fki0rt++u4uxXwatSgBapvfz/5ltP&#10;dt/YJVhVVBblelSG2J78EL6qVx67ykVfXQBWVgaosp20DL5lX0Fs9/Zdc0DAVPf67hCrtDOfIPab&#10;AG1PENtZX+k7qwx6OY+q+eWy/JDmn32z1Fc1ZT/1l21S9s9jZ4it1icKUI0IbAGxPDaMY7O8Xbw6&#10;1n0i79fB8gzexd7nmRE2fMx4GzVhahymvmxzo9V37LNNe/bahva98R79zUdO2rbT5+N1rGyc2Xzy&#10;vG09f8V2OZQSBWvyPLv3l7TuDSAFZDl4vsXBlWO0ANiGc1cd9hwEAFqH2/ZbD6zDxSHzm46cidfL&#10;cjB9bOTatddqdnfYcgfI5Z5yMsHiJqKpDq2b2Ri01SGTt1nx6tPWiKbGkVMOnev3Hgzw5HxYvRyA&#10;Xe86t1THPQFK5AOEAa2AqMqOeG+HAKc4T7Z5Z8yLY8TW7j8c7+xn7SWnKwCxqO7UOdt61u/R8ZO2&#10;qeNQRIpnrX43HqvHEVsOZ7yAgOglj+gXOrzNd+gDVAHW6WuBxA0OtAWsAoexYQrYXbE2YBY74ogs&#10;IrE1W7ba1OXF+lfWvs54p8ZhdHFEWIm0TnWIjcPwly4NzVpeE7ZXZ821cbPn2qtvzbXRU96y1xxi&#10;py6tiaguEMsYgDVzIBJLtFVjYysiwUUENqfAKNcJtC727xHgSEqZCCzgqsisNq/F+mCvY4mBorSs&#10;9wWIdS6uIJbjsVjXzCtqObmCDVz8iOK713LFv2vX/TvnafvNW/EGtll+7/lBwtvR0FxePrG+PpZ4&#10;xBpc7zdOstjQGFqwqcW/XztiyQIbvbaeuGRbTl6yFXuO28YjF23HlQd24MH37eDDL+zE5w6XH/7I&#10;Dn7yk3j17M77n9n+z35hBz7/pR3/sUPoz/5k537+91E+8sVv4i1eR3/8+0jR5d/9i13+zT/Z8R/+&#10;NnTUYfbcb/5gF//4JwfdX9qxH39pJ3/8Szvxw5/b0e//xC787Je2/6OPbd8HDrEP3vO/w5O2+eA+&#10;m7BocXyeM/3HyeiJb9rQl161518Zby9PfMMmzZppU+bPsjfmzfAfLFNs3NSJ9saMN23QcP+75wlN&#10;v0H2ZJ/+9m2HUKTH+CiAsQKoUi6TL4OkwDSrC8qK+nJej80jn6R+1XdZ5XogNsP1N5FAK6unepUz&#10;yKqMyAM32Vf5LPllYVcf31TlPlA1P1StvtyOOZAXECHVZbvaSLnPavWS2qMMXqiaT7ZXU9mP8QEx&#10;5eWTQa9a27LkU82PfrCrP1LGzGPkfJbmpnr1T546+ZCW6yS1LQvf6ipgFT3OEokqkVik/vEJiO0C&#10;yi64K9ulclm+ZZvsymcb6uq7Cx6zyiBZTV8HsdVt5Xn13EbwJeCKfALTniRAzb4ZXPUmr6ivjNWT&#10;ynNQWbY836zsq7wkyETldlnV/HM/j1JuU27XaWPd63cHxn9Misbq3mj8fgOesQGDis86XhvMyQMj&#10;X7axk2bY1IXv2Jw1620Zu915iUG8jvSI1R8+ZlvTyQNbzl22WiJgDg4cpQU08N56zlGtaTsYa1mX&#10;7TpgLbxy9tw1a75wo1iz6PBKyhu5iM4CskcffmJ7bt4P4F3l0MHygRW791deAetQ2+ZlB+nlOx1s&#10;4yB9hwwHWEEsWrDVQcnnvBBgbWmzlW0dAbGcB0s0FbhdAYRWDt4HVOPkABcwW5zDWjzSBmyppx0Q&#10;qxMM6ItlAkRjV+05GC9C4Ho5XB+Q3XvvoW0+w/mxp4tIrEP48qZdAUqAExHIeGS+gfNhi/Wliyog&#10;y2YpoJA1roAp0U+gENhlYxUKgHUREaWO6OjybQ52GzfFhisglpMHWOs6eeGSiMICs1NYTlBZPhBL&#10;CN5eEBHYUVNm2OipM23s9NkBsePnLLDZK1fbwnfZBFcXUC0wXbyZSGpDjK2IbESJK5FZfDojsp4i&#10;wFTAKohFAaxeL6keiI0orqeIyHVALD823nWIruVFDVtjHTQQyxvZeG0wa5XXHzoRSzxYo9zsYjnB&#10;zqvXY/nHvM3NxZOEjVvixwTrc0mB2ABZ+kUViOV1xmz0WtDgP1ya2m3D/lO24eBpW7jdP/e9J23n&#10;5fds762PHJI/tI67n9ipz760jve+bye+/4uIzO796Cexwevw57+yC7/4s5356Z8cTn9t+z/+hR37&#10;4e9Cpxxsj/zod3buy6KeKOwx9z/8+S/s1Je/tYt/+Hs7/avf2fnf/tFO/ezXdvCLnwbMnv35b+zA&#10;J5/biR/8wPbev28NJ09b45EjNn35antl+lx7ecosG/byRBv64vh4Ve2w0a/aK69PtglTp9q4Nyfb&#10;qO+9Zr2GDbfBI0bYkywl6F2sd401r30rclteixqgWtI3hdgMbtWUIRaojXyS+lXfQKryPdULKFEe&#10;q5oyfGVRl9tnm/JZ8qUO+JAPaTV/+UnZR+VqelSdlMdQWfly+zy+VIYg+aBqtrJyfdkfWMp12Sf7&#10;ZVu2V1OuZ/4aQ9cnSJPki8rjIPk9qpzHwQb86d7lMdUm+1WrF0BmG6Kc18Oqba7/enUBKyCbo7JI&#10;Y6NinKfsr/JaWMEdNtm/DmLL6oLD7srjdAHsV9sj1Wefnv27IE6QpHKuE6BKXXMr6rPUT0BUgulQ&#10;AlW9+jVLcIoErtirQSy2bn33IM1FMJjtai+fsqrVCSKR6rOtmn85qip7VvbvSdmn93cHW5++A6yv&#10;/wcFzDIGB53Hxjf/vsinrwNufA7PPB8bucZMnG7zVq2xxQ4vrH0szh1tjdeR1u4/HOe/ciZnPLJ1&#10;iCUCy6tlN568EBHWXQ5xQGzTeQfUY2cDZIFY1snWHjkdG79YW8jGm/oTF+J994ilBiwn2HfnYRyN&#10;RLtFLR1W4205pYDHuUtaO+IIK04m4IxQNk0Vu9sdWIFWQNOBk1edLmra4bDrgOMQy7IC1kMCsETi&#10;8GfNK9E4IAaAIuLHWlXyABdlIJZXxXZuQPK+4zza5l3RP/MAjmp2Hwh4IiK7q3JGKesxt54+F+fb&#10;8jIFDu/neC0gNtbEOqwqmqmNUnPXus2hleUBxRpUQLHYZIUA3SU+N6KxLDsAFBF+K5ub44QBzoGN&#10;EwgcQifMX2Cvv73Q3liwMOB1GhHYJQXITnaIfZ1612tz5kUkduICh91FrJtd5mO9GxALvLJ8QaDJ&#10;G8D4XghcEVFagFYAq7WxpAJwlk3E96neQdWvYQkQyzVX7rn8AORYYkE/gGtlXE5HAG6L5QbF58E6&#10;5fgObNsVPyjW7j0SkVh+TPCygx03bhUwe+FqnKDB5zbHIZblAmzmYhlBAbTbAl7Z9McLKtgAGC9V&#10;aN5j8xr8c/bv4RL/Mbaq45it3HvMFjjELm0/GhsVN5++blvP3jJeTwvIHmUpwQdf2J6HX8S61gOf&#10;OrA6lF78+Z/t5A9+a/t4zezDn0Q0Fp3+6d85kP7ZrvzmP9q+j760HXe/iI1dez/6mR39yW/jyK0L&#10;f/gnh9h/sFO/+JOddh376e/sxM9+a8cdZg989iOH5h/G3wwbCdmoNnb6Ihvx+iwb8+Yse33WfBsx&#10;brJD7Pds5EvjbeKb02zsa+Nt6MjR1meI//s2yP/N6O8/dP3fiF69eGPXIHu8V/9QN4CtSI/upW7g&#10;6AD3eC/P0/6p7ssQtExA5TLYqiwfytXG6RyL/lK+mk/uv5rKcNqTVA84oGzLPtlGXr5SuVxWuc9v&#10;ojynrDyfaj65rPqyD3CU67LK7SRBFWIzlF71qs1R+agq5bOyX+4rq9q41QS4yV9tM9TJVq2uGkyq&#10;LpfpGz/ZyGtspbmN5lKtb9mUV538//8FsV0gW4yjsbpt7BIUqiyQ7Qkec7sMnNmeU+0uR7lP+Sif&#10;y1K5f9mLfBcEAkfKI9WRflUa79EAiG83nwqUZhiVLUt21fUEsfRdbQ6yq64MgWVRJ9DMyu3L/uV6&#10;KftRj60niJVfOY8/UlmST8gBtb//5wTIcv5j+DrAPtXX71HlCDFt9hsw/Hkb8MJoG/Ti92xWzXJr&#10;PnTQ6vfuj/NGeWzPeax1h44GwG4+ccZWdBy2hrMXY/d3bKC5fNO2XWLn9i1rdwjFhjjiqO7o2Xib&#10;0or2w7Z8z+HY9MTrQbecvmxbz1zpjM62XroZywmA2Fbva2nbAVvcureABwcGNnqtaN0fxyoRISMC&#10;x6NfIBQY4kgq1jjyaBpQncdj4xZevnA4IJa3cQGxRFS1TID1tKyF1JFXpBxdBTQV0T82JxURQNpw&#10;Hi2vdCWyCpgCT7xBjDd6rTtwLNYEEwUE4Fle0Hz+UqwdZlkD8ATEzvHxANhZPCKvQKgglsg3EMuZ&#10;roJYtGiTw50D5eJ3N9syvz7AjyUFgCIAydmuvKhg6eb6OAt26rLl9rpD6mtz37bx8xYExAKvM5Yt&#10;K5YTeB6IJQoLxFI/0VWslV0RSwnmrFlri3w8gBJABTABWCLzxf3hqK9CgLigVbAKlJLHhj95ADXk&#10;MMr1AuIsnxCoItriS3ui0oJc+tG62VinHOuXWU7CEg/ODt4Ta6b5IcH933n9dkRid16/FetkOSc2&#10;Xo7A5jD/QQHI6vza4izfLdHfki0ttnxb8Rav1f7DaaF/z5b7Dyq+vyvaj/h3+XgsJ1h/8KztunLf&#10;Vu87Yw0nr1vjudtx6sbeB5/HK2l3OtDufviDgNYTLB/4/q8dTr+0bTc/sdY7X9ju938SkVgisOd/&#10;8Q927Xf/agcddoHYtvs/so6Pf2bnfvNnu/jHf7br//Cf7cY//rvd+7f/FqIM2J761R/t2E9+FZHZ&#10;Y5/+MJb2LNyyy8YvXmsTFq6wmoZttr6pyWYvWW7Pvjwx1rkPG/mqDfYfq0/y74z/O8mLDvi3Il43&#10;+/QA69NnkENgAaEZCMuSPft0h9iirgumCpEHUMsQWxb1wGkZmqVsz355PtX67UkZ3qRq9cBDrqOM&#10;cpl6AFn5nlTuC5Xrvk74Zd9yn5SBnHJ/KpNW8/kmNlIp1wNDkVaBUwFqTqvZEX2UlcfsSfgJ3Mrt&#10;VVeGxFz3qHokH5TLgj+BIHPJflnUZ7vayF+wqnry1Atky/7VpLZdfXQBLEsFVO5S0U59/83j37G/&#10;6jfYQZDNS0llWxnQkICMY6I4Por1ijpGSkdK5TJwgg9ptpOWlduqnI+ukq1Iy/PpAkrmnu3VJCBD&#10;5MvlDGAhwLPSfwbT6KtizzbpURCr8bI0F9Vr/LKPILsn9dRWyn7VpLpqEIst1rFWlgKQ5nJZsXyg&#10;Itn6Dhjk/fp/Tq5iLl3HaHX+WBnynPUZPsIGj3nFRrwxzeav32Dbjhy2TfsP2fo9+xzW2j09YBsP&#10;FG/O4tE5EMsSApYDtF67Yy1XHRgcYJXyYgM2wACx/MfKkVlEY5fudDDuOBJgu4XI7elL1nzuqoMH&#10;8OcgcOFqRDFZV7tk135buL0AxJW7DtranQdsRdOe2LDFSwQW1W1zwNlki4nmOcihhbyG1YEQ2GGp&#10;wZKmVlvXcSCAc259UxyqT1SZzVsRyXOIBSw5g1VnsuqYKD3CJvLH+kzOMuWw/TjVoLGIxtZwNm1r&#10;e7yalrWxvMmLTV5AE2nTuYuxFGKet+PlCYw1bWVt5VzVrsfxrD1lExUCYvWGLWnJJiKw9REdJ5Uf&#10;EVvWzBKtXeE/Nmr+v6T9d3hVV5bgDdc/70x3TZVD4UCRjQk24IhtDA5goEg20QQhS0iyBBIKKEck&#10;JCQkIUCIIHLOGWwMzjmVXc7lbKa7pnveTjPdPT3Tk8OzvvVb5y6xOSVcNd/7x3p23ifcc+/97XXW&#10;XisnW8bMflLumTJNRk57Qu6b8rhC7BPy0IyZZgMLwDrEIpgTPKxtD82YJWNnzzG/sZOSF8r4+Ul6&#10;Dk9dhkkFbUASAAUyvezQGgEmJgMKmJpHGIf2mAAKj6dHWl2CJCCUH5m7QIaMmyz3Tptp10u7gbr2&#10;534QRIFrJ8/n4cfgeGaeYPbL0WfB5xBCLFpJniM2deWs0edPFxhALP3w34u2EpCdn6uLIRU8HwCx&#10;+I+dmR35D07V54/IXWwqJJiCvQXQRRX23Rl1q820YFFNq+bbZE5xg37Oq00rW9q5V8oJUbv7uDQc&#10;ify9rjz6nLScesG0q6W7T0rJLgXVfadNA4stbNuFtyzFNrZi/zkp2X1KGs9EGtg1r75lYWmPf3fJ&#10;In9t+/Az2fPZ17JF64jytebVN2XLu+/Ltnfeld1vvS2rjhy3gCGY3ywsr5Tk4hKZk5Ujg0c9Jr1u&#10;Gyk9+g+XvoNG6G8p33/9neW3QyEW91qmiVXp0QO5rImNC4DGznwgCdikzoHS+3Tl3dQgkCtMEH5E&#10;0OIh3bWF0l0fH/vHzBHv6+Ln6efq9eSpC/uGcrV2P57PZaAW69NdndeHEq//Q2Wvix+bNITI7sZd&#10;TbobF9aFfVxCt1XeHpbDMV4O6/6YevLhcVy6qwvn8rGX+yowqgBzcUFLiR9V2j0N2ygDiw6NYZ70&#10;pz+/3tKrCdpRP74fw4/D/AQi4FhhHz++lx1GXTjmlZrXuOj9SEAsoPwvfnad/ASQAqosxJ+mIWyR&#10;d4il3B2kOZR2B51e53l8wBKFhboQZn1MXMJ+Xg77R/nwXC6f+48BZSghwIVa1xD6IrhK1MfuTziX&#10;1yHcS4dVpLs8/cK548eLNMaXzykuV6uPyx+C2O7qXTg+aRxiyZumVYGUSDpId5BqUXb4E+qmLsr3&#10;0bZgrM6P1t1cs+lzw0auPkPvlN633y1Dx4wzDR475heU8Hq2UlLKqwxeAUEAFt+oKewET9jA4tcV&#10;DWzO2k1m44pGFhvX7NWRiQEwgckB4JpUWS/zy1eYRmtJY5vkr+6QpQqyBEaw4Air1hjI+saoVIXl&#10;WSXVtsEL36wLllWZ39ekpSUGIWhex81eKKMmz5ahD4yXkeOmytQnk2XawlR77Z5cVGpeCWbkFRlw&#10;og3FHMA2fOUW2itp3F2ZPWTSoi6A9TyAjFaWzUnskgdicZPFhjC0eYSrTVLAtvCnbEArqTKH+nkK&#10;4Gx4I6JX8fqNFhqUjWBsLEOjy/EAZPyqArBoMR30ZrJBK2WRgZsDLIA3UwEOIXDBtNR009Sathb7&#10;V02B2Pn5ubK4okzhcJ7cOWmqgew9v5piEIsHAtvMlYBXNLKTF8yPzAtUMDt4ROF28lPJOmcUmpbz&#10;ARgjTW/0qt81xwiaV9ecIpgJkLp2lj5cB9BKCtDOWZJtQnnk47Nk8NhJBrF+zaQO8+Qd6DGfQCPr&#10;IOu2s3gZWMhCIq/MPEawsYv7jiafNwFALOYE1OEpg88Kn8C4YpuyKFvm5uizkV1oGn1AlnnYLOZi&#10;7t1U8JIByKbos2tSvlLSqlbp4q5ZUitWyVyF2Mfzlsu88iZZunarFGzaY14LWk5jC/uG7Hr9N7Lx&#10;hbcVaC9KwQ6ieZ2XeoXaTa9+KJvf+Eg63/xYdrz/hTSee1VKD56TmmMXZevbn8jOj76Q9jfelxPf&#10;XzI58NvvZO/n38iRby7J4e+0/PX3cvib7+XgV1/Lzg8/klPffCOnv/5Sjn/2iTSdOCFpjc0WSY83&#10;Kg/OmCf973pI+t4+UvoOvsuidvEbj1KF3xo0spgS9EAze5P+ftxI4IPLEEveBYC9ERtarXe/r1eA&#10;q+cDCAzFQS7Mx8WhiPwfGuv9wrJDSTjP1cT7xCXexyGH1Ou83dvI+7n6ObjQ3887Xk/qc4f9EMpx&#10;8eOEZVKfx+vj83odkBa2e59wnrB/d+UQCuNtPk84N6mPoRy2ex/vh8TnDPsi1Pl8fh5hP3y5hnXd&#10;9SMN5cp+jI/A0fNhHWFZSa/pEaVeB0iSdgexLgAldQ6V3ics+5zh3H5sB+VQHGJdHEovw+llgA2P&#10;5XWX++kxAN5rr5efOFQhDmAuQGCoiaWv58M6JNTaej9+fLz9ahIHVsQhtTvt6+9L9+fFudiPX+K6&#10;uutj55CAtasJwIaYRkDBjXF+bwxGg34hdCLUhwDZXb2X422kvEYndfF6P4aBZQIQXVwT6sIOf1L6&#10;0RZvd/gM6z3vsEn5avOYB4FE3lP6+Hl5Pi60meDEvFd0HI7XW6/ZzUd6D7xdbr51hPQZcZ/c/vB4&#10;i9pEjHxCyBLSdV5Zhe3sx3VRTmOr5LW22+vy3NXtBqdALJrYwo6t5h6LFKg1e1eFWEwEeK2LZgzf&#10;sbxuJ/KWBQqoaZR8Bdi0akwUVsnilW2mnQVk8XDA5jA2iaU2NBs4AxBAbBJ+OxU8ZmcWWIjWeybO&#10;kAH3PiYD7nxEbh/5mAy+d5zcN3G6TFEQTSooMi3ydAVWXCvZZiwVNHfusxVQ9UACaGLR4naJQpO9&#10;Jk+PNhjZznmFWbSy5t0ALwc614LiCgu84DH8CbeLRrZg7QaD2MI162VpU4tBLJpgNIgesIDNWbgv&#10;wwMAHgZmKeA5uE5MeioBk+kGrjP0PDA3mJycGqUKefiDpa+Hjp23RIEyPdrQ5VpYzAQcYjEXICVi&#10;F0KZwAcTEt4MZj0NaC42LwfzcvNkfl6BaV8dTF3DGuYRAHZOTl5XHiEPCAOnQOlcvUZC1gKxAC3n&#10;bp4UEinASj+Hee7D9DQ9LtereUCfTW2YOGA2MicnX2GUzXklFoQCV2w8S3gmKEpAbP6Gzea/N02f&#10;IaK9TV1cYBBLAAs0+oAsbrW6wgNn5JkmFm0tQDt9cZEtoGbn6XOTcLWVtbzZJLkU120rJHN5q8wu&#10;rJOZRXVmJ5u9ZrPUHzwp9YdOS/X+E1J//FmpPXpOGk6cl1WnX5D6ExfM1Vb7i+/KZoXXznc/Ndny&#10;3mey6vybUn3iBWk5/5YFP9j/hULq15fk5CUA9nvZ89m3suHtjxRkI5g9+7tLcurPLsnOTz6VnR9/&#10;onWfy8nvvpXTP3wv615+QdLb1krGqlbzkJGuMDtCF3pDRz0qQ+8ZY4vXPoOHSZ8ht0nPW4dIj34D&#10;pUef6L+JNzWEo2URfEOvPl1Q5tB6E264rr9ZbgRYf3H51TUa2ghuo7JDCEDjUOP5ENK6a3NA8zbE&#10;670f0OFtLt7f28Iy+fhxvT1e9jHhMb2ecncpQr/4eV1t7rAcb0cAKlL6OnB5OZSwzeeJz+XleD+v&#10;626esI4U8XrSP7kGsLrynLy/9/M6F69DQqiMC/Xx8eFYxMd6H1LOhbwFI0j08XbO6WrH616YI0rj&#10;AjQCr55HyNPfxziwXobEK8XBlfzvA+WVmlWf12GVFJD1fNjXz+n3j6vnldDKej4E17A/+Wuu/4X8&#10;pAvmAsjzchxgwz5hPWkcYr0+HBPvE8HgZUiNQ2zY1p1E7dGxXJgzDuTU+znE+4eQiDhMxiWEWJ/P&#10;5v6RsWHdj/ULJezHMUkdeMM2r+sWDAN4BCxJHVbDNhfaHFgR7xfCandjvY/Xx/uE+fgxTHTsdQAs&#10;GzcUZok6xjWhhSUaV5+hd0nfEaNk8GgF2KezpKBxpRS2tii01iuQFcrc0gpJVyjjNS3gmdXQakBp&#10;INsGrK6VLAXWzFXrzHQA7wJszspVsC3btMO0tWzkAmAJx4rfWPx4AhpE+UJSK+vN7jC9pslCubL5&#10;i3mZn13+Nbv2SkXndtvYRZADbGGJ3BRpYrNl+Nhp0veesXLz0Ael1+1jpOewMTJw5HgZ/fhcSS0u&#10;M3MI8yJQWiUp5TVmywp4WsjTFDwBRCYEj81PkXHznjIXV/hrfUzz2GMCa1P13vgueswL0MyiUcUu&#10;E7dZaGVxuo99bGZdo7ke49W1uR9rXaPQr9fTqpC+YqVMzNB5cBOlMIw5ARuX2O3vEIsnAGxhgTki&#10;Z01OSVGAi4AWmBv75AITdqBTxyt5NLLj5i8wmbYoRcYviACVyFyYEeAbduJ8onZFgQ7wEwvk0m9C&#10;0gK9dgXZ+Uk6T7LB8Mwl2L5G5wOMugkBeWxiSSNtaGTfiraWOmxlHWxJTRurgG0wmjArMBDVPGAL&#10;rNLG+QPkpA6xpCYpCZDVdodYTAtm6T2cofcSe1Y257FpbnZ+mWli8ZphbwDaN0r59p26GNqi5Y0y&#10;t6RGpusCaBoAm40mdqlBLH5hxz+Ftj2vK/ywg+yUjAIzKWCDl4W4za0wTSzBDyzUbdUqSa9ttQ1f&#10;eCtY1LhWirfskbpDJ80NVu2hU1J54IS0nL0odceekbZnX5YNL74tDadflLUvviMbXvvQ4HXze5+a&#10;rHv9I2nEj+yL70nby+9ZONrD316SQ19dklUvvCXNOrbmzAtSdOicrH35XTmskLvjN5/Ljl9/Im2v&#10;vGGmBQe//FIanrsorc+/ILlbt8kiXVThr3jV7l3y8LxkuedX0+Sesb+SgXfer4u+B2TkIw/LsAdG&#10;6W/BCOk59DYLM32t/gZep7/zPRRgr+/Zy+xcsZk1F1zA6XU3Gcz2+IVCq4Isf4LUu4nBTTf3thRo&#10;CCHw/0YcDMmTet7LYRoX6h1owrp4PqyL96eMeD8XyuG5eZ+wf3wceRevQ3xMd3VhGylQFZY9Hx/j&#10;dfG2eDk8H68LheN5G6mDnbeROih2J+G89A/h0es8daFPHDK9Ll7vEp8jPCbCuPB4nPOPzReKA2F3&#10;EsLi1eRKgPx9cYBF4gBrbQkYZi5PHVaRUBsbQqyXrwaxDq6hxCH259fp3D+7Ngp2cHmTVCSeD9tC&#10;8X5RWwRfAJdLWOfQ5XVICGHh/L6ZrPvjXJaw/rJcPnYX4KlwLOrdy4Af28+J1CU8x1C8zcYpwDoY&#10;A8veHp/H835O8fa4eH28H2l4LYi/2qcdGHR47E4cYuP9vC6EXK9z4PTx3t/z3tfK3Zyfl83cIFZ3&#10;RT/uY39dvOBCS9Prbu5nJie9brlNBgy7RwaNHCO3jhpn9pmZ1TVS0dEhRevWyuLGVWY+EMkKmbOs&#10;0txk4R1gUSIqEhpTzAQwHTC72PWRD9jCRGSuik07zdcrpgORpnW1gTBAzKt3NGJTFETRcBGeFaBl&#10;Z3lyTYNpzWz+9k1SuWOPVGzfbZG8iI0/W2EipaxeCDkKzI6ekSz9Rk6QG25/SHoOf1huUIgdPGaS&#10;TErKkEXFFRatC5dgOQ16DnUrLcoYG4EwI0AI64omls1FvomITVYT2eil9wUQA9Ic2IA3f52NH1ls&#10;axfg6iu/1Gxu53HMunqzg8W5flZji7nZWrKqRe/NOnP7xcYyQHiyAixgjJhdaeZihSZew1+G2Ief&#10;nGdwajaqCnkA7MOz53UJbWzkQkbPmiP34zJr2nSZnZYmM4FfBdQpC5MMavE6MAaN7Lx5FggBswOD&#10;1swIKjFLAKKnPp1pgRYeeypy38V1A9oulDlnb0PQwqYWl8rCZUXWxn0zl1sJiGXeaQqvgDGCSzAH&#10;ZfK0sYGNFOH6gV3GssDyMjITuNZFBZvD5iyOTArQxhJNjUhqLBzYVIcZQcWOXZpulvLOLeadYFpO&#10;YQSxpE/nWrQ3IBYtLNHbeDbwQTtb80Ds5KcVkPVZQwuLVwwWUjzPCIE+Mla06PPOBsX1tpBbpN+N&#10;pXrsku17pfHEGak9fNKkav8xqTp4woIh1CrMtr9EhK43ZcPrH8jW9z+TLb/+XHZ//r0B646PvpLd&#10;n34rnR98IXt/e0mOX7okhxVit33wlez48GtZ8+K7UnbwvJQffMZgeNvbH8m6i2/K6gts8npeWp97&#10;STa98Y5sfO1NWX7oqBRv3SENBw9J66GD+l0rkYd04TNy8jS5+7GJMn7mdJk6b7ZMWTBLJs6bLvc8&#10;9qj0uesu6XPHXXLzkKHSo5/+nvTV36ze/c3cIPJYoGD7i14GqWhmb7ypt0FtVFbA+8XNpo0lpT0U&#10;+rjEy92Jmyd0t8HLTRbieRcbo6DCPL7piNTzNn8ipY6+lLkGxMfGx7uWOZzL03C+sM/VxMeGx/Hz&#10;8Hav97owH46jDvHxf0jCubqrA2yYC6Euno/38TrE+4VA2R04OuiG7WE/n9dBy8uh+PHCPn4eXhee&#10;c3zDlIv3dfG6eD+vD9v8HMI2bw/Lf4yEc/q8YbtDKPW+wcvrf18ua3cjudwWznlZHHYjiL0GcwIA&#10;MAREJITJePuV4EjfCEgAqhAkw3K8/sq23z9udyDr5Xj9Zbl8nPCcwmORN3hSkPL6eN9QvO0KSUAs&#10;AsSG88YlBDeXePtVjxNIfA4Xa09A6dUkDrEhlIZgGopDrINsOD4UMzEIzi88XwCW131e5/VXlPUe&#10;Xs/8CrE39NV7PmCI3Hr7XXLnA2Pk3ofHy4OTn7DNM2kVlZK9cpX++aM5bJOMhkZZWLXc/G6iJTVb&#10;QgVN7FnT9U87Q4EUgC3btM0AtmTTDoWGrZEWtnWDLG3pMIfwWQqxgCs2rbYxRiEAgH1cAeHxbF7x&#10;F8us3HITNLJouDgW7qrwZmCbvTZukbKtO6Vu30FJa1wt03WONAVpoAJt2ewly2T8gjQZ9fg8k0dm&#10;P6UQmiVzFUCSlpWbCQEmEUDskhWNBjr4GGVzFbapaPOA2C4XV+yEB2QTLqzcbRTgCsChiSTFA4I5&#10;6M/IkUWllabhNXdP+SUKUtG9y25abRu7Sjo2SdnGTVK4DtvYIkmvrrXNYkAsIGj2pemZCk8KZkvY&#10;GJV4DW+2r8kyMVnPQyF2sqXJBreTFqaYuAYWGfXELLl7IjawEcTOzciQ8di+JuFt4EkZq3k0r4+n&#10;E9krwzSuCwsJGJBv7rlmL9XrydLzStf7kZFlEIs5hWtaSV0DS95Bljz3ZFFJmWSU6+erZeq5d2bP&#10;qnAKmOPzdkYWc6HVftrShcuWSXpZmXlWwJSCOoDXtbUIIOspMDtTIfbhOUnyyJMLbUMeUcDm5iyT&#10;lJIqma+C7XbF5m1S2rlNlu/daz5UyzZ3mpeIOfr5s3hiExcQi4cCNngBwfjxRUvPM0IKyGJ6gPaf&#10;xdbCklp7Rs0cRiGWNxPYdue1rjebbr4TvJVIrm+VTF3IEU65fNcBKd62Typ245Fgn0Xcqjp4SlY/&#10;+7JB7NZ3P5E9n3wju1SA2CPfXZJD31ySo98ruCrQ7v78B+l451PZ+Pan0vHGxwqnH5kNLZG+CJqA&#10;ecK6Z16z4Aq1h85Ixf7jUn/8nEX4aj57XuoP467rmDSfOCnNR45I3a7tMlHv730z5shDs2fL/Kx0&#10;mZWWLDPTkyS9KEuS83TxkzZPJsx9Qgbdd5/0uW2YXNu7n1yL9wL9LWNvR4+efaXHTbrQ9k1gCpAh&#10;kDrIRvkrIdb7hfm4uBcD8xerfRxQgdI4uHYHt1eIQkA055WwhlDn5+mQQ4o2mWugjwMr4uO8v4/t&#10;ro40hF0f6xL283y8b9jm9V4X5sO67gAoXhdKd/U+n48Dbrwv4m3U0eb13uZ9rb0biA3rQgkBFqGO&#10;OcJjuzh0+XG66+N19AvPGYAL+3mfH5N4fx/j+fg5dDfO6+ISB0r6+nzefrU+cS8F8X7dQeyV7dHY&#10;y3Kl5va663tELrbi4BiWHRK97Upw/HGIDevCevJoRsOQrkgIOF4Xrw8larvyXMNxocTH+TmEdVfr&#10;63WWYoIQgKy3OaCF/b2O1KVrnkR9mPd2L8c1maEGFrExCcC8mvwhiPV6r7taHyQE264+nENC/Fzj&#10;5x/2CYVFQGROoJ9h/0HSZ/BwGT5yjDwy6XEZP2uebRTKqqqRJQ0rJadltSxpaZOc1WvMhRablNA0&#10;pShM4t5qQZlCZs0q8zIAxOJ1AJvDy4EN1pvrLCAXTW16XbNpqYBXbEVn5pYYtOLiaJqCJ691bWc/&#10;vl7zy8zHJwDCTnBe+wKzmB/kr98gxZ2RRi1doXBWebXMKa0y11lTF2ObWqDwk6vgg0sntH1RpCeC&#10;GAAiM3OL7LjArAU8KNBxCi+YEphz+8QGLrSwCK/3LSKWwj02mmgHgS/ACsDCfhUfp2gBgTiONz0r&#10;x3zH4oSf4yVX1MjsZaWStbJJCtauk7y1a6V4wwYpXL9eFuiCIau23sawaQyABRgnEvRAQXY60cdU&#10;OA82cWETi0kB9qpTUxQIFWQJYoAHCcqPzJlnGlrSkVMjn7C4SJv45FyZnqJAj7eBBQu6TAeA4inp&#10;+HZNNWAFYBcWY1NaLHPyFAbzFfD0WjGb4BwdYhFgHjjFVCC0jXUQB27n5RYk6iLftX7vSB1c0b5y&#10;bIB9Vk6OLgBKZE5OZFIB5JJ3mAVa+RwAWGDYzQ6GPDpJBoweLyMmTrfPYUGePlsKoguKI4jFgwaa&#10;2PoD+6Vu/z6D2EV1Cp/L6xVi80zzikxapOeQvcw0swifI5p1ooIREQzb2ZlZy/QZK1LQrzC3W5iN&#10;4I8VU5uM6kZJLa+X9CpcwOkzW9diLrlww7WwpsneVJRu2SNL1naqbJHSbfulePsBWXnyOWl+9iXp&#10;eOVd2f4h5gSfyCqF2lUvvSPbPvpK9irQArYb3/lENrz9sax57X1pf/0D6XjtPWm98Lpsfv09A+H6&#10;I2fMndfSDTsUmA9J6Y59Ur3vkDQcOSEtp87KSk0r9xyQ5lOnNH9UWo8f0cXmapmgzxbPQXpxgaQu&#10;0wVK+kJdOCRJckGGLC7LlozCTJk453EZPeExGXzX3XJj/8EKs/ye6MK4Z3+5/ib9jWEhrTCLOy60&#10;sw6cbPxysATA4gDrQtmB1etCgEVCQPU86c9p1zwp5VDC/sBLNG8EV5ePE4Fa2OblED49T+r9KIdz&#10;eZ52n8NTz9MnlO7aSV3i/bwu3j8c52PCuhCiXMJ+lMO+gE3Y7uLz+3iHIZ/T8/F+oXgfL5MP5wn7&#10;UvY6z9MvLt7Hr8H7h+2ecqyw7Knnf0y8X1y660fKsQDMq/VDfqzeJQLLK8EzbA81sXGhPQTSSK7s&#10;4/NflsvA62O6/MSGgBov/5gAUw6p4Sv7uHg/B7DuyleT7ua7LBHAXj7faE7S8FwcnMh7+/8NxDLW&#10;5otBLH3ic4dz+Dn8WJ94u5cdWuNl5vRzioNmXP4QxFL2uu4g9WrtCOND0HaJXxti5xqI1+PIHJvY&#10;ngOH2kaOMROmymMz55qmEfhDK5i6fIUC4yoLkYrtHCFjsXvFc8DihjWyqLZFMurbZNGKKFhB7rqN&#10;Bq4ALNG6slrWmlYWTRTusnCbhX0rIApUmG9OhVh2hpMCsGhi2Yhj/j0VZtlZjqkBpgWm7dKxQDRA&#10;vbhZoVkhJK9jgyxRyJ6v4D1TQYOABrjRAloJN0uULuxNeWWfUVlnpgMcA9MFXvUDsmk4xNfjYEeJ&#10;PSUQi10sG6wcZBEHJsALIEPQkAKwCK+zzT6TlDqdj2OjiQWWCbBApC402zlr10j2mjap2b1Tqrbq&#10;dTS3KGQvMwAG+IBWwHEsoKZwODN7qWmG/VW8QyzwCrh6SjADInMBtrTj23XsTF4NJ8noqU/I2Bmz&#10;LE8AAwDWvA5kpCvc55i2dXZersxfVmjgaiCrQn5algKkXhP+WDk/ANZtXB1aSQFXNx3AgwHBD8hj&#10;RsD9AlxJ0bACrgAqKfXTFyus5uYqeOYpQOOXNd/avb/7xwVi0cICsr5JjI1g90yeLrc+NFEGPzrF&#10;TEHwFYzXCdu8p5+92V/r84wWdvmBfVK+VZ/PtnWmledZYCGDNhZb2gUsbDJ0vEIsPoBxwWYQm6WL&#10;o4x82wA2a7Hep6Wl5nqLZxiIRZJL6/T8a/RZWyFJhdUyI6fMZG5BjS5WVtv3hrcVS1o3Skbzev3e&#10;7JSSrfuk7vBpaTv/iqx5/k0D07aX35XqMy+ovGimBZgUbPvwt7Lp7U9k7avva/qxtL34psnmN9+X&#10;PR98Kgc+/ETh9DmF1CNS0LlHynfslyoF1obDR03qDh6W+kPHpPHYSVl1WiH2xHFZffaUNB7aK2kr&#10;lsuc/DxZkJstSblLZO6SDJmbnSZzlqTIgpwUWagydf4MmblwjkyZ8bgMuec+ua7fILmBzcD9hujv&#10;FBu/FGpv1N85/Y267oY+5qILASCxnwVoQ4CNQ2wEZN3LHwux5EMJoZY8x4gDaHTcCHrCNi87uIZj&#10;0c56P+pJ42NJwzxp/Hgu8fnDsS7xMuLHBlC8T3fifelH2aHHy15H6udC2YEo7Evqx0WY2yHI232M&#10;n1M41seRD/s4RPk81LuE/RGf/2oSjqfsUEbex1L2ef345L3Pj0k4j4+Pj/M2rw+P79cZ9ovn4+Jj&#10;uutDWyjeL+wTyWVb20iivuE4z0dyFYh1beZlMP3jIDbqdxkI4xAbb/N2r/f8/ze58nwv56PjhsAU&#10;CmOvdnzvE44F1uhv4KoQy2srh9gfE8aQ+lzhMcL5yYd9SHkd7/XdtVs5AZQhWIYCgHqedgdSl9C7&#10;gENq2D9sD+dw8fPxe+llz/+YML4HQQ766vH6D5bh94+Rx6bPlpmLImf7QBdaw0V19ZLZtEpy1yi0&#10;KjCyCaZy8w4pWtcpxe1bzEzAQsW2dli+eON2g9gChdjc9k2St36zVGzbKUvXdtjOcLwR4MGAV60L&#10;S2tslzcyY4nCigID/lKBPXb1E0UL7SWwmVpRJ8llkUYWO1w8F1gs/JWtFkCA8KGkbBQDdAk1Oiuh&#10;PZuVpzCbX2jwGIWZxa9sjR0fTS/gwjEzq1ZIhgJzkubZ2Q6AohEFGtF++iajmQpb9go7PU0mphKN&#10;CndYCpBax6tuNLHIZB1jZgWZUYAFzmPuMgXC8mohPG7qinq9P+2ydF2blG/rlPLNCjP19UIUNLSd&#10;vKafk5uv5VyZpMdEZmsZOARizS4UzenCZINZwJUgBGhip6eldwHsNHy6pjxlEEuY2ft+NVXuGT9J&#10;Hpv9pGlnGTM3e4n5kgUak4oLJaWyTBaUlEhSaakK+VLbwT5/WZHZ+wKxDqqR1vmyOy3A1s0KItOB&#10;6B5hVwt8Yj4AkPp4+jGOTXJuOjFLr5lrn70U11bYokbzYprgx+B+YxPLZ8K9cJBlw9cjc+bL6Bnz&#10;5L7H59iCBPvk6TnLJFkXZtgisyADYBuOHLAFBBpxFj88C1MSLrU86MVjyQrdaXpNi/Ns096k9MUm&#10;aGAX5EcaWBZkLFDmFhFYocLeBmAzzjM2JxeXXBX6WeHya7kuUiolo7rJfMpiR46ZTV6bLvzWbZey&#10;LQqxB09J0+mLtsmr/eV3pF1BteWFt2T1S+/IDoXXXR99bQCL94Lt735mLrjYBNZ84Q0zQ9j+7icW&#10;sav8wHEp33dUmo6fk+p9R6Rs+z4p3rrL4BXBlKDuyHFZde6syhnZ9MrzCrInFKybZVGVLhrzc20z&#10;4ONpT0lSji5snk6W6alzZVbKkzJh1uPy8JTJct9j42XgXSOl77C7pOeg4QqyQ+Xm/rdFQVMUZvlf&#10;AGj5veQ39ZobetnvHNrZOMQiDk1IdwAbCqDqJgSAaQiuXu/i9WE/jhGHzVAun8flOvojPpZxDrHe&#10;DjD4OJ+XNMx7/x+T+Bxxic9Hf/IcP+wTitfH2xyG4mXmRMgDNd5O3vuEcyJe7/N4Xz+mz+P13i/e&#10;x+sox8XbQvmxfmGZuV28DUjzvuE1uIRjuhOHvvgYz4fn4uLjQo1p2PaHJJwrgszuxfuShnXdQayL&#10;a4rD/mHfaOwN8hMcy7s4AMZf0Xcn3tfByqGR1MXNBVzoF4exPyRX60d9JHgNiM7/ynw0zjWFHN/H&#10;hecQnl+8T6hlJG9QnIBY94DQ3bzh/PEyfRHK19/Ur2v+eB9Sh1iO7W1hX5snAZwGmL+MxMtsdsBO&#10;LNSg3sx5M6emtIfwaqBKf8bpeCCTkK/maDzR7pporjv6fFX6DbYNWXiLMO8SifO8OZDwvL2d+YDY&#10;G3r3lZtvGSpD7hkl42c9abaWFgxA/9DZhIQNLACbt7a9y1G8h4DFy4Bv2mJzFf5fkSLN42IrtX61&#10;mRXgFgtfnDmt7bY7HPDMrG8xmMTfJptkiHPPK19sR9nRD8CyIQqIRSMLyAKcaG4J5xrtAl9hvlfT&#10;VqyyDV+47MLTQcmajdYfu1ji4U/PLbRX+EkKqObmakWrzFtWZbaMwAfaX46bqoCMrSyRmZK0PwDD&#10;vcAUwe1h7VW+QRqv0Xm1ntoFaaadRTtIHx2TVBCBMOFQzWNBlkLRUiJI6b2tWSEpy1fYAiFv/Vop&#10;3LhekqqrZVpOvvZjM1S+bYhC8zpLQQ54xZyAFGAEAIHCCQqnDrEAKyDrGllMCdDG4ioL0wHcZY2a&#10;8oSMGPsrc5s29KHxct+U6TJp/lOyQKERQByvn79pXsvKdLGg8K8AObtgmW36yayukfTyStMUR3a7&#10;keYV4Zy4Lw61Dpq0ObgSeCHSouo90v60WTAHzQO9HN+gXeHdrhtgXRxtDmNOUo7poW1tcaHQ6vDK&#10;/cdLwUyFfT4rtOK4R2NzF5pYWxyVVtozkNHYLE1HDivI7ZPqXTtk4fI6maELDCK38SxgRmCLjyw2&#10;di02kEUIgkGkNjS1bB7E8wTP8aJKXQDVrozsanXxNF2fXTZ6zS3U5wu72Zxyk/n5uhBQ4dkjSEdq&#10;9SpJKifAxzqD2Pz27bJ83wmp3ntCmk6xEes1Bdn3ZI0CLDDbqYCKx4KGs69I/elXZOubn0rHSx9I&#10;xyu/ljpcdJ150UC2ZP9JKdlzTBqPn5dVx5+1OTFXyMZTSMc2qd5z2EwLgNiaI0dk5ZlTsubCeVl3&#10;/ows37ND0utrZeZSbIP180lP0Xu5SBcM+qzNnyUPzZgqYx6fKiMnTpE7Hv2VDH7wURl038PSY9Bd&#10;CrMj5f5HJkj/YffKzQOGy00KtT37DtXfnlvNzOD6G/vKNT36GMQCk92BrEsEcVeKQ6iLw2rcdMDr&#10;4zBr3hC0jpT53cbVAczF6xxYHYIoextjvS4cxx++l2n3FImu6TJwenvYHwEgwnJYH69z8Tl9rB8r&#10;7OPH8XpPGRMekzyQ4sfz1Of0MhJeP+Kw5OMok/rclEnjr9TDPj7e5wj7uYT13YmPjff1ssOZH498&#10;eN7xMXGhr0t3IEpdWA7Hepk+f/qzX3TblzoXnzveJ943bO9urJ9v1If6SKMaSdTH+9HH+0fCeUYB&#10;EejPedvGLgdYUjwSOLxSJo28FESwhoTA5zDl9aQAivdxDazXh20+zuu97EIf5o/3J+9zIox14Azb&#10;HZi8X9g/BKp4m0u8r/d3odynf3RvOL73J3XwjM8RH/+HJOzfnZiP1T4KmAqaPXv2l146BlDFZRX2&#10;ptcrkBqsJgC31y85v0Fyg94f87mINhVNaK++Nk8PtKMqUbxyvT4FdUI93sS5KLz2Gqh/Bvo89Oo9&#10;WPrrH0S/gcPMm0DPgbdJr1tvtzbcn/XsNUh6q9ykfxp9WPDoHwihZIFcOz55FgZ6DsAyG7tuveMe&#10;uXfsOJmRmixzsxXAiooltQpN7ErTcGIaQKQtALVk0y4p3qgQ27lHanYe1LodUtihf8BrOmVx03qF&#10;StxntSkEt0nq8mZZ0qQQvLrDvBNgSsDmK9xM8co1AshCmZTGznYFh6cBR0C2SCEnV3BpZJuilqKR&#10;xU62zCJczVbYXFC+3MA0Y0WTadfQ8FZ36vm1bzQt2AyFYtsopukshYt5pdVmE0mAATbezCmuNrtc&#10;XvnyOpjjs4nHNbjITD3WlEWLFbwyhAAKaFbRRAJXvNpGI4qG1lO30QSqaHeQA4RDP7K8libSGbax&#10;RR3tBrIzi4tkso4hcALH8TCuaCKR2Qq2LtjKAtFj5yXJuLlJCqsL5eHZcyMTgqSkLh+v2LzibWDs&#10;k5HXAdrvmfyEDFH4GPTwr2TIQ7+S8U8mW8jaXF20RLavRbKECGwV1eaGjKAWhBZeVKr3UAEWe1jO&#10;0bSnCpCAO4I/VzdzcE0x9wHYNBOIhOYV7w3cD4S8+dhVcVidqRBqG7k0NTMDnYfjOPx6X9PGJuCZ&#10;MvkF+cvMC8LCZcWSVlahC5MK89mLhnV6brFBJuYoeCmo2LZdavfttQXa3LJqs8/GJnuBPluYEGAX&#10;zfngLQJox/Va5LmCOuB6mZkJ4CsWzSo2r7jWmparC4DiGpm1jIh29QrPmBJUdMm8vGqZlVtpbXOK&#10;Vsj80gZ9jpv1e7NWz2W71O87JXX7TytknpZmhdLmZ16TxnOvSKOm7QqrG978RGH1Vak6clHaLrwj&#10;ay6+Laufe1PTt0xazr0qRTuOS/b6PVLceUi/p4f1+3pAaveckIKOXZLa1KEgu0MKNu2U2gNHpOHw&#10;cVl57Li0nDwpLadOSMuxw1K1fbMsqqmQzDoWepjkZOl56+eUmS5zlkRvIh7R52bMrIUy7FfT5dax&#10;U2TA6Ily5/hpMnFOksxMSpHRE6fJgDtG6e/WndJHf69u/qX+Ft18i4EsEHvTL9kE1tugMgqSEAVI&#10;AJRIqQdIHVANSBUcCV/7c4BNxdt+dp0CGe1Alo+7QYHoJi3frHOpkL/mRgUUXHppPnRp5W6+bGOR&#10;zhnO4+fg8lP+6DmujgvdULHZKNyY5O3ucsvbfQwblHysj/Fxnmcs/Tz1OV26G494XVzCPuH4sL67&#10;Mb6ZijJjwnOMjwnPCeE4pPTzNtIQUgEn0hBiHaYcrKgPIdnrGdfdXGFdKD4uHO/1Dn2U4/PFx4R5&#10;xjCWfHiOlL2dOj8nyl7nfRDKzAMgkvd5vG/Yn7qrgWq8PhzjdQDpn/7sslB2SAVw49Aa91nL/GZO&#10;EEIs0OpaWFKH2BAaQ6gEpEhD4CIftoX94xIf52N9TNhOveddQkAmjzDOY+473Prx/RjxsVeT8Phe&#10;Dufw8ZQ978fpbm4fF5Z/TOJ94uOAWF75A4O9FV6JK27hGRMwekN/hVAFWsAWwAVib+o50DZAXMMc&#10;AGsfNK1EzgImI3GIZQxwjFa4961Dze6s5+Bh0n/IXTJg6N3Sc8id0uu2u6T/iJHSb/hIuUmhtvfA&#10;4Qr3Qw1keym89u2jYKvP0vX6WbgGm3PvpZ8JcMzn0HuAQvHtw2XwvSPl4elTZdqip2R+QZ5k1a+Q&#10;pKq6yK/meswDtkiR/vHld2yTsq17pXLHXindsksqt+01wEVDu3jVui47WXxkEoITbRPmAwAsaWpN&#10;o+3i5pU/mlDcGhHSEyiYubjQUkB2aroCrOaBSgQNJkKEK8wC2GA2p7iyC2bZYQ6gArG4sKINcHWh&#10;H30yVzZLUfsG20Wes7JNsmubZZ6Ch9k1Ksgk6zigDW30DDwOEFJWBe0qAAVE4vKKzUb8mbPRC4Dl&#10;1TYA575MgczIXjbSTgKmttnraV7H59hO98LVBHDokKVtq2V2cbFMy15qx1jArnoFWKBsfoHCdX6B&#10;aWfn5mKnCfjnRJpQgDkV04FU81Iwbu78yM+rAiypBTDQOtPILohCxuJui4hYt4+bIncqgIx5Yq5M&#10;S8mMopjpNXuwBu4DAAvILqqqUiAsN3DlFT+aUr8+NKCcB/eANDqXZMu7ZhobYe4B1+8Qa6/5s4Bh&#10;TfXeoDll41x4DxHK3FvX2DIHgqaWspldJLTWC7DjxQZaP6+kojLJrK417SqmBBY5jU18CrEFbR26&#10;MFtn9tTYebOowsWW2UgrwKJx5fz4LDCdYD5spfnscLuF94I5OVEgBaJ2sXkLiF28grcMrTJfF0fz&#10;SlYoCDbLgpJamZCh82YVmQZ22tOFMj27VOYtW64LM11EVTTJLNLKFkmtZ6PfHqnafVQqdh2TlrNR&#10;AISKw2el4cxLsunN30jnW59Is0IrkbuaFWYbT79oEb46Xn5HVj/7qqw9/7o0n3xeqveeksJNB6R6&#10;+3Gp2nZMyjsPStWOw1K955jkb9xlEfSyWtfZd7h8m36Pd+6WdWdOy4ZzJ2Xl/h2Sv65JMhurdJFY&#10;LilVhZJWWaywXi459bWS29AgJc1tUti02hZjfFcmpj4tD81dKKOeeFLumzxDUnKWSpIuRIbd/6jc&#10;1F8httcQuUEX1vw2XfOLX+pvZR+DWAAWYHSADSE2BFOTmyK/tCZaD2A6zNJO2VODNIU/A1SDVoUS&#10;hVhSyydgzIAqgMIQYIFjUhc/Ju2AnQMZcrX81SCWvLeF4tAXzuHHIoAAZZ8rDpCUu5OwjwvzdFfv&#10;4sdxgA3Fzyle7xKfh76Iz4kAVSEokg8hlufAoc8BLcwjcUgL23yueL2DHBDm5+DQ5/OE+XCsS1hP&#10;Pj4f5auN9eP/mDAXaXdjKIdzd1dPOZwjrPe6EEgvg+lloCWlLtLSRn0dar3+J8BFHFrJewqIOVCS&#10;D8WBinwcsLzO81ebwzWYSLy/1/u8XhfvR555vN3npOzn53na4mBLnjlIvb/Xeb3X+Xiv9zwCjHk9&#10;qY8Jxft6OZzL235MwnkY69COVhPh1X1PPS7azet4Vd8PkwLsXPt2aWoBWTSiFgJYQdVMDHr2i8Zy&#10;n/roeIVY1+ACyQDsz3r1l+sGDZUB998vQ8Y8LHdP+JXc86up5t8TuXP8JOl31yi5ceAdcs3Ng6TP&#10;gGF6D6JFENpZ3GkByAbXOre56NI6g/AB+nzcMlj6DrtD7hn7qIx7crZMz8qUJfX1srip2bSwRZu2&#10;G7zmb9xhO6r546vde0Cqdu616FmYDeB/MxNYbVhtbrByW9olf/V6E8wHgEY0oZn1+NJsNIjFPABN&#10;LBCLSYFFQ1KYRCPLa30Et1dTFCyIrMUrYSDWRCHQtazzy2oMUJI0zV3VJuXrN5krK+owJ8C+l9fF&#10;C6uWS0pNnVRs2mzaOItWVK2wobAG8LB5J1UBdvFy8mXRa/zFkQ9YIMy0fgqQbD5iMxcaRyAOLaRr&#10;HqkjNXdYCl9oEIGtSfonD6zZRqOcAtP0Zq9slLw1bZLRuNIgltf3FjI1K9LEsqOfV+zYiDIH+aRl&#10;xVa2kK8KeByP4zukonF1cHX3W2ZmsGiRArf2UehmA5RH9EKTO35Bil3nFL0+NsKxiQwITKmoMIBN&#10;r6w0u1TMAiakLpLHnopMKAxS9Vo5D84hOo8o+ILDLVpYXu9z/ZPNHCO6l7yqX6CfI/aqgCIa68hE&#10;Aa1tpM0GZimbxlfHcA+AXiAWcOUekTrEAvwLC0sMuDEhSCllsxVeKBQcc4ttkyAR4fBNDMTmtSvM&#10;6kJi8coW09o7xGL/igae8/VztihuacAtkKvPQFZ+AvRrzB6WYBaFq9eZZwI8amBKgEcNtP2z8qPI&#10;bWxaJGgCXgzMzKCgUuYW19nCL6WmRZKWt8jC2jap2HlIIfS4NJx4RiH2vPl4bTz3km302vbep7Lx&#10;tQ9kzXOvS/2x56RUobTh5HOy6szzsvbCa2ZP23TiOSneelDyN+w1eC3ZuFevdYdtHiPgQtGWnWaz&#10;nqaLvbn6PUlXIM1d3yHl27fq93q7VG3fIAXtjZLVVCU5rQqtLbW6MKyW7KZaKW1fLcu3bJSqDetl&#10;+eaNUr15gxStbpHS1a2SVl6mz/gSeWjOXHseF+Yskcemz5KBd9wn1+uCGvOn67CR1d8z4LXHzWhg&#10;o1f6DrDdiUOmi4Gp1mNiYMAbpPT31PoCM5p62VMAixQBrhDmtbkT9dZH+3cHsQ5oLg5toVDv8zvc&#10;+dxIHGK9zvvd0LO3jeM+4YifOgPARP/wWIgDYjzfnYTHDMXrEcAzDM/qMEre6+jnZdr8uF4fjqOu&#10;q51yIHxO0Wen4xSy7HNSIAzB1aHU+1xNvI/3v5rEx4T1PtbbQwAM6z3fHcRS5/Vh2cciPm84f1jv&#10;ZR8b79NdvfeP11F2AUhDTWscakOIJQ0Blvz/869+ftkmNoTZOMR2Jw5SpF4O20JAJKXsdXHxNvqG&#10;8zA/aTiHl8M6Bzpv93HdjQnFz/9qQnu8jx/L68l7m0Os9/H+f4yEfX3+eL47MU1mcO+os2MrHEZ2&#10;sX0tqg27cXl1BsRiIuD3pese6VhS00731c+jny5qFDiv1zE39deFQd+B0ue24dL/7ntlavKTkl6a&#10;K2kVaEZKpWnrJmne3imEFe038iHpM/wB6T3kbul1y3A9h8EK1IMNmjFfwDl5j779IjtYzdvmMEAa&#10;jbCCc7/bhsnQ+x6QkRMnKeDMtz+m5du3G6SWA6v651e4eZdpYYHa6l17pXBT5EarZPNWc61VsqFT&#10;slettYhUuS36h67gSjhZwJXX/mhC2SEOxOY0tESbtkpxb6UgqoKN4fy8coWVZQawOJlns5e5NFIQ&#10;sY1eCppsjkLTOnNZuWlZcVbPq2JABXgtXrNeAbHFoIVNNvhnZRwAu6hW29sVrFc2Se5qBcj6lWY6&#10;sVCBxzYxFZYawPJqHWAF3tC6ApSEW2XnPK6egCzAFRB0cO3SRprtZ+RGyl95A14GRam8jsbdV75p&#10;OnPbVkt6Q73MLCw0TSwaVyAWYHO7UDS/gDTnAKShDXWI5FgAKbDKJi3gFWjFJhbBPtYhFr+ynB/j&#10;OHfMHwBBA0RMGHT+x7PzZY4CNtroVIXXzNpaBfty23iF6yuzxdXrdUhlDgdjcz+mQuhbB1y3EQ5N&#10;COxYCvJofbkXaKa5PxYEITWxAFBwtUhcmdjf6nUq4KJ1RSvOHIAr2mpsj7kvtthQYW7MHlgkYIfM&#10;M8NGQRY0BDwAKnNWrdHndqMFO8DmO0efV0xUJqejeefZ089Aj2OLDoVmIBbXa5gTEMkLkwJsY9Mr&#10;FWD1PmUuX2EaSd4QsLGLDV5sQuRZZGEVmSpwbwtMA89zPx3Nf/FyfX51wUTUubJ6SatfrRDbat+1&#10;lUfPSMOxM1J37Ky0PPO8LD/xrDQ/97Jsees3JgRGIEDCypPPSuOZ52Td86/KplfelMZT56X1zEVZ&#10;vv+ElGw7IKVbD0mppoWb+Q6rbFOg3bhVF6I7zNXYnMoVMm+5fkdb26Rg4wbJXtOiaZtCb5OBbMH6&#10;lVKyqVny1jZK+spqWdqmdetWK7x2SF5Lk+S3rpLCthbJWF4j+boYy66tkfEpqeZvFnvtpOzF+ts1&#10;Wm4cNEJuvlV/l3RhTXAVtKrAmZkUKLgBLQAtZgXkHWgAUuAHgDTQIk20I3GIJfW2y3NEgBSKzRmD&#10;t7DcVUdfzkHF813nkujjsOYS1pFHADfKPgYh7/3C/g6B4fwOf56//qZfdrV7m7dT5+LzersDZXf9&#10;w76Uvb/3DceG43ys9/M2T30M+a4+ClUOdwjw558VZQcv6h0oPY33CYX6uPgcLown9TFeH+9PPpzb&#10;odD7uXgbecY5KGIWgHg/r/cxPs4lnDus87yDKeJz/LEQ6+NcHGIRh1iX0JzANbPeRv2/1PLPeiQ0&#10;sUAsNooOsQ6wkWb29yWEQqDJ67ze67rrj3hfxDWJYb3P4eLjPB/28bxDo5eZM5zDx4bnFNaHEtZ5&#10;n1C660saHjOEWPK8jo8DabzcXb3PE87l7VwDr8awN/XFSCRap1Bom7N6oWHFZlah0fJ6nmg/dayJ&#10;ftZsyrqpv8LmgESqEEsELXy33jzgVjNJcHvYOx54UOakLtA/6kUKhBVStnGd5LY2S8WGdsmsrpbh&#10;E6dJzxEPSv9ho6Rn/ztlwKC7VO6QPgNus7mZ0zWxFmZWzxExbayWew0cIr0Ulgc/MEZGz5wlVTrv&#10;qgN7pWrXHnPPU7FT/xD1D7BggwLsjgPmHii9iQhd68wXbHbLeksxJcAf7NLmdZLdtMZMCPAkwCtb&#10;ghvMU2gFQDOXKzxW1JngeSC5uFoWaTswi8cCbBMRMyXAwTxa2LxiAwXcIQHDRL9yARoAEbSuRBTL&#10;a2qVotY1kqHgzNgkXCQVlerY5bK0RcFR4RWASVvRKHPQ2Cm8zisui8wXFDYAq8eS08weEs0ntqBo&#10;QpMLi6PX/Eu1TmGLV90A16SnntIymli8GKQkwCuCWMBsUiruplIN5LCPBeI4JwA2rb5eIabMNlHZ&#10;K3KFpkjrGO3aB2IBWuw9FylQYiNrcydA2sBZAdU9EqCBBWjZ5AVQ8nof0KYfQIn3BKDRX5ej3cWE&#10;YH5RmcE+95DNZ2ipCQaBVhM3ZW7G0AWoKrapTGEFQdNLoAUzcVDItT4JMwC3f0XLybWTckx2+gOb&#10;3F+HdaCaRQBaWLd9BSgteIECK6/33VYYiJ2vaZc3A23HNAKInaFAjh11clm1aUjT9FngGWSDIX6G&#10;ca9ViWzaYnbUvAnAtRZaV4NtFc7HNcCA7QJdTM3IzLVF1mxdZOGuLau2wZ5NFlpoWzGTAWBzGlvt&#10;+QZasQGnHrdxlNnYNa+wVlKq9HtRWi8LKhplvkrKCgB7p5kUNBw9K9WHTkvlwVNSeeScND/7iqx9&#10;/m1Z9czLUqVtZQdPmpYWv7JN5y7Kljffk8433jfNbO3Rc6aVbT39om3wqtp3Qsr3HbOgB+V7Duv3&#10;WBeem7dJcl2L3oedURjeTjZ+rZXFq1dJXkebwusavU+rFHZbpaxzvRRtWCN569skv4PIZ2v1O98k&#10;RWtWy2J9hvNWNcniFSskrWq5hVAem5wu459Kt2ftkZnzZNADj0rv2++VG/vdrotnvBb0t82l19/c&#10;x4DWPBaYeUG06YsUjee1PXpZGZ+zkTlBb7OLNZCkXwLmPO1OswvcunTVJTSugBUpAnQhnge2vA/i&#10;Y1yD6v19TCg+3scauGmdl32Mj6cd2PO2sH9YdvFz8TYXytSHxwn7hCDq/a8m4bG9r8/hfbqbw/uQ&#10;Mkc4hryNScCVi8NbHB4dOL0t7OvS3Rxeh1D2ObwdyPNyBHVXalK9fziPi49zoY4xpIzzsouPC8sO&#10;mWF7XLw97EM+OldAlvoILBEHUATw9DoHUq/z+nBsKF4PwHankSVs7b+45trLEbuAn0jzmnj9m4Bb&#10;B75QHKrIA0xhH8r8MHg7beQdvHxsvN3bqPOySzg3bX48b6MuhD3q6EOdnwvlcJzP5Sn1PpfXuXj/&#10;sG+8jeP43PHUz4PU74NLfP5QvG94LJ+DMvPbBik2KtyA3Sr1ej/xIMBr+559pZeCa28FRsQ8DaD1&#10;1HEAbK/E5407mpsUMvEQcNOAodJDFxYAp0XS6q/Sd6D01Xo2cfUdcofcPvphWVCQI6sPbpc1Jw5K&#10;7d6dsuHMMVl9YI/9eQ94YLwMuuthGTJ8tPQfeI8MHHSP9B44Que/3TaA2dxs8FJYtnNxm149Dhpg&#10;3G31HXav3DtpqlTpn9WaY4ekZs9eKd+919zzYBeb1dwhuWs7zVl72so20x6xkWtJc7vlzW9sbYsk&#10;VaCBbZXidZvNLywaWZy9J1WssFetU7OXGbzyp47ngXStB2KBWdwWEekKDwVoYQFLQBQgQQsLpGKa&#10;gACwaHgXaH80XmjBkMzl9bJ0ZXP0qlfzaD0N0lQANDat4f8Wma/zLaiMtLaEFjUXSxm5pnkbtzD6&#10;M8btlcFn4hX2TDYeKWAChrMXLzF4nZLKhibgLs0gDI0i2kM0hg5xkVnCEtP2cS5ZTY2Sv7ZNZixb&#10;JtMVwnitPtv6Rrv9J+J8PgGCwHNKEQEA8mxu30yGAK+ufUXzigYWV1tAJRpSBKh0214iWbGRjYUC&#10;3iDQgvNZXGE/XKdQVVJj2nBAE7vHyXofMBFwgJ+9GIjX4+j1Ex0MUwKCMTjEcj3R5iuAMIJ3zAgA&#10;TMw48Ltqbqt0XuyNPSgCkB5psyN/tAawCYi1ftgJK7jS3+xjFbBNW6ywi7aaDWoLi8u7XvejhUXw&#10;MYytN+YEaGJrduyU5Vt3mHcBtKQTUxMaV71P3H+Ddk05f0w9Zj69VMYt0MWAPh+YFOBXFrMCDy+M&#10;r1jMZFikcTyAFVMCnnHEfMmW6QKhRuG1qE7SlrdIln1nVutiql6fSwXETXukeMs+MymoOXDKInkt&#10;P/qseSvY+NJ7UqNQimYWV1qAbOUxhd0TZ6X9lTel4+W3pGT/Cak+rBB75gVpe+ZVCz3bfPYFqTv+&#10;rFQBxQdOSN2+o7ZRs7Bjq0W+K9q01aKYoY0t39Gp7Tukdt82Kdu2QXLWtUTgumWjZK1ebaBbtKlD&#10;8vS5zWluVlhvsu9U1oqV9swsric89Qp7rvgMFpXoM6aLgTseniA3D7xLF8232e8nv5MRxAaisIrN&#10;bI9EPoLYXl3tEcRGYGuv9hMw5xDbVdb2rjTRt0uLquIgitAPcQgLIZX6sJ/nvd3r/bhhvcFaIk/q&#10;eZdwPtoc+hDytFPPtfFaH8019RyL1MXnDucP6/5Y8bF+/DDvZfq5iYEDcRxqvS4cQ95Tq9f2EAJd&#10;KIcAGaZe76m3haDn9d5G6iDsAOhjSOPjXeJzeP5qbeHxu+uH+HE4B4fYsF/YN+wf9vPxIYDGARUJ&#10;4dPbw/KoJP8AAP/0SURBVD5xAA7Fx3ievuRdK/uz62+QP7nuevmJgYQKG25IzW0UIMHmGxWAyPNx&#10;8TbGGTipMA8+VL3sfbo29MTyPyb0C+eJC31CMA1B1V6LB/WhxvcKOEyAXVxcQ+ivu70c7+Nw6RDr&#10;cOnzx6HVxY6dEK+L93VY9T7xduqvu7Gvpdi5IvQhYg3aTjZtYQfbW/v20XtpEMt908+3d78htvmq&#10;V79h0u+Wu6TvoDul/9C7pfeQu2xz1o14IVCYxH6MhU7vPgqWCrq9Bt8pg+4bI/c9MV3KFDBbTx6U&#10;5tNHZOOFs9Jx5qjUdKy3TRVDRo6X2+8ZJ0NHPCS33zFGBgyLTAyY317n6bFxSo5bLj4b85ygIItp&#10;BBrfXkPvkGGPjtc/5Xwp2bDOAgkUbdshBZu3S/aajRYHPm/NJpPUOkLNtskCNrasXGMhZdnIxYau&#10;TLwU1LbahpfM2mZzizVnWZXZBzrEYgIAOEVO4mts4xZAgM9YtK94JnAzAtoWllbpn2WtRRLLYAc9&#10;rqoqsUdssPG8sqU/fc2mszSyca3dqOe7skmy6+oNbnjlu7B6hVTpn3fzkWMWKCFV/4DZIIZ9LtGa&#10;eG2MRm5CSqZC7NMGR2gLJynI8YocSAPceE0/42mFrpQUg1dAFrDD5IBd9gAs2jwACABEAwoUETkM&#10;37Fp9XUKsatlfrnCd2GRAZtvhAKg3CwBaMSsAX+upMzNq32zQwVeE5pWjh+dR2RX6uYOBGoAKNFq&#10;GozpvWLRALwBW0SXIvxvisLX/IooKADuqNBOAvbYJgOb09OzZQbmEArxADumLFy/gTvaYHzWako7&#10;5gBch0Gs3j9kLjbKJfq5VFTba/hpSxTcFZAncc16n7BtRSOLAKWMNU2snrNtsFKQJXUNNSCLAPjA&#10;LFrz5OISIdiFmYaUVctiXbCwyPHQsyxYsIXNbV8npZs2mXlJmoItbt7GJqXJ2PmLZOyCFLM7fmQ+&#10;5hMKrQr+yLRFiy008eRUAj4o2KdkmxkCNt28RSAFVnHjRjjatMoGScJsIFEm72FqM2oA2LWyZGW7&#10;JFc3S7KWFzdtkNLNe6Vsy34zAWCDV+XeE1K+96SsPHVRtr/+oay98IYFRFh38XVZc+FlaTx7UZqf&#10;fUFazr9oEbuqj52TyoNnTLCd3fXOJ9Jy7mWrbzhz0UwQmhRmmw6ekIZ9R8y0oGL7bqk/fFCq9u6S&#10;8l1bpf7gHlm+b7uUb9tkvoxz1q2Vki2dsmSNLvw2ALaA7EYpXLvOvn+Aq0Xyq9FFWdsGW8CyiQ4X&#10;eXwPF+Ytkxm6wBk4bJT+Bo7Q387Lyg6kC2YT4ArERtpYPBhEGloX63PjLyONrKZ4K8ADARu5EDwT&#10;GIg6WJInTQj9HdCQECYRB1LEgdb7Oaz5GO/jbQ5rlD3v41283cd4Pf2p8z6AIGWHxnA+L3tdKGF7&#10;vM3FQfNqEo6Nz+XtSLxv2B8Jz+XHzou6cC5Srps6v36/L/Hrp937Uib1ORAf5/2o+/kv6NdDywpu&#10;CmWUyXuZNhfK3dWFZcbF632c1/n8Llfr5xLvF9b/yTXXm3gfL/Oq38XHer33Dfsj3s9TH+Pn5P3D&#10;fv/Pz6+TnzhQOnh66vUOtt2Jw2sIsYi3hWPDfsztgOrH874eRCAcR9+w3ss2VgHOf4AcIsk75FHn&#10;Qtmlqy4E0kTey4jZasZANhSfh+MByX5cPwcHUT8+dd7Hodr7xSGVss/NfD7XFWP0XtCnJztuVbCR&#10;tfuLJtbMCPobwPbVH2sAEYC1qDYKpD1vGS59B98r/W9/wNzQDL5njAy850HzMtD7tjvNZVZ/Bc5+&#10;/W+TgQNHSN/+w+TWEQ+YP8YxM+dIXnODVO/ZKlUHd8mqU4el/dwJ6Th1TKbnFMjomfPl/imzZTp+&#10;Lec9Jff/6gkZfP+j0nfEKOmlMNuz/4hIE/LLaIHBpjS8K3COA24dprA8Qm5/8FGZnLZIkior7M+q&#10;bMcuKezcJjlrN1lgAwIcsJELzwVZTbjUarUNXdjD4kIri81dVQ2CJ4KM5U0WbcvCxiq8JpXWmg9N&#10;XGCNtw1bUchZ89GpAApIALGkphVN1KPVATSwX02p5PVwBLG8+uZPlLauTTx6H+azkau43CAWeMVt&#10;VEbVctMAYvNJxK+aXbvNX2jp1q2Sr4uAfP2DZnzkYkmhKjXLNvigJcSsAI0oAAscRhJBIxA3Z4kC&#10;XkILC9gR8x+QRYOK5hQtJNo81/ABc5xj1sp6Wbxqpd67RrPJBXjnKrAxDoBjUxMbxAxiF0dBCbDN&#10;BWSBWwDVX++T55U+mlEHW8TgNg1XVbyWz5H5+Qp4y8olvbpesptWS2pto9mK4jUCiOUzrejcrvl6&#10;ez3O50BIVoJgALGP6z3gmAA81z0zE6hPkbHz5lvKPQFgOV8AlGsCQiM3Y/n2qj+3cZUUtekCSD8j&#10;gkDgCQLBJADbVgIfAKSYCnAfGAu8Yu/KXA67Zge7BLiPIJYyUMuCI6mIKGnVZlICxFo42BVN5qEi&#10;f10EsJWdnRGI6bXizxfXWph9eKQxIHZ8MqYNmIU8LVNS9PNLY6MX10NgiiXyWHKmTErLju6pLoQw&#10;M8AHMv5jCXhgoWj1XmNOwLMOyLKpK1UBd8nKtZLT1C7ZjesUZJsko0HLbZtl6ZotsnTtVinYtEfy&#10;Vcp2HZXlB09L54tvyUaic73whqy78IouZM9L5YHjUnv0tDSeejaykT113swQsJlFVj/zkgna2KbT&#10;z0nTyWek7fQFWb7nsNTvP6JyyFxs1ezfK5V7dkrdob1Sd2C31O7Hc0GnQu4mlU6p3LlTCjdtlqy1&#10;ayV3Y4d+bzqlrEPPVZ+hlGoFWTMvWhP5k27bZL8BLBxYSCQVFMlD02bbbx6L9566OPffZgR/2A6y&#10;pGx4NT/aiWhfQK0LZfoAsO6x4PqbFWzxQqBiEBtArclNWlb5ueZ/qlAD2DhIkg/LCNCDOMRS59pe&#10;xMe4ODSRZwwSwdJlYHWhzsc5cIXjvT08Dp4JfE6HZu9LnUs4t7fHxfuFEu9LnxAqw/qwLjxWKN6X&#10;lHkQ6j3v4138eIiPczC9DJ5xEP39cV4m9fF+DO8XnR/19IsgDTi7pkdUR9nFoc7F68NxXk/qIBoC&#10;ote5xMvdSTh3vD5sYy6fz9s47h8Lsd7Hx3s9wrzU/YufXWdlvz+Ume8nDofAYigOi3HwjPelHAKr&#10;9/F8WPZjGXzqWNJwXLy/S3f1jLexzKkSQiA/RvwwIXH4C8V+vAKAdVi1H62Ec3/qyHsfXj15m6fe&#10;RplX4/GxLt6PFInX+xx+DB9PORxLynFsjt4RaKNxvfkm7F6jPu4jlusHDPHZiluZPgqlaFN7Dr1b&#10;+ii49r/rIRk8erwMHvsrueeJGZJWVCB3jvuVDL5LYXbwXdJv4B3SX2F34K13meZi0LBRMnLsFHs9&#10;XNCySjKbGu3VH5qTtnMnZfdbr0jjsUOyoKFelravk6qdW6Vme6f+SdbbjvKhD02QgSMeVChWeFaQ&#10;ZeMXpgW9FWT79tHz0zzmLP1vu0PufmS8wshTMmtZgSxe3SJVu3bZ60aEMLKEkC1q3yTF6zdbSiha&#10;gg6k1zebJwLMB3gtjWaTzVVsbsFGkF3bHo0LbSnAODkz18wEzH1WXrG9lk3RPz60aJMzFIKW5Gm/&#10;AgXUZQY8vILHpQ8gOjsf/7FlZipAfyJjmV9QhS3sWgEe7D1xSwX4AKLYgAK5mY0r9Q96iyzft9O0&#10;TphmFKxbY3PSl2hdhJwFYMw+M+Nphabo1TmgCsB5CrySehtQOzsH+082M2EXGu28jzSrGZpGpgls&#10;HsvT+4vGu2CNwmRlpYHuXCJ8KZD5JiezDWWnvsIoniOSlkWhWNncFc0duaJC2GCFFhSoNdDUa2Ye&#10;vCQgE/T4XB9+YHMaFeYU3Bc3tdpnhX0wflPr9+1TgGq3NjxBcI8fV6DEWwM2jtjZurkA0b64XrTS&#10;LtwDzsFEodlsYhU07ZW/jse+lo10+S2tkt+8StKqq61uul6zucnS++L92VhnsKr3xbW5fIZArM2H&#10;tlb7oPE2QNextA2fPNOgGLtjNqlhhsKix/0KF3V0mI/eYhVeh7NJy4IZKKQScpjFCl4bXBPL5wbc&#10;PjZ/UeRDVkGWzV2YH6CtJzhCclG5pOjzHdn9RlHoEKB2Jm8eErbd9mahsMIAj8UDduJoMeeW4T2j&#10;MfLysWqdZDSvM68gOe1bFGZ3S9HWvVKx+7DUHjwhlbsOSubqjdHCcn2npLe260Jzh9mtE52r8cgZ&#10;WXf2eVlz5qLlW0+el40Kva0KsETsWnnkhDQdOyGNR49J6Y7tsvzAXll5dL/CK98HvI9EWtjqHZ1S&#10;s2OrVCqwArKF+puTS6Q5fWYxO8htbbP7ivkJi6HUuibb4Fmi54QJEd99vr88Aw9Pny2D7xgtfW8Z&#10;ob+v+tszYGjX/xH/M7zJ8pSANJbXlN9SFA8ESuj6z9E6gBbYxUyADbR4PLjxl30MUoAYAyoFPqD2&#10;pwBLDwWZhDhQxoGLMvUhKHpdOMaByQHJj0d7fC4fg3h/z/s8ocTrw3m8zedAwn4utIdgR52Pd6He&#10;wc77eD2pz0V7HBxJqSf1Oj+G9/c5vC99QqHO56ePH8PLPg91YRkhH0o4r4sfOzyHy/NcBjxgjZQ6&#10;h70QNCn/mHg/lzhY+tyeR+JtPo7U67xv2Ke7Ob0uLIcQGx/DcbwvdfR18THUkzroh/3oc831v5Cf&#10;OBCGsEjZ6xxivd37h3VeJu+g6m0+JuxLyrxeDudyoez13uZ5F2vneAnpDmLj4IqE/UOodJD0steF&#10;oNkdxLrQxyHW+/s8Ll4XwqnXh21eR/5q81l9H2BXy2gMbuhjfmLRvgK3aGOxa8W9Va++QxRwh5gG&#10;dOCdD0r/Bx6RoROnyH2znpSZeflSsXWD7H3lWVl7eI8sKlomw0aNk6H6Q3/rsAdkiEqvAZgcjJQh&#10;dz0iwx6caCCEBgstUtbqNinfvUfWnn9WNr7yonS+/oq0v/KC1J06KqUH9kjJ7m1Si8/HNS3mGJ+5&#10;h9ymAN3/Tundf7jesyGRuYLKlRA7TgEuyWKoZ7c0S0nnZvNAgCutCv2jrNi8zXytFq7rUJDdaBCE&#10;1i69vil6XauwOg9wqFJoLa00G1Ze+7MhCwA1zVtCuwrAJpVUKihVmLkAdokWrUtBc3xqpkx6OlvY&#10;Mc8fIWMvjy+wFAFwAV40rwgw68AK9ABAwBN19kob29Ka5WbTV7pto7SfOy7NR/dJ3rrVkra8xmAK&#10;zSkAGDnZz7SFwOOZTydANdW0j5gNAHAArMMbQIvMWZqtx4/cQ+Eyij9x5ovmjECSV95AbOWWjZLb&#10;3KRAUx55IFAQR3vLZ+0upoBGBDCel7fUwDVyPfW0mRbMy1naBY5obUNNKMe01/IKgxwXDSWv8jPr&#10;6qV0w0a9D2tto9tSfa7QTm945pzU7NkjSxQy+QzRfieVl8u0bLwD5Ha55+J8uFaHd9dEcz+6/Obq&#10;cYFLQBO4xKYVeGcRkr68zly5LdUFRWpZhXlHAGIxB7AADwmftGhXsYNF0MayALC6hNYWmOUYCOeH&#10;5nf0kwvNZRivsgHZKBRsFLUN8CrZsF4XZBt08dBmmn20wwaj2AyrYPcLxD48L1nGLnhKHtMFDTL5&#10;qUwDWNPM81mmPm3PF+eGhpvzI48LMYQNgjyb2P5iysJ18+zyhoFzAvJY6PG9MddzFURz03xDq0W+&#10;y127OTLjWb/VvIPg5m7J2k7JalaQXLNJFjW0SWpDi22qZIMWGy7LOhMBSYBeBdpqBd7GQydk3Zln&#10;ZeXBY+YXFhOCuoOHdOF7RMF4hwLyJqncu1XBdJPZwlbu3CyV+t2o3a11WzbYvarevkXKO9HKbpKi&#10;zg1SuWOb/ga0mx0si6BFCrCZjavN925h+2bzUoL7soyaOnsOx86eK/eOmWC/a9jq97plmL0Vwryp&#10;V7+hcoP+XrLp62Z8Xetvk5k96W8TwOvpTb3YR4L5mqaJPQnXKtx2mSHcEHk4wAYSoAJGgRgDGYVZ&#10;18zS5vUOOaQ+5g9BbNg/XibvQl3Y7n183I+1dTcPcOYw5uLQ5v3C+rAcnlsIh4jPQf/4uTkohn29&#10;njwpmmIvkw/nCvu60Eadj43P62UXyl7nc5E60HqfeD2pi59X1PeyoGFEHD6pc/i7mjhwOgw6/Pl4&#10;xOfrbhzCGAfLsM3nc3AM+3ibl68m4RgkHMNxvEw/7+vt3t/ziJ+LQezPrpdrrr2ejV2RDWkIdyEA&#10;hu0uYTnen3LYx8thX9Lw1Xt8fHf1oYR9rpYP57MVcwC4YV/6eT4+zut8LOJzddUngNIBM9S+OmgC&#10;q6E21YU2HxfO4WMph6Dr4nOSEqTg5r701349+0Sv5Dlvzhf4x3zgFn6Eh5rmYfDwUTLg7odlbkG+&#10;bFJo2vvG83Lwg9fkyFfvyZHfvivHP3pTFlaUm6PwofePsw1afbEfU+gc9sAEGfrARLl97DSDtoL2&#10;dlm+d59U7NkrJSr1p07ImosXZdPrr8umV1/uiodee/yw1B7eK0Ub1sr8wgK5Z8IUGXrPwzIYDwa3&#10;3KF/FsOkd9/bpE/foSr6R6IQ23vQMLn9vjH6hzNboedpg7qyjZtsJz8alsJ1GyW7eY3ktqyRorUd&#10;kte61oIL8AeM4E4L7wNoXRHb3FJSZTvdgVWgFefzaF6BWI/ExR88dqy8YkfYSDSBEJ8KImjpAJ8F&#10;hcXm/ooUEJ3Ja3oFTjRu2EraK+RlxQY5QKtpXbUOoQ4B4phrYXmlbagq3rxB6vfvlqbD+0zjtLSF&#10;yEvFBiNuzwrE2iv9LE0V2IBXs3tdoueWpZCo0OaaWNfK0tf6oykE6NKi1/nYVbLLHdDhPNLqaqV0&#10;o4LACgV8PS7RppIUyjk22tiJi9LMpZW7siLULDDNOWFWgNnCwmXLzMwAH50ALeCLayrMGYBIANrh&#10;j+sHFoHYVJWKzVukqGOjZK1qlcINm6T52HHZdPE5g5tFjWyC4nOslNl6XvixJYIVQIIWGJtcAB1B&#10;6ws8O8RyLxA/F+ASAU7nFSyTWXq+QDsQW9nRLgVNTdHnymej98E3bplnCAVVtOpAIhBs16AASxuQ&#10;m1RYdHmDl14r9w7AfByoTWjw2exnCymFWK576epW04AvbVplCyMWTWhVZ6D91+eOwAtm96zXhiYe&#10;0wJMDCYBrfYsRfa9uAhDg0vghiS0rJoS6nYWUcIUYvEpazbWGbrISGhjeePAhq+MmshjAvakuU1r&#10;zH+t+VSub448fCiYYr6zRIWNlMDs0nWdCq+dktHUbvboC2uazDa9uL1T8tZsMC8hxRu3G8QWrN9m&#10;mtxCBV/qanbu10XzHv2cO7W+U4r0sy/ftVNq9u+Ryl1bVahbJ+XbN2q/jfZc5rQCyPpsrMUjQbsu&#10;YjdJxZbN+p3R35WNCtjNbeaBBO8jmBMsaV5rmmSCn2AbizszzA0WKrBP12dn9K9myK0jxsigYaP1&#10;9+du6T3gXluk9+x3l/S59V4ZOOR+hdu7pVf/uyztn2hz6d1PF+D9eJM0VHrpbysKAvYYALR4jLn+&#10;F33kxhv7dMEs3grcI4GLg60D49XEQc4lrHdo8jLAhFBH6mMcvlx8Hm8PhfruADoc75AWr/Pzidf5&#10;eG8P01CoC48X5r2P13l/rw+v3du9j5e9T1e95hHfcOUbmSi7Cy1biKj4pqbQNRZlH+Nl2kipQ7yP&#10;pwhzIOSjXf6Xj+ubvv4YYZzP68eL17t4e9jP6+MbvLyelDYPS+t1PibcrNWdhBu1fINWKNTF+4dt&#10;Yd7LPuZP/tV18qcqPwHGQgnBEUjzfHcSgl7Yz+dAvB1x+OO1TJi6+HzhmLAtzHvZ57ya0O7S3bx+&#10;jmF7vM7TeN7KCeB0uIyDqAOnQyftLmH/q4nZZSXyPidzeT02WEAsoWPRyPbtM9D8wHqY2Ov7D5Jr&#10;+g6yGOK3DrtPhig84mpm58Vz8tx3n0jHa8/Jnk/fkfa3X7B0x9uv2AaKhxakyt2/minDH5kqg0ZN&#10;lIEq/Uf/SkZMmW0uoiq3bjHA2PHG69L+4ovS8dJLUnf6tKx76RVZ9ewF2fTK67L6uQvScPqktDxz&#10;VuqOHpJ8/TMqWN1sTsiHjxkvA0coxN6qfxSJkJAGsrbZTP8UbrndooDdP2WaaRuz61ZI1sqVsmRV&#10;i72GxZY0d/Va+3NCy0IKvPInhn0lvmHNjKB8hf1BuzlB5F6oXAG2yDZg8Udu5gMJ0wIgFpMAi3Ov&#10;gknAROwQFUYsclYCZOcvK7KUuimApYILsAKwAjgAKwCDHSti0JWAWbSwpinTfoBZcnWNLG5ukapt&#10;nbJ8zy6p273DgH2OgjImB4wDjkyTqDAI1JjvUgVVNLBmNqAwy33itTp5h1q0sIgBXnoUNjUCysjn&#10;LDvobfNRRYUU6OeO2cf8YgV4hbWpqZkGZMDihFQFwYynTZMOxE7N0HJ6mgIhvlKXGrz6JjLqgFvX&#10;0GJygDZ3UtrTBrDcA+4j5gHYEvN5lXQAJVsNYHGntlWfqc7nn5eGw0cko2W1ZDQ2my9dNsNNXZyr&#10;IFmsYBppqLk2IBXIu7y5DBvdyNTCbGUTGmPuIQsCtKbAJ58Z3hgIqIBJwVLcjOn9MMjVayJwAXBK&#10;GcFtVkZFFDmMhQpgyzxdMKvzob0GYm3hoZ8dixwWQ5iI8EbANiDhP7i6VlJqaxUUG0xLSx/sYSNN&#10;a4aMm6eLBb0e8/yg14ZgVoKwEIm8JBQqTOfbRjA2/lkQC32uPRIZQp4NgoAsdtZ4MmCzIp4gsJUl&#10;4Edm7SrbAJVVF21+xLwgY0WLwrZCIWYFDZEbOzyAoHUltPPilg0GsSkr2iRleatBbGbjGoPapas3&#10;SLrm6ZPWtE6WtLExq1PSV62VbG3LbVMgblV4X7tBFq9ul+LOrWbbWrJ1k8LuOqnYvlmaDu6K3g60&#10;AtON+vnXa75VQXmdBeco37RZyju36HdHn4+GFvMJbQEkmtfp/AraepzUejSyEcgC5ngdeSzpablz&#10;oi7Sx0yWW++ZIMPunyyD7p4gA+8cLwPuHCu33v2YyUCVwfeOl/5a1/+OR6Xv8Eek34go7Xv7GOk1&#10;dJTcPPBu6TPoHv39HaEyXK67CdeUgwxkLQCNguyNN/WWG29QkFVw7fGLSBxkgcQ4NIbgGObDungf&#10;H+vA1t042kLprs7r/Rhe/rG+3bV5vUMj+RAqSanzY3ibjyOP1tLL3fWhzucPNZ308TYfg3hfhHab&#10;U2EMaAvBEzgjz+fj0BZCHW3el9Tbvd7raP+TfwWY/T4chuO83fuE/cmHEo6J14USb7va8chHMBoB&#10;qrfF8/E+XueQGYJmCJwhoIaQGvbrro+L9w3Hep15KVD5icOYw1tcMxvmSUMxiAvgrzvxNlKg1VPq&#10;PKXuahK2k4+X/9Dx4+JjwzlI4/OQ5/y8ntTzocRhNSyTOrCSD8VB1Nvo72PCMv3i7SHEmiYWc4KE&#10;BpigBSa86uo32DZx3TBQoXDwHRaEYIjCY8W61XJKgXXbey9Lx5vPy4EvPpD2ly5I45kTsv+Dt6Vk&#10;1w6pPbhf8trWyLiF+oM/Za7cOnGmPKIAUqaQRd91z1+Q/R++Jzvef0vneUt2/Po92fLOW7L2xZdl&#10;48u44HlV2p9/STa8+Iq0nT8v9ceOSv6GDvtDAgbGzZont48cK/1uHyX9Bo+UPgPvkp59bzeA7XXL&#10;bdITd17D7pUhox+VsXPn2qvdnIZGhb5qyVaQXdwYRdzKblgtS+pb7Y93UVWDbegCYKNNXfXR7mv9&#10;I+YPms1ccwsqbdf2jCVEnELjFmlc2aluHgMKis0UAJABMoFUdqsDpAagvDLOVlBQaCFvbqeWoOFS&#10;aFSYBS4APwDRXp1rvdugTmJDjrZf1sRGLrvS6urtNS62n6WbIpBtOnBA5pZVyqQsBSMF2QXAtgI1&#10;dqrYyLLLHygD0tA0Amqk85cukYX5SyUpT88zM0PBRqFuUaqBJKCHXSraPAALCEKryPUnVVYZGBSv&#10;WWO2m0AsNpmAItfpLrbQdJrdqwLszCUKUnns0M808wJgeVb2YgVjvW9atrqE9ph7A8QCdQAs9xob&#10;4ugVdpMCCYEqFGK2bJPWU6el7cxZ2aQQu+H8Bdvs07D/oBSuVyipWmEac0AMLaTbogKNBtsKsFEA&#10;hssAG4K+wzWwjW0xCxAig6WUlkneygYpaFxppgS2KUsBlc/ay0AtQJtZhe1zkT4feh36LNvx9R7x&#10;TPC5R1pzvX5AVp+ZaNGDt4AIYpc0NJlNbHZzq8JVm22mm6PHQNvP/eFZ4d5PTIqCV7BoMS04EJtC&#10;tLJ0m5cFSNKyUr0Pebapa/xTen0JeJ2VqaCaoYueRTm2OZDACLjimrWkSM9rmV4b2thS29yF54L0&#10;qkaTJXWtMq+oxjZ74XYrubJRFjes0fxqSVVQTapskkV1bfr9Wm9uuLJaNknuum0Ks5HLu7SVa839&#10;XXqjAq9KdlunJK/UfIvCaMc2yWpdb7JEwRWARbub2YwfWIVXXcCUKcia2UBnh3nLwHVW4WqF5vpG&#10;s53O0zxmGHxXcnRxE72F0bkUiLGLx06+tIPIfVvtfFIUuLNaN0h++1ap2LRbqjbtksW1LXofc+S+&#10;GU/J/TNT9d7mWNnqZqWaPPZUtoxflKv3OltGL8iQOx9fIA8+uUgeScrU9qdk6ITZ0vu+X0nfu/Q3&#10;bMRD0vu2B6T30JHSe/C9CrV3yo19h+pvdPT/ZJvAboi0sg6xJoAiIKuCL9rIH63Cp7Y5qHUHow6Y&#10;YVtYJgVqyQNq3sfFAe5qEvZ14POyAyH58PhXm8P705d6H0ve68I5aHfQJE+di88V1nueFID1caT+&#10;2t7nc6Gua1wAZQAbsOfA53UOcORdvA3xMSEoujjEIt7uc4VzIA7S3s+1sj4+3j+s6+7Y8f5e59fj&#10;4/+/SDhvd+LH6u6YUbl7mHVgDds8H9Zdc82NkSbWgYy8Q6tLCLHex8XrrjbW+3ieL7TXheYEPkfY&#10;1+vDclw4noNld+1Id3OGdV4Oxet/DGK7rkVBMjQhcOj0tDuA9X4I7V4m9fbuxMf7WPIOwjZP4pwQ&#10;8/fbf4j0HDBUbhhwmzn4HjjqEf0hnisHX78oRz59S7b++jUD2O2/flN2vfWGrH3mGak+fFjWXLwg&#10;p7/+Qk5+9rHU7zsgD2fkyrilhbLm2Wfk2DefyfaP3pMNr79isu0378jJP/9Szv/VJTn+w5ey56MP&#10;Zds770rH86/Khhdek62vva0QS3z101K9d1+0G1v/gGamL5ERYybLAP0D6HfbKNNm3DxghJ5v5Eu2&#10;56DhcutdD8gwhdj7pjxu0IbdHyCATSsRr4iQBaACqkAqWld2tkda2BWyoLwuqtO2tGq0eJWmicUT&#10;AX/gBDNYWFRhmlfA1WCuy5SgqEuALrSnJgkNHnADvBA5a1KaQmR2dgRzCZhCeG1NGZgFBs0jQMbl&#10;He6RY/8Kc9OFlwO0zMUbNpjLIP7M0c5Oys43zSP+VBdgw0ikLe6FayATGkd24z+2IEmhJ9UANrkg&#10;V6FNgS2hMQVgATjOx88RuPZd+gurqs1XbJ4ek81OkeYXzeDiSIuMHatec+QNAIhSOM1UODSAB04z&#10;rIwN7vx83FCxCeqyNhYgNHdUemygzjTees+BUjSxRKsq2bjZYufX6TPYfOqUtJ09J2vPPiMdz56X&#10;5fsP2EYv/PGiMWej0kyFe9Nq6+fBwgEtKNfItZoJgd4bUodYA33Owe4DHgUirwJxiAVUAVKumbld&#10;E4tWlsVUegV2s/l6LQqr2ofnwOZJzzSANU2vXicLBmATjS02sYsqayJvFolFC4vE8o0bzISDKGk8&#10;35NUJiQRGOIpeWxe5FPXRM8ZAWIfwdeuwi7aYHzdYi6AOQG+hNn0hfu0efrcTE/Xz+6pTJ0PV1xZ&#10;Midb73tOkUHvNF0EzMzWhQRutsr0O1KuizwF2uTSyM0ZIJusKX5kWRDirm5RTbMklTeY94L0FW3m&#10;wQCIzV+/Q/Latyt87lUo3Rj5bdZ2YLakc7ekNK6VhQqTbAxbum6zASyhZrFbtch6TWss8APmSWZa&#10;07FWF1QtCvkr9bi1elw2w9Wa7TRQm7d6tSxepYuAVaukoHWthXjm7QxvZvLXKNSqZDWtNU2wbTrT&#10;45Zv3S9NB09J2cZdUty+Tc9fr0cXvHguyFvdoXPpsduwTd6s54AJw3ZZdeCIrNx7UKq37ZLsFoXk&#10;9fp8btkphQrLFtZaf1smpSyWsTOT5Z6JM2TwqPHCRtlet4200Ns36IK8h/4Os0EMV4jYy/booQLM&#10;mplBBK1xiDVRwIuLwx7idSGQOcx5ewh5XhfO4fWe707C8d4vPEZY92NjPPW8z0EaF+8XL4d1YX14&#10;rX5M8gBrd2OuKCuAhdBIntTBjLJDV9jm/X28j/VxXu/9yIftXnawI6XsY70PaSi0hUKf8NjxuhAc&#10;ySMewQsJ53IJj+fSXT113c0ZirfHx7qE4IqgXUWA1BBiw3wojPlJF2Ql4M0BzstxiA37eb33cwnb&#10;wzb6emq+Qa/Sz6W7urjEzyccQz4Ez3g7EoKf93OhzdvDvLdZXu+dQ6wDpoNpCJxxEA2Feu8T1nnZ&#10;2/yzCvtdi0a29y0WvADvA9iTWmSsfkOk98Db7RX9oGH3yIA7HpCh4yZKxZZ2Of3le7L5rYuy5d1X&#10;ZKcCbPuLF6X9wgVZdfqUrHnuouz69fty9s++l8Nffia7Pvy11J4+IYW7d8tGhdYzP3wt+z/5SDa+&#10;8bpseu9NOf4Xv5VX/vsleeU/X5IX/uGS7Pj4fdn5wQfS+dpbsvnVN2Xd86/ImgsvScszOv+pM/ba&#10;sHxTp0JSmTw4dZ4MHzVJhtzxqILs/dKLoAi33mHutQbfeZ+MmTBJHvzVFLl/8uP6h77QtJy82ucV&#10;PPaEhG/F3hWPA2j0SDEdwP7V4sYrIGIHy0YaNmvhYgctHqYDbhcITBlMJrSxKaXEu488CuBNAADB&#10;zhVNHADr2jngxSBniUKZghtQ5HagpnnUcwUUAVjyBrBWF73Kx9k+8AiUJ1dUGTxiLsGfMw7c2bSS&#10;1lQvU/LyZPrSXB2vgJSmQLgwVQgkMDYpyTSswCubuQjRi0x6KllmZREqVcExI83g0mGSc+ScItiL&#10;zg3vCVw/EEvUrsX1CilllQqHetynl3aZQ3RdL/AHUCW0rlMUkqdq3iG2ywZX88Azx+WemJY6AbG2&#10;oU2hDk0sn+Wi2mhRAsTnblSA2LVDGo4e1efluKx99qylbedOS8vxI1KjcL+gpFRm6OfB58TnAmAa&#10;yKpg98oxgdfQS4GDPvWYYWBe8HiW3gv9LCcpfAKtaeUVZgfLnG47y70ykwq9dj57gBaYBWAjM5Ic&#10;mZFY0NgCB7MSva+Ms8WLfuY8PzxfvEnIXdVqZhFLmiKPDNh4zi0ulvF6DnhsQAs7cWGajJubbBCL&#10;/13MI3wxMHZhijw0P9kWFynFZbroKrbzp/6xpxbZBjA8GUSb3TJNaz+BCG06b/SZL7FFCfazbPLC&#10;HReBJDwIAjayLPQWKMTijs7fcCxeodCJz9WaRl0crjDPH4Ag5gLFm3dJ/d6jUtG5y0wOMlauNhjk&#10;dT7+nDNb2iWdENAKf2zM5G1DVuMqScXHssI8Zj8L8FLRukpKOtYoaAK1On+dgn8N4Z1LZM6yZZJe&#10;u1zv20oFyHqFykZZrN+PxQq2WSvqFYiJfNcm2a2rJbNplblny12/UXL1WDX7dVF0UhdEZy6YXS7B&#10;UvCkkEt4aoVTTBHSV2Bz2272vNU790jNrr2m/a/ds0+qduyUxQrL2W36eemYYp0ToGVjKTbES1c0&#10;S7r+3hBBDe356GkzdfE9Tvro726PW26T6/sMkmt/qSCbiAyG9wLEQt0m4DUOsV113ZgYdCfex6HO&#10;NbEhvIXi4+L1VxPvHx9DOTyG573s7d4Wr/M8WlTE60gdQuNCfx/vfUh9vJe9n+ep9+NRZ2MVxBz4&#10;3EaVPIDl+R+TeB/KjCXPvJ73fmG75128ziUsh/2QeD/E68nHwdnrPX+1ucJ6b4uXw76eOqzGgdXL&#10;4RgXyt1BbFh284FQroDYa7CJTYARQObg55BGGpbDOhfKXheO97qwv4MfaQiQ5NHMuimDi9fFJWz3&#10;uUPx9rAuPKewzs8hLHtf8t4e5mlzUwiAMoTYeJkfrRBQST3vYuWeCQnqvQ2fhczBvF5P3mC51wAh&#10;OIVH32I3LZG3bh48XPrqj+jg4Q9I/9vvlyH3PWqRjI6+94psev28dL79grS9cF52v/eWdLzwvKx+&#10;9lmpO35Cdrz9rhz57Rdy5Juv5Mh3X8tzf3VJnv+7S3LkWwXaT38tZ/7113L60tey/YP3pOPt1+TM&#10;X38rr/9PBdh/viRn/uaSHP3XX8n233wo2979tXS++Y7sef8j2f7OB3rMt2THe+9L+/MvSPOJk+YW&#10;a0J6toyeriD78CQZdMdD0pfXcUPusvO+d+x4mZ+WKrNS9c959jyzD7SIVU9nG/QBW7xexKbSNLOE&#10;gC2vNmHjDCmhYS18qcKrub8qLjctI5vSZilY4D0Au1dgEgHm3M6VV7Uu2LgCLq6BNS2dAoFp8xSa&#10;ADg2M6EZBY6oQxvnZgUONoDoZIBQAQRNLJCMpjdP4TVb/5hTaqplSSsQ2y41e3dYmlRdaZuPDIQV&#10;UqYkpVgkLDZWTUyNonNZqFUF2MfT2cjEa3Tg9ikFtxR7hY42lvPiNbsHGgCygGk2B2GLafdUAZoN&#10;ZWwy4l4QZIGABAB4pOnUawKEE9DqsGoa2YQ5AXVAPaYG1q6gx31CYwtsInglSK/Uz6a4xLSQ2Dpi&#10;84hngiw0cTu2Sf3RQ9J4/Lg0njgq+fgG3bcngtjtW2RmgX52efm2wcvsefU+WvAB/Xy4z1wr4Mp9&#10;mZGeYfco9Fjg54WgSQdagdfFNTX2OWM+4Fp0Uu49r/AxqQBi6c9zMJPjKdiyQQyQ5fgG6np/+fzR&#10;dKOJxe4WaAdis1euMoDFJAbbTjwi0P5YSuR2bFKqwqoK2nZSXJohACzXBaiijUUDzbM5X891mt77&#10;x57SxUxauoxdoM+Cfs7YLQPwZoqgix48OQCzXIttSMPLgj77FsxjaWTWgm04UcVwP4etLD5l2fGP&#10;X1t3WReKueFSaGWz1vId+0x7mcqbEa1Hw8prfSAxT+E1B+1oyxopaO+Qqi3bJL9tjS7ammyByfc1&#10;tbpKgbVKshtXyJLGalm8ksVnsX6P9fMoRXgDE0HtoroqfVZqJGV5hWTV1VqY2Qz8HDdHLv9yVreZ&#10;izZMFEq27ZTWs2d1EXTeQLZ4yx7TzBZu2W2uwCq27VJ4breNYIAv51u/e7+58Cvt3K7gqmDbvtEg&#10;NnfdBqncvsuiB7IZjTxa5FyFdEyaiPyHP+g0XQg/npIqwx8ZLzcOulN69B8q1/e6VXr8MjKhw12X&#10;+6HF1OBy8IQrITbS2CbMDlQAsO4kDq0Oaw50Lg513fXxubwc1sfLXsc8Yd77+DG8r7d56rDtY8M5&#10;HC69b3fzexmhnWunzqA00e5zkLqZAfV+Pl7vm7TQGjpkUQa+vI4y4iAWwqHnQ0D0esYwn7f7Zq6w&#10;P+3hsann2D6Hz0dbHBKpD21uvd7H+TxXE+8fH+/H8fHUuVaVcji/96fd+8TrydPfx3h7VHcllHbB&#10;aQJou2sLYfZf/vzay+YEpA6IDnFeZ7CWgDuHx3i/sJ6yj/VxlLvrG/aP13uULa/zfCgOlj5/eKzQ&#10;HMDn/L1+CSgECAFDh0Ov9zavAyrjWlPKCPn4+DiwhkKbza2rdFxj4eu1y7l278Q54W2gz+XzZDXv&#10;x7Nj9VWQJVzrgKFmh9VDIXbgHffJ0EfHybgF82T047Nl4P3jZeiDkyRFQW3jM3gQOC3tLzwnay8+&#10;J5tefEFan9Ef+LPPSPXRY3L4i8/l4Oefyf4vPlOQ/a08r2AKxF74+x/k3N9+K2f+9jt5/u8vyZ7P&#10;fyNrX31RTv3Z12ZKcPEfL8npv70kJzR/+NK3suezz2T3h5/Irvc/kc433pW9n3wqOz/+SHZ99IFs&#10;eONl2arS/txZqdzRKY8r9AwbNV4G3Haf9Bs2UgaNHCNjZ82UWZnpMi8rS+bpny5/2jPzFTIVSjMb&#10;GkwDk68ggCYLLSKCXSfQOjO/2P6I3W0W0bfw+Wp+X7WeV/jm51Xvx0w0onlA0DKFvWw7DuKaWKAG&#10;YAHi/FU8MjcbCCTuf6T589e9gCzpfIWslKIi2/BEHi2tCeCTpcCb9rRBEXapS6rqJKs2ArkU/Ouu&#10;X6N/spvNxy4umPCNigYNV0sGsgos2Lo+lpyscD9PHp4zRybOny9TFFwnJS9UWFlg2loiVvHqn41B&#10;5mYKGFIwQiuHzeVMXRDMWYz2Mlum5iyV+ZUVsrSNjTBt5oIJUwM2d81+OsdC0EbzpMqkRbzOVsjK&#10;iFx6uXYTQTuLALaALHDrpgVoPjG5SCnBfKNE8EcLxLJZh1frbN7KXqvQs7lTag4cNKk9cEiKt+4w&#10;P6Jtp05J1bbtktawUuaUV8qCCgWGCv3cl5WaZpsNVNxXNL/j5s432J+tAD9dwZ57Afi7GMTq/Zip&#10;Cw5AjzEAq2l20fDq54LZByYCCKYBLADMf66282zwjACwyXo9wOwsXdyYaYECLJ8Xfe251fNaoBDL&#10;54sPYHbaV27eZP5pMQlgXrSn2CrjjcDC6SpssmDAzVZkOoL2+GnBbzAbv1hYmJeE/GV2bK7bRPvx&#10;OeHHeZqCN6F3x89PlrFzkyMo1vNyLaz7SMZfrH0nCsoktXS5aWaJYAfIsuEL85wFFfUyD1+yKmhi&#10;55XWGsiyQQuXd437Dpk7q5TaZtv8RdS8PF7lawrQLlXQw2SADZl4EsGmfWlTi0UxY4HJxro5hQUK&#10;zBUGr4sb9H7VEVikSL/DeTIjR+9HgT6vhXovy3XhUlkqyZVlkl2nC9iqKoPY9JUK2wrGmBlxbpwz&#10;brx4w1S576CU7T4gBZt2mulD2ZZ9ZmKAG7Ci9VtsIxgmCGxKQ4vMuZMubtRzRbusbbgNq961Xyp2&#10;7ZMCBeC6g0dlaSumBZhErDNvKVzXbH0mUouLZXJSkgy8e4xFKsSLAR4MbriJKIv6e6//bdfcqP8l&#10;DrU39rVQtoAtQRTYDHb99T3lRsBW/+yBH4IcILjo+tl1N5km1/I9FM4U5EhxW+RuldxlU+i+yft3&#10;uflSqAvlOu2LXAsgJsJ8knoZgDHwS0C1pw6PDojkaXPYjAMkaTiOfFSOzjd0DXVlOZoLCfOh+DH8&#10;OF4GWn0MKTaz8XMCPLlGxMHVgYs6+jgU2zlr6n0M3LTsEh7P63xOQI6x9PH54sJYP7+wH2VSzt/n&#10;8ePbOSTqouNE2kxP+TxDDaffY3dnFXdvhcTdX7nY2G7A0o8BhHp92BaGmnXzgX/502u7xnkbqbcj&#10;tPkc3pf637OJDcsOfuRDGA1hMEy9PpTu2sgDoJ6G9aSMCefm2C7e5vX8CIR1oYRjPB/WWT3AmADN&#10;EFbj4vXx/l4O671fXAsbl7AeiEV8HqJtUY8dlfl9pa9Cq8Et4JoYa9GucKPV9za5edBdBoH9R47W&#10;P6WlUrdzozlwHzHlSRk5dZ5k166U3QqPO997TTa89Lw06o978+mzUn3gsJTs2ScNZ56RzW+/Lce+&#10;+06Ofv+dnP2LS3Lk+y/k+O++lOf+4QczG3jxvyio/uXXckwBd/u778nOd9+Ro19+Kif/zXcGss/8&#10;wyU5cOkLOfXnP8j+Tz+Tre98KDve/1j2//ZL2f7pJ7L9s99I2xsvSec7r8qej97UOV6Qwk1r5f7J&#10;02X4vY+ax4J7x06Qh2bMlMfmzzNow90QtqrYEy6srjWbQlwzocVCc5ir4IU2D4hF+zqdHdv6x2we&#10;B3J5PVxsf9DA7GX3WgUyOTPHtJBsELLX51mRhso2XfEKWCGBzTxoXn3H+Sw2ZSkIALFzFEpd0+gh&#10;WB1ofde+a2spo8mcvRSNHZvDMD1QsFMYwVaR+P28Vk9rapI0hRxCa+LUHYgFuG1jGdpYBRygi4hY&#10;aBrHzJot4+Y8KWNnz5HHnpxrIDv5KV5FL5AJCxZaX4M0tMSaMof7IMVukqhcaGXRaiYRGU2PjSsj&#10;fJZyT9hINk/T+dl5MjNDj68QO27hAhn3VJJMTkvROVMUlAgtG9nnOrx22eKqUIeWFuhmgxK2qGhk&#10;5ynkY++IGQWvl9MVapasaZfK3XsjgFVIWPfMBWk8dlIh9risO/esVO3ZKwsbm2RJe7s5vEd7yOIE&#10;zfFUzD10scHi4JG5CvJ6/dNTF8m0RdF5Av5jFy608/ANapMVboFwtJyArGsp0ZSTd9ORyBQEjXSu&#10;ASzgzOIHV2sA+YxcfT5U0ORbRDVsiRdlmiYWzf7MQgWzVU32yjtDn9uyDR2ylA1deizA9TGCGSSl&#10;mtjGPb1PCACLcGwEiI0CH6RHz6p5PojsjW3jnYIq9uOTk1NlakqameGMmTlXRk2fKw/NXWi+ZXkL&#10;MStH79divc6CKOgB3w9MC4DYBctY5OFXObI5Z4PkXIXWpOoGXSyqoIVVQEyva9bv3np7DV+7c6+k&#10;Kuym1Dbpc1Sv30e9zvpWs6VdrGCIpwM8iGQ1NEc2wUhNbbR4W15rZhkTdbGxsITvgi4gC7Mls6pA&#10;kpctlhmZT8n4hfNkWvpTes1Z2par30v9nPIiExLsmVnYLmleZcFNiIo2I6dMZhRUyKLG1VK1b7+0&#10;6m/bko5O823bcvScAuwBqdx2QEo27ZK8dVsUftfpbwsu+hRkV6yT1Jpo81pmfbttYMtctUFy1mi/&#10;1Zslq61Tirfp7+WR01K1/aBtYCvs2Gob1ZL0eibqOfFMLNTfjtGTHpc+t42Uvrfepf9vwxRkFWb7&#10;4IuWsN7YzA62zaz4pb3+pgEGuNfd0EfwNXvTTX0NZtHIepQuoMY0mdcrQCU2gAGkV2piHYAiCIog&#10;8DIoGsRq2eeL+kTtDrEOstdr6hAb1UfHiOb/fYhFvD2e935xQPNxkfj5R3CFXFl3uT95B8VQvD2E&#10;Qc+H5dAvrI9z+HNodeBELK91DpSMCfsjPpf382Mi1DskA5s+X1x8fsTP72r9mMfnC+XyMSKAvAJc&#10;FQCjBUkEryG0hrBK/mr1XvY5HUx9fgfMOHSShn28jb7UO6z6WO8bF/pE/X4hPwEcHfJIHRxJHTTj&#10;YOkSlj3v/eP13Qlt3fUPQZMUUL2aWESVEEoTY69W93sCMP4IaLrQHkrY5vDr9Q68rjG92lgrE1VL&#10;gTVs97LNcVOfCGL1XAkkcR1BH/rdKj366P2yYA8Dpc8AwrTeZSFdh44ZZ5BRt3ejHPnwFanYuUXG&#10;KpyNWvi01u1VgH1D9n/+a9uU1XT2nALsUSnfdUBh9hlpPndRdn74sRz48is5+btLclohdsfnH8nR&#10;P/9Knvn3P8iL//mSvPLfLsmpv/heTnz9rRz9+AuFjBdk9bPPyel//Vt57t99L6/8Vx33N1/K+b+9&#10;JGd+950c+fJr2fnRF7L7i29k12+/kgPffSNbP3nfzuHg5+/L7o/flPoje2Tc3CS5feSjFv52+AOP&#10;yH3jJ8u9E6fK+DkLZFaG/qEpvLJDeWHVcklf0WDgwx8XdpxALGUgFjMC3DDhxB3AcYhF62qbtlQu&#10;O3qPXqmaVkohiDyaLQQYMVdLQGzi9TGgAIi6H1SDUoVTNK3JhYWmdbVX5yq0A6+AEa93AVr60sdk&#10;WWRmMFshGp+sbC4DYtGELlm7WgoUctjghU/M+SXlMjENu9YsAx40iAAjm5UA/QnzIkEbiwYWTS1w&#10;Nn6+gqbCG4DJ5iCgCAAnChTzoF21ssIPoIVtZvqKelsYYKNrEbKA9sUK3toP7R4hXSekJMuk9BTT&#10;yAKAMzMSm6Y076YGPIOjZs8WXH0tzFcQzsHFU7TBDIidl59vO/zRwKGhRIO2tG2tFHRstg2Aq04q&#10;uJ48IXVHj8qG5y/K9jffkHZNWXxtfvUFqTi4V5/dvZJUVWcmJeY/Vj8DNMoAERrx2Xr/0cZyTzAj&#10;QAM7LgGxZmeqkEe9eTDwz4x7oqCKmQfPAGYGfPZuDw3c8hqfDVU8L775DzddkxR2gUruGT540XqS&#10;5zmaV1ZhzykQm6UwW9qx3l6hYwMLwKIpxWSGFI0754cZwLgkrcMUwKJ1RVrYsdrOOCCW54KNaSHE&#10;mm9ZhViXh2fPk9Ez50Wa3lTcxekzqs8+5jWESU4pr7GFQCohccuXG9DidguIxcZ8YWWdzCuvlQWV&#10;0WZJonqhoc1qaDXtowuRvuhjkFu90kLAplU32qZK7GuxW8dGnbclLDZx1cfnP7+wQO/xYgU/FpBP&#10;S0rhElmQvUhmpSfJY7Ony4OTfiV3PDJWxkyZIo/r8z43XRdC+hlO1Oebe4QmOndVs6QqDGP+AIDP&#10;W1atC7MKmVddLyuPHbfFev6WHZK1drOUbN0nVbv1d09BtrBjp4XWzWreKKkKr+kKrUlVrQquayV3&#10;9RaTJS2dkr9uh5Rt2S/Z67ZJessmKdi8V8p2HpTiLXvN68KSdZtk8VpdmLSvl3m6AJytzyKL1DFP&#10;zDF/231vx+b/Xhl42wNyE+FuB98rN9xyp1zfb5jchJ/s/sOlt4Jtr94KtD319/1mIoYNkGt69pOf&#10;39xHruvZW37eI3pt7sBqEKl1wCyge52m1yrcRqAU+TmlDqChTBtlANj6MjYxjwGc5RW0bmBsBK09&#10;AOREnnr6OFQBwwbUOtbF5wphjtTbwzqf60pRCIvJ1SAWcQ8E5B3uouuIPCuE/S8fI4DARNn7hFAa&#10;3TdtT4BhCKku3sfHeL2fix+H1OcPxdtdKPv4sBzOGdb7efo5+nna3KaRjeAyDoVd9QqiIaiGgOpp&#10;d3kvM0dcQshE4uAZlsMxpCHEUvYx4bhQOI8uiEVCmHShPQRNL4d1Pya/B40/IiF0et7LVxNAlj4c&#10;i9ThlrZwrM/l4mMNGgPQdLh00HQg9fZQGBf26W7MHwOxhIgFXEMJ+zGfnasCLBB7vS4uEDZv9b91&#10;hAy8faQMvGO03PnYFHt1u/+ls3Ls49fl6GdvScH2Tmk4fkx/YNfL1ldfNu8Cba+9IJvfeVNWn78o&#10;NQdPyPIDJ6Th2BkFhDdk63sfyGYF2e2ffSGv/fMlOaYgevTffC0X/8Mleem/XJLnNT33V5ek4cxz&#10;Mmt5m2Toj3zt4RNy8rsv5OX/eEne/F+X5OI/fS8X/t0lOf6vv5Ij33wjez7/UvZ/853s/upLlc9l&#10;+8cfyMEvPpJDX3wouz5+Sza9dM60k3c89CsZcu9DMujuB+WOMeNlFBA7a76ZEyypWWGBCrChy2xo&#10;NK1Lxkr9k6yvNwG+eL08I6/I/iDRLpmt39Ii0zqZ9kmFqFoALKlF2srH+0CB2SzioQBH9wuLSw3q&#10;gANAC7tDtLEhxAI9aGEBHxz9A6bkgTTXxkZ+PVNkzJPzrQ6opS8wi42oaWUVZNHuARWLqpfbNWW3&#10;tkh5Z6eUbNxoZcwo8JDA6+sU4vDrH+RMnQt7T2CV15ZTFM4QXqMDr4CbpU9FdrPuVYBwrQ6xaGB5&#10;hW6vwBMaQ4B5ScNKe9VNJCs2UGGrSX/TEur18GoeGARUOT7H8g1mE1NTEprXNNPUEoghRYEdUMTc&#10;gHvCveH6eRVPYAWOiY1oqn6GOWvWSdm2HbL84CF9bo8byOKijcAZu99/Rw5++qEc+OQD2fL2q+YS&#10;jrC0U/Sznoz5R1WVAvgqmav3BzMQM59IbOgCrIFosyXWc56wgPNO6TKD4PPEfpld/2i9fTGDOy20&#10;8YjZwaKJtSAX0XNjdtTYpWrbZL2PuMnCJRufKfDPfbVnqqraTAnyVQBZzGAAb3u9r/cX7Sn313zD&#10;ampuzFR4bniGAFD8w6KBtVDEOgZtL5/NhEUKrunRIieEWK4PTewjc+YbHGNqQOQunjUWKOm6MMxg&#10;I6RCLK7m+J7M03SOfmcWFmF6E7lAwyMEbtAIfgCY4gGEnflzC6sMaLMaV8vckpoEvOrCsqbR2tlc&#10;CQzPXYZpT4XZ3fK9xKSHNyFAPwuF2UsB/Rx5eO4cBfi5Mn7uDHl8wWwZ+dhYeXjiBLln9Bi5Y+SD&#10;ct/oR+TOBx6WIXeNsrDY90+YKmOfXGBmFHh+4DnCBMJd6E3LLjHNMC7bOi48L8sPHZXczTukoHOX&#10;VO09qjC730wKlrRuNohdrHCa0bjBJK9tq+Tob1tm00aD3eW7j8nKA6ekbPtByVzdKTnrd0ghALtx&#10;uxRt2akQu0HrNkm2/s5i94vXiVxdZKONv/2RKTJwJJ4LHpE+Ix6WXsPGSO87NH/Xw9LvTvzNjjTA&#10;7TPwbunZZ4T+tyrY9rtdru81SK7rfav8TP9DMCO77qZeXZu9gDRSe7Wv0GrBEywPdF5Or4RY4DTq&#10;R8oYBz4DLMtrXxWDVoWkLpC9kT4JcAIIFWD/NJEPxecKocvHhPWk9CW9UgDLK+XHNLFXK5P6ccK6&#10;UPz8wnN0uERca+qASj4+R9iOhHMCm8xpr/19bAIy/XOjD+2Iw2l3wljP/7EQG+UjSHSIRRweLR8D&#10;WAdVr+suH8rV4NIl3n41IPVzCs8T0Kbs0t1YzqHLTywCCDqcOug5jF5N4pDYBYeJsQ6V3Yn39byL&#10;zxVKvD1eDvv5fJTjmlrv0yUBXHYncUB1qAzLcY1rvHw1sT4KsdcnQJbU89SbKLRynqzMsaMihCxu&#10;W3povs/gEXL7PWNk7KTp5neVHcq1OzrlwLsvyZY3Lsjal5+RvJ1b9c/+tFQfPSKHP/9YTv/5t7JX&#10;AXL7++/LxpffkJXHnpW6w2el7eyLWn5T9n7ymax7513Z/NFv5AUF1rN/reD6T5fkjf9xSc4DsP/u&#10;ezn1u2+lcM9hmVDSKPPrO6TjhTfl5KXv5eK/vySn/uo7Ofd32u9vFID/7Fs5/O1Xcvp3l+TkX1yS&#10;/Qq6h75XoP3iEzn42SdySM9n2wdvyv4P3zDwuGPcVOl/52gZpDJ05MPyoP5JTdQ/4CQFSBzM86eL&#10;DR0bQnj9jAsqIA8NJlrYuaXlMkH/pLGJRQtLRC60ZchM/dN06ABA0J7hiYBNRsAKeeDVolWVlQuh&#10;eKcqlJrtppYXlhTJdOLzK3xh1+kCyEYbuXBZld7ll3Vy2iLT+JndqgKf1wFLCJtw2FQERBLZCYDE&#10;9pVXrBaKFp+txNNvVnCoRKvE+ecrLOu5LltmryrnZOFu6ymZmhJ5LABa0TySItSjHXWIncl58lpc&#10;/1gBGswjAHMDIAUigItd9EvRirZE9sZoZIE0NJGPPKngOn9hQhsbASvHxWxhIra4C5MMbMc/pfmU&#10;ZNt4NlfvWVJeroEiIMs94p5hTmEbqBQc5+pCIa2OMKcrbEMO2ixcalXt2ydVBw7IqjNnhAhwna+/&#10;Kns/el8Ofv4b2f/p+7INkD16TCbp5z23JjLFWLlvt1R1brRd+ywquH6g1c0aMHMAbCcmobGOABeN&#10;NmBt7rH0Hnh0Np4H8wmr54lpCQBrQQtYCC0pMBBjQYSHCYSFEVp9wruyU52gAzMW5+mzSDCJSlt4&#10;5axuVchZa3bAswqKDDwnJes5JrwIALFoZtHEYv5hz4rCLJpY2yim52ifG8CqwvkC3mjT2dSGmQgQ&#10;C8AiE9Dq6txWp5/5pEXaD68EumDDJKewabWkKWw+npUvExfpPOZ/N0+hvdSgEy13kgIiXgRwg4am&#10;Ey8gwCJaVbSsgCuv8AHenMZWSavSBaUCMDa3hG8Gjm0xqfeKzZS2aVDPgfscuTnLsmdn1PQn5L7J&#10;k+SORx6VW+8eKb2HDpe+g4dJ/0HDZOCg4TJo8F0WFKUH2sr+w2XEqLEybvZ8uy7mBsxxnzcvv1y/&#10;V6Xm/5aNZgUbOqXlFF4uzuii/Vj09kl/vzAJwAUY5gQEYshes1mSatskecWaCGoVbos27paVh09L&#10;7f4TJjV7j0nh5j1SsGm3aWBtk9jGbVKxfbfZBrP5q3jDJguHXazPcZlCLdeOD1/MlkY/mSL3zVwo&#10;D81bJPfPWCgjJs6UIY9MlQH3jVegfVT6KeD2GjRSr+8OC55wc5/b9H9ioL2Fu/6X+AfvbTCLCQFa&#10;0AiGAE3yEXiFqbd7OYLdqD4OsXFxUOM4rnH9qY7l2Aj5LpiKjXXxtvgx/Lh+DBcHVhcgy/NArB/v&#10;cv8r4RVx2PP6sBz293qg0MHQAdAlBEPE+/tYrw/bQ+F4Dqh23MR8Dsjx/vTz/uFxuhO7hsAmluP7&#10;/NRF5UjD6ZD4e/mYuQDleN2PSQiUPmcocehEwjryiMMreeCVPOO9X9jX+yN/gncCBzyAM9SwRuCk&#10;kBaHvpgAiQ6iiBupX21sWEeefmG718elu/awzuvDvEN0vM3LXCsQ6lDpUBoHzRBIaQdikS4PAUEb&#10;8mMQG9aTd3tXtK8AbBe8qmADi/usaFfrAPM8cGPfwWZL1f+2u+TOUY/KDIWKWfrnNin1aSloXS2b&#10;L5yV5jNHpe6U/kjv2yVtF87LhpdflMNffCr7P/tYLvy/l2T3px9Jy8XnZc3zr0rDyYsKCQoIr74r&#10;Rz77Uo5/860c++Fr2fXVx3L4zz63zVzn/u4ree2/X5JX/9sleQVt7N9fMgjF/KBJ5dwlbfvHS3JB&#10;IfaZv7skR3/3vZz9t5gTKMj+8L2c+NcqCr7Hf/e1nFMoxszg4KefS/urr8mOD9+Ro5+9K+k1NXLn&#10;+Gky6N6HZeg9D8mI+x+VUeOnyPg5cyW5IF/S2MRTtdw2dLHDG4jFnU52S+Q3EojldSKvKhFcavEn&#10;bJoyFbRP/gfqfmCBFCDWTQewb0wqLZPk8gqz15xfjAkCIWZxCq9z5OBe67LwBwyQoS1D0MICdgAT&#10;sETewFX/pNnYRD1QAlwBwLxSn6/H5jU1MMKraNOQLa+TonVrTbg2gHJeSYm9emV3/EI99zQ9t9mZ&#10;i7tMB4BJ04hq3sEWTa15J1Bo801MaGLNtjbtstss3EWhOcQ+E1vPKBRsrdnGLlqxQuFEFxB6f9EE&#10;mr0l2lS9VmxyOdY0PYcZGQQWwDsB2j5sYVMtxZTBNJ0JP63AIveK+4cm2sw1CpbpZ9poJiF8poQR&#10;rdixIwGy+6Va07ZnnpE1zz0nhz/5UHZ98I4c/0oXQh+/J6tOnpCM1WulYpeCRWen5Lavk+aDe+1e&#10;sUmLYwGxLCLcNte0swmb0cjcArdo0b3AU4CZEeizwcImq7paFukiBndW1ANLACuLJDZDYZqCmzA+&#10;M6B0mj5jRHljoyAb43BhBjASlW2hPuNpDfVSpIsTFghzCkv0c4ggFm0sAGo2zwqcnBMustwcxe69&#10;whoQy6IHrTELGuDabGP1vIFbPlvG2+YuTBIUYk0zy28EixdtB7ZZEBa2rJaSljVmSgDEWiSvxWij&#10;sQXGG0eheStIq1khGQqxWSuaDGAxMSBU7eK6JtuVTxARAHb2MswTANgK0+zyXcOMh+8emya5H0A0&#10;YXWxPzf7Y30GWPixQXHC/CdlxNhxMuDu+6TXkOHmKhBzqV69B0vvPkOkp8LrDb/U38A+wyxc9YgH&#10;xsk8vR8sBPk+81lg1zt7aYkkFVTJ4pom0w7P13PNbt9stv91R05Ixd5DUrnvqFTsPizl2/ZaaFwi&#10;iqWuXGOyZHWnpDask9Sm9VK1+4isPvWctJzQxf6BE2Y+kLdhp1TsPCQlW/eay67SzTulaIMCbWt7&#10;5NUAN1zrN1sUulzcdrWtNzOLgrUbLKhH9dad0rz/iNTv2CtVGzulRNsx4ZiQrJ9RUobc+9h06Tnk&#10;Ael56z2RZlZBFs8z5m/WvBr0lmsUKoHACGQjbSmv+wFW06YqCJBe3wNgBGKBUTS2l00FyDPegdIh&#10;0CWEPlLr4/CqQt7bwjFhXXft8fKVdeQvSwixEWBdBjgXBz6fx+HP5w/H+HG8PmxnHODnAOtQSOri&#10;/brmC/ojPpe3I+G5+bze3+dyodydVjZe7qr/GbB3+fziEBvCoUOh11n9H4BYL3tdKLT7PD8mHLu7&#10;+hBy4+dJGo6LA61LBLEKUCGYOYg5aLnEocxBzeHVxaE2BElSl7BssKxzxY8Zlq/W5uIQ6efXXVtY&#10;H+bD9ngfly5XKLHr9/E+5moSjvF71lV3c1/prfcLcfdaQC1i44HkProK73OrjlPgTngf6DnkTrnj&#10;gUdl4qw5BrAPzU2Wx/TPYe/LL8i682dk1dkT0nrmpJTu3GVO43e8/qa5tzry5W/l1Pffyd5PPpHO&#10;t9+WhrMXpOn8a7LymVdk+3sfynMKnc/9xfdy8e9+kLN//aWc/7uv5fl//FreUHh9+39fMldagOz5&#10;f/+tXPjrH+T8Xyjg/uXX8uZ/juD18J9/JScUkjd8+JEcV7A99s0lOf7dJTn01W/l9L/93vzIvvQf&#10;LslFvBh8+51sfP0tOaIwcujDNy2s7L0Tn5Bh90Wbu7i+ux+eIONmzzbn/WzeYDd7hoIsrorYBWyb&#10;gVbUR/awZRWmsUSALmAQDRgmAri9wR4WDSzQCqDg3glgZSMQWlA0b0Bsqs5DCrAg2OvNVYiek58n&#10;jy9RAM3JMfhcsAw72WjTlm8KMpDF7lPFYAmtnwomHmx2op7+gC8CzIavqtnsxDEBRnZcs/Eno36F&#10;pNXhR7NCFpSV6bkuNZBhg1mkbYs0oUDrtFQ0jJENKHkAF4iMfKUCb+lmvxuFh418m9pufj0XQAAw&#10;wt7TFgw1tbbJa7beI7SIWXV1ZnMJDPGam13vtqFLjzEdE4I0tL0per0KuAqv7sGAYwONmBUAsQ75&#10;3A8DWQVNfIBiH8pnmarHwUUSvkTxz9l87LhU794r6a1rJHNtu3Tqggy3cEcUZjtfe1lKduyy4Agb&#10;LlyQ1tMnLEhE5ZbNUqCLGxYHdq/1c+FzAGJZVBjU6j3iXnEtuKNCk2n9FQb9GWFhwyIGbTwmJTwj&#10;QGxkjqKLHF0ssdmQRRVuyfBAQGAKtLUAG5o3YJZX3XyGuEvLaKqX/PY2KVm/VlKqKs0kAE8RaMdd&#10;i4pWtmszHtp9MyfAe4GedwJk+bySsLXNW9YFsYA42lkWKHxO9lkpFAO32OgCjbx14HvEgpBQt5jR&#10;cJ54LDCvBURBU+D0BR/u6Xj7sWSFPovYx+ri0GxoVQDWxStadMFQb2YDvMZHg4sNerICPnbDzBdp&#10;ihdHm9j0OjGHMA20LrwfnD3PFhJ41Hj8qWS5f8IkufeRRy3gyc8J3frLW+W6GwcotA3Q8q3ypzcP&#10;kmsUYnsPe0AemznXFnI8y9EiEBtmFnqVklK0XFJL62RBSa3MLa8zP7VLFGRL8S6gEFu2+5BBbFGn&#10;guiGXeaxYNHKdslo3SQFm/bIkrVbJV/T2gMnpeHwGanZd0JKtx+Upet3WHv1nmM2tmhTBLCEtsWb&#10;QW7rBpX1UtzeaS67Cjo69ZncKUs7NkveRn2m9xyQVcdPSdPhE9J28qysPn5SWg4dk/KtO8z/bJn2&#10;4bdr2LjHpffwMdJ/yH3Sd8Cd5u+be9FD/yv438CswDd7IeTd24BpSoE1A9uelhqoensC5MiHUBuJ&#10;myNE5gf0cQCLgBcwU6D6hcLdDQpizJuY06HN5w7Hejvg5XVh22Wh7rIAT553TazPEY33eoUcMzeI&#10;8l72ds/H+4fjEODfFgIJm1EXL8f7A1LxdgAv3s/L4dzk42DoQv8/RgBeg1mF3FC4N6QOp/9SgdDn&#10;djj1vPeJ14XH8bZQfFxYjktYH/Z1CfuQ+nn6GBfv7+LnRP+fhPDnoNUFWUF9WA77OpSGGk4H1NA0&#10;IRTv+2MQ6/PH27zdBW0oaXgdiOe7G0ee/g6n3Y11Cdu8HEJt2E4eCefxds+HZcC1J14JbrpcbwCb&#10;AFozJeil91BX4bhnwU6qR//bpe+wkTJy7CSZkZwqY2axUzzDNjttufCs7H/vTVl+7IiUb9+pP4w7&#10;pX7vYdn8/Euy+a235PxfKqT+20uy46PfSNPzz8tahduVF16VlpffUKj8xqD0xX//vbz8H76Xt/7H&#10;pUgUXN/7PwqxCXlF615XeeU/6Vx/87W8+h9/kNf/6yV5UcvHFWjRwh76/gfZ89l3cuDz72XPp7+V&#10;3Z9/Ikf/7As5/+++lxf/SYH3b36QE//6Wzn45Wdy7s++km2vXjSN0r1jpyrAPigD9A9qxP2PyN2P&#10;jJdHZs6SGU+n659jrixevlyyapYr8NZLRi3aQgCPoAfLTROGRozNIqlVNWbvigYMrSvgi/CHDaBi&#10;o4j2j9fYvM5Gi4MW1JznK0QCLwZXmneAJbxq9OpT/4xzcw1iZ+VE9rGuiQWYgCUgDWBy36meN5DS&#10;PuzQRyNpWkkgS2HSXlnrObFxCBdOnGfOygZZ3IBrozKF9gaZU1QkU/VP27RqyQqICrG4TzKNK3Cs&#10;UIlmFDgzzwSaBxCiV+YKDXrctNJSs98FgjAjcCf+aC3RCrPznvuDNpYNV3PKym1DUtWmDrtn9J+n&#10;5zhHoQ+ftZP1WI/jsioBsRZoIVthLA1YpQ4tcBQWl/O454kZZmLBfZmt9y+1FHMOvd5y/WwqVapr&#10;7HjF6zukcus2C79btLFT0ptWy+K2dVLYuVW2vvyS7H77TanYt1eyOzZJuULumnPPSPszz0rj4UNS&#10;u2OHwlaF3Us2QxnEqnBMNLLmYithZgHcA4l8DphM8Cxw731hA7yygMI2mvOcV6iQVlCszxnRxqLN&#10;hlkrVpp3DBZTaGkBQIAQcwIgFlhcqMCKG6iCdQpTzY1SpCneNTDjwI0ZEIs9KyYFiGtieVZ8c1fk&#10;Axb3Wjw72Gfn6HOFZ41oYeMmBsAsZa/jM8PbBmBOoAjMQ7DH5fsBqDq8EvWLPFpSFnx8X/Dmsaiy&#10;1qAVgMVEAC00Hj6wUbcgI1UNBrFsqAIi0eIurdM6PQZwyTWi6ceVGwBrdsAK7OP0+WEB8ciceeZZ&#10;YyyeNqY/ISMeHCP9ho6Q6345UH7eAy8vtyjA3iJ/ctNA6XXbPbbp86EnZpsv1pk6F5ppFqPc90Vl&#10;bFKr0XSFfmf1GcjV8ynU867U53lthwU+KNq6R/I27TKb1tLOfaZ5zWvfIWmNHZKjMFulgFq+86hU&#10;7Dpm5lZI5e7jCqF7JWv1VlnavktKtx6Sws2M32vBHrJXb9LndqN5ZcA916IVrZLdtl5yFWYXr9sk&#10;SzdsUXg+ICU790n+Zv1t3nVAqhSka3BN1rlD8jZvkeKdu6R4+w7JWNUqk/UzvfeJJ2XI/eOl/7BR&#10;5t0AkCWc+PVE/7r+lwqzeDFIQOyNvQxS2fyFljZMXbwdLSouuoBMIPZKkI3MDBxmAUsHZYdM0/Qm&#10;YBa7XG9zuIyDbTTuxyGWfCSXYdOB048ZweCVEGvaZ9twFrVHfS5Dl9eF8zkIkQeQ6OttAGYocc2f&#10;z+3zu7YQKEWoc+jyfn4cgCuci/vtx/X5XEJ483nifaJydE/i2lvuTQS4kTgcetmPSb3fA+ro8y9+&#10;dp3VednHhOeEeD6s6044hh+HcjiPn5fXcWwf58f0Mnmfy+dDTBNrvukcrAIAc02l13m919HuWtc4&#10;wIbwarAatHve0mDuUPw4DnfdtXl9vN3PO9SUUo5DpNeRhuO9f7xfXLhv8b7UhfeTft6HvKddfXr3&#10;l2t/2Vd+1ruv/LSXjtU8/Xl1hB3UTb1wQTZI+ugPGDtYcdcy4J4xMnrKDJkwd6GMmplkQQPKN3TK&#10;ujOnTVNVf+yoruq3SuHaTnNA3nr6nJz87lt55q8vyQt/d0l2fvGJbP7Ne3Lsz7+XHfiDvfSt1Z/9&#10;y8/kbQXS9xRc30lA6wcqb/z3HxRSv5Y3/pdCrZZf/9+X5E3tc+Hvv7S+wO7b2vaCAupZPcaL/0AI&#10;2h9M9nzxqez+8mM5+zffyMuYIvzzJXn5vynI/vsfFGw/k6PffCS7Xn9Bxi9IlTtGT5L+t0fBGW69&#10;Y5QMe/BhuX/SFJn2VLLMy8uWRRUlBhRLFBjYfMQraEJRArBE7UELC7wgQJi9xi2rNDc+lNGI2R+3&#10;QggBBPhDB1wBWP4E0cIBki5oSNG8zi/g1a1CwDJe3+J+K1tBE4DI6trQhaBlBZR4PYrGkXY0jtSR&#10;t9fZCiZsbnLoxUk9YVsj0wK0pAqxaIWLSwza8aOKKUFOc5N5DzBfpAopaOvQhqJd5XU9mldglnRc&#10;wkcqdrGRZwIF3tQ0O0e8KLCxjOvCpIFj80oXkLVgBEC9LijQRvJKHoCu3rJJVu3bJWnLa0xrOz8n&#10;X+Zl5pjniCkLn5KZaYtkViY2rxmSXVWm16swjdY5cc2I3wfXTgOwSboQsOtG222fhy489HjYOBes&#10;aZOabdvMMX5OC5GY2qRsy1YpZXG2e49sevF5Kd+7Vwq0feWRY7Lx4kXZdOGiNB06JCUdG2RKFq7T&#10;sm1DFBpN7vdkvT8T3Tb5ab1uPh/9zMwMRO8lEIvWlQ1nRMFiwcDnQCQvZBERvfTZQlOGg36ETYYz&#10;WCjVrzQbSJ4vNIKYEcxarNem9xLN9hIF2OyWJgunWr97q1RsWGcmK0TPQjsJcPK5uhbVoFufFc4P&#10;0Hv4yflRAANdvJj3Ak2BWFxMAdqmRdbFEDAOtHLefJ5sSOSZ4RlHA5vfvEoez9XnXT9n/LNi3wu0&#10;Aq9m/qCwi5jT/goFU722aMOjArADvNbxXUIziy0s2tglK1ZpnS4ssY0trpSClatsQcQmOVsgZOHl&#10;Qp85LZMH3IF2QiWjhcW7xtgZM+T+8eNljMqoRx+V3rfeJjf0jfYAXNd3iPQbPlLuHTdRpiYvtM+P&#10;5wgtLJ8bm+kw5cCUAQ1xcvFyvTf6/V6qC5CS5YLP2MWt66R46y6F0a2St36rwSc2r2hiizftNZAF&#10;TNG6Vu89oc/ZMWk+dVEaj59X8D2s4LtfCjYriG47ItW7T0pexx4p23FIKvcckfyNu2RRwxpZ3LRe&#10;FtVFYXcJv5uFZlZ/gwmuYGYMew5p3x1SumWP1CjEVu7eLyXbdZ7d+6T2yBGpPHhQcnCvt2uHtm83&#10;e/zRT8ySQXcr2GMT3Heo9FKQvekG/R/p0Vtu7AqSEG368sAJlK/5RVR/OVWQtbxCqkIwsIoLrZtu&#10;ulmuVWAjb3ayCkGRje1ljexluI00idf+oofBo0NodwJIeYo42DpoeZtDL3mHKYcsxAE0KkdzXZ4/&#10;kqv1D+u9HM7vWlQzt0jM5+3kQ6BCQsB1cA3L3g8Jx/lc9ANgvb9DWnxcvC6sD4X7EWpfvez3N4RA&#10;xMGPvN+D7o7j/a4m9GO8l31MHDL9uC4+v+fDc/D6cM6w3ts8zzFYRPwEmPKIUOQduhy4yLsYdCXE&#10;67qD2FC8Puznm62oC+cPxY/zx5xHvD2E73ib17n4/PF+YR+EfnFxECUf9rtaPuxPHmBlExfw+tMY&#10;xEb3baDeo1ukV5+h0m/ACOl3+0gZ+tB4GTx+ktwzfbaMmf+UPPKUgkhOoSyqb5Qdr74kO95+Q6oP&#10;H5aC9bqy79gq+e2dUnPwiBz++kvzGHD2/70ku377qRz84Us5rcB5/C+/k5f+4yV5X2H09f/0rbz1&#10;37+VN/7H1/Lm//neNLDALMCKTewFBdln/sNv5aX/9r3Vv6z9n/9HBVmF2jcSoWfP/k0UDIHjnP5L&#10;hdW/vWQbvS78Y+Rj9lWd6yWFWOZ7SaF358evSdW+bfLQ7CQZdt94GXrXQzJQIXbA8Pul/4iRMlL/&#10;tAh8ACClV5RKelWFpNdUm39RonYBs2hlAVny/Lk6rPLKFIjNqKmzwAhLVjRYG6+DgVg0i4Arf/Du&#10;jYA/ffNhCrQWFRtIOKCai6wChYLsKGoVYJakgAvc4nWAfgCuaVwV3Mg7xLlW1jWw2MYy5wSFTrS8&#10;BsgKsWjk0C6hKc2qqbFIXriNQku5UKHSQpwq7NBnmkKAvXJOQSMbeSRAA+t5zAl4nQ/kAswcc54C&#10;DNcBuBJ8gHPhPIAggAiNnTvzz6iqNnDNXtUoNVs3m2mDuRsDRhYqHCsgohEDQLCJRWO+pEYhbole&#10;g94jtNXAKvcLYHX496heCxVe0WqzWQ4Ai0wLFKDLy+3zxBa4YM1ag9jcNeukZHOnAsQOaT17Rra8&#10;8pKU7cEOVsunzppf2bVnz0nL0eMW+Qv7TjSAk5/CI0L0Sn5c8lMyPkXvi34+aIaBWO4LgqmEgbx+&#10;7rhsmqBQ68+Dm3zwPKClBWLRSi4oJWRu5PMUiG3YtctMWaY8TdCMPJmmi0u0pGaeoJ9dui5Iitrb&#10;JKOhTpL1Gu04KZyfB1JI+A7Wz5dzskWRAjbRtoDYsfOSzMvAw3OSbPMXfQ1UuW8q5PkMMU2x81WQ&#10;RYM8E9DVPM9SRl2tTNbn1DWxZmaTW6j3Kts2pGHPiw0rWlggFnDFrhWwRTtrC0BsXYFaBUZsZM1W&#10;VgHWwjrnYXqhUK/3AS0s2n4ijJlGPKEhNtMHhfeZen2ESsYjwWNzZsrYmY/LxOlT5cHHxsrgO+6S&#10;voNvk563DJYBt42QgSPulnseflTunTBJ4Vef6Sz9fDBLyY6eWxahLFym67XMKayQuQWVei66CMuP&#10;8oTLXViz0jSjxZsVVju2S07bZinr3GObu4DZ4k17bNNW0ZZ9CpdHpe7waWk4elaq95+USoXa/M59&#10;CrH7pGrPCancqZC786iU7TosJTsB2wOydO1W83SwZFWHJC1vkYUrVktW2ybT/AKwZsawc79tBuOY&#10;Fdv3SePRE1K6Y69C616p2n9Ims+eldzt26Xu5HFpPnNCmo8ekOqN6+XOCVMV4h+QngOGmwuum/V/&#10;oaf+RziMArQOrA6tCD5nKeNv3NvMw0Fi3HUKPjfccKOlPXrc1AWvFiXMADYCWdfMmolBAtoi6LsS&#10;XBFgykGzuzKA5ZDlbZclghpSzzuURnVXzkOdtzkMxcuhRHMEcydA1GE0bHNYCseH/ZFQC4vQh/F+&#10;Dj6H532MQyx1Dm0hoLn4ceP1lyUC2DjEItyjq83rEm+PH8/bQwn7Oqz6OISyg2w4l0t3c8XrXeLj&#10;qesqY0cLxDpYhqBpG54SAOoa1bCfS7x8NfE5XEMbzvuHJH5cL8frPO9igJxIaQ+vIwTqEDT/byHW&#10;JYT/cAyLA88btCYg1ss2XiH2GtynsLFLARZ7JyJ33aTniha2d7+h5ge235B75J6Jk6VqW7ssP7xT&#10;yg9ul9zN62XB8npJqW005++nv/pEtrz7hjScPW1/7tntm6VCV/qUN334rpz8t5dM63r8z7+XE3/x&#10;vQHmS/9JAVaB9L3/8YPKt/L+//5Wfo22VeWV/6WpCvCJ9vSi9sWc4E1tw1vB24Cvtr2i9YDwqf/3&#10;azn1b783OD7xlz+YnMcONqGBZS6DYh37IcdUkG1745yU79sqo2bNl2EPTJB+t43Sax0pfQbdJf2H&#10;KbTfM0bGPj5d5mVnyaLSIkktL5W06iqDK2KpY1dIQAe0qmgOXfsKwKJpwt0WwuaUfIUh4AiNLZtw&#10;8BPLq3M3JxifqmCaAAAgEq0oIAFQENhggQIgu+15Fc1rctfE4vPVUsYptKHpA9xCLWQIsdikIsyN&#10;NjS5WK+rWKFCxwMtvP4GaHLq6kwbi6eEaYCnAjOQZa+RFdAe5xX0onSF2Ci0KHkLOKDnZxuuFJDd&#10;xRYmDqaBVGCMoDHLPCRwbdhdch6U0bS6iQPaPGxCF+k9XrKqQTJX1No5sFN+qgLs1KQUBY8nzcUX&#10;5gRz9TNKLVHAySf8aoYCIBvgMFcgupRCvua5F6RzFGYXlRVbVLPI44PeI733mHAkYfJQVmamIoAs&#10;5gHErU9rXS3VBw9Ix0vPyyZdsK06d8ae7zIgYOduWXnkqIUCnaXPwIRUFhp6nQpLABSv5B9JSu4K&#10;zwrYI2g8+Rw4BxYTbOJjoxvwhaCp5t5wP9DO22bAkiiUMT6J8VXM5js8DxDAYEbeMgNBtMBoHXmN&#10;jp1xFNihSnKaGvSZrTCAxR4Z8wC0xcAdzxwLGfdDzLPiny0ga6LwigDn2JmiheS+oT3mLQXnT95M&#10;HzRFS8vzA8RinsIGSrxgELqXRRymMyxc8BRg/mb13PG6YMFFdMHHK3psfFkUmJeBRHha7IEjc4pV&#10;tukrpbzWzAuAWKAXDTRaWEDbfNzqIoLnmihkCKYtkwjKMf9JGffkdHl4+hS5d7xC6sNjZOi9d0uP&#10;vv3k2pt7yQ26uB849Da5dfgdcueDY+SeceNl7JxZMjk12eyu7bNkAbZUF0wK2fiIxmvCHIVXNLFo&#10;ZBcsq9JFA4uNZou8xQK/YE2n5Ld1WpACNmahGa3csV+KFC5zFHDLdx2SlUfPSPW+Y6ZtXb4/sokF&#10;VslX7MDc4IgUbTsoxdsPGNwuWrleF1vbzFUX3g2AWtsItmmXVB84rhB7RKr2YoerwLx5l9RpXd2h&#10;YwavVXsP6vFOmMKh6dRJqTt+XGqPHNZxe2Tlwd36XC2VvqMekX53PiA3K8je0HOg9O6l/9M39pEb&#10;b+ql0JmAWU1vuDHSypo/WIVXNK/U0R71UfmF1ln+Zm1L1JlE4W4Zw/ifXRel12n/yzAbmR50B7Eh&#10;kIYmBYj3cYj1ei9H7eQjGPK8g2UkUT9SB7f4PPFyXMJ2rsk3RNnmqOAc3d7UxY6X2DjlG6kQ36RF&#10;nn7h/A6UlA0s6ZMInOD9qedY//LnQNqVx3TxeeJ1fj5I1zno/JfLETTHzR68LgRExKERWARC4+0u&#10;DpkO4z6fH8fF6+L1cQn7hdJdP1KOaX3+1S/kJwBdCHyed8gLgRYh7xIvdycOjJ4iV2hiuxkTSngM&#10;H+/i9d3N091xvez9AVtA0sESiYOog2q8H2VAlP7xdp/DNdze92oQC7yab1gFWOxjLfws59dnkJ7j&#10;IOk76E4FuvvsVe3215+VF/7dd/LMX30t+z+PdmcvWdchdSeOyHl2/X/xsWz79buSt223VO47LOte&#10;eEH2f/YbOf930earE39+SQ589aWBLLapr/7XS/IbBcoP/vf3mn4v7/2vb+St//2dvPg/vpcL2nbx&#10;P0cA+5LmT/3dV/LMP34nL/wnQPUzeUXBFCA993dfG8Tu/+5TOfDDl7Lls4/kEB4J/uqS7Pjmc01/&#10;kFMKzAa9Os+H//uSfKzHfP+/fSev6xw1x/fJqCeTZND9E+TWEfonptJ38L3Sd+hIGTbyEfMXOzU5&#10;WSFyqaQr3GQqtAKwgCx/zGZPqYJPUwDDbBBL0RLpH1hppf3hZtTWS17zanOKzqYlNoKxO5wx/JED&#10;J2YHqX/wFhsfDS2wqH+4vG4mQlcSr/uXKJQlAAhtIsCxsCgKdICWE1gDGNHGAq5oHV1zaxpahTX6&#10;AiuuEQWCF5WURBpdrbM/+yVLbWc8YILmGSABVtAGmg2gAsKcxUtlNja5CqFAQQS0KZFHgoR3As7T&#10;7GIVYDkXt+3lz98hluMBcgAbQABQkmKny73g2KnVlVK5sV1yG+rtfmAPO03hCntYIoShhZ2x+GnT&#10;lqcoyAKwM4B3FfJpAGvxMrtnaLOpTyosMIg1TbcejwUExzMQ0+tkgYKLMTZq1ezeqX/4B6Ry/z7T&#10;Uu3/+Ney9qWLsubZZ83mG7+yzfrnX7Vjt6TqZ42PYNsBj82owh4wNXFRml0z54+JBQsR14pj1rBk&#10;ebUUKYwCgJwPEEt/zBDMFljrsfPkWeGVOTv3sYXFXVbpxg4Dbmyy2TyFBhbIRNh4laHPakbdctvE&#10;hhgg6zm56yxsXNmoxeIGrb59Hnqe7moLsfxThNHVe6pgyWYtNMXmx1jvGynC+aOFpY5FB8cDWNks&#10;yGLPnnm9v5gXsJGRa2IRBwjylgKInamCNhYNrIFsJiF182VKVp4Jkb5wv5VZp98/TYF63nhgY8tc&#10;QDyQznWxUODcAVnuuT+Tk5KT9Hv9pEyY+4Q8+KtxMujeu6T3bUOk96BbpccvextMAEI9+w6QvrcO&#10;loEj7pL7HhsvoyZPlUkL5utzq/dFn2sWGWh9ua45hWUyV897XlG1zC+s1sVhraQpwC4sW2Hhb7FV&#10;JbRs9qoOKVq3VQrbOw1q89ajod0lZVt1QbRtv3klwJcsAAu8Fm/dbwBbtuOI2cdW7z6h5UMGr9Tl&#10;b9BxW7XcsUuKN+yRii0HpGTz3sgDwp7DBrC1h0+aFG/ba3C88ugpaTnzrKw8ftIAlgh1rSefMbvd&#10;Nq3n7ULlvj1Ssr1Tijaslcn6/br14XHSe/i90nvgcFNymMLj5t5mExsKIWyxieU/iBQTA9PAqrAJ&#10;zGH2hhsVWBMAa2YGCquR1vayUEZMc6vtDsMArYNqKACbf3bxNsQhzPs59EXt5BXKVEKg7Q5imcPn&#10;jM/jeT/W1cSuQVPgz2BUzxlhrEFibB6HT+/fNS6RD+dGQvgktT4JiAU0w35u1xpKOIeXwzEOsMzX&#10;NWcCYimHkOnwdwV4JqAV8XvtANsdxHp/72MLmQRQohkNIdPm17JLeA4u8T5x8XYf63k/5s9/fkOk&#10;iQXqQk1lWOficPh7osAWikOaC3Vum0oa5q1/4nhx6e5YV+vjUOp9vC7sS9nraPfrip9vXK4GqA6m&#10;bCzzctgHoT0EWe/jY63ONbCMTUAsm7uu1/uDL9je/YdKn1vvkP4jRtnr1zPffCDHfveJHP/dF9L5&#10;wRv2+mnt+fOy9pXnZecn78uW37wj9eeflcK9ByyM7LGvvpATl76So3+OiytsVD+XPZ99Jgd++7kc&#10;+f5TufgPv5W3FVo//F/fyif/5wf5UAVb2NdUXlbYfOm/X5Ln/ukHufCP38vz//GHKJDBf/hejv3F&#10;J/KaAukL//yNeSx4XfsByQQ0aHvn17Lji29ly6dfyNbPfqvyqRz8/mt5RUH3lX+4JJ/qvJ8Bzv/9&#10;e3nh77+Rlc8ck9H6J41T8EH3PCb9hj4oA4aOkgHDVEY8KIMeeFTunYRj83kW+pQ/e3bwZ9bqH5SC&#10;3lIFCbSpwGj0mrPcdoqz0Qu7xXllCrLl7H5vsNfTeDagbnpBscwrLjMtFX/o5g9VQdb+0BVm0XJF&#10;r3bZWR+9/pzHzn6FHv6E0bKaxkzrAVI3KXB7VwAJAXRJ3c6RfgAvpggALK/UsVUFYl1DC1gxFxrC&#10;5NJiyazCZVTkksiDLaAdRtDeYlYQ7bRfaKDw0KwnbcOMAwMQbQCpx0MLOxFtMtpXHQPEAkxoZDk2&#10;4MY1cWzgbppCMSE+c+oBgjI7NhvK2FiDGQFa2CmpT+n8kQnB4tpK2xA3Sxcd+Nfl/AHEpEK9vlxs&#10;jDHZWKoguCy6Rp0PMDebXJVIm1ho3iMwFcE+lsAPy/fulpqD+6Tq8H7Z8NpLsubFi7LltVdl4wvP&#10;W3x8bMFLtmyT6QqS5j0A/7EKYUQm4zO0TU6Jz4F7ZHDPAkCvl/uao5BZrBDL546Zx1hMMvS++Odp&#10;9qVsvMO1VUGZQSwAy2at6m3E22+xxRXafeAZ05AFaDnTMs2eFo02rtq4l9xnt43mHGwxocJnyzG5&#10;J7SjhXV4xQ4WW9JZmfqsKVhaJDV9TnG75vfOzQowIyByWejzNge78VI2O0bu5cwTh94rNLGErrVF&#10;nEIoII4bLhaCeBtAAzsdgM1YKpMzAd1is4Xl7QauujDRMdMdvUZ7rc+9TiwcsHvl+cSdGSYuk5IX&#10;GrxOSJovj82dJeOmT5X7H3tEet8+TK7r01+u+WUv2/nOHyXaPv6IAS9+Z/sNGS53jBpjHgym4M1A&#10;nzveOth3Qa+B+85blwUV1eZaK6O60bwULK5qlMyaJkmrXWUQm7x8lWSuWGOS1dgui1s2SO7aTgsr&#10;a9rTTXulcvshWY5HAgXTki0HJWf9LgPW0u1HpXzncak9cFYqdp2QfO1btHm/SdWu49J06JzktePt&#10;YJfC8AGzr609dMpME6oOnpCinQelVKG28sAJqT9+1gLF4DEBsMVlV/XOw9KkoNsA5O4/qnC8WQo3&#10;bdS2TZLWUKMLk8UyaLTer9vukhv6DIr+837Zp8slI/8nBEa4FteNCv89+twS+R0nSI7+z0QKk+i/&#10;58Ze/A9FsAv48l/FpjH+Jz0E7rU36P+T5q2cME3AttY1s5c3fEUSgqsDYdiOOBi6XFmvgMXnnoBZ&#10;ByuHWPr5nOHYUMJ5Q+jrThw+I+C7PB/jaffUJeyLOEQ6NPqxXRhjsKl5UsY4ZCLdgSkw6+J1LvG+&#10;Vxw7kXdIjs4xAlYHRhevC4GUvN9z8nHxz4K8jwEkXcJ5KbvbLK8Lj4+EY72/g7CLz+Xz+FjP/1zl&#10;JwZyCnZoXENvAtQRdjYEPq8PQdDBLYS3UBzWuqAtkXeY8/m6Ez8eaXjsUMI+YZ0Da+jH1ttcrH9w&#10;/t2Jn7Oda6ye6wDGPe9CmWsndYj1MeHYcC7zF6sQa/Gydew1+oN03YBB0nPAUOl1y3DznZpcVCBH&#10;Pn1TNrz/omx+91VpvXhe1jyHn9cz0v76S7L9k/fk2KUvpeWllyRXfxgbz12Q8//mknkCOHzpW9n6&#10;6Sey5/MvZOM778r+Lz6T5/76B3nrf0XmBB8pvKIdRd5RyHzlv30v5//pa3v9j/0qkPrKf/lBnvn7&#10;r8wTwZm//U6O/9svZP/v3pPn//MPcv7fX7JQsx3v/ka2fvRb2fnZN7L36+8tUtfad9+VXQrPz/21&#10;zvX3eoz/eUl+q/N+qvLe/7gkO3/zumQ2NZpt4LBRk2TYveNlyB2PKsSOlgF3PyyDR4+XoWMnyR0T&#10;H5fRU+fItOR0hb3IFMC0YiVlFh0HUMCEAI0Q9rJoW/lDw2YRgM1vWyOFa9cZyKataDTbySVNTZJV&#10;v8I2UEX+YbH/w/MAr8QBC4ITZBu4ssN/psIHu8YBIHa5s0EKzabDkWvRws1bpmnUOsqmBdS+/PEC&#10;sWwaA6AYR5l+AC7twA3aQzSBwCeg7ADLvMzn5gRuhmBgpvLg9Nky6olZCkBRhCrXxAKlwClgaqAK&#10;ACRAGKDl3Ay08xSyFTqxOQR6gTrOk3PDrAJ4YF42dKERwyvBjOxMA9SUMoUkhVcgdkHRMgO3pStq&#10;bT60tAAsgobWwQ33XoCsQxk2uXyuySXRJr0lTc1S0B4FQijfs0tWnjguHQqxzc+ck21vvSHrXrgo&#10;Lc+clY7zz8h8hSsCXmRU1MiC/EKZs1g/y8SrbTsenyEa2VSFcO6lXh+fQ3ZtjUqtfe6YHYxXSOee&#10;OMjS1zWrRLYC3vLbWiWndZUUtrdJSk21mUHwTKJdNS8DCrK4xWJObFO570AzzxL3nM+Y+81x+OxD&#10;oMUzQZcmViGWzXy445qJzW2GfoaLomtCS+ybEU1znh/ZxqK551nme+JeN4A9CzChAsAi5AFYzAww&#10;h2Dxh0YWcxuCFeB7dYFCOzA7M1sXi1qHVwLci2UsXy5L9PtDiiYUP7RoYPnO2HNu16nwrfcSW1YA&#10;duzc2TJu3hwZO/sJGfko3/Ph8tMb+8jPFFbZOW8aHv58+ZP6OX/MgGwf85Hd45Zhtrlr8vwFZv89&#10;HW2v3Uf9/mUuMZvYWUVlFh6X0LjpZfWSWdFgQJtcVa8Q2yyZjWtkYUWTzC9tkJyWjZJa32absjJX&#10;bZCCjp1SteOQRemq2HZQ00MKkftM2NAFwFbvPSXL9+N267Qs7dgthZ37bSNY7YHTUrbtsDQcPBvZ&#10;y+44ImW7jkoTPmaPPSPtF1+V5jPPS63Ca/2J81KxX2FYgTWvc7csXrfF7HEB6Go9/qpDOlfnHind&#10;skPqDx+Uyl1bZUFNhSxtWC73TJpkm9x6DxomN/YfIjf0U5jtP1huuGWI3KT/Fz0GaN0tQ+XGW2+T&#10;noOHyU2a3jzo9qhO+9MXBYmFL09Ar/1v6X8isGruHH95q1x7o5ZvjPZlUA/QXtsj2jR2/S8UegHZ&#10;AGLj0Ho1iEUc8gzENKUugjMFnm4gFolANurr40Oo83J3wBfv21WfAD8Hwe76uDAnfVwMejUNx4fH&#10;8XP0a6QuhFj6+3l6X/JxiEXi10Sedj+2Szh3ZCpxGSBDOKQM4HJPAVLE77FDagiwcekaE8zp83Z3&#10;rLDOy3Fg7U7iEOv1XXPqHF2aWAO6hIQQ+HvQF/SxOoWwEFpdXOtKe5gi3k4azhmX8Jjx47s4hMfb&#10;OX/qQr+18XarT4DkHxJAszuhLQRYW80mAJV2+3FI9I3nvY/BawJiEYIe/Lz/LXLtrVFwg0FD75Hh&#10;9z4qcxWoOp47KetePGdG/2xk2friK7LphZdk3asvyMa3XpU9n/xG2l58SaqPnJKW8y/K6R++l9O/&#10;+16O/pkC5bdfy5Fvv5Pdn30uu7/8zCJyESYWkMVG9ROF149UPtDy6wqxr/yX7+St/6mg+z+/V7Al&#10;/UFe+udv5fw/fCvP6dgL/6SA/NffyKv/JQLYswrMHW/+Wra8/5HsVmB+EzvZ330j2z5+Vw5+86mc&#10;/cvv5SWF3Q8UiNHEfpKA2NUvPiNNRw5K6eo2GT1lntwxeooMunOsDLpnrAx9WKF2wlQZPnGa3DN5&#10;uoyaMEPGT58vExcs0j/6JfbaEs0Zf9JFzc2JqF44ZF9hWlg23uCKK6MBv7It5oC8cF2H5LWt07pG&#10;c+bPzn8Ev6yLtcymL7RY7E7HFtJedStoARkONRHQAG0Ag8KlbTDR80hoUoEQ03JqShkIouwpczAn&#10;YOoghaYVIGZOt5tlvAMx/YFdxjAe4MHWE/+hwCwQa6YBel7YxLKxy+xhVfCWgDYWeEQbOk+hGFBl&#10;LiAWLS7ARMoxOYfMmkpLOacxs5+0neRsiAJgAWKz8U1L1TqCKui9WBaBaWp5sUJOqcxelm9aWEAW&#10;W2Y0kGhoLfJZjl7zkgikub9AD8KiAdtQgJagDikKWQQaMP/Ajc2Su3qt1O3eI7V79krD0aPSev5Z&#10;6XzrdTMtaDh9QpYf2i/l27dLsj4HAHAqmvYcBTKdN4pqFUEsGn0AyOyWE2YWmIVwvSwaAEjuLwsC&#10;7h/3l88bWAJi5+eX2jmx6W3p6lVS3LFGF0bLbQNeWkWFfuZLTHNqIWUVYkcTDlhBDjE3bYmFA5+t&#10;QXJG5LUBExQErTleLlzDHmpisfOdmqrPxcJowxTCveOYZluLxliBFI0sZg1AKvapBDuYkZVj2mS+&#10;O7yCN6gFyhVwcTmHiQ3ab7Sx2JhaAIQl2HsDsxV6j6psE1dq1QpZVF1ndujpy/U5WVYoE/V+4uUB&#10;4X7zHC7Q88D1GyGRMQEYD7zOmaHf3zkybvo06TfsTrlef4//9Nqe8tNrb5Y/+Vf65/SzHtLjOgWV&#10;nyrM/kxB4ecATm9zs3Vdv2EyZvITMmke3jeSLfIaruaAe64HMwe8RczUc51fXGO+YpMKqy2/sLpe&#10;kmp18drUpp9Toy446mXxqnXmRQBBI1uwfpvBY8XW/QqxkUmA+4ZFIwucAqwVe47bZq887ZetbRVE&#10;8zp8RhoUTmuPnpPi7YcsEmKrQisuuhqPXZB1z74ia86+Iq3nXpSmU8/LqjMXZbXKUgVnjlG4Ybfk&#10;rd1pKVrcoq3Y026T4q3bpXTTJrNJx5xp/Ow5Muz+MdL3trv0/o2UPib3SZ/hD8igu8bI0PsfNRl4&#10;70My5L5HTYaNGhfVj3xYbr1rtPS+/V7zN34zwNs3igiGP/IbFF5v6DNE+g0cLjf3Vwjue7v+Tyv0&#10;9hyk/20R5F6rCwqHWbSyQCWwCtCSOpDFtbTUxcshxEWAFgIrbVH5sni/y4AYwh3igBf2cwn7WVsc&#10;AmPtcQEOQ3GQ9Tx9/Jz8vEj92ICla0oRn/f/Rnxuh1ify84/gFjOx2HPgC8AQIdbFgsOpX7fKbOQ&#10;7A5k43Wu6WVeoPRP/tV1XXBKvefD4/uxvf7HJOwXHsfn+inBDhz+SB323A7WQdDBLxTqrS0BeS7/&#10;/0JsF1TG5++m7H2REGLDOeJt4dgrwDY4dwPKoIzYOWoaAqqDaLyv9wsB1YWxrpVFrE8CWtG+mh1s&#10;z8SYPgPkZwMGynWDhupqe7j0H3qvjBz9Kxk3O0nyN7ZLw6kj0ob29cwz0nzitKx99oIsP3Vc1irI&#10;Hvnqc9n1wUfSdvEV2fvRJ6aFPfDdp3L833wrR/7sG8FjAJ4Dnvl3l+Tl/3xJ3lCQfEMh9X2FyY8V&#10;Xj/6n64h/cHcZ734Hz6RX/+f72zDF14LPtA2TArOKoye0TnwbnD2ry/J3q++kuM/XJKjX34vqy68&#10;KB2vvSrP/Zvv5df/fEle1b4vaV/k+b9VGP6vl+TXCsuA8zt6zPN/9aVUH9otK/fskUfmpcodj06X&#10;Ox99XKYnR6/rC5tXSlHbKtPQjZo6R0ZPnisPPzFPHpuTLI/MSbI/eOxXsRetXr/OHN1japDT2BRp&#10;Wlc2SaZKdnOr5LSsjjR6baslVYE1s3Gl5La12M5xdt8DstgQsrkHsVez+gftMAlwIIAp8AmQAGZo&#10;KU2jqjAEcNIfWI3AJ7E7Xv9wZ+o46gAY+jEPWtLIHjUrAcSLTeOZWVlmIEs72jhsXU0jrClQxfng&#10;OxTgoh77WFIg0zWwvDanzBwAG5CJPSqbyRaVlXbZ5prGLBXtKtAW2Y6iOUVzCzxzvoAsWjXcG03S&#10;+SamPSXjkxZo/2i3+OwchUPOfRnaWIWJHD2WCkEipiqko5n1uikKvgjwzj0EeqKFQhRWde6SXHPl&#10;BYAmFRRJWlmVaWQJLJC/pl3KO7dYVK/aY8dk3csvSMerL8rq556VtQq1uRs3SuH6DWYLTQQyTArw&#10;UYrW0qASWH9KFwbsmle4Bx55zliI8Hkg/jmb3azZz+oiQeERIGW+eUsLzQ0VGnw8DhSsbdVFUr3C&#10;UrE8DFhpP8L04g7rodkL7LP3BQefm/vt5bPrWuAkbKYBWD5/+tEHQQsbaWL1nFK1f3K6PDY/iuQF&#10;xIa2tXwX/E0Cr/Un4n9WvyPjFYJJAVmuAZAlAAILNjwoYL5BeGM8KWBWgBcG7GHxVrCwsMJ8sGYp&#10;CGYurzc/uY/rHFwvi5TJ+kxgosKCxJ5rfcZZ8GCXbSYEDrCzpsvoaZPlwUm/UuAaaQCL3eWfXnOT&#10;/MlP+RPWP3yF2D/9k+vkRjYV/VT/jH/eU/9c+8hPbxwoQxTMJs9NMveChNMFYom+xmfDdRFsYiIB&#10;G7KXyVwFWTwUzMwu0e90pcwpVpglgpfKkkYF2aoG08wuWtlqcJtS22z2sjmtHbrY3SFFGxReFS4J&#10;P5uxaqMFQDDfsNsP2qau8t1H9HfrtD6Dz8jKUxdMu1qtILtKwXX5kbNSeeCk1B9+VmoPnpOVR5+T&#10;5pPPG8zWHXpGqvedNhDO3bTb7G5zAdm120z7W7X7qJRs3297Gop37JH8TZ2Sob9lmDs9NHeB3D91&#10;utzx8Hj5/1H239FZXVm6L9zjfuN2d1VXOZQDGNs42+VUyeV2ggJsFyaYJIMQGYxyQDlLKGcJZQlJ&#10;IINQQBKSQEKJKHLOGVW5cux8bodzuvuO55vP3Jqw/R6oOvePOdbea629dnzf/Vtzz/CdyR/hpXem&#10;4bXJ0/HmlFn4zoefyv/jAnz42VJMl2eD74tJcxfJNZffqLc8Z97y7Mn/5Qez5st/7HQB2ykCwd/D&#10;U99+A+Oee0XTmE94yfG/ePPdH+HVH36ggDzuhe/gMSZbEJh9jFrZx56W+zEBX39Y7s/DjqaV8Kox&#10;YwXSDN7cEOsGSc86gzNn3YEoioGsiUGsje/enqWN+dXxvirWZuKGUAVBj77udYpnf93GDY1j29m2&#10;LN1A7YZYN/SyD8XO7U+Ju7+NY8fFsU14XJ5QaDBowutKYKW4IfZ+AGtifb8yloxNwDRxw6e1W531&#10;teX7Cbdzj8NlA2XKNx/6E5pYMx+gmFkB4c+csgi6VhogWn9bdpsjsM5dWl9rZ+ke/077GERSbNkg&#10;kKW73fq4xfoQmhUQXeu2jY1l61x2w6hbbIw7ImBqWlRCKPtwO+7DxvXsb8L+42VmO2GcXEcmNtB9&#10;SJtA7MPPvYinX/8uXv3B+/jBBx/jvalz8JH3KgSVbUDOzm5ktbcjt6MTmdvbUdzfj4KhfpSN7MPW&#10;C+dRf/Yc6k6eRueXApu/u4WeP17XdLH9/0RNqkDj39/CPoFHRh+gucCh/7qBkwKVJ/7nbZyWOjMr&#10;YN0RAVw6fo3851UnZqzAbt/f3wSTFuz49S10/WoUPb8ZxbbbN9H601E0nL+E3IE9KBzci6Yzp9F+&#10;+TwaTx7D9muX0feLUez+HcNuCRD/x1hUBBGC7LarR5G/s10dZJi8gXnFg1PSkVlfhYrubSjduR2x&#10;tVWYtNQXP5i+CJM++QxTfrwAkz6aj/enz5M/b+fT+Zq4SIGLdQhMSxLgSUVwfjZCCvM0gH6EAG5Q&#10;YS5CSguwpigDAcUCrxnpCC0qQHBeDpZq1INEAeBk1SwRuqiJdRxUnE/RBBtCKYGDwEZAW5UUpwkR&#10;CGeEWIqZEPBl7nzyl5eK92KNGKDa0WWOkwvHmb6aHvMrMT/IV0NQeYcGqumIQqFqPh1nGGo7uT6H&#10;KV4FenWcsagDqmWVbSkM6K9aPEv9KsJ+dDAjABNm6YC2KCRIhdtwXMIa48vyuAiyBO8pi5cJ6FIz&#10;HOIE25dxqYVlMgONByslzSq4f5Z6DDLmEjl+wjKvEWWW7PMjxs6VOjMnYD0TRmg8Wbm2HJfXzDTO&#10;FJoZELTorEcNYZBMQjgRCSkqQVh5BdIEYgv7d6PmyAiye3uQ2dWBkt27kN6yDSvT0jUM1AIBYWof&#10;CciM6MBUrIR1Cm1OWc6T/RIcORGwe8yS952ASbAmLNKpas5qAXUBu9WxArEyWQovyEOkPEMh2VmY&#10;LuNMEzh+e94ivDVrAb73yTxMWyT78BEYFehimCxOSKgxV5he5Th4OeKEA5srExE1R5B2Qi/rTTPM&#10;Y2FJwOX9IdQSbgnLlp2LQtMCPrs0NaATGYFWIxlIG/fF8TlxYB9OMGjqQIcwlXAmeGCmuzgVM0eg&#10;La1fcoq2WWIQhWCCK++flGYKw8mUPqPynDOl7LTPPhOomo9Js2Zgyozp+ME772lKbX6W5suXntnm&#10;nf3XfyMvLWph/0Zewl8T+eYTYNKDB55+BZME4GZykiBANlVglveO8XN5TjT1ILBPl/tD8KYjGs0f&#10;5voTyOM1Le6CsDgsiWEmr2SsSszA6rQcrEjNEnjNk2erRJ2/QvJLZeJbKGW5/C8wdSzDZsnESECT&#10;KWcja7/QCAXJTQKp23uQ292P1LZupLfvVElp7VKTgfht0kdgNlMAl0KTgrSWHg3ZRU0tzRBi6DRW&#10;3YjYOgHjTc0CvNs1NW5aa7vGQWZM5JjaWixPTcPH/kF4X+D0XQHR92WC9JGPQPyytfjgsxWY4kMN&#10;uNxLv1CNHsEEFb5JqTr5owMgbbN9RBbJ/ZrPyY08o5Pnf4bXJk3FM9//W4x/5XsawuulH07BJ95L&#10;1PlybUKshkB7Y+rHeP71tzXUI0N7TXjiOVXIMHrEg3QMG3P4Yjiuhx5iGC4nmgGdv9Rulp+1BTDN&#10;tMBgkPWadEH6mgbXQM2WCWxcdgMqSwNbjsGx2M/6KNzJsvXlsrWzzval6wJ7X4FAKU04Dks7Bt1G&#10;+lBM68ll297Ejsnd1w26Vu/e5i50OuOyZEpZ2+5e23BdtZEuMHSLQZ9BpIEll6lB9dzO+nHZPa57&#10;2XPd+ruX3e3ufu6+JgbQFIKyJ0R7bsuSx66mENz+6w86mlhCrFvcYEkxUDUx6CVwcp3LbvC0do5h&#10;yzauu7Q2287d786ywKDBoydEct3a3cI6EzeIeoKp55hcvtd4brG+JgRRAihLT4h197Pttc+YBpbL&#10;DFr9+ONyrLLs9JNtBWLHvfgKXn7rbYG1TzF19gLMkT+pGSsDENe4SSCxF6WDA6jaM4ySvn5U7D2A&#10;zWfOoHxkBE1XrggQXtUsWTt+SZOAUY1AwCxbBFiG1KKTFh22hv/XbYwIwFIjevh/3sJxgckTItTC&#10;sk7DYLFN6gicBF4u7/j1FXT+8iqG/k6AVgC2QcC5+sxZ1Ag8F+0/jMKhg9h8/AwKdg2icGcfqvcf&#10;QH7/IGpoG3vurIDuCYzIsdCUQFPa/qeML3JalvtvnYV3cgKmrA7ErMBwpG+uRWZrA0oHulG9rx/h&#10;FVX4+PMwTJ2/DG8L2L83dS5+MHk2vjd1Jt6SazVZXpYfLluiGjbaZTLjVWhBASJKNiCyrAyhxfJy&#10;2lAAv6JMBArEMpd9bGW5OuXQpIAe5AxMH5KZ5mgMqdkKoKc5X5KOEATVw15KfhpfFR+r++InektN&#10;S5ClHStf6oQyR6PmfOK38FeERoLfhyuWKgxSm7kw2F8TOzDWKtf5qV6hVUqGsPISkF3ArFiyzk/5&#10;llSBYEoIZMk6AuxHy5dKG2PUOm1uiGUoMNaxLyGYkGy2i/z8a5pd2pJSs6faaIEdAgqPi8e0wF/g&#10;XkBWNYgypoEywZiQrMcjQoBlbFYuUxNMgGUYLjp2WeYzBViX8JpRCF4M1k/veqZ2Dc4rEKDIVW1s&#10;WGk5Mtq2o3LvHjScPIq8/j6kdbajcHcvavYNIbqmRj8v02M+kBELfAXWCTpjGbF4T6jF+0hAnRMN&#10;nu88gVC2GcQSGikGmgTGeZ/7q53tyqhYjb2qNtUCs7SpZnxZajaZjerVjz/F9wVipy5cio8FZD9Z&#10;7OyLGm/ug/ClWlOBk+kCX4RsZrKiFtcyWvH6U1jnHIejISb0q8Zf+vFLBO1veXxmUmB2sRppQ55f&#10;i/zAfXE8AizXeX2Z2IHX2NLr0rGOCRqonWVJWKXDljq0hYbLM+rAK0OY8bh1PIFhNWGQiQevJZ8j&#10;PuvTvBfJ8S1RiH3/01mYNOMTfOeddzF+4ksKsA88IC/5bzyimXr+728+pC8zQuw3vy4vq78RIPjG&#10;eHzjwSfxdZnsv/T9dzBl7nyNSzzNazGmfLZYJwSEeV4fB/zlWgjMM3nDxyvk2fXnZIp22DGYFxwl&#10;E9NYjVpAWRpLW+tC+GUXYjUTNshyQGYxlidkyf9GofwPlGBtehGCc6sEZKsQmF8Nv7wqAdkGxDe0&#10;qNNWctMOAdUdyOjoU6FJQWHvXiQJvKbLOs0LtK29XyVrez+St3Yjuq4N0RubVaOrIgCb1MQQW22y&#10;nUBwcxtiNjcKLDchoWGzprBdEBWPTwLWYV4oTXViMTeYTqnJ8IlOxcpkmkQVY2VKtvb1EyGgL01Y&#10;r18k5gSuU606M8gt5j0UoGV0kykLF+LND6fjmR98oFpdxp7m5GxFchKWJMVjSXwkwtYn4t2PP8HT&#10;L76Bpye+oqYE+mWRoSEfZzzasagFDzvixJa9m/mL0GhioEnQYxshltpcdxtL62/r1nZXqLF0AJQw&#10;Z6Dphk6DUS7b9tZu9ba9AaS1sXSPw1LHGevrACTB6quQSXGPaeX9+t1rLJbuNrewjn0JuJT7QaLB&#10;3r00ou6+buC8X72Ju81z3d3X1v9PxK3VdTTt1Ebf1fq6j9/EfZws7zh2GTQaRHpqS9nOOgNTt7DN&#10;3c/quW7tLG1bq7c297Zu0b4eMGhCILxjkjAGiHdA0VVn2lAus/Rct9LEtjNxt7nlDhDTHIDRBMbW&#10;dYb62JNf6UPhuo2n63e0sXJd5dxNMzxuwkQ89eyL6uzwxrvv4e3pM7E0KAjBCSma+jGrqx1lI3tR&#10;OjyIij17UdS3R4B2BHXHBSJPnEXz1ZtSnkadQGXbbSf0FbWmXb+9he7f3EavQCeTEQwytuu/3RSI&#10;Jcjexr5/vaVASWhlnFh15hLIZIYuRitgti62EWb3C4B2//IGDsoYraO3sPX6dRSPHEVW7zAyugaR&#10;1r4bxbv3I6dToKK1A9ldPUhu60De7iGU7x9BzeFDKBnchcFfXMbBf5L9yX5OEmJFTgpwN54ZwioB&#10;lVWZ+chsb5axdqDu8F5sPXNU4HgE+d2dWBiTiI9WBOD92Uvx/ic+eOO9mY5T2KSZeOPDOZi8YAm8&#10;AsIElBLhm5ojL6oCBBZuQGhRGYLy5AWVlaPhthgWabWACM0J1kppsTxXxsWoJpYmAhqQX+BN7VQF&#10;wghq3kGMBfq51qnTFfuFhqhWi/BLGODL30DCsV10vM354qVNJkGWWk9qTqmp5ed/giQ//zPKAOsc&#10;rSiha5WCpgn7sJ6wRaDh8akmT6CUwtSuLHXsMVMChW6BNAMgvvypQSV8ckwdT/ZJoc0mQ4oRDAg+&#10;hB3ai3I7AjKhesbKZTIu7WM5xgqBWTqPrVFNMiFZbWZFeM0YH5Zwqp/uqYEVYZ81cdF3gZfH+Lkj&#10;88Y0stwvY6rSXpMOR0toh5qTp/eQueaZcpaOjUUD/SjbM4Sakf0KseWDuxFTX4eZwevUQckveb1C&#10;LKFvjgg1eFO9lyhU0qZSP9lLHe8Rrw+vE6+tXVdqMB24dGCW4MZsW7zHjL3K6Ba0D6Uz1RQBY8Z+&#10;fU9A6+3ZXviQiQl8ZNKyVO7ZMrmfInwGaBbAY5ou5ew1gbLPACdBgtR9IgCm6wLd3BfrTAxWeW/s&#10;eHhsTkg4J1wZnzkKY/1yAqKxjwVUeT2pnaWwH81lCKSW4IL2xysEzhcyaQBT5tIcYywZAhM4MKsX&#10;xdLTfrLS0YAaJPP3oNfSRyZmIu/PmYcpCxZgqpcX3pstv9F331cHpK9/y/F0d17GjibmL+WlRW0s&#10;X9Lf/OZjeOibAjYPOKYE4154He/+eIbAq5dqdictEJBdtEQ124yfq+l6l62S6y6/MQHZ6cvlHss1&#10;/EjKOX40CaJpQYyc9zpMX8XfabhMjOKxKjlXta4rU3Ll2coUgM2R33+pwOwGrF1fjFUpArZZFQgp&#10;qMHarEqB2GowUxcdvRiZILZBwHNrp5oMJNDhq3knUlt7kds1jOwdg0jdLv+B8n+YLvCa2TGoktLS&#10;h7gvugRSOxFW24zYxg5HY7u919HutnQJ6LYjtm6LJkWIqWoAU9pSwgor5b+rGEsTs9T8gRnCwopq&#10;ESFgHVJci5RNrchk5IPGVkRV1GE1ndiSMjA/IlHthGf6R8hzwGxuMfL7k8mJ/O5/+OkcvDV7vj5D&#10;ITS9SqXJRTwWJcQiMDcNSeV5mLd6KZ757lvqFEYTECdiwUQnlBftYse0r4TXB6hdJciNwecdCH3k&#10;LoiyXSGWYChtBqwExq9Ao2071mZ1prHjssGmu497DC5zfJbu/ixVGzwGhoRE9qF4QixFx3OBJZc9&#10;hfU8Nz3/sX4mVufuZzDvbjegNU2sp7D9LsjeHygJsQZ8FNNgWh9PsX7ucTwh2LPO+t6rzoRt1m59&#10;rP7//psH5do68HoHXOW+3hHpw/52XG5hHSe/d2xi3cI6g1sDTdO6UgxEbdm2oVhf62NtLG1MK20b&#10;93a2LddV7gOSrP9zWlOK9b3futW5YdOWbd2zzi3UoJoW1V1vY7vr3GPdMSuQc9UYsez72FMY/8TT&#10;mCgQ+8yrr+PFH76NH86cqUH+V0bHafzL0n0DqDt7DPmD/QKFA8jr24vKgyfReOGKwORNtN0axbZr&#10;19Hx01v6mX+3AOsegc6+Pzqf/Tu+vI6dv76FwX92QmkRSkf+2wHU/QKxQ//jJgb+xXHe2idwuVsg&#10;uPsP19Dxm0sKxCMCme0/vYYtV89hN5MafDmK6pOnUX7wGAr696Ng5z5U7Tmmf8rp7T1IamlDbk+P&#10;HGs/Mrp3Ib2rF5k7epC7oxM5O9qw4/o5DP/uFk7Lvk7TTlbkjADznl/dUPvG+G1b0STn23n1goD6&#10;IVQc2oftV8+j5dwp5LS3wzc9DzM/D8MUL2aPWoy3ZnyG16bOwdTPVsInMBJrotPgm5wjoJoH/4IN&#10;iKmolT/9MoRkFSA8K19tZgmxKxkaSSBkUVSkBtunE5J3uLzgAxgvVMBRoIZaVQIXP/MzLipBzkf6&#10;EbYYv5baV2pmF0Wu0wDzzMrExAy0G9Q0pgJHBA5q4AhMajdImBVAJTgSXKmtJbhynS8YW1bTARGD&#10;2Tv1AljUfhG2eByERseUwLH3pKaXYtpS60cYJbAZWHJcjs/9O8fh2GvyeAlLBBTarurndYFXamKn&#10;L1+i8EpwJcCa6QK1yQatBGcuU0z7y2NkyWtpsWN5bBTHXEKgUa6Vt5oUODCmn65FGBKNTluh+cVq&#10;98oMXowVS5MaRiqoOiCTndPH0XTisABGvZoUzA2JADNPMfEAtagLBA7tHjB1L+0qCUKqLR/7XM/r&#10;w2vF8+UybU1Ni0lQpH3pFAEnhmNj7FXGYFWJjVPzk/c/E7gSkKUW9hPpS4CllotaWNs3Q38ZqBJe&#10;eXxMVav7WMt7KtAtcMv1eb40hyBIOwkSqKnlfaGY0xod4swRkdeM8KrpcmNi1V6cdQRZloROfmXg&#10;JEsnCnJdaD9LmKWzF53AZn0uUCzgSvlkVYCCLENtsX76Sgdi7fg5FoXXi5MDhnebKjJ5/gIB2bn4&#10;cOFCtYd9/vtv4xsTnlWIVTvYv7n74mJJiOWLmhraBx4QIPrWk/j6oxPxg8k/wuQ5c2QcwqujhSXE&#10;fiD74L2jhpwaaYNYTgJ4TT9ewa8PNIdxwI32sTPWyGRMIHa2fxTmhSViQWSK/PaZPpjJU3LgE5up&#10;4bdWpxbBJy4HqwRmqYX1za5CeBnDb7UgrLwRQSUNGnqLCQ8YtSBpSxfiN3cgsalbYTZpWw8yOgdl&#10;kjWEnK49CrAZ7QNaprX1S7+dArhSNsskX/rzP5Na26z2PmS29siYzZpJjA5mCRu3ILFuK6IrN6kw&#10;45hvbgUCBFypFU7Z0o7E+haVkq4BVO7ai/ztuxBXvw2R1YxysBkB+WXwHouZ6x2eJM9BtJqa0NmQ&#10;947mB77rM9Rch2ZWNL2KKpf/yfw0rIkJw+s/+hEeeY7Rcr4t7+bn8chjz6rS5puPOBBrobcIsQQ+&#10;064y4oTJHagUIbwZHLKf9pV1A0iDSBN3X0+IdUOwjcN12uVavfVzth8zOxBoNOExsZ7Cvvosjm1r&#10;wmfTDZxuuHS3udv/VJ2VrLM+1s7SLazzFDcYUtzrBFaL42ri2ccTLj1h0dptncusM7E69xjuvu51&#10;ivs4KIRYg1dOZPVLzNi6amjvsY1b2O9OsgODSjdcsp5QybqvgKWIgahbrP+9INbWPes9tze5UzcG&#10;fiZu8HSv3088t/1T624haLodsdz1brkDo64+tm+DbM96XR43Np5A64OM3cc+jz+JCVJOfPoFPPPK&#10;a3j17Xfkz3mRAJXASVAQAksKsO3KaTSIVB0dEXA8oFrXjWfOY8evRtH2y1G0/uwWOn8t4Pn7UU0D&#10;y0xZTFbQ9w+M43oLvb+/hQFZ3vNvt7FfgHH/f9/G8P+8oSDr2MfSZvUqen57U8a8haabl9W2tuvn&#10;t1Wab1xHzenTqDxxDFuuXETj5UuoOHoMm46dRtOxsyjsGdbPadm7+lE4OIjiPbTX3Ymi4d1I6WoX&#10;+B5Ax7UraD51HBv3D6v94qYTI2i9dhLDtNX9p1uayYt2uB2jZ5DY2ozcXb3YcvYkKkb2yzmPoPbY&#10;MXT/VGD859fR/ZMr2HbmGEJLN2BRjJPk4H0Bh0nzl2LhmlD4ygvKP1FAdX0u1uYWIbKUnwZLsDY5&#10;A6sSUhGam4cVtPNLiMdCgU0CrHeUYw9Lpya1ayXABgYpVFED6x3Ez87O5/z5vr4KssxUxeD96oW/&#10;LhRL4gQcEuPURIEe7EylOn2tn4YBovc2tUbzZFxCDT9pm4MKNVhml0pINY2ricEoAdW81/kZfAk1&#10;bdRcqhZTwFO2JZAanFK4TDh0wh459p6ES37mN4jkfilmc0lIMuCxkFszPnc0rrOkpDZ2nq8Avcgc&#10;Waf9Lq8NxUvGNvMF7ofaV92frNOZjCHFWMf1uxpYAV8pac6wMiICq6Jj1aFPw6kJjK1ISJIXcZym&#10;efXNlolJYYlAxEZ5jvpQy+dj7xA2nziChkP7kdK0RZMkLBHoZcpU2gbSYYwa0BkCOvMF3HgdOJlg&#10;SYh1Pk07IMtSA+kLvPMauO1MnU/WvhpSiqHAfJOSnTBvzHW/0EdBk/eYWt+50ocl7XEZEYFaWNXG&#10;c9Ih19X5FO5odwmujnOWk17Y6nnstA9mnTMBcSJT8Bj5fBpsO0BCBz7aJYdjuUzKKLx3Zq/N55rt&#10;jAxBzamaJ/D4ZGyCOu2fqdXlMVCmy/X6ZJWAslyvOZ/zuOT5F6jmcRG8CbGEIT7XHIuQzpjO00Sm&#10;en2mpgSUyfPmaLKCia+9iQcem4i//qZjC8sXkUGs84lUXlrSxmgF33xU/luffRkfEmA/W6DmCbQt&#10;Z2QCThBoZ8zJgUVtYCYzRiqgreiMlXJcKxjBhNEYHJAluNG8wCs4FnMDo7EwPBGzgmMwNzQB89cl&#10;YXlSttrCUjO7NqMYS5NysTpzg9rDMhsXoxXEVG9B6AZZVxvZBoRWbNY4sQypRaCNFpA0W9jcnj0o&#10;kP/Dgt79CrOZOxiVYEglo5Pa2X5nwi/wmtM9iMI+huHqV7vacIFW2t+mt+xQSE1t3I6MrR1IV2Bt&#10;RlJjm6bITW8VAN7SqTFt4+vbkL5tB1KlX0bzDmS2dSOnYxdytu9EcEm1ntPa9QVYHLkeiyOSsChc&#10;roNMWphGmbI2NROL4+U6pKZiRVqKQmxEkfx/xobj9SkfYtxLb2r0gkcffwGPPuK8sx+Q9xZjzVJo&#10;WkCYJTwyqcI3HxW4pAbWZAwSCZIESt53wgq95B94hPVsF2gTsWWWd+udbQ1UWbrhlHVcVuCUvuZc&#10;Zvat7nbWEQ6pDaUoFI5td6d9bNnEgNINpG5xA6a1s/Tsb3VcdpfubazOhHXuMRyN7f8OdgZ9FDdI&#10;ukHTUyvr3s76m3jW2TZuAL5fnXsM9/i27KmFpRjM6nMx1t9TbHy2/4VBpxsmTR4aC3x8L+jksud2&#10;XOc2tp1nm7u0dpaefd31CoouAHSDoLV5trvXvwKcY33VnscFnu5tTVjv3vZ+YtlM3P1teyutzZa1&#10;zSD2SfkTGM9tnsIEmhII+E6Qa/vsS6/i+5MmYWHAKgEqP/mTDUZ221a0Xj+HLTfOYfO5k6g+dhgt&#10;Nxl94Dr6/pFJCUbRI4Da8bvb2CnlXoHX7n+8gYF/J7SOYuhfbmHon25j6J9vaRxYppDd958CulJ/&#10;UEqGyiL4tv/iPJpHL6D55kVsH72J1hs3VDpGb2PjqXMqxQKTTJhQc/IUSvYexMaDR1E1eECdHEr2&#10;HED5Iak7eRibTu9HxYFdKBiQP9+e7Wg4fRRlB/Zi4+GD2HHpnMhZ5PR0ourQXrRcO43B313XSAnU&#10;ENNGt3hfP3L7dqPz5jU0nj2LhpMip89i04WTahbBmLUMFdb788toPLkPaS2b5aWzHlPl5caX2sp1&#10;cfBLSoNfVh7WZBcgIK8AQTkF6vhA4OWns4UCSk4K2zgsjnbim/LTub74BVyZhMAAlnap8/0E0gTa&#10;pngvxIeLvbFAYIBttO2kV/78sBB4R0fBOy4GS5MTEVOxAdGlxfKSXIeZ/oFqX0gQopaTNpoEGzpa&#10;zKW2ViCEAEo4JsCawxWXVQT4qMmcumSJCsGLwEcwpQkAIxgo7AqIfrSE2kVq/ZbpMsd1nMwciCJw&#10;6Gf8MYjlstNn5R2QM6cgDdfkz/BNAZgl504N7CerlmH2mhUKr7NWL1egpYaWQsDX+LFjZgO0k1Vz&#10;hrF9EWIJcWxnHc+T5+cArK/Gog2Se+KXkKhguDYxSZ2KGJuVDl7MEsUvE2tz8tV7u3jXLmw8sA8F&#10;u3tVG1t3cC9q9w0hp60Zfjm5moVqUQizgwU7sEPtKDWjY/BKsaQPdGCbtMhHQd7Cp1GDSYClTFmy&#10;XLWwHwoIfyz3kBMTQja1sMyyxns72XuZgizDYhFeeZ/Vm14gWdPIivAaE0bfXeCtWttJi5aOAaxj&#10;J8uS62YyQFDlMbHktm7HL94rAjgTNDC2MAGVx87nmNBqAEt45X0kmKuWfOy685nh+fOeUANNoFVH&#10;OAFWap15rtTO8voRqFlSG8zYztOk/SOZjE2jmYQcB4+JEDtlwUKB14X4xGexmhTQnIA2sa/L5JzZ&#10;CNWcQABEPxsSZvhi0hBb8pL+JuFkPP5aIPaZN7+HSXNmOxEOONYib5noyfWXazyTkwke21J5dtb4&#10;34FZmhNQGzt9uZzH53Q2k99wSKxci1i5n/ykzri30Zi+hhEWZGIUmQwvhuRKzsLiuDT45xSJlCCQ&#10;n/GLqjTsFrWfoRvqELKhBgEFVQgp2ailr0hEFTN9bVX71rDqRk1wQKevLAFSCiMWUDJ39Cus5u9y&#10;4JZxY2k3m7p9l/ZL69iJ9K4+ZIpky39pUnMHkrcxm1c78nb0IUvGTN3WoZIxprmlwxhBNnaTY2cb&#10;WdOkbQUyXknvHmS292g82oDiGvkPLMPqtEIsjc/G6sQcrE3Lg19GvtoHr5L/Sd/0HATJfyQhNiAv&#10;Vyb9RYguKcCq2Ci1naXzF+OWT5jwbYwf94K+ox+Ud9sDj05Qjaw6aRFiaQ/72HgF16+7IJZA6YZY&#10;g5j/HVaddQUZKe8C7l1xAyfHM4i1fVg71/mccdlg1tYJhdQIq2mDgKGBq3sb9jcxgHRDphssDTQp&#10;bPOsu5fYGFbaRI6lux+F45k5gUGsAR2XDQ4N/ujJb7Bnfa0fS7e4t/Osu1d/A1Zb57IbYq3O2m39&#10;K+1yf20Cq5NYWTaI1WdA9uu5jVvUnOCegDUGcqynNpHCerdm0V2a2Pbuels2uPvfIM8FsQRjA2Wr&#10;9xzrT63fS9jOfdp+KfeDWPe6bWd93WLjOfKkCrOfaOYUOmbJ8iNjYMo2Gr9TuMx620a9O594Gt8c&#10;G+dxKceLjBsnMPvcy3j9b9/BIr/lWBQWAK/wEGRsqUfFyCC2XjmL+tPHNBpB/fnTaL59GT1/vIVe&#10;gbnuv7utywMCtH3/cFtBldrWg/95E4f/a8x5678ZbUDg759va4SB5ttXNexW569uYeR/juKgSMev&#10;rgrMCrz+5Cq2Xb+ExovnUHb4EMpHjqDm2ElUHTmGupMnUbJfwLWvH0W7+lHWPyywOiR9z6P9ZzfQ&#10;cOEItp0/gJr9Xcjq2ITy4S5UH9mjYFpJG9dzx9F65RTyB3tUa9t16yp2/+rancgI1Mb2/OoSSg/u&#10;ETDeh6azF1F/TCD62ClsOnscjddPqbnDTob8+uNVhfOtNw4jqb0BXonRmCXAxU+9jDrAz2MrMmg2&#10;kKqht1YmJWp4pNXrBXAzM7FC+jC16ooEedGtC8PquFh92VNTRZDlJ26+8KlhnCnwxk/pP5wzB29/&#10;Okedrah15Gd0BvufJdDGeKE+CXFYnpKIsOJ8xFWVIbyoQMN4eUVEKMzSxICQwpcuYYoQoUIgpeY3&#10;JFRFY7nKOiMeWNQDQinBg9BHCOHxEf4IsY65wXJpWy39fKSfA7IGqFxW7exqASwBSkIsP+nz876l&#10;1WUbhaYUhDgKoYhOWnPGHLo+XrFUAGG5HL9cj6Xe+GTZYoVZXp+Pli7W/PY+IYFyTLw+jh0xS9W4&#10;CizpeY3ZyxKouD8COtdpuhGcmqJmGkxAQEBcI0C7Ii4RvnLPQnMLNPNaaPEGxNfXC6y2onygD6XD&#10;Ayga2K2OXU3HD6GgpwMhpRs0iD/tO2n/yUQZhB+CLKHSoF5FIIygaOGwCH6qgaZts4A8HaDouPUR&#10;P+XLvSPAEe7oFc94q8FpaWqHajaravcqAEvPcIIs7zO159SaEiR5fQmdJnzmLLEEtcAWgszuP68Z&#10;I0DohGPVSrV9pt0zrx3NRrhswjqLWEGxaBS85rzevNZ8Zvjs8hnhfbGx9fj4nNH8QSZYCqjyvBLm&#10;KQR1njPhlqKaWJmM8Vj5/NJ5kZ/9LUPXlIWf4b05s/DOjz/GG3/7Lp584dtqT8nP0AoIfCF/Q16W&#10;35SXNeUBqWdA/Ykv4vUPJsm2n2Lq4kVyv5ZovGJGmFDxkXu1SPblvVyTQBBeZ64SmBWhKcaCwHCZ&#10;KMn98xdYDY2WexmvIEu70Dl+ThguJm5gxILVqdkyMcp04smKBObRebAKoSVViCzfiIiyWgXakOIq&#10;BBUyXW2tlgTDSGpjBWQDS2pVexpZtwUprTs0XjclaXs3Ujt3qWT19CN/9x4UihTsGkJmZ69GM8iR&#10;+pxdgygaPoDi4f0oGtqHlM4eZOzYpRm+ksYk4YvtWmZ37UZR3z4N7xVetw0R9c2I/aJdwZZaYPol&#10;8KsYM4VF1TWpxtivsFqTOjDaQmBupZzXJrWjZfpdnjeTwkSWFGvElvCSIkRuKFXfAWa/+970uZj4&#10;5vt45tW3Mf7Jb+PhR/medhRTDz4u77FHnpD7OebkJRBLkL0vxMp9Vy3tGLCaGNQYvHJZYWYMbhUk&#10;ZXuDS/e21odC6LVxrM7GdtfbJ3fTShKkWM+x2Me2sf4GdOxPiLJ+1scttk+Ke792nFwnrFkb66ze&#10;tnXD3b3E2v9UH4r7OAwSuY3VWbutu8Vd77kf93aex2HrnmL7phBC3W3u7fR6yDX2hFhbZt+/evBh&#10;/IUBqonBnjkaWUl4Y0lhH25nKVcNdN1ifd1QyHr3ui67gXUMZq1UoB0b5yvbyLLtw9bvJXYs1scc&#10;wQxAWWdtLD0hlX+ytnx/cSDVUvhRCK/3glaDXKt7aLzUPynHI6Jtj03AONn/U3Jdn3rmJTzzxncx&#10;1WsOFgWthV9iDBIrS1HStwMbT4yg9vgIauQlve3aeY0Du+N31xToOn97VU0HOn99Tcpb2C8Qe0hT&#10;yd7ASSmPCcgSYg9JPTWY7T8R6P35KLb/dBTNP7mGPf+DmbkYwcCJZEDI3fn7UYVlmhDk7zmAkoOH&#10;BWKPoPHcOYHRo8gXeGUO8KyuncgfGtaIBdt/fl3g9yTqRnaiqncbcrbVILOpBnk9rageGULJ3n6B&#10;4IOoOjYsINyP0r17se38Oez/4yjOyvERZHmsjFrQ8dOLqDtxBM0XLqD14nUB2dPYfOYEmm+cQ9fv&#10;r2NAjpey+/+R/f76HCpO9CO1tR6BBUxmkCwvJIFTpkxNS1UHnEAB2jUCSJElhfqHzcgEjEig4bWS&#10;5CUnEEuAoEMX4UFNCgh28qKnhpGax8mLFuCN6dM1+9DsVcvhFUDvfzr6+GNlXBSWxEapZpexQwNy&#10;MuSlkI+MxjokbZQXYG42fARyZ8rY/ExNW0buR8FO4MU0ZvwMzHiubpglyFATR4h1ay7NDMCpo6e9&#10;A9w8ZpZ8+dPWldsRAhzTgjHtq8AOoYYa04UB8vKXMcxu1T47U5vHiALUxPIcvTQcmJ9A2hKFWAXY&#10;lUsVXAmwBA4CLTN5OeIANsfmstmbch8EaTMz4LpqbGWfPH9OJqjdZgIBxjFlMgu+VONKy5FYXY2Y&#10;yiok1NUjsb4BxTu7USYQm9HVgYqhftXEVu6RF3x1paYdnk+QDKRWLlA/8VMTS5tk1cASLAVgCWDU&#10;bBJkCbT8NM/ngKGnCLD03KfzFlOrUujcReGndtqU0gaVILtGSv0kT5MFgVyGNqIN7Dw5L45vmlJq&#10;uGmXukLOzWxWCY4031Abaimd0FWMdetcN7t2HIfmJWrTLPeL4KoAKusEXEIs100bzpITFaav5rKG&#10;S9MJj6O110mamjhQ40qIdvbP82PSBJ91kWovu0gmBJwMaDirlb74cMVaNatgZAaekz4z8nx96O3j&#10;mMfIRGryZ154f+4cfPDpLPxwyo/wzLffUFMqau+o8TINLJMb0Bb2Gw89ga+pFvYHePuT6QKqC/H+&#10;ggVqRkOt+RSGmBKIJbxOWSiTJoFZmj58tPSuKQFtdhcG85gjFGbnCcwSXCmaeYxa2aAY+EQyZe56&#10;TVW7Ikn+M1KysTghDWszBeTKqhBeWqNOUpTAgkoB2UqF15DiaoVamhowOQI/8SfUNWsYrsTG7RpH&#10;llm5Epo7FFIJssntuxRU83fvU5jN2znsaF27Bsbgdh+KBvejYv9hlO4ZQZKAcPQXrQjb2KSRDxK2&#10;ybqMTc1t5YFjKBkYQWb3kIzbh/iWHqTu6Ef2rr3I231AxhtGIhMt7BhQuGVcWmprmbAhVqCX2cWY&#10;PjerbTfSt3XCL78Uq7Ny9ctFaGGRZjaMKa1EWF4RPlodhO/PWoRXJn2CV96eiokvf18TITAJAhMk&#10;PPLEc2oiwsgFj8p9oxBkeX+/IbBKYKXmlRpPdaaiMxPrFWodeHMLIfThx/lsOKB0t00AWLYxGLa+&#10;VhogPvgoNakODLpLg06usySMurWM7jb2N6DiOrdlfwNfBVoXxHoK602sjmO7IdbGpth+WWdtnuNQ&#10;bCy2u2HUs53LHJPt1oclwZHb2f48xcZ2b+eut7Hd4t6GyxTuw13vKWw3xy739WD9nfOS0i3U9FK7&#10;rMJxHvoW/sKAjxBnQGeAZhBI8exnYpBIcfdh6d7OANLWrc5tsmAmCu46HoeNx5LrntpQrlsbhX1Z&#10;ss5dz/3Zsm1jwm3sXN3bWBuX7Rjc2xqYmrZV81ATUMcglkJoNc2sLd+pe1LGmeC0PS5/6nTsYqlx&#10;eJ97GRO/9wO8Oe1DfDBnLkLWpyJza4O8qPuw6dRRVB45iC0XTquTFTWn3X+4hZYvL6jt647fXMeg&#10;QC0jDKit63/fxHGBWGpiD/y7YzbQ+esb6PrZKDadF+C8eQubrl7EoIBg2+8uofOPt9D22xvY8YdR&#10;dIk03b6CitMnkDm8B6XHjqHtpzew+dJ51J85h/oTZ1C1/xCS2ruQNTCE9p/dVk1s27UzKO9uQW5D&#10;BZJKBDyKc5FYV4WCrnYU7OxC+YEh5O7dhZLDg5p1qf7oIez57S2cH4PYI3Ls1AofEjlGQJXz3HLm&#10;NHJ6BXr3H8DGk0fQ/Yvr2CswvpfOa//gxMFt+8kZAeqtKO3eDr/cTIHXNHkpJWBpYhJWMi1tQjKW&#10;JyWrLSzDbwVmZSjUUhPrmyywE0y4dLSPCozy0uSL3j6RLxKAW+C/Wl6YCzFp4TxMX75Y12evJTQI&#10;/AmEMR4qg8CvTkqEr8BzSEEO0jbVILG2AimbqhFakg/veIbJEWAVeFmbmIggavEEkhaFrXMyaoUJ&#10;OErJT8KLBaIIGDQZoA3n1IXeYAgjHtMny5fpcU31XqSaV0K2feKn2QM/+atmlOG89HPsIjmf5Qq6&#10;Bj8M8eUVJGAm0Ms2taGlVlRgh2YSzPLFcyJoLo0IlfNcLTDjr/D64eKFWjow62jepvnIPmSdY9l4&#10;hFc1u5CSY6vmleBKaBXhMuPlcj/cJ7XahHhOLFbL5INOcsyoxvsVVSQv2LJShBUVI6luI/xzCxBZ&#10;VSW/DZnAtLegtL9XJnw7kdbWjMjaKixPXq/B+/nZn/A1R+DLsVOlht0xxWBpkwQ1peCncbnG1JAS&#10;YNVcIClJgZYpVqmJZcY4OhNNFqAiyFJDSUcpsy2llp0gy/iydDyitte0sBq5gvaIzJIVJ8+lCJ2o&#10;PlxGTbdcW9nWMm2xpDArFeGSWl6aIBDoeG0JoJyUEB6paedkgc8szUmogbfJA4XL5kDIiY0mtxDh&#10;+dI+l8du0QoUztfKvQ8I1Qxoi8Ii4b0uCrP9gp1YrGMlNdOzZJLFZ57QTw03j4X2q3wuOal5+9PZ&#10;8j82Gx/OnYnv/+27GDfxuTsQ+7Wvy4vxb+RlxgxdD7BuAh6d+BJef+8DvDF1mkIsn1uemzrG+azQ&#10;+LuTP+OkSSYhAq2007WoBNOWchIWLLAepse4MCRK7k2IXDt5dgMj4BUWK79zQmys/M4S5Nij4B2T&#10;igXh/F/IUc9/n8RMrM2WSa7AKsU3p1QmpaVjtrL58kwxlFU5ggpqXPayTQgt3wS/oo0IkXXVkDa0&#10;ILmVTq7dSO9wTAtyuocFMgeR27sP2TsdCM3sHkC6tBXt3i9welDNDRi5ILK+DXFfdCJu6w6F0hzZ&#10;pmBoRP4DBWL3HBNgHUF23wEU7DmKgn3HUXb4LKpPXET+8FEU7zmOgoHDKB48ImMeRtnQUdn/HuT2&#10;7JNj2IuS/iOo3ndaoPkoEls6sCQnH/4CrzS/IrzGllSpucHMkGgsjEpQ23Kax7zw/Q8w7vnv4snn&#10;voOHJzCV7Sv42iPyfmfK2sfkvS73b9zjTzs2svJO1HfjmNMXIxgYxDq2rA58GgwRaO6C6V37VgPX&#10;r2pjHQAyIGPphkSKwa21235YRxglvNpncNuGYv3cYlpYE88+tm6g5m5zC/u5+3q2U9jOY7R1O08u&#10;u8e3ZYKfaTa5LUs7X7bZ/lhn/a0fxb0Pq3dvx9LdTgC1eutjx8DSxnW3W92dse8jNqmwMdnftrd9&#10;cP+8H2pOcBfI7sKmrbvF3dfEE0zdYm3uflx21xFaTQt7LzGQNPGESxPP42bJOlvmNgaxtu5us+08&#10;60wIriYWQsvpd1fbShBl6TYtMLg1oLV1qzOwfcwtsv34p5/DhOdfxpOvvYmJ33kLE998B4vk5RVf&#10;WozqoV5sOX1EbU6bLp1Dt0Dj8D8LlP7mJnr/6EQkoAwJ0B0QIGRWLobKYgQCwl7v393Q2LHs00Ut&#10;rADslmtXsW30siYzULOEfxAolLLjt46zGNPWbr52BYVHjqDs5Ak0CFDu+LUTCWHLxcuoPHhY091W&#10;HjuqUQsOCEDTYauiqw1ZtRsQlZkqIJuPdAG5ir4uVAzuRtFgL2pPUrPbj8KhfrVnbL9yEmcFWs+M&#10;QSwBtv1nZ3HiP0bBOLKVI3uQ39+P/AGB6QMHse3yORyQc99Pe+Df3sT2nwmAC8jn93Ugt7MFWVsb&#10;FVZpNsAQTT4CMgycz/Sac9dFYHVyqtpYEmJpAsAwSYxMwM+6/JTLlzu1c4sCA7A0TOoFVKkZ9wpY&#10;hYWBdGgiKMoLe+0yzFizTF76tAN1tJoaCzU6UsArFatTkuTFkKamBUn1VYipLUNgAT9fJmK+gOoK&#10;2XdkUb7GHV0cJcfGz77hArAiPpGMcxmiILtUgFYD8gtcTVqwUAGBL/fpy5YqoBIWFB5FeKy03yXE&#10;Emg/XsZwRN7al0LwpdaO2i2LJ0vQdcDYgRBC60wBTkIsgZbxawmxBFjGifXyk+2XCDwLtM5ZfRdi&#10;P1zi7QC07IPjEbRoSkBNr4KUC16ZgpbQSsc4ltT20sSB149QRE0sIzwsiYlRExBmVQvIzlYzEGqL&#10;kmpr1ckreEMpygb6UNS/SzWx2Tvakd7ZpiHZwjdswKLIOCwUACM0Mvg7tbH81G8xcc2UgzDHiQtt&#10;TPlp3zGpCIJfcrLCNOOpzpL12X4Ms8YMVY4mlmIaVJoTaL288CmaKYymB2PPE2FZ7Yz9ggQWoxC8&#10;PkOuq4BVwDq5JwECt+vkGWLCC2pNw2Rsuf7+TmxWgux0AXHa0xJACbC8rhSCLO8dr7fZQVPbqlp3&#10;Ka2N8Eog5ITI0T4LBPsS4B2tK0Nt8Xjmyf4pXsFy/SPiZGIhEwHGKPUXOPQNVaClhpupmjUFrVwf&#10;as81soUcmzphyXM56bPP8N68ORordsrsT/DulB/hyWdfUpj5v/76ITUhoAb2618XyPnW03hg3LN4&#10;5Qfv4I1JP8LbM2Zq/OfJjEzASARyX2hfzGs6xZtfRWSSuUqeK79QTF3C55ngz3viwDePj8e/KDQa&#10;swPCMV+AjCA72z8SXqHxWBmXqY5OqxKyNR3t6vX5Gq3AW2RNehEC8p2EB76ZJQqxrFuemI8VSQVY&#10;mVyIiJJ6RJc2IrS4DmGlmzXzlm9+DULKGxFc0ehk7mrrcyB2+279/M8oLurw1X9Q4TWhdacCbeHA&#10;CPJ37UOlAGjF0BFEb+pASHUzwmpbkbqdYeSOo/HsNTSev4HKI+dQf/wiqg+dQ42UtacuY/Mlhjwc&#10;Re2Z6yjafxoZvSPaXn3wrGx7QqVq5CwqDp5Bw8krKN1zCrWHL2KrjFcm/+EBVXVYmVeIgNxixJRW&#10;IzC7CMF5G+ScyhBcXIZ4mSgyPfirk2fIu+k9PP3td/CYwOwDE1/HI8+KjH9JoxaMGwNZpqblPaZ8&#10;/UHeY4LjOHxNQPRrAqV0vCJkurWoLG2d4KrmJmPgylI193fq7kKrwZInMLnBi2LrFNOoGjjZtu5x&#10;bCyW7KMa2DFxj3uvbTzbTGz/XLa+btF9jfVxj8V1LhPkDO6sv3scLrvbCX3Wh9fLjoNt7rHc41id&#10;9WO9bcfj8NzOtjGIZZ0bqm1sG0dL6Xc/sfvhuQ/39g7EuoCRn/CpAbxX5AGKu697G892zzoDVStZ&#10;715macJ1t12sJ0yaEDYVgqWdYgBLwDThurVbH5ZW7wZWq7/XOoXjuSHW2llyHCvZrvWPSSnLd0pp&#10;d29vy54AS6glxD75zAuY+MIrGP/Sq3j8xVfx0ut/ix9Oni4vI18UtjehVEC2+tgINp0/g23Xr2D7&#10;z29hh8Bjzx8cB60DAn8j/yXQKqJxXgVmmamr9+9oC+tELOgnpP70Ipoun0Lz9fOaTeuAbNvz+xtq&#10;RsCIB5suX1ZQ3fHlqPS5gczh/cjYswcN185rytm6C+dRdfIkqg5TM7AHLTcuYjdDed26jC0C2VW7&#10;2pG9qQq59eUo396o6xX9PSgd2InakWGUDO9Gxf5B5O3qQn7PDuy4fBrn5RhoUnBEjrHn5+fR/9tL&#10;6P3lCZyU+h3XzyCjpwt5g3tRftiJkDAo4E7IrTl1WPZ/AZ23LsrLoRvFvZ0oEYjxiafnbRyWxsRj&#10;RVwyvOVlvCBUXr4hkVgen4hVqQ7ELo6J1rBYfBHTDpIQS60ZP9/SVtDgzSdcICN4jbzM16osChVQ&#10;9BVo9HegkXagS8NCBU5CsCpWwCtJ9iuQSnOFpckJ8M/LROKmSqRurtJ8+x8LfDA+bVzlBmQ21GjC&#10;hUVR4VggUEeQJchRK8nPwIuDgxQC538uYCQgSy0nQXbSQi95mX+mJR2sZqxcIhBLeKX97mKtozaW&#10;IMtlmhcozI7ZThJe1d6QWrNFCwVuGNVgmcCUwJacO8+F4MlEDD7rBC7lOszzXSkQuBwL/eVaBMm1&#10;WsE0qwLRsh3BmfuiKQNBlmG5LOmCanj9ffWclst50vxiRWwkVifEYKFMFJZErRO4CBJ4d86diSSY&#10;RYpaa9oTMy2qSkI8QvLzNctbTGUlQjaUIKV5K6r2DKB67yCyOrcrxBbt6kapgCxDc9E2dkGwgKIA&#10;JiMVMOD7QtrmClQSYvn70ixrskyYpVaWn/6pYV0t+1weHaMwqyG/6MUvY/AzNu1hCbSEWCfDG52e&#10;ZHsBWGpgLW2smSxQq05NrCYPCF2nSQUY5YBaQwqjAZiWln34Cd+EQE0HM+6LZg9mTkATAQItIdVg&#10;1UxMbJn17GPtvB+ccKmJgp6nHJuMT7MIZuty7IBDMU+umQknAvRoZ4pXAiK1czT14GTNn/bL8jt6&#10;/zNvgehlCrEfeHkpxE7ymo9Jcz/Fx/NnK8SOf+4l/JVADe0oqYF95OGn8MCD8r897jm89r2/xbvT&#10;PsYPPpruJDfgV4bFS8AoHozooQ5zq2TCIcBKMWczmnQQ9GneMDcgWCetBG3+3heui5H/gSS1g50X&#10;EisTkUjM8IvAqsRMlTXJ2VjFZAEZBQKx6RqhgEIHL0YsCMzZIFImk6cirEjMlclxHnzTNyC6bJOC&#10;7KqMEgQW1sA/33H2Ci5rQMLmNqQ279BMXYw4kLujHxkduzQmLG1hc+nk1TukQJvbu0f+D0dQPDSi&#10;mlimsI1ubEfoxmYtq/efQJtAatO5a6g9dg5FQ4dQOngINQdOo+7YBdQJxDZcvIGmm6MKs9uujmLj&#10;sYsopBa2/4j0PYIaAdhqgd/aEwKul2+j/vRVVAnkbr14C5tOX0KcADdtZxM2NskEUc4hr0yTQNA2&#10;OKqyBplbtiCmpBSv/ngBXpo0E09/fyrGv/4Bnvnhj/D4q2/hsWe/g6cEZtXp6xHnHe84fT2BbzzE&#10;ZAhP4NFHnnTWxyIHUByNrKNptTo3uN5r+c8J+9FRy5y53OPY+BaVwIR1Bsk2hn4pGBNz4DJxRw1w&#10;i7vdLdbOZds3+7mdtRyHLZo5OH2tzrZz9zcApyhUE/zG1qldNtg2KGSduw+XKdbPxnCLbe/ur1po&#10;jzoKxzdh219+7YE7+zRx78fGuJ8QVD01uwaylL/65ljGLopBpAGkGyb/lBh4UgimFHcbxYDVxPpy&#10;2fbthlrbr64LGBpsusWznlpWlgaHFDdU2vq94NPExnLXWb273cakcAwDaIoBLuHVAPZOJIKx8ez4&#10;9JhknfBKEwLT3j721EQ8/cyLeP6lV/CkyIQXvo1nXngDr37vA/xwxhwE5WWhSEBQIfbsKWy+cE5g&#10;8xLafy5/XtcvKIAO/JMTB5amBAP/ektNC5p+ImB54woG/lEg9t8FSn96DhWHhhDfsgUtV85h4De3&#10;MSyQ2/vbm6i/dBotN69h66Ur2HjqLEoPHMKmM+eQO7QP2cN7UHn6iJoMVJ86htKxSARbzh9Hx+2L&#10;6By9hJ6fXkflvkFs3tcvILkV5Tu2oqKnFXX7+zR5QWH/DtQcHNKg9LlMFdq3Ezk75I96Tz96rp3B&#10;zp+ex/AfbuCEgOuhf7qBw/9yCRfkXM78q5zH+VPYePoM8vYekOM8p45pO38pxy4QvuX8Sez88hoy&#10;e3eg8dQIEr+ox5qMdHhHxWJReLRCKyGWWqSlkfFYmZisWlpGJ2CILcZ3Va2fgBM/ZZtNLO00qYVc&#10;Hhkq4CXQIxA7119gzc9HYERgwG+5QBnNDD4HQ3AZxPLTqoJsIjMExWJ+ZLg6exFgs7ZuVHvZBbIv&#10;AnR0WZEK7+/imEgFWUIstbLUSjKVK+OqLmGK29Vr5GVOW0ZHu0ptF7WfH3y2QGGW8vEyb3nB+yjE&#10;so1QSWEbAdYxL1gCZvaavHDhGGgsUCF4sp2fnRkFwbFVdbS1cwXUqY2e4u2lpgSTZZ/UwlJoH0wI&#10;1kgFnxPaCEvUUK9SAOY1IcCqI5ksE1zXJMYqxC6NZmgzqQ8PxQKZCBBo5wU5n6g1di+10DS1iIpS&#10;YVg0amPjqysdB5SSYsRtakBOV7s+V4UCr8XyXGV1tKFsZw9CioowJzgMs3yd0FHUwlLm8f4KWNLp&#10;issq1MyybgxoqamkbSptVgmxzGZFjSUzH9HGljBLDSlh162JVU95AS6mhWVAfn7+5344Lu1tGZaK&#10;MBwgEylCLIGWKV0Jq9SGEo4Jlfy8T80tY7860QWY6pW2q46TltnDmrbVbKapTeekh1pwi1xhESu0&#10;v95XRyNO22hzJKMZC4GdDm3UONMR8RMBZ5pR0FlyUUQk5si1oKkBoXtJZDRCMjJ0AsivBjSbYLxY&#10;7odfCn4w61PVxBJiJ8+ajrc+mITHJr4oL6LxTiitBwRoHpggL6gJGP/sq3jjbz/A+5/MxPc//kS1&#10;sPzqMF2gmGHoaAJChzle3084SRCItVBfhFiaYUyRa01zD2ZrI2R/tFrunYAszQgIsQz6b7I6KVMA&#10;PE/T0NKkYGlCGuaui9coBcvZlllwJyUts2JxfXVKHvwzimS5BKGMVCASlFeByPJ6hJbWIrBI1jds&#10;RHjlZoRVbdaMXLGbm5HQ2KrLiV+0afir9LYupLZ0Iq9nQG1j8/o4sR/RmNu0jw3b1IKYpg4N0bXx&#10;yGlUj5xC1cHjqJKS7ZltuxFU1qj2rzQxKDpwDLVnL6HuzBU1Lyjff1LG3YPCvhE1ISgdPqYQu/mC&#10;wO6V2ygWMK49egGNZ66jdO8JJLf2IbRyKyKrtiGloU2d15gwIai4HH4Fcu7ZBZgeGIFpq+R3HBAl&#10;v5EwfP9T+d9R044l6vj18JOvyTvtZcfx64nnwDBp3/zWk3hQIPaRb03AY1xXiBWhlpZQSUevMYh1&#10;Q6ZnnZVu6HW3u4V1BE9NoEH4G1u3ZcKtJ1y6gZX9PMX6mRisusXdZsu2D3cfN5B6bmeQymUnqQEB&#10;8C40W39qkg34DBLdyxQCo4EkSwNIgqi7j9V7im1v+6Hcr6+7D9ctOsK92tzrJtyPe18OqH5VE0sx&#10;je9ffuMB/IUnNLqFdX9O3P3c2xmcUgioXwHTe2zHPp6wq30EEikGiZ5CgGS723TAStO8ct1Ka+e6&#10;tVNsPBOrtzZ36YZYiuf+WGpK2SfkHFwQS7HtTdQuluA6Vt6F2OcFXF/GhOdfxLhnX8STE1/By2+8&#10;jfdnz0VsaQE6rp5Cw4VjaBCIZMrZTefPY+PZs6qVbb19CQMCgHSKYkpXamYZjqrp2lWUHz6BmlNn&#10;0PnLm+j55Q1EbNwE79QCAche9Ny4qY5VPb+QWblA7GYBRKaJzdjVh9L9++SPcwRZO/uQ0tmlNqzN&#10;l8+i5ep5jdnacesstt84iUEB4Orj+5A/1Kta1sqhXcjrakZW5xakbt+MzB5Z7hXI2NeHiv39qjXL&#10;7+pC0hdbkdnahsZj+1A3MojSod3yhz2AkX+8jlP/cQvXBGCv/Pcozv0vAfA/yLlcuYSmq9fQ8pOb&#10;6pDWdP28aoH75Ni33zyPxutnFMbbrp7Ekpw0daQKzclWB661yevhIy+05ZFxGrKJ8WUJRYzlyk+i&#10;KjHUDtKbWaAiSKBH7UFXY2lEiMAkP3mvlhf+UkxfsVBeoMvUvGBFRIBqYtUbXyBNU84KgDBb0uLw&#10;CNXG0qyA0ErTgviqUoTkMlJCgtp7hhfkIjQvW+uWxsfAS6B1oQjj1vJTO1O0MvEFnXP4iZ6ASJil&#10;BzidZz4SkP2EcLrM0Yh+sGCB1HljhkDqLOk7R8CU8qFAL73HHScveQF5eem29CCnA46mCfVeJPC7&#10;RLW8hNmZY9m46MmuMWEFWGlGwP1wHwRWmi/QjIEAy2WWBH+G4yLEEoCdRAhrBdjCsDI2XCF2eUyE&#10;amNXxUdjhZwfz5PmC6p9lmvFe0Fh/F1+tqZWVkuZbKipSHqaelKHl5chtKwcGdtb5LkaQt3B/cjs&#10;aEfi1kZUDfZjQXwCvAQUaddJ4KRdqZOFy4kMQQ2sE2uXtqNfjSRAYKKGlYDKkF90cpofwHiqnOQw&#10;WQOjLMh9EYi1hAP8PE9nLtPGEmYJd7ovAWVCKO2uaWNLe1sn3WucmisQWOnxT22rA5byPIUyRa8T&#10;yo0aU9bz+dRMajIW1w28TYvMcyOQ0xTljlOggDQ1uARYmr7w/nwsEw3eX9oj0zaZEybCKDPQzZAx&#10;mTWNURlor23HSltuTYogkwJqbDVNrbTRppbXjZnJ6Nz13rz5CqJTZbLzodc8TP10Bh6XiflfP/KU&#10;wMhT8lIaj7/+BrVyT2ligydffhPfmTQFU+bP02fYIJYAy3BavJacVPD+McwXnbo4keB9YMivj0QY&#10;NULD7Algz6NZBp27RJbHpmh82AUhcTIhihMgl0lsqoBqRj5WJqfDK1ImuTFJmB0SgzmhserstSol&#10;C2vW50h7pi5TVqfmIFjAlnAbmFeKoPwyhBRWwC93gzpIBRZVIKSMENugZczGLwRgm7WMqNqElC1t&#10;SN26HVkMofVFqxPLtWu3AGcvsncOIGvXAKoPH0fmzn6kSh0BltFZaC+bJf0YdSC/q19gcyu8U4qQ&#10;09mPtPZelO47jLIDR1F1+LSCbtL2Xs0YxpS3mklx6BC2COBuPHUBdacvaj/a1ZYOH0fOzhGU7j6G&#10;7M49SN4q/9s7hlCyU+BY3g3h5dWIqKhRhzdmDstsbEOFQHf1TjnmL5qwdd9e1HR14MVJ0zH+1b/F&#10;0y98V97Jr+DhCS/gG/Jef1DAlYkrqG1/VO4zofYBjS87Ziv7rScc+1ldvhtvlnDL1LQGqVYaxN5L&#10;2Meg02DVlt2ASrg1mDQ4ZP39AJbCPu5tDDTdYn10PBegsnTDqbvOvZ27H8UglsvWbmI2vRQ3WLqh&#10;lCWBkMuESs8+9xLrY9sZVCpYjgGxu876u8cwSLZ129bd3z2GtbvljtmBlJ7mFwTZbzA6AR8uN0xa&#10;act/TqyvW+7VZhDrbvNc9wRZbRsDRINIt7DOgJTrhEJbZklhncGlbcdtWO/e1sS9vQOZTr2ZALDk&#10;D8/62TKF+2Gd2ueOZfIyjaz1odg4FEKsgqy2OeuPPyl/5E8/iyefeU4jF4x79gU8/+LreOG176uD&#10;V9amagz/6irqzh1CzdERFO/dh8rDx1B25Bhar99E++3rGPrjbRz611EcYUgtAUA6f1UcOY7KQ2dQ&#10;tP8otl69JPB5S8PCLIrPh19RPVrOXETPT26h7fpFbL4of24jB1B19JBGAmi/fA6bjh7G5mPH5I+0&#10;X/PVFwsYNElb161L6PnyPHaMnsGOn55D3an9aDh5BNk9XQqjmZ0tqD7YL1C7Exk7BWAPDqDywAA2&#10;HtqHTccOoXx4CMV9ffIn3onK/btRf3QP6g6NoO3CKTUhuCTHf+E/b+OSQOwZgVhqi9tv35RzuIKm&#10;m1cVYnf/YRQtchxbzp1C4d4BdP/uFvbJ+e+U65TQ0gDfrHR1slqVnKRC5y5+amTw/DVpaWpnSfFN&#10;TVGIJcDSHvVOoHiBKjo+LQkPFogJFtDi53B63S+Dd9AqkTUCxnQucdKwEhwIv/xkTEjhS58vf8vg&#10;RftOQm1QZrpqaNckJDg2nynJapu7MilOoFrAOiYSfmnJWCxQQW2sj4AcgZoRCAixhFFN8Skl4ZTw&#10;yZc+c6K/N2+eABTDX/noJ362zRb4XeBLr/zPVZNLEwKCKvt8vIQhkXx0G4NfamSpSSXoEOJpkqCZ&#10;upb7YOoiL90HNbfU9C4JE2BbLbAsQEtzAoIs4ZWmBCy5PbOdEWKXRIbK9Q9RbSu1rjQdoCxlBi+5&#10;1mYbS+c2pvOlRlazoQlEUSvLz9eMNLEqKUXNCYILCxBUXIDoqmqkt2xDuTybBX27kN7airjNjcho&#10;bUZiQx3mhct95eflQCayCBCgW6VA59bCEjQde05GdKBjFJM/MIuXYztKbSg1o4RWagKpASQUE2od&#10;6HQcvAi8i6SO2l6CLLWHjiOWA8a0tWW/WdKfoMhz814Xoc8Lj49jEWTZR53FBGCphTUhAPMZI8Ry&#10;nSCrWlSZPDEsHIHWzGFYx3V+WeA2FLVHlokF7w9DdfG5MvvnkPT1CsrTGZVDtqNGlselkzGBeC4T&#10;bAnvtEGlExiXNa6tQKSm1hXonMnnUyZYhFGGyXpnxif4weTJeOyZl9Wb/WsPP6GOvEwtS+B5/PnX&#10;8Mpb72HK3Ln6LDKyhU62FslEjfdC4JQabQIstdi8/kxuwHvAmLaEWApj2xJieWwEWTp1MToBkxww&#10;IgHFOzwRi6KTFVqpfSXE+sSt12XC7EymZ41KwuLYVK33jklRYd1Chd8crBJhNkCCLMNU+Y7Flg0q&#10;rlTxL6rCypwiBBRXKbQm1G9FQGGlPItNiK/bouliE+q2IXGzgKzAIgGV2tjc3XtRsveQgOxJ1Bxx&#10;tK+0pWWUgcRtO1SSm3Ygq2WXpsBlogWG1Srdc0Sg9Ahqj5xF+f7jSBF4peTvOoDC/kMo3XscFSOn&#10;UXH4rJoUEGAzuoZRMnRM/s+lbe851IycR9m+k2p/S7OG6n2HUCgwHV3XKCC7EZnb2rFJ3iEtJ86h&#10;Qd45befPof7wCOqGB2WiE4Knvi/39/nvYsKzb+KRp+U+PyHvMXmXPyz3+bFH5P37qLw3ZfLy0Djn&#10;PUy7WRPCrBtiaUdLIYAahLIkrBIqrd7qWH4FOsf6WV+WBrJuiOWnfYXSe/S1OoqBpkEsQdK9TLE+&#10;nuueddzG6tzQSrE+7jbb1sSpc0DQoJGlgSNL1tmnf66bZpQlIdEA01PYl8I+LG1725altZnca3t3&#10;vW1jY1G4/CdFoNW0rwavBrXO+kMOxBo03gHHMai00rPds+5eWlRbd49lQqC1djfcure7s+0YUFK4&#10;TPB0g62ZEdi69bFt+CNxa1ytD+HTvY0tu+X/BGK5bn31uFiOE6AeS4LgNivwtI2lPPwEx2Ebx3eO&#10;icc7XuCVMPvAE0/i8edewLinX8Tzr/8A7876FGEFGdh+/TjKT+xF8f5h5A3uQfXxM6gRCK07c0k1&#10;rjt+fgNDf39LQ2mN/Mcotl47h9qTZ+TPcUQg77imp227dgOVA4fhX1iPqI3bUb3/GDYeP4760ydQ&#10;tG8Psvt3Y+PRI+gRUKzYO4Si/j6kd3Qipa1dc9VXHdiHjSMHBURH0HzpCLZcGEHPzy+g5cop+VNk&#10;YO8elA8Mycy+C02nTmhfAmv54IDARZtA6w75E92DbZfPo2jPIDJ6OlB2QCD25EE0nDiumt6D/3gL&#10;pwXEaUqg8WP/cxT9f7itWuK6c+fQdlugW2B8+89ua6rdqgMHkLtrJxovncbwP40qzJfv3QmmleXn&#10;WpoPMFqBf3YuFsbEa8QC34wMEcekgBBLkAzNzHDAM0agRyCBL/aFoQECXyECuAKTkf4CXIx9ugaL&#10;A1arg5PaiAq46Sd3gQq+6Pl5mJ9j6RVPu0eCLD+9LpexaWPJdKCEF4IRNXAalUCAlVpHmhL4pydh&#10;bWq8Oj/xGGiXSxAkEPIzLeGVn1lpHzt7JTNECWwJdBJo3507TzWsXCawUitmfQgZjHBAcwRqWgmt&#10;1MDOpSZ1qbfALp20Fiu0EkgNTKlpZRgtAizDi2nCBwFYal3XxKxzTAikDzV7Br4EWC5TmztdIHdu&#10;wFoFWO91DLzvq8Bq4bvUeWxMDGQpvJ68D2sEXAn8tNdkBi/ftPXwz8mEX0421uRkKcQWyWSIGbzS&#10;OrYjc/t25O/YgbL+XiRtbsASmbwEpAqwRMfLcRF6HCcu+8xPwGQ+ftpzTl5IpySaVEg74UmAl0JQ&#10;owZWM1VRyypCiKUNK7WVMwmmYxA7X8COUEeIZZQCjs+x6TTG2KsEP372pjBxArXEqtGMS9R1RlJg&#10;VAKaLrA0u1tq+Am2cwPl+oQEK+ATOKk5VSdAeY7MNIAmLZyIcZngy+gbnBiw3kJ0qTZajpeOZ8sj&#10;IjRMGI+f58FzI1RbaC0uqxMbj2eNHIOf7E8glhEapvow7JU8TwvlWaKWe/FSx6b1M5lUzZ6NH370&#10;Md79cBomvPCqfmpm+tkHH38GTz/3KsY//2288J23MHn2LExeME+fM04Iac6iaWa9ZAIlYKr3gpnu&#10;BPCZYnbOaj8BZZksLV0tz/oKTTTxnpeA8yI+h9Q00xkuVPpzIhAtz1OM3Ks4deqaTdvY0BgsiEjE&#10;iqQMtY1dEZ+uyQ9mj2X0WsTMViJe6xK0nB8ah3nB8VgckyYQm4cVqblYtb5AHb/WZm/QsFtRVZsQ&#10;U9MIv7xKrM0tRWzNFs20FVqyEYsScjRWa3BRDUJK6hBe2YjQikb5T5RJvgBnVtegak2Z7atI/q9p&#10;y8r0tJH17RqlgBELwmqbtYze2KphspZnCyS39qJCwDO/bwT5/SPI7TsoMoIkjikQmycQW3JA/ptF&#10;Ko+dR97QEaQzUsGugygaPoYCAdqqY5dQfeoqSg+dQdnhM/I+OKcwnds7hDUCsJEC34x/WyKgXbF3&#10;BFVHjqNB/odrT51EqUCsT0IqXp02W80KHn/uu3jkmVfx0JMv4NEJz+PRx5/F449OxGMMxSXcQYjl&#10;+/4hLqvIu1UgljbSDszSjlYglDA3BqqeEGtAymXrcwc4x6DWXcdl9qd2lqXBpAGl5zg29p3txwCS&#10;fQ0y7wex1u5ed8ufg1h3u4lta9sYFLpB0cDRDYmmgeWy24zAYNb6cdnE1q2vjemGWNuv9TFhm43N&#10;dc/j+VPylXEEVN02sZ6mBWpOYOGs9GFyhbbyhM0/JdbHDaPudU8wtXG5P9sX21hnYv3dcMllN8QS&#10;Aj0hlsJ2BcSxdcaztWUK+xrEuuUOWI714zLrDYq5zNLA1cS21XYBVjfEGryyjuLeztl2TARiVWQM&#10;ntO4CTxPOYYnpU2OnyYFE15+HT+cPh1xJVloOjkofzDDyB/oQ9XhwxohgOlnGy9dRfevRrHzt6MK&#10;cRqiiuD3dwKtAny5gzIblz+otpuj2PGTUTSfuaqesrSFKhw4IDP/Y8gSAMjt70fe7n6kCgQU9fYi&#10;VOBgeU4B0pq3I6mpDUktbcju6kLNvr1oOn0UO392CUO/v4H+X18XiD2DpjMnZfbPVIo7UXNAIPfs&#10;OVTtHxHgPSFjtiO9RURguOzAfuz48gYaz59E/Rna1R4VQD+HTadPouniaYz88yjOEV7/35tanvrv&#10;Uez5R4HyKwKxZ86qzS7Pq/s3co6/G0X71cuokmPqGb2uNroHpW/L+UMIyM1U7R01dwzkvTZLXlbr&#10;12N5SsodiF2bnqbhsKjpI8jSFpMQS4giQM4TePSJYNB7AYUwOnStxeLgz+Htv0admzQaQICvvOyd&#10;lLXUWPGTK8VxBAoWCJWxBcKYTpXZqJhS1YnBSlAOVm2bOjzFRGFtUhziS/L0M/ssPwElP0eLqTBI&#10;DatGGVimWb4IqbR9pBe6E2pphcDTMsxds0rgSSBFlt+fs0Btqt+Y9gmmLmDWo6VOelDvRdpOTexc&#10;GdsxP5D1ZbSnXaLaVTUVEDAl6LKdZgQ0PSDAMiIC+zH0mAIsncekL21tCa9mS0tTAgItJwOLwpzr&#10;yWtLYGW5UK4bz5HaQNMIso6gS7ii9tCXYdASE/WzO20zVydxEsIMS9maYSi6okJBNuGLL5C9o0Mh&#10;tnBnF0p370JwealOYOaHhMu9iVc4c1K7OqGv3BDLZTphsaSJATO2EWgtsxY/mVMzy8/YHwmkEi7p&#10;gEVNJUGWgEnQJPDy8zdhdvm6dZq+mONqSCtqWQmDcgyEVALs4vBomTw5Togaumo5+zABgWNzq0DL&#10;sWVixGMglM72JzQLBMsERe1k5RmiPbdl6uJzxWtHqOVkgBDLdbaxjiYGNDWg1pZQ7xPGtKw0XeB2&#10;sr3AOcGVMl2hWoB5uQOwtEflNaAWlOD4/nxvjeE6a6lcT5lYfbRIJkLyjPEL0gezP8XbH/8Yk+Q/&#10;7JXv/xAPP/WihtGaIEA78bXv4NW33sHbH36s6WWp3Z9MJ0EBbCZxoCaWIMskFZwQTF0qE4tVn+t1&#10;nb9WjmPZGoVZhtyiMH7s+3Ic03w4iXKSHjBeLOPDeofFy+9UwDUkDjMCozAnLE41q77p+QjMKFAH&#10;L4Ls4qgUjVpAkCW0zhH4XRCaqOIVloQVidlYLfC6PFlANoUht+S3mlGCFWlF8M2tQHBxLfzoEFZA&#10;J84WhBVV3wnNxXJNZhkCCqoRUrpZM22lN+9C6radCqMxm9uR1tYvkzEBz4HDArbDSJT22C1dUvYg&#10;pW239omsbUPiFzsQWrkNKS19KBZQTW8fREr7ADIYQkugtnDoOIr3nETN8cuoP31dw2+VHz6P4oOn&#10;UH7gtGpmWddw4SY2Xb6FmrNXUXHyIqpOSb8jp5HVvx8l+w4jdPM2jXkbtWkbEqlVbmpHRk8/Ko+e&#10;QP35c2i/fkWAugnTVvrimbem4enX/haPv/AdBdnHJ76C8U+9hPETXsS4J16Ud99zqnl/7AkB3Mef&#10;04gGhFzCLGPNUgxo1V52zGaWIMmS5gQGmyYGrW6wVfAcq7NtWRJitb8HGLq38wRYiidMEiTd29v6&#10;HSgeg1KKbesp92v3HNddb3UGmwaIBpgGjVa6gdNMEAwaWWcaW9bbdmZva2NYafugcFwTrtv21uY+&#10;Htve3c7SxNrcci/tqwmB9ms0J6DdJj97G2RRzJ7zXvUmVmeA5q63OrMJddfbssEe+9i+2O4ez7Yx&#10;baZbo2n17nUKt3GLaUM990G5137dy9zOQNS9Ly7b+ATPhx+bcEfuwOiY0EzA+lidRSKgM5ddozvj&#10;j0EtwZkaWS0FYsdPfBGPPPsSXnz7bwVWlmFjTyOqeptRNtilKVxrjx1D47nzmrig7/dMHXsL2395&#10;Q+Om7v8PWf/VTbUfbbx6HVuv3UL7lwJ3N26i44bA7ZWbqD5yBvUnz6FMQDN5Rxcyu3YoBBR19yC0&#10;rBKrMvPVwJ8aBtpzpTS1olRAt+bgPs28NfgHAeZ/kTEFYFsvy1gnRrDl7DEtN589rskMqo8cQvFe&#10;Zt/ao+YI1JY1XzyFvp9f03Lz6WMCrwwhQ3uuEWy7cBrnBMBPCYgzdiy1sQTZI/8+iu4vrwrsXtPj&#10;33z+IrZ/eV3DbG0+dwLpctxxjVvVHnL7lWNoubAfGdtq4RUdjqVxCRpWi+DDRASrGbIpNxuBeY4s&#10;TYrHksQ4rBQhSBJiCVIELWoOvcL85SXmizkMrxW4RrWvdOaiGQEjFxAyF4cFqQ0rgctgwoGCQI0d&#10;6hMWhhWRkQKy0er0xc/p1DKqPagALGGPkQgCkgViC7PUIYowyFiuTrB3xyGLEEtzAH7yd+xw6dHu&#10;RBMg6NLcwJvhq9auwfTFi/H2J7PxxpQf44V3foTvTJuBKfM+w3SmR/VeikkLnBicdPzhmBSCKbVh&#10;PDcvgVBq1KZ6eWke/I8FfGdKH8IsQZZxYamFZdIHamUJsWbywGU6GfG4+MmaXvTUsjKM1lxfWWZk&#10;ANphyjnT3pd9NPHCWH/abtKzng5IvEZ+SQmOvXKEk+p1TXKyhkkLzHFSZsZVVyF1yxcCBFs1WgGj&#10;FJQM9qH2wCDWyr2m9p3acGoPCYaqcRTYVOAUwJzsvUT3RycpH4E9RoJg+Co6TBFkCbq0a1X70hUC&#10;WSudT+4EWGr7ObZ32DoFQPYhsFKbuygwAGuiI3Vs1lEzyn1Ts8rnQmOzhkeq0xRttOlERUcldUKT&#10;49RP9WvGoibIfpmogYDNfTC5AYGP14jwz6gPFE4KuK4TAWb4kmeHDly8B05cXrlHcn6OyMRBINts&#10;Z6mRpS3t4lCmX5ZjEYCmSQQ1z9R80h6Vx0agZv178+RZoBZ2MePSOpOpqfLMvPfpHEybvwDTBGSn&#10;z5+HSTNmqkb21fcm4ZW/fQ/Pf/9tWX5fJ+hTF8zHZPaV58t5Dp0IB3w+CbI8b04seA3UJIOmH7ST&#10;XcrkCsswxUueZS/adK+U53KNTKjWyvNLTXEMVkYnynMXKRPCCJFITF+7DjMDY/FJoNyz+DSE5peq&#10;MBWrT3SqRi9g/FhqXqmFZVYv9lsUnaJRDNak5iMkv1KjFKxMLVCQ9c0pR0B+FfxyqWmt0gQJoUWV&#10;iCnbiDVpBfCK4mS5CCulr18WIbZK48rG1TcjQaCUQjOB6M3yH9viJCrI2bUX2Tv3aAguxpFl1ILU&#10;7X2awrZw135NXRu/ZYcAbqdqcJNaetWEIFvayvY5jlsFg0dQvP+kRiOg0xdjyVYdP6+iX/DOX5P/&#10;0FE03+RXu1Gpu4yKE+cUYov3HlFbW6bEjWloRqwcK2PiMktZeHUjsrt3o+H0aQ33mNPdjTkyCXvz&#10;x/Px8tsf4YU33sfEl9/ChOe/g3HPvqEmBpTxz72pdrMTn/kunnrqTTz62Mvy/pNJzbgX8eCj8t4T&#10;oFWYfWi8wNXjCrHUyH6NsDqW6cuxk/wqoHJdYVNKgi7bWG/wan3Z7mx7F45sTEKTG5i47F5nPxMD&#10;P5Zu8HOD2P3WdZuxcFfu/XD/Bm4m7v27oc6O1d3u7mf7M+G6J1C6xdrYl5Bpy7YtxZZ5/Nbmbjfh&#10;tn/19Qe17V77s3rbnsvWzwD3fnBMIcRS/sLAjRBlIHUX0O4umxhc3q9eQWxMrN4NqgaNbhA08ay3&#10;cezY3MdnbdaXYuPbum3L8l4Qa32tD+VeyzaWe1wb66FHn5DSAVMCK2HVs87g1eo0mcGEiSqPPy7H&#10;PbYfRztLLa/0HS/1hFjb94Rn8fhzMot95TW8PuUD+McGIqkiAymby+RPbJvM2lv1E37HzQvo++1t&#10;tPz0Ktp+cR0DjAv7T7fQ/OUlbPvpFY352ifASc3l5iuXseniBTScPY+tl67JjPw4snsHELu1Bfk9&#10;PcgTkCXAhm6oxOL4LKxML0ZYaT3iG5qQ2rIdBb29Gre1S8bt++0ott04j9IDw6g6tFdm7rtReWgA&#10;Rft2oViW8/p7senUMdnHflQI+Fbt36PxPLecO4S+X1xRiK0+KjB+4ig2njihoMu6wd9cxXkBV0Ls&#10;xTGIPfxvowrN7bdvCsjeRPO1a9h8+bT8AZ/TUGHpXd3IaG1H5eAAag7LH/1AM3K212FhTIRqt5ZH&#10;O7aoa1IT1dErvCAPYYUC6QK0y5MT1NFqrbQxPuua+BhHGyhwpulWfVfJ8ucCLSuwIJjZplYpuDF7&#10;lcZODRRoEJgkxHJbQipBllovwiyzbi1Ztw5Lw8MFyOQFGRyAeUH+6szE/SwS6GRYKpbL14UgMDFW&#10;w13xszwhlgBLIGS4ITpxEWSp/WQfajsVEgUADXqphaUN7McCE/T0fuW9aSqvT/oxvv/RTEyZv1g1&#10;Z/x0PmmRD95fuEg1X9SCacpaAik1s7KfDxcyF/5nDmR8thB0FlPThTFzArUHHjM7IDgvJDjJdjRX&#10;IBwTaghPBC1zICLEUjupYDsmjsORQJZAFcNBWZxT1tEmmHncOcFwQo+tk/sZqyHUqFGPKC5BQnW1&#10;gGyNJj+IbqjTeLE5Pe0KsaHlJap9p90znbP4idw0soREwuUHci14nenZT8c5QiyPgXUfeC1UsOIk&#10;wiCWAMssXisFqGnTSqFmnc5Z9pmeAMzxGCGAEEsAU/iU8ZlQgba21KwaxHprNIZ1qqml5z1BkXag&#10;hDdOZGhrOmPJMrUT1biphFPZB2GWwutEEw2dKMi1Zkl4ZZYu3l81IZB1Qiy1uARYtnPiwG15rblM&#10;oKUTGsGRZhC0R2WoMH6653HRDIYQzjrC69SFNDWR8Xl+MqY6Ds6lM9ccTJn1qcgsNRd4/9NP8e6n&#10;s9VGdhITIHw2H58sWSiTLW+dGBF+KUxdO9lrEd6ft1CuvUAyz1fAlddBndjkuGgaY/ueNN8HH8xb&#10;LNvK8y8AS23xopAImSDFye8wXiahsRordsbacHz8eRhmBcVhdqhMNhPS1VGLEOuXUSDPR5qAa7xM&#10;JOT3H56g6xQfAVjaxZpjFyMUMKbs0sQchVhHE1uA4BJ5Bms2Y21OoUBsuUBsje7DO1rGScjCquR8&#10;7c9wXGEVm5DWJAAqkqSZtVoRXd+idq+0g7WwW/kD+5HXt1eTJDgJEwZROjiCwj4mLhgUsN2FlLZe&#10;1dTGNwsAd+1B1cgZVBw4peYCpftOovTgKVQdPafw2nDumsDrFWy9QZOsUbTcHkXT9duoO3sB9Wcv&#10;o/Y0TdDOofoIFQwXENfULse1DbF1TU52svqtSNzcjLydu+V/3YmU03blPGLq6xBXuAHhCamYPtcH&#10;L3xnMp7/3iSMf+0dPPu9H+HpNz/Ak29OxmMvvYPxL7wjUPs2nnz2Bxg38U08JCA7/umXBWT5bn5G&#10;38EEWYbn+toDj+GvqYVkKtuxWLJ/CmI9l23dDbKEv7tA7IApAdDq3O0Gh1bP5ftBrMGYlbbsKRzH&#10;E1rd67Yv25+nuPvdq83Az8R9HHZc9xI3LFKbaqYBbrHx3GO7hfuwEFvuPu79s2Q9+9h2tm7buMX6&#10;mLDfX7jBj6UBp0GfgdufE4KWp/ABtHYb0/rafrnsOYZ73Uo3XN6rr4kds21j27n3bW336mele5n9&#10;3KYBVu9oeR0N6/8JxHLZE2IJsAaxjrnCk3hwHG1ux9LUjp0Tgfaxic/h4WdewITXX8f3PvoR5vv5&#10;YHViIMJL0pCxpR6VA73YevoA9v7dLXQIGFILOyTA1/MPN9H5h+vo+N0NtP/2Job+ZRR9fzeq4bY2&#10;XRGIPXdOtbjUwhbuHkb1ngMo292PAsJgU5uGi6FtV0j5JsRs2ob0zm75UxxA+s4OlB0dxsAfnegH&#10;xYeHUbhnN3L7u+RPrR81RwfRePagAK0c15nDYDal0qF+VOwdQNmgwO3ATtnvEez+1Q3s/b38gV46&#10;g8aL57Dt6kV10Gq6eBz7BMAJrqf/+5ZCLO1iD8h5MaZt4+Vz2Hr1AgYEaDt+cUPA/LYA834ktXeC&#10;KXCHBNi3XBpBzfFdAjQF6oiyOEjgcR094qOwOkVeTtFO+Kvw7CwE05yASQ9iYzVJgZP2dZ1qCGkm&#10;sFiAk0LNK6MQLOTncFnmp3ZqYAmRjKG6JNyJf0qQpSaXsLoyLkbtXflplxo4fs51PgULAI0F+6cZ&#10;Ab3/qVklQHKZMEttJm0DZ/JTP2N7ClBpdIGxaAQESJoPOM5T/HQvUCFwSaEjF4GSEPvDT2bi9R99&#10;jDenTldN7HufCjgsW62fyAlbBGwCEMM1ET45PjVin0hJuHh/zlzVxKr9rIAQ90ltrZoPyDGowxeP&#10;ZfVy3a+PXCuOQ00swY3wTVMLTYE6pomlwxE105YKlfVqXiDXludDbS73Q/jjeRHSCWe8lrQFZSYt&#10;2hLTtGCV3LuI4iLEVJRpcoPQUpFKRivYhuSWL1Dc24XI6nIsTU5We1p+/icE8/M8Q2LN9ZX7IfBl&#10;oaF4zLzOZndMD3kG26dWlUBHUNO0sdS4+vrrs0R7Vtrr8lO8mgsIqKq2VACW4xG6KARDyofLV6mD&#10;kmo5RXhMq2gukcBYtOH6md7LL1ijHPBTP+GNmmAC7BQmu1joo5/ZzX5XQ2jJ/eP15LVysrE5Wlo+&#10;G1wmxBJg3bawBE725TUmvHKdsMx2QqPaDct+CdK0C+bne8Zm5RcGnicdqVjHUGK0AebkhOPTaZAQ&#10;O0kgdtKsmXh3+nS8P3smJs+biw8XeWlK2SnzZsvzuQAzly1SDT/NWrgdhXbctN2miYcmOhBY5jHY&#10;/WIkCV4P1nPfBGjN4uUj57tKJpX+YfLboXbfiVAwNyhShaYCS2LWa5rZ1etzVftK8RdZk5wlE1i5&#10;/qFxanKwMCweK2LT5H9hvWpjV8SnYbEsL09kpr98BVMfmeT7ZW2Af145VmUVy3O2GVG1mwRmK5BQ&#10;txlhxRVYIhDLjGC0pV2ZlKfa2MDCak1Tm7q1wwFZAdekre1I3NKhEBsvdTTzIsgSYHN7hhxYbe1R&#10;R66SfmkbkzSpT9jWLYA7hJyd+1EydPQOxBYMMWrBSZSNOXVtPMkwXJdQf/Eytv9sFF2/HEXrzVto&#10;OC/1Aq91p8+rvWvNsZPYSDl6Qv5TBYzbu/QrXNIX2xC3aQvit7Uhq3e3+lB03LiMjqvnsGj9enyy&#10;ltr5tVgSEKaTipc+nKPJMlYnpuG1mT6YMGkenpo8Hy9NXYjn3/0Uz3xnCsa99Ja8417FNwVexz39&#10;Ar7Jd6m8L2n655gXPKnmBQzLRY0sYdY0rARSMzHguomtszTIJcRaxALC3p+CWKuzeoobKt0Q6y4N&#10;1Nxi9QRd62f78dyXW2xfnvumuOHXLdaH+3ADoOfx3E/c4Ogp7j7uvlZvwn38Kdh117uhlcu2zjHc&#10;7TYuS+t3RxNrYtDE8l7i2ebezj2O1RH0KFzmtgaMbthk6d7eve7u5ylu4LyXWDtLG8PqPKHUcyz2&#10;tzr3MuWrY9xf7mdeYDCrMrZvxz5W9iPgahCrZgWPPoXx48e02AKyjzz1HMYzduyrr+O1D97BWzN+&#10;JC+ahfKnG4qcbfXYfnYfem6fQs8vr6Dn97fQ9fvrmoGrhxm8/lUA8D9HsYOOUbcvouu3o+oURQep&#10;+lNnkL97j/wZ7kVRz4DMtrcgfVs7Snr6kdvZq8G6aw8c15zetJstP3QQRQeHsfnGKc0C1vrTKyg8&#10;IH+e/bs0+9bG4/sFYEfQcOoAms8fwaYj+zRuJ2N4pm9vkT/hLUjZ3oSivX3YeGoEw3IsGqrrJ9fU&#10;3nWbAO32m+cw/Pc3cIJRCURO/M9bmsmLDmutty+j5eYVtI1eRtP1s9gpULvjl7cEfC+gUf6Et184&#10;j76fXEX1iUEUDLcj5YtqeK1bpwBLKCDELo2LhH9qkkCmQK1AEG0t6TRkyQ6YeWh1XLRqSflJnxpS&#10;1YoKVFErOYf2ngKWBFrvUNrd0UubGZiC9LM3RXP/E4YFiulpz5BRBDBqZ+lxv2gdPe8dcFPYEGD9&#10;3oxZeHnqx/j+zNkKgAqLhENCqoAghdpBen1TE8rjUE0sbV/H4OTDZU78V/Yh6E6hd/jsOZg8d4Ha&#10;KE5b4DiFUUNMAKNjUACziiXGKQhxO/2k6xLGf6WtrEYeGLNxJcAbuBJiaVagJghyLF5+NAPgp2UH&#10;YKlVpbmAmkwIzPJTt/O5Wq4HQ4lJm9oey7Xg+NQ+W7IEQizh/W6mLwFdgVjaGzPag7eALKNOBOXm&#10;IrggX80KggoKEFpWKi/dRiRu3Yy01q1I2FSLtZkZdyBWs2YJxFITS/AixFKzSa0moZMQpVpvuVaE&#10;WMIiNYIEKgIlIdjCTdGcgLbPFILplCXUvjpRD3jsBFmucx+qnaVWVfrRwUsdlNYykYRjIrE4MlYT&#10;CfCTPW09530eoBMOgi7HmCkTj8nzFmGylzfem/sZ3pvP7G2Eb0fjy8mCTUj4TPC6cZLA0sBWRY5B&#10;ZWydzw6FfQixbCPAThVApjMaQZqTHpoT8HjVFEOeH4baYlQAx044QCCe9rurNPbw+3PnYOq8eZg6&#10;51MF2Q+YtWv+PHzkvUCex1mYOv9TTPOahxlL5dkZs7m2yQ81sYRYy9RFgKbWmvt1ohM4JgWEWApt&#10;YQmyHy+R671artkqavapkQ6VZ0aetcgEzdhFB621KTkIyilGeFEFArIK1VSAgLqSGtPwRE1LS4hl&#10;JAMnRa38d6yL13ZCLM0KlsdmwCsiBT6x6QjIKdP0tDE1m5DV1oHkLc2IrWX0gc0Iyt8gz10BliZm&#10;qSaWELsmrRAx1V8gvoFfinapZDCrV3OX/t8SYtPbe5G/i3FenfS0BNiozW1qbpDBFLSd/Qq87E+o&#10;ZWYwmhRoRIK+EY0+UH7wFPIHD6Fk33HN8kWIrT52HjUnL94xLev86SgaL1xB8YEj+kWu7vhZNSEo&#10;2TuC0j3M+nVUlReRAq6Rcj4BZVVIbm1F9Lat8h8+gNqjI9h+8TTazx3Hiow0fCjP7XufMerFWqyM&#10;X481Gfl6XdqOnUZu+y4skPMPKNko596C0o5e+a344aX3GZ7rLUx89bt4/NmX8eATz+ABee89+Li8&#10;Fx93nMEYX5by1wKCf0U4pVbWA1JNCKvudTfE3hWBqDHgcwOiwSPlXiBpdQZU94NY97JBGPtQuG77&#10;cO/f1u8lnn3uB7EU7cd9uMSOhyXFXX8vISTasmdfW77fGO5ztn0ajLq3Yemut2Ubh+umDbY+FK5T&#10;03tPcwK3sP1PifVRyBJxb8d1jumGWC6zzrZ178O9zpL9uI21e/YzsWOncN2zn3t/1seOw3PZhP2t&#10;zo7BSnedweq9xDSy7j62flecY7qTmpbOXOOdSAVcf0z6PC6ASxn/pMCsgCzDbj36zAt48pVX8cwb&#10;38Ur77yDd2bPhF9yFLrO9KPxRB/arp/Czl/f1lSynb+5jW6BvJ7fy5/Vr+XP6uYlNFyX2fbVM2i8&#10;fhWbL14S6Dyrn6wK5A+zZs8RzTSTJ3+KlYMCq/IHWnXwpIZsYb7uwuER5A/tRfGhA2pr2yeAXHvm&#10;hPxRDiGzpxfZ3b2okJl56Z5+NByXP8ADw5oGtGKgHynbtiG1uVlm9Z2I3daIpI4WZPf2oOHYITRf&#10;PINugVgmSmi5dBo9XzL710UM/PGCamOP/8coRgSYu39xFS3XL6Px4nlsPn8M9ecPo+dXt1QjW3Py&#10;GFouX8DW40eR192J7L52VB7sQ0BpAQJys5BUVa4wuzQhCuGFmfBdn6QaNEYIIHxQQ6qxYQWQCJvz&#10;BUi9wkNUW7ogKEATGehn9KVLFSAZ3J/mBIRYmhFQI0shpFETS+9xhuriWKviHQ3vioRYNVWggw3N&#10;CRjon45OhDa1RZUX+Pvz5ys0UstJKGQyA9XICqxSFtKeUgFWIFq2YygiQizBgzJtqY9AhOPcRaEJ&#10;wCuTP1Qt7KQ580GnG9po8ni8BbYZDSEiNxMRWWkKjJO8vAR8vRR6aTrw4ULn8y6BmsdJ8wp1zBJZ&#10;ER6qoEntMUu1g5V90pzAwJ/b8Rip0daMX+EMeyQgHCTXmdpYuUbUelMbzevMfVD7rHFpZQyaExCu&#10;qV2kBpcOSfTA5z1zYsdGaPIDTVwhsjY9E6vWp2NVVhYiKisQtbEa0XU1SGvaDL/sLMdxyk/uLW2V&#10;aZMrUESh0xX3wygOdJgjvBKiVAsrQDXpM2qhBQ6pjRUhBDNiggEso1EwU9Rkgb53P1ssYzHZgJ8m&#10;GyAUMxYthaYLUxYvU/hjTFMCoFdgqMYupmMXs4oRvug4xRBS1GpplAPZjgkUZq34HB8tXKamIJMW&#10;LMbHPnTuE8AU2CPkUkPJc1FtqsAkNaua3GAMph3nPweqnfNxzBFY0lSCIbdoekBNLIXn6mhjqZmV&#10;ceVYnBixASqWZIAObgwxxskRofjtOXPx/RkzVPM6ee6nmMLUs/JfNWW+gO1n8/ChFydWhNo5CrV8&#10;pg1i9WvAkqUK5wRTRj34cOlKhVg6uBH+HRMLxvv93AmrtXiVOnPNWCm/Rd+QMS0sE0ask+ctBDN8&#10;wzAnOFIBNjirCGEFpYgoKoff+lzVsi6PWa9ZvRYERcnkJly24X9ClMLsYgFfxpVVyI1MxlyCrdTP&#10;D0/AyuQs+Mp4a0SiqwVc67/QuKrR1XXwzS3CyvU5GmPVJ14mUAmZmvkroqRWbWKjar6Q57IDKVva&#10;ZXmL2pymbOsUgN3pSOculcSWTsQ0tqrQ5CB2UwuiarchuGyzprgNqWxE+MYWNSmgJrZg94jaxBJe&#10;meCApgTlh6iFvYzaE5fQeP4m6s9ew8bTV9B6Td4LZ67Lf7wAr8Bv/eFzKB8+huL+EVTJ9sX9BxD9&#10;RStCNn6B0FrZT90WJLQ0I6lzG0r39sg7YxciyopQtqMV01bxa5D8jgPDMdNf/tsSMrBx/2HUHDqu&#10;UQ62nrmALafPy//9FTSevYSOqzex5fBxTF4VgGfe+zGeevMdPDzxNXUGYwSLh8fLO08gluHY/ppx&#10;Y+W9+lffGq/L33xk/B1AvRfE3g9wWe9oYx0gvQN9Y3BodZ711uYJsQZs7nV3nS0bFFo/G9PEvS8C&#10;6l/JNp6g+qfAleJut326wdD2zXUTrrvFfcy2bn3d21tpy57rbptYln/uONzCNoNXEzsXil0bNScw&#10;MDN4Y53V/zlxb8OSQOaGP1u3PrYfd3+WFGtzr7vr3W1/Tji+7cNzHC7bMbJ0QyxLW/YE7nsds4Eq&#10;tassuc4YdyzdQHtvgL0LsQ8+9oSCqwKsiAItIXa8A7CUCYxYwGMZ/7TmHdckCC98W2D2dbw56X1M&#10;WjgLoflx8mdYiuLBbnTdvqbayubb19Ems+1egVhqLLfcuKaxVbt+M4ptt29i43nC4GUUDh1E5YFj&#10;aDhyBsW79yKtowdVI0ew8yejanvaIrP2TacvaDDtcqmvOn4CPTLewD+MovnyJRQN7UPerkHEb2uX&#10;P8A9KBse0IxJNB3I7GhTJ5uMNobW6tQ0s3HN8ufd0YrcnTu0H2G3aLAX1Yf3IX93l8ByD5qujqB9&#10;9AiO/9ttnP3PURz711F03D6Pzls30XrlMnZ+eUOjEDC6wcF/HsXefxzVTGZJ27YgsLwMaW3NaD59&#10;GJtlzMy2rSjpbYdfQQYiy/KQVlemdrErEuOxJtmBWYIRbVcJmYsEqlYlxWJhlNRFhjmf/v0cWOTL&#10;lpC2UKCMZgVaL0LwIqhRW0hIo+c4x6Lml8C8Ojle7W3pOMYQWtTErhWo9Zf92NiEPoIptby0d6XN&#10;KQHRwmEpyK7i51KBLbV7vfvZneGIHABZ4oAtAVKgkiYB3//xDLz1YwEIgdN5sj0zfy2PjxH4i9VY&#10;tPElBVgdG4VVcryE1rc+mYV3Z86RbQWIZb/cP7XBBFc6uc0PYiQGx8SC4KpJEcZKwjX3bRDKY1Ot&#10;qpwXIZbJDgjCNGFQc4IIgXzZN0GWQMt98HrwHLgdwZJAQ1MEwhhNMdTWWACWWdZoR8pUtIvj4rEw&#10;OhYrktdjVaoAbUYmwspKEV5RjuiaKmS3bFGI9RXQJWxSo6fwOqYdpcZYNb4CsRa94YP5n2lJrSwh&#10;lp/tTZvKz9qMNsEsXhoxITxSzVbUTEDgkP0IrYwcQYgl0Draz88VwhhGi9EJaJfraGEZPixeJghh&#10;Amr+cv9FBGQpCq8Ci4w7O1sAUmOmLpZJiwDs/M/9scg/WMBPngnZJ8GUEMtnwbSqqlkVUOX5EaoJ&#10;spapjOYTvL5WcrvJixfrOfIeqZZaluf70/FrzNFM9slsY8zmxdLCbtGhjdfkY9nvezJ5+sFMR/NK&#10;29epAqt3IHbBXDUl+GDuTF2e7vOZPstqVy3Pj04m5Fx4TgRYDd01FuKM+yI0U+vLe8DrMp1gv1Qm&#10;O2MAS1vY6Sv5rDJ5RBQ+XhOIGf78LcdrFIKY4irElFYhMLtQTQUWRSRiUXicmhsQXmcL8HoF00lP&#10;fqsCrDQroLAvIVYdviIZR3Y9mKpWRSA2vnoTYipqEVVWDZ/EdMyXcb25jUqahuTyzy7VqAX0MaCN&#10;aVz9NrWNXZldBv+iGsTUbZP/yh4U7RxCSf8++Q89oEAbv7Ud6a3diG9sw1oBYMaIDSiqQ2iZgGWV&#10;AHBDu/z39SCbobP6DqJ4+ChK9wvIHqBT1xX5b5T/75EzaL4yiqqj5zViQenBs9h06jpaL45i4+GL&#10;yOsdQVHfIeR27dVxinYfVNvb1PYexG7dLv/X/UjZ3iV1A6g9NIiGg/3Ib27ENLlfBY0b5Zn+HCui&#10;YlX7/UlAJBan5CK5rQs1R08jp28Pqg6flHfJDXTIe4WRdHp+Ie+Xq9dR0T+E1+ctw8R3p+OZNyfh&#10;2VfexqNPvYJHx6IZfOORJ1UekPfm1+Ud+7WHxqkJgQHsvUDVINbWWVpfR1PriAKfCyBZGgy66z3X&#10;CVoU06wamFlpywZxBmdc5zbu8UwMkNnmCbFcNrE6t3i22z7d8Pj/Vez479VGsX3cSwxirZ+BqLXf&#10;awyro7ih1cSAVjN2yXn+hWOHKSDlEncdlz3F3dcdksrWrY593eGouE5vexuHy1ZPcfdzr3uKtZtw&#10;HBv3Xv24bPuyejtGgqMBJKFRQXJMWE+xegNLq3O3036Vn/+5/sCj47V0j2XbW/QBG8sTYmlKoOYE&#10;4wV6n5B2WaZQI0t5WH68tKl9auILGopr/FMvYOLLr+Dxl17C8+/8AK/+eJL8afoifdsmjQDQ++Vt&#10;bB+9jvaf3caWa1dRdfqMQmvPL0c1QQDNCTZdvazZvmpPn0XNyVPYdOaMajRrTx9B189uqEZ35F/k&#10;z+bno9pWsvcgNp04i60XzmPHr25pVIC6Y/JnObAPWTv6NPQKIwNU7xlAdnsL8roYjqsFGR1N0t6K&#10;racOoXCgC0nbv5C6ZuQIyFbu7samg0MCtc1qZpDd3Y76Y3vRcG6/wKkDsEx0wEgFjReOyx/iYey4&#10;cQud16+i6fxp7P7FLXX+2vtPo6i/cBAV+/oQUFaCgJIyZLS06bFsOr5Pjn8fEts3IuWLKiTWlCBs&#10;Qx5WrE8QAIp2PvULwGqIouhwLI5eh3mh8rIOlhc4taxBYx7zawWiVNaoZtaHKVKD2eavn2wZIYC2&#10;ndQoMoA/06jOp72rwNmalASsFZgNyFwv40doG4FuufQjEPJT/QKCsMAeIwLwhc7P9PapnhpZfmal&#10;iQBBmgHhqbkiOFJzNUWAUzVohGyBaX7Spwb1hzRRmDQN3/t4hkLpgjWfqyaWMWmZ4jYoKw2hGWmq&#10;tfMJEbgTmHl39jxMFoD7RGBOtc4EUzkmanjp5LZArouCu8CqQbYemxwLoVdBVuBa4XVsmYDPc2W2&#10;roWhTvxXXnOabJgJhjq5ybWcKRDPsbm9aQjtkzg1fTrhEGFGMzpq0SFvRWKCevYzHnCAACw1sgE5&#10;eQgqLkJkZQWSN9dpGmJGM5gjMOZ8khaoFOhTDekqx2SDcXepeaW8P89LQZYltYI0KeCnfWok6c2/&#10;JIJOejHwS0oSsI6S8xEAEjCl5pKaWB47xyNAEhodrSY/8cv5C0gzjjAdDpmAwz8lDUzCwZimlJlr&#10;gvSzOB2UaIOqiRX4GX+FEyGAQicrAi7tZjXRgIjz6Z9JGhyTAQ1TJWDK8o5pgQL7WpkQ0YTC0cQq&#10;wEs9RdfXCgTKJIEgy2WGDaP2mg5xjKbA459HDTQTSFB7LNd0ZWwcwjIz1FGMXxYYiu3jxQvx0UIv&#10;fPTZfNXGElppQkAt7A9n/BjvzJyhmlhO3Gii4pjQrNDJBW1x1XFMkxxQi+2nsEyx6A4EWl1fEyCA&#10;68SuXSATgYXBDHvGCCNRmOkXimlyTResi1WnrNgygcXiSpmoMuxaNOYERii4zlgTIucqEykBMJZz&#10;/Gg3Ha5OYTQz8E3OVoidty4ei2JTsDh+PUIKNiC8uBxxFRvVOYymBnMFfOkYxsxgBF5NkhCbqppZ&#10;/4IyBJcIhFY2qDAcF8NyrcwowercckRWy39jS7eCbF5XPwq6B5DW0oXU5h3I3yEQKf+xTGsbWFij&#10;YboiKxqxJq8S4TVb1TaWaWrzdh/QeLFJnf13khswpFbZ/lPyH34C2dLGWLG5g4c1hmztkfPyv3lK&#10;kxwwPi21sGVDIyjfM4KCvmEpCbN7sOnoUakfxuZDMnZdvWY95PP4nR9/imCZDH8oE1n+182TyenS&#10;hPUIyC9D/BetSGrdgQw5l2IZr310FA3nL2iYxPpTp9By6Qq6rl3XlL1vfrocr02aj+e/8yGe/va7&#10;mPDc9/D4xFfx2IQX8RjDcco788GHBWAFSh1wdbz8zdPfE0wN8KzN+hosuvtaf8/tPNdZukGSY3Dd&#10;c7+e27rrbBur91w2gHXX30vcfWyZovu4ByC6ofReY7jrrHQfC5fdcG317nbPZfc4JoRQz+25buKu&#10;d4tt+3//zYOy/C38hRsqKfcDwv8v4h6LsOgejyXraKzthl2WXLc6W7dlT7F9UNzHzG0IziY2tpW2&#10;fHfsu+DqXlagHANUq1foFAC1Zba7gdQttr2NZdtQbBvWGcRSc2vbPPC47Fcg9tEJcqwCso8JIJsz&#10;2KOPCdDK9nRUm/DUc2peMOHZFzDu+efx1OvfxgvvvoVpy7yQUF2Gku4u+UPao+FPWm8JwJ45qSln&#10;GUuWmb06vxxVeyhqZwmy1WdPofL0CTTdvIiOX97E7r+n9vYWtt0+h+0/uaQJBDaePIK07m7EtbQj&#10;q7cXPb+6ib3/MIqSoSFUDO5F3cgx5PX0I6Zhs2ZOymrdIn/ArQKrUu4WsD24G01nDqLl4mHk7GxB&#10;yrZ6pDfVo2D7FuR3NiGnqwmpbY0CxN1qS9ty/bhGI6BT16l/H8WeP95C0+UTqD12BI0C3jXyh7r1&#10;/FmZyZ/H4K9v4ZT0O/Ffozj497fQLv1q9gwjpm4T8nu6NY1ty/VjyB9qQ8LmSoSW5CJ+UwV889Pl&#10;RRSt2lJqm+iMw8/azJLF8FczqW0NC5YXYRDU65sB5v2oYaTTDsMvOREJHAlQe0Q6HxHGOAbjvFLj&#10;Se0rM3HRocxX/uyXxNI+Nkg/yxNgOQ7hlRBLgOUybU3N3pSJBwiKBANCJYUmBxrmSuCW9QRYfsYl&#10;NNIpjE5dBN5J8+arOcFLH0yDZu5aOWZf6+8nxxGFNXJshHdqcqkBY9xZeuZT+2ghpqhlptBhzHEi&#10;W637MA0xAZbHwGVqfykEa9UcUyMsYEJ74ZUyOVgVJ7Aa7sTFJZDy2tIZjhEdeO0IsQrLsh21sdRi&#10;EgZpTsBP45pFjdvRzpjaY4HXtetTNOsaQZYvVv/16fBdn6Fa2dDiYsTXVCO5vlZjyjJTmwKkr8Cy&#10;gBIdtQiy1EJyP9TCqkORaWDHzAn4uZ6aWAbcV9tPeu/7+cmxhCnE0qGLNrYckyBJ8CYMqnOYjEvN&#10;Ip8vahIXMR7runC15/WJioNfahqC0jKwWo6dWqzpqwJUZq8NUSjzDo1UmNXYtALRDOrPT+hqi7qC&#10;mmGamHyuNqsEPzsGgiyfC3s2CLB8RtW8QAB2toA8z5vXmM80Sx4zj5cATHMPipp+CKBTaE+8QCCW&#10;GliNpiDgvTxWrrsAbEBqKkLS03R8PkvmHDhziTc+XrgA06iBdWli3/xwKl770RRMWTRfIZZRLjiZ&#10;4vY8D5oz8Lycc+T9ouOigPeYUOtN0wYmYvAKYkKGULlmQSp0jmP8Xa+waCyOjMNcgVlCLFPH0pQg&#10;PL8YS+MEOIMi1dTgoxW85kwlzImInJ9fuNyvULnmMm5AhNrG+qXkqE0ts32tzcjRAP++mfnwTc9D&#10;RFGFOo19vJowTG0uY+46Wlz2D6QNbhmTIdQjtKJWfQ/oBBZeXoeQEgHgDXUasSCifBOSv2hHZmsP&#10;Erc4UQEiardo9ALCLTW37BNUUKPxZqPKHYhlvNlkaWcIrlSB14zuPcjctU+1sXTNeGUVAAD/9ElE&#10;QVTmIsSmdg1r8oOUHUPI3LlfoPI48gcEZAVciwRqaYaQ1SN9RNSZrFf+2/cK0A4fELAdQuHOPiRv&#10;a0VhZxeSN27CZJ+1eHWSTJLfm66/I36BWiAAO5NmQknrZfJYh/C6rcgSgG2/eANN56+o/W3B/hF5&#10;l+xEWleP+mQ0X7ws74/jGvnAL7VY7n2I/F/NwYTvTMbjL34fjz/zGsY9yTBc8v7+1jg88ui4OzDI&#10;SAVOtIL/HUwNfrjsBlg39LIvSxPrY2NQDK5smWPaunsM62/79OzrKbZPdx37Etbs2D33ZX1Y79nP&#10;hH0MVu8FsRTPMbhuwnX3vljasq1bP7e4j8edqIDi3u5ex21jc5ntqm11jeFup/zl1x7CXxDk3BBo&#10;kGfiBj/r5153t9uyu86tiaUYqJpYP2vnsq17junexsSg0oCR66YVNVCkGDxavbW5l93rJqZVVbgc&#10;W2a97ddzDGujsK8mLBjrZ+vu7b9icsBxBF4pD1ETKxDLUmF27LhpgmDbM6MX78GTz72oIPvkSy/j&#10;+e99B9//8VRE5aWhaHuzJidI6+pFx+gtbLxwFk03rqPt1i203biN7TdH0Xz9BrbevKG2sY03r2gY&#10;rvbf3kLn751ECXv+ZRSlJw6i7vwJNFw8haYrF1Bz/IiGU+n/lRMl4PC/jiKvtw+5PX2o2n8ImV07&#10;kbW9UwCxEVnNW1HSI/C6rxdVI7vBkFdbTu1D980TKBvcjsKuRsTXFiCupgDxGwuR370FtQd3yZ9Z&#10;PzafPKAOatSuMoVu/++vo+X2GWy7eQb1p4+i7tRxlB6R/fX3a2zYqoOD2P/Pt9UR7PB/OKYHtK3N&#10;3dmt+fQ3HdmD1qtHUXtkNxI3VyPli1oU7WxDcU8z4qtK1D6UgEp4I6QSSPXztSyvEMCiQ9JSahdE&#10;GBZqcXCQwha1i9RI8hM4YYzCz+JB65MQnpOG0Kz1AlMCriIrEqLVoWx1apxqer0F5GgPy22p0fWW&#10;ks5TBFRqWOk0Re0sQdaiECgQ8rO9ACI9uRktgPDINmra+NmYyysJ4QKdNDlgjNd3Zn2Kt0QYdYDn&#10;SIglFBqcOyGRHAcaagwXBgQqvBB62M5rQXDl2NS08hh4LARmg1iaExBcrZ19dV3a1DTAf60Ce1Ba&#10;gmpyCYAU2gczggMTPFALzmOip7xNGGzSwM/aFIaFogaX8M0JAlP4Lk+IQ2BWBgIy0xViDayokWVq&#10;2sTaKuQ0NcI3K1OTXqgGUYSQNG2xD95f8Nkd6GQ0AnUoEnBVLapAKMFWnYvGgJcAS6c0grimF5ax&#10;CMUUwhc/g9OulhDM8Xi9WUetJrWwBMCFEdGqNSZUB2VlI7a4RJ266IREb3qWPuFxKjQzWBoRi1m+&#10;QZi6bA2mr3bsUAlw1FBSO7pAwJzHwniy1HJTezqNYCH3lvea95DPsdnJzl3tgKydIwHWhMerACkw&#10;7JyjPKdBAq1yzmviaPbgmE+siI/Xc/COisXKhARE5uaoJladywjwy5ZodAtmgmMiA40FO2+uQuyk&#10;OTNlcjVJIfYDrzn6rPJ5p3MZj5fXmNB6B14F2Hmu1LjSDpeTAadkTGGBTblesz4PVuEyIZbXbX5I&#10;pMq80Gi55sz2JqCdXaRa2MXRiaqF/Wh1EKYtozY3CN7BUSpzBWa9Q2JVGGOWMLo2KUvDbdE2Nrxw&#10;A/wys1Xj6CX3iLazhNZPVlKbSwCm4yLDeyXCLy0bfhn5CCsuV3vZ1C+akN/eJWUzEjY2Ira6EWEb&#10;ahFUXKUaydDyBoXVqI1bEFRWp5K4uRUJm1oU9BjZICivCoG5lQiQkrFbYzY2qbaWIJuzaxi5fftR&#10;MDSiEEu72IyefcjuPYjCwSOavZGht6iVZaka2n3HUTBwCFk790jphPUqHNqPzJ7dyNixCxFynCtz&#10;ixFQUqnHXdjerSYVr01boCD76uSZ+OFsL3m+5DcQEAq//BLkdMt//8HjaL5wAy0i3fLeaTh1UQC2&#10;X95Nu+RYnKyTDafPouLQUWw+fQ4bDx1HxeB+zI5bj/dW+eGFqTMx/o13MO45amSfwTcffQwPPi7y&#10;KB27vgqDJlZn0GP93P3ZZusGSO4xPKHXDbf3GvNeYvuwsblsY7nHsX4ENi5bG9c960zY37Z1y536&#10;bzjwSrFlA1mWHMO9jS3b+LburrPj4bJ7/9bulv/f1x+4c+xct+08x2U9x+Gy+zjcyya2fwqTPvzF&#10;/UDSgPVe9VbnbrufsI+JZ517naUdixtW3dBq9e46N7Aa3NmygaMbLq3N1q2P9bO+Jlbn7udus/V7&#10;tXv2tWU7DgIpbV1pJmA2sg+Nk+OgEGafkDFkmaXnOfK8mYns8QnPaWazJye+jPHPvYSnXv023vzR&#10;+/LnuwKFrV8ISG6RGfYQtl6+iI6fjwqwXseWa9ew/fZttUnadvMmOn8xis5f3UL3729rFIM+pmsV&#10;ACTE7v67UVSflVn82ZOqze3+5S0FV8qQampH0fWLm5qcoHLfQeT1D6Pp3Dnk7OhGwuZGZDY1Ia+j&#10;GUV9nQKPA2g4NoyNArJVezuR39mA9MZiJFVnIa58PZLqcpGzvQbVewR6h3s0XWz7rXOaoWvwD7cE&#10;okew9foJFZoUbDp7XM0eCvcOI7m5GWUDfdj3x1s49p+jOP7/jmL/v8l5fXkBzZdPYsvxg/KnuBNV&#10;B3qx7exB1Az3IaZeQLZtk2y7Efmtm9VmlR7yfHkTmqi54suUL/ul1PiFhsCHL3H/QIU8vmCdmJpO&#10;VAKWNCOgBpaa3ICUBMQUZiM4IwVB6fy8nYzVyXFYkxKnJR3GaFdKrSbhj6KfU0UIsNSw0qmLYg5e&#10;9nmegMgIAoRYDW1F6BXhJ1iFE+lHUwcbbzYhkxpTAUra0lJDZmGk7BM6NW+EWIKWQtiq1QqKTFE6&#10;R86N5hHqxS5j0NmLYGwmAwawhFous4/uawxwCbM8boN9mhMQ3qlR5ed4mnJwEkGt9ZIoxy6W13I5&#10;nbfu2G/KtgKAhCmCr0EsHeZWJghIjZkTULPJWMC0hVwiQOgjsBWcl6eht7K3NiJAIGttappCrH6K&#10;XkmHumV4Z+4CTF64SK8NoY7aVwKowquIYxKwUjWxNBPQyQwhX46Hn9nn+AWoeQLBj3amCsS8xgKy&#10;BrG0U1UQ9wtShyiv8ChNvuCXmanHSBhcFM6IGLGqhZ3hG4K5QXKtwuUc41OwNjEFXmGRmOEfrGGM&#10;ZnweoBBLjSQzazFaAiHWAc4gPT7uzzTYLKnh5ASNJY9n5vJVepw8P567gqcInw2eC68PJw3OhEPg&#10;UZ59ArMCrFxbhgRbEhuvSUQIsbElRYgvKlDA57gaqu2zz/CR92dqG/vBnDmagpbL782aiR9M/wg/&#10;/GQ63pkjE6yli+UYnTjBNHtgfFwKtc+M1GDmBIRYaloNYrk8P0CemYB1CqGf8NqtDlSIpZkDr+Ms&#10;f3mWBDRnBcokKTzBceaKTZZJUCoWrotTTezHKzgxkGvzuYD+ygA5HllfwXi5EWonu5yhuUQIsdzW&#10;OyoBc4LD75gjzPGLkOseI9ddgDaAmvNQ1erStpbhpRjCi1pbv+xCRJRXI01AlvFkwzYIkBZWIDCv&#10;VBMlBORXIKCwUrWzNC8IKK6BX2GVRjIgxIaXNSC8tB4rUwtlvFKF2eiqLxBRJTAs7fFbOwQeB5G/&#10;+4ACKW1jmZmLGtikjgGp24+ioaMCqEdVE1s5cg41R86j7vglFBFkhw4r/OYPjkh5UGB2L0oG9yGs&#10;phHRtY1Yk7MBWc3tyN/Ro7FwF4bEYPbKQLz03gy88P4MvDxtrkZyiJL+dErjMdTRHlf2VXf0HDad&#10;vIiKg8cUjCmZO/uR2t0nMLsXhXsOaHivzWfPo+zAQRT39SJlY41OvJ969Xt47MnnRJ4SkH0UDz3m&#10;JD4wyLRlg0WDIJae9e6+FIMk93bWZnVuuV+9p7jBzPbjHtf2af2sNGE766wfS89ltrvlTh/CoUsI&#10;rrTFpRBk3X3dYuO49+Fus2X38d1LnE/+d9dt2XMbMy1gu5XWxmXPde0vUP5//SXTzt7HM98coyju&#10;ehN3f09xj+c5hrvOxnEvU7i9jeEey11PcY6FJdfvgiDF6s3ByvqY1pPL/CzP8XgNTDz3Z8u27tlu&#10;Y1HUJGBsf+592b65P7ZbX5ZuiGXfO8A8Bq8Gsxa14OEn5DpNkOsp4gDscxg34WVZflF+2I429oW3&#10;3sI0Hy9EFOagZGevznZrTp9Gy09uoVnAteWnDIl1C61f3gDDUjE97V6B1pH/GsVhgT+WJ6Xc88+M&#10;BDCK8mNHsPE0w3YJ2AoY7hPZTy2tlLsFMLfduqShrQqH9qHk4GFsvXAR1QdGkL2jE9nNrQqyTPtZ&#10;vme3ZhgrG+hEelMNIkvSEJUXh9QNiciqTkVazXqkb8qV2X0N6vZ0oPHoELpun1NzhX0C0y03T2Pb&#10;jePo+Ol5bLlwGJtOj8gf70Hk9vQgbVubnmvLuWPY8dOzCrGdvz2j50Ot7N7fXFdtcE73NtQe2I0t&#10;Rw/IsfQgvrVe/mCbkNPeiNVpSQpr/BzG4O/TBMYotO1TDRY1r/ISpx0hX+x0LmIgecKWOnEJFNi2&#10;1CQSZEPSU1QT65fCWJOR8BV4JajRvpb7mu23Rl66BMkVApDeah5AO1cCLDWsLAmqd+KvChRSzHHK&#10;tJyEx+nSx8Ik0baRcEktmGrCZEwKwZJQMXkhw0UtVHtZjUTw2SLVPBLQCDb0AGf8T0ZSoKZzaVw0&#10;GKGBkMzg87SrpfMXYZpwqgA9diwsuR+28Vh5bjS7oPBcaY5AEwraAhNi6aBFIXTxmpkmm+G2AgVS&#10;OXkwW03aoBJemeGMmttVsXH6CXtJTAwWM7tapJMsYFUc07YGq63pdAG9+WERCMnPR8SGYhVCLKMa&#10;EMj0k7UIz93gzSITmIPXJLk+UxbRwY6OT7zea7GatrfREaCdNM1QCHxqBysltdgGw5xsMEwXJwvc&#10;jlBJ4NSoChHRWJ4kExwBa5o5EGpn+BKIGforDAtCo7CIEQvikuQ+JMM3JV2OPR2r16erA9uCUKa5&#10;ZZi0AE2ysDpO4EkmWgazjvOZr2roCbF8NgiwPGZqunmvCeZ3oNUgVp4jQi5NEaiJJcRSu0vop9CU&#10;gPtjogmm/mUmPGpifdPWy++4SiZwKbpvwvvH3t6aRpbynoAqkxy8O+tTB2YZO1aEQDtl4QKFWGr7&#10;CdvzBGRnrZVrFUybXIHKMbtXarHvQKxcq0/WyO9PU8vK9RJApRZ2+ko6fgXI9iEyzjoB/mA1J/CJ&#10;YgrZKAWstSnZCrCrk9OxPDZFnbq8AqPUfODjZb6YungNpnjLb0mAlqYF1KbSyYswyigF7E97We6P&#10;5WyBYHMIWxQaq3a0M1eHqG0z7+WK6ET4r89W7e/yxHSsSc9FFE0LygRg8zdoBIOVckxrMwsFcos1&#10;Q2J46UZNnBCyoQYRFfVIamhR+9k1WaWaWGHV+iIE51chckM94jc2KcRG1n6hjl+ZXX0aX7Zs/xHU&#10;HGa82BNqI1tIG9jdI475wPAJdeyqPX5NU9I2nLmBUgHawr0nUbDnmIbkoga3UGC2Ys9hVEqZ1Lgd&#10;6Vs6kNLYgrzuLsR/0YDspi1ILCvHe3OX4qVJs/Hy1AWIzKtAUeduRMox53QPI6t7LzI6+zUDWdEe&#10;Htch5PUMIL+rX0C2F4ltPRpSLLe7H4W9wyjqExkYQGrrNqQ31GJVZBiefeMtjH+KtrET1aTgocfG&#10;C7ze37HLHaHAXc+S/QlFhCaDKpaES7emlKBmYn25rP1cn+bvJ4RHKwmPbpC0Md1wy+Ow/blB1/Z7&#10;r2WKQZ61UQxW3RDLdZZuLS3XTayO7dbXLaxzi/V1a3rdY3gu2ziebe46z0gEVm99bf2v/+Zb+AtP&#10;UDNIpXjCprXbsue29xLrbwBIsfGtzd3HtrNl93Ym7u3dEGkgyNKxG/1qu0KiCzQduPzq2O7936/u&#10;q+tfHf9eYhDL0urcsOve1iDWTAo8IdYA1iCWafqemvgqJkx8BRNfeQNPv/YdmQ2/j3flhRGQk4HS&#10;vj6B2C7k79+Dti9vKcDu+N0ouv4wiuH/IRD69wJ4Uu77d4HX/xzFEUKslAdlvZkZsK5dwbYr1zD0&#10;G+knILn//3GAd+9/3ELX319C9x8IxlcEck/IzJmOYSfQyugHl86h4eiIwGUz8jvaUbKrB9tOjGDr&#10;iX3I725Cza5tSKvKRFzWOiTnhCK3NBaxUiZsEKjdmIX6/hZsPzGM/p9ewM6fXcLw725h8Lc30fmT&#10;s+j5UiBWAHbj4SGNfFC8sxvxtY1I2+L8qW4+M4KTAtkn5Fz6/+kajv23nNM/3EL1wT6UDnej5+YZ&#10;9N2+hJYLx9H15Tm03zqOuoO9CN6Qi+XJsfBh+K3ibKxMjcPMEH+1iZ0hL39qZ82bmy90J97rOsf2&#10;lZ/bBQ4ItGrTOQaxdFSi1z3jzS6PIaytU5iltpEvaWomCZ8EWHpyf7DASblJIcRSI6swu8RbNbHU&#10;dhIKncgEK3RZtZz+awU6BPQEogkg/PROG1vCLk0TDGY57hSBV7OhpTaV4bemCpgyzz0zQBHoCCqM&#10;/+kTE6mTIf+MVMyT8zI7R27DbQnEpn3lmGazq3ArEK3ALe2MYMAMZDxORk6Y8flKvT7UGBqUMmwW&#10;rx+v3UrZLyMWrJHrRi04z4fnZjn/qR1m1AcCjoa2Cg/H0vg4AdkYhdi1iUnwTUiSSUIw3lm0DHND&#10;1sFbYJfJEFQKCtQelZ/+aTdKkON9pbaXGmnCFyNA0DaYIEqtqmNq4PSbJ1DnHRSscXUJhap9pa2r&#10;2ruuUfAmdC+Se8DrrUAs6+pI5cdkDoxvG6VmBITX9M31WJ0ucCTw/bFAGaGHweGXxyYpxFJWJqYi&#10;KCsXgTl5iCjZgJjyCtXczhtzqCJY+oRTY+hoTHkPCeg0J6CJCUFWAV2eZQK1o3F1woXxnjqaYgdo&#10;aW6gkCsAS+jmMfP+cFza/JoWliHFZq6V5ySKXxjWY+16RxvLY6BWn+YYnOwwZNx78+YpwH7AMFuf&#10;zlGQnTJ3Lt5jtAKv+TrJ0ueFz7E8Z2oOIfujmcbi0HBo5jIRXjuGzqLMXBuoZhX8fE1zAmpiaUNM&#10;LSw1spwM0KmL15OabINYOlwx+xbtYSmMH7s0JhkrBU4JrNN8GOnAV353cr8EYn0EXgmmK+JS1fyA&#10;mthZ/o7Wdz5NGMbsZmlyQIil/azZNc8UyCVI0ySEAMy4qdw3TRpWp+UgMLdIxS+zQOPV0m42OK8M&#10;YcVVGsVgTRYdUGs15XdC3TYEFdUI4G7AirQi1cASYIOljppZ2tRGVjc6DmA7BzU5Qm7vHhT0H0T1&#10;odMoZ+rZ4xdRuveEal1rT1zBprM3seXCbTRdGsXGU9dQdewSygVca05eUojdcu46ao+cRf2xswKd&#10;Qxo5gWlyM5o7ECfwGtVYh4zWJqQ1NMAnKApvCsC+NXMJUis3o6Jvr0ZVSG7t0VBdTMZAiM2UY0sX&#10;eKWzGuPdxm3tUDve5K3dqNh9EIXSFlnTgORmJlWoRWxFAWavWYYnX/2eZvR6bNxzGmOdkYD+FMSa&#10;3K+OoHcvULQ6NxR69qN4Ap2nGNBZ6QmxBp4c1/Zh+7R69/7cYv3uJTbevSDWjoWg6FlvbQaKtu7u&#10;Y+dl4u7v7mf1VudeN2G9HZ+V1tdKE66767j8tW/QsWsMICkGhrburnO3uUHuz8m9INDq3PsyTajV&#10;e/bx3M7qCYYGiQaCBoeOpvVuHcXgkeIApDOme3z3+v3qTNwwauO6xY6Nwr5Wsu1/P5a7ou1jJghq&#10;9jAmj45/VuWxJ57FuCefl/J5PPnsKxj3nIhA7LM/fB+vTPsxPpaXQGBRnkLeRoHH9p9cwPafXUHH&#10;r0bR+w+jaPv1dez7XwKlAquE2f3/dgsH/uOmamDpGMXP90wBW3fiHOpPXlB7pqaLl1B27CAarhxH&#10;y8/OYPCfb2P4X0bReP0M6k4dUTvVmlOHsfXqaez42VVsv35WZtXtKOzuQNZ2gdmuNpTs3o7UbZUo&#10;ba9GZXMx0rIEXJM/R1ZOEGKSVyI60w/ReeuQv6UQm4a3Y3D0rOz7kGpk+352GYO/uoqen5xDk4Bq&#10;zd7dyGhqREpDPeKq6pBY94X8KbYisekLbD6xF30/P4cRAe7Bv7uCg/94S47nKDpvncLwb65j6Ne3&#10;sI+Zxv5wA0cEzHeOnpYZfz2SvqhUKelrQfWeToSUZWFxYgRmrHUAUTWCUtKGc1WSQIaAKSMMeIUG&#10;qaaSIKsZpQixYyVNDphBiZ/IuU4HJj/ZlppGflqnOQEBkCBL4DFAnCFASPtYamPZRjhU8FQzAkdU&#10;8yl9CJeEDr78FbgFBh1zAgFMAeGZBMtlS9VTXL3FZX2K7IPhtibNWyCgIZDss1Rga4Vq5whAM/0F&#10;hAICEFqYi6K2RsSXF+n5EXC4b5oo8NjUhnGVgNJY5i4uc78GsY4m1ldDd1EDSKBiHn8KtXWOHSc/&#10;yTtB8gmpTrY0ubYMnzX2SZyASLBRja0AKJMMENoYGYBA5cN4v1FO9q4lkdGqoSXYfSKgOlvGYFph&#10;34w0pNZVIzQvRzWJZr+q5ywlQc40qNTGcgLAc7G4qmxjSVDlNed91c/ycs15/fUeyPNBrf10ucaL&#10;pO29T+fq5EEdpaj1XM0wbCGaVnZlUiJWpaUipV6OqShfzQTmBtHrP1SjFdDrn6C6JFbAKT4ZfmmZ&#10;CMkvQERpqTqq+adnaH+G6fpE7hltZNXhSbN70SHO0bTy+AmoauvrzcmK48hFrbI6qtF0hu0rV+gk&#10;iOfgPE+OBpamJbz21O4qWAq8UtvN86BmlHF6I4sKEJyVqVphavJpP0yIner1mQIsJ2gUZn374NN5&#10;eH/WHNXGUgtLxy9Osvg8UxOrCS0CCPOOqYZmV6MzmQAsRc0xaEogEEtNLGGSNrDmiGUQq1ArMEmQ&#10;JMx6R8QrfM4PjtWMXDQrYOSAWTQDCJFnSGB1+opATF4kkL/CX2URM3xJn1WxqQqxa1Iy5J6kqQkC&#10;9zFPoJX781kXe0cDS/MFhvT6eKWAuL/ca5lo0LzF0QbH67Y0bViRlIbVqZnwy8hFSF4JQgVgV6dm&#10;ayYxhuxanpKjGlmaF0RVNCCmajN8c5zwXN6J2fDNLEFIQZUTrktAN7KyQT/hx9Q3Iap+K3IEBulQ&#10;ldE1iCKmqB08jMqDp9WMYPPpa2i8eBPbro6i6cptbJb/+HKB1bLDZzQZwubzVwVqL6D88AlNgMBP&#10;/tSYMkZsdEMTUprbkdK+HeGbGhCysRox1TUITszE9wRi35i2ADGFFSjt261KFNrUlgwfRN7OYdXG&#10;MhYt49nGbmpDaO1WBNe3IGprl7wbelHSvQ/5zT0apoyOwUVdTfDLjsfbC2Zh/Gtv4rGnX8LDjz+L&#10;hx6Z+CchllpYq3PD61fFAUc3oHquu6HQXU+IJHj9KfEEMtZZSeEYbljl+AanfwpSbbt7ibufG/rs&#10;OEzsWDzrue6GUre4+3n29+zDZYIyl21f94JY6+u+NlZam2dfk2/K+lfixLrh0C2sYz8uG7x59rmf&#10;WF8b173u3pdBrLuepfv47jWWGxI9gZBtblB0y91tnHHcYmO71911dqyO3IXYu2Pe3Q+Pwdr5g7Nj&#10;4jrLO6Dq2p7Cbdhfx1FbWBlHxA2wT058EROf+zYmiEx87XsCsB/gpWkz8NFaX0RUlCC1ZQtKhweQ&#10;O9CL/t/dwo6fX9OYsU2jV9H6qys4JMB6QEB26H9cV4A9/D9v4bTUnfzPUXR/eRXVR4+q3RKTHJQf&#10;OIqCQZlV79qJ8kP7UHfaAeOtN89gi0BrzYmDaLlyRpMPtNw8i/YvL6Lr51eQ2b0d2Z3bEbWxVmbr&#10;W1C4i9rSBtT1bUJ9RynSMgKQGLsMmetXIzltFeIzP0dCfgiSy5NQ0lmD6n0d6Lh2HHXHhtAkMDv0&#10;azkHKav29iFvR6uGTIqt4ie5KgQXlyOx8QskbWlEVX+PxoTtvHpcIH4AB35/HXt/fw37BWYHfnsV&#10;+/9uFMcEXo8IxHcIwO759WUM/OQsKvd2oWyoHZtO9KN39CSK+prgn5+q2li+3AkxBFmC1OqEOJEY&#10;NRFgFAOaCBBMaWKg2acE+CiO3ayfwg4/k7KNn6FZZ05hfHlTCK/vzpYXu7zs6QyjKTgXLVRw1XYp&#10;CbT8XG/bfEJnmDHoMHMGXRY4ZogtdZYR4Jy7kp+2HUcwbveBwMQ7c+YqZBFiGVaLnurz5PmhJm06&#10;P0OLrFqfjNKOrUipKVPHNJ4f7VzV5lUAlt7kBFfVFBNg1zr7JcTS1ICaWF4zgh2vAUGJoO1ArFwD&#10;fycFL1Py8rpSbJkAyziy8/z8VdupDkuBck3VZCBO2sP0Ezohdm5wqIb1IRgy5BZTwFJjqPXU5sXE&#10;YGVKMiIK8x1tocCWRRJg1ACDWJ2ojCU7IMBSm816g1hqKvUcxrSVvPY8L4p61cv21MDqJGPJEnww&#10;d76abDjab7kHMjZtSnlcdEJbEBmJ6PISrFyfglkCaB8LiPLT+MroeE3KQCc0n5gEgac0gdYsDRvm&#10;l5OLhNoaBGZmqSaW2lBCLAGWcMekBAy7peYhjFk7ZtPLUGE0B/nY20e1wwRcPSbari5xQnDxuVzO&#10;LwYy2eL1JnTzmKmNJVCquYJMABgLdJ7ApIKlADkjQ9h1neojY1KrL+W0z6iJlYmZPHdq1iLP79T5&#10;XphKG+R58zFt4QKdZGkoOXmm9PkVYGZGO7M1XhwWIROGKMcMQ8CZcXVpWkDYJyRqWtlAamsj1AaV&#10;cEmwpFaWpgUzZJ2aUMIjbVcJrEujU+EdmaQyNzBaoDlKIfijZf6qiaVN7PTltL+V51PqCcDU1qot&#10;bEySamS5z7lrHYcy/+R0LJbxqYUlNE9dKpMbgWxmXqNtrsarXRejJiJMuOAVLsvrouX+xzra3fhU&#10;rErM0KxhK+LTNYHCmjQHZCM3bNRsYJHl9XccwAi2BNjQwipNd0uQpdlBWNlGdQoLlr6MbJDU3ImE&#10;bTsQvnk7UjoHNAFC9eFzmvBg243RO8I0tATYwv1HFWLrZb3iyGmRk8jYOYiMnn4kbe9GVGMzUtu7&#10;BUh3I6d7pwCywOeOHQgsq5Tfczg+mL0Cb89eJs9EPKr27UXh8BDydst+hw84IbuGj6B87wlZPirv&#10;hD5ENWxH4vbdSO7oR/aOYcTXt6uJREJNvUD5BuS11SEwJw4R6VF4+vXv4JGnXtBwW9942NHEMlas&#10;xYslmBq0MpmBG2KdDF2EUPe6QNEYoNqymRIYsFqbtbvrCVWErfuJQZeVrLNSl8fGZkkAdZfuNk9h&#10;vSew3ks8oc99PHYstm5idX8OYt3rnv2szQ2xLA2ObTvbh9V5lp7jWd87IuN/JWMXS1t3C+s8+91P&#10;3H0p9+vv7nO/sQ1gPcd0i8GigSIhkRpYllx3Q6bVGSQ65V0o5bIdgy2766zeDbGe+7+XWLvBq3vd&#10;sX+VdYLqWD1tZBlKyyCWx23X4HEB2PEE2KdewsRnXsEzL7yOia++hRfenoI3PpmHOWGR2DqyDxsP&#10;DiG1qx3ZvQNovXodO27fwpZL57D16hVs//ImBv9lVCFWQfa/bqoZAQGWaV2pmdx+U2bi506j7uRp&#10;lB1kHMFhZO3sQ1pnJ5Ja2pCxvUP+iPai4fxJtI9eQcPJI2i7dFpm90ew6dxhDcvV9evraDh9GDk9&#10;XUjZ2oTs9jYU9m1H+WALandvQnNvLTKzg5EUuwQJsYuQnrESmUX+yK2JQubGZOS1FsufYBtqj+/G&#10;9uvH0Sowu+XCCDoFkiv39WtO/LhNdUjb2ojo6iqkCbymbvsCcXW1SN64ERVdnajp7UZmSyM27utF&#10;46lhbLt2CM03j2Lot9cx8o8C6z87h6ZLh9Bx5RjqDvWh5ex+tFw4KMc9iP6fn0X9kZ0ILElXQFUt&#10;nICAigAVQSswjV7lqepVz+xb1FRSCDbUhvJTOMNT0TmJQhDi+hp64Af7KygQai2ov5e8wOcJ3M0R&#10;yCR4Ujs1ZeFnqjXVF/yYnSmdHKg5o92rJliQffHzO0sCIoGbWbsIYNTmEhwIChyPMEFNrNsulkBD&#10;aKOnOnP9M3wUoWiWgOTK1CRkNG5EUm0ZFkTwU7681P3X6r4X+H+uaXdpr2tOaIxtq9m6pJ0mDTQl&#10;4LlTG8vrYvaOBH4veugHyTUSyKQdJ80KTCtLO0zawBJiLU6pev8L1NCEgFmylgrY+CUkqfkAwXVu&#10;qACv9KdmcGlUDNYkJKqGlsKMXtQWEraYdtZCbDFmKz+pE+Z4fwxYnWVOXKildJzWqIElqBJiCXyE&#10;WANYthFwqfUkxGt0BrlnFGplef8IyzM/p2OVc4xh+blYmpiAoPwcLBf4phaZx7UwcJ30kevBCAvx&#10;cg7UNNOJKmk9ArJzNYEDITYsL18dwQiOCrICrnSCIsBqhq8VMpFYKfdInheajBAoaTYyZxltVTkx&#10;YoguJwQXYwxTS07tsr88z2vjY5xJgwAlNbK8J4RKxsJdSTtkufbech+YfIDXP7IgX8F82vLV+HCx&#10;nLvsezbTxC5xnLv0evD5les2fZEArRzLTE7KPvtMJlEyUVvqmKbwueAzwPBvTOfLhBbLI+U6iFAb&#10;a9pf1QAHh+t1osZVRSCWwGkmBXN8GW5LnlmBxjUCiZp9S4QpZJmdi8BIcGT8V4LtwiCBWYHgGSuD&#10;BGADFGRpW0tIZXQDQiyB0ytSgFZDc4UrsM4XmA1MzRRQjpdlmhSE6nY0eaDDmcbVDV2n92qOTLxm&#10;h8okVu7twohYLJLzoobWkQSFWUY+WCpCs4KA3A0IyqtAYG65amMJstFl9Zrxyz+vVCW4iCEDqxRg&#10;CbIh0h5dtxWZ23cqxMYKzEZ+0a52sFUjZ1QLu+XCLbTcHMVWQuz1UTScu4bqExc1pmzDSflPP3UZ&#10;VbLMtLXZfQdE9gkE98t7ZTdSdvSheGAfypkUp3UH0gVoY7e1C5inywQqCjM+l2c1fQOKhw7oO4Qa&#10;XNq/EmKLhw7JMZxCxb6Tsv0R5HftUyczaojLhg4LDNdjRU6RKiOSmxtQ3d+OtcmRWBK4Ck+++Cqe&#10;euYlfP1b8v6U9zwzdhFgH3zUKQ1iKYRYW6bcC2IJpAatBoduSHSDo1u4nYqAFcWglGKmAu5P+QZg&#10;tm59OZbCpoxl5f0g1nP5XsfHerfY/gh87uNwL9s5uMX6ePa9l7CN+2FpcGn1XGZp27vbrN3q77V+&#10;v22s7usPCMQSzAzIuOyGRrcYwLn7uOHO5F7bmDjQd7ev1d+rL4UQy9LGtT627rQ74GewRztYQixh&#10;USFxDBxZZ/XubTz3616/C6pfbbtb74xh+7k75lcBlqUdh7skwDImLCGWy6zTOLDSrs5eY32dY6d9&#10;8rMOxMoslBD79HOv45nXBGB/8CO8M99bNTS7r17G8M9vo/3aBXTcuIqmC1dRe/K8gOApzbDVcvMG&#10;un8toPq/RrHzj9fUQevQf8m6CGOsMiZr3y+vqmkAITZ/aBhbz5/DxuNHNQJBdheDb+9EbudOlAnY&#10;Fu0ZRvHeIdQdGcGm44ex5dQxBdfuX95A329vY/PZo9h07BBKensFMPl5axvS22pRuL0KpdsKkZEb&#10;ipTkVUhO8EHK+mXIKPJFRnkY8hvTUNhegtLBLei6dQQNZ/eg5uQQmq+ekHM6gtbzx1HU24P4LzYj&#10;eesXSJEyoaFOzRYSN9Uje8tWxJdVIb6ySkMrJdQL5LY1IHt3CzZd2Ie+X1zUSAadt08jp387KoZ7&#10;UCOgm9yyCcWDnWg6t19NDJrP7EFwWRa8o6gB8sPCz/0UChizkpmC6JgUkpmqGkqmqF2wTl5aAm1q&#10;EytwujoqAmsiI7A8NFQhjpmbCHEKuGbzKSXT1iqQCjQxtitf9o4tK9NuOnFgqf0kfBKq5hEuBJZU&#10;0ykQSzMF38Q43SfhikBCjS2F5gSqzR2zsVWbW6k3+1WOa/afhFjaei6WFy7hYW5wCPyy0hBbUYI1&#10;6amYHyl1YXKsgX4CWwQ3ah4dodmAHR+hnADIc+ax8XxpDkCNKqGUQMpJAMM1EUg1ZuoYmPIz8hz/&#10;QP2ETWhifFJea9XaBgrgyTYrBaJ8k5KwJjYeQSnr4Z+SCr/0NHhFCBysW6eQyjEZ6J5gSMcu/6wM&#10;xJaXISQ3G3MCBST8ZB8r1ihwUWPJRAacGFCTymvLUiMqyH3huRBkCa9u0wE+Ewa2BHSCL8+ZAM97&#10;SW0s7yGFYbx4DajRnLnWTwHbNzUVMwXUqY3l8QdmpCvgLvCX6+wXotBDZy8KgWd5kpxnVg6i5LmO&#10;ra1GfFWVxsGlBlc/ra/yk+vE0FoCX8tkMrNU7o1AJZ/Zd2bOx/c+mi3guEJNR6Yvpp3vMrUJ5jPD&#10;ZAic/BBimbmNph8WlcCxVxawFOjnZINabh6naWJ5/XnsdFYjxH7CEGBL6CAn+5dnis8WxbTbs2XS&#10;9PFCmZjRzGLsGeVzw2vJ/dKkhJrYuTQloOlIRLQCLPdJLaymvJXzdABW7qWAKh2sWFIrS+i0T/2s&#10;WxIugLjO+dRPyNQ0slHJCrG0b120LkFFnbdCYjWqwIdLfBVkCaMaMzYgQp25fGKSNNYsSyZQoOnA&#10;HJl0rKR2VuoJzo4WOEjGkXPgfaTmXSYnBrF8HhesozY2SuBYnlMB2DVJAtQJaWorS4hdnZqDwJwN&#10;8twWY0lijkpYUfUdDaymrc0vU4hldANKYFEVfAV8mQghdWs70rbtUG1s1KZWJLV0q20sNbEbj17Q&#10;NLM1p6+g8tQlVBy/IO+HCygVkKQdLCMVUFvLuLKMXsAQXPmDh1A4fAQ5uw8ic9ceTVOe2tSpNrKR&#10;sq/obR1yDI1YnVIm76JK+U/uQvbOIVQfOYXy4UOIFYhmybBfTF9eceAUNh08h9o9p1AzwogFl9Vu&#10;d3V5LaIbtyC3azvSmmgqVoDl4f744YdTMe7pFzD+yWflnSkA+9h4fOORx+9oYikGrEyEwPBLKgax&#10;LuG6A7ICSh4A6F43UDTYZWntWj8GVgallHtB7L1KCsenKBCP7cOOw9ps+a9kO1uncN2Ow+pMbFvb&#10;n0Ef193Hxzr3Odgy6+8lBpBuxyv3tu42W/ccw/ZBsXWWHMP62/bWZu22H9vuaw8+7EQnIJyZeMKi&#10;+3O+1f85sTFtW5YMzs/SxrF6W6fchcOvjse+LG07q/fs62zvwKRC4tiyQSMhl0Do2Wb9WbrFtqNG&#10;1MT62Ri6PpacQJ2xCKM0ERgbg1BKGLVtLQwXRZMaPOGE0eK6AqucB+Xxx5/GuHET78jEp51sJTRo&#10;f+qZV/Dsi2/ipe+8g9fe/RBvzVmI0OJCHPz1bfR9eROtV8+hcmQ/SvbtRfG+g8jffwA1Z8+qKQEj&#10;DBz4ZwFYAdktV6Xu5gVNWEB4Hfq7UXR8eR0dozfUQYsRBzJ29cls/LBm5KLmtfqg/AENDiCjswOb&#10;jx1B87mzSO1oR3ZPNyr37wHNF2qPHkDPT6+i89ZFVB5goOx+Ad6dKJI/peLuNqQ3bURCTSFyNhUj&#10;c0MC8kuiEB+3DNFRi5CZ74+cyigUNmWhqKMMpX2NaDyxG203BKovj6BspF/+FPegSSC7fLAf6c0t&#10;iKtrQPqWJvnTbFR72DR6s27ZIi94RkDYgOjSMsRWVSCsohhJW+tQe7BPzRLoIDbw66vYceMUqod6&#10;FYIjaqoQ11iPpObNaDk/oprZvK4vsDItXl488rJa7YuZy+SlvDoIH0rJuJXUVC2Nj4FXdDjmRMgL&#10;TCCWmbqoZV0qL+O1EeFYzs/jAgSEGAIBncIWR6zTmKgM8E/tLTVQhFDCEaFoKsNnqcaPaUB9ZNnR&#10;CCp0Cggw0YBBFtO7Mv4qlw1OWVL7RwA2m1tuy3quO/aqtAcluAkUrHKCyhMYzRaRn+0ZvoqJBHwS&#10;4rBAoHzOuhBZjgGTDPBcCHX8HG0huygcl+dB29YV0cw9L+cfHKoQRBMAtYMNCFHoWSLjhxYUICA7&#10;E6uY/lf2w/p5Aqy0feSxEMy8BJaoaSTsEgBDMjI0wYB/crLaYhICGeqJkEBb0qVRcVgRl6wRAJYw&#10;G1ZONuIE/uIqytVTnClJqbEkbFFrSHtgfnJfKNDGkmDP60k4t/Oi7SjPjdEHmEKWwKoa5jEzBNqc&#10;Uhgnl7D2oVxzXhc6pinofu5oNAlnwenp+lmeQE27VpoOMFsXtYsEHwI47Se95TwYnYCxSJcK6Phm&#10;5yGstBJR1bWIqa1D0uZGzAqNwkd0IAqOUHMEnhu9+eet9seC1XKcArWTvHzwg5kL9JyZplZT1grA&#10;0qSAtrFcpvMaz4VZ2wjlju3yar1/nDzMDwrVyQGPUTNihQqMBa8TCItFiMA1P5l/tFyepeVyDD6r&#10;ZJLwuYbFmsuoAgK2vM5e8syoqQWf49VOMgRqqh0HRSc+Myc4vE58ZuYHhSgAct8cnxEJeI6EdrN3&#10;peOUxYbVCcDaYIHQNRr2iY5Z1K5qBi4/ud4iiyOSsTTWAdglArK0iyXYzgsQOA+OxaRFazHVx09+&#10;344pwXx/anBjVINLpzDGmqUmlqYBC4Jk4kSzAtm3QjSh9nMnNS9NHgjdmohBJ2mRqpHlMs0MmIiB&#10;4EuHM7/ULIXqxbGp8JHjWhyXruYEa9IKsVQAdnlyHgJyBFqzS7E2ewNCS2oQLNCqmtnKTWpuwNBX&#10;q7NLNIIBHbwSN7cpZIZVb0E27WM7BzSbV92hc/KffhF1p66g/swNlB8+jwqRkgNnNDIBoxYw7FbJ&#10;3lMCsSdRsf+sxpYtFpilNrdg4LBGG0hp7UGBAC01vekdfcho2YnETQLN1c1I2NyB/B55B/U7JgTm&#10;1JXaIe+PboFgGa9cxiqUcUpluUagmQkZYlp2IHV7O2oH+hCenyX3czVe/+B9jH/pFc1U+eSEZ9W0&#10;7pvybqUmVs0ICJhjQKtRCwRSH37wUTz44GMCPgKs0v7XUkf5uvT5mksTa3IHTMeWCYFcNoC0Nndf&#10;AywKAcvgkMusI4xRzInKIMwTxmw8A1CWXDcY5TL3a5Bq29u+bN0g0MZ2C/v85dce0DYuWz/39hT3&#10;8XuK9TGxes/9cp3L7rSzdh2szfq598V1d7tt6xarp/zVNx90zAkoBESCoAEll63N3X4/McB0j2Pr&#10;nuO466y/WwxO2cZl9vOss342nm1r8GlwqiApD7yVpo119zEw9dyOywqeHgDr7seUsAqxIhrfdQxi&#10;rY+ZBti21k5RMwJGHhD4vdN/7Bx5zoR8nhPLB771JCY8/RKeevbbmPjqd/HMd9/B61N/jPcXLUHS&#10;xmq0nj2K2mNMq3pEZtjHZWZ7AOk7dqDy0CGZYR9D663raL5xGW03r6LvV6PYfOEstl4+L21HUH/2&#10;lKaU7RWw7fpyFC3Xr6LuzGmUCPzm7O6XP69BdFy5hI0jB7H15HGkdWxHUX8fsro6UbhrFxK2bkXm&#10;jk4F2IqDw9h67jhar5xC26WT2HJyBLUH+lEgAFvY1aLZubJaGpBUX4GsLZWo7qhEfnUyktf7IiTM&#10;C8mZa5ErEJtWEYfClmJsHNyGLcd3g5/3N54cxsajg2g4tlfAdgSlQ7uRyzBe8oeX0dKKrI42ZOxo&#10;R0LzFtX60lY2orgE4UWFCCsscMIrlRVpSt7WC4fRcGqfJj/Y/7ubaDtzGCEVZQitrBQIpsa4FRsP&#10;9qPp1B5UDMsfdFMN/LJSVEOoaT/XCMQuESAVkNW89QKls0KD4J0gwJQYrZpZarPopb5IINc0sQQD&#10;euNT6F1PxzBm9SLMMvQWoxfQ6YsRDWjfSs2Y41lOe8W74bSo6SS4UrjMOgIuQZUmAqZhZX+CrK0T&#10;FFjHfqyniQQhS0M/CWDRIYdB5S2dJwHCa906hAhgBmalq33s/5+y/47y5LoOc1Gve5efRJkAAQEY&#10;kAAIgiRIiKBIkSYlBgBENIABhEmYjJkO6Jymc+6ezjnnnNN0mtg9OSJnIpIER7Iky7bsaz9fX7/n&#10;Z8vXXvvtb1fvQbE9pHz/2OtUnTp1Kv5+9Z19dtiRmy0xlWWSWFspTyucGZgzTR4RxEFlipo6tGlo&#10;qvdr+93Z2bIzM1PBNEUBSD/eKjY1rH3vLsyXhNoqHdh0SkF3h8Rq39i17s3NNXDC1ACQBXyxj8SZ&#10;i9BaSNLBg5Kg55RYUSbRpcWyJ09hJO2AxYeNzAMMyhQ2ChQADkpGW4uUDPZJVmuLASMe7a4xfPqF&#10;QGuIttAGG1paeC29b9xXh/TAxADNLPc8iNSAYE+KwxShyginBaQBZp4BDNBnQAL0Y+vLfY0uKDCg&#10;wQzg8YgXA00d0856b4AcABeQ3ZNNXOEyiVdIjDxYKfsPVkhaS5vk9vdLztCwDrKWFFradYCRb7C+&#10;UQcHnggBYN0cHSc7tI5pf7J5MUjZSmiqvUQowFyC6wxg1kOLoYnmOjlvzB926D0NwAuQJKyYPjuF&#10;MGw9GTDE6P1Nq6mTOC3RQD6590UFeO13P+G9mFlQmNNz4T6bRlbvKfbUZKZjxoF1h1h+I+H7xLG5&#10;N2h/eabYwOLMBTxjY4rszczX9yRLtsSlGsA+G6n3dHeUPLYz2sJlPR2ZrNcP8KaZ7evubLSdFeZE&#10;ta+wTHCy2pKmA9G0XD2ugvgL8QqwCQawCABMrFe24RgGvNqx9ZgANNpfTAc8RbD9htYAFk21AyzP&#10;17XJ1O9IybD9AWFsbZG9BWWyM/egQmyZDu46TRMbwGwgkWXEmW0WzAcy2gfMPhaYRUML3EZq+7i6&#10;IMZs+dSSFAzPKlDOS8nUslTPByDbfvJl6VdoHH/nlwayaFw71zSvaF3bzr8RZPJavWJT/S1ry9XH&#10;9Jtw/JKULZ+RrLElyRiakcrF49J4/JxULByT4sklk7yRQ9Jw+LSUTh/Wb8QFMxPI1ePn6Tq2r3kz&#10;x6RF+0VDTNsKPa/61UvSdPFVmz3sOnnG3ndSPN/305/J3X/8J3LL3ffY95vMlZ//wy8ayFoCIpUb&#10;br09EAVatLA3AmYKPDfeGMAqEPt7CmdA7Oe0ze8r2AamBQEcOpiGlwFXX3Z4dLj0OocqSmBsPcR6&#10;HdvD276g5+H1iPcbPg7y2yDWj+vH8X5Y9nrrdx0QhtfD+/iy7+ftw8vhOpf1bcLL688tvC1c7+1c&#10;OEdKgNfPJyy+DUA2TSyA5BpRgCkMhQ5TYeBcLwE4/mY7r7te++vJ+vbAaRhew3W08/L68hkQIsBj&#10;GFwB2TDM3qg/hjCcUoahdb2s7x9Ipe6amBNWIA6z1If3DYMs7Yg+8BtJD3SdkFouG+68RwH2Xrnz&#10;a9+SuxRgv/7jB+X+jRtlc/YBSetplcFXzpp2suLovPReOmsayo7VVWk+dlxaTp7SP6HTskhGrrfe&#10;lPbz56X6xDFpe+mCzF9VWH3nNRl861U58Te/lulfEM7q13Lm767K9Ec/l+6XFBTPnDFAbTxxQvou&#10;nJPqpQUpnp6QsrlpyR0ZkvzBQfuY5o0Om8Z19J3LMveLNxViX7c0r+1nj+mf3IQ5WRWN9kr78Tnz&#10;/K9cHJbKuW7pPzkqoyf6pLIhQ7Jy90l2wT4pr0+V+q4iqR2skY7lARm9csRsU4dePiHDL61K/8Vj&#10;MvzaGRl6/ax0XTwplcvz0nLqhELtcak9vqzLx8xetmh4UPI6uySzsVFSamptGhkbxJTGOika6ZGu&#10;M4el+9JROft3H8uV/6DX/MHLkj89rAOAk1J7bE7v6ymZfk8HBq8el/qlEama6pP46lKFomybRn1m&#10;b7Rs3KYf411RkqCgFJmL/SLTvvrBzdQP1AFs8YIQUmiVPOwWjlgAJZrUrUn6oUxSyFWYJewW7XMb&#10;qiW1XIE5lrBSwA/hmYKkAWhRgVC0fNhd+lR+AFp75MHnnzeHLdfGYooQBlqWESAWaMCG8zMwCwLx&#10;A6CP748yYEQb+nRcvCRVlktWc4Nef7nZyJYMdkt6c71FaUATzTQwwEMf9Mc6dq9cOxpnANZlH/ap&#10;2blBjNGSIoX+PImpOGhmC+ktDdqvPqOGGslpbVDIVfhX4RhMa1uCCZy3srIM+AldhnNddEmBpfTd&#10;n58nOzI+s4dlipuwT9Fa5vd1SulIn0UBAHbNEWqf3l+FOcJB2dT6bswh0LwSNzWwP6b0++ee+9jo&#10;cq9YR7hmEiUQTxZwRdMd3PsAfpmuR7gG7H6Bc7TcTzNYUOFcGCDhNMV9t9SuB9IN3ggFhplEdNlB&#10;iSw9KDvz8yWtqVkyuzolR9/xOn3/m1Qi0UQXFclGvec71wYN2ByjMWZwgRYY+1fOfZu+v5v1mGYL&#10;HNLEon0mwUPg9KXvlG57TMGWcGvYIgOxwCQaRATNKM5c/LZy25rNrACHLwD6oV06qCIt7n40ui+a&#10;Y54BrN5H7KaBWEvEob8HNN7MKmBKwP21CA6JOEWhkc40aAWYidgAPOPQZaYia97++7J0QKBACUQi&#10;T0fEmQCwRBgwgI1KMYi1KAQKsWg9I4rLZTfZ3bIwEyDMVqElRXA7V8wCAFSWLXavHvfBvVEWBg3T&#10;gJ0KvgahiQHEPqXQjgacmQOSMmD+wjMFYnneACyChpaZCKB2s+7LrMGu7EDrTrSCqLIqfcbtFkt2&#10;f0mlxJbXK9Q1yv7iKn3GFRJb1WCxZUmOkIRJQU2LRJQr4FY0WbKEeIVfzArSu0Ykd2BSMnvHLXZs&#10;ztCsJUIomFiWuqPnpOvSGza1T9l15U39VgCq52zKnwQFZUurUqkwarFdT1225drj5y0lbdnSikLo&#10;tOSPzVpIr9KZRbPBLRg7pGA6q+/lqjQcO21huYhKQEgt0ti2nH3ZjtVw6qKUzh2WnNFZqT160taH&#10;3nxP5j/+hZSMTtlA4U+f3izf/snP5M77vyN3fuM+ue2ue0z76t9Y08SquDmBO3KFYfRzNysI3aLQ&#10;qiWmBACt2846kLqwj5sNAIteR3k9oAzDFcAVBlWHMgcxL4E0lsNt6NcBFfFj+Xr4PBDfl/68D1/2&#10;YyFhEGTZwdnPgfYOjd6Oda9jHWH5erJ+u/fhy+vbeL+Ufm7ezsXbsD1c7/0gtAFiafMbmljElx0U&#10;vf5/hsXPxPfzfcP14WWX37WdZT82/bFMffh8vM7bhwUIBFLD8Mi6Q6ZB4lobr6fElhZZ39aXwyDr&#10;QIqgZUWutQ8BrJsIeNtrbbQMgyzHvF3B1SEWcP3CHQrYd+p53v0Vue3ur8qtQOw3vyP3/NlP5Qdb&#10;t0jl7JAMv3FO5n/1tsVRbblAGJU5qT+8qB+0RamantM2h/SP5Kh5kLafPiPNqyeleFb/MI7p+sVz&#10;BrCj770pXS9flIn335ZDn7wvy7/+RJY+/VjmPnrPTBIwG8geHpHKhXkp131LpqakbDpw0iqZHLdE&#10;BoWDQ2aEP/zyee3jTT2nNy2SQI0Ca9XSpBnn185PSNXsqLQdm5W+i4dl/HX90zoxLg1Hh2TiwrSU&#10;tRdIQWWK5FckSkVjllS25MvQQq+0LQ3IwPkFy+I1qMA5+fKqlcOvn5JBtKSXV6X3lTPScua4dF5Y&#10;kdE3Lxs49184JaUTwwos+mdfVW0e6SnVVRJfVmYwltvVKg2Lk9J5dklmProiy3/1tiVJGFAwPvGX&#10;70nHhaNSsjwu0z+/ZJEKyucHpWy2X2oPDUt8bZkkaz/P6gfria37ZMsLcZJRrP1WVCpYKWzk50hE&#10;TrZNowNwm1NSTZu5MyvdYsQSkQAbVbz6n1HBhhbgJfkBoYWyavUjVZBrWikygW3UD71PawNHruUD&#10;ZNGmUo8AWcAr8OQQi1BPO9e+ettASAsbxDBF+2ZaVYUdNLFEKPAP8C6FRjSxqXXEzy2SmokhKVWQ&#10;3ZmOrSCa6UBrh80vYs5Oei02LZyqH3IFt60kNsjNNdAEfEhQgESXFpoWlWQTqU11ktRQKfk97VLc&#10;36GAmyu7cjLNPtL7I9pDpEIamm401tHahixoQGyEAjEQCzBE5ReYzSnPPrOtRXK1z4L+Lsnr1Y98&#10;VYU8pXD36AvYrQYQh0bSYqSaZjUwuQBekcC+FzvMaIMsbHstNJdes2nXExPsPrq5gd9z08JGBNp0&#10;NLHAOBALoHJfAVdAjcECU/bYmwZt0M4FWki2BxnJCi3CArFkow6WSXZnu0Jsv80ckNq5dm5Sklsa&#10;ZWdxkTyjzwXzDMKQbYnXd0ihCZti8/Tn2AqxaGmJzODRGSwUl8IjmmTMKYIwXAq1aGmjYgJHv1im&#10;+PVZJh8wiAW+SHaAOQjxd9Eaoy3FzODhfS/KoyrsAwRjlgAkYx9MJILHXuA9xmZY32V9v5lRwH4a&#10;O2M0sYH9c2B/S7xfNLAcD5D0qXicrbalZSv0ZytIpuvzSDBNLLItQWE0kil9BhxBMgKiEOzNPWha&#10;WOxOd+UWW3QA4JE4t9ilbtRjYaZA/8CpZQPT4wGbHButOctmRoGNK05feiyLW4v2FYczbU+CBp4h&#10;18Gz5pkDrTjEuSYWMwP6IGkFIdSIQBFZyixHg4HsnsKDpilOUGhNrFaIVYDdlX/QwHZ/aZWk1LdZ&#10;cgS0s1EKsQggS7SC9I4ByegYlpz+CclSiAVkUzpGJb13Qr8LOvhfXFEwvWTpabFvBTAR4soCnJZ8&#10;YOGE1K+cl5aTl6Tx5EWrpy1Aa6G7tE324JRk9I1bzNdaBVsAtnhyQTpW9fuxcExyJxRqFXLZv/fl&#10;N2X4rZ/Lwq+vKsi+blrc1L5RyRyZltLFY9L3yhsy+PLrsj1X/191wPHI5t3y7R8/Kl/7/o/krm99&#10;RzZ89V4D2SBzJ+YEXwog9g8/A1kE04I/uPU2+f0/DCCWNLUBBAb2spQB8H4Ghg6KQOyNCr3u7OXi&#10;QEkb38+hDWE5DLHhekrfFl52QPO+XcLAzDpl+Fwd/OgrDHi+zPZwGyQMsd6G7S5+ng6YlKyH24TF&#10;YTPcxvtmmf4ATa+jT8S3+zbaeV+IH5cyLOv793O0ZAdhiA2DIcsOp+E26+vCy+v3Xd8P6w6kwXIA&#10;eg6P4XVKX3dwNMj7jTLo3/vzfa+3v2/zZbSxCPDKFAXLfg5+vLB4fXgb9q4OsdZmDV4dUDkO9bS5&#10;pmkNCfeC+4INLKYE1qeex013Ksiq3Pzle+RW/eHecd+35b4fPSQ/3f68JNRXyUtkyvrFWzL+0avS&#10;8dJJHU2vSsnsuBQMDUnZ2JiktHbpyHvMtKhmr3rurGXQIo5qxfy8NKyc0D+T1xTaXjbpvIzB/3np&#10;femKAtwFaVxdNS1u7fIRKZ6YkdKpOckfHtU/wW5JU8EOtWRM/xi7eyW5tc2m8nsunpKpd1+R6Q90&#10;ZH9xVWqOHpLK+UlpVLhuP7IgLVoCs71nj0r/RT3+KzoyPzohc++clonzCqlHhqRupE5q+iqlvKlU&#10;GvqbpKi/WeoWR6Vr9ZAMXzwuo5dXZPjKih7ngkx/+JKF25p4R0HzrUvSrds6z5+QuXevyNL7r0vX&#10;ypJkK6xmtDZKck2V2UzuL8w3jV9GS4NUjA9Ix6kFA9XD//xtOftvP5G5D1+W0bfOy/wv3pC604sy&#10;9fHLMvvJq3pfVqX7/FFpO7UoxWN9UtDbIQSrJyD61vgDkqgfvz36Md2ZnCERWbkSk10gMeSX12U+&#10;xHjGW1pUhVOgy8Ju4fyksGdOUpgFJBKHM960izhCAbERGWkBpKIN1I8/Xt6EbXpyF3E1P4tW4OIg&#10;C3ixH3VEB9ifnmpt2R7exrpn0+J8yKuPXS4gaxpWBdn9Obnm+b8nD6BUOC8plLqpEcnvaDHwAi6B&#10;O8AVkwmiL6BRs3i5mE4Qrkmve49eF/eApAQ8B/pEK8u0OoBGv9EVaBPzJaezVeqm9X1rqLF9nklI&#10;lKeY4kYjCOAomBG5wOwmsbfV+8lgwe02cQRKAAbKKyVBBxdoLgv7e6RwqE9yutvMPhZtJVBHPFU0&#10;jkApoMm1oP3GaY37g6bb7xvbEbSv2Lg6nAJerDMQ4B4AZewH0AL11zTVBmeJCuOpCkRJKgrleg8i&#10;cvMMvDl3YHH3gUzzxgd6aAM4RhWW2LQ9SQ9Sauolq61dMvu6LZRe5/Ej0nZkSVqOLVvdzpJSyero&#10;MM93bEex03x0t56TwpP1Ga1QuTfIzMa1A7FoZYnr+pM/3yKPPb9bHtrGoCfQ1GJagiMc8Ib9K7AX&#10;p4ImEjtenEpxMMMGmQQNydV1ZgKBje4zCp/PKvw9qYCHzTW2x8A9ERF4hxmU+WwA2m3TFGMLq/Bn&#10;YdDQRitQYjdM+l00pUzl79HfGBpTgBN7VDSmACf2xM9G6+BJoRU7WUx/gFiyam1Py5doQlcVV5st&#10;bJA2FhjW90WhMaa4Qs8VTWyqAmiGwTE2q5QkTCAWLLCK8xZgC6yT+tdMCV4Elom4kSq7cVRMZCYm&#10;iLzBs2VAwnPlPwFzGsxGdqXpQFf7tMgE2fr+l1QosNZLZEmV7Mgult15B3WQUKmDMf0dAN1ZxbI9&#10;q0h25pQYzEaWVOuApta0tMl1rZYoAaiNrmiQ6KpAK1s2Pmf2sfEtvfofPmua0vLZw1J2CHvW09Jy&#10;Sv/viTwwd1QKp5fNvhUnsNJDx6Tu8Fn9hpzU7wBKkMvXpOH4JYXYU1I5tyJpXWOS2DokWX1T2ve8&#10;SeH4grThwKXwCwhjRoAGt/nMSzLy9ocy9M6HBrHNK+cke2RGyuaPS+XhkzL+zs+l7siqvk9Nsjdd&#10;rzU6TX769PNy/wNPyJe/+yO59Wvfklvvvlduuv1uA9kv6HfzC7cRvlK/vwqzzKDeeNsX5Q8UYn9P&#10;QRT53BqUGjgqMGEvyzJT+r8NYl0bS+lgafAY2mbbtT+HP0o7hkq4zpfD27x0MPPjO8CGj+nr3gZh&#10;Hwe7MNy5hI8D7NGG9n4udu1aUkfp9d6ftw+vs93bsM23h/cLt6EEVFkO9+9tEO/DzyO87OL7+nZv&#10;g/ze5274DGIDoAygyoHQTQ0cQMMSNkNg3UHS9/d61ln2fta3AQgdOg0C163zUgaw9xnE/gZEah9+&#10;7KDPzwDY+wv3wzaWqXOIdfF2jOoofV/K9UI94ppY6mxfQn2oGMCu9Rlu5+f1mQTn7xCL2P3V0SY2&#10;QADsF//o2/L1H/1UHtm1Q5Kqy6Rj5bC89p+uyuiHb0jTuROSPT0kRQqwhRMKFoODBpm7y2skY2BQ&#10;KpeXpOPiOWk5fVJh8S3pPn1aqhcWpGllRTrOnZHqY8el/tRJA9eGkyct5l+t1hVOH5L8sWmF0EUD&#10;2JLJWSkcnZSisSnJ6x82TW/+ABEBRix8VuPRZf3DW5Sm1SM6cl82gG07qX+U0+NSPKLnNzwoNbMT&#10;UoLT1GifNOn2skOj+oc1a2A48dKKLL1zVhbeOil9xyeloqtRKnqapXioS0onBgKt6fF56Tt9xLJr&#10;9Vw+Ji1nl6Xz4jH9Y1zW8z8mPVdWLbXs0JWTCsrHZOjSqhSO9EpmR7OFMEqqrZbEuipJqFWwqamQ&#10;6skBqVkaU5hW+L1wWBY/eUWO/OI1mX6XMF5vyfJfvCsr//Ij6X3jjIy+d0W6MWV4/bQC/rzULE5I&#10;elez7CnWP9oc/TCWlNkHFs/m7YlZsidZoS05W3anZklkjsKaAhswtjtXwUShDocnPthA7EaFRyDW&#10;s35hcgDwAEpMsZpGDxOAnYRI2m4A64IHPMAEkAJNlLR3+CLE1d40oiQcsG0GzloCsWgaXStLH6bt&#10;xQwAu0SFWKAOeNmjH2A+wti1xpaWyA49d5yvkmvKLXMW5w7AAnKE0roGsSmBqcH2tFTTkKIpRePK&#10;vojBLKGjsHUsVIgtVJgtKZZdui3iYInFTs1sabTBB45eps1DI6hiyRj0HC0lqUKsazUBLXLpY2sY&#10;k18skblBggCbfm9vl6xuHdyR7KC5UXbosUkSQIQCNNBoVz3iACYfQCyabB8ocH/8uSBAGODKMvtx&#10;DzyUGu2DQYMCroIr2lraErIKG1MGB5yrTckrBKKNw9Z0B05TDHoUPgFxgIdQUjgzReUrHJZVS1xp&#10;RZB+VsExsalRqmYmpUV/e3Xzs9KgINugv0WiduDouF0h7WmC8UcStQJNf5rZrW5PzLAwXphTPLiD&#10;QQ/vzX55YNNW+e7jG+WB555XoNXB0h69BgVdnLPICga0RRYUS3JlrU29W3xWhT3inW7WayAJACGi&#10;MhpapLh3QHLaumRbVp5FT+Aant6n178vcCBE+415Ae82AGsOgfocMBlBg8nzfUyfDdEO3PkNeAUy&#10;gb6owoN6H1MCUVgNgJVkHPGBGQFRBXTb0wqxlg42IV12ZBARosbgDxDcrL/Xp/UaNiVl6j2tVDAu&#10;sjiyaG1JXICJgoMsYbq43iB0lg4KtV8A9vEIIo4QykvrVTAlIGycQyw23AzWzL5bwdXsYvV+oOXd&#10;of3TL8fkHPYXHJQYfcZALLBKMgaiFQCvW9PyDMK5BoTzJ8ZtRHGlRTLYrVCORJfVSWxFo+wv1WdU&#10;VCs4gGV3j0p237iZFpROLZizV3xrv+QOz1j0gvjWQRO0tJn9U5ZFq0whFkgtP7RiNquUNctnpe7o&#10;Bak9cl7K5lalYHRZktpGJaKm28rULt2/b0ZSOsclrW/aEhoAu9VHz0rjyctmotB45koAsq//XHov&#10;vib9l17V/+B3ZOSNd/V//VXJGZ3R32ufpFa2S2JhjexNyZOHnn9B7v/ZU/LF+38oX7j7mzYzeeNt&#10;dyvEfiUob+G7HrDFjbfeIZ9TkP29W2+X31cJIPZ2+QIQqUAExDrghSE2DKgOkw6xrhUNb0fCgOV9&#10;UiLAlm9zMAvXU+fLfg4cx8XBNbzsQj++f7hvL/08gFWHWDvOWukQyzrtEJZ9O0K/foxwve+3vl8/&#10;D1+npA3OZGzzc3INavjcfN/1/awX346wfNPNtwQhthwCbTSjpQvg6cu8HOuFerSO66fQKVkH4nw7&#10;ywZ1a+28jcMe4vXhdd+fMrzsbYNpBY5DfXAe4eM4UPo+1Jsx+Fpft92hwKhyK2ld17XzPqhzOGX5&#10;WhvA9FaFTpUwxNp2UsRyHtomDL5h6GXdwRqIdbn99nvkjjvvlTu+dp+OPO8zgP3J81slo6lK2o/M&#10;m71n94Wz0n7mpNnDVc/P2HR+weiIlI5PWMD/3OFRyRoZldoTK1J1/LigYW0/e9ZCZNUfVvA7vqog&#10;uyoVh4+YzWzt0RXt77zUH9M/qwWF0KWjCqbaRtfbVk5L6cy8/jkNS6FCbM38kjQdPi55Q6MqI1I2&#10;M6PbJ00bW7M0J0WTo1I8EcRszejqtkwuJXoulVPjZseX3dMpxWOD5uxFOtqGIwvSdeaIdCiMkmXr&#10;5X//K2lfnpKeI4HmtmR8QIoHCH7dqUA7KI3H5qT+xCFpOrkgvZdXpPvicRl5E1BXYD+1JO0rCzL7&#10;5iULmVUyNSSpHU1SPtZvkt7ZpFDbZFPWme0NUj07KJ0rM9J1Yk66T87rtR6S7rNHZPjl0zL34Sty&#10;9C/fl0O/elsW//pDOfF3v7S0t/O/flMWr74h5//dL+X43+gf7ysKyxNDkt7eKZsP5OmHKV8B8oBs&#10;jTkgEWk5kqDwQS75SIU0NJBoM4EyCycVxxRvrNnLekYvtLRAEACFd3tY+wrEIk9h0wqs7gtg1bS1&#10;Ie2qgxfLgCyaWNZpQ7/Xpsmjdb+owKmGtpSmeVTgAmixTeQc0SKZSUFFmZkFkMlrewapUYnbGSRy&#10;oNyRqBCepHCmJes452BSEVWcLwmVByWtvkqS6irMthY72Bi9L7FFZEIqlJjSMgWzctlTUCh7C4ts&#10;2nx/cYnFSSUMERo5tJQ4h6GxBAQtcoHCLVEM0DKiDdsYqRChULAvE1vJIoXYakmp0+d+DWL7TEtJ&#10;GlogNoC0wGaUCAMI94EBBPfEBwXBvQtMMABTG2QowGP7i+YccKfkXnD/ub+AmUMs7YE0pu8BcdMw&#10;rjlGoc3EGQ0bUwSAZfATpFJFy5hq9qAxRCjQ60ooqdD7VW7htrI7O6VyfNygtWJuTgqmJxU2Fs3Z&#10;cXNGvmyMz5AnI5nWxhNeBx96Pwg1RZ8MBh5XeMVsAHlix155cNN208SS+OKJ3ftNUw3EkgUtprBE&#10;kiqqJKelzTShrgHdqOUzBPDPLDTtYYxCYlFPv7QsLtgAgpBSQKyZMOzX+70nSh5+Xt9DbG9Vgnse&#10;qRBInFuFdqIn6HGBRPZD+4rpABDLMvFZWXanqgAitX+FViATIW4s29CgAqWkm8WUIK6iXuIrG8yB&#10;6um4dB1Eplv2rv25ZUH0gUQFcm1LzFbivu7JKLB7Bwh7+Cyik9ixooMkE8CpDTZ0AMWgiGvAERGz&#10;kH1ZOGxmmUbWo36gsUVjvFMB2fpNIIJHniSU10t6XatpXQFYi12r4Mr5WViwAwUW09bqDuRb5jEc&#10;0miL5pbIBmho95I0obTaNLLEkC0empKc3lEpHJqUtM5B08ySDMHCY/WOS3R9tyS09Etqp343+hRi&#10;Z45LzcJJ/Y8+I+W6TCYtoLV68awUT52QgsljUjq7IrlDCyaZfXOSP7JkJZLSMy2Jnfotmj6mEHtG&#10;GlYuS9eFNy0WLGG6Rt/5RNrPv6rfm7PScVr/qy+9YnFna46sStawnhPnxzlVtkq0gvierBJ5QEH2&#10;Gz95TO75zp/JzXd9Q7+vX9Pv8Jrcds+afMXk88oEn9dv6+f1O/t5ohWoEKkAkHWIBQbDEGuaVYVU&#10;lh1cfbtDq7cN14UlvI39WXbopfRlb3MNzkL9OcT6/pS+j4tDp7f37eF2LPv231trS7m+vbdx8TrE&#10;26+vZz3cV7itb6f8x//kC/K//8GN8v/6vMLq2vFYRryd98W6b/f63yWA7O//wRcCTaxDLGAahlrf&#10;9rsEYAP2HBxdfP0a8K2r/18V9mUfh0ev+6zNZxBLSR1A6scBKn3Z97tePyw7qHo9Zfg6/FpcWL/l&#10;Fr0mFYdS789jv66H2PWOYGiAgVi0r8Dr7bd/Vb54+9fljrvuk7vu/a7c8/0fy482b5Kctjqpmx9X&#10;qFyQEgVGPlZNCqBVM9MKrmNSPql/GAqupZP6Z6VgiclA5dKyaVaJLtB58aIJJgOYCiBoXNG+ArpN&#10;WhJCq2JxScrmF/TPatlgd+Sll2XgyhX9szlhYU+q9KNUotAKJGOa0KX9EAmAKczCsWEpGh2QwhEd&#10;4et6Tm+XpLa1WmD2QmK4Tus5alk2OSLVcxNSc0jBV8+/6tCstJw4LH0vn5TJX7wqL/2nq3Lo3csy&#10;8+o5mX/nirVLqK6W7dm5ktRcL9VLk1J7ZFraTs1bhq0BhciuS8dl6NXT0ra6IJVoeA/P6HkOS/Zw&#10;tyQqrAKv+YNdCtXNEtdQIcmNVZLf3SSlw+3ScGhAKsc6pXamV8qnuvWPe0zqFsek4fCs9JxfkXP/&#10;9tdy+G8/shS9l//LVXn176/Ka/9N5X9clddVXtXlk3/7oXSeOmrAvjOv1D6MT+yPs492xIFMS5+K&#10;I9K+/BzZmZ1lTk1MJzMdjjYWDayH2EIATeDJQjRhHrA7SPO6ce/eICWtgu0WhVIA14HJ7V8dYIFR&#10;+qDEXMDB1SHW4FcBlnSxvo+XPv0N3KFN5cNLuKO0qspAK5qQKLuyM/QjrR/mNS0kAEdWLiIyIEBd&#10;cN0ZElOUL0lVZQaxyfWV1yAWxytsKuMVjklCQAYrHLFwZNqanm6RBojzinYSLSUa13gF3+jiIjsf&#10;HKC4h0w9Y2Jggf6j9bjJGQqCeTbdjSY2sabumjY2v1ffza4O2ZyeaaCEHSNaZ9PEvohtaODUhXCv&#10;bHkNYtlOuCzAlNK0r2taZwYf3AvuG225j5gWAPTArmm5OUasgrOCD9cCvJqD0AHseAHYDINFtN9k&#10;IgPOcQACancpCDKFDeQCvJ7Ni8gbSXUN9jvLGuyXLH5ri/M6wF2SvcUVprXblaGDAoUywjihQX3y&#10;xRQLUwVMk40Lrag5t+3U92v7Hnl0G6lpSSus75beI+AstqjYBhz7cgskoUJBWEEScCQ2LWYDzybp&#10;M8outFSqiZV1UtDVawPX4sE+C3Nm4aaI96vHffqFKBOOQUSEQBMbpfeH2LRxem4xZn4AJGIHi5MP&#10;0IwGFk3s07EpQYxWgPLFZNNqAoVAK3UAJs+eUGrsR9QBTAf2F1X8BsRuVNBFQ0s2Lu5PEHmAiAc6&#10;GE3Ptf0RNLKYLRBW7xEFcJzHsLm1SAP63mHfaiYXa4MiC1OnIEtKZJ4jdsiI/Y6wgcaxzgYo2D4T&#10;Zk1/S3oOMaWVFqEA0wJMHDgfTBsAXSIjoB0ONMQK8AraXBdC/Fquj2e9VaF7F3a/OpAgzmxB74gU&#10;9Y1LEaloO4csBFeGgmzR6Izk90/K/qpW2VPaIFG1HZLc3C/FY0RjOaz/g6csZFbJxJIUjuqgaPaE&#10;NB67JLXL5/RbsCqVC6ekcPKo/u8vGfBS5gwesugHBRNHzHmsYvGU/lefleojCqg4jB0/LxWHT0vl&#10;kTNmI5uuUB3d0mPgWnpoUQonZqXi0JJk9Y9LBtpjlQKAtrbFZhG+/9Rm+foPHjD/kA133ye36nfy&#10;1ju/JRvu+Jbcdsd9+r3+hn53Adt7Ai3tLXfJjX+o319mV4HYmzfocqBNBaowMwiDpddTOtCy7G0Q&#10;6tdrZF1oj7DssOXr3rfXIWgnEV938f3DZViuaU7X2ob3c2E/h0eHROoQ4NKvj3W2+3G8je/n6+v7&#10;DrejLtyHC8eh9OOE24fB1s/P61kPg274PHwbcIy5gjl2Aa9hLaxrWoFUm9oOmQ54HSVtgT6HPAdA&#10;l7B209s4YHrpbR3+wrK+3iGSZYfLW76o56/n8pk29jPQDMNsuC/f7nW+j59P+DgOtgj11HmfrAOw&#10;aGIdSr1fttm98fBbDrlrYmYFa+cCiG+446tyi44k77zrmwqw35I7v/oncs8f/1juf/Qpm4btOD4v&#10;9UfnpWxhWsoPzVhYqZpZhUpCS6nULyxI+cS0/tnon9X4tP4RLJgmtWx+Sf9IDkvb6XPSceGStF+8&#10;JANvvCHNly5J/tKC9Lx0SeqOH7PYr51nzxig1h85Ih26jg1t2+lV6dc2xIAloUHj6gnJHB2RzJFh&#10;3T5v2bEAgvi6KrM/LRvtM8eZyolBW45vqDHwTOtslYrpUckdUIAY6lYIHzVItCnQxUMGtXnjfTL9&#10;yaty8t/+Qo7/xbtSd3RG2k8phC/PyG79kOHYkdrSIG0nAo1p34Wj0nfpmAy9djKY5j+1oOe9rB/v&#10;aUtaUD4/JqWzI5LR1y4xdQqurfUKsw16vHGpGOmRiiE9z6EWyesok9z2Mqkcadbz7pDSkTYpG2hV&#10;yG2RapzRTi7JSwqwp/8/V+Xsf75q2c1e+u9rAPs/fi3vaPmGwu35f/WBTL55XlIUlLcX5skT8Qny&#10;6Av7bHp5d0qigkiqAQ/htPZnZprtHyk20cQ+HUUQfQXP2Gj9KH+WPMCcYBSkyDdv2Z90+YHnNilo&#10;bA+gFk3hvj2mUSVzFmlfn45QUFUwxQN8W0KMrSO0ox4hO5Kl+VTxtLG0AdjQQJoDmfaNRtbsdnE2&#10;Sk+TorYW/VBmWBIEi3WrEAmoEdvTYDYm1q6LdLHYrCI4uaGNjdT3OKOxxiA2sVbhtaxI4soPSkot&#10;9soHLRZtZHGhxJQUm2e9hXVSUHUnp40KjnElhVLS0yapdZWyLV1BOQ1tV4qB4W5sYuOTLZYv07pA&#10;jcWKLQi0urFVleboR5g13qNn9dyJDECKVKbTN+u5E1YLzSAabu47pcmeQCuOsxOOT1teVFBBa6v3&#10;xm2CgXa0rdjI+mDCgZftBvp6b5guB7q5PptiVlhnGccfi+Sg95nQZNy3QFP/mZc7EGQgpNCENnoz&#10;TkMH9N4q1MdWlUuiXteO8jKD2ZqFQxJf22BT/MBrui6jvSWO7qNR8QpIKWaiQSQKnNse3akgu+MF&#10;ix/7yHauUyFe64FY7mdccYlEKMCiFTeNaKwCLDFgFdbQaBNFIbqsTKIOlpt5TXxVlSUZ4Te0DY09&#10;tsD6PmB/u0nhmZBmiIX2UoDFsY6BiDkU6jlyfTh0oa0mAkFEfomBJRpZIJYEA66lJpQXdqlPR2v/&#10;CpuYGFDuTFOAVDgFEAmjBbgy/b5P4X6LrgPe9Bet4A0oP06IrAQdHOnAAvMFH1zggOXpfJGtaP2Z&#10;FdBnwTsKvHKfdupzIfQa2m00+5gN8SzteeuzxkSCSA0MCkxz+6L2g4Zaj4nJBLBPEgSObQ5mKgC6&#10;ac31me1MzbR0xFy32eQqXCOANteASQQmCWhm0YgnVDdJTmef5HYN6rvfpYOaatlbWiuxNYBsv5U7&#10;i6skorzRohkUDkxIkQJl+fi8JUvI7BmT3MFplSAUVs7IvOSPL5lpQfn8cSmcUoBdcxKjZB3b2jwF&#10;X8ryBYXdpVUD2ZrDpyxKAc5jJEFoWj0nOWNTkjkwItmDwwrLU1I8Mi6lYwrbfcMS39IlGT2D+g1p&#10;N/MKrveR7bvl2w89Jnfd/yfyxXu/Lbff8125857vyR1f/Z58Ub+Zt9/9HZVvy4Yv3Scbvniv3Hzz&#10;3XLzH35ZRZlDv9OfvymIJWuxZc256zPNK+LA6tAVBlXf5jDl27yefRDvE9iiDG/z7Q7BaGHRKLJO&#10;X97G+6XkWL6N0paBun9yk0G4t/F9XXw/3+bQ+L997oZr58Q2307p5xzeNyx+fBf6CbdlnT5Ypx+W&#10;fd3b+bHD1+ftXDhXADi8L8uULtTfcNPNn0Es4prX8LJDq4Pr+nUgDFj8DMg+gzyHSF9HgDsHPAdD&#10;xOFvvXh/3sf/3IZ6tn9Z+wu0qd7W+w0fI9zH+uX1/ft+YQm3BUS5V+shNtwXAGuxZNfBK+eIycGt&#10;d+r9v0MHCF/6qtz9Nf3x3XmffPkb/1S+/t0H5Ns/e0p+smOvVCn8HXrvFWk8c0xKFmakjin4w4cN&#10;WNGGFo5PSOmkguvMnNmv5gyPmUkA8MqotnrxiLQrxA6+/Kr0vvqqdLz6svS//67UXz4vDQqpAGrz&#10;yRUpnZ/TUTZT8uSwXrDjkKygduWIDLx2WaZ+/oaMv/OqVB9flpTBXtP4MD2b1d4q8TWVkt7WoADY&#10;q4BQK+VjvZLSXKPL9RLXUGUwWzyiwNvfKVkDndKkUN59Vkf5kyMGwvULc1IwOSQN5w/Lxf/rqpz4&#10;659L7bFZA9GCYeyjqmV/Tr6ktDZJy8qCdJ8+LL3nj0j/5ePm5DX89nnpubIiLauL0q7QWXt4xvat&#10;VaDNGSIwfKskN1VLTl+rxXxtXx6Tkr4mKewol5zmIslqKZLivhop6VfQbSiVxLICKe5oNA/8Ar0W&#10;UtOe+g+fyqW/vyoX/+tVufRffy0v//dfW5azV//+l/K+lu9q/Zuk7P3wsmQMNsvGzGR5IiZKgVBh&#10;UYGILE5EGyBDF5m8sB1FQ4cWllBa2GECsyyjOTVbVwVZIOop7FfRzD7/vNz34KPyzQceEdJ14tkN&#10;rJpJgIqHLgJOSQm7M1kBSOF2U4zCwn7df89Ok4d3bjcBZoFY2gCxRDBwjSzaWk+tSuYmNJ6YReDx&#10;Dnzh8AWQcQ2AGyALpBAfdq+CGZm2KHcp7BJ+zM0K4itKFVwrFCQUMEtwtANkK8zcANDdm51pIMd+&#10;QJ87+3AOEXk5OuCol9zOJonRZ7QzPRgYANJAKLFugVg0soAHmtwdWVkGBrEVZVKm721+T4eF8tqk&#10;xzBN5D5sitHARhicEmLKtN8MGnBAIrMUjnS7dwuJDB7ZHsAspgJmOqCACqRiPuE2sq7xRsNoNrJr&#10;5gTuMAfUcA/36HtA1AquGdtholRwTdgZc10AMsK9t7ipCoLsj0MaZhRA1LW+8vLM1jehuUEHsiM6&#10;uJ2UnI5OyW1tN0cwNNJJtfXyXFq6PKLQxRQ/Jg1AFal3SVPr8ArMsk7WL4M1vZcWPkt/g4SXYkof&#10;W1C3JwbQ0NBvy8qRCG1HKLDEulrJ7euUKv1d82xJAGKwr1DO/UPrS1gvj1FLCC6LB6yw7hDLwDUw&#10;udB+FWJTquoksbw6gNqcIkkoLtPfU64OIIIEEYCraTbjAvMDkggA8SQmiERDXN1osreo3FLHEtaK&#10;WMKYSBAh4GkFSuCR9LlAOaYrzJhwj7nfHr2D9ywwDQlAFhtY0+grvBKqDYglqoOZqOj1Aq+0417z&#10;zj2JgxumFQqzmCM8zfMEdDN0cKu/GY6Phpf7jpmMm8uglWcA49ENyFi2GzjXa7GStLgK7ZhFYC+L&#10;xjmtsUOlSwc5TbKTBA8lNZbKNr2lW+LqiCnbLIkNHfpf3S15vQqUCry5PaMW3YBYs2T/Su0YVrCc&#10;0P/uackemTNYRQiRVTyj35jlFYtEgDNY3sSClUAs0IqjGACL81i1gm7ZwlEzGyiYnpeskTGFX91/&#10;5pCUDo1KYe+g/ueOCgqZ5PZuiaxtlsjKejOVwHaYcHh/uvHP5et/9oDc9Z0/lXt+8LB848+ekB/+&#10;s83ynUc2ytd++DO5849/JHfc+325Rb+lt9/xTVMO3brhHvncjfBGoJgiJe0tWl6Dyd8iDksOXQjr&#10;LqyzzZe9P+pcvG142du7nafDqLcJH9fLcL9obw2AdRtifamwn8Oet/X+AENKNJje3rfRjtKPxXIY&#10;IF1Yd2HdYdO3sS91CPv7McLn4fv9tv5pu759eHt4/bppZxHXyPr6eogNC/Vk46IM7+PbqAuXrvH1&#10;Eqj7bcI0OxpMX6b0qfnPRKFwre/gOj4LqYWDloHlWttrELlWen/h+vC67x+W8HaOgx2s15msAeqt&#10;ACqi4LthDXiD7XpuX9L7ofIFQnp95asqX5cNX/8jueMb35W77/+RfPNPH5P7H33G/sRSm5st21XP&#10;5dPSfum0NJ4+IW3nT0uzgmb9ieMmeVPTFkGgbPqQFE3Omfa1cvmoSfn8EWk5cUbajp9REP5Q9z8v&#10;bS+/LMMffygdb74m/W+8Kv0vkU522Zy9MEMgqkHZ3KwlDmg/e0rqT56Qobdeke6XLyoEX5TJ99+Q&#10;0mUCVM9a/vak2lrJ6myR3P4OyVVAzR/qlsTmWoPX9LZGi8ua3dGm8NClQK59K7im68etYmEyyI41&#10;OWq2ve1nTsjUB6/L2X/zqZz+Fx+Z41fbyrKZJ6TVNUh6U7Pkjgzodc1I5cK4xXkdevmkxYydfPui&#10;wvgxaVQ4blbIbV6d12ualCoF2bKpfklurZWcnkaF6EYzGWhaGpTqqQ7J7y6TqrEGyWorlvyuCslv&#10;rZSE0jxJPqgfgNIiyW1rksyuVoPjM//6Eznyt+/Jyr/9wDSz7yq4vqfy5n/5VD5UuP1LXf5Q5dK/&#10;e186L85LYkeVPKmQ8/AOhZ+d+kFTUCDT0z6Fs2iFFrSzZNkCbEk7y/K2JOwrmYIOsnGR0cjiagK3&#10;CrnkmP+mQuzdf/qALVO3RaEXcAVg0agCs0+vybYkhWTtD5gFZB/dvUMe3L5NHnp+m6WhpS0gC+AC&#10;sTgPoql1TSIJFtAOA2dPKKiiHcSRCoDF2StICUu0gASDTD72aAexAYwtLDR7QKZTcW7Zo3U4h+Hc&#10;hVMX5gRRZSUSV11uKW3TG2ptu4WF0j72HMhQeCVSgp47dpIxcfqbSLQoB5mtDbpPsWmDATxioQJc&#10;TFUDsHzgCYGE1pAsXpFFBy3pQWJllaWebZidtLir9PmMwhMQuzUu/lqwf6AVs41HtpHXf4dpYh/Y&#10;tEV+unmbbcd+E8F0AIg121gVc95Ce60DAZ4fbRisMBAwiI0NohMAfTj7kAgiqiDPhOQXwPu1a9J2&#10;mGsE4BqIwytaPLfBZErbgEahi6gLcSoprS2SgJmBQivaV7zesQ1OqGmQ5w5kybNpmfKs7odjndkS&#10;az+PA6wKpgj38bFdgFik9Y19LnF3AUqm+Il48MgeUiQrXOt9szBhnKuCMdnFsNWNq66y/4UMfVYl&#10;+r/AAAUt5TY9f5IeWLIFTAq0n8f2ArFkNSPzHLFTg9Bu9gz1PC0ebW6BgnRZYEOtML0vO0/i9bni&#10;xIfGEo0mJgQ48wG5CBpYrh2Axes/o6lDkmoU5nDqOkBotrLA3KSyRral58jjJInQa8PhjuMDkRbT&#10;Vf+LeQ8Rj73LgA37Zp4Pgyyzq9b1IHHImiOfvltWr8/98f3YROt7YOYZDAwVbtHImoOfgrr+Rhh0&#10;bdTnzG/ItPScg27H/ID3mue0hcEZySte1PueQGbAPNmTkWfwjv0uIEsKXbKRJZQ36GCvTqIP1lqM&#10;2W0KtjtyGGQoyFY3WazZzLZuSVaIJd4scAvsJtd3SVRls6Q090lCQ7eC7ICkdur/dve4OX4RgQDn&#10;r6qlEwqhq/pfu2oJDwi7RaSB0kMnLDMYWboqFtHGnjSILZ45LJlDM5I+MCUls8uSNoD/hP6fT86Y&#10;I9vDe+IkMr9cinqHFbK7JKd7yAA8pqha9uu5k43tu09ushnK+596xhKl5A/1SuPhefOfKB7tlSf1&#10;v/OeBx6TW+//gdx41x/JrXffp/B6j0U0sNlafFcItXUj5gUhreh1xKGKZS/D2xwmEZbpj5Lpfl9n&#10;2be7GQDr4W1hTSxwFgZRSt/mpfcVPjaCVhcNbbiOZXemcg2unx/b/HwQr6eO9n4M1sPtfHt4nbbh&#10;NuHz8f29Hdsp1/ePhNfXL3t779fMCYDN3wWxwCGyfptLePv6bYhDJuLtfJ/ARGEN7lSAwTAQsm09&#10;JIbbsJ3+AGI/jvcXTmIQlvDxkHBf69c5tre7nnib3zjOmhYW7SsShlg0ucArmtcbFXRvJHDzl78m&#10;X//eD+SuP/6BfOuBR+Wnz22VB3fsNbuz8tER6Tq5IgMvXbBUrn2vXVKQPStVJ44oRM5L4fycZE9O&#10;SfqwjmB15Ioda+XSESk5tCi1qyel6ew5qT26Kl2nL0rj0ZPSdfay9Lz0qtSfuyCdb7whgx+8K43n&#10;zkjV4SM6Wp60SAQpnX2S0tVjdrVFU5OSPT4mRQtzdty2i2f0HC7L0q8U0i6dk+YTRxVi+y2VJ/av&#10;eSM9Ujo9LGl9rZI92CXJbQ0WGSCtudEcdohtmdLUZNrUlM52yR7qU1CdlPyJYWlaPWba3oVf/VwO&#10;/8UHMv/h6wq3w1IxO64Aqh9k/fimtLRJw8pxPZ8Z/dOckcZjh6T/8opMvaX358qqSfWRGYVxbGUV&#10;3lcOSf3SuFRO90tOV72UDLdKxUSXjvJbpWGhV+oOdUnxYI3kKshmdZRJYlW+7M1Ikb1pqRKtkBWp&#10;8JVGjFG9Bmx9R14+LVPvvyRLV9+Wi//uU3nzP1+V9//bVflA5arC6ydafqTlByqX//0Hem198kxS&#10;gsJihDz5vH7AdunHa1+MBevfl3nAwBUBXLcnM1WIpoWp50gDICIJAK8ImY02az0mBA9t2So/fPoZ&#10;2bgXDe9ug1wgFJClNI1sbJR+RAOQ3aj1OxRm96QpBCnoPrTjeXlw21aFlB0GsEAtWtkHnt8qP6V+&#10;T5Ce1uLKYoagQigpIIwPNtOjaKcAKsAVb3s+0sAtH18cwJ7VDzxmB9xD4BV7QKDN4sWqEKkB0wHg&#10;lbizewsVUCrKLI4v7dA4od3aQUxQgE0/2EActpLY4xJpglBpOMfxoTfIUPB6TiGEGKF80LHT3J6R&#10;K88pkJAmdH9BiWQ1tUhmY7MlwYjV9xEgRHu2Wa8DIU6qQeoLL8jDW7cZwJoj3e7dZn9MCKpHd+ky&#10;mbgU6i3qgIIsGlkgFm00ZgU8PwYBmBLg6IaWFi1koIVV6ElOtbBa+3KyJEnvARBrmc0UZLmPaKGJ&#10;ict0NMDrZhUAHlAJwAJXaB/R6AEz2MniBAc85vV06wChwq59c6oCWXqeJFY3SE5Ht0QotO1ial5B&#10;EEAkGQFwhGkATleE3rIQXCQpICqBwhOwix03APvIC9HyIO+0bseu9RltQyisbelZNiXPvSbOKc5z&#10;aGOf0/clqa7KnjvaXaITkJL2oef1ndVzB2TRBJvoNqAcsEMTG8BkumAWQolmFoAmXitT7B7aCvte&#10;MzvQ6yRuLLazO9bCVqGFReu6M6coCKulALslPd+c0Jh6jy+vsjZPcS/13UEbCxRzDOx9SdrAtQLa&#10;nCMgyzVj38x7z8wDtt8M5gBYtMoMXpgdAGLRxuIgSWQKtP7Yy6LBBk55llwnNt9on5/TwcCTDKz0&#10;fvL78mgHvNeIDTB0HXlkV6Q9dzTRRFBAC01WMZzRcPzCAYzUuttxBFPh2rGVBWT3KyhiZxpXqf+r&#10;xJolxuzBetmnsEhWsMSadv19tcr+El1WiE1s7JVYLTO7JyykVnL7iEEsyQ2IblB56LjUHz1j2llM&#10;CcrmV/Q/+rTUHD5nJgXFsyesrmTmmJkk5I4uWLau9IEJyR2akLzeUdmZXSbff/YF+eGm/RJ3sE6y&#10;WnulYnRaSnRbdF6V3uN8fUeT5Aebdsqfbtlp0UzMn+LMinScJ7LOnJTOjVk8csyW7v7JI3LbH/1T&#10;ue3r35Ybv/RV/e5+VT6/5r+yQWH2FhhB4TEMsQBiWMKaVYdJb2uyBlaIgxZwirAMyPl2X/Z9zDZX&#10;l219HcS6UOdlWPx4YRB1CR/X+wf2fB+vQ1gPwyht2Nf78j5oE97X9/PtDqqU3oZ74O18H+/DS9/f&#10;27k4oPo5h9t7nafQNccuFwdVB9Lwutetl+vVX28fX/ZQW2EbW+odpF3C+6wX38/7+c191oBR4ZIy&#10;DJzXQDMk1PNSI94mDKW+LVzn9RzjmpnB7Vpu0B/FbYEdLPDKdMUGbXvbhjXgXYPYm+/8inzhy1+V&#10;2++7X+790x/J9x7/ZxY+KbYgV6Ly8yW3o1WaluZk8MJp6T1/2iAWe9SOi2el4siS1Cg8Vh8/KsWL&#10;85I1MSlFc4ekbHZeSqbxTD4kU++9J91oW99+W/pefkU6z12U7guXpeXseRl9912Z/eUnMv7Bz6Xj&#10;8mUZfustBcjTkjUyIel9I5LcoVA6hPZyTqF0VPInp01TO/DaSwqu5+X4X/5KRt94RUfZxy3la27v&#10;gJSOjkrHylFpOrFoYbVKF8b0D6pH0rrbJbWtWbLbOyS2okr/HCv0j7FO4mvrJLVVIXZA/6QOTUnN&#10;kUXT8na/flnGP3xbZj5617JvlUzrH9LMpKS06R9qXZNkDQxK/alVqTu9Iv1Xzsr0W5dk9LUz0nPh&#10;mIy/ftaiE7SfPSzNp/Q8VhdkSOu7j89K9WSP1Ix1Sc14m1SPtUrJUK3UzrbpqL1WyicbJaurTPK7&#10;aiSuJE8BNk2iMnPM/m93foFEV1ZIfEOdpLW0CKHCRi6fk3EdTMy+94ac/MuP5bX/86q8/P/+tXz8&#10;X6/Kx39/VV76Dx/Iu//3VXnjP38qg1eO2B/tk3ti5Ylt0Qqx+iGKTBIcdABBbDmBV8AVgN19INmW&#10;3SbWIFahEw3q1lj96AGxhH5SqMSMAIB9Ys8uBY4Ig1fauunAM+yny2hhAVmHW0q0sWhhn95HMP69&#10;FlcWmAVk2UYbNLpmJ6uAzHmgkd2kIE0cW0KBoSHkw4wAZWiNgBRsHzetZYxiensv8U8VSs1ZScVs&#10;aRVu4w4quJUUye5cYs/mKGwQfqtEMuoaFHzzDU7QPm2P1w87H+8owholmrc6U65xZeWWfY0pWLOd&#10;1I86WhqiEuxKy5GowjKJPlglMRU1siO3yJxdcHxJ0cFQfnu3RSvA/vCxfcATkR2AzigzJ0AbiwkH&#10;JgUPb9+usPW8lUApJgSWeUuhFWcuj0jgWlgLE6UAgykIJiG0RVvrIbbQsKJpRYsdV1xsGu3Egwet&#10;9FiiDAQo0W4mE9tYAdId29BIAnYuQJfFT03JUuAtsLBTaBbTGpsUUKoNXt17nQxQGa06uGxolciD&#10;1QZ4eO5jawkUE84LaCLjFFo/nMnMsUzvr6Wa1XN4TIETDSxgB/RuVYDk+WCXyf3Fixxwov/crj67&#10;/7F6HqR85lk/YQCror8JnilT8FankIgmGKC256z1aBoBO94bzs1sUvWYgC4l64/u1XdQwZr3ghBk&#10;XD9xaolXy6AFUwIA9lk9P6InPJuSY8L0NDBL2tnk2kYLY/UMWbn0/cEUwUN2PbkvzuLrPr1Pz0cB&#10;0pMZ2KBKQZM4yAxMGLzwDvDscQzEjMSy4enAxRz9FHD5rRgARwdmGPSDGQQmAYQuA5oBdK4Hhzmu&#10;j/i+m19Mko2kztVz2EhGMC3JRoYDI4MY7GR557cxcEtgUKfXd6DAIhpsTsrV31yubNHlPTlBzFmc&#10;v3ZnFktyVZMk1TRLUnWrxCq4xhxs0P+rWi0brdxXUCPxle36DFt1ENItcTU68KvtkrTOESlSEK0B&#10;SrF9BVqnjipQrpqU4/S1dFoaT1yWmqMXpXIZx64LCplnpGiG8I1BxAJsazMGp6WIuLL905JY1SFP&#10;vJAm9z+xRwcSOZLR3C1F/aOWeje3qUdi8qvtWp5LChJW7C+qkJRGIo70S1Jbl+worZDo2nqpGBuW&#10;0r4uy+r3rQcfk5vv/Y7criD7uVvvktu//HX7dv/eHwBFt+r3muQIn4GqwynLwCLbrgeW3haYcrBy&#10;yApDbBi8wutsB2KvAZr2Rb+UHMOPHy592dppPw6RDn7elx/P+l07ZhgIKb2edfb1dWT9vt7mt9Uh&#10;QKfvdz0IXg/b4X3Dsr5/7xNh2YV1IPYff+7zgSY2DIeuLXXxbQ6JYWE79WFNKCX1DqleR0k7+g/v&#10;S+ntwuL1fj7rt3uffhzaUccLyjQ/0GjguF5TGhLqw23WQ6xvc1nfxuLJrkEsAOsQiwCwBF8GYlkm&#10;rBbtbsH+9e575I4/+pZ8/+GfybaYCInMSZf0mjKpHO01BymcM9pPHJHm48tSOT9raV5rjwKHh6Rg&#10;ZkrypialZG5O0gaGTVL7hySyrsUgtmr5mIy+847UnTotTefOS83xVem8eNm0sk0XL0rjpYuy+q+u&#10;WpuRN9+S9vMXZfKtd3TEfFxim7qkYHjKjOoLFGqLxyctGgEOXz2XLsjI6y/LoMJ0oZ5D8aTCZUe3&#10;ZPX0WIKFxqOL0n7qiNSfWDCIzRnt0T+zUcns6bCQWpmtbZLe3CL5vT36h9Wndd1SyXUdmpHmlcMy&#10;+NYrMvPp+zL36Qcy+f5bMv3OK1K3NCul46Omgc3QY2X2DxjIt108Jb1XTsnsz1+SmfcuW3itqXcu&#10;SdPpRWm5cMSSF3SdWZLh80ek5+iU1I3rsQYapEkhtqK3WioGqqW4v1xKRqv1z7hWcrqrJK1BP7z5&#10;2RKr4BpfWGyBzyMI+VRbK0nNDWte7XpN4+PSduSotB9fsTS8kz9/VU7/y0/kw/9yVX79P67Ka//f&#10;X5iJwbv//aoMv75idpjPvZgiu+MyZWtkqiVGIBwPEEsyAMAQ0HSTgs3xMVYHxCLulAVwArBoXd28&#10;wLMdWb0CJwCLfSswC7iijQVkAVpz2tI2ACrmAuyHJtYiIOz+DGCxpXXQpQRimRpHW7yRzGFxsRZl&#10;gdBa2GgCZdhyBs5FhbKvuECS6qslqvygXfsOBdQgBWqWkAoWhy1izRI3F5BlChXYZcqfqAQJCm1A&#10;78YYwCBN9pLdSD/2AK1poHQZyGXqnPBc9Ev0AjS3uw/gwZ9j9oHE2kyqa9TBR5vsLjoo23MUaorK&#10;JF7hKk0Blunlx4EgMnatORZh50imKiCW5BLE4OVeo1XlPrhGGljBrpnEEA6y7riF/SvOXACvRYtQ&#10;cEULawkkdPuzut3sffW60Thj4+saWLKSkcbXNNq6zH1Nr66ygS0gx3Uzpc+0OppJkg6QKjWquFSi&#10;80sVeCslRQeL2HiiZQ5CkyngZOpgIq/EZjOyFOBLBglf1GLxUgE2BgxoBIlNC7wyxW3r2Qo/CrA4&#10;NgGw2M8CmQAmzwKtrWkIeT4JBwyK0aAlVmDGoL91hYuUphapnZ6U0qF+S7wAeD2xJ1rfQQXlmFR9&#10;xwjxFWVwaICox0fQLhvQxuugLz1TovT94JyowxHNHKwiX7RzBWDRnEasQSxJFtDCkoUrsqTCYuXi&#10;xIX5ANpXABbnLhyf0E6nNbTY+7BD3xsgkHtC6DC0sE+8oNC8V6+ZGLsMpvR4QCjaVIT337PI8V4w&#10;iAFeMSewiAsArL4bpO41k4IXCCMWr++cvm8KwWhSLV6sDlA8hBzC+4zZAPfYtNV7ouSxHTpweEGh&#10;mEyBel7cO+Lisj/vPeG6CJ1GODC0sIDsxtgMfad0EKTru3SAEZFXZlpaDynGgIMUvABuZGGl3j8d&#10;zJcqzOZVmuzOrdTBUIvep04D2bzecSkcnJa8vkkpU/ikBGpziAmrMFs6eUSq51elQeEVLWyJLjeu&#10;XpEqXS5bPKVQe8HWqxVs0czmjyxI/uCcFAxM66CzRR7dly4/2BIjTyfkSZpCbFprj5kVpNV3GmSj&#10;Lc5s0+9kVXMQC7e4xtaLBsfNdja+Ud+3OT2X/m4p72mXlJJ8+d6jT8jd93/PYsve8Id3yg03324Z&#10;Mvkuf+HWDaYFdUgEIsPaVy+vB5IsO5w5qAGnlICWwxzbWF/fDnGA9H4dYsPH92P5sq1rv4Aj4rAX&#10;PhfE6xEg1ut8u59TuM6B8Xp1COu+H+vrlxG/foR678v78H1oxzYXtlHvbamjrW/z/rwN1/S5G9bM&#10;CcJw6PDo4sDo0Li+LeX1INZh9XeJ9+tCPy5eFz4HL8NtfDtlsM9noEm53qwgvOxtvM73Cy+vh1jf&#10;zrLVO7yGNLFoYW/T7beuQSwwa6G1MDW48yuy4evflG//6EeyJWKXJBfnSUJFqYJUqxSP9UvZ3KhU&#10;LUxJw/K8AVzB0IDFW8WJqmhWf+htbRbeqmh4Qgp0lApwYgKQNzwuRZMKhKdOScvZsxZKq+sSUQUu&#10;SPO5s9Ly0iXp/fmbMkRq2b++Kr0vvSzNq6el+eQZaTujotAb39qho+IJaVhcFLJxpXX1WAzYfD2P&#10;vLERaTp+RI8xJinE2hzUc50Y1T8NHcHX10j98pw5a6EBrVrWPo7PmYaUEFdpPa2SM9gjVbPjFoWA&#10;skEBFUev+vlJaV9ZlP7XL0rvWwqkCq9MDTWdXLYQWbkDCtZ95OlvkezObotDO/TqOTMdmPvwiiz+&#10;+i0ZfOe8NJ5blrZLx2TkQ73O11ct9FbT4qhUj3RIbmOZZFTmSlZljhTU5EhmeZpkN2RKWV+ZlI3W&#10;mSlBWn2JxBbnmnaMVKXYEVaNjVqWp4zOFknvarMg+ZkKs3UMFqZmhTS8bRdXZeHTN+WDv78qH/63&#10;wEb20D+/Ilf+y6/l5L98V59rs2nSEvIVuOLXYknG4G0eaPCwN8WRC0B8VKH0kT1rUQEUmNCoApyA&#10;JVP8voyw3WBz5w55ePvztg14pQ6Nq2tityQAxYHTFm2AU/pCmwugAWeW5IBICPuCPgFhjuFt6Zft&#10;nCtT6IAb2lj7eCt8oTW0yAIHi2VvaZF+eBSW9J5VTgxJQm2NbFEI2q8gBmzuyQmyf+3PV8hQoDUb&#10;2NxciUYriQlHYYFl3kLoF3vafUCUwhQffaZYMU3AnAFvfvalD6bayYZESk9Sn8YozJEIgCQbef29&#10;em6VElFSZh76GQ1NQtYrbEIBhof36KAgJlbhJMY0aZgKOLgiAKndJzTRCbEKlAp4WekK8kFc3z0K&#10;pWhagRgiFpgGjvulgxDqgVzab8WBTyEWTSwRCbh3RKpgMEOc4AByYxVg4y2L256sA5KvA1pss7lG&#10;7k9UUaElhiBtLxEJ9hFnt6pcyGgFdKZWKnQcPGhwj5ijkN6b+PIKiamsCGYUBodsuh/NKV782JTu&#10;Sc/R8w9irTI9v08hEJtTs0vV/XluNt29BrkAJyYHmAdgyoFZAmlT0WwSAcAcipraJR3744UZqRwb&#10;tHNBi/qTrTqQUgBDgwgUPqlgCrSieQTe+I2wTluWGczwHhB2DPgDBCkf2bvfoBYNJtEEyGiG8xca&#10;WKB9bwHaujLZo4BP6C8EcAVgCbOFph4tcXZbu9nxbk4lhFu6ATHaaeDcIN2uNc4GOe7YBbzyG+bZ&#10;8R6giTWtu0JsWPi9MPABYrGJ9XOnT+4hTmyYtASmOXEGujiCmSOjHgvzBAZYD23bLd9+7Fn5/tNb&#10;zFaZe8b+nKdFKtBBBEJWMkAWSN2SnKvvU5a+Swq46UX6PpXq+1Zq23YqyAKzhBNzwQmO7QiaWhzD&#10;tmFbS8zZIgXcg7UW4QCwTFHAJIkC6W3jajslrU3fqZZ+A9n80Xn9jgXmA8XzJ6SKcFqnLkvhoePS&#10;dPqK1K1clHqVisUVqZo7bgAMCKe3D+ux6uXJhFyJqdEBaEe3JOo3Ka6pVZKbtaxrluweMoMNWyay&#10;/WVkJWuRpMZOye0bkT06QN1fXa/fmgHJ7uuSmukRyWuulX1pSXL3H39fNnzlG3L7nV+z7/GNN22w&#10;73RYC+vCuteFAXK9UA+IhqEsDHDh5XCdC/s6nF2DU+3z96gLgXV4my9zvDD8eZ8OefTpsIf4ND/b&#10;17ehD2/nQntvh4SX19d5nw7U6/tjG8ei9PP1Nr7s9S6s+zmHz8WP4cv0a+YEAfwFwnpYHBKvJ2xz&#10;ePQ6X3bNKNtdW+pT/2wHQn0fF7a5rK9j2c8lDLAIceA+6y8AT+AVEGU5DKW+/NvWw0Dr4Ho98X1J&#10;cecQi2BKgPmAi0OsHYPR3133yB3f/CP58eM/k6ScFMmtr5DUxmqJb6qRxK4myR7vl/JF/dOfm5Jy&#10;BcaikSFLYlCowJgzMiKl0zOS2Tsg1VPzZvTOD5psWjVLh6XjjMKqAmzdCtrXi5aFC5ideO8dmfjl&#10;B1L30gUZ+eQDGf/ofZl4510Zff1NWfrlJzL61psWIzZ7eESy+wf1T2XApvAzu7slo7dH0noVWseG&#10;LEc7sWCLR4dNu5rR2SbxDQ0SWV0d5G5fmlLoHZbO04umCR26siLdZ8nkNS09Z45Y6CvaEDKLcFt5&#10;CrZFw72Wgaz3lXMy+OYV6bpMEgecBWYNYsnulaejamJ8Vo8H5gUdJ48YIJMe9vBfvitTH7+iIHtB&#10;Ol8/KeO/uCKn/s1HFrmgoK9FSnqaJL2qUFJLMyUhJ0FSc2IlNS9OSpvzpbC9WKonm6V2pkvy2msk&#10;u7lGYVafQw05yeulYlSveWRQ0gjJ1NEkGd3tUjqsz6N3UGXIgsn3vXreMnu991+uWoSCNxVmF//6&#10;dTn0l68YxPaeXrCQUrEFRQYLrmnBGQhTArSwQCxaPiCWaXuWgU6iC6A99WgDQOV6qEWbipbWwFWF&#10;tkAomtjtyYGTGDaxmAvQntIgdq0toLVNwQlHMtLTUg+0cgzTxOp5UAK6CFpGD+wPeKGRxe41obJM&#10;stoabSYBR7iS0X5p1mdYPDKg4N9qHuvbFVoxG8CpCxMCPLABWwANsAXQMDXAWx9tpTk5paaaMxkR&#10;CrBBDDy9YwJNtsJgREG+7Y/dLcCFRguN356iIolQoGMgWDM7JRk6+EuoqbN4wzgiAtebFSSfiHzR&#10;AMO0sYR+evFFA1ADWL12NN5+78xWOV6PnZFi1445CAC7X88Xe2GLVKDgAgSzPxpstLAAzv5sUpgm&#10;W5iwTYmkUg00rgawqUxFY1eqz42BiD6XTTr42J9zQApb6iXhoEJrXo5FdkCLzX0CYjFV2aX3DY03&#10;YJtQelBitMQsgXvh9wPNdmpdjd0T3t9KvSeY9ZCjn1izOEkBQgZuscQpzhQ0vZgpbE7W+6z9ZTc1&#10;WH84OpFtCoDa/KJehw4siI9KO0AQiEUIiQQoMwjnHSD1M6YlDxLGazfayUQLFYWGHfMFgBU4xnyB&#10;Mgyx2AEzOGHwghYUB7BH9+hzUSAEfIF3riO6qNSyiaGB5Vw2peXIrtxig9Wo0krTzsdU6DuggIRW&#10;mvPjfyW7rVXBV3+f+t5s5hpxKtNrxwbbAF0FB0aLlBGHlpRBaLwO4hJtMGfmNfocAdaHtu+QR3bu&#10;ssEMWnnS67qDF/DLuXPvsPMmaxlOYgatCrNAMcvmIBmPPawPrHRfvR+EQHtIxZJz6LppreN5FxVU&#10;Mbsh1qwOTMiYtq+w3Gxg0bJiSrA3+6A5TAGoACuhx9DYokHHjhnPf2YwSA7iYcmIlUt8YRzEEJ5p&#10;THm9DoZ0YFXTZA5gUWWNElvTpiCpA3wFUWK7kkABx6+ymSMWeqtp5YJ+m65I+fKqNKxekJpjZ6RC&#10;l4lYUDl7TNI7xySnf1Kyesf1mzZq/SW3ALCdEtvcahLf0GomA/kjE1Kq376C4RkpGpqxDGRET0Ai&#10;6/Q82nskvrVdElqbpWhQvxt1es2pifKtH/1Uvvi1++S2L92zpmC7Q6HwNv1+b5Abbv1Nu9gwZAKU&#10;1LnNKsKyQ6a3c0hDwkDp2xCWfR0Iow0l6943feK575B8PYil9D68XA9+3rfDIaW3dQh0CUMibex8&#10;tM36dmGhPeJQ6dfLvt4f9V76Pr+tzuup8/P07WhcfRvLfo1emibWp+wdGB0aXZsarvPS2zvwhafw&#10;Eeod9rwMt2PdITFcHwbE8L7het9nff16YZsfI3ws3+bHQ8L7eVuWzWRA1128jW8Pa2Fv+ZKCLyWJ&#10;DkK2sZS2zxf12Hd9We6+/3554ImfybaIHZJakS/pLZWS0FYv+dPDkjrQLZULc1I8NS5l05NSvXhI&#10;apdJMDAtNYuLCpkKUSNjli2L6fykrm6zTyW9bN8rl6X53GlpI5vXxXMy+s4bJiPvviHjH7wrHa9e&#10;UeB7X2Z/+ZGM//wd6Xv9FZn86AMZfu9tg15MFDATyO7tN4jN6OpUkO1SkO1UqJ4wD9AKPS8SGCS3&#10;NJtWMlX/YPaWKMBoO7JwZQ92SvPxWQXNeWk6PCEtR6csG1bfyoKljSXkTo5CaVZPt2QP9EvmQJ+0&#10;rByTnotnpOW0/rEdPSxd509J+cyUZPX3mQDxud2YIegHcWLMYLp4alQajy9Jz7kzFgas/fKqdL26&#10;KsMfXJSZj65I/5mjUqJ/YhUqxZ31UtxSKrmVmRKfsl+SDkRJblWOVPTXWVzYujkdOIx2S51CM5nB&#10;stqbLZ5oVkebpHe0ml0vJdnGMjq6tL7LQLZoZFRB/YLMffCaXPmPV+Xt//uqHP2bn0vnSyvS+9IJ&#10;mfn5BRm8cliKxztNS5le32DxSp+Kx9YvAEzsTQEfoMczQwGLmAbsVriJSE8xe1hgFa0rpYOrmxO4&#10;fSxmBQCsQSwAhgZ1TZ5SGH4CKFVIpTSwVVAFzNwuF02jmxdgJ+uhthx0yfwF7CJs4wMNWJrTkUIk&#10;5gA5ne3m5IcmpHp+ymYRMBkhEP8uBawduQUSgQ0oMUcLixU2CsxWErMCtKpoV4GlwKEpVYAHvMAN&#10;YPWjDgiwbpnAtC1T3UAM0+1o0dBI7slVyCNsUlOLNC4tSPfKCf1QdkiSvrPMGiS3KMQ01spOhWnM&#10;FoACnLuABZy6CGuGpvrJvTtl4wu7dB2tdRDKjCgPOP9hv7w3I1UBlnBpCgJxwEagdQNoARpgB+hB&#10;GwvwRuYSrD6woUSTZ6GyAN/oYHDAvmjz3GEMLW9SKcH2M0xri9kBSR7QVpP6l6QZe3QwQPIHMztQ&#10;oAX6mHZHsLMkmUKs/j4xOdirkIezVdnIsMRW10hOV5fk6HPB7ODJSDSBQfrWjSokRCCeLNEGkrVt&#10;VmOD2cUCsYAntprPvZhkGkEAGBtUogAkKeDEKuhEKyxy/1P0v4L3Iam+Toj1/OTeF+XhbQzK4iQy&#10;p8i87C0qAc9gP6AXaHmxt6VvPO/RCmM7CrgRLQH4A+hwCAP+MM1gtgMNNI6BmKZgZoE2Fi2sQfXB&#10;aomtrNfrrpO4mnobfONkmtHcJJmNjXYPgFjeQ0KF8R5ik4yGH/tvnhvvnEMmTloIYeMYTDErQfre&#10;H2/eKg8+v0Oei8QmOrCRJcsbGtUASvV3puCPFhswNVvuBL2nel95dl46zFNivsHztHpti3kFmmc0&#10;xyRqwOYZc4lt2Tpw0+tMbm6XGIX0yMo6SaxrluTaZv1tHbTkCCRFIJIBzxpwRXCC3JrA743Uutm6&#10;nqXXnK8DLu07WQcIui8wvD2rWHZkl1haWxzBIsv0Pla3SVprn6CVTWrslry+CYNZoDRvcNq0rCRM&#10;aDl6ThqPnDEHsJKpZSmcIinNUak+dMzAN1fBN1+hFFOFrK5R/a8dkrjGLguxldrZJ1G1bfodGrHY&#10;55XzR6RwAj+QJamYO6LfxVUh1W1Sx4ikdA8Ljsk7CssslByD05/++Z/L/X/2I/nyfd+S2+7+utwA&#10;13zpy3KDfqNv1O/1DRs2mDKK2LE3fCGIWnDzzbevOX7druCoQAhU/iGicHUL2lIFq5s+gy4HL0qA&#10;jhIwC28DYMOwZ/Xab9gG1sXrgGiWXRxiEdbDx3dwpX9fdkBkO/UOi5S+b3jZxeto6+19X+/XAFbP&#10;h3Ncf57hMFt+3r4tfI3hcwwfi5Lz4J7RxkHWrwux47s5ARIGVBffFq4PQ2ywHsCgi0OeAV4IBsNt&#10;1rfzOtp6+/Xbw/V+zPVtwuvel5+Di7dj+Xr7IWFoRaj7bftfD2Jv/qJuX4NYF4s7C9zeeZfc+Y17&#10;5Z8+8CN58vlnZEdStOS01UhsQ5WOWqckc7Bf8sZGFXwmpGRiUgonxxRgJ6V0dkayBoYkWUeaACwa&#10;U0acJCTIHdcR7MS4JS7ofeUlabt0TurPnJLJD96Rrpcvm4y8+5ZBa/ulYL3l8mVpOH9eht9/Vw7/&#10;1a9l+K03pOnkqmUCw8aVKVjAI629Rc+tVkrGh6RDoTFJ//QJ30Por4S6esnp6JG4qgZJ1g8BH6uc&#10;Xv1ITg4qpDYrBDdKdneDNMyPSPPCuBT1KwB2tkhklX7s9AOXNzxkcF537IgMXLogpNHtvXzB7H+Z&#10;qq9dWJDS6WkpmpiQNB2Flyi8F+q9yezrNbjlHvWfu6gQvCIVR+el6uQh6X7tpNnINitwEzMzp7NV&#10;MpqqJK+5TCo7yyU+LVoikyKkqPmg5LRWSPFwm5SOK+gqxBYPdUvZaL9JWkuTCRpnrquA+KIK3Njy&#10;ZunAIa+n15zaOMfDH78jb/z/rlrSgzP//lMZePu8dJ4/KtNvn5Ujv9SBxQk9/2a9V3o/yay06cAB&#10;2ZdLHFT9gBn8RP4GxAKImBJsV8jdiaZW4RRHLJy43JkLAWrdsQuNIeYBaFLR4KJlNdMCBS+AFZMC&#10;NLwALEALzD6rx8BEAIhFsHsFWDEreIS+selcg2rAFZDdqtC9JSbabEaDFKxomWIMPIlvSdiqjLYW&#10;s+suGA1MYVqOLevAqFt2KrhuUlAAZMn7j7Z7X1GxebWj7TNzA4XhiNw8S6LARx/tKOBKzE2yaqEN&#10;Q4AKppcDh7EgXSsAuyM913L47yk8aAOfmpkZqVvSAdWRRala0I+kDrSKJwINf0R5qdlc2hTvHtL8&#10;Euh/bVCwa6c8bRCrQBKxWwcNRIHYY5rxwHEu0qAfswOEZwbEAqFALNo3QBRIxSYSIMWWGCACeNC6&#10;WfpZbcsgBvtJjo8wOKCO9wItb4RCLNEKzPxA7xHRHwB+BNjfrzAbkZNr09JoJs1mNUZBk+D5KVkW&#10;BB9nL5IQRKoUDw7Y77VkqN+iB2Du8aQC6aM4D5EBSwHHEgmkZdlgI0OBL7mq0uxj6X97ksJtnEIV&#10;jkUxmELoQEJhcbdCY3QxWthqg6iklnaJb+Q31C0pCsFoS5/eGyuP74yWh3diZqEQpXCG138QbxZ4&#10;1XtiEiMP7GB2gvBlQRQCMmXhkU/0BNLhWhxbS9+bZKYn0ZhY6EDJzCj0PSAGLBCLBpEsesArEMv5&#10;JLU22n8bWvnU2jobTDFTgCaW2QAGB2Sk454TQQL7ZExBgFim/JkNAGZxaLSBlz7TR3a/IH/63BYD&#10;2Ue277QBEc+TaBZELDCba/2tcH1osRHMKTBbAFhtgKDXagkQVHiG2LzivGXPUgclvOPY/uKUSEgw&#10;HPc2p+Sa4+KmjHzZX14jufptSGxuk4SGFkmobTKAx14ZTe0TEfE2SPFjuAPbxqgU/Z3pb1gBluxg&#10;mxOy9FozBNtabGeJZoD97M4cHQwVlJstKlEMMlr6JKa61ab2kYT6bl1v1wFCv2X/iqhol8TGfqmY&#10;OiJNy6elbOqw5AzMSHrvmGT0jUvl7BH9H583u9h04LVH6xVqMS0gRq1l7dJ2mX1jUja9KGUzy1Iw&#10;dsjCcxGftuzQEak9fEpyxpYkY2he8uhrZMbOCegmTfBPN2+X+x54SO7+4z+Ru+77rtz+1fvMPpa0&#10;tAayyFoCBAu9pfKFL2wwuemmAGxdM/r5mxWgVD73BWDsNyGV0gGWdQc+X/ZtDmgGZNpvGEx/A1DX&#10;toXFt7PsEOgSPm4Y9nybb18vrjn186UM1zlkrgdN2nAODrEOrJTrIfa3iR8v3LcL2/x+4cRFGz9n&#10;r78WJ9ZBFfF1h9brLYfbONiFNawubHMIDMOfy/XaIr7NS/YNt2fZ68L16yW83cvweYTbhY/rdYjb&#10;1LJ9/bLtswarDq8Otdfqbw3aWHIH1u/Q+/blu+WeP75ffvjYz2RT5B6JLsw2rSGmA+n6B5s3NCKF&#10;w8OWCx3NI9l38keZphmSomH9kff0S1bfgGlNG48dk/KFRSlVmMJ8oPbEqgy8/qp0v/SSYEbQ/9pr&#10;0qnAOvHeu+bM1Xz+kkUu6HvtDYPY9peuyOh7b8vQ669J++lT0rC8rFCnx+wOUsYSDgvnrIzuVv2T&#10;aTG7UKb3kxrqpbi/Xwpw7FLJaGk1DVtiXbUkK/TGVJbpH2ilZLY1mmS1N0n5SL8JIYAIu0UIscq5&#10;GRm4eFY6Tq1I96UzMvTGy9J95YLZ/7atrlj6zIIxPR89Rm5vn47ssf/lPnUZzNYtLknd4cNStjwv&#10;ZcfmpOn8MWk+fUxKJsdNm4wmiKxBNZM9UtpZJ3F5KZJQkCY5TWUKrS2W+IA4siVjPfrRrZMCBW1s&#10;OlMUOlkuHekz287KKX0mQ31mQpHR2WEhjPL1fNKaO2Tg/Ck5+3cfy4X/9Km89PdX5fi//limP3xJ&#10;5j+6LHM/Py2DF+Yls1XvF0Dc2S4JNRX6cUiWfZmpNoVPGCbgMfB+D+wpEZvCV2CyqX0FK7SDAC0C&#10;zLp21uEVTSGCFtedunak4DmvIKj9AK4ALRpgt5cFwNAGA9OUrn218FoK1Z6i1s+J9sAs7YJp80gD&#10;TLSKRB7AVCCuukKi9PmndzTbPetdPSrVM+M2qNhbXCw7cvIUqMpsijuhstxSzLq9LE5MTImT8QuI&#10;JcYm8PrQzj12HEIZoYk1e9x0IhFk6HWkKMRkyk5L4ZorewqKbbo8XQd5LctL9i5gntN1+kQQT3Jx&#10;RhqWpoWsXc8oADEdzvT0I2Tl2h2YbXCvH9fy4e1b9d7vMoB9JiJwikPLTVIKtNeBJl2fx9oAJLgn&#10;mCMo0Ooy9rFoVrGXxawAswiuC+G6EGCW6Wf2CbTyQcm5ALdmvpGkgLNmh2lJERTaEOCWhBJoMAFB&#10;c4aKxbtfn7uCj8VXVejJbm6VhOpa2akDCOxA95eW2m+Q9xHHO9oCNThbAZekdn1CISqLAatCHqmB&#10;ycqF1hXQCuwwsQXNsEQEOFAxXY9TV0RxlQ5S2ySzV/+n9HeLXTJxonk+z0YkXoPYQPMb2NhiJ4oG&#10;1j33H1ZIJQoC4IrNK9rCJ0musC+IZoAWFiAE3M00IxkHtEzTzGPDuzMjz2x0sYnFNpb3IaaqVnJ0&#10;AGoJWno7JbNLIbuqShJ1QIWpAwMpNJ1AKX2Z0x3a7gy9j2lkS4vT843W306sPU9MgiwcWga2qHH2&#10;jqKFJesbv8sfb9osD+/YaeYFJEAwbSzXqIBuIcwUxtEsY07BwAOHTw8pxvMgRi7T/YQNQ3tKGC3e&#10;b0KIBWHTcGIkrW6RRChYEm0BYM3r1kG4/i+lq+wv0v8abFuTs2VLfIYOsvQeKsjynD1lL88BsMWh&#10;jTizz8YCsfq7StRBITaxOQcltrTWnPaiSmvMRpa4s8l1rXqcbomvaZEoQnSVNUp8dYfsLW2Q6EqF&#10;1/oeiaxsU7BWmG4a0HdhUorGFiz7V2LrgH7HxkwrmzM0K+ndkwa3KW0jZh+b3Dps5gVALBpasoYB&#10;u5gpEKc2f2JBAfaY1CwdD5IsLK3qN+C0fgtP6u/9mB5rVjLbxyVZz2FTWp785Pk98q2f/TP5xvce&#10;kLu/+X1LWUvcWLgFfxX/rtu3WoHWQPZmQPa2NZD9TEsJRDpghmGR5bC5wPoyDLHeNqyJdTilDNeF&#10;xWHaodaP7dBHCez5Mf241FPn5+sldWGA9H0cGL1+/XaWacN5hgE2vL6+/nrbrncMl/BxzIkrdE7X&#10;9tO63wmxlG5S8NvqefiAocNhWK69GFr+r9R5vQvrbL8exIb38/a+PXwu4bbIeoj143o/vp/L+v19&#10;+dpx12DVynUQ69tIeoAmFrlFIRZt7B333ivf/vGfydaoFyS2IFsKu9pMQ8mfflqHwk5Pr+T0dkuG&#10;/ukCsmnd3fpDHjaIzVOYRRPbsboqTUf1Bzw7K8Wzh6RXYRXHLhy6ANqRt980abtw3qB2/N13peW8&#10;1ivMTn3wvoXgGnzr9UAze+60tJxaleGLF6X+0CFLYoCmFW1kbp8C20C3VEyPSPPyIak7NCW5XR2W&#10;vCBPhY8hNoZ8EPYUFNqHL7+r07Q8ed2dkq0fSgCGdJ8kPthXUiTpTQ0KlqPSsDBnkEEEhqZTx6X/&#10;9Ssy/6sPZPy9N6R25ZjkAaN8dPS+1OJIpZDddQJngB4D/oKRUWk5ftxsUzsun5K6k4el7tiyVM0d&#10;svuVox/Q8pkxqZ0Zltpx/YDVlkhCSbbktVdJ/eyAQvCYFI73SeGIQnKfftgUvJKb6qSQ9LjdbQay&#10;pM8tGx80GM7uCabLc/V5pLe2mjkFGcfmP35Z5j592QD2xN99IgPvnJGZjy/K5Lsr0rIyLlnNdeZ5&#10;z73B7nZPFh7FiQaxgUe7gqeCrMMi4hpZIBaoQtvqWtewRhaNKxpCNLBArNmx6jrwCriaY9da6XDr&#10;YAuQclyAGQgDWjEn+MmWrfoBVkheg1nauLbRQZflANiInakfYYUr0w4WYzIQOByheW+cn5T6mQkp&#10;UHAgXjC2nIm8680Nkt5QZ+YE2G2iRQNibSpXYQ27QGwJH90TZEBC0MICdGjBAFnsFplmRUu1Kz3b&#10;AtwTuD6rpcMiEzTM6+BmYtzCuWXqAAwHRGIPl07oIHG41zRvhGsCZNGkPboX8MSUgLiwO+RHz/25&#10;gexju7YbzIYh1hy9FGKD+/CC3RPgE7taBIBFE0eJVhb4AVhdu0zJNVEG2vgAXs2OUpcD+NkjOxIT&#10;9P0IzCgM4vW60UKb5nVtmtrAbxemCJgnoNUjJS12sekWxSCzvkmSq+ss6QPTrJsOZJgtbYY+A54D&#10;NrAGpQm6TWHm6dgUg6QS/Y2l6f8A2k3CmZFQAG94NKP0TXIBoAqIxdY0vbFD/wf0t97VYxCLXT0h&#10;+JLrFXIKS2RTVLJsiU7Rc42RpxSi0DRyzmgnmWZHK45mFtMBBCcrZNeBXIMs4NwiBijEsg/3wKb9&#10;9Z1BS41pCdPtXDMOXtEkOlBJbdTfHclS9HyyuvXdaG8xc6GEikrB6dC0twq/JNN4LiHeBLtrHPIw&#10;5wBgH99P3GW08NjqvmiDEkwMAFkGJ9Q9s19/fy/ss5BshGjjWSKP6zuMyQoZpzCHwGGMSANonNHE&#10;YjbAbAaDDmAfjSsZxAgXRug0rh+IZR2QJfqCxcM9kCcxBWUSW1wt0Tp4wHQipaHVADa9sV0Hh8Wm&#10;TTVnr8Qs2a4CwCJoKYktaxEqVOh/f3axaWMDe1kdoKTlmybWALaoyrSxmw/kW7xZgDapts2SJACx&#10;EdomvblXEmu7JKpC721dt8RWd0q0gm1cXY+BbG4/QDorye2Yxc1J0cSiZA/OGNymdIxaZjAcxABY&#10;NLOYGZRNLUn+8KxpYDFBKJ5csKQJ9UdPSfXyCf1undf//Qsql6XnyjvSdeFNqT98WarnT0vJ+FGJ&#10;b+qVXXqPiCX8gyc2K8g+JHf/0Q/lK1//Y7njrq/LF7/4Ff2W3yk3wAG3fUluuPV2+QOzew00s5gW&#10;3KDQdKMCH9BnMLiWYcvBFKhi2dddvN72WSuBL5aBWIAUuAuDabjOl339H4JYQA/xY/uxgEDWqWc7&#10;dd7O4dDFzzFct17YbsdaO4+w+PmyDKj6OrJ+3Y8VPl543c8tfI4sXzv+P7kpcOwCSh1iWXdxW1lv&#10;c71lB7v1oHe99XDd+nbrIdLrWF4PsV7vba4B5Zp4O28TljDEXg+Orye+LXxcr7/FtyuwYgvL1AQQ&#10;6w5f1yB2bZ1UvNjG3vaVe+Te731PtkXtkZSyQikf6JLsLgzYG2Q/HrP68SgbH7bYpEzFFuuHAJBL&#10;xdhdP0gVU9PSeHjJogUUTIxK0/FjNh3fffGcJSLoffmSjL79msx88K60Xzhr9rI9CquYG3ReviST&#10;Wo+0XbogTWfP6H7nLeVs49KSlI2NXTMXyFUIxfmqfGJICod6pEUhAJAr7CObClPx/ZadC/DD7o3p&#10;ufiqGvtgxFRVm9YSL3FAL62zVeIIv1R5UHIUbrA95UNizh8KmjUrS3LoV+/J7KfvyfQv35Xx91+X&#10;IgXmikMzUj07I22HF6X/1IqVhOfCaYfsXw0K1v0vn9HrWpXKxRnL/tWtQN50ZNkyghVPDiqw9Ejl&#10;cJdUD7ZJZW+jVA00K1j1SdGoXtsh/bMcVmjt79ZzbTBwJy1pahMJEnqkaFAHFX3YCOMd2273o2i4&#10;355RWluHaXurFsdl8p3A0QyTguW/eVdW/s27MvUJAb/7JamqVPZnZsuTUbEKF2hvUmR3BtOHMWY7&#10;h01kAD+BAxVwhGCDCZgSIxZxiEUzi10s8EQ7NKloWJnm9tS1QTSBF6yOiAfUhfsGTAFUYNW1rgj2&#10;sA9s22b1D+nHGKgNAG2fAR7CMn2wHwBmkKZAbCCbp1BTXCh7CvMsI1dKQ43FPs7QAQxaP6ZrcU5K&#10;q62W5Joqq/PpcewbN8bEyRMRkRZXE03lw7v2GuyhlQVqsY91EDSnIjRxiUHQeKasLYZsY5PZfhbq&#10;u4X9dYb+hhLbWszho/3EshSN8z73BVPIiSlrznbB1D8OdgwKCDv20PNbrwlQi5OXDRLW7oObXACy&#10;AdgzEAH4yd4UpBxGgogFbCOLVyDAP9flWZ1MK6slaViBWTS5pGdlPwdjBjyWTEHvAfug4bPUrfuC&#10;sFNMr3NPiCRAWCwiDMQUH7SwW/EHy235Sd33CYUu4vKiCS/UZ0NkB0I6YSYAzDIoIKJBTkuLvrvV&#10;lnyFTFaWZAA4Ttb2KWi/A40nTlKJtU2SWNNssTsLhkaCQffIiJQMDZsZA/D1bHSyQh5a40Q9zyQF&#10;1Ti934BroJEExIFYj1TA8Z5U4MPpCG0sIMI+NvBAq2mRPoK4upiiALKYmGB/i8117MEKi08dX10r&#10;WTirEipPBzOEzWOAFVVSbPDIu+PZ0HgPEGyaCaOG1pX3G9tlniMDDJ4FpiKA7rZUUsHGW5vN0Tow&#10;IWSd/m5IW8wsCcK7wH6eYhdtLM5dZl+sElxrsmwHYrN0UJdTYLbdOKl59jHCh6H15r7jjMW9BzgB&#10;WTKT7cktNmeu2PI6S61LZjLsWXHm2pacqwMOIn0o0MYe0N+PHk9LG0i8qM9EnwVmIaaxXQPYjS+m&#10;KqDjFEYyjgrZpvCK6cKm5ByxkFwlJEaoM9lTUC678srNRhaJrWzTb0KvfkcGJKGhx0wLEpr7JLlt&#10;0EwGMgnVNXrIgBQTgfyxWUnvU4jtGjbTAaRwTCF3/JAJJgLFU/NSPrcspSqVi2QLOy51x05K46lz&#10;Un/qosz+4lNZvHpVel9/Rwbf+EAaVi5bhIRs3Terf8RMK3Bqe3DLXvn+gxvlW9/9qXz5K/fLHXfe&#10;q99uBdnb79Zv8102YwrIMosK7FlCBIUnIBbNrNnN3hLYygJhDqcAlq8jDl2+3UvgixJZD6wuXuea&#10;WuAPKAxDrEOg9bMGfQ53fnzW2R52jsIMgDo3GQibDngbB0WWEdp7f4gBJLIGroifV1jWQ6uLbw/3&#10;68fyY4Trw6WfW1CuRSf4DEh/E2LDsV6R9csB+P7PEOjrv6tu/fZwu3+obj3Ehretl/Xbw1paln17&#10;uL/wPm42QBk2J/A2QCwxYK8HsevNChDCbKGRve2uu+XL939LHn/+OSlsqZSOhTGJr6vUUWO9efoD&#10;jcASYajQ/NkUWFe3jmrrLPB/cmubaSQ7Vo5Lw5ElGX7porSdXtFR6QlpPq1y9qRMvPuGwSuxVYfe&#10;eEXazp+RgddfVmg9JT2vXjaAxfRg4p23hTS2mCYAx5md3aZhjKqolHT96KONREtZOjZg55TaplDa&#10;22Ga1XQFu31V+rGoq5JcBTw0Lth9Eh8ysbH5WoSD3KF+/WPqElLSJjQp5DbXS6X2h5aWKAwls+N6&#10;Xsdl/L3XZOSD16XvnZdk4K0rUjoPlOofnYI605JFAzhhjeiHSAFUQRLtaNPyrMWoJR1t2fS4OfM0&#10;Hz0s1YuzWjcnJfPjUjE3Kg0Kmm16n6snuqWkr0m6j07pyF5B+NC4tp3Wc+w1iMWUAIjFDCKvt1Xy&#10;+9qkUAG4aKTbrh+xcFs4vum9yu3vtXS7DUen5civ3pblv3hHzv/HX8nxf/2OrPyrVw1id2Tqh1I/&#10;Wk9EROvHMk7hIk0/Wmue/gnYxsYGgJIQOFDtTIoPnKiSYk0bC7wibk6AmB2sghPaVKa2sWkFWN1e&#10;E2gFbIFZhHUDY+3bzRcAMIdYF7SvwCv1ACwCsDmssS+aY84PeGadDz4fdTSo2BB6SChsCzExSKmu&#10;lOSqCgsthbCNOkwK2I6WmjpipzKVi90hjjOAGoI21s0LHGQpgRi0se7MhCNTdMlBS1FcQYi0NYjF&#10;NrdgdEiSddCUT8SJ7kCjvk9hGi0w8GNRA+LjDVy4p8Aqmm7gdb0mNgDW/Xa/WEY7zbKZD4RsWl2r&#10;irkAZiOb9RqCtKRB6eYErpn1kEq0Z//Hdu626WlA2LW6lJvIv49mb03MLllhHIAFxLD1tcgEej/i&#10;FFwJO4bTErF1MQtgu4XpKizQumJ9N4LsUECsZYBKyzRwjVH4BQbRDJLCF60ooAVMAa9EAYgoLrcE&#10;CgjxYdPbuxVQxiw8X26/Dvb0N7I9p9DCX6EBJFay2WDGBhmxMBt4cEfgee/2sWhhiUpA6C6OGVdU&#10;ZhpJYsLikY/JBOcMwOLcZSlaVczEQq8Tzer+vEJLK0sUBiCWmSEGzQy+kfyeDmv3jN4v7hkhsIBX&#10;3j1+l8Cra10xCTGHO4VRnqk9A/3Nkq2LCB3YLaOlfVIHNSTHeEx/Q0As60At+/nzJzUt9rzbFF6x&#10;L+ZagFgcyrDNRQgBhx0z2mSyzgGsONs5xJKNDrtlsnMBnkQSIFMaqVujy2t18EiSiXrZlVtq5gQk&#10;oUCjSvQBABXNLOG4zP4ZDbdCLIOEp6NZD0J1PRmJlll/kwqs7IuT1zMJmQaxOzKKhLiz2Mduw+Er&#10;p1Qhtkx251fIvuI6g9gUhdfszlEdOIxIauugZf0CZNG2ArEkOQBKcdIqmpxXmdPf6Kz+PqcMYCtm&#10;F/V3uyDFEzg6z0vFoSVLo161fFQajp2ybJRVR1al8ugpGX7rA1n+q6sy9xeBTHz4K+m68qY0nrws&#10;5QsnpHhmUb8N8/p/MClJFc2yNeaAfO+hjXLP/X8md37t22ZecOtd98pNd9wjN9x+1zWNLFEIgFgH&#10;UyA2MDXQbQ60a3DqEOZtAS3Et4fb+XIYWMPidUArsOfg978CsX5MX2c7wOfnx7Lvg/g2lim9vW/3&#10;/bwN2wBfSj8PP7/wOuIQe712iPcZPo4fw+v9fMJidWt9/iMDsZB20gEPWW/nGl5GvD31COvr6xz8&#10;flsbX/c6SgfE8DG8zrf7Nt8eXg9LeD8k3NbPz9tQrm+PXO9YCPsTPssgVrdZf2vw6mYFnn7WhXuK&#10;Nvb2u74iX/zmN+X7T/xMogtTpWK0Q+IbyyWtt0naVxakam5YP77NktRSI6ktQepTvOSBWOAQx6j6&#10;hXmLYIAzFo5Rgy9floGXLllSgmYFVaC18fSq9L96RfpeVih89RXpJvuWgisAS8rZupOr0nzmjMLe&#10;YUtskN6tfzQNTWY/loRDR2ODTb9hUoAtbMXkqK2jxcLmMbquQuKaKiWtU4G1q1XKxkdNQ0mCAgCW&#10;qVxsV9GE4VADcKLVTG7SD0pni1QpnLYcXpSO08el7ewJab+4Kr2vnpfJT96UrpfOWEpaNGiAIja6&#10;wbQ0jlVdFrqpSM+Jc8sa7DWNdMWU3g+VlmNHZOrtl2Xy/ddk/tN39bpJ2LAqXWePSvvJRek9B+SO&#10;Ss3ytKWwbdCBA45ImE1wXQA6sXtze1oMYnH8Kpvok4JhhdeeNosbi8d7eidwOyT5g11SfWhE6g7P&#10;6P3XQcNbp+T4v3hdjv9zHUScmtCPaa7sI3xUWprEFOgHKUOBK4WUs8TBZDoREA08/xFA05y+ovaZ&#10;uQAmBWgHMSsIEh/oB1UFkAJaiTMbhNOKMK0r2tinFHRdK+vpbYEztLFuNkBmKrRGfHT54AJkACv9&#10;utkA7X0/+gOIORZ9eoIGrgENIeGGzIEpPc1sCi0LlV43kIimlaxeYYiNLyOmaea10FARueToLzAN&#10;l3nvK/AjZncbq8CqArxyLLtnCs2YFgAyRElA+4iHel4bkMI70i5x+h5jTtC5eszKPWRh0/e6anpM&#10;YhSe41Q4N/cyZwo5IlsBKi7azArMZOOFIKmE3xvAnftByX0C6oN7F2jqXLsO8LgmNQDTQAAZxG1B&#10;tyhUYtcKzCLALO027tNByX5ts2+/AS2OZyw/q/JcJCYLCn17tf9YnIQCL3YchNDqBfadGRKVr/cz&#10;I8siMTDVTpYyNLZmjqCCPSlaULzlt6GJVSGOK9CKlnyTwhXhtrDRtLSyClJ4/sdX1pnsVcAkGkF8&#10;PVE92iW/X38Po/pb1P+l6tk5yWjrULApM8hiCtvtMJ8hbrIC6o+36cBJQRZt7CM4bOl5AHZcy2cR&#10;FspNE8l5PIc5g4IsqVn9uWMbbIKdtAp2sdi4EnUAExYAFlt8ZouweTdTIR2IE494o95v7t21MGv6&#10;7EgVzPNj0Mfz5rkzQ4HDI4M8nqlpaklyoCXvIxBLggzsYYNIIjvtd8Z+vAeA7GYfxOj9B2J3r9l0&#10;E9KLQQbni7PjvqJSIcshsY3Ryu7LVZhVUDUb2IwCE7SvRIXAgY0BBftwnxPrG/VaGyRGIXaH7kfU&#10;Ag99RqgsMnaZnSxOYaRm1ue5KSnd4Ni1smhhn4oiQQf2wGiDdR89HqYJlpUtu9S0vGQ6w+YUx7Lt&#10;2SWmjSVyQWxli8J0UxB6S6GVOLI4awGwTO+nrJkToIklbW3RxLxFHcga0P/vQ4fNhACgxQ62fGbJ&#10;2pVMLyjEHjUtbPXyitQfOyvVxy7ot+41/c69IrO/vCrL//KqTP76U5n4xa9k4oNfSvf51/Q/+ayU&#10;HjomDcfP2XrbsfNS2D2uv7MD8u2fPSVf+e6P5Yv3fc/S095059flxi/eIzdtuEv+4GaPWoBpQSBm&#10;J6vyGcB+5vQFVDl4+rqB2to6pS/Tl60rtDmUhcXhje3h+vC6AZ/2hawHRfr2ZT+P8Pb1devP19uE&#10;IdTXw0Id273d9cT3XV8XLn0Z8b69nnPzOhff73//gxsDiHUocxAzOFuDNMTbeH24/fr9HTC9LZBI&#10;edsXMU9Aixu0o2Td+3Bh/zD4UtI2DJd+DF9n+Xrr4brwNl8O909Jv34cSjJ7hNcdeF2sD6277Va9&#10;3rV+1kMsmljXxgKxtOG4t93xZbn1K/fIl3/wJ7It5QXJbiuTyMo8hcg6aVuZlbyhFh21likMVuho&#10;tkHyettN+wnIxdbqn4QK5gV46KPx6DpzSjoUXMmu1XXhnKWJNS3shQvS+1IAsd2Xdf3SRalZWZHq&#10;E6uW1asBZ66TJ6Xm6DEdFc/r8fskpq5R9pRW6vnUWMYqoBXNI5orHHRYxmvfMll1tyjE9Wj9qJSM&#10;Dpp2FK0x4bmI6RqYQXTb1H/7sUWZe/2yQWJSY61BL2G5mo8uScsp/ZM5sSzEiB146ZwMvXlZSham&#10;DGDpCxDJ7euxjxFhcXBIwdQBG1ucz4ijWzo9LQUDw2Z60HtuVdrPKRi/fFLO/oerMvXRW1KvoFy3&#10;elTqV5alZXVRGk8ckuZTSwa3vRdWpeXEkv65NgrJDbCDJc4gAJvbj9lEr9QtTEjNoXEDWSAWMwIL&#10;Qabnl9RYY+3xes8Z6ZaG1SmZ+/iczH10UuqW+6Ssu8lsGvdmBiln96SmmMbVvdcJr8RHkI+mmQYA&#10;sPrxBFwRQBaNLCYFgOwmhSf/uAKWiEUXWNO4Bs5b+gHW9l5nGloFL/YBuPi4MtX5CBpX/eCy7Bpa&#10;oIy2DrOUfJABY/r2/uk3iHcbb7EyAVjP6AWwG7yqAErmjKRAC8QCrmgBEbJ9YdPIdmxigdiEkiK7&#10;V0AqmjEAA/tP7GHRyAINHM/WFXIxKUArtzM13bS6ua2tBrHEh+UdTmhqNC197eKc7K4ol22FRabZ&#10;T26otyllzAo4LzJmEbvV7B31GrkfZrahskWvlfvCc6MM3xsGHdRhAoAAQK6NBV4BGAAX6ARiAoAl&#10;W1iUwevOlDQhlz4aZux+N+s1opE1W8o9+qx2vSAPbdPntH2nPK11G/cG9YSaMgcn7QMtLM5BZPWy&#10;mK6JKQqJpAQ+YCUmE2S5AmCxJ7VQVrpM1jLAcbuC4bOR8ZahytL+4lykz4R4vuZcpRBr2j+gqrDM&#10;Yq0m1zdJvP4XEdYpsbFV4mswHVJA0cFrw9EjUjg4YlpBIhdsTs3WZxc4g3kmMdKsPrhzvzxJ2CwF&#10;WUrOBU0sYIedMxnKsAWNUUDD1pWYtJwb18f12uAlJUWB1u1K0y2jm8Ugzskzs4jkujpzPMXhNL4m&#10;cDhNb643e1ozH9DnwfvFb9BDnvH8mH3wwRya9t+AUmxg9bf7jJa8i7as7fg9IQ9u22ZmOcHvjefO&#10;byrQxG5GY67lLr1GINY0y/r+EtIMiN2v8BpXpf+/5ZWmlSU01pYUvRc5JZJSrgMHhdltablmt4zJ&#10;wfZsnCWZzsePoc0GE/vKqvWaFVxLdLCoUBtRWmXxYxEcvojcsClFoV+fA88DkEUrSwSDJyIw90Cz&#10;j0NbhoXnAqLRzFqShLWScyLTGba3W9IVchVqgdgYBVggNr2536IVYCMLxGZ0jJg2FntXBJAlSkH2&#10;4JQOfLCRnZeSqUWDWKR8Gv+GwA4Wm9ii6cVrUjav/+fHL0vx/GnpvPS2TLz/qbS/8YaMfPKxDH/4&#10;sUFs8+oVqTsapLxtP/+6DL/1kQy+9r60r1yUuNpWe/fuf3Sj3POnP5M7//jP5Jav3i+3fPle2XDX&#10;vXKjfqfRyJp9LLFkVTAjIOzWDTegbQ3A1gGQ0iHV1ymp83Wvc4gFRh1YkWsa2rU6NJ7Aaliz6iBL&#10;nfcXhkAHP4fAMPSx7BJuT0nd9fb17eE+flcd5W9rt17C9d6O/XxfJHw+iG//3z53g5ZfkH/kMOZw&#10;Remyfp123jYs14BO2zsY+vr19qHeNJJrEMv+YY2oi6+HtyPeh/fv9Qjr67dTep2vezuEZV+nXN/X&#10;9fr2egD21lu0njbY0CiwIkCs2cSG+qRkX7v2L91tdrF3f//bklgQK7HFqVI63CjFI83SeHhUWo6M&#10;SvlEu1ROdJlnffFgp9lnksc/Wj/KMXUKdf39Ujo5JdUL8xaCi3SwbadXpXJ50Ry1gNjaleO2jDa2&#10;bvWExYMFXFvOn7OStLOkpq0+clTh+aQC8aw5S6W0dRrEopUl1BagZp7+QwOSqutAgcVPbWmQsuE+&#10;aZ6fssxacfUKDI31BpbY9FZPjlvWq4a5KQvpQ15rnLzQ8ALBGf1dUqwA3HZGj3/ysE3pE5M2S6+V&#10;bZaytqvdvIlzB7rNiYwPEo5lTA0S85NzI7Zu4eSE3ZOuE0f1AzonjacWLAHCkb/9QI781UfSeHZF&#10;irRdg4Js2aFJvd5lPe5h6b6o9+XMEWlZWdBjdBnIFg6jeR2QyulBMyWomRuV5sOz5tWOcxDT08UK&#10;zkxNE4KMVKv5Pe1m14yJRdXysCx9fEGGXp6XgsF62ZOeIg9u3WGB+9H4ESSfjx4fTZ+uZB1HLzSx&#10;wBPimj8+onxMCXEFwKJBZRvQC0gClEAs4MU64Mq6BdFfMy9AS8uHmP4MfoFW7ZPpTodYjmOwutb3&#10;ntQkAzT/kNMHQv/Wt577VgW+3Xo9COAJvOJ4RNxS4neSbhZNINPbFoMzMwgRhclBUjnZgdJtKh97&#10;WkwR0OCmVpRJbGG+AapN8aKdVLBD+8U07w5t79myWCckl0GMAk1Ebp6k1lSb0xLpTnkX+d3wDjUu&#10;zevzJIFFm1RMjtlgiIQBWxSknyXqgQ4ugHD6BM4dVA3wtdyM9lVLAN8GGnpvuedopLknABADE4eh&#10;a7aUa7FjMYfgWswRCKBhaj8uQe8ZkQYUvFRsejwp1bYBm4/tUojdvV8efH6nPLYTO1l9J/bqMyDt&#10;qoIojlxMraNpxXQgu74hSGBg0/+J8oRCLoCL6UUQ4onBib57Kmi7MdtAE4nD0d7UDDMrMMcq9olN&#10;MFhk2TWxOIclkcJW/yNw5gKUMjt7JK9v0NJDkyyF0HllczoY1zo85kn3ujen2ICI6e+EimqFyyrt&#10;N16PxXVyXgFcEyniIb1mABUtLBCLthCtI85hmDkAsmb3S5t0pscT7dljb45tLO8W7xkQi3lJZGkg&#10;hIDL1v8t7LRjy0rlqRdfNAdCBA0soGnAufasee4WTg5wtd9FoGlnUEI4Nfv96vPmt2YDxbW2CL8p&#10;NLcI+zCgsfu+X3+/OnDYqgOWHdgYxzNoCgYMhJsjMQh2vJktrWZSgKbVNaXbU4JEBWhIn8I5K1kH&#10;hPq+79X7QvQJfBFwOCWU2P6DFRJRUWt+FNiD7leI3aODD1Iw79R7STpezEEwVSD6AeYaaGIf308s&#10;3BRz9HKHL8wL3P4WkwQvMWcAbtEUo+HFJndvYYWQFpY4sgk1CrCVer8VXDM6hi2OrMWBtViyuqzr&#10;2f1ELZg35y1Kwm6VTi5aWb1AXNlFKZ89bFpa7FsJr5WvsFugbeqPnZfSxVWpPXFJxt//hXS++rr0&#10;v/2u9L/5c+l+6R1pXH1Jqo9d1O/dazL9EWYGn8rUR7+UpV99KsWzs2bLzTuGo+B3H3tGvv6DB+XO&#10;+75vYbhuueurFk/WogrdHsDsTbfdblDlJgYsIwCpQSn1a1nAAC4HM9Ydxigdfh1eAdP1sr5+fVuW&#10;w3BHf+uhENij/Mf/hLi2QXtv46DIOsJ2l3Ab38+X2eb7ch5okt28wCGb0te9br1Q78enpG8/X+/f&#10;y/B5uRDq7MYv3BRoYl0Art8l69utX3fYYzkMjr6MrN8nXLe+PryfC238OOH9fN33Cx+Xkm2Uvu96&#10;LWt4f8r1y+E24Tq3iSU7l2la9YU3Deya+PEpry2Tfhat9J1fkbvuv09++szDsjl2l9QoxKa1lErR&#10;cJPk9ddKZke5FHTXSk5btY5oq6WwL8iSRYYsprFJFpDW2y35YyMWiqrhxBFpUlC1hAGXz5tzF/aw&#10;pcvz0nPpvIy/87qZGTRg/6qwC+BiStB0+rSF6KpaXpIaFUA2oaXd4jzGKSwnN7fqsv45dnaY5pHI&#10;AGkduq1eR/0Ko8Q/rUYTOjxgYEpq2XyF0eiaKgPN4oFea8NUHlmTEvUjm92Js1SP/in16vkeMogt&#10;VZgFVEvHhqRWodim7FubtW27FI0OCBmz0JwhaGQBEJywOGbROEA5bDFsB8+sSN3hSb32Jel9fUVO&#10;/tuPZfKDV6T5/KqUHVmUkvk5vV+HpPH4gjSdXDSQBWL7L67otfPn2mnmETh9VU4PS9XsqF7TqGUb&#10;azmGbdWoafWAWEwk8hS2+SgWdLZaKCE0udXLo3L4k4sy8cqi7C1Js4/a95/4cwuHZGlH05hSJXoA&#10;NqxBOlfgB2gEYs3OVSHS4dWnrTEh4AOLsM2n9y3ck4prXxHWd6QkyK404k1GWFvA1fbTEnGbPc4P&#10;MOYYPk0OwHE+e/Vc0TICtzg9ubMY/RFmiMxFgCxe3EzpErt0e4qCLLCqABuhH1lgFpBFO0Y4I8wJ&#10;0MLGlRTK5iQFEIVHPMJZJmQRoY2itY2bC5iWTAHA7G7N7AKP/UCLDXBGZGnfCrJuI0u4rngFYd4V&#10;NPa8h5jAoJUt1+dWd2hGOg8v2fMi3NRzCt4bFWKZXuZcyMiFdpn7wP0yUwu9Xwwg7P5ryX3ifnN/&#10;Pc4u+7hpCOfGsosBbVRg/wrEAuXAJRALgO3V+xVbWGj3zqa49Voex5RAQRVzAewokWcjkBg9j9gg&#10;pFZ8UmArmphm8JqqMIODG45YRBN4XMGQfhC0v3Yf1+4nml9AdvOLev5xSbIvTZ+dAhUQCxR7bFiD&#10;rESm7fW+KnwmVNWbx39uV5/ZwmZ39xkspbR0KIyMSs2RZftPAmJ3ZBdb1ihzDlKAxSksqrjM4BLb&#10;W/onXiqJDwj8j3YaO1lsYg2cVTA9QGMIwOK09bReF9eNVz/QD/yjiSe6AO8dWnVAFi07dr2RRQTp&#10;B7AKZD/peosLJLoUT/y1bFz63MwOdk0DawMVnr0+c35zBqVmGx7YPBvM6m+X9x7h2dvvTtsa7KK1&#10;1X2wKw8cJLEv36P7Enot0KKjad8Wl2zXwEDkOQYvGdmyO7/AHBOBWMwECKf1VIxeW6JCrt4/IBao&#10;3EisXn0um/Q+AaNJVQqxul+i/sfuLiC5RZlElddKRmuXxfIGYNHCYicLwGLegZ0yTmMWZUKfC5m/&#10;AFnslVkmCQbOX0AzgtMXMMt5UALVlJyTmTvkHrQQXLEVjSb7S+olpqJZEhu6DWRziAOrMIuQ2ACQ&#10;xYkrd2jKzAewgSUeLGYEFQqraGELxudMS5vWOypp/eOSMzpjyRJKZvlerUrV0gkpmjksw6+/IwOv&#10;vSmDr78lHZf0W3fuVak+fkmaL7whXa++I0f+5VWZUnhd+qursvxXv5KCmSlT1mS2dlg66sicAhsY&#10;fu+RJ+Vr3/2R3PGNPzatLN/pPyDs1m1flN9XcAVkHVoBq/Cyr7um1et8HfgKr18P7taLQ+D1IJb+&#10;gDyHQRc/hi87CIa3+3K4zsXrfD9K4r76sRw2HVIB1jC0hut9OXw9LvQVPo736/DqpbcLyw033Sw3&#10;aL1CLIAH3AFswNZvOnqxHF73Nr7ucAbUoS11U4DfgLa15d8ltPO27M+ya2rD2x0ew9Dp+4TXvb2f&#10;ExJuh3j/3p/vG+4j3N7buVjdzRuCtLK36joa2DUHLt+OBP0F98zgFdlwt9xyx92y4Z57LIPXdx9+&#10;UPYdiJXygQapn+mRVIXZnQWJElGUJrElWVLQ1WiOUEzXZ/YF2a46FVjL56alaHJUGo8dlvrjS9Jx&#10;ltR+R/UHfdmk6siClC8rsK0EdX0vnbcMV3UnDivMrkilAm+xAizmBI0nTljigMpDh8wxI62rRxKb&#10;W8y2FWAlygDgSWQAHLWwKwRKmd4HJjEzqF6YMNjLGeqW6LpKCyhPzFAANrZK1/mg6EcQc4gUBdn8&#10;qVFpO3tMus+dsCgDaG3LRwaleZ5868OmcUX7CryjkcVOl2m2xNp6yWxrMYhGWAZ40xoDh7GBc8sy&#10;/saqHPr4khz61csy8OY56Xv9nNSsHpHCxRmpPjovXRdWpOPcUem9vCL9l1al59wx0wJnK0gjBWN9&#10;UqlgjVMYcNuksE24Lto0EJdWYTZfQReTCsJmpdfhsNYoeYPd0nl2Qc789Rsy/9aKfiyz5MdPPSeP&#10;PbdDorIyJDJfPwDpCrZoYAl2H42tKdP+MQadaDixl2XaGpAFIL0EqByg0Ko+hq1mTABTrh0FXil9&#10;2p8QbmgN+ZgSOgsYRdAQ8dE1GFsDVz8Wyz51CtgCvME0aqDJtXNRMMYecEtygmlSsYNlKtcgIhUT&#10;gQzTvuI4hVYMmz/gEoilBGSjCvJM04rG9amoaHlGYQ/NrIFsbrZ+JHEACrSwCMAKIOIMh2bLNZwA&#10;o91HAE37elbBECAltSxxi3mPmAEgvjGzAMwIdB1esCD8kWR5Ksg3kwI0xJwTWmXAk2tFK30N8nU9&#10;0FgziFDY0XsemFMEmlvMEHyamXOjD87ZAElLzg9NKDBr9pcKXdeckxReI/TeAPvYs6JFRQsKzKGt&#10;AyzNXlTh9ZkI7dM82lOF7E2mpcsg/WqhpFTV2fT741FxBrfAKA6FHAt43q/XuVPBjYGBid5XABab&#10;2H1pGaaVxcyAfSgxQdiEjaoeLzq/1OxTgdj05jYDWOwvkxqazF6fjHYVs9M2oG44uqy/+xZ9/iX6&#10;7AvMlpIpcPO2zy+SuMpKMxcw21eFMbTPHmYLkOW++H14Vq8TMCetLBCLdpnr4r6QkhaHQBy70MRi&#10;ukJCCAQwjCgqNFtTMnI9o9eNnS/RMyxlsb5rlo1rHcTy3Hnv0awCpbz3gTmB/g70PeDZ8nt1iOXZ&#10;YhJ0DXBf2CeP7iDzXbAPWvSHd2BTu0eBVuuJwrBbB5L7eFfi9R3W361eP+G1yDhGbF7gG5tVAJ54&#10;sYDmbh1E7EzN1meWYqYY3BfT4OpgILg/+t1QODUTAxzCcoquxcpFIhRkI7FhLioP7Fy1T7StOHVx&#10;jM16LMw9OAZxZB97IVYHFMwmMGBgcMO1ArQ6uOEctD7YP8gGhs0tcYIjS0lrrDBdWGnht8jmldU5&#10;JDndI0KGr/SOAf0/H5J0lYzuYckfmpSK6QWpnluWEoVW09L2jxrYZg8QK31C0vt0335dJvUs7eYW&#10;pHTmkP4fK9DqPs2HT0r/hcsy9Mpr0n7xFWm++KrUnb0ivW+/L6O/+ESW/vaqzP3zT+Xif7wqC7/6&#10;ueSMD5npXHJDm77L+v+g36TUymoz8fjhk38uX/unP5Hbv/FtufXuey1qAQ7Zn78FO9kNWt4WZO9S&#10;ECVUlpsBAGkse52Lrzt8+roDWRggEa9HfhvEIWGoDYsfA1Bk3aGRZcDyevtRF65nmX28zkHVwdS3&#10;e3skfBzfvr6NS3gbZbg/P0a4na+H5fc/978AseH160kYLB3+HPLY5nW/TT6DvM/WvQ7IdBhcv/0f&#10;qvN6SvoAYsPnun49vC/Lvr5+mbYuVq8l8hsAC9DqNu8/6HftfgKwX/yK3EIO5zvukTu+cq+lw/vO&#10;Aw/Jo9u3SF5LhUJYu1RPtktCtX7kFWLjD+ZIXFmhOSK0HVXgXJiVnMEB/fEq6KkAsrUKVaRvBWKJ&#10;twq0Drx0QbovnJbmk8el78IZaT+zKr2XzhrsNq0ek9LFWak+clhHq0elcXVF2s+esjBb5YfmzNaW&#10;7FjZvb3iyQ/I1kVUAFLPIti6EkaL4OnEXSSEFuBXMjMsmYOdEtNUI5E1+sFrJMg40/8d5nTAxy6z&#10;u1eSdR2IrTuxIJ1n9NxXDpvW1eLPdnZIzfiolOrxAOD42hqDVDINxdXUSiqaitY2qRgelGIF63SF&#10;7XQFaWxks7tapGZeIeXsvEy8fUaG3jojo+9ckvH3XpG+1y5J10vnpJHA9yePGMQOvnJamk7MW4QC&#10;TAxIl4qZgANrzfKUCaG4ahYIbTZvYZowK8B0IKuzWdIVlNLqFZa6O/XZ9MiUHvPkX74u068c049+&#10;jvzk6U3yyLPPS1whoX9yZF9Brn5Q0XIE085AD/ADgKLhRPuJaQFw6ZpYh02A1LW0OHG55hUBpgDh&#10;sGmBmRUodAKxP9269doHmb5cM+sfbftwA2paB7wBusCrO7SgjXKwNdgGXNP146ulgafCKUDhZgSA&#10;K8KHljLQwuYbxAK7mB4EZgBBMH+0sfQVrfcJLS3mF9SjMWTKF1gAHnC8IZoD8O8g69P1tEWLib0j&#10;WcQAVKZo42uqpWSwT/aVlEhMZYXFMEbQ1ubo+4uWDrDJbmqw80LDDJRwrxxggRq0bEwPm41rZGBi&#10;wT12iAVcHXLCEGvaWYXGsDbWtIcAdwIZtgJHLO4R0L9RoZNkDNikulaV5ABMvxNfNVqBDg3crrxC&#10;A5UdCjHERSUeLCBDrFe0anj4m6OU3g9sb2PygoxoREZg4AD0b0ITqHAMzLLs4bqQLfFJskWPjyQU&#10;64C0QgdrDS2S29lt09SxVfrxbw5iJldPT0vP6VWp0v8joqbkdfWZdg4bSoLyA0+EvWIKHLMgwmGR&#10;sGKPXjdaWDcnsBiwL5JcIXDgAtbRwkYX6aC4sOQ3AD9S3zXeN3Po0nvFcycqhpsURBcXW9gq0ug+&#10;pvcdjTsDKKIy7M1WoOdZ63NDgsQjgT04vzmeuS/zrG1go79V3jUSIBBWjhkVfsOPrQGsgayCK5m6&#10;WOZdAViBWAAWwSwEM5GHt+v7tZ/99feKaQTmEwr42P4GTmwH9B1J1wGODgIJa2agmWqObTxX05Sb&#10;yQeAiUkDNqw4Reo2BjYH+L8ps4xdQGsU2tisIoNOwBUQpS1QitYVUAVSccBziP3xNv5jki1RAnUk&#10;S0A7+8hefZcVYjkni2iQGMSVjSqqtGQIaGJjKhtlP4kSajG1GpaU5h5JbsJJeEwyOgcNZHN0uUAh&#10;tWh0RmF0XorJyKVlKfaxWqKlJcQWIJs5MC4Fk/NSf/Sk1B9blbLZeSkam1JgbjBnrd7VczL66lsy&#10;8Na70v7amzLy4S8D7asC7In/Q+H1b67K0l9+qt+FVyz2+h7shEuqhPS8JMRIqW+w5BeY3fz42c3y&#10;9TWQvU1Blu82s6gWtWADIKtwtwax66HVwY8S8Xqv83WH0d8Fsb9LHOb8OIjXXa/ejqmASOl1Dofe&#10;zoHRl70vr18v19servPl64lvp+R4nBvrDsvhc1zfF+G1Pn/jbZ9BrAPr/6p8BrYBJDq0hcEwgLdA&#10;owmQUq6HQV9fL76f7/Pb2v0u8fOidGj14yLWN9P/CqBhAUIx4DYYXbfNt4fbhMXb+DnfpvcIufm2&#10;L5sQj+6WL31Vbrrjq3ILgZbvuU82fO1+ue9HPzMNT2ZjldRO90ntTK+kNZeZFjaxPF+Sqsosbmmn&#10;whNxUEkQgMajgFSso+Nap/C1tGhZrnInxix1bfOJ4+bwhYMF2tUeohEcVvjSj0v10oJN95UvzZsN&#10;bdeFs9Jx/qR0nz1pU+3V88ToG7GoADhUMf0PxAKrBcN9Uq7wmdrRIvvK9RzraizNaJ7WZ6LBHB/U&#10;P5cxSepskYzeTpPiURyu9M9ocNC0u0ktrQbixQqJFUuz0nX6mGVSwokMWCUlaW5Hu2S2NBt8JCjE&#10;RlWUK8zWmUaY3O+Z7cRsHQwynbUrjCjUJre26Ai+W4qmBqXr3BGZeOuizH/8mvS+ck6G33xFpn7+&#10;tvSuJXeoXzkiLaf13ixOmSlDvcJp2axC65Je++SYAq1um5+27eXzYzr6H9X7NqmgP633e1rKJoek&#10;cKBDipA+YKhW8H4vnBqWwVdX5fRfvimzL6/ohzJNHt6yQx7avFM/KPrBLVHAy8s2G1Cm433aGYhF&#10;+EDuO5Ai+xUOXQPrgMmyf1TZxrLXIUAw8Ipm1sU0ptrG4dXtYQFVNysIa3i9f8S1sQ6zQCzhtwyC&#10;tW8+5Hho78pIk305GaY9jcwPYr4CEjjYoA0DYi2U1RrERgBqNgWcKGREMhgmJqfCKfcFiHUhmDza&#10;Lpy5DAYVNHYkJijM6z2L4ny5Dy+aZtbCU61N06OZw3wBTVx8VYWkNtSZ1n5zeqZBbUJ1tRT195i5&#10;S2RpiUEsYcBK9B1MqyzTPoB8TDCAesws9Pno8dy+kdK12p8NAIJ6kib44MQHKEAtEMv5AeSWQlcB&#10;HkjHqY17QgispGqFgJKDZs9JuCWmmB9TaH2c7FZxChcKpwBIWk2jRB6slN1FB83udH9JucUHRUvq&#10;nucAENpOHN64J2hjAyc4IEQBKlLvX3y8njv3L9rMCohhCsS6/SymB89FKsz8+Q55bE+0RClkxZSW&#10;S4zCLB7wQCxAiw3m3rIy/W8alYLpcWlfPS5Zbd2yO7PYtLAxxRW6X6VNdxMpgDjRlmhAzw0t7HMx&#10;8XrvIhX+9D0FsPXYRFB4IlJ/EwrYaPe5RwmlmCHgCKj7pSo4aT0wzACAZ44jIfC6T2HdpugVbrGh&#10;RVuJ89RT2icOYNxz3i2c+YDR59Z+gzw3f9b+jlm0CYBV7wUzAzwzH+jwG/aBFG0BWd5D7qmZD6gQ&#10;XePBNU0s5gSPEU5MIfah5/daRAZsmoHYSB2QkHjCBixmCsKgTQe0aVkK7ArpCquAvUefYHACAD/2&#10;ArMQel76bjwTpb8VBUqAlPcEe1oSI6Cd368wuxcbWH0/6I+YwAyMSCIBBD+6O0o2RsZf64dlsqQx&#10;aAqyqwG6KQq0MRbB4uHdXDuD8WR5NkGPk8rvG7OFCv1N1Uh0RUOgjVWYze0ZlsyOfklv65Wc7iED&#10;WswM0tuHJKtzRLJJMds9ZlI4OKMQuyAFQ4cks3fSzAuwjcXBC/vYysXjFqWg/vAJA+GH9x6Qh3cd&#10;0P/hKek+d0VG3v9Ihj7+pQx/9Ikc+surcurfX9Xln8v0p7+SuU9+YeG7sNnFfpcYt7zDFmGjut5A&#10;lsESjpY/fW6rfONPH5Jbv4ZG9hvyhQ2BjWygiVUoXQexvhwGMocvBzLEIdJh9HoA+9u0r2G5Xt/r&#10;hW2+PQyxvn19H+uBkWWHSq+nDMeXDW//fyK+DyX9htfX9+fn48e3dnoPrkHsekh1+YfgFhh04HRw&#10;8+UwSFKHeF24PtwuLN4HEt4nLF4f3hY+tpsSYAPr9ZQIEROu2bECnmvlejBF1kMty5bRA1uZ0Db6&#10;sH7Wjh+G2JsAWcJ3KMDedOfX5OavfEPuuO9P5Js/fMimL/iwZbc3SdeJeWlcGpOKiS5JbyiT5Ioi&#10;Sa2tMK9aHKtwKgIACSheMqoj2OExKZmYkar5ealeWDCniryxMalVqKWu8cgRqVtclMx+3YcMVyeO&#10;Ss3CIdOUoJ0ltBUA23V+1bS5DUcW7BhoWgsG+4VYm+RbR5tKXnxCbSHJbYHDDM5c2KuWjA8ZiKLJ&#10;BGQLJ4YsX32f9l09P2NQTPBzTAmKhoYtcgEOVuXaHg1olS4XjvQH2XTaWyVdYRWAxQwBYRmATVaw&#10;JUoD2mHsdAFjMpyR6SxzoE9Kpsckf2xIYXRGus4el5FXLlhK28m3X5epd96UzvNnLSFEG1rr1SOW&#10;aCGqsV5BdlIhdsoiHXDfSnS9We9VrcJt+fyEtJ9iADCrEDul93ZSYb5bKklbO9IlpYNdCkN6Tzra&#10;JFOvYeTNc7L00RXpO7Ug2zJT5Sebd9g0bcxBBQB9npH6gcUWzx1K0NL5BxTtIprYyEz90K6F3AIs&#10;0ZAiQCelh+EKC9Pb7tgFZD5CnNN9QcYtB1/2xebWta0OsgggxrHYBrSGY8WGgRaIpT+bgmV6X893&#10;W2qSTc8iQCwRCIBXwAGoIHUpYIFE5im8KMQCAjhSYU8LyAIUaGLpY09WhsQU5ZuNKpCBAw0Ai6CF&#10;BRjcEcdhE+/v7QqH2JECQGiDcfJKqa02jSwZmoBCbCTdThITECB2q54vU9CALNERmGZ2zRxw6mGy&#10;kLD3OveTexMMEII4rgbU+iz9eTrQuhc8WlgELSjHAaiw40RriEafsFCxFRWSxcBMP6poWZ9LzZZN&#10;aTmyKSXLNGtoQ/n4Rim04sDjqUaTa5tlX36pBb8HYrCTBYKYesc0wGxjiT27TwFrv4I3php6TkRO&#10;AGJxIjNNbAQDKAXfKH2v9r0oD27dJd97aovBDNpUZmCIRYrNZWxlrUHs9sIiHUT2SOe5k/Zb4nyI&#10;M7oro8g0sXFl1fa7RvtNRjcGGQafCrFAM8kAgFjuE/a7wbkqUL8YZ+BJW7SuaCARt5kFaAFZAJbZ&#10;AItMsGbGwvtGbFum3gOtbmByQHgxzFcwheHdQqNqAw0GHfpuXXvmWsdvk0ENwM87yjuJEyK207z/&#10;bMfMwExM9P3AaYt7x3U4xJK0w6NTPKH3+NEdRAZ5Qev3ybN634H5xJIy06o+G6P9xqcGpQLlNmBT&#10;YdVi4yrEci8sAoU+U5I+4IxndsXadrcOXojFi1YWwETLyuAHrS5OWoAwfe7UdgApApACpgasa+D6&#10;3ItJtvyUbuOZP/YC90LfIQVr0gE/upeoKiSe0HfmBZJE6DEScKrT31ZJtcUMTqnv0AFLs0SYSUGn&#10;pLX2KLx223JyU5eWaGZ7rUys77EsX8STBWQrJpb1ezGv/+ukXJ+xSAaF40FILmxiCcVVvXhE8vvG&#10;dCCQpvc2R8qHD+l//mUZfP9DmfiLqzJz9aos/NVVWfyLX8n8rz6WpV//Wr9zlw2cYyuaLZoCNtuE&#10;ItungywiaZC0I6elzUxX9uqA98HN2+TrP3hAbvv6/fIF/XbfAEfotx7gDAMsEOgg+7sg0ZeRMLy6&#10;AGbrTQi8PixsDx8D6HOw9P6vB4LU+T5et158m52jlg6Vvi/ikRN8u++zvo/14tsR38/7DZeIO4wh&#10;4X29L4tOAIg6yIaBdf369epYdngMA2cYWN2BysGRZV+/lan1tf283pe9L1/2/V3Wbw+34djeJtye&#10;MnwM27YGrr8BoGuQ6iUS1rp6PXW+n8eBdcHZy+TWu0xuUkELe9udX7epiTu++W352p/8QO5VgP3B&#10;k8/ZHxA2UHhQt60uSufpRSkc7ZSstjrJb2+QRP3Dz2htNLA0DebomIKgwtbUjJSMjUvl1KxUzMxa&#10;ClYgtenoUQXIOSGOLMAK4PFxwTErvadL2hRgm48vB2Gtzh2X5pNHpXxpSuqPKgRPj1ow+LjGOrND&#10;LR7sk7rpcYPYxPo6iamtNBMBkh6ktBJloF7/SDqtXfVkEGAezStRAwyWlxdNgFY0p5ggkD2H1LaA&#10;bcH4sAFsyaSOxof0T66zVfJ7u/V68bQNBO1Npn7Q0zvaLUoCfWHaAMymNDVJfne3JUIgKULP6ZVr&#10;TmicBxrrusOLUn/8sGmhMbGYfOdV6b1yRjrPnDDorVmal7rlJR0EzBvANuj9K5qalPaTJ8z8gkQK&#10;1QqvbasLUrkwqn+gw1I0SZavRn0GPVI90iv5eq/yFfpzRgek7MikLPziJWk6Ma1/4EXywC79YO3d&#10;Lwk1ZZJUVyapFeUWN3ZHMh8RNKdM1QVT4wAPsOlhm4DKQMsXTPNTUu9w63CK0M7gcs3kAIA1k4M1&#10;cGUfgOsafAGvOGhFk+rzM7MCtrvmldJNCczjWsGWKXWOzRT6s3GBcxegCXgCoDhtMZ27LSNdtqYr&#10;pObnCTFh4xTSAHicmCw0koL87gOpEpWXLcRnBSiABDSyQAKaWNaxHX70hQASAIxtQLsBOdrXQEvK&#10;8mYFh22YHcQF3urASmpNlcSWKtStATQREvDcJ4g/sMh7lqSQu00Blji2aJDjigpMtuNspsDq4Org&#10;zDLQzH1gytkd5Ijjih0k54P2zsGX9gBxEJEA6NBtCrFoYgm5BtBv0ncB+CIlL+eFvTlhrHK7eySv&#10;q0fSmtotkD0xOfcWlBkgJmldXH2L/h7bJLd30Nqk1rdKYkWDaT2BWDR7lrwgO1fXUwwMH1LQfgRz&#10;iKhoszsGrAAv7GJxHkMTilkG93I75g4KtDtiEuXR7bqfAgwQiyd8qh6XqdikukbZWVAimxQwGciR&#10;+rlyftbOJYog+OmFsiuzQPfTZ1FVqb/ZBjP9wVQCGANigWYgLwhRFmuaWAv/pYM/zAcA2ECDSmrc&#10;wKmLKXVStVLHgIX3jMETGn9mAZiSNy2sPm9LTZwWyA7eAUw59PkCpIDoFh2Q8S5iVuCmIAhQa+v6&#10;fjPoYJDF4IpZB/ZDeJ7AKtrsLfpcuW9oYnnGgCyDAoRBwtbYRHn6Bb02BdjHdinM7tHftv7/703P&#10;kv2ZOfpbZIBD2uVkKwFclimBVs4b0xOiaZjJjN5DNLKW+UufEREPtiuwBuYFSXrvtB+9DybY0CrE&#10;ArA7knU9JvmaxtXhFSG1L1p36oBZ2tAWjS0CwAKzT0egoeU8dTCBiUJKoImNLa+XhOomA9kkfQdi&#10;FQwTSIih7yzl3oPVBraYGrjzV3RVm8TXdZkDWGrrgOT1TVraWUJxEcWABAhk9yLxATFjSY5QM78g&#10;pUMKsS8ckKy6XqmdXJLG46el/733ZOavr8qhv7kqk598KPO/+EAm335Dag4fN9OElJZ+2VdSY8DN&#10;gBBb3iD8WIWFHyPbGdEeknWgxv3+6Zat8pXv/UhuueebcsMf3im3KWPceGMAsGGIRVgOQ62DF+vh&#10;ZVvHuUslDLBhSKW83jbf7v0AdABfGGL92L7djrfuXBwaf9s239cl3N7B8nrifV2vziXch/cbLn0/&#10;ln3d96Nk/R9/7vPyjzALCGAUwAP4woD62brXhSXYHsSCRdaDIpDqsOhgyTptWb4exPp2Su+Pdhu+&#10;9GW5/Y67TXsa7oc23s7hmfZ+PO/L2/qxWaaNw6gDaRhcfT1c9z/Vh84T5y63kfWoBaTuxYnr5g33&#10;mPnAhnv+SO78o+/KfX/2U/nhUxsVDF4wjQJha8qGhmz6nqnt/osnFKompGpmSCrGmH4JHJvKJycC&#10;gOsfksK+IfMKJhZjbu+ATannDQyYDWuB9kUEAyAPMwC0lmg4mfqPra4yGCVEVvcZBdiVBaldnpXc&#10;0R6JbqxWeK0xSN1fViJpzQ2SUFslpQM6Uq5DK1ousTUVFkqKhACJDdUmOQqeuV1tpqm1yAMkJNBz&#10;yRseUnjuM5jmnOLrA1MAbFjJY46TGPanVbPjBvDAM5m9yif0mrqD8FpFA72S1doSmBU01ttHkmn7&#10;HIXmzJ4OBdtWs3UEoukPcEWDbMCrI2ruQ4be12wF6NKZcWk/dUz6r5w15y7S1DYfP2LA7wBbMDZm&#10;g4CK+UPSe/60fpAXpe7IIW07IaWzw1J/eFLbj0r5dJ/+uTbodbWbJjazRQcZ3OfeDqk/vSAn/sV7&#10;sviLVxV852VHVqb84Pmdsl+hrLBb/9wPlkjKwVKbimcakw+lO4YAY2j1HFhZdui0af8XA22p14Xb&#10;olkFQgE86tCaAp+0oXRI9ToEeAV8ae/aV4R9w7awHA/bUAK54+hEP5gvALFostBKAWQ4RiG7svVD&#10;SVzYzAyDxzi93viSErOZZUqbqWxzLAIS9B5sVXhAM7ZRYQ/toGkoVQgB9UTE/kATxvY1kN2qbVxj&#10;hmaWEjEgS0i0SBD79VgkUeCY0cVFBkLYmjIFDeTgCR5boYOKhjo7T0vGoIADqETm5piGHABFgFL6&#10;d20bWlcGEzjg7dIBB/ePhARoYgFczom2DE6sD7TJMQrbDkXAjoIIU/xAFefJ1Pc+HI70vMg0xZQ9&#10;Ga9KBnVwqL/3TKbnsWssrjB71HTdFkG4q54+HTT2BE5WOKtUNUq8ggKOXpgTcP+JwZtUVmb3HU0s&#10;Jg+cx2695h16HkAsU/qW9lXvIQOszXqPt2C/G6XrAJRCElq7rQeyTftKdIK87n5LaEAkE+I5RzfU&#10;28Cv68yq1E5PS06LgktZjZ5LEJifaBCZbU2yRwcJT2r/aFpx5EJbyf16ZCfvmg7oFGjdNpcoDIHm&#10;ldixep/0+bHsGlkA3bSxOgABYnHSwx4a2abvIBnLaBOVm2/CIArtNxCLSQHvHwOx/TqQwmyF5+TP&#10;C8FkgHfcNOcH9N3ID5JjPKttsGs322K9Ft47jwVrsjZg4TqYiQnsixVwdbCAOcETOmAgtBgzByQ+&#10;YJ1loBbtKoKZAACL8xe23kSuMIdABVgGap4uF+c4T2P7bHQw9Q/EoqkG4IFZHP0MbLU/jvOUwupG&#10;NK0RcToQ00EEGlktAdmnqVNQRQvrmmHA2E0JWAZit2C2kJiu50Zkg1QzH4ktrTEHr7hKfSeqG69J&#10;VHmd/o83ScTBGoksw26WmLKB7C2qDWLLtvVbggQiGZiJQd+4ZGiZ1T9uAFs2uyCVS0cUYmekeHzS&#10;wDi/Y1AKFXaLh6bMVnZYIRYN7PxffCpzv/hQ2s6cNKVEzsCofgfpf1DfvwBYd2bpf4CeL7a8EcWV&#10;sld/W9vyiy1jZQKmPfqfTXbEHz3+z8zJC78W4sPfctMGA8XrgayDFvW+7tsdxADTa1EK1kB2Pagi&#10;YYgNa2cdYr1fBz5K1r2OkrSzDoeULqx7W69z+HUgdo0rbcIwSZ++7uIg7ccJb3Oh3sX39/Ng2Uu2&#10;+7mw3fv0c7X1L9ws/8iBDxgDxBBfpn49ILJMnYuvh2HO5Xr1Xuf14dL7Xw+ngOsdd90jd375HoPZ&#10;8DYMrS1xwJeCTFjILdqe6/J2LvQfrr9em/XAGtbOmjZ27TwR2n/htgDob7lF+77lS7JB12/XgcEG&#10;7Zv+iQcLvN58x9fllq98Szbc90/lGz95zEJ5MJ21IyfPtIhNc7NSotAHXBYO9UjDYRIYHJaWk/qD&#10;XZ6UQoUnbC0LxkelaER/rH0jUtAzsBaXUWFOAZZQIXmst3fYNGRqQ6Npc0gDG6cAGI32j0DahJnR&#10;DxofyzaF187j89JEYgGF0YiDxZbzfmd2lnnwEjgeDVqWwmxyjf7I9cMTU3FQ+60QYsSmEBdWf+jE&#10;SSWBAVpZzAzw7s8bHrCwV2hCyyYmA6hVQSuMoFGNqauzqAadx5aszOhutRBX2X0dUjzWb+l3K8YH&#10;tX+Fbz0m2bKAfBIUHPrgNbNXJbYsUIttLDFA0QCX6D3CUxqI5f6YhlQht5ZIDUcXFdyXpHR+SioW&#10;9COr++EcV6IAjOa4dGpCmo4sm1lF95kVM0kgExeOXeWzI1IxPSw1h8akfmlcyqb0HKcx7eg2DTVZ&#10;xEitO/DqaTn1d5/Ixf/rqsx8dEUaFiflAQXAZxJjJaWyVLLqKyW5+qBElebJpjT9SAA1LyqsKRyi&#10;1XNt6bMxkZavn4QHj+8OYrluikFzul+BTj+A+/fKIzu2635BVikSIWzGyUvhlLofb9qkH8sdti8Z&#10;px7bo0CqQiYwT5/qcIrQDkilfHj78/LQ89uurdO3ZxBDnlBBg4vpAk5lz8W/aNrU6MJcicgjRqcC&#10;QUaaRBXnmy1wdEmBJOv7hNZxIzFLFU4D28EoAwZAAm2Y3QuW16ZpEQA2mPLVj2sk071AQqAVRcMM&#10;THItBtYKwZg5EICe0FtByK8Uiz/r2lmgEW0WGjve87z2ZjOBAGKBGgCF/YCXQCsXxOHlWtFcA/4A&#10;vGct4xzYZgOKtXvijnVPM+jQ/Tdjq5wQo/ChwJSCVg1tbILBBw5KEXouTInj9Mb0d5BtqtIGfHl9&#10;+v7qe8ysC2GsgNX0FuzNeyRZ3/f0nm5J1d99gv7W9xaVmgc6Ga4IS4XHO6GminXAF19aJI/rYIn3&#10;i3dth14DsG2DAAM1oFIHUQq6hDgj7i9gRkpbtKVoMQnlhef7Hu2/eHjUkhtk9/bbYJXfdGxTg/Rc&#10;PCWDr5yVkZfOWkY9bHuJokDiAf4vknUwzcDuaYV7zAZIK4wGljBUlAAs7waxa7lHZBkD1jy1LBEc&#10;AHO7V1rHIAVTArT/e/JyZUuWnndulmzGTEXfPf7rGEARwixa//swOUCYNUATi2OhhRrDDEAF7SmD&#10;DCDUI0pwbyySg7ZnP7Np1zpizT7FbIm+JwzkmE1hgMDghf1toKYAa7MDiakGqGhfiTZBmDCiLJhm&#10;OVYHCAqVj+7Ugc/atD4wGtiiBnavACxAjDYXEDYbXaBWz5UBCM5xpmVOSNF3D41yspYBgGI2AAgD&#10;zYDxpmi9zhf0OCqP7dAB7/OE3IvS/jHlQNMaY7bIONABwkRDIK4vfeLQFWhhE61vbGvNbOHFZCEC&#10;Be9fZEmVQSKJFhJrmiW6TAFWB1csR5TUWrra7Soxa1rbuMomm+JPru+StCYdlLUPSenInEnV1JJk&#10;9Y5JzvCEVC8fk+K5BSmbX5BEHdTt1/7z+0alcmJOvxezUj4zLw3HcVQ+K72XL0vF4oKZ11UempfM&#10;Xv1mduq72jlgUQkYDEYrUCccrDOQ5Xe1o/igRDTWSFJXow4g6ySxNEd2RO6S7/zwh3LH3V8zLeyt&#10;cMsfkvggiPfqQOphrRAHVF+njcMqJfFkfw+wWwNUStbD+1xv33CdQ55LGP7CMOhgGQZP2oT78z69&#10;LnxuCNBMna+z7HUO15SE4vJ2HI9jIQ6ffk5eIuFt1xPf5jDrgH2D1v8jB8swOAJq1DtUrhdvh1xv&#10;HfF96cv787ase1uOC+ytbwu40sbPizZmw6r9htuRUQNoNXBdA1jANgyo4fbX4FPXffk3xDWsaxAb&#10;XscG1s0jEJZvvFWvgYxdCrEbblN4VcF8AA23OXEpwBJr7o5vfFdu++b35TuPPGVewPwBZ7S0mm1o&#10;1cy0TRliY5ZYU6MfJ6IAdFvw/c7zx6T53BHpUGjDm550jlnd/ZLd1mNCphw+XngGE3w8o6FJEsqq&#10;JFr/RJjyI1g26QsNXotLJFFBNqawyOyv0GgAp42zYxbnNLq0UPboHz/CVBnTuXz0+PgnKNyaU5J+&#10;2ADZhMoySamtUrCtkkz9aEWVl0p8XaXEKcyWTA0ZWOLoZfBoEDksuf0kDhi2mK7lM1MGnsR1tXzm&#10;XR0WXotYnsUj+rEeH7DsVyWj/bpfh46c0Sa3mTNV8fSQVB6Zls6Lx6VM4ZC0sXmjg0Ju/MbDC5Yd&#10;rHJyUkfxPZaeF5tZtNflMxPScuKwmVF0n1uVGgXaYgVXHN/QwgKxAGzd0rzBbMfKUek6fUI6Tx3V&#10;0T9hXrot3FbzMYV+hf/quTFz8Coc75e8kR6D19yedinQdvUn5mX1bz+Sxb9+T1b/1Ucy+fo52ZSZ&#10;Jo8o/ACwmXV6/2pKJa2lWv/kS2VzUrxp8JiedgEuAcXHSTmry0HqUwXb6Bf0gx6hH439ppUFVgFN&#10;IPOp3bvkgU2b5ZFtCp/PPy9P7dmhH6kAcK2PNQDdHBtlQGrxZrXeY8WSZpW2CHB8PYg1+FWIfkaP&#10;DaQR5guIBeqAT0A2XsF1t16vOXzlZ1mkASS1ssI0joTA4oOM9g+AAjrRhCFMz6L13JGoH2GFVGAA&#10;kARygVFgA7ACYolSgCYUeHX7XrTNnAcQi+wjDa7CKTFs2RdtmmuwiCvKO52jvwPT4qUH6XJ5983p&#10;R8+LaWQiMSAGqtxnfY5BGDM97zXPds7R7V85Ptuws0TQVgOxW5PxQl8T3Qew2ZdJ6KRMA1imy5kW&#10;x8HHPPGLg7z/qa3tgc13NyHdevUD3GoQWzo+Yb8nTIxsxqGtQ6L0908MUAAWhx5CNpFat2Kwx8w1&#10;LIoD79ju3fb8bcCk522ObAqViMfrRROO1pJkDJzbM/Ep2l+hhW4CADBpqpw9ZDMYGaYN7pa45kZp&#10;XDksE29flvqj85Knx8WJjgEDYE6cVkw5MJ0ADDkfNLBhEwwcorCPBdSIlmCRCnTQgfYRCZwEdbCk&#10;cGrhtNKJUcx/GmHccmwgvpvBk/5vbVWgRQufUFoqcUVFZtLCfvyf8az5r+P9wNkNgAUKHQwdYl3L&#10;ivkHgxsGOW768qS+o7ybvPdkewNmzQlMBwVol23QpefP7APxdoFL7FiBQ+zFnyS2MY5aCrKP7IrU&#10;3x3mKS/KwwqzACPwSbIJQBa7YRzvcLQjVjDmC5wj58a5806jpcW8wMwtFC4xH9idmmVmAcCrAyzh&#10;vR7fGakAG6HlfjMVwdHMtMF6LOILc258q3gXGYTgbAbMEsHgqf1E3ACYA7FUwDH6fFL0Xc4tNrvs&#10;nTkllu42RgHWTAwUYpNrW/RbUy978ytlR3aJRTIAbtHGRpeheNFvWmOvpLUOmHlBaku/lI3N6/dg&#10;TgrGZ6Rq+ahU4Mh85KhlmSydmpMKBdcCQm9NzkoVobe0zB8dk7LpQ1KgA7/MPv3ujE1IZhczlpiq&#10;6behvlWiFVojy2ps5iKpqt7CP+6vrJSCSYXdwWYp6mnQ/6d98sc/+pHcfe83TYm2QfkC+fzNn2lR&#10;rycOsQ6ClL6OUxgZwIA93842L63NWr1LuC+EZQfVsAB8YYhFHPoAQAdGynD/YQFGHUzDdQ6nSHjZ&#10;xdsg1kfouOFz4fjrxbcj4br1ffj5G8CjiXV4c1gE9CgBPIfL64nv57J+O/s7cK5vE173ZY7vcIj4&#10;/uH9fN3bUAfEXtO+oonVc6adQ6y3DV/f+nXKa7IGrQ6u19PEelvrh3oVTAc2bPiyHnfNfODOr8mG&#10;e+6TO7/5J5YB5L4fPCjf/PFj+vGI0g95pf5oq2zKG80KSQVI15jS0GyexVFlFZYuE80i3vG1Rxek&#10;7fSKZeOqXyav9JyOUvsktanLnDpiauolurLGPl4RxeX254H3cIrW8xFEzJGlQEe9JfqnUaAfoQMZ&#10;5uSwOzdHQbRctpMqVOF1h5Z7s9MNJqLz9Q8+m7ApCgPpqbIrm6Da2TYlDvBG6keCD0ZUUaEkVVfI&#10;PoUUQDZ/sEvKxgft45Xd061/HJ3meJWlH7hShcmKiQkF1SEhaxJTNvsP6oe6NjBvwOSBLFyYE+RY&#10;mt1Gia2rkty+TovMQHgrHLaY3m9YWdQ/mh4zESCagkdsYBnNb/nklIEzH32c4Iiti7NJ3fKCVCuo&#10;4rjF6Hz0pSsy/9ZbFuUhp5doB6NSrfXALKHL6g8vStHUuKT1d0v+xLBpbysOTeizmTRbXhIz5I8o&#10;bCu4k6WMVLrFUyMy/d7LcuJffCxX/s+rMvzaGdPYPqQQigNURXerFLY1SJ6O9iNKFTa0Dg0iefGf&#10;2a8fFYVKoOwBBUkg0eHSQFUhdFO8wtKLCm26zlQXkGnwqft9/589Ld99/El5eOtW2YjGTSEUbSww&#10;+qQCse2jAGraVAVXNLCUQeauoB1gzDHRxrJOPbALxKIVZn9AGLMGN1HYGB0ImknA0aZn9f3h3bHk&#10;BfrepOggKlZBAm0o08hudwkAAnXuJc60vU/jAwMGhbqddxFQwJaW6fwdChLY/7pZBWJaRj1XNKbs&#10;ayYB2m8AykQ6SArsQBVmgTVABJgh3BLpctlmIM356HHRBKNJNW1zdBCxgeNhL8vU8WYFHIAngBV9&#10;hmtavAAqAuct4Jl+MbcI+lcAUmhiStw1imhLCQWFFz3hpGJLyhS0Si22cnJjs8TWNlrygJyefpuJ&#10;QZNUNDxhTp2FCpMAZUZzl+wtKDe7WaZJSQkKdPLbxyGKgQNaTzSdZP4inimmD5wz8XoBROLrWgre&#10;Na0ng10Eu1LObX9BicJHof7eK/X3AhxMWazO8ulZ/e12WuzN/HEd4OnvJm90WOIbGiStrsHskJ9R&#10;oCLUFU5GFutVj2kpl/UcGJRs0XXe/0d36Lu8NwBZBA0jcXTRnm9SGDSNK7Cal6vXmR5oz9fMT7jH&#10;/E/tUYksIl6qDkxyss1ZL75YIVqhldmB/QW59k7GFuv91zaWbnhNI4vDJVpO4JVnyntBH/QNxHI8&#10;NLG8qxE5en/S9NkeSA3ee31vCLf1yJ49dq/pw8OoAZcAKSYQDFb2ZetvX+8LoIrGFDB8bE+MPLr7&#10;RQXaaJuyDyIDrJkTGMgGYM+3BEjmGNgw2/sXG3/tOAia80Aji2MWmeMwA0CDq5CKXe6eCPnx1l0W&#10;IcHMELQt8Mq3wUPiRZeWSHJ1jWzVgZYlXYgDWgPHMc4bwZyAUF2WqjY2TbYdyNf3usycppiijyip&#10;FqIVEAlgX5H+5xeTMU0BsrjWJFqXLSRXRbNEVjRJbE2bvjedZhuL/WrhyLQQCzZvdEqKFFjLF5YN&#10;ZivnlqRyZlG/F4ckq3tYvxOjFq6LOLTxzZ2S1Nor6d0DVmb2Dlmb7C5sx3v0GC16jFZJbG6zzF2Z&#10;ze16/CpTqNQeGtNvcK0+o1T59sOPyIZ7vyVfvPsbZkrAzC9htogZC0iayUBII4uG1dcdTBHf7sts&#10;A/S8Pgyxvg/iMBne39d/G8Q66Dn4OTiyHN7HYTPct8Hn2jF93UsHV9peA9WQUEd2MASNLMf383C5&#10;HsT6+bhQx3ki4f0o7bz/4Avye//kBrnhprWMXQ52lA51DpFIGPS8jdc51IXrfN2h8x+SMFQivhw+&#10;Nm2uJ8DrhjvvviaurV0PsQjr9Mdy+Hi/IWsAGwZZxO1mw/vZtg1ad9sGa8sxb/1iYPt6x33fkXu/&#10;92P51p/9TH70+LPy8OYd+gcdL4klB6W0r1vyyOuucJfUEvyI0KhaHvLKOoksqbAfVUpTi8Q1NNo0&#10;HZoOQmZ1rK4qOC3aDzJawTempkFiqmotzWBEWaVEl1dbTux9OnK2D6AKGhmmJ925IypfP25p6fJT&#10;Pmb6J7xF/4CR59Bo6ceeUEdMo1JG6h+0peHUjzpaNf64+UAg2DzaFF5GptmhMS2b09ki+X0dktJc&#10;rwDbbmYMZOjK6ujSa+6VyvFxqZmakrx+hdqODktcsJM4lwqykQr2aGZJNUv0g4S6WgtQH1FZrn9C&#10;jZYta+LVC9J8fNFsefPHBlSGhLi5qV1dCpGDktDaak5klbMY/esoXUE2qa1TP/QKnLpukRoUYoum&#10;dH1xXiqXtK+zZ2T81Ze1flmyFBKy+gZM2Kd4ctKiFeSPKyAM9JnpQcnsuDmDlc9NSvPykrTox5q4&#10;sYAs4cSw6SXMEKYIh3/1npz/P65Kv0Ls9NvndbBRJH/6/PPy0K5dklpRakksEqtL7V5jD7s5+kV5&#10;Up8L09NoFR9SeASagFSgkhz+mAM896J++KMDoGUbkMl2zAh++PQzcv/DjxvQArGPbd9uWlWAFIh9&#10;Fi2qmwVo+3CqTECY/gBXh1fWkTDE0gfiDmbAHQAJ3AGPxMj8yfPbbVqV6WtADhtTADbx4EGbOreP&#10;7RoA2pS9XrMJ4KhAg5hjlG4DJLEf3pqigKzQQpxTtmNCwLFdE+sg+6jeC+4dWr5rEKwQC8B6iCSA&#10;hfcZiAVK0MICKdQDJ7zzHl2Aa0IDy/VxTHNqw55SQRVHHtfYoVkNwmcpLDt46XWiRURTSIpU6nCw&#10;QhsMyAAKBOAHYncp1JCFiYD+qdX1+vEvs980g9Xk1v8/Z/8d5ud15XeCvbvPuIOV2BRJiVkSKUoM&#10;kphEAgSESEQipwKIUCAqB1TOVagEVEBVoRAKOeecAeYA5iRSoSV1t+kwnp6xvePtmZ0NXrs9fs5+&#10;P+f9HfBlGWrPM3+c5835vvd+7rknEIljjzqF261myw4PW1QyuF0dJzXu2/Za7dBuK+reaNmENlqj&#10;/6q60cp6+j2uK6CEXSlD0QArdq+YZLi2k3et+5+OWcFq/euCWP7nWbpPOruANnUHKWezquttaUOr&#10;/tkW12RVDqmzunu/1e7Rf33ylK07esIWqzO9QvUX0T74H0mDuqCsxp2KMEUIAZYwJWD4HYh105BM&#10;R444qiQEIFIBIamIX4tJg4cI07ukzvEIGHSyVS/59yvV/eresYXGDAInQ74pAEp5IclDNtCrddRf&#10;Weq0Z9erTApi6WwBsa6NVdlw21Z914BZOh50xABYzk2Z8XUqi9k6Dxp/4BWYpbyOycryssO7dtti&#10;yrpAligLQCzmEIyIkSbY470KCkkwgKc/ADtpaa4L9qcM2QOxYfOK2QGxdJ+Zv1gCgKoewPRC18Js&#10;wbWx2o8kEpipAK0A8LgljBJgNqLOl84BDD+zQO9Y6ykbbAN2uUcc6RgZiPB4mKTMKVFZyMSWXUSS&#10;hBeSZAeJSYG+qeB20opCm5CtZy3EDrvVzQkoi8ArELusqdPNB0iEgEnBqiZNG9fZqjWC2M4EXnN7&#10;1H4IOouxXd261xMi1O857MkQmg+dUH18TGVLdfdJYnqfs9ZDJ11TW7fzQGJDq2PKN+5Uh0ptyPot&#10;VrxpmxX0DWXMCHYnYb76t1l+z0YB7nZtH7KKzUPuqFg1uMEatmx005tp6hzf94vx9p1Hfm43f+9B&#10;u+P7P/b47m5C+J07PA0tMDccYplHgLrQnt5IYhvTkADHgEa2ByDGcel9hpsTBOSl5xHmWcf8jSCW&#10;c8W5/9jy8G1/7FjWx7bh10O4lwDUuO/0diTWI3HvCMe4GUTmPB6dABgLsGOanmfb/xmIjXWxfvg6&#10;5kOAQuAvDbwcw7o4Jr1/bGd/BHC9/e573Wb2O3fc48fFvQw/Zvj6mI/tTANcmaKB/QrADtfEatu3&#10;v6Pl2xKIJaPHTXfc68GRf/jzUfbEpGk2dn6Wh+nA67RIoFYpKOVHwXYyu6vT8vvWW/HgRh/2xpwA&#10;j0jAEwglfzYASEgpHLoGL16ywcuXresMcV5Pq6c5aPm9fT4EgiYWbU3Zho2WpwYE7c0yVZBkqUmc&#10;GojLmaQBxSmChgr7v+mqeJOMSwx3oTUCIl5QBZjY+DmkFKtS1/Ky6tWusVhWU+FDxRzHkCONwlxJ&#10;nqCsetN66z91wFr2ClIFtHgh53f3uL1uw7Yd6uUCs0MOq2TfwjmEINMkQSC9LULUAZIa0PiV9Pfb&#10;yq4uNYb91nR4n21/8yXb+87r6ikf1TvZ72YCmABU7dhlJaqIPOWlYLX9qBr2vYJPMo9tVaOv9a3H&#10;j1v3uXNGQofO06es5eRxG3jtJdv+wTU7+MkHtveDd6zpyGGr3LXDlqxbZ8VDutc9u93xLMJ2YQJB&#10;+DGuj/QJfPk2/RfOWP2+nR4nt5xUwDt2WufRY3b0kw/t8r/6nZ37V5/boV+/ZXMbKuyJuXPtkUnP&#10;uRaveF2bzRGc8e4ZSkUTNV/AF+GzgCbgLIb4A2KB0cmCyZmrBFiCq9mrshNbWEALEcjNFGwBspMW&#10;fWnnChjzTR02NQ+YkiOeFJtJStVlroUNiAWMWeZYzosGNgAWmOU8QCSREDgvMOlOYgKRUfMA8OfV&#10;ED/vgEfjj1lK2bp2D2OFSUFouwAG4NK1kwzbApECejSxaFIBUOAVjTVTtF7JsHMCzn5Nnpdr6ZmY&#10;4qQWGtkwSQi7xsSkgAQLhLhKtLt0JJaofKNN43pACIAHXDHcjcxYke2gxXfi/sKelH3Yl+dxjW9B&#10;ocMLTlNoZAEjIAt7RYbmGaJHyDa1hExbglYyLgF7mAAQz7OoQ+DapU5Od7/lrB+wcnWsWo4dU2dt&#10;vxVv3m7L1mrbwFZr2a91W1T+ezf7sC1DuHP1v69oWWM1+oewf8fzHxvTZ+aSpU3QslxlRe9hloQh&#10;aeAH7Tga4SzBYU7rGsFhlYMLHWAAlixQaGAJQUR82Pqde73T13jwoDXuP+AjF6WDOFpudAdVYklj&#10;D0v4MjS52FrimIQJB6YJOEPxvvjGRHUgQcBMrWOKlpi6E20s94eznmu5Je7UJJAlWQYjR7OwSVa5&#10;QPPv5UTrCNcGmFJfUV5Yt4BUwqrv3MyFUaV6vf/K1Yb9Nln0FqwGkpORADTE0dlxqFXnh/LrHXZ1&#10;Rrh/yo9rX1cLlEuKVeZwrkxGENw0SMuUa49Akpek90WLzHtG+47JyHzCpQkISdu6pKJO11qtMpvr&#10;AtQuKq5Qx1F1dJ46Vqt076XlbtPK98QZLrElpvOWxKPF3GBmTmKuEGDqmleBa2hhiXAA5DKPdhbt&#10;K05ehPpCI8v5iUQwtxCtMhpXnr3OARZYnSZInZmt/4/YsCuLMraxRXpnRfqmRTZR66bm6V3h+V+j&#10;DqvAlXiswCsaWabA7ILqVnXWJDUdtrR+nWXVr7WsprWW073BwbNw41bVvWRQJDrBHtXxgtOhPVYw&#10;uM3Ktu5xoG07nCQ7AGCJPUtCBTStFdoHhy9CepVtkhCbdutOn7K+cuN2ges2bzNW9ardJM44bU5v&#10;t5X3dLk9+I/HT7W7n/yF3f7IU/aDnz5lN939gH3jO0mSImLFetIDwSoQC1ghzGMnG4AaQJsG1ZBY&#10;z34xRdLQGMvDYTHmh0NsGgID/gIi0+tYZv3wc6clrpO+H+ZjO6Catn+N7QGwvm/mOnEf6XtIS9x3&#10;3GfMp+99+DqSHfzZP/U4sV8CXEAe8wGvfwxiY/lG6wMSAxTT62L/WAZih58v9huuLY31cS0E1T4Q&#10;C8Bir8L9xn7p86eF9Uh6X9b7MWhXUxAbUHt9vfYJYRmIvfk2we2t2i6AvuWe++3+x35uT097zhtv&#10;KjxC5iyrb1Tvv95yW9vcPgwHLiIF4G2/QtsBOhywste0OcQyZMcwIKGlgFsgF6cobEnXkvf/4gWH&#10;rfqdu6xq4xYHWLSdQCB2cRwDBKPZIfsLjSTwigYWzQrDhYmDAj1oVWa6V2z8PPOToCAdRxQwcREo&#10;eWYiNQYMoS2tRnvxpSYL84Lajet1/R41vJ1WMtDj4bFI85lA6UaH0nwtrxQkMiWEEN7UOKbRAPKc&#10;DQJAYJd3gre/Rxs4gGObgPU4ubaHjDBehOhadxSYPG4bL1y0zuMExt7h2tOqXarsVEGV6VyVxKQ9&#10;csQ6Tp20nvPnre/SJVsnkG08fsz6X79qm9551Y799lPb9f5bgoTDVrZ9qxVu3mRkFGvYT2W5Tw30&#10;CWs/dsjDkxG+C5OBdcePWDfAfPiIO7E1HdzjtrM4kDVs322VW7Zbq0B2y7VX7cQ//8Re/fe/s6YD&#10;Q/a0gPCRiTNsxMwFrt0p61GFLogCmmgAgdjrcV8FZ8BYwGRALM5eQCww69EKVi6/DrJM5wpMJxAK&#10;K7SxiwiLlTiLoUXk2zJPyCw0sbMFoEQ0wPkrABZw5ZphYsC1A2Kv28bqWCRCeoVZwsSsJfb0jDnX&#10;c8YDsTTi2JoyjFupco/9omsAJYAsjl4BsQsK8h0WgVm3j/XIB4JAgQZ2qoAtkBDQSvmM5wqTAt7b&#10;KN13Yr+aaGK5ToAstqpASwAsApSgVQN60SIDIwBqyHTBHwALbCF8HwR4Qfjn0RpzLe7ZNXnAYgZi&#10;0cYCrytqan14f2kF0zrPYb+stsn/+aXErJTkqEEv7R10jWfplm3qVO2wrvMXbdMrr1r7iVOWN7DF&#10;VnZvVCd3qweSL16/UZ3XTlukc83X+XG8ZCiYZAFoXCMVKlpy7F+J+OARAbLVWcjAFVphPPpJtpCj&#10;TjdgTR2yQPfJCA85+IlIUC4wwISBkQ4Sg9Tv22ulgtfSAcE26aA3DljPyUNWv22zOretDsmYMKAx&#10;BOz41mjI472OFlyPmjPfxqjjwxSAHT1X5XyR3r/u/7qjl2DLnZu0jnc6Ux3s6aqTAmLplDByxLek&#10;fmId5QYtPt96hMrjBNVv88v1nStLXROL+RTlCs1blAnKCOAaNrAhOJEhQGzY0I6cM0/3RudtpZcX&#10;RlSSUQL9K0C3nvfLMoBTWmL/7JnUcoHhKsF2vX9zEhOQoIJ4rsuoswmVtSxH/99Se2ZOlhFXFi06&#10;occI2TdyDhFE+K8xcxGEEns2a6mbCgCyAKo7cwlY3aZW6wBYNK6ALTa6TDEv4N1OXLxCdQ31iN4n&#10;zlorC/TPJ05cpJ8dvWCFPTNPncYVel/LCL0VDl76Z1YW6tuU2FQ90/QCHO9afVSgWFCK4xaRCBZU&#10;t9hCgS0Qi6xowjZ2rc2varXFjVrXSnrzja4dpcwXbRyywsEtVrxB9e4mlbvNOyy/P9GwYiZQs0sd&#10;JQlwioldnf6DKgEwpjaVgmD+iQLCwElKNmy2XHUIsYMt7d/sDpIlajvDyZhskSVqk7HbZ5Ti0ckz&#10;VE9PtxHPzbYRk6Y5yBJd6Bu3JOaLmBMQiSggFni9SeuYBrymofBGkobEmAYUpvcJSS8zn4a8gMSY&#10;T6+P+fRQPvc9/NxpifVxX+l5tnOfmA2koZX5tKSBNe4v1jFNYPRLiX1DuMeYx4Tgn/z5NxJTAndQ&#10;+0v77/7sW/YnQFwAXBr0Al5D0vAWywGA6fXp/QMUY374/rEe0MRJKtaF81RsD2H9cOH8hN4CYNHC&#10;ckwajIeDcKwfPn/9OmlgzQAsGthIbBD7cV6Wb1Zv7ObbdL3bBMTfvcfu/NHD9uT4iQ4GaCiBOZyd&#10;CCtDJAJs03JbWvVDq2eqnyW7rdXytZ1YlSwvrm/wbSubsWNd445ZaGdx7sjt6fE4sQxjt588pobs&#10;qHst123b7o5hwCveycBice96K+zq8cZoGU4iTWogVXEmILvaw+1wf2gqgFdsGWOoeL6W8Vp2RyCB&#10;z/UhaAHM3EIBR94LqsTVSJeiESFguGBL+69cU+dD4zlr11jeunbL7WpXxbPBTQM865fuHTvgHD3H&#10;4tZWW9XFc/W4GUWjYBwQx0GNZ2G5dGDQ09t2nT5unWT1evWKlW7boopn0LW5jdu3W68gEse41oMH&#10;vCEtUqXUfPiwbX/tNQdV17ieOGHrzp2zvitXrOfiZWs7VHFp7QAA//RJREFUddraT5/xpAfb3n3D&#10;Bt+4agc+eds9qrGvJZ4u8IrWtfPEETdXIIsXiRtq9u60AjXSxarwMPNwW8Q9CbiS5KH1yD5r3r/X&#10;hs5ftp6jZJkRPF84bds/f90u/d1nngp3kt7fo5NneQYvGjm+A05HgN4idQgYWkWAooBYQlxFuCxC&#10;XkXEAgSYBHL5ZovVqPPNMB24bmKg7YmpwJehuAA+xPPCS9hGvFOHZB2H+cGouXOuA6ybImTO5WYF&#10;ml6HWJUdzuXaUC8ziZkCMIvm0rWYahSAWDT3ONRU9Ha7TSNDxAzB4/iCls61XhmIzQIi1PgDB+5E&#10;VZTrZW7qKoZFE4ekkNDGArQBsLwnsotxbzk1Fba8ipSdaKiWOsARexZoWVSG8xdDuoBujse+pUMB&#10;xAJ8AShofl3bmgFWlrku7yEgepLmGcEAhIFYtzMV7GA6wH+HOc/yDMACjPntay1XHc5VrZL2dZbT&#10;ts69ulc1a/2abnd6KegedPu+qt0H3BZw37sf2KYrr1jlNrLm7fTh1rUqa00qh9QBdBiXrmmyJU31&#10;tqCS0EdorJ+32QJzvjH3Okn/OnF3gcqkAyG4EciWq3NNQgjqjQRk29X5xhFL/6vusXrzNg/pR5nH&#10;hpzwdGQQxKmycKDfw+aRNpo6bd2hPe4Aivc+mkIAGo0rZdu/gYT7Yh2hycbO1/cSzD4ze546ePNs&#10;5CygdpFgScAtQHOQVTninn34nM5EgTp81EWrSbRBhzrXpywvrEyWl9WQOIOwaUU2Xt9nrOoz1pFJ&#10;b77KE3UZZirYbgO+QC1mJt7JF3Bej3yQ0cKiAQZiAVxMFAjJBZBffx6PrpCYaXC/idBpyk2G+YtU&#10;1gpLPNwVmleSQMwtq3ZNN52YxAQMs69G18R67N4lK22E6gsSUUx4foUD7NMCfk+WMI/3p+uyTTKR&#10;yAeCWKIVYIIA0CLcA/AapgbzdR+hlXUzBZy9lqyy6ctybbaAdEa2/sWcYodYNK5hp4uZw5TnVc8s&#10;UafwhWLfRnYwzAxIPzuriHjLpEzv8MQbdMQItYU2dobWI5gXuImBIHZZQ5cgdo1n0CKebMXmrQLL&#10;IfdlwHyG0HFE4SkdHBJ4kjmSJAmb1VFCk7rdIw6wzUX/iY9cdPSo80eMWtKRoyAR9KJt7Qdq0bwO&#10;WQkxlSWEsMNvo3zzgFVs6PVRxREqh0/PmufaberoRaq7npnynPu4eMZNIhKJDZBv3kSoLTSyCcAi&#10;AbbAF/B2HeAyAPgX3wIGEyB02MsAYsBhso+OSWloQ9gXYVscxzS2MY1tsRzXiGmsj/n0uhutD4lr&#10;IW7zqinXCq1ybEN8338EYoHW2C8kfXxIbOPe0/fv2m+d8ysQmwa79DS9PS03OhaoDABmexpiY5+0&#10;DN8nzgmQxvb0vkj6PMxjB5vePyCW88YxrGOaPi7OE9sdeDELSMFrep5pHB9CwfXkBt+927591/ft&#10;vp8+buNnzbDFqhxXNgtaW5ttQX2tLW1utOymFlvVJMAToOa3JtpZogYghQyZr13rZgSE1QFgi9Rj&#10;zFOjhuS2C2LXYRc36GCFVz0QizcwGkzsTQFYzAqwocO+h1BbpG/lOgs8kLsAoj4JL7NcDSi2YjS0&#10;NGo0xO4wBMxqHo0eQALUIEDsAgFsVkm+GntsFNVbV4N/PX6iACBnTb2D7AIBA05ehMQq3tAncN3m&#10;KWdD8tb32vLOTluMHWxbp8Nq045d/nxEWEArW9jb56YCaD/bTxz2SAI7r73iMWKJRYnWulo96JY9&#10;xMjd7hEaCjdudA/pjYLVXdfedGjd+fY12/PeOzb40ou2/a03bdubbwloL7hGC3vYnssXbeu1V+3I&#10;Lz+wrrOnrE4Ain0t167ZscM13/0XBMDnz7qTF6G4yApGWCOAuXTLDh9SZT+SNbQLYlsJg7Zjr7Xu&#10;O+KOeOtfvmzbPn3VXvmff2NX//mHKhO1Huh81HMLbHZeoWsnQwtJgwjIopF1r32GNgWKQBlARvxW&#10;phOfF1wJYNGMMu9D/dmqcFeoIRVsElUgQm/xHdG4ujYVyFz6vGtOEaCGDpfDjQRoHTl7tj0zZ44a&#10;zVlqFJPjgFjOFWYNXA/xEFK6LjDn2vrMebgm4Ix9L9CCNgpNFnaKua1NVtItaMORSTAAxKJZQ8OG&#10;xop9ee4lxcW2CM2s5qO8IQAYoAqkOtAD6Hqm0MDyvriXgFuEFL4ImlY0pZRbbHXH0UHLTUxmgE8g&#10;FgFKfD8BbAwTAyV8k6/CrMBB12fZ1+sYtMSLV5PzPhn29jSoq8vdxhSHLXLjY+IDrHi+dtcUbfCG&#10;thLNU9eAOoN97vCytHGtO6BgNtB+4ow6X+fcoQWIJdc8doPA7NoTp23zlatuo80Ix/y6Glskmap7&#10;ccDKUgdG34ROBWULSB8rSB+1UO9vmSAd8wrdc6WOLezUNfVvUl95dBOB7Mo1nW6nX76Bf2O/m+us&#10;O61rvnTFO33UQ5g9EQ5saXOzyniL/tFON1siXBc2rrNXrBL8EKMYU5gkTSvvFmgNDWyihV3oEIsm&#10;dtLipa6JjWgFmBYAFoC3hyhTXRQgCqTSwQZckbmqq9gGwAKtwG1WebFD72LNYx7FcQgwnIZYImmU&#10;rm1zcEVI0OF1pgAWqGUUAfvuVarbMUFBc++aftWFPBNOmlnFRV8CN1pOhv+XYF+dgcn8EvdXwPF2&#10;MU637Z2urCBCDXV2blOzraqt13+d6+GvqDMm6XjON+55QX22gFLLY+er4ymIJQsYsWddW6spzl/T&#10;lufYKC0HyGKSALRiK0uEGu6D+Tn5xW7uQWiv6SvydBzHClYlnrkLLasEZy7sd+fmV9icvHK1CUxV&#10;1rWObSQ8WFheZ/PLVM4FqTh1kQqZMo0ZAWG1ppckEIuDFxEKSro36Zk3WFH3BndwRinDqCLOzcQc&#10;L+3b4Mk+qvRvEJUDkGUkACfcQoEr9S+mBCUqm6sEy2hhi3sGr8eiBVhxhgSE0b4W9iVaWQC3uHvA&#10;zw/E4oxcvanfZqpNHKN6i1EKOp58c/7n8fMX2J0/esxuu/N+u+P279stRCUSExBqC4j9+jcTeAVi&#10;A2CZsi4kNLRf/0tA80uQDFhlWyyn4TDgMvZnGtAY8JfeNnyefdJTtqWPvZHEtvQ+6XkgNs4X98gy&#10;oMk2tLSAaloTnIZYB9nMvXBcWtLrAlxjPeLrdJ5vEJ0AEEsDZICfA1pmmt4e8BfLsU/sh8R8gGFI&#10;aE8dFrWda8W2OHf6XHF+5mM59mHKcen94zyxzLXSxw8/b+wb9+D7pSDWQ2qFBlbLLpnzcVy8Kw+n&#10;lYlI8OMnn7KsvGxbVafKr7rUY2XiAAU4ooUJQRODhhQhIDnRBAiFtayx1Z27iDKwSj/gkpo1Hr+O&#10;eXqXOHgUDmywMvVSGcqryYSuyu8d8NzP83UuGhy0O3md66y8v89IrUnKzdnleJsm8REZzlylihnb&#10;y7B5BILmrFxhs2j40doBBGr4AFvgCG90IHaKIIKhbIZpaQwjZSiVf86aRlveqAp/TZMV9K7ziANo&#10;YJv37/NhfwQQx2N5aVubLUTbLHjFrCDi3GIni5kECRJajx30hAREBeg5d9LjwNJYom0iQxfmBkBj&#10;Tk+vFajSI24mOdtJF7v2HGl1X7TNr79iQ2++5navQC1w23bqpJXv3uMmBe2C1+YTx9yjuhTns2PH&#10;PZoB8S+JVICZQtepU76eVL6k7209rI7EgUNJWJcjRx1w248d8OgEFYLphu17NH/UNcEdF0/apnev&#10;2Jt//3t79e8+s6L+NoGPKsk5iy2LTEOqJAlrxBAmdnbY0KG9AYiAJhyIgKVIPgA0hS0onQ8gFm25&#10;28mqI8I0HLmAUqATsAPqnpk717W5gCEwgwkB0Qn4zmhPgV/glfiyaGIjxBZT18oLGjFRoJx4B0dl&#10;Bs1ohJ8KjSxgjI0tDTpDrDTyDNMSAQDP8MK1rVbao46MAAGNEc4oxE3mHfgQLEC4XMeooQaCidDg&#10;2leVu7F6XuAVcOWZmPLc3hHLADZllmfn2dA0E4aLVL5oYxeV0iATGkzH63wLVxc43ADIAO18lXHs&#10;wnk2tGt8B9eyCbpwEAMKI7MaUMUwN9pj7DuBFaAcLVdiurPanbSwdc2qbvT4mUwXV7ckCQv03zJU&#10;WoL2acs2/S9Dltc9aGUDQ1ayfshWdg6ogd3t9n/Aa4k6R3WHjln3mYvqWF0VQB6wqp0H1bk6bZ2n&#10;zrjzIv/Xwvp6AULGeU73hW2pmz8ICLlnkqzgEMQ7IFg/nSgSUxR1dvjwP9pYMggyxQQKBzM0xdQ/&#10;1DdNqnsYZVin8p2vDjNDtIyoYBpEJ3yunhlv9okrctzOkvBNUxernAiqyAAGiJKG9ckZcxxw0bqO&#10;mrPAnnpujj09Y66bogC3AC3aeLS1SRKExGkQjSffgnI3M/8FAVm+wBI7T31v71yt8FEj1i8W3C4S&#10;zGaVo3EnQ5ggF/gtyfPvzvdmRAmTA0JnEQOWmLIr9Q7paFFn0hFBGMEiRFdALEk9sJV1J0F1ujAZ&#10;cbtolQfsogFOnpUhfpzqAEXKCCYCxFydUliqzkaj12c4sbojrDp4y3Vd0jQTeg1NLKCKVprvBlyR&#10;MtjT8qJ5RQMraJ26lM6KrqV9R6tuIRsYQtgszBFw5IokB4DpguJyd+IiVi3OZh6HVgBLrFoiInhG&#10;LpIjkCQhR/8HWb4E3Tj3UZ4Xl9fqHZe7ScGMnBIHWWx7ZxdX6dsTNaLesmrXeNuFcxdZ5oiaMb+y&#10;0RbVtLitLDayntVLQjxZtP116hBVrO+34nVdLnSo6EiV9PQnwKl/BDAtBWo3brWCDVoe3GEr2pMM&#10;YPldG3z0orBno5HyFlMD7GQJTUn0jPLN2zzL3cr2HsuVEBGIjl/RgK7f0WozS4psAp1W6iKyoqlM&#10;UC6w+X987ER38Pr2t+9yiHVzAnEBjOCsIJhNJIFXAM41hhmoRdKa2YDWgDkiG8RyGg7TEiCHAHZp&#10;jWiAX3o/lgHKgMD0dmAw1qf3D0nvxzTuIa41/Jg4XwigOVziHfBO2H/4MWmJ6/xf/uzrvh/XZtnv&#10;Q8tfk7gmFij7C/UiADPAL2CPacz/MQkYTMPdH9sesBjAyL5pLWxsi3Pd6BxpYdvXvnWrTzlP+tpx&#10;7vQ5WRf7xDlie2yLwkjBDJiNQuoy7P4IuUFIrW/+5V12x70P2MPPjLS8uhIrW9uonxlQUIOXpQZW&#10;lVi5fkZsotx5woeokniQOHEAssvq1/iwHc4cgCjx9YDY3DVdPg/EAqpEJMCWBycmPOgbNKV3Ob+6&#10;ySMbZNWqAm5td8ld26meaY9VbRqwhaqMCTBOZQzELlejRfrOpLFf4raUUwRIwCtOQcAs66/bWwpi&#10;0f4xBWRpLGjY0UAg2KLhuIOzUuXger9mw47tnmqWEFtoiRr37vW4scS9JHsXQzwkJUAjBbyXrd/g&#10;kRYqt251WzvsYNHCNh7S9NQxH6rHrAKb2iSSwZCfH7sm4mQSLxOb4U7J2nOnrO/qZSNby94P37UD&#10;H79vQ6+/Zpteedla1dgXb99hNYcO2roL5z0gdtuJE94wJ3C631P51u/aZ+2ZzDCs81iD23Z6OKGW&#10;Q0c8DiHHEPGACAVkF2NIFaeBnjNnbd35s9Z+4aQNvXfVLvz3n9qVf/GR5fS2eAO0oqTcstWZIfi6&#10;528XsCJo8NCMEUYKgF1SWuLA6bAmQRsLxPrQuYBuLEP+WYLbJWrk9U34RoAn2lQ6J3MFZIDlVyEY&#10;zWUCeAF6gCf7A69MgWDOAxCjnWWeSAdA7AxdG40vZYBg/qHBRLsLyHrYLp0T8GBYHlBC84k5AZoO&#10;wh8VdAqMBAqRrYoECDQcaGKBWGxPsYv1kGO65wBm7LY5t6/jPvQueH4X3SMgyzMzmhDPBawvLy+1&#10;QnWwCAGWaEx17pwVFskH0OIhrvENKBcooVlFw4YAsJR5oJx5ADbimAKvaLoINI8jJdrWxVVJqKt8&#10;nFqaOtxUgP/UHV069B+7JmmPOl+7XYhnmT+wxcEVW9fGPYdt/bkrtvHl12zH2+9a8+mz1nnuvDp3&#10;p2zwystWu+eQNR0+YRU797qz59DLLwliB2yJQIsQWW6qoQ4RGlA6BQHdaDUT0ffXe8Uu3mNDExO0&#10;pdk1gcADIFvS1e0dbLSEKzrWWbU6dzhKVu3a7R07hmdXqV4qVL1USmda9c6MojKHnlFZ+nZLXnBN&#10;4liB1bQlujbgtTTbniECgTpz2L+OEsCifQXUgFg0spgYoMlfWlLiIOvLKrNoxykflLX5+lZZqwt9&#10;OldgysgE5Zc6jLpskTpOK9HCry7y0TEEgMUhkljHdIz8u+v53TZanXH+RTRwaF9z9C4I5wW8YkKA&#10;AsBNCTLmIWT8SsyysGPVfRZim1uk/7raIyXQUUAAWL4FAIm4rWlescM+NsSMVpHshXCCRHYhi9zU&#10;PNUJ6tiRBhjQ5z1hI4xZBWXQIzsIPMctfF7/iJ5BkDppsd63gHZS1grvODz5HJFJ+FcppzqX9iEy&#10;ARA7M7f4OsACs4ntLHazmNPk2/hl6lgLYIkNPD0/SXDhzn0V1W7+kFWpegszAkEsWljsYoHYFQLU&#10;FQJW2jOcu7wd0/LcigabXVZni+uSFK/8D8AtdtbZretcgYMypxzfEIE9AI3meswSvlGxxz+nfGEu&#10;x6gFZgZEIMC8gIgDOIWtWIOfxUar2JBEIiBKAc5eRNGo2rpb/9tWt6tdJWgmexj3VsCIJ2Vc754R&#10;xEXVFW5ag+MpYcZoM4mAwSjZUxMn2533P2zfIYTmrXddh9hgBLSyjM6G5jWtiQ14ZV1ALJAWcMh0&#10;+LLDWkrYPnxdQCD7xzzrmYaE1jT2YXoj4biYZ3/2jXVxzjg+1rMutgV0Xj9G+wa8Iyyn17FvCPuH&#10;xLo4T/oZmbL8f/3zr/t7dE1sQBmAxrA809AypiWALw1ysZ5pgGDsH9sD+IYL+8Z8HJMWzhvnC61q&#10;rGfKtrRmN66fPifbQlgXsEtaWApg+lxIQCwAm3bsSkPsdVFP7Gs332FfV6/s9u/+wO79wYM2YvJE&#10;axlss/Yd3arUVtlTEybZvQ/+XDLCnpk82zUj9OxIhYhNXNZqVZA4c1xv8JLhJcwKCGWzqKbpunaW&#10;KbFg0Vwy3F4hWKrdvde1saShzV+3Xr3cegfhLFUCC2t0PlW+RAggRSwpZBcR61DAgMMJGhqGfAEO&#10;t5cUEKCBBVJC8xbmBIARDQXDtDTu2A0CLdgK4lRArE80u8RSJCVjaY8gs6fLw2j1CRCxcyI17lrB&#10;HzZ1bXsPeFiT7pMn3J4VW1iGK8v6B908AvtWYrquv3jONr98VYB43h2pSKNb0LfeSKJAaCs8oREa&#10;buyFsc0jK1f9Ib2Xg3us5eRRO/TJezb0xsu294Nrtuvdax6VoOn4UWs4eti6Lp53kwLsYzcKALCj&#10;JXZsEo/3qIMrQ6cAK9Pmg4cdPOjNtx447Ps2HDrkEIvzV/PuHZJdgtyjtuPNN/z8bedP2I4PX7Y3&#10;//0f7NQfrtnydU2u+ZqfW2gFTc2u2XFHO4agBR5oxBxk1XDzXrOKixykAC8ch2jA0UQSVcC1nups&#10;oGkF5oDcMD8AWDE9YF3Y0jIPuCA+FK71QB7fHjOAcOQKs4Tr5gQAseCZmLOUERcBLMkYJmU/72Dg&#10;EMtwbm4S/YD74T4Id4XjILaZOAASjYEQRwUda6y0s8MdKZjOELSTdhaAB9rd+18gS6QDniW0sVwH&#10;JzJP1KBy6dpnXYPyyv06xOrdoC3+cjQBr/GVepeCGBzY1CnzTFvFuQJjwcBKAZ3ONY2OmgAnwJZy&#10;jrhjme6b74AGlm+BuHd9bp5DLPa9ACzhk3L0/2L7TqMM3NWovODRT+pNH/Ls3+ShstDW95+76qGC&#10;itXQlm3fay2HT9qqnk0JvF5+2ba/9bZtffua7fzwfdv10QfW89JVdbwu2sCLV1XWz1rVnr1WrE4f&#10;aV5J5kFSkCWNdd4hohNEZ4D/1P9dTd00QkCL8H14F4ykYOrBNyA9MDb0ea2tHqs2SVCwxpZpHsdR&#10;zG0YjWg5csQGz59zZ01sedGWLVKnfE5FjUMskQ0IjA/ETn5+pc1YLoBbrG8iKAP4MGPwEQkBGhAL&#10;pEV8WDSwAbFokCkDiT1tYn+cPIu+E0kk9M0or3z76Spnz0yfYT98YrTd+8hT9ugz423GgkW2QN9s&#10;gb77HNVdgK537DSN+L+hicVJFSglAQYaWDIWMo9GlqQKKAAcYDMOrYAO2jrAFqgNbexywS5RFFzr&#10;uhw7XspJAo54+wN8OHEVdHepHGy01r27PDNhxaZ+N8VYtaZZ4Fag/wY77xX+TgBYzELCXh4tr8eL&#10;1bnnCjaBVMwHpgo+SWSAFjYctdiGWcLs3BKPPMA0AdlCh1fKbaSrJQMXCRJmSTxl7epKj/FLsgNG&#10;FQC7qboejmnPLMCPgv9DdZZAl1ixRFygLcM5eVFVg3fiZpdWC37rfBQixO3AJShsaOvQ8OLgSFvI&#10;O3rsuXn28ORZ9viM+Xpf/KtllteGWUuPKz88NOUG/Uf6t7CHLegecA0skTqAWkwMyMyF7SywC7xS&#10;d6PBXaW2kv+wcF2fa3iB2JWqhxbqWy+tV0eX0HIFmJ9Uerg5NLE4NT86/lmPPkTM2CT1/pdM4pLh&#10;B4RkCDGfhtoQAAwoS4MpyzGfXhfr2Te9P+dJg2FMOTfzTAOYYz69Ps6dvgbTAMU0OMY+6XUxDyRz&#10;LNMAWdan7weJe0xrZYcL20PiuHhfTHmP7JeAeSZObAArAMs8EhB4IzBk6iCY2S8k9osPG/OxLc4d&#10;50Ti46f3YxrHssw0vU/IjbbF8SwPl/R2IBZhPn0P0asKeP3HIPbrN+vY79ztIHvbbd+z2++6Xz21&#10;8Va1rtZah9ba2EVz7J4HH7d7vv+o3XbXT+y2Hz1pT6qynqLKb75698SGJOUgGXsIQcPw40wqSDLQ&#10;6EfOqq5Vj7fSbWbna5lc6jQmJENAK0KD4kN7Bw5a9/GTVr9tl1WSp7yzxxsThqkWqzEq7O2xVWvb&#10;PF95dnOjD9vS8FI50kgAMgAR2qoZy5YmpgRqLMLMgOHpZeXFqvAYRo1MRUlGpHBcIFwUsRjRSADJ&#10;aHOw7arfvsM6BYNul7R9p2s2W/YdEHSrd7xlm6erxPaUmLjYxxJqC60qZgHY/A5evWQ733zVGvbv&#10;86gAwKo7du0hUsNBq9+906GWmLu1O7e7vXDrkQO26cWL1nvxtLXpHJtevWr7Pnzbtr31qmtGuwWW&#10;XRfOWa/gte7wQWs/c1L7ALCnXZvVIzAAYpkSO7b33DnP+lKuZ2nQu8aMA7hF08p2zBCIiYlzF+YN&#10;FRKGdTt1vv6XL1vX1bN28g8f2Yt/92tB7Du2oK3WRus9kzoShx+cReaUrbaFtdWeXWiWGkE0PNiH&#10;Jk5OKi9F5KzHjGO5awABSzcDAEAzEnAa2kkABQmnMNYhDoRax77YytKRAWA5HwDLdwcKmXIdBHjF&#10;lAABDFmmczNuic6DLTUwkQFYNGJoyXwUArjQfthfou3CcYvhWrR+2B0ybEukgpqB9Q7wpPF0T27s&#10;NgUuPorxfALobnsr4PA0syqv3unKTqIkcL/ce9gBM4qAjJwx0+Pm8nwO6xI0xdyTw4vudcLyJf4M&#10;03OzHV7drlJTNLI0XJR1IBbbR8o8tpgh7nkukJ2Zo06hgIYsTHROceBMUqx2WaPKPc4jud19Vti3&#10;0TtATerE0UnqO3/Z7Vz7r75sjcdOWuU+dYguXPGA7qTX7L101eqPHrO+V1+xg7/+1HarQ9Zx4azV&#10;HDrgyQRKtw0JfjfZ2tPHJEcExMetfsdmDz0FZPt30HMCbGFu4vbUenf+/uiIaNnjnKqMTdF/jB0r&#10;2bQAWSC2RM+A5m1xgzpc3b3u0Nhx4oT1nj/j5j04pDLsW7quW8DbpM4z5hNVHgsW0AEG0ADicESW&#10;KUaAgAK+Nc6MoYHF/nWu6iaADYDluwNtOIQxRSMf5ip0xryjpO/OM1BP0ckaP2+ePf3sVLv7wSft&#10;1u/91L7zg5/Z6InTbKbON1PPSwc9nBR9BIr3oI6Rd0pyBIMlxQ7zgAtCpi/8CAB7pvyrJMgAVNG4&#10;ArH+zogDLLjDBtodzgSgOHIR8gpzGYbxiRQAxLoZwUp1iirrBFybfPSmec82q9u6SR2ACpusjutE&#10;nXNy9io3HaCe9ugDWXpONLFLeHY6JYlpAtEFsG0lpFYkQyBcFjawc8iwJagFbsnEBcACnW7nCnwW&#10;6fsIYBeVCFI1P1vbZ+UUe2QCQNYzfglk+Y5kFSMNbYTvGr9EHRLNzxG4EmUDhQzmBURcIAUtkE4K&#10;WofWygZ1XJsFqcloI1N8PXIYcWxKknqs0pTOH2G9AHOiMTzyrP7fmfqvF6sTUlrhjm+0f8vbBb9r&#10;GZXs8TbDnbk6iTqwycoGtng0AiIRFPRtthxNs9f2WT7regS66zdYtvYlxSxmbCvbOmyp2tYlqovm&#10;kDVP5dMdoIsJMcZ3ptOib62O049Hj7U7H37U7rz/QfvWbXeLJ5JQoM4DN2VMCoaBLHIjgAXEgL2A&#10;UqaAI1MHwAyoMh/LsW+sC+hjGsAXwrpYH/sgAY+si/MMlwDUuFZoctPXDmAN2EUzGuvZj3UBq+l7&#10;jGtHJq7hEseEEIkg7pvtnCOOxTnuujkBHyEgMw2bbAtxyMsI29gn5tP7ppfj/LF/nDe9f+wXcDj8&#10;/On9kPS9DT9/rGOZiAXp6/j6lJBli+1RANmeBlfvQWmahtj0/XyD9dyj4P+WW+62O+++z37ws8dU&#10;Gc+2/OYye2buDEHsE3bn939m37n3p/bgU+O9kpuG13VZmS2uJexVaRIpQJUjPXl69PT4qUCJ48pQ&#10;FlBD7EbsWnM7Ojx6AYLhe/HAoHtwAoQ4hbTt22f9J05azeYtnkN9gc5N0gBsferV2BGfkx4+Wj60&#10;IDQOOFUwXEeYpRhaBhKYB3hoLHyYOJf88aqIabwliVOXKvB8QVahYEz3v6yq2jU4AKxnGhJoY/aw&#10;Ur1dwI9wKGg1yTRUK5AFbtEic/956wc8gxk2qPmDmxwaK3fucmetykxKS7TPmAwAtdjMYprQcwpb&#10;2T0eggwnrM4Tx2zwynmHWBzgMC0YevVF2/7GK9Z2+qTD6/Zrb9jAFQGEIJcsXwjaXzSoHSePeezL&#10;1uNHrOPsKWs6ftgatL3xxGFbKwjuf/GStZ464cknCNtF3FlMHwjNRVzZ+gP7rEbfAYjtPHvS+l66&#10;YLs/ft1e+Te/t8Ofv2mLOhvdXrGUxr+1zU1LgFdS9+Z3ddj86kpPQoFDDPah2SoPaP8Y2kYTyzwN&#10;PI0ZWhmGV9HMME9Fi6bRtawZgHVY1RSJdXxj4HW0Gv2xavwBPNfECmgQTBMI5RUdmRienQS86vhx&#10;c+c60LIP2lAHV4bic7J9nqF6H64HoHJW+j0zBAqMA0tAACCLZquwo80aNw+65gtNLBDAs3g2KZVR&#10;4AVoAWR5FtfAqax6eRXAALKYvDiUaR+0cdwraXfJXvbjX4z3ZwB22Hf6ysTGFg0kgMqwMnDnEK57&#10;ppPGlPIeMZMTkM13rSzH8UwALv8DMMswMtEX+I+BHRIX8I8CKW0qV/W7ScVMYoC9Hj2DDhKh3nqu&#10;XrWt779juz/9yHZ/9on1v/Ga7dV085tv2t6PP7L+V16xVpWjjeqA7fzomnVeOmUVe3eo83Tck2tU&#10;7tysDtY22/7yedty+aQNnjlgZes7XKvMd8TOfZogfeoKQrNhcoLZxXyb7KmI0cKrPGlf4pzyjdD8&#10;MbxMhxpwmSWQwSzCh5Fr6tX4d7kJQZtk8MpF1yLm6vvxz+OIRESD/LUdbs8JCAMDdJrJzobjHkPj&#10;gD+QvaxenXiBGAkNPDzUQkYH0BRj8pA41GH/ilCeKdt0QpinHHjHho6UyiTfHkCdNF/lc858u+/h&#10;p+2u+x+zm+98yH729DgbO22mb8MchlEmINbBV+UknLLQxDrA6hvOLCr20RE6JJhYUEb5rsA39uto&#10;XBkt4ZkSOC0U6CTAQ2cmogDg/c92NIu8z0XYipbXuvkYEWiqN28UdPWpvux0eJqqunns84JDnReT&#10;C94LTm2I2zHrHTGdIkAl/SwAC2TynRhyp8PAdRmGZxvaVQQ710lLczytLeYCxKFlGVjE5hZNOdrb&#10;6cvUiUNjS2pZHUd82kkZO17MIcbMR2uusrNI9Y6+pWt+2SbwBXjR4nIfQCyhwjyEWClpfRPzg6WV&#10;9T7NKqt1rWvemg73C5mlZwBS0bbyrjB54NrjsvQOdO+cd35JucMu7QomZzgy56vjhGCvjUkaNrM4&#10;bOWR5KNv0MGVdgWQzdc2TPGAXkZFOB4bbqDYwVjfY0F1nU3P173rW2HXTieAZCYkdKG8kL3rsXHj&#10;7IHHn7Db7r3Pbv5OwhhwQYwKB0fACwDsX3wrAdlkPoHAALnh0MrydQBkP20LcE3Ps82hkuN1rgDE&#10;tAQsI7Ef8zFNIDABUs4Z502vGz5FAmZjyj0FuAbYxv37NTIwynUD4pmPe2IaEvuGsG9M088DxLJM&#10;lAc3J4gXj30pIMjHQCsb4BeShswAuYC/2Jcp5+D4+LixfjhQci7WDV+fPoZ9mKb3CYiNfULinOlj&#10;0uf3/dnGdTUPxMYxca4ofOlpWuJavu8t37U/V8EkvBb2MbeTqetHD9ljE8epwZhnCwtW2UNPq+f2&#10;oydszKSZNl+VBZlWgNMF5epVVtd4w402Co9XH+YX5DJU5fZVZKEpS6CW9LBALw0EQcxLenutZH1f&#10;MvS+c891bSee+n0nT/qQds5ageSaNbayHU/QBitf3+M2XoAywc7RgvjwoiAB20OG7QJeXVMD2Kjh&#10;wO4RGMEhZkVNpTtyAbBU5NiN4QCBuNcuGhw1ZEQPQGuDA1rxlq1Wt/+QS+2+g9Zy9IQHscazH49S&#10;tMg4ULl974EDnpwAxxHiA+YPbPJho9zefg9MTTpY4uNW7d5p1Xt2ObxiZ8uUpBE5fX0ChFOupSVl&#10;b8GmjZ5lq+MUiQ6AytMOppgU9Jw/545aOGlFooT+ixdtrcC08fAh67l0wc0Bao8dtk7MGt56zbrU&#10;cHdrfQdg8cqLApGLvm/9/v2uFSvbscPtcIFlQBaIBjo2X7tqp/72EzcrWNbTZkU9a62uf72VC/aB&#10;WLSwxNVt3rPVFtbV2BSBEY0kQ4aL1KDSyKKBpcF1p5bMECuN/XXPeE0d8ASxaKxo7IE/1gXIsoxZ&#10;wRgiHAB6aFgzQAvEAnPYlgKHnlQho5EFENB0jZ0zxyZqCsSijWXoHvvCsEcEEAFZIC/gL4HZxJYU&#10;4ANkSQJAtAK0V5TtxqGNHo5phrahicWWlnI5MaORc0DV/SHA66wVy33UwJ0OsW3U9tAYA7JALPMj&#10;npthz8yc5Rpaf9alelbBXYwohC0lzw3g8n7cTlL3D6yi/eUZMD2g/AOuHMt6nssTGpStFpwkeftX&#10;NDQ4wBJpJKezQw1mrzsekhKZDtnaU6Q8pnN1xPpfEsC++7bt+fxTO/BXn9u+3//Kjvz1b+3YX/+V&#10;HfrNZ3bw809svcrYuqsXbdfHb9v2D96wobeuWtmeLdZybK/KLv/TFhu8eEyNc7Ma8WYP2o/HPu/J&#10;baQFeVOW6nmX0TlRp0QyYUkCsVOXLfbhdTcXUjmiYzs7LxliBhiAI8CC4WQ0rMtb2h0O3JlU/0r3&#10;6dNWuWnQVjQ16t/H+anabWgrBvqtoKPTw0QBxISUwvZygkCW8FCAXkVflydHocNCZ3rMAiJMJOYF&#10;gBvgGhBLrGHKb3TAmNK5xjace6cMJuU40baOnznHnhz9rN1y709cHnriFzZq6gwvt5QDIBYg4Tiu&#10;QR1ImaRjhQaVTr7bExeX+L+JeFQXdTyx6Sb81izspHNzEzAXxBGH1d+b6lY682jw0OQtKa/y+pYh&#10;8khmwbssE0iV9w9Y/dAW7/BPLcA0AVvtJPEAgIpt65e2yxlZrH9CAkBiIoDj3DTAVdfifS+sqBSE&#10;lwvCkhBay+mAlJTp/rB51X+1mFGIVR7zlSnaWGAViA1xmNV5uQ8AFk3tbN0X4DxhvjoLC9WhnKd3&#10;p+kM7QNsLkDrKohl2B8IJfEBpgWhlUUAWWRuUYXen8pWSRIrF5kmWATEOX5GTpELULxYAIy53eKy&#10;aiOeMprYIrUrmJ6VCE6Jo44TM6Zz1xPndPW5lhWTncKMALMsE/2gUECLHS4ASyhKIJhzYvrD+adi&#10;aqH75h7IFDdLZZg6Z9TsmfbYs8/a+FnP2cM/f9pu/d59HpUIvoAh0hALO6Q1sV9KAqzAG5KGwzQY&#10;st73y0ArMhxg/dhhIJiGw4iSgLAM/MVyrIvrxDW+cu7MMtM0sMa+rEPSmlcc1WJfB/KMAKJMA0LT&#10;9xkS+6aF44gNyzQNsKyLfRxigcK/SDl2XQc+TQMCkeHLSEAj+9/omFg/XOKjM58+Jq49/LxpYZ/Y&#10;L33MVwqRpuH05fsNE0wJgNj0ffj9puD1RhDLfojfwy2a3kIYLgy6WXeH3f2jB+3JCePskQnjvYGd&#10;KVh8csosW0DMvhfUY3cnEAGJph6nj0ovU/FQ6VFxMDRJY4J2k1zmgCGmB4tr6my+GgvMCrCZJcYq&#10;MfBqtu3yxmWlfmzi63UcOmR48JMsAAePueToRosroK3q6fZKeLwaLcK0MGyLSQGNGCBEpQ4kMUWI&#10;eejDprlJOloELezsony3fUVjnI8mpr3VcttaraxvvSdyyFYjzrAjQ+1EAGgQfLaePW/rX3pFAHnG&#10;ag4cUcN+zJoFtQ27BHsHDlkxYcK2DFnDwSPWdfqc4fmPV2l+7wY9z2Yt7/OhfSAT2K0TJLYwvC8h&#10;mgAaaTyzCbWFVrV8xzbLG9zgsAvErj1z0gF2/ZVL180Kei9c8Kxe2BWSzWvzyy9Zt9bh7NXFfpcv&#10;Wu/LV63v1Zds5wfvWLc7ir3kEQ4AWJJOkMp2y9WrDq3lAmqAF4gFbgnJhSa495WLdui379uWt1+0&#10;VQNd6vk3e/rVym7ipdbYovpat4fbeumUFa5fZzPViWGYEojFdtnz8Asy8CbnW0XMTRp/Gn40l0QB&#10;YHvieLTMIYzGnkZ/zML5DjVo3XxYWQ04WrrosGBSgl004IqjWEAscOAmBpqOnj3HHp801UYKDIFZ&#10;oBZwwOkP4ZwcFzALHH6ZkhY40Tmz0LatsPn5gkKBAg4UM9QZKuvtcplVUpSJKypoZfhY/w9hoVxT&#10;rA4VcOa2sCQiWJg4n/Fs3CP3Cry605lAnfvDlpd1obHjmfw96N908wSdb77KM+cE4l2jp3fC+tD8&#10;YhaxuKTQQ3RFEhDuZfqqF/w/xRwIIeIIIfTw5vfGlQZ1/QY3melURw0TlY6Tp63/6os2+NLLKkev&#10;qHPzlh3+rQD2t5/Z6X/5t3b0b39ju371ke351ce29f1r1nlVZenqaeu7dsX2/dU71n7pqNUc2Wab&#10;XlHn6xiZ5HZYfl+nRwQhRBT/M++LERb/nkAfJh90RPR9mE50jWyy7J1ViX8bQRJ1D/n2GRqeX1Rm&#10;y30oGHhocvv8hXVrPMQW2fDoUBLKD9tXgIP9sWvk2fPaOn0eLdykFwolqvvyBTMrCxysajZtsJnq&#10;oLvmV/DKcDlaRgTNLOV5zAI0pUvsmbnzbdS8ef4t+DaU59ELku/O8zjIqhPiDo6U01mzbfS0Gfbo&#10;6Il2709H2EMjx9kodWR8W+Y4IBY7Wv6lpat174VF10eVMA2gXkbRMFedE0ITonggrjHRNVY21Grf&#10;JJoI9TXD9wj1OlOgjqgCK2vr3UGJjgBObtMLV7tGm+gN5X2CKoETTnOEXQPgiFjgw/6LlttsnWfS&#10;QtXFAlbCaKGVxTksIHOmoBT4xGSD2OLLmprdEY+yl93QLOiu95BgpBinE4FtMsDLFIeticvzErOG&#10;7MTMgedAK4uJQDoxgqei1XYcyDAFmbp4mT3+7Az72egpNj0ro43VPqE5dS1qxmQC4VqTshNnMQAV&#10;mA67YCAasGZ9wO8ELaPJ5X2grc1aXeM2tp7ZrELvrgXnSDSnnf5/5beT4bLV7W6XNbZbvuB0ZWu3&#10;kSCkoBeA3WJ5vRuTMHVaztOU1My57Yk9LN8Cp0WcxpZVNanDVmtTcvQtVhW5YxkQi8KA0Z1RM2fY&#10;iOlTHWLv/9njnl6e7F2JNhalXaK4c44QIziPZGA2LaGRBQgDCmMKBDJFAjBDYh2QGMsBpgF8aRhk&#10;fawLiAxg5DjfL3Ot9PUCTmMZAUiZcn9x36wDYNmXedalARaJe4nrxvLw9X9M2Id7B1zTz8o2X5a4&#10;OUEazEIDmx6aR/4xoGRbbI9jYjm9LS2xnv1vdB3WBaCyLgA1LbGN/dL3G8fG+Tg2rX1FwiY2tsf5&#10;wpkLoQDGfEAt+yF+HV+PyQFBjm+z2+681+74wQP248d/biMmT7YRM57zxhfnCmxGZwlCsIOkl8vQ&#10;DBBLL32meqLuqcpUFcZc9azZD1sqetHsg0H9wsoaN5anMsTOyGPH6qdlOH5pa4fNqm3wUFMM4bcf&#10;2m/Z7R3u2LWoVo2QGo6AWIbMGLb1OIPAgqACuAh4dacBTbO135fDpfmugV1VL3BVY5nXUm9NQxtc&#10;e4aWd0mDKuw1LVa8vts9bTuOHPQoAVtef8U2vvGqbf/wPdvy7jXb9v77tv7V12zdlavWfua8tR05&#10;4VEA0MwWbdku6DtpA5ev2uDFqwLcw1a7g9SVu10jiwNVr+By62uvOMx2nz3j9qnYBDeoYcVrGpOD&#10;tceOulkBIFuwYZPHdGWoH/OAtWdOuT1s/4tXXIhWQLitZiDj4mU78avP7fjnn1n/Sy9Z+7nztvby&#10;ZTv4+S8Fn9ds3ycf23rBKtJ76ZIDL441W14SlGi/VsE6WlqiIaBtw14WwF1/5Zwd+8PHduXvfm97&#10;P71mNft3eMQIPMBpcGjY6GyUDK63XW9esbo9m21pEw0bQ3l8I4GbQJZhLcoQDjnh6IJ2Bgjgm9Eg&#10;h+c82nMErSsg48OvglcgDtCkg0VDjsMTZdTBEPjTPoAu+zDPPgE6DM8/Mn6SPSaQBQ4BWzzBgQHO&#10;F2CcjmIB9CXmDSvs6VlzPBXt41NnuG0ftr7uCV5ZZkXrOqxmsNdmq5NEIgJgzB15MCdQZ4t7xKSF&#10;c3GvACpQDcSExhihsQFiXWu8IIEVQNcd1fQ8Dj4Ms+u5XVut85IkAntwB2XgVe8KSMVeEmACnHgO&#10;nMLiPbG/a8AFfaSOXSmQwA6WIeJi/YN0MOlYkpudEGxEvtj11jWVtzds3wcf2L6PPrTjf/W5Hfzs&#10;Y9v18bt2/l/+tZ3629/aqX/2azv++8/UYbpm299/3fZ+9KZrXze+fsEOf37N9r7/og29etY2CmaX&#10;dTTYrEpCNFWZh2bTu8QsiPeFqYmXEd2/f3sJzxfvKd4Zz8IzA750hjz3vuoe7BKzyqstX8BQ0LZW&#10;z9Vuy5rbfAgWkx9Ca2E6AwB4Tv081WWF5Q4aaLPCkWeuQITprBI0utWqy7CZr7bZ5ZU2XnWix6hV&#10;2aaMU45HzdN9ZeokpoAsZYZyzDfhu12HWH1XvjHfNsorowheJlRWx6l8IM/MmOllFw3sM/PmXIdd&#10;np16jvdGJIElZWWuRaVj5aZdGUfLxEY4MfHK0X9JWC1MRxgpwYQgTAaAPsJUUR4KGY1qaTUcnnjm&#10;8SvzbYwAbYn+d+C1uLvPitf1WIXKCtsBO8+aJehzMFySieKA5hWzgoxg5wpsRhQMlAeN27ZY9cCA&#10;Fa7tcChGc8x9o42dhq22OloMx9OJAA7dWUvfDLhmX0xHaGcwRQBmSZCAVhmHL54LswTKOe3WoxNn&#10;2A+eGm9PjJtuM3RvszKQy72ghPHr6FkSOC60iQJzhGgHDreCWOY9hNdSva/FK1085Ji2sS8aUNLb&#10;LlbZISUvGts5KlvY2JLVjLKIQxjOhNjZ0sGaVVzj0Q6WNXaoHery8FolA0Pu4OV2sYLX4n4SHGyx&#10;ioGtqm8GrVRwixaWpEBu1pCB2BkF5R5SjMgMtMHURW5aR9mZM9PGzphmP/jJ43bLPT+02+66z269&#10;8/t2yx3fc/F5cQBg+81b7vDRWjc7zDBDQC02st+6+dsOhcBhgGQ6xBbTNEymQRNg5FigLhydgLvQ&#10;sKbtTVkH8KWFY3w+A6Vx7rgP5rk2kBrrY78A1dgvtt9oGhAd98D9BFCzzLa495BYF9uZJhm6ku08&#10;WxzjEJuGNoSXTE8BaCOIP+uG78NyrOPDIEBjAGGsS0PlcMBML6f3D4l1sT4KAcJ87Jc2W4j1LIek&#10;zxHniXt0swRNQzOLMJ82OYjpN3VM7McUEOZ8rp29NTn/t797pxfge3/0kD3yFNEIJtmIaVNtaXGu&#10;JwpAM4aBOF7aVIAMXWEsTyUDwGJKwFAb0zkY0XtqRWypit3xC9ssYJZGA+0I2X7qtxKWRWC6ptWW&#10;tLZ6/FUiAnQe3K8Gp8dtfXC0wO5oVXOzmy4UtbX6NYBY7OCAHzQxNHzRiGNWgAYqnLi4b1LUooGd&#10;s7rISrs7VBG0uRctzmLA7PIWQVlbi7Xs3W6bL5+2nW++aDvfe93O/LPf2NG//pVrmXzY9Lef2a5f&#10;fmq9L79i9YePW+eJ0+6R3X70pG26cNU2C2DJCETOa6IBtJ88abmbtljt4YMCxJdsx7W3HB4BWexR&#10;0bCuywhDnUAtqWDRGHkkAexpJXhToxXFixtnr0FJmAjg6X30k49s33vvuOx4522HWIZ7D3z2qXuF&#10;7xF4ALA9l6+4pnbrW29Yv5aHXn3Fes6fcScywoFhktB75pKR17v56FHb/cGb9tL/9Dv7+D99YUPv&#10;vOLZ1vCuXdacVLgE/V6uDknJlkFBy4uC6UO2uLnenTvGLGYoXeC29AWbq0p+tip5gsZPf36FETbJ&#10;v58ErSCdjbCRJQ4sDfToRYvcjpag9j48roYbqA0HLjRy01cKfAUBwJ2DK5q7zDzaSATNJLazhO1i&#10;SqWOSQIQy37YVgYUoRnDmSiGekPj+/i05+yRZ6fYiOdmCoLnu6aVTEmL6yqMSAU1feu8k8TzMMSL&#10;JnHKYoE3do6aJsAFcCcOPQAq1wCgY9kdlfRcTNHO+TNI0OTxDDw79zJJ7wXgTYA0sa+l3AOpzAO4&#10;E7UNe1ky1XEujsOEYbo6DnNWrLQ5avDpWGAWkdPaIjjR/Xe0e1g5OpKMHJAtrunEcWtQx4oOzo63&#10;37Q9H7xjR3/ziR36/EM78pv3bffHb9rpv/nEjv3mXZUnNPg7rWTTeus5ddBK+3usY98O/ecbrXnb&#10;ZslGdX5qbGVDjQfoJ+wXoyR0bBhRmQEU6h6vm4egjUUrrefm+eKd8Q55dvbjO7jJxvJsAYyArTTR&#10;rDLkS1xbnEXReuF4mdPV6zbo2KPX7NjmHWsgCAACfLGDZBh5gQCEWKFL6td42LyqwY0uyxua3Hl1&#10;9FJ1nJep7L6ANk7fU4LTImUVwYkR5zu+AdPQwHL/rlEVkFKGQ/sPlHuZ1fN6x4Nyq+cdO1cwO2++&#10;l9vE/puQU+rI6Bzu4CVQJuIETnsI0VWW11a70yGwCswSVgvBXMQ1tRIiDpDljLBwk7JVR7JfXZ2t&#10;ami0ItXFywXzDK8zXI8mcprgcbrqbSLMoEkkBNVKzePIxPsGGgmnRb0PSDJMP0sdEnec1TtCYz1O&#10;wvW4l7K1nW6nS55/st8VqtxlNzb4qA5tygTd30TVE4AocO0mARnQ5Hvhdc89Y4eL34VHXdBxo+Zm&#10;2XxB+SyBKwAHWAPmEwTWaJlxtgJkxzy3wGY+T4xp7MYTe193vKpQeRC44ziGLWtAKuUDcwkcw1zT&#10;y/T5xKY24tmSlGGS6jogHaiNCArALcP7mGIsqW5ybSwgixKH90lIScJ3kXIZLSxRB0g3S8QCzNUw&#10;Iyge2OxRDHCsBGRLBbSkpaVThlkeHU/MPBg5APIBWJw08VlB445igFjTi/XPTVHZ+f5PnrLb7n/E&#10;w23d/cDDdscPH7Hv/PBhu/WHD9ktP/iRffvu++zmO79nN3/3XvGBgPbbd9q3br3T2YOkCDfffLN9&#10;66aMxlO8dZ27brrVt8cU+do3vi0gBCAT+1oktgUYBuwxj6SPTaZfajfZ7zrEZo5JQ2b6PAGOSPoc&#10;18/1LW37RgKV7PvlOXSfXxfIfo39EvOF9Hm/9s1EANIAXbYzZXv6ur5/5nqxPfZn/k94eYCYAylA&#10;lplPg2p6PiSW0/DIFAlIDYnlNFDGcbEuvS0kvU8ajuN6sX+sv5HEPbFf3Eeck/mA1+EQmwZWpsPX&#10;AbFM/f0JYulxkU+ZuLF3fO8+e+Anj9kTvxhtj48d58kPJi1RJauGEHu1WQLaqWhyiAuqigsvVKYA&#10;bFbGwxXPViB2gir6OYJYohgkKWOJYVdiK8nw0rRGPyJxVTttaUuLh9IiFStZc5AVa0jt12TE9VtY&#10;nth2Ec6JIN1cj58T+HHwWapeP0OQWYk2iwYwwhGR7nO6AIk85XPLitX7FVCrIS3uavdwJHjW46gE&#10;zK5qX+MNb93OIes4dcAOfPyWvfI//a0d+8NnduC3n9qhP3xup/7F39hL//YLO/nXf7B15y9brUC1&#10;6/QF18o27Nxv1Vt3eoVD+JQSUtAePmT5W4esTg1n34tX3BwAp5j2k0k82I6zJxNTgVPHrWzbdncM&#10;A35xHEvicCYRHFoFlAzvDwhayf418MolW//qFYHsK+6AhYZ3k6B0UNJ57qwNCTgGXn/Ntr13LQHZ&#10;D98VRL9iG1992QZff0VQctHWnr/g5gc4f7WcFHCfQI5a477jVrvniNUcOKRzXLEP/sMX9tF//MK6&#10;XzpvRdu32areAX9Ocn2TKpGwY30XT9mh37xm/a8es8rN/TZD350G0vPbqxGZpYaJYUZMUwi9BcCg&#10;Iff0qS/Q4dD3zBbQStBk0TEBcIBCKmGAAIgFCGIYFs0UABA2oQABEAv4paHAwUDHYYeYQHBiV8ux&#10;COcCimYLArFJBS7Sw9VAxBPTZ9hPJky2J6c+Z+PmCEB0f+SsX1S12qGspHONLa1Y7RADhKA5HDVL&#10;0CwQoVwCngAI8AHEBMjwLDHPNqZognkeTBv470Zou9tV6t65H87n5xT8xr070OmaCCYDaLIjeL6/&#10;D12HaAljZgmMZi2wCfOy/DssVyexsGut/38kuqCDgpMhHvyU2Z4XyQr3sndmdl57SRD7qgPrno9e&#10;te1vX7Vjv75m2968YGvPYhc+ZAXr22xWebHAh7phpWBCDb3KwCxN5+TmuY0ow+xA6+zMUCfaV8wr&#10;4j0lWmrsmcm3j0kImtfkGXheOgN8H94J//9MlTNGixgBAng8zFJJpWu86tUBxL6duM6kjCYVNCHu&#10;qHNwRHKvfB2Dpm1OBmJJPcow79KmVqveNOTZ9XqOHrTKvr6M89JyG613yXMBrJTRsJvGJCYAFlt8&#10;zD78e1AWh0Gsd6DiO6u8hskBZjRobyl3lNNwYMSxa+zcuYmpicoKmt5w7CJCA+mf8Ucgggb+CAi+&#10;CXxjgJZ6OYkasDypu9FcFxZZQXubCxALlOLoROYrIBat4+zSSofYbAHY0roWW1bbYitqmmx5VZ0D&#10;HmBM/Y9ig3mikuCzQCg+HDwnqi3AvAhtcPHaDqvo67GCzjb3Q+DeAFvuD0nAWpCoewNi0d4SmcBH&#10;+JCiREuLqYQH8idahI5D24rmF4DFdACQRssKxEY0AgRwnbhA5WeROncZSEazy4giml40qURBwHSE&#10;DGAAKRrdUVnYkifaajoBI2cv1DehfiDUozphSzBJEvQKaCcLgDl+WnaitZ2crXOtFCwXq5OhckUM&#10;WkJzkRSIEQIAljjqZOrK7+oXqG7yMFpkwyPVLE7POHoR4g6wLV6/2TN7uXNXL5EK1IbWNXg7iZKI&#10;kdFp+g6Y+vF9+Q8pn9RLI1SP/fjpMXb3I0/Z/T992u5/dIQ9Mmq8PTpusv1wxBi75/ERdtcjj9ut&#10;9wlo73lAQHu/3XSn5PYfiJsSG9pbbrnVbvrLjMYyA7HAaWT/CogFAJE/+waazQRkmcb6ALmAugC9&#10;gFhAkvMF/AGHAY0BnTH98tjknMNBMi1sc41oBkZZF9dIzpPc35/+Bft+CZ+xHfhFYj3nS8uX5/mv&#10;5fo5dJ9/+k+//mV0goBBpt8WiCG87LTEfmkJUIx5pjG0H+vieObTEoAZUInEcSEBr0xjv7geEuti&#10;Oban973RPrEcUBoCrIakt6GJDZBNTwPquUbynHfa7Xd/3+5Wj+y+nz1mP35qpM14Xj9rBhaomD0z&#10;kAAExwB+ZipEho2J3Up6OyowvNIJ3YPGFtikgqMCZXgI8wIqItJX4kBBVi4cSfI6O91JgJBcxIn1&#10;zCoCWMLdIGXap3DNGssVxDI0xfUWFKiCzQylomnC1nCOGhS0USsqSm1VNQ4e5Ccv0PnKVIHUOryu&#10;bGnwaX57iy2sLMt4G9d4PMWcjlYP2N20f4dtefmiHf7sPTv8q49s50fv2N7PPrJjv/+Ve2Dv/vhD&#10;QemLPpzfhEnBvv1WlAnFRd5sbGqLh3BiOWwlO7dZxd5dnsCg7sA+NyUAYNcJPnsvn7ecDYNWvXev&#10;lXPsjl2eErPr1Gmr3b3PyrfucKctoAKIrdqzy3ounLJNAli8vbe995oP+aMh7Tl32pqPHnGb1u2C&#10;1z2ffGDb3r9mJ//wG9vz6fsC3tdde7tdgAvEdl+6bL0vXZVcsZazx6zh6H4r1n13njpnrcfOWNOJ&#10;k9b/+lV7VwD7wT98YRf+7neC4Wtu1oAZBSDbfeS4x9LdeOWU3stVW3dpt7Xu3XI9McBUHIjU2ODV&#10;j9PTFL5Pkb4b6TXVIZogyKIz4hq5jJMX2lhAByAEDLABBcYYjvVwS4I3YICh1ZFz59io+XMTbWMG&#10;2BAfenfISY5jOJ9lIBaoZT37Ua7d81+CBj/sS7N0jwwBcxymBCPnkEpUACIBBnEmxDRlcU25La5c&#10;7Sk/eQYgJrSHaGHHzJnrw8HAMRCG9hcAAWgSRyWGh+ep/AJsiX0skAbcADbxTGicaYQc7ki3KpBJ&#10;wzbbuG8Hb/0P3DshuEjswTkAY+zjcDZ7asose+zZmQ57/GfYhpYODBhhf6q2bfNYqn0Xz3gZO/Tp&#10;W3b882u274Ordu6312zHm6et5cSQVe3tt6rdG6x0S68Vb+qxck1LB9ba/MpiG7NcgKdvx/cDMhlS&#10;j9Ss2EPj+ObPoufAYWm6OgQMoSPYA494boaHFwvb4AiNhn1wxM7l3aCd9xEirwfUWVUnCdtONLGY&#10;uqChIvUnyUqwNyc9J2HkWEc4ImAI56X5xIUVwOB9zygR8aoJX7S0RXAn+AUU1h7cZ7WDgw5XaBZH&#10;LchyiAUi+e50wgJkKavhYAfI8u34hnxzvnFALMuUOy/T2g7ARmeLMgq4IoAsU8oRpjBhXsB75P2G&#10;cxedQmLG4jcQTlyrGpPoMdw3jlwoFjAHIwoBpgfUeUTXQCvq0Rj0/oCv+YJ5YG5hSYWHKMP5CH8G&#10;Uoqjic0DwCqx+6zwcwGvpGEmi1/U/zjgUv8T4cG1wnVJAobctjUOoMSsZaQOm13MH3BAY4rWE00s&#10;9wKAokXNElwD2G7Cll/kJgfXTSd0Hp4NcxKezUH2hVxvm9DIArhoT2mnaDsoJ256ovsGsPHpQHOJ&#10;VhbzCrTylAfegztrCWKJmEDZ8vnFy+zpOQvVscXUR+darnJH2RP0I25eIIlECotWkxkNyKyzbL03&#10;UtpGNrCctm7PvFW9aauVrieFrSC2d6NVbVKb4aloe9yJi3JY3LtB67caKW6LiGKwtsfT/bqyp7pO&#10;HWqVXZzxShN7aBQ/02iP6bAsz3YzqLGqv0ZMm2VPTZphz0yb451ZMtFhP8uoGck6Hh7zrD0wcqzH&#10;K77n4Sft9h89brd8/xG7+a4f2k133OvO4CgCv/5twetfCjj/8tavQGwCnl8O84ewjATEBXym55E4&#10;R0BsejsQGJpRpizH9lgX+8Uxw4VtDpMZiAU82TemXNfvX9PQBLN/ACraW5fMefxcNzp/av5Gy3/+&#10;T79hf+JD6hnADNgL6ATyYj6Wh8NgTGM7wvxweGQd88MlvR8S54jlNMTGOuRG95M+LiTWpa+R3jYc&#10;XNOS3vYNnMRusC000tyfn08Qi23sd753v93xwEN2708etccmjneD8BGzZviwJpoFbE2BEYaLqKwi&#10;3ipgiRMPlblX6OqFM5yEExY/ElpaKii8gen1E8exYr1+0LYkTSTCkB3pARnqo2fpqW0rqy2vucUr&#10;KyB2kSpbtwErLHB7v3DsmakGZLYaFTJ5LRKEEFII7TGAsbCy1L2Kc1oFqp7/vsPy2vCIrnGHh6XV&#10;2AbWeyVLxpmSgV6r37fT+i6ftnXnBaonj9i6yxccDne89651X0Hjed7tUQuGtnuigcqdu61goxrN&#10;3Xs8oHrd/r3u9U9kAWxa0b62HDvqYYqI67rl9Zes7+pFazx2JHEi0/rW48ft5C8/tcHLVzzKQf7g&#10;Zms7dsxq9uy12n17jBSxnaeOWte5k9Zz5axrZAFhYBlNLjC8/nLiwLX1nbds45uv2ZCmh371qW3S&#10;/BbCc738om/f+Prr/jx4kG//4C0bfP1Fqz643+N7rr/0sq1/6SXb/O5rdun//gd7/798YZf/7V/b&#10;hf/+d3ZOUNyrZ8dsgkQQRFfoOX/UDv/uVdv85glr3bnRPZ0n69ssqKmwhbWVNg2tqxpbNPiYdIxR&#10;4022rMlq4F0Lm9Gq0yADs9g5A7KsJ+EA5Y6GHiBDGwcEALIALMAasAfYAjhALTCHYFoSMToD8Ji6&#10;tpZz6nzAIAALyNIJIs0rHSQgKRy6MHFwDaLKNCYPgDmafYdywUNo4oDYUXPnukaR4WCgAxADYpEw&#10;GyBs1NhFaF+xf020sjwTMWIxM8DhjOgJAC0gBKTSWaOsJ0PsDD0nUIemkvVMWQbS/RgdT/gwUjST&#10;Bpjh95HPkZ53oQ9x0hDWqTNSNbTVI2SUDg15oo5ulfktr16SXLDdb1+x3vP7LW+g1Uo3d1huT50t&#10;aa2wWZUltrC+ykrWd1j9VjW+XWtsak62jVmi59C9MdzNCAngT+xUQJZ3QxIL3jnhzgh7Nlnrxuhd&#10;4XDHOjSOiL8zbQ94JcoE866F1bfj30aIg0vnZxrhrQQrwEh+a7vHhsVcqUX/1rrjx6xNIFotQMch&#10;Bjt77DmBFjzIGR3C7pVhWQLIVxMSb/OQZ9db1Uk61S4r6Gx3TSYav9HzVeeoPETsY0YWKKuJiQyO&#10;c4Rl0/PzbVTGsHcFYOnEkEEutO5eFvQsdDIon2hsAVnMR/iOfGc0sQjlCE0sIOtlS++GEQves3f+&#10;dG3iGWNjjDYWJy58CABFRkXGPb/cw4UBm9ShZNvzWMd6NqCQzFdjsjDPISRTtk8XlVZ68gcglvjd&#10;ANPiqkY3Jyha0+72qFG3kzDD47WqHaBdIHQbEEvkGiLBMPTPdSbnqY3QNrSEgCzgimC7G/awCBpQ&#10;j5yQU2DYuiamIoJNQSwKEdcA65oOaXo+xB3IMsoV4BVYBWi9XGh5dh7RB3L8frHbn0wIKoE3Ph6c&#10;m/JAJwghGgL2saQeDge4cfr2gPCoBYyAEMdYgKzpqLmL9V2JNKGysUD/3UqcvYr1LSocYhdV1Lv9&#10;6+K6FiPz16KaFs9miTMX9rBAaU57r5X1bXaYLe3b6JEK3AG6f9BBltS2ZUQs6BpQJ2u9m3bgJE2C&#10;DiAWm+X4Rvgs4ExNOUdphMkfgE+YMWIZj5m32B3spi1DW6wOSGm1rapnNKlWdU+u7zNx/mJ7YuJ0&#10;e2DEeLv7pyPs1vt/ajfd/YB9C4ew2++0b952u31NIOswK9gEYtNa1BsBbBpiAziZTwNnnCOG878C&#10;fhnQZL+A2IDa9DlZH+eL+dgexweMBpwyTfZPQPZLmE22xfZv3JQI65H0tZmmz8U0zA5i/+vn+vq3&#10;vgyxhSf/cFBE2B4SQJiGxZgPGGYZGQ6mw4+P+YDY4fvHfKxPb0dudF9piWukrxPb0tcDRtNyI80s&#10;07CJDYn9UPvfjP2w5JZbE1DHqPs7d99nd/3wIbv7wZ/a/T9/2n4ybrz9ZOKz9tTMWapUlvrQFRUm&#10;8IEGIDIyUZmzPnK1h2bCoXaVKhNMAFThoJVNYszWW3lPtxWrN4ljCZ6umBkwJeQKmVWIboDn9PKa&#10;Wh9+wqRgWVWlhwdaUJDvcELDiJBuFscYIARwQQtCIze3RI1ae5M1bBmwqo3YEa21XAEs9mMr65JM&#10;XYQa4rxU/GgEcPjK61pneX09lr+h38p2bHPYJCoANqjrzl2wlhOnrXz3fssn3NaOvVaxc5+VCAgK&#10;1Fsu27YjcYo5csw1q8Sm9AxZBw46rAK9ez94x20M11045+eu2rdPUHzcyJaFI9i2118TEAte9+7z&#10;iAaEOlp78riH4CKVbf2RAwLs057wAO1ri2AXJ5y1p8/6/W2/9o6g8prb725++23b8cEHtumNt2zb&#10;W2/bvg8/tsHXBLVvX3NP8iHB7Ma3XraeFy9b3aEj1nHmvHWevWgHf/2Jnf4f/8qu/ecv7MT/8Llt&#10;/uA12/z6K+781XH8lGuOibTQfvaIHfyr123fpy96R2BOjhobNVC8R4KgY79G44NmhSDrbk9IqCnC&#10;WRHHV98RQAPUAEmGUyPOL1O0qKGpBGQC+BhyfWrGDJ8HBAACtKtuG6tjEM6BcA0AFgHyWMd8WmOb&#10;yErXsFFuCUeEpo1lhsbxRMeJZ5bmAYYlVcSTzPH9AJbRuj/Kog8DCzQSkJ3n5XLaUt3bgrl6ziw9&#10;Iw2dYHP5Yu0/38bMne37jZo127WTaG4BHEAWCAVmAXUgHS0dsAMcTVqamBjwPhiOd7Dh/eiZ2M6x&#10;2IVnqePgw84CB+KdMjxLI1izZbs1qTNCNjriwBINo++Svv2ZY7brrVds05Vz1nlsnxX0r7UlawQi&#10;DfqOpWrYde/jBWtT9dwtW/qtSp1C/jfujXtAU8izo40G5JMhcMwpEuFbAq2jnpthT0+bZqNnzbRx&#10;AjymY2bP8vmJCwT/6qBMFuxPWbLQp8hU4sQuE8yuVCcld4XqITTOZDVLNGyAD8kO5qvOKBpYb92M&#10;Upw6bi17drsjDPDOEDIaNyBsCRpFdZgLidfZobqhs9sq1BklJfTyjg5bRMdaEIbNpmv68GgXLPlo&#10;gQSYTZwTl3o5YkrZ4hv4txLQe6dF3453A4gC58zHqAJTyj4dEYR/AcdFpoBsaGI5ljJC6LUAWT9e&#10;x9CBmqoyywgYIQSJe52t+0bjiHkX9S7whlZzheAGu1gAF+0mGsmRApzRhMZS+XAnrRVoUElbmkAS&#10;I2SkmkVbvay2yQpb2hz+wjEs0hcDsQgOZCSQQSuMWcMkfR+gkdjhkwjxpbKD2QlZwzA1IGQjAsAC&#10;qXRGiDBw3UFLyx7DVvUIU6DSh/CX6N1rPzc/0L3H/YzNUnuwSp1LfStsZjF3wE7fO9KZ7HskfwB+&#10;SeyAUH6AeXw9MGsIDSxmCGhcHVzR2EqIR8v6MfOft59Nnm0PT5rj8vTs5/XfrbYV1Y3u2AXEkjBh&#10;YUWjA+vShna9y1YjIkFeR69HGwBglzevtRWt6iwRZktwi5YWkxiy5uFQRyIgTzMrQYuLYximCQt1&#10;HexrV7bpH9V0cYPa0IZWfbdaj+tLfFtGGZboO2I2w7thOjNntTo16hDkqz2tEgDXrNH7X+NRPQgL&#10;tkT/CLF3R89ZbD+bMMPuffwXdtcjT9p3xAY33fU9+/p3Eoj92s23XreJBfoAUDSowCt2s3+K/ei3&#10;BH0C2DTYpuEz4A/hHHGeBGa/CoAxDUhMw2MCoV/dPyS2p/eJ9UzjfLENiX3Tx3M9JJZvdL5Yz3Ia&#10;YtP7Xs/YFVAHEKZhdDgoBhCmJX3s8P1iOb2N9el94ngkvS29PT2N9XG+tCY5JH2O9LnjmK+sY3/N&#10;B5j+H4FY1rEfU3pOaYjl/Lfecbfdcc8P7O4f/tjufeSn9tDIkfbwmLH28PgJ9qQaHNdsCV4jhWXk&#10;ZQ9tGusCXJlHgAAfcstVRaSKjZ4wFSsG+qRGLFjT5tBK0Gh6kEDsfFVqACyNEbY9y7Hd86DkTZ6Z&#10;huDexL2k0aCipyKPoUbAhIaN1JsMW69sVgNUV6GfHzu3WmvdPWTl69e5BhaAxQyCMDXYlAGyXIuh&#10;L49a0N5m9bt2WOOBvdZ0cL8P65PRClhsP3HGei5edYjN2bjVqvcflhwUCOx3uKveucci9SsZsoC+&#10;ztOnrO/iFWvX9NCnH7p0njsjCDxlXRcvuMMVzl+HP/nIBl960WNyomHN7u0TTG/woPNk1yKCAeYI&#10;xIMltitgDVj2nr9kg1de9Pz0/VdftrW61p5PP7OBN960Q7/+jR361efWdQHnsDcMG1lAdufHHwhW&#10;P7NN116zuuNHrEFAQ077wZdfs9f+7Rf28v/yhZ3+N7+1N/7DF9b/7lVr0XW5t46TZ23Ly686kG99&#10;91U7/z9+Zid+95Yq71qbvTzfbcxKu3s8hA4JMmiIaBDQ1gCESflItKIOj/pumIbQeNOQP6MGG5j1&#10;BhoNXQYCaMyBIrRaod1iPeCK5zegh/aSYziW8wcoIyxTRrgmsMF+Abcsc19o2IBTRhxIawqkYufn&#10;6TJVfhl5mCxwQss/v1gNmhpjbCF9KFjn437QmKE9BGCx/QTEALAZ2cC6ymwWocMEfHNmJRAL3Oh4&#10;JDI0AT8Iz+M587Fz1TPxjEAwJgmUeZclek/YnOo4hyDtn1UioMCkozgBC0YweP+MhFRt3GTNdJB2&#10;7bYelecudYSqiAv82lXXxG5+6ZINaLqqa60tXdNkM/QeyNhHMgs6pNg8xndEe841AVS0qIDW6Jlz&#10;bAoxUwXXmFXQ4UBDzbvBXAB4BWJHPvecTcAkRM80ds5sh1hCAo2fl4BsQGwInQGSIJAyGIh1p7/s&#10;ZR5JhWeko7xcnSdiTDft3WldJ456xjzSc6KpWlKBLae+qTu/rNa7aLaVjS1W0iU4aOtw7RfpaJv3&#10;7bGCvl7LahR8NAuK1fFmqBznRJzQ0DKjCQ0zmCinAa8hoel3DTLfM1NXOchLwsyAzgcgmzixobEX&#10;pOu7MmUb5Z4yxbtNQHa2f283y9B27iU6W545Lr9QdVrZdYClziWCAQCLZjI0mEwxkQAE0TS6c5IE&#10;yCdGLCYnACwgi0Z2SS2a2BZbuLpS7zHRmLoGNwOBXJ+ICdSndFY9Jq3KCyYNU9QGALKE4cPciIge&#10;EUEhtLHuCFyljobKKZrRAFg3dRDcApnMk9jAU9Lq+gidF7Z7uEc9C9pShv7RnHJfQCzP6tnWVq2y&#10;ccvUkUSxouOwpya+rafZ1b6Ui/GCX3cu03auBcACsgsz549lbGKxhUVz7drr4ipbJnCknJEYAoAl&#10;ysVigSumA+4MK2BFmwqsLmvqVFntsWxBK7KyvdtWrGE7Wto2y1b7SOeLEQI6WNmtarsa2xxgMU8A&#10;WN22Vscsqm9Vh6vFFtUBsm0Owst03RV1mm/ucJMGHMCw+56eV6EORJXNLRcMN63TdXQPa7rU5nZ6&#10;VjIgHPCdX7BaZTLbnpg8021nHx75C7vl+w/YN79713WIxazAHbwEnwAsbBGwCsD++U2CzIwmNtan&#10;HbT+WxAL/LFPesq+bLsRxA7fb7jEOZlnynKcI6axLZYDREOG31d62/D1TGOdy7cyEBvQF6CZlrRt&#10;KzIcEpkHBkODG+s5luWYpvdPLwdIpiW2Dd9/+L6cm/XDnc7Szmk+zP+XSRo41sV+LCPp/WOf4evi&#10;eHpJsU96+u1biDer82Zglvu6/e577a7v3ecQ+/2Hf2o/EcQ+Ona8PfbsJHty6vRkmFbgAST60KkE&#10;TQShPKIyZ54GheFLhl1Z557I2K2pEUCoUBg6QkPnmWXq6zzdKxl0cLRCe0dDVNqzzhZUJtEN0PCt&#10;amnw3jt2rjTOMRxM40DjSEPhDX7uStfCLq8tt7Ie9Xw1LerpUAXQaKV969ykgKgFDEUC5Gip0O4S&#10;NDyCvxOv0LOLDWywjsMHrO3AASuh4T94yLpPn7H15y9Y5ykBqOaByA7BHDay9QcFsrv3uGarW8Db&#10;qv17zyZpXjEj6NO+rQIGNJpb33rdj1t/9Yrt/fA92/H+23bln/+tnfztr61T6wHEpkOH3Jygbu8e&#10;t1nEvo8h0s5Tx23ray95Strd711zoO2/fNmPqT9w2LovXPK89Rvfumb7BKnbP/7Idn3yofW/8pr1&#10;XrnqobiGyK706ad2/Pe/s8E3XrUB4soKfFuPnLRtr71lZ//mD/b6//qFnfu3f7AP/ssXdvB3H3ig&#10;e5zTSC2649o12/7Wm3bt77+wN//f/8w2v3XaG8lpC1fqO+TbYmwP9Z09CLsamvlqSBcxlKcyAkwy&#10;7EzDz/x12+YMlPFtw8kJQE1DrA83ZzRcrGPK/mhi0VhyDOdE0JCi8cX0hNivgCrAwbAtkBwhkNgX&#10;sA0bRxpgGjyGZgmnxfLkbDydE0GT7JEvVqMZWpmAtgQoQdAYu00nCRgymkTmJy6aq/3m2si5grX5&#10;cxxgsTsH3sYLUsbMTLSSE/SMAA/nwk4W8wB/royZABALBKPZ9aQAunZo+Xgf7B8Qm9iyS/gni0ps&#10;1ZoWa9yxxaq3b7SarYPWfni3NR7cYS3H91n1we3WfemEtR3bZx1H91v55kFb1t5qixoabObq8mSI&#10;UvCCJzihxmbrvIS5QgONMxuxeJFxc+a5AFoITm6AF1pavuFTU6fqmWfYMzOIYTndtbBAbMg4vZsJ&#10;C+f58/Bs3kmV8F759lP0/NNW6ZvlJNFI+IfRQGInubxRHdC2NVarZyRsXm5Pl2tTl9QKLgRjaBhx&#10;PsTLnWVGgKr6NzgskOwEO1hsZ0l7vUKd55zWNa6xJKTWotwCmyOA98gIKltRrqI8Aa6MHlBeEb4F&#10;3zDKL2WX54ntPAvmBYAskRciFBpgSmcuYgfzbUMT61pYzVO+eD+cx6FZ9+Blc9kKh1gcaxFMsZaW&#10;q4NeWe3D83juA3eJKRjgSZzYZDie5cSRqtRBFd8E0ojP1LwPV2N+wTB2keBGkAdQMsKC5pNjUVYg&#10;1KeUOf4bdwSWkBAEaMWUAJtdNKLA7KKqJNIAygOmHhYsk/gASAZmcRBGSDxBdAg0sEAkWlEHTT0X&#10;5RI7XaCX5BQ8I6YFwCn3hKkFZg7ucLZsqT05Y7b9eOwUe3SyyuFsbJTR6icwTPYxHLmS9yNI1jYc&#10;B0PjixYWkCWCASG33Ia4SO1GlcB1dY0tr272iATZ9URfSDSwuR10lHpclq9RO9TVZ8vaumy5wHUB&#10;MKr5FR3dDqQk6MDBGS0sIwTYv+ZourxVMFrfbNkta9UmCj41XdrUbsuYNnfa4sZ2n+IIRsxZTBTc&#10;BGFtn08BZI5B65rfud5KejdbQfeg5XTqXgSwQG8291Kre69tdpjNKqn0sGnj5863cepgfv8nP7Nv&#10;33WvfQPbWDHNX9yUsAaOW6GJDWANiP3aTQI5huGJCoBj1E3f9u0Bt2htPeKBzoH86deJ8fqX9t/9&#10;029m1iea3evnRcsLIKbCZ8X62C/2/W9JHJuW/9tffMPPH9tjn+vnzUDtdTDNQGsaWNPLyHXA5R0A&#10;scAh4IUwj1lBAGMaKJEAyPQy0zRgxrbh0JmWAFDmY//hwjbOEedJn4/56/tkgDKgNeAyJA2xAbAe&#10;p03LhBALsE2fI70MvLJ/GmJjm59DAsS6hpZ1mromVhB7zwM/svt/+pg98MTP7fHx4+2Z56Z51g+c&#10;EAjXQUrLsAFkSM3jfGqeoVjAFYjNUgUVtoRINP5os2hspubleyIEGlQyBQGwxWps0IDOFjgQb3Rl&#10;S5P32nHAWlpX7RUfYIH2C01sOPpQ+dNYALHE+CS0EHnkl1avttrBHlvWWJ3Yw3a0uCyk0iwjyHmB&#10;A3ZANloDhtx8mE0wy/0VdnVZG3afx3Bm2uaxbTuPHvOA6VW79tjAlSses5UQRJtfe9majhzW+t1W&#10;MDhopZs2e8isgQsXbUDgt+nVlzyhQPOZk9Z04phrYZtPnnA71d0f4UT2qR385aceEmv7229Z5V5B&#10;hQQbWzJzkaq2sG/AyjZvsard2631xCEbfPmKDbx02WPHYpYAxKKV3fLa624uMPTBu4LPX9nm9962&#10;3ldf9nSgQOzWt96y3e+/5xC7STCK41fvlcsO5+TFB2TR2O77zSd26d/9rV35939jR/7mQ2s+ddQq&#10;9Hw1ew9Z7cGjHobp8G8+tFf+t7+xgTdPJpqeBdmCFTo5aOtx6tK7FQDMWPGC25TiZESjP4oGWA06&#10;2isa7dBi0nhjR8j39fiZgtPQWtFo05gn3ttJLnkgLyAW0HMbWQAADa8A00GWeQmwCmSwHc0p94H9&#10;ayQGoEygeaXRpaxhV8iQKJpHhE6Yw0J2EjWBfwEzm9DAcZ8O4QIPgAUQA1QR5kfPEeTNFLQJXLE1&#10;x8QAgB0tmEMzOXaW4FZTgtzznIAKNrK8CzeZUEcSIR1rYk6wWO8gcYICDrku7xCIJR0tdsfYqgIM&#10;DOESDD+rvtYad26yuu2DVrdtgzXvGVLHbL81HNlpZXtUZs8etHaAdsdmq9k5ZDXbh1wzWbdtq8cI&#10;xXZuIc5QgoZphJvKxP4Frp6YMt2enKL6QoCAYE7A+pEzkiFw18gKxJ5+brpDLM+ONtbBVfDOMtDv&#10;DqV6NwFqwKvDn94p353EBzx/ZF0D1rFTptOxqLrK8te1qxFfZw07tgpoScsp+Bbg4CiKF/fMTCca&#10;28HcllYr7uz2WLnEjyVFdvH6XjXsbZbX2e7JAtyZdelyW5SX55pY15qqDFF2qBMpR3x/pm4Ck4FX&#10;pgGwLvpGPEeALc8C2GMrm4BsArHs61p1nZNjeHf+7Hp/zE8D6rUtypn/P5LwUUC7im36kgoC7pf6&#10;kDoaSQB29ELd6/MqF9oPeMWpJ3FOYpQhMcnwWKP6xvgl4P2OvTA2mNlNSYgtIDaG8YFYABiTgol6&#10;R2hj0YpzfkbfgFniezOKhsaVtLj8UyyjjcW5FnDFnABzLgRfCDoO2KpyHfwpgFi0uYAs90j0AkZ3&#10;eCbMJJj3oX5BL/cCWAOz8byAtWuq1Q6Nm7fAHhk/xX42Ybo6VCqrc/iXEqh3rbQgeexinErVeeV9&#10;ZLS9rAu4JUKBp8NdrrLhkQwwgWBkpswBFkGzWSCgxGkLARTReBJOC2h1cCXRwbr1trilM4FYgSqp&#10;kmeXk0muzZ3qANkCdbJWdqzz7cAoZgVoc1fqHAGtKwWjqwSrxRuGrGH3Aes4fNKn+T2CVZImCFiJ&#10;gkDCBARHsRydA/BFy5un6+cQPaGhxZbWMDLaaCtUBig7k/SPT1O5ffjpEXb7ffe7bSyxZL/2lwlf&#10;EInguk1pBiDTEBsA+49BLPa1EckASQNmQGXsH7FgkdiPKfsxHS6xb9wbwr5xvvR9xLnTsWhD2B6Q&#10;CsyGOKBqPdrhAFcEeGV7OiyXQ+xwaGQa69Lb0utjv7SmNg2m6fPEcsyzX2yL/WI5JL0u5tk3vf/1&#10;c2aAMqAyvYwAqjdaH+tCAnr/2Pr09vQ5mLI+1vFOgNjv3PN9u+v+BzzU1oNPPGUPjxxlI6dPtTkv&#10;MGSy2LU7SytKHVAZwsJLFpBlGW0sgqYtsRNTL1gAy3byZhPgnpiO9M7xnKQxzVvbZjWbB6xkfZdV&#10;bOi1wrXqsbY1W2V/t80vL/We+gxBMY5BxKlFMF1Ae+aOLwIWKn0H2BcSRxZPG1qUY4sqiqx7/5CV&#10;9ra6SUFOW4MtEQzT8ydEEkPGRFtIhoR1P2WrE82FKs8pufk2WxVuVl29Ne/abjuvXvZsYoTrIV1u&#10;+aat1nrgsMMsEQewl0UbSsgsEhSQfSu/r9/qdu3yodpNL101kgmQS74TZ6xTJ9wUAE0sZgR7Pn7f&#10;g8if/sPvbPeHH9im116zMsEiwFi8ZcjT4JLZq3zTFnfCqdm70xoO7xPAXrTt77zqTmLYxm588aoA&#10;9lXbI3g98pvPPDXowb/+jW16/20buJaE3trx3rt24FPie/7Kdn74oQ29+671C7CJWjBA1IKzF639&#10;2Gm3i935yw/sw3/4wj76z1/YG//PL6zhJCYHRzw+bu2+owKes7btw7fs8L/40I787lriJLOiWCCy&#10;ykbMzXLtiEeoEMROp4FdmdhToxF17VEGXNHCJkPSCZhGpwTtf2hiaeSjQWfYFfGhc+BUZQCwAFIB&#10;CaAWkON4BLhl6kCsc3l4LZUdTA28Y/ZCotHDcXGOZJrWY09d0Npoy3FOU5kjmUGYymBywHUcXnR/&#10;3DNgwsgAUzSJgGuifcXudaagjHUzHWQBWCITBMQ+NXmqPTRyjP1k9PgMxCaAC/AA6dwrz4MmlpGG&#10;adk8I1o4AEbAI9gDeHhPvDc3PwBkC3MEIOUejWNRdWKfvKi2Vo1oq+UJ9HI6W9XAdVrzgR1WLrBt&#10;PLLbtr5+ycOm1e7ZbuXbNlvd3h02cPG07Xz1ioebwuTHg8yrg0JkAP51hO8BpBJPF80rZgRhF8s3&#10;YzmZCmb1/AH3dJARTCt4DpzbsAvmPWIXzPNTHvj+j02d7jahvFe02zNXJlpqOiuYdSShz8q9Hqne&#10;1G/1Q5usdH2Pd0gxU8Imc7EgKauhzhbU1vgIUGnXOtfGEjWFyAZALRmk2EZqWkI50YEB0IhMQWza&#10;KHuR7pqOV9IRS5JU8C0CvMNJDWEejTLlhbJC2Q+HL9eo6ni2Me8mMxnta0RtQMtNJAdifs5i1EHX&#10;5RoeyUCCkgBN7NglKvvZ1G3qrEuwV2V4PcCOuphvh3kMHZFpAJzETQJU9wGNnl4cp6HaelvR2OyO&#10;t2hiCWGGHTFxZAPwgFiuQSeP90T0hjBtAGRD8wq40jGks+EdDsEsUzoKaGIRRt6W19T6iBhCfcwI&#10;AhEJxqsOwY6WsF0IWmO0y3NI//pCvg/9A7NApgM2mtsly90efDHnYDRlkTq4gO1MlUvJxAWEfdP/&#10;jA0szyNBu+sQq/ORAYv0sqMxHXhe5UDASigyRptGzsWsBw0uZg8AN/F4BeilRLtocC2sRyEQtJb3&#10;b3FTAofYth79f32uhSWzYzYgKYjEJGBhbfKeiTiAAzQ+IyxjWlC2YaPldQlcdVxB94ADKechSULl&#10;5p1WvnmXlWzaqX/2sPWcu+x1dOWu/Va2dZ8VDGy1vN7Nbr4ArKLlxQa3iOsDwroH7G4B5pWtqhvW&#10;tHunhevTGaItp16aMm+G3f2jH7lzl0crkFwf+c2YAgB7wF/InxMJQIIW0h2jMuvTkJgsJwAbCrjY&#10;b7gAkgG1cY6Q9LUDOhHmQ2Ib5whJ7xPHsN/we2R9GlCZBtSyHPNAK8sI5hPpbaSf/UrGLmQ4TKZB&#10;cvh6gC29LeZjOQ22MR/gG8tpMA1JA2vMY7KQ3pd5Pz4DlsOBM9YFbMa6WL7R9uHHpufT+wzfzjQg&#10;9lu33m633H6XQ+zdP3zAvv/gw/bDnz3uJgVPPTvRJi8iNNACNfI5tqRcP2smFBKNF0OKAa1oY5m6&#10;ndwybA5JyQjoJhBLhhsqOYaZ0ZgQo7VqoNdqBvscMOs2rtfP05ikSMxTA6lKENvE8AROrpN4nbt2&#10;yuFFcKxpOMIQXgiQnV+SZw2D3VY9sFbnpCKuca3u3LJSBxQ0N2jdcIjAyN81BaowqSTnU4GqYiX0&#10;F5oZ4teShKF0cJNVCiqTimODe+m3Hz1mZL0i/BQRCHCQQQvL0H/Njh0OuqxnuL77xSt28q9/bW2C&#10;3ZaTx616/36rO3LYtgkwPYLAW2959ANCeLWePu3mCYTfyusftLLNSWrexr17BbG7rfXUEdv82ou2&#10;+Y2XBNDnrPrAPh/qZ4j/0Kcf2Zm//YNrYXf86hPb9fkntvXD9zxuLBB7+Nef2b5ffuIhwza/c816&#10;yN71ykuC7Ret68wZazl60mPh7vz4PTv1L//KIfaD//iFa113vnvN9r7zoW174x13Ftv+ybt29F//&#10;0k78sw+scds2NfRlahBy1ECrYVCFTyYgQJahPNdmquOAJh+NFY0/ElBK4x0dE8S1qgJSwMwbeTXU&#10;rnUECLQ/4ArEul0g4EB5UAcHsARcgTmOD00mmt2nZs10oGUZTRrDwcCsa2Sx79b9UT4WqRNV0d2e&#10;5PXXeuxe3e4wo9Hl3gKyub80gKBJBNSYooEdOw/b15nXYfYZARsQC8DSMDwz/Tn74c9H2V0/+bk9&#10;NmGSayeBOsAHTSzPMVvwyvA5/yAQO3UFSRp4N/q/9E4clAR7QB2gS0euaG2z5Xc2WoFgtaCL+MvY&#10;Nta4phGhbOcL4lr271bn5YRtf/Oq9V8545r+iu1DVrRpUI3gkK09fcy3N+/bZYsbG93mGY0XSQbc&#10;TCjzvyfaaADsS+euAFkEgHXbTkEr7wbYR1zrqvcB+M3R++U9InRMKQ/M836fzmioJwtoJ86b61pb&#10;zCqIi+vRLgrzBFvVSVKTznZr0zPgQIp50rKGelsmKF3Z3mqr1HnO70LrqmmbgL65xe1jSVubQFOp&#10;awaJWgKABcRS/7g9rO7TO01e/6iDL5ClTPL+gc+AV74L94u4Zl7LPtWzBPCGNpZlzuGOcRLOwzsE&#10;YJ+a9pw9PR3Ti0RLj+nJNJU7vjn7PCXA9cQY6iwiOG5hthXmBEn4K+xeE5BFmcDoyNSlKzz80jgC&#10;9rsjk+pDd75d7TBJhwVx59u6xJyAUE7uHFdc5ppSOqp4/2OWcF0TrLoezeciNN5FKifF2k8QO7uo&#10;0KcRBgwBaoFXd6rVNQFabJAJD7ZY8MSUKAfMo4nFSQxhNM+1wYJvHK1mr0wglmF/7gkzBOxguTfP&#10;JLk0256YNMMe+cUke2TkRHvsF5M91NQU3gcObZJpS9FMr9I/R7i2JI3sFAEsjsbjlud4Olriv5LM&#10;ABmXpU7DUoCZEUpMKKjnyj2D1qwS1Rultfr/eh1clzS06/9rc8eulUQnYIhfbQjxtpmiESVuLPF4&#10;x6/Qc65AYYRTs+A+A7ZFXesFr/1WsH7Q8noGPHZs+YYhq9+21yG2ets+q951QP/xu3bgo19a98UX&#10;rf/F16zr7GUrHdrrgIs2tkAgDMQCw/m9A7o+QNxnOR26L7KBadsyAfQidexWtmpaWemjVG7mM2ua&#10;PT7qafv23fe4FhaTAoDTofPrJCQg7NaXUJkAYAKxhLXyOKsCQyQybwUgcg40ugnAJhAbYBnCOkAS&#10;8Izl9PYA0PS6tAwH1pA4DmGfSE2b3hbzgGhAK9MbQWxoXYFZ1sW+sf6/SjubBk8kltMyfN/h20Ji&#10;+TpwDpvGtvQxwGoI29JTJPaLcyDp+2BbzMdyXONGy+HIlThp6Xk1P3x5+D5puQ6xt+ncJD2Q3Pzd&#10;O+zWu+6xu+/7oUD2x/aDB39qD//8aXt07FgbndEcEXsSmzxPaZeBVHcq0LxLJnUkU4QKnxA7XvFn&#10;hP2wL6RCY8h2oUNlsZHJZ7HAAY3Kda9wvMXVUAAsNBzeKKpxAGI9nI0aLvfg1jwZjJKhxQRip7yw&#10;TJVlsVWv7xCMtFpOU43H9URyBMnZtVWu5eXaDGkBt8QtxA6XBo/UiEAs8Wzz1nZZztp1HrandGDQ&#10;VrSwfov3osnQRSSCRgEnQ/+kkSXvfOngFjcnaNyfRCVA4zr4xuuCx4888QEZuLCTzd282Sr27HVb&#10;WTJrrbtw0afbMQd49RW3py3aqGsNbLSOI0c9AQJQvP5KxrHrpau27723rXL3nsS04Z237dTv/0rA&#10;+Ws7/c//1nYKXHd/9kvb+6vPbP0rr9qmt67ZgV/90m1lkW0fvGudgt91ly9a35UrtvHllzzCQd/L&#10;L9vW99+xw7//zM793V/ZJ//lC3vj//GFbXnnDdv94Ue24/2PbLOAeOdvP7ZX/sMXdvbvfmXrBfJL&#10;q9cIukrVKOSpoi/OgEGZDwfisEHDijY9MUfJshFqhHEcRCubhlcAEXGtakYbBxgAOoAS5YBjKBvh&#10;+U4IJwSNK8clqVlX2vw8gbNACGBItFyzdewCN0Wh8+NQquu6/WzGKTCrosRyGgnKTixR4sAmaV85&#10;Bi1aDOWjCQUk0Yo6mKKFlXCNGBZnOlKw6jafmh89X1C7IBlCR4CSn4yd4AHHn3h2cuKpr+PR4qJt&#10;xEwGkKW8M+8RDgRu6ffi4KRn5N1Ny1mhhk/lfE2tlfQI0tpb1CjVWVlfr9t55qs8l5NcpK/fM/+g&#10;4e8+ecI6jh+1ws2b3JGwYvs2q1fHqPnYAQ/j1nL8oLUeOWALBYJTsFMUQKC1Y2QFkxw6mYSW4pu6&#10;jbDuKTonJDIA4AAuNKloF4HZADw07C6CMp6BKd8JYT553897SDX2n6TvOE3vGpDjO3Jdd/YC8tUB&#10;oS7BebNE8F7c3uaB9jFPYuQHLTTaZ7L0rVjT5BBLyCnsKQHzcCZC84d5EZpERmqojzCbAtix4QZe&#10;AU/vwADueqYY8gcuQxMbowdMo7MRgEt5DHANsEXjHBEImKKBJQUt8Dpa12AeO2LKEtcEcB+dMs1G&#10;6rp0KNCA8o9h348WFpgFKIFbj2+7Qp0hQHdZBmDnLrIx89Tp03pCcGFOBcTiXItjLeLpw8tJyZsI&#10;Q8w4YWG3iu0718CEAS0wQh2/qFT3IAm/A+r1OZl4tu7whWmR3i3fCX+Hlc0C5gzEYtsMyDJ1O2cB&#10;LnFtqZ9xDpsuMCYzIMP+QCyRCqY+TxSBxMHKbWRV13B/nohnVb5rXO99fIzd8sDP7Vv3/NTueWiE&#10;PTZ+uk2Yr/KJ1lXnAmLRxM7NLdF9lwpGE7tgyvt4rZ8o8UxcmcxexJJFOztuyUrP+EVyAyB2KseX&#10;Vtqs1TUeYYBIBITWwumKyAS5a7otp6XLoxOglSVCwco16/ScbfpvW1T+Sm3U/OUqF6qTdC1S2WKr&#10;WqjzFApi84HY/o1W0LfRarfvtuqh3VazdY9VDu2x+n1HbN/7n9iejz5VHf66bXvnfRt88XWr2XvE&#10;anYesKotu6ywt8/jQ2O+sCyjDUaA2jBZIFayT5vW+IjEQn1LOp8jpzxr46eOt3t+9EPnBsJsXdec&#10;CmLDJvZGArwh4eU/3DELLW6Et0qcu76EwzQwMp8ewk/vw3ok9h8u6W1xLBLHp5djn/T8jY5J30N6&#10;OxIa2fQyIPxfQWxaWPd/FGJvBJKxLs4zfIoEpLIOCViN9SHD92M+zp1eFzJ8HfOxfyxz/QBUog8M&#10;j0CQTnDw34TYWzSVUBABWrJ33Xb3vXbP/Q/YPT9+yB75+VP2+LgxNmrGVDVO89Q7XOwgiz0gGteQ&#10;0MQAqUAs4IqtHGklA2w9p7zm3W62sOi6jWxkvgFs0NABsJyTIWe0bDQWpKQkhSfOInjkuke54ANo&#10;XQR0aN4lV3DMcKvbxapiU8OfTXSCZjXmHWrEmupsiYB1ZV21gyxOO5gtzNe65Y213tAtaazzuJCV&#10;G/qshHS4GwbcsJ4eau46Nf6Dm9x+iJ40vdfqrTushcxaAtbOo0fcZrVRQIkNbdXQdrdnRaNKDFeG&#10;7Q99/rH1Xjhrm1+6YmtPnbTa/fusShC77tw5azt12iGWjFr9V1/0rFpEQwCOq3bsSkIhCZKJP0sK&#10;Ws7TfPSQbRPsVuzaZcSaPfjJh7b344/s+O9+Y0f/8Fvb9tH7tv3D9zwSwZ5PPvJoBLvRwH7wjm37&#10;+F07/odfW5eguf38WbfPdTDWlFixvQLa7R++Y4d+/7G9/r98YR//wxf21v/2hWtoD/72czvxL/9g&#10;R//Vb+3N//0Lu/zvda1rL3olyLDa3JxSH3bz+IOe/zzRkGCfx/dH60knBY0sAMp3vg5lAtAQNJ2s&#10;D02sa58EBGj7GL5OgCcBJoZUacyJIcuxc3Ox91PZiWF+7YsAmWMFl5yT66ENpry5o05xvhroIrep&#10;ptzkNgjCC3MEkeq0CSoBVzSA0wWxrgkURAGyAbBoWTm3r9f+aBjRYLhmVuABzKKRHTlnhnvlE0oq&#10;nLowK0Azi4YWiOWceOOjSQZg0S4zBaBZT5l3LWUGiFwrLLjNKi+yRdUlakCbraSvzR0aywe6Nd9t&#10;xevVgLa3W/XGTVaxYdCdF2tVVlv27bPyLUO2qrvXIbZ821aPG9t+SuX6zDEbuHreBq+cteVr221W&#10;SZmHIULjh80jIxrTBJB0LLERxsnJbY/1TdBSThP8edIHrQNCA2RDWHZgm61lhtExHdG+Mc83pKPq&#10;mnm982l631OztF4dCzoQmE5MXaXtek/j1fF5cs7cRKNeUGir6mutoLVZ4NBiRT1rBQH6l7sEtUBs&#10;U4PHMUVbiVZ5dl6hD6kDZDwbWkRAC/jy+onnUDm5HjUgU56u378AE5B1O1Wtj+flGQNkWcd21ken&#10;Ksox35LyGPuF5hp4xZQAgMXmGIc4ypOfVwBMNA8UCjgwkXSG51lcXuERCdBGArYAbAzzA7GYEUxi&#10;WB2I0xTTAjS2wCM+AQGxC1wLWuMmBNgUA7Nk+VpeQ3iyJKILsE8khDBnYHRuAWEQMdnSe2OajloD&#10;bLMfYL2kotwTM5B0xp26KoBjwa/EY8kKrDHpwJYWx7CYRxs7xpMaqCO1TB0ptLCZYf6IMoCD2LLK&#10;GndEJJvXw2Om2J0Pj7Q7HxxpP/75OBsxRR2PeYyeYCKSmBPQkVlaVuOObZhTELd8kqB40gsk7ClT&#10;XbDa5pDdTdcCaAFZ187mFausqPMugJ2SSSZC+uJFNYLv8nqbX9locyobkvBarT0C1nZb0dBhq1oF&#10;kZ3rXWO7slGdrPpWy65qtJGznrfHJs+1x6aoQ7QcM4VyK9J+5QObrUhSukXty1a0r7vc7rVp7yFr&#10;P3LK1p48Z3vf+9i2v/uBy+4PP7FNL7/pUWcqt+0T6O6yso1DHh8aGF4uMM7rBYhx8hqwXMJ4reux&#10;gvX9lt3ZZUubmxMzD7WRj06aZD9++ml78InH7PZ7SU37HY9OgNbUTQo0jRBbiINrRuvqmtcM4AUM&#10;/jGIRRInsS+3B7SyjumXx3wVGlkf24YvD983tt8IfGN++PaQ2BbzsZy+BsvDz8uyQ+xwEERYN1yG&#10;7xP7pQExLQ6IGdMBtge8ppcDYtPrAzrjvCHD1w3fHuuG7xdAzHz6GkzTEBtQOhxiQ2J7er8kzFbS&#10;ewqYTZsWALK33H6P3XL3D+z+h3/mJgVPTBjvQ6KE9WFIE40VoW3QTGFPiG2ga7IElzRaaMoAg7S9&#10;mA/3ahk7Mg++voJjX3BNLvY2nIehXQCV86DhoEJnOHFBzgtGalCcGbApoyHhHrBnRGjYaeijsQe0&#10;0cgCswDIwpICW1VXaSuqy9SrLfV4twxxYUaAFpbGDC1N9UaGVTrdoYtMYjT0DLvgGQrEoo0t7hPc&#10;ru8TyAp0N21SRTJkxQLe1kN7rffUUR9yRdoOCkwFAZXajonB4NVLtvXNV6z5xBFr0LbSoc227RVB&#10;48VzHr6rbMcO67l40aMcEPWg5+Jlj1IAmLafPOnhvYgdS7SCdWdP2PpLp6zl6AHr0nz9vr0ujYcP&#10;2MZXrtru99+27R9cs4E3Xra+11/yrF2DuvaJ333m5gy7f/2xbfv0Pdv3+Ue+bcsbr7l9br9gFi0x&#10;8Wcxc2g4dtzBe8+n79pL/+Zv7P3/8IV98J++sNf+1y/szN/93s7+m9/buX/3V/a2IPZDQPa//8yW&#10;d7cLJnIFWAVur4aGC4cihgXRiJCCFPEGLtP5oVwAPKFhdbtWzAwkABHbHBgyw9LsxzLwizaWskU5&#10;41jWAz8BBEzTUAFMAJcRMSABzsRG1kFRZQYgWlZdaitry624TRV4mZ7lBbRwi3Wcjl0kuFwKzKqc&#10;a3lSlqBjEWHBMlpWQStgG5EJpug6gCla18QeNIHYSQt1DJEKBCjjBHDhpe/a2QwIA22hoXYttYAc&#10;gOX8PB8gxPthm5f9F5YJNAqtaB3B+1utbKDDITa/u80KBXHYwqKFrNmywaq2DFieoA5PfNJA56/v&#10;tdKNg1bQ32dVO7dZw/49avwoV7ts44sqH5dPWs3OzR42DU/ugFg0scArEMu/F52P0KACsGgmibrA&#10;e+A53YwCEMvYxDq0670hocHmPfIOgHaiMPDcaKDnZANfyXd0oMdGWB1sYBaNOZ1stLOMGGURkq9I&#10;/79AqWhtqyc7WdnSYNnq0JJRbla+YAv7UDR8gqsIueca5vwk6gFh/XhGHPiinDmAZsrVdSAXyPKM&#10;JHLAdpVEDi4ZGEWAV8ogwnyUyTTgRmeN7awnri4QiznBE3R0Mu/Mj6cTpv/FHWsBWIE7pjserYFw&#10;VjhX6blwbvLUyCsSpYPbh2YJxhfo22gK1Drw5hU4JKIRJXoMmlY6osTURTNJVqjsxkbLaWnxcFjY&#10;zyblIMkOxXtKlBA49qLsUMeL+lzz1PUInYFRC/WvLta31L0uq6lyQROb3UiSmyoHWO6FKffiZgYC&#10;XqaALhpawJmwjW4XSwe5gGgoxW7HmqSTTTrOmDoAqCNnLbCfjZ9mT03S/zdV73yu6pUFz+s+Eicu&#10;nLMwlSDGKyGyGMKfgLZ1RZ5NEbQuAuJLKpLRJcEsAEv2O2xmp1LfqbOOQ9zMYpwGG1Teut2uFI0s&#10;yQ4A2gVVTbaqeZ3AsE3PgmZW5XGN2hUBZN6atVbQstYWFFY4vP5g5FT78diZ9uBElYPnc91RDPMD&#10;4BOILd+8TW3PFoGs/tMDR6z3zCXrPXvZk9Z0Xbhim19703a+/a5teuV1D/NYs2uf7wv8cmzpxm2W&#10;1zdkhf1DltO9QR1cwWx3v9q4AStTR7Z++zZb0dLs2nLq1AdHj7Y7HnzYvn3Pvfat74iNBLEeZkvg&#10;ihlBxIsNaAuIDRgNkGM+LaxjH44PkA2ITUMr+w6H2FgOYX0aGocvI5w77jMtnor2G0laWp9m9v8S&#10;YhPATgMt8189d/JMsS32+8ry1775JcQOB0DWp4V1Ienl4fsPXxfnZD5gkmns/986Pj2N+ThnLIek&#10;90lDMhL7I+nj/xjE/jGQTW8PiI3wWoAsgjMZEEvkg2/fdpfdete9du+PH7FHRz5jI9UDo8GlQZ2Z&#10;R87uHP28q1xzBUQyRQDU4fAKZDCP9gKhwaUCJUwNGtpFBQUOw1R0VHiA7Hyd3+0NBRcM36JRQxPj&#10;+dbVOAGxaGJdKyIBQBhuva6x0jQ8ubEP5N6weQSU8UL3TD+q3GnEaNByO2nse61u6yarGOzTfJ8R&#10;a5LYkRjUF/VgBN/jmliGYbLbOzznfNOu7frRhzwUUcngeo8tWTk0KLgdtNa9u6zr+CFVMgNWMDhg&#10;xUMC3r07HGDLtm6xqm1DnvGKRAZocUlqgMa2RtPCrTs8IxhOVCyjjUVq9+93zW3ziUOeValwY78D&#10;R57go3r7Vk9P6xraqxds7aWztv7ly9ZKTNkXL9pOQe2BX75vx3//mR35w69sz68+tn2fvWvb3n7F&#10;r0FUA67RcPSwZxEj0sK6M+cEyeet7fRx2/fLd+yNv//CPvqHxD72rf+PYPb/9YW9o/lf/pcv7HPJ&#10;+//bF1a9d8g1JpOfz7al5VWW09jk0EMChIVqUBbkJeGZPE2xGlM6MGjsgR3KiXdgKD8SINY9/wNU&#10;sxKhDAVMsC2mAGxMETR7oakMMGCKvSlwSexWQJZyRqcptL9ue1qcYytqSgWwebaoSGVnxSKbsRxv&#10;cOBhhhp/gbLgdfoyle8A2SWCbIEsGlsEiEUY9o5g/g6p82e7bSyCqQ7RCdDEAnZoZ4Ez7ov/LdH0&#10;8vz8R0nHDoBNADexweV98P+4zXpliS3VfVcKXss3dKpharUCwWzO2jWWq45a+QaVlS19Vj3Ub7UC&#10;0oL+Lsvt6vByjC0c5bts00ar3LbZyoc2ehrm0s191n32oHWfO2RrT+x1yCHqBNDCMHuigdV/qf9u&#10;nJ4V5zni9vJeuV8A1hMVZDTPvIPQNiN8D+DVn1kSMIvwHuN50bpOXrrAZmWrg6P3zTf0dXxH6iYg&#10;WuBMhxqhbAFUblO/6oXE7l3//+wiQQ4dZgE45RCAZWQIe04AFlmozi7Z/DAlYLQIHwDec2K6kmhQ&#10;gU8vT5piu0roK4CTeL9MIxsZ8Bqgyzyg6nCagVTWM0XYHvMI+wLEaGOBZNfIekdI59J9UM49Oozg&#10;kagAro0VGALnMUX7GhDLaFf8c2hgyc4ExJKpCWcwnG7dZ6Gy0pPNoG1dXCaIlKCJJLoDcEsYQrYD&#10;mZ5Bq6jIz42MW6SOhOp2zErohEYIOq4bguYYHwnumfCGbiOr61K2QgPLlM4v9sluZlApgKyqcvtY&#10;NM2YMXjCAnWa0bwSPg0bVgdJh9jEpAD7Vmxj3eELE4TF+p6L9C4ErxMIH6W6apK2TVyZ56MMJHmY&#10;X1VrCwXuACwybVWxa2cBZWKoAq+A7IwcslEWOfxyXbcjrmtyePXoAo2JNhatLElGVq7ptBUNhN7q&#10;tIXVLbpOs82tUqegLYkMQEzXKdkF9rNJ8+zRyfPtJ1Pm26gF6nCsWm15nUkUglLSnG/b5RrZ4k1D&#10;Atod1nTwqK07dV7/6SWP49185KTHM19/4bL1nLto9fsOWfXOBGI5tnJoh1Xv2O92ssUbBLPdasP6&#10;Nlp2axLOq0RtGeZHZd3rrKC51p6ZMd3ueeSndtO937Ob77r7OsQykgt8ooENOAyYCw0soBmweiPg&#10;Y559bgSx6eOYj3XAYKxjGstpWIzl4duSe/zyPkM8i9fXv+kQ6/a7mfXsl+ybPF+A65fn++ozBViz&#10;LX183Nef/cXX7U/SGkQkQAwIi2nMp5evb88AJMDINABxODiyffg05uMcCMvp40LivDEfQJzeN9bH&#10;uvT5kOHXQAJi/5ikQXb4No69WduZJ9GBx4nVPCG3fF4Qe/Otd9p37vqe3Xnfj+0nT42wEc8+65oP&#10;QgOFIwW2sQxvonHB2xuhwQIyZ2UcMmhQaHiZsu768KcqNCpRgCXRzKKVU4UigOC8WasLXaNDRITZ&#10;ucCpGqMVDKsuTUBV5yGMFtoWtC5ALOtx1gmNLBAcIZe4F+6Na2Oi4CYNxcXe+wdilzU3WC3wuXnA&#10;yjf2CVbXuuMLXprYD9YNDVnN5i3ewBcIaNHIorFq2L3TagSPRevX2/LWVlvSvEbbyfqz0WNNoqnF&#10;EYwYry2HDzqwkqygdud2h07gk3U9Z85YlyCy9egxt59tOXrCAZLkA1X7DlgLEHvqpDUePWo1B/c7&#10;xBKUvvnQPstqbrX83j6dc6e1CHoJ9bVJMvDaS7bljVc9tispZYmI0H3pgh359aduQrD3sw/t2K/f&#10;t96LJ6333DnrOHbCmgXTlbt3W9NhQa2u13PmvPfwN165YoMvX7LTf/OJvS9wvfI//Mbe1fTz//0L&#10;+5Xknwlg/7nkV//pC+u7dEKNSZm+ba6R1rO6r9+yGhpsoRq+BYVl7oCBRtYbXDWubmO4QuVFQhmg&#10;U0JnxiGW75qz0kGW5bC1BmCB3oDb0ETSeaJM8a0DMgABQIK0pqQ5BQjQ9KE5RYChmSo32J5S3hht&#10;mCxImpGrspmzVI3fEpUXlaFl82xR3vP2zMwp9vjkifbElGcFKTNstsolEAuQYnLjIJsxLXBNL9cS&#10;0OGsxTBwomVNrj9hIVpHwJb4sLMc8Gaq3HLccHgD0rwTp2dHK8k2nhFQvB7uqQgbw1Jb0VRpheua&#10;1OCtsfzuFpXbtVa2oduH0IvXqyNGJJCBbqvbt83qdm9TB2yDdR06aKW9A1Y5uNlqSEWrzhdZr+p2&#10;Et5toxGGa/2FI9aoTgoQ4d7ogj40gNioh/MZKXW5ZzTcwDgaVZIXkNQgsQFONNKhcWY6auZz/i6p&#10;Y8bPU8dDHWa01cA+74h3hdZ76vN65iydV1O+Fe+Fa9FR4J3xbjwCgMoC2fsAWcoTpivhHApkTRCU&#10;0glnRGZRUWFSBrXNh9pzcz2jn3vNV6528yOcWhgxIKmEjwYIHHn3ACdlDFhlqB8tbNiuIpQ7BFMD&#10;d8wSgAKs0aHysimQZV0abEMbG7azAccBsWhh3dZ6wXw3JwAI6UygcQW60cAClczzPDw/II4Au+wL&#10;SE5YoPc3T9cQyE7M0r+Tm+8QiQCLK2rrbGmFAHZ1RRKRomi1mxNkCSo9vndToxXhGNeEB3u5mwqM&#10;XQyc6v/MKCzc0Y/n0vPyD7Mes7MEdBPzBo/hWpxJRSt4dZiVYFJAhAKug03s0vokluxSTB1KV7vd&#10;r8Ou5olhjJA4hyF9IJb7pS4KZz2mEUPXtbMvkNWLdiQB2PEC3dk6Nz4QpC4mQsCMgtUOsJgKZJWp&#10;DiupUnkoM9LyoolFewvcA9AekkwQS0QHUqkDsMBsePozJfsW2btWtnbbEk2J8bq4pcNWdfTYqvZ1&#10;2q9N30315wvFqn9035onUQHHoCnFFKB6606H0JLBIcsfUBvjWSP3Wuuxk952MF+0Sf+14LZ8226r&#10;Ery65nbrDqvdvU/t1j6r37VPHdRj6qjuURu2V+3UdrVxQ7Ychy599/yOtsQEp7XJKtbU2k9Gj7J7&#10;H3zQ7vje9xxgvy6WclMCkh1kzAgCMEPSmlgX1mdALwS4A+yY5xxAIhDLNKAwIDB9HMekt8cy05gf&#10;vsz0j0Gsb89AbEgcxzEJgKKFTc4TxyTn+xJikTgn+wXQMmXZ70Hn/pPhAJsGVNb9V9CqaTq2ahoY&#10;AxDTy2mAjH0Bzdg+XNKAeSOJ7QGx6WullwOSb7Q+1nEeB1HWa/lGkmhbdawkltPbbtJ9ALKR8IAe&#10;UEy5xk233Gl33nuf3fGDH9lDTzxlj40Za6PV0LhzyiI11M9nObSG5irmgVUqeNcYaR+WAQo0BqyL&#10;mK6ABw0NMofGNz/HGxycVoDPBYU5fk6uBVAQE3Li8ixtT4Yr0QRjuwjgOPhkYJVzT1+5zI+nUcXp&#10;C7CloXfnBzU2gA6al2isfAirtdk1sOWDAx5bEggly0/Fhk1G7urKTVs8n3r9zl1u60qUguKBQWvZ&#10;v9dhlcgFVHwLalTZtjM8i+H8oNuHLlHF1XrwgDvNtB056uljAVsgOL9vvUcb6D59WgB5WOB4ymr2&#10;7bPGQ0et4eARaxJY1h48bK0nTznE1msftKb1Rw5Z3QH1qnfutpm6Jk5kTfv2OwRje7vx1Zet5/Il&#10;Nw/Arhab27IdO13Ty7qt775tW95+07Zfe8UGr5y3ruMC5D0C3UNHrO3YMfXiDzpUd6hSbFYPn/UN&#10;B/fZ2nMnBciXPAzTwU/esI//v1/Y7wWvX2TkryUv/vPP3B5sQVG1LSqptRX1LZ4FKaezw7UV5BZP&#10;YlYm2XIwLUAjQxQLQMETZODQp7JCOlNMQRKtmr4vzoFoZNVIotVnGlr/gFg6RYtVNiiHwAFQwPCu&#10;5+ZXYwpQAU5AT2JSMC+jMRVYCEAnL6NDNs+9/2esRARFSwl3NcumLp5tD415xn48aqT9UPLk1Ek2&#10;OxvtsGBmDmGxEpAN7SKg8eS0xM4ViGXK9YEzN8/JgDQAh2Z3jsoxtrYMmQNonshAU89SpXv0kEr6&#10;j1jnsM28/hc3uaCzpv9nYVmRLW+ssGLBK/awxb3tVtzHyAFB09dYUW+XlQ2utyJGHLZucrMBsncR&#10;vqcEL+m2bh9OrBzaIoBVw7adeMe7rXn/Vus8vkcA3O1aylkAH0PY6hC6o6XumU4q9wbEh2Mb7+G6&#10;na+eE2BP5hOtNBrqEdOnuqaHbWimmQK2QC3viuP4TlOX6PvpPYVtMh0FtLVk8koAWe9T3xoberTz&#10;Xj687Cx1SPXoAhmYc5tsAR0mB5Q5AMzjnKpeiDimRDsgBB+OST4MTmeKLGTAKp0RpipjnnxA85Qv&#10;YDYAlvVIwC7C/sCsa1glgOv1zpb2RWLZw2dxvJbT2lgglneLLS2jDe7QuEjvfbG+gcCVcIFokwNi&#10;gXWeH5DnWQglh4YaiB0/f6HOKyBfoPpVgOdazuqkXlxZLygTxAKw7u2vjgt2stjMApZoSEkJvrQS&#10;rSiJDxL/Bv5V/1/1r4YWFoe/pKOa8Z/Q++R+0eZzLCCLiQDQGvawswqKXBPLvSAkw1nRUO92uJgc&#10;MGV9rkCa6AloUeeWVTp4Lqqo9WyQCJCLjS/7hs0tSQ0cYpcmzlpEIJiBqUR7h61oE3S2trsmFnid&#10;nb/aYZLoA5gNuNmBQHbC0lXu1IUTGGYGmFxgzuBSIGgurbLZxXo3xeUOxHltxI1NUscSM3ZB7ZpM&#10;fFiBbXuXRyhg26qmds+ctayqyQHWtbTah4gERCYAODEJwLkLWK3YLhDde0jtxnFr2H9U63ZYbv+Q&#10;28AWbdzqmtpK7VMhoG07csKaDiRa2dpdB61iq+D3wFGr27HH6gTGjD4S2iu3qdlHKvA5WfDCUrv3&#10;Jz+zux/4od1yx50OsTd9947EnyZlC0soqTTEhV0s610yIMt8gG3AINM0xCbyXwNi7Bvbhp8jpjEf&#10;AJrenoZkh8qAVEHsjcwJAj7j3lgX173RPXKu2BbTeDe+v87/J2lAQ0LzyBRI+7agL8Bt+L4I+7Id&#10;ieM4Bklvj/1Zz7rr2yVpQEVCmxrQmd4nvR8S503fYyxzjfT9xjzTuE9gHFinALltK9t5Fk25Fvfy&#10;Fcns5/sKVB1gr58/AWuORzj+5u/cZbfd/T03J3joyafsqQkT7PFnn/UGCe0AGhYqUZxWkqHTDLiq&#10;kqfCouGgUQUwqcxYxzYaAbShwAaAC3jgtAHcIgwH0hBmFeW5loGGAhgGTmkk3T5WgMr8wqJch16O&#10;iWMZtmRf9uM8aOpoyHB8GD0fSEEToGMEse7Mod4+FRy958q+Pqsa3KhGf72gtFeV2Vor7Bt0QKwY&#10;2uaxWiu3qwe8Y7uDJyCa09VrLQJEtFeEPyHdX7Z61Z46sEvn27TVQ5g0ChI6j58QFB53jWxiVN/r&#10;IbgQILZFgEtPGmDtu/KSdZ69IHA8ZnnqbTcfOe5gS2rbsl17rViVTfOhY1Y6tNNy+wQi6ok3HUqG&#10;/7e+8aYd+Pgjz8jVd+Wq1e0/5JUclVjpxh3e+15/Ocnahb3tupMnba3O37z3gFdkpMvF9hY7XM7H&#10;PTFURQVYMrjVGtSDbxdY95w9ZZuuvWSf/scv7G8Fr/9aAtC++/dfeDaawvYNtqySOIOtNqe6Ru9A&#10;nQOBE/E3aQw9ZWS2OhPZakSeV8PmmXASz2kaNkKf4cmMPSOdFcoR5YeyA8BSdvjmlDs6PMAcGnhi&#10;GTNlnUOOyqhrNgWU3vgLnNDIhubM8/QLkMbNn2lPzZxqj0+fJKCeJTCcaZOXCJCen+PwOmXBc/bM&#10;lPH24Iin7L4RT9qjE8fYiGmTbOL8GergTRV0zHAZPYfg/XiUTxe4TnMYY/q0YJYp2wDYgF7muTf+&#10;JWDM7Wj1TPwnlGOmPGusc9OHZSrn6tTRcWP0AnvU8dqOI+OSylLPVpfbWqeGvVKNZos6Yu1qBFtt&#10;+ZomNZRt6lSsT8xc+hMNfvP+fYk2SA0oDiZ00goH+q1FHSUSHzQc2G4569utoLfDmrdtdE0fwAKQ&#10;YN+O1tNHX+hM6BtRN/AcSXixRCMNbEZiA5I6ECKLUFnYA7tDm6aesQwow3Fp+nPecfb3lYH8ccxL&#10;6AhgmgC4eh2UAUIA0aFyHnUHNsWqN9AIPs9/j6mD6gK0oIJVwmbFUDtD8EwZcsfZyO1K89XBkgCD&#10;gF9ocX0ofGEymoSzKZpS4uJ6CljNh1bWNafALBCqee4P4EycwGZ7BiSOI+IK5RpnRbSWbq4wh2PQ&#10;YKtsCso5F/O8QzpIAbrUdZQHT3msug84dLMCElsI0hFMp5C4fxyt3LFrxUrXvo5duFhlXZ1D3onW&#10;efrt6ipbUVfjkBhhrtBizigssplFxYnNrNYDnUDyxOWJkxbvOEyEeOeYYKBxZb1rwrUP7zrgmm9A&#10;GEVsXzk/AEs4LYRzj89e5fWzZ3YUgK5oINa34FSQjTaY+L+Ltb6st9tB9romNp9ECuVJNIWyKssS&#10;aAOxxL4lfCJaWUCTDvX4xWSgzLHpAlGG/VFalKwf8KF/YuJOX5XsR1Yu4NWzegl+Ix4tqWdnvVCo&#10;uqjAFugchBWcvIyOAgkYSm38UsH9SgFyUYWtaGz1GK38ZzltPba4Ho1sr+W0r3eA9dSzrThesq7X&#10;09XOqSD18VqP71rUO+jaWGxZV3T1O6Dm9qvtEbQ27FcbceCE1e0+YmVb9lp+/zYr3rhLILvfp2Vb&#10;1BHdd9TBtXzrLjcvIIZs+Y59Ou6Y1e7e7/a2BURMqF+jNrLARs6a746ED48abbf/6Md2x333OcTi&#10;N/PnAs5gCzgCWEOAtdDAhsNXQCsQ+zUHuy8TGiRJDQBebfNjvgyZFWGt0uvSYbnYjrAdiXsIsIxj&#10;4vjr59P2NNwGXMZxMY1zxXLIn2r5K9fP7BPn47jY19en7sPvUcf8SQBeCHCXhthbbr3jKxDKfAjL&#10;3/hW8uJZDjhML8e50sezjnnfX8sBiwGmaVgNoEyvj21I3Eece7ikr+3X49jU8w3XRA+/VhpgfV1q&#10;fyQgNkwJ4t78uTjfLXd4arnvP/iwPfL0025OMMIbYTUsaAloPOarEQJe3S5tsQMFGhmGkoipSaPK&#10;UD/T6IlT8SPRGAO/0VgDswQ6R2gIveLXdm+0dQ6E/YDfgF6ExnOmGiocv4gxybGci4YfoYGgEk0a&#10;MoGtGip36lIvP9E6JEG989T7xnwAu0AgFu9MQmXV7dlnm1+86nFg+y9fsoErF63n3GlrP3bE91nV&#10;2aVKb9DIh02PuXJgi3uQ4uVZPLDJijZsco1p34ULtv78eavehVG91m3ZYpgiVAwNuYYWTSw2ry3H&#10;jtmWl1+1NrSjB45Y7Z4DXuHUHTjgqW6RaoEk25iyjViyaHDRsiK9ly7Z5ldfkbxm7SdO+XBSxZad&#10;VrVlj7UfSoac6g4dchBuPaxrC2Bb9h3wHj4G/0Bsg7aj/e3SPXefOW9lm7YbmV9yOzdYzZZd1iYg&#10;J+7t+X/1G/vdPyRaWEwLPv3/feE9/xVr+i1vTZ9r93B86zt71HrPHHYtIFoTnCFI5zhp2QueVWfa&#10;8kQzO8sbB+LJalnwkAAEAdoFDCpDAXQ04JQdvjWjANGxQQMPwLqog4UJjDf8mtIJc2cigcQ4leNk&#10;iHaGtgkoF86wETMnu4yZN90eE7COnCGgnTPFpmrbExNG2WO/GKEK/Sl7aPRTNnLqeBuj7aO0/1NT&#10;J9iYWQLZOQTjR/OagCviNq8SoBZBq4h2EYhlitApBFCAPZfM/+H2jpqPjhnr/LkzIxPYfAOx/G/Y&#10;pSLzBfGAbKnglWQNxEcm+D+mBKvU0OO4WCqIBWQL+ta7xhWQZWSBBpwhTUYcVqxda+tOYUpy2iF2&#10;RdcaW9JYa70Hd9nSSsKO6btkTEAIZRZJCvj/3P5V9QLPRMfBtbFMM45rdBy887BQz626hHXUJxOo&#10;VySALKALtCKj9N7GY4ag+UmCWQCY/Tmf10VAnMNkMjQPxPowvN6f1zf69x2uBFI4FAJQOCKhefR4&#10;qoJVwBWww0vfO7oZJy/CU2FSQJphOlUMxQOLkxY/76AMiAKzhBFLa1+BzoBYtKpoiEMjSzazCfMY&#10;KdC9Z+pEN4PJWmJj5+u76/6BWzpZCGDsz5jpFADELEfHhn8jMZ1IwhKiDUXbCrzynSI6gJsceJQF&#10;fAmoq5e5BjaiFgCYS8vL3TRgRU21ylGVCxEBgFcEe3c0mUAmnZnoCLhjnN4xwvsGZEPjGlELPI5s&#10;JrSWp6LNT6YALOL1sYRzo2CYpu8DdAKxAOyyujqHVhJ2zNf9EfeYMl2+vschlni2hAMLjewit2sl&#10;E1j9dTteYBaHrwXFgt0VoYnFfrjc8jqJ4rHBKgc3GpmyWIfNK5BKZjDP6JVxJCM7GM5idMSnCoIn&#10;L35BHTdC+b2g76hnXFXi552cXZSIljEVAI7pKBYJQklHu6SerFzr3N41YseSgQtgBWwxOUiSGxAO&#10;T/9oz4Dlaj6XqSSvd4NrVdGodh47Z+VDmt++36V6x8HrEIv9a6vqfiB2xboNlr9hq5Xs2Gv1h4+7&#10;/WzBoKB3/WaPnJCre+KZn5kxz+5/+hd2z8OP23fu/7Hdfu8P7LY773Ul17duFcxKyJbqI7gC1YBV&#10;IDMBTabJOuDNIVZgh8Y1iQObSMBsQGxIGv5iHogdvi2W0+DIdDjkBsSm93GoTEEn86FJ9WfROpbT&#10;obLiPHH+OJbtsQ/TAGWgN/Zl/TfQxAbgDQc95gMEb7Q+1gGxTGPdjQRoZHvAY/pcaFoDFgMAHRYz&#10;88MlvQ1Q5Lzp86Xvbfg0hPuIe6J3A4xeN5nQvnEN5CsAi2hfh92M3KSC8O1vc67kOuwT9wbEfuPb&#10;t9vNKqw/eOgR+8mIEfb0xInekJDznJSRNPw0Hj4kqEo1TAhw0ApnnOvgmoJXKl40ucBpCA1zAC2N&#10;eWh5vVHPNODRqNOQs5zWTLm9rRpQ8owDs4nNYGLG4MN/NKzXNQTLHWK98i0s8GFDhsWK1bBXDfar&#10;gV9nKzvabWl7u5VvG7K+82dt22sv2carl9wGddPLgtiXLnqM140vXvbt9bt3eygtbJqIA1gtCGzY&#10;vttWrUPTmoTFIrZrE1AoQC0jmkFfryqjbqvaNOgwW61rAbMVgmY0vg379tvGS5d9GB8bJrSjpLPF&#10;XKB69x5Nj1oXpgfEl9U8yRZwxiJrFyGyiDCw9bVXdI9XPfIBsWo5B1nGOgXH3YTz0r7YwNbv3WfN&#10;+w9Y14nj1iBgL9+y1R3NyETG+be88pJtf+01h108YZfrudDubn79dTvyV7+yK3/3t/bW3//e/koQ&#10;+2vJy//6M6vculUVsQC/Y72ASSDfv8Ea9+20gcuC8BOHPBXojKJS18gSDgftBpoN8pfTMMxSo4jW&#10;hgaZ75Zo0wRsKkuUqwROMh7ilBu09ZivqHyQ0CAcXoBYNLGhwQKkgFi8vJOh3xkq01Ps6emTVS5n&#10;qezMFYQRrF7lei4QOkllfLID6+Pjn7FHRv7cHh/ztD0y+uc2atp4Gz1doKttIwS8wOzY2aRcnSI4&#10;0VTyzCySFiTRCBJJYBq7UB9anycwy0As2xC0som9azJknjhwLbwubg/7PNEUBC506iS8G8wuPP1q&#10;cZ4tXF1o+WvqLLu+Wg1nMgxL3GMaelI9M5+3ttWyGmqtYlO/OySWbhzwUQgaccpjds86q9s9ZF0n&#10;D3hEgpx1OKo0WPNmdUzaW2ySgNBtluk46t/zjmMGYLl/tOAhmBbQmeA7RHSGgHjeQSyH2UE4wSF8&#10;oycn6RtNmWojpk5zuA37WuDX36lAEUCM0Ru+fXRgqXeAqdDEop1EExiOT8yHhpDYqQAsMOigulx1&#10;hUAQaPcIBYJBQJYYx0BaRM7w0Z4MoLrzoCATkKWzBIAG1GIO4MtzBKOz53o6XobcuUdsminfmAag&#10;kfUIHNjfolXWcZyXupNnpHxTv0XdmACsnpGhfH0X15ILVtHIArOAbDLM/yVY8m+hkSURDYDpEKt3&#10;gpMVAIs2FlMBIBbNaDJqVeo2qUAs0Mm+vEM6Aa7N9nMyapJoYuNa1Lkeeisv380G0G6T5CASHswo&#10;UiciE6eb4f7rsKxrRuIZYnczRUhPnoVpgeruwrUdVqg6OyAXSF1QKYDVftjtIrlr1vi27DodV17p&#10;NrF0YiYuzbYxixjNWKnnWy0gbrOKwQF37OUaM0nXS9ps1U9oqRHXHK8ixW2Bllep7CQpaEfPW6Ky&#10;RxSVpfqe2Z6SFnODKSsLVW4S0wLsYhFSHBO5YFljq2t/lwtu89YKHju7fVrQs95y1/X4aCBKEpyK&#10;cS7GVM3DPa7tskKtK1u/wcr6B612aIfV7dyr9uJYovjYd9DtYqt27nclR83u/S6MqDXuP2yL23pt&#10;cUe/FW8jDvQZazt+2vctF9gSJaG4rdsWFVeok7nUHnnmWbvnwZ/b7d97yG6/64d2y23fE0Pc+RWI&#10;TRgGTsnEdhW4IoCpa2MzDlFAbMBhGkADCmMZSQPtV4BR69P7x36+nAJIpgGP7IPEedge8scAdLjE&#10;egdTnQfh/AjPhMS+sRznjnu9Lt8g7aygK4QXmJY0EN5on/Q69h0OkAzXs+46MOoDpM/hJgWS4eAY&#10;IDhcbrSd8wSUMs910veVnob8H4HYANevACzHZuD1RhCLOYHvw/V4bu5HPa1b7v6ea2If+vlT9tjY&#10;X6jBnmqPT5pkT09TA/2cGmA1JjE8iGaAypVh3rBfvA6wkqioqYhp6KLyBUQDRoGRgA0acjQ5gEoM&#10;GbMPDWVoYzlHQDAOL5wbG7IwKWA91/RGRpVqoqVQDzkn1xsuAJbwWsSGJdd6SV+PO7xkq1Jctb7b&#10;owhse+2qB3nvvXjatr5+1QG2W/PdF896qKzO0ycEe6dc27qgodWWtXR6Wlpix+b09HmCAgAWeG0/&#10;ftxBs27vHrcRJYwXHqDVmzZb7/Gj1rR3t9Vs2+4AiIkBzmBk6QIsGwWZldt3ucaVmLFobj0Y/X6B&#10;6fEj1nhYgHziqNUd3m/rzuv+zp22nvNnbN3pUw653ANgHPdCJAJS4TZouXQrBv/bPa0t0E2sUOxr&#10;uU/2B4LRIgO1aIs7dU7i2O58/z3b9t57duS3v7Sz/+IT+/QfvrDP//MX9ta/+621HiFzzE4r0v2X&#10;b1cFq3PjwNZx+qiHBqvautmD7s9VYzM2+wUPXD4jr1AgS6ijfNeCoSniuyUN75dlKokri+NUIsCD&#10;B8FXWRhJx0rzaYgFqLwsZbRYgGwCFwDSdIHEVHtiygQBwkxbXLDU5mQTf3SOBLODGTZy2jgH1qee&#10;HWVPjR/pEPvkuJH2zKRfJDJ1nI15bkIGZifY01Ofda3smDmMWkx3kEUSRyVALnFcQhgiT5yWvhx6&#10;Zwq4ItjCuuOSwJVQUjOycVzTu1imZXd0TOzBeTdLSouSKBwCWRy8VtSWW+EaNfJtTW5HSBg5GvwC&#10;ALat2fLbm2xhVbmR8jmHFLT8A7291rpnpzXs3m7NB3Zb7a4hK9nYqzLRb1mNNUY2vWU6pqZ3rSeC&#10;GKd/kmgE/If8ozjIuZ2xngd4BVwRt48FzulUALJzZ7iQ8CGE98K/z3bqlIBUgDYAFrMDoNZj6+q8&#10;1BP+TgWIQCz/PPUQ9rBJ3OFEsHtFgFKgLgA2wlCFCQH1AyBLXeF1RsaOlMQoQCzaWMxbAHh3jlJ9&#10;RMQTOlaUQ7++gBUTAMAVswKE8hZTYHbywkVGet7r8WHpeKuMcx5MA8KsIDTKnJNzR71G+aY+jM4c&#10;AMt9YErgw/a6b6CVKesAWsA2NNIIZiCLBIs4gyFoSxn9AEyxqcWsgIxlrnGVZDsgCg4lAKxHDtC+&#10;aFWpUz26Q0ZZECNfQKynHV+iDo7+8yztj/1sbnOD5TTVu3jqWVIiC2IxU5i7GvvVyiQKQTVRCSS1&#10;SUcszAjQwC5tbHCIpVO2soky3uCaVkwH2BchUxv7ExKM82DjC5TjEEbCHeB6zCL9Y8uIRlLqoFyo&#10;zhuATIpioh4QxgtY5fkwm0ASoF11HYIBWASAHZulcy6kI4GGN9cjGiytrLfFVfW2vK7Z5qzW9at0&#10;bw1Ntqy+WdfSP9W0xm1RGQlcsabNwznik4GvhYuWAWsAdmljk5UIYks61lrFOv2b3es94kHZwGZr&#10;P3rcR/MYZas/LGA9dFR18QlrOYwZm+ToCWsQxFbuOODmBy1HT1vriXMezYDttTv2uV1scWevx8J9&#10;6rl5dv+ICfb9n42yO3/4uN1x98N22+0/tG9/JwOy377DITYYyk0GBK+A6z8GsQGdAXcxnwbXNHgi&#10;Aa7pdbFvnCOgMYRjHFoz+8Q5Ajb/MQktKvOcKw2qcf04f3pb7I/Eclw35J8QnSCgLmDvRsKLTUt6&#10;3fB9mI9zhSkCy8ynr8G8b5MEkH4FFtnnH9kW69LXS587zh9wy3I8Z0yB6OGaVYR1ca3rmljWZSS9&#10;7803q+BJkmskx3HfronV/K133O02sd//8UP24ONPJulnJ0ywR8aOs6emTPasQiOnJZpZHyJUJYuX&#10;LPaKNBoOs5pHQ+GOOBmAxWYMjWkAaEAGtoBIaKTQ1ritmxqp2SsBVxxakiFVABahseI8DrQ6DgAI&#10;72S/FpKBZ7QDVKhZ6t0vlJDFBXsvDyOjimuJGng0sCWD/Wq0B61w86CDINrWrgtnXIDW/hcv2dpz&#10;p6z7MprM44LBk7bl5auW29vvDlbY0NYKNsmigvdoza69Vja03RoPHnJgZIp5Ao4z2F2V9m2w2i1b&#10;rfPgQQ84X7lR0LdpyCq3bPPzYLzfcVjQeeKkKqiT1nv2ovemqwXKpTqucudu6zh1Mqm4Dh+0nksX&#10;dH9nXHtKdIHmg4ddA8u10bpi5zqIucH5S66lLduqawgw2cdtYbftsgL17DEpqBTYth08Yn3nLtjg&#10;5Su28cpV2/nWm9YuiG07c8Y1sZtefcNjzO746FV78d/+2rWxn/zHL+yd//mf2ek/fOQhvCqPJOG7&#10;OniGMyd0zBXrOXvcNX853etsgRrH2eXlntcfDQ9DvADsDDUeM1aoYcXeLlOe0LZ6NAyVnRHqRAWs&#10;Es4JDSzCdrRxSccnMSmgLFFGGKoHYn0EwUFJUDGf5amCi6k2/wV1shZNt7EzJ9m42ZPUUXvWnhao&#10;usb12dE2YuIoe3L8CHty7NP2xBh17kb/3J6eONLGCnRHTB5jTz871kF29KwpgqppDrFA8tPPTVGZ&#10;1nJGK4vD0qRFgh5NEe4tAI97RXvs2lgJWlfMB+YXvODREqavxJyG/yyx++af4D8DYjzcHPbhuS+4&#10;NpYsO3jYA7GMONDY4+Vd3NFqpWvbrGDNGk/9vHxNs/4Bdeba11rt5i3WTgKOrUMedWOx1uPsmNVQ&#10;5yAAhACyWaSfVgeTuKx8D+6X9810yrKFgkB9Dz0jgDqWKAwSbIB9neZHA65ZglDJJO07bQWdTx2j&#10;Z3eQ5z2oXmGIPjSYT02d7lp0t4fVu6LzjIQXPx1W4C+cugBRoIr/nwD8wByaVZy1eDchgB7OT0xx&#10;kEJriNMR4IVJQaHeD88N+C4uL3N7bbSypCMGijGbQoNKmaNeoqMOWAOu3C/3H85eAC51E85dlF32&#10;j1EGRrAQL9M6Hpil3LsCQNt5PvblfXsdqP3QBvOMPB+aV8AVjTMwi9bZoT2TYRGg9FBhGdtYNLTs&#10;A4ROWLbch/rp4AOnTIkYQIxQHGAXoinVMlEb2IbQCUAzyXvifXFu3vmX5luCfV0XQKajQN2LFpYR&#10;glUtdUasXjJ1LW+o9elcvVtiwQKgHokAk4FaIiFknLpUT6/St8CunlGFbJVl5nNaW3w95RxnM7S5&#10;TFnGlpaMX6zDVAFYJTkDkRiA0MnLX9C70jOsyktsaKtrPUPXBD3XRIGqb3NNrKB1ucCX0JB6HgB4&#10;9MLFNnLeQjeH4lzsQ8iv6avUEc/XuyoXjEuIL7tcsIrzGDa7C8trbUEZZmwNDrLYymJmsKp1rQtQ&#10;upRoBh1d3kagoQVus+r1nC36bxslda2e4nvU/GybVVhtBV19DrGYm7WfPat24JKtO3PButRmdJ2+&#10;4NrW1pNnrOP0Rdvy6jXb8fq7alcuqg3YZz3nLrvvg5umqf2pWNfnEPv4tLl23+jJ9oPRz9odAtnb&#10;73vcbr/3p3b73Q8IZO/1UJzODjBHgOpNSdxYz+AFwGb8cBLnL4EpgHcTMCfA+1YigB2QmbZ3DaAN&#10;8AsQDLiNbQGozAdMBnSm9/nKOTKQ+cckTAe4X4R5gJZtaS1ynJP17IOkzxPr2C+E/f/sa99IzAl4&#10;cUhAYHodAgyGVjW2x7r0MUj6XGyP+Vtvu9OXgdnYD5gMIE2DKcJ8QCzLaY1oet84f0j6+rGcXp8W&#10;vz+0rwGuKUCNa12XPwKxN2UgNiIS+D3pvgNiv/3dOz0F7T0P/MgeePQxt4t9dNQoe3DkM/aTceNd&#10;I4ImluG/gFgaEg+XlcuQ8Jcg65VvppFBCwFooj2gIvahXknYAgKt2M8hNOpodfDWnpOzwgiBRPpQ&#10;tLEcH5oJh5XMsTQefn4aNF2TRoCKn0qeynVuHqGd1ICVlCWZaNQoz1ePf76AdlXXWsvp6bGcvl5P&#10;t7nu7Enbfu012/vBNYfXza+9KEg8Zy0njzqMMe27dN49+Ze0rbUsKiH1jHHkatqz35r2HnAILdmM&#10;d+i2zND9fisSqK5at95j8iF127Z7JAOG3Cu0LwDbceiIO5NV7cCb9JjbpG68/KLg84p1njjrUQMc&#10;Pg8ctloBMKG4mogqcPy4bXrlZeu7cNHq9x9wY308Udu1P7axOI31Cka7L1zy5do9h7ynzn4Y++Mw&#10;UNi/yUoHkziEAdDAd5cqxgGBLwkYqgXNRE2gYiRV7fl/+Wt7+d/9wePFfvSfv7BP/9MX9sv//Qt7&#10;9X/5woY+esO6Ll7yeIXrzp+1/ssXbOPVC6o4SXN60Eo3b3CYJac9w4BoeNDIzmJ4cyW2lmoAaWAF&#10;Ct6AL06+PeXHPcQ1ZR0gizYWCU0VWkwglo4R8EoZce0dkLtIoLQAO8vp6lwJXAWsE+dNsbEzxjuQ&#10;jpzyC3tqfKJ9RfM6cpLmJ4y0p8c/bT8b+ZjLQz//qf3smccdagHcUZPHuvPX6OcIv6V/ZPY0D8k1&#10;4rlJgtnJX5oZPDfVxsyabqNnTtN+DKEztC7Qy2guA2KBV0LaMSUyx/SVGS2s/gk6dfwLwAz/G/8a&#10;EOsJSASxi0qJ3VngqZw9HjJaq+ZmH3rNFZiSjrVE82iv5lRU2ZKGRm9US7p6rWHbDqvfvsM9tLPq&#10;ta/+CUxtcKSZrsZ/cvYKI8RdSVuDa4PRuvp71hR4nbpcHU6gdIk6lwJWIjYAr66FxolO4EoECOB1&#10;gvZJQmahZQTeEg2r1wUCV4bSHQIzEEuoKrSuYUbAvw4UMgX2+OeBWAAPqAKiENcQrlSDL2hDo5ol&#10;KEMCYgmjhe0oADg2Sx0E1RXAnceMFdTlCOLDi36S3vF0nWeOAJFzzC3MTXwAMp1q6h7uF4jl3nEk&#10;pAMPlLPen0tlkHJMeQVEI54qU57DNbF6Br6tKwMygIvG1hUDy/QvaD/gF82xm0kIYoFTnhNQZcoz&#10;8exAZUAsiQbYDvCyf2IjnJgTMM9z8szYq2J2xZB/ACxZDgFX9gFi2R+IBeoI9UU9iwTQ8u7ZjvaS&#10;98k1sir0TitLbUltlY+GAbOesasaR60a71gt0/teWFXpsWFZB9CyHmDNaV3jGthEE9ts+TgtNtar&#10;PhdsV2ZChFWrsyXwRQBaTBNwIJskyARGMRPwMHGqayYu0/1pOi2v2CYKQCPN7NjnV+i7AqzZgnR1&#10;2JYmmdyAWrTLz8xPIkJM0H7YVmOi4B3xAkKD4ZxW5lPP/lVZq23qCJSos15cIZgtt6VEsxGs5rZ0&#10;CuLbHWYjy9fShlYPx1Wg/3HFmg6P37q8pd2W1rXY0pJam7WswB4eM9vuG/mcOggqn209rkntOs9o&#10;oep4yVoBbO/5q9Z79qprXdsEsIMC2KG3PrBDH//aBi++ajW7jljlroMe2SBfbVPzvoNWozZg2gtF&#10;9rMZC+zxeYv8neep7vjJuKl278NP2633/shu/u737Nbbv2dEMoJLgFhAlelwiHVFWQZiHfRuAgIT&#10;gE2ANoHCgFNAj2nMpyGQfYbbxYakIdavldknpnGuNGwOB8/0uoBY5kMry/nj/uKcrA+Je0gL+4Y4&#10;vH9DEOvAJjCLYfU0oN0I2tLrAMAbbY95tvMBmCcsV0is855FZt/hEnCJxDVvJOn7Zj59zlg/HFRD&#10;vhIqLLMujr3R/sOFfYDYRHSdYZpYB/FbBe533m133f+A3ffwT+yhJ35uDz31tD004hn3VCRSwTPP&#10;ZdIfSmhM0LZik0p2LZwUEEAWiJyiipZGhsaHCj40sGhufOhUjbbDhRpBBIiNhgxBE4uQM56hVdd2&#10;qDIPmA1HEs6NaQHrgBgaAvZLohIw1PWCD1cvLqv0mH5FHWste40qjsYWjxZAyKvizRv1Q+/3DFt7&#10;3r/mWbZ2vP2mHf70Q9v5zlvWe/mibX/jFVUOZzzma/a6blvURBD5LZYnOCUqQdvegwLRoy6ALMGp&#10;CUqNhhNjfIJUY8NE5pWSjVvcHAHzg2zybPcPurYW5ypsm4BNDPCr1Etee1YgqN5195kkeDUVD2G4&#10;WtTDrhUkNx4/4ZUYQ0Me2HrHfnfeIuh1h0C4+8qLtvnNa65BpVfedvysIDYx9sfxq3zjdisbJG7o&#10;Vt33bo8niDYXKO7BwevieQ/v1XDooDUfBeIv+bs58duP7cX/8Xf28t//rV39+z/Yu//xC/vgH76w&#10;9wWzh37/oYfz6jx33k0TCNW1/uI5W3/pjJtpbH7lom168bxVbB20GWokF9Qk2XoY3p2F/VlGG8uU&#10;VMaulXo+68sIBAuxHeVbE9ZJcKMpMJEMt2Y0mipDI2Y855CYaDxnq0wCFFPt6WkTbdR0ybTxkrE2&#10;4tlnbPSUMa5hHSkw/cmoJ1z7+tiYp3zbE2N+bo8KXJ/4xeMOso+OetweGfG4mxm4ucH4ZxyCOSeO&#10;X89IsK11mT7JIxpgcsA89rNogsfNY+Qhgbfknr98RpzWIoQc8Zndoet5QZFraAUNgpk56jhiN4xj&#10;JSYFACxxUCO6A9q0nMbGBGDXJACAaUFea6tlNzTbzNXlbquX19Shf6LHyvsGraJ/oy3Vf0HWOpzA&#10;VnV2eGQDgGJ+aYHV9Xda5bo1fp+k2k3MgNAkz/EEENMEqGMWzLQRAvkxc4H0mYLN2b5+8tL5gpsE&#10;dgNwfapnx+wgyaKWaCld2z4vsRPFhpQRH7z8ATzE35WmiUlTsg6ARYAqYA2tJLAGtKF9RBO7YHWx&#10;axcjaxdwCri506eWXROJA5Pgh5ik2IQC8CRA4NgZ+YkmFjMD3jfOh64plaCFBb4R6jzqP+6P5aem&#10;Pafn0DfX/VFGeX98R08SoWcZxXpBq5sVzF+YJIXJwKBLNnamXwItdsnAKgDrECsgx74VyMKEAIgl&#10;DBr1H8DrsCzg5n5DozxLxwH2ADvvgfBigCuwGsDKO+HdoI1mnS8XFrktbEBqOG8xDTtY1nM/HnGE&#10;+hf4LS1ymVNc4Ikn5ugdAp3AJyMFBSpnACta1IhZC4gCuisaM+G2tAy4Yg4GZC0WEAPF88tLPP73&#10;kqoy/758L+AbCJ+q55yKRl6wCYjOFWzSHmCTD3gCsQgxZievKrCJAtnxy4heQPxbRh2yXdOKxnXS&#10;Mj0vpgaCWoCYOguAxa53egFRHFQusCeuqvbMZmhkgViEsF1zi4h322iLKupteW2rLa5s1ruosRmF&#10;pPtt9DS1K5o73QmMaAbML2vuEPTX2UPPzrNbHx5nt/x4nDrf2faMZEZ+lZHIoG7/EWtX+7D+yive&#10;XnScwBRMUHv+RVt3+VXrf+1t2/Px57b3o89t3zsfW82eozrmmEcpIIJB3Xa1G/1bbHZptU3Wvdbv&#10;2mYdR7Vtc58Vd7V7Wu/7f/ak3XbXfXbLd++1m267M/ERElvcyCaWKXzDNA2xX9XEJtM0xKbnAz4D&#10;SIdLwGQaRLmP9DGxD1PsWOO8MR/7xnxsZz59fHp9rBsOsellJI7hWn/69W/an35LEBsgGi8o4Axh&#10;W1pifWwDAmP/G21nynljXezLBxm+f1rYFts5Jo6L+eHgGsfF9oBTtt3oXOn94tg/JsOPGS4Utpv/&#10;iGOXg+wt37Xb7rzH7vrB/Xb3Dx+wH/7sUXvwSTXeo0bZz0b/wn42ZoyDLLaxOFlMV6WLmQAAOV8N&#10;KQkFkNAixDC/262pcsZGDq0NjRYSw70+hIhWR43Yde2qABXNE5rY0EABqWg8AlbZl/1oLLgO4IqG&#10;Fu0U86GJISYp+cELmtd4HDwa9ILOdnc0yu/uEkhtsrajBHU/rQrguDtz7X7vDY9IgDYWzSu2pp2n&#10;jlvniWPWcmC/LW3tsCz1mtGq5q3ttZVtXdawfY8DLF7/QGzFlu3qJSfp/tDE5goSCDyNqQHAijNV&#10;dk+vleDktWeX288y3N968qTgUz3oM7qmILBWQNp07KRVqKJpO3rS1p4+7+uB03pCeJ294FBbqQqp&#10;ePN2K9ywzSG2/+rLtumNN2zre+/ZpmvXbOPrb9rgy6/Zlpdft/Zjp61xz2Er3bDVarbucS0yphCF&#10;g1tcc0y8WKIybH/jNTepqD20TxC7322Buc/db79hO6+9Yod+9a61v3jKTv7rzx1iyeSFVhYN7eBb&#10;r9qOd6657W3PqZNuS7z+ygXXbLuj3OtXPelCbn+vzQFiK5IGjTBoYR+bwOxKB1mADbAjEgEQgDaW&#10;7x2aeSTp5CQdJcoHkJWUr9mCWUHVAmK3TrJHJ/7CfvKLp+3pSaMdUh9++jEbMWGkyvqTibkAmtix&#10;T9ujv1D5/8UT9vgvnnSIfVIw+4TmR04Y4RDr+2Ni8IunXHOLDW2i0RUYa+rmBpPH2ZPPJlOE608S&#10;6I2fD8Qmgf2553DYIuICIDt95TJPJADARBIQbGJ5dvYjzjLvBJMCtLBoBucUJUADLNCoY3+IcwtO&#10;XcU9XS4r9R8whDpfjewSwWz94GaP64vjCPZ5BR2dVt5Pdq9BT47QenCnLWqo1vnKLKe+0r8B/zHx&#10;o3m/I2cmNsA8C9A6CnOKmVPdlMJBFlhfMMszn019HhOKuVo/U99jlkMszx4mBYkdcGI+BBgCYHRK&#10;qU+846ptfG+mkQQCDSzCvoDamCxsdrW/tgOyAC3aU0wsANHZRYL9woLrXvJAGvAGzAJyDrCrBUMp&#10;KVvbaQWtzdonY44g+AMk0YpS3/jok0AUkKVzT0gt5gFvIBYzGOa9DtNxfF/iXvNdsbH1SBP6lq6d&#10;XaBzZuAVAA/NKXDKfiR98cQv+s4eicDtfdEw5vnwPXCL7W7Sgde+2QzzJ5Es6OQExJLNjA4Pz42N&#10;MO+A9wHIA6xoW4HXMDdg2U0K8oi1mnMdXkPbGvNs416AXe4ntrttMZkT9Q3InMb15jNiUF5u+UQZ&#10;aKh3DSzmXtPVmcUUgHS0YXbgufwFsrltdMjQ2tbawurVHlJutsr9Is6ljhadlVxBb15TncNsfOtF&#10;dEgy9w1gY1qAJhWtKTFwcfJiHmGeeggTBHcGUx0EwOLQReeGYwFYOjncP8cDrm6bW1Pro31oZCcs&#10;x3yjVN+qSM8vyBaMzi+u9hBcM3JX2/R87ZNd6FEMFpTVCtjXWBEZulBsdPRabju2sesdYp+Y+bzd&#10;+eRkm7wwxxasLLenZyy1SStLvQ5voV04d8l6L7+sduqCrT11yTa/SH3/pnVdfd16Xr1mW9772I78&#10;+vc2+OIbtu70ZavefcSKh/ZY477jVtQ35JESFqtNq92+w/ovnbaWU/uscGuvVe3ot4FjO23qvNl2&#10;34M/tZtTEOvcIq4AVJlHvgydlUBtaDXTEBtaWaY3MidIAyOSXsc+sX/AZBpiAx45Jo5DgMk4H8tx&#10;XoT5/+6fftP+yde+dX3b8P2Gr+d6AawO8Zl7CEnv+2ff+Jb9k2980/4kXhJABrQNh74APQe2zPrY&#10;n2WmpFllXUwDbpln/zhvGi6HnzstsX+cH4lj0vv7x8ysC4ltcY5Ylz4+vV9ch3Xp+2Ea54/nYBr3&#10;dP3eVJgCYjEnwDg7QBYTCED2ltvvsjvu+Z7dc/8D7uD1wKOP28NPPaUGW436RBxYJnkcR+wKyQ0/&#10;dfFCNU6qIAWTNC4MdRL+ikYGASyADSpvhgwDYpkHYDEbwMEltLGsw04W8HAQkcxetdwbt6Rhw0Ys&#10;yzUz0Zgh/3/G/jM6zytLzERr3Vnj7i4rliQqUSTFKOYsJjBTYAQJUgwAhUjkROQMEDkDRI4kwZxz&#10;zlE5VpW6qqur6Nu+HnuNx57lGft6bF+HWfvuZ7/fIT+hVd3zY6/z5vye85x9duAcLPNA17PRZSiN&#10;gOZ40RIyJ7aw0DRTVIz05Ek7S075uPpqqT55UNqvn5P2m+e1QhhUkFXgUqgtOjYoWdorLT46KMWH&#10;D0pe/z4b8o+sJPMKBvnV9vPHaYVDaJTMjh7J7RkwgE1v7zazACTvgAJmZ5d5/jNNdqyyY0csFW3O&#10;QK9CbJ9Bc9vt69Lz8J5l3ep+eF8qzus1KKhiOoDBPpm9ys+clcbr16TmylWpuHRBYfa6bnNCsvdp&#10;z7mv38JzoS3tVIBte6DQ+vkT6fjssbQ/figdDx5InwJt/fkLBthEEQDEi3TfhKa9ktzeLqUnjkrH&#10;revSdPW8NF+7IBkDXVJ4FDOG/VJzDvuro/os9ivQHzPob7l7Xa78i9/L1wqvX//Xp/KNyvc6ff7/&#10;/Vs5/P1XUnnsqFQfOyZNly8YwJpc046BSsvtK3aOrfo+tul7CS0qkI0+7ReNRrA2OsG74mVjFMHp&#10;tUFWsEMLabCn751vwkWv4FvzQrAx72n6nXkKWZ+ALEJqzV2zQsYt/FCBc4kHnssXGJhOWzBTps6f&#10;YaCKptXAVctpKlN0ORrYOYsVVhVYZyya4y1TsGU7bGU5DtpbwBewRUOLuQGaXZtWoJ0buEQhdpXM&#10;DlyqkKP/kUIfGkxsXbk3BG0b2lWctQAcoMQryTq1Q0EtRBvFKItMgGbNCSC7MUGBIynWGnRifsaV&#10;FVu+ezptCbWVJmhkcX7ZUZBnNrHZzc2SUFFpzi2E4spua5Ks1kbt3LRIbl+Ldtq6JLqyQDLryyyR&#10;CKYNTgtLwgKXtGDeukALNbZgwxqzCXZmFMs3K8R+rNCuQLtg3WrbhvXUIQA8nQ3qgWedEaCQ/1qh&#10;DvByIMY75927f36TAioJDtDSG+SGenafxIRdrCCLHeMK7fwAVNi28jyCFUCRNWhTs4kputvs5E3z&#10;lwHMKBShRVNYwhSDoWqghAxVmTWVZn4APHqZpzzNKPUR14OWFQ0yjlsWtUDrowDt7AOvTvheuY8t&#10;+p4istP0vXrmINyv0yQv3YZtcZjZuwKj5iCl4AmoWrgv/R7IPgZUupiraDqdcH1mPpHos4vV5wnE&#10;At1ojzkWoOfCXqGtBOyB9TX6v3Fcjsl6zA0APuAPGHWQSkmMWZvWawB27dy6L9paSgNFjqNwC8wC&#10;4nSwuP51cTGmMWW0gOcNoPLseQ+EQVwbE/dMo4rWHG0sGlfAdUdOpsJuuoTmZ8rmjCR9jwzXx0lo&#10;eopKsoTsTpbInHQJz0rznPH0X0KIO82ztigTdG5UeBbcI/dPZ8Ycf/V8ADaOboiNDuk3BPBujEvS&#10;/1IhXEuL1JCpAK31FTavLnPXVpy6tCRz2JqoeD2XvictLVVtjD73aLTaKXpuwnBhjpBqiRq27s7R&#10;/7XSTAywgSW2LHHIU+qaJLa8RjYm6X2nKJRHp2g9pt9gaLw+swJLhIDjlrURCrOlR09L5ckLZlKA&#10;Zrbu9n1pevhYam7eldobd6Tq/DXJP3zaBJDN7Dkk6W37tB3otLi0GT3d2u4dkIKT+yShDzO7dmk6&#10;0SPr9F8dPXGqvP7OKHn97RHGC3CIg0pgFPFnEs/ByzfEruscDFL67+eWA5EOGt00690+Tty+Nu0H&#10;jqb11WV/oWDpfx6m3XncMgeZDjQ5n9vPLWdbSrec0k27cwKxzuzgmVZal3M89n92Xl3/C5fn38Ga&#10;e1gO7pyw7OeEB+r2f/2td610sMqx/Y/rjsOLcGDoju/WDRV3Pf7X5r/MHYtlbrkTd8yfW+fELaf0&#10;355pd40/ty1i59UXzEN25gRA7M+C7FvD5Z0Ro0wbO2H6DJn6oTbKAYskAIDVBmtZ0DoPZDd7zjJo&#10;Zc2uL9gb1gUkqNiJMEDD5EDDmRHYUK/ChTMHQNC+OuhwyzElAF6xjQVMOCaQ7LRuHNdFMXDnAWbN&#10;pMEaBmwFo21Iy3POyDS7QHr45ligvfUd+dlSoz9sbl+7JLc2SMWx/VJ8ZEBKtSw5ckCSO/fqTzxg&#10;kJndNyDlR45qo35Y4rRiSW7Ya9pYfnz7+RVazbGrd59pW7FtJZkBQoQCwmRl9vfa0HrvnZta2RyW&#10;rL5uSevqUADtlY7bV+XAFw+l895Ns8ttVZAsOkEGLy+yQItCa835c9J2i9Sydw1eSxVyu9Cy3rkj&#10;padOawV1Qdfflva7t+XQt99I/9efSeeXn0rnV4+l9cl96f38sfR/+shMBbL1WoFYJL2twzTCqd1d&#10;UnzysKW4rb1wUvIG+6TgcJ+CtwK5gnyBAi3hmYjokNPTaTDO8S78s7+Ws//sWzn3d1/I90QswNlL&#10;YXb/N3qui2el+rge7+xpcz5ruXlV2u/dkOZbV6XgxGEtL9v56DxwDuAqWBs0sgURPzYoMlY2Y8uG&#10;tj9GgQ3tlcIM753vAXHvH5jgO+P7onMEHHnfF5r+TRZKi6H+RetXyAyfqcDcZVqumC+zFyqszplm&#10;sArQonkFVKfq9DRdhrZ25sI5pn2dptuybNbiOWZqwDGQ2TrPvrMUfIFhyjmYISj8zl+tMLt6sULs&#10;Cpm3doVC7HpZuWOjATbfOlpXIBFgs3uN8yCGxp8GeKOu3xgfaTCySbdz8Mo6IhOs1/WE2kIrtVlL&#10;hmrtOy8o8EwJaqsNVAHacAW08LISSWmul8LeTomrrtBOTafU6jsoHSDmcY1EVWinr7ZYSg93SP3J&#10;Pj12nGmJ+Yf5V72Qe5tkodYJCB1cUvMCs8ArIcyQZcEkMFgnSzco2K5bY8I8+3hZuoK8SA3WAcWm&#10;UsHOd29ol3kO3KOF9UJLrfUL2wbrs9mo0AqkoYUl9eki7D4VToA8B2KxCkgJ2FUWk98+x8AVG0oE&#10;OAJYLUd/Roan+fM5BAFWDBNbelOFFTz3eRfOzhSARRPLt8f1mAmED2TNxIV4uPqsKBdp/QjEGvDq&#10;PfCuSeDCu+R+Ec8UYocdHy0qnRe0sNwD4kJ9mVkEWs1k/T98JhFoSIExs3FVgAW2tycpdGkn3t+2&#10;lmcKREbm4j2faeCGptJMCRTGGBoHQDmOg1KUAGgvqUexBWXaNL6YCcR6WRCJMYtZwrMYshxDAdcB&#10;LPLMoUzvA5MM6mSg0ToNKmhg7XknK9QpMAKWhOQCdJFQvead+v5CtNyRqxCbS5QZ3S8z2f4LbMdp&#10;K2gzduh3E5GZap0gkoGs2eVrE/R545CHrNZOIdnueK4IznCmZU9PNW0xduXYPjvzCeAVIdbs9t2e&#10;9pVvY0tapmUII1YtiRcoSUcLtJLVy0uWoBAchx22B7JMW8zsaP5b3S5Jz5WVr8dBG+ulviUUFyCL&#10;w1coNrHa1uzMKzFNbnA8cX2LJbG6yerx/P2HJGtgUOtv0s0elLJjZ6VOYRXNbP3d+9L44JFUK8CW&#10;X7imbco5KTt1UfIOnVZYPS/Fxy9I1clLktN1wNLb5u3fZ+ZeVZeOaHuyX7J7FWTbKszJ+63RH8hL&#10;b42SV94cYXHl4QWPa4BXr3QM4pjHxZN10GkA6Jt2kAcoOthjnQNPt/7n4NKJg0kHy24btx0l+7rj&#10;M+1g1G3DMv/ju31+bhkl12fn8sGrwbOWXAfLWOfO4fYxiMWQ2BysgC2dBsacA5f//FCnLjfPfpTE&#10;i3XRCFzp7wzmlvs7g7EM0BsqAKC/sAwY9N+GF23rhlz7zwnr/tz6Zw5jfwZiHbAiPwFZzk2pD5qP&#10;iWm33EEsQwMWekuPBeC/9d4oGTV+vEyYqo26QuzsRTT2S2TOimUyd+VymbMSR5hAi1pgQd03bTAQ&#10;RcO6MHijkDoWx5SNMVQc3jAosIFnNTaugCwaVxovQvSwL9PIM7jVEhMEGgbg1IZNVWjEgGJbppUU&#10;x/QAl+OGmPbBS2OqvX+tSKl8qVgJsUJlSYNFA8XQVXhJoeR3tUqRNuDF+7qlZH+PlB/WXuj+Xsns&#10;6pSEvc2S3N5qcFd0+LB03lSAvH7DHKCInxpd3SCpWuLQRTis/MGDpmklCQEJDIqPHZNaBc+Cw4cs&#10;5ivxY4FhQlqltrVbSC1KNKCYLBCLFtDruHVD5aZ59zdevGQ2qhbz7+gJqTh7zjJv1Vy5btpYzAS6&#10;Hz+RHu1td91/JEe//V6OfP+dDHz1lRz+8QcZ+OE76fn+K+n99ktpfUhkgfsWMxb7XDSwVFxtCrXN&#10;lxUmgc1LZyT3sFZeB3oM4pP2NpqTT6YK4WoisnK1Uc+WpIZ6Bc9Dsu/zJ3Ly9z8oxH4nN/71D/LV&#10;f/2j/FYh9tP//FRqbyp0X78gNSePSYMCd8vVS6blRRsLyCKDXz+S47/+Qo58+0j2PbktKW3N5jlv&#10;Wg5tNLYnakNCkHGFO4ZhydhmIOvryPDu+UYYzmV4me/KzFIUZJ29pWe3iU1ssHa6FKqCVsq0JfNk&#10;qgImIAqwzls8V2bMm2Ewa3avuswBLBrXSR/OeCYT506XSXOnyZR50xVap+u2MxVgAVbdVpfNXjhT&#10;5ur0rPnTrZy/ZI4ErFkiC9ct1f8FB7DVer0Kb2QGU4hFE8s9AWpeGCcPYoAmbBsxHdhKtjqDV8Ip&#10;EcDfg1s0tgwTY0qwKVHhQAF2R0aK2RwCamgS0camKMSm1tZJcnWNRJbuMafGnD79rgf7vQ7cyUGp&#10;OjEoMVWlsjVntyTWlkli/R6pPNwphV0NpgG2zoL+Y/ynhLsiWsn8QK8ewHENrevC9WtMcGKz6TVe&#10;53fuihUye9ly7TgEytxVH/k6waSb1ffC8fR/phNi71nvi3sHdkx7p/cLeDiI9aIBaJ2i8OeNujDM&#10;rsDGs9M6IiKPIeYkiS7Ms9inMUWeR3yUCiAUW0ZO/lwr6cxG4mSk21Jil+l5wxdbyCUcjdAQAmxo&#10;hdH8YvcPHGLGwHfI9fANArN8c4w4UQcuD9mqEItG9rndNtcPxPK+uR+0sAimBNjEArB0vrEvRZMJ&#10;HHIvDMFjS2rgl6PAl+LZsTrbTwefwFgINru6j3Xi9TqBfA/0d8hyhWTgjGOw/8YEhWKf/S8Qi60n&#10;4pI+ECKLezfzBkIW6vvgWXMup60EiDkWQMy8mScoIJtDXCQe/F6njP3MGQ2gxb4W7adl00o1QQvL&#10;KMy62HgPcvXeEa51R7Z2JvIzzYQA7WtYbpqE5xDHF219qGxRiN0UHmIJMtbqt7RDn7G1DWE+O2Le&#10;l747S8RD3aHfinUStY0Asrcl6nPQ++W8DuwxtdiOxhVJTTfYJI12RC7hs/IMYLdnANK5XpYwBdgt&#10;KfqtJOh1KbBuTU6XrYm7tQ3UdxODBlefpQopbYkjuyZa67XYVP3O9bi782RNrK5PyZJ1iXqM5Bzt&#10;UJVLSN4e/R+LLQVtVJn+u4XExyVsXoNk7e0xczBSzQKvRB0ge1e5wqnZxV6+Ka0PHkvb48+srL6s&#10;de95bTfOXpWCo+ck58gZKT59WUpPXjBtbKEeg4Q+jLa1XDsl1dp5TarQtlKf8ZjpH8rrIybIy2+9&#10;L68CssOGW3x54x14QnkDaH3hV2/Kiz5ecVzigBZxjl+UzuzAK59HAHBg6YDWHwb9he0ARgeSBpF+&#10;x2DaHyLZ1sKB6fQ/+auX5C9++bItY18XnYB5jsO0g2MvhNhzMGWafQBWB61uX0q2d+f2zq/lyy/J&#10;LzxPOKjeg1HA0oHn0GVOHJwiz2BQj+PmWe/EAa3/cfyh0l6KTwwmf0YcxLppf4h153fCcf2h1p3L&#10;zbtlbtqdgw/AfTRumhLxX2a9ILbjmAqneArycJm2eY6l5+caX3sWicGD4mHvDJfho0YbyI6dNNk0&#10;shPnzLb4sVPmzzfzghlLFisIKNgGMjwaqLJa5qxdaxC76ONgA1e8q9fu0gpaG2rMDKjAgVN6y2jJ&#10;HLw6W1gnZlYQgR2c5whhQ4jacNgwq1ZMQCwlEAscsw0aGRoXKm4afionJ1TK2Chhq4TdkmletOIN&#10;9XnFMnya2lAnGQqtAFvpwQOS2dkhSS0Kca0dktU/YECKzSpJAAoHFUr7SMnaJRFauZidqwJspgIq&#10;AJu1b78N/Wcp0Fac1srg3BkpPXJUEve2W/xUnLpIbRtf32xxYS3hQU+v2aECsM1XrypUnLJwXTiE&#10;JTS2S0JLp5QfP2PRCtpv35OKcxel6fothdhH0vvpF9Jy856Un7+iYKsA/OiRtD96ohD7G+n//nvp&#10;++4baf/8U2m6d0cabtxQmLxuTmAF2nsvGDgoDWcUjC9fkSqSIZw6JmVnjlnM3Nx9PQq7vZLW2CA7&#10;0rIUOhRkNn+iHY84ia+pNg1y+bnTcvaPv5Eb/+vv5Nr/9oN8+d//JF8rxF77N38tlVdPSsUZUuB2&#10;SeOFM1J9+qRUnz1lMHvo80dy+OvHcuibx9L36V3JPbpPBj67o+uPSWRNpWkLiSaxGQ0I6WqdJk6B&#10;Zn00GridBgUABALEAlh0gMwO1icABSGfcDBatmW9wtd6G9bHfnWKAisaVLSnQOzcgDmyYOk8K4FY&#10;NKkOZifPm+lB7JzpMmH2FJOJcybrP0FykOkya8EM3U+3nzdVpuryGbMny6y5U2T+whl67NkW6WDB&#10;2iV+ELtRr1W/9Z1b7X9wQIPto3+4JDpkZkoRg1Y2UhtAIMLTwGIvC8AiaGN3pCvY+LSxeJQHKnAQ&#10;jxdto+VGL1UwLa+UuMpKC3fG+81SkM3RzlvN+RP6nRPLt0RW63njKookraFCEqsV5lLjLRIEoIn9&#10;udl/BgdbxJKFaxRYN/iiLii4BgStNaBFM4v5ABrY+YEf6f0rvCrIzli8TGYtX2GaWDrA1BvY1xog&#10;63+N9pUoCIAOQMrQMxCLSYW9ey2BRbJbAbFO04jWEsiLLy+S2D0FEl9aZBo8AyEFP9O+Zmc8g1eA&#10;FoB18MpylrEuvqL02fro0kILzM97MQ98n/kCHWbsdal7fqqF1e+MOozvcKfWa1rikOc649Rd1IM4&#10;KGLf7LSwhOviPlw0AbSYgCJaVg84k0wY7ua+AFfuC20lkAvEMrQPLGKzuzXBy65msK3X7H1bCnP6&#10;XaF5BDQZsseMApOKcK0bXbg77ECxIQ3drc+NEFkArl4LxwP8zGTBFAMeZBKOy2lNgVhCkgGATpuL&#10;Jpn9zE5XQdYc0rCv1et28Ir2FQFgAVkHwWxn9q5EN8jRMluvR+F1Z5beY2KUbI/Xe9y+2TpIi1cH&#10;avu0UOYtWymLtC1yWn5vJFA7G1uJYLHD7KW5HjoKLlMbCVc2xmJfnGTPwexdFe63JafJ5kR9VruJ&#10;orLbIDUyr9DMB5z2NViXrVdwXRYeI4FRcbI8jGgRdCayhdS1TJPJKwhg9UHsJhUAFlkTnSJBiRmy&#10;Ln63rI1Nl3UJmbI2PkPbqT0SZZm9mi2RDJJQ3WKSUt8umXv7TIOaqfCapmV2/2EpPHBSClQKB09J&#10;+elLUnP5tjl3dT74VDq1rdj38Atpu3ZPKs9dlyIF3ZIzVyT7wHFLWUukA5Le1Jw6IvVnDktBd7Ns&#10;0c7y6FkL5M3x0+XVER/Iy++MNZB9edhIS5D00q88BZ/jCQexLH/GLLrcuAg+8ZUOYuEVN+2gz4lp&#10;PH2a2qFw6uYBR0ASqLTpIdt5EPkrYx+nKaV0gEoJwAK0DkTdsdw2zHM8APaZmYMuZ3uORwkU+x/f&#10;mSdQ/k+/fFH+8oUX/37GLicOOB10ssyBqf82Lu0s2/hv+9bb78mIEe/Lm295obXcNoi/9tS9EH8Z&#10;CqqI/xA95c9BLMcEphF3Pe48iP81uHl3fAeeQyGWeQD0GcT6ruPZx2Pn8iDWwS3C9aGJ9a7LC42B&#10;mQX2sYTcenPUGHlrzFgZOXGijJo81Ry+Js6aY7aykxRqpwUskamLl8g0baDmMlyolTjgwPBOaBo9&#10;6l0GsUAHIEtEAxpCnL2ADjRn2MMCHwazVOZaqRP1wCVJoNEKSWF4zLOPA2jMTk4rZdJfksedxgDQ&#10;RVtCUG96//Sw8STFEB/NHqlmid3ngawHtMTRJLD25t1amZeUWmy+4oF9lpGLpAPPzAJOnTYHqkOf&#10;fS7t124aBIaRIrCywcrUrh4LS0WYq3SFUjSyWfv2WcIApgm7RbpAbGaxY0pXKM3pJsj8oMFqUlu3&#10;5B44ZKlnq0+fk5T2Hkmob/Mqrtq9ktYxIDVnLkvVqYtSdOS0RRmoOndFKs9flYart6X60g2tkC5J&#10;+4Mn0v/VN9KsFVbbw8cy+Ovfyj4F2e4vv5AD331nmtvGqzcs1BYhtjK69kvVyTMWdouQYJgsEFGA&#10;4f8ShfnyQ4cksbJGgiLiZc6yTbJw2RYJDkuUuJpaSVEAyjoyKBf+7ke583/+UZ7896dy/z//QT5X&#10;iG37/LoUnzti9sQ5vd1SsK9fKo8dltpTx6X8iIKzwuzg4zumqa08f1xyjgxI10PtJDy+LqUnDkhi&#10;Q42llzRHi6RU88AHYtBgIU4LCxgAsXxTDmL5jgwitDSY3bHZIBZnKhyrzNFKQXbO8vlm0wqkOmhd&#10;QGKDgA9l2oczZeq8WTJ5rgeuhNZCps6dLlPmTJHJCqmUU+dOlRnzp8psBdl5ATNltkLt1JkTZcqM&#10;D2TarEkyf/5MmR8w16IfoAFeuXWdgTSmDTg6EV/VTGdoaBU4+I7RmjH8uS3RM6NA+4ywDUDCt8+/&#10;sD0p3p4LWlmD2cRYg1gEAAJ08JAma1G4fvvR+aWStKfKQmoV9fdJ/oEBM2cpO3FYv6UTZkITpPCB&#10;Yw0B4pPKSw1M0HAGfPyxApGCwBbSrm7xkhCs36CwusailgClpKkGXD2QJazYOlkWtEECdDmyYLV2&#10;dFeu0o5voDmIYo40V5dTX5hm3Qex2PVuS1OgidN713sEyoFYzEiASFK+rlPQ2wZMAW4K+qsiwvVa&#10;0yWnpV4ym2otuQPZxgA9JCQn3bR50SV5+j2XWOKHyCIF12IFfIVepgFg5tkmrqxQkqv32HI86gP1&#10;m3MOWGYCoNcLmFIa3Ps64q4uo5PuTKjouFOnWWgwrc/olFuKZBUAC/MDB8ZoPLkf6i4g0DldbQJM&#10;FeYQTEW4J5z3nN0oALtsp9cJAmSBTqDRQSzXTccHTS3abTSOaFBJaICvQGyR1oOZ2WYbC8QBp5wb&#10;Ry5MChzE0rni+AAmwMp1cA2ALHbG2B6zDAhlf+6BbYFXxJkhmOOUnieYf5tzKjTi3Y+tKeK0oQzr&#10;m6NiAVEIFGrT9HpScTqLkq2x2iHQtmXMjNnyxugJ8sq7Y+QlwkCN+kBGT6XjiDkLmfqIkKPva5vK&#10;Dv3HFFw90esJ3yWbtZO8eRfpr/XZ6DTxY9cp0HJtZLGiAw+8Os0rqW6ji0olhoQFhSUGtw5eF++I&#10;0O+EjqZnNoBGdlV4nASGJyrME/0hTduj3QrnxCDOsnJNtIJtYrZ+53xreQqyCrQJWbIpOV/brHLt&#10;VLVIbGWLxFTvlfjqVkmsbZfUxi5Jb9X6u32/pHcOSkJLn2T1HtZ26bi2WccUYgmTeFZyFGazFWpL&#10;TpyXJoXZttsPpen6XSk/c1Wqz9+Q0pOXJHPfUYlv7bW4sSTLqdJ6urS3S68vReatCZKxcxbLux/M&#10;kTdHT5fX35skryrIvvbWaANZEiDg6IV5wYuvKeso2DLNcpt+zQPd57Dr8dAvlUcQ+ASI9ReA9hmk&#10;KrMAs0y70q0zyPXBJKVN63IHwWyHGBArWLIdQAoHOXh1mlQHn/4A6/ZB3PGeXYtvHSXbcyz2dcdw&#10;12jn13X/0z95wTMncEA3VBzEOhB0824ft84tc/uhfR0+fJSMHDn6WXxYlrv9fiIcQ9c5OHUydBnw&#10;aODom3cQyzHceZkGqh1Ycx0/B7H+9+OONxRiTauq004c0Ppfg0GrfhxDIdZdO+KiFiBMo519DbB/&#10;d6Slox2mz+jdMeNk9MRJMm7qdAXZ2TJh9hzTyk5ZGGCxZOeuWW0pahnKXRf1icTlp2slhGcrobe8&#10;ip9oBQanWqkjTvNKiC2LUoA3sla6DA0b8CqomKZVK34abGtA6EnrPKXFT9RtadTRZNAAALHWCDAM&#10;hkepVpKEFiJIdnJVpQ2vEnooo75Wp0tMU2UxZHPzzUu7oLvX0voRPw87V7z9MZwvOa0/+bkLloCA&#10;RARoR+Oa2rXCUHg9QNzVPitJHVuFQ9YgCQUGrczp7ZeYukYD2OTmdklp6ZC8ngNSceSk9n5PWlgt&#10;ANYctBSC0fIm1DZLct1eyWzpksqjwO0FBY+jUnTohMUB7Lh5XyoUXEtOnZcyvaZWH7h2PvlMer/4&#10;6ll54Lvvpefzz6Xvq89l8LtvpOfRIwNywnnhCEZ4rpoz583uFum4dt1S6zacOSnZHR0GsWs+iZM5&#10;K7bI3CVbJSwhT7I6u6T0/AmpvXFBzjz9Vr5RcP1K5f5//L08/k9/kuaHl6X/s3uS2tkucfX1kry3&#10;RcjahWY3o7VFcnR5w5njNpzdeu28dN6/Ju33dZ/Pb0nP/asS21At8TWV9m5MOxTjgZzTxPJNOO0W&#10;EMu3wneFOYqZpKgAEGjFgNj1pG0N3SyLcSzasMqSGWCnCshiUoA2FvOAmfMVZhfMlkmzpsmEGVNk&#10;7PTJMnG2Auzsqc+g1UHspFkkBploggZ21vxppoFFANgZs6fIggWzJGDZfIsnSwguzBnQCK8OwanJ&#10;c2DkvzCHNf2mgVe+a0AVByDsZLGftIgMCj3AiJnVaEeOMFuYGgC7LPNsSBWAgN6EBIMIGqLwnDwb&#10;Ao3WxjdWG180srwDInMQHaLo0D6L4Vt35pisRRsWAySkSGRunsXJNJtI+9d2iMuUtWD9esuoNdeZ&#10;FW3E9nWDp33dtF5WfhxsgIvpwOL1OHhtNFkbstVsYVdt0+P4tJaYHXGfW3zwGpaNtpFh5N36T2Z4&#10;5gF6n6aJV0gzUwIFNjSxQeHYO0YqNOHks1ty9jZIXlujAmiZebabNlahimPszMs0KAVQKXfmpduy&#10;qOIcH8hm2/miSwDaAkmqKlYQzpOQTLSFev7oiGfPmg45HSk3ImAmUH7izKIc2FrIsC2extb2oz7U&#10;d85x6KS7eox7sWxjcd6QOoJWHYhFm+xserkvwDGqQKFb7xNHtgAFNaIzGGgCwmhO9RmhheR7IiIC&#10;WlrT8Ctcoi1FAxtTSFYrLywUdSVaSNbxDQGxvH9sdRnlAmCJiuCG+dHmApw4zFmcVgVrrgs7WRf5&#10;wGx2FWDR4DoNM6Bq9q/6nZFmFrMXYhoD1ZzfaZp36v3SidienmwmBKHZmCrEWucvYNNaGTVztrw6&#10;cqz88lcKUq+P0PZP26y3x8irw8fKiEkzZNHqNRbfnJS/K7aj5dbnrgBrjml6Ldjcb4zySTS2q0n6&#10;rjGz0Oek5ZYkPX+i3qMK8V6BWLSw/EOEawRisWt1EAu84syF9hWAZTowAgc4nOnQunopaYlWEJKe&#10;p88oT98FKY696cj8ctPGbk0vlM1p+Xo+YuPWaruk7UZ9p6Q0dEtaU7dkKrwCsCltdEQPmOQfOK7t&#10;jaeJLT1yVvL3n5D0LhQxRxRoT0vthevSohCLoPhAWEYa2tJTJEY4Y7HIySK5PStPSKM7OzBYpi5a&#10;o/VggLw7YbYMe98D2dfeHec952Gj5LU3R1ppGb3eYHqElTb/2ghlDeWb17xsX0Dsi68CsZ5fDhwC&#10;zAKufw5inT3rzwkA6cDTYBRo/BmIRRPrNK4ONB2sOoB1x2DaAaoTtKrumjie/3qmOQbC8R3Esg9R&#10;D+z4L7wmv3DQhwB3Hmx5w//+4Oemh86zLZDqljEPuL7zzggrWcZxnbjtni3XYxg86vw/JK534eZ/&#10;DmL9hetA3Dndcndeprlud7x/CGKZRzAlcNvbdSuUmqmAfgxsx7y7F46HmAbWzuvBrm0zTAWnNzSz&#10;w0fIWyNHyYixY2XUBxMNZMdMnSGT584zkJ21fLkNIa7ZuU0rT+JdamOrjZMzJ6Cid42gawhdHFkX&#10;WxGARZu2SRtyGii0a0Mhlkbc2TexjMachh8TAmLDUulaA+Bye8cl2JAZ2V+iykrMhCC6tFDS6iol&#10;tbbCKmLiEOJUQOBttH8FPV2S1d6u4NVqw/1kyQJiGcInSkCV/vBpnX0SU9si0TXNUrjPC6tF0gBA&#10;NY34sCqJjXsltVllb5vZvuL5mdTSZpEAiBVLBIM8hdYqhWMSCpSfOW3pA0tPHJeYhmYFXd2nqVXK&#10;9gG7x01jm913QGpOn5NqvYaO67d0v0uSpRBddemq9H/5pfR/9ZXs++Yb6f70sbQ/fGDlvq+9uK2H&#10;f/hGt/lU6m9ck0psdY8fs2QJOJ6RzrbiFPd2QupOnzDNKc5bed2dklRfJwllVRKwLVpmrQiR7cmF&#10;5qjWcPeKHPrtY/nyvzyV7/6b58z1hQLsuT99Ifu+uGdmAyR0CN9TITvL9khGR4uCOcNjFSa57Xul&#10;bLBPak8flrqLJ6T78XXpfHhVgfay5BzQ59dca3bLaKLMThIP/Z3awYnynLnmbyTeKgkMPHtYQNZ1&#10;igjNxjA9mtjFW3FA3GxJCBZtWG2OVcuCVsncj7yEBhaFQOEVretUlRnzZsnEGdNMAFm0rzM+nGag&#10;OuPDKTJl9iSZPGuiycQZE2T8tPFWsnzKjEkKsJNl5hyFWt1vYcBcCVhBhq9VslwBmvBaZO5aozDH&#10;UCcaY6AGQOO+uEenbaYj6KWaDTMnIYLkM+pAKLvNsbtMLNGIb1SC0kU24D8ANHZmooklh/xzwSY8&#10;nAgd9doI11ZKbm+H5PThwHVI90nX42snMIIUmzhJKUwnKkgpuBEvkiFz+1c/3mzpqNHALt2Etut5&#10;tAIgdf66tTLro48McAnNRweXKAbsZzaw+p54P3RuwzCDUGDfoQBL1rFQhcYtqQkSSnD87HRzROL9&#10;A9LrFKbQxK7a6mk21+o/D1wBsQTTz2iskazWBjMJsBBOPAMFPjJGRRdiH6vAWpyroKVwrJ3syPxM&#10;iS7SOkDLyAKA2VseVZgpMcXZklier7Clz1MBGychQBCtN3atvDM6IXxjOLdaWlwVnF0REmwgmLdY&#10;soNNRC0glJi+Vzoseu9mKqViw916P6uB8ygiUnje8wAgkIiNswNYNJ7ETKWDR0D6JO2gr46KtmgM&#10;OLgxXI4W1kJ1+c7F+wPAcfpCOK5pU7VujCks0ueeYSZXDi4NPBU2qUMt/qs+d8wpMNsIxQwhfbeB&#10;5jqtd4nFit2wZUMsyLXnzjqePSAMMDN8byHDiFoQh7bdN2Sv5ye2KmHgclubLdwWx2JfNLHE5sWk&#10;BDtvnLiC4vX7j8GkaYcsWL1KXhs9Xl5+W8HpjffkpZe1LX11uLz6q/fk5TdGyZvv6z85f6GZuywk&#10;W9rH+s2Eatuh94LwjIh8EhwZI1ti47VD4bUXmDRghkOUBOzyMSewOLC+62UUD+BGMcJI0cqIXRZT&#10;dmUYKYv1ejlObKJN46DKPKBLHNrAXdoxSEm3kREkRKEYTS7mBUhodpGF3tqWUSjEjg3LK9P/tVyi&#10;SrQOxpSgRtuP+jZJa+uTxL1d2k60SoKWhFgsOHRcio+ekpIjpJ09Lbn9hySzc59k9x6SkqNnta6/&#10;JM23Hkjb3Uemka2/clOaFGSJJ15x9oK2Pce03h2UOG2fQgv3yPKIBFn6cYQs27hTZixaK6MnL5IR&#10;H8yVd8fMkLdGTZZ3RnygAPu+vPH2aJUxlpqW8s13iSfrzb/+1mgD3NcVdJFXFGyddpYSZRkcArg6&#10;m1kPaD1Nq9N8Ig5K/TWyQKQ/kPoDrJt20Ik4UAUs/ef9odSJW2fb+473F7od4rZhP+DYzXNc0/Tq&#10;Nbp92P8llV+grQSy3DC8AzwHsg4GEQef/uvZ3q13wMg0x2XawbFbDjj628k62EN+Aog+ccv+MYh1&#10;1+CE5e68/tv4z3Mt/uex0getwKZ/yXI+BLajp8O2LH9dYZeHyzTgi8mA24brxZTAOzfP1TueHVOX&#10;/ZJ1b75rWb2IXPDemLGmkR0zeapM/XCezFy4yJy+sH0jkPvW2HBtCMNkczxOOFopR3sVtoGsTwNL&#10;AwSAWFQDbRRNK+szJQjWxhhxYELDSeXv4BWNK421GyZDG+WGu4BXNLDYcqGNJdYfzgt4HJPCECGl&#10;IY1dUlWZaQ8YekytqTLAxZObfPIMl6NtBGIxFSAWX+GxU1ZJFB48Lokt2iNu69FKot9siQoGDpqT&#10;V2Jdi6Q2tZsWlemYSi+jV4LCa1Zfr6V45ZgkOCCzVsOFixZ9oPiU9qAVKkms0Hr9mnmJprW2S3xt&#10;g9QeO2ZREUoOHzH7W2xvcTLre3DfIhKQcrDy4iUF1Udy6NffmRz/3W8MXo/9+ns58dc/yP7vFGQ/&#10;faDlF9Lx+J50Pron9Xqu4pPHJe/goEVNsHi1J45IzZkTUnRgn2R0aYXZWK9w3iBJDU2yLjVHghLz&#10;JFHBnes89MNncuaP38kP/+Op/AZN7H/5k3yjQNv/+XUZ/PS+VJ84ac4IEcXlElZaKtH6vCNKii2v&#10;uWu4ivu7pPr4oN7zWWm5hUb5sHQ9uCJd9y5JeifPsMq8yhlWBGJmKjhZqtmQ7TJ73Xob2qazw7fE&#10;9+OiXDhzAiCDTtWanR+b5mbZFt1/i8LkVoWvDQqzG1dYSCyiD2A+4ARNrE0r1E77cLrKNANYwBVo&#10;nTBlnEyaNsGE6YlTx9v6WXOnybQ502XWvJkyb9GHErBMQXnFIlm8LlDIFEbMVLSwhJcC5tDM0Ulz&#10;AfDRznkwi6YuxJfdykvwwLrtgIh25ky7RmdPBVvwRfoc6NCZ2QUdOwUGL+UnDWauxO4pMuemBIU7&#10;vntsXxMbqi3SRPG+LinZ3y11Rw9IgjbO2Aku3abX4/NKd6GlMCnAdtPCR2nHE6cssvcBsJaBjGgF&#10;G9YZwDqgDVBwBV4XBOnyDWs9zSTvSN8P94VGEoc1HNcistMUshUSfBALuETmZ1vcT8ARUMeZCogF&#10;CFdtVxje7mWvQtPHtklV+v/Wl0tSdZmZDHjaQTzc07RMN5BFwxue5wmgCrQCsgll2tFVeGWe6a2p&#10;8YLtpUWGUCGuKx7+WxVkgVhsWwFxMyVQeMU8gudBiT0mKboXbtgggfrusOFFG4s5BBFUgEv25/1j&#10;5+sSxazcEWrAyP0AskAf2lY0nsAhoabQMGMqwfsk/Bf2vwAnJgXAGSBLhx7hO6GTT53JaIazmQVg&#10;HcRGFxRIpAKxhY1KY6jbA1iLjBDlxX814NvlmQRg0wqIoiHGrhUt7Cb91ojwAGQDsKzj+GiS2Zbv&#10;Ef8EgNbCVWmdjPkCZgyYdDFCltlQr2C4xwCd++XYmJNYSC7t3NCRYFRv4y79DrSdmTh/voyYNFVe&#10;ekPB6BUFoxe1XXtJ2+5fDTewwnZz7LRZssAX35y2htGM5fxv+i1hHoI5yla9PnME9mmJAXOyfK32&#10;maIBpEQioM6i7nIAS8kzs8xfCqoOYAFXwJeECmh22R+tLtutVZD17rvURkdIT2u2tsmZFqEgJKvQ&#10;QHZrRp5+u5yrWqFZ685SrYdrFVhr9+p/2y45PYOWQhyATe3s8yIT7DtkIAvEIoUHjkl29wFJ2tsn&#10;adjN9h2RinNkonwkdZdvaB1+Sxqv3DKIbbhyXTL3D9roHP4dSU1tWm9XaudQ/4PELFm0KVQmLlot&#10;ExaskrGzlsioqfMUaufKW+9PlndHT5E3R06SYSMmGtwy/44uZ9mbIybLG+99IG++M16GvTPWgBYt&#10;7Sva6UCD+8bbPicxeMenkDMlnC/awTPN589ALDAJRDqINU2ozrONW/9sXku2cbaxbj/TmvoBrVvG&#10;tANTg1M9Btfhju2A1e3HtH/prtlEt3n5lV+hiQVcAU20sd400IWgRRwKfsx7654v8592827bF17y&#10;wBgxzaefxhfhIQ8VB5YIsAoQOnBEHCCyzh0H8bSiDsI9Yd7dm1vPPOXrbzwHXq7r+f08h0+3j3s2&#10;/vtT8vJc1i5A1YNaBWGFbrcvMvQanebWge+wt98zkH1r5GgZQyzZ6TNk1kLibS6VhdozZiiRzEho&#10;ZElHSTQCgBaIRYsSSJ5yFSAWcRBinsYq67SyDUJ7wPAamlgqeZ03uzOtfIAXNAtor5xjF05ezn6Q&#10;0DI4NaBBAGaphBkapddPJUSaU1IYptXVS3p9gxDcPb68QqG23jy3w/ILJUWXZ+KE1d0vWd29ktqh&#10;4Nh7UHL6j0rePoW+/cek7MgZ6bp5T/rvPbLkAVQY6a19klzXocfq1nM0SUpDl/WYU9v7tZLp12Ps&#10;l8weQnD1S4aW2J923LktDdeuSu6RQ1J4+oR0P7wn7XduSqUCoDl9KUCTMKD4yBGpPHNaio8dVXA9&#10;K533bsvAZ48V9u5bWtnScxfk8A/fy+BvfjCHriN//VuFzO/l2G9/I8d//LUc+O330v+bry3UVtO9&#10;W9Lz6IGllCVyQtnx45axjJBZlXoN1WdPSOu1i1J+8ogUDO4zoM7p3y8Zvf2SvX+/7jMoPQ9vyf7P&#10;H8iVP/4oD/7tU/nyv3nmBHf+9x+l99Pr0nbpvOS2dQtpFUNzvbik2/JyzIkkTN8D7yOufI/ktLVI&#10;yWCfdN+5qhXqGbOPLTp5QEH2qtRdOG6ARfpJhiXnbdwsUwMVRLdtldmr13pZ3hQeGJoGXgEkImQA&#10;r0AStqZeOtTtCnefyJbYEFm8ZY1CR5Dus1ZWfRwoSxViF29YZvFd5y6bbzFgceCaQUauJXMtbBa2&#10;sjh7EWlg5rzpZvM6fpJ25MaNlLETRsmESWNk4pSxZg9r6+dOl/kKrwGrlsjS1ctl6dqVCjYKzR+v&#10;V8AGYIPNxIEhUa4Tm1CuFbgzJy9Cg32CKQ3feqh5uAOxOHI55zazj9UGGRDiH3AmCGjcEKBzM57q&#10;6T6bxaICia1UeN3jxUhObaqTuOpyyelskrSmGinqbZMqBdlUXYdWE4DCvtKFRqIE4LBNBbgR7N95&#10;5uZIZwklNlmc2MXB6xUy1wnhtpZu9uJKz1OgtWF1H8BSH9AZMWD3aTjDFS4jFDQRPOjDszMkAgjV&#10;kri43B/OVAy9A3ymudSOrQ2Za0ms0Ky6MkmrBtRLJaVGQaEwR/9pbDUzbTh6Z06adlY92ZmvIFuI&#10;s1e6RJVkG9CijQ3JAO7wLmdY2AvNRAeCTgUdDeo03hd2rwgxs9H0e+mEN5mQ1ZASjSzfJ3XeM5MB&#10;vXa06aTsphPC9fMOzURB6zZPmx5nzxzosyQECnRxJfmSsEfhtVA7JcV5+q72SHS+wg7Ap9sSPotY&#10;uYv1XEsxUQD6FZo5JtMW5UG/H0w2eMfsQ+gwbGOdMxYe+mjxUQAQHYFpSuAXbSqlRT9QQUu6ltGA&#10;1CQDV8wIgE+OAwhzLOphB8JOqQDUbU1OM4gLy87TjkKeRT5JqagwmEZzzjEAYINKBWfMZPj27d8I&#10;3Wp210Dsm2M/kFffHaXt7Dvywova3qpYqfOvvzNaho+dKHOXLPFCu20OMvMV/hv3fHjGPGuuz4UP&#10;ozNgWbkUSNdGY6KDA1qaaawT92inoaRUv48s01wDup4NrcJqfIp+y6Q4zzRzAkozRYhPtdILsZVi&#10;Dl9RucW63jMpCE7U713hdWdOsXbciiwqwdZ0fTZ5ZebYFakgm1S9V6L2NFibktW1X9I6tD7uwfn2&#10;sGQNHLTEBQWHTlobRVpZHLvMRlbBNaa+S5Ja95ugkcU2tuYiaWpvGNC23Lwj9Ze1DTl1VtJ7Dxgc&#10;Fxw4bEqZPNqq5k5LgRtevEeC9DkYuOuzmr16g0xdEijDJ8+TUVMWyqhJC1QoF8r46UtkzJQAeW/i&#10;QnlzzBwZPmaWvP6up70dPmaSvD58rAwbNUHeHQvkjpN3R4z1tLLKGwawr3vy0msKlJbh66daVuCQ&#10;0omDRrf+7y1TuHSA6Q+ezyBVp4FXN4+47Zwwj7h17OO/jVvuv45lrHvpZQux5QGWgys37y8/B6n+&#10;4jSeP7e9W+/A1UGwaUF12VBw9Z8GUp3G1V8L66ZxnHJA6Z3LncMTpt1y/3Vu3i2z6xgCsW6dg9+h&#10;EOuOb5EJfKYCTrxlHiS7YyFs73985Nn16728jv3w2yNkxNjxMnriZJkym7BEC4XIBfM+WmFmBXOw&#10;ldOGiwqfhAWexkEr7FAcIfAu9tLDImha0dI6qHWaWldiYgDEIhzHaa9oCAFZPChDtSJF44C2AJsy&#10;KiMXncCG5LQnzFAQHqVxZeWS2bJXUhsaJa6y2oTwQ4CtpeKsqpGMFoVR/YlJG5u3TyuJtgGJb+qR&#10;hOZerTiwSz0lFacuSOOl61J/4ar++FqxKLBGlTYpMDRoA1krSXVa4fQckpzBE1J68rzUXrwqSW1e&#10;Vi16vNXnL0rTtWtSc+mi1F6+qPB2XNrv3pK+B/ek4fx5SWntsKEdHMNKjx0zjSmxY6suKPwqxHbp&#10;dmare/K0NF67Kfu+/lpO/+mPcuT3v5MBBdijv/tRzvzhb0wzS7zYmvu3pUXh9eTvfi19Tx5LUmeX&#10;JHd1GyCXExJMy7KTJxSWT0rt+TOS3Nmh17nfwoMVHTomFRj9Xz4nZRdPSe2lcwqZ56VZe/BHf/2V&#10;fPrfn8qnCrHH//SpnPvDV1I+eEBiSistZ/gObajCijwNOMPbZFDD9m6LNpx0KGqPDkrbZUJwnZPu&#10;e9ck7+g+ab19Qdpunpe0djLJUNEnWv53gsHT4DutK4CElzvTDOk6gDUNGRCoELtqJ3aX2yV4l35D&#10;2xWwggMVftdoh0lBQyF20dqlMnvZPJ99LOmWiUYw3UJrYWoAxBJ+a9YChdg5U2XSlAky7oPRMlFl&#10;0sQxMn7iaBk3abTZwU6cOdniyc4KmC8LVi2VxdqxC/x4g8LcOlm8dYOsDFWQ2xEsi7YEScDHpCL9&#10;Kbgy7QDW3YeJ/idm76rQR7xcYAqxziGQpSBkw+36DwBBwAZe6DjYAAVJ1RUSWpQvma2Nkt6ijWFj&#10;rUFsTEWJDb8nVO5R6Cs3UMKRBo0b2jOG6hneprEHgIBYS4MKxCqgoYXkuaNpJXsXiQyW6b0hJDYA&#10;aHk/pADGBpZOhr0XPRamIUCiRV1IwnY9yQB2J2YEmTgHYXuJR7euS9LzawcXiA3QOoI6hGmEaQt9&#10;pfceX5QrqZXFCnv5nj2rQishmdCwArEmCq2IA1lke3aKAWxMYZaClH6fqTj5RJoJx8Itm2WeXr8D&#10;cN4VDqmEBwzSd0BHChMKIBZNLACLJhYNLAlhzMRF6zAPVknIwTC2PtcILzGMB7ZeXcY98K7phHDf&#10;aGLRaAKcG7WjTgxT7HvRLscQHgxTC90OZy0LMaadD+xiCacFpPHMvKxv4Qpc4QpjXig2M79I02M9&#10;6yQkm9OXgzpXdyKmiVVA5nqwh0Uzv0m3sVBZ+l74XugoEaHAaV8ZEfPfnxLTAuAVTSVOT4Siship&#10;GV7nFq2w2ckmxJt5hAeTKpgi6HOxzpo+/0Dt1OEc+M7kafLaqPEGsa8NGy6vvPq2vPyyAqyNhr5j&#10;mj5SpU6aPddCQtKxcnbYhDTjWyaMG2YbLq6w3atBN2lmd5k9K3atQCvXaHayPu0rZgRALPazRC8A&#10;Ytl+3S4SkSSaPS0AC9CujyZKgZfsgKQFYZn5ZhdrNrFJmebUFZJdom0Uo1QlJjsVZrejhd2jbUl1&#10;myTWtJlNbFxdp7VHqZ3a5nQdMIBN6xw0W1icunIHTijAHjXJ6D0i6T2HtR3p03bspBQeOmPOXEQn&#10;wLELu1iAtkzbMhyFIxu03esZNN8LIDmzl8gH+6zdwoE5urbBHJ/zOjotsUNgWKxM/ShYJixZL1OW&#10;bpSZKzfL/PU7ZVVIrP47MTI3KEzGBgTJiBkrZOTkhTL8g9kyctIcGTtjvkyaGyATP1wik+cEyIgJ&#10;02T0+EmmIHvt7Xfl5Tfflr9UPvknCqBArb9Zgb/4A6t/ORRiHUzCPE7b6pYh/9NfvPgT6ET8p4FS&#10;zAYQpv3n/aHVHWOo/OULL8kv/GEPGTrvgPQ54P103gGqmx+6jdN0unXOfME5XflDq4NYtwyAHbrc&#10;f70tV7jkeA5OmfY0rN68K906N+9pUT1tK6W/ptZ/e7fcwaab5jgID5IXhxb2jWHPj++/D6Wb5piI&#10;2wZNrAlwD5TrtWMnS/SCkQqyVBSzFwfIgsCVZquEFmb+hjUS+Mk2C0JtWlOtRG0ITRs+wJUGmYaY&#10;xoySZWS7AVKtx7zjeaxPtG9oYdkGRximqdRoGNBqMIzqDZl5Q14uziIaPIRKCOeBpIoqIfVmUi0p&#10;/epkZ1GpxCrEJtXWKrxWSURJmc2nK8Ri00qIKzSxVBoYzpcfP2fQmnvgiCS09Vj+6aIjWjkcPC7J&#10;rb3aY22WpJpOSazukATtAWf1H/HskO49ktqrNxUM0cIekOqz5xVgr1vyAuCw9eYNKTp+3DSs3bdv&#10;SfnhY5LV2WvxZ3P3D1ps2syefjMlIHwXWlzivZYePyVVhMi6cVsGvvhS9n3/nQz++Gs5+jd/Lcf/&#10;5kc5+uP3cuDbL6Xhzi1pvHPX7Gb3f/G5kMo2o2+/Xk+vpPX2Sf6hQ1Ki52+8fNngtOMGYbj2mf1u&#10;dk+fVB8/raB7UiounpOmuzdMC0zMWpwCyAx26d/8KF8oxD74//5RDn9zXxpOHtXnXKYAkW8Qa9Eh&#10;srLNThOwwkSAoVHSTea1tUjloQPSeeOSdgwOS3Rbg2ljO25flOLBHtMe0gCiZcLOj4bfOjhA7FYF&#10;CMBIvymcaYBYQOkZxOr3FxwdqgCroKMAu3jzagWONSqBsnrbWlm+ke91iWXbQhPrEhYgJCwgEcI8&#10;wnD5IhNMmvaBjJkwRsaMH6XwOkYmThorE6eMk8nTJ8ikmZO8/fQ4S9eukDkrlsjS9Xqej4NkdUiw&#10;pb0l6QIpcC3t6vbNZvrgHIFMq6fXbMPTuhzhfjyNMpE3PA0sWkE6cR4AhXodQIU4ACk41gvJ5eLM&#10;og3D2YZQcgk1FZLXuVeqDvab5jVcgTWqrEi2KRCF5CmApHvB3hm+DdTz2PCzHot/y9mCYptKxjCc&#10;7MxOV581YODSzwKsdCwwMaAE7AJIjqLvCZjjX7b7AYj1PiylLmCugE6YsJAM/TYUOtEWEmWBZWiA&#10;gRhAkOFxC3NFVi7r9HqmRga2ujwiI80yNm1VCDWzAbS6mammgd2Wnmh2lQ5mWUYZkZ9upgWYFETl&#10;Z1i2J9dRoL4hesDMNV7kFb4tNOfcC+8MLazZvfpsYJ1dLLJaAZiMhpuifKCq94DtPh1tIBb7V+ov&#10;1lE/Wh2p75hOCNpvQDY809NKblFwBOyBekpMLMJw9MJRS4GSd4PjGeAKwAJo9r60bmQ57xKHP7K6&#10;EcIMra0F8/d1FPwhFnEjWQ5CnU2rmRLodRGqC2her9dJCCy+MbTFQCza4wiSFyjI7sS+Vb9BANFB&#10;LGldibdKbFWcpAj7hi0sJgnYowZqxwmoRAtLPW52vvru+c557nxbOA2OmD5TXh05Tl55Z5S2ScO1&#10;fUMTy3DxG/LLl7W9xHP+rVFmcjBziXZUtV0inBv/FR0FngkdAO7DX+uMALGrwvQ7V+AmwcGOtAz9&#10;RklcQJIKXaeAi6aWSATAKlBOUoO1kfH6j+r7iFVIj0mWoF26j84TYguAXROFFjxLn3muvtccg9jN&#10;qYQoKzGzgZDsUtmmMLs1q1giiqsMZKMUYhnhwx42taVHkhrxudgvGTht9R4y6MztPyqlh89IyaHT&#10;5tCFlB0/r3B6WduKG1Jw+LzUnr9tUnziskLsDam9QqitGyYkPWDb8tNXJHPfcQPdkhMXTXIPnpb4&#10;FkYRj0nBvlOS33dUkpt6JKK0QRaEpcjC8GRZGq3/zO5iiaxokRKF6e5bD6XnrrZ5l24obA/I3G27&#10;ZPJHm2XSkrUybfka7YRs0HpBO6Sbt8nctUEyY8kKGTdjrrwz5gN5bfj78vLb78kLCrJ/9as35H9+&#10;WcHwH4FY1vuH4wJcMSVwJfzjgNRf4+qg08WMRdxywNR/+6GQ6qZZ77/OHccdy64Hc4I/B3nPhXlP&#10;PPj66fw/BrFuOZpXBKjlp3g2jP+PCFpXp3l14OqgluUOKP21nswjrPOu5zlI+ovb1q13+w/dzrvP&#10;50DqwJl5ZxPr5IWX6I1463/u3EPPQVYzzAkAWIN2vQ+zk33XC8OFNnbxqhWy6KMVlt1rTuAK08qQ&#10;P31znGdS4JwhgFkaCLQ5NGArdZplwCwNI+sIFE6MRSocGg5/DSwAi+aCSo0GAKHyp5EgxiZCBUxF&#10;TEWIpyy9aOyZMB1Iqa+X7LZ2SaprMJCN1koU56XYKq1MdT61udmycoVX1kqsgmx8c5sktXZJ5ckz&#10;0njhirRcvi4Fg0f0x+6U6IZWiaxtlqKDRyWyqtGGe6hsdhZp71l/9PT+Q9Jy96Ec/vVvpPrKDUkf&#10;IO3sKam9eFnab99RuSUVp0+bqQCaUUuUcOSoVgSHpPyQVkxHjnl2sAq/WV0Ddt5M7QkTixZbWiIn&#10;lBw7KS0Ksc2378qpP/5Bjv3hRzny+99I/3dfyP5vP5cjP3wtnY/uyzEF3EMKsXihZvbTg+8zcM3o&#10;H5Cykyel/uJFi4Xbfv26mTPkKjCXDh6SSr2G0sHDUnvmrNRduWxOYn2ffS7ZCu8Ey669cVNO/vPv&#10;5Ml/eyrf/Y+nZtNac/SgRBWXSmRRiYJqoQ0TArAMbzPkiJMKzip4wGPXl7W3SRrNjOG8pPS0Sfvd&#10;S9J555Lk9LUrZGXbcCXv07Ts+p4N4hQigEAaNgd/dHqAV74btGbk6sceNnAH+frXypzVyxS0PIBd&#10;sHaZASyJCEgdSyYuIhSQfpZUtEtXB8iKdUtk0aqFBrHjp06UkePfl+FjRsqIsSNkFCCrEIsz19Q5&#10;Uwx6569YaOG0lm0IlDUKrWsVWlds2aDApSC7c7NCDdcJ+G3U6/bgG4h10TlcCSg9N4vAtlEBTr9z&#10;4JH/xgGsKy1GMpCr89aZ82lPPbvYNNPEpjTUSE57s0lGS52EFecZwG5KS5HVCpErFHZsiFhhBQgy&#10;YFUIAoxxFiNtKREEkO3JcXZNixRauWbux4ZrfRpJAHYVmdIUOFjG++F98W4YnaEeoBOLJhZg5vjb&#10;UhJMGwvI4kRl8WK5HiBM3zn3B8QCs9jDLgzSjoCCLIK96YJNwbYNNvIACvtyPIt2kEVH1jMTMHhl&#10;mZYRuZ5tLPPRBZkShTmDTnN9DDtj/4uQahcAJw62JWHR98O7Q9sKrKJxZRrTASfM0zHB3IlOCM9y&#10;W6KCkkJaUGSU2b+6+gttMufh23YQC1TyzdN5o0OCeQjQigYVAGUakAVwTdOKplIFm0/sPYF/zsnx&#10;mEaTbqHC9HkzRA/8ArEcBw0rgIq2lXMDdNShNryuEAvAouUFZinJigb8ETkAjbCF1UrzQmrxj1vn&#10;SQGckuOw3IvB6oXUIkEA6Y4zGxttBGxHTo6s1u0ItYX5BBpYEiUsC/nERmDQnPJ87B/Rbw6HwmmL&#10;Ayy0FtADxNK+A7FmCviKp4l9490xCrHTZNyceTJm/kKZuSrQ2g86Z3wjdPa4D2srFNgxKUATGxQT&#10;b+IcuwBXD1rRStNp8OxeLfvWrkRZGhJpQLs+OlG/6wRt61JtGnEQu0YhNlDLzUlorPW/S85QUdhX&#10;oMV8YGtWkcHrlkyvBF5jK7SN0vYlrKTGwmwlNnSaALHJzb2S2Ngt2QqzgGV272GDWUwKSo+dUzA9&#10;JzUXbkrTzYdSc/mutNx+otOPvPLGE6m/hknZEyk/g1nZeSk9cUXqLtyRxqsPbF3fp99JxYVbsu/L&#10;X0vP/W+l4+YX0nn7Czn86Q9SfuyiRNa0S0hZk4SWN0tm90EpUYiuOnddGm88kI4HX0rHp1/Jod/+&#10;QfZ98720KsxiY4tWe/HHWm9pZ2B5qHbctGPA9KKNwTJtyTKzYX5L3+kLw4bLXyqXvKjc8svXhslf&#10;vfr3AdZBLKU/xLrl/rFaHVwCmpQAqgGmT6vKNFpatw3LnMOWg1F/UHXTCOsBWYRpt73bDpD+n1/0&#10;aWIdVP0ceHnzz8Vt47/tUPFfD9A5qHxjmDf876/19I4BJHJOlrnjPl9uP4+WgC8ydFuneXXXzDzC&#10;OrfMXzg/Jeu9cz2/X3ddQ+fdNfif21vvmQ+4+/M/JkA79DiI/zLsYj17FU8M0rmft4bLa++MkHdG&#10;j5XJs0i3GSDLFGLnfrRcAoLWCOGEgIjg2DDZmRovsdpwhKZo5Rj1iTbIaJa0Acb5SxutVeE7PbDV&#10;SpZhPNP0aEmgdTQimBNQeiDrAVpF8u4AAP/0SURBVCyVP6UBrE7Ta6fSpzLCuxqnArL2YMuENy82&#10;sFl7WyRzb6ukNDUZsBKJoLCvV5K1QsWhK62lxRISJLd1SkpntyS0dtgwSuH+/ZYutvz4Ucnr32fR&#10;A2JrGyWsrFrLJomvb5FtOWUSko/3fbPE17VL3uHj0vv559L95VdSdeOWlJ+9YJ6gGNEj+QePWLSD&#10;2OZWSWpXANZzJZP+r3efZdQiWxfmBNgo5e8j7uopyTl42PatPHfewnJxjDzdrl7hs/PTR3LgN99I&#10;91dPpP2zBzLw9WM5+v0X0nPvjhz+TCuu8+clo7dPEts6LCJB+anjCs77peDYIQVZ4sSelsZL56Xw&#10;oF7bQJ9UHtJrUGAuUfiuPHpCK7zTcviH7+TEj79TOH8sjbc/lbo796Tpy+vy5f/9VJ78hz8pmJ+1&#10;DGiRxUUmOGuEZ2bLDm3QsL8Ly8+SbQoKQGxUZo7sTM+UhMpyqTtxUK/vpKW8PfyNXvtntySrv92c&#10;kAx6GaJUOAPU6NDQiaFRQxsI7DEMb4ChIAswsW42GaM2b9BKcrUsWL9SFhKZYGOgLFq7XOauWizL&#10;CbWlkAp8WmIDUs0CsYtmyaLl82Thsg8tC9fkmVNk1MRx8s7775m8N3qkjB4/WiZMmSDT5pLwwNPA&#10;zl+5SJZuXKUQt860r2v120fWfbLVZH0YZjKelhLIA8LRKDtzCHOY2qLghBPK1q3msOa+fWB1e2Ks&#10;YA/ONMsIK0ZMZTR6ABywx7+AsxPOOAAJzxyNd1p9jcJsmYWgKu5uteD/mxWGViu4LNV/boUeB4D1&#10;bCs90wRGOazUDqiFaFJ4DUnVRjqGtNKeNtxpY22olntQ0GPaHOx8nQzuw7TnrgMKiCtUIXRaV2tJ&#10;HbAtBc9uvPN1nQIu+fBtmUKa7afHsOeiz2jumnUKzHpun8xdiy1usPdc9BvBdhiNKo5YXDehmbal&#10;xspWFcod6Qn6bABbMk0lSHg2cUkTJSw90WDbtK7unrRkfoEClINY7s3B7DpMI3ymA/73v8a0x17c&#10;X0ASe32+Yd7PihC97zB9d3RE9P2h8QaceTZm16zPHuAFtDARQMsKnFICYGhasQOmfKaJ1e8BjbQH&#10;zAqF2gGhg8/2DnLZH1h1pgMGrTqNSQLvH+0k5juAJxpRgJJtLYavbk/9Slxepx3GJMFMC3QdmlhG&#10;vkiUAMSS8QvNJgkUgFgbli8osNGwvI52q4u3a0d2hQJsoNbVJKLBKYyoGEAsdfjCrdoO6HunLaBz&#10;isYfTeysZUsMUN96f5y2R+8oPLwhv/ynQMjr8ssXcHx+1zSxb42bJKNnzpURCrKTl66w0T6eOd+4&#10;JbFQKKeTYCYTALfK+l3YyT7XuBJ9AC0sEEsJxG5JSjONK9rXFaHR+h3rs1JgXfVJjH6v2glQgN0Y&#10;lazLtOMSm6rPVTtHu7QzrvCKCQFRCEhygBMX0QjCiyokOD1f1qflyo68MoksrZHw4ioJL62WkMJK&#10;CSmuNoBN29sr4WUNJlGVzRJb0yoZbcQ2H9ROv7YNvQqURCM4cV7qrt6Wqss3rK6uu6719O1HUn/j&#10;vlQr1LbeeyJdD7+S9nufSsedJ9J8/YH0PPhCuh99aet6P/9W9n33G+n58nvp++q30v3p97Zf+fnr&#10;cvzb32g7cUOyBg5LfEuPVJ++JI0XiXZwR9rvPJK2u0/0nI9k39c/SM+nX0qnLis/fMLS6hLyj5S8&#10;OLQF7IyS5WGEx9TOyoYgmThrrrw5arx2Pt6XV5RTfqncgm2s08RSOnEgiwCKgCvQOnQZ4iATqKQE&#10;MN084kJvufmhIOqm/Zc5Yd7B69D9kL96UY/9q1e9ZAcOrpgGxvzBzpv2hOmh4vZz0/7HcWDJPCVg&#10;6eBt6PH9oRRQdcspAUjEXYc/1HIcd80cz50HoKT0Ii78FFiHitsPYd5/W7ec47hr4Nzeeu8ePS2s&#10;t63TwnJub513jqHHtFLXO3h1ERCcDfBz0wKtLN4fK6MmTZbR06bLrCULZWnQalm9Y6MEhdNQa4P+&#10;iadxQssEcGBmsD1RK2CFWcsbr42WGy7F1g14xXkDUwLEmRIALzTYgCwCyAKwLoe6gaxCLL1rtAIx&#10;BcTJzJNwQgwVl1pmrrzOLsnv6Zamc6ctHmpOZ6dktrUZyBIVAC1k7v4DFjev8NAhCauokZzuHilR&#10;uMvq7rZsW6QCjKtskJjyekmqb5P4mhbzII0oqddlTZLff8jsjIjd2vbZZ9L3zdeWbIAYrYQzIVwX&#10;8VljGlpM40ucWcoYBWLiyJIMoUohFS0t2lYiJJSe1t71pctSeuaMFJ08Zfaw2MXmHD4iLXfuyMA3&#10;n8v+X38trQ+1Mnl0W1ruXZOLf/hBBu7fkYqjR6Ty2FEpGDyg58UM4aRJxZlj5qyVua9HChRaCYJP&#10;nNjc3m57LvldPSp9dj2cb/A7hdg//EHaHn8htVopNj15YlrYT/9/T+XYjw+1N3/E7C0t7I52IAiA&#10;HrE7XcWzdbTA87npEpq1W6KzsyV8d6YkVpRLTlerxSrFpKDh2mnpeXRdmq6ckqID3RJXVmxmCGiC&#10;aJTRxgEqaPhsOD6cod/njkMsDwgOMo/4udqpmrd2pWlglwYFyvzVy2XB6qUSsG6ZLPhokZcSVkEW&#10;TSogC5DOnE/MWEwIpsq4aRNkzORx+m2PNU0sMvaDsTJx6gTTwLLdnMUKvB8tlhWbAxVO1yuwKogq&#10;PBMLdl3Ydv0HsO3eYkBLhAI89hlmB5C4Vgc/C4M2GsSazbgCCRE6+N69UYdQnwkNTmDeqATRO1iG&#10;JhZHIaDTG5LW/0rF7BhTk/W7z9eOQpkkVpVJck25FHa2WFSOLQqxm1ITZU1M9DO7SkI0AUKm+bVj&#10;ejAIxBIKC8EkgOfsNMkO6ph38Gr2izpvQ8B6Py5knmmP9R/3ojB4WlnS2nre/wyJ71Rw2SKL0Gi6&#10;jq3eM3UAx/FCfH2s7zPYQic5WaTPbsH6IJm3boNBM8/LnqFe65a4KIXZXQqzCm9Ju/Qeoj2Q3R1v&#10;cLszM8mSs1iHWq+H7whYdYDuNLBoZJmmHnP3xr2u12tEnt2vT7hnuw59P0AsMawBUyCWhpuOBtP2&#10;rHkHvjrQmRUAukQrIFXqIr3/xQpygCyC9hWw9GBMnymQqu8OkOV4nNPOqwANxHJ+SvYD2HDQAuJ4&#10;37x7xJyoFGqxawVknWMVWmFMO4BZ08jq/qbBVQFe2cezzfX2pe4ldS2aXCJcEHuYzFwoEojXHVNe&#10;LvndRHOplTUpaRKsHa14rTPIlEbILheaa3mop4kFYnkujE5Yx0n/bfL5T5u3QN4ZPd40sbRbL+Gg&#10;/QpRgrT9e3242cQO/2CKTFm4RKYqwM4OXCsL9FsxB0F7Tjy3CLs/nglaWK55YyyaaEyY9PojsYuN&#10;NaB15gQuCgHgiuaVcnU48ZxjZOVO3U7nHcSujUzUbXF2A1p3P9PAArBBRCXIKZLNGQUGsTvy98i2&#10;3BIJLSg3iE2q3ytpzR0KsrUKsO3izAl2ltZLRHmjDenH1Wq71dSj9fNBKdh/3Pw1gFgS4TTdvC+V&#10;l65L9ZWb0vbgM4NZALVdp9vufS5dj76W5luPpeP+F6alrbt635Z1fvattCjMdn/za+lSEO375kdp&#10;ffyVLv9aKq/ckM6HT8yWNmPfQTOnqzpzSerOX5PGK7el+dpdS3lLAp6ux3qOx5/ZtowiJtU1WrII&#10;sp4hJBkinBmhzxYHbZJp8xfJyLGTTItuo9rKIDij+8OrA1gHqIgDVkq3DfMOaB1gApUONF1poOkz&#10;HaB02zgZOo84UHXzbj//ZQjLfvnSKwqyL8ovhmoCnY2mhYEixJR+wEOFh+CG99mHbf2PM/QYTtwy&#10;hGmWObj7OXFw6sDPX9z6oYCIsNwJ2/pv478twIlxsws7gQy9H66R0kVEcOKeg4Xd8t2zuy+371Dx&#10;P66bZ/uXEN8yB/oAujsPMWVfeWeEvPTeSJkyb44sClwui4mPuYlQO164HeJFzlxFqtrVNhTJUGAI&#10;lWPsLmswveFRraS37bCGmth+lMAswOpsYImXaSFpfCBL5U3ucXrthJnB+SBBG+64ogLTDuBdSqy/&#10;EO0FYjZQ3NcnFQqkxQf2SVaX9m5bFEAttFa9xTatPHbcMlcVHzlqgpY1EyevvkGJqm6ScAVVvEXj&#10;K1q1Um6SGC1DizFP6JT0vQckq50EB8fM3qjv6+/l8N/8XpofP5Ku+48UFI9Kw8Ur+tOfN8cxoDWB&#10;LF4dXRZHNr6xRSIVkAlzUnvOF8Hgxg1pvH3LkhXs+/Yr6XrySCukW15YrmtXpf3uXWm6dUsO/+Zb&#10;Gfzhazn0w1fS9/lDOfLNEzn02QPTIhejvVV4rjp+wqTm9GlpPH/BohIA7Jn9hO/qN20zEJ/S0iqF&#10;Op/b2Ss5bT0WC5fzNd6/K8f+9DfS/9tfS++vf5DDf/xRHirAPvq/nkrrnbNSdrTPwpXhvEX2J+zl&#10;QpNTJTwtzbQ2BJKPKM41r+btCUmyM9VLCZzbrfd7+rC0Xj0jZacGzaSg//F1y+mfUlthDRsNjtl8&#10;2neijZACIMBB44aWhnnsYYOjteHfRizTtWYLt3jTGhMSDixYs8K0sECspYNVkJ23fJ5C7ByZsZA4&#10;sV4aWQQtK7au4yaNk/GTffavCrXYwBKlgPixswJmyewl8yT4kyDZumurbIr6WAJDgxUeFGDCALmP&#10;ZWMEzowKP2jySAywOUjBz9PoATsAn9n4KnzxT6B1RJzW1eAVWFGYZRmlswnnPwDq0eSh6bPhahW0&#10;S0Asw88xRfkWZiujodpskUkGkN1QY/aMOOYAIC6gP/8SEORpdz2HGoBzW5LX4bTwX9oJdRCL1pvr&#10;x/4T6Ea80RIPWu0/tn8YO19vmutnGs0jmlgDNx/AAcyE3woM03/bl7qV92p28ioApINE7FAtpJWC&#10;CQkYiF1LiYMVnQLWcX10mLclRsmOZJJHROuzIpmEQqUKcUcpN2lJ1Ai83xHsljGFQPPHN8b35Wyu&#10;qbscsFPSEcHZC/MBhPt2GnSiDpjTnc+mlHfyDO4UYD3NrGdGwHO2zHSAp4Is9rPLd4RYaDM66a6z&#10;jiYRQAXEOLabZ9rOpcehc8Dz5Pm6ddgeA7zAKHUk4IZmFQ0sIOpgFG0oDlZrFUqBW+xgnYMY3wjb&#10;YYoAwAK5iNmW6r5mZqDH514xS0DQwuK0RZbEkPw8idizxxJuRJSVybZ87WDVVklhT7ul+t2ox0X5&#10;gB1twDY00J72GM083wId1rVaLluvQLpsmUEsWaIskP5L2hYpxP7VS7RXw+WNEWPlnfGTZc7ylZac&#10;A439oo36vWhHkedKJwE7e94BHQpLgGAmFJ5NLPBqQ94x8ebABcRayCwA1gA3Tq8NwI2V5Tufa2PR&#10;viLrojw72DXRSbIxKV02p5KJK8PsYBG0sBGFZZKqsArEbs8psWH3+KpGSWtUaG1ok8gynDAJN9hq&#10;ElvVZFrZqMpGy+KVUN9hYBtds1fSOw9IyRGUHmck/+hpKT17WUrPX5GKizek9e5nNszfpNDacu8z&#10;aX/4tTTdUbC987mKQuwt1n8jPZ/+IG2PvpWer34r/d//jTQ9+Vaan3wjnZ9/J91ffCt9X34jlRev&#10;SfFJL0lCCWZ2Cqw1565I1Wnsai9JpZ638dpt2ffZV9L/5AuLgkCoyrDiPZZsKLWy0hsdzS0wExPq&#10;q4ANG2XKhwtl5ITJFnpr2LD3ZNgb7+g79bSm/xDEOlhl2m3jr4ll2h90Kf9CAdNNG+gqVzHPcref&#10;O+bQ/f3n/Ze56/C/xhdeJsTWq/ILB09OACtsNB1kOnB1TlaAG3DlINZBnj+csa/BmU4Tm8yOo+vd&#10;sVmOLajt5wNSf7h00Okg1C1n2s2zzpVOmB+6rdOIuuXu2KwzrekwrpXr5z6eQ6y79mfzPnDn3gFa&#10;N8827nmxLcL9stwdh/mfe04mPOfXnz8nB7EueoPF29Vnj2nBq9jJjhtnIDt3+SKZu3KZVTikoJy9&#10;YqXMWKE94lWBZp80S3vG2LNt1IqU7DtrtOdNAPPVIdp4q6zcGuoBrQoaV+CFIVNiZdJ4O3FDcoSX&#10;ofGO18oQAWAZEkMTEKgVEE5GCdXVUnEA0Gw3cE1uaZYEIhNUVGrZoEDbKuUKrmTdIhEBaWezu/cp&#10;cPZJZvcBCSlrlO2FtbKzSKG3okOP1yWR5R0SU9cryXsHJa//tOT0nZbEjsNScvaG9H79azn5z/4k&#10;5//uj2YKwM9MfFiOD6hGV+s1NLeZ/SnwiOkCy/L69kutgm791StSffWyViz3pP/rL6T780fS99Wn&#10;0v3pI4ts0K8lzlqdDx+aE1fHo/vSdPu69Dy8Y6GzUlrbLFZtYl2zlBzQ3nr/fqnRc7foNTScPWvX&#10;QWYxHLmIX0tYLzKMsV3qXjTCfVLQs0+B/5BkHBqUvu8/l5v/x1M586/+KIef/lYu/ZuncvvfP5Ur&#10;/+I7SelulIK+DkmrrdaGKMPsX2nsQpIUVklFmZYoobm7tfLWBi0zTcFWpxMSZXt2tsTWVEj5YdL8&#10;7jenrmPfK/Q/uCIt107b8DcaHtMCaUNK4w0MOQcuVwJWNHKAI45TeMjPXr1ClgWv04YvWOYFLpO5&#10;gUtk3kcBFpUAgJ297EMJWL1QFqyaZxCL9hWARcMKwI6dMtbiwQKwUxReZ82ZLDPJ2KXLpmhJ9IJ5&#10;yxfIxtANBrFrwzarbNFrVDhViCWUFjajLtyUgWwwTl6E2+I6FXp9IIRmFcDbyhCxwg/ACogY2CiY&#10;MG3hnhRszSHSBzEI0END7EIh8R8gPH86EkBsen2V2ReHZKZLfGmBvQPTpinA2pC0/ktAkh3XQHan&#10;QSxA6WI+I85mF2AD5ABFHJgsa5qKg1T+V4CO4wC1Tlhu03oPDty4N3evwXEKfhYnF3Mibzifd+sP&#10;jab93faxQevcwDUGKcRltSQMWhrIbkRLu8FzPNuizzxkiwK6QrFPeD+rdgKIH9s0HQu+G4R9ntn3&#10;6nmBWOCdEgchNLSAsmcTHGwgD8hybe7+uUfqJjSpDmIBPOwv0foBT55mVus/7ZwD8DwPsrEBtQDW&#10;ws3audG6j066e8/Mc1z+gwUKZsyzzmleeY48W2eewDI6f2hrPSc6vOcT7DtBgFG+AwemAKyT4GTP&#10;4QtNLsL+mBKwLYCLVtbAlzpZvzfsZQFjwBdQx6Z2ZbiCemy8QWxshZcxLr+/W8J1OrauSuuXDkms&#10;rTQtrKWyzco0rS77eql0Ge7Hl2KH/d+rd2gHAbMChVjCaBF31DJCvUx797bCg5ZvjJDXR4yTYWP1&#10;H12mnVf9PtDgmzPgFv2uVHi2aAF5znQo1un5Npt9bJys2BlhoAq4ro8jtq1nBwvEArZoY1d8QqeA&#10;zl/CM7tYzAuA18CwONPCWtrZSJIceLFgt6Rppz67SAGuRKKLyiWhQiF1j7YnBWUSWVKlbUq9pNTt&#10;tVG+kHzM08okprxBn1ujhBZVyTYSIJRpe6UQizY2salLn2Gb7NhTr+3ToDl65ew/KrkHTyhonpfM&#10;A8ck8+ApKT+voHn5rtRde2BmYEjL3S9NGm5+Ls13vpK2+99K492vpP3x99Km0qpAW3XridTd+VSa&#10;H34htbceSP2tex4ck0Hy8CnJ3HdEysj6dYyU5Zek8OgZyTt0ytY337grTdfvWBxakvVE7ik3kxGL&#10;TZybZ8kiQnZnmsMjYTXpbIycNN06H7xTGAjW8IdYYNNBogNGB5IAqFvuYNRNs55tHXxiK+vWM03p&#10;5t0xEXdctx+lm2Zbf3H7uO0ogdgXXnzF08T+Q+I0kA5mnfhDLNs5KGMaoHPLgDMHaEPXs8yBpxN/&#10;AEUAULfMAehQcHWl28bt65a5bdw608A6GaKJddfprt3dhwN39zwAy18ScsTv/rkv5h3QMu3u3/85&#10;uHPYs/BpXN0yrvEVPcerusxdsz0vYPyd4TLigwkyac4M7VnNkvGzZsnkefNl1lI0X6sVHtbKrJUK&#10;sB+tkXnrtDHYvMWClq/5RBsvrdyDIrXCCtNGbKdWhNoTDgwNk6Ufa6OjgIszxJpPPCcWBA2uaeXC&#10;dJtt200T6+Jb0mh4w2H6g+hxyYtN6kBCbGW07JXY6hqzgU2sVxitqtFKlIgFDZLd0WUAV3H0mDRd&#10;uGQxUvP3HxLSvdLDzeg7KFtLGmSrQmxMDZmliNt3VLL2nZb0gVNSd+m+lJy+Lvmnrkr1zUdy/n95&#10;Kg8U8kg6kN7XL0mtHRZCK629w+A1ubFZ8rp7FGIHpen8WYXILskm9NXgQUt8QPit1nu3pOb6Zdn3&#10;9efS/dlD6XxyX0797getJK7JgEIsUQ6Q3sePpOPeHSk4dkSBUuFa4TwWKK6ok+z2boPSpKZWqT91&#10;Wvpv6jGPnzT7XuCZTGPYAgOx+QP7TVsLzBbuH5SG09rj1ufBNdxSgL37n57KLZVL/8efTAt749/+&#10;qNfzUDK6WhTu8yW1olwyq6rMNo7GksaahtlCKZFCEs/x7AyJzMw0D+YtWVnamWgQskfVnz0q3Xcv&#10;yeGv7kr99dPSeVcr4r312mim2NAnjisMLxI7Fe0eMOscBQFZZGOkwpRCCs6FC4NWm3MVpi2YFMxZ&#10;vUTmoH1dvdhSzy74CGeshbJ2y3IJ+GiezFwwTWYvmi5TFVYnzfxAxk1SiJ06XqYqtM6Y8YFM02Vo&#10;Y4FYzAkMYlculOXBqyRw+zr9boP1W1X55GP9JhWKFJCAWNPoKSQBr54W1rOztOuNRqvqhZIDPtZr&#10;g40jJDaNwAxD+Nil0pA7R0iG2gEZwAKnKBp64AEbR7Pv0xIgwV6RMFumjS2mY5doHumI5aZP9qIA&#10;cC6zUdXnC4QBnkF6fErgAQHgDCIU5oBYZ+vKsDkJSgy62d6niTQtoB4TjS7LAWIcnTBRAMTRNgN6&#10;HM91RngWLhYry9HAopnF2dO0sXoNDvwBR0AScEVIMOCm565Za/NezFYvIgQacDoQ5oT2LEIEmnDs&#10;W/VdKRjTyWB7bJZJnwswcR6uDZBGKwu4ztFjY27gtMJM8zzWaGNMRxtN9rNOht43jlWY0wCLLikL&#10;dZTX4fDskHlWOO+hVQdW6bhbeC59DwAqGnLW2ffPyNNmBXw9J0Lng/0ROjr2P+jzZ9rr4HiAi/CN&#10;cF6yb/F/OptWwNSiFehyog0AsYT12kFCA+3kcJ18K3xDOJo5gKXkGJQ2DQgrxALq5p8QEW3hqVAi&#10;xNdUS8reJik+OCBZCq+ZnXsVzgpki36j2MlbsgTscaO9/S0ygj4TzFncP25RL9Zp+7F0qXm0vzzs&#10;PW2XhpsGlvBar7w5Sl5+W+W9sTJu1ocyb9VqWbaJ96nPTdubgM36LW3FTGGHaWQBWbTedCgogefA&#10;cAXoMKJxECkjTbbvztDrSLDoCozsrYqMUYk1287V0fEmpJ7F2Yt4sJgQoIUNjIjX++f5El3Ci0oQ&#10;nl0scaVVEr+n2iCWmLBk6CJGbPQeLzZsWGGFhCrAUqY3dEp8RZNElzXIzuJqg9iExnZJau6SlLY+&#10;Se/cJwl7tX7v3K9lryTrfKECZt6hk1J6kvBZ16Xh8h0htFbVxdsKso9MC9v++DtpffiNtDz42rSv&#10;XZ/9IJ2ffi8dTxRgdXnz/a+k9uYT27bx9mOtjx8qwF6Vygs3JEePjfNY9oHjCsxMX5CCI2el4Og5&#10;yTpw0tMEn74oleevWDQc2tGwkhIvmcXudK17FGAzsgxmd6alyc7UJIv2MWnhYnkVk4JR4/U9jvCY&#10;RpnDQSKlg1g374DRzbt1LPcHULfMzbttmaeErdw86zmPg2a3r/9x3DFc6ab9he2wuf2Fg6c/J/7Q&#10;arDFjfsAFgCzbRS2HLAxPxRih56Ddc/AD0j7MwJ8Dp13y/xB1R9Qh27vv8zt4z/Pg/QHWf/r47qd&#10;OHgFXJnm/odCrNvHwSzCcv9pf7H93HPV9c/uV4+PvO6b5/7seQ97R4aNGiXvTRgvIydOkOETP5Cx&#10;M2bJtIAlZsc076NAmbniI21giCu5yQztgVaGcbYw/IRxvS/1JeUqjOoVcFeFaMWsQnxFGgcaiR1J&#10;nikCPenFCrDz6WXv2GEaO4AH5wBiDtKzXh0VY5UPTgUh+UUSWqg94fJK08DGV9daaK1EBb4shUwS&#10;HaC1RPtYoGVKe4+0Xb1hsV6R9J6DlgUls+eIFB0+K9Xn8AJ9JKVaSQx+99fai/1KGh88kf1//Xsb&#10;ZieDVubgAUlVQE5oaLJUtMX7D0hBb59pfrPaO22++sRxs7vNV9gtP3JYio4ekcZrV6T11nWpOKeV&#10;0tHD0nb3unTcJcbfRWm8eNGctYoOH5Hmq1el+foNIepB+alTEtu8VyKrtbLT8wHmZCDD3jempl4y&#10;9HxF+/abkCsb0wFsfhGuA5hu1/OWHDlk0RJ4BqUnTkj3Fw/k6r/9gzz+v5/K7f/6J7n+H/9WPtfp&#10;b/7bU6m5OGgZoMjAs0MreuxdqZy8IVQq910WNolMTNt2JxnExhXkW/SIqPJSg9iCgS5pv3JGOm5o&#10;r/7cITn83T2D2OjyYuuQEHnCnFv0/aNlctougBb4c3AFwK5jKH+Hfls7VRQqsVU1564NjAQsNFm8&#10;YYkErA+Q5esXyZrNy2Rx4HyD2Fnzp1kaWUsriyYWUwLCaalMJluXQq2ZFCjEYkOLRhd7WMJ3rQ/b&#10;IhujFHZ2BFss2IU+cCKWqoMnBGhCo0mjDLRx3dwH4LFeIRWNpOfcE6kNIs41gAeOJZ5Xv+cMFWUA&#10;yzqiBzgNLIABkFACF2QhAkowLUB7BrBQ4sHvohAAOg42TUuKFhGA0uszLWS4B3FcJ2LQqesBWJzL&#10;tuxSoPHtb2YEug3vyOxfFdAQ1tPpZBqIZR5g5limaVUJ8tml8i6Z59wIEAv0I2hhnSZ0/gY0pgz9&#10;a6fAF6fVXyNLuCvA1MJ+6TOnM4GW1cGs61DwTkgHDLyifQVoV2jJMosJq9fF++JaMCdwkRmAVwNY&#10;1j2z/cWkwKujeK50NIi24N4LAOsglrqK9UAsGlTePVpTYBNtOEDsHL04FhALsAKxmBkAsPwPJgp5&#10;Bq0cI0a35zvxQSx2zgjHpZPjhvyBTRe6ywmaekAWrSipf9nOaXFJPAG4OvDlO8IcgftiGZ0njs23&#10;CIgiKBAYkiciQXZ7q2R3dxjE5u/rMU3strxc2ZiaauYL1NmE1kIsUoAefz0dOu0Am5mEfj+858Xr&#10;18mC5SsUYicqxI7UNvwdhYi3haxQr747WoYp3I6YNEMC6MysXqvfCHUBnaxPrB1BcYJdMgDrnO2c&#10;cF4iIywPRaOM1jrNMm0hJGYIy841oCWd7La0TAsZRpxYpol9i/0robQA2DXRSbJOoZZlOzPzJSyr&#10;QCJySiS+uNJAFm2sC7EVqcAKyIYo1AKvhNkKL6qU1OpWSanaayCLOUG0Slx9qyXSyek7aPFc41u6&#10;JFphN6mtX5I6BiSz/5CUnzxvWtK689e1nVCAPXdVys5dMwetxnufKrR+L+2ffidND7606d4vfyMd&#10;j76RhltPzMyg7d6X0nr3C2lQ6MVelqgFFWevKZQSfuu8JGsbmD2A8/EpKTt+0cJ0AbNFx85L1v5j&#10;krnvqELuMckaGJSMzm7ZrgCLZt9CtKlgaoIDYGRmmr1X/nv+yanLlssLI8fLi2/5Mnophzhw9QdY&#10;ZOi0E7cMiHQw6iDVrfPfxn8/N89+7nz+6xD//ZGh27jlNv3Cr8SSHSAOEB1I+c/7C85M/uItUyh7&#10;RW9EoW7ovix3yyiduPXOoevnjuvt89NllM7RC3l+nJ9CrVvuzucPsP7b+C938nP7Omcyd73PoyQ8&#10;h093PP/j+h/Hf9rdk+sY+K+3Z6bne8228Wlk6RgM0+t66x15/d3hMuy9kfLGqNHyHrH6li55ZlYw&#10;XyuWAJ9tEpUwvXW8WLcka088KUUrQAJDkzHHG9ZZtRP7LxxO0GygkfC0rwxD4CxB75nKiF41gkaK&#10;n8QqQT3utsQks3GiMiU+4brENNmoJSAbUVqmPdwKiVGgjSypUKCtlwKF2AbtPRIhIKtLe7oKgU0X&#10;Lipc3TBAxJi97PQ5S2LQeOW27P9cf/yb9+TAdz/Itf/1qXR+rT3bLz+TW//uqVz6F0+l+OwpSWhv&#10;k2SLitBitrdF/QBsizmYYdJQdmhQWi6clfhGUtUqePb0WAatkuOkgj0lWd1dEtPYqL3tdsukBfCS&#10;2rVw4IDZ1pYd9RzFmi9pJaPgmbi3XaG10wAWJ63CfaTI7ZGEpkbJ7OrUe2q3Y2b3dEl+f6+U49zV&#10;2WHb1el5K08e1QpQQfrIQak4eUoaFZJv/es/yacKrPf/x1N5ovCK3Px3P8qTf/8Hqb90WEIKFUqz&#10;8iQkLUM28T61kjKNDEOpNJraEBFwHe0OjWOUNl5k+gkvK7ZwWpgT9N+5Ip23L0jJyf3SePO0tN04&#10;LWEF2mjo8XivNPhm46eNs9M0mZZux8dWorWzVLPhaOq2SFCkQtc2gGO1Qs0q/e5W6fenHarVAQax&#10;yzYukcBNS2TFhgAJCJwnUz9EAztBJk4bZwA7bvIYLyvXRF92Lp9mdgpa2Q+nWUKEhWuXyPLgQG0o&#10;V0tQ+MeyIzFM4Y84tnjtM+TsQazFUvWBE1pAg0OFtY0x3lAp9wPIMPyMADbAg8VmVQgCXj0HKG9Y&#10;FzMAwkg5DRrCc2beDfGiGcNO0UIJ6TyQC/xiZ+g0c0Cn04waxCogAWQMoyNAK8PuDiiBTussKDhh&#10;A0sD5ATNIZBlJh8Anc8swdn2sg2aWCDZ7Gd1GwDQbIK1xDTBmQ1QOntUzokmFmEd2wKxgKSzkzUn&#10;rI1ecoW56xReFHTs2Ft1P4Vcl02LaUJjuWWYJLAc8wSgl2UIsGTLfOflGpl2GmCmObezZXa2v5Ro&#10;UZ2DnD1rfYcAn/eOErVDkWbzNOi8T94zWlsHpPbcPgmz1KiMYgCyCBpzNLM8W4T60z1n03pjjqHv&#10;F+F5m1bdtz3HN3MR/Y/o5CPAJt8MWnlCdpFAgcQFaES3pKaYzTTaUDqP1kHSbfmn0eC6ES+mcRQj&#10;GsEWrWtx6gJQqH8xndioILg9NV1ympolV+vBgt4eq2/KDx+QrI4WCdXOLI6gaGDZh6gECCNoRJgB&#10;/vnWgXK+Vd4rEQpmL1lqsWJffHOk/JJ0s4TUUqgdPm6yvDNhqqzUb2Hlls0+hclG/d7oQOlz1raE&#10;dgLzG6890e9TnwUwSzuzWs+9QiF26Q4UIbtkWyph2XIsVCCCBhETA7TLKEaAWCQqv8i0s6Z5Tc4w&#10;eAVi0cKadjZB60WfhKTn67eQJ+vid8vGxGztMBSZRnZn7h7ZkVVs03F76iS+rF4i86skqrBGIopq&#10;zC42VYE1ZW+Xmbdl9Q1qe3DCEh8ktw9YSYSCwoMnpVJhs0Jhk2mS9JDUgAQH7Q8UUh9+Ju1PvlaI&#10;/Ua6v/heuj7/TtoefCHNt59I462HFqWg6+EX0nrnsbTceCh1l25Lw5W7UneRuLLnbFSy9PhZKT16&#10;RooOntb255xU6fnKtWw4d92czCyObfeAjeilNDVYKL+AHVtkzoa1MmftasFJkzogVNsFc/zeGqRt&#10;hld3vjd9prw2aqy8NOxtM2V0EOpA1MEkkOkPkf7iQNI5XSHmbDVEnEOWW+/m3TL/ebeP/7zbBnHr&#10;/af/4kUfxAJP/uJB1nOwQoA2/6gBiAd0z+EN+HLbe/t4y/2PN1R+DmLdMu8YPz2nW++/DeIPjf4Q&#10;izw/198H2X/s+pw4iHXXwHV508/hk9JdA/Pu2EPPwby7h5+DWNseQLdtfFDMtfrBLCG43hjxvrw7&#10;cZLZxq7fHizr9SNevHGD1wARhxFtmlYgOO7swI5yd7pVDvTcEfJYA7n0kIFXxILeawXknFhYB+BS&#10;MTFExPGoXB3EAlN4zALIq2O1EtaKZ3NmrmzNyZeQgmJLckACBPL8R++pkoymdqkcPCw5Hb0SUVFr&#10;0QjQzFYdOynlx05YjNXUvgNSe+m6DH75nbTeeiD9X3wt5//uqVz4V0+l+7sv5fjT38uVf/lUam9c&#10;kWIFwtwD+xRYeyWjpU3yFB7NHlehFMeyRAVLnMxSWvdKgkJsbHWdaWsJddV86YJkKoi66Amsz1AA&#10;5RhkT8FMIIMKrbNXig8ds9zXJEawCAu6jHOW7BuQyqOHpEABNXlvi1Z0HQbDRCIoPar3paAM0HJ+&#10;ALfw4H4pOoSzV7eZJRBPtunGNbn3vyu4/tenltgAgL33n/8oN/7tb+TSnz6XtM56SdNrIx94cHyy&#10;hKSkSkTGbtPi4P1OD5whSYs5CnBpo4kWNlwBNbKiVCu8Nina3yPFB/skc6Bdeh5ckbZbZ6RKYTY0&#10;L9saOBpRNIc2PKoNtmu0Sc2K7SQguzp8u34TCmVhWyzBADJ//Ucya/VSWb5lrSzauELmBgbIwvWL&#10;Zfmm5bJ0XYCs37pCVqxfKMsUYqfNVYidPl5BdZxMMGeusQqv78vkqWNlGtrXGRN8zl0TZeb8mWYP&#10;i33toqCVsmzLOoW/INkUpQ3kJ94QNcPVACswi/aPkuVmVqBQBAyiicV73jz/FVIBBtPMRXnxP4FY&#10;QlB5y9DEEj4rxtPuaacADSsAwnMFYHGgA2Cdww4lYZG85+cNCzuItWFqnwkBYlpYBTITH7RhEoE9&#10;KTDJNTugRBNLI4S2EPMeSmAAKDBtoR6L/xs459iALOcCYoE9l5UPTSZgyLkAV2AUDTCwyjoD001E&#10;m1AY0WnAkRJtKNsi7Mf+TLMekEWAWAevQCnaWWxlcQpjGaXZzar4w6ubBoCpqyw6gZ7Pjuc7h9PA&#10;WsQEhX4HsE6DyvMFIHmHxL7FlMBLUpBqdp+8F+xI+Ud4J7wL1wFgP+LJ0kkn9q2zk0UTS4lmlu0B&#10;ZbbnXM62mOdMx4EOg3VK9JhsZ+9EnzfgSh1J6C6L+KHfBCMjUfqfRedrpzI32zSx23Z7cVvdN8P3&#10;w75Aq2di4HWKSJZgov888ArEEiPW08TqNrsI0ZVmiQ3yyQRInTK435KcZLY2yc78PKv3MbOgvnam&#10;BPgyMAKD+QL/PR1WnjEQi3Z12oIl8uqICfLSm6PkteFjZNQHU2TclJkyfOJ0GTFtjqzT7w+A9Zy5&#10;tIOkz8Ng3wevFsFjl3YOAVt9Hs4GeeFmRlK08xEWpdeULDHYcCq8krAlWNsQAJa2CdMCc0wi5Wwc&#10;DsQKq1rixLUuPs0kkIQHCrJA7JbkbAPY1VHJel+k1s0y2ZSUo8+6wOLFEm6Lkgxe0cXVEluq7c+e&#10;BokuqpWdhVWmiU1p7jIfjayeQdPC5vYfMVDNGThiNrFMA6+lR85qm3Da5knWU3P+ulRfuG5RCga+&#10;+l4O//YPcuCH39nIYet9HLw+lZbbxJJ9ZKG3eh9+adJ87b7UK8S239J11+9JzdmrBrEkVCg4eOrZ&#10;eUoPnbOkC/Vnr0nR4EkD2Zz+QW07By1O9eKQj2Xm6hUyeekimbBA69olS2TW8uUqS2XWR8u0M7he&#10;kgtTJKUgRYJ3bpbXR75vDuNoYoFXp1F14Ir8OYh1620bH2A68ESws0UIPeq/zgHoPzTvlv2cuPX+&#10;QvSCX/w8YHlAirgEBT8Hjyxnnml/8Qc9/32cuG1YDsA58wR/kwW33EwWfMvddv4yFP78r+PnYNbd&#10;n/9+btp/Oydue5fEwC0buq8rWWeaU9927jkizLv7ds/k+fTza3D7uv3dNMsRTA94LsPeHSFvjR9v&#10;YbfWbt4gQTs2K8R6WikqFmwczSGLyipFf2ztzZO9BaF3TuVG5WgVYiQA43nsAquuMkKYxy6WEtCl&#10;gsJEAfME8zrVynGrHX+37MzTyiInT7Zkac+6VAG2qtYkorBUYiuqJLm2UQq6e4XMXeGlVZLd2i2F&#10;3fukfN8Rye4E8E5J9flrcuDz76X9ttdTPf7rv5aH/+dTOfC730jrF4/l0F//IO0P70nb7RtSf+Gs&#10;hbhKbWxRQG6VnHathFrbJaKyUtLaWiW9vU0Sm5tMUxtf3yixlVphKVintingNreYNrWkf98z7S2N&#10;QG6Xgiva1ibdt65FEhr26nG6vXBdHT1SpBUHEFvmK/N6Byz7VqZKWnePxZ/F5pY0t02XLmlP+pik&#10;dHRob75dig8flOrTJ7WiOqwQ2y0FR49K/Y2rcuffKKT/y99aSK3HKl/+96dy6f/zrfbMeySutkLC&#10;8gu1os40714asTCGJrG7S02yFJVobmj8gC5LoZmTLVEFeCsXK0A3aAU4IJl97ZI92GUQO/DwipQO&#10;dtqwpg3Bmt0aHRoFBIU5nIzwmKd3H4gd7K6d2mCE6rsO1W13yJpPFDA+XicLNgTK7DXLJHD7BgXN&#10;j7x0sxuWyPqQNQaxaGIXffShLF71oUyd+4GBKxrXcR+8/0z7CsDOnj1ZZsyaZJm7cPoiJBemBMSG&#10;Xbl1nUJZkARsXqtA5dlaAoFmT6kwBgwBRWj/3BA0wvA4dqaEmyPUnBv+NcceBQzzzFZYJ6Yyoagw&#10;I3BDu4Asw7uAEfDqYJaSoV4038AToxJE7UADx1CydQK04QY8n4GONvhApYGlXrfThjLNMDpD+2Za&#10;oKBoDmi6HZpY06T6wA1IAgYQ51Fu4A1Y6X0BsnRcOa4/sAKSaEYpeU7AooNSpgFW076t03rDZy6A&#10;sD3iYBOgBC45ptuPZ8x6Z15A6TSv2Mw6WGUeuPUXYNaO74NWB9AGtSrMA8po+QBZQjcRSQUNKlm5&#10;3PfqngWJHEirC8yi+UQjy/A9mkbrbKCh1ncBwKJ1pQ4j4oSZF+zyjmPmHyq8e/4D4JT36d4p78Ai&#10;tuj7cBpwbGeddhdNLhAKmLoQW2jr+W64JnPwSvPsYvnvVus9OO0rwOrseJ3tNd8oCgL+T4tEoNP8&#10;+ztS02wZSQM2J+h9Z+RKRH6RJNfVWaIZzLgIsZVUW22ht7ZrvYxT1Ua0r5gg4McQG28jMJzb7l+/&#10;fyCWZz/no9Uyfu5CeX30RHkFDewED2DHKby+O3GGzF7+kcUSxnmYET8LyxdGPHHi8Hr3wXERni/P&#10;3OsUhErAx9qRC9XnovUYMa4TSkrMhpMoC2hmcVRDSIYAnGNeQPxTIJZ0uvheMOKHI5fBbAxad30e&#10;8enPSuAVLezaOG2TUnRflY3JOdru5Zp9LJpYIhZgVrAta4+E5JZLdFmjJNa2S3prn+QorGajidUy&#10;paVPyo6c8ZId9B0RUtCStavi5EUpOnxacvef1Hr1qJm9NVy5byYCbQ++ks5H30n3k++l7f7X0nz7&#10;c2lVqb14TyrO3pTCYxel/NQ1KTt5VRou3ZOBx19b9q/GK3el9sJNKThyWioVVrG3LTt12UwISJjA&#10;NBm/cO4qPq5we/i4lO7fJ3FlhfqvrJVJCq9jp08xv5mRkyfLqCmT5a0JE2TYhLEyJWCuBIWslx0R&#10;W2TB8oXyCiO6b72rEOuBK3BK6aYdvPoD68+KQqQLg+Wg0l+ATwe1DkT9wdQt81/upgFbt+zPidnE&#10;OjDyhzIHTchzsPqpuOVoKP3nEaDMDfU7SPNA7fk2TLPNPwax/ssMWgFq4FinbdlPrtG7fidDIRZh&#10;eweGbh+mKf23c/NunRcn1tM0+2/rfxw37w+xyE9BlG28Z/FT+em1u/2HLnPnYJ/X3xwur703QsbP&#10;nC4BHy2X9R9rA6UwS351a8C0QQNkrdFNTrKsLdsAzVyt9AryrQccmpFuleMmrdCAUguO/LE2hFrh&#10;oIWlYlq0ZassCMY8gV60N1S0JhxtBY2BVoQqDAvF7SkVkh6QuSutsUnyO7ukUCExtbZBf7RKid1T&#10;IVGlldpz9GLBhuJBWtls9kgptR2S13nAep2YEdRfuycd9z+zPNTHfvhRjv7udwqwn8rgH34j1/71&#10;U/lKofbUd19K44VzCpFa8bR2SkFnj4KnAufeNhu+T9nbYgAb19BgMWixXc1qaZe4ilqJLKsxLXCO&#10;Qmn1kSNmswrwFgz0KQS3mlaX60Qbm9zcLokKtFF1jRKjAgynNu810M3V/XN7yPrVJyUKpGTowvmr&#10;+vx5s7ktP3VS6s6fk+ozpyVdAZmMXb13bkrRwUOS0d8v5edOy8DXn8rFf/576fjitlz4Vz/Ik/+i&#10;IPsfnmrv/bwktWujVL7HQsgAsTQ+hMkBrMjzHpaT4XnC6zzDjjTcaA0js2kgiiS6vFTCK0u1Qm6T&#10;wiN9sl/P0fPgktQc75eUujI9ZrK9PwcFZi+qAsQG7QpTeEWTr+85gfA/n8iWxHAVwjUpmIUobAQF&#10;6re2RsEkUFZsDZQtkcESsH6JrAhaInOXE11gtsxaOE3mLZ4uU2aON3AdP36UjB79nsnYCaNMK+vC&#10;a1mK2Q+ny/xlC2Tp2mWyItizhcWhy6WVRePqtIluOBtQApgAI+AKSAO8AF0SCBCRwLTLPvtHG+pU&#10;AMS+EZtUszPVhhyYQUtLw27abYUMnikQwnMFiNCuYUuIthaI9UIVcTxP+2odAS29SASeptTsOVUA&#10;SAexiLMFZdqgHFBSWGNbL6KC/m96TW74HBDDHMIlMeGeABBgF4cvwJj75v5No+k3rE/pYNEBo9Og&#10;+sMnMMp+wCbrWA5Qoq11WliOw/5sx/ZuP/ax8+h+7tycw2lg/Y9p8z5g5Z0xzbVzfECZ0iWpAGIR&#10;oqlgd8n7sw6JvgMSN0Tkplt2MKAVLSxhpIi6Yc5eBpZetjTeDWDFKJN1xnU5nRbeOSMZOFeF7NZ9&#10;4mKsw8D7NI0vnQdg1d6pB7DWcdBr4r2g0Q3TziNQCpBS8k0s1w6OMz+hNNtUPTdaWEZAuDa+IQex&#10;gK/Br3Wy9Lti6D9ql0GrjXglJBrQ8s8CsVsV9IJik2VLWqZsycqRwMQ0WZuSbhAbpnU8TlPB8UkK&#10;/gqUiAIsxwmKSzCI9c4dZR0hviGe96SAZfLe1NnyysgP5IW3x5gN7Lvjp8qYaXNl9Mz5BrA4DpPJ&#10;jdTEXucqzLTPDsi5fo5tdYoKHUeee+AnhN3CFCJOQtL0nWE+oHUaULtar29FWKR2nOlMYv+basoX&#10;oheghd2+O0u2Z+QYxFIfbt2do++ZZAcKuAqvTAO1wOvqmFRLerAuLuMZvCLh+WUSW1qjAFtuzl3h&#10;xTUSUYLfRsuzBAfJLd3advRoG7JPcrsPSnrbPq3ztR1r3y+5A8dseB9b2HyFWACz5PhlBdiHUnH+&#10;tlRdum/Q2q7w2nr3S2m/96003/xMWq5/KqWnrkv5mRtCetqKs9cVZs9L0dGL5hQGvJafuWrgSolt&#10;LG0foSRLT12VstPXbLsShVgiI5Sf1fLoCUsmxMjbtOVL9P1MlRFjxsibPnPDV4e/J6+OeE/f4wh5&#10;Y8z7MnXuDJkye4Y5iAOwQCIQ62AVgHUmBf7iD61DbVYdTDptqj94Mg2QOoh18/7Airhlbn//ef/t&#10;3Hr/Zb9UUP6JOcHPQx/w5Nb/1KTAH079BTj1h9ih652wzsHqUIh1y9w8wrz/djhY+V+/m3bA52DS&#10;iVv3HCi9a/O/D//9nbDMJU3wf0ZeiApPO+u2c9v89Bw/fU5Dz4d42/zUAczfhODZOV/T5/+qTqsQ&#10;fgu7luHjxsrMeXNl+dpVskp7ZIRIMW1H8GarONDaMbyMUwEAZLaSudgKAUMpfpWiilaw2MA6iKXB&#10;IHIBUQyYJpIB2hAiG9CjRjNLzx6b2xAFp9DcfBv6JulBSkOj2cSikY0s2qPrCmUrxvelFdrrbZIE&#10;lfDCagPZlKo2yWnfJ/X80FduSc9n33iZTb74Xno/+0oqbtyU7h++kiv/7qncVcA7+v1nNiyf0dMt&#10;mR0KmrUKpK1dZneLXWxcXYOZDaCBTcBerKfXIhWk1jRLclWjxJbXS3LDXssOltqmMLpvQDJ7eyS7&#10;v0+SWvZKREW1mQsQTYGoAmhZEY4Vp5Be2KPw2tGpZZ+UDxL+a5/Unj8tPQ/vSc3VCyqXpPqKVnBn&#10;jnvOYhfP6Tn6pOLEMem5cVVqFW6rz56Sroe3pf+Lx3Lsx+9kv97Tyb/9ygD283//VHIO92vF2SI7&#10;C4tM80BmmtBMhdlU7ZAkJ/jsXzNN60poH0AWuzugC6P+5LJSSa2rlhhilw50aEWrAP3pdWm+fkpK&#10;+tskYU+haax47zToNDTmua9C2CfL+hajsBCrUBbziW4LwIZrIxiqgKugFUo84iAJCtss6xVoAdiw&#10;uG1mDztn+VyZtWSmzFg0TWbMnyLzFk6VqTPGy6QpCrETRsoYBVhk1NiRMlpBdtzEsV6Sg9kKvMvm&#10;yYr1K2T1x2tNC4sD2Yrteq7taO08CAPyGGY2jWGwAtcGzx7T5dcnNSkghx0o3vgMszvnJxtO1u8c&#10;zVlYWpLBuvM4Zx0aN/Lk0wFEI4aneWQOIWtSbR5NGaCDppag+E5z5zSlHOOZrSrLAFAfpDp4ddNc&#10;oxPCSKGB5b4AWewMgVigyRuqVaDSewC8NifrvxobZe/IOWaZE5dPy8oz4HkA+QCkg1jqBQDSPatl&#10;mxR0VRbrMoTniLCPwavu5zStzFNa3eKDYNb7C9vYet3fNLh0KvRc7nxOu+vmOY7T7lJyDNbjLLRG&#10;nxs2sYgBLJpsrYuog6ibGP7H8S4sM1XC0cKmJFgHwzMlwB418Vnnw0WZ8DprCrnaEcdOk+dpGvVo&#10;hSv97i1Fr75XtuX98y6t80DnQoX38cyxTN85IE1niO+Aa+E/RJvKvwjEYZfL9QCxdIi4rlURmBnE&#10;Wp1MZ5T1zhGMfRCOAQwCsYyU2T8KfGppDl26v5c4QM8XQ2KE3RKcliWhBcVW72a37rV04ISrIhoA&#10;DrzrIwDJ5xAL6PM98z1xj2hi0XxPXrxcJs0PkOETFXhGTpBhoyfJyEmzZPKHi2TOikCZoxDLc2B0&#10;DrDnGVhbodBtMK7Cce1foU7R/wyQ5d+gzQBiAeutSal2LWbfq9AKlHOtOH2RAIGYsYSJQnDswrRg&#10;za4Ec/DaqOIydK2JTTNB+7olLVd25hSbhOYWmwkBdrBRRZWmfSVCQWx5nYTk4YSsEFtaa7HJ/bN0&#10;ERs2bW+/ZHUckKxWBdi6Tklp6tP2ZECSdDkOV0QmIOkBzlhFpy5JGYCpYFp2/pZUXrwrtVcfStud&#10;L6T91heWgrb56iODXcA174gXXaBQYRQwxSGs9uItC68FoBbruupLt0wqFJZLzlwxeC09dVnh9bJF&#10;JSDZD5pYlC9rtO6eMH+hjPpgorz33ih5Cy3rm8PNXODld96VvyKEKOD67nvy0uvvWCIlnMY9c8Xn&#10;0Oo0sQ5Q/xzI+q9zGld/MHXTDkgpHcS6bRyQOmD133+ouHX+MOzWvazzv3BaQgdhQ8UfWp0MnUf8&#10;weznINbt4+bdMn9g9YdW/2VMO3Hw6qIFcAwHlu4eHDgy7WAScds6YHy+/fPrccfy34/tnDmBW8cy&#10;tnXObCxz6xzEsv3za/PEPScn3jm9Z8w+LpqDg1c3zXoEiMXhCwFiX3htmPW6xkyaKLMXzJO5ixfJ&#10;gpUrZMFHH8miDetsKDFUK2a0BDTC2FfZsChD0cmekwAxB020wkTTSiOBEO/PPE0VXgmb4sGrZ7i/&#10;9OMdZt9ED5xeN1oPM09QyNqWmWORCqhQQ3IKDF6DktNlS3qOhOWXmpNX5t5OSW9utxzWhD2JK2+U&#10;hJo2qTx+Xuov3ZDGW15GFAzli85dlL7vvpFTf/e3cuZf/EG6v34kuQcHzIGKkFmxVQ0GsYnVHKNB&#10;YioI8VVvGlmiEQCwAC3a0/Q6BdfqJqvIMBdIb+vyzAC6uiRub4sk6TFTO7XSatV1CqkF+w5YSC4i&#10;CeQf2C9p7W0SW1enx+JcdZLdptv09lkmLkwbuh/cNohtuKkVz7mTWkEdl5qLp6XiFPsPSMnBA9Kg&#10;8IqTFzaztZfOSdfju5ZEof+rR3Lun/0gd/7tH+WBwnrKQJckNJL8oUwr5UJzbmBo0PNyTpPNClL0&#10;whniRvMTkqLvVtchsbm5klBUaFmkEuorJLWr2aIRtN4kJIuCfVWJNZzB2hjSqNPZQRh2x37UAu+j&#10;ofxkm0FscGKkNri7ZHNCmDacIbIpdofFbWWYf4XCZljSJxKRpN9F0HKZsXi2TJ4/TabOn+qF1VKZ&#10;t3C6QSz2r2M/GCljFV7HjBkhY8YrwH4w2rSxE6Z/IDPmzZCFqxbJahy5QjeZM9eqEOKJesHyn2lZ&#10;FWwsBJXCKg5CDorc0Lct03kg1obwFUoRGmoABABCdiQpLEQqFFmsVs/20YBFIdSG6/Xb5nkCsoAF&#10;wrNGYwfwhOl7IHoBjTQNumnrcIoDYCPDZBNwqzDGNSAOYBGAk2ukZJ0XNcCLg4rzEtcJwHJMIJkh&#10;cTTEaAydM5qL+WrOUXpsQJDjYWbB8zCY19LBK5AIlDrNqNOYOngFaJdu9OLAsr3TsjLvIJiSZwx4&#10;uuM4iGWa8xmg6jo7tu9YTDuwtW24Zr1vrhkxTawPekl/694xpQXR12kch6hzHMSSqhdN7M4MOhie&#10;VhxYROtp8Kr1nYkPYgFXAJbON8fgPZtdre6LsB1ACthhd4wG3Nm8ArRmj6udCTpDQBnwhyaTfXgv&#10;gCzfh3PKclpY52iGsAzbVgDbtMT6LukYAdTeN+bN8396kOmZANgQvUKsaXq1vkVw1AXq0E5STxDS&#10;MKdDO6jV1RbNBF+FTQqyhFfcqIAIyAKRRCpYEeaFBONeuUfMNQiTRZa2NfrM5yz/SCbMXmD2sfNW&#10;BkrA2vXWsQDieR6eCY33TfKfMI99OI6OzqTAwssxKmHfMR08OnsK6T7NMqN5QSQ6UCFqDgDrQnAR&#10;RxZIJ4oBmtmVEWiO9d0ozG5KTDPtLPAOwAanZMuOzALt7Bd6MWLLtA0oq5ZEbV+IToDWlXixxIpN&#10;qmkyTWx0WZ3EVTZJVHmDhBRUW6zYnUW1lq0rVUE2p/2ACalnE+q6JKWlXzK6vKgBQCxA6cHoRcnX&#10;divv2AUpOHFJofOaguYdab7+SAH2kQIqIbhueAB7+IyF0Co6cc4gtuL8NanxZeGy7FvHzmibcMPC&#10;bQGxVRdZd8tS0nKu6gtXpO7SFWm4dElqTp6QzKYGGw0YM2O2vDdmnLz51nAhkcFrygavvvmu/JLo&#10;A8oP+NAYR+g6455fwTLwhkLrqwqTv1KAfe0Nm3aOXUCqv3nBUIg16PXBpINMf8Bk3gHo0OVOnMkB&#10;4r+t//b/EMT+5T99VX7xOo5CgJNP0+gPWg68hoq33gM8IM0f1Nx+Ds6G7ufWOWB9DpLeMd28baPz&#10;DhxZ7sR/O0o0ov7z/vv4A6Xbz5Wso/Rfxn7P7+f59bn9nbDMf5+hx6BkH0q3bqh469j2+f5u+dBp&#10;jukvbt1L3AMpdrWXNXz0GIXZyTJ51kyZNm+ezAhYIPM/WiGr8ExUKKHB3rk7SaILsmRzSqKZGVBJ&#10;0ihYOJQIbYi3aaW+Q0F1i0LqJobvQhVm8b6lt02PnUom0gB2QbAChFZMVF5AMB6v9J4xyEfwKg3N&#10;zjM7JgSIJRVgYmWdFHUPCE5eDNvH1zJkXiuhpVUSV7tXQfastFzWH1d/2ta7D6XyyjU5/tc/yoWn&#10;f2sJCLL3D0jOQL+FsbKIBFV1ErunSuLLa8x5DEhOqKo3EwMb8lfQxU42sR67pwaFXTKANShEt1po&#10;LGA1rqFR4ltaJLym1uxXGfoHZtHMoqEtO3ZE6s+fVqDdbw5c8Q0NBrMu/m3D6dPSdfO6DDy6Jy23&#10;r2nldFornlPaYz6hcHtaas6ckLLDg0I0AxwvsGUqP6JwfPyIVlIKv5/ekeO/+1Ku/asf5d5/eCoP&#10;/9tTyTg1ICltzXpfFRKRXyJR2hkgC9eOZO2QKDxt1AYXbSzhtWhEtycpWGnDsTMhXrbH0ajGKdAX&#10;SVJrtVSePiD9dy9K4+mDWmHnmG2e2a9pxwRtIY0yGhXTSJqtpYKTgh0RCdbotwPErovT7XYpwFL6&#10;nLuwi90cs012xIXI6m1rZOqi2TJ6+kSZQtpYhddpcyfLvICZsmDJbJn14WSZoBA7ZtL7MnriSBk1&#10;/j0ZM3a4jBs3yrONnTtVps6bZWlmA/W4GyO2Wjgv4BUPW+AMeHJAiEmBsyX1NyFwoaIAO5vWbf09&#10;8XGA4n7JNrUjRRvKGAB2pyUC2BwfZSHFyCcP0HuavjTT9AEpAA/LsMEkesGO9CTZmaXfenKcAhGp&#10;mT2HK45BVAQHl1wPwj2gccWuFwc0YBvQNnDVfYlTirc7kOCGss38wacpJCYqml9CgmG7zDl4R9jV&#10;YpqAgxshr4j3uUnfYSCOeQqbTosKoJBWdulGtvGDSYVL4BEI5ZqYZ3tiwgKn3r5oY9G24gS23rTi&#10;gKcTQNTdp2lpfWYBTJv2XJ8D783eje+8to8u4znxflhmx9qs75Hr82lggViGrnkuAL1pYeNiJJRR&#10;CQUlOmDOFARzi43aEcPrHuc8/g8057w/T2sISHmmBTx3tOaYlfBMATo0szznpSQ10GORlhYI411g&#10;lkLnhOF3nj/vLECfFU6BwDTfgyW4UOG8WxWy3fwK3cdBM/8e75Hz0SHh2uiUMB+s186+3AO219vS&#10;Eg3EOQYA7EKKbU/3Rr+2qmzPJ2NiuXmqZ7e3SEx5mWzCTyEhWb93hcxPIvR72KUdKv3OYzCliPZM&#10;zfQ5Av4uAg1KCv6NVdv1P+G5b6Sj430z1mlUgOX7NLDXe6H9AMyBVzTKHhR7Tl10kHnOtBF0HBCW&#10;OQFoCfO4Fq2rgjbl6k+iDGYpgdmVIbQthOXSZ63L1ijMol3erBC7bleiSrKZWYWk5wkRC5Bt6bkW&#10;YguhXYgprVSg1+lS2gdixWpbUdlg09F7FFp1HY5dOwsrJCS/QmIqGw1sAdmMNgXXDrIs9mldPGBO&#10;XBaRYP9xs10lAUFKz6Ck9R2S5O6Dkn3gpNmzYuuKWQCRB4BQzONMs6rrcg8R9/yYrUf7Wn35uiUv&#10;aABmz1+1sun6Xd0eZc5Dabj5QCoUcCvJRqnw2nzlotSdOi7l/Z0SnhorM5culuETJ8i7779vyZuG&#10;Kby+aXFgUfwRh97LLEpCp1feeENe+JUC6quvyF+++rL81Wuvyz95RSHxjdflL3X5X72mkPqqrv8V&#10;pQ9UzUELYPXkly8+d94CJOFHxAGnP4QOBVP/dYiDWP9lbh7hHBzDHfdnIfa11wGp54DnARIA5mlT&#10;n0PWUHkOV960J6xzoAXEcgy33K0zuGWd7zhDxe3PtAPSn16fN+2/vZtmnbsuJ0OXue3817n9h4pb&#10;7yDff3v/6aHzlO7a3Tl/bvr5s3m+v/9xvG2eH9MtozRA12kHsm+88568976C7AcTZOzkSTJ66mSZ&#10;NHeOTA1YKHNXr5TQpF2SWpIr27SCZMgHpwMqISowhobWhUfI+k8itQHTikohdtnWEINYhOxPCENZ&#10;likG2yaFVjQbVFQW5UDXrYuO0+XEMkzSikYr2YwcCc3MtTR4ZteplQ09ZIb16Rljw4qNKckJoqrI&#10;V71X8nsPStvl25J74Jjs+/IbOf7jb+XMH/5Gej99Ihn9Cr/dvZZGlqF+QBQ7W2RnXokBMjBL5ZXe&#10;uFeS65sMlNHKJjU0eeYGCr2UwHN6W4dpc0mEgKkAQButgFoweEAqTx6XrIE+yd7XL7VnTxrElh4a&#10;NIglnFZUdbWEldJwtFg8WDS1aGMJ3VWu2xcdPSS1CrJ1504ZsALAhNyqOXHUhHi1mDFUnT0lbQ+u&#10;yeAPj+TEn76Sh//lqTz670+l5/u7ktaxVwra2yW2sExBKV3Cd2dJGIkOUlOsIwLYAFRokGjUF2/c&#10;LDOXr5Zxi1bIXIWAnfq+a88ckPpzg1J5rM8qPgPYeILwxykoRkoQJiHWsNMh0QZMG1u0kmsjtcEN&#10;DzG425Ks0KTwGqQSHI8Wa7sE78LxZZskFSQqaAZZfNgpCz2IHedLWEBiA0AWYXrKbAXcmRMsvNbI&#10;ccMNYrGRnTJ1gsyaP13mLJ0nAetWaAO6wWLCuhSzHvj9fYgFED0w1YZV1wNyLjIBJZ7vLHcwibaT&#10;bQmwjwY2aJc2sIQNiyAcFzay2rAqFAInPAO0YqHpKSbAKw03y4CTHQot23cnSuKePPuneHaACCAL&#10;XFpqVz035+N6uX7Tkuq8SwSAxpR7w/kLDS7QZDCmAmRZCCg9H+95IxCjAGP2uLH67+r1e+HDvHsC&#10;DF3cViRIl5NQgGVoQz1Bm6qyATvV59DJ9TmYZfQGDS7bA7HO3tWDWRzAPIhFAFUA1e0PtLpIBw5u&#10;HbCSPpftmOcZoI1274zrt46GbsczcgCLna+LTIB2mmcCiAJ7PCe+WZzonM2wLVNIdNElEKCU7dEY&#10;ojHnGGhhmfY6cF5cXYtAoGWgAimdBoR3immJaSr1GgBeMxXRf8SZoGBPjYMd8Elnhm8C8ARC6eg4&#10;iHU2uQgdFMScKH0AbR0TbNL13XIsANa07r79HZAzzTogNjQvV3YWF0pEeamktjRIclOdZHfutexd&#10;ONpie+og1ur2bfrP6vmBfq4D0wUgFvMx4oE7fwi0snQaeOYuBbmZUfieOc+aZ0M7gpYZuEYD7myC&#10;veeL1tdrXygdvBK+cVuivheFWmB1TZjetw9cmUYrC9C65YCsmRiE6TdPli9tX9ZFJZgZxZakDH1u&#10;OHelKkSTzIFMhllmThCRv0eiisutXSBOrHPoAmIZiXN2sdtzSi1+bERJtUQCuhX1BrKJDe1SoHCK&#10;o1dG+34La1V88JTk7T+mbdBBydl3zEJh5Q0eN+1sVv8RyR88bU5aCMBK2K2q89ek5fZDBVkybN01&#10;jSw2rvUkSbhAkoTrUn/llpkIEJmgWsG26eod08gSXrLrMXFlH0nPo0dSc+605PZiqlejHbMkU1Jh&#10;C/vWmDHmH0MG0GcaVzjrVY+zgFgzAVA4RV5SmH3x9dcNVD2I1fWvKzjqshdeA151O7bX/Wx02OcT&#10;hACy/jDpD7T+0Opf+gvLnDhTBH9x2zHNNv7L//78G150An848jcfALCYHioOujzxtvOHVf9tPfhz&#10;oKbC8X0P2EGs/zUMFZZzHP9r9N/Wf57Sf52/phVx1+Q//+fWOXHHc1pVt40rhy7/OXHXNVTcOkq3&#10;v/86ljlNMuI+ItYhZpOrzxABZh3IvjVylNnJ4qU4avJUGT97joXaiEjRykEbcTQHeFTjdIAWlWmi&#10;GFDZ4GWKCQEOFJgQYDaweCvxEHGIwbYpxrSxaGWxr6LH7fW0PScvKhl6y+tjkrQy9ozxGfrZnpFn&#10;hvjbswqsYknSnnBaQ5tk7O00xymXrxr7o9S9/ZLTT+y9i3Lsu9/Iga++l3LtodZevSk1F65IYmuX&#10;hJXXG/Ri14p2dUd+iULxHj1miwGt08iGl5RbylvMC6Iqqj17WZ+QDMElR8A5LLevT+Ibm8xGFs0r&#10;9qsVJ45IUpuCpIJso1YgOItFVmklWFcnMVVa6ZVXSXRljV5LrcWfxSwBMCUKAcKxqo4fk8KBfRYN&#10;Iallr/bkBw142Y5IBziEYRt74Lsncv1/+xt5+H89lb7v7yu4fy2Z3e1mV5wCmBeUyI7UdMvWRcYf&#10;C6+ljRkaHQDLGpiQEJm0eKWMWbBcpq7doMBeosBdIWWHe6X8YI9kNNYYxHo2dXEWagjhPdIoOUEz&#10;RcMO6BGlAFOCTUn6DSjAbkoIk+0pURKRESvpZZmyKXqrwswqmRQwR8bNmy7vTR5vEDtDp2cvmGFw&#10;OvvDqTJr7hSZMVtBdvoEGT9pjDl1OS0s6WbnLJotAYGLvYgE24JM27s6bKtBLGlY+XafD8Xjie/B&#10;LBo+A1ofBDGPZhIoWghE6TIHty7IP0BrcEtM2ZAtFkLMA0Iv2QNQAmC4YWLsJBk6BSgptyvEbtFn&#10;z3OPzNltdsTsi/aaPPQGrlyHnsOuZ9vHBoeWrUqvBcgEMIFY7ovt2Zdnj1bPQE3F2X0CMLHFudqR&#10;0A6kbgPscp2cC+jmXAAjwLps80bTwJIHn5BjXhxdz47VaTgNYBmi12tBW+2G89nGQNJnooH21QNY&#10;TAqwh8X8wAtlhoOdg9Jnz13vl2mWAbIcl5J1vEOWO5Dnvg1ceR9auvfIcoNLhq2BezTnCnzAk4Mv&#10;vnmG8fnmncaa9XQyWAeIOugDRnln/hAJwDqIpUOD3bSZ0NAxsHeg22G64dPyYh4CTGPuYaMWAK6+&#10;b4CWeQfBiGlS9bvxQmd5GmLEhuCBP70vzESeQawei/9tm35P7M802cV47ziM8f0hHNMywOk06zAj&#10;iirOt0x+aGHj66okr69TKg4NSNlAj8SW7TFnKdNqhobpN/GJ+TYYlOq12Dekdf+KnWESsE3ntUQh&#10;YbbC+lzMBlm35f54tpi1uGfNc7bOVrSXwQ7NsIkvlBcjcyg6aBNoM6hfOK5z+nLmBpvitCOuoI1j&#10;1/JQ7TCE6LF1P8TFtEVB4mxlSVfLaJ9LT4tGlraG9LRk9AJkkaDE3aaRBWC3atuDbSyhtdan5Jg9&#10;7PYcrUtzgdc9ElpYJmFFlRJaoFCrEl5aLQm1e7U9ajaFSn6/gqxCa1aPJ8mt/ZLQ3Gsgi2YWiAVo&#10;SdRjkQROXX5mw0oShMYrt6X1BqG0bpoNLA5b1ZfuSJmW9bq8+OwVhdorFiMWGC45ela3uWamBS03&#10;76vck+77D6T77m1LZBFbVSYB+s1O/ShQxsyaJ8MnTJM3Ro63TGqvvv2eZzowTFlimE/7+qan6HpB&#10;meEFZQXEwFbZDCAFJFFkAqJOq+og1cGrK53NrDMzcGA5FGKdsM5/3i1z+zgg5RqGamXdsfyPyfRf&#10;/tNXbFs7DprYoRDmgZOz0fTm/eUZjPpA6vn8z2/n4NaBrMEWPQQfxHrbPoc5N+2ui2m2cev9p908&#10;27rSf/uhZgEIy93+QyF3qPifx02747l9hz4/Nz30vD8nbOP2979WzsU0kPqPQSwmGTxTOgZOXn97&#10;uLz7/mgZNXGCjJk6XcZMnynjP5wnsz/6yBokKidiGi7CC1p74ius8tdKi6xNCrLYi+FAQUgtABZT&#10;AgzyAVWmCZNiHqYq9KbNpEArHXrPgSrYM2G7tDYGjUSmwis940KtTHJlU2q2BCVlS2jOHomrYOir&#10;xyA2TiuMjJZeia5qlcRGhcHOQem4/UiOffujZGklgbE7OaNbbt7R3u8phci9El3dIGFllQaQMSqE&#10;z8Ie1uC1qMy0rZgQEBsWaEXzyjQlKWnRzKKJJcsWBvLYz6KJJZJB47kz0nTxvDmPEeM1urZWMAVA&#10;strbFV61Z19aZlpY4DhcYRZtLNAKrBbuV0hVKE5u3msmC2ibSbTAurjmZonU+YKDB/Xc3VJx/KSU&#10;nTklPZ8/kKZH1+TI77+UI7/+VPof3bRzRynERhXukei8ItmRlqGNhgIVEJroNdI00DS4aDc2oVnZ&#10;vt3smdGyZDRV6fMsl+zOJsnv2StxZcW6nwJYMvEU0aR7zi7Om5hGjWNtpIFn2FOPHZKq50lWaIhX&#10;qEvdpTCrja7CbGR2nOxM085M1Mcyf8NKmbJ8nsxZuVDGzZkmk+aqzJpsSQs8iJ0u0wihNXW8l9Rg&#10;8jhLN4sGltBacxbOlLlLP5QVG1ZYcgPiGq4kne3WTQaaAI4TD5TQIHr2nwCQv7AMOALOgFhKB7KU&#10;rGMaAWqBZCAWICSz12KG+BVmEMCH54smzwGJN4wKSGmnTmEDrZx5d+u1ueQQBrB6PHdNDNsDhmSs&#10;AgIRD2g9+LO0sDFoxvS8emwb8lV4AqIAl6j8TCnpaBAysrlhae98HowDo+YcFewJEIu4OLqsBy6x&#10;L8XbH5AFaBcptPJMXOfAQSSaWEwLEEDWweszQP6E7T1A5/7Yh+xblMwDqxZdQJ+/P8iyHDHtM9vp&#10;ua1j4bsG9ucaSMuLLTHwCCgCnsCTg1A6EwZ2ClAAFsuAV/cvbNVOBppQ/g+DWQVA9nHbGsDqu7Vv&#10;xfct8O4wA8EsxHXm2I6hdwexiCWTUPhEE+uypbkkCMzz3QC+Btlodlmm8Gei9wDEUvJ+2Zdvh30A&#10;VzpPrgMFzNKZ4fwIx+O4ngmC3ltyojnrEguWCCZoYTM6WiyxSV5Xmy0PUCgM2BIii4L121ZBOUEd&#10;j8nLstBQ68jiWLVI63nAEYi1WOFhOq2gTVvhH5eX58E0/wHPGoAFprE/5noI2UhiBnwtvBjknrID&#10;zayN2EWEWxQDzu1sff1H9wBZg2lta1ju/DUAWEAXcDVbWYVYEuwArsEJaQazjFStiU5ScNf6UUEW&#10;xy8cvdYl4quhdWdWsWzanSfBJEPwAezmLIXbgjLTwIYXV0lYSZWEFlXYiODO0lrJbB8wSWrqMUEj&#10;m9k9KGkdB0yI11p9+pLFdCVaQf7hM1J0/IKZC2BqUHX6siVGqFFIbb1618Jodd37TDoffiW11x9I&#10;nUJs7fV72r5dlsLjZ6Vcj1V67JzkDJ4wcwWiEFSdvyxt129K580bUnZgQCJKi2TqhiAZvWipjJwy&#10;V4aPnSbDRk6Sl996X154zbODffF15YS33vBpXYfJi8oIBrCvviMvvOKZGJiC8eVh8sILr8krgKtC&#10;IY5S/qVjDmdKAMC6RAj+EOvAc6g4AHXbPIdjT1jvL25bt7//tu54TnvL9RnEAksOoBwseTDlAagD&#10;WrfsuXgg5ZywHJgiBlU+ccd0IOu0hpQ4Z/lv447pD2vuetw2bnroOv9tHPixzB3TiduGabeeec7n&#10;lrtlnhbZW+a/ntL/fP77ULrjunv4c8J2bhum/a+HaX+Idev8t2U9Je+IeL5um1eHvS1vDh8p741B&#10;GztJRk2eLpMUYqcuXmqBrPF8xsaMSpUKkUYRzQUVLs4MVLoALDZSVEL0pC1AtVYuwKrTyppGNlwr&#10;64hobYgUgHaEaUWkDf0nWilpRbI5KUO2KbTiWR+ep5VGTpFsTsuTdcnZElNWJ3kdeHx2KGS1WiWy&#10;PbfM4vRhe1Rw6KTUXrhuvdfMfUcUZI9J0YnTUn3xktRduGAhrQxiK6okqqZGkpqbTGKraxReayWt&#10;qVkKFEbT9+61kFkkM0isb1DobFKgrZWIsnLbFm1sTmeXVBw+LAX9A5bdi+QEOQqriEFktUJqRYXC&#10;b50U9HZJcgPDTTpfU23HB2oJz5Wt+wGpRESIVljGoSxNAZ0oDEn1LXqfe80MIn//oCS1dlrc2ZTG&#10;Dm10Tsj5v/lROp5ohXb3qhz44VM5+esvpeTIoIUIQ9MbU1ouwSnp2hjjbZ1uMSbJ+EPjTMMCbKG1&#10;wa4ZzSqNEJ7SGQ3Vkrm3XnI7miS10YsbuT4OO71ki0xBIgxMC8xTeVe053ii3wQQS7B9Up5iO0qY&#10;reBknU5TeEiN1jJKOyh63oiPZWvcDpm3foVMUgglHuGc5fNl6oKZMnX+DAuXhbPWjLnTZcoMhdgp&#10;HrjOnPaBzJo+Uebo8nkLZsuCpfNkgQLwSgB2y1qD2KUqAOzyHQx3A2EeuFK6eYDHARiQBAwZrCmU&#10;mOaRUqHJhtt1uYWh0m+cEpjFvACAxDYSjR9QaBCr/4azn0R75swLgA1KB65oztjXOWRxTDuu75qc&#10;fekKBUaLohCk96WwuRyIBSw/9pI2cH1ALADL8DJABOAADgBLTGG2FOytlZTKYl98Ws8eE+G+AEOA&#10;8bldq3dsnhHiNNBuaJ6SuLKU3DeQZveh27hnanCnx8KsAHh1GmQgdv0nbON1ILhfniHpY71n6UVL&#10;oAMBJGPSYQkNdBpx6ym5dwSotfPpdpwbcN1s32GEwaYDKEDO08LSgUArh0OUtxzByQ5oXaaACcgy&#10;bWYfqYnWGeCdAYjApqXo5bno8+P6SOyBVpv3gGadd+sglWfEd+PeNTbjQCzLGP0g7aq/wxfCNTv7&#10;ZoDQYFA7iXQyqYPx8Df7Wn327Mc9u/NwXu6dbdCKsp5vkhi5DNOb6P3TGY0uLpLE2kpJaa6T2IYq&#10;BasuKezv1DqwTpaHRcrCj0PMvwGIRTmBucBC2oAd2lnRumJNdKwBJDBL3Q5sAp2eqZh+fwrQTgNu&#10;AKsQTjvBN4j2FYjFZtfMCZKS7JqAYyDWaWSBVBeJAO0qHWYzZQvX+9f3R92DME0dxDs1ZzE9BvsS&#10;egufC5I0rNL2Bpgl6ySmBUEKs4z6bYpP1X3QvHspadfGpVqoraDEDAlKzjStLJpYtLAALCAbXlIp&#10;O4srJGJPjXYE6syUYHt+mY0MhhRXS2JDp3YOtM5XgMUuNrtrUPJ6D2uJAuKAFA4cMx8OsmvRTuUe&#10;PCnJvVpvd+639LCE5MobOKrAq/CLmdy1e9J1/4m03nsiTVrW33kg1dduStWl65bgp/LsZYPXPJy/&#10;jp2xCAiZB45K+cmzUnbslBT27pOctnZ9r1Ey7aN1WsculhHjJsuwEePljXfGKrAOl5eGvWtxYF99&#10;R/niTeWJtxRYlQ1efM0Hry8pI2hJdALkxRdft/Jlg1qf+LSxTvyduszp61fPIdYfNh1oumVu2n8b&#10;f2G9/zb+wnp3frf90PUWncCBEaDkQM1BErDqP+0vLMP2wkGpP8A6Dau3nzu+Jw56HcRyPifuOty0&#10;nUOnXfn8WD/dx23rpt02Q/dj3n87t47Sqcvddm6Z28atZ95tx7T/Md22btrtz/Zu36Hilrv9/I8D&#10;wLp5dw7/87F+qPkH27J82NvvyZsjRsnoiZNl3PRZMnXeAlm0OlAWrF2nDdHHpomh8mRYCm0SDQOa&#10;DQAWjQVaWXrMgCsVGzBLukC0sMAr02hmkU0x2pCERcsyjPDDsf2KMwN7TAgAWCIU7MgulG0qmzMK&#10;rDecUrdXygYOasWAlrLZhnO25ZRa5VGwX3/6nv1y6Itvpf3GPQXa4xLX3iO5R/RnPndGWq5dlcLB&#10;g5LW3iHxLQqIbXsNOMmIRcKChLp6yWdYv8ObBzRJYABsAq7he8rMFAAoRZOKYxZ2sRbBQKGVWLFE&#10;PsD21cEx8EvomrTmRgt5FV9VJbWHB6X2yGEpHzxg6W3ZPn+AxAc9UnJw0EpS15KiNqlJQbrZi4ZQ&#10;MnhY0rRMb++V7M4BqTp5Rm7+L0+lEAewO1fksAJsx93rUnXqmJk3ALFhRaVaCReZeQZpJsn4s1Ib&#10;FN4VDQyaEYYHbchOBQ054XtSq8okoihP4spLJLI4X7bsJhNOiklIRqY2PNiRxVscYWJXouG1hkUb&#10;MhpQGmYb5oyPlI1J0bIjJ1G2Zen2qZEK0bosFrOTtbIgaIXMWbPY7GJXbflIFgYulBmLZss0hVkS&#10;F5CBi/BZ02ZMkZkzJstslRnTJ8uceTNlbsCHFoA7YPUSiwvrADYgeL0CwMf6vQGoDDejZfWgh2kP&#10;0DwNHhDkNH0sA64AIgDPQSzQ5CAWeANIWA+EOZh7ZuOozxOIBRwMoBRo0JShHXOaM2CIfwjgAGyA&#10;Q2DRoE7PBxC66ADm8b8hyEZD5up/SH56QHalQiFAzj6YE2ATafaRCjBADcBgw8cKY4llBQayUQVZ&#10;pm2k08l5uQfuGWh3tq9Oa4qj1+Ktm/Sevevi/tnnOXR7wAhMAUpoU7Fd5ZnyLF20AADWNLtaAsiY&#10;QnDd7rlyfExPtsZHy5Y4/QZ1mg4C0ArYOpB1wrWwn7/THulsp636yDTKQHxM9m7ZwRC61k1842hd&#10;+d6BUQewCEPTaAVxwNuWlmj2sID+Gn2WzjbWaW7RcvKOuX8Dd99zA7jp8GBSAsS69+yg0uv00BFg&#10;iF2/H73/AKB+q167QikguybUMxMAOs0+1zf8jpj5gD5ftgnEdEshcvnHnnnCs2txx9ZvkXdiWlrd&#10;jyF99y8CsRY5Rs+7dJt2HGLiJTwnVxJq0B5WSEx9pcWWTmqpk/DSIlkZHSPzN283TewKhVmiOzDS&#10;Biyu12cHGBIeEQ2qmQKg/WQYX7fDPpYROyCce0GAWu7NOs36Hki4ghYWkKW+IayZxZ+lbQCKtd1w&#10;JgFArIX3or0AXPHJ0HfnwqK5NM44iWGni7YWrSz7cp2ro2IMuC1Rg8IrmljM1xj9WxmG4oTYvDiq&#10;sW2i2ckSK3Zzao5nUpCZbzaxRCjIbO6QhCoi2dSZU3Fkmf5XCrFx1Th11Sm0dkpsTYuE7cFPo00I&#10;uZXdOSiZaGBbB1T22XSuAmvp4VNC6ll8OHDyQpK6dN3+47rutNb7vRJZuVffTadk9h02py1CSAKx&#10;TfcfSf2tewax1ReuGcQCsNl6LCIYWMgtFdKwV506L7k9A5bQJ0vbo51paRIYFGSJKN4cOUHeHDVe&#10;Xhv+vrz+3ih5fcRIeentd81OFvHMDN6TVxVy4QQHsfAHGlYYwnEHpT84Mm3Aak5ePqB99XnEAn+o&#10;RByYunl/8PTf1o77MxDr5v33/4e2+4WXdswL7YQwT2gnB6QOSv3FQStD12++M0p7ACMtnAN2F24b&#10;B1yU/uL2p7RQWXpOFxuV0k0DyAjzXA/L3HK3DeLO4/8CEJb5L3filrttOYY7L+LO67+c6aHX6bZx&#10;2yNuezfPen8Zutx/H//thq5378V/O3ce16Fw94Q4iH1HIXb4++Nl4vTZMmP+Qpm6YJEsD9oo883j&#10;mBifNDzam45XEPXZYOEghFDBMLQMxFKpIYArwzp4i1KuxFFAhWGeQKtICIvi9YLp/dLzjSjEmL7M&#10;hvhDC/dImPZ6qTjSmzoko7nTbGIjyiplU0a+9ogrJba2SSJqmqTixFnpuHlXWq/dkiyF3RIFverz&#10;F807s/b8OYPYpJa9ktKhFUxXh9SdPqHQSMpZ7F2rTVMKcCbV10luZ7sU9XVLlsJuYm29nr/KtLVA&#10;KVpaQBdbVwAWjWqOHodsX6ShTfYJx0pXYI4oUdAuLpVkheE83beot9cAl+0L9w9I0aFBqdRrKT+p&#10;vfADxL09ZwkOgNakpjYzH8jt7NNr6ZXqo6clu++AtN68JUd//F7Kb1zSSk175Fre+Od/kOarl+we&#10;MYXAtpd4u9EFxWZSgCZ1TTR2rOE25ExJw0DlTwNP40EcyujCPIkuKZCNySkSlETkCA9gd2blKBCn&#10;G8SSLYckGFsz0mRTarKsUnjDvIRGCy0MTkvb0uNle3aSSoKBbGgOnteYGijohQXL/A0exK76OFA2&#10;7lwv26M3yYqgZTJv5ULTzM4MmCtTPpwpU2ZNlxkKs7PnTJc5c2fIrAWzZc7S+bIocIks3/iRAtMa&#10;BYMNCsYbZNGWDdqIKkApyDp4RYAnYsYCuXjIo50FYN3QNiUQ5g1Xe9pHQMFpupimBBo8kPXglmmg&#10;AWcWnHhorG1YWJ+HOe7geGMxZxVsFcyANJyCHLABZg4WHdwBZ4ASQIlD1JSly2RiwBKZvWKlLFy/&#10;VpYpZHL9gObq8O3aWCvIxrhhZ73G0O0GtgF63O3pyaaJTSovNGgDJLgXrtsAXmHThcPyt11Fk831&#10;4WjGkDmg5jTJwBPncc/p75lB6LV708+13/7CtkAhx6IOCVWIJOwVYdq2an2CthLgp8RUYxFgzLUa&#10;sHkmCevCFLIUXKeuXCUTliyTWatXG8ARGnC7AihRIngPfOdoW4FRQlEx0oAmkCgrmA2gcQVYEeAV&#10;wWZ8ayqOpoCup0n3TDA4v74j3o1eEx0B3hkdCSAWrTLPDDte1yGh5JrZjlTMQOwCHOSCdf8tmGl4&#10;ocAWbdZ1mG3oN0TEEAQtrLMz5fsCfNmeecRlJON92jY6vwYtrIIc27IMkCXcYcBmBf6gzTJ/08ey&#10;LTlN64QCrR8KFbrKJbqxSuGpSzI6tVPdUCM7srKsrl6xXSGaIflP9N9G64qtbyKpZ+MNYkPSMwwQ&#10;AU4DR637GYlzWmUH5bxH907NnEPfAcJ78EKboSmNtGOYeYLCrNPGWpgwBVjg1tYx6kNIMf1W6JBh&#10;IkObQ93DOkoAFjtZSvYlNi7pdhHizALxtD/4YSDYzBJjFlO2TYkkPkg1swLM2FCk4PCb3ax1fKs+&#10;o6Z2a4tSG0lu0+GLXd5sIRsZISMNbWSFgm51s8Q36Ho0sgqkaGTN0atrUMoUOElJXnLklBQePqFy&#10;SrL3HZESzAoGT0n5odOWKGF7UZ1E1+kx2gbM0avp9iPp++I76f38e0tJW3f1rhfJQNcRvgvTgoKj&#10;5ywkF7axmNJVnblg2R+LtJ3J7+6UeO2kbAwJlalzF8o74yfLsDET5OWRo+WVUWPkzfETZfikKfLW&#10;hEny7oTJ8s7YCTJs5Fh5Y/goZbXh8obCLMwAW/zlK57JAdpVxxs4dP3Vy8/hdSjEuvVOM2sw69vu&#10;LxQuXYguxMGu2w5xx3PL/df5z7tpf/np8lfkFw4QHSA9Ay2FI3+tqRN/gCUW2ehxE+S998daClQc&#10;i9x2PCA3FP4TePTtS8nxHaC5a3Dzdg2+ZUMh1n8fB6z+2lE0oJzbzucDO7fuJ9ei0xzfiTu+OzfC&#10;uX7uulzp1jPtv511BFTcsZ247dy0v7hz+wvL3TGHHsPW+0w+3tBnzz3zHFj3xlvD5d2R78sY/YBH&#10;68c8ec48mbYwQOavCpSF69bLgrWEy/FSTjKMtzA42IZJIwndFOdBkTl9aQWC6QAQS0WCEf5yrQjp&#10;FTPEQ0mlQeXhP4yDA1dseY1WFK0GYEhUWZVVFCkNeyWtsd0gNr66QaK1IonW3jCVR3x9i8Jju+Qf&#10;OCrFR08pyN7Xn/ua9D58rOUVOfDpYyk5fkySWjsMGEkgUDC4z8JXZXd3KFBSATVob7rMYiUSO5Hs&#10;NZktzZKq65LrCa2lwNrYZLamSQ0NUjxAGJV2D1p1O0A2salRSGqQqBBMTFhMB9C+ptXVWwzc8LxC&#10;ydB9y/fvNzMF9kETjLNWHlEI9NrKFGRrzp+VxosXFVb3KRzrOoaDuvslp6Nf8voGDcoP/fobefQf&#10;n8qdf/dUOj69K+WXzsiZv/21NFy/ZPaz2NWijSWDWFJFjdkZb0tLt6E1hlXR9KCNouI3DYdOo11l&#10;aI9kCKFZGZYkgfzkZMABWEnlSErHiJxca8C2Z2ZKTEmxOYqE5GT6TAyizcxkW5rCRHaKwmuyhOYl&#10;S2RhisQWp0lMXqJsT/hEQWCtLN2CHWugdowCZXPERtkavVE2hQVJcHiQBOryeR8FyIzFc2XqPO1Q&#10;zZsls7Scs2iuzFo8Txas8gB2LTFnFV6JC7t8R7ACrGcTi+OVwZjPlMDgScFs6RbdXqc9kPVMC4AO&#10;tLJMA3YGeD5wJTwSGk7ADUgCYpwGjKF1S9uqDbULI4QG1qIDoAXUhta0sbuAES+yAUBLSlugxkEP&#10;Wl8g1kBQz08JAAHf2MNOWrJURn+4QCYsWmwaWbz9uS9gPZBwYlEKloheF9ANPGMnu1hhdpMCWXRh&#10;tsSV5NnICaMm3Bdiw/FbNsvswNVCfFYcvDiuQb92Aog0AaBRAmmAIRp2p0V2pgXcA/cDuNIR4Nqt&#10;M+DLlEbp3oV3n8+BGO0lEMtxqUucgxLwz30AP8Ar0AsEmTmEwqPd/5Zgmb1mjcxRCOddcv+8K567&#10;OT9pR8JAVsHJInEoMAGx4dnaUcvPsWxdLqwWjlyUaGJDM1MkKl+/fwVcniPvEIjlm7D3r/do16D3&#10;wn1jJmDPSt8tHRT3LTlBW8u287XzAZADrYhBrEIosoh5hU7+S+zUCQNGZ5CheADWvPwBNC3pNFES&#10;CYDSmU8AsZbhzaflBWCtc2XOtgq+Owj5pf96VKylbY0uLZaI8hJJaWuwxCb5A51ax7TYP41X/yrq&#10;cWLEqhgQ6nNcr+CJfT0pw6kHqE+AT+xjMTmw0Ri9JnMCC/EiNPDOeI+8X94r36EDWOxjMU8CZM0E&#10;QI9FyfkwLzCHVAVRi2qjQl2FFpaOBiMLjCahfWUUkLqM9geo5hi0Px4Ee9CKQxjTlB7UYr7gtUMI&#10;4bdIjIBJW3BKpoTllkhkUZnW39r+1DRYuK2o0mrZmlVkkQpS6/daW0TcctqhzNYeKewdlHQts7Su&#10;Tm3tleiavRJerkCrUJrVOSgFA4dNMnv2SZ6WgGzJkdNSfPi01Jy6LGUHT0tuzyEh41dCQ5dpYvMO&#10;nLB4sDWXb0v3k6/MNrbv0++k9SbxZG9Jy/V72mZcl6JjZ6Xi3BXTxlos2uNnpOLUOWm+fNmi3KTv&#10;1bagslzCEhNk7opV8s6k6TJsosKqlqNnz5OpAStk7sq1JrOXB1qiihG67o3RE+T190bLsHfeV14b&#10;btEMCLP14rBhVv7yV8SKxZbWK/3B1R8yvWgHgKw3T+mgFYhFmHbr/Ne7ebfMAenPrfffbqh4y1+V&#10;XzgocsDkphG3jot1DkQOZAHY4SPel7ETJsqIsePlrffe96mr3/G28x3HQaODSpbbcX3Hcdv5n9d/&#10;Gds6Yd7Js2U+eHVQ6kDVyVAzAf91zPsf/9kx/Y+v0+5agEl7Fr7lbpnbxv+a3TJ/AHWl2w7heGzD&#10;csRNs40/vCNuP3dMbF/dOndPbMNyIBa72BHaO8MudvSUGTJ53kKZt/Ijs8sL3PqxOWwAtNjoocFB&#10;o2BDV1px0RNHqCgt7IlWGF4Foj1prTDWKMyu1spjc3KalYAVlcX6pN2yaXeuxeCznm2NwqBWDnld&#10;fZLb2as9yH5L5Rpf0yRJtS2SWKNw2dAm6S3YHinU1rVLXF2nBZVO7dwvlWevPBtiqTt/RfL2H7FM&#10;JZY3+shRqT59XJounpaSQ/u0t8zQUJnsLCyQEFLrFhUqfGVbzMRwXRZdtsfANqm21rKKxZSXG9Sm&#10;KigCrQBsyt4mrbCaTZsLwGa27ZXsjjbT7O7Iy5cobRRC8/IkPD9fcnTbAgVXKhSzie3Ryq2vW3L2&#10;91mYrQo0sqcItXVEMgcGJKtfpXfgGdAWHzsmTQ9vy7l/+Qd59J+fym2F2M4v70nBheMy+ONX0vX5&#10;fYnS6yLxAs5rQGxGQ5PCaJ422AR39xoLzAeccwQ2bi6tJSYC2M9G5uZZQ4X2Fg3sTp2PKSmR2KJi&#10;CSMxRZ4+m+IiidlTIvEVZZLb2iARhXnW0K1E47I7Xnbm75bYshxJqMyV1KpcSdqTaVrYFdvWySog&#10;NjhQG9212uiulvVhG2TLrs2yMSJIghRiV4focrbZqBXrqsUyb8VCWbBykSxcuURmLtPpNSvMDjZw&#10;x0YD2GXbPUGD6KAVUMWEYA2OU6ZhBKiCDKrwvg8I9jzlASDTICp8MZQNDCGAEI0u2jyzrfSZCgCw&#10;aM4AOEDumQe5CuCBNpH9gD4ab+CGYwdFADeeQxbgB9x6WklP40kWMKI6AERsv3GXwmjoVu00rpWx&#10;CxbJmPkLFTgDZf46oM2DWMJ8rdLjkmACoEKAZYsDq5C4NiZCtu5OkLSaEutoYj7iYCw4OsyeAf8x&#10;GlkLq6WgBcRijuEg1hsqDzfQ5J4MmPQZAGbPAFYhz2kcgVhAjiF3G3bf6HV8Kb3ID1sNbJx5BccF&#10;XnGQAhad1s6BK6WBud4PQMuxDZZVOB7n5XlxX0A82wFMACA239hrY9+KELuXmNeReRkGsJgQrFNo&#10;xh4WbSyh54gcEZOvEJOZatpYzm3wrOcAUp9BOhpnrtd3Ldw7z4Pr8zoh+t0ZtOq70m8MgF2IqQWa&#10;VIVLAJPvie+GuLJoFQEzIM9zKlNw0w4nw/Q4TmFzSv3KPnSWCFgP/KKtJnoM3yLaV8DWpdsFYBdt&#10;8cwIGCHbHBcvO1L1/goK9N8slbCSQolvrJasnlbTxGa3a72m/7ONmJHKdWe4CTBojqEpJExIMQ0s&#10;acPJ4oXWdKkCMmGwMEmySAYmnjYY4Z3zrtGSY1LAPXJ/jN65+zRI1foIaOWYlFsSFeb1mgFaAJft&#10;6XyjXec5eGYL+r2rANE8J9of7pXrR6HCNOZsQC3rXDgulCsAvUXHQUur7RJ1HQliLCVvWrZEK8Sm&#10;1zZIfHmVmRds1nZqbcJuMzMgekFwqtZ5qbmys6hcsvZqXd7WbeZtaGNj69okrr5dIhVkU9u9pAdJ&#10;e3skoblLUtp7JL1TQbbvoNnIYjNbOnjKADaxkYySByw8F5EMas5elYozpKm9Kw3X70vjjXvSdveR&#10;xYnFabn5+i2pOXdJgfWCFB8/K7kHT5htbDmJEU6clsLBQxJRpW0r/h21VRKSkigztE1/b/Z8eXP6&#10;PJmweJUsCtJ6KTRe6+AM2RydLhsjk2SxLpu4cIWMmvGhjJw6Xd4c+4G8+h7RDN61SAavafni68oW&#10;cMSwd/y4xAeyviF8U5IpU73wklcCkv7QigCkzLt17M9xmPeH1f8ngOsA2n97lrl1/6+/ekF+AfQ4&#10;cUDkLw6k/DWwyOtvDpeR74+V0RM+MHlPp19/e8Rz0HXHVaj0B0uOZcCmUGzigzf30Jw8285P3DU5&#10;YZk7rgGcnscfmJnnobvzDwVd28Zdp8rQY9vxfdpU74U+B1FK1g3d123L/bh7Yrl/yfZs547zc8fw&#10;n+Y8CPu6/Z+9F9++7r6eHfONty3t3DD9UMdMnipTP5wnE+fOk2kBS2QR2o7gYJnz0WpZFrRBQWKF&#10;z8RgvcxYtUYrcYaRCMitPetd8VqRYqC/S7an7JbghBQJik+SQLSA2FMmp1qGLuxeycYVqoK3Z1Zr&#10;lyTWMaS1VwG1Q4r69kvdsZM2H7GnWrbklMj23D3m4BVbwbB/m8Xlw/4ovXXAhmswlideHmn2MJpP&#10;7uyXav2ZqTSqTqHhvCRHP38krZfOGHiG7Sk2gCVneIRW7DgxpVRXyY6cHFsGyIYXKKyVl5sWNbJ0&#10;jyTVec5emBBE19RIZmebVkZdktHaIpWHDpg3aM3Rg9o7rzStLscBYsmGE11aIsl1dWZqUNTfZ45d&#10;nnOXHm+gXwoODUrewUGpvoBt03EpOUUv/Lykks728GFLTXv8734tD//rU3n8n57Kkd9/LWf/7rey&#10;77efSceXD+T4334vOUcGJb6tVWK10iKaQmbLXou3S9Yastk4D15K7NosjWyCdjhIeJBONi/y/mea&#10;7DCNa5bsyNIKXa8fbSzZcIjnG6nPhkoxo6VB8rtaJam6TCt4bYDiomRrZpKEFe2W5Bqea7KEZqKd&#10;VOAJJRwTnZ+VsnLbaiuXbVkl6z5ZL+sB2IiNsj58k4JSsATv2iZbYrbJxnDSiSpcKbQu3vCRLA0K&#10;VOha+0wDuzJUIVTFtK8KsUAqEAvorQ/fYbFPscsEYhdv3mDrnfc9oAHIAVvO1tUbhsURx4MsZ1sJ&#10;zAIP2FwCcpgTOIgFSoBctgO8AFkzt1HoA3yAmP8/Y/8Z3uWxJfqCfT/M6XB2sLfjxsZm2xgM2Nik&#10;TTbRRIOErACyhBDKCeUsoSyhAAIhMoicMwbjHLa3vVPv7t3dp6P75Htmzp17njvp3pm5z8w8a9Zv&#10;1X9Jr9Xe3efDeuoN9dZbVW+oX61atQo7TgTw8aFo4Ad4DZpOjV+g3wzLw+qx+ByFRwXZ1am4I9sg&#10;89ahMcXtlcLm25u1EUejmSxLFdRdE0ja5sNUr2eyF0vN5jXXSGFrnTX8NryLJhRIV9hCC03HFBtc&#10;0gdiTXPKxDiAe3tIC7+/wKbZ+GZuN2AE+CmDlwXIA9Dj0DBruahTszHWtPEDi/3qfP13ADSAl8Mm&#10;aRIyOQ6IdZjlvGtjHWyJZ7Co6QOMlDVeQR1zDZ/YBPRaGvpMfGIXZk+AIb57sYNFk+emAzbpTdMF&#10;bLdXl0puQ5XBLtdgTkAeuDdlM1BX4b2hvA6vCOcRh2zeK8Cdd2rx2/GySEFzBYshxDSUvEs2IVaf&#10;B6FNjtSOBvkF9FiGFjMfIM80jOlpMY0joygZVj4glnqjvJTfbJS1zKbdjdf3M1HftWRGCcIkW0CR&#10;IfVc7ZCiid3R2iw5vfoNK8BWDe+T6qG9Uqr/P5QPDrDmRWaH5ks7udjVY0qASQFmRZgnmTmBwjXL&#10;UPOtoCk2M4aYtt5MMLTzQUeAzoqX20btgPIYmAKtQCzAyjb2tmyTZ/9nERehjrhX6FxqJ1zTAWQB&#10;fSYOYwoxKjGQdW85TCb2hRHMe4ECLCYHqWWV1kFnspePEG4uKDWYJVyXrf/PAuC2WpJKaySuoEo7&#10;/dXapum/VUEWv7EsS7u1vl22NXVZu1Sk0Aq4VrC4wfApydt3yNqi4sFD+t8/JUUDh6RAodWleO9R&#10;yeo6YBpYNLQtl26Y+yzMBTpuPDA/sSwry6pdPXffk+arN6Tz+k3pvY2/2Ms2mav82IjsuXlHelU6&#10;Ll5SKB6Q1ZiD4VZtd4OtVDdj1RqZvGSVzN7AxEnMenZJRvlu2VqsbXFhk3ZItMw7CmVpwlaZvXKd&#10;TJ63UCbNnGMgixejxyc8a265gFe0s3/C5C9lMzgPnnCIxT7VmWoMYh//Flw6dPq+QyvbURBF2P4u&#10;8fPE92s8jG7bPX4Y807gcOdCRh30kHA+CEPXYfj6GYPYF1+eJi/NmCkvTZ8hT2OPoRUBQI0CHtBl&#10;EtJzWDNTgkciMBm5H9ueJ8+Li8cZH3d8fLY93fHXRc/7dePFr/MheoyfCaPxv+va8Wn6vbh2fBjN&#10;l18XvZZt4hD3u+KTNwfcUZjVbTSx9hwUYp967icySZ/NrIWLZPbiJTJ76Rsye8UKWbB+ncHssg0b&#10;ZF1cnCx4c515LgBi+WmmKwDx46Fnu3Z7lv4sS6SgsUUbhBpJKCqVjXnFsq261obWt2pvN71xt5kL&#10;4HMPI/n6IydN21o1dFhaz5xTIDxjbrBwR7VN00mqbpLtzR22XGyV/gSY8JTVvVd/BMPm0qRNP/o9&#10;1+/KwP0PzcUIE7sKNK2yQ8el5sSI7L//wIZW+m9elZL9eyW7q81WrUkoK7NVbBgyR5i8BMzuaKiX&#10;jMb6UQjdXt8oNUMHpOLAoJkhoMVliVdguGxoUFrPnpLaY4ek/ewJKdnXK1ntLVKi59FUIvltrQp9&#10;nWYjm6MNBUs91ikIlylk0kvGvhbzAmxj68+dlqZrF6X/g/vSwkped27IwMcP5fI//Lmc/3e/lQ/+&#10;H9/I0V99Iv0f35Uzf/ULufrvfidX//HP5aP/8zdy7NdfSPGJI7bcrU0uU0mqqhWWXIzPLdRnRKg/&#10;aP1xYx+HNgVbV0wHMrScwGtqzJQASamqVCgtszoBalkFB4jN2d1sEFtzcJ+0nDik4YBsLsmXlQpk&#10;afVlUrm3VbJbKsy91uq0LQawq1Owu1wjCzYuUwhdI4s2LZdlW1aZNnbN1vUKVZu0MVaIzXxbG7xk&#10;BScFwhwFrvQEjbNJFr61xuB1ZSL22ZgGBDMCg9fkLaaddJtMwGwDjbvCGBDr9pmALRpaAAuQdZgF&#10;rhywgCbTqiqUMxztQ9IM8+ZUl9nEIUDLYCstzCjHRg8IAXwAIBpsIHYU9DSuA46ZLqhgSmD+ZjO2&#10;mTeHbQr/vlxvUnGWJORlGKyiGUWLS94pHwAHtAOxaGNXbntb88sEq62yZWe6TZRCq8vkuuwGnmOx&#10;5QkIBPQM0hU0Nm9PkzgFCjwizNfve8FbTLjbIIsUlBclaN1upS7QmjKRS8FD8+waRoSyuIsroA4B&#10;Kr/lpkzrGaAjPhBr8K/3o46pHwTNNaDI0D15pPMAjLo21jsGXIO21SY8aWhD6RrfzQ/YJi7A5M/R&#10;rydNwB4tICtPAVLBu4q+H3ofNK/Aa2pZkQJv0KZzjd1T4wLKponVugPMolrYqPCMMXN4ffVac0nG&#10;O0V58QVrq7UpROARAc0w7wvwymIUmOIwY5/FAAiZ/JRRrYCkEIsNaRyrJWocNMcsiMC1DKeTPzPN&#10;0LoINtxaZ3rc3FMp3AFxaEqBNv7NdEKTd+n3XFcjed3tkrenQ6oPDer/d0gaDx2Q/BaFGP7jdHQV&#10;CC1UiCQPmGLgocQ6vgqaDPsHLae+Rwq0CTlZmod3Qv1grxvTwgKzQDbPBY000E2nD235mNlHjr6j&#10;TMAKXhRwueWjRWhhbbKXgi9eFoI2OminCbHFBVhtgYbtGl+38XOLNhazCGCc0JbSReOr+Tb3jqnB&#10;vALtdIL+06gb3HH5XA1Gr7YU7jJhOz6/VJ9LjWwtrdXnssuWrt2cr1JYZSC7Sc8l1Wj71tSuEMt8&#10;iSNSNnzSTAfKgdb9Cqm0WfsOStruHkmp7ZCcjv2SsbtfstsHDWQxPUAL267gijYV91l7FFyH3/9C&#10;2q4+kOYrD6T15ntm/9p05aZC7O0AsBevSve167Lnxk0ZuHlL9l6/au1LQlmJzNXvcIX+J/gXJBcU&#10;ytyNb8ucDXwfdEx3SWppnWRU6nMHzHP1n52jsJ5XLkm5pbJSIXfR+i0yc/EqmfTKHHl+8nSb1/TI&#10;4wqyT0ySp378ojzy2HPy+OMT5dEfsURt4BGfZBW8Fjwhf/R9AFXh1FxvBS2tx4nK+HNsf5dP2Khw&#10;jElf3MsndI1Pyyd1AbJ/QCbN9VUMkqLiEBVCCjK2AhUyUaH1eaX5ydNfNYh9RqHW7GIdVJXiyQiO&#10;dP0ahy23nSV9KsnvY3Fix8iTQxvH/Hj0mMfhOkLyiHh60fhR4RwQ6Om6fFdcjnu63M/TZZs0cHXl&#10;7rA8/vj0PJ/R8LvikbYL+5wLLwoPdaxMhNjBUsej2tdY3RrUooklX888L89NmSpzFiySWYsXydxl&#10;y2XB6tUBYN/aKGs3b5YFK1bLwjXrZRb2spvQhmnDor315CLtqfMzyMrTRmeXbK9UACzXXqqCLACL&#10;ZhJH/DntnbYKVunAAZuchTAUQ+gz8vHLWnPosKQpwK7OK5HNpdWyvbFVyvV85b4hMzOoOXJcOs5f&#10;sqH2TvuIb0qP9kCbr1yVLE17S1OrASzG7QBsgUIoixAw9A/Abikvly0lJQZxDJ9jrwvUAWup1drj&#10;VsDFHCCjsUHy2tpNI1s9jMF+r4ErocMr+6aVPXzAnIgX9+8RHIqzEk7Jnm7J72iTMoVaJotVKggX&#10;9yq4qhT2sKQty9H2mHa3+fxp6bp5xZag7f/wnhz82Udy/q9+bYD6nsoX//s3cuN//As585tP5fDn&#10;78ntf/uX8sl/+0Z+oWD71f/tG/n0//qNNN68LCWHD9pSt9j+Jmjdx+mPOKmozAAUTQrDaUAsMLul&#10;UBtWLXM6S1E2NJimBqAFXDNbm/UZoK2usWNMEsNONr2+Vor7uqXjjHYgTh+W8n3dsqWsQDYWZeu5&#10;oIWNK9KGZ4f+LBViN21ntvoG08ACrmhgEbaB2aVbVsuK5PXa4GxW6FDI0Ws27kSbxnC9XvuOgufb&#10;G7WB2qQNVLyCEzP639Z3T4FVgc4FWERwU2ULAwAXCq8MzTsIohEFqhxigV4fjgVYDFq0YcU+Ea1Y&#10;0Iwp7DMkrZBDg+yABewCRAwHA0X4gmXxATSMNNaADXDn90MrCQhyT5vhnpyg75w25AqxWwqzZGt5&#10;rmyrYPKRNsjZANhWrYNUA1Ty7cC4Qsu6XOEdu1jKzbmELL3vjncMJNHootnFthNvItiKUi7yDuwk&#10;ar7xrQrEzn5zjUGsa3qXJgbXVgA2+QPYuKdrV82/bEzLSn7cHANxmANgKR/Q7eVFKzk/ToE2JUkW&#10;bokfBVggjKFmh9cF8dxb01FAQ2w4X4X6RIuMJpxyEHIt6QCwDsEcIx03T3Cxjod2ONB+otEMk914&#10;dtvCM9N0qCueZ/S+pBcAVuvfQBFNY9Cqe2jArs+XOqGs+NbF7MTcr2meknfpu1NVIvlNfEMBYm1C&#10;rII14itYIQDjNoUPBKjlGFALxDIZDfdpwDjlIJ+UFYjFbhuPBPgMNq2kii0wk51jtqBrFOK2lVfK&#10;Wv3+t9VUS4H+p3K1M1+tHdFy7XiXaCcbbasN6WNTik0sWliVhII87dzukmT9X2I7Txy0w2hAza2W&#10;fi9bGK3Q+uFbYuEJ7HSZO0HHxTWyXieMCgCjjHBgRw64Bq8RQdsKwDrELkWbvE2fid4vMU9BV+GX&#10;+wLptD24d3TNK/DKipFsewjAArRALlppPCqwsle8tlNoYvkX4nprWUqaAnOGLEnmncAtm3Yqte1B&#10;CUOIW64tCrJbcfuYpf9OhbxNOfpPLarRf51CrIJsQkWjtWO5XUHBUnrgmLD4QYXCLFCLe0hcPSZW&#10;t8iWymZJreuR9KZefRbDCr5DponNGzhsdrKlR0ZiixncVEi9J82X7knT5fvScesjW92LyVwN2u41&#10;nLsodadOS8uZ89J54ZJ0njtnczgStX2bl5wsr2zcKItTEqwjG59boP+BPO1klyi81yrANugzrTU4&#10;xzMD2uY1GSg5ygxwt+wsljWJabJkY4K8Mn+ZTHp5lkyaPEOee2GGPD1xmjz61GR59IkX5PGnXzCo&#10;feTxZ4wpMAdwsAQi//D7mAp8Gz7Hi4MmwjUOog6m0XgOtn58fHzf9zz4tX+o5wximRzkcOXg5KBE&#10;6HAWoC1oYjmHTSwQixunyS8HiLXVIsZpYgPEAmAKbHoM4HLo8vtEQc63o9Dm+9Fzfp6QvEXLgLAf&#10;vT4qHAc8xx9DKK9vI5yL3sPv7fdzkCXkmGtto2mzT1p+fPz58fdD/B5+3O/LfUYnco2HVz9GfM0T&#10;rjWe1ufyyux58vqChbJg+UpZyKIHa96UhWvXyMoNG2X2spXyyhsrrSEzNy76A7YfG1q94vDBJxZq&#10;b66AnnuFbKusk+zdbZLX2S0FXb0GsNi+ZrfvMfckzLxnZicG8mhiMSdg+dfK/QdlY7FCk0LwFoXh&#10;1Pom2d7Ecn8tUjaoQHrsuDSPnJHWc+el+fQ5aT53QVouXpKeWzelcEhB+OBQbBWtC7b8Hq61Ws6c&#10;1J9Fu6Q1NUj8rl2SWKxAVqk96RzcfNGQ5AvD6szMTyzVsmicnNYWKdAffH5Pp9m7soxf2fB+abuA&#10;u5TjUnpwr+T2d0vJ0IDkKdjVHhuWiqG9UrCHyVVdsqOlSbbV10i6wjAAW6/Xl7IMrUI95gXY5WJD&#10;i4a34qjm+9Cg9L13W4589aG8+x/+Wj74r9/Ilb/7rVz6m19J9wfXpev+VTny8QMZenhPBt6/K13v&#10;3pKhj96T63/9W/nyf9O43/xOGi+flTJNq+vaBcns6rBORHyBPpfiXRKXX2SdDSQuR39YeYWmhWZm&#10;clZ9vYHsdkwsGuqskcvQ/AOtmBBsr8a+t8YawDoF9q7zx6Xx6AHJaqmT5IpiBTD9OZbnm3/YNZnJ&#10;siJN35EdQFacQuVbCqKrZWnCSgXXN2Tx5mUyb/1imbN2scxd/4YsjFuljc1bCg0KfNsUPLczrKzQ&#10;sTXeoG1xwlsKgpsVUoEnGsIArsEWVkO0qjSQKthwb9CGE00s7p0cYhGAb1RjC2AZhAS7SjMhUKhA&#10;++rDuikxd0A25Kvn0PIBNwATMAG8ImjJiAMcAWXAhQ/z863gzH/a0uW2jRYTqAMS8S6A1jSpJEd2&#10;1JVIWpXeKy/dIHajAiyywWFWIdXyrOVYpmVahhcABfktO9+RhEyN/06ybacU7tR0teFmVakdqQqx&#10;mea/F9BDq5mk5QN6qIdZMVtbYN/ckqXifUGfgebPYFbBDIAFwN2LAcCLhpvr6TQAcZQTLSDpusYS&#10;gGEb6DT7yBjAUjdANYBIyD516sPj1DGdBO9U8Fy4DgjmHMeofwSINVMHfTbEQzhu91Co4v48W9K3&#10;ZxKLQxp+D467PTNpcQxAjOaPfT+OWCclFodnQh3MWbteFr6lHYHYUDrmJrxHaE+ZYIfdLSDKBCX3&#10;d0oIrDLRaVvFLkmvLrcwaVeR/ouKZXtNhUl8of5f9V1kYhrv29w4bMHDaABAT72jCbUloRXysFF1&#10;YEOxgMN/AHaz/vNKtQNeq51uRlOwbefbpyPLgiYGj+lB6+krZ+GajIlxycX4V802MW8XCqPY9QLO&#10;3J/JZXSOWCRj8eY4C60+4vV90m3MStDSB9OHYP5h39PWFL0f5h+MZuywiVoGtjFbYLS95IPvkfYG&#10;TwSYI6BpdpOJRVv0m3hb3zsF1uWJQTvLapIIbsbYN00smlYVzAqQJEzesI3NyFKI3a7/G+1MoalV&#10;YSEe5hLwn6Rdi8/bpR3DGs0Do1gl+vxifmULKs2feUK5/jubtK3owjRuUEoUZGsVRquGT9ikL7wZ&#10;MKcjvqxREisZjRyQ1IY9Urb3mOQzmQtzApXqY+ckZ+CQlOJn9sRlablw1zSxXXc/ko6775tJAX5i&#10;O2/elcoTI1J0YFhqjp4UFgLKau+VjSXVsjanSJak7pAFWhcLE/Xdz8AvcoXWYYVk17ZIXlOXZNa0&#10;SUKxvpeVTbbAQzrL6moImKeXN+m3Vab/y2zt5MbL68vXyPT5y+W5GT+VidNVps2TJ154TZ78yWvy&#10;6DMvy+PPTpEfPjnRRnSZAAbI/vBHASb/5PsA5pgbrvHikBkFUN8nHB+X434uet7P+b7zpB/HrOAP&#10;ghY2wJJDkovDlUNdAKgxiH36mUk2+x1zginTX5VnXwBitdAxiEWcnAFYbu6aQ9cejgc0hzfu6ff1&#10;Y98l0fOe3+8Szo2X7zruxzx9A0WtG7SwHse1smxHNaSIx/VrPT2HUc+nX0Pox75LiON18V3nRzsD&#10;sfoeBVqe0RMsQ/u8dS6mvPK6vDJvvsxftsxMCmYsXCzT5i+SF2bNl9krgk0sWhGGtJhtaqs6oYnV&#10;Xutm/XhSSqps+CVBYXbLrkpzvl/QvUdKBwaFZV8B2PK9w2HWvX7gmW29BrTlgwqAKqkN2lMtq5G0&#10;2kaz6QSE2QZoUxuabXGC8v1DUnPsmLReuCjd165Jo/ZA+3CrdfOG5O7bb0Pze25dl4rjR83etEgB&#10;FG0pcJnWUG8r1DBkjhaW4Ss0FjZLvwjXO8WyIS9ff/DNNsErubratLdocc184PyIdCooNp4+KjXH&#10;h6Vh5IjUntAflgJs04geU8BjOcfywT5bMQVtZmbbbsnqaBc8IpQPak+9j5mt7fpj6zJXX3kDvVJ2&#10;eEgaL47I8GcP5Nrf/kY+/M9/K2f/7Gey5+FNKcEVjt6raGif2dJS9oZzp+XAwwfaYz8hve/elQf/&#10;p2/ko//lG7mv8Nv/3k3puX1Ff4haz/sHJalUy6oNFV4G0surJDkfE5Ai/akFMwo0z0AssIoJROGe&#10;TilUOGfYsaCzTXK1HgBYtDjMZG45eVjL0im5nS36bCr0Z5hn7oni8rWRyNIGRGHUTAnSNik8bpIN&#10;Gq5M1o5Q8puybIu+QxuXyuw1C00Ti4nBsoR1snH729rQpGgDrKLghqxSqEKCxpGJQzTciQaxAJcJ&#10;EKGNo68ahQ33akAC0Hob04ExTwXBtCBALEPzYYJSGKoGUoAhtGQM/aaWlcjWXcXBOXtBtkED8ALo&#10;YD9ZuLvONGv4G0WjhhYPaMFtlGkIFZIAHEBvSTxus/DJGh9E88s5NLGYEwCxaGLTq7UDVaIgoXVI&#10;+eOy08xcIF5DNIJMBsNdExCLKQGmFInZ6ZKILaxCbAqmCcUAWbq+z5g1YMuaZj5ZsW1FTJsM2MXq&#10;gXoCYkchPwZlwCtC3rGBH3XzhbmBCn5tXfuNuQEgg90w4OjwGgVJ02rGwJF6BqqpT7bdFhaQBWw4&#10;B1RSj5xjKHrOW2/JvM2bDB4BVa5zcwGPzzFC9n0iGkDpeeIexOcZEgfxfUKuJ39ArwOra2SBLj9O&#10;vtnn/q6RBeKANe5HngE8Vk/DG0KKAiwQy3tks+wZPldocxMC9oHXreUlEleQa4uTALE5TbXauanS&#10;/5JCZAxi6TzN37JFFrKSWhLPK5QRpYJD7Ib07ZKg8AWkWadVO7GYRuV2tNk/jREmvBG4FxJGaNB8&#10;Yn/qw/Uubp/LsD+QSWeNdx1IR6hnq1tsfhP13UlIkPkbtNOK5lXzyDYhWnzee+JyDXnmuTJRDQ2r&#10;+/FF6wrIAq+eh3gFbDqUgDR5IA7mDNi8YiIAyAKvmA+4BhZ4xc3YunfSzEvD8iRGI7L03tnaqcvX&#10;7wIbdy0XCyAoyAKxCIvwoJldnKj/sVR9HzQOHQFW+kourjSIpX3bmF0iG3J3mY0sC/OkVrfIjuYu&#10;yVWQxHNBbseAVB88bgLQ5nX0GeiyUE9KTasBLEunl+0/YSt84ZWAicr4lt3RPSS5fUcVZM9I/+2P&#10;peP6e8G11oOPZeD9T80utuPmHTMnKDyg1+49aLa2mR179flqGzNwUKpUshrbZM1OhfCisIBDWk2L&#10;/st7pLhrrxQobKeydG5jh+T37DV3jiiTsPGNU5BNKa+z8lL2xVtSZGFcktalwrC+TyvfTpWpC9bI&#10;S3NXyITp8+TR52fII89NlkeefV5+8KRC7ONPKG8o78RAFq6D7xwwv0scQIkXBVK/jvCfS8OvIUQ4&#10;Rny0tiw/+3/41z9k2Vkg6rsh0cErCk3s27FHfyyPP4WW7yV5YfpMMymYMOlF+cHjE+RP9Fog1SYz&#10;6Q2j2ligCxkF2Rg8+1C9i9/Xw/F58/z49cRzaPTzvqKVx/0uiabp1xFG80HegFXOsf9defTt6LVs&#10;+3GPH70H+x4vetzTdHjlmF/v14xCtNYt9ehpRK8HZJlsx8S7qa/OiviLXSTTf7pQnps5R2F2qby6&#10;fIXNaqYRMX+Llbtkk/bSgSDMB7AfissNvVSGXJjVmdWsINTVa4Caox8JPVIkTXuDqY2dsq2hwxxH&#10;4w8WLS0TvpgJis++rdrzzahulOymVtPIJlVrb7e5Ta/vl/Lhw1I8dEiaFWSR/fcemF1Q6fARab9y&#10;xWb75wzuN81s3QntDR/Ypx9pq4EltrCYEqQwYSFfP3IFWVy+JJYU20x9ypTTutuGzfO7OmRHe4tk&#10;dXdK3ckj0nXljPRcOyftCpx7rp+XisP7FRYPKtyetG0mS5Qf6DctJmtX53a2SnF/j3kmQJvbcOyw&#10;NJ88JpntbVKg8Fp6cFB/RHul5Miggucl6b57WS7+2Rdy/+9/K+3XzkjTxZP6U+swP7YV+wZNm83P&#10;hhXMKg8dk/Khw+bNgKVoT/7ua7n5H/5Krv39n2o6V6VK4bpE7wGQb9kVlvVl0l26hmllWgfF2tnQ&#10;Rsy8ECjEooXN1rIavPZ1jUIsdrA7mrTe6lm2sllK9+pz7GmVzdqorNTGM7VCG8lSVvbaKau3J8mC&#10;xPWy8p1NBrHr0zcbwK5IWq2NrgLspiUyd/1CmbN2kcxdt2QUYje8s0U2ZeiPMj3YjQbADNuALQAL&#10;yKJ9tAlICgoABDBGA2nuohQUXfCBascUxNDULtocfMX6Qgikj8YRGOF9RhvE5BMmzwCnaRWlNqyL&#10;JhY3TAyBWjwFHmwokbh87B0L9b3PkhWaDjPdsYEEvlwTi60kJg7A9aoETCsC/JF3NLHxCv5by/Il&#10;tTLfNLFJu7JlTeZWA9GUIibNaIOscGn51evwO7rgbQXMiF/cLTvekdT8nQaxG3egcWRiFv5qsYVN&#10;M/deBmgKapTXNKOAtNYdAAvIurYazTWwT52hOcYdFwC++K0NsnTzW7bwApPBuIbJYJgVUEYg1gEZ&#10;bZsLcBUc8AdNLYJtMW7M6AwTEs+GojUEfImTkLPTVuLiPOBDJwLg4Tlg8sFzAqYoE88EbSr1buCe&#10;la6AoqAFTMbqGk02z8TTJwSm0AqyYALb3J/8I+xzb0AXWAVKgTbb1jp0IDZAx9QhTY8z6UrhDW8E&#10;+Hx1d16J2tHZMuoflVEfBVV9rzAfAGJ5z1IrS0cBFr+sKXoMjWx2Y40BrbkHK99lQ8MsBTtn4yaZ&#10;v0nfbzzFMKFrc7y52AJgAVmz+0zfqWXNsc4qIz+YNNGJxxPL1jLtfCrcYm6AJhLbU4bucV2FMFwP&#10;0JpHEwVJJlVR5wAndeEdA4d3RkH43vju6EyyzeTBFQq1SzYHbxW8U9hS8yx4B6krQNxNePj+uC+C&#10;2QD3R6uckJsjiQVh5UC0iivT9PkpdCMAKFpVJm5RZoAWLa2ngyxOwD53m7CsLitGrmKxHb0GkOV6&#10;4JZrbWKyHuc820CuyU48KxSbBnYdE7+0jTOTgvwySS6rNb+y2wHChjbJaOrUsF3S6jqkaM8Bk6zW&#10;XkmvbZXk8kZJLG+2SWBZnfsNXIv3HTOIxadsdhdzL0akqF+39+gx3UYTO/jwC+l98Jns/egL6br7&#10;UHruv2/LzJYeO2OmB9n9mg7L3A6fleKBY9I6clV6zt+UsoHDCqldEl/RJCkNXbYgA7a5TDAr2X9Y&#10;CvcOy/ZO3T9wwlYJYxJagcLv9rYeiVOIxYyvuFvbZpZC7+qRjN2tUsXKlf37JE/PrUndKbNWvyUv&#10;/nSpPDVtpjwxeYr84Jln5HtPKNcoxD4CyD7yo7BUrfKdA6bDaBQ4PXSJniM+gBqFVMSPAarEYzt6&#10;LeLmB/COQawb70YhCImClwOUCxBr9hJPTpTnpkyTqTNeMY0f9rBM2gJUASzg1QH2scc13Zi20EE2&#10;er/RtGPbfo6QvDjweXwEmHMA9uv8Go/Dtosf+33nonnw89F7+3kXPx/Ng8O0p0fIOY/v6Xo8h1WP&#10;63HY9/v6fTjuce2cbps2NhYnei0mBU8+M8k05JNeniEzZs2V2YsWy9TZ8wR3W68sWmKmBLNXrbGf&#10;kLndQQurP2I0dFsrq+yniPsshlxYQjauUIFJP3CcRpf0Dpqj6Cr9cADY9OZO2b6bpft6pfLAUZXD&#10;ZieLlpbVuhI0DYznWYI2o1oBrLgq5s0geDVgIYSMdgVDAPXUiBx494EcVIhloYDqo8ftGBpKNLGY&#10;FLC4QN4eNIetNjsXiAVWk4qLZXuF5ruwyNbxBmRxKYP/03qFS+xB8WKAJrb2yJCw3nj9iUPSqQDb&#10;du6kaV4rhrVcR4ek+TT+XA/aPu5ryvb3S+2h/dpw9EvzqSN2vPn0Cdlz6Zx0nB0xzXBub5e56qo/&#10;dVg6L7PU4HUZfHBdbv7l1xb237kiHRdGJH33bslpaZey3r2S1dKpPxTt6ZvfXJa17ZWSg4el9+F9&#10;c7t15LefyXv/x7+WU7/6SMoUjCl3Tnu71mmF9q6rgwZWOxvYxaZXVJt2Fk0roJrd3KQ/qkZbwSe/&#10;V++jEItLHgQzgi2V5aalbVE43lpdIUsUBBKKC0zjVNRWK3lN5bJuZ5I2htq4Jq3XRnSzQs5Gm8CF&#10;KQEya+1CMyfAT+z8DW+YqUHcjrclfgfunxS+MoMdItCDAG/AB7ahm7Yna8OmYBuDOmaFAykOW2g5&#10;WbZ1VOOpwjmDNYU9oAuI5RrsR2lMDWDQ7GlDyqQZIAGNqgMGoR83TR9QorDK/obssL8pN9OGWMME&#10;omDvyTA+AGmur1IUvrYpjKsw6Yx908TiAUAhNrEoW6GZ+2Vpx03TLtghaaW5+p1h48hkM4aKsT9U&#10;oHsHe80kBaVNpqXenKHAodDJKlm45Zq9do023G8LE78AWVx6kQ9gDOgDvtAmMrRrNpwaumcH11az&#10;z3FAhDpECzsfLwkKsQj7wCwaWdOAax0DNGgFAUGgjtnqDHGzzznAkXqmvvl/OEi6rSvbPG8HWcwe&#10;iOtgzMQl0/zFJgSZ6zMFUOrcVi6j7hVmHWB5h4KQXgBr7kNePI+k65paoIpt4pA34hACxthvAm9m&#10;y6n3Al7R2BJSl+SXsjv8Arp0cjKqtCNUXiyJxWGhBbNxLWEJ5xzTPPoqVhznPeNbQusKxAKzmBGg&#10;iS1ua5bMmkrTUIbJTe+MLpZgk8h0mzkKLKiwKE634wK0LUObmMKEw2KpHhxQoOo2zyvY/W8pKLLJ&#10;nkCsDbUzkYphehVbAWurfoNa5gCxGuqzQAvM/W1hA60/yg3Acn/eFwDWv0PeCyAWgF1OHmPvG+Y0&#10;uHmjfu05aFo8zxQta/DgEO6NJtbtXxPzciW1tFS/EVYOxF9tkWToP5x/d2ppuZUDYAdA0c4iPvGM&#10;tJYmppisSA5w78BLfCCVbTS1wCuQi7jtLKCLSUFCwS6DWFb4wr+5eyzIqGM0Sjv5gGt9q0EsZgXp&#10;9fr/VEAEYJMrWyRFQXJrZbMdx4Qub8+QQayv7MU2K32V7jshZYMnpezgGak8ekGaz9+RzhsPZfDD&#10;L2T/J1/KwU+/tEUQKk9flKqRi/qPPyMFCqHZfUckX68tGmSJ28vScvq6lO4/KdndByW/77Dkou1V&#10;UK45eUG6FYAbzl2W7pt3NbwqNWeu2BK2Jbj+OntJWs5flNIDh2z5c9xdIgn1u2V9eY3s6NhjCw+1&#10;nTojxdoGZVTVmFu35+fOl2emz5BHnp0Yg9jAcw6sKCgdMDkWBVOOR+HTt9321eNynO2oZnf8NdHj&#10;hH4dZg1/AHwFeAKKAgQBSQ6bnIsCFvHYRoBVQAl/pE9PnGS+SW1mvMZzaItC2Bh8sQ94BWE/QGA4&#10;Hr1HNI4fZ5+Q+wRt6xhcOsDhPQHBFQTxrUyxc2E7gLXnzfMZyhigkDwRcg3nHVQ9LqGnS+jl83yw&#10;Txz2Pe3oOT/mafi5aPq+7cfHw3K0XlzY57m4JhYNOR0NXG1NnTVHXpk/X15fvNjcbeEomSUx47Vn&#10;nKywZ7788gttghRD1UAsvmCBorj8EhvCyGxoNWfRhdr7qxzUj6xrnwJVvw215Hb02bBLw+GT+nMN&#10;K6G4vSw9WtauxocsQyDptS02TJNc1WAQx6QoFiIo2css/F6pOogP1v1mL8vysNVHDinMHpYD926Y&#10;xrTm2JC5GkmrrZL0umqbxGBa2EImv4T11dHG0ttnhi4w6ytWmV/Utt1SoPBWpSAKnJYfGDCorccG&#10;9kCY2IV2FUitOnzQYBb72YKBPdJ+/pQBbtnwPjM9qDse7GbR7iZqfrC3rT98QFpPHpYGve7Q/Zty&#10;83dfSdfN8wriQPEB80Ob3U05h6VGBVddma3t5qIMTTYrwZz606/l5n/6N9Lz2S358n/9Ru78wy+k&#10;8GCvbG8PK3htq8TLQLlpZXApg09YlqHcVlUlea0tJun1NdpBqFGQrdcefZeFWW1NUju81zoA8Vpn&#10;1F+h1geNLk71M+rKpGG4R5oOqwx3GMQuiF9r2lV8vq5PYWLgSlmkwDp7zSKZ9SYa2KXasClsJW+U&#10;TRmJ2ii/rY2jAlAMvMweVEEgaM4AEABGwUwBdm1sQhOmBBxbmoimFbOBoD2kAXUTA2840RaidWWY&#10;3DSHClhMcAKSAEMfXnYPAwz7YlZAow3AYidrxxVYsXklbkpRrkJFGBrHywDgghYwMX+nngdy0IhS&#10;FoUo3aYcDt5eJuxPAVG8ESTm75DUXTmaHnBEI55k8ArEYk7AMq8AAODNfYBZzAtIH/vV199cY3a3&#10;poHWfdLHUwGTvFJ25RpwAZE+HM7QuJk7oO2OdQSoK18yFkBdqbJww3rTwiJL4jYowK6TJZvW2zK4&#10;mBcAutQ32lXAhvRt+F2BzjS+CjhM9rHh/tww3A90UofkCXFtJ9cCraSFaUJaSYEBOLCE1nHh5i16&#10;XgEI0fgG5jFNOkDEtQ7DDslogQmDCyjtEMXuSf1hX0wd4oUBG2XzGKHpkTZwZZp5BThCbFHpqBC6&#10;VpJ9OgaWHxU0lExW4hjnmcTFEDiz75kgRYhfVQA2RTvRDNNznKF6G7LX82huEd5B7GlxAcaELkCP&#10;PIXyAFwpCrAJCpGJpoWds36TzH8r3paNZTgdUANkGR5n9j2TNvEFu6O21iZp8e+j844dLPdmmJ4J&#10;Y0xUJP8IWm7efSuv1oOPVng+eL7YPjOJC4gHqDEpwAOGmxZgD474+8U5hO/OOwxo3Tdpp4SOCkvY&#10;oj1FC+vus5LyMfEpMZCnE2CmBVoGVhrENSALMeBtgMla8bkFNtkYzTLmEbjYCppZgBhTiUxNG3tb&#10;IHe7HUcMgBVe176TqfnQ8iq84mkHzy6uiWVuwYbcIlmXXSCb8vU/qvDKMH1GU4fBK662crSdYnge&#10;+9fi/gNhmdrd3TZMn4KrSIXawp79Utir//VezAmOmV9Z7GHNT+zwaak7eUkaTl2Vtot3FChvSe/d&#10;D+XwF1/L4S+/lqFPv7AFDWrPXjWALTk0IlXHzkvhfgXYAyfNlpbrG09fldoTF6XyyFltCy9aeo1n&#10;rkvX1XvSd/uhLU+LX/XOm+/K/g8+lcbLN8xEYe+7D6T35i1pO3fRFEW4a+y9fFk6zp+X0iFtZ4cP&#10;KywP2YTqngsKvwcUkhubZMGGDfL8q6/LE8/9xFxxufKR0XYWQ2Abu1R3r+V+Zf8Vw/0/CJAZlWBH&#10;O8ZRwCjwSuhgimAq4ODq0Mq+AzAh+3+o22YT6/DDtsOUa/iicBXk27BEIR57aoI88eMAsNG4bJNR&#10;QoArTKR62sAyCrIcM/DSbYey6D4SgDLEHbvWQQ+KDzA6BnkhDRfy4DAY8gGAjuWT/Ln4JC2EazxE&#10;iDs+Pmn4NufYD3kIYfTeiKfp237cr3HThVC2cIx4vv/ttEKdeL68vL6YBDaxuD57dvJUc7U1eeYs&#10;mTaXJUAXmFnB69pALly/QdalbLV1uXFGjU0p4LpefyKb8wpsiJ4VovAJm17TaM6hs/Tjxh4IUGWh&#10;gqK+/QphQ6Z9LUH72tErFQcPS8X+YQNQQLRk76B5KcDFVkFPnw2hsyQtwxtpDc3mLSCvE3+szVK+&#10;t88mX2W34f2gXcMOm0RVd3hIWk8dkZJ9PZLaxHrYuyS5VIG7pFgSiovsJ86PEDssNBxxWdpoKMS6&#10;ixdWpQHS0yqrtCddYcPs2LYylJ7bxSzUdgNQzASqDh6w1bpqDgXoBGQBWrSs2M723rggbRdOmSlC&#10;sV5fpHCLqcG6osKwDGRLs2lCt5Tukq4LI3Ly8/ek795VKT2mP7ZDB4ImuX9Aqg8fMZvabXX1Cpu7&#10;JX13m/4ID0iDQuzhLz+XU3/2pVz6x1/IF//3v5cH/+HXkjvYJUnaaOV3af3ReOnzSVDBbAANOhoZ&#10;BPu47BaGurSOKsskr323FPe0G9SiuS7t7TaTESaBsfQsk0CYjLJG4aGgs0FajvbJjqZSWZ+tjVDS&#10;W7JgExOGVsraxI2ydNMqmf/mG7LkrRUy983FMm/dMlnMsY1oZtdrvTNxKVkbCg0VYIE4tIgOemYy&#10;oJC0NLYiF/CKOQH7y5KC83+2ATdgjIYSmEX7Ssg+w8o+ixzbPaAKiE1W4LBh69zYqlQKRWjNMJUB&#10;QGjAgRF8jaLxY9gaDRzwxDXAE6AIrDqwmq9WDf0YE6xYIhYNIeeAJ2CJMiFmGqEwjtkAWmjKuCBu&#10;o5XLwR0TgaiLLgPYmHsuABVwBiQNEqiDRAUyLe/a9K2yMeYBgfyTdyZYIQaxKl43pI9gR2wTuDa/&#10;ZRALvKJ1XfjWOlmk8LqMvKmsQOtm2tjQWQBigFgA0bS9CkQI9W3QovVEfn1ZVzoA1LfDLADrWk0g&#10;Fk0sAsSSLsC2Kok0A8RRFgdmQoDKNKF6zu4ZAy0mIAFeABLHuBegCsACr9QRzwO3YoSkZVAc0zgC&#10;U2j0AtTp8cygAXaAJWSfc9F95gywDSAyMYrJUgAsmk1cQwFqNgFLO9E+oQnB7Ra+bFkBD/MUTHV4&#10;B4FYd6PFZKrN29NN84rMe2uTLTGLDajN0sdGNEnhLVXTz0ILjHlMuS0tvaOm2jrp3JPO+9i90wxi&#10;WRgDYdEMymPvjeYFgMUjByFAO7rschKLheg7oCEwi3sth1gEgI3aV2P6gAmCa2Ix50DcvAAft9S3&#10;28QywYy6wlcuk7tc0MYyqRh7Xv7VgCy+bBlh2qptEMoIlqx121mHViDW4ZXjHro2FlmRrHWoQItN&#10;7KpUvI7kqjDykmejWWnVddp5b5b4kgrZkF8q8aW1Zl+a19lvE7tsgZ49+6ytY5IXbRy2p0lVzdo+&#10;9ZmGFn/nCHasO9oHZHvbXluqturoOYPPjsv3pPXCbWk+d1NaLt6U3nffl57779mkLhY2AF5ZmhZo&#10;BV7zB4+aOUD1ifOmXW05f0OhlUUPArySDvutl+5I47lr0nLltqb1ngy+/4n0P/hQt+9L6zWNc/ai&#10;1J4cUZg+KkV7D0j18CHpUoDFgw6L6eT075O6kXPSceWmgu5l2XPhspR2duqzTpIp8xbI0y9OUZaY&#10;aFz4vccUYJX7/hCoVACNQiw+XHF7BcTiQxaWGS8wmst4OHUNLBDrAOvHXDwu9xqFWKAnQGEAI4cm&#10;D6PicR2czCQAeEMDy+QivYbjDnQOlYRc77DF5DCDLQVSnyxGulGIdVj1e/q1394m/pirK8+/n/dJ&#10;aBzzPASADBBLpToYIv8UEkOe/ZjDp9+PNEkjej4ah/Q8HYR9xPPk26RDfM+j58PTjaZB/NHrqZvY&#10;vh/z4wjLAQOxz7w4VSZOnSbPY7/8+mwD2ek/ZfGDZbbowVK0IenaiCvEWk9YoQjYY0Y/sq0KMKrR&#10;D73BzALQoua07TFALR8altLYpKzy4WHJ7u+3j6Lpwllpv3xR6k+flL5bV2XowW3tQSrg9nZI56UR&#10;87+Kf1XsQlkaNrOtxYa9mfm/tbpKkjAJKCs3UKvo7ZOKnh7JbWo2AMWZ/0YFrvU7swRPBAiTuJhU&#10;gX0akwSY8YpmJLlAf4T5+pMsDD9IMzlQcGMiWHJNlWlzt+/G1rVV0s1p+G5Ja2oy/6+s2GUge5QJ&#10;Xsel69JZg1igFldcjQrUmCPggqt8sN8gHK8FLLDAYgjYqS1TeEZbu/f+NWm+fk7KTx+RApyRnzgq&#10;xfsVZo8ek1KFWXzOYp+U0ztgxv2dN2/LyZ99Ln3v3ZXb//l3cv+//k6u/t0XUny43+IWKNhj25ra&#10;UGOeBwDWbTWVZjaxrbpCsprrJUePpSjAYlKAyx0gF3Bl0QNWtEErgR0tSwevztgpy7Ujk9FYKyU9&#10;rVLatdsADzDAcf7izetlwcY1Ch4bVNbL/PUrZc7qJTJ/7Ru2DeDOXrPCIJbJXFtyUiU+G4jbqo0M&#10;4KFApnAFwAKiNlzNilJb0arqcd0OCxfEa4MTm0mvIMY1wK/N/kebqCHaXA/Jn6UJ7CksoQUyF0Ux&#10;KE1SeAVigQfAFU0sPmNpvNG4AjdADvHNtECBAy1u0OSiHUw1rasDLfsI59D4EXKOY8AoeSXPDrPu&#10;cWFxwiZtdLWxVzF7YK0T4iEGygqm67PSzL9s/u5qSa8sMkjGC0FKXphUBpQtoc4A6IJM0yJ7/pk8&#10;ZZOPFOa8PgBY08iadhWbYuwZ42ThRgVXPbZsy1v2XNG+snIf/qNZ0c9sZpm0oxDjgIym1yY4KZgA&#10;LQAu9QXAkg9MLoL96k47juYToGZil3cSeDZoygFTnhWNJDafAVaDL1nKwrUGpXo/4sUpYAFJTHIC&#10;kjA7MNMD3SaOgbbeg/fBOklax0GCZhYopp78OqAT2ASEuRcQTGj7aGD1/QEy0VYCfa7JBGLdH6xp&#10;9BXGWBgAcGQZVXyfAo/E5XriExeYJA22GQ3AtIV0AGrEIRKNNEvQskrXwjj9DhTw3SsB5gFM7GKB&#10;A9wfYjqALSmdz21lTLotNLgGoNEKkyfSNLtfrcuVWq90Muhs0PHA5IVy81zMXELzSj3yXKlTnj3P&#10;Gc2rdbT0PfKRkLlr15lpAQCLXayPjvCMGBHhOZOWLcnLu6IdEPIRyqLfndYbGlm3jUWzva00zGXg&#10;P22jaeZhRoGffxWjTQqyTNY1f7ZM/FJQRfuKuCbWwda1s2hiAVjTXm9NH53gBcziPzY+r0hYcXJD&#10;NhOltJ2rrJPNRWUqFZJS3WimBOlN7ZLByGPPPoNXIBZlDUCb1brHNLKmhVVhuVrzztM1aCCLJhaz&#10;AjSnDSNXDGLRwlYevyilh0/LnnsPTVqv35X689ek4tg5KTp4alQbW3/2irYFCqeXtO24ct1W8vJF&#10;E4BgwLVW4RfXXYRNeq737kM58P6n0v/uB9L37nt6/VUpP3LSVorE2wGTrasOHLIRQCC28rCWZfCg&#10;FB88aja07Revy+DNO6aNpQ5fXbpMJkyZLk88+5z84Allk8eUeVT+6JGxBQtcAwvAsm/utxRwna8Q&#10;ZyVCh1PXqI6CaQxkHWI5xz4h5zjGOY45MBvEOjwGYAywNB60xmAqQKSDJNpa09j67PhYPM55OoRe&#10;GD+H+FC/75MHh1j2oyDroW9zLuSF42Pa3rAfQI/zDssco/I8D1wDxHpch0+2o/uc9zoI5R+D4ZBO&#10;KKOfG5+P6Dnf9+uJ6/HY5hzXcp6QazxuVPw+hA6r7Pux6HF6T5h6YK+MNnbilBkGsi+9Nlumzpkr&#10;ry5eKnNWrtJGbZNpO/jBpBRrr7d0l2xXwAurPCkUKZQBsbh2ym3t0I+7ReLLFZ5aWhXqwlB/6dAB&#10;2d7dYxDLLPsWBb7+uzdk4M416bt9WbqvnpHioV5pPjMsvVdPKCD2SOV+jXv4oLSfOBKzV622CVis&#10;KINHAZZDZOlUYMvXzeZHxc+PXjw2X7jS4ofnLm5W4e8wBrGJ2F2VFJvtFfax2F5hdsDsfdxMYR/L&#10;pDDgFQ0sMJqjYIinAQQtbKGGLIZQsl972gO9WtZhhddj5lMW+9niwT67pv7QkNmnIcwUBmBnbtEf&#10;vzYyTBLrunnB3GzhmaDn3lXpvH5JOi5esI5A0Z5e06zm7+kzP7jtN27K/vc/kmu/+a3sf3BPrvzt&#10;L+Tc334uQ1/dloEHlwyScxp3S/m+PfoMaiVPgTO9SaGcteQVXlMVZou72xRG281MoKyrU0o62g1c&#10;MRHJqKmV7Dotd5l2GIorgv2z1kdmR4s5S8fUALs9GsGEnTsMatDQLVbAmb9xrQLnFlm4eW0A1zeX&#10;ysyVS2T22mUya+0KMyXYVgwkMENZoScl3mbcI4AVYOqNnk3G2oY3ggSz3SQEaIFB4gJjQByaO6DQ&#10;bWmxCUWAPwMVbWAN2rThBJJs8pBCKOYCaJ2SWNNfBXhAE4sGjCUbzWxAG3iHJoct9hEHVe7hIEvo&#10;EIsJACGaP46RN2CTfFKGqIkEIIt4XXCMOMSnHIBFmoJrXrM+24ZySS7BrZd2BrT8RY1VVhdMAFuV&#10;niLr0PDm41Q+KwzlazkATZYsBQJNsxsDWEDWJmzF7F3RygK0Brbx+jw3rDHzAreLNW0tWlh9TkzM&#10;Av5I3zSrDE0r4OB2yYbzFQ4BJMAImMV/LfFdkwr4emgQqbDEdW4iAMCu2wZ0x+xjNR7X8iwQnieC&#10;lp37soKVD/MDfxwjT64BBGDNdlY7CIhpt7UOSYt8AKl0XpgZbzCreXKAJeQYQAm8Iu4v2LW1DqfA&#10;qNlUKzQCYQAj/xwkzPgPWlwEgEUcfN2chWOUA61y0A5TJ+8YwAJ+THojff5hcfqPQ7ATRYC7Vek7&#10;bJUtgC9L/2MoH7i3azWxg+X7NdjXcoa8ky/Nzw6t4wy9r9Y17zx1TF2OwquGdCwAWMwJzKRH3wmg&#10;FZm3Lixv7Ps+SuIaWZ4JJgmUhWdL+UJeMGFA+5tlZaO9ScrPC89D6xBNKyALrIZ/epasTMsw7fOK&#10;bfqsgHk9h1kB5gUOsSziQOjL0SKAv0/4AmQB2rXbswxk18TcbaGJZQVKTAq2lmmnXuEVkwI8FDDi&#10;mFq9W2G22UwGAFk0snjdwXcs8xYwn2P5dMzpCroHY3NBjkrJviO2gheeCZjkVXpwxCAWU4KmszcU&#10;Vi8YxHbceNcW9Oli5a5rCrJnrtpxxBZGuPVA49wzgEVar962RREaLlxX6L1qgFt7+oJpaatPXTBz&#10;AparHXzvY4PYgXvvSYtCbO3JM9Jy5qJUHGTUb9jmsrCiZoWCbD0a2qOnbEl3FmSwhRnOnJeaoYNW&#10;1zOXr5IJL8+QxyY+Z0vU/vBxZZgfAZBhedmoJhaoDMcUUtHS/mugNIAr5gR//D0mbgXzAMAVAUwd&#10;Xj10uEXZyHmPEw05/z/80ffHFjuIwlGAJcDQYXAM0MJ54od9NLFIFGI9LaCMAvj1COcC2AVADemH&#10;bRfS5pgf99Dv68eChDRdqCwHx+hx9jke3Y7C5njh/Pj4hIiDJdse3+uJ0NONpuHnxx9jm9DBlTCa&#10;lsP/+PQ4b+nFOhG/T1h84vEfP2srdz016UUbFpgw5WUF2VdMIzt17k/l9aVv2AQPZqLyA+MnTs/Y&#10;Zs5WVUhOU3DThH0lK13hYiuhAtcuXZLV1iXZnczS3y+ZGqa3tdmyq0WD+6Ts4JD0KahhP7q9tdlm&#10;wHefOy4Ve7tkGRo0GgP9QWc31kl1r/ZmWxrNfgwIZTiMH5a7ykrMLbTeNYb8YXgNGzvsGcNkCm9E&#10;0ILQ8PDTpOfP7NjtZSWSpeXYroDHxDUmV6RWlttwfx7mBC27tRfdJVUKqcz2zWxpUZjFBqpb8nr2&#10;KMT2KWj2S64COi658EaAFhbtbMu5U+YPlrile/u1p45Gdq+wKEJKTY3EFZfaOcwH9j+8Lf0f3jEZ&#10;/PBdab9+URrPnrYfCS7G6rVH3HBmRNqvXZW267ek5+Y9OfvZz+TQ+w/kwOf35NLf/Ux6ProkBz6+&#10;LiyrixeCkt42KR5ok8TqEkmuUuCv3CXJFVrehhrJqK2UbRVl1hnBZg77uSwVtOrbaxsku6lFcnYH&#10;d2MZCq85g3vk8Kf35MQXD+TYezcsLRoe07q9/bZNrsI2E48Ai+PeMpid/eZyhaG1Mn/9KpmzFi8F&#10;a/TZxNtkrQRsP7F1TWJCURA0reaAXyEKmKLhYxY8IY0kGh+gi2F0AMw1mwY82tACVWjx0LQCQgax&#10;2xWADFQUgDSO2U3qOYCIxjtF4TW5OM9CVm8CbNN2FdmkE4cXQhp0NIfAjsGZXg/8cAwNqNtaOrBy&#10;b6CWY+yjNWV1LUAKqEZrTHmZVAWYszADIfVAHYZ63GTl3aTfA6DOkrDALBPIbLUsre8kTXNrvjbI&#10;WifUE8ueJhRmyVruH4MSYAwt7BLtbNgqWlqXdBaoT5ajpaNAvftzQNtN3hboM5y3fo3MefNNmbd2&#10;jUGs2cpuCgsgADIOq15X1C3AaBpZrSPX0hKHfDi0Wv3rNeSL6zhPfXKMc6TL0DTQAzTxXO04UKVx&#10;CYFenikghBaWVaSAMoalAUC0hgjvCTJqn5zOwhpo/lhNis4JwBZMCtAUs6SwTSTTfS+XaYpVDGb1&#10;OJ0D18jyT2Eb+ES7yrEApq6FDZDIMd4v4tq25hdoJs/cz8wH0IxqeRCuicIuizfgrQFXWyxDy7VA&#10;L/82Jmb5EtNrd2TKinfSzISAWf0AH9pY/xeSL9PIGrDrPu8J9anvDPWABJturefYt+UaWPMFrO8a&#10;3yPmArwHuGPjnWBSF3aSeLPhX8D7C8C68DyZFIYJAoIpgWmU9V3BPhYzDgRNLIoI87qgzxK4RZjw&#10;hUbbFmjQsrodLFrXsFKZAmqGlh0trIar3gmASxzMDBxiCQFb92rgk7+iQGv2tjsxMdIOowruJDdk&#10;YRtbJOtzSswLT1JZvWBWkFzVJFtrdktCeb0kVDZISq3+N2swIwiut1LrOxRyeySvG23tAQPYiqET&#10;tmJXft8hKcM/7PELponFT2ztiELnyYvSdvm2dFxTsI1pVtuv3DHhXMPZq9KtENvG+cvXbFnaVm0X&#10;6i5flaozl2wSWM3Zi9JyiQUSLptUHD8tjeevSO/t+7L33YfSd+u+NJ27ItXHR6ROz1UdOiYlCrFo&#10;lLHxxbyg/PAJqRu5IOXHzkjVyfNmUlByYFhaTxyzztBs/Tcwuevx58YgFg8F33/kUflX33vEINaX&#10;2A/L0LIsLJCLhpWJWHBLsG8FUB1Ko0A6PnTtq8fz66IhgjbWIBZxMAKcAjAFCnagcgn7Y+Iunhxi&#10;iRNNCwhjH2Hf0/Nh/qgZQRRUozL+nsjY9SE9v28UEDnm4OfnET/OtcTzuFHxtBxYPSSuh8j49Ak9&#10;T36ea/18VIgXvd4BljrjHHE4xzFP068dTV9B1TsSDq6Yd7hNsy148NQzNsHrSSbfPfeiPPXCS/Lc&#10;y9PlhVeCacErCxbKbFbyYihRf0xoMrBbY+h1665CyVEgKu1qs6VbAaAtmBew5KzCHgsVYK+a29lt&#10;mktsStFm4ne04/QxKertkNS6MON9Pj84bcRYJtKdamNHhtA79zXICfnJBfspfsLaK2eJQe2VA7D4&#10;B0SDgw1ZkvbiAW63QaOxMbs1hVgaORorQHZbcZENV/GTX6fXYT+b2VQnxT3MNm2Xin395iw8v4th&#10;ox5brAAzh6yOThMAluVkmYyFoI2tP3FEGk8fl6YzJ0xLW6bw2jpyQppPHJValnzs6pCiLvyyKiAr&#10;8LZfPy99792UE19/LMOfYB97Q384Z2xVr+rhYQXJDikePiRVp0akXn9QPfrz6r12S7quXZFDX9yX&#10;c3/5qRz/zQPpunXaPDEwvFbQ0SgFXY2SVlsm8SV55tuVBQrwP8kMabQ0NHSYhtARwTE6ZhodJ46b&#10;xji/R/O4v1cKh/ul+Ph+OfObj+TYF+9Kw6khSdR0zI5OG6D12uCieQkamThbznRJ/EZZGr9egRS7&#10;yjUKuwpkqQps77CiFppVXDXhNQCtK1qcAMCEDGsDsqTH5CYHNKCLYzScZgur4vaTAWYCqCKABtqk&#10;5QqGDphmP6kwACwBT5hDIMDr1l0FggcCtJfABSALLAErwBPaRq5BHL44HkRhCY2mhg4AgKvDkZsU&#10;oIlFAxrAW4XrYt4BAEdgkhCNM0KdGjDGx2x/VRzEAARW0QMYrO7RhqsY5L+TbPaolAWQJe9onoH7&#10;ACRhcpe5PtI8OcRy76Uxu2PMG1hsYnVy8FQwm5X8FGDNdlbhhedAh8DMMzR9tKyEQL3XcwD8MFxP&#10;nfNMHEDZBwijQr1ynPNcC3Rj6wo42fNFW6rniGedCT3GvdDSAkFAIP8IG4XRfAHTAWRjk9l4f9D2&#10;a30Dr+aaLCM8L9N2U0daBtPCqvBs/Z7k3fPFMeKZtlWhFK8EaPC5J/8vJJgJoOXkHWNoWsFY46PB&#10;BWLZd1imM2jQrWUFVB1k+Q9yjWtmAViO46KK0NP0xQAANwNZhTzsR7H/d5MqJrU6VDMngHxgNkMe&#10;KDf1T0fL3lMV3h+g1b8p6tE1qHyPfIN8k7wHvINRgCU0sKUzqnEAXgSARXOLPe/CuDgzJ3ChI+Km&#10;BAAsdrKrUvSZ6z8d+1j2aQvwPGA2rQqiC7bos03VeknWDqzKcoBUzwGznGchAzS0bCMALCuSAbDI&#10;6OIJCrGAa9Rjgbkq21mg9VSgz5UJnTn6rwzeCuLyyszV1sZc/G3X2wpem0tqAsSqALRMwE2tbzOv&#10;BUzsAmRxMVnUN2ReCgr7g49YbGJdE4s9rEMs0nrplnRevyu9t96z5Wg7r92T/jvvS8fVu3au6+Z9&#10;U2iYKcGN29J+8440XL0udRcUXBVemy9e0TbkkrQq2LLSF14Iqk6elbYrNxSObxmQNp69rO3PaXO/&#10;hRuu4n34rR22Fcjy+pifcUpKhk9I5bHTkt1/0MwOyg8OSeXePZJUnG3KiYmvKMROen7UnMDdawGd&#10;gKRDrIMs+24TC8OgFEW4BmH792lZHV4J0cgarMaOs02ISQGC1vcPwg3GwMpBaexGAepGAUnBCSf6&#10;CNvAE8DkEOuwhUS3HcawIyXkGNDmEBwV7kPolcK+b48/RjrRfJOmA2coR4BE3/a4nh8v13cJeeBB&#10;EPpDGoXDSOjl9zxznJB9v9bPRc9zje8Th3R8f3za2ByzPf6c75N+9Lif49ofPqlpPDlBHnlaYfaZ&#10;522m4TMvviTPT5tmIDt1zhwF2QUyc+kSmbd6lfamN9tEEpsYoj83fubFrQ3mEqagtdlmsjO7P6d1&#10;ty2/WojPVQXcoq5Wqe7vktp9nVI7oNBbUyxLtMFkQsuMFSusR7dow0bT6K1TEF39dqJsxG+g/rgW&#10;bdxsQ1c0aPTgkxU8WfqQNbwRhpsAXdfC0qhtLcyzIamtLGYQ03i4BpZG0BqhzIwwmYT0coN2YoPG&#10;xQE5Q+7YkuIwHJDNaG4ahVigvGyv9qoVXAkzWtuk4sAByevptoUM0MZiI9tz45L+SPD7p+B56qi0&#10;nx+Rjgva48XWt7tb66pBchVOK4YP6o/lvBz69KGc/82X+mMZMXitO3dKOm9elnI9v0PvXXnypDRe&#10;uCDt2gtvPnFWGs+ck73378qRrx/KyJ9/JDf+5gspGOyUdQqmNFrMcs6oKRV8VwI0lDlVYY3OBw0v&#10;7qTwR5nbin1umaTUVpuLMLwwYJc89PCa1J4blu47I7L3g8sy9NFV7ZH3yfbWalmhjf7K9GDziXYR&#10;MMCeE/BZrgDEe4J97Orkzfrc4mVTOm52FFBYPlbBKKqBResKuCJsM7yN0GnySUv4WnWIBZyxrfMG&#10;Fm2RAYsCBsLzRdBIYkfKJCv8s/qwP3CChpCJLD7pyDwRxIbefYIRaQAvxEdbNQplek+0R9wfiAJq&#10;ENckcg1Q4HAAINkkL4UDn7iGJhaIpJF3kMX+1+vEhvf1XV+blBhbyEHff4BM4wORwC2eCeYAsmvX&#10;j8Iummv3y8n9sXMEvtjGjMI0a3p/hPok/pK39Znp/d28gW1g1rSzmg98xL7KoicbAOYwPAxUJ+Zm&#10;BnMOrTPKzX0Qrw8gCPiJQqzBawzagCg0gSwWQRrUMSF5Jh71y3N2jW80DVvlS5853zAdVv4HpAV8&#10;oq0D0riGTg51AbxSJsqGYK5BpwDhefBcTEuv1wCTQCIjT5Z/fd7ci/fAVpyKvWOhA1wg2XWV9k3x&#10;DgGsQCxAS6cZ0OS4a1Q5z3XAIyYBjGx5utzbQZF7UG8u3M/fMeCWNPivUY9LeBepC/3fAah4P8hr&#10;rLWhd7SVTMhNLsKfNytvod3UuLH64p2nAxLslRXktLPHyALik7eoHzPHIYw9e4fTJfGb7b3AlAhb&#10;6kWmqUczi49m3uWgsfW4yEKFWFvhS/PtWnsmjPl/mn+0AbzWDcfxgbsythoXygtgF9DF7ADNLQAL&#10;vG/cmT0KsMAtmtg16fiWzbLQNdVuI+sQa54KgNw0vBQEjSzhhh15JqvTWTWMDgB2xnkBZAvLzA0k&#10;LreSSmvMY8G26kbzpgPEJlawyMFug1hMCViQAK8yQCwAW9A3LNndQ2ZOUDh43CC29uQVqTulAHvq&#10;mtSdvmqwiua15YqG1+9L962HsvfBp7LnzkNpvXonZgN7TdsYBd5r121Frw6VdgVatjuv35SGs+ds&#10;EjCC8qNa243aU4zyXdV26bq2M1el8fQlBekTUrDvsMFs1eGTCqrHtF06Kfl7D0nR/qOmrc3t26tg&#10;u0dKtB3Paa7UekySGcsWyIRpU+Tx5541loArHn1Uw0eCmSjMYsCq4Si86nbUO0FUg2r2rz94xDS5&#10;btcatLlocINpQvQ4IRJgOQjH0QKz/S2IZRvAC0AYSBnQQxyMbBWop581eezJsK6ugVIMmhxcHRKd&#10;xBHO+eQrT5dZbBTYrx8FL93nOHDm277vxwg9v6RFGIVY9gn9WBRu2eZ8NE0XzwcShUskei56rcdF&#10;/DzlQDyep8G2p0u8aOjbPlEump/o9ewTenw/5mlE02H7e1pWfPg++pQ+u2cnmdutZydPkedeflmm&#10;vvaazJw/X16Z/1Ob7PXK4kUyd9UKmbtmtf2w0Nrw091Wkm8wu726VDKqKwyOfDnFtKpdUthaJ/V9&#10;LZJemq2wGWc9uOlvLJSpC+fLq28sltnL35DFCrLLWR1sc7ysT0iSNfS+4/UnuAlH2vFhVRg0AdrA&#10;mNudtHTzmsBQkw0h4hD7HWadAjZoW8NEARpNfoz8vE3TQUOgDYKloT9RA9tM/Snyk9efu+Vdy5DA&#10;hIiyMv0RNWpvWvPe2GReElhFbGtdo8Fs8/HjZk6Q2rTbXG8Bsrje6rx4RnvBp6T58mn9UYxI68XT&#10;ktnTKaltLTYZLLcL34LNCse7JVvBuOnciLRdu6A95aNScWhYfxi9UjC8X4qODkv5Ee0ZDw1JxYkT&#10;0nX9utQfGZGyfYek6fx5ab5+QQ5+9UCu/cNXMnDvnGxtqJTVWbhYYjng3ABmWjaAAs0WDTWmFjhm&#10;38EErwZ+wOVanipJqq2QvP4OKRnql9IjA9rTPyVHP7shRz+9Lic+vSbdl45IUk2RbC7OklXbtwpL&#10;pS7dukUbPIUshR9W1Vq6hZV7YhOCFGYRtHmrFFqBV4QFDJaZpi9+FJTcDtPMCFRw+wTEYn8JnAFw&#10;DrEMMa/TdwC4QOPnw8o09jxXG/pVaGPoHftQAJZtH+bn+QMODNci2G0y8cg1cdjNJit40Lh7eq4p&#10;tHvE4NWHWC0tTYPzdr3WOWkRAl1By4cvygADCNsOA9QB2lC00AzjY45hII92VUGWEIgFVG1C1ZZ4&#10;mzyD1otjPnzLcWABiMXcwMBS802eTdOm74G5ojLta7g39fkq37LmAZgFYgkBPvLCs3Eo4bnYQgma&#10;f54FgIhWmLQR6gDId9tb7kX9jH5vGoe6AjR9FATBdVm0jskz8b2zgFDfADLA688ZEwLW8KfDwbcM&#10;AAWb1TCEDxRSDwj1jXaZTjNlpcNFR9yeg5YFDTfvkcGqvluArD9fu7em5eUgJC+UA3MkvFoUNNea&#10;j1hgMrxTQRsMtGJegPikLcrMvwitMf8e6oxOlZeV98vALtYpo84Qf45cB4ACsK7BDeYJAVIZdjcP&#10;LAptACz2/gAecG+Ar/m2ToS+4955CHWfqvkIXhsYVUBbiokOdURd8b6igeXdYZt3B5MWB9f569fZ&#10;NlBrHR59F3lficN18zduCPE3bTYhfSA5PF+t01jdI/a/VsH+F+UEk9hQUPCPR2GB8N83EwSFUgdX&#10;INY8FGiIScDGnTk2XwKI9ePMm8CUwPzIagjAArP42HWfsQCtuSrbGTSxrEy5KbvYQBZh8YPkkhrZ&#10;Vtkghe17pKCtR/JauiS3tUtY1hVbWTSxCKYEuJhMqWszX+lAbPmB4wawFQdH9H97yiZ34SO2/PA5&#10;Bc2rUnGUCVkXpfzEecnZf0JKj53X9uFdhVPsYAnfNZtXMxVQQG25cEW6btwxAWrrzpxXWD0r+fsP&#10;SsnBo5LZOyhlh09J1fEzBq9N565qu3RNwfayScXREYXpI5qX41J1TNuXQ8cVZPG2MyxlQ4dtgjaj&#10;iTkdu6Wsp0nrVr+nuDUyafar8sSLP5EnJj4rjzylPAFrPfpjg9g/+v4YsAKvhEzqYptwjL+CZtW1&#10;rUAsK385rKJRZZvQIRZQZcIY237Ot6P2t3/ATRxkA1iyP6byBTw5R0aBIuwrn39xsrw45WWZ8Nwk&#10;efzpALII0OVw6gDpgEk6iJ9zAb4QB7QopJGmbwN9nHMopLIM1IBGFYdn7unix7hnFGDZJ7T4sXv4&#10;fZDovueH0MtIOP46y0ssPuDoeeW8w200Ld/2+0XT8G2/l6fLi0E6xOccrs04Tsh+iE9a5IF60mcY&#10;u56QXhTmBY9pB+TpiT8xrwUvTJ0qz02dIs+/jAuul2XSKzPkpVmvyfT582T6wgXyypLFMnPVstgP&#10;S0EjjZVYcAejQKiNdkJRtvZYd5rWNa1Mf7CpW2TuupUKrj+VKfPnyIua1pS5syy9mYsWybzlK2TR&#10;mrWyDFjdqD+7DRtHG+sFum/LGr6tAKA/NX5eaGCBV4ag+Knxk0vQY+txmK3bNGj8GOnV+8+RHz6N&#10;BBI0Ofz0g8YEGx9Wy7H1zBXwmN2/vaHehv6BWFx6oY3FS8D25hbZ0dJm9qqYFOR0dZspAXaxdQqd&#10;aF2bFWSbL5+VjisX9CdxSPL2DSgk9pl5QFFvn6bVY75fc3t7DWIb9Zqyw8NSum+faWeLDw1J7dmT&#10;0n3zqtm+Fup1tSOnpWnkvDScPiuHPv1Aqq6MyPlvfik3/t0vpfZwn7Aq0LqsLGFRh21F+bIpXQFD&#10;GzVsV19fvc5CJssAADSy+KXE3CBROxpJ9eWS1lYnuQMd0nzukPRcOy6tpweltH+35LdUKkDkKCho&#10;A5lBPSZoo4pGaqus2KaNVaJCaQpQ+paBKxCLj1GADDMBgMhtLQEjxJY+ReuToICrDaLPkl+rDSmh&#10;+SNNettAFqFRNM1lYqLNSLcOiAKGg+woXACO2jjjL3VDtnZ0crXB0xCtMZpYhksZ5h+b2BM0yu5o&#10;n8lqpEfjDji4dpH0EdceATgGWtqgcxxw5d6AAb5lMVMgHwACx8lrgN8wvA0IOsgSAqoAO/URPAUE&#10;0wnE7Q+xZ/VjuDICCkzTpWmYZlHhgzKa/azmx6BH8w8c0oHhvQc8TXuu1yzRdFgsgWdkZh0xgCXk&#10;OGDC902nIoHVxhTIXdvr5hGkhVgZtR6WxzTW3MshkHolD5wHorA59uFs6osOgwG3xkFDTp7d7MI7&#10;Cq4B9fokHTSKZkoAvGoIyAKLaD/5tvkXAahmRqDlJaTM1D95D5rY0CnhWRpUaSfJtLF6T547WlJC&#10;7o0AoNyLEO1hCT6Wm+sMWJdpXgFZNMEudJARziOUF6FOgGM65vYu6T3poFG3Bo3+vnFPrRPu6UK5&#10;qTv+bQgddXOBRRq6b/nfhgcQtN36T8TGVP+R/De5nv8idWjvdywP1AnvJnVCHfGOc446s4UyeL+o&#10;L+JQj/H6HetxANZHUhA097wzAG3ooDJpMNi0A7Uzlq+WWW/qf107YNyDfOMDl+domlfdR1ERvrEU&#10;++czCcy/Ox9xo0z8/5cl6TuGOQVAqwLQAu0s6gDAArNoZc2kQIGX+RNoX4FYMydQkDWofRu7eq1P&#10;hVgWPOA6ZN32HH3n8gxo8R3LcrSJhaWydVe1ZNY2S3FbtwJsh6RWNUpGQ4utWLmlrM5cbGW2aJvQ&#10;3m+S0YKbxX7J6txnmlg8E1QfPis1xy5J3YmghWViV/3pGwaygGvJ0XNSpudrz92UtusPpP3GA3OV&#10;hS1s+9XbNuEKn+ENp89Lx4WrsufqTYPQ0uFjBqK5A0OS0dEn27v6DWAB1o7LTCC7FuxuYx4N8F4A&#10;5BYNHTMoJs2qw8fNFWbl0JA0aptWuqdNClpq9H16RxZuXCVT570uz894WZ6c9Jw89mMFV2WJP0EB&#10;qBCLqSfbMIlDq2lfY6xjElNiAq9REwFbuvaRoGWNalvZ9n0H1eix8fsGscCdQ2wAy6CBdXHgI/NA&#10;ErPdJ01+SSZPnSbPvfCSPP7UswGQYtDlkBqFVU/bIZZ9hG2AbDzYOdQhbJM256gctjnm26GCQv4d&#10;aKPH/N7ROOyPhjHA8/u5+DGHRu4fPR6AMeTLodXPeZ5d/BhhdDt67l867+UnZJ9zngfCsXj0jIBX&#10;QPfb6dk29W8gO9E6JE8/97w8ORE3XGhnJ8nTL/zEoHaywuzk11+Tl+bMlmkL5svsFctk0cY1sjwe&#10;90r644pXkHl7k/kBza0vku0KsEvi1sm0RfNl0ix98fV6gPjZaS/L5Ndmyoy5c2XmwoWm5Z35xhvm&#10;EWHumjVmhztXG1JAdsFbGxWM4vXnrj9W/VGhYeXnDHiy7cNMuGbZlLEj9pPTRlEbGn7o9nPXnyM/&#10;b37MNFw0WjTsNAA0fKybn10fJj1lMPmpsd5cbTGxC9dYO3brD6q11eAVn62ELM3H5C4WX8CMAHMC&#10;FmTAQwEmAR3XGLoZMW1q4YFB07KWHtgv9UePSOPRo1I8MCAl+wel8thhGbh3U3vPx6Xl1EkTrmm9&#10;fE723Lwm3df1B3dRYfjESWk6f0H2v/dA9jy8LQNf3pdb//Uv5Pa//7XktNTKtvxcBYQicx22eXuG&#10;rN+qP+XEJFkWt0VeX7lW1vDDTwEuUqzBR0O0WqFgc0mOAnij/lg7pPX8sBz/6Lq0nz0ouW01sq0s&#10;X7bgtknra7XCJkDpXgJwVeSz6xkO91WgHFrRLhL6kDn2sjRumI/Q+AGvvgwq4OomBQxNYlcH1HE/&#10;zAnQANF4YlvHMDPPEQE4ARagk4YZyDFtaJ5CnMIr7oIQJkQBq4hPuAL60DwBtjSS1rlRCGAbcRB0&#10;gAIqeG+AHuKirYuCBjC2o7LERiaws8WFF0CL1ot3jTQdBgxcKY+WndBAfUv8KNDbMYUZgAa4iIKY&#10;p2Gwo8+BIXMHcwd1wIs68bxRR+QZUwZPh5COBs+IZ8pzA2hZCWzW6jDaQn6AV1ZQS9T6TEDLG4FY&#10;F+6B4K4JoY6ADkLKTT0Bp7x3ABjaRNuODWejDceGFzGfpVouA1m9xmHcwQvh+6ajaj5UNQTmDCy1&#10;rumU4lyfyXR4qvD6Qyi/wxr7wURJgVDrxiApBoGkb+YDus29Gf5n2wGW/APigCz/FcwI3O4eaMUH&#10;Kx1Fh1lMltDEUlbKQZ3w7vI+8R7z3gGxTLajfqk36szi6jMEXLk3+eKfhQcN66Qr8DHyBLwiDoVA&#10;q/8Tlyfr/07/kYinYc8Kba++wws2K2zq+we8Ujds+/Ojnni+1BXPAzt1Ok7+7gKq0e/XoZZ3J4yu&#10;hO/XR1JQSCCYK1DnPiJmzxAtLPWv9QC4EpIHykQZCRfHK1Qn8Jy07CrYygKxlA1wd4jFjGDt9p0m&#10;TPBCU4t2Gs0r2tjFmoYvioCJAbaxmBKwaIQvPYvP3fgcBdfcEpPNWYX6bPNMOxuft0s7qmWSojCb&#10;XFIlKeV1ZlqAH1lWoczc3W3mBDt27zE/saxWCchub+1TiD0kRXuP2QpbQGz9ybGFDhrPxuTiLSk9&#10;fkEqR65KswJsiwJs49V3FWbvS/v1e9IBzF5QGD1ySqqGT0j1wePm/aCw/6Dk7dmv7cwR06RiIoCp&#10;QPWxc7Z6V/O563qvW2aq0HzxujSevyo1I+dN8AfbfP6y1JwYkbpjx6Xr3Ijsv6LXDXRLWVud7CjN&#10;kXlvrjDl03MvT5VnfvITBdhnRjkDcAVg8S4FWzifALKuaENse3SBgzGTArNvfVS3Y+YECEDq265p&#10;RfxcVKIQi0mBQayDnkMfcOkQ6sdMhcxkKoXWCc+9IBNffMlCTAo4DkwZUMWuiaYBMHLMtbHR/d83&#10;meuR2AQutn3yF3mNHickDdLiPgj35Jhve148jofkgeNR2GU7uu/59PjR49GyYSLhxzwO2x7Hj/m1&#10;ntb482xHJZpe9DqPa+e1rA61CFpYJGjRiUP8AOAm1B331TrFvIDhgUeeItT8Ph3kyWef1ef74ph2&#10;9tVXZNpP58qcN5bK3OVLZIaC6qsqr7+xSDalbZH0wjRZsnG1THrtNXlm2nSZMHmqufN6atJkmfDC&#10;VHlhWlgpbMa8+QrEC2SqguyM5W/IzFUrZP6bq2WBwuy8NesMaOZviPXc+Rlj26WCA35vJNjHI4FP&#10;AKAx4ofND99Blm00IKTDUBk/cDQvDMdhTrC9Cgfh1bKjsdYAFk8CmBMk4du1pUXSGhplW0ODpDY2&#10;SrpC7Y62dmkdOWW9VeAVl1sZHW22+EHNMf2JDO4zjwyF+/ZKzkCfwWrJgSGpOqQ/leFDCo0HpOrI&#10;Eem8fkV7xRcVYhVe9+83W9uCvQN67pB5KGgcGZHumzek594d2fv+Azn+i8/l+J99Lhf+8Vdy/h9/&#10;Lke/umta1Y1bU2XDtnRJyc2V1ckKNcnJttY6juOpPwCWhhIQpA5sGDM1RRJ35UjT4T4Zvn1Wjr6r&#10;4H1sQNIbmJWbY4sDYJu6lqE9rTPWRkcTiPbIGjZtnABMllcltKFqbQiDNieAGNqbDWk0YvHWuKHh&#10;c4BFG4v21e1BicMQuw2fxwRtjkMd8BcHtGlDz314hoAA2i0afNeauQYWrSTgCnQhQE2wGdV3KAZ+&#10;NjPbwEHBXNNEswgEkSZpOUCx7RpaAMBm32vDy3vmcJbOuveVpZJRxUppxWZ/jPcDwJp0aLhNuxgr&#10;D9qsAAMsOgDEUsfBlnBJzI7Q7QqjgkaU5wCIkl/yHobFgdYAQF4XLOwAkKNdZKUqvBjgaxego3OB&#10;OcMGhVieA50IwIQ8kB/uwb3woIC5gU88I/+ed54D9wI2Mc/gnTJwVRCizIhpZzWOgzX1SXygzk0w&#10;iOcgS5qUiXic80l4aDMBQkASiASCgB3ADKhjwiHwyPOz+ysgGhCqAE6Y1fg+743bufJ/WBCn9a/P&#10;E2AFSAFTZv8DpUygYp9/yGiHmDLqtmtGDWY1L/x7yIObFhBSZsrPvXg23J9/EWU0YCfUOgJg+YZ4&#10;T6hDbJn5Bt0O1v9p2/U9A/iY4e9L0iKMVPBNOKxSLvJk4KplIEQAaK8b6oR3EbF7a91TN+SBtMiH&#10;2wwDtPa8Vez903eAd4FRAZQNTPLim/WRlfAuhZEE3hXKiPBfYmSIe5AugMo/CXilPIC4C3DrgEt5&#10;XTvLPhPAWPjBJ3/RPgC1TPICXIFaJn0BrGhhAVjAFUETy3E7lwpEB1MClqBlBS/TxCrQ4n4Lt1sI&#10;2xxfsx175xJZvT1X1u8sNIhdnVloEBunYIvrrZQaPNz0Smn/sOT3DBrIpu3uNYjFOwEQy+pazWdu&#10;SP3IdZOq41ek69p70n7tgWlf6y+9Kw1XH0jrzYfSdO2+1J2/YdrY1os3pO3cVcnp3icbSmrtXkjV&#10;/qOS27VXKoYUkgcPm1kANq+VR84YxOJlAHAFYJk4hgsuPBcAsHWnTkvT2fPSdvasVA3tk+zWeqkf&#10;7JG00nwzC5u5dLF5L5rwwmR5cuLzNnJrLjtRgsWAlTAAq0PomFcCNymwBQ++p9D5r/+p5wHXyiLs&#10;u/ixqBDX4/v1pEWImy8zJ3BoclhyUIqK+x39/mNBi8dM90d/PHF0gpdDlMd3yPJ0CYFLjkUhzqF1&#10;vDisIh4P4PVjHiecGysD+34fPxcNPR55GA/AbI/fJ+S6aL2w7Wn5Mb+HpwsMO0z7cRfOEXLO4/h9&#10;osI5v8bv43FdeLF4qVwrawCLSYE+8OAijWs4Fs7bs4qJLRuMofYTmrZeE0ShXEF2wsSJ8qz2wJ5/&#10;6SV5dspL8tz06fLS66/JizNflWenTZWJ06fq9gxZ/OYSmbd8gTw/Y5o889Jkefonk+WxCc/Js8+/&#10;JM88N1kmTpoqz0+eLpMUZPFNO23eT2XGEoXYZYtNXlcwnrN8hYHskrf4IcbrDwaNBLN8d0qcAusG&#10;bdhwVL9OGz1WvtkYcx+zbGtobAALhJ+276ORcm2ahfrztIYoJ9vseXObtcepEJu1u0lyFUjRwuJq&#10;C3OCvM5O8yjAMrBoX5nQZcMtx4+ZFhZJUegNvmMHJb+/TwoVRgFZABYTg/rTI/rjOmp2RgAtiz4M&#10;3r8rXTevSumhYUnHvVV7p8Es6eKiDKfTbTeuyr1/+9fy5f/yjXzwX/5O9n/1QC79w9dmStB586Ss&#10;V+BaEaeQ93aKbNqmP2/9qeMwfkkcM4MTTazRoIHWMEzaYOZ9urQe3COdRwektLtR1udo45ujDYGC&#10;33objt1mvj/X6HW40wKA6QAAYoRokDaobNQ6NG0SDb+mC1yZxk8bLuwwgSW0fQas2rAhDD2idWUb&#10;LSCC9tYhFltPABaYGoVlAyo0TmGYmEaWRhA4cugEjmwyVQ6LGmgnRyEVjRKNrw9T21A1GuU0NG3Y&#10;XwZNE41zcGulDRoQokBGeqTPPqHBmh4HSAADBxsgY0fFLknFVVtZkbnvIsTzAXnjGurN3r0YLAAO&#10;1BHQiACxDrIGrICkmRkA/W/bOYDAPTcAEK6VBTCAWGCdOgHQgEcgEHAyWNM4+JRF20b89e/E4FVB&#10;Y42muxLwQIMejw3s2wZV3IfZ/JiRoFVf8FaweXSINTDRMlE3aFEBWYCNY9QZ0E/ZCR1eCXlW5A2Q&#10;JX/kFZMCJiDyTBDOm9eI/OBFAoBFHOaAH2CGbxzNLB1SIJTy2zB9BMaAJLb9mH3/el/seAE9PAAw&#10;+x/wW6odPgCWmf94PABiEbezB1gJvQPjkGj/GIVa8gH8ArNoZ70eHGQ9b7yTvHsOd1GI5B1MLc63&#10;+qBzhC07aXNfNJfAHFAH0FE2xL5thcAwLyD898gr+QSuXWMNxAKnCHnh++K+CM+V8/b8tB4BaTdH&#10;Abh538gr757nm3cScwG+2wCywZYamHWI5V03Lb5+Z3SmEbu33sMhFWilU8I2IccpH6FrZh1qKSMQ&#10;y/LEixO0DhRiGalDieHeCrCFxQXXsiSUG3QyUkfh1dwyxqA2PitP09PniJ9YhdkosKKVBWoRWxEt&#10;p0A7WvlmKwvE4rkA11vmtaCgzMwJEsobDCoxJSjfe0hK9w5Lcf9BycUrQf9hyelhctdBKRo8JcX7&#10;RxQgr0m1AizmBL13PpY9tz+SNgXXtlsfSufdT0w67nyoxx5I06WbpoltPn1JVuSUybTN2iHJr5Dk&#10;KlxDDkjZwLBpZmsOn5LaY2ekWqWUhRIOjyiw4qHgltnUYkNbe+q8gvOIdFy+Ki1nz0nt0WM2ZyOv&#10;o0kqelr0f1YgLy5cKM+98po8+eIUc8nJSC0j7cZ4Md7yEWE4wwE2SDge1cKaacH3FWoVYuER9zQQ&#10;BVYHUodSB1YXU8DF4JXQr/G433v0R7jYGgMxlyg4BTjTOI8BqxPkB49PCEPREybJD7WAptHTwgFT&#10;4yHWIEvTISSd77pXFEpd/Fj0nAOs5ycKtGF7DOzCvYImkkKzTT7CtV5GNMFhktlYXsbS8HT8HCpx&#10;Qo4h7mXh2/X0bYjlWBRkPV3f9rR+3zFCT9+F4y4e14+7JjkcC+U3gAVyI/FdgFi8FvzAADgA72NP&#10;PCFPPPWUPP3jZ+TJCc/IhOcnmanBUwq0E1580UL8xT313PPy7IuT5IWXX5RnXnhWnnzuGXn6uYm2&#10;/DA2uhOenSRP/ljjPKfnn39RntVe3aSXpykIv6og+7rZ2pitrELtzAWLZcGK1bJo7Xqb5LVeG5P4&#10;nbgO0p8qw3JocLA9zFOAzdlha5DHaWO3VhtItLJoZ9GEMGzuw4w+LMcP0H+cQXOCH84cYWLXFlxQ&#10;lZVKZmuzrdbFggWsulV9cNDca7WNnJCmEwqi+/dJ3fHDUnpgn8Jqn2R2dcj29lbbLgZiFV4xISg+&#10;eEBKDg9LzelT0nL5ghQeHNIfxzFpOndGLv/ma/1p3ZQ0PBYovOKabFt1vSSV10hqfZPkd/dKw6lT&#10;cuKXX8j9//h38tH/+Hdy7refy7FffiDv/oc/lRM/vyvbmivCGuzbFQySU2XtFoUVfupoLLYobGij&#10;BryybQ0H4BODtqzKEsmtKzPoW4xdZIqCSro2JLiJYihWG10aYBpegyJNByCg8UGDwyQrhCF+hMY3&#10;NM4AVZo10DR63uABrGhg0cjOXLnStLJ2jIZbG3ADX43rMMvwdoAmhjDDxCUHNwDAtKqaT8oCwGEH&#10;ieYVcDWXQQp0NLzAFvcAULmGoWYmJyFoMmmAaWhxEUQjToMNlAE5lN8BGTBAA8g75HbXbnPNuwVs&#10;MOHHwDVvp4Gsue/Sd9UhlvohL66JXRKvAK+g6tpYgJUhWCDSvBPoPlC5PE5hVkM/70BAWg4JlC85&#10;N0AHEAQYmui98cSAtwYc2jOJhzoDYtG+LtmwXlZpp2Hlho2yZN166ziigd+m39cWrV/MRuZv1rrR&#10;Z2CTz3iemgc39fD6wraV+wBsiNefa1sBWIS65LxBqp5zyCYNTDIM9DTPxAVimUCFpw3c++Fayusd&#10;iDUY49lrOgj34xh5cqHDZaCn7z+QSqeDbZ7ZKHjqP8FtK5kEhHsqFg1YvR2fo9oxNK3sjuCXNU23&#10;tweQds8IXE86vBek7xBpoZeZZ6/54R2nE8E3wfOjPv0bACgBO+qG9ymjvMQ6R5g9oYm2yWKaLuVY&#10;ot84fmPDpFftkGmd8K1zH94BbL2pC9Ljm6ReqXeOEQdQNZDU6/g3oMldYgoD7cjpO++dDX9eHt/h&#10;k7za96jCN8a7jFY2aivrZgUIZaQDxn34L5kWWPMFqAKwBuJ0Ijhv/xruFbS1o9+OlpP/NuZlgDya&#10;W2xjF23RzpiNwumz1+flK3TZxK0IxLoAr7jX2qSguiEzmCCsUYhFliYDwfoeb99p54JWFhOFLNPO&#10;JrLwgYIsHgvW7siXVTsKtONfJCkVjZJap/DX3GXmBEzsyu/aJyUKljXDJ6Rsf5CSwRNSvO+45PQy&#10;YndKig6cloojF6VcpfPGQ+m7+5m03nhfIfYj6X3/ZzLw0VfS/eBTg9jGyzdtglb9iXM2WWxldpnM&#10;26plKKySjEYW1TlgpgVAbMXwcfMugLss7F6rT7FwAZO7rghLzjK/oun0GWk9o3LypAL3gKzPzZNX&#10;9B8wc80ambJokTw7faY8gYnoM9qOs8SsMgKMhMAKiMOpweQPx8wBkG+bAATTAngEkIU/3LQAiWpl&#10;vwteEYdWtqNxotdglmDeCaKaQSQKZgH0FHIUYB99QqH1SaXzZ56XJ599QR55Wikdm1iN5xDraYyC&#10;kqbt+4RREPN7OIyOh1hPA+BExu9HrwvphHRD2sAc4Mf9xyDWzzvEkgfO/b7yEyIOsUCpix+PQqvH&#10;D3kI8X3b0x8vnPN7+v747egxhHv5/Xzfy8E2ZXb5fRBL58MglrJYmZ6Sx1WeeOJJefLJpzVUWMct&#10;1wR95vTK9OVmGwNv5Ikfcz7Io09qPgDgH0+Qp4in12Fq8uSPJ8pTzz6vIPsTeW7yZHnBJpFNkeem&#10;TTGN7pTXZ5mZARO+5r+5RhvwMPy0URsUGgkD00JtYFWABV/zmwbD7NVYvzybCSPpFjeqwQmaCG2Y&#10;acz0Z8g11nAp9CbodUzsym1rkaLeLgPY7Whlu9oVYLuk/siwQWzDscNSq2Ca399r0MrCBuUH95uP&#10;2LqTR6Tm5DGzcWVSV92Zk9J565r+gK5K680r0n3nhhz68D1bcevB3/+VNF44Kxm9vZJY1yTpSGW9&#10;bCurse1shdiem9ek8vyIXPzLX8qxLx9K5Yj+EM8elL3vnpeaI73689JyauNPg745Nd00sssZWlSo&#10;WaWNAYBjGtQtcdZI0uBwLl4Bbkd5kTWoyEIFOfd56mupM4wLyAJCaKyAARqy0PAwISRo3GzyjjaM&#10;HtLo0OCYdlPTpIED2FwTy1AjE0AIgw1t0Aw6nLpt7aw1b8q0Zcvk9TdXGzwBbjT85JfhcCDU7R5N&#10;s6hAyrbbvLqtH40rZccUAbvOxGyFUo0L5BJSR9QPmiRrmLXBdK0rUEQIVAApDO0CPoTAFMDidp4A&#10;bmZNuaSUFpg5BppYTAqYWQ8Q0ACTtgMs97QJWjGNs4doXB1ocT23eONb5lJrgTYuwAD5BAjIK+UF&#10;/g3qtTwsggDAmvZMn51pRbUMfCNop4FYzCjMDGGrPnt9HvNXvSmLNf15b6yUVxcsNYglDwZWWudo&#10;YZnhP1c7FLM3rDUtOeBNHINZhQ177jx/LafDDyBKSPnxRMA2wMpxgAotLMeIz7XsY0ds0Mcx6l2P&#10;MeKSVMI3nWmaTercOg/6DSOk4dDFc6MDZfWs7ynvIe8tAvABfzy/0cllMfDkOHCK9hW7ShYJCKtD&#10;hRnwLnY+NjueDjDX8uw9T6THPyVAcQBb3h3KR574XnhevJu8A7z73smy7xOw1WdGWbB9TSkp0Peo&#10;2ECejjhCukAeQh5I0yBdv3MA0SBU3wG0qDwXhDiuEec7pV7ID9fx/HxyGf9ZnhH2yoSuzeeZEJe0&#10;eY9Jk/zyDkchlkmH9l0rvDLSwnfOu2IdNS0vIykOsTwTnhFACrC61pXnRCeD/WAPGzrHDrNuQgHE&#10;kifMCRbG6zeTrO/DNv13Kbxi/+reB9C6ArGAq5+zkMUNFFrdFRcaWCB2ddoOE45FBYBFI4utLBO9&#10;VqfnyNKt2kGNQWwWdrDNnZLdukfSGtplW117sIvt3icVg8cMYCvxSqAQayC7f8QgFoAFZJnU1XEd&#10;c4KH2l58oO3Fh9J9/3MZ/OxX0vvhz6Xl5nvSfOWutJwP5gSNR8/aPZbtKDLt7/aGLgNnoNnsYQcO&#10;atonY+61WIL2gso5hdhLUnXspNQePyk1h9DcHpBybcu2lVfK/PhEmwg8df5SeXb6a/LU5JfNc9ET&#10;z4R5ToGflE0wI4hBLFpWIBaANA1qDGCxT41uY06AwEXOToS+7xAa1cCOB9bovh/7J/uPxPzEOkAZ&#10;EAGHKlE4MqBUgEWz9vSzL8rEF6bKpJemmXYNLRvuttDIArN+TRT0fD+kNR7iQvq/Twy2ItDqoOuw&#10;S0jFcJ9oWbwSHOIcphHS5LrHn5gweix6zsXzz3HS9fMelzQR4nHez/k1vh3NV/QY4fjzUSG98cc8&#10;3bH8sR/ui3bYXZiNwWsQ4kfzzrZp0B8PEIs5wuOIQuyT+tIij+lLbOnpszXfwE89Y5PYmDAGsD72&#10;lNYL8TD6xvWGgq9vfx8Y1o/h0acnGPgayLL8rQpaWtv+yQvy4muvyfSFC2XOypW29CUwxk+WWazM&#10;bubnnldfaT/ZpIIsAxV+kAx7J+zMtMlN+ExEIxvWDc8021kfXsO3pGlxcNUVc7LN0rQsq5u9u0EK&#10;93Rqz3lQSvf2GryihWX5WbSvpfsGTDJaW8x3HgLEsvRsydCAdF49L90Kq40XT0vDpTMy8P5dGf7i&#10;Izn81ady6Gcfy6lffiFD7z+Qo59+KPf+5ndmD5uIx4O2TslvbpfMqkbJqmiQ9BoNB/ql78G7MvTJ&#10;Q7n517+V/ntXpWCwWyqH90jn2WHJa6+T1cCC/txphLGFXbEFUASEtGGkkXg7DElzjIYSQYMH8ACZ&#10;QAqzhdGKuMYKrSZQyHkaVRqoOeuYrb5BNmoDa9oXa2yTbWUsNLloPwFjNC1jYBsbqgcMDXhCftDG&#10;EqJdxQ6W9M02MAa9we5yi00ymrt+rWlj2d+coQ2ZwikaQWbRk3dAlGu43s0MDLy0nKRLXq3sSUF7&#10;yD4NKfXANQjvDg0wEEleaegBeUDCAcsgSd8/4NXBBRhC2Ga4F5+hTOBBa5i8K0zwwjYWu1gmeNHw&#10;O8gAAuSBe1M3uBIDWtm2POtxBGjl+TFMSzlM+6rlpcPhXhbsOahQfwgaOEAOoANGAEE6JJtxN7Yz&#10;2ATb7H3tVKzScr8yf4m88Opcmfjy6zJh6msyadYCuy91YfdSiF2aFG8AO2cjdurBPyjvl9WrAgdl&#10;ot4wCeBdIF/YDfONUnbg1DXaACxwBLRyDZBEXnmP6IBQ99jGkhadVCA2QSEYTSzfMfVvQ/9236Cd&#10;o7w+qc2AWuHHYdI1sEAmsJleWiLFzQ222AnLtwKk/Aewp0TbCsSmV1bJxuxcW8p19XaFmAz9f2Rm&#10;2Rr+bpfv7p58gpndU+/tcEv5qH/skn2CXwDOt2UBGkuFPd5RRhp45+lU0DmzzofWAf8thHfKyq+d&#10;bHw800E3UwfKr+Whjhkp4d0CXskD9YFtMPDnnUvf5hxA6NBq4Krba0lPhXrjn0J9sY1wH3u+Klxr&#10;12tZ6MwCogbRmndzpfXWBgPZMElzDGL5xqxzzbPTf7rfmzSsk6Fgyn+Z+1I2NM327DR9vx9lZEIe&#10;9/PRtOWJWo6UoCH3SV88SwTARUuLthaQdbhFWwu8omXdnJ1nkIprreX4io2Aq08Q822uwcQAcwJc&#10;brk5QU4zftHbFWB7JF3DsOBBt2S39Ulu56AU9w2bKQEgW3v0vHknMFOCE1ekRuG17NB5KT9yWWrP&#10;3JL2q+9Ly/X3pUcBdu9Hv5D+j39hIDv40c+l/dZ70n3jvvl4ZfWviv1HZFVOqSRWNikwd2t7tU9y&#10;9+yVon0HzecrS8uar9izF6Rm5KxJ6eGjtqxs7bEjBrCFHe3m2WZhQpLM3UCndqPM+Okb8vz02fLk&#10;8y/Jk888Z4oovAc8/qSCJ9pVTAeUIb6nPMCkLkAWFjFtKscfDQA7XhNLPAdX+MZDNLK+byAcAdko&#10;pCL/kib2j7//wwCxDjUGSpqwQyw3AZCAnSeefk6enTRZXpgyXabNfF1mzpkrM2fNMldbAAm2E8CO&#10;pwX8AFlRaHKIGgMy9n+/AGghXwFaEYdZP+5h9D5+32APGu5HxYV7hniuiY3CI9vj6yP6APx49Lyn&#10;6ceJS9kJHW4Rj+dxovvj03AZf330GuJynjKwTZywH7Ypu0sUYsfSCc8VbwUIEGvXc43Gf+JHGmq9&#10;csyu4/pR37VaF489Lk8otPLMzfCb+6qg2f2+xsFEgdAWWlCo5f2gs/NUTJ55JmhngdhXlwS/tMvi&#10;mMketEL8xGgMsRVjWJgGG80ckwqYAIbGFvtM1i1fsx2n42gTs2wI0jU4NC40OEwKQbNL48XPj3is&#10;dLO1qlyyWXa2rcXMCIr6eqSwl1WstJet4MoSsoRpzc2S262AOzxkUnf0oP44eqXn2jkZuHdduu9c&#10;kwMf3relZPd+9ECO/PxTOfDp+9L33l3Z/967curLz+TKb39tCxlsbdXee3efFHRo2jW7Jau2WXvy&#10;zdJ05YJc+De/kqabF+X4z9+X4Q9vS9vFo7L32impP7hHtleX2MpUPtS/4m1tFBCFITRsyFom8yhw&#10;0KigNaEegRNAzjQoAFMSs5LDsCSCxhMgJR7bNDwAnvsk5ToDTgVYNHt4AACM0HCi7fRG1LR9gJDe&#10;M4imsyVM+ECzirbVJgspKBEXeLZn+o42Wuk0YpsNWNHMMvQNxDIRCX+fCKDq4ObXo5klPcpFvnk/&#10;KDcNrAFXDMoNHnXbtL8az2GS8zT0QJUPUTtkARcMd/MOmXZKO0VALACLTSzvGROQbDKXwov5rFWQ&#10;YRtNJIDBO+xAgSbLQZv7UrcOrwj5XqINP5piznsZgT0gFjMBVidbpueWKgCRPwCRBh+AIc8AOGVw&#10;cwImvHE9EIvJAF4npsxbJE9NmSkTp8+Sl2bNl9e182h1zv1Y4SpTwSLmR3Zh/Fv2zOhUMKGPfNlw&#10;NOXSvJnGN+YFAlC1/MTq0/ODkFfyxTHgFuE4kISrLhtd0WeZWJyrkmcgC8xZhzQ2ogKYArKueaZO&#10;SAPo4hyhD+kzRG0dNL0WZ/kInV3W0mcVJzRzNtS8Td+hvAJJr6rWzkiV5O/erfculk052EPmm/9V&#10;VsVyswLSsf8I7wRaVzS7eg/qgueMBtPBMqpNXATQoWnU78PATuuTbd5HrkF7bhPEdBvzqXh9r4BY&#10;Vt1jIiqCltdMK/Q5IGGoPXQguQ/3pMwcs/dNxSYtan74Pi0/PLsYvKIEwBzBn5kBsoqPOPBsPG3K&#10;wPU+usB9AFI0sXTG+MZ9IicjB7zbvOuUlXv4Pd3sCd+xLIQQ/h3p1klBQ7soXq9RiPV7cZ8AztRV&#10;0AgDsABr0I6jcdWOUCwEYOdtiteQzi/x0vWdyBw1IeCZGpwqzKKJBWqRAK4BXkMIzAZzgs3Zek1G&#10;jnkmyKrTNqF9j+S17pGizn7Z3tg+6mILH7EseJDffUBKBw5Lfu+wTerCR2zFoXNSceS8tJy/Y7aw&#10;+YOnpezYFak9fVu6734mex58IX3v/1wGPvmlAuyvpffDr6Tz3U+l6+5HsufOB9J45qpkdO2XzI69&#10;sqW6xXzR4sbLV9zCxRZ+YrF5RfPKMrQVul1y+LiUHz0uNceOSXZnl5T07ZGs+nqZuzmYZSzZpB36&#10;tZtk5vzlynTz5emfTLURV+xdMSn8Pm6w8OX6ox/JHz3yI/njR2MeB2Is5BrVP1QIRdx7QBCANgAr&#10;7BSFWSZ7cT3bXO8g65DqoMoxINah1SUKvvib/Q4XW1HI1H3AVAVN2osvT5UZMxU6Zs+WWfPmypz5&#10;P5VZs2bL5JdeNkAxswLg06Eo5r+UMACUw1/QYjqoso34fT1PxPW8RfPEcUJPw4W0XGvrYOvHCLnO&#10;7x+NE7SV48odS3Msn+HcWBzyHGw9QppjmlPPn98vmnZUvIzRY+HeYxI9TnyvJ/aBZbb9Ppz3NDln&#10;WtRxaXhcti3Nx4L4vstjWmaP6/fguN+T8lu6Cq5R4XkbuMZCG5ZQ+OUdiL4PmBwAsVP0fZq77A1Z&#10;uGalLN24VlYmMLypEKLQ4hOGvCFFk4dGY/batea+hR8s2hH/kdETB2CZXczwGz9jVvtCC0vjQ1x+&#10;gGhWNmZny4Y8bSiqqyWzvU2K+3v1x9AuOe3t+rGzHnabrbjFflpTk+R1d0jZvj6DXJfW08dsgYO9&#10;796Sk19+bD5d9z58YIJNLJrXzmtX5YDuj3z9c+m8eVOy92sv/eAROfDuA1ufunT/kLnZOvDFA7n+&#10;738rV7/5hZz980/l2Bd3Zfi9q3Lo3cuyo7la1gIzzPxXCGIJ2CUb42RVXIKs3KINBVpYbRywo/Sl&#10;IQFRGphlNAyYGDDbV7etAdKGCM0ZDYQ3gIQ0HMCiaTYNeBX4VHzyDbIxprGkgUTQpqEVQyOHGPAq&#10;YCA00gAacBYa76AZRWziljb+ABDCJCRm03ONa2oBK/ZJK0xi0gY6jeeq+xlhG22tvxtot4BFy7fe&#10;dz4+VrVOArRrPjC30NBgLAbtCDDMvViZyjXTwB+zdYHTMHEsrD8P0LoXAGAM7Vti/k6LT/1QFrPT&#10;1fya3a6BPlCBvR/aLBrqoCUGWBlqxSn8vPUbrYGnk4GmHPAjfbR0wbdqgB2zH1TwCJNegg2hm0pw&#10;L7ON1DIAJmYaYc8p3bTxdExeXLBEXvzpYpnxxjLr+OCJYF0GMIULMbRxKVa31AF1YXnV+loMbKOF&#10;43lo3gzcVPy5UOfEcw054BSFeIb0GVVhWB8oXa9wZZOzACO+Y803w+emfVV4NZMg3WZonbiIlx0g&#10;5h3kefiIi0PsKPDo/4BVoBJzWLKaYX/9T2wNto8MH2MHaZo2Bdbk8nLZqhBboP+B7XV1klSySxLy&#10;iwx+WK55hQKTLWcKwO7QvOk/xUd5/Nsxe3Gtc3wb2wTJFP2W9H/kmkiWyeb5AnW8g4w2mdZRr7G6&#10;0PIA71uZKFhaaBp+FpWhHkxLq+CM9pfyIWgx+ZapW9Khrg0yNR/UBcL/j2eE9hYhn7xfCPcHKtnm&#10;GQO7Do+Uw0K9Hv/TeD9h1At/1Azrc3+gk3cXYOVf48vQWudMhW+ejhmLH5iZk5aZfzfgS8i7yDHq&#10;hzwAuT46xP+JZ8g2HRRMB/i38593zSpiE7qwd42ZDCx5O1khdovM2aD/A1uKNjznle+wHLkCKhO4&#10;8EaQpf/94nKt22J97/MMWFe/E+xgN2bqN7+zQOst185hD7thZ6Fszi2VbWUNkt3YKTsaOiSrqUvS&#10;0MDuVoDt2msaWCS7fVAh9qhUHBgxrwRlh85K2eELUnz4vNScvimNl96V+vP3pOHCu1J38YF03P1c&#10;4fXXsvfT30jfR7+U/o9/Jf0f/MI0s0jvvc/M/Vb24HEpHDophQeOS04f5m3DYbnYwyNSrGHdyAWz&#10;ha08NiLVJ06bK62yoyel6oQeO3zURhNzWndLdn2tlr1QcD02d90mmbtyjcxc+IZMeX2OPP3iFDMR&#10;tcneCrIOsUHTqtBoWtYAss4hUThl380NbFJXbJvQ2cXjoyz9AS66xoHreFj1bVvlK7IfBd1vmRM4&#10;wLDtx8xuUiEWNTMz1YHY2T+dZzL9tddkyrQZMvH5yWH1LoDHJQYvDi1oDIHBAEN6/pGwHb3/ePG8&#10;IN+Vx7Af0gugyfEgfq/oMfb9/n4+pPdP7+9xwsMKAMlxT4Oh9zBxKqTrIfGi+749lu74/I/t+3ZU&#10;OE6avh2Nh5aU/fH3cI2sH3fx/ETP+TGX74of3XYw9v1vwWtsOyoGyHqOdwHhGPtMAHt64iSF2Jky&#10;b+liWbhqhSxau0qWvbVOG1cmCAT/o4RuN4lGjx+j237ys+PH7r3wMIykPz/9oaO5MNFGBwkNmTZ6&#10;+jNepT9j7N+2VlbKVv2otzY02ESuzLZWA9ji7h4p6goAy5Kx5jdWfwBoaiv29ZtLrtzOVmk4etAW&#10;POi9eUWOffq+HHj/nvTduyF1Z/THcvCg5O7dK2VHjsrAu/fkwTd/J70Ks1UXtFd+VuXUaVtetuXy&#10;JVuK9s6//Z28+5//Us79m8/l6K8eSsuNEWk4f0Rqjw9KkjZmK7VhQTtC42IutJK2mjARzmAVH5Da&#10;mACxiM/4x1UWdrOE1BlCg2caDoOhoOEI2tQAcDRqTAhalqzwpwKoAmZo3YA5IALACkALLIVzgJxP&#10;tgKAHG5w8+SaRuDNNO2ApJ7nWtJHs8Y29zUopvEFNBXOyJOHrrkFYBF8m6KxBWTN24HexyEcGdM6&#10;ax3RaOoxh1iAl7wAeKSPOEADpOQD7fO6WNkpnw8bu0aRsuLei9C9IFh9xQAPqCPf5IV8YR/pYM69&#10;1+n7ah0NBR1zk6Z5XZqkcKHPBhtlt40EdHArhdbKNGUqriEj39yHEC2lP0/vaJgmTu+HABGz1qzR&#10;d2KzdiZSJD5X85mlHYud2inYPtZBII9AseV9a6KNAADU5GuJbvPuGEhqHJ805wAbnps+15gAT26O&#10;AWiaxg87Xj3nrrLQbANrQCu2xUzQBGLRyHKMc3PR4Gn9Ue8GZ/pNEIfrR00JVPg+1incsIQpHVhA&#10;h5noaNrQwLk7pY1ZeZJYvMs8lJTs6Zbslt1mL5hUVi7JRSUGuWuysmWxAhMTvuKzcyQpNzf4qNYy&#10;UH7qn/cazSKAGo/mWJ8peQAAEbaZrArIAoYBaoPXBPJt5dBvCi10VkOV5O3Wf5LCLFCLnT9mVT5L&#10;n+dOGYFJth08DaQRnr3mwbXSpmVVgKXjgfDtG/AC0/wPYu8lz45n7ppQoNLMuvRfmcLoQ2YAdu5r&#10;99D0zZWZmRQE8xdGN3wfUwMA1hQO+P9WcI265iLk/+SdWzoBBtX6n+IbMEhWYXVGtOB4JABmgVez&#10;cUWjrh2LLTmYiGQYwKJdd9dZAOyyFOo2S9uDDAvjchVGc4pk1XbmV2B7XG5aVrSta9KCVtaWoFWg&#10;BWI5FhY+wGZ6l2ytqLeVutJwc1XdbF4JtjW0SWaHtgkxyevaL8V7j0r5AQXYYRYkOCPN5++YK63O&#10;mx9K151PpE3D1hsfSPe7CqkffiV9n/xC9n/+G5PBj38tAx9+Lf3v/1wGP/qFDH7wtTReeSD1F25L&#10;w8VbUn8Gf68XFVbP2qSvunNXpfr0peB94CiTxk6aALSlh45LzakRKdyncN2hbZm+34W7G6wdxJTg&#10;1eVrZPaKlfLKgoXmOQiIxeMUI6e020CrL0oAxAab12BOABc5vAKmDqdRn7HYxJrmNhafOK6ZBWIR&#10;B9J/SRxgfd81tIR/gN1kkG8D1Sg0Knxi0MuQMRA77ZUZMnXmK/Li9Bm6P9VW7XItrIvZWmolOMQY&#10;xI6DXIuD6H0civze0XwQeoX5Ptd4/hxYf58EAP3ueH7Pfw5i/dpv3xNQDNeRBlBIOmx7eXzft/97&#10;hPjRa9jmXp6m39uP+zGP79sOsR7XzyPsRyHW40aPjRdPB/nvgVieefT5O8RG4/BOMAOS92jmgnky&#10;Z+ki08jOW41t7BpZtHGdzFm7Wuav0+1NYWUoBKg1d0HauKLZwDcqPXZMBhhGXKTHAFlsF9Fe4OXA&#10;tCfaGKGNYZ1xABb7t8TSUklvbjSXWWX7Bgxi0cACrazaheR16sff1W4Qm9HSLPk9HXpNg2TsbrRt&#10;fMVWHB7Sn8UhBdJTUn/uqPa690nB/n3mraD82BEpP37U7GPP/PZLufLXv5Frf/Nn+nN6KGWnTsnQ&#10;xx/IwY8fSueNq9L/4LYc+9UnMvDZXSk7e1gy9/dIy/mjsrGk0Ox40SLzs+anjTuZ+ZRdf/ym1cMW&#10;TeGexoIQARxpFBxecY1FA0pDRUMBBLkWh4bLNLTaqNCoOYwhoz5YARYFCLSQCI24gV66Xq/isIsA&#10;NQ6fpEdjRWNPaMOMesw0oXregZdthG2eL+UijjVyCkZBi8qxoH11v6frNS7aejo6lJu0KUtoDBXA&#10;NORaxBtN8wiA0IBzPe+TngeCDTBjtqeuKWabsno9oOUMQ+YKjnqMsgOx7FtcBVjSAQwQ6hVgIOS4&#10;QyXDuoDs6JArcKHxMU3A2wFr9gNxaC2BNQACO0y0kjaEr8+P9IBK07bFOjuAK1rZxNws06yRB+CS&#10;svNeoMFGNinArk5TINIOAfCKn1/qlTiADdfwbCmvQRua4dg9KH9irn5baHq1Thg2n6egwvMGrHin&#10;uDcCWAF+5B1wYx/I8nIBa4BqTn2VLW3NDH20kAA8QEsdALrYz1IvCGYTDrIAMmm7lhCAxX5yzbYA&#10;PUmFJRKfX6hpFWuaRbKttEqSSkolYVepZDQ2SNPRYeugFuj3jkYWDezmvAJZkZEpK/WfsZwha00H&#10;LSzL4PJvoQ4AO+oWoOOd83LzHG0yqZ4HPvk/oV3k3Cgo6nfH8zSI144RPqCz6itlR225QS3mBdRP&#10;2q4iTRdNK98p9qJ8q4ArUEvnIdSpabj1Pt5RcLA3+2B9N3hfyKN9G/wn9V9Ah87F3sfYv8BAV8ti&#10;z07rmW2uRxtvdsyaN9476zDHPBSYGZMKpgVoZQHaeeuY8MWStQFcCRGOsR/saFnBT5+ZfhvAL/8J&#10;PCcwIkE9GrjHnueYVwLKFjwRuFcC/u+YjGzU54XXgeVbtS4yMR3Q41m4yCqQhIISg1neg5SSMn2n&#10;9FhhsU2+j8OXAAD/9ElEQVTicu8Ea9LxVJBjIaYHm7ILJaGoVJLLaiSlEo8ytZJap+3B7k7J6ezV&#10;9qBTUhvbJau9V4r6hgxqWewgs2dIioZOSOO5a9J+/b503fpABt7/QvoefGEwO/jR13L457+V/o+/&#10;lkEF2b2ECq5Dn2IT+7UMfPAz6bn/qey5/7F0335f2m++K9WnLtiSs3gdaLlwVerPX5UGFkM4cVbq&#10;Tp0VFkWoZUnZYbTAx1WOSkZ7l+SgiW2ql5yaCltQaPbq9TJr5RqZu2KVzJi/QF7AtdZPJo9qYgOM&#10;jnkHcDMBgBRIBUgxC4BNnM/Ydhdcro2NQiwAG4VYzFYBUYfT6LbvO7BGITYaxvzEAmYBzhxYogLE&#10;fk9vxsQehn8n/uRFeUrBFV+giPuJdTMCQqB3PMRiExmN67Pd/L5RYIruI15RhJwn9O3xcMq+yxiA&#10;ck3Y/va+yxh4jslYeoR+T8Qegl5D5RIXACQE6jjPNumy7+mN3eufltePefzoMcJomtHj0TB6fhQw&#10;x50j9HN+LAqwfny8eJpsEzealj9nB1T2XXz/uyDWjj09QZ6cNElenDFDZsybI68vWiCzli01+9j5&#10;b660cPYKldUrZO6a1RquNKhFi2Q+L/npbdpsw12JrKXOTxso0IaBRo2hSzQx2E/xc2OyBmYEm3K1&#10;QdQfWmJ5uZTt79cPf1jqjx6SygODsr2p2aSwB5cpXWY2kNXeoj3ZVklrajCAzWzbbW65CEsH+6T0&#10;wIAU7OuVzL4O2d7TKuVHD0jV8UPaGx6WupET0nLlnE36OvGrz+XI15/Ie//57+WT//qNXPjtr+TM&#10;r7+QkV98bhBbe/60nP3zX8gHeu7y3/1SSs4MS97+btneUitxBfmmeWA4FACnUV26lYkjofEB0AAk&#10;QMJnQyM0VjahQsPN2sABSmiNuM60fpgixEA2NFwBihzeAFJWwQJk0US63ajZ8mnD6BBLXAAOmDPI&#10;i2khgRtCIJT88MwcKAFI7uVD0gCTa2CBrWh8GllCAAtg9QkyTByLAxx122bgaxxAFq0U5fMycoz0&#10;/N42qUrFAFbzAWA6xLJNWQzGY2AeQC5ALMcc5jnHMY/PNlpl12xRPrZH61XLZsI5yq/PJk6fC5ox&#10;8gxAoO0F0pgsxox1AM6H14ETwMT9nFI+A+XYbPQoxKKVZZgYAKFzYCBtdcg7k2heCBZt2WgaWLTb&#10;y5LiZd6GdbbiGvVlsB/LP88bQQNK/gAbIHZrYfYoxE5fuUpeWf2mmXE4DHFvhLy6f1agim8U4KJM&#10;gBpaWYAViM2qrRgFWMoP3AKwwCzgionHttJCq5+VAJXuo7Hlm/dhaJYtBXiAHDquaRWVklRcIqll&#10;2inYVSZplTWypXCXbCoqNv/Q3edHpG3kmBR1d5pJQVpNjaRWV8uWkhIzN9iYq9CsHUkgFiAl7+SZ&#10;uub9pb75joBWyo2mEvgye3zdxnYW+HSNKXBo3w/nMBdQ2VZebCYEACzlIn3uQ7lsxEnL5mDsE1YN&#10;YKlnPY4Q3/Km2w62CM/LPEUAoQCpdmrNpEHfCZ4zob0XsWfG86Meed6852hxea/xDYx7voTCLIVa&#10;/a4UQDFLWWzgGiYB4qUAeB3VygK6wKkK2tdvjxhhV6sdJvKlnUrgl444/yhfwMWgPUWfJQu7xJ6r&#10;mxigfaWTAsACr3FZeA/JMXAFSoFXwsQC7bzk6vdUvMvegW27yg1i0yuqJUU7MgkKtQ6xXIO2HtOD&#10;tRqiuV2XXSDxReWSVtuoom1EY6ukN7VLakOrAmybthF7JKOl24A2ubZVtjbqf7ttrxQOHpPK4+el&#10;+fIdab32rrTfel9ab75nCxrsefCZwSty8IvfSP+HP9djn8veD79SgEUT+3Ppe/i59H/wufS996k0&#10;XbklnQqyLEV76MNPpePaLakduSytl29KzXGF2OOnpfbIiDQcPyPALJO9qhRiWXEyTyGW7ypR3yW8&#10;n8xduVaWrte6flMh9qfz5flpM+SxZyfZap7MbQkwOqb1dK8D4yEWFnI2Q1wL+10QyzX/nCaW7fEy&#10;en+F2Gg8Qo4ZxBIBGQ+zDi8IVG62sU8qhKKJi4VMCAJIHfgcaoiPOLDgbgkbSIaQScchFjiO3seF&#10;yiD0fHic6HHuxbbfKwpPfowK9e1onOg50hh/r6j4OQdJP+ZQ59sIgOfxPN3fJ9G0ovvjr/V9L280&#10;Hw7PLpyL1lFUose+K+9+bLz4cQ+jZeSY16k/a9/3Yx4CrUj0HD2+J56daMvcvjJntsxetFBmL1kk&#10;s5eygMIbMm/VcpUVMmvFG/L6sjdk5htL5VU9N2vVSv1p4oKI2fgB0tAqpBRow6+NGY2Ez2ZlKApb&#10;WH5wW/IKJblkl8TzQ9MGLUs/7MqD+6TlDA6jD5ibLY7RqOV3dUhOe6vZwWIPm9XZqj1s/REo0Bb2&#10;dknBnk4p7u8xE4Oczg7zWJDe3i7Ze/ZIpcJry1ltFC+dkQP3cTh92iZ59b3/QA5/Bch+Lu//53+Q&#10;23//5+ZK6+q/+Voe/Ke/lcHP35fhrz6Rz/6Xb+Tj/8s30vfpDak5d0Cazx6Ukv4O2VpVav4sWRuc&#10;ySam2dIGh/KiXaHRsSE+hTM0kOwDcGyjkWXIjrqau26D1Rdgi7YDEPLGjUbMtEcKZYApwMZCAq59&#10;BWAAOBpha0DHAaxDLFDjQ82AKUP23lg6YANUwC32sTSgTBQD7NhnIhKz5jGVMNdOKjR0rPwV/FEG&#10;zwfYTwOxaGy5B3AYtIhBG+YQO6qR1vjkgfS4h5sV+JAqgAm4uWkE2lXKRDm9jK6ZpIEHXIkLJGJT&#10;S3lJwyGWbdMy6z73IeSe5NMgUfPIc0HIM+9vUXONgRraWMAGsVnr+n4DO0Af6/djT2qriTHRRyHD&#10;AdY0hJo39sO3kGL5Ij+ALHnCH+y8TevNAwHbaGUxLwBEpr+xzIaCyZ/FpRwKLw6uvAMAMppehG3e&#10;hxmr1si0Fatl5pp1eh2adTokQaPn7xb7BnFaf9YhQlO8E9tfhSXdppxmHgCEa1mBXAAWCSDPQgcK&#10;d5oXBL/RTAqjvphoBywDyHgTsMk/abjTK5RtZeU2qSV/d4sUd4Z18LOaW2SbwioTOyuG9lqHtFC/&#10;+8TSMtlSWiobCgplXU6uwWxyhYJOsYKMdoIBSsw7yLdBbKxDR/0QmqmDfptomxEg0jWjxOUano29&#10;P8TRMiLbSosMYtHKUn6E85TJ/mUGrfg/xuOE1o0CMJBMfoBWvydaYkDWJiVqPM5RJ2jv+T/wrfP9&#10;8z1gL09HyqGWZ8S/hOdOZ45vgPedCZ1rMhR605JVtOOZhflM+BaXaMdnuXZ8MANbpO8PS4kHbex6&#10;A1XXuroWFpj1beAXTS4gzDfNdSgp+O4NsDVvfBsoKtCyI7jjQiuLJtZcaWnn3k0KMDdAYYHEKdAi&#10;AG5Cbp7BbWJevsFs3M5cBdsSSSraZdrYjVkFZje7Oj3AKyt1YQ9r5ga5JZJQUimpVY2mhd1W1Ww+&#10;YpnQld3WKym6TYh3gq21bbKxpEGS6joks3O/VBw+I1UnLknLlbvScfOhaWB7738u3Xc/lZ57nymw&#10;fi0HPvmV7P/4l2ZCcPCTX8vhz38rAw9/Lv3vfSmdGs+g9uGX0n//M2m5es9MCPrvvC/7739sWl4W&#10;Nag7ed7AteoQ4BqkdP+wlO8fkoKOTsmqq7YV4XCpN3vZSlmk3+oK7WwsWLFMXnrtdXn6xcnyg6fD&#10;BG0bLY+xBsAIH7rXAReA9g8VIonngGoS4yrglRW7/iWbWAdSh9Px+4R2/8i2n/8nEOsShR22XfPm&#10;mlMA1Geis+8A6+LAaICocQAXIHbCxOdNMCuwNIhr14f7OHxFt4EkQo9D4TnHcT8Xvd94eEI47hUb&#10;Peb7pOH3+C7xvETvy3Hf9uMci2op/bp/Toj3Xce5Nnq934PQ64DjDrF+/+i1fjx6jnB8fN/+fRK9&#10;h8f39BGrQ8odE6/j8ccdYj2OH8MN14RJk2Taa6/KrPnz5PWFP5VZixfK3DcWy8LVy2TJmlUGtIDt&#10;628skVeXLJYZixeZS64l2ggnaMPBSlIMlafkZktuTblpRfjZB80EjYQ2utq7TizSn1ZJqTZKNaZx&#10;MUBVGK0+MiQl+4KLLcAViM1oDit5le/tk7rDQ2ZSAMgCryUDe2IA222wy6Sw2sOHJKenVzK7gdjD&#10;0nDqhLRfPC2Dt28EN1yXL0rt5QvSee+2HFWQvfS7X8nQJw+k4fIpab5xRs782ddySo8NfPKBPPwv&#10;38iX/9s3cuDrB9L70VUpPjEgOf3au2+oNo1QQn6B2eVtTAv2j4gNESqwAbCINVQqgByg6tpYhElx&#10;NslLGy6uiQrXABqAKQBHAxaALswsB2TZdi2f24ECrgAdoIegnUJcS+crTyE0Tg6TBkoKSQaWGnKc&#10;OECma0ttZj3eBvQY4IqmB+0NjR4NHscAXwCRdNAiUhbK7gAFLFrDHYFYh0rz3qD3MI2j5hnoRPMM&#10;sLqNLo25C+UEWIAQ6odjQCygGDWLAIxJlzBaRoR7U06eAYANQACCGRUlkl5WpCCXZlCWv7tWMusq&#10;zKUXPkQBHTSSpgXU95w8hHwowCtAOdByzMBWgdE6JZovykdegBMmcOENAoDFK4FptVWCFm2t5ZG6&#10;AeitTJoeZQbC7B2IPX/yzDbwQ2cBF26AEsd9shDvFO8n8ciPgayeJx28PQCnpnUkvpYJm3a2kSjA&#10;BuAlDnE1Lc0L/qOBWLbRXjvI8d3jscTsJgsKJHlXqexoUIhtbZeCtg4p7OyRyoF9NuqCN5LKQ/vN&#10;48gWtK6FRbJSgSeupEQ263ZGfZ2k1VZJ0q4ihaIsLYOmq/mnE0GdeMeB+qZ+zLRD8+FaUYdYxDoW&#10;ETGIVaFsPNeU2KQutoFk4JP/GJ1yniP/tUT9z7l2F42sgSz1FwNXBA0vAMuEOo6zDww7xPK+8U9w&#10;cxbbVkDkW+FZeScsmNRoHH1fNiu4rtiqHcKt8XZsWRIaWAWhNW/a8uGL16+VZW9tDOYFKmhlgdf5&#10;6wPMomV10wK2Of7q8hXyyrLl5l4R7xl807jn8++f7zaI5iOFFQIDiDvE4hcWMw8mdy2I028pGe12&#10;ptnKAq2E7G/eic9d6kU7gRp3RTLfBBpwTAtKLFyfmWfQirCNbMrRZ1FQJkmlNZJcVitJZfVmE4tr&#10;rczd3bKtrlUSqpokraFTkqtbJLGyRbY390rhnmEpHDhqvmFLDp2R2jM3pPnKu9Jx6yMD0p57n+u/&#10;/4H++98P3gn0WN+Dnym4fiXtNz+RpquYD3wie+7rcT23/8NfGPR23nzf/Mc2XbwrrZfuGMQ2nr1q&#10;EFtzdERqjuCKi6XOh7V9GtT2rNPaO0YlqftXFy+VV+dr+7pkqcxZvFimzZllK22aFvapmJLy8TB5&#10;m3YeeIQLgdgoyLp5gfOGA6prXl0bi12sQ6zHI3SIdTOBqDikIr7vmljy4ufwTPBHeCcI4ErCYxpZ&#10;s/UEMB8JfkI9Aw48BoAxEPUheocaCv8tUVhhKPnpZ5+TZ56bZEBrkDN6/RhcRa8bf8zzMP6cA6lD&#10;aRSefH/8+eh+VFvr56NxXIjn53zbz0XBzPf9nF8TjT/+3PjjUeFe0ftF8xstYzSt8cf8+PhznkY0&#10;/9F9zgOafp3H932PN/7aqDi8ukSPh4lemuaTT8uzL7wgL0x/WSa/8opMnzvbYHbu0oWyEIBlmVom&#10;Es6bK9N/Ol+m/PSntlztUuyp4kLPHsf227TRB2INrvSnHxxpay8+XRvevAJzn4OGBW3rnotnbRGD&#10;nO52SWmoNbOBvstnpWhPd1iCViEWoGW/9tABg9jtu/FS0G7wWqwC7DL5q3BPr5QNDtoStFnd3bYE&#10;LV4HOi6ctRVSuq5dsVW8yk8dl567N+XQ5x+aHWz7zasqF7VXflV76dflyJc/k5O/+Y2c+6s/l3f/&#10;49/LB//zN3L9v/yFHPqzj6Xs3CFJaqnXn2iZli9HkrLyJTEzW7Zk7jQtDRMuFmyOU3hj8lCwdwXk&#10;CIE5GiSGygEmANYhFqCxxioGe0AQtm9MLlqEFlTByAEWDRxO1QEUIM1sWRVYgb0AduF4FOSI49tm&#10;D6oQFQVZH7YmxB7OIdRNCQK4ah5jQAu8GsTGNDdoYrGFJQ3SwwMBoEZZaPTp0JBfhynSNA1oLB8G&#10;v5o3YI3rHPYAb/JO3TiMExI3GhKfkLiErnlFSA/xCWVeJsS0v5RVG2SeAwBIfpk0Rt1jdwjIJBbn&#10;SUZNmaRX7TKbSTSVDLH7hCfioLEEVIAkQMU6b+Q9BrQIMA6Q2JAwWld9VgblmcBVAGo6GoArAIu2&#10;GLinzgA14My1iOxTr8Ao7wbHgVO+OzdjQEOL5oeJZa59ZZ9nwT7Pg3RwV4b9ug97A2MOgGwDeOwz&#10;SdMWn4h1ogjNxVeulh0/uJp33k/q0O6h1+B6bxPauLw82VqGB4JKyahDm1Yl2bvbDGQzW1rMjIjF&#10;S1hGOqWuThIqqlQqDGh3NDVIim5vLlIQLi2WrUWFWsZgm2waY60PYJQ6dpB1QLURC60bQoRnwnHr&#10;BKqEetQ8KnRiOoE2lued21QjGVX6H8sBvDTOjjCpyswYNMQmlxBxDwlAKnVFSN0h1JkfI7+8G9GR&#10;F/svKBQCid6Z8nP+PdDJwVaajs66dI2XEq9p0xncrO/uBvMoM3/1Snll8SIbKQNkAdv52hFCy8r/&#10;2bStmzEfCNpZtgnnrFljEDttyRumwcVFoJsV0OHkHwVs2yQzfZ6UH5OCpQmab8wLtm4z7StLz7IE&#10;+RIFXXeFxlwI906xRd8B5kWsSNL/Gy668GqQwretda/wmlikzzq/VJ9nvn53aGFzTVakZsnKNIXg&#10;rBJJKWuQzfmVEldUI4ml9ZJe3ylZu3ttAQK0r+mNPZJa3yXJVR2S2rBHstoGpXxoRPL6j0nF0UvS&#10;eOGetF57T+E0SPO1D6TxykOF2o9lz7ufS9edz6X/3S9NOhVeW68HkG29+bFpa9HU9r73hR5jgtj7&#10;UnX6htSfuyU1Z65KlQIsEIstLBBbduCQtmf7JLtd27K6Bmv7eM7TFy2Wya/P1jZ2pkye/qo8P/Vl&#10;eWbyZPnhhGcCwGo7TNtsbX0MNgFQl8AiAWQdYoFL50bA8g91HyEOcf/oB2PbhA6iP4xJ0KaGtEbT&#10;1HguXM+x8emEc4/ovq3YFTLgIDseYrFhABZHNbJaOIPZmK1sKKyCiJ6LikOnQ9eTE54NmlitLDum&#10;6RvIahzSc03f+H1glWPcx/f9HmyTNuL3caiyB6H7PiN+/HFCjocH8+1r2R4vxPHz0W2EdIgzPkSi&#10;8ZDxx6Nxf59wP+K5AIB+rafj+y7sc62HXsbxx6Jg+V3XU3+eNqHfmxCJpunx/BwSTTMqfv6xp9h/&#10;0jSymBY8znK2U6baB/b8tGkGtXgwwBUXwx7T5s6TKXPmCjMqmQS2dHOY7AUgALE0oIAbEIv93cK3&#10;E2XtjgxtHEr0B1QsKVVVwmSuHoXYuiPDZiKQVFdjkFo1tE/KBnoNcvMUYFnNC08EwCqCTWxOp4Jt&#10;BGJZPja/e4+U7ttnjWB2T5dkdLRJUX+/rZDScfa0tJ4dkaEHt82nbNOlEem/e026FWAL9u/XXvSI&#10;dF69KL23bsmB996XY199Lbf+8R/k/n/6Ro786c/l2F/r/n/7W3nwP/2t1F07Jeltu2WzwnhKXols&#10;zS2SrQVFNoN3yZZEg1jTQGvZNyoQuCaSRg4YA1hHNZLaaAFQHAe8gArgwsEHeEUY8vXZ+AYs2gh7&#10;IwfoAbE+1G7bCkEOdi5RqAOSAEdAKaqNdZjFHo5jDrrAFEOLUYhl8sgqfeZoYLGNxXsF17omFeAE&#10;mAwW9H1wDaC9FzFAIx+AJGVHHGQJHURxkUVahCxf6+e8XO6Sy6GX82yTDvG4FwLERsGdd5X8LmGi&#10;W+xZmLZc8+fQCaBt1rpnaDkJX7T6buMEH40ss/fRym6v3GX7ZmagIASo8N4DgxsVkDwtninacp4T&#10;IEunwyehYQuLVpYlZzHnoE7MW4OWgzoAvBzAAEd/D7xOHZZ5x4BYc/EV2+YZ0OlxaGXfOxOjWnIb&#10;LQnQBXiyz7A39rNsuzcGYIwy8i4arOp9yYebFYQy0lnyjkuaaZ/Mz6pCbEJRsG3dVlkjabX1kt/e&#10;FUC2p0datXM5eOuqdkA7pXRvv9QNH7SOLJM6s/R7Y2nqdZrOloK84G9W82IQq+IQC6w6pFLnhO7F&#10;IyoG/LH41Cf5BDYpGxrnVH22xe2NUtTSqIDFsDgdFL47jU88oF7rxbTBGnLcQgVVNK8OsdQXHQRC&#10;0uedsAle+iwQ6p7nANwgvIdALKZHnBt9f83UhA7iZlmfliCJeLJIVdhMjpM4PY65F4vVTJ0/X2Yu&#10;XSJzV6yUhWvX2PLGUYjlmwVe3QaWEIjFT/GURXqdbnOMCarmVYUOtoqZEmh+KC9lRQMLxBqIbgu+&#10;fjGvosPCiJsvSgG0ArEb0vW9YfEKDRfH6/8lJssTqQc6D0XaNpTZRD/MB4Da1LJq7SSW6rkSWa0w&#10;izY2oVABtrBC4gurJb22RTLq2yWjqTNoZFt6bLUugDatgUUPBiRjd78U7T0mJQdGpPbkFWk4c1Pa&#10;FEDbrj+U2gt3zeMAANt+8yMzL9hz5zPpvaswq9Daqcf6Hvxcz39qWtgjX/6ZCXayxG254d4K7kj9&#10;+RtSe/qSNIxclKrDJ6VUARaIzevul7TGFokrLrX5E3PWrJWXZs+VZ6ZOM3B9cuIkleflcW13v/e4&#10;tvUq5ttd23KD1pjtKozgWlWO4yMegHTgjGpOAVKHTgdNBPB0+CQ+nPkITKMSjecSjf9dEOti93eI&#10;jcKrA61vA7ImMe3neAEwHSijAoQCvg5PUXBhm2MGZzEgjYqn6duk59u+T/p2PHYPQoco348e8+3x&#10;sOUQhnxXXNIi9DL4OS+Hx0PYJz7nCLkmPPixeyCc8/Oetm+PT48wGt+vJ4zmn3jRc55XP+f70XiI&#10;7xOSXlT8GGH0nnREop0DT9v3/ZhfS3y2x+cNeUJ7f6z8Bcyy2tdj2tn5IcvcsnStAu2EF1+0j27i&#10;S1MD0L4+S6bMnmMQaz/NNav157tJoehthaMxGKFB44fOkGIcq3mhiS3dJUkKsdjAFe1TyDw6LPm9&#10;XQalmA9sra2xmcrp9XXmbmdHU6OBLOfcvACoxYQgX7fR1OLNgElfxXt7pWxor0nRwB7tCQePByxd&#10;u//mZem+clp6b5zXn81haTl3XH82+8wrQt3wsNQdYl3t/VJ6+IjsuXlHrv3F7+Sj/+kbGfmrP5Xu&#10;zx7KuW9+K5/+v76RB//t76T/41uS2tmiP95dBrJJ+hOOy8zWn/QOWZOiAJCAFiMMEdII0AAADGji&#10;cJVkDZfCEtoNa7wAS60zoAQAAAwcfGigHWI4TuMb1ewiQJHDkQFSBPQc5tjmOPFNu6OhQyxxgGuO&#10;24Q0BT0POW7ndBvwA3CBVjwT+AQSjrGMLtcAZeR1IxouFRYecHCgTO7n1DXJ3MPz5PDt5WKfOEAq&#10;sArMss9xykS+2aZsHt+PE5Kmb9s+99KyALMAO2VH0MA61AF41LmBjgogi1AOQobSAdvk4jyb1MQK&#10;Yb5yGMAGpFA+0gAmKSfP3zooMYgl5Dl5pyPUGeYAY6YUId9Bs0heGDrn3tjoki+27V0AXmPg5uAK&#10;QCIALvcHXNmmjJw38NW4BuwxOHEgowMWZvATP9g/Mny8MA7zkESLQxq8q3Yt5dPnyrNmCJ80cWFF&#10;+qahVOjZkp8r63dmWSeWSVpoYrO145nT0i6pNQ1StGePDF6/LEcf3pPaY4ckq0PhpEX/Dwq02MdW&#10;6fcMyK7Xfwj/EbO1jQFVFGKpB/45bCMALIu1+ApeCMeAVQdyxCBU80xamA8AyolFTOhjlagAZXgl&#10;AcLwU+uaV6A0aivLv861roilp6Hfh3twDdfyXLz+6fDy7jnc+ugNHc3wjmrdb1Hw3LJJNqZskY3J&#10;ur/uTRsRe33xInlh5uvyqkLszEWLbNEaYPYFFkJ64w0zMcBMAIhdQ0dTO56uhSXEbAWTAoa53W52&#10;wYa3bFIXE7r4P/HcrbwKYmhZmcSFyQAT9nB7tm5HhiRRX4XBXpn3h0UTGI3C7AAXYZsVcJfEbZHZ&#10;a9bLrLVvyfy3NB/a6WeexObcfFmfxbMtkLU79H+h+1sKivS7QhPOpMJCmwCYUFhuE7swK2BiV0pF&#10;o7nZ2lqz2+xjWX62sHuvtgt7paTvoBTuOSgl+45I7dFz0nX1nlQevyi1Z69J67UHgpeCjpvIQ9vu&#10;vv2htFy9bzavPXc+0WMfyd73f24a2r6HP7MJXge/+JUc+Owr6Xv/M+m+/5G03nwgNZpe9enL0oCb&#10;rRNnperYiJTgh3zfAcnp6ZftzW02cRFFztTFS+WF12aZguiRpyfIE88+Jz/ElZa2v997QjngCTgi&#10;8BXyvZjtKvwCxLpZgMOjgysCJzpkOng67LKN+HXEde0t13KceJxz8XSQP4xodTkXhVmLH1bsColF&#10;wRXxlZ4cYoFIB9SoOGyOl9HK0LSiIEXIvst3XesSTd/TQ6jcoAEeg1fXGCLcM3ovP+7yz+UnGgfx&#10;/EdDHmY0Dtt+fz+GkL6fJ+Ratn0/uv1dMj4u6UXTBAyj8RHPp5dtvHg834+m59cQOoD6/ncJcRC2&#10;PS771IVf7/HYjt7Hj5u/Xf2IWMrWrmPSIND7dABaPja8YUyY9KJpZ1+c8apMnvmazJg334aw5ry5&#10;ylxvATc2OUUbEwMpbVBMI6INHo1PcmmJwmmtaVeYxFU2NGh2cEzmKO7v0R50vUEs0JpWV2sQi1sS&#10;YJVjBdqoAbJoaNDWcoxt7OnazhyXPAXhfE0ns6tNtjXV2XE8GAC6lfv7zeY2v7dT8vZ0SHpLo3k2&#10;II0c/dEUdSnw7t0nLadP2xrX1/78t3L/P3wj5//N76T7wwfSfP+G3Puf/1Z+8f/7Rr7+f38jF/78&#10;M8nW++AeiNWFzP5rZ7asx4E7KxHhM1d/2viGtaFClWXJCoJ4dFCYMLABFgwYwqQfn6Tj0OcA46CC&#10;GNxqAwcUjQJdDIoYpgaSgSCE5+BQ6MfYBhwRB1PTDuu1DreAFOkiDploMokbtLXBQwHaHMwI8MaA&#10;AGjYrqKpI68OgACXCTCm74TDuYM1gMm9yIfDp+fDNM2ab0LPl5fF4ZS4SLSMiKfj54B2BJAFDhxo&#10;eRZAGXUKXABAlj/PtwrgSllsmVcNsf1kpTAEjSzuqBiSB2qAWMoJ7Fl6Co2m/dQ6dhtnN/8gpM4I&#10;KaM9Ty0TzwPgt/dA78mMdELyAsSi+eQegCP3IwQ0gCA3M7B7ahoGILrNO0g50fSxb6BEWRWuAA9g&#10;FSBzQCQ+6+YDI0iA/GCy4BDLMd5J3lnKaWlrWnjhwDk/tqO+LDUrb+2orZVcBdQd9U2yvV6/TQXZ&#10;3K5OG5EZuHklTM7UbzK1qcnc7OE7tvHYsHTo972tusI0o4CU5w/I5llRF/6/8XeMuuNdTCsttBXc&#10;gFibEAe4xkDTNKYx4KSjgKzL3GHCvTCD8oVcAFg0iqwWhmYVrStpAXmWD603NNduTuJgzHthK8zF&#10;oJ7nQ/3bP8CeA7av1D9mL3wDjKLoc+Ed0H/qirc32dyDxevXyOI3V8qrC3DHNNPcMU2YPFUmTpsh&#10;UxVaGSGboQCLcgGQfX0pE3EB2TVmWrBSv9d1+v9hIhh27IyeAbPYxgKvCGZh2OtHIZZnb67FtN7d&#10;GwETtdDAYkbAwjXUFdpXzAsAWDo9yFxNi049/nkNYtdvlDnrNf14TXNrqr0bScXFsikPk4FsWa11&#10;TIgAs+syMfFgwQP9vzIJrKRcNuXvkpTyGn0fFGIrtc2oaZIdze2S39kneR29ktPWK0U9+6SwZ7/k&#10;9hyQ9nPXpe3STSk/etYmZAGe9RduGswCse03MA94zyZsdSiY+vE99z+V3gefSe97gOznMvT5L6X/&#10;w+CpoP2OgvBdfInfk7ZrdxWOr0jlsdNSfPCo5A7offv2GsTm7+mzZWaZBPzSwsUy4eUZ8sTzeJZ6&#10;NiiMVH7wlLbbCrC0vyxw4LxljKXttfNEANgAsUAkzAiMuiY2Cp8Oow6wDp4cgzdZuIBrkO+CWMTT&#10;Gi/AMSO35NX2H4m52CIx18YSmjmBazpjhYqCqwvHx5Y2/e7z46+lQgLMhMx4nPHi8d2sAGE7uh9N&#10;F61vFHI5Ngq6kbh+rR/zcv5zQhxPJ5o++25m4fePpse+b/u1bEfj+Dbno+Ln/DpC9sdfG71mfFxP&#10;1+NHxdMi39F9j89xT2P8NS4ci4IpYRRS2XbI9Xi+79v42w3vkKan++a9gutjXjAefcphdpI88+JL&#10;Mmn6DPuJTp87X15duMjcbi18a50s2rxe4UBhhkkI6QEwrEGncdAfXUJxkeS2Nkk12tL9fQacTORo&#10;PHFI8DCAdhVILe7pMg1MfnuH5LW1m6YGV1uENGzufotzXNN86rBUHz0gmQqtBfv6pGx4v2T3dEiF&#10;gmtBT5tsb6jTsMMmjSH4mwWWCzrbbAWVsgEF3L5ec4HScPCgNJw8Loc+fE8OfPC+3Prmb+T2f/x7&#10;qbt1WU7+2WfyawXYv1CQ/TMNR379oezoa7WhTvxfJucrzPDj5ecerw3AlkRZuGFTTNuKjSteCxQa&#10;0cYCNAoRNFgAC8C5UcEEGDAA1G3TMrm2RxtE4pIODR92jgyxA4EGPAqbrjUF2EjPIdE1kg6qxDUo&#10;BWRj+8n5WbK1OEcbfYU1hStg2wELSCa/xA2uw8bWnreVuvSewBkeFFJ35RnYAXlJCg4IQ7Q2QSYG&#10;ZECHl9HKqe8H0OF5RMg7miiW1mVoHXEbVsDTgdRB1bSZ1hFAEwmYBQjnPPlj26EVGCcdTwuYAMyo&#10;X0CM/ABCaPAQ14x7pwIQYhiac1uxl60osZBnZ0Cpzyh0NEIevDNBPsgP9RkgViFKz/F9GCBr+n4P&#10;FjYgPSCMc+YFIBaSH+IAp4hDEfl3m1fyAIgwRE0nCq0/5/0dcoCl0+Tv2ajJANrECMQCWHav2GIB&#10;TOBE28owM+DFJEbybSMJeo7V7ABZJgIFe1M01wqSu0qkqK1Vqvdq444/6KYWqejvl9aTJ7UzOyz1&#10;J45J4b69skO/9eLBAbN1bzmu3/ahQRm8eVGydzdoHexUGKSMQdOMOLQS8uyoV54XdUv9bdP3kZD6&#10;tLqLwauXm9BE82+iAIv5E64A8WfNxDQEk4KwhG5wHUhIfbkmlrTQxAOwfg+EeIAswn2oS+rf6lHz&#10;a5pwPeYQbmXS58T7ir35WkY91q+VWUuWGKhOnDJD/8NT5YlnfmI+RRkde/WnPzV5ReGVSUP4HZ2h&#10;0DRFt19ftkKWsmpXXDABAooZOZunUIwmdgxiMTeI03+5huYjln+Kvs/J+t7oPw0NLJO4gNfN2Tlm&#10;QsCELuyGgVjqZ8nbQWvPtbhenLN2vf3/WEUNEMbcat7GOINhJnmlFCuYYmam/8+N2WjstV5tueH8&#10;Uddc+JPFt2xCwS7TyG4uKJXEXVWypbgqeCqoZZJXm5kXMOEro65T/+t9+k8fNm0sy87Wj1wxDwWN&#10;F29J46W7Cq7vmba17Tpa2Yc2Uavu/C073vfu5zJoE78+k87bH5vLrf0ffyXDP/u1yi9lIAayfe99&#10;LD3vfiC9d99XkL1jix1UHD0leXsPaEesR0oGD0r18CGp279PMmsqbfLcU1OmyVM/+UmAVwXXP/nR&#10;4/L9xxUGNaQ9NmCNMZOPIFuobTRx/vjRCEwqM/7Rv37ENLYmei1xXaIuttwUgW3Sx1TBNb2jGlmF&#10;YRcHXOdSP+/7zqwO0aOaWD/pIYDiYBQFGT82JkBTACckGtfjR/fHQ2z03FiaY0KFesWOjxe91mHS&#10;zzucOdR5PL/WjzmMfddxP0fo6SBs+7mxZVjDvTjueSHfno5fRzwXP8e2p0Ho2wjXePmjx3+fEMfz&#10;QBi9zu/nwjHyP/4YoV8/Pj/ReKTNy+lASjgeaqPQ+l3xohBrz4yZkboNyLorNxbawIbHTAqmo4md&#10;pT/NBTaEhSZ2sQIssiR+ow1/MesayDBwQlukP+UN2gABsc1HDtgiBZWHB6Xu+LA0qJQfGDCTAEwN&#10;tjc1KnjWS05Lq0LtbsnrVDjt7jaATa1vkJSaWtmxu8WgFvu5+mPDktPXJZ1Xz8u9v/qNNJ05oQ3i&#10;IQPWsr29ktncaDa2wZ62w64zk4VaTaehQVIbG00bVNa3R+FYYbm/VxrOnJIDDx7I+V//Um7/499K&#10;292b0n3vqnzyX/5GfqcA+zeArMrQF7dlR3uwkTVH7tn5siF1u0Jsoix+K04bDS1/DCQAQJZ1jUIs&#10;DRagY9CmYOJgY5NnMmk4g79JhPg0KlyDnaNDLJ0FQJS6BuiAJoCOcw6xUXHYJS73BrASc7G7zdRG&#10;HjtBTVchiyFuxFfD4j5M2lq0eaMCIDamTADbbGmiZeb65MJs03wx7A3MArE+YQYAsyH6GIgBFWx7&#10;uck/+SX/PhGLdwh4dfhEEwx8csxsamP5t3zvTDezA+oFrSZCGck36ZIGtrhcT+j7QKyDAzBIfoAi&#10;8sfwM3mzFbwU/ng2HCekDG5zaflXACEO6ZAe9/R8UCbyQl25NwnSMHAljG0DwaTD/TkPMOMhAaEu&#10;0cRynHfB3x/XtBKyj6DRM/dtChT+/hEHgEUc3HnPACi32wS42HczAt63ORvesv112xTWFGJ9BAGI&#10;5TwgS7lNs6jHWZ1u4cZNpskDNrGNZGg+tbRUUsvLpABNrH53aGNZla96eFiaTp+S4v2D9t3VnDwm&#10;WdpJxeMI32VGR4u0nj6q32ytgg5Qv9O+B6DZAF7rjfpy8X2eo5sR8Hw4DuQasEbENap0Jlh+F4Dd&#10;pGC2tXSXbNMOKitTAWtoYwFooNwm8mn9Ab1cC6zzrbr21dP0emUbsLVvWeuJZ2dLyuo9AWD8DpM3&#10;nkeA3PB+b3wn2eYcMHFr2rz5MnHaK/LYsz+RJyf8RJ5+ZpI88/yL+j+eoeA61yB22uw5NnFoyiwm&#10;4C6UKfMWyPRF+P1ebRCLSQGjZvyr529YI7PXrDIzguC1IIAsz473xsyi0DBrubH5ZzEDTAiAT/z+&#10;MmEPkDUtbKxzwSRe18LO1/QQ7HzpdDMZjjpAo2t1mJkl8bl5ZkYAxKJ1Nc3rzhyDWACWbbSwvtKX&#10;SW6JmRVgH5ta2SyZjR2SUr1bksqYANik71WX/vN79X9+SP//2jEaOCpVRy5I+eFz5lGg59aHZhfb&#10;dPm+hYBr7bmbJkzYslW9FHABWOxfmcx18LNf20II/R/+TNpvf2Ag2/vgE9lz733pvvXA/MR2Xbst&#10;dSPnpHjokGT37ZMihdmqA9q+HRiSkt2NMmv5SpkwZbo8/fykMIHrSW2DFWCB2e9p++ttsrf13j7/&#10;sbLdn/xIAVQBFnHNKZwIRMImBqQa30GWMLpalx9DYIYxgA0wGgXYKKwi44+xjSYXgDYbXA3/gExH&#10;IcnD8du/T0g8QK/LGOxEPRt4fI/n8OvxkWi6Ia5WZiRv0eMeH7deTCwjdGHfYcsXK3AZ86bgMBaO&#10;eT79Xp5Ph/rx+Ri79tt5Ik6479ixEPefls/zF81TNI9+jPKE+4dycp3f37fHjgWgdzj1e3k+PI7n&#10;x8Axds7BNQqw3Nfz6sfG6iiAaRRS2XZzAv8QTMMag1eXfwliERbHQJ6YMNHMCSa9PE2mvvqaTJ01&#10;R2ZqLx+Inbc6mBMsVYBFGKpCW8esdn7EDC3SmOG6Z0ddldQP9Unl/l7pvnBCBq6fl+ZTRwxiSxRI&#10;t9bXm6Y1vRH72AbJ7+qR0v4Bye3slvQm7WXvbpUdLW2S1rhbsts7pbCvT6qPHJLSQwfkyIf35eTP&#10;Hspehc3aE4eleKBPinr7LA3AteGoxgNqW3bL1qoayWlukfxWJga0SHZnj5QfHNKf3SHJ7e6R7O5e&#10;OXjvgZz49HM5+9Uv5cAHH0rzpYu2pO3Df/8X8pf/n2/ktwqxv/nfv1HYvW5eEzYXF5tNFy5ksI1d&#10;najAkKANPNosBQLADJClgQLYgIBgu8gQqEKBNmJoY4AUGl2fDGIAi3ZLIYTGD0iiAY8CkqVHOgpl&#10;BsRoLrXuHWJdU+v3NpjSbQdg4qcoKBn8KsCi2QRm00rzTUPLNnEpA+BKRwWQZRlih2Lyl7qrwMAO&#10;LSWaJ9wLMZRKo45QJoMnbdQQykHDTbkdvCkTecLWFtB021XXnAKeaGltcppucx0AjSbYF4Ugv4A5&#10;dUPeDLQ1DcpOyD7pMfsfLTSQTpkBTPJA3ZGu14nXk4Mo5xH2HY6I48/BJJZPJmuZezM9F+qfa8Nz&#10;tmsVtoBTtunwIdSHh24+4PXEO8AkNN4rNKzcB6hHTHunAuw7xBKX+9mQsAITWjK0hwaCCleAGJ0M&#10;wIzQXGxpupwHyhhODoBMGRSweZc1bey9sXkkP2iOgVkAGbvHyYuWyasr18irb661ezG5a9uuXWZS&#10;gK/Yko52G2Yt69UO47GjCrEj0nLprDScG5H6s6ek//Z1s5dnNb7t7S1Sc2xIivs6ZZO+T0wgsu8i&#10;pm0lpF6oP9NkAqMxmAVkeR9H61rPObwCVKZ51jpA1mfu0OegnbnCQkksKZat5aWStKtEgVZBKgZs&#10;xMHGnyF0IJY647mYiUUMVEmTd533H40t3wDvvT07zRd1xDeMJpbngnmC5UfzSocIsLV3he8qIc5s&#10;YeesWCZPT5khP1R4fezHkwxiH3vyWXnyx8/Lsy8oyLKK52uv2QjZJP0/A7GvLlxsJgXTFi4yP7Km&#10;hcUdXmLc6GqMjKAt3qjwukEhdl0wLUCWxOs/XN8TOj9uarIoLkHCsrNoZfXfE/MFay4Ud+AJQ7e1&#10;HLxfaFzRxPKu8PwBWBapCHHxFx58xfoKbkDq6nTtnKisekffwe1Zska343IK9LsuMUkurtSOXIX+&#10;Y9Ha4nYLl2t1sq1qtySUNMiW4npJKd8tadUdkljeIun1e7Sd6JX03QOSP3BcSg6elfpzd6Tj+vvS&#10;jGstFYC1+txtKTt1TerO35Hee59J+/UPpO3a++YjliVnmdjF6l34imX1LkwMWPig9x6a3PvSevWO&#10;QSw2sUVDR0wTm79vSJpOnZGag4ekUNsp2oRXFi+3VbkwzXuceScGstoma7sMpI5CprbJtOEM2yMO&#10;r3/0iMLkY+FYgFhlgBgTOcRGta7/SmHzj4DOWLoIceCJKEuNh1j2vwtincMIXQPLNgsu/IHDjION&#10;A00UWPyG44W44yHWzzmURK8P6f/3QWz0mOcnuu/bgNz3fkBa7Afxfc75MbbH74d0/NjYvYOE/Hnl&#10;Ocx5vh5T2OJ6Lxshx4lHuTnGeQ89v1EJ57+dnxD328L58OC5buz5uJCW58u3QzpjoZ8bL349ocOr&#10;XxN97uPTGN3nGUfglH0X9nlxvwtiPW4wRQl1Z3lRMddr5EHrmCWNn544SZ574SXr9U97bY5MnzNP&#10;Zi5YZBDLil4L1odlas02Vn+Uwe4K90sKI7GfGT9qc01UUijbasu1l9wjw3cuS8eFESke7JO8nm7T&#10;guZ1d8U0rdqb3rtPGo8elZyubtnR1m5hXs8eA1k8ErSf0cbv7Ig0nTslxz57IPvfuyG9ty5J+0U9&#10;duKoxSlQqT54QJoVbPFLOzo5TAG2olfhuadfWk6wusqQLZLAfXIVYjsvXJI9V6/LoYcfSuPZy9J5&#10;/ab03L0tx7/6SH79//xG/lwh9tcKsVd/9zM5/+XHkt4SQJahR7RP65kIoT9914QBU4DQKEACIGnB&#10;FhJwpKGloXMtJQ3ht7Q7Cn00EjSANHRcB6ihgQSoaPgcVD0ErLifgxz7foy8IIA159FiGhjvpOFn&#10;KDvTzANcQ+twhhmBgyzmBAaaej15S9IGOzmm/aIB92FXGngad9NMaYPPMDbloRw03gAG+XKIReOL&#10;FhZAs8ZcwTOqmeU4HSTKSPnRAJPXbSW5ll/TIit8kl+vC4R9ym51oft4PMipVVgpCCAbNORBqE/X&#10;7gL50frivKcDvJkWUI9RBu5BGQBkh23E4wMu9vz0OVN2XHlhc0savAMcA7Yc0IDZZeSHbQUg03wq&#10;KJi9tX5XppHm2WsdUS9orBHXwqKVtXqOdSax4USDCqhi5oHXhTh9XusBKDoWCmaALeDFe4eW0UBL&#10;4Q3NHN+yv9OmVQTMGG0x4Ek2m0oW8+D9Jq/AsLmuMhdZJZJaUWna2G1V1dZZ3VRZrd/vGWnEp/N7&#10;d6Rm5Li0XTkvbfpfaD0/Ivl78fs8KHv0m95UiDY6DONzT+rIYd+/H+8MOjT6cT9HmfiuHGDdZhVt&#10;IqNFAKzls7LcQBaNLPC9cSfLp243+0YgllXKrP7QxscgFqHeSI93Hx+8QKzn1+vJNOhaL3RkgTzO&#10;k0++A74L3l1bGU87isviNpomdsLUALE/fHKi/rtZtOgZeWbiCwZFE6e8ZJ5kJk2fbqCE2YGZeinE&#10;4q0AV4jYw+IHFs3uvLVvmiZ27ro3df8tWbppk4GsAy3eCdCo85yZpGoTtRKSTHCTZd4a0MIqxPqi&#10;Frxb4f9Ex1mficqm2L6ZqMS8FqDBxW8wqx76RC40sCvTMmRNBhCbIStTt9uKX/EKupuzAd5C/cbL&#10;FGTLJT6P51Fh3goSS2olobjWXG6hhd1a0SJJpfpOFdVLQlmLbKlo0zbjYMxDwVWpP31Dqk5dN2Bt&#10;v/G+aWLxUlB36Y5N7Bp48Lnsufup9N//XAY/+Mp8ynbc+dik6x6eCj6X/R/93JahNROEc1el4tg5&#10;qTh+VmpOnjOILRg8KJVHT0jFwSPaTnXJpvwSWRyfJK8qxL6kbeczP5ls5gQALBrYP9G2/A8VQv9Y&#10;mQkIddgctU2NmREAsWybJlYhEh+vQCxcAsQCrlyPBhaQdYh1TSxCuq6FdZ5yaHVYRfyYs6VvR0HW&#10;j5HeHzjERMHEjilgGDn/C+JGuBQuqJpDhqNwRzgGR+w/IY9q+JgBzO8HrPHHSSsqVETIf4BKhz7X&#10;xPq2w19UOOfXBhnLS7hvLJ+mJRyDVJfHn5gQu2e41vNH6BDraYa8jN0jem58fsbLWP4U/CJl4dz4&#10;+0fT9ePEG3/P6HnfDumFuL5P6GUJEB3q22GX81EgdXD1DwFw9eN+zkPfJh3EoXUMYifYj3LCsyx1&#10;PFleeGmqvDTjFZn++hyZMfenMmvRYpm15A2ZtXy5aWMRYNacb2vIqjHMYMex9oK3tIcfF2c/6bWZ&#10;6frzyZcdzTXScmrYVuvKG+iVzK4Om5m8XRs4QBbfr6UDeyWztV0y2zukZO+g+X6tOnTYVkGpOnhQ&#10;rz0phx/elv33r0nf3cvaO74s7ddOS+e1M2Yny0Su7NgqX2hha4+ERROwvWXSWAX3bdpttnlohcr3&#10;DkgyZgZ6rnJoyO5TPnxYjn/6qbz3j/9giyQc+Nl78uX/+o38pULsn/5/v5EjX96Xc7/8TIbeva7X&#10;Vstq/VHP2bhZkvPyZMM771ijT4PvEANUIUHLEaAyTM7Cw4ACT0ybQ0NrGhrdp3FkkgwNBRCLBhdQ&#10;crdTAaaCtpX02HYYcwHKgN0oxJp2eEucCekAYGFyVqakFAGjuFKKTUKKnQdil24JK3aFbVxsKZxr&#10;g4dmFWDC3IGGC/gxd0gKQAhAFK/7W4AHGjaNi9YZwKABDI1g0Gg6uNIRokPE6mFo94FPwA07WfJD&#10;g48WFo0xMGrAjVZV4zl4RkGWbcrPPTA9iNr9mtsr6kDTJh+U2SEWWCc/lNU1w9Snx3ftLPCxaTua&#10;2NjEHI3LtcTnesCPcgI7PNcotBKadlpBxuLETBUMwvS5A0C2HCjDvWhBtc49T9SLu0mze2pc945h&#10;aem90MQClUv0ONp9m41fmCPxKhsUxlhulX3ciuE2jPPk0zXpvI+kRz7Q8OLZAVMLg0U9x3tpGsat&#10;mMjwzBXKuDZXn0uOwktRvqSU7ZIdjbXmM5YOZVprqzRfPGc+mw99+oF03bxii5O0Xz0nXTcuSuFg&#10;r+T2dUrf1bOS1VJn3g7Ih0OpdfL03aJ+3MeqazuDBjoM3xOyT1y+I38/KR+gyeQzPBOQPyQdyEYq&#10;qxSYik0bi40sS9+a6LPBBIHOCGXn32aaYN3mufINGyjrefKKqYiJ1h15ocMRbJWxcdd3YfTbCRDL&#10;t8WiA2hiWf57wrRX5JHnJssPf4ybzOfliaefk6cmMOH2J+ZBhlnvz738skGsmRTMYaLXApmp/2hz&#10;ubVpvSka/P8MxGJWAMSyQMLi9cGLARDry9Oa/bi+Y25eYBP8FGLx1MBy4pgaoJU1V1v2P9P/S6yj&#10;Y530GKRT52hwMSXAFGFzLhO5cswrwSpNa6WmtZJ0NN6SpK0mTCBj9a9liQr8O7INZtHY4naLxRHW&#10;7lD4zS5SSCyTuKJq08omltTJ5sJq+f8z9t9RXhzZgi46a7215pjbRjqSgAaEJISEHHKA8MIKK6zw&#10;AooSlK+ivKco7wvKUBTee+89SMiblrpbbU838869M7PuG/NmzcybeTNz7Npvfzt+uyqpps+8P/aK&#10;yMjIyMjMyIwvdu7YsTi7LPiRrWyRvM59kr1tv4LlIbOLzd51XIoOnpX6C7dl8zWFVgVSpP7ybam7&#10;dMvMCzArqDx73Zamrb2kEIvd6/lr0nLrI2m/w8IIt6Xs5DkpO37WlrQt2ndMcrfvk8zOnQaxWdt2&#10;2GpdC3OKrZ5Tlr6vz2GyDBr6ivQfNNj62UfwTIAWVvv2v4CllCkQ15rCdcZzf6XhYwFiTSuroGrL&#10;zf5QQVLFAdbFQfbPFDCRqF0s5Xa77tLjAlc8CLC9JQqxUfH9TBrrNifoTcgOIw4cCGDiF2kV0kpj&#10;2/qghLwOJ15eN/Rww7QSeDx4PJbmYuelTBXiLtE0L6MnHsAOCPT6Iw6waGVDHSj/QXkQckN5Xs+H&#10;QWy0Xn595EWewH4zto/zkdf3kS96XCg/nK93fVzIB6T6tSHk8fr6/qj21MsO+0I8Wm/fF80bze/A&#10;ihB3kwTyeHo0v+2PeWWgPURhFSGOey1C2o5Ba8SLA5BLGVZXvRY3HwhAO0DjA2XgoGflqWefl2ef&#10;fyFA7BtvyisjR8mb48fJcGa/MrFr+lQZMQWYnWLy+pTJZiuLA23W8MbWit9L/GbCByUfLFbfiS8r&#10;lqwtjaaNzelslYSGOpvUgeeC9TW1kqwgm9DQICnNmyVNITa3c5uU7tptPmHxAYuD9PpTh6Ty+D5J&#10;am/Uj9N2yVZ4peNL3dJg9qrY39oqX3oeFlTAVhZPCDhRX56fZyGeEDIUnJlwsnpjsawuKzHYXVdZ&#10;LUn1jVK2/5BC8kVpunVVdn//mdz7H/flm3+4L79QkN1696JUnzkip777xM43NX6djF6oQPEeQMSv&#10;cWAqdKxAVIBZBcrlTOqK2VEqRLnWyLU5QCwQgRYLQWNkpgXaUdDh0XECWUCZwxpA5ZpZ4oCaQXJM&#10;SCct1CFohB2++PXOMcye53c8EAsQsg0wkxfoxd4ZUwI0seMXzDVgMg2p1gtwAhSAGQMaOnfAqRuk&#10;tFOPddaEwC6AzPkIgWegmWugLgAZZQOyOGGfA+RrevdkL603ABtsd8Ox5nJM06kv12ra3Fjc4ZWy&#10;Ea4PiHUtLM+BY4FS9nPPuHagwhYe0HuMuIsu6kY9HHo5D9rpeXFoYZeaxnrM3Hctr8OmaSf1fgA3&#10;/Io2rTUTuBRWEa4D6LH7k6gdvsKSAZIeAzTyux5tJ5rYWSvCgghuSsC9oU5RTSwgwTPhOQAUtCHe&#10;QYdYgJVBpQsrVuHwH1+4/DlhEAWIukYRUDPtqz4PINI1oTZAjWmZQ9sMNr20XSAWe9aFaakGsOt1&#10;ELm+vEwKOtqlaPdO6bp9XaHgqOz7+hNpu3lVdt67KV13r0nH9QuS3NYoq6rKpHBPh9Qe3mGgGZ2Q&#10;BcRyLvMyoNDM+QFYwBWwIs69I2R/FGK5Nq6L68RN1DwdKKIlZBIqnhSY7Eld8W/LIidoZxGuZdoa&#10;3AeGvyScnxDtNn51fYIXwjnN1lnrQH0QYJuBjYWks1/va/hLoe+Cvouz3td3SQdE/NkCQvExOvCF&#10;l+XRAU/Lo/2eMptYIHbQkCEy8Lkh5jlm8Esvmz/v518fLkPfDNrYV0aPlTfenqggrN/mGe/EvssB&#10;ZgFYvtEA7JgZMyw+ZtZs08wCsgweGQjRlsa8i4lBgFhftCD4e43Zza7Qd12/aSyQQPvkb0EYUPA+&#10;cp9oR+tsIhgTw7A19klzmGqwnwlfI97V4+fjS1bjsxfIs+Ony4g5+m2LW28aWVbzYonaOevTZU5S&#10;pizIyFNwzZOFGazmVSJLs8oksbJZsjdvk407FVwVYEv2HZeC3UclY9s+Kdh7QuHzglSdwmfsVak7&#10;fyNM0Lp61yC25sINE9POnrkiFeeuStnZK1Jz6abC7i3p/Ogzqb94TcpZavbQSXOvVbDvqOR0KSx3&#10;7Zac7Xuk9thJ6zMSqht1YJgqI+cs1GcwxSblAbF9+w8S9wv758oqfwmvKF/QJzuIukeBH/6VyuNB&#10;QWkKS4VQJKy2FQDVudD7dTMp+KsnHoBYd9FlAKznc4h1GHUTASQKq8HuNmhhCT2Pa2XZ/4A5QYC9&#10;AGFsI34y33aA8fwOPoAS214G+6Pw5FDH8aQBYIS+38XT/lS6x73saD5P93NRt2jc623HGByGODeX&#10;h8ADQBzAiPuvcE+PAhjC9TjoEQKzfl7u3QPn1NDjPcI296cHjNkOZfaI5/F9vp/7GPaH8oHCUAfO&#10;xT0K4ufmuFAnvSZ9VqGcsK8bKGP5CLkO4uwzaNU45/Jn7ffD7xli9yVmF8u9Zb/vIx69l1ENLEsS&#10;o+E2UOe6NR1zggFPPSNPD3lOhrz4ggwd9qrZX7385hvy+uhR8sa4sTJq0tsyWUf2o9+ZIm9Mflte&#10;YWlaBdw3pircvjNL3pwyU0bNnCsTWZYw5iibVVwWJCXIstws08hu3K8Auq3VvAuYlwHt4Ap27pS0&#10;jg7J3blDstq3Krh2SV57h5kZsD9/Z6f9cqw+dkAKdm2z44HgzPYWBcpySW2uN1+wqU2N5jO2oLPD&#10;TAnQwiZs0o+dwmtyNa58amXdxlJbFhNtT2qDprU0ytpNFZJa3SR5rdskr2uX5B7YJ4d++53c+m/3&#10;5au/VZD97/el6dwpKd27Ww59ckMyWxtsrffRC5faB5nfibYkIy5p6OC00wpaCgU+3NOsDP41bfa/&#10;hoAA2p0Arx/IolR8JgYNEdvAPxoN0+Ys1U5aOxjKpBN0gECL57I8NdFgiI6UTh0JHYt2tHoM4IWj&#10;/TnxTOTClpDZ83ga0M50vQJe3HLtoBVKVdB+Yr5gvzoVbIFFPC4A4a7pAlwdlt1OE7gNv/6Zrd4z&#10;2QYfntjcLtuwXlZkJcqqnGSZn7RGZsbrdWhdzMRCz2vaHLQ6Wg6Cpo/OnvKAKNeAGUjodVIPA2qF&#10;BANNZvrzq1brYAC7hl/PQbsM/Nq1fwCEYAeKNhkoAT6Av2V2H831mZZhQK2waOYM+ryI+3X6Ps4b&#10;TQP8TeOtYMmAgzLtvus5ML0AWs20QIGKwQugiF0qcMUSt3h3AJYAR1ZwG47fz4XzrT5rMxW4EoI/&#10;Wu6HaR/12gEINLWEtDcfMNmvXt2PUCb+bTEnQPvKQg4ALH5vfUGHVdkZBqGsSkY9MDUgZLlXAI26&#10;Ggxr3QFWtMoMxLgmhAl+TOzDJhbbUn7V857h2o6VurBpLzuwXzZfviCtN65K87Ur0njlkrTfuabb&#10;l6Tz9mUpPrBd1m+ultZrx6X25B6Zn45GDr/MCntrGPB90G1ywwAQ4Ob6TPsXu2bigK/DL/U2TTg2&#10;rQrYpilmghKgrRDL6mJM/GTVQAaz6fodYanrvPYmWVmQK1P4I6IQy291TIeAYpv8pANX/+XOO8p5&#10;8ZNKHXguPCPSeVcJ2R6v7RNhct+a7HT7+4E2lvaDJh8PBcDnGxPfNldaA59/QR5XeEXJAMQ+0f8p&#10;eeq5oTZnYdDzQ80F4iCF2ZdGvmUut96cMMFcIeIzluVpmeRlix/gL1bbEuDKX7M3p00zV1wT5yk0&#10;20Sv2TpQCtr+MNlroYHs2LmsOsh3TK9HZdriFTJxrg6I39OBw3tLZeSs4KaLyV3WzvQZcK8X6HPh&#10;PpldNgvDzNX2uVgHkgqn8z9I1O8hmt04bbfL5aW3Z8mwye/Kq1PmypBxCtbzGVhn6GAvUwF4gyxM&#10;ypVFKQU6KFJReJ2/oVBWFlbZsrPx5U2SXNcuhZ37pHzfCcnVsGDXYSk/fEaK9h6XskNnpWDPSak/&#10;c0sqTlwxMwJsW+sv39V297nUXsSE4JaZD9RpGq62yk5flqpzOqi6fU8HWR8pwJ6XjcfOGsQWHTkh&#10;pQqtxfuP6nkOSpFK85kLBrK1hw/LnORUcy029K2x0ufZofJDFEV9B1jfjG92+mBnPJR1DoywA4AI&#10;O7gJQeAI+KoHKN12ljyA759pPsRda5EXcfBEHEytbD034jzh257mPMe2c4dzSTg+ZhMbEnpn6LFf&#10;CBcYoMYlmh9hvwOObxPvXXZID2GAsn9evPzoNiHl9t7n5/J8iNe/d95uiO0FVlHAco0zaQ5jns5x&#10;xIE+roWyiCOUz3m9PoTRurn4vUBCPaljuC+EAU5DGqHBXWxfOKffw557QhjqQVpocEHCPo7zOnNO&#10;r3M03a/F75nvi+739Og983tCyEvi9za6Hc1vwrXoi+Ug69ftaY/3Haij/qdk4NOD5ennn5ehL+to&#10;fxi2scNk2Ijh8vpbbynMjpHRCq/DJ46TVyeMkxfHMit2rAybNFFGTJkur0+eLsOnzpJR0+foR3OB&#10;zdrn406nM1M/brjCqj60W2pP7LdJWtnbt0pya6sU7t0j6R2dktnZJdmdnZK3VeMtCqotLba0LBO4&#10;SvftMdc8uMZK3Rxsa9fXVBu4Zre1SVwFdlF1ptUt0ONzNC8Qu27jRknWzpQO1fzPsj57UYEkVW2S&#10;ij2d5md2fWW1pGyql9TKJinSUXbZsWO2AMI9BdjWe1fl4Df3pP64jvK375COG2el6cIRWZCVI1NW&#10;r5MR8xYZeE7DzmtNfDd88hG3325oLlaFmfAAYQgVQhRgAAV86wKxTC5ZkZNlNoVMLAGOOZ7Z39ir&#10;8VsXiAVgHGIBV9d0ck4EcHWNVNBKBVdcE5csUPAARNDCBpBjGVRb5nKl1lePQwM6U8+Bpg8QtAlQ&#10;CoJTV2snpfVGAMgAzJSvQEWdYmJACeABdvwa13riMmpeYpxeY7wsSWdCTbzMSdQOP04hS0GacwDa&#10;XJPbYAK0rnEzTbXGDVhiYMJ94VpZLc3qukSBU8uYp6BrEKr1QmuK9hUQX5QUp9f6nrZDrbNeM/eA&#10;/dwX06qqcC4EqABSu0FV7wuA7NrZqHg+4sCrC7a+3AfXnnMeNK0AH9cAZDGA4f7QDkyDqRBJnLbB&#10;c3YPF4DO8lQmnqG5Aw7Qtuq9VeBncAN8cN/GzWOSF94r0E7qIEDvG5pYPIZg++ogS5sDOBHgDmHy&#10;EudGAFmgFq0lxwHBlMH974ZYhXFgzJ6tQWzQvNFu5+vgDjhcVVBg7xoDRN7JLH0nNx45KHs/vSd7&#10;Pv9Yas6fVaA4ZxpZIDa+pUaSOxokZ88WaTizV5YXZAkeBFhcZNaqmD0mv/f1uvhbATBxL9EA0hYM&#10;IPWdo44OusS5r1wf100IlFLOguRkBfoMWcIyuYUFtix22f6dUn10rw5SG2V5fo7MRpvIdSnEsrwq&#10;IIsPWSY/vTR5hjn0Z/CAORGuyRi0GsRqmr+LDD6ZEDdy4VyZjNY11hYYWJmZkA52bHGRhfPMjnW0&#10;QiZ/vp575XXTxj7eT+Ung0yzx3yFwUNfMO8xTz6n4Ysvy9Mvv2Yut/Bq8LJ+izH7AmLNb6wKE7mQ&#10;8XP5Juu3WQGWEHdbNrlr3lwzBcPuemJMuzpi5pxukB09RwEbkFV4nbRAr0sH7lMBWgVUtLPR9xKY&#10;N+283guOf2XiO/LqxBkyYvpcBX9MidbJ4vWp+s6ukynv6TdpwXIFbR2MvbdKxi3Q7aU6iFR4XZyW&#10;p88nV59dln4r8mTxhlJZsKFElhTo97yyRdbXtkpSg367m7ZJSnOXpLbu1H5kh2R1oYE9JkX7T0j2&#10;jsPaxxw221iWoi05ynK0rN51W+oufig1FxVcr+p3/co980pAGqYFjZfuSut1VvS6pvB6WvL3HJe8&#10;fcck78AxSd+x18wJcrftldYL16RcwbbuzGmpOXrAzMuGTpgig7GHHfKiPNZ/kD63gaHvVSYI81H+&#10;WJwdgE3EwZM0g1dP07zBjBStawBXt6cNmtsAv14WxyI9aT3g6lpe4s4rnubpD25rOY8oxDr8ACUO&#10;OWwjXpgDi+ftLaQDOK6pcyHdYQ4J8BOArAfKHiyntzgwPWybMFqvaBrhw8qNplk5MdBysIoClgOs&#10;x6PpHnewQzzuD8bToxKtew8UBhjtyUNZ4V46tHoeh1bPi7lE2B9AGCG9N8T6c2CfPyfKog6uPe5d&#10;N+LkYxshHhXycA/8HjmkRuOELr4vKuZ9oN/AB0DWtbCunWV/34FhJuzgoUNl8EsvyLMvvSjPDRtm&#10;5gWs4hX8FKqMGSXPa/ylMaNtLe/hkybLm5OnmIsRNLOsEIN9o9k1Yk/GxIqcDbJqY7GZAKBZBWLX&#10;NzdL+lbsi7ZL3vadUrhjtxTv2m0gm6YgihTs6JIc3U7f0iZZre1mJ7umPHSOtgxtXaMk1DdKXFWt&#10;5Wk4dkRyWtsksbpaMpsbbQEFJn+tKiuX7C2tNqEM7whpCsDY4sZtqpLk8kZJ3NSoaR1SeviY3PgP&#10;9+XI/Z/L7p9+JFVnj0rLhXNBk/TZFdn+9S1ZULhRpsZnaMeYZBMXWGoX7SxAy8ecj/oktHgKgDPW&#10;agenUIf2ygWIWJGZIatycEm0QRalhzXj1+RlKzwAXbHVlBRg6RgBUo5DI0k4J147ayAx9nuaNM5h&#10;v9kV3AA4k9hv8PHvzTOA4/clofl+XbzA7PHQAvF7caqC8kztfGcvVwhUYAXOADlADLiifLRwplHU&#10;Mg1WgUCFNX69m22d5gci0ThzjAGPXj/wujo3RTsobA6DOQDaUupOh28AooBiWkS9brRv3ANs8Uy7&#10;poDFDH4WBHDNLMdRP8R+uev55mvZaFsnL1tooA6wsj1lOW0RW1vgNNi5OsAi/hu4N5y6iYNPpHKT&#10;AYS4i2tgR8yZbXHX8KLxJQRCDUT1eoGYKGQBtAAjwj1Dwu/7ZT22kzYgCb/yqSuAZCYL3AMVAMo0&#10;kXrPsAEF9hAgg/toNrkqhN52eJ7RkHuKyQM+cXGhhiadY5iUBqgAjphG2Psca4NoRINpzAemOQVi&#10;sS1dlZtvA0e8huBtJLVli/1xKTt0WM7/+hey+fpV2frhDbOPxUwnpbNF8vdt1cFsvdQc2SEptZtk&#10;ZW6mlq3vVvx6vVcAc/DDSj2YUOXviC/gwLW7DSz14h1EDGy5t3oNwDD2trjVMs8EWVmyJD/XlrnG&#10;V23N4T06kG2XtLpKhdh12u74W8HkxQSJ0/yEYxYsMmf+tiyrnheh7TKA4NlgDsKzAWDD3xBtjzog&#10;4Y8GQMszDPawS7pt1ZlXgD0rAMoSs3iGeeLpIUEb+8ST8sRPnpb+Tw6RZ4e+HAD2uZfkqZdelWeH&#10;vSGvjxlrrrZeHDVWnntrrIycFiZyoYn1SVxMwmXRAw8x/7KlZ/Xc4xfot0HvI+3IPF2YaF11UGSm&#10;YXp/AVbETAuW6ruyjAGhDiL0Wmhj/IHi/uOxZdy7C2XkO+/K8KlAOcvhLpI3VcYvZ6Ck7z+yZp2Z&#10;DmADuyw905ajXZFVICvzSmVpTpEs2lAoS/M2mn/YVSX6ja5qkHV1zdofaL/Q3iWJzZ2S0KJ9wlZ9&#10;XgeOS+bOA1Jy5JSUHDstBYdOStbuo7Lx+AWzd608e9MmcTVdvqeDp7uy+cbn0nIzSPP1L6Tq/B2p&#10;VLgFaOsv3ZN2JnudviHFh85J2eELUnrwnBQcOCnJbbskrXmH1B5BkXFVyz0tJacP218E5oA8P3Ks&#10;AuxL5tv3L7Wf/XFf7W/pW40pYJnACUAmAEscQIyGDrDROPuAV2D1zxRWESDW0wxofxAg1lnEjtF8&#10;Xg6c5BKFVWc04rALcecbz8PxP3zkEfkXfoCDCbBiFxYrxCWaHt3n270hh20/afQYgCsKsb7fz+Hi&#10;5fcW3+fnjG4T+vn/VB4XtkkHwIBSB1bkYdAV3U/c80SvGbEyY9cE5PkvehevG/lCPNwLjiF0WA1g&#10;+sdx3/bzse1xykXCeUkjf7AdiV4z+708jgvb4T55vlB2uH9ertfZ81p+vTfcE0LuRzTu987F759v&#10;kwdNK6DqWldg1o3MXUtrZgY6ejSQfXqwweyTzw6xWbF4LBj80itmi8VKXkOHD5fnRwy3X1ksi8iS&#10;iPzOelHDlyaMsxmx4+bPNg0g4LE4K13Wl5faqlpJdVVSun+X5O7slMzt2yR753bTwhbs3C25XTuk&#10;7MBBKdm7VzI7FG7btWNr3WKTvZKbWgxY11bWGMyiqS3fu89sadmXt327QSw2tWmahhstJo+V7d4h&#10;8azhXlNv9q8sd4krL7wfLC0qsbWvEzbVSXotCzRs14/dZfnm7+/LhX/3ezn6m68ka1+XZGjZFedO&#10;yvX/pnD7Nz+VtZtbZWH2RoXQElsDfGl2jsxPZ339JLMJW5iAm6D3Zeoa7djWLlPYDXaQQAId8fIN&#10;6bJaATYuP0c/3mhhN2inmiHLNN3MC7QDpTNGq+NuehweCD0OVAAmCJpSWy1M4RKQRYvqEGva1hW4&#10;rlpi8OqLGZirNO3YRr8zU8bPmiOT586TGYsWyRxAaaGC4JLwKx3QQTgv8OL2s6Z9jYEcceDNbEs1&#10;D7CGZo/fzatz02R5ZoJpoGyCG2UqmKGBpfNDgC58SwINwIbNctZtQAKbzqUbkvV+6rXotaLRAgoM&#10;RhUesetbCHDpNblHhSnLF5ndKra9U5ZwvQBocB9GXYHNHpANZiB+HQCGQyyaWNIN0jWtW+scS+P8&#10;mBIA8AC/x93kgnvCdbr9KyYWtAFAC1MUNJmArGtiHWJtEKDXSzkG7PpMolp24qaV1bhp/bWduDYM&#10;0HOAMxtrbRs8P0AVYPVzsI2wzwcoPDcAFhdqpnHlWQKqwDEgGANea396Df7cliRr209INoiNLyqW&#10;9WVlklhRKSk6wOS95d1sPH1a9n1yT/Z99rE0X70o2z+8LhUnD0rDheNSeXKfpDbXSGJVqSRVb5SU&#10;6jItM8W0n7QJNKl+Pq7PbH5j1+0gSf1wA8V1A9em9da4gywwzPu5VAed/PlAY4y9PPbxxTu3SvvZ&#10;YzpIbpb4TYUyX58NplCLkxJlZYbmT0+zvyrAG66k+MsCRHNO4Jk2TDtyiH3wmfEM37M/Krguox0x&#10;8BuvAIkmFrhkEhaTsXC1hXYVLevjTw4OngqeGGhwNPCZ5w1in35xmIEuix6wQAL2sPiLHTx8lJkS&#10;8E4byCrEolAYq0DLJM0Jeq4RM/Q8sxVw5ypg6rYNytAev4cZ2CKzd0WTygDa3G7p9qh5WuflK2Ti&#10;cm03ev2EeHBAU29mHnqfkSkKuhPmLZJxsxfIyCmz5c2JaIK1vPdWyOS4D2RhxgYb4LisyM61pb2X&#10;ZObq9zNT5mu4ILtAFucV6ze6SpJqmyRzc4fkbO2yZV5T2zola/tOyeraLSkdXZLWuUvy9x6S4iMn&#10;pOToSak8c14qTp+TugvXpPr8VVs2FtvXshNXzWcsS8y2XP9UGq+xzOyX0nD1Y6m5+KEBrIUKsfiO&#10;JX/lSZVjlxVor0m+Qmzu3uNSsvOoVGq8/NgpKTpxVDL3btOB2XZrh8+9Pkqfz1DpN/BZ+VG/gbZI&#10;xaN/1T94GNB+HYh10IxqYQmBzodpZtm2uO6LamMJo2me34+hDMCWckmDPx1UXXqnEaeexGES7GpD&#10;HgXiHynE+g4HFeIuDi699/k24sc71Hi6AU4s/4PHBFDz0CvoIObluPixHpLm274/Wr4f53m8TN8f&#10;LYd9QNU/ZxPLPsSMlWP5ohDr53hY3R0O/dy993PMwyDWQ4+7AJ2+L5wvhL3Pz3nd/yoNkND3ez28&#10;PE9DOI58xD1/9BoIo/lNuAcRKO19/3yfS++07vuocexoEfJwfju3wniw3+mvH8uB0mfgk/KESt9B&#10;T5njZoPZ54bKU0NfkkEvvCTPvgTMviGvjBxpmtkXFWhfGjVSntPtFyeMlZGzpsnod2fJiLlzZIx+&#10;sOelJUnu5gZJjy0Tm7utQwr2bJfcPbtk49FDkqcAiyYWLwEFu/fq6PaA5O9W0O3qMkhNaW6VlAaF&#10;1foW8ybAKilIakubAuwWyWhnhN5pZfDrMr6uQZKbm8weD5hNqW/SjqlaR/WlpplNqFKprpXMLS1m&#10;loBJQUZzm9nENly+KLf/y3359B/vS/sX1yT7yC5JVNhmRa9r/+O+nPj330vjrauyrrFV1hRpJ72x&#10;Rpbl6Mc3I02WxEB2UUKKdrTrZZp29IAXjuyXprMwgO5LYTnTNFmMGYHmxxbWAFZhFjdI2C0uT0s2&#10;TwX8Wjd7UQUVh1dAaK7CK4AB0JlrJoXlKasAn6CJRcuJoInEFpSZ9GhhgVggDoj1ZWXp7OZohztT&#10;O7Fp2mFNnb/ANLKT5s83OATWgJwpCj4AjYGOaQf1fAqjgJvDHR014AYQOXAD7mtzgx0gHT4dPL/A&#10;g1N9rev7AQyA1TAzHLvFoNVjlvOqrCxJLi+S9JpSWZWvkJ+Gw/T3bWU0g0a9Hjpn76QJgXOudVlC&#10;nAEC69JPVZAlDtQCENTZQJU6aydER862QywhEItEIZZ0Qtc+s009sH/FlIB4ABa9jwqwbHOvuGdu&#10;e4sJCAMQd9FE6KYG2BdigwxkuhkH9wxAcnAFQn2iEM9mgt5Pg4lYGQAnJhmIawgRyuB4BM0uJgqE&#10;7DOTihjg8pyBWYdbswfVch2UbdCh58IGknMAekAszuvxC7pe3zMmUAKxSTV1Onislfyu7dJ89qzs&#10;vntXtt+5Ic0Xz0nb1QtSdGi3yk6pOrFPijpaZF1JoZkTLNyg71JqqkFnWB5W7w3QpHVkYhUQC6Bz&#10;vVGIxV8pdWSbegLzaAqDNhm/xom2ihTa2DUFTPosksSach0U10pxV6t+n0pljr6jrECIOcHytFR7&#10;V81jwtrga5YBlpk46LU7KFO+PyMXQJbBkc/mBxJZMQuI5N2i/eDVhXbJwH/E9GnypkIsioEXR4yU&#10;vkOGyo/6PyWP4DNW4ejxJ4fIE089pxD7qi1EMxzPMSovjxkng14dbppYt3vFFhaTAUwH0LqOjwEz&#10;53z9nekmDFBJ4xvjIItnDLSxPoAGyk2rre3WTEu07SDEJy5ZaoDL8rLYCk9booOipfpuzn1PxszU&#10;93HOEhkzT78tHySYeUn5jk5Jqaq0hWP4ZrKk95zUNJmbkSkLdHt5UaksL9lof82YbJupA5+c9q3m&#10;ZpFJvkz8TcAveEurfn9bgvJj7z5pOn9e6s+eUTkrJYcPS+WJM1J+UuXEOQXbi5K3/6QtN4vJQN2l&#10;O+ZGC48E2MTiWiuYFnwo5WeumjAZDE1u8+U75iu2/NxVyTl0UoH1tE0iy9y2S7J37NQ+qsv8oU/S&#10;ezB02Fsy8Kmh0lef1Q/6DJAf9sVFGnOSQv8LzxjIPg7PBdh0BRigGAVYthHfZyYDEc1rb3GAjZaD&#10;JtbL6dGqPgiwLvCV7/dtINa1tpTV7WLLMziUEXKgw8wD4BITz0PcAShahpeN9JTxIKhFj+8NTGxT&#10;FttebjQerRfxf0565/P6AU9RgI1ClgMrab1tYgltW9O7y4rVybeRh507uu35uB+YEPhErWjc75dD&#10;bE/ZPWHv8hxgEYA2em+DhPKiaZgVoDkmzZ8naeEcD95LQtIdQKMw6tvReNQmNiqkAa6Evp+w28Qh&#10;dpxB7E90BNlP038ywIAWmO3z5CBz8zJw8BDp98xzMuh5NLOvystvDpeheDJ4a7jC7Ah5cfRbMmzy&#10;BBnLOuAL58sYhaKx+jGcC7Blb5AMBci0umpJbqiXquMHpezYYem4oaPlEycDyKpkMLFr7179GB2S&#10;HIVSNLLpW3C7tUNK9+wzye7olIzWdjM/KAJ69x2Q5Latlp+P2zqF15xt26Rw1w7B80G2juLxSZtS&#10;UyXrNpUZxKKNzW5vMZdcqY0NZlObqeU2XDonX/3Dffnyn+7L9f/013Lot5/Ljq8+kYO//Vqu/c/f&#10;y11NP/L7byR3/z7toJsVsBpsZaIV2Tm27ObilHSFlSTt4JNjQLZOlmQk2wQeIDZIiml5gFgErQ8Q&#10;uzwrzSbg2GQfft8q9CBo8oAKwMftEvnNS4c+QYEHe7tJ2JeicY1BLEsDT10Rfp/zG52Z9MSDZjJo&#10;JUmnA52hkDRdO1tMCtDAArHYmXaDqZ4LjbrDDUAGtJkmNJbPPQSQjtbZoRuIxQsCWlhAyZzoL3xP&#10;5sRmO5tGSyGWmeBox2gnSzMzZGlGhgERk4VW5mYowGZIXNEGg1hMEvhFOxZbw8UL7BoAWDROCHA+&#10;A620Au14Jrfg8H0enfos28a1kMG51peOnJWVAFkHWAS4xSSGiS8OsYSkE/Ir1iGW+8B9crtY4oAr&#10;9wOtLPuDAFsAFqC5xiZ2meunGMQaCClQ8NvZAZZ73w2ZMQFwPY9pRRXYVmYo9Gk5aCsBOOASiAPw&#10;ON41uF5G0CAqiGldqBegDLT64AN4tWeNYEuqz4gyXSPrEIvrKP48LFGIXbEhS5/bBlmWmS3xpQqy&#10;VdW2Eh+aWEyCqo+fkL337squWzek5uRRaTh3UjL1/Uvv2qIDUB1EtjRKclmpTaxapO8AHgRw28W7&#10;gqYajTUgi/swfmN3m0wAs3qtDrII8A7M2ramB+1sfKirghMQCzBn1FdJRkO1gWxydbmsLMyTeckJ&#10;Zq/OeTEhAGBt4hqTwjROGWhleV6+0AfvK/eR8/lAwe1iaV8Aovv9NS0o3gEULPFswdKwaEjx+IKr&#10;LdPGjh4tz732pjz+jH5zBw+VRwYMlscHDZFHFWKffHGYuT/ER6xrYQe++qa8pNsjtRwEcwLglfbL&#10;eWirtF1CtsfO0/dFxQZlOghygMUulm00sryrFuq2e2IA2hkUmAea5aQxcNL7u1rbzGoF3SUrZPRc&#10;hfWF+m6tpK18YH+qSrd1SPHWNgPYGet1gJqYbNrZpbm5YZlx/Qbn67cel4uYitmcCA3Ne4wOhFIV&#10;atObNut3usEUFygwirUv4M9d4a49kqj7MDnI3bZTCnYDmnskdetuKThwXMqOK8yevtLtaoslZtvv&#10;fiGN1+4Z0AZN7G1b5KDmwi1puHjH3HMBsS037knDrQ+l7totqTh2Tor3HpON+w5bv8NKdJk1NTJ8&#10;0iwZ8tJIeeqZl2XAoOeDGUi/AdZ3w170tyjo0JwCsWbnqtAJNwCZDrUOow6kDrWudXXNK0D7gMRM&#10;B7wshG3KDDD7ILRGodZ5irgL7NE7v0GsZySDQ5mDTVSiEONCfkKOiR7n5Xoe3xfASWElBmSkkS+a&#10;39OiEBsV0qLpfryX4dt/DG4PngvhIf5zEOtQRbqDlufx/KRFtz3ux0blj/LpPUDczQV2oP4rHfE4&#10;4Q/0nvm2245259WyXMK5OAf11/ukcdL8vCZ6HOJ1QqKgSZww6hIrlBvK6Z3f93nc93EPCd1bQTSf&#10;5wVQo2UhbobRbWetx3s+5HF9EYFZVh9BO4upQd9Bz8igZ4cayLKy13MqeDEwkB0zSt6Y9LZ18PbR&#10;W7VW4SReZq1fL0tzMiW9VgG2ukKy27ZI3cnDUnf2pEEsI+n8PXul9NBhyd61W3L3KawePyq52Mcq&#10;2KKdRYuz/fp1+yVZvGeP2dKWHz4iebv3aL49krF9h+VP71R43b9XKo8dUTmkH5w9UnNgvxS2ddiy&#10;s8nVldpJFpnNbOG2dinfp8e183GsUYhtN2fsX/ztfZvY9anK1X//W7n+H+7LF393Xz5RgP34H38v&#10;32h4/m9+pqC8XdLqt0hiWZ2szimSNbmFZuO1KAGQTVEYSLHfqzhSx2zAJnEptDKBCw0s5gOkL0xL&#10;lLjCbJP4ohxZqTC7TNMAnRUKvYAsceBijoIk4IL4r3V+0QN1rgllwtYc7HFXoDUEtoL5AOYduM9C&#10;zNRDIRcINH+WCkWYD6BlBNLQsqLZNe0u5wC+9HzBLhITBjprNE4xbax2hkAbE5nQNgJI1JVj5qxf&#10;bYBtdoJoDZfo+VRmLNdrWL3a7kdSZalkN+t9LC4wiEFW5WiYrWC0IVkBP1lW5+l9TVJYWB08LgDj&#10;rCjGOvHuvxjXQh6337PvTO12O0TnPnz6dINYNGHYbAOxBrDaKdPJ06k7qDq0ck+iAgi4Cy6DABXu&#10;g98DBnAj0bBxvG5zHo7jPofJZ8HTAtp2fkWj6QIOEN6bbltWBS+EZ8897dacvh/MDvy5YC+6rjBH&#10;1uZssN/oZoqiZfikIyAKp/RMhkM4P2DbDVzaltDsArBAKyYPtDXMCswMhsUH9DjKBVwdCgE3zrcs&#10;NcU0pgzggNiVOXk2qXJdWbnCR70kNjRJSlubtF+5JDtu35CmUydtgMnqXfiKzehokcTaSslmEZSC&#10;fLNXxcvBQn0/luVusHeGSWj8xUAji6ANpA7cKwDWIdbhlesnzbY1f4DYOBs0YM6zSgdL2KDHF+fL&#10;2tICidtYIOs3FcnqIgXo9BTzE4vmFfBlQhjwyl8W7N59UhxgjZkD9x/hHNwbG3jwfLSO3GcfJCH2&#10;217bHm2Q7ySa2BGzZhjIvjltioyePtXcGY7U7yiTaVmGts+zL5j/2L5DWOzgDXnpzVHy5jgF1kmT&#10;ZeSUKfLmxCkybMJE08LihQBNr7vP8vOgcaWt03YR2i5LxtLuAVXq5b6Jp2saIdtojjEvQIBZ2owP&#10;DnC7BcCyQpd5Z1mxWiYtX2Uh3/3FqRmSqIDK6m14rFioA9M5CUmmmZ2TkKwD9gyD2bjiYvMSkVHf&#10;IJnNTbK+stKWHl+YnavPv1BW5JboIHajrMzfZMvPri6tVfCtk7WbGsxbwbKCCpm3oVhmphTIqtJ6&#10;WV/bLlntCpk7jsrGg2ek4uQl8wvbrMCKd4K2O18qvH4iLbc/l3oF2fqrH9uSsy03P5PmG59Kk25X&#10;nb2lIHvXtLf1V29J5bnLUnP6opQd1La784CkNHVIWuMW/UYVyZhZi+Sl4W/LwMGvSZ8BQ7QPfSqY&#10;7j3eV/r0CRz0YN/+IJQCm4iDq8Orh38ErRFBO4vpgOftDbHR4y1vREhz0wS2/0yB1/Oh4WXb4/8C&#10;GHTQI4RuHRKBCCdi3+95o9tRSmbb4dHLYh8gwn6H15A/HO8S9odyHEJ9OypeZjSt9/Fs94ZYP080&#10;Lw+wtzmBP1BgytOjeRzMekOZH09ehLTocZ6HNEKOc5gEUG12vjawh0JqLE4+348Av3ac1oXyEYDv&#10;UZaUM7+9Lj31s3xetsatHrF9Xl/SotdLSBrn8bx+rIfRuN8b9yPHdhRkrQ4qXpbnYR/n4xkBsGhk&#10;7ZnFjmc/4mU99hOFW5MB+pI+HWyzBg+V518aJs/it/CVYfLSiDe7IRYNFnZsS9M22IcMJ+Ks4oX/&#10;yDUlCpC1VZK/vVMqjh6U3ffuSOOF86Z5rTx9SspOnLCw6sxp2Xj0iC0Fu/HwYanVtI5rV6X08AHJ&#10;37vbbGkLFXYLFVBLjxyR+nNnpeIEtnXHpPrUcak9o3GF2LYLZ6XuyCEp3tYpua1b9MNXZiN/IDZ/&#10;W5sU7dhqrrkyWvTjWVMruTu75Mzvv5MP//N9+e7v78vX//O+3P0v9+X2f/29fPVPf5Cv/+n38vk/&#10;KMjqvqPffW4mCKuKqm1VmbUFm2RNdpGsSs+X+fFpCnGpsigJeE21CVyAK8CGlif4q0ySBXSO6Zqe&#10;kSyr8rRjzc+UxJI8A1mAAohllSz/DT1HwRANnP9unqxiEKuwZVpAA6+FpoXEiTrC73U0kMAsv98B&#10;WGxGHWTRPAJZhN2TtrBdxQwB11QxWHY7XFxXIQ6xrnFE+8jxdHBmB6ogZHVjQpmGZiuonSWeK2Yt&#10;XyHz4zCLWGP+hHO31En57k4p2Npiv3Tjy4plfWmRxBfmSZzel0Wp6xQOwqQ1tMwsxsD1MCmG37AO&#10;rwAr24jDK3AQwuB6iA7eTAX0nplmSjtrW2BAO/soqLIfDwieFt3nEEserp/7j/kA92PsgnkGsYTc&#10;I+4rAIsbM5aodS0dGkQE7asDLKEDLJpVANcHMQARCw8AnDaQ0efBBEJ+9aYqgCUU5Jh5AmAMxGHX&#10;yKQvfmf75B3XygLD5i5tVbCZ9WdLm8MNFHGEdH7RU57Bi0IaUGi/mFXY5vc6v94Xp7BcKB4KciSx&#10;vFziSjaaXXoO/p7375Hm82el6vhh8zKS3amD0BMHpPHiSVvND+8hLFPLal9xufn2zgCxizIz7J3p&#10;BkW9F9i3Ao/cK6uPhohDKxI00GHxiFDHUFfqjkYVIAVM+VPCn5Al2Rlm1kOc99OWqI2tQAXM2iQv&#10;TUcja/a1Wg/qQNy1xECygazeM95PHySY5ptnq/eQtsZgES1pj13suza4oo0OVygdM3WKjFNhwRnz&#10;G/vUcwayg158TUYorI5hEi0LHLzzTvBoMEXBd8YMPZ62P93sYDElMDMCbetoezmXh7TzEdjK4tcb&#10;V1nvzrX2j69vvBTgbsuBdtSsOfLG1Jny6uTpMmnBIlmo92WJ3rPl3It4JtrpM4nHp67eo7XrFFBZ&#10;GS7BFrpIq6mWrIZ6SSgt1e9dWLWLPEzumhXPPU6QBTrwQbCXXVNYYn+1lmXny7yUDJMlmfk6iMnX&#10;AX+RfieKZXVhhcSV1smqkjpZUaDf3axNMie1yFbwmptWKqtL0N622iSsgu1HbBWvsmMx7wRnb5qH&#10;gva7X4UlZhVWDWBvfykdH/1U08IStHUXPzL72PrzH0rd+TvSdO2OlJ08I8UHT0jOjgOSvXW3ZLZ2&#10;aT9So+00VybOXymvjp0uT704UgYMftnsYplj8qj2/YAsHOX9cE9//3g3SDpsuh0rAOpaVcIohEbB&#10;08sgjwtlcbxre9n248mPRMtDKIttoNXLRNgOx0WWnUVM4wU8AWAqpDksku4A6PmixxD3/dH8fryn&#10;B3BlH+cJ5fu5oueNluVxpHcePy6aj3MDsNG6eR6vl6d5mWx7mm9HQwdytjmG8onz4GkEAFUU0LxR&#10;RLcR4tE0hzK2XdjuXZ7DIHEvF+mGX83rx4fjOJ8ORMwXXKijg5/VBYAFhrUM0tnvdYyeJ1qunzO6&#10;HY173mg+L8PPQTrlR4EUIU9UuL8u/sz82XbHKfMJrauKmRn0e9Je0v5PDTGNLLaygOyLr78mL781&#10;XF4eP9agKSE/W7LKK2SVdmh0ANiY4f9xVVG++Mpaedu3SeP5U9J4+bzUXjwj5adP6gfkvDRfvSxN&#10;V3T0fE7TTp2Q2vOnZfP1ywq7Z6X40H7J37dHig7tlerTJyRXO0fy7fzkI9l687psu31dmjRf6eF9&#10;0nrpnLRfOiMNCrVMEEtpaTZ7q8zNzQrSNebdIKWxUZJqG2V5wUZZVVwuqzdVSmbXdjv/pd/+Qq7/&#10;zW/kw//4B/nun8LiB99q+FMF2Z/+43356n/cl7Zb1yVp81ZZnFcRQDavXLIqG2XlhgJZnq5QoSCP&#10;NnZecpJ1zPOTkqwjpBNdrPDq/juXbkiRVbkZElfAbN1UWYImll+52lEuogOn045pdmzWs4IHv5Tt&#10;F3CsswSwmE0/xWxdZ8sMoPXd4Oh8tHZuABy/2jEtQEvLDH4gFggLE5BWKrhox7xGO16F1NnrFHLW&#10;agesILswReuwDs0qABtsY6kH9fF6ORihjQ0wy4QwhdeVaHWBtuCWC1+waPb4Fc3EphU5GVLc2SjV&#10;B7uk6cReyVagXa0gv760wLRlKxTwWfDAtL4KkMArUI72Cu2qw+uomdNlzOwZFrLtQAsYMPMbO0E0&#10;VcOnax69Jw4RaIfN36rWDS0q50DDyn7A00E9qnFG3C6YPGZOoSAL2HLc8JkzQ9l6DNeMoJElr7kH&#10;U+Dy3/qmNVXAAoCALTScTP5C2AYiEfabzayCmU0E02PRSDJxEJ+v6ZsKzXwjuEFb2Q2vTEDyX+5o&#10;0/z3sNvRIgAiQAYQo2XE5hFIIx8aWMRm/2vdgGvyAHoAoYUKsda2VZZlZkl8aYkkVVWYF5Dsbe1m&#10;A1934qhUHd0vRRqvPnFIai+cMIhNamqQuPIyWa3HLM7MlKXJ6bIqI0uBMtlMkSjbtae4yOrWgsbu&#10;GaENAmLwGt6HYEoB3FJfNLZjFcqGK6BxvWh1sXWdGav7HM3DnxG0vmhheT/RLuNiy/zLxjSwaL5n&#10;Ym6hgM/9p/26yzLKpT7+p8RtkF3z7hpwIJJf+bQX+60fM4PhncVN1lgddI2aOFFefHOk9HvuJRnw&#10;/DAZ8MKr8vLIMTJOQXXMlHdk3LTpMlbb8cgp08IiBtrezJ2Wlof21exhiXMuhVW0rYCqDdYUUAFV&#10;INU1rsAqITJ1kQ7u5us+lVfeniqvTgzuE8fOmivTdGC0YG28gqw+b4VSbP8XJbMwgd7j1WttIZgF&#10;GzZIan2t5Ldv0e99ocxPTrWlZqev1ue2Buhdb/Fpq3iO6/WZ6kA+DXMq/V5uyJK5LEWbhPY9Wdsl&#10;cw3yZWlGYVh2FldbFY2SUNMiSTWbFWZrFGYrzYfs8vwqSalrl6w2hcy2PVKw+7iUHTkntazOdfqq&#10;NF4CTj+Sjg+/Nk1sw7VPpP3Db6Tx+ufScusrabrxhaZ9JvWXNf3OT/Xb/qVpYxsv3tAyrkjZ4VMG&#10;sUlb8Fe+V3LatkuK1mX+6mQZP32RvPzmRBny4gjp+9RQ08bCDCiICOEAU57F+msEQHQtqIGpQqeD&#10;KwK38Suf/QEmA4B25/djLW84DoB1GEYwWXDbWS/HyyCEWwj/H3/5Iws9H+KgjJh3AmAsCm1R+HMI&#10;9f2ex7cJAQriDhekRWHR84Q0yiU/x4fyvdwo0Pqxvc/h4vs8X0/5oQ6e7hLd/6e2Pe7bhJ7Hz+UC&#10;XJHmGleHMeIOgg6b0TTiD9uOShTsfJuy/Bgv17b1XtIQu7e7ywwP2RuCH4PYfp6DHkd+P09UvLzo&#10;vujxfh7fju6LpnPe6H7Ki9bf03sL9x1xbazDLKGbGgQo17L76LNUiMWJM9rYvgNZDvFZGfDMYHn2&#10;haEy6MXnZfBrL8vQ0cNl/NyZsj4nVVJLCmykDqzQ6czQjz+TNtIadYS+pVESG+ul7vRx2fP5h/oB&#10;uSwV504bxAKlDZcuKNxetO26S8GvJDOaK8+ckIrTR3X/GQPbjts4qL5h0Ln304+kQAE3Z1eXeT9g&#10;oYSyg3vMpVdqe6skaoe6rq5OO9Z66zSxvcJrwcoShdeiTbJWITZFgXZttX4km9tNy9p4/ox03L0i&#10;V/7tz+Xbv78vP1eIZRUvIPZrlS8VZLd//KEkbG6T2bY0YrGs0w9tUmmFxOUV2UeZj/iCVEwIUvSD&#10;nG4aHVxsAa+ALDazOKFfkqGgm8ZqNSyEEGe/4tHqACJAD4AYoAcwUahSCRNvtNPWTtp+HyrcTZk/&#10;VyYqsI2aqh3Q2PHy0six5gIGefntiQaymBcAssHsABhVyFLAAlTRsuIebHqcAhzLq+o27rFWbkjS&#10;+qy0cwLRb2inabaUsc4ZcKIuwaQA+MYBOtpYBVcWXNB085uq0MGStMAFNsIL9LpzNldL/dFdBrI5&#10;rfU2Q3xlQbZNdpujkAYEjlcopGNG++oAaxNYFFwdWgFYoBbNLG6L3HXR+Nkzg5ZKj8MekU6eX6wG&#10;1Qo/3F8A1UTBExh1MEWb6ppuwJX75BBrtsF679DYYioAqHIMZVMGZVGOmS2ocD4zXViC9joMAgAt&#10;QBZbQ8ASUEUAWPsFrveJd6gbkmgHACZgxLPX8y7XQRCwb5pyAJfBhZYZzgNs83sbsNI04npOh1i0&#10;iEAsYOeaRcpnwQPO72KArfnwO4vnCeAODSwQyJ8FBmnYM6/JLwiLimwqs9XzNu7bJRUH90rR9k6p&#10;ObrPJsSUaZi9r8u0sWW43NvaZu/lGj1ukULsHIWbOQpIM+OB6zh7X7Kqy2WpQiZ1oI7YonId1I3r&#10;cFB3rSzvCvAPeAPj3F9Alnto9sgAsl4D5ZvtelqKwSvAyjuKFhaQ5RrR2gKqQD4+d23gGZusSWj3&#10;Q+tB2e7BAYDlXWEbCXCt7xQDIW0jCJCJTTf22pPmzpZJuMCaNFHG6sDrjbfGBIhVgH1x5GgZMRHA&#10;nSYTps+UCToIGzdDwRXzmDk6OF2o78a7wRsBEOumQZgrMEjDvtU8I2gcEwHgFc2r+RrGHlZBl21g&#10;FnidOE9Bd9a70v/VUdLnlbf0HZurg2MtB7hdpO13GX8Q9J6vjpMJy1dqG0iw79wcBVrsXHGxtq6i&#10;XIE2wzSwQOy0FWv0HuhgYK2CK1rZNUErC8QSOrzOWccz0AF+EhNgM1SyZWF6nizJLpSlBWWytqJO&#10;EmubJXPzVkltbJW4slpbDGFWaoGsLquTgq59Un7opGw8ckoKD2p47Hy3NpaJW9Xnb4aFDq7e037n&#10;M2m7q1CrITAL1KKNxQVX252vzKyg8eItabp0U6pOXDCXXgV7DknKli49f6esLaqS+XHpMm7WEnlz&#10;wix57rWx8thTL8qjA3GRNlge6YNnoIHdf2X5q+t/Yh0kCQ1KYxDrQOoQ62DpQBmNs8+PAWAR4lG7&#10;W/L7uTgmCquAKvziZXpe9qOJdW1st4stgM1DB4go0CG9t8nvkBuFPM/j+aPlRicrEfc80XzR8j0t&#10;Kl42+zi/14Hy2eew49vR41zY5+L7escJvQ7R60TYFz1v9HxR8TTy9RYvy7c9f1RIo+zeZbAvnJ/z&#10;PLiffb5iF0Lj8XTyBeFaw/VFz+PXQfjHxwTx8xDvrVF9GNwSepz8DrFRuI3KA/n1/G4X23Ntsfqp&#10;AMU/xraHUSVw22+gwSwTvx4fOEAGPvuUPPH0QOn/wjMy6NWh8vKEkbJw7WJJyNERNiszacfOB3yy&#10;dvQzFGywQeOX8fLSIsnp6pAj334mzbcuyebbwX9kw/lz0nbtqvmTbLp6WbbduyVVFxRwL51WoLwq&#10;9RdPm+z85Lbs/uyu7PzotnTduSHlxw6bmcHq2hrJ29FpS9umtDQozG6VxOY6SVKIZdnbtRVMJKiV&#10;wq5O82CQ3tSsdVLwLK+W9Lom7Xi3SGrzVinauVdqT56Ugz/9TDo+viGtH12Ru//pr+U7hVdg9st/&#10;uC+fK9je/a9/kOpLx2VldY2tpb1WITa5rEbiN26SlYUF5o9yQUqadchoqugs4/L0wwygaac4S0GP&#10;jnEuq2Ul8ctUP/bYk2qHCHDwC5IOaPyiRbZKDrOz6ZDRLplWSTt1QJdOjM5svMLlc2++JS+9NUqG&#10;vDZCBg59TZ56ebjJkOGjrdObpoA1fclCmfP+Upv8QWdKpwqUAZq46jIPB2sVSBPiDF5ZMpZttL+j&#10;F8yXN/Evq0ANxNI5A7FBgqstABZ3XAaw8SttG9+nLDnLfiapAe3Lc9JkaV66ZLdUSeXuNtPKztP0&#10;mQryQCxARh2BT64RbSoA67OwXeNKaACr4DphwRy9Z+8KE7pIf2MqSyVPMWfvrq0CKFlSlmvgt7Nr&#10;VgFWQsTMAYBQDQFc9jnAcp2kAadu7wrMEndQsVDzI1wH53JxDR33jhCXRjzj6Ox7wMgnDwGRNolI&#10;nzcaQICTiU5mf6nQ5N4FujW8Wo4NbmgvgLO2paj2FQgGVoHYtflZoS3GtoFjzkcbox1SD9MQG/zF&#10;Fk8ArhX2CDGLYTIek/OA2DVFhbK6uFDWVW6ylfGq9u+S1NpqKd/TJXm7O80jQd25o1Jxcr+0XT+v&#10;cKADmCP7ZWG2DlwSU7X+H8icNUAqv+zj7J0p0nd4bX6OgSZ2qkAosAmImncLm2ylAx69Rns3FGaB&#10;WGDUfQ7z3vg9ZRDFNZlZgl43aUGYcKfQGh+veRLMRAOPIVw79x7YZ8UzJmDyDhPnngC5riGmDpTL&#10;PeS5MDGS9wZTEGsztCvahMYx/Rmt7XiCts2xCqXA6htjJ8iocW/Ls68Ml6EjRsmr4982+1f2j3ln&#10;ugyfpO15wiTzz42LPNxp2cBM3xH+JDCAMjvXBQutHaCBtQGNQqu1CW1nTDTjrwhaWSAWUwJAFsBl&#10;H0DbZ9hIGTh8rJbFsUttJa5Ji/kbwNLG+n2IXyeTVurAB3/ZSSn2nVu6IfjgnZWYJBN13+T3dcC1&#10;Js5sZWcpwM5bH9yx4St2mj5nzAomKeTOAGxVgFpkgUItZfIna35ahizMzJTF2rZW6nc1rrpaMjZv&#10;tr9peJqZn5Uni3KLZIV+x1M2t0n2jl1SeOiIeSkoPXpGavBOcBq/sVdtdS68ETTd/Fj7He177nwh&#10;tdfu6ff9G2n/+KdmJ4uNbOvdL20SGCt8NV/5SDo/+kL7pLtSuPeoxFc3S1J1k6zIKlGQT5Y3Zi+W&#10;IRNmyvPj3pEBr4ySx58dJj8eOFT7xyHaHw8SlnfHlSUwC8QGCZpQB0iHTAdRuAF2dLD0PMQ9L3GH&#10;WDiE0EwIFD4dap2BXGCa3pO7CNn2NDiAPJZX93cvdoA4pPTednFwcfETeBm980XLJh4ABC0aS5j2&#10;lyfwD6r5HJTI48dGt6Nl9N7n4unRvB4+LB/ysPN66NAUFdJcfNY+5yC/w1/vMnz7T4k/KOLkjQpp&#10;fj7fjuYN4YP7EeqCn9gH3WyFfH4sxwX75B5QdTgk/mDePxYv738HsQaZsbhvA7GEvg/pnQ+xdD1X&#10;9N6GawtL4CIcxxrQAOwPyaPPhe1H+gZ5YoDmG9hP+jyjYDtkkPR/aYiMfGesLIpbIEvXL5O57+Pa&#10;aYG5RcLlVGJZgYHsKoVYlo898MVd/UBcl/rLZ0zjio1stcLjnk90pHzlkjRfvyQtNy5L+52rsu3D&#10;61J6/KBUnT4quz6+Jds0rfPWNTMhAGITMRVQWOUXZfFOBdm2Zv2o1WtajaRt0X311ZLaUCOlO7ZK&#10;XscWyenAdVedpDc2SnJFlSRWVJt/wtzOHeayi1VZOj+8I/u+/Urabt0yyP7q/3tffhnTxn75D3+Q&#10;j//2d3LrP/9aIfukrKoM9rGL0xRe89AMlMqKvDxZnJ6hnb1+nLEPZoJXGtoG7O2w71ttUADMzlHI&#10;xwbVnczT6QbAAk7eN03SODqgWGdMB4vNJJM0ADOcnT/75igZPGy4mCP04W/Z78hnXxlhvgxffmuc&#10;jJ42XcbTac57V6ZqB2ozpRXseEZ0qgZhCmYArS/fGswI0DAF9042EQgQioEZ9QtaWDTDOJ5nIlAw&#10;LWDBAdx9Aa+ALOmUh0kCfmTnKBwvykiUNcU5klqzUdKqSmV2gkKb7qPzp3w0S9ixmp3fXAVUtM0q&#10;QGzUBhaIxRsBEDt+/mwZPSeYF2BvCPTixYD7xLX6732W7l0DkLAUqKYhaF1xk0V9Ea7DYRQIYdIW&#10;QEvcJ245zLJNHJAAVALAhmfI/UIDyzN1TSz3EfDklz32zzxXQIiQNgBoAa+Ia68R00hqmwBcsZU1&#10;G2k9l0MxwIItJppY08aiqdT8DqWAGzAMlKWVF0tiSb6BGmAMjJlWUcuhLpg2AGpoHdFC0l4BV7fx&#10;ZtLi8swNJti1GsTqAI4V8vDFmrelSVbl5sm6TSVSvHebVJ8+ICUHd8jWm+dl+4c6YL16VlounJKK&#10;fbtlSUa2wlGCLFCQYcUuflmjDU2v2CgrszIMXIFWtLJoaG2JWiafKawCntTbrlPrjQYb29bgezjY&#10;0XLtiG9zjdH7AsDiFxaAxbYfsCWdkPcVyLf7oPeN++VxH1hQbtRcw9qwCnayYQnn2CDI28oy2rYO&#10;JOfNlhE62BqlYMrgkwlcw0aOlTFTp8qbCrYjNB2IfXHUOBn8xih56o23ZMjIMTJ07NuxRQ2CDez4&#10;BcEbgWldddBLiDAQNjMWHcx4GmALsLLPQ1v+WfNgWvDkiHHSf/h407ziDm/qipV6Xdou4jANWGtm&#10;BAsVXLF5XZGVre0hwyZ1TcW0ICZTVml+HcBPWamDc4VY4BTbaQB2oqZNi1un/YIOxHXf5FV8/xjc&#10;B5dt5J+FRl5lNkCbkyMrS0slvqraPBhkb2k1LwYLgNjsQllVViFZW7fZROHCQ4ck/+BRHTCdNG1q&#10;3fkb+o2+ZR4I8EoAwDK5a/OHX0vHJ98pzH6pEPutdH7yrWz79DsT7Gc77nxlq3oBtM1Xb9vqYClN&#10;nTbJbGFGgcxKy5bxgHd6lnleGDL+HXli6AgZMHS4PNr/ee1jA8Q+0Y+wv/XfgCEA2vMX909DrO9z&#10;gHUtqm+76YDb1nJ88EoQ0ikHBnIOMjBVQHVIdXCNutUi35/9ZfBsgGeFB5addUAhTprHHyZ+QuKe&#10;L3p89Fji3dCjAsAiQSvbAymeP3o8oV9MNN3r5+KQQ7pfD+LH+Tn8JpFmEBQ7hm3iHnp9yO/XGi2b&#10;8ny/H+PHR88fPSYqnj+6z9O8HMTr4eV4fvJQBx8UeFk9+7k/xINEy/bjHIDZJp24n48weozvi4od&#10;FwFRxCE2CqXEEd/nEMv+aDnRYxxi/RjfJr/XxwYS2o6w53GYDqHWvw9xRJ9zf21zAzXPkz+RJ54Z&#10;KE8NGyrDJ70lk+dNlTnLFpoGbMzc2dbpryvMlgRmA5eXSnJjjez75Ibs+fSWmQh03L4qpUcOSv3Z&#10;U1J94pi0XDov9RfPSs25U6Z9bblyThq0s8PHJLL9zjXLW7RPP1p790hyS7PgViuRCSVtLeaBYOOu&#10;TkltVlDd3GCr8yRoZ8hMeFsrvXOLJCnUrq+u0PpssuVqmeCVv2OHlB0+KLVnT8vWjz6Slpu3Zced&#10;T2XH3Y/k2r/5lWliv4/JF//wG/kpmtn/cV/SujpkVUG5rMkt1w9ugX5wmYxQYHaCLHc5VyF2Cfax&#10;dLx0tgpHBrFJOL3nd23Q5mDrSEeIRg54pUMGcoJrG+34Yr9TkcXaedJZvT71HXlxzHh5etgIefbV&#10;4TJh2lSD2CEKtHSIr495W0a8PcW0ONjQAbH8yqTzc+8Erj007bkBUAAwwNR/nwNcDmKAGZAJOAGl&#10;zGYHdtHi2uQwg7egybTJXtrJk2+OXjM2v0As140WemHqelmTz+S2DdppacenwsQ1g1g9l2s3gVls&#10;f221MW1Xo9DMKqDipghhO7jSCqYHmBtMnI+Wao5gr+1LyQKagDXgCHyv3pAsS5PXWV19khZx0jCN&#10;8HtAG3ZXWsQBVcojdO0a4iYJBql67WYnGbseB3/uJecmJA3bZ2DJNXnLUgOsouVDgNdVG9Lsd7jZ&#10;zAKaQKfef8QHEzwbB2ZMCGzCE89T45RN2wNiKRt4RfJqym1QBLQuSU6wNmeuurQegDRax24trLZX&#10;Qmy6feb+cjSx+F/Ny5X44gLzw7osN8tkqcImWtrkqo2S3FAp7eeOSsPx/VK8e5t5KNj18Q3ZrO95&#10;5aF9kqbvL/aRC9cnmzZ2vr4zmBbg3xXNX7CL1Wei4Lw0I02BJ5gcmA9XjQOzLti0ArCENglJgdbh&#10;nPvAPeH94v4Qcr2AKxDLoggOxX7PyA/k8ywYhAKubl5BnHsK8JLfhcl35klCQTaYFfCswgCK94x3&#10;kNXz7BvJBK0Jk+XJl97Qwedr8ooOOgFYbGXRxiKPDR0mPx7yskn/V96UN6dOlwk6EOU9ZoDGt8Bd&#10;ZGEPa8tWa3vA52t0IEW7YHDDssXjNK8vcEBI/uDJIsArz2Dmah3kKbjidQbtKoBq2tdkbP1T9Pls&#10;sH0j5ik8L0EbrgCvwIu/Zwbv01atMfODuQlJMj3uA4NYoBWZvi7BQNYhFu3sxGX8pdB9q5hMl6ig&#10;nGHeCpi7EF9Ro/DaLJlNW6SwrVOSKutkfVmtxG2qkeSmVknv2C7FB4+Zi63CA2ek+ZJCKyt3Xf3Y&#10;bF2ZxLX59tfS+fHPZOunP1eI/Zns+OrXsu3z722bkElfmBaQv1GPbbj6kfmPXVu/VVaXN8rCnHLJ&#10;375XTv/y57Lry09kzxefyK67N2T04vdlyKhp+vxGSd9Bw+Sxvs9o/znAQNbsY7Wfpc8FRhEgld/6&#10;DrEOrXCGcVkEYhGHWAfaYHrQY1Lg2w6xVgYwHIPV3tuEfi7fhk+AWsrjPLbYgUORA5BDiqd5uucj&#10;9HQHCt/n+6P5PI+HaGARQJbtAFVhP8dEy0L8AqLlIn7eaH6vq5fr29H9lEXodeqdB/GyKcPzeYhE&#10;Abj3PheO97K9/Gjcz+HbvYV08kTLiOZ1bbCXQ76ea6FexEnrGQAg5I9CrB//sHhP/p68UXHoJIzG&#10;HUgdWIFL38dLQhrblGHPPgaxpEXLIK8L6dTHr9OO0+vg5SMvxwCuUYhlNPl4PwX9mGb2sQE6eHpy&#10;oL7Eg+XFka/JqGmTZdQ70wyc+HWGxmttYZbZPSbUlkvLuWOy91MdJZ87Lrl7d5hda83J47ZyF+60&#10;Ko4fsUlcNaePSeWJwwqX+83zAFJ6cJ8BZ0Z7h6TqqJzVvWyRg1r9yNXX2tKz2N/mbt1sEJtcXy2Z&#10;jXWSUlNpbn2y2poUYqstHT+yQGxSfZ3E1dSYaQKTzPZ8rSPwGzek/vQV6bp+Vw7/9HP5VoH1F393&#10;X777X/flZ//0B9PM/uwf78u5330ridVNYSnb6mrTRLEyEK6H6IjRGtFJAgkONtjNAbEAHZ0hHaE5&#10;dtcOkF/AdDR0ugANGh/AA6HTBC7WZGXY78FXp0yTpxVWn3tjlE0CeXXEKBn6RtDosDQlAMskL54D&#10;WkyeRVj8YKHMpYNFi6edGyBmv8Y5v3ZqaB3RrC5W0KQDxlUWwBQ6Qn6rB1tY7DFtMYYPmPWuHaRC&#10;IJOhgEV+YaLd4TjryLV8B1mEOADM8ZQD6NpvWIU+Ol3zbKDQCBTaL3utI7a9TIhxkOWXLNvAKmDA&#10;foN0BVhMCxwWHDoBVeAUc4y12RndGlcEWAVwiaM5Jh/3ALCNamGBWYCV8jDJGL+gR8tLPQFf7g/a&#10;UrSk4xXAfVUnrsvBkzTuJXVhYAJIGjgq0PKsHZIMmhRg2cegBvjiOKDDQZgyHWLZdntYHxShxTeI&#10;4zloW6NNLctIkeTifFmdmd6tSQRimcxFXurj0OYAi8zV5+W/9JngszIzU+Lw/akgi1Z2yYYMmZuk&#10;4Kttl9n/uLRKryuXgtYGSa2tkJLtHWYnu+ejG9J8/rT9SYnTdxCzggWJqXpNCqwAVFy8ARAh5+Kc&#10;aIB7QyyA614FEMwI8GUKyAKxpAHlvFcIcUANoGOwYeCueWwBh1QtmzJWAFMxzweal/cSUwy3JbZ7&#10;oiHbUXMCz8tAjL8rNglT2xPvkLUv/m5onMGYvYv6TvK34OUxE+TxZ1+WJ1QG64AUiB2jgzOW90Z4&#10;x/u9/Ib0eek1efXtSbYwycR5wSYWiAVg+TOD1wFbhUvbFpDq7Yx2QZxrQrh2JvuRB3OWCbgB0/fe&#10;NNnxH+h94vkzIFgrU1au6jYdwF3WVAYZGkfmrks08JyyDLMObZsKsQxCeH5m36zPDpCd8wGLSWDX&#10;HMwHgNfZ62Out2L2sFNWxsmbs3SQOp9BoLb3denavnLM3dby3LAkbdzGallXXidJm+olYWOtJJY3&#10;SEJlo37nOyVvx34pPcxKW0cle9dxqThxVWrO3pbaCx8alDZd+9wmcm375OfS+ekvpeuLX8reb/8g&#10;h76/b0DbqHmY7IXnArORVWm99aktmpC0eYcsKtE+ZMsO2fPxF3L0V7+U8//mvnR9o/Hvv5WmE8f0&#10;OuPlldHTZcDTr0u/gc/JE/2eNtvYHz8WWy1T+1rg0MG1N8Syz/tgh9doPvYjfxazfXUtLCHg6tsB&#10;atHMBg1rFFyd0aJxhDgMQDrH/8sf/KgHYhHP6ODi6S6kIw+Lc5zn8zKIewU8H/AEvPbpO9AEEHGJ&#10;lufxaLku7IuClIMQIeeLXhN5KcPL8fzEvZ7R+kXL9vzRPC6k+Q31/L2FfZ43uh0t409JtAzOTdyP&#10;8/QA0sR7rsfLxYzA7WJ7a2KDcEyIe9nR5xA9/8Pivg1Y0ugdOqMQ6vDp+6Jg6nm9TH9+0ePJ48I2&#10;AgyzHT3G7oGXx0QvhVjuDfu5RhswPc4qJQPM7ACTAxZKGPDcEBnyxnBblpbfYrO181+ksLAsI9km&#10;7rBSTnZ7s9msNp8/KTvuXpUs7Fm7Os2Z9Mbdu6T94gWpOn5USg7ss7BMQ9z2sNTs2lr9gNXr8Q0t&#10;tggCEJtUD6ziRzBMLAFKUzc3qTRKZquG9Y22+AFxbGbXK8CuqyqXNcWlkt/Sam6BsJ9lRZjKkyek&#10;49516fzopjSdvSg1+mHETrbh7FnZde8jOfGLr+S3aGT//r6Fv/7b+9J8+kzQFpSWyNqiPFmZnWO/&#10;2fiY81sU2z3T6mhnAqgBbPjmXKwCzLqWKNjxhZnX2EkCF8AG9oHMosYWkc6UdKDolUlTbOlJIPZF&#10;DYcRf43lgcfKsAlv60ACH6mYDgR3WxMWBwHMgFYAEcADwNhGQxiAiE4tQB+dL5odOjxglmuwyWUq&#10;gGjQsuqxKpgioHGaATSx3vqyoPlxbSCdPfcBGAMgzGeqbgPECOcG/hDTYAIDBsxartbZZ3mj4WeF&#10;OLuuhfiAnWcACxggtlqXQixxW6lMoQFw51oQyqfe1NV/9XJPzJxCBZAlJA3hfmBqAMxyX9AOU95I&#10;hWjcGNmgQOu4QOEX8OVaeM5AjEM51+YAy310TRmhwwXtgGeL1m9xepK2DW07+ky4Z6Tzq9w8Degx&#10;aN8YJNhvYh1ccA5CPwf3jXtMOtcLTFEnnhkhgyncuCF+7xl4cGz389V9wJr/QkcMrGOz+G1wpm0T&#10;jSwAi39kbMBnK2QCsKzCtWQDPmXj7fc0sLu+pMQmgFXrYLT+zAnJ27NDKo7ul1lZG2RFXr79dnaI&#10;BaAMiPQ8aPYom/MsTEmyyWVArcUVcgFbgBbbWX+PgFvqadpU7pVenwEt16ltE7+69tdD86GBZdU4&#10;4qxGRbs1LaXm5bkY2Mc02ZgQILyLCGX6O2z59F5zf7n33E/X1DPIoR2P18EVvmIZgL2h38g39D1+&#10;bsQYeX1s+HOCLSyTE0dOw5XWdAtfGjvO/rpgFoQ9LCDrk7OAV8S1sdYe9JnT/qgHAxnqxWCGezFa&#10;2w4LSIzX62QVLg+5dkwqpq9YpdcO7MfJhKV6v1Yr2CuEAp5LMjIFzwJM6uK3PyYDmBsAvix8MI9V&#10;+PSeMxiYr89stj7H2WvWdZsKoHX1yV3zElgEJk3mrU/WOq+W4TN5p3Bzp882XttSQqYsyy6SZTml&#10;srxgk35jK2RlUbmsK6nW72xlN8QmNbRJ5tbdkrXroOQf1Da196QUHTwrlaevK8Teldabn9vErdY7&#10;X8n2z34uO7/+jWz99DvZ893vZc/PfmfxbZ//3MwMQvxn0npX8yvEdtz6xOxrs3Yd0fCatN3+RDbf&#10;+UQOfv8rafvsM4XfG3Lwi4+l5fgReWPKXHn25dEy4Kmh0m/AYOnzk6dMG2uTvLR/BkpRAAGmDqce&#10;j0Is+aIQG922YxRWXVz7GpRqHN8DrUCss5sL5ft++MTzIX/+fzwq//IvHrFzdJsTOAAhXghx3+f7&#10;o3GO9Xweeh72eR7PH8Aj/P5GgFjSAoj05PNj2abCfizbSO9jPI3taN3Z9rJ8O3qsp3F8NL8L6R5n&#10;vx+LAEi99/cux+Oen9DzeV7S/lR+hGshr58PYX80HkA2HO9lAK9uD+uaWPJGxY8L8QDFrmH2tIeJ&#10;Xwvx3qDqEIr4BC7PEyAzGI87lPauF3mi5UVDP55FD7wOtCOrS+zcDrF+/2zQpACLPPZY+G3yRD/W&#10;+9a295OB0u+5ofLyW6Nk9KRJNvt2/poVNllofsp6c6W0qrRAVpeXSsm+7dJ187IU798lKW1bzHsA&#10;xvuFO1iStlMKdu605SuRPIVcoDWpsdkkgWUKFWCxlWK9dkB0faWO1sv1I1ddI3glSG9tkeId2yS/&#10;vUNytrTaAgdx1eUGsakKrdjD5m1uNQftgDBrdmNSUHJkr36wjkr5wQN6zi7ZuPeAFO8+YB/JlmtX&#10;5Nv/+gf53T/el98BsX93X372X+8rMLfIvKQU8525rqjA7MZYwYvfcWiFejRAS82e0UAWf7EKsgAK&#10;4tocYIWOB3hhEgkdNG6AEFwEYR+I66BXp06XVydpBzd6vLw4Yqy8oh0hTtFZTz1MaHpXAU47LAWw&#10;CQqv4wHY95eYlhHtOFoh71zNnCAGcUAdIZpHIA6TANf4AUZoUoGc7t/lK9EKMmmJ61MoBMzoMJcG&#10;jSFAwLVxPYAr92Hu6lUyX69jkV4rYq6oFNgARsrEFpfyKdcgVusHjI5fgDP3ueZrE0AHYNG4EqLh&#10;st+0c2cZyJpmdpGma5mmPVVxt1mTlgXNKtfn6Vw3WljOxTnZB7iifTV41WtzIEb7CsBSLmDCPeQa&#10;qK9prO0aFCQVaLBh9gUhgEv2MwhxbSz3w7SntBG9T0AsSxe7htZtOjGDMOiinXBfFWCDS63wO5iy&#10;ECCZNACKbQcaQgCWZ4f224GXvJ7fgJb7riHQBsgiaIbR4JqZg/1y12vCPpKZ/EnJ9usfbwXmvkqh&#10;EttZ/CEv0cErwDhpwWKFQ72vCjN48Igr2yTZ23XQeuyA5O3bKWt18IlGdq4C8TQ9fpYCKnaVwCug&#10;xGz3BYnBbd3CtGRbZYsVvjBbwFYXcEaoM3VzjSzCPeXeAqSmyVY4Df50dVvb6Jw1wYYW4CIEYie/&#10;xwS9MEnO265BsLZR+2ui9wcTINfEoim39q3vNX8YQttV0TYVljOm3TAIw0vGuzJqzgz7k4AvY/y+&#10;Yts+YvJUG3hiYoDNt3viwAyI9xlhgiP2sMjo2fxtWGgTupjIZWYFPjCKtT0bkGi9+K4AssA8AMv3&#10;BXhFJizWtrOCQWa4d0tTwkQ7vApw7xmQY/+6Jr9AUvUZrSsutslXgC2QO2GxfgPQyC7VAZqWN2kp&#10;4L/a2sZ8fX5odBesS9Jv4Qf6HBWIFWoxLQBigVngdsb7OgBZHqfvlw5y1+qAfV2GtqUNsjyn2My1&#10;1pbVaN9RKcvyy0wruySrWBI21UtanQJsS5dkdeyS5Pad+u0+JQUHTkr27qNmClB78aatzLVZgZRF&#10;Dzrv/dQmcXV99p3s+Op76dSw7d430vbxV9JwXWH0Q4XXe1/K9q8Ucr/8TnZ9/q1svnlPSk9eNNva&#10;alb40vK2fvyldHz+pbR++rE0374mu29f1/ayRoa+OUEGDH5R+vR/Rh5VFjMvR7G+tDecEneotbj2&#10;4cZase3eQjr5gVa3gf3z/+MRCxGHWC8HQHXWsXJjwjamA3CCbzvjGMz+6NGgiSUBEGCnZ/KDHFyi&#10;+wwaNI1t3+f7oydBqBxpfowfDywRRoHIxcsjPVputGxPJ967fC/Ht70OxF2ix0TzEpLu5+ZY38cx&#10;Xg77uT+ez/cTRsvyeG/x87imtEd6jovWA43iD34UHqynA2ieF4mWjfg19q6333PSaLAOgA6M0TTO&#10;97A6+fk8Hk138fpwPteMRvf7MX5cgM4Hy/NzeOjtBiGf1zsqXn/irOyF3aw5eI7YzyKA7GNPDpJB&#10;L7wgr4x6S8bNnCZTFs3VDmCRdYzMPk+sKJG4TcU2+ar5wgmb4FGwZ6d+iNptednczu2S0txqy8ym&#10;t2yRjbv3SMnOXVLKCl26naV58PcK8K6rrpKUhnpZW7HJXLzgRD2+ssLSUprqpKirQwq3bTVN7YrS&#10;UllfU232swjpLIiwXstgf3pzo+S0t0tac7NBadqWzZLc1CJ5bTsUovdJ5r6Dsuenn8pv/va+/KuY&#10;NvanGv9OQbbjxtmwIs0qBRD9wGMjSAfMbzXXCvGbkk6UToQOhd/ELB9Kx0eHw69ngxG0sNrpMtOa&#10;WdLYH6LRxcYWrdT4ZStk9CLtuBa8Z0u6jlOgHT55uox4WzvCSdNtsoeDG1AY4ATNXLDNw0wAWJuF&#10;L9fl71mI4E/WgRHTAH6H+y9ROkWHILR5xP0XOecA5AwUgUQVoI7zBq0u9QhaQgSwcmjilz7nZCKY&#10;aUTxZct5qZtuA+HUkdC1rkyMcXAlBGbRurq5ARPBCA0cNA/Qi4sxFoVg4YTJy9BWhboC74AGYOpA&#10;j/aWc3IMMlMhnTIQoJiVw9hPeYAJdab+TGgLYBy0r0AMAOt+fw0M9V5y73yynAOmaWxj95d7FCbK&#10;oakO9rMsfLFMIZJt7h15CLmXALZrlbnPQCyDBYM2Bk6xsnlutDV8y/rCBmNY01+PAdQQIMfz+EAF&#10;CMIeF1ij3QK1wBtayTBLP7ilYgIjv/hnrFXgBMJjpjTMdB8xY15YnnTJSlmRnSs5Omgt3N0lzZfP&#10;mj/owgP7bPW9jM4Oyd/bIdMyEmWGHo895aJ1CsQq2EsyaWiawuo8Jnmx2lc+rpg22KIFs3A3pgM0&#10;6ga0cu3cA0CU9w7A63ZDpgMAVjcDYmcsB+QVNvW9smWRFcYmxWbmexpABhhP1mOA2MkMCvTe+KIg&#10;PCt7xtp+MK8xMxUGNaysRxucN9s8Z4x+d6YMn/mOTFgwy1aZY2LXq2+/LWNnBjdxmMpgHsMAFHMB&#10;QgZL+CHGnRbC+82+sF/b5MLgkYD2wDVyvQx2GDRFV36jbSCeD88n/GHh+SMsKwvI8hxXZ2dLfH6+&#10;rMrJtlXV0vT7iiRtLLE0NOTYv05eFmxhMSWYslTvhw4agFgGYGFwHgbd2MnagD5OAXaVtj0FV/zC&#10;ArRT9LmyPSc+WaE2Wb9z2TIvJVsWbyiQNYWbZFVhmUJsldm/Li8ulxUKs6tK8BNbIcvy+OZjUtAl&#10;CfVbBd+u5UdOS9XJ81J89LQ0X78rrbc+NhBtufGxtN3+zAQQbbn9qez44jtp/+hLadL9pDVr2Hrv&#10;c2m+e092fPmNbP/ia6m8cF1qLt+S+st3perMNTMxqLl0U1o//0KO3P+d7PzF13Lm19/JgrRMGT51&#10;tjz5wmvSZ+BgeXzAU/aHEvnBYyidtN/H13zkt39gCBgkqmntYUDi5AEuAU+2iXs6ZSC+HQ3Jzz7y&#10;expCuX6Mi58DAYjNOwGVeJhE9xHn4Gga257WO68LJyJ0+PBKkI9th5bex0fjSPRcnu7lUGbvtKg8&#10;LI28nDtanscdkDyNbcLo+aP1Rtj24zw/8Wie3hL2U2YQ4n4MEj0vWlP3rRvO0wOAYfuPz+P1Rcjj&#10;dfay7RjSYsDqEOhxQs/7MImWQ+jlR/f7vfdtr4/Ho/s43svw+4lEBzxRO2CTmHlBtN4OqaT7UrWm&#10;vY0JYIv0HfCkLVnbb/BgGTzsFXl9/Bj9QL8jLBXKBx6NDr/c48uK9YNUIAsK8syva91pzAf2ysZD&#10;ByRvW5dBbEZLuxTgNaCdlZ22GcjGVVRLQm2d2cECmymNDZLb3moTtVLqaiSeyVpVFRamNtZJdmuz&#10;weq6qkpJVrBF4jWOVraoq9Ngd3VZma3gxfFoZZNrGm0SAaCc3NAkmY1bJX/bPmm4eV1u/vvfy+//&#10;4b78nwqxl//mnvxKQxZF6PrwnK0hv2BdqizPzFJQ3yj4ibWVbfQjzsd8blwQPu6AgbvyWbkhxbSb&#10;wAbARweExpN8mBOwAAD3bG1RgXXYcxRqZ65bJ1NXr5KJ2gFj1zZ27nzBt+PoWXODbavBDUDIr3KH&#10;qgCK7jEAn7EAWjfAqrC8q2lUNZ3Z1QCWgRUdNkCjYENdgSI6QwOpGDBjX8tkMYCWThywArDQZKLR&#10;BFrpTDFP4Pqoi9UJYFWZG886+fNkLJpWbS+mbdW4mUIAkAqs0wDIpXgt6IHYqFkBcSA2rCUfjgna&#10;WCB1kV0zy/QCs15vhDimFdQdQHWIBVgJrR6x81GWg7+BrkIsAMu9o1y3BzattYINE/F89TWE++nw&#10;yv0Egoib9kyP4f4DQK7dDVC72mAYTSnPkntJyL6wHQDaQQUtov/mBljRDppWTgVARbBHph6eD6Fd&#10;Lk9PslW8WIbWBjAAUXxsdSoFWbSQ2IO6zSyDLGxWAVmAFm2o2d8qEAGA4xcqJC1mQKNten2iLYrA&#10;4icFu7ZJxfFDUnv2pGw8gf37KWm+dFFarpySFTWlsjAny35hL05Mk7lrtGwFHSZ6oaVdnp8juZsV&#10;XuprJK5E34sNabIsK02mK/xzfuqMmBkBfwIA2pgpBsCH9hKARWauUHhTOGVZ5GkxMb+oKmhp+UUO&#10;xKJdBNJZ/GAGz1HvJdfpz8E18bZ8s7YjAHaGttUp2o4NUN/Fk8Z0hVkF2XemyEgWOZiKFnaqTFoQ&#10;/ppYW9V3Be2tTdpaMK8bYjFfQQBZABY3dEAs12IutIBRBox6vVw7bc0HLLQbvgVhYBkg1ty7mTkK&#10;f1kCgAKy2BtjqhGnA4SEkiJJLiuVjKpySSwtlmUbMmTe+gSZDOwDriozVurAIgaxNggwGO7RTk+l&#10;fWmZQCx2zgtwpcUytPgHRkMbFyZ2AbDzkzMMXrGDZelZIHZFPuYEGrdJXFsko7VT4isbbClaVvNi&#10;wYN1lS2S0rRNSvefkKrj5wxiq85elsartxVe75lGNm//KWm4eEdar38snR99ZZ4I8EyA6UDNxdsK&#10;up9Ix90vgleCW7jd+ky2KeTW6fHEd3/xM2m6/KFUnryqcPyR7Pz5z+T8v78vZ/7t7/XYS+ZiccbS&#10;FeYmre/TQwxif6R9Ju4q/1I5xDWwAGsAV2cJOKxHOxuFTgfdaJywN4T6tu8n7uVEjyOdc3re6LEB&#10;YInHzAkcLBwUCEmP7kMoiND3+bbLP3eMl+kV8n2eHj0G+efK6r2PMn2bPL4/mvawa+JaCaNpiOeN&#10;ni9a74fl8fvm+3vXIyqeB/Ff/g/LR3mUg4TzUX5I99DzhbQH71Hv0PNF8yPEfT+hn8/ycI8eIgAj&#10;Ej2We0A8WpbHo0K+h+X1fcSjeaIQ62lelsMqdXEzhCjEOuB6GgLIEgKyxNHIDhgyRF5+8w0ZM22i&#10;TJ43yzp9OsakjUWyOCtDR9F5MjtjgxTt6pLWS2ek+dpZHeWesIlbOVuxkd0mmVvaTJLqG217TXmV&#10;mRVkb+2QrNZWMwtgRa61FeX6MauzdbgxKUCzigCwGbjhqqs14M1uY9WuBklXaOXYtOZGc+GyoqRE&#10;obdBoTmYHmCCgOut9IZWyW3qkobjZ+TS//V7+fD/c19+r+B6X8EVbeyv/jEshnDy+7uyIrdAVmTk&#10;S3xRkXWsaCzQnrp7GtacB2b5uKP1AgYBidXa+dovSO0I0cYyu3mSAuB07SRZnjauJF/S6sslv6NR&#10;CrY16/2o1bpXytryIpmvADxxjcKfHjNBIXiidlSs7AX0uMaFzgt4RLsHWGL/GiaZ6DkU1tA8OpQB&#10;YXTEmH/QGaNVom4ANp2iQaxCgnXcCkoGBgquLD3sEAv4WVnakaPtRMvp7qdcY4swkYpzGVCueE9Y&#10;FheAnfQemlN+2aP9DBO0gFc0rQ6rPpkLcc2Vi2+joeUYW5ZXj3f4dFOBoLmkvmhb9R6phLoFDSz5&#10;AYsoXHBuykQbzH2jXDS7gKwL94WBBBow7hXaMDSyAdyDza9rubmfPBsE0CAPoUMq2z6osUlXAAFw&#10;pudAu0g+15IbBNvgIWjdHEx55xCHaOIOseRnsNStZdU4iygAsmhfgVe3AUUYhLp5AZpWwNUhFrMX&#10;ttHQGuy+r/U0GMSkAr+yG8xuPGtLk9Qe2y/lR/bZSns1p09Iy+VLUnnspBTs3Scb9+81l3mrSkpl&#10;fkaGaezCyk/BPAcvBUmbiiW7vlrSFK5YrhgTntW5OQqVWk+FTYMxvR4zJVAJ9z6YbTAbH5DlHprt&#10;6+KlMnmJvjuYEWiI2OSw91cZ2PEXxe2AGZACsbMwqdEQbazDIwOhYA6j5SjA0oYYcLEUND5h0byy&#10;GAer6r08brwB7FiFU5aPtcUP9D2hzdG2aO+0bdowfxWYyEge+9OA/etcHUzhhUDF7GD1PTTtvH4H&#10;xmldXFPOc6KeDJxoK9wHH2ThyeDN6Vqfhdr+YyCPjTqgbisu6jPlXmOLzICc+z/2Pf3OKKiNW6zf&#10;jvcxk6Lt8D1TWI2ZFHDv0YBjdsJ9xGRhMjbysYl6ACy+Y/FyYO600MLiYkvbyOL0LIPX+I2VEl9S&#10;YXEWplmSWywrdTutqVVy2rZp2CZpDe06iGmXrJYuWV/bqv3CXsnp2i8lCqslB08bbNaeu2kLGJSe&#10;uCqp245K9ZlbOkj6TLru/UzabofVu5pvfi51l+9J++2vpOvuT6VN03Z9rMB69TOzpcWzQeO1T6T1&#10;5hfScvVjM0+ovnRTjv+rP8jh+7+Wc//6t1J8eI95pZmj1zvk1TdthUsg9of0lQqxaGKBWAPZGPd4&#10;6HHXxDpUEiLwRDR/dJ9vO4CSl7jnYdvzEZJO2sPK8uN+iCaWnS7AgQsHe4Wi8d7bvfP6fi/nYcf4&#10;firh+Xx/VP65dN9HSJm+HY1H0xyU2I6m+XZUPC95EL957PN04h76MdE0Qi+nt/gx4TjK/ON73ztv&#10;KCuIx718Dz2vp3m618nTHAS5rp6ye8rxuiMOq39KyB89J+HD4r5NyPkfltchNZqHsr2+njd6vihU&#10;EwKtAKrDq4cOri6+74mfDDTpi1nB0Ofl1dEjZeKcd2TB2uUKbCmyHPc72TmyaEOmrN1ULuUH9kj1&#10;qcP6cTgjNRdOyMZD+wxiC7Z1SWHXdgW2FllXXacg2ijxVbWS1b7VJLutTdPqzXcg3gkoC4jFnADT&#10;gARMBzQdYEX7iukBk76AWuAVmAVkyQfAopVFI8uvzsyWzZJav0UKt+6WIv041hw9KYd/9Y18/r8U&#10;XP/uvvyNgisQe1/lFwq0lad2y9KsPFmTXSQrc/IksazEfsPhKxaTAj7g3hGGDj7YHQISS1LWW0gn&#10;RIc4Rjuz8Qo5U7SDnK7QMUM7I2A1blOhpDdVSXIDHhWCJNdpWLdREiqLZEVhptkd2+IJ2lnxWxmA&#10;pUyAaHFivALQcoM10/AphKHlRIBZtLIIWj28DbCaV1j4IGgOXXsInDnE2m9MIFU7U1xZuf0f5QCE&#10;dMw+ix9hZSuEuHXaep2A36h52jm/p/tNAztb94UQ20E6b8CRDh3XWtgSIlGIZR8hnTz5fR91cc0q&#10;ADt3DeDHPcHjQuwXvObBrIDJWQj3xcEXAWCZjIPJgkM0kOGgixbZtbCUhykIq5TxDLhPBpr6bB1M&#10;3WuB2826ttzsUSP5CAMEa8evAx/MS8wPqpYdAFYBESDR81AWQIwpAJDLPrRxtDX3/oAAsQxKXEPH&#10;s0VbRhmen3Joj65JA16Z3OXis/MBViZTAT1oYIFafkWzDwBGK4eWbub7CvEKLnEFBbYYQmpzvdSe&#10;OCA1Jw/bu56/e5dUHj+uUHtCms9dkPrjJ+2dj9tUIYtz880VHrPa8U3Ku8Rv7vTKMsmoKZfM2nLJ&#10;qNoUJpXhuxN7y5WrYhOVwnXxHLhnDrKumfUJdUArsEp9TXus8A248tcEkMXLAWKmEgp30xgo6H1E&#10;E4sngqDVxLQk+BoGYicqvE5YHGyyAVcgdoKC6LgZ0+XNCW9Lv5deM/+v2MPa8rH6PvC3gncmgC/H&#10;BTdx3q75u4B9LJO6AFnCudpGsItl0GQ219qGWHkNjxKLdSCCS7S5+pxx5WeDUN0PwKK9ZTLYiJmz&#10;7e/NpAUK3HrPTDu9epVMwtRCBwSYhvA3abreC7SvQCzCpDv8+S5Yn6D3SsvGrdZqvT88bx1EBBOF&#10;Zd0Aa7bJ+g2kDF/8ALMrPB9gUuD2sQtSMmRRRq4syiywVbsQg1nMCFTiymtlXVWjpDe2SUrNFv3e&#10;N+l3n8ldHQaw2V0HJGvbQSnYc1JKj+jA6OxNKT99Q6rP3ZGGCwqqN76Srbe+le33vpftn/xS6q9+&#10;LrWXAdPPDFpbr30hHVe+kM2XP5Pas/ek7uI92wfkVp29rWVdN/vaxpt3Zc8vvpN933+j5dyQtbWb&#10;bKnkCbPflcH6bPs++aw81n9QN8T+8HH6duUeNLIxqIQVPDSIjNm+0hcj0Twe97xI7+N9uxtGVSjH&#10;9xF6WR4ndHHzgx/88NE/XrHL477t8T+1H5h42H6HDC/fIcTz+H5PRx5Whsd9n6d7GmWQ7mX5/qiQ&#10;5iAUPZ606LbHvSyvCzeVm+37o3VC2I6WwfEeku4SrWM0bzRPdL9vh/MRku7lPAiGSPS43mnEHQy9&#10;XM/r9yZ6jOdzQPSJWdE4+zyfH0vctz1O+X7uqPTOG83nIXXpfWz0eqiDC1DaWxxooxBL3I/BPKEv&#10;E72Y5DXoKXl+2Msy/p2JMn/1Elm1IUESivXDVFwg68vKJKmmxnxFdt2+oqPdU1J78aQU798jVUcO&#10;2mQuJmhhXgC0rleIZVIX28W7dkuOpmFakNfeYZO7VpdiSlBj4JrfqWkKppgNEGILC8gCsaz6wkQu&#10;js3t6JCi7V1mCwsQ2wSvTgXkjk4p3LZTcjp2StGOA9Jx9YZ0fHr7AYj9P//pD/J/AbH/876kdDSY&#10;FmF5So4sSdsgKeXlEs/InJnV+LpUCb9ag80eYMCvSGABmOB3MyBl2hztzOz3tna2AA5aDezwmDCD&#10;i6HV+dmyOCvdZHVRriRVlkpWY5XktlRLfnO1JJXmy9rcDNPE0rkCQ3ReTOYyUwHKBpIVxIAzYA8o&#10;c+2i288yAWxFWoJ1/tQDjSKQBaQ5wCL80mQJXDRDAC2wR0cM7Llm1DRIsTjC73m8DDDRBcHbwOTF&#10;2JvO1w4ZbaZ26EsVGhVqcZnFogZMdnl9yuTulbsA16B9Ded35+8Or4jDpmmbFTSxXQVegdjuSV1a&#10;Z8Ae7TSeNAB8B3C0tOMVMFjOk7IRfvNyndxHM53Q/ObtgV/JpuENk+AQYNSB1IXnguaOOBpYtsnj&#10;0OuQBYABkgx+EOxLe9xGBTtr7D7RnjIoAtoAUdfcIsEDBF4TghbdQRfvGEweA3Bojz7Tnl/xnNO1&#10;mMCogysmBMF8IDj9R1Pnkw1pm3gKwPSFEO0s7pbmKaSwiMGS1AxbV3/VxhJ9p6ukcHenlB/aa1rX&#10;ysOHpOHMGanQgSLSfOq8lOzYK4kNYfAZX1kuc4HU5DR7txB+a2MHG1+cK2vyMw2egeUJi/QZLA92&#10;mX6vHNARtxPm2sKkL23bK/TdsnxBUwico1XmfocVvJINbs0sSNNdK82CBuN14AbE2mQ6bSsIAxkg&#10;lgGZtXEAdo62/+nTZfjbE2XQS2+aS63nR46ziZl4GQAqKQfAZEESs6GNaW4Ri9PmWXJW26CJHjeb&#10;74Me6xP8zOSH55SsbUVBFvFnBsSaiVDse+BmFQ61TA5jn2nlu69R26feo/EKt6MW6jXxzr+vbUm/&#10;Z5gVMJEVLSzC4AFx21qfXGeT5RSQAd9J+mwW6XNElqZlmPstQBYzE0wK5iamycq8YoXYPFmQlm1A&#10;C8SuK6uSNaVVtgztkjz6jWaD2HUVjbKyuNY0samtO6X4wMluLWzVmRvmnaDm/F2D0LZbX0vL9S+k&#10;+RqeB4LPWFxrVSuottz4Uvd9JpuvKqCevSvVp25KyfFrUsEytNc+0eM/Urkrm29/LNs++1IO/Ow7&#10;Ofqr72z1ybSWWpmg7z0Di6GvvyVPDn5B+76n5bF+T8qPYn0o/aL3sw6XhIGFgh2qa2LZR7qLA6iL&#10;Q6rv83g0fzTsDbWEpHkeFyAW+RHmBP8cxLoAGNH90e3e+XpLdJ/fmN55o3ASrQP7oufofT7E83hZ&#10;pHl5iKcBPB73vAZBkW2P+3FeLul+U33by++9jzQvN5qf0MX3RfdH80TjlEc9AFjOQwjAPsycIHps&#10;dJ+X7/l8H+USj94H3+ehN2qHVo9HIbb3sb3jlI+Q5kJ67+M8XzQNATR9n+/vjkfqF62jA6zvc5hF&#10;ohDr5ffp+xPpM3CgDB76vLwxdqRMmTdD5q1ZInE5abK+lMUPysxmNXdbh5Qe3CMdNy9K/v4dkruz&#10;SzLa22xyFZO9Gk+elPQtOvJu3mxwWXXokJTt26cA2qmA2izJdQqkCq+Z2uklVteaJtbMDLa0GMBm&#10;tW42W1iAdo3CJba0gCzeEIBY3Hrlbd1qIIutLWnZbTqyb9tmEJvWtkOqz56TbV98KB/9l/vyy7+9&#10;L7/9+9/L/X/4jfxrhVh8yKZ2NuuHlyUyN2gHn2aLHbjbISZBMLHBJ8AADWa3hxZMgQI4ROOGDSRw&#10;hIaF34UT5qJ9ZAUetKMrZPbqNdapAgjMAkcABtxvrczNlKRNhZJVu0lSygrMRAFAomNk8gad1uLE&#10;eN0OYAbEokVEC4uW0wWwBebcTyxA6/AV7HV1G7jWzozfmMjo2fhqVXicNy/m+icsMuDQCmwiwCVp&#10;aErdx+sb09+R4TOnyyhNGzl7ugIja79rOQoAQOzk99ASsfTsdJupTcgytIBBDxxjNhC0wQjn4vyA&#10;NHaJrmVGU2q/+2MQ2y0xDRggGyZ2Be0sGmMPRyk8sMwn53J7RB8McBwDENNgm5Y3QKlDKjAZBVqz&#10;W9Q87CfdodcHC0AsmkOgNEjMBZSCLLBlQOWTBRUUmEQDeDJRkDiaWzc7oEzqYIMkbW+ADBC7LI0F&#10;C9CsBjh1kA22rOHcrpmlrQJBwYQgABGLMND2gFe8A3g7REO6NDPdttHSLfhgvSxOSJE1OXlmPrSs&#10;qEDm5+dKYmOtlO/dY+9e48lT0nL+grRcviw1p89K3amzUrb/kJkVLdu0UeKry2Vxbq4syc6TOUnp&#10;MishVRZmZITJXYWZZguLOcP0pQpb8/TeLllh2r8oxDqUYyOLzSgh9xB7TSAWQEVTiLkC7ymyJDlJ&#10;lqelGsS6PSzp3C+8NKCJtUlzsWeNOQ3vFnbgaFUdYmnvwCcuB4eNGmuLGgR/sFNl5PSZNijCphXv&#10;Anj2wH/suFkzFFpnmhAPLrfekbHTZ8gkbYeTtQ2OmDLdFj5gxS3qQJvCRIm6+TMlxPwDs5CeFcRC&#10;G0VCe1siYxeESV6Uw70K3yc0zfpN0jaG7f2EZcvs+nFFxjcNYYEI4B8XW4RoZ2mf3HvXwNJOgVgA&#10;dvyS5Xpc8EgAwHb7kFWQNbdbSakKrtkyR7+jLHYwP0m/oRsKYpO7amxy17qKBoPYxMpms4tNqddv&#10;dcduSVPJ231ECvaekLJjlwxiay7eNZOAtjtfGahuvfttkA+/k80f/tSk+srHUnflntRfuicVJ69L&#10;3dnbUnvutpkg1Gv69k+/leYbH0vj9Q8VYu/J1k8+kY57d+X8735hfxRGLV5k7g5ZOnjw8y9L/yeH&#10;GMCyXLtDLP0l/SJ84GwT2IPtALEArLva8jyerydvD5T23sc2oYunR4HVj3FGjQr58Hrwox8/2mNO&#10;4JXoLQ4SxD1f7+1oviioINgzev7e+znej0OidfFjHiae3+NeDtvRMjlH9JjofuK+3/N7nHTCaFle&#10;Lxe/BrSSuJJyiHKQIs3TydNbk9mtzYyUifj5ED+Hn5uwd/39fA5r0W3OQaP0urBNujdUGghlPGZQ&#10;/MfntvM8pFw7ll8OWk7v/b3jft6okE6Iqy0HS9IIOY590bIcRqN5fdv3ebnEo/u8DNI87mUgAC22&#10;sbY4Qr9+0vepJ2Xwyy/I8PGjZOLc6QpJy2Vt4QbJaa2XzeeOSdXhvZLevllqjx2UmqOHzCdsukLl&#10;uvpGSW4BXLfZRC+M+muOHJONe/dJwfYdZm6ANna9AmxCVZUUtLZKYkWlLTpgLreqqyR/a7tU7N0l&#10;dYf3m5aVdbiBVVbpAliJ1ygU4wEhY3OraXXxWJCv0IzNVWpzpyS2bpeyU6d05P21XP0338v3/+u+&#10;udj6wz/9Tn77T38tN//fv5CqS0dlfX29rC3VDjd9g0EsrmmQJen8NouXKdphAp5mT7d+rX600ezE&#10;mYbUZugrQPE7fvri92TaAoUk7dQAwykLF8k0hUZ8ry76IF4W4RBfoQUNXHDHlCArstNlVW6GLNcO&#10;He0awEInBTChbUQ7BJyhXXRocxtW4NU1pPz+ZILX0pT47slZaPGss8PuTjtMOlzglWUrWXedtdjx&#10;V+mAB1gCkf5LfxLwSvmaDnwahGp8FNA6f7bBKsvF4hbLAHbBbO3IZ8nkhdpZq0S1UoAs5aCJpQwE&#10;CAAquTauC/vBN995x7S9UVMCrgXI5F5wTwCNKMy62yrTziqIOMS6f1pbpz6m8eU5cS7EbX0p356j&#10;giBQCtgAkWhCHWIJuX+mxY4BhGnQNB3YJM08BMTcagGThMBpcFnE6l4BvIAyhAUSWEwDTxdMFFzG&#10;TH2gDW1uDGR5hrQJfjejjcWcgLZnywCjYdc6Yr4CyJodLMdr2ZwfjRzwyiTDtflZpoHFZzGhD6TC&#10;MrQZkl1fKSuLcuwvAa630MTOU2BB67YgXaEkM1MW5ubY8sy5rW1StmuXNBw9IfWnT0vL9avSdOOq&#10;tN+8Ic0XLkj1qeOS0NIkK8s3yfKiUrOL5LfyXIWc6SkpshJb2OpSSVEBuqYvW6Ht5j3zKgBAAU8O&#10;/YQAK7/KgTFCzB+oP1CG7Tp2nzbo1DS7LoVz/OASAm9oezmGe4FXBrcztl/0+uzCuxTcwI3TNoOY&#10;X2Nt87TX0ZOnKcSOl6FvjpJXx443UwLSef/s3YyZCQCuY6ZPlbEzpsmoaVPk9Qlvy0ujx8rzI0fL&#10;6+MmyCtaBn5l+7z4hjzx0pv63uH7ObQtIJa2wqCHAYibhLidNPnG8Z6YXba2dT0v/p2Jj9F3Fjt4&#10;95rBIMa8W2h7dPMAymWSFl4a0KwyOEcLywQvNy/w+41GFojlWWBWgJbWgFfzA7S478JbwZRVmCxo&#10;+07RwUiKtpv0LFmQkaVtKttkXkqmticF2eIKSahskLWb6iS5tkVSa1tlRRFeC1h2fKtkdO6VjYdP&#10;S8kRHQSduCh1l+6Yx4H2j74OE7hufyldn3wn2z7+Ttrufi2Ntz6X5g8VbnV/850vpOn6J7bcLBO8&#10;Sk5ckMqzV6Tzo89k91cKvfc+k4YbtyVX+5+Gq1fl4NefS9O5Uzb5kGXBcXM4+IVX5amnXzD3Wo/0&#10;GWjee/AR6/0kJo7uAgs2cMhEAwu8/uUjrMylEPmYAiW2sdjPxiZ7ReO+ghfxqJAnKuSJhtF8hGba&#10;EIt7PptghosthyQq6fDiwPQAzMTSHJ5Icwjy/Ygfg5YMgCX0bdOcxfISRoWyo+Uj0TKR3tsuXlf2&#10;eRmez9M8XzRvNIzG/Zr8wRGPlvvAsRGocjAi3hvYHiaWV8uIlk25Ll4P0j3uQhr308uJnps6ResT&#10;TSfOMb7/0UcV5HpBbPR85I0Cefe1xSDWz0Xocd/2eFQAS8CR/ZTDtsMm+3vXj/N6nJDjPI44xJLG&#10;Pi+PuG97SB7PF42b9NX22r+/9GU1r2eekSEvv6gf7xEKAjNl0vsLtCPLlu03TkrH5VOSt6PTtKHF&#10;O3aaBialrU0KtYPL7gyeClJb2kxK9+yT2qNHpf74canXkAUSsGVNrMb5dbnE42ILX7GYDijIYhvb&#10;dPywVB/YayYHmBAgrMMdJoY1SZECMZPGgGK8IGQo7KbXNUrOli7J6Ngl6Tv3S+qevbLtkzu2atev&#10;FWA//g/fym/+8dfy/T/9Vr75p/tSfe2kpCqIZzY3SRq2uBs3SmJpqS184K6x0FhhYwbEzmG2uEIs&#10;pgTAIlo908IqJE1esMA6tO5QP5L8MpyyaHHwrxrTurGil69v7wDL70M0LggdKx0bcIU3AjSs+Dcd&#10;H7NHpdNFAE46WoAQTSwaWpukpB0cdbMOGg2Ndma+xCWC1miqQh8gyy9ROlO0sm6T6ppYc3mlaYSI&#10;aZr0XGhbcTs0a+V7CsXvGsRiRjB+7kx5Y+okeXXy2wqwswxiHWRDPOY3U8vgPH7fuDa0omhiX8Vh&#10;vJkoxCZlYeMKcOp+Dx1e2Sbk+hD2mbZWAZbnQkjZ3WYEAKxNYFvUMyCIQWwA/wCwwA2+XZfrM0LT&#10;DqwyqACWGQywzW9oxCGEEPgATIERAMR+7ypUog0EChB+iwOZ7GNJY9oDIEt8qYaYEWA3y8ISaPqB&#10;YwCWSX/8cgZ2gFlsJQFAfJ4CsbRNMyFQ8YESYIv5QFxepqSUFcrqXJZUVsBLT1XoSzHgA2oxdUku&#10;L5G0xkpJb6iw2e3L09LNVtVsIDdkGsQuyctT+CiUVYXFklTDu7hFqo+fkPbbN6Xtw9uy89N70nrj&#10;ijRfPGcremFGhI3s2vJqWb2xQpYWldgflfxtrVK+t1NmJ+N3VAcA/B2Yr20R13MKTg5TrhkEYpn4&#10;hUaVPyJA97IN6TYhDGEiJn9P/D1FO4uG11YL0+tbptcH0Nr7lq3vW3qS3UcGCWZeo+3CBlO8wxp6&#10;u8HLhg3gps+QESwpO/5t08qiYcVUhoHcFMxm3p0jY3Twhd3s6HemGMi+MfFtGTJ8lPR/6TXp98Iw&#10;efrV4fLqGNJGy4CXh8vTI8bau+eu3Pie4E3B7Hn1etHoEzKgCQPaJQaptIUArDrAXa1tXQd545fp&#10;oNRs4oNNtkOsu+Bi4ATE8icIW2hzH7iG+7vWAHVRYpLe76D9Ji/+ZxlwAbPhzwHtOazEhuBqC4hl&#10;SVu0sctoH8mpMnN9isxJyTBNLBA7P1WBNjNPVuZvkqRqzMa0HaisKqo2iF1b3iTJzSg+9kjh/mNS&#10;cfKSlJ+8Ig1XPpSW259Ly90vpUPhdcfnv5CuT38mO7/4lS1s0P7Jz2TzvW9k25e/kI7PvrO82z/V&#10;8MY9KT5+VuovXpeGSzek6dodabn1odRcuiaVFy5J87Vr0nXrpqzehL/aLH2fl8qoqe/IS6+OlAGs&#10;1tX/qaCBffwnD/TxzNUBEp0LAgs5nLIcbQBZ3HBFoTQaB2BdHE4Rh1oHXSQKr6SzHU3z0MtCAOgf&#10;PxJzsQVEUUnEK03ocZdoGmEUCIk7jJHGL9p+TJqxX7UsMxt+CXtewt5g5sK+qHjZ7PM4x/6pOkfh&#10;z/N7evScxKPHRI8j9OMIOU/0GOKkOQw5VCEGeSqkRzWRHo/mo5yoeH38HEi0ntF8hL3L820/N4Dm&#10;256vG9yQRxSGFWJ9kOH3wM9LeRz7R+dRiGUWo6eRJ3oOlyiERoW0aJl/Sqijg6pfC8eRBgxHz+nx&#10;aD6/Ts/rUOsg/Uhf3Y7Jo/2CVrZP/4EyUEF20IvPyysTRsibcybJ7NT3pXBnvbRePCK5u7ZKbleX&#10;FCuk5mzfKRkKlPm79kjl0eOS3top+dt3K9zukoz2ToPblrNnpPHUcdm4e4ck1jIaL5V1G0sVYktt&#10;0QPWY8ddVuHWDgNLZF1FhZkaYH6A9ja1QUfwtdjBBs8HWVswKdhqE8UwJ+CceXv2S8X5i7LxwkU5&#10;/P1P5bu/vW9utb7+b7+VX/79r+Xn//BbufWffyuVl09KRmebZLRoWa3NkqpQvbaw0DSy5pYmUTty&#10;Onrt+P1Xn7tVAqDQ+vG7erh2dNbpqQCaPgnKNH5mK7ncOiwm5+CiCy0sGjIAdklGsk04QYsCtFCu&#10;ax0trhI61VAmna1PxAL87Nf/QjwDBM0txwBmQCydH5AAvI55Fxs+LVMFH5vYyDLTefQcViLqgUsr&#10;j3J1G+0r8Ap80nFjIgCUjpzxjpkI4IIIoAVs35w2WQYNHy7Pj9UOOqaBZT8AG2wEAxSPnKn5Y9cA&#10;NKD1Aiyx7eW8uCbierkONKuEgDnXhHinzj31kGvFthUYddB1TSzPgzhlOtwCr5TpHg84lgEEv+x9&#10;gpTbpFK+a7SxQXQhjX1ALL/9u+2kNURjSjm0E6AVeGU1twlojDXuQDpHnzvHMEmQGeYArHsw8Il4&#10;nAOwBmppI14ukIrtI22HwRUaXdoWEA0ku1kBAybs2dcVYvcdTAkQ18YCsZgSrCrKNxd6uGRiEha/&#10;jPFMwIpc+HHGBd7ywgJZmVdofy6Sahtl48FD0nrzujmO3/HpXWm/dcU0sSxDndMWzIbiKiolTt+r&#10;nM52KdnTJeUqmBQAnJgI2F8GvZ/Bnljvxzr+WKBpDpOygFjTqKZpPWOrjCEslbtUgXZ5dqaszM22&#10;xRRmovnWa+LaON4hdoXmA2J579DEcu95bjxTNPS0w6kK0pP1PWFwR1vBpIAJiSzF/aoC7BtvTzQt&#10;K64Hx8ym7U9XoJ0uk1TGvTNVRk+ZLCOnTpbhkyfKS2PGyNC3xsjgN0baUtJDR4yylb1GT9Pjps8K&#10;k8J08Mhz5btgbWGNgvUqNMRhAiDtwCEWoU0jaGFtqWh9X5jIORFvG6vCYhmYIfmgyk0PuMdo6TGv&#10;AGYdVn1wheYbWGUyHOL+djElIJ9DLEvRMsGLBSyQ6avx3vKBhTPj1xvEoollkpdJmoJsug4wcLtV&#10;TNspV3itkBUFlRLPct81rZLZukPydh0wiC0+fEaqz92Whqs6GLrzlWlcm/A88MUvFWjx/fobW2q2&#10;65vfSbuCbccX30sbmlrNy2IIeB+oOnNVak5dkapjF23Frtpz16Xs7BXZfPMj6bh6R7Lbd8ii7GKZ&#10;l5RuLtlGzZglQ4aNNHOCPgOeNt+wLHLQ0zfDKgE4e/glaEIDTAYt7J//KKyY1ZPes+Qs20Dmn7HQ&#10;QWy/Qytp0Xx+rMOrl+P7PB4tH6H8Rx597EHvBFFIcnF4ikp0XzSPpwM/aGGZMAPIArFRLWxvcXDy&#10;bS8nCpGIpyEc4/s9f+/jffufy9d7fzSfgyv7PR7NQ3rPg+8BqfDQ/1i8QXgeg8xYmdGyXTytN1j6&#10;NiHl+Ln9PL23Ec7V0yBj+fQcVt6jPdfEtj8ruy/EFfai12jHK8TiT87T/D5Exc/D8dF8du5Y3NP/&#10;lBhoxs7fO+7aVfIRetxB1eMuvt/LtXifIJ6Hdov0+8kA6f/UIHnypSEyZOxr8vq8ydqB5Ujz2X1S&#10;fnSPpHd1Ssb27eZmp3CfigJtyf6D0nDytFQeOio527Yr6O6QzI6tNvGrdO9uyWprlqS6KllXuVE7&#10;xEJJLN8kaXU1BrHJtbWS19YqBR24YWk2zwVMJIuvqDJ4xQMBtrF0kJgS4L4lczPL2DZK6Z69er5t&#10;UnL4sNRcvqofuY+l/NwZufPv7yu43pdv/x6Y/b38UoF26zc3pO72RcnZ0ylZW1sko7le4oqLZNGG&#10;DfoRTjNN7NwElplNtt+T/L5F84VGhM7Cly9Fy4cPSDSH2NP5UqcOYXRAdCx0WPwaRlvGr006VVb2&#10;WrohRTvrALGhAwog6r82ATyEcwGyAGDQYs4z8ERzGmbkL7JjmdwFANOpAXeTFr0nI2e9az5pRyiw&#10;ArBrFFqSi/IUvj7Qa3nPXPYAfECklceMfgVaIBYNagBQgBatbIDY4dpxM2kLkwI0spgMDJuknf3U&#10;KRZ3yCX/qJnYxsa0unoehOtASwpgmnYU2149L3HTcKMpNRgPE68Qsw1WcEWLZoCuIOmw56t2AfL2&#10;DFQAe6DV7yHw6lpYynPtrZ1D7z8DFP917wBL2eE+6rNUAbiAH9N66fNCABEAGBgBShmsAKZMxEIz&#10;arBmWjF9xgConsvNBAg5n3suQALIBhDhOokHU4Pg5svsJDWNNom2lbYUl62gphALsKCJRUwjHK/1&#10;SvjABk3kQ0PJxC5WysKcAIhdkKrgx293hUsGbktS08ykBm8kAGxexxbJb9+iAFIgy7IVaotKZc3G&#10;cn1vOqX1xlXZrFJ/8bS0XDorRbv3mgnR2oo609Zi5155iEmfe/S9b7KFDmZ+sF5hniVPw0RDM+1Q&#10;2AemXAsLwAKhaBDX5udoXdEgB5BlgLk4I13BVdM0BGaXZWXIXL0XDuloHdHcUkaY9LXWxLSw3Hu9&#10;32jXaYf8OQFipy2gHYZJgdh7Y+JC22Vhg9cnvi3jFV4naXsGXkfPmKLwOkXGa3sfOWGCvDxqtMEr&#10;IDtiyiRbhnb4JAVbDccrDI8zgJ2hIKzvgZnxzLd2ZXb1+vyD9r7nuZlpiLWFMFhy383hHQimM4QT&#10;9N0PK9mFCaHeXmg7+JMdi82slsPAwLXcfp8JSQNWeRZ4euj2t6tpaGTdFRdmCEDspOUKuivXdJsV&#10;dENsQpIs3qDPKS3TIBFN7IKMHFmcU2JuttDCxpXVypqSWoPYhKrNktKkfUfHLsncvk/y9p2QijM3&#10;zDyg5W6A2IZbaGN/JpvvfidbP/leOj//lXR+9Rvp/ObXsvXLX5pZAfkar31sdrA5e09K3s7jsnH/&#10;Wak6fkVB9oZUn78uTVduyfarH5pXhOnxGdq2kuz6+AP1/PBR0m/wUHli4NPyKHzWZ0B3/8qqlwBl&#10;8FDQwwsOkmhhXROLZjSkBUj1PC7/8gcBdBHf78cAop7moOqAGtXeeujl+LHmv1brYCt2GYxFQC4q&#10;nh4V30c8uj96nMOQmxR4/mgehOMNpFS8HqT7tpft6R7vvd8lWraX68c8LC+h34NoOhI9J3l8P+Ll&#10;+v7ewrG9jyEtep5QPvemR5iwFaQH7j1EuJcIaX5fiXt9/Dg/xuMPE/bzfIj7sf7MutM4hzbsKADS&#10;oNkGir0uXj8XLw/xNtD7PGz//yuUyTFINO516g2xiL+UHvd8Hg+iz1C3qePjj2k90UqrPMFytf36&#10;Sf9nBsrAl4fIc+NelxkfLJS8zmopO75DSs8ckrxjh6TyzEkDWTSyaGhKDxyUbdevS82Jk1J++Ii5&#10;5Mnbvi0sRdveIgk1FbK+qswWGEBSa6slobxCUmqqJL+1RXJVsjc3SXpjvaTW15o7rawtLWZKgFkB&#10;WldWCktsaLFOM7WxVbJbtey2NvOUUHvhomz//HOpvnRFTv319/KNAiwLHHz7j7+XbxVi7/z3+9L4&#10;yQ0pOr1PIbxF4irLZFFWpnXmaHl8ghdaHCZm0anYbzqFUiZToMFEk2naxHfDCj0BHnXbf/0DSypA&#10;mXkHUOABuui4+GUN6KAZAmbYx2x5mzGvcAWEAXh+vP/yBPxce+RAa7/FVTi3d3oBgJZqXRbaKj8j&#10;58w37QraHrQyWRVlklCQZ78NR2inSp05p7vuApLNNZZ25AizrCfpNaJNHcGM7XcA2XcsD0vGuoYW&#10;sCVE3BYWzwQ+KQyARXsd1ZC69hrABGi4ZjppANOhHHhjQk4UMrmXbju6MBGb4uChIdrJU7aDsQOs&#10;pWnoZgpArLkhA0ITPxAm7wGbpknVe+lgwL1FfJtnxn7q4Oenbu4OiwUxmIwFdLJssdefcgEpQs5N&#10;OTwvh1gTfXYAnml9NQRQGJgwyYe60hbRrMYXZMvqnAxJLsmzX+Wcn3IBIQciQmAa4PWJXsAsv9mB&#10;PIAWzahpaNdhQqMDrKxsSa6ukPytWySno0XWVZXL/KwNskTTgdh1OqhkELn50iVpv35Vyo8cMg0s&#10;i50k1ekAs7lNCrZ1StvZY9J4Yp9s3N0uCzGdSVSQXqfQvOoDmacAxCCKe8r75RO30A4yeFypYMo7&#10;iH06AsAGYN1gIUvYIryvLJwAjON1AUjHrAAQ7rGxBdhU9L7bgEXvr93jxdpO9H2eMi9oY8Mkx7k6&#10;SJ1p2ljMBmjT2HlPfFcHdSx8MPsdGa2g+vrYsfLcsNdkwJAXpd/zL5vZwOhp0xRWFVhZzUtltMbN&#10;KwHfiBkBYrGZx5yANsS3gEEsNszBj61CtqYxAc3bn2lite0ivC9h0BdMZOyPBu997I9L0NqGd59V&#10;wIBYBlA+kAomLsGGmvtB+zA7bW1P/A1gIirfCDS13Lu5+PldxUpyPJ/3ZeKyoI2dvGJ192QvVmhj&#10;TsG81HRZlpkrq3ILFGh1kLwhV5bklpqbLTSx6ysbbWJXSh3LhrdJWot+r7ft1e/1cak6fUXqL9xW&#10;IL0n9Tc+kYabnwazgc+/lx1f/VoBVsOvfyM7vv2d7PrFX8u2b77X/azaBcB+KKWnrirEntJ+56w0&#10;n70lLZc/MtMEVumqPnNZKvaflPiSOq3rBpkdn2AKCSanDn5zuAx8/gXzD2sQ22+g/Y10pY6bC/5A&#10;+9qwgldUOxsgFnG7WecdF0/rdoWlQr9PGnHyRNN8QpfvY5u4pxFGJaQp4P7wx8E7gZ/UAcOlN4z0&#10;zsP2w46Nbns8CiNsE7LtcYS8iG97GUjvc/j+aL7ocYR+Trb9+N77ife+hui+aB7fjxhARbZ7C+V5&#10;uVHpnc/BtTfIRuvQu86Ix6NhT5kP7nuYeP7eaS5sc42AKuBHI3YIjMb/1PEunINyonn8vMQ9/U9J&#10;NE90QMS2xfVFexBKH0wjBGKJE0YhNoRAdgxaFWIff2yAxvtLnyeCx4In+veVPs8MkKdeeU5enzZW&#10;VuYnyOHPL+sI+YqUnT8qRUcOSPmxwwarJfsPGMyila04clQK9uzWD5XCYmeHpLW1SFJTncRXbpI1&#10;ZUUSV1qonWW5rNtUJul19ZLRUCeZCq4AbFZLoyQr3KY3N9hkr9yONrOJTW9VaG3ZYtrdzI5O0/Zi&#10;RsBkslztOEv27pbN167K5lt3pPOTT+TU738p32AT+7/+YLawX2v8U4Xa2//lvo70r0hqV5PE1ZTJ&#10;UoW6BRu0w8wOvyyZ5LIkOcm0Ff7BByRGayeEnSkgS4cHIKEhAbqiEEuHQwdDp0OH6ZOD6JjovPhF&#10;bDPQ6VgUqHD75DPtHfIoGwFW6bg4HxDotp74eQX8gDGEjhEND50SHRllAwfYugGsdOgAQkpZseQ3&#10;1sjaglwZr53baAVj0/QsDj5ocaGFJsonZLmrIIAWiEWAU/IAqAFWp3ebGgCwCNBrpgmaJ+RlYhcr&#10;HYXrG6/3yu+Ra0tNY8p163UZYOq9cS0pmk77ba/3jfsHyBICkCzygIkAXhrcVMA8EGg5PAsA1kPX&#10;2hJiZziRuAKO2TwryLqGFGAN5grBxhjgAhKIc28doufEo1UNWlbgw+tJnUlz/7JzFFjQ2iKk2S9i&#10;PQfAQbmEppVEG6vb7hSfPIAseWwSjz5fTAhyavXdKczpNmHgXAb62lZps5gVACmE5gVhfZgUZq6/&#10;0FBqe7DVnnAJpkBrM9iTEvX9zpfMlgapPIDLuhZZou/GQt6JjA2yLEdBBdvY2nppOHtKNuuAsf7k&#10;SR1Ishy0vrMKsbltW6VBB7ebzxyRpMZyWVWaLytyFHTWJ8hybCdXKzAryIbf1fzSDoPEAE7xBthm&#10;z5qS0q2FRRxcXdDGLkjVPOlBzC5WBTtaW3UqBmM+COWeY2PsgwPeIdzMTXpX273KuDnvWhulrQKx&#10;/GXgb0MYpLHQgQ7UpkyU514fLn2eHSo/7PuU/LDf0/LjQc/LU68NN4BlYQST+WFipNuV24DQTAnC&#10;AJi2hGZ4iQ505mqbm6vP0G3vmejJ86R92TMHVLWtMHDlO4AnFOB7hkKr2+DbnwLaDIMdvTY0+piw&#10;sGQ2IRBrIB/7lnHPuS/WPlTMFvf9VaaRDVpYNLcf6H3Dh68O5tCeK7xiFwvI4jsWkGUBhDkJyaaN&#10;XZjKBNlcWZFbJMvzimRJ/kZJqGmUuPI6Hdy0SEJVs37vN+t3fYukNOj3vGOXlB48LjWnLtnvf7wJ&#10;NN64J813P5M2hVizg/34W9n66c9l6+c/k90//2vZ+8vfK8T+XNo/+0pqL9+Shmt3peTkZSk7cVnK&#10;j56XpvM3ZftHX8r2z76Rllv3pPLURcnftl+SKhpl2YZ80x6zwMwb+p16dvgIfY7Py+P90cQONA8F&#10;vuwsgp0sAsT+UPtazA3oM+k/g4ZWQVKB1vvo3rzjLOIAGmUsjzt7Iu7FoHd+z+flIaR5fluxK5rZ&#10;hYwOCr0P7r0dzY9E9/u2l/Ww/S7R9Og+j0fPEw293KhE64U8rJ6IX1/vvITRctnmPkX3/ymI9XL9&#10;OA//lPzvIJYwKqSFdGA/AH/0fKHMhx/bO93zRtP9XnkaEEvjdehziCVuEBg5px8TFdKi4OlphJzH&#10;0/6UUDYhZUTtqj3NgTRax2ga8d4Q69vse0xHnH105Am0dkPsE5jABDMYzAoe69tX+j09SIaOeE1e&#10;nzVF6g5ukTO//FDyD2+T0iO7pWjfbpv9WXnsiOTt2imZCpS5O3dIyYF9Urh3j0FsTleHpG5ulLUV&#10;ZRJfUSopNeWSWluhHzbMBqpM8+rwmtncaACLsORlVkerFO9mElmXpLe168dvv0Fy+dGjUnXqpFSf&#10;ZvnCo1J39qS03bohx375ndz8v+/Ljf+Xyn/8g1z/T39tMHv9P/61XPsPv5Nv/u6+HP/lp5K2rUkS&#10;6splbXmJrFCoW5abJSuzs4JbGu1QcarORAsm3tBJ4NoGuBjzrgKlCrABMC1Yt8aAy00KEDSCHo6Z&#10;r9Cr4Ba0jAHKTDMEeOpxs5jYBUwBNTGtK5ORSGcbrQshEOsuo4BYg140MHosZVq52iEFezhsJNHE&#10;KbComK/IxDCze3V+rsQV5ss0vS5brEHrOe49hXPtZEfMmmGC9hQ7WTpgYNZmbGt8JBNZNKTTD2YC&#10;71o+8mOW4Pa6bvIwYsaD68g7wCIG4dwnvW/AuwGuhtw3n40NxGJvipaTe8aysD7xygYDus/tHYHH&#10;qDkAnTrPyKBF85Numu/Y8ZQ3Xe8Za/gjC1PD4hMI5wU4gVjXxNIGbBKe32s9ntDvP+e3gYnBLwtY&#10;LLZtIIFzUjekuyytAwMOoMMHHrMUuNyrBPUGunjGHMM1oVldtSFNkovzzYwA4DEo5l5q3Yg7UJto&#10;PQxgacN6DgY5pp1VsCUNm0xrKx+ss5X5eCdTm6olt71FMvV9XarvBH8p5iWlKKRk22x0THzqjh2T&#10;2uMnpHjXXpmZlmta2OT6FmlWqG06cUTfqypZrO1sSU52sF1NSrVJYyvSMjVMMrtK7C3RwAKZ1MU8&#10;OyhQA7FoYG1AqTCLsBIVZj60X9fQEmeyF5PWsIUFyrkWbD6BMUKuH3tk7g8QawMDFd4hGyDqOw0Y&#10;8quf9442i2AnPuZdBm7TbKlZzAOGKKw+8uTz8oO+T8sP+zwtj2l84Iuv2Wx37F4Z8PFu+ADPBoNa&#10;Nn9Q/K+N/cXRZ8+gZmUW7v1Sze3Y4vREWZTGSmpx4VnqgIuBjg28tJ34xNGRU5lINlOmzMMUgm+D&#10;to1Y+6ad0OYAWUKWqvUJhbRN3hHMm6LtGaFN0AbNHldBFo0szyUsgKD5lukgLQawhGhh0WqyOtvs&#10;9Skyfa0+Fx2gALJ4J1hZvNEGNevrmiSluc3+lsWX10tilX7fFWSTajZLYn2rpLfvDMvOnr4kLDlb&#10;r1AKyG6+84VJ12ffya4vfyldX/xc9v78N3LwV7+V7d98J633PpXq81el/vJN2XjqgoUtV25L282P&#10;pP3DT6T59kdSqfuz9x6W9Nbtsk7PHV9SroOidBmr34RhU6fIi6NHy8AXXpYnBg2Rx36iINvvKXmk&#10;30B59CdP2sIHP9b+D/nR4/3lx08MMA8GJo+Hv5rOAd7/u9C3EzqQOjc5Z3q8dx6HV9fIen5CT+MY&#10;Fz8O0wKb2IVwcq9AFDh8P+IFRfM+bDua5mV4pYh72dH9vSW6j5BjET9P79Djvbc5hnNHz+/7ouV6&#10;um9Hy/H0aBiF2Oh5vVyvuwOc53XpOQ/5OJ58QXpDrIfRsgFYZhD2bP/xfXgwf0/8YWm983tab80l&#10;21Gw9fvhx/cuh7jfg2jZCM+EfUjvfS5+POJmDpyTkG2rg9YJ8Tp6fRGAFSHN4bV7n94/ALYvGlcF&#10;ZCv7rzS/Quxj+sI+rmDL+Z988mmb7NXv2Wfl+THDZcrqhXLwzlE59sVlKdq7VUoO7jTfsXm7tkvd&#10;6eMGlDk7tiu8dkrF0YNSf0Y7u707zP3OyrISWbOp1H5ZFm/VD5nCKwK8IpgQAK/rdX+6dqK529qk&#10;dP8OaTh9VKq1c6w7fVI6rl+RlosXpVOBFfcpB7/+VDpuXJOuO7dk12f35MSvdfR+767UX78sZ/+f&#10;38u5f/1rOfTbb+XY/e/k3n+/L9/87X3Z98VNc+Keoh32+ppNsqq0wCCWWc9LklNsxjAfc2wWw4zh&#10;8Kve/a06YABhC+JXmTbVNbDAGQLU0hGhoQViATTKcP+P2NhyPMBKRwW00rHSmQKugC3b7HdtrO9z&#10;TaxDMXaYBnRJ6w0G7HeqduzMLEaTxS/ZVXk59kt2oXb8izIzZKYCIY6/xy0NIIuMnj/HINYmt9AZ&#10;0ynHzAscZoFXfo3S8fuEMDp9F7exBWSZ0AV8E9KRu/kA98o0THp9ro0l3TWxaEnDSmRx3YCI2PUq&#10;JKKJNSBFg6VA4PnYR0ftwIomHJMOc06v+/x4QtO6KqiuzEmX5E0FklFdKhmVJbI2P9PMAQBEt711&#10;ARTtt35MywpwuLaY8tzUgXbDs6bt8LvWy3HAtrKsHfRodsmLzabNntf25W2M+ttkJO2Aye9mAjxr&#10;NLEO0x46wBpwA9Fo3xRmqI8dr9u+sthiwDBJ4Wm9DnZSkmT1xkJJb6mV4q52ydX3b15aigEuvkGZ&#10;+Li6oNg8jFQc3CfVR49IwfZdkrO1y0x7Kg4ckNpjh6Vw53Zzi8dStGhu+d08h2VL1yWYHeXqnHxZ&#10;p+mUCSzxx4A6BtMHJj+mmRYWSO0NscSxjTX7WDM5SDUxf8zrwyITAKyLT67jnbP3jrjCnQ2ogFZ9&#10;N7ELZ9uWhl04z9ovQlu3SYkKsS+NGCuPP/2C/OUTg+WH/QZLn6deksEvD5cxU96RMe8E8wH7K6Hv&#10;Cb+r8bbB4iSUTzun3bMIxyh9hzFLot3w7FZkpklCab4kluTpdSfbc+M5me225uGbwLsOwI54Z4b0&#10;f3Wk9NfzvjFxqtUXd360EdqGfVt0G3jFXMO0srQnbT8MyHhHaGd8e8hPPQxcYxBLm7WBO0v46nPB&#10;a8SkpdjJalrMDtZlxhoWgwG69dkkZ5g9LLLU3GuVy+qyallXq9/vzh3mwxuTgvhNdWYbG1dWL+tr&#10;N0tm+3bJ3LZPsnYdMjdbmAA0Xb9nngeabnwmm29/KTu/+F62f/4z6fz8W9n5DeE30nLnnjRfvyut&#10;N+5K3bmrUn7inFScPC91l6/rN/+2QWyT7is4dNJWBltb0Sgr8soMsifqtQzTQcBgvEgMHSZ9nxkq&#10;fQYOkcf7DzaQBWjRzj7Sd5DJowxW+j5l4Y8fV7B9LDYJTDkFiHWOiQr9OpD5MIj1/c4qHvd9UY0s&#10;IeImCex31iCdbbTBBrEk/inxk/mJovl7pxH37ah4pdhHPocWL8eFvJ4nmkZer7SnIdE44ucmnWP8&#10;HKT3FvKxP3rcw+K+HU1HONb3c47e9fJtrpXQj/d0PxZg7Q2xQcI1eMgxSABXygEAH7zOh4kf13O+&#10;nmtAosBnYBeDPuKAoZdveSNlRuvk+/5UPRw+XUgjpD4OqN4mfL8L6X685+F8foyDdW+IdXGAjYrn&#10;5T4+odt9+2pZKuZxQdMZgTLqBGj7s5rJYwOkj45Q+z7zjPR9/nl5cdxIWZO5Wrad3Cbt5w9K9cn9&#10;Unl8n6S0N0n+7i6pPHZIak4eleztuFJpN7gt0I6NNdbjKsptVR/sX0s626WgQ0HWtK712jnW2MQv&#10;QmzxcJyO9rb62D5pv3LOJpA0XTwnTVcuSO35s9L10R0dfV+TugvnpPnqRWm/dVVKTh2X8rOnpe7i&#10;Bem4c1Oab12So7/5Rs7+2z/IhX93Xz7/u/ty+d98J+XH8aDQKqW7t0pKY5V13kxwwZ8mHSE2YrP1&#10;Yw5AzNbOkIlRzPDHnIBOENgAkKYpHFlnoqHFsVXTbbQvDmZ0YK5tJA2NrNtoOpi6iYBDLMcTUhYy&#10;Pqa95BgXygbOgDhcNgGv9ks2Yb1puZiQQYeDX0fs11bn5evHPE/WbcIWuUrWbyqRRQpraCFnr1ul&#10;0MbEKb1GPQ+aJISO3MwHVMxEYE5YShPNEHEHU9ewcj0AARJceM0xMU8ImmbQrufgfiB07H4tdo9i&#10;9wfg8F/kBpsAJTaEuo2g0QRW6ZyxLaSDBiYBS/Y7KDo0uvYJAWABPLRecQWZElekcJaXIetLciUu&#10;b0OPXaKWx3mjGk5CO4+KwawCAPAACPgMc+IAqQNjWIkLDewya0fTl2kZKgaqMYhA0Ma65hgNm/v2&#10;dbAN4Ittrg6AdD/Pe50CNzBEXQAjbHCpL/cGWAdauAeUTxy3b8i8NXrP0HwqzPJLe562n9k6EIrb&#10;VCzlOrir3NVpK/XxVwJt/ty16xUWM4L9emODFO7aoYPKY8EryeEwuGSQWbpvT1jcpH2bxFfU2QSf&#10;xXnFMk0hdnZGuqaVSdeZ47J0Q5YCBVrYYPbCtQDn2LRi7sBfA4AVkCWOALKkddvJquA2DMGTiNn6&#10;rltnAzj+QhCnbMSelT4/7i/QR7ul7Y1kwqKKmRBoOwZEaecM1GjzLFowYvJUGTJslDz+5AvySP+h&#10;8sSgF+W5V0fJmEnTZdLMOTJ62gxbzIBZ7/bnAfMbLZtBK4NXBrOj5r5rf2R8oQJMRGygpe2M58eg&#10;iefDXwigl3eEkO8J3wLeq2Faj0dfel36KMQOmzglDHAB10XvGbgCrbQNQh+wONxyLsp3cxrqxp8X&#10;vh/sR6KTDBkAMAkKkwImeM1a/YG2qXX6XQkAO123gVgmS82I1wHfB8myJCNbVuWXGMSu2VQjayrr&#10;FGSbJHPzVsls7pC0+i2yBndbJVXaBzRIQt0WKdh1RHJ2HpHiQ+ek6uwtm6hlCx7c/kba7/zUFj1o&#10;uPaZ1F77WBpvfSatd7800G2+cleazl+Xkj2HtYyDUnH8tNRfvCZVF65KNTB79Y6Un7wkxQdOSTYm&#10;BbVtsrygXAdkqTJ64VIZOh6TgnHy5Auvy4DBL0q/p4fq81WYVTHt7MBnLd534HMGuX36675+z8hj&#10;fRRsnwgaWWDW+2n6ZOc8B1D6d+c+Zw9Pc25gm+M9v2tdvRxPi5bJcb7/z1h21hN7C+lItJIPy0PB&#10;0e3e5XlFKMMBJZqfbYcTP564w4pvcx4keryXaTCjcT/e9xH6Pj+G/V7n6HmiQn4vz/MSj5bjdfJ4&#10;tBw/3uPki96HqPzvINbL4NhwfI9EIRaJlhsVyuDY3vVDbDQVgzoXtklHvGyvu8MjYOllsN+fYe96&#10;sE1eP873exhND2k9x1NXNKR+Ls8bjeMqy+scvQYkCq0eArX2G0T3W930HvZ1iNU8f9lHj8HIPQax&#10;fX6io1B7aQfYTM6+gwfLwBeHyvC3R8niDxZLXstG2XXjpLRfOiRbr56Q3F0dUrBnu2lk0cBWHT8s&#10;pQf3SblK/nbt2KoqdZReZl4Iijq3mpsrIDanrUWS62tsO2ML62sryCrQJjTVSnrnZtl4aK9Unjgs&#10;eXt2Sd7e3VJ08IAU7N8nZccwIzhlJgXlp44pvJ6XA19/Ibs//0Qar1ySmsun5dr//Xs58a9+JXu+&#10;/1pO/6tv9UN5TNLaGySvs0VqDu/STrlCwU6BLhNbPPy5JpsmFuBg0YLZ+jFnJS4kdBphAQG0IIAr&#10;QOchGkrgk06SzieqbTRNo4pDm2uDXLp/ccbAlTIwIzDRdMqiHIARQVMD8DFLHmgBZJk45k728QsJ&#10;zLJMJL/SWA9/fdlGW30tSQcJ5Ts6JG9zjaTXlEp8EUuQfmAaUDpSgNM1sQiduvl81Tp5Xa3eCwKk&#10;e53Yj9DpOsRiSsCvVK4Z21+uxY+hw/f74feJTh/BLhaopuPFXMOBFnHPANizArFACkAA6No+hVz/&#10;DR/VfhI3DaWWhQ3svKQP7FcuZgWsiEVZXg7lo912oAWCONYFoOW+u7YezSaw6jBAnHS0oISkAZAz&#10;VyjkqrBNuv3upl1pe8KcgDZG2wJk5yl4ALM2aNK6AyYGJVom0MeSxZhaUD/AfzyDKG0XACz5u7XO&#10;Wg6QzYAMgF2wljazyrS5LOaBacnc1ETJbKqSmj2dklFTYROlmODDkrTLFEJXZeUI/p2T6+sMYssO&#10;79d3/KSGB6VY3++ak8fNpV76lg5JrG22X8iYGayprJHFCsc5Xa3ScGyv5Ov7DQBNWsK1rzBNKdpC&#10;s9nUc6JVtcUXYiDrABs0r+ndIb5jESCWY9DiuncCJnexHSazrTeXY9wn2gX3BM02gDl2kULme9qO&#10;Nc7fA//rQFtnADdu5myZMGuOPPfGGHli8DB56qXh8vKI8TJ64jsy/p1ZMpnJkQqvY2ZpW1ehrVMW&#10;EOt/XwDYEdrOiVubBDL5i6N14LnwPINWXgdYMQ2svwv2ndDBId8bynxl8jv27nAs7cRtqLs1rzbY&#10;ob37JM8AqIT+HrANTA+fPUeGvaOgjimFHk87NdCNmWMAsWhhAdlpK3SwqOA6bQXL/TJIjpc5H+gA&#10;OD5ZBw8Zes8xiciSuJJyWVtWJXHltbK6olbiqur1+94uaQ2tpoldnFNqIJvRot+ezr1SsvuYFO09&#10;ZUvPNivANl75WBouE34q9Zc+lqZrn0stS83e+kIarn+sgPuZ1F++K4UHT0mWwmly0zYzGcjasV9y&#10;9x+V/MMnZeOZy3rMbWm8dFcqjl6SskNnpeLASSnduV/SGrdIak29zE5KkeenzJJBb4yVp14ZKU++&#10;OFz6DnlN+ugz7vvsq9Lnmdek37OvS//Br8mAZ1/T8FXp/8zL0n/QUOk7QEG3/1PyOCYHsb/G3ofT&#10;Z/OnloWMCOEevAgEn7Pw1GPd2lZnGoR8pLGPMogjlOlxz4P4srPIvwCGKLxHAuggDhKEiJ+QeACO&#10;kEbcxY/xOCckdDhj2dQf/Ii0nosmpBziVNTL8PIRyvG0aPmPa4iLKM/LPm6og5jfUD+X1/fHWh6z&#10;0KlHAMkH4Y5tF6+DgxNpHvd6+TWwTdwlWma0bEIAzSHSoTF6PuKel5CyXdhP+X6+aNkIdSOduIce&#10;D3VXmIvUNXqsp/k1E3r5iKeTx48hPZTbI1HQRUJe4j33nd8SjOp8dAc4khYV3H9wLurs1919jn4D&#10;7Bk7nDqwugbW7qnm8+3oftKfUGhlYhcDAlyLMEOTmZqck5GmnfuJ/iaP4/d44CDpO+hpeVpBdtio&#10;4TJ6zkRZX5ooZXurpHhfvWy+rFB55rBN6CrZu9fgteXcSWk4eczcbOE/ckWpQuy2Tins2mbLy7LU&#10;bNF27Tg34z6rWdK2NNuCCsmtzZLV1SG5OzvN7jZ3Z5e50krd0ipZ7Z3mi7Zw/27J1v3Z24Ov2q5b&#10;t+ToN19J09XLUnj8kLR9fFUO//YrMyu4/e/uy/YPr0jGts2S2lyj598i5Xu3SlFXkyRXKdyV5pt9&#10;GosQmFYIv6rLFUCW8ps/2FcCLWhSZqARs9W53rNf6ACr//YHTgEPOh6Alw7HOy7SgRNglXz8jneh&#10;HFxOzVGQxB8saSzHOnslQLOwO53f9OTFxyouvpjEhHcDc6Ae0fwxeYdOCBCJy82XhJISyairtUl0&#10;mG3kd+h939okea21ktlQbtpIYA4wHq8dp2lRtWNG42ogqtu2ZrteOxqeMfNxBxa0wVyn/6Z1zVGA&#10;cTTKep0qBuLaQftENNxjscABrsK4DuJMLsPvLj5wmWTGvmnL9B6sAkaX6rWF6wRk0YKO454Dk2vR&#10;JCuUYVOpAgxyz21yGBKDXJuRrdfI6mnM2LfZ4dirmgkGPjTDr1WHUDcPAHwcDB2GSQcOXOvpedGG&#10;AWSAGeDLeQkNwHU/9oq4MzKTFexzFTLRrBrwcm49fraenzbmi1SYiYFCjml7dR/gaxpGrQdg5JBC&#10;Gravtk+vlbxuF2rXrnmoq1+Dabb1vk3VEP/FRVvqJKsO+0EdyOk9oo6L1uvAKH69rEjboAOhQoWA&#10;WvPbjNlA5eFDZj5Udey4VB8/KQU79ui7tVVS6jZLSoPK5hbJVSiuOntIGi8ckeVFeWYWMOv9D7Sd&#10;LDP/pNwvgIlf2DYJcZ0OLhREg5nDOs0fFmewAWZGqnkkMB+3eVm2mAOSUFIg8YV5siaPlaOSZWX2&#10;Bpu8uK4oX1blZFo6bu0AWu45bYCBCO0YcGTJaNos2lTaPKYyPhkRGT5turw6aaqMmDJDxkzX/bO0&#10;PTMhTCF3rMIg7wgSPBBwrG7ru8I3ADtYoJGJofbrXwd+PFeeL8+VZ8fz4Pl6GyPuE/qoI5DJexYG&#10;Pthpx7xkaBnY1Vv70PbOMQ6uCPmAW5/ARRvwyX+UCcDyfSKv/X2KizNodT+xs1YptL6v6avDIgmA&#10;LF4m5iekyEqF1mVJOoiKT5I5Cam26MHSvBKJr6iRdZX1OpBpkviaRpv4l71lqy1FuzCjUOZvKNR9&#10;m2352bJ9Cp0Hz9jErIbzt2UzmtirH0ubQuvmG59J683PFWjvSe2Fu5J36IwUHcZ04JJk7z4qCZt3&#10;yrqGTklp3SXZOw6bu668/Sel+ux1c7MFGJccPC0VR/BccCUskXzkiFSfOiplRw9IQlO9zNTB0isz&#10;F8jAEVPk2bemyfMjZsiQ199Rma4DlxkydORMefaNqfLsm5N130TTyPd5+gUZ+MxQA9m+fbSv1D4a&#10;0zv6Z/rMP1eu+Avtk/FqYO6xfvyoucLCpyvyYwXaR+izlT2DdwO0qsHTAaEvbUsIn/beRxpLzgZA&#10;7oMmNhAyEgp8EJ6iAEPc9zuU+H4/xsUBh30hThkBXgBZD6N5CaPlEbr4eZFoHm5gFGIJgSfXxgEt&#10;ZsMZOZYQJ//MSO+GqUj5UYmeK7rdG9AAKs/HdRDvHfaO2zEx0HLYIo1zIJyD/A5sxHsfT91pPGx7&#10;/aJ19tCB1c5pxxM+WJ6LH+f7CEmj0di9jZ3Hy/L8UfE08nCMXwv1deH5u/0p4hrPIHpNQCv15OXQ&#10;/F4PykTYBkZ5xj4Q8GceXQiBMAquCNuWFjPPAGJNs615ONbzMtp0kLW4Ai4uSfoMGCQDhjwrz77+&#10;kgyb8pasyF0pOW0FUn2kXaqO7NJwv63W1XRGAfbUcSnbv1eqDh+wlbjWlJVLWvNmqdi31zwPALLF&#10;O7ZJTnurZG/t0Lz6cTuAZuewFO7dYZrdjQdCWkZbWNyguGuXlCm0btynILu7SzLaO6wDLdt/RFov&#10;Xpbdn30k5edPyCf/47589N+Y5PVbHdmf0OObtXOtlaS6aklrqpPkhkopUJDL31Iva4rzZEV+lszk&#10;17R2cmZCoB0OLniAWD70wAidybT3gp2a2c8ZcAVIw46VX4Dm9kahDvBFi0YHY5oXjVOW/5ZH++Mr&#10;cOHeCp+ps7RTBf7YRwjEArPTFOgAW1vfXc8L0HKMhXpuNDh0ajY5yIBlhXVMaNKWpqTKiqxsW9Qh&#10;tboqeIHY3GjLCedsrpb0uk0KBqk2W99+dyrEGpBqxwuc05Hb71ft9OhU6QyBpdF01HpdBrAKAgAs&#10;x5E/hIAAk7yCfSBaKiCZThr7V+B14iLuXYBXtL8jZky3kGu1FZIWo6lmYQc9To8JdrPLDNAAWMQh&#10;dWG8QtcH2vnS2RvkMWFK4/o8MTkAYgzO8CuqsOSwGVbLird7RtkAZdCoKoQqLAAOBg2xbaADWADK&#10;OYcDCJDKcQaw1E/302bczIFyTWOmEGvAAPTGIJZ0gxn2E9e24xO9HDx9tr27TnLI8fqQxqx08vCM&#10;qAfQwnGu8aWOfk3ETcusId4LWIQD2MPHLMdyP7intCNW9IrX9hNXXKyQqgOhpibJ7tDBpw4omWTZ&#10;fOGi5O7YKxUHj9lkHltqWgehjReOy8ajO2VVdamsVNCcvW69zFipcLR8lUx8L0xCCgMuNH9AVrDn&#10;dsHrAACLqQ+AireDlTkKTFpPwBVQBVrXFxdIcpnWraLU8gC7q/OzLR5XmCtrCnLsGBaKMNFBBxPu&#10;aCe8k2++M9MGat52ae+815i50HbNZ7O2d9xkjZqFnfdsmxTmAAv48r7wDrC0M/DKdwCNp00K1ecE&#10;1HIu/w7wvoZ3ITxLngfPhXbGM+U9pl2grUZ4rjxLm6Snz428vBP27qtgc+smAgFoMZ8Jz5m2R3sP&#10;E/3WGsTiaYU6on1lDgD+YREmc+GVAIidsXK1DjZY1Yv6rDXvBMszsiQuK08Wrk3UQYAesy5ZZqdl&#10;2nLDQGxiDF7X19SbS7aszR2SXNMksxKzZX5agSTU6OBm214p2nNMyhVMG85ck9rTV7WdXDTB7RYa&#10;16ZrCrAXbxuYFh85L0WHTptbLkwQ0jv3S/6uY5K1/ZDk7T5mYJu396SC7hlb9KDu3HXJ3YXnnIOS&#10;t2ufFB84IJnbt0n+3p1Sd/aY1J44JLWH9trAHk3ymIV6j1anyZKEPBk5N04mLEnUQXKCTFiWIOMW&#10;r5VXpi+U16fMNjOExwe/rP3fSzJg0BD54aPKMNo/00//+Y/7yF/qNl4N/lx58i8UWpl8BcT+6FGF&#10;UA0BUSTw5j8PsaRFQRZOJe4hjPEvyBiFWGAnCiXRbULgpfc2cU/3fQ4cHM8+L8fAQ8Whxo/346Lb&#10;Lmz78Qh5vBwDWIPinjoAOA4rptK26+vxV2rnAKA4tte5ENI8nZDz+LbXz2GO8jyP5yP0ungZfmzv&#10;fICUAxhxLxdBUxstG3F46z5eIc8htvd5omncPz+ebQdYrz/ix0SvEYnu8+O9HoTROGFUOJ5Z/kgo&#10;i+OpE+fR63xMrzEGrsSjGlheDLO70ev7S55/pEyEOPfMn7PDKvcSDS2hwyjpvkqXwy1xABZNbI+E&#10;NsJ+L89E6wDMPqEQC8yile3zpI5En31Gnn71JXll8ij9qM6V/JZiqdzVJKXbWqWoq1M27t8nedu3&#10;m3Y1v7NDEqurJbGiUlaXbpLctnapO7pP0lubJLO9RfM0mnueGk2rP3FYqjTM37lVivd2KRTvk7oj&#10;B8zlVp4eV9S+VQpa26Vi7y4pNZvb3VKwe79BbMv5i7L15lU59POPzQb263+6L403T0j+vq2S275Z&#10;1m8ql/jySkmorjWgxU4Pd1+rtENcmpMpU7XTBwDGK7xOXaRAoMCKtgNgYdY8EMavdDQu2NKNWQDg&#10;8RtxruWjM+FXIGBJZ0JnBOgwWYP9VpaCrkOe2Z5ih6fQCpTO1HMArACsLwvrE6aYcDUcN1cKeeQl&#10;jwEvWtzFYbKUuasC8pbqufhtbb8E3zc3SvyKZbW0bEw4WuqluLNZCjsaJauxwsAAW0/vbOnc0AJ6&#10;hwuk4n+WTtFdNQFG+KQEfNHM0uGjdaVOpmEGYrkGYF/FrseWlg2TXRzK7VcuAMvvzekzzRet2+Ny&#10;j7ju4AJM4UKFDtgANA4IDJBIp87ven6Zm4ZK682zAmLRgmJ7yG9lg1itOyBL/YE1ykIc+FxzBew5&#10;WITnGFbSQgJooOUKk7P4Ve0mBD6hCnClXsCs1VHLNS2pPhNza6R1Dasocd8Xx86pAKFA6qDJeSgD&#10;zSFQCSQDNthBmmZP7z0gxHOjvQEubmPKNVGXoFXGtjFog+3+xCCWewPAItPXav4P8NAQ3F+h1Z+1&#10;UgcH2nYWJiTKqhyFwaIifX9YvateRduOQuzGo0ds8YPiQ4fsj0jhjp06MN1u73Omvt+JtZXmWi+p&#10;apNNoJyXnGSusExzrHVG22urV61BKx5vkAXA+mBjlUIqvptZgAStLEvJMikKraov6LAiG8jOMw0s&#10;0MvyurjfYkEE0hNLC23JZ8wncGllK59hOqIwy6CB+wisminNnNkyfOZM28a8Bgn2reG9AGaBVNeW&#10;z+R90zKwYQ5aXS0HiFWgHKffgbF6HM8HrTn3HmGQwjbvDqG3Mw9pb0HjGiZ7eZvk+fNMw6AIrWww&#10;F6AMh2X7O2IaeveEEbxfsNAJgzUfpLGiH2ZSvuiBQyz2rwArgvZ1yrJVWh7tIUEWJinopWRqm1wv&#10;byjYPTd+lkxauU6W5On9LS6XlPomSW9qNU08IMuiNGhi15XXyYL0AlmaVybZrV0GseUKpaUHThvI&#10;Fu0/KYUHzkj58cvBd+ylu9J85SPZrCC78fglk/ITFyWlU/sUoHXHYak4xnEnFFBPSv7+42ZmsPHY&#10;WWm98aHs+PhzBdrjkr1rt6S0dpiHm/I9OyWvpUlW5+ZJQlGhbGxpkAptnzl11VK6tU3rtdn6LHyf&#10;t16/IWWnTmkdrkrB/v1SqO16WmKavPHue/LsuGnS/+WR5if40SefkR+i4Ok/yAD2h49pn/vEAI0D&#10;tEF+oH09f8T/4se+YEKAVwdVh1SHVw+dT32/5yHN9v3VY/iJDQnQbig0wBfA4kAT3Y4K6b4vmg+4&#10;MBDQbQciTyeNc/jxbufgx3vocd/+UxBrJgExiPX9pAMwQAg3zjR0mu6AYsdH4Nfr1luidfZzkhaN&#10;BzB78H74MX4cIfV3UwmvB/kclIAmA9lYWYjX1ctBfJ9vRzWUSPRYTyfu6QhpYV84NrrP9xNyHCDt&#10;ZUTL7IbIXse4sM/zk9dtWwFu0kI5epyCKxrYx/s+adpY07qyLyauBQVoTRv6QFmaJybcR7+XDq9R&#10;iHUNK/vJ58ehfY1CrF+nl8kxADHndohF0Mg+0f9J6f/0M9Jv8GDpN3SovDhmhMLJTEkpTZWKrkb9&#10;cDWa79aKo4clc2urFO7slIymRllbWiZJlRj3VxjAAqtZnW2S16XAuluBdEenheUH9khOZ6vkb+8w&#10;AE6qr7MlaNdXVit0bZb8LW0qW6Rsl4Lsnn1Sdgj7qoNSefyE1J8/KXt/+qF88r/uy+V/93MpPrlD&#10;4mrLbfWhxE1VWo9mWasgu7K01CaasbzmqtIiWVNSZP4ngYuJC5lUAUyi2QgawIlL6RzCZAvEwErh&#10;FYgMv761M1KombtG4QPo1Q6Ezgj/pebLVGU+/kwVaOz4CIi61hKARbsK9L0xbZq8GVtcAEFLCcQi&#10;ACD5yWemCAqxblvqmlFC66AVkIAl1ppHO7V+U5HkNNdIep3CSGWprCvJs0ledI50iA6xZverMhv4&#10;0pDrsclAChcAxbJU/OmGRQjoPB3euQbqxQpggCw2hsTdLZfZD+v1A/Bck18Xv3P5PeteEHDphdi2&#10;HoembLyCxbh5C6xTNkDUe+m/7enogXfgLtQ3LMfLPmxeMSEAYoB5QBa/osyK57oBKofYHm0sEBE0&#10;sEHz2gN/IT1oet1/LdCHUIb9tlVA5NwArJkU6L0yWI45l/fZ4Lb0p4KGHa8ASt5pepwf312G1pFr&#10;pH6AvEMs9x4Y4vkYrCSss3KoByFppr3W6yHOhEUzudDr4dlxD4BYNLCYWADV1BP7WfICmEzwYkWv&#10;BekZEle2yf6opDdttgFk/cXzUn/1ggJImORVtGuHbD59XBJqqmVRTp5pb9coNGQ21khCZbA/X5Ca&#10;YKDNNXE/AFmfmEi4OCnRBkvudotBEwuQLN+Qbra8aLDRprKsLECLrC/KN/MCM4fQ/GhvMT1YoSCL&#10;YDKBNnYNE+L0ODxeuDmIwaW+s9htv/7OdBmmYlr/lbzDgGAw27B7qPeHd8I15XP1nhJnsOfvDs9j&#10;+LvaZhcuMFtlbJa59wao+px4Vv7MHGLRDAPVnId8QCu21kuTE8xUhj8GNhjh2SiIexu0d1bbAEL9&#10;2GZf0O6HNsMAyJ69Hk+cAemo2ZgT6LHv6fn0+4B/WBY5cHAFZm2RirX6rqyOl8kr1ij8x+vgIUnb&#10;5HoZMWuxPPf2bJmoQLu8sETi+LY2B/MBliBO29xu3iuIz88qlPFrUmROWr5ktHRqGzko+TsPS+Ee&#10;hdB9CrCE+89I2bFLUnrkglSevmog2/XhV9J0+UNpuHhHSo+ek9y9xw1izQThwk3TuFaduKRAe8FM&#10;CsqOM/n3lmz78BOpOHNG8g8ckKwdXTao2tjepu9dvAx8Zaw8/8bb8spbk2TY+Kkydv5iKWzfLKX7&#10;d2lbPitbP/5Qjv72l9Lx2afSeOeOHPvVL7UeH0nNMW3TlXWSWd0gU/X+DB01Qfq/+Ir88Mmn5ZGB&#10;wU0XEItZ4F/+uK/CK1rZIH/xSF8V5aDHlIeUN01ioOqQ2jtk31/84NHuNOdVzAnQ6v7FD38YIJYM&#10;rol1aHJA8e0ooCCkIQ5WvfMZCOi2AysSwCWkkR/5UwDbW6L7osd7PT10IZ+H1MXzIxxPGsew7cc7&#10;wHhZXoYfQ7ofwz5Cz494vXqXgQCwGC2TBoQ5iDlgETrE+rGEfjxlI6RHyyUtaDVDnXw/degd93J7&#10;4j1151gvw9MezBvOYXWO5fV0tl38GD8O4fw9ghY12M9wfqAVzWZfHcUhxAFGF8ARAWh9n2lFY+JQ&#10;yj10iHUAJURIY38UYD3O4A3pMSnoVd8IxLo21oX64BC6/yCF2EFDpN+zQ2TIG6/o6H6ixBUkSvOJ&#10;XbLjzmWpPHVEcndvk+xt7VIAjNYoiFZXyZrycsnq6pSGc2FyCHat2Z36cdu5yxY1YGWuLJahVclp&#10;b7ffl8l1CsFlVfohaZC0mmbJbmoxzWzeth1Sp6PmtkuXpfHCWSk9flBO/O4bOfy7L+T6v/utZO3S&#10;D+qWZkn5/zH231F6HEmCJ1jv3bud7t6uKrIoixJUxSqqokIRBEESipCEJDSRCqkVUutMpNaZSImE&#10;TmitJQEQigLUIEtXsTFzM91ze3czezt3czNzO7Nv59nZz/yzzGAWq/f+sOcRHq4iwr/Pf25hbl7f&#10;LDkKwukKrdkdrVpeW3AHpAPych1o4yrKzJk6f+j8uQOBgAILjdjqkRBNoC9YikIsGkY+lwOSaFsB&#10;WgZB18ISjuzMRXoVwG6qAuy0dxaaxtIXlfjq6BemTTOtJJsMcEwc1zwtmwywcxaf3V9fGGxrg2eB&#10;sMjEPo/GPmuaNkYHP7SRAGtSRYl9eiXEvtA8FShUkA4ARgzgVQAZVtRjw4jtIvDHYhpAADBkgREw&#10;4KuqgXLTvGpbJs6aZcKmCW/yiRbNq8Zz72hfgfMXpr5lYqu8p8+UN+fqc5m/IKwO13unnKCx1nuk&#10;3LfRcmk9TBQU7oA8NFMM1rTfwcCAQQd1YHeJQpNt+6sgk6LvmQVBgJHDHuAGyKKBdE2Va0MZ/B1A&#10;/NjPEV8wRD4ggXLQ8ppbJ22faTuTgASFlESF3SSFA4VCTD3sM25MAF9bbLUmXmboZAezFrTjCJpY&#10;7svARd8Fq9IdYtGC+8p32mU23dwH7dR3Tr6g1Qvgyvu0z+jaPsAJe2K02mipqZPP1ZZ3lYKUTuho&#10;24JkvAZkmMusuPJKnfStk/w+hZWNm6XrwhkZuHpeus8cNxOfmq2bZFVFpSwrKTWIXVZQKEvy8qRh&#10;66DkdTXJsuJcmcuiOW0H75Hd5QArnp95TVBwY7LkwqJFPoOzcBHg5t0YaGubWbCFz9xV+Tm2pTM7&#10;mrHAa1qcThhYKKZAi2YWqGUSx2IwtLJ8eWAhH++F+7d+opMVtK0GhMv094uWUycU1re0j9GPCP3d&#10;0+d5nkErr78PnSz6hIKNRHifwDbPlJB+YWYBGnLfdu/623QtPPE8B4dOgHal3g/3jY9k6uNder20&#10;gXfIMSH1Ekcf9Dr4PfAO+SrDf5p7yABgbeMWnRCG3zUTMHzAhoVbLOBiUwO2mp20dJVteDCJxXjv&#10;JupvLoDsvMR008guzi2S5SVV2ifqbTFfZtt6yV+v71rhFTdbLORaVrJOZqQXycryBklq7JbCwW2S&#10;279dKnccMqkAQPcel6bDZ6V4C1/ODkv5rmOmmW0+dkGajr5nYcGWA1K644i0HLsoDUcvSO0hNKVH&#10;TItLvso9J6TlxAXzPVt+4JAU7dyl0LtNarZtlxIdP55T6H7456/K/Q++KA/e/5Lcce/z8uAvGbMq&#10;zLMGi4XLFFY7Ll6SjR9/KnXHTkvb6fekeNsucwtWqPdV1j2o/3nlskInSQ+99Irc9viT8nf3P2yL&#10;n/lKyZdUvp4GUwO+lN4Xg1kF2zEQG4XWKLwGHoWbggkC1wgdYoOt7W242AJcRiUKIchYOHJYIR4J&#10;EDV67umBF0LXtHo6Bx+/7sI5eb0Or8/L8/x+7HV5ei/X80avASMeF20HIe3zPFEhzuvx82hIma5Z&#10;pSyE9AjXvD2eh7Se3gEJIASmHLwILS6Wx48R2kEc5Xr5SFQTSzqv1+NIS0h+ynMI/WtmCByThvzc&#10;i18fW57HR9uCeLynIS6axiGWY8wJ6OwAIS6sEI6BRRczIdD0rpV1UwMDYCQGo8CmTQJiz9OPHWwd&#10;YomPQqzbxDrEcu+0F+HY89OWKFQjQSsbXI7ce/+jct+4x+S+x8bJg88+KS/MfUNKYFRpHwAA//RJ&#10;REFUemtk14c6Qz60Q7KHeiVZoRGNKj5gzftAW6PZJ6G9aT122CC2WAfE8q1bpWzTVgXTISkZ2mh2&#10;sEX9gzqT3izZ7V1mb5Xe3CHZrd2So39KeZ0a19Yl5duHpe3YMek6f1rKD+2ShtOHZeOn78vQBxel&#10;bPsWyVcortByMuuDT9oyhWrKZqEYGzKwmIyNF+amperAHxZ2mQ2cDgx8SkQLizYGTSMLs9AkmvZ1&#10;1RILAVrXRBK6aQHw6guaOAfyADyA04EV/5RROAVWfXcsNJGA7ItsbanX0WyaT0q95jtksVvWeJVR&#10;m9LZ8tIMtLez5YXpaG0DyDLAosEBkvikig0kAzzuiQAYBlIGPeAdzRR7vaNdQrtp4LRkmby2WAfc&#10;hASDWIAYbRiunhIUChhIAXlMLdAgP/3Gm/LS1Gny8jScxitwx4CWrTjNXCDWXlwGsXDmxcnTTV6d&#10;ocCq8tKUt8wHJ/fP/VIuNouAmw3YOpgDIngSmKshA79rHBnsgQsGeMBjcaYOtgrqfHZOriyz7UrR&#10;8gFHwAaf+hGO7TM6EKcStF0xSNH7A44p26EHcZgIdQabVQSARWzhmZbrn8sXxD7PLwUKE4MHABZR&#10;MXkCYoPGGJtZLVchykQh1uyxtV7eBxDLe0IAWK4BgwAQAAogGkTp8wBmABu0xaatA4QMlMIucnh0&#10;AAg9H7Bl0Ku/AeoCYoFvfMYuzc+X+MoKhZVms0XvOn1Chq5dkMH3z0nl8GZJa24yyF1SUCDz1+bL&#10;wsICia+ukqpNA9K2a4skrSuTFUBsepLBtsMWWkOeNxC7XKGUd+DvBbjlGp/Deb68e/LxzAFLNM+A&#10;LM9utt4P3glw18Vki+11MS1gkRiCdpbFXmhkec4AJu+HcqjDAFHfGec8fxa+4Y7NfjP6jEjLpIV0&#10;PDv6h/cR2sPzxdWZmZBov+D3QT2mMc7JDPek98A9Y4oD1NJveG+j5iTh8z/lI7Y7nZ7z7gm9PsQB&#10;ln4JgHMdoQyeE33CTYvCxAfPBkxUte5F2n/0N80CUFvMpQDLRhQz4nSCYS61wiYH5ic2YY28vlwn&#10;Bgq2bHKA39VlWfn6H1AgiVV1ElddJ0uKq/T/vd0ANr19vaR3sNPioJRu1P/z/o2Sp/BX2LtR8nv1&#10;f37bHqnbc0QaD5yUgqGdktKxQTJ6t5lZQe7gbsnoGdYxQYESON1+yAAWMXOD45dkw5XPZejDm9J+&#10;/kNpOHJR6g6ek8aD5xVCz0rz8YtSf+ycFO05KNlbhzX/sI0p5V29Mmnucnn8mTflrvtelHvueVnu&#10;efBVue/ZqZJW02Lu4sr37DHw7bnwvmy69rG0nTwvnWcVoI8el+y+IRtrMI3IqmuQqu4OeeK1yfLA&#10;C+PljseelDsffkzuRSsbG3MZt4NpoEtYo2TmfxFYHQuxHgYmDdDKOccjIPuj21R+JD9g8CbCEzhw&#10;OIw4PEWFOBcqI59DMOUgXoaDEfkcZLycsZDkaaN5vB7Ser6x16PljE3j4ffdl+clfTTOzz2Mthnh&#10;3GHQ01B+9Hr0GiH1jG2npSNfTHjxlOvXvQ4/JyQOIa9LFEZH40IbPKRu8qEBDmlHnwfXvXzSIxwD&#10;3eQhL3FeL9e8HCBvrACKLn5fiN0n+WNwip0M8a7tNI2ndvyo0Nktr6YHIvlBcOw/jpFyVUhLHuJo&#10;R/Qaxx7v54RuTuDaccSfAfdLOmtLDGCj2mCO79fZJ/a8t9/1oGlkMS+4/xePy/0vPSmTVs3UmW2b&#10;NBzaLM2H90p2f6/+oekfQEuDZKxvlrr926X+8G79Y9IZ+L6dUrFjm+QPDEolbrQ0zOnqksz2dvNL&#10;WdDba94M0MayKIzFAnzKzOls1ziF2vZuyRvcqDB8UoY/uyGNZ05I01md1Z88pPXvtTJZVJalUtC9&#10;3myfMrvapXDTBgNoNLc12p6Cng5ZUZCnf+g6qK8KYAJ8jrh7WqnwgrZxicLsIrYyZctUhdh3+Dw+&#10;z8wD+OzNMWA7a5UOzO+qxOugqOG0ZYssPQu1zHQAezsFWrSxhK6BdXAFWg32ADhNP2XRPAPWiXPZ&#10;fEDjFFa5BvACuW4zCwgb+M1UEGQ3obexSZ1vcM3nb0wbGKhNM6gDJNou1wSh3cOuz+xgFWLNzk8B&#10;2IBJB9zX0Mwq0PCpl/37yc/gnFKabwM47oSwJ3zqjSnys9feMEB9cZq2T4W20Ca24cT2FcgGtp/X&#10;a8gLU4O8OG3mSHrSoYU2ra4CLCCLqQADNXauCGAOxAJftuhFB3fAwCYOOokAdoEQTAkAWTZ9mKtg&#10;g0kE2jsgA9hAa2nPREEDmAIgAFT7/KvPwz8VA4yhbwQt2CjoBk0a4EVZ5gZMQQhwCRK2emUXtflJ&#10;qbIsPdtW/tsCGnP8H1xnAWXAGCDlQEUdPF80qIivSLfV5do22ggYUT/Qx/t0oEGAUvKZPayGfP4m&#10;D+0GyDwN8MN9cY+US1o3R5mloLMgI0tSamrMVCBTf5dMQnvOnpDavTvtiwmmBstY9JOTL7OysyVV&#10;J6yYErEVbfPwRkmtLpM4nfQwmeAZ8cysX+mzZWEazw5tq4M072KxPo+RZ2vt5h0HrTJt5R0haCxt&#10;dyrNj1kEGlnEttaN2deifcckAc0tkzDePe8JX60Op/QlM+VQAXKB2clMIhRO0a6Hd41mOwCnC33O&#10;JjIaj/aY3waLCamDkN8J98x74pnaYjvNRxxt5qsAkwjeBWVzf5THewdSEeK4Hu1v1E15pOUa8Tw7&#10;+wIT077SV/ycY75mPDVFJ5PzF9nOXHwdWJyRHVxnJWOzHLSxM3CtpQLAooFdnJ0ncUUVtpVrclmN&#10;HSdV15spwfKydeZeDWjN79sg+f1DktHZa8doZCs27zCp2bFfijYOS0b3Rv0P3imlW/dJ0Sbsqfeb&#10;aQFutzJ7gdgDUj6MNvaclAwfleoDZ6X99DXpvfCxeTAY/Phr6bn2lbniaj91XdqOXw0we+yilO07&#10;IcV7D0nOdi131z7JGRyyBWbzknNl3PgZ8sCz0+TeJ1WemSUPvfGOZCt41x0+ItWHDknh9l1SrXkb&#10;Dx6Tun2HpPf8OdtQJ1vHpcze9ZLU3CyZLU2SXVcrL86aL89OniGPj39Vxj3zvDzw+M8MZO/6qY6V&#10;uKw0PvxLFgr8FRZ+mReD2+/8Tui2s2hsPZ5jWygWi/vbH98uP2AABz4pDKCNgopXGoUcQoe/AH13&#10;Ggi4Nsth1kHA/X5RppdNPkI/9nPKpA4Pifd2cOzt4Lofe35Ph3i818E5bfFrhF4H56ThmDwe73nJ&#10;R5qoxtbL8zIR7i367CjH2+xtHFsXITa7DlamPdQ4T+PpvF7igazvvqPRe/TyEdJ4GV6Ox3ua4CVi&#10;tA7ux68T588CIY40Dq9eVxQSHTwdGBGHScTSkicmDqGeZ2w5CM/Hrml6h1hCB0nPQzogFiAmjrx+&#10;zZ+vx0XP+YHRb7kvFp8Rcl88C7tXze/1Ux8g6/WjOb5Lzx9++FG9ruf3jzO555Fxcv8zj8oTbzwn&#10;c7OWSO32dlvAhZ9YPBCktDVI4cZu6T5zQDrPHJKO04eldv8uc6OFLV3jrh0GsOmtbQawpRsGpHrr&#10;JvNkwCCJB4OSQfwDrtcBskWye7vM9qpgaKvkbt4mA9euycE/fiNNp49JwdYh07DmdnfrH9h6qd+h&#10;Za/XcvTPCO1s49H9svWTq7Lhowuy9+Z1KdvYI8uL1ppGikGCrU8nL39HBzc+ey4ygGV3LRZ74WIL&#10;21bAFHhFAFMWKnEMyAKrQCwwC7xy7F4GgFI+qdvndT0HXB1gEaAUGEVLiwC605cs0Hxhf3Yg1jWb&#10;rr2lfrSblGkgHIFGQJa2Y+4AzJqNL1q52GA8AkQKqWhuHWD9mK12GQBtkAYkVBh4sUU08FN5RdO+&#10;oHXhz/K56SoKojhpB1TRDr/4FvavYRU4AGsQi2Z27jyNn20gC8C+/Jbe4/yFMnGOxr+lYK73wXOl&#10;DHPXpW1cpmCA4MsV7RigChCEz7W4FsKGMUxATGOrQII2LLG80EAqsbzYtv3ExIBP0PYpXZ8D94EN&#10;IuAUgEBBQ6EDAPAFPbhL4hM+ABXqCZ94+QwO/AIjPBsDIQUgJgmAKQC7MCXVNF7IkrQsszk0H5z4&#10;4zR5V/PiXD6YAVA+sAm0AtHmrUAhxe0yuebXgRnToGp8gKBw7BBIGrPd1PdMHt459+ZwRHqAkn5h&#10;71nLIw9lmHlBkk4CsrJs04yEmmqddPabL+j+0wqxO4d1QtmlIFNp++evLCmTJWUlOoEckuaDOyR3&#10;fav5n7VtYhUo+bTP847CH54VgDjiETSvDoiI3xPaRIMzBXvAM/TJFfb5Hftkf482YVBwxfczLrsA&#10;WASoBTCBSzPX0N8xfYSykOXaT5gcAbPBFGCFTFyyWMazsHAhHjnCb4c2Ad946UDjyWI7YJLfB/bi&#10;CPCKv1ozvdH3wHMM71Wfv74Tfkf2f6Nt5t4BecoNgBrMG/z5WF/Q/si7CuAeyuKZkN612Qhx9nvV&#10;Z4XwJcVh1p/fK2/r5PsdfY4xU4L5KRkKeekKqwny2lLth3rONrNALQLALs8rktzmdhNsQxH8w8ZX&#10;NUh6U6dBLFpYh9iCgY12XLxhsyQ3ddmWswUDWyWltVfyBrZLdv9WKdu236Ro017J36AAueu4hnsU&#10;cA9K1a6TBrBoWGsUUBFAtvn0VWm98JH0fXRT+q5+IQNXvpD2E9ek9fhlaTp2SUr3HpeiPYclb8c+&#10;Kdi5T4p37NHyt0pWW7fMTsmTmfE5MnFxqkx+d62ktg5ouUd07LgunRcuSM2+g7bGokoBuOvYCW3b&#10;sFTv2SO5Q4OmbGk/vM8WKc9ao7D/bqI+x3f0P3iefT168sXx8uhTz8id9z8od/z0fh1rlTN0bMal&#10;lrnV+lEQGAIgHQuxfu7hv8B0IHItCrV/8yOFWODV1bMBQkehC3ADZKJg5wDj6RxaowIYOPx4+rHn&#10;0TJCOX+ZJnotKp7Grzl0cOyf7blGnLcZ4Th67nnGluviceSJ1uVlOKB7GpdoeYSeNwq2/kxdY+mw&#10;B0TSrmhehHPP6+0OZYzWi5AO4djTeZs8PlxDy/vd+/XnhURhNxrv9XoaB0IDPeqLicOf35cBI2k0&#10;X/i8gNG3tknj2GgAYdY2ki5SJnFAo8OvA6y59Yil8fSWNlJG9Ji2jG2v34c/d79fxJ6LprO0xMc0&#10;sd4OzCLwk3f3XfcHe178yN73sGlj73v8QXng6Ufl+bd+JTl1OZJRVyYrSoolW6Ezr6dd0jsbpfno&#10;Dmk8wm4rO6XzxBFzoF48MCDlGzaY1hTvBZWbNpj3gdrhTdKwZ7uUbd4gWT2d5rKLATQNkF2vgLph&#10;k6R29Uv+1mHpvXJJ9v/+K2k5fUhyN6yXrE4dPDu7THPL56K6vfulUv+Qqg7sk85LJ+XMv/2tXP5/&#10;3ZIj334qOb0tsjA3LFYCTHD+jy0sMMSCLQZ0FjrNWqqhDgRoYzEtwMUOGkN3nTUD8wLA852FBrKE&#10;LNYiBF7RKhICmy7BxlUhb8aoEBcWRM02gJ2xFNtZIBVwVdhVUMRXJYBK3W5G4P4usTHlk7w5bcf9&#10;joqBoIa2Q5a2HTEtI4OzCvmAXvd/yT0CnaQH5ILrnjAAG8TmZNuCGwZjBtEXZ8+V57V+3P0woC/W&#10;NDw3IBgXXc/xnNC66YBMiPBZc0FCvLw8a668MG2WPDdlhnlFwFURdXNPwK67MgPEgJXV+q6Wpq8x&#10;TRoQAozwGdeBBo2z2yQDurYQKCddMmorpbi7RRLKCmzFOtpZzCu4DnAAob4ginKAuaCJDjaPPAOD&#10;Pq3PNHMKIIAIkLJYAYkQMwUz3eDzs5a1Ihvfq1p2cop9nl2QmmErvRemZcpk3E0tV0B7l8/nClMJ&#10;iQYZUxdrv1uhkBWbXLj5AHUDcK5NdQFcDF5iEGQeDAx+AFMFVQ09LXl9QgPUco9cB5TpDz6pCeUq&#10;NOn9AYBsQLAiv0CS19XYxgeVm8PEk21nWeSFb9D4mnpJa2qRuHXrpGn/sBT0tcuC/FzbtID7nxYX&#10;LzO4R703oI3JBwDHO7RFbTE7VMTem94rbXANI/eD0E76FiHt5F35J36b2GibeQ/0TxaMAbK2IBG/&#10;swqwXGeSQXqeEwu0mIxgysA7RHvOfwELs/AwQL/n/bsmnmfEJ3reFb8Njmkf+amX9259QUEWiOWc&#10;dgcAD9p6+g6/JeoyO2pth00SNQ5gpa+ZVlzjHWK9/5GOPupfUXjvnOOBwLcWZlKFTSzaa4dX2m1t&#10;x5Rg+UqDWBZyAawLdWI19d01MnklC/0y9feQJfFFpbK6QP+/6xslrbrW1hYUd663RbJxpWwvXCMJ&#10;1Y2SuK7FNjcAVJMaOyWjvU8nLxuksH+zlA5tl9S2PsnoHJSc9ZsVdAclrVOvDe2Qoo07pWTzbqnd&#10;c9T8xlbtPCYlWxQk95yWos2HpHzXCSnefkQq9+Gl4Kzt7lV//JJ0Xv5EWi99JEMf35TNN76RDde+&#10;NI8GLacvS+uZ96XqyEmpPnpKSvcflqrDaHIPS/nwbqnYutPaVb1lp1Rv0/Nde6Xt/FnZeOMD2f7p&#10;x9J9+oxUbdsh5UNbpWLLdsla3ycpOn6w1TJbLq+qqJZ5GWu1LxXqJL5U322+abDxqYtW9olfTZT7&#10;nnxa7sS0gG3d77lH7rrrbrlTwROgBWIZX4FSB1RCh1SPJ4wKcT+6A4VVyAMTmZ9YINbNAAAUBx5C&#10;Eo2NQxjswznXRsU1W1z3NA5fHuflRsuLyvfFezsQLy9ahsdx7uLx0Wtj474vTTQdx7Q5ep3zEciJ&#10;iN/f2HgvyycFfm7pFbKAKRdPH60f8TZ4vmh8sA8drWuskIbQ0yPfB7FjQY66PH80L8dRyBtpe+w4&#10;akrg4QhMav4oxBIPwLLRADM2Lwvx8kjjEEteh0jTysbKdbG0kbix52PjHGD9vvw+uT9kpB3EfQ/E&#10;3oc9rMbdeR8uRh6Q2xVkgdl7H3pQ7nvkQXn8+SdlccICyV2Xb1t8ZjfX6R9Dn0Fs4+Fh2fD+Kak5&#10;sEOaD+ssXGe5LOJCawpwYjqACUHltk1ma1ewUQFXQ3zHMhtuOYZLlh2Su3GjlO/YKXX7D0iX/hEd&#10;+t1X8t6/+b2U7tmsf459kt3Zbitmszt6pXDjNtl4+aq0nz0nXZffk+3fXJdP/9st+fS/35LBG6cl&#10;qa1aluRnCTZw9ik3brnZwo5/O2yPyuDBYD99sUIAjtp18DSfkjFNJ1rDeQpQQKnvw45G1lbq6zlA&#10;ap/FYxpUjgFVF0wAnp86dUQLy/VgK6vgx37sCrOvsDe7AiznzPx9xyCgkwVdaDppBzLhLT1WkB0/&#10;TdPHHLN7OsT8t6q4yzAgl3txh+/4vZwKaGo8MMtADeT4YMrqerSG5nJLQwZNYInBlEE0QcEFWZ2b&#10;JStzMwwwX4mt1kajxedZNF+kjVubbRDwrLZ34jyF6TlosoM2EIDF7ZHZ26o4rCxJS9IwaGGBEbNj&#10;VAACYtFU4ZkAgMUrxOLUoHljMwt8h+KZIa2m1Da4WBCLZ3U+n5iBc6CKOoACNJ8GS9oe4IXyTSOm&#10;EIu2FQAxzavCBHaZrnnlEzWftzlna1QADjFYyMiSJTlrZZ5C7HSF2mnxSTJ1dYLB7KRFCssqUxcq&#10;pClouObfvEVovSw64hkyAQDeaBtQ4lCDho73wGdr/3RN28MCPWAmaJZNI49Ji5YDsCLEu1CmQ6y9&#10;JwUzPs8DsuwAl15XK7UsyFzfI9Xbd5j9I5q3oqFNEldfbyY7zQeGJb25VuZnp5sZxfKsbNty9rVl&#10;q+RNNIPAGtCmYqYXMa06zxbhnPdtz1vvE/gD2Lgn2ubwbffFeezdk4f3wbOnfxrIZqTZe0DQxDo4&#10;88y4R/PEoGLb8yqI8hw9jdldU6Y9X/y3BiCkzyLmzUQFbaeVQX5NS99gcmTmJNoem2hoe2krQr8B&#10;ZN2sgJB3FoA9bHpAn+P+qde1s4AtaWgPJhc8l3D/aKexc9YJpk6c8GrABJE2uSY2PK/lMj8x2GLj&#10;VguInRGn7zcp1SB2ZkKqwlmuPqs8SSwpk4KmZoNYFkAtyimUuPJqWZavAJdbpO+2UJaX1EhyXZuk&#10;t3RJYkOHAWxKc7fk9240YMzp5v99i/aRjab5BGSB16yezWYbW7/3qO3ChSa2ds9J222revcpqT90&#10;3swJSncdNy0spgJVGtYeuyCNp9+XtksfSN+1T6Xz0ofS8/7H0n7+urSevSo9lz+U7vc/kOYzF6Tj&#10;/GVb6NVy8pzUHVIg3rFHSrbvlqpdB6RWAbf8wEHpv35Nhr/6TDZ9eF0a9h+UrK4+W6CGZnl5dYMk&#10;tnZKSmuXnnfIqpJ1sqq4SuKKqiRzXbOkVjfrf0q1LC8ot2f3zLQ5cu+zv5K7Hvu53Ha/jo0oqhQ+&#10;b//JnRoGLgmcoEyngkY1qnV1WCUuKlG4JQ/Mad4JEE7GwifARegwNPbYIScqDgEuxDl4OhhwPLZs&#10;xMv7vnq8jKiMvc651+HxY9N+X/z3pYnGj82D+DOKpkM49zi/Rxe/By/PylBAQjvo4Odleh5/hp4n&#10;Wke4RvpwzeM9LzKaLsRzjAQ72tH3xDV/dh7nz5Rjz+9pkL92LXruab4Li8SHdnsefwYOsK4xdYh0&#10;6HQAdpiNAqqn9zz/nJCGOqibNrl4e/ycdNRBiKkCIBuF2LvuvE/u/emDctu9CtkPqNyn13Xmad4W&#10;7n9QHv7ZYzJh6gRJyH1X0it0Rl+WJ9Wb+yWvv116zx+RoevnddZ8RFqP65/YwX06694kWXgi0Jlv&#10;Tm+fDoZD5sGgYtd2KdmxxcwDyvYMS82hfVKiM+L6o4ek7sghaTtxXIYuX5ADN2/I8I3Lcux3n0rB&#10;ln79kxyQvPXrw97dHf3Sf+ai9F96X7Z89rEMfKrp/u03cuN/vyUX/+OfpeTIkCS0VMqi/EwFilW2&#10;YAibOKCIQcSAQQcIPldPU8CYsiC44DKoUwk2nW8ZAPq2se4GCzGYnf+2wSkAy4KlqAYWcH1uylQT&#10;bEDRxLq2FpgNWtrpI2JQO1vLR+upgtbUtoJ1H7ZzFVYVSO1z/BRtFwulpisAa5ybGETLpz7q8Lpp&#10;F2UBuQa4HMc2LOCeGVRZ1cyiH2DWdnZKDlvevo6maTVAlybZ1RVS3tYk+Y019ukeX6Rv6uA8BRDU&#10;ARgwis9fKyuys8xX5Qsz35YXZ82T56cruM552wQNLBMJABatOIM7gAmgmvujlUErithxbCGdeYhQ&#10;SMPsA88QSzNZ+Z9g9rDJlaWySidW87IULBVgF+o1IBbTAtrEu3Z4QByOOPbPyaYlVPBCwwYsEQIk&#10;gAX2mdQ31/oRGl5MCJJlXiqmCxmyPK/AbEenp6TKgtxcc0E1PWGNTFyKNk5FJ0qT5i6QGdrX5ixd&#10;ZuYV5vJNQQXfo4CsTSb0nOeBOMgAhnyaZxMF+qtpLTUeod1oc4E+bLwBWYDVtK+anr6MRp73zUJE&#10;S6PPAW0lQIf2lPtYkZsnaRVVUtTWLhX6O8Wkh73ygdic/kFJ7eqSpI4maTu8S/LaGs07AC6cpq3Q&#10;5xGfbNpnyqKt5mWCujC9UOhfmIqNM7apTE6ClwieKe+A+xyF9QCTHIf4YAvt0Es+0gCQYWIBRIdt&#10;all0Rd3kQSttwG5wpzC5KoAyEuyLgdK4oKnVZ4w48GNigrkN7wbTG+J5lrQDKAVSMW3gmLIoE4C0&#10;96RAi/bVtKV63TXMpMMFlvc37seevwrvgnvlnnnfPAsrR9uNEOf9IDwXrSvmB5bfKceYEKCF5RyZ&#10;Faf9dpW2QQEW7eucNdgK58jC9GwzI7D+mosHkzz9b0yRyXHal9NyZU5GrsxM1UlgVqGsLq2V1RX1&#10;trArva1X4uvaJbWpw4TzTP3/zV4/JMktPQaxBf3bJadvq2ljXRNbuHGXudoq235Y8jbs0f/+/VK9&#10;74w0Hb0odYcVZg+dk3qF2BqOj7xnW9Q2nHhfOi98JL1XP5Puy59Iy7mr0vbedem9fMOgtvnURWk+&#10;zi5e580lF8KGCQ1Hz0mVAq1B7qUrMnzzazMnaD99TrJ7N0l2FxrkrbY9Lm1MVxAnPq29X1LqFdSr&#10;WyV1XYtkxrZYXlnZKKsqW2RxYZUsWVsqT02dK/c8M17uePRnZlrAl1bnTMZezP+AUZSnYxd0uWKV&#10;cz92qwE/BmoB4B9gz0rBRIYMAbIcOIAQByTiEY4RtxMdK9H0hFF4o0yOHZCi6aLn0TjSe37Ez5Gx&#10;+Sjf0yHRa98nY/MjXgZx/jz8usdRt4djj6Nx0bI99GfAMeDGyyTkxRLnabwdpPVyvAzP7zAYvTY2&#10;P6Ff+27cKMRFr0XzEJImWr6Dnp+PjScPQh/yMjj2a0Fz7BLyOVhGATN67scOsYjBZOyaC/k8L0Ke&#10;qObV0/ikIbQn3O93QTv2DDS9541CrNvH3nmH5rlX4xRef/jgffKj+38qP7z3p3L3Tx+We+9Veehh&#10;efDnj8tLk1+WeAXZ/KZySaguVkhtkoGLx6X++B7901GIPXNUmk/w2WhYirZuluzBASnetsUWZdUc&#10;2CXVh3ZK6Z6tUrBjo5Tt265/ZAek/QxOrU/LmT9/I1f/8Vt5///yR9n54RUZunhG+s4dlaod+ke0&#10;vtN2+Mrvwm/hRuk5dU7/zE7oH9ansufPX8oRhdgr/+WWXP7P30rZsU2yrKYwQA12lmvizU4SFz4M&#10;YsDRazqAAGDTFdJm4FtRByTbqUoHfgYwdvEBHtFaYn+KBtYhlgVfbkqAiylW6BvQKkRiz+rwGPWp&#10;yrGDZljAFQD2pbdwt6Wg+ZaC3vRgMwqUAh7ssMVmCrTBtK4aP14BGwGyMXtwza17RKBNZlMbq8e0&#10;wHqMqQRlUhYCEOJdAQhiIPfBF20OklCQZ6DAIqDx8xYqSDGQx5tNYlxhnoGsbaoAFOgzRhsWNJ/6&#10;vBMSTDP00ux58vKc+QazaGUxQ5gYczoPmOKn16GH9hho6eBukw19RwhgC3zN1uMZCntArIGsgi/v&#10;E/OBrPpqg9jFeZmydG3myGIjQNu1YwAEIOEAQT9wkLBzhVgE6AVSEPKhGUMThr0umlqAaVaigoI+&#10;o7kpaQYHKwuKZHVlla3mz+5ol6KeLlm4Nlem6LPDrOC1hQpCi96xfjZz8RKdpLCJRDAlcE2swbWC&#10;C8BCe9DAAUHApms3Ea4DRgZsCjaAL2Ibb2Abrf03CrG8a0CWrw9MBKgDWKQcoAsgAkgT8oukOLZg&#10;ksWWaOFSW7skd2CDrGisl9SeNmk5uENyWurNlOLNpQpwK+O1HMx1wkI2INv9qNqEQH93C1KCzIpf&#10;KTNWBxjlXn1S4TDo8dwX74b2cUw8z4l3xznvhAkGGlmH2MmazwCPe9L7NvjU5xv8IqOxDtd4l5QN&#10;SC4ERnme+qz4DbhGG4AN8B802lxDU8p7oF7vF9RnWnFMkWKmB6TB9pd3Z4Cr5VMndXMfhNyj3w9x&#10;PIfQB4NdrAMt5bmQj4k3JjzYvgKvtsGGvjuOgdjpK/T56DkQO3211h9ZxDVZ3xPutGYl4sEhWVbp&#10;u16k0LoAcE3MkGmJ6TI3c63+foplcW6JrCiu1P/2JkltaJeM1h6F2U5JqG0xTWZez5Ckd/RJIgDb&#10;MSDlm3ZLVueQZHRgHrZZMtdvUpDdJfX7TkrJtgNSsvWQucrCjKAeWD111aAVeEUL23j8fQPY7nMf&#10;SdOJK3bcePqKNJy8Iq0XPjSgRTPbdfFj6VSg3XL9prSfvGow3KFp3SSh7dw16blyQ/Mq3J6/IjUK&#10;tezyVdA/LCWDCtYq5Zv32ta2pdv3CxsrFG/ZLRntg5LfvVEKegaFzRyKNmyVzC68MCiEb9whBV39&#10;5sVh3CtvyD1PPiN3PfSI2ceiXQ3a1zD+OqQizqGE0XgEcI2Kx//dbbcHF1tEErotqw/iblvqgEac&#10;AwtCnIvHR9NTjl/758TL82Ov3/MS+rHHj8TFoMTLGMmnbRjZ0EBlbDkOONF8CHV7/WPb49ei7fBj&#10;l7HnXqcf+3UH3ChQ+X2MLSMKw2Pb4OeI5/2+dnkbPJ1rQ6P5DSb1Gnn9OBofFeK8PRwjHHsehOvR&#10;NCGO8kP9oQ2jC8oQB82R96PCc0E83s/9msePFa4DoO79gONoWVx3uHah/dZuPTY4JV7zk9YgVsXy&#10;3h2A1q7do7D+wAPyd/ffK393r76ve7X+uzA9wGPBOLn/8Ufk4ed+Js9MGS8JRamS116jf2TrpOvM&#10;AWk+vV/6r5+VgQ/OK5juk/K9w1K1b4cUD2+UnI190nxsr/RdOC7bP70knecPS9d7R2T3l1dlz1fX&#10;5Mytm3Lj338rR3/zoRz6/Lo071fYHd4mrQf3CYvIANiUpkazrWUXmarN26X1yFHZdPWKHP7jr00T&#10;e/z/9lszJTj9738j+XsHZIUC9jxWLOsgl1CaL+wS5AsyzBF8WpJMA0p0kMBe0W0OWdDE4AXQotEB&#10;oNAeouWapABmW1aiHVV4RPCDyud9+2wf+6TP5320twAo9rMGvQqZUW0uvlJZuDVhLgvA3jItrGlj&#10;Y2YCgAdggsN22gBEWx4FU0wV0LQaOGtZlAPQuukB4guuMEl4USHb3IGh/bSBN2yTCbhzDsRil4qG&#10;ioGUgTitrEiyqkpl9dps+yw6QZ8HfjBNO6kAye5K2Jz6Nqcc81ynrFplwgpptrecMG+RrZpmBTXP&#10;E3jFtnWuPnsE2DFg1efLfbrZAAvxkFGIVahZukhmoq3TQZ+yzJa2IFfKupqkoKNekmtLZWlBtqwq&#10;yjXAxn4R8LPPyDEICiYPo47xHWYBWKALUAF8+XyMxg+wN1EYoRx2p5oet1qms2lAWoZCdK6sLtEJ&#10;3bo6W7xYPNAnTXu268BfK7OzFRDWJMlEnSjRt2YtX2E7x70+b4EBFs+e5/HaOwsNlHgnroWkTmAG&#10;zZ9pGXnuGhdAzD/Ja3otB2FxHwsWfSIGiIUFffgIVoDVCRGTBOzBw/uPaQ0VhnALtiIrVycnpVK4&#10;vsd+Y3kd6yWrrdPc5K1uaZLaA8PSd+qQJFWXmxkFW5lOW/6uTlZSZA7ApBAF1KEdpl28R7dhtvcZ&#10;m7SgWefc+x+fxYMnBr3H1WFy4fdGWcTzngzYidc8ro01V1w6qcJvK5pLQI/Fetw/Xjl4BtwnpgJA&#10;ZXimQaM7X48N6DUNwMu7cC024GrvJibWDrxKaF/lC4GbufBOPQ11+7ujnQ7p4VmE9gG1/L4Q8iK2&#10;eJE+qu+XeN5vuFc01QFiyYu96+uL9b9IJ0NvLtWy8Berk6QZOkniXTjEmk3sKp1UrE6SmQna/2Mw&#10;y+YGaM1ZvIRt7Jw1GbIwM1f/H/NlfmaeTgLDIj40j8vyy0wbu6pCf1MKsmhg0VBmtWqfaNf+0dUn&#10;eYObJaWjVwr6tigIDkhSU6+ZFRRs2CGVwwdt5y62lMU/bMuJS7ZAq/P8h9KiEFt95Lw0nrwsNUff&#10;k+pD5wxeu85+LB3nPpb2sx9JnYJt85kPpPPyp9J99XPpev+GQuwNGbr+lQxc+NQ8FzQfu2xeDPov&#10;fio9738qnXq95SyLuT6Ssr2npHLnMSka2iNF/TulbGC3FPbtkKpth6Rp/2nJG9qlgK1jlIJs9e5D&#10;UrJ5p9Tv3ieV24e13ftsIVjrkePSvO+gbDypMNzeLC/MmCH3Pf2c3KHjoC/yAmR9HHYodWh1V1oc&#10;R5WrLn6NY9/w4DuaWCKj3gSioYsDKseELpw7ADgwAQVjr/kx5Xqcn0ePEfJ6vNfj5XnaEZDx81iZ&#10;QKwD7PdB7AjIxPK4eN1ejh87SPo59+Zt83yeJ3ruccjYZ0caf5kOsp42WkY0D6HHhzC0w+M8v5fh&#10;Ql7PE64Rjt4j9+NaSOKiQOdl+z17OYTReNJ63uh5NL1D7KiMMQGJPQtC14BG43hnHnKN0I9dyOcS&#10;Pfe80fy0i7pHINraqO3WOAdWh1jK8GMg9vZ7VWLl3q4/0L+/514Vbbceo6nFh+zd9z9k8ff8bJw8&#10;+PzPZcqS2VK3oVkSG0qlfOeA/vkckoYTe/XPaZ/+WR2TukO7pHb/DqnYtVX/yDbJ0KVTsu3D83Lw&#10;5nXZfO20zqR3SaeCb9sJ/TPZtUFht1fSuuolva1RcjrbzMk629Omd7RImv6JZLQ22S5hlRs3S67+&#10;ifJns//Lz2XjB1el99p5ufgfvpXr//WW7P7zB1K0Z0BWrysXdvhZlJ1lO/ysysszkM2rrZa8phpJ&#10;b6mWaekBVrAxAxD4bIsmjsHEBh4GJ4VHABCQArQAWkAWSByB2LkBbIEFwJXQP+MCrsAnsOkQG4VZ&#10;NjcAZDFLeJ3P7QqwwCd2oyzAQkMJfIZdroJdLdpWNK0OsZSPDeyItjamySWfa1wJuRfuiUEagABe&#10;Gci5VwZOBmsGXwbX+IIcSVBATCrKs2cExOKSi8/aPCcWrdhqbYUJVn3zmT2YFgSIZc92BlQAFpDF&#10;NhY7wzBAoxXjM70+a9OMKRBpGxFAx2S5tgUAUvjhmeLCjHvGLpj7xAsCZeH+KLO2XIq7m6RofZMk&#10;VhUbyC7JZZBOMfdMvFvuCaBACwf8EjpwoAl27wMOSP7pGJhAuF80l1MVHgxk8Qebmi5LcwskobJa&#10;khubhAlX+baN0nRgl07AdklWZ4tM0f40VaGf5wZMuZYfyMJBvW+F6jbaDkL0QaCLNrj2kZC4YCuJ&#10;j1IgcLl9BgdgMdEA4myDC42jLiAWLbxrZB1klySvkWWpKZp/lQKQAlFCsq1WT62tk/yu7qCR7eyy&#10;DQ9qmZDu3mLeCTCVmJ24xsB3xrJ3bS9+PDFgjsIzRstrNqb63lwAbELayL3y/tGC0nYgk4VKvAcz&#10;19C+yLvhOQCblMl7Jt4hlvfJ7xQ3V6v0t80CPPotIInJCjDKQkK7f5004EeVZwYMUh7loL0GWJlM&#10;8HtAeI7EAcH8TgxoY/djJh9ah7vmohzqc803aTgnnnbzW6LNQDmCdhZAdVilT3HMBNEWw/FbjMCs&#10;n5OOdmMqAKhOYSK0UtMowOIezzSvQKtCLvGT9V1ii42tMtpXYBYPBbZDl56bh4I1aQqyOTr5zLQF&#10;TdjDLtMJzKK1RWYLuqKwQpYXVpk2NrejT/97u0eOgdhkNkHoGZSktvX2qT6tqUdSmvVa10Yp3bJX&#10;itm9a/iQlO48JGW7j0nt0XOmee1470NpjYEmx2hX0bx2nPtQuoHTMxqnYft7H0nruQ+kUdOanFbI&#10;RROrENyp560nr+jxR9L3/mdazkcGuAMffCkD176whWAlO49Idt+wpHdulsKBnVI0uEsK+nfohOyg&#10;bY1rcK0A23TklDRghnD0uK3DqNq9WzpPnpT6fful5eABad23S7r2DUvbtn7tH3Nl3C9/Kbc9+IBC&#10;LOMxLBC4ACaBOx1io6HHexwyNg5e/fFtPwk2sdGLDlcM5gCtw4UP7oCYA10UrqKQ5CF5Hdxsn/wY&#10;uETBi/yeh2M//75r0XpcAAiHv2i+KMSaRjZSPscOM9GyEC+DYy+T0LXS0Xg/9rwc+7lfj17zZ+Hn&#10;PB/a4IA2tj12XdOTlvL8/r3sEAbxej3ehXivezRPNO9oeodY4qLvPRqHeF3ER+t18XR+TjrOQzlB&#10;oiBL/Nhr5nkAu10FRt4x4s8I4dxgMnLd4xxaOfa0SDTvyLG2n7a56zK/5nmQEe0rZWP7iu+7e0Id&#10;dq/6o/S24HLr7nseMHdd5vv2pw+Yt4K7x42Tux9/TJ6c8KKCTrLUb+mSWoXQxiM7dWZ80DwU9JzW&#10;P4XdO6T98AGd4e6QwsE+ye/pltz12Fg1SWF/l/4Ztkgmfic39OlsvlNWN1ZJRleT5CisZtTXSklP&#10;uxQPtEvm+npJaauV1MZ1kt/RJjlt5F0v3SdPy/aPPpCGwwrPxw/Kxf/nt/LFf78lB//lZ1K8e1BW&#10;VZWbD9FFWTmyurBAlueslSWZ7AKUaYuAsrvrZUl5rkxZHbQq4XM4n8pzTVsLXBEfgIIBBcBYap/D&#10;AVk0rYAsi6ZM0NbqIG1uu3SgA2QDOITFYA6tnI8AqYZALDt1+S5YZhZA2vlzFUI17Ttan4avLVBQ&#10;VnGXX4CwlxEWnQG6xAdhcAZU+WzKDkE2EJuWLKwIZ5BEGCS5R9tT/p2F8oqWRQhA4ppoWVaqPQu3&#10;8WOgRnPGYG2fuhmMNQTu+Mz+2pLlMpPFJTqYGuBoOHEBgLBQ2xPABcFdFn5uEdPWKeSYizMFWIMe&#10;4t5VoENzp8/TIFZB/4mXX5WnXn1DYX2uQThggElBQmWRFPW1SHGPTngaKmV18VpzuwVoAz2AC1AR&#10;FQN2LR94RbuGD1EAlvtxzSv3x/0CsQAUjvdxTzWbXbpS0gxiAT/8IFcNbzPgq9kzLO3H98sgpjBb&#10;B2RVZbHMVEDDIf4Lb82SZ6e8ZZMM3hcTFeCT98MzpU0L1oy69nKodo0y2ke8I2Cny3sD9nivPDd2&#10;ocNkw6BWQRaNL4v5pvM5XCcF9BU0SkyQ7CvDCn0H+n7wbcvOTji9X5idJ4nVVQosbZKhk8fq4U3S&#10;feKg1O/dLnU7NttWtbZt6eLlmpdP6/o7iQ+7SgWtZ5gkMWkyN3b6HnmHbi7CRIV7pn/O0/uZC5zh&#10;wF9/Y/QzNOK2+EohnXfE/fFMOLbf4WrtMzrh4JnwHJho8bUgpHd/qgqUQLxBadCwoiWm/3pZlMsz&#10;pz32hUKfn7veo50uPqmgn/DF4HXNj59ZO8bTgPYNniXvIPw2cM0Vfh8G3ZofCAdieWe0GXddtJ9+&#10;yTsN/Sz0T4ddh1fXwOOuzbWvmPVgAoKwsQEgG2ySV5kWFnOCaXGJNtEKGx3ohEPfGQA7I26NLMBW&#10;NonFcTkyPzVbVinALi8qleSaOsmoabJFTglldZKox3gpMFOChnZJa+wwjwUs+mOzgGQF2tzODeFz&#10;fN82s40t27rPXGxV7jpiEFux94S0nrkizafeV+AMADv44VcGpUDnlo+/ke2f/lbld9J/9QvZpOeY&#10;ELScU7i9GBZ6YSqAKUHXhQ+sHBZ7YWLA9d4PPpNNn9+U7V/clN7L123BV+2ho1KweVjKd+6TvA3b&#10;JG+jtmvHfqndf1THp2NStHW3Aqy269hJaTx8VMp27pScIZ186lhSvXeXbZ1evW1Qx6Z2KeyolO7t&#10;7fofPUUefPpnctsDjJ3wgPKLyh3KZXgo+GGMPxGuwaCuVEWix36NkHMH2e9AbAgDJDE4OzQhDiQO&#10;RVFA4bqDrcOKCyCM/L35BSOPgkEEXshDSFmU4+d+zeOix14359iTIpwDId5uIPYOoEgfFqG3aySv&#10;ggr5onEcG5RE0vqxt4vzkTK0Hs9H6G3zMjzOJdp+jskX1TAaJEXKQhw+3X8pxx4ivvuVl8txtM0I&#10;dXk53i6uR9N6HGE0nYMt5fj1aFmef6xw3fOQhnLC+3FQpkzq4nqIR0Z28+I66WJwiPCMxj6vaHz0&#10;GsKxX/f0Dric+/v3ttm9xcqIlu3pLQ7TgQjE3qVtvjvWZgNYzAju0DiFWO6be7jngYfldjZGePxx&#10;eeCpJ2XCnClS2lEt2y8clvo9W6Vu3w7J6++TBv0jaNq3W6q3bjE/sLaxQXuH5HZ1SH4XmxR06J9j&#10;je22VcxOWwq0yU21klhXI6kan1hWJovyciW7s0FSW6sVEPTPtbFW8lpbJLu5TfAPOHTuPWk7dlxa&#10;jh6RnnOnZd/vP5XT//QbOfOPv5HN189Jfm+nxFFOrsKrDryLFWaX6fGKXB30ivMlr7dJFpXmylSF&#10;KDSNDMRsbcmKbT6Ru2aOgZOBj4EM2GKgCiYF8w1iXQsLRDIgAlyuhQVk2bbVYFUFOMW3rJsGONxi&#10;K+v2soSkNQ8I7yzQAV9hR0GWDRdsO1zN41vBEiKYLFAn0BxMGEZ3GUPjZaAIhOmACtgyyAIOBqZo&#10;qrSdr2p51ENo2/FqOG/NaoNYngWfPRmYEUwvgGE0RQy4aAtt1TiLbN7lPAyuYStWBTLsRzUd+/ez&#10;oAbIYEKAz177tAwgKECY+7KY1m7ks7OGTAzM1Zk+90dfekUeen68LWgDYnk/LNpD85qpE6GirkbJ&#10;b6k1TwXuagsAJB1t5z0CFbxTc6kV84KAxtZ2fKKdMTta7hGAJSQvEDs3eY0sSs+QJdm5JgmlZVLc&#10;2WXbMFds1cFcJ2V5Az3mfaOPnebOHtWBvlEW5GSY7SbPjm1C8dbAp2zrJ7w/A9HgKQLYAWRpi2lw&#10;edYAOxMSvQa4zVUo5h5GNLgxOLTtR7VvGsSq2Kdyfbb0CWDtmanTZIJOllwLijkBE403l+u9xxYB&#10;xZeUSkotXysapHxTv/220cLW79wiabXrDIamvaNAv2ylaREBO54pkxTrZ9pX7D0yIdF7s/vTtnHu&#10;ruBIR7uxSSe9vUf9vdHX7J3ocwgaXMBzifVnIJV+Yf1Y0+P2jAV3SzLCVq6YiVCWQywaaY7RlvLc&#10;KZNnzDMjNOCMtYtyvR48YKCtnqu/G+8vBr3allf1N4bdr5nA6DnlmPlB7F3wHglJT5zDrIOswyvv&#10;0ydGpmnVc5sIxBZtoXV17aoD7AyFVSaIhGb3qgKcsnGFxxGiVQdg0cCifZ2qIZsdoIEFXgkXpubo&#10;hD7ftLEs8lqcV2g2sSkVdZJQUiMriqplRek6iatqlPjqJkmubZWUeoW63g0KrJukeGiblGwcth27&#10;8rs3S2bnkMLfsAFs1e7DUrn3mJTtPiI1R85JxYFT0q4gireBljPXDGC7L90w04L2s9el7/1PZcsn&#10;vzGNKgu6gNi+a58rqH4sXe9/JH1XPtH0HykAfyDtF66bAK/9H30mPR9+Ilu+/EYB+AOpPnhMyvcc&#10;kNLh4LGgaOuwhYVbdkjhtj2St3mnFG3fK9UKs1V7DppU7z0geQqw2f295jkHN3JVW9ZLal2RJJVn&#10;ap+cr/9b8+TpV5+Xux55QG77qfLCPXCPgqjKXTq+3wkH6jFxcKiHDqoOsGMVrQ6vhMiITaxnYiB3&#10;ABkLQQHCuBaEOI/3fAzmLgDKX8JrgC0vdzTtX16Lhn7Nr/s1QMHTcC1aFtei5UXF2+Ttck2xx9mW&#10;qGhxtbzQ7tFr3mbiHOKi7eLYzwn9GaHN5ZxjLyOa18PRNo7eJ5Dl8RwTT90G8MBZrBwXA6hYGj/2&#10;a1aOghrA5vAYze95/NyvRdvreaLXxuZxIT4aRu/N0/izBfpccKuFRtb9whJG04e2f7dejl2rSjoH&#10;VOK8fs6j+Th3YEXrOmIywHONAWwUbF28bGuXikE3bTJtbBC8FwDmbIyA+617nnhcHh//gv7ZzpdN&#10;R4alfniTlGwakhyF0sb9O2XL++fMB2yRQmxBv87cO7slo6XNwDW5fp3kdLRIcf9602Al1NXqgNko&#10;cTWVktXabIC7oCDPzlMaFG6rq6RA8xa2tkt+a4dktXTYVrYN+w/IxssXpPvsKdnw/ntStmubbPrg&#10;kuz5/AMZOHtcobhWlhWWyAKFjbkZ/FljA5Zp++3XbemT6alJ5hoIGzM0iOYmaPW7Zt+JRwP28jdb&#10;uHfDYMbAz6fJCXyyxM5TgQEQQXCYz4AGNDJAAyeAJSBrGlIgcSFeAdC+Bc8D2M4CY74VKxDLbl8A&#10;roGppnMIcI0RwsBrWjwt3xdsoblFyMNmDHPfXWZ2pMALcQC3aZw0PfkNcrAB1AEYbRLaZWujhpSH&#10;xpDPugATtq6TFVAYSPlsjMsoTAPQcgF4NhCvUFg2DVGieTJYlplhYIuXA7SKABgg6xo2YBozjhEA&#10;i0E47fP7BSjYXALwn7lM70Pbh8eHR3/1qoH+PH03C2IgzPtC0KRnVJdKfJFOXhT4qBtYByaCBhg4&#10;VcDQY8Q8VAC4q3Syou1yjad9fsaWVe/R3BnF7hNtPRDLhIiJUca6Wu2bLZKj/ZovBakNDTI9PUcW&#10;FpUKG4J0Htwlma21slSfI9pY7BqnLtH6NZy8EMB8x54/mnBcwKFRResPwBk4x/qg7fuP3W6KQos+&#10;Q9oJ/Jg7KH2PTKSYEGED7aYEaL+DP9GgjURTayYHtrgOOOfrgj4HPFMoHLFRAzauS9OzzZ9oekOd&#10;TQZLNg8ooKyX0qE+KdZJKM70pwKxfN7WNtoz1LJ4l9TF/YT2x+x06W8aYjbCfRLPewDuDHhph94n&#10;3gvcjjaY74S+ymTOfDTr+YwVWq6WQV8lHWWSh34Vn5dtv0GbEGi/pmx+i0A7IMuEiPIMXLWdDs/A&#10;Jr9veyYax2/YtPzaD5h0cV9hsoe2G01r0OoSMskxQI71L9La++R/IRbvE8egTQ6mAgAqngVYmMUx&#10;kwmbUCxdZWYaM1aulslLMGMBZBWidXI4MzFsGTsrSScRaFk1nL6GY9xopej/F7+BVDMhsF26EtN0&#10;Qo5JDVtR446swMwIWNTFFrMLM/JkQfpaCxdmF5g97NK8UjMliC+vl7jKBolXiAVgl5esM48FqQ2d&#10;kt7ULamN67VvbJXSDbskq2uTpHXrf/+GrVKyY78C7BGp2n9Cao+elfpj70nVoTPSdOKytJ6+Jt0X&#10;gllA88krUrH/jJkaNBy/IE2nriiIfm7mAQibHnRo2sEPvpa+D25K15XPpPv6FzJw46b0ffSVbLjx&#10;tXRf+0QGPv7SQBcNbcXuYIebpe3KGxi2BWZVOw5JxfBBqdh5WEp3HJHSXUelct9JaT91SVqOn5PO&#10;U+ekbPs26Ti4Xao3tUtuiz6D3Hh9J2/LC1NflUdfeFrufvxRuXvcQ3LX/feb4gfegDGNM29XKP1x&#10;cJEFD7hizJnSzVphpqg4S4V0WsbtCrFRwh0LsSR02BgVrkVlFI4QIAG4QCuFOJyMymhaL9OPaVz0&#10;OmV5mqgYhMVuBBDh+PvSkB+J1jUqXn4A2HCv1DsKSX4eBdy/TPOX9z+2Tn+OhKHO0Xv286j4/Xga&#10;zv0+EYMuvUbcyI5f35PXn4/X4W2ztA5meg9jIZZjz0dooBY7RjzN6HP47n2PXg/H0bI49zYiAUS5&#10;n1CeAyyaWDMnoG0KgX5ubq20X3l93iY/Hxvnod9DtD0uvjPXWA2sH48Vg10Vew+x9hnE6jlye2zn&#10;L66jmbXNEO6N+Y997HF54OmndOCcLkP7N0jNlkFJ1sG8Yd8Og9j6vcNSsW2Lgu0m21UrtblNwbVT&#10;ctpbJbu9WUoHe6Rq86A5WM9oa5eivm4p7uuyMFnBNa6mSpLqayW+ukYyGholu7HZdpTBOTf2eqUK&#10;sd3Hj0mPAmzDof3SfuyI9J87I2U7h6XhyD79czpqPmjTm1tlRTF/zEUGsitLCqWst0PK17fL3LRU&#10;Gb/gHXlNgeJ1HSxwNzQzMcFcCM3C6b5Cw6s6+KJ1YbBmpbPBgIKsf6a0YwZyBk4dDG1Q1MEN7aFr&#10;RgFZAHKSwgMmAZgJAG2YJNhCLgVZvBkAsmhisXVFK2mmAzrgApgMwJTB4G12uUCpwiaa3wCm2MDO&#10;0wF+oQ30ACyfkCnHtcGYHwA75KVN5OOzLivZAUbqwgNAuBaczwOxbOeKc3w0Qgy8QNg0BmB9Bgzm&#10;pumMU0BNwpZ0zQjEmlN6VmsrSAKA9mkUKFBgYGBHGPBNY6aDPna9PBfaEMwL0GxjohHMCfDXiz3w&#10;s5On2P0A+gFq9Dnr8+EzNPXxeTm5ON9C/NYCaq75o26gxWEVMwjfn9/sXbVNaMh4t0Asi7F8YRB5&#10;0IwBsdjDrioolDjtW+k1NZJYruBcwgBYIDPWZMocBYOc9g5p3LlFJ291skThenFOpn36fXOhPsPF&#10;Ci+Llur7Dp+9gVc0gUCeaQYBPSA+BlloKM2/aXKiwTYaWgOoeQqmbpdN39GJEf2O9gO4ppnU/PRR&#10;NI8AJXUAe8RxX4AVkxBsmOfHJcuSNemyPDNXlq3VZ7iuSnL7uySxpV6KBtZLUnm5pn1X62DPfqBb&#10;+5nm513SX3jO1AmoUo/bwVIvsOnmIjYp1PugDYT2/ljEyIIwfacmCq68Y/rA9GX6jpfGYFb7NL8j&#10;zE+mrQymFPSrsJuZPleFYgNpFdcG++TPf08GtUC3PhsXNKj8dr1vOsRyzPMEZHnmZl7C70bvF5Bl&#10;ly+HYu6fYzOp0HQOt5TPu3SNq9kQG8Bqn1OZvTJO7w0NbJwtlJuFCcCqBE0bL1P0GppVfA/PWpNq&#10;wsR8vk6i5mXnyIzkVJmTkmnAim/Taat14qjQyuItzAWWZOWZ7evy3GI9Z6OKtbagy+BVBf+wwOvK&#10;kirTwC7Nr5AVpbWStK7FBJhdmFcuy4prZHV5o8RVNUtyXadktbGl+GbJ6Nb/+E07FQ4PGcSW7Dqg&#10;x8cVTs+bJhaQxSdst8Jr17kPzEsBbrbwFQvEArnNpy+btnXw+pfSe/lT6b+m4ZXPpf/Dr2Xjp7+T&#10;DZ/8Vro//Er6P74pGz79RgY+uin919HYfmrmBa0n3zcftOXDCqpbD4VFXSq1aIN3HzPThvI9x821&#10;V/PxizJw6bq0HDtl9q9dR/aaWVxSeYZMf3e+vDjjNXlq4kvy8NM/l3sfHSf3PPyg+U9HEcT4jcLN&#10;ORP4RKIQCw84qBJ6PMJx9DzIHXLbHXeO7tj1fwSxHucaSgcYBxK/7pCAXaAN3Azwms7LGSue3xvI&#10;sbfh+/L5zbhQl6f3OE/nZUTLG3vuEOugOpomCHFRcI0eI17f2DoQj4u2ifjovXDdz5HouR+Tjvv0&#10;cvyeCZndAFbR+jj2NN4W8vmxlUt5Br/Rew71+TlCOVGI9XSE5B1bD8ej18M9eD6/Hn0e9I8oxAKF&#10;DrEeAogOi6QlD2lD3tCuaB1jz5GxEOttRMxUgx+aPg97Jno9CrT2fPV6VCvr+bzN3kYzM7gX0I61&#10;Ta8DsQbeaGcfeUzufOJxefbNCVLfWyctOzZJ6aZB09pU794uDQd2SePBvVI1rDC7Zau5xyru6zdI&#10;xXwgF7OCnk6p3b7FtqOt2Kj5NH/N5g2mrWUrTICX4/jqKinU9FlNzXrebBrWAvZ6V2CtRtu7eUgh&#10;NtjjNhzaLb3vnZK6Y/ul6aT+oW3bKon1DbKqsNh2J0ptrpX6HUNS3NZoWsM3lwZtR2JxsSzNybEt&#10;TJfk58jCrFSZGYMGs11TgJsTx0pxbNTiDXrwU+o+PNEkYTfH4IxWyD5/Kki6fSwaWAbeV+fNsWMA&#10;FRDD9dbIIi2DzLnmbQBzATMriJkUAHX+KZZBGVCh3GkqgJ/Zz2q5hORxeDWzBBUHWdICsq7BBWL5&#10;tM3gTrnmv1QHYDS1CxLiJC4vx4CQ54DZBcDDwO1aPgZyAMK1sAjwihYU22I+nwKxtmhKJwW+0MVM&#10;AXQw574ADLuP+WEhUoBY4APbyUUya8US26oXiMVlGc/K74l0CIAEBLmNK/Wy4AeIBRpM+6ogAWgA&#10;cMAq9wPAsvsTGk7MSEyrqNeAFwAEeHEQ5PO+LazRZzB7TbJt27owM9vAbkVxgZmt8Jl2TmKmAmeu&#10;ZNU2hf7cVi8rK4pkmYIsEyVbEKUQizYWsw7gEohz+1GDUH03vCtbeKTAFcxCeP6rLD0LuHhHACz2&#10;wQ6xTIzIjzaWyQEgRfuZZKGBBSpNS6rxNtnS92cLjbR/07dpGyYgi1Iy7H5WVJRJSmujLCorkeyO&#10;VgN1fi/YxM5YHnZ2Q6Pt4Ef7AXAHRzS/1AfEApsBoMPnd+CVMExs8MTBb0bffWziMnvFYpmpoOpb&#10;NLNBCPbgZhOuvyXT1FIPv4sYlFOeaWNjmlB3LeYAizAR5Dr3jpj2VPMCsQ6eDqRcsz5DWSpuE46m&#10;nkV29H+H2L8mBrJ6r3zZ4Fnbgi1bUKfPeyWLstDOJhqsTnsXk4E1ZrKB3TUaVlxjAa5zUtJtUw3z&#10;S6wTqNWlbFBQIPMycmV2cob25XQTTAQAV47nrMkyeAVclyjIuuZ1Xupama1AOz+zwJz9L80rUYit&#10;kFWl1QqrlbKyrFaSa1tMMCtAO7usoFJWlddJ4ro2g9iMlgHJXb9ZshViizYO24YD1XsxJTgs1QdO&#10;KrgGSAVkfXMDXGJV7D1l3gqaj7+v/9GXTJrPaKiCP1j8wm688bVs+ew3MvTJrxVif6Mwq9CqANuv&#10;IDv06U0Z+vgr2fjxF9J98br0Xrwm/RrWHzgl5dsPS9k2hdhNe00Diw1s7cHjUrXviMF184lzMnTl&#10;Q+k8flJqGD+2DUpeR62syEuRV+fPkHG/eknufupnctcTj8mP7r9fbvupjo+EMaUPnALEjmxkoACL&#10;Z4GgQB2F1rHwinDuwjlpXDBHGDEnGAXZUaCKCoM+4ViIdfCMShjg+Zz6/RDrDXKgGS17FAj92NOO&#10;FS8rCiR+zcsjjAppkLHnUVB1icZ5GPKG0LWXXo+3BwnXR4XrY9vtEs3r7fJjL598foxQptfhEOt5&#10;XbxexPMSIsR5x/L78XhP7+L5xub3+4+2ZWydhNH2elz0HVHOPwexY80JvL28kyjEevmIx0UFiCXk&#10;ugMt4Uj7FFD9BxeFWYdYxNNEITaUEzSx1va7NZ1CrJklUO7tYUJn/mW1Prbhu/Oxx2Xci7+UlVnx&#10;0jI8qH8IG6Rs66AUbB40v7DVe3dI7d7dto1l+cYhs4vFj2ZyU52kNNbZwhEGxsy2Zilc3yklfevN&#10;x2Z6U4NkNNZbCMBiXpDaVG/a2ZTGBklqqJei/n4p7OuzDRBwwQU8U3eyljV48awc/YffyLYvP5LO&#10;cyckVevAJCG1bp00HxqW1kPbZVXBWvs8PvGdZbaFZk59rSzJVYitLpf0xmrTnM1OX2Mr3LGrxOE/&#10;6dFILs7KMCf7cSUFMkshaapCEwAEQAEZ7NcOdGBTB8QCjQy6iH/yB8BsQAZWFVzNFlZDQBNzAkKH&#10;WMShwMXKVGFRWVitP1vGz5llYqAcy+8yAsUxQMJsgG1rASFAyQCWAV4HZAcfgJxdgoBYFhShiUSb&#10;ChQy6DMYu10sEIt/WLSxaEMRB1gmAe7CiudjomUYJOgzM02yAqxDrEEYz0afEzBuApDHnhewD8Si&#10;pcPcAPHP0LwDbFzRptJe2gZ0m3ZO47g3AxLuT+9lbjKbImSaqy5csGHjiRcG7p32kR7gxi+trTLX&#10;+8H0IPiJTdHJUZGsLiqWlToJWrY2T1bkFMq8hACxiSVVUqZ9mgWMKypLZHFRrvaXZFvdP2XpSvPc&#10;AACy4QHtm6SQyaIrey+xdztFIRpQZXIBeNEe9z4weYFOjt5WMJ2jQKfPBwF8eX6szieN53FbZ9fE&#10;ejz3aBrIFQqUKkAVAlSxKJLfXHJLgy3IzNLf69JcfjcKW0uXK0jT7rBQkHLoMzbB0vuhj5oXD60X&#10;iI1qZAPMBnMGNKf8Tma/q+9juabRd/z6/Dl6L/MMXicvZJLHjnczBX/KAdTx7hD6h4My5QGX9hz1&#10;fnjHpnnX/uB9G63siFmPPkMmKKQJ/QHNdtCeAp7EjYCwCvdHCMRixgF407fo/37/5PP89iz02M+j&#10;EGtafQPYYDaAZhtTATbIsN3e4nTCyMLBVIVQBVfMoJiEM4FIraoekaLOdslvbjVJKq2U7NoG8/W7&#10;uoDtU9ea2cDspEztpzkjmtc5ydm2zSqbGuATFsEjAfaweChYXVEriTX6H7uuWVLqWg1iV1fUmXY2&#10;TsF2VXmtmRhgUpDe3GtmBTlA7AYWde2WhgMKjLsPKzieMpDlMz+QCsCifWW7WYAWDwPEca3ljB6f&#10;uiBt712V/ms3ZMMHX8jgh19I//UvDGZ7NWy/dEMaz16TtotshvCJ5QFgW09e1LpOSO2+YyMbLFQM&#10;H5KCod1SNnzANMNsUVu6e79C80mp2rNf2o4elbb9uyWno0EnAlk6cVgoT0+eJA/98pdy7y+elNse&#10;GSe3P/Sgbfbz47t1jNSxkDHUx1R4g80NEADWJAapAKkDKmMyx1EhjR9HIZY1T98LsQ4iHP+lEB8E&#10;oCDOwYHQ8zqchLgQ79cd5sjjgObX/JjrXHMZe0Mu5CGth9FjD0nn59F0IY66iAsS2joaFwUsvyfE&#10;4dzLjJbLMdeiz8Tb69ejEs0XFX8Ofs2Piffy6RwGWWPycs2PvQ2ej2M6li9s8rixaSxdpO7oNX+3&#10;Lg6JY9Ny7M8BiV4P18Lz9Gc8FmIR4jgn9Gfv6aMaVkLqigKrhx7n4nHhXjQuZgcbBViH2OixC3lC&#10;mcF0ZkRLy3X9EXt5tJUvEnfFzAluv/9huWvco3L/L36ug+40KeliEUivlG4ZkPqDu6Tl+CGpP7Rf&#10;6vbtMU0s284CsZgOpLa1GIgCscBpmgJrZkuThVnNjQawKTXVklBVISsrSiV+nQ6kCr6JMWELTOAV&#10;84T0phbJ0D/xgp5urWPQwLZN6z77b7+VD/7TLdn4wXuSu2G9FA71SMvh7ZKzsV0aD2wyp/jYQs5I&#10;SZKUWoVjleXFBbK8rEjia0olrrpU5uWky6LsDFuwtDQrWxZnZEpCmf7pFynUqfCZeFHhWpmZusZ2&#10;r+Izry0MAngUfEyLs2Sxace+C5KjEOtgRohW1tMAbkAa2qagYQ3w6pDn0Oewg/b25Zkz5KUZM2T8&#10;LPzEBq0uA757MeAc8HXzBgb28Nk8aIwYtBnIGdCD9jJoWV2rCvQBceZ+KolNANgg4V1LQzxCOjSg&#10;2NHOSwnpbIEc6WL2iwhaRzR2aF2BWAAMkwG0cDwbNMrBBjKkI43fN9AOiBPHdTM90JByg23lqqAd&#10;13ugbdwHUArgABcGGAod3A/bl67WCU1eQ7XCbJrlxywEKJqgdQFd2F1yn7xXtLe4EsPshMnM8rW5&#10;BnZL8vJMO7Yyv1Tmp+UpNOhxUbnkt/PFoUNy17dK7fAGm+jldbdLnPZr+s2U1QpBCnKA88SFCqcx&#10;QMWzwKuz3zaIDSAb84ahIMq9T9G0mGAY+C8Y1VJzDcFuO9jFalkAsN4Hn9FdU++wCxyPnz1XXlGg&#10;Znexmat0QrJa33FSqt1XfE2lpLU2SOWmAbNjT6+uVgDTCds7+owWBf/KQByw5vA6ycxmgis6/+xv&#10;WvXlmlbT8L4AS4T3Rx8AYCfNY8e7t2TCjGnyGtsxq7zy1nR5ccoUC5+bMtnMbujj4euD3oOWx73x&#10;Pum3aFajgM7GGH6vtrgt9nzw4sAiOPq9aay1LZQFqNq9cF+xYwfScB5spOlXaGJds2omA1qW5/Pf&#10;FGJ9TvsMkzefALotLF94bFKg8Ip9K2YCK4tLJKmqSrJ0wg6olvfqRL1eJ/U162xtAFvG5un/Xk5D&#10;kySXVclKBdDEkjKTzBqdjGcFzez89BztiyxALJRlucWmbQVal5hLrXJZXVZjJgRBKvR/rUwhdd0I&#10;xCLxVXWyXK8vL1KI1Wtpdc22s1VmS7dthJDZ2q/9o0/yerbo//xeqdtz1DSgjWhgFWSB1O6LH9oC&#10;LmxiWczFBgeYGGALy4KvJgXdhhMXbXeugWufmUkB9rE9l/UYe9hLn6h8ZjayuN9qP/+BLQYbuvqZ&#10;NB+7IFW7jluduPYibNh/QirwjICLr10HpWwP5g0HpGb/finYOGReNrJb18m8VLyuzJInJ74kDz39&#10;tNz12OM2pv3Ytl3H/pXxU0EUbwOx8RSJQqyZEvwEK4DARQ6x2MJyHuW9qDhHeRrTxAZ1bhA3J3Ao&#10;ADIQzxTOgRsd1GOQF0AkaKUcCjwd4p/piXfxcqmHhhDndRJSnqcbmyd6E94mQk8XTU8YTRu95nm9&#10;jaPtpO5RiQKWAxdgMgpS360X8XtxibaRY66Hur8Lp9E8iJfj1z0N8SPPSUHJNISReL/2fceIlalx&#10;dKpoXLQMSxOpL9o+jkOa0XzUEX1vXg7Hfs3b4ekJeY7RZ/x9EIuW00Pye3qO6XNeZrg2Wo+L1xeN&#10;8zY63DqE8kz4wfFcHVz9R8g56RDykJf2m6ZVodUhFk2sb67gXyRY2IWXgjvue8i0sff//El55vWJ&#10;kttUJhWbugwWN1w+K7WH9+ofzCFpPLhf2g8dktINg1IyOChpOqind7TLqtpaW9BlEKtgmq1gm1Cl&#10;A6bGZ9TX6ay/VP/IK017uhx7w7oa+6yZo0CQ09MlOV1dBsVFXeuluGdASlg1u35AigcGpXLnsFz4&#10;v/+DXPuPt6TnyimpObJddn56XnI2t0vNgSHJWF8v83PTTNOK54O2g9ukuE/L1UE6q00Hjt526Tu6&#10;S2o39+p91QbNa0qKzEpaIwsysmR+To4kaXsqN/dJelu9zMHWMTnJwA3IQZvni1YYMBlAHSIdLh0w&#10;DVxVxkLsCOzq4A94AAUOsTaAo4lVsAHoLNSy0OACsA6xDrCcU55pubQ9Bo5LgwcD2mjaODRTCrDY&#10;/5ozdwU8gNxdcTn04bJqUYZK2hpbFe47HwVt7OoRiAVg56fqM0lW0FXAtzJtkRxgrLCPazMANGbT&#10;6xAW2hg01wG4YpCi4A2ERM0OiAM+uBe0sHPiV4VV4yoALO0HYAEHPjNzDw4VaGfRqLH4jJ29WAgW&#10;X5Rr3hhoK9q8IAtjn8QD2KI5xQYUkwL6xcr8POsb89OzzD0VwLB8bamsyCuThPIayW5uMVOZ+p2s&#10;fN4mDXu36eStSVaykUR5iSzITBMWfDEBmqR1oOkzbZ9CkwsLCJmoOMTy/l38fHR3tjBRQRNLXgMv&#10;JgcKjsGeeq4+09CPyAvoAnNAPyYFk5fovS/i83eiLEjP1DaWSqH+5rLYbrijWbJ0cgmATV+mz3Qx&#10;kLbUYN/f0yS0nJgtxGCWd+gQi7mA2/rSppHfhv4WXp8/2+D15WlTZPz0qRa+OOVNA1jk2dffkCcn&#10;TBzZypm2k9dtXn0CxvsFOBHiZmkfs36iYum1ndQLuLtPXSDfITaqfXUY5ffh8dgZm620vn82iwBm&#10;TauvfYm0lIVE8xrgav9jIhX6kcIuduUKsZgo8TUAbeuSgnz9v6uVAgVXJvIsrMMjC/+JeMHAlACb&#10;awRNK/aumAywvSxbyRKyrSyLu2Ykaj9O0H6pEMtmBmhfl6wtNhhFFsdsYDEfiK+oNfdaiVVoWtfJ&#10;SoVbtK8J1Y12vGCtwq+mT1nXKFlN7bawtqBrQP+zeyStuVv/hwcls0MnZwqyhQPDUqIwW77jkNQd&#10;PmOaWNxjDVz5XLoUQFnUZTB7+rJ0nNf4q8GmtV6Btu7EpeAP9sJHtoHB4PWvpO/qVwqvn5iwAQIe&#10;DJCei5/IgKbpOHVNireweOuI+YAt3brPtMGYEVTuPmSeCAq375KKXQrY+/aYlw38SS/OSpBX5k6V&#10;n014XsY9+6R53GFLWRQ0KG/wAwtHBpZkW1kFVD1mXEUwJQBiAViuB3PWUYglhJU4dnGtK8fOciHN&#10;HfL3uNj6/wdio+KwMQp/QZvnMEAa4jy9V+znCGV7+Vz3c46J8/rHSrQMF+Ipf2w6b5cfR9NE80av&#10;e1xUvC2EUeFex6Z18TxeD+L36e2I1udpOP6+c2Rs+7wdgJPBU+w64nVw/NfaSh46lb9P4rzMaLpo&#10;fr8W2hHrA7EZ1kg7IsDn1wBBF0/ncEjZ0fZFyyEN+UfAUUHR20gbDGA13tN7udF6omVF47zN3m/9&#10;usdTLvmi5ZPG2xIANgC02b/GNK+YE7AzCQbt9qNW4DYtbAxk70Ar+8BD8uDPnpCnJ/xKCptKpaCn&#10;Uer3bZFN187J4JULsuWj69J27LA079snzXv2SM227ZLd0yt5/foHqGFmV6dpX9G45rQ2S0rtOtNA&#10;8KedVVcnKSyYqa6SlHrcb9UqALea8/XioUGzic1oaZeCjvX2h1rct1XKN+2Uqs3DkquwfPjbr+T6&#10;f7olV/7Dn+T0P34hx//hI6k/ulH/yAZkas4amV2YLu1Ht0n1zn5pUYhNa6mVTIVkILags8UkX2Ej&#10;uabCNkwIn/bSbDHFKgVs2lS3Y5PtJ5/ctE4Wrc0yf6WsHLcFQzpoMYD5wOnQisYU2Hz17bBbF7Z+&#10;COf4iyUd11/EY0HMNhaYxUaQRS0Mxuaj1ncMU4DADyjwB6gCrSN16LGDLdfsszzAF9OEEfqgzx7z&#10;DMaYALAbF4IdLFpNXywDxAF4QOzy3AxZnJ5kn4J9ARLXMBkAXAkBXfbOx1WX7+CE6yIEuABguTcz&#10;DcCGN3ZsWmoFou+IgppBbExcgwssGcgoHAUXTLFP1ArX+OQEvDEt8M/FrqUDUIFFX+CF+UN8fq6s&#10;zGOP+UTTyE7UNK8o8PC5H+8TDrEAMuCBFhc76mW5udo/MmReWrYsSNEysopkRU6pYE6QVldvtt+2&#10;iUd3my1ozGhpkIVrc3QSlSqzFPiZAM3W+qcpdE9atsxgFg2n2V8qEBloaTuCJjVoICfFYBFtJyHv&#10;HKFvkJbnhRaS58wiQ4Q+Qv+iT3E9mKQoaGodLyv0Yg/MdqYIDvTnJKco4JRKkbY7rb5GVhbmy8q1&#10;a20bXfNQsUD7om1iEQAW8fa5mEnIUp2AKMjOjaM9S6wf20SFiZe2me2XJ8xUcJ36psn4aZPlxclv&#10;mIwHalWeV4h9ZtLr8uL06THb8WDXDahb/THh3frEjGPvJ36/Du+YbPg5Ytp+7Ud+Hw7lDqMOxbwL&#10;QswDTDOvfcfMGLRO0vj7Ig35zKSBLzKxfslvzCBWQyZRQCzb+C7Py9f/ukrzkZ2n/4VM4PHJi0kH&#10;XgjmJKcG7wTxybbjlvt/xX0WLrOwnWUHuYXpgG1Y6EV/BGBnp+bIopxiWZhbbDCKFnYpmtXKWlkR&#10;s4EN2tdG07wCrnGV+r+sEIs97PzcUpnP5EzzJFXXS0pds6bHi0yLpDZ1mTYWN1ts4ZrWNigZ6zdL&#10;sgqLuwBV/MNu+OArc6vFJgdoUolDsIHFD2zdsYvScOKybWJg8p6C63kF1kufmbSd/9jCnstfSC8a&#10;2qtfSp+Cbcuxy1K67agUbVZo3ntKGg+clJYjyHGp2aMQazty7TaXYM17dknVULfElWTpu54jz74x&#10;Xh58CoB9LIxzOu7dpRB7p4a+eZb5g73jbvnbH//EoPXv71AYRWIQ67zp56RDc+vp/Zzj7xOum4st&#10;IJaCKDAQcXBrEAWWsfDk8OLicAYIOFw4RBEXhSsvJ5rWzwmdtjl24RyhnLFlIZTDdS+LkHTE+T14&#10;Wo6jcYRjr0fPPY6QfJ4X8eNoed6+aLwL98Y1v79oWkI//r5zJJoeGWmPdhyTSFrSRevn2MscEX3m&#10;zJD8PXo6z+PnvBuHNX9vXEMbyjFw5zMtjhHKdiBERtqo4tccEsfW69c9zXfSan7S0h6/R65H6/U6&#10;LG0MOL2MaBu8PO970WukBUppu+eLlun5aAd57StETPMKuN51v/6gYxCLBvne+x82iDVNMou77n9I&#10;7n/kUXnihV/K0ozV0r57UEo3r5fi7YPScvKodJw9bVrRhr17pOPwIancuk0KN2yUgiHccW2RvL5e&#10;SUYbW6fwWlNtWoic5ib7jIbNFzCb3dQomY1N+mfZKClNzWZbi2cCXHbldvZKdrvW18/OLMNSteOg&#10;Quoh2Xj9ffnw/31Lbv73W/LJ/3pLzv1PX8iF/+sX0n1+l8zTP7CFJdnSfmxYuk7slLJt66Xr2C5b&#10;8BVXXWH+MVmks6qoQOJLi2V1WbEsUkiZk64DhA4qyRWV9olvWUmJFCuQHP3qQ+k+vldWVxTJ/PRk&#10;WZKVZkAE1DGwzVWwAyqASNeWAhJscvDa/NmC/Z+BrB4jpOM64El6oM7MDhzudDAGVNiZC0FDh3bS&#10;zRMcgh1iHWTJDzz4Z3yHWdNK6oALxOLHEtOBnLpKWaqQmliSb1pUBmyggEEYqEXDuihzjcEpGlUg&#10;ls/tgN/cpDgT8i3UdOybPzfpXVmwJs40sPjgJL1rYLlfh1iz69Qw2AEH7RgCpHHfpAc4yOsaNiCO&#10;tJgTYGtp2lYFNjTibssL0KIxcztXNMdABWALkAK5aM/RICcU5xnAE48/UHZomsAzX7jQYIXP/oAs&#10;NsALND0baKwuLNLnlWefbxens7grV5ZmFml82I42vkEnZDpBSm2pl1WVZZLZVC9ZTbWyqrTI4JAJ&#10;E+YsLCicGq8AGR9n7t5YNAjI8n7QoiIOVw6J2JwiQCH9BTAD0hDAFeDnOZlpij5bT0cfCqLlztdy&#10;FL7GK9CiHQRiceuUWFoiTZsHpX3XFsloWGeaZxbtoYnExRwuwug/ptHUdzS2bUFoMzuFvWMQi9cM&#10;+ileJpDnp06Vl5Apb8jzb0yUF95UUAVgX58k4zV8ZTrX3pQX3lCZPNk2vDCfwdoP+G3N1vc0U99d&#10;0JIGiAUeaZf17djvxbW+hDwPng/Hs9Ha6zOyCV0MYmk3oUkMRinL6+Cc3wL9yRZpoenXOAdd91HL&#10;ubeD/hb6HP00CDCLXSx9CVvphMpSs6/mfyehtFRmK7jahgXYy8a8E+AX1hd+TV8dduDiHG8ZizKz&#10;JbmsQvswnjLKZdnaQpmr/TG+rFon4w1afq1pUzMaWiW1vkUymtoNXhMUTBfllxq8oolFgFjsXxcX&#10;VBjELlqLGVUwKUBLywKv1ZX8L3dJYY/+//ZsNZdbWT1bJKVjg6T1bZPy/ccNUPEP26qC31e0rOza&#10;hfa18eQlC80m9uRlc7NVd/SCaWsHrn1prrYGriv8vv+peSrA7RbmBds+/73s+upPtknCkMY1HLog&#10;9QcVgg+ck9ZjZ6Vixx6p3rVHKnfskpyeDZLV3mfjRFlPtySVrdU+Pk+en/yKPPrcz+XBnz1uyhob&#10;NxU277o7hGz8A7wiDqiEP7xTGUHFjtGgxny8joXYKKRyzvWo+DUXyvoBFY/VxDrocOwDtZ8DsQE6&#10;AjwymHMNyArXR8XjHUKjYGkAEqtnrETzR8v5ayBHPCFt8XQOJw6NXrbHk8bLIIyKl0t6b3s0fzQk&#10;ffTc2xLN5+VyPPZ87LHX7fFj2xnNY+dar2kPI/FeRrRMSxs7t7bG8o2+z9EyPT/iq+zJGxXPB8A6&#10;QAJxfuyQ6PDnwrnHGfRF6qOv0SY+QXCdYy/H83p62kTodXm90bRj2+Ah9XKMUA4SzffPiUMsdfuz&#10;iUIsAgDbbl0qbh7Bwi4XNLP3P/yIjHvqKXlxxhTJb6mQ3O4GWV5fJXk6+OHuChskPBQ07d0vtbt2&#10;S9GmreZcunz7sJRu3GR+NdHCArJoIorXd0pee6uko3lViE2t4Y+3XvLbO6Vofb/+Wfbbjl153f2S&#10;qRBbvEH/QAe36Ex8l7SfOS/n/90tufKfb8ml//mPcvN/uyWf/9db8ul//la2fnxSVjaVydyCLMnv&#10;aZP8vlaJqytTsF6vANxudrfLsXfNU/DJXSsLUjNkZb7CrMIq5gNzs7IlsUJBu0IhN79Y/8wV9HSQ&#10;L946KJsunpS8riazswVkASfsRXHRgzaMQdPhNYDG3ACwC+faAhYWr/jqaxe0sq6ZBfQcUm3xF/m1&#10;HCAAUwJgNgqxDq6unXOINVdVOlgDG6a9VLBh0GWQZZU8ZgOs0s9YV6aDaJ75W2UxivnMVAA1F1C4&#10;OFIQQdB++kpy+0ysQOt+OwkXJqOpwn5wpR3zuR+Y8RXoABXaVwDWxSHW2qYSFu2EdgIFrNTHjhO7&#10;Uew+X56tMGS2l/Ps3gy0gW6FC2x32TYXmF2qcG52jHovQKybFyDm9mjVu+YeDPvnKdjP6iSET/wT&#10;mCAoJLECHR+vfErHdhQ7RhZo4W4ruVyBoaBQlhYUm+P4uOIy24d+Tk6+mc0Ub9kgKV1h+2Q+zee2&#10;NUvFQLfUat/pP3bA7GTxh8yEaXFerszTtgKyE5coFC2LLTjSZ+BgyLvjeQNZDrGjUIopCpMeoJXn&#10;tdBgjT7kErT1mJsAdwuD5hAI0/vkWYTtbhMV5rMlVcEKjx3zM1KFHdmALtzKoYU1H8kKdvb5nAlG&#10;TBwEJ5m2ONg2o4Hlnc/WcDy22wqu46dPMzOBZ16bKE9PfFWee22CyQuvT5SX3lCYVZAN1ybKUxMm&#10;yotTptoiNiZu3FPQyitgqkQXJNIeFg7SZx579Q15blqwoeVZ8FscfSbBPhzY55niT5a+5JMn7sHz&#10;uGaXMrln6jHPBkyMtM8BscTTDjdT8PZwzRab6aTJ7J712M1Z6E9ALM8aWZCaZhuu4MWCzQvYRpZd&#10;uNhKlhAXbWwksmBNmvbXFH1XyTI/Jd12jwNi2YBjtfbDhNIKSSyrlFXFFfofWi/ZzQqsVXUGrZl6&#10;DMAm1zaZ9tVEQZbreCVgpy5AleNF+eWyME/7c1G1eShYVYK5gfbVinpztcVuXSX9w5LdpeHQLv2v&#10;P2ymBGhh646dM9dZ+HFtOhNCNipoPX9N6k5ckNrj70nDqUsjMMvOXnXHzkvjiYvSc/GGudra8NFN&#10;2/ygWwW3WviH3fwpngu+kS2ffC1tmq/tlOY9cVXKd52Qwi27pGjLNikaGpLs9d36u1JYV2gH7Plf&#10;nvLO2/KcAuxjv/yF3PfYOFPE2GJmzAfuhAdgHZhnlCV/dEeA0r+9/Y4AsLFzrrNrF7t1cQycAqTR&#10;kHSumf2bH90+Eu9pEEsDxHqlXjGQMBZYACkHsqjtKMcGEhrvcOHpo3kd6NBGevmEno7jaL3Rcw9J&#10;Gy3XxdNGxeMBDPLQrmi85+W6HxPv6QiRaH1ev+cx8ImV5XGeLxqHkC5ab/Tc83jcWHEI93LHlgFQ&#10;GazF0njo6Tkn9HvxfOQxTWMs7V8Tz49wzn2F+CAG0BrnwDj2nDAKgV6vx0fbS9l+3YFyJF3s3NOT&#10;1tMT7+LpoueeJlqWH3vd0fQuDqyIX/M46rbNDBRgfYtZv0box2hgHVxdG8v5Pfc9ZPZEv5j4iiQU&#10;pZu7koSmGsns75bKvcPmnYB9qNsOH5aKbcNSuHmrVO/ZI3V790lOb595G0htqJM0fMLWVJrD+Ny2&#10;Fsls0vjaOkmvbZSy3kGp6N8g1Ru36R/mkFRs3CrZCrFsf5g3uFFq9+2XnnPn5Og//E4+/N8VYP/L&#10;LflKQyAWOfevP5PswTZZVVNmLr4Ke7sks0PBuaVWqjf3SmJtuW3AgJnACoXYpVk6EOTmy8K0TP3j&#10;LrT4lSVlgjublPJqWWF7jJcE90MKJy2HdkqCgl9+e515KjC3XAZzKwxiGTBdmwq4GUxENLFAKxDL&#10;KuwRIS6mmUXs86sCKp9SEQDWbCBnz5HxM0bNBxxgEQdmQvKjiUULijaW0GxSdXC2z5062PJpFIgF&#10;YNk0AI2rmQkoHJKHgR0b0dcVRgBLc9cU054CLkAuabmGZtS8BaD1NbgM5+bbU4V83JdDLHBDOQbj&#10;rDoHiBQsgjumsOgMSLDNGVTsMzIwi5ZW68ZEgY0P0Ajb3vsKMQ6yaGIdbn0BDhCLoBHDnpdNGWxh&#10;U0KwUbR3mKT5FHyB2dfRPsYgFpCb9S6LvBIMYlMrtd+2tUraujpZUViqgyZu4Wokbl2tLNOwYHBA&#10;ijb0S832jdKwdUgKtY9nN9fpxKfFFnmVbeyT+m2bpG3XNttMYEl+8GIwLW61AfWIGYQ+V2DLNIYK&#10;ZcHGNWhoATLXwob+xiRhocUFuA2r+m0CZX2CfhVgl7LR+AKxC/R5rcrJlJU5ClVZuGrCxjJRn4O2&#10;Ra+bNlpBjfLtPfAsVYBqm0SojEyQDGYVFJcslHmrlxvE8r7RvgKvyNOvviZPvfqqPK+w+vLkSTJ+&#10;yusGsc8puBL3PDD75mSVqTJhxgyzBXd/wsFMQNseM4mgf9AWjunTnD87dYa8ouDrMIqQ158Xz8ri&#10;6c9AK31aj+lXPFeuI9wz5fKsvC/afa+I+fLVY+IBWBaNkdafjT9fN2khBGDNs8MS/T2yuAtPBe+G&#10;3brwucwkAo8oU4BXBVkmTYSYeeDPF5AFYpEFySkyLznNXHIhCzOy7MsAtrOLcgrNNptFXJgRLFFB&#10;04oXAkwJ0MBiKsBiL2xk3QMBmtjlJTUGrMuKq2UJfmILdOKeX2H+Ytn0oGrTLqnfflBKh3ZK8Yad&#10;Us5uXTuP6P/xCdvsAD+xLNgCWhG2imXxFiAL3Daeft8gljTYzracvjTizYAFX10XP5Stn36jIPul&#10;dFz+SAZvfBU2N7h6QyH4vDSffV/qNSR9x5nrUn/krOQObZPMnn4zPcPjDTvMxet/OJPXNxfM1T73&#10;ijz6y6d1zHpE7rhf4VXHvTCGMpYrPyqgRiHWgfNvblPgVIj9u5/EtLIxcL39x3caxHJOvIPqv/jh&#10;7XbukBqVKLyOCOYEkGwUYr8PfKIA5ADLwE9IPPkcBkjrn85J72V5GPIBIiEf6T0dx2PPPXQQHivR&#10;z/R+7PHkjdYZzUc8mr/vW9Tl90aZHHONYz/nmi/sohyAxusJ6UPZfh8uxCPRc88Tyv3LNNRJ6OV6&#10;2/06oERn8jQeeps493uOpnGQ9Pv1+GgaPx5br6ePCtei4feVQ8h1l3Bt9FlampjmkhDxBV4eTxrE&#10;F9n5eYgLEj3nPfixt8PTRNN+H8BGxePNLlfPKde2lr2HuCDMSqN5KRNgBVwdYjknvPu+B4JJwUsv&#10;yvzEpVLaXW/b9uGloGbfsLQfOxSTI2ZaULN3r1Tt3m1Opsu3bpXc7k5zsZXaWKtAWxtzsxUks6XN&#10;Pn+VD2yS/M4+KekFYLdJzbD+eWr+4q0KtcPD0nb6uJz48035RsH18v/3lnzy32/Jlyqf6/F7/+ZL&#10;nZ1325a2iwuLFVYbJaW11drWcWyvFK9vl6QKFtmUSnx5ubBAYjULJ1IzZXFGtiSWlStYdEhcaYUk&#10;V1RLZk2dpimUlQVFsrK8TIavnZeElnWytCRPwaRG5qQkBrvYmC0pnysZbE3LqIAGTDrIAhWuWTXt&#10;q8LrhNkzzJ0Qx66VDVrakA6AJUQTa6LHDq0OvA4sXg9gCyACsbSHz7CYAZhpgUKcaTh1YDU3QElx&#10;siwnXVbmZsg0dsvSNAzsaL0AEjRrry0GnMLKc+rAu4JBBdCJlisGA0CM20QGTwNBc0tbuAf3jev3&#10;RFuxYQSwgQMmAQACGlTzk6oyF00hmlQtH7iYFINY6jeAUjAFYrGFRQzC9T0gdo96P8A794y2jrL5&#10;HIxtosGDAizgllxeIgklhbI0J2z0YEABwC53H58BLNgGFK19YrFOgNYW2AIcFuTgKq58aFDSmlps&#10;w41yBVkWLOY1NUpcSZGsLi60LZbxf1za2y1Vg4NS2d8ruS1NChsKIGsVZBUerS/pewGaXAsNnOKx&#10;AA0kIAnEYRZgpgFoARW4CFkQxuYHLPbySQ79hXdmgMZ7otzF75hGGq8MPAvMShAWxmEjzUSAhV+A&#10;GDawAJ2BrD53gM8BlvfmkyR7xnqNfkC/4L3blwLty2hgxyvIPjfpDXlmwqvy5Mu/konTFVKnKqy+&#10;PkmeVagFbH8xYYL84pWJ8szESWZGMEnvARtwxLSjS9+xe7DNC/T9I9Rp9en9AJBoRLlHt1N1LSxi&#10;6WNgSzutrTGxvhWbECA8R4PeGMgSIjb502fGM2TRF/XYs9E09DHX3rom1uyqY8/Z3ZMRMoFE2FAF&#10;TTiCqQKbIiBArgGv9kPc2AVXdgFgAVrzP8zWszHzgwX634VN7By8E6wtlviKGsH7wOoyBVWdiC/J&#10;LzGXWnwxmJ+db7C7TEE2vbbZFnutVFBF6wq4ooUFYi0srDJ7WCC2qHeLaWDZsStr/TbJ7hu2nbGq&#10;FWCbTKP6npkTsF2sucS6xIIttpz9KLjdUiHeTAoUauuPnJOWE5el/fQ182aA7eymj79W6P1QWi9e&#10;l02ff2MQy3HNsXPSc+Uj6bp0XWr1uOvCVem9eFXaT56UtI5OWV1dqWOHAvvadH2mS8zO+tkJ4+Vh&#10;s4F9xDYwuE3HOtZ+/Ogu5a47MRUI5gKALFzB11m+piJALAD797cDoLjUimlilWt+HGMqBF7zENbg&#10;eGyI5wK/jgDAQO0PnIydokfhIsAPA7wP/uE4MvBrWtJEIZbKEC/H03h5Hnp9pCUO8bzRc8/PMWHI&#10;G+JcSEscEtoYzoEUQi8vmmf0OvHkJU24P5fQlpCGY7bQ9fPRFfWhXK/L2+Bt97oRvx6V6PVoGo4p&#10;x+/Pr3nb/Tqg5BDraYiP5vUyPZ448thMauS+R8uIpnPQ8zJG04VnxDXSeD6vx889dBnNPxrPCv6R&#10;8hT4gNWoONAi0bLGQmyIGxXOoxAbTeMh1y1NBFSj4kDqx76Ai/xoYfGFF+BVnyWfVfSag66BsbaR&#10;e3CYJWSB170PBLvYR599RqYvnispZdnSe3CzbH//uNTt2Wp7yLPpAVKzb7dk9PVK7f490nx4v5Ru&#10;3ijFA30mKc3B5RZ70Od3B/dZqY2tsrxsnYJAuwKuwqaGxUNb9I9yp1Ts3iEdZ0/K0T9+LV/8f27J&#10;HxVar/0vv5fL//F38ilaWD2/8G9vSvXeTVLQ1ynZbW1S0NUrJYMbbLFZ97ljUrp9g2S31EtqZbkk&#10;V1fL4rV5CnAq2WsNYFmdjUYDp+IJ5VWSsa7O9hvH9hHgrdu6UXZ/8J4sKM2XVZXFsrQoR+akJoU9&#10;+PGLqgAClDFwArCsvgciHDaBCoM3FcD1n5egfUU8DwKQGAxreWh6v6PtVXHIBRwRPp0CsUAHADAy&#10;uOsA65/XZ8XjWD/sohRAhM+qDPrAQoBw1/o6TPsnXvOWoIM9Ml7rZTU88AvwmoY11jbAlc/KgKxp&#10;lDUt1xbos1uSElx3IWZbrEALwKJFBWCxg3SNGiAFfHDOvQEsACuLlGzRFtpXFe7L7BIVuLgnICes&#10;Gg8aMexA3c4VH8IZtZWS3VAj6dXlthkCgOsQO0uBAj+vU5dhhrDa9q7nky6fc9lQI7GyQjIa66S0&#10;v0cSamtllU5+VpfpJEj7WKaep+sAyw5f+JiNKyuzLw6YzWCuwsLGeJ0c4Xd2YVamATQ2u8CSfzoH&#10;YHHBhZ9YINY00jFwJUQA2ldwnaUCxCLeT8JkRN+FAVnYStUAS/sqzwKwx6yAZxM8OyyTiZoWwZOB&#10;gZq+K/qPgyzvwDWxpuHX0MEQwSaXvjNhxlvy/Jtv2kItTATQuD71q1cUZifI06+EEBOCJ/V43Asv&#10;yZO/etWg9823w8SNfkbf4jdlCwO1bOvHCpwIbQGieb88M//KEIVY+g2h2cJqGWaWoP2CcujDXEO8&#10;TNK7qYZrZF0cVm0i8M6oXSzXRrS1Wj/w6hBLX4xCrP3m2NZ5+XLtk+xaxsQrPHcA1l1xsRkF/RB/&#10;zAjmLyPa2NQ0mashW9JOXqUTHw1ZbLggK98g1kB1bZEs1An4vKy8kfPlBdoPi8tMa7uyoET7fpms&#10;KKww37GALOAKyCZWNuikq8U0s8l17fqf3GPeCNLbN0hKO4u5MBPbJZV7jymEvq8wekHB8rot7OpR&#10;aMVDAa62us5dl7ZTl6XxmAKuwivXMSNoO6PXz38oHaev20YIHec+lNoj70nzaYXTq5+Zz9gNn9y0&#10;rWZ7rtwwjW7b+SvSfu6KAvAFaT11TvovvS/brl+X1NZ2mZOZZf/DE96eJc9PmSg/e+FZefSpnxm8&#10;snnBHT/9qcHrdwFWIZVFWzGI/S7IBlOCH/4EzWnYZtbYD5YyBWLgMeclD501OB8rnv5v/x7tbUQT&#10;61Dp4IN4Qd8NGfyDFoxz0kch1hvlZUTPQ1pvKA2h7u9P6+fReIT8USHO6dzLDuWHa16Wi+fzc9oM&#10;yEXFgcrhFuGYcj2efCFdaF8oJ5TNsbdhbL3fJ54mmtaPo/dAvN8ndSCAKJ3Gy/L0di2WNpp/5Fos&#10;H/fAuafx6y6eJwp8HI8+n9G2cM3Te/zY8r4vbtRdmZ7HIDaqgTV4JU2s30XzhraMtp1zFz/3dGPz&#10;cByFWIdVl7HaWWQETmP5DV5jfvEQyjYbWcq08rGbjbRfARctLHLPgw/JfY8/Ls+99opklWVJZW+d&#10;1A/32aYCBRvWS8HGAdtNq2zHZtsIIWtgvTQd2iP5g73mbSC3t1sS8FKAn9iOdklvbZOUplbJaO2S&#10;lJYOvT4ohRu3SOWePVK2Z5eU7dspWz+/Lh/8Lwqr/zUA7O/+2y35Ro9/o8df6PGuby5L68k9Urlp&#10;UAq6u6Rp5w7pPHJYeo4dk7p9uxRuhyWju81MGFIqK2V1UYn9kbMbDq5sANrUdetkVYn+yZuT8XVm&#10;67g0r8i2sWUDhs6Du6Vi84Ak1FdJYl2pLCvOkVkp8TI7Od40sWYDik2jDox8RnVH/QzGAIVrxwA4&#10;/GNOnDVDJs1B4zRLXps9084Rjh30HGKBU8S0WxoCi64dRVvqAEs91EHIOYP2vNU6YGq7AtzowK8D&#10;L5oiIG/EKb1CDvAKePI52AB2EZ//FV7mh1Xl7tbJZJbWwaYLM9Eih3biz5N7pG5vB3n8PqIQ++I0&#10;/NvOtvaZ9wKFV1Z/oxFksAdGAIORz7oxeELDa1CmsAGMOJCzKMq2Q9VyEEABza5rCSnPTCkUdM09&#10;2Oo4AwQ+nccXF0hZd6v243Yp72qV3PoaSS4uNA0sW60CskAF55ggmL1izEE9u3ityFsrACqLFfGq&#10;QX+mX7P7HKvPWeUPyLJ4Z3VllSzMLzaNGHbWSdXrdGLVJHEVZbbwa0luVkwbyyfrpebWasoiBa63&#10;9Z3M0/uPnds2wBqy2Ap7VbajBWR5vwZfsYmFg6c9S2DL3r1CnL57YB+ANU22PiuAi37BM3c7TyAW&#10;OBuZPOg7cAAkNC1oDGa55uKmIq/qOzdTgtdel2dffU1eUaB9YdIk+cX4AK0PP/+i/EyhlutPvzZJ&#10;nntjsvUZfOEawGIDHtOK2n3QHxH9jdEHaJNr2m1Co+/YQROgpC3W9hjEAte0C7tu2mgTIxWbkOlz&#10;4zfiMIuYFhzoV+EZ8kwIeTc20QBKtS6vk+dAn6NPYkrg5gQOqb7AywVo9d3T2HzCQ0wNgpnBGpmX&#10;rP0sI9MWFc5PSTWAxX4WTax7MQBgcfuGdwKExV1sL4vGFZmTlm0u4VYXMZkqtv8/0vMfSDw+jtHK&#10;spArtVb7I/Ba3WQbHeR1Dkpe15Ck44mgY0hy+4YNYPO37JWGI2dtpy42IUAbyxavdYfP2Zav1QdO&#10;S4Me1x08K2U7j0rtobMKvFcE+1egFZDteu8TaT/7gTSfvC6VB85J06mrCqwfGMj2XPlUOi4Gbe6G&#10;65+b7Sxl1B05peFhLfuQ1O87IGkt7bYVLx43xo0fL+N++bQ88MSj8sAjD8ldPw0KG8Y+bFWB2L+/&#10;A0AFYMPiLSQwR+CWALLKeAa3pPmJbRPrEDtWE2t5NIQdnF0I/Tph9Nw0sT/88fdDLJmjEo1jYHbf&#10;lxyH+O+C1sgAHzv3fH6N8kYNgUPZ0bQc+7mHY9vFOQI0hPICsHg6B5VoOdE2eHxoJ/GcB1h1sPPz&#10;AGuj13iIft3LoF5C6o3WH8oP6caKt2OsRNP4/Xi836vXNQqjo9ej7UA4R7wcjslHJ/NrCNf8up97&#10;HspDiPcQ8foQwM3L8HqjdSJ+3eN4nkCeP3NAb6yPWIdYJAqxfuz1EUbb6ecc07Zo+6PX7HwMrLo4&#10;yHroEEt9FocZQcyUAIj18rwOINZAFm0z7dX8AKy5JCF8eJw8+eIvZeqiGbIgZbnEV+ZK2aaOsEPW&#10;8X1SunOjZA52SdXerXq+VzpO7Jfu04ekRWG2bs+w5PR1S+Z6gLVH8nv6JLUpaF5T27ole2CDzsoP&#10;Set7Z6T/o/dl+LcfyxUF2M//11vyVQxikVsqXyvAnvj2Y+k4dUAqhzdLUW+fFKs07NkpQ+fPSPvh&#10;fVK7c4vU7t6qf74dkryuWpLKK8JiLYVUvCMsysuTrNZms8vFzRcaNFb7rtQ//AU5ebK8tEzKh/ql&#10;eHC9LQhLqKuUkoE2WVKowJGeKPPSkmTG6uUKTu+Y1tO0hmggFSIBNoM4gI5jD3VwB1Zf13MgFnhF&#10;a4VwzeEXsbJimlbg0o4JY8KgPhIfE4dIBmjsdGkXAzmgw0AMrOAaa37CuwaRwCE7fwGw5qt2Ib48&#10;9Zwdx7DfnTFTXnlLwVPbZjD6lrZ5psbPAsD1/hRmR4CVtnPvMXCNQqyLa3LRplK/mTawqCz2WTV8&#10;sg0LZwwcYjAGZAdoH4VYEwUC/NZSBhpxQjPv0LK5R8pD8PUJKM+NZ6OGFDMnWJGXKwWt9ZK+rsKA&#10;NkEFm9k3FRSnvbNMZmObqLBhvj7ZhljBd+aaNTI7Jezmhssk3G4tzS+QFJzUK8Qm1tfZ7nTA6TIt&#10;H5MCTAcA19WVNaatZeOOvM4O852M144V5aWyUkF2WV6OlQmIG8AvCqBq3gFi8Do9BrjE4zkAiCW0&#10;hVuAvz5b154yUTE7W/u0HTTRPCMmDa61pj+wCIlnDoxRrz9/A8KY3SuQZmYkWqaDK+cALXGejj5o&#10;kKh9h0VdLyrIPjdxkrw06XXTxGI6gAbWFnIRavxzb7whL731lvV5NnYAXAFLIJZFWJN0osW7pw+M&#10;aE5j5iW0E6HN9BfXzNIW17gGjWz4wgDMYm5DH6Ich37Ez8kDwLLDndu6+nNhYeRfACyTJCZMKj4h&#10;iGpiCRH6KjbcQXTCxY5wCq3YIQO0nDNZsu2OFWKB1lX6H7U6P99ssjkHatHEArFoY+cmp5tJAdrV&#10;lOo6Sa6qNZBdmF1gALsoa619UVqUlWsmUyxi5csTXxPwWcvCMDZHWFVaaSBri7rKayWtoV3KNmyT&#10;vJ5Nsmqd/n+2bpDy7YekZNsBKdt12GxhgVjsU5uPv2fgWrnnhEFr4ab9UrIVt1cnpHLnMYPZlmMX&#10;pevcB0ETe+GGDF69KX3vf2bHuNrCQ0HLmWvm0cBNE7CX3XDlhjQrJGN/W7p9v5Tt2C05g0OS0tIp&#10;ma0dBuYvzp4rj770K3ngFz+Xux96QO59AN5j/BxlBxQ3BrB33i5/9xO3Uw2AGZgp8Jl9bWcRFxsb&#10;4BsWiNWQTQocYkkXhVhCj2cM5RhTAkIkACzp7gw2sQFcgwCVDM6h8r88pkBuAoBlFyIGahvMYzDE&#10;9Wg6jqON8XKIc2jmfGwdHrp4muj1aB4/RvxG/Zz0Hvqxn4fyaCfHo+JAxbEDrB/bS4yEXhZ1EufP&#10;hJBzZLSuELpw/s8JacKz+u59c+ygRIdC/Dri1ziOtgHxc1f5+71G00SFeL8Xrz/UgQbzvpE6SBut&#10;0/Ny7sceT5zHR+unTACWrWYBPtfEevjPQayLXxtNE8KxEOtxni4Krg6tUbEfroZ+zfIBtPpjvu0e&#10;veeYWYGVG5M7YvdmIBtb+DXiR1bPCe956GG565Fxcv9TT8qTb7wi0xLekbodPXL4y8uy+dpZnZXv&#10;Manet1m6zhyQGg0rFGwbDu6Qsu2bJBczgqFBKRrcoPC7WQf8HvtDyh3cLOX79krv9cty/J/+JEf+&#10;6fdy4B9vytF/+lI+VYj9UiH29wqvX/1vt+SL//KtfPIf/iy9549I5eZNUr5ho/mo7Tp2VNqO7JO6&#10;3VtsV7HqrX2S09VsPmHjS0ptNS+LtQDZ1ZUVkli3Tko29JqtLqYEuNUKf+pFsrKyUvLWd0nppgFz&#10;Wp9QWy0ZLbXStm+TLCzMNIhFEzsnES3gCoNFGwAZDBXURjSXDMQqDMpAbFT7CrQ6wI5IzFYWEAQI&#10;XQBWtK/Ym7oAoKY91cE9CrPAJHUy4LufVvv0PE/T6QCOO6zF2nbazIBOnjcXAwlaBgvRFEDe1PpN&#10;AFYFWYfV8dMVthVqX5s5K8CtnrumNqp95dxtYAkR4licxop5IMFXfSOYBACjwBYDPsAAOBiImITV&#10;765BQ1PIQh7AYGFykqzKyZDkorXm2gsBYgAsPEcAsXy+xQ7R7G61HnzgrsjXwb8wVxatzZBF2WEz&#10;AgADrdlMFn8BFHoM/LHYiR282IZ2ZmKSgQeLcrBRxPUWZgI5Le2S1thovoXR/K8qw7tFiXngyG1o&#10;NY0XIJvW0ioFveslqbFWsrrbJatToXa9gm9lsSzPzzXAto0WtN7XFFBfRRu7iFXxAWQR18ICsBan&#10;zwtbWp5VFGINprQP4IoMiLdJg5U9+pxtwgAMav/AjAF4Iz9wyoI7ymGRnk2aFBx5rpMwU9A0LACc&#10;aNr8UDfaTkBxsk6MMCfAFhbt6zO/miCPv/CSvDwleCswwLUdusIWs9GFXA6VvhOYmado3fR1h1js&#10;Y7lOn3bABCjpU0ClQ6wBrwomLG6GM2Kvbb+XAK3RkDYAufx20ORHgRVNLOYEPolyiAXsDehjmlgH&#10;VzclIMRlG6AKpE7VvjhVQ8xIFmWmm6aVTVamsbBrtfbDuHiZrhOu2WuSbbtsXGuZJONqS/tg/BqD&#10;WPzGhi1r88IEnF26cotlYWauSdgsIVPDXEkqKzMgph58zaKRxbZ7mf4fYkeLDe2K4kpb4IU9bEpj&#10;Z9ilq3erFAzuMoAt2aEgu/OQ7dLFdrNoZGs0rNhzVKp2HzXQLdy4R0oVYtmYoGBor5RuO2S7bdUc&#10;PCNN2MKe/yBscHDlM/Mby+IvoLX13GVpOn3RvB10nNd0Zy5Kqx6zO1fNrkNSt+eI5A9uk+T2Hv3v&#10;bpWsli7zIvPq3EXyxMsT5b6fPWUbGaBw8TGTMRZu+Ps77jZbV9ewogw1Vvmxju0qaFodNO2apvvR&#10;nbjNCukDa45ymnNONHTWIHRwRcZeM4h1bWzQjoYCPOHYDICbA8woPIxCrKf1Yz/nIRBHOs5Z2BXc&#10;e42CJ/Fej5fh52PjokKZXOcGOfdj0np60iB+P34eQJRySEsbQzzicVGY5d49DXGUT5nRdnHs9ZPO&#10;rxFG03k90ThP49fGPheE6zxPBBh1TaxfJx5A8zo8r5fLuRte+z16fYh3WBfKQqJ1+LOKlhkNES/H&#10;2+rn5HEZTRv6FAD79zxXPXeNbNS0IAqx3gf9HImWG63TgTWanjhPE4VXgHXkuUbiHGIR8gCi2Pv4&#10;PtE+UwVg79J2Ijwjvlzco38Gbk/rNrMm9yqYP/ig3PnoOBn38nMy/d35Uru5WQ5+cka2f3hKBt8/&#10;Ij3vHZT6g5tk3+fvSc+p3ZLd1yKZfe3mpqpixxZpPrBX6nYNS93OnVI0tEkKFGbbzpySbV/ekH3f&#10;/loB9o9y5T/dkusKrzf+m0KrgutvFWCv/Luv5dL/dFM+/Y/fyt4vr0rt7u1SsL5HKgYDxDbs3SVl&#10;mweldKhXsjvZkatNCrvZXKHKPuliPhBXXGouvQCNhPp1kt7SKBmtoz5rAVw0sYnrNE1ToxQNrDdN&#10;LAvGkuurpWZrj/551sj8HAaPBB1sFHZWL7XBHVC1rUF1YH1tlsLrLAW62QFiAUu2izXYe2u6vDyN&#10;3Yqm2rFpYGMmBewbb7axAKAOsgy+rkFiEJ8ft0LmJ6y0VeBRkGVwBnbJhzaWT/YvK2gyMDPwI/ZZ&#10;FajFllDB1nYA0/TY8I5XeAZg0cTaYjPN/6a2G3kdN00xCGXlOED7Onv/K4C8PC04pR+5ruJ2vNZ+&#10;oD4W8smWdgAoQAcriRfwiV8BCy0s2lIGfPNPqmACXPFcDUYUlBxigAxfHQ5kAmWUs0RhFhdhfNZF&#10;M4hmzOxjVVhMg1YMkwLzUpCWbJtWLFeQBWDnpikUrIkfgVhzRabgiw0jn/gNtjUEQtiogE++LLhZ&#10;nKYAkZEtcYUltk0oO3ex2Iud3thUo7S3yxZ65bd2SGXfBvtagMaWbZlLN+lkTidRRUM92gcbZWFB&#10;riRWlcnCrHRzc4V2Dk8JCNpgNh/wz9mAFM8IbS1aWtPQKlChjQTweF7AJ1Blfn0VYBenJgfg0nfP&#10;Mw35Rz+VA8IOsTxj0vAcCYFYTFkANZ6v5VdxeHWNrIMi7x9/r2ZOMOk1eemNNyxkAmeTJBUWM/pO&#10;diziwg8y/ZV+YiDLlwjtmz6Bszq5rvCKoKWl3TbRUGGygk014Em76TtAqU0uYxDr5g70SX4v3Cdp&#10;gi1x8G7gvxXukzIpm/4anlV45g6xDrLUZ4K9Ns88NklAmGjZVwb6ebz2v5RkhcgUW0yYpu87u65a&#10;AROPKQqcaWm2+QQhsDkZkwMFWiZOCBpabLPxGzt3TapOpvCwwW5eaFbzzNbVfceyMJWJO9cnLdO6&#10;41gklioTFrwjT0/VZ7xoua0LwNQgsWKdLQpLqg7eClIb2iW3S/+vt+6WTgXJmt1HzKVWsQIl9rAN&#10;R1mcdcHMCFioVbP/tLQpkAKuJVsOKsweljKF16LNB6R+/zlpOPyeVB08J81nr0nPtc9l4NoXBrFs&#10;ioB3AhZ+4We24sApKd59WJpPKdyeOCd1hxSUD7KpwWn9vz9sEJuxflDhWv+H27rN1hdfx4+/PEke&#10;fuqXcs9Dj4RNenQsC+PlT40b/lYB1FxnxaDUFZLOSj/84aj2FG0p9rCkxYYVra0rMZ3H4KWxIdf8&#10;HOHc01OXn//gb/+eBgTAIYIwZHKodQkgFZUoMHg+r8SFc9KSxoGCtJ7fITIKUjwIB8bQpnv1Zigv&#10;NNyvc4wAxF62t220rNF2hmuUF/KE+FAfZVMfaQxqYnm8DO6FY4cob4On8fI9H0Ke6LnFxQDJZjPW&#10;lhDvdXgZhP4COfc6CP3Y7zloRMM9kC/EjUIsaT2vtz8A6OjzIS4qXj91IF6WX6OcIN/N5+kp08vm&#10;3CGS+4nep9cdygzXOSYknnyIp/P6PHTxsqLxHHtc+AGOxnm8n/t1jqP53Rcs9wqM8qzDteCdgPdp&#10;MDomj3ku0GMvl5B4L49zIJg/CDZAuOehcbYLylOTfiUrc9+Vhu3NUqmy6fJuqd7fJVuv7JfDX57R&#10;8KD0nByWwk06aA/3SdexfdJ74rAMnDimx4el59xp2f7Vh3L+//EP8hEbFvzPt2Trrz+RXTc/kcN/&#10;uikn/81v5QuN/0Zh9sa//5PKP8jZP38llTu3SkZ3u2m1SvoHpGrLZqkb3irF/b2S1d5iuyXhCYGt&#10;bot6O2WFDhLz8xQSFC5a9m6V6q0DBhq+BSSbLSRV6p+4Ch4K4ssqTTJbmqT78B6pUgCPr60wR+Vs&#10;UbuiIEfmpMXL9MTlMnWVDvA60DIwArBTFK4mszBGQfbVGQqT7AM/c7oJx2gvgT+AkM/yQCHxrtFE&#10;XKNpHgFUWDBG+bOWvyM4kp+jAthGNUf+CdZsYGP5/bM+2i7yYrMLcBJO0byTFQZYTMPnXNLRBswE&#10;JrFd50wtQ9v/ioYAufkcnaNpp2uZwDlxXIvVCTSz4hsIIG6SgpQtQNIQLR9QAhhwDvBwPA8NIdpR&#10;hUM0pcAjAhiYFkwhAG0g2j6gDLAF1szGV8EC7SOmCZhOYAMMoNnuVVq27R6mcVPfVRCJRwMWHNYD&#10;FLiYwp/kqvxcWbE2xxZ6oRVDQwY8Yp+IPawtulExCFEQRkPKJ2Bzk8QKcgWOhQqyuGxD25/b0ixF&#10;3R2S29Em6U0NZqed1doqOW1dkt7IpKpPJ33bpG7LdjOBwaNBRmuLTqaabWONRbl8/s2UOezelJQc&#10;PjsvVziL174G0Gj7bae4ZSuC2QN2uys0jR4DuGhoeS62CCxmjoHrMjO30GfAhAho5F3zLukzpvHU&#10;5wrgAmVArE3GFi5UOOb5Khy/o+9vsU4aFFaxs+Y50+94194HiaMfEkf/eObNyfLS1GmmkeUrg03Y&#10;tF76MV48aIdvwwzEMqnyyQ7tokw3JxgxjdD2Aa5mu6vQi2A+YrvEsclG4ruySCeXACx56bMvaH/l&#10;fjBVcK8HLjahitwD5brmdSyQ2oYUS96RVzQP9XItQGrQxgK6mB+YTW4svbePiQQu3OYkrzEzE+yl&#10;WdCXUFJsm01k1dYogOab1hXtK5MY/MiaVj4h3uDXzFniEw1i6R/s4DU7AX+zGdp/c2VRhkJsfolO&#10;qEplZV6xLM/J0wlWjgHvlJXxMmH+Up3cLpBHX54sj74wWZ741Vv6n5AkiUWV+p9XJb4NbVxlvaQ1&#10;dmi/7JHKbXuk9egZKd99SCr2HJaKnYek6fBpaT91SfqvfCK9lz6xHbjK952R5mOXFWbPmhkB5gTl&#10;CrTtJ69K04krtitX28VPpPXSx7Lh01/Lrq//ZBDbf/kzMzHAjACTgvpjl6Tx+GWpPXLBtLTVh89K&#10;jUJyqwJz3f7jUr33kLbnhFTt2qegPGzbkmOX/pL+jz787PNy98OP2vhkLrV03PrRnffJ3+n4/MM7&#10;lWNswRYcc+cIzyDwDWM4sPsvfogHgTvNhRbwSlrinYO4ZnmU4xjzAV9nBMZi5wEHYuIIyUc8i7t+&#10;QCIHWS46AQN5ELRDrBeGUBDCcTSe4+g5EsoKcMA5A7g3jvhR+KJMroU4hOvk53gsxJJutL5wc15n&#10;tH1jzx1gXbw+yqY+yovm9TqoN1q35yNPuI/RmYHX6WFUeHlR8Xivj7J4RoiXS/1Aj5fHNerx0NtC&#10;6Hn9GmV4+d5WTx/yjMIh4mlCuu/eX/TYIdbjSBsV0rhQbhQS/Tr35fUio8AYyiQPIefk8WOvkzI8&#10;3sv1/B6PGDDGJJqfc+r0cjwPcYTEexsQv2eeX0gH1AaY9bIJvVzSRNsRve4CxOJy6677HpT7xj0i&#10;9z35hDw9+RX9A10qietSpXpbvc7ea6VkAwCZL0uKUqRmc6tseW+v1O7ok6zeVsns65DUDoXP7Rtl&#10;z68/lj1//Ez2fvuF3Pivt+TEP/1BTvyr38rGDy/L5o+vym4F2kPffiUbP3lP3vvXv5ar//gn07hm&#10;dHVKalubJDcqKPR0S8XGQXPXldsx+kk3qXadwWt2W4tJUv06KRrqltTWdRK3rlyWFxdIcnWVZNeH&#10;rW+BV1/Bi1kBWlm2yC1QKDnw0SVZXl4qC3OzzR5ycXaqzE2Nl6mrl8rEd97WQX6ebS+Le6DXALvp&#10;M+WVaQqmMXtSAPbFGdNsP3iH2CjIWhq2oI2ArGs13T4W+CQEQBn47ZoO/K65YuAHJA0qtR3kf+mt&#10;aUG7q+XziZf2Ac0IsBoVtKvYvAKuDqgIQGJgrELZI6CsgmaMc+p/acZMA0psg4EitGJosgACtKbE&#10;vax12M5TCiWuQWW1NgCGlgsbVM7RfqEJBWgdJtCGmsZQIYPrrknkU659+lW4QkaONSTvm4QKONPN&#10;HVowLUC7CpRiA7ssEwgIEAssvE57gFiFVGx10RSj+WTVPvncphGoxD4RW0Wczy9fm2cu2dC8VvT3&#10;m91r8L7RLKnNbVKwXvt/S4fkd/bYtp9JdU3mCi6vq9v6Lou/FufnyxyFWMoCPljEQ7uoj3YhAM5E&#10;TAgUbgFZ09SqTJynz2PBO2Yza6LPiWc0CQhUmJ3wdpjMoAXlfRvIap9hcgFw8awMwJgcKPTNBMpi&#10;5gGvL1lgYppXfecIExaeNcdAIO8dAQoBZPoQ9QVNPeYm2g/pwwqurhGlH5OGfowAlpjjAJSU76YR&#10;wCBbAgPmrhUNC9YW24I+Nt1ggeXi1ET72uB+dZ96Y4o8/urr1ocpFzD3ujimHoPXGDTzvMwOVsEU&#10;eCV0oQ+yNTHCs3J3bgCrQ+xI34yZFNBGW3CobWJjDdypsb01skD73epC/a9RkE3W/xa2Nkb7CsQC&#10;rPRFANY2RViTYO8dTSyTm7CTV5LMjNPJjkLs/NRcmZeSI8tyCgxkcQO3JDNX5qdkGOzOS07X55Oi&#10;97lEJxVz5cU33panJuoEe/ZSyahqtMVcqyrr9P+S/81W/a/U/9HWPttcpvbgCTMXQAuLVrTt5EUZ&#10;eP+GDFz5QkH2K6k7fk0qDr2nsBkAFPdZzcffVyC9KF0Xb0jf1a+k/eLn0njhY+m49qX03WATg98Y&#10;xLYowLad+8Agt+nkdWk+9aFs+uh3Vm67Qm3l4fPCLl94Oajce0TKduyVpkNHpfHQIancsVMqNm2Q&#10;/JY6WZ6eKA8980u559FH5c77H7Dt0n+s4xViEKsAap4HYgo5whA3CrOmsVXYjIZ+7Gn+B/MwEMwE&#10;4AHnTw8Zgzn20Hns//w/otmFIe5kYVdIyCDLRQbdMKhzHACRhFwL8aOg4gUS/33i5XlIHcRzzADu&#10;g7yn9WtRGXsjfu75omm8HmBhbLu8vLEQG9o02kYPx+Yl3usJMBLsM6NlR9N7Hs4JXfzluXgeTzu2&#10;LIT6iKOt0WcYJMQ54FMO8Txfz+flePr/I4j1OMoIeUIZxPl1BzqHsWhez+/nhNHyPT56H14OEk3P&#10;Nc839rrn9fI8rV/zdAAlEs0fTYtg4+3gGc3n6T0O8bJDHwjtGpuGuNF0o8+IEOj1uoDYe+4bZ35k&#10;731wnNz9yCNmH/v6oumSXpUqlb0VUtBaIHEF+keb8I7OkN+SF+fMkOVZa6R2U5e0nd0vtSf3SM62&#10;fqk9tkuO/+uv5b1/960Mf/2B7Ln5sez+4kM5+OvPTDu77w+fybZf65/azSuy7TfX5eS/+lrajh+U&#10;+t3DktHZbotoVlZVSaX+kbFAix3BspobZSWusqoq7RgIZfFMWmO91Ck0F/V3SHytgmpJgeR3NEtl&#10;f4+Ud3cqyNbbwoek8ipb+IWXAswK4irKJaezTYbOHJWOAzslrpytRzNkUVaKzExcpQPafIUJQGGu&#10;DqwBLA1KY6BqNqMKsi9On6oAiwnBdDs3uNVrwGQUYhGOXQAND83mNJbeIFgBmHjT9Ma0o+w5b/Ab&#10;g1U3WcD+EDtEyuc66axcTUM7AA3KJ3TwoOyoWQOCqYJBjR4DIw7QaLwAGTSg/okZzR+gyuDutovj&#10;FSQAEgZ3PnGzde+bS5fJy28vkF9MnWlO3wE285m5fKUCxTKz+WRx0wxNB4ACB2hGHSCATPyW+idd&#10;1xQSojk0+1gFEqDDPv2iLVMIIQ77WNrA5g/zU9coBGSZvatrQLHVpZ3Aa7ApxbRAgVgBFm0sgMnu&#10;X0uymdxkKcQW2oSoqCtoYNlGeUVFhazE93Bruzmfxwk9+9ivrqqVlIYmyVu/3sxikuvqrK8uKVAA&#10;ycuTeeyRn6GAkpZm29MCsMANIMOuTuMVWCcvW6lAC8gqcAG0CwO4YivrvmbRhgNofD43jbu/dw15&#10;n+bpYrEC3bJg/zoJ6NV3Ol3zo6VHW2p2qQaxLgqrKrxvnrnt6qXiGk0Pvc9YX1IBTCnfQk1DyCQI&#10;6H35Le3fTJhUyGtArNd5f9QRzAmwD9Z47VNMiohzEwcmM9736JOU4WUC5aZdpu/pNYTj0EadiOl9&#10;mvmBlm+TLwVOX/xmmt7VK4M2VfsNcQ6stAFopU8xUSOOa5wTT1r6GYI5CppVzAiwg12+Nse0r/HF&#10;Rfp/WSBLs7JNy8rEyDWwDrEs+CN0TSy2sFPfTdR0mTHRvEmZsiBDJ1N4VskvlKXZa3VyliML03MN&#10;bpdl5WsfTtVnqb+7pGyZG58lb65MNZdacQqy8euaZWVloySs035a2ym5A8NStP2ALeCq2HvCFm+x&#10;0xbbxgKn7ec+kfbzn0vz6RvSeu6GNJ//SNrOK6i+/5m0XrghXQq53de+kq6rN2Xg49/K1m++lcHP&#10;fiebvvqD9H94UzZ+/I1tLYt0v/+59F750uTA726ZkKbz8qdSf/J9KdlzTAq3AbDHpW7XXikZ2ixF&#10;fT2SXl8ji9LW6P/dDBn37DNy18MPy+336th2909N6YZJnbGAssMImynHRCE2CqsOrJx7GI37mx+N&#10;LgijrCjLeYgWlrGUay7/p7+7zcr4H/7Hn8gP/kaJ1hqlAyoXGWhD5mBO4CBLHEJhiFfglf014Tpl&#10;Enr51MW5D/SezssaG8e5Q6yn8WPK45rnIaRc6vK470r0nqLa4HDsIXmj+f3h+XUALuQdfSYunt/b&#10;x/lIXEQL6wuEPB9pEY5H2xsAnvho/WjPQx3UH+4hAOpoWd42QvKFc6/TJVwn9Lb4Oc+ROI+Pts/j&#10;PQ6J5nfxdH7N8/qxp/NyCT2fp/HyHQQ9ztN8X1ri/Ngh1s9JRx2E/tnfgRXxY09PWV5etE4g1tNz&#10;zY8RL9fjo+Jp7PrdDyjIPmza2Dt/+oCZFdzzxOPy0psTZGXqUknMjZOFCTq4LZ5je6Lj4PzpVyba&#10;KuVZcctk7+fnZO/vLsu+X1+SY3/6UHquHpUDf/hIjv35C2k/e0g2XzsnnWcOycCNczJ0833Z+fsP&#10;5cCfP5Wjt76SzgtHpYydkPTPK1shFkDAfIAtbTEJSKyukvjKCnNdxM5gGQquyetqgjZV05cOrDe7&#10;1tTGalt0k9nElrfrzKdnWnWNfQ4GYNnGEV+erChno4O4miop6OuS2m1DUrt5vaTXlsqc5NW2qAs7&#10;TRZhAXrmakoBcbzCIMcOpQAri6HQurpYXAxIObd0ms/MDRQuOCakPIdVh1jyvjA5ADFp2Bnp+SnT&#10;DWQNUjQtWlW0beZwXoVV4MjTb7xp5TnsmkZOywS+vU4PrX4tCwgxEIlp0dCgLUxQyNPQNHkxiAVI&#10;AAoXc6G1MngbMFtNBVkglv37J+vgDjSi1cbm7/m3F8qzc+bLpOUKvSsUIlfEyYyV8TJLj2cue1dm&#10;Llll3gLmaVry4pQfKEArircFMxtQiMHsAOAZMSsAVpcAthoqVKAxM4hVAYJZcIOtIs7+V+XnSGpF&#10;6Yi/WPxzAriYHZgGlrQK5SZ63e1iSc/q8XmpqQooubYvfmKlTqKamk0bG79unSTW1tuGCGwDyvaf&#10;wGxyfbMU9vTaJ9GywUHJaGkzswK+ICwrKpJ5mVmyRMvj0/O89DRbVGYLyxRk2LkJUwZ2d0JeW6hg&#10;tUSf9SJ2sNJj92igzz6ArD53fZdh4oSHjACVZsOKizUFWLYYBmYNUBX4pmk+zE3Q/JNm6gp2gsNU&#10;Q5+fPuNJsWcNZFIPml+0sGZ7rUJ/ABLNK4fWZYsUFWptUhFLwySIvsOCP9eWAtDkpSzSOsiGzQ4C&#10;mAPMDrGYQ9AWxGzTNR024dwzcEyZlI/21YBZ+yzXgFc/Jg/1AKLmpzg+LAJE+2+7wyXFmTs9YBSQ&#10;xdTFvzTwNYGQ/g1gI+7azbW1hLO0HCZLQCyCn+KVa9fKCjxcKMDiSitoWdfYZCVoYJNGTAuYMGG6&#10;wnvHznV2kva37HyZm6r5FGLnpeaaXSwQi+D7Gu8ELPAi3ZKsPC0nQyYu1vuKT5MVeWUSX14nKfXt&#10;2u+6bCEXkt7cK5Vb90nnyQu2aAufr+W7jknlvpMGsI1nr0nL2Q+l9b1Ppe3cZ9L/wW9l6MbvZcMn&#10;v5VtN7+VjV/+UYZ/e0s2fP5HPf6zbP/NLdn61Z9lzx81/M23svnmH2Xok1/Lzq/+JJs/+Y1s+eL3&#10;svXLP8l2zTv48a9l46e/0zHilmz8/Lcy+MnX5jO2/4rC8ekLUr1rn+T3Ddrkb6H+NuwLhfapn/3q&#10;V3L/z5+09Rq3/VTHvHuUje4I7AHA3s04aF/QA8S6OLhGIXYsuEaPCQ2AlW0oK8pt1OXaV+c/BKj1&#10;sllD8x1zAhL4AM0ilag5gRcwVqJwN7YMxBtASLyn4Rqhn3+fcM3zOaiOTe83yjXOATMAkzZ5Hd8v&#10;lIMEEIymj8KK1+n36PkdBl2Ii7Y3Gh+95i/bX563G/E8np92eLui5fpxyAu4jX7i9vI4JvRzl2i7&#10;x+YZLTMc+3Pwsgy6VLjm8WMl+uxopx+7eLqx58AddXAcrYvjKACSh3K5xnm0PM/v4mUAjKT1cy+D&#10;9JgERNNy7OWSzuM8jcd7OoTy/brX42V8X3q/Dujefhe7eD0gd2l45z0PGsiyIvTBJ38mz014SV5/&#10;6015dcokeW78eHn6+Zdk3BNPy6NPPCPPPPuSrVKOK06W3Vd3ya4PdsuZ35+Tw1+ekuGPj+kf2nuy&#10;//fXpf/aMZ2VK8R+clKGvjormzW+/fxBKdzcLwUDOuB3t0tBj/7RtjSaiUBCTbWBK7462ZgALVhC&#10;RYV90s1sqLdjgJYtbos0L5seZLUotOoMHnOCVSUlBq/4jeUTHH/+AGx8RZVpxhJqa2RJWYnVV7qh&#10;W47fOC9xpbkye827prViIGagZOBFe8nirZdnB3lx5nQzH8Au8NWpCg8x7Suf+AFL90jAMWAKWBC6&#10;uBaX/A6/QK/HWVkastc8QAvYksZ2PHpb28Sne8qa9lZYYKMTiV9MmqTQO8Xa8PIMBd9YiP/aEAaI&#10;BXABD+AVQPdFYw6ytsBMBSjgGRC65sw+78d2deKTPqDBAP/yrDn6zN6RV+ZrupUrZYHCX0pVuWQ2&#10;1so0HZgnvrtapq9JkRl8Ko1bowCRqGXoIL4sXma+oyCrwjawaEhfVUjDxtA8BigcYCrATlRArEMS&#10;ADtLQWLGEgVawpi5gUGXCn5yTVMWW/i0MidTMipKZFVucKAOcKCpZScr80WLxldDTAzQynJOPvy7&#10;AhozEuJNcwp4LisosAkUEyr6aEZzs5T09Uv1hk0GsexrH19Tr8DQLnldPZLb3a39a1BlQPLXd5j7&#10;rbjqCllaWKCSJzNSkmWmQozv1MSn4vTKKmEXMVaqz9bn9eZSdn3SycVSNM6AusKsApXt8qV9lHdr&#10;GvyYdh5PGOYOCy0rnh8UTifqxITnAuCZHSmgSN/WfgC8zovXOjQtMAr4MVkxDanCpWsfCdFITtJ3&#10;AYgCqUx0gEU0nuSlX5Cfegw4mdzEtLD2qZ++FAFie29oTudjAqB1OeTGNKuU7SHxrmGlPMwGxk+b&#10;IU9Nmmz2sdQHvHKdtpgG1gFY07q9K+A5/V2935XLDGDZYhrtrE2G0LIquPN8WQw3C+8Des+0zTar&#10;0OuArT8T0/prfjMp0P5C32Jxobl7w8tFbGMDjpkczWaHOP1NIPiMBW6ZKC1fm2ta/4Xp2QaxQOvc&#10;lByZn5ZrbrVY6IR3lQUKrwhxbISwKDNs3uJaWfKxmCu1vkWWlmo/bdcJfl2beSUoG9gsjbsPSt6G&#10;bVK5+5B9xs/u2W5urppOvS/1Zy9Lk4Jt55UvpOfaV7Lxs98bcPZ99JX03rgpW379ZznwL2/Jvn+4&#10;JTsVRns//kYGPv21bPjiN7Lnz7dk26+B1a9lw4c3ZcONb2TnN9/KToXbwU++kbZLn0rfh1/L5i9/&#10;bxpb8mz8/BsdF25I97n3pevEGVlRuU6mK8S/rBO3F2fMlifGvyYPPve83P2EQuwjj8ptmBPc94At&#10;Xr7zLh3TfnKX3InSLLZhQZSNOIbHPM5tWZ0BEb9GCMiajEnHMeVx7sL5SB3KT0As5gg/iA7oXOQ8&#10;DLqAFwWSeRTeXDwdx964aHwo494RVbA3jAGccxpF6HWS1svyOqLlenq/FhUvI5xTN6A3CkTf17ag&#10;ZR5tF+LpCaNpvR0cexrq8XQeeh2cj73mMqKS5zmw0p24SBsQL4dnxTFxHHsbgCaPC9rAsLArAHlo&#10;q7ch2hYkGkd6h63odcr10OOjZfozcm20C+mjWkbiPD9CnMdTBmV6HO34vrQcO/x5Gs/n9Xg6b5eL&#10;35vn9bTEkT6a1u1a/dl7Ps8TFa4Revkcex6/7teiZdDeaB6rU8H1x3fcJ3ff/aDce+/DGqdAe2/Q&#10;yD70+OPy2M9/IU89+5zc+8Bjct+Dj8u4R34hDz38pDz22NPyxNPPyZMTXtTZ8wzp2t0iG4/3S3xV&#10;pqxalysNx7bInt9elgO/u6qz81M6E78k+/9wWbov7Zf03iYpHew1W1ccybPqm00IMnWgZ+vPrMZ6&#10;26hgWUGhOfPGVRZAizaMkM0M8tpbJbVunZT1dSrQYnJQJMuKCmVFSbEszc/XP/VcW2GOv8WMugZJ&#10;rqk1cE1sqJWszlYp6uuW3iO7pX5rj8xOVWhJCloaBq+Jc4AEHUR18DXQmxeEFf9ALHD50mQFxKl8&#10;1lfgVFgchdfgnQCANZtUhVAHWAdV8nica2JduOaQSz1ALgA7VQdntGjm51Uh9nkF2JcmTzGzAjNr&#10;0DYAs89OftPOPc60rw6wei9mrxgDWDRqplXT4+BrM2jaAAdAw0BC6wVqXHuGvKL3hTusl7CTVChi&#10;dT9bvq4oUBDTyUTtpn5bBMW7RfO9vLhYFuXk60CfJQvWZMqc1TqQr0iWOQq0aGd9f3lAONiJKlQo&#10;ULITFbaL1OmAY9rhGNAixBvkKLDQTiDDYEWBw6EUaAU0cMMFvIbFXKvsGto5INY2TnCI1ZCFV3z6&#10;NS3ammRZiB/OtWuD6zbtq/nt7dK6e4eGnZKIPWx1vdnFIvi7zNTrRf39BrP1O7YZzKY01sn8/DxZ&#10;rpOoFeXFMluhfzZ75yu8ALFxBcWSUlYuK3KD/eyUZUEr64u+bJcufd7mIxiQHZkAaX/Sfkm/m+He&#10;LVj0966CJXaq+syAPCB2hkIatq0vvvWWTk5Ysc8OcKMwatp2TDli4BoVNKW8A7St/tx55jx78iIO&#10;nfx2+JIAMAOdvDPeHfkNNjXebLDnsUAraNrpe4i9Tw2/U4/moQxsbPlK8eBzv5JxL080oGbCxXVb&#10;iKYQzqRrkkKs9QftI0xs6EfYtTIxQoBYNKloabm3mSz2Q9MKoOq9s7ucLYgDajU0LSwTJD0mPeUi&#10;mKcAsmz1a67eFGJ9e1mHWITduRalppngUQAXXGhhWfiFj1cgdtaadFmcVWAutdi0YEUhm7SU2GYH&#10;87V/8BsCaoknJB54BW5ZyLW8VCf/Dc3m5jCpvlVSGtpsp67cjj7J6xmS4k07pHDLLrODxcVW1c4j&#10;tnVs8/nr0n31c4PNLWhQv/mzyp9k4MZXsv23f5JNN38vB2/dkgMKsUc05PrAZwqsX96Urb/W9Aqs&#10;aGL7rn5h4dBnCqoKrYAuYNz30U3pV6Ad/PzXKl9L/43PZeD6x7Lx6kfSe/qs5K3vlSna35+ZOV+e&#10;emOmPDb+DfnZr96Qh557We564mn58YOPGcjiSecuBVkgFm0sfl59PEb82BkGgds8ztP5MaFrZl2R&#10;SnqLV270vG4t4PkZP8kDyLJg7AdROBz9RP3dhngBfuwDNuJ5PT56jnjFnsevE4695uk59+ue9q9B&#10;bHggHJOe/OEYAWZJEy3HJXrOdcqhDRxH20m8P1gvJyrEkdZBxaGFuLHPEHHbEQSgpa5ofQjHxFGO&#10;v0jK8vI4d0Gd7m6ocEEFGLu5Ai/ZodnjSOvpcWXl7fZ2eL0eR1sQ6vLrnAOwiJc7Ur7mi0r0Gm3D&#10;tob46DMg3tN7nJ8jtvo/Jn5/0XOPI+/YfB56Oj8mnhBgdPddCL5o+bTvZXo9LtFyokJ5uM4y/68a&#10;mm+9yLnL2HxoYH98m/abOxRo78QfnwJ3DGSxkTU72fsfknse4PgRLXec3P/Q4wq0T8iDj/5cHv3F&#10;U/LsKy/Li5Mmyquzptmq/ukpcVKqcNhxZq/s+fy8vPcvP5VtHx+XLdePSHZXraQ1VEl+m0Kowmhu&#10;G3avdbbdJ54CVhQVSXJlmaRVV0sGn23LyhRiK2x3rrjiEtvak8VbhAkV5aaVBX5XVoQFX6kKwdi9&#10;AsH4TMQFl218UKfptC4gNrOjWao2D0peR4MklhfaSvcpCrD4DgVelqal6SC+NHzeZGAGYnGTNRP7&#10;VwVDhc/x7FQVA9OoBpbQd+tyH7LARRRao/CKKQCaUrODVbDALMBMCGLp0MJO0wF5hoICEAvAAs8O&#10;sdSJJs5DJNhIhjYQ78csxsEdEveDcAzAco+ALSHnaGoxLSAO+AEmTMumUABQ2up3TTtBgeKVefMV&#10;PpfbQqqVhWsltbZKarcOSvWWDTHZaFsS53Z06vtdJyvySs3eb3ZChsJjqsyNU6DFN2Z8ssEs7nVG&#10;djzS92F2sgoNQApiUAPILsOuEqgFeAI8+WdovB8ALkxKgFLXus5LYjENWtY4s5Ml3hd6IWjl0Mg6&#10;1JIX20U0zIsyM23hzvLCQttog8lWsQJqRl2TLGUL0NJqWaGSWNNgfo7TW9tt8VeODtA1O7ab+638&#10;3k5ZVVMpS0sVVhtqZHZGmoKLgqxCLL4/AZnEEu3fZRUydXWCvLlcQZ5dxfR5uDYWrxBsScvndCY5&#10;L7wxRZ5+9TXbgADtPH2E92i2sPquHGJ5LqYBBeYUIAE/YO/NpQuDpwJ9t6TzzRN8tzQDNSYFesxn&#10;dd4FpiRoKX2hGUK8fX7XY99tDA0pmlPqAz6BaJsY6bl/9uedOtz6BMpAV9vD+ySdT6gMejU94QtT&#10;9Xegz4B4IJp7sc028GKhYvdMPJ/9Y/awBrExu2sglsVZpsHXdEA7wj0Cqu5lw7SuKsAuGl3sp/n6&#10;QBkv4ddYr9lWyQq9xHl/YhMOdpObl6AAm5hkGljcty1Kz1J41b7EzlwpeC5Q6MVfrMahWeX3gUY1&#10;pbpB4svW2XazS/JLbKtZwhXFYRODhMpa63PzFHpXlFWaJ4LE2mZJbe2UtLZuyesdlNyeQclq7ZW0&#10;5m7J6h6U9PX6e9x/TGoPnpLKHYeldu8paT55RVrPfCg9l7+SrssKpp+gMf2TDP/6j7Lxi5syeOML&#10;BdvfyLYvfidbP/ud7FSA3feHf5AT/3RLDv6rW7LrDwqwCq0D178yTSx2r3gr2P2HW7Lp6z/KVk0/&#10;pHkxPTj4L/FU8wfp/ehTGVLpOHNeGg8qSB86JAnr6mReRq55XZg4f5k8N32+PDtlrvxswlS576mX&#10;5M5HnpTb73/YNugJ26szpsME8EhQdqIY9GNXfrKrFse4cfWv3+7SNfiPRauKpjX4jo3m8zx4IPCy&#10;ief4b38cNliwHbuAkihsOcQAY8RzHgUnhyyX6DXOHXJcKCMaHy2PECEO8XKi557nr7UltJ126EON&#10;QGxIG9rn4m3yMgi5V4+L1ul5HCL9nGv+fKLpo0I84fddc9gakdiz55qHnt/rRML9jL4fyrb60TrH&#10;gBSg9XKBKq+LcEQA+1g+88caq8/r9PL9ufix1+3pDLYU+AAxh0Kv0wHRr3ndHu/pENrncaSPnnu6&#10;6HU/JvRrxHtavxYNPZ+nJRxJq/fB8/Cdwfz5eP5/TijLxdNHjwmj5XDMdQdb4niGt92ucQqwt/8k&#10;aNXvu++hYCMbs5NlZehd9z1scttdD8q9CrH3PvSE3P3Ao6adBWaffOZFeWnSZLPdS1GgrBveYJ4D&#10;qnYq0OzslzqV2m29klpdJomlCpaVCpZV68xxfEZjrWnw2K4zTQd5dkVKKCvRtBUGstgk4hcWmMVc&#10;AEmqqlQ4xfSg3ACVxVq44kpWSMWTAaYHSHqNgrACMK61Kjb2S2pLvayuKZOMljpZXVEkcxW+Zibi&#10;H1YH7oQk872Ig3JWubN63bQ/CgXm8/Wt8NkWwW4Vl0MBagNAcgzEehzw6HAL7CJBcxZCPgUDrWbb&#10;qGl9cRYCxLo2d5YOtLMVzACUl6doOQovz016QwHmTavXFnipOMx6e9DS/uyVV20bUNwicc41VpUD&#10;tOY/VoEVO0ocxvOJ2YHWbWYdNBjs+WSM31aAAY3XJAUjQBatJlrLlfm5thkAJh4FPR2S29Uuhf3d&#10;thFAdmenxFXXyrKScpmbky/zs8M2mgsU3uYl4vB9jWkfZ6zSwT8+Ud58Z7ktBAPc+Mzri5kAWKAD&#10;QHl1Ib5GHcAD4NqiJAOY4AppCe9XYRUgpZ0A7Gx2uELLqiGuqgAc0vKJGAgZsZNVQaO2SGETrwI4&#10;q0fDn1hZYf0W22xMVdCMrS6pVpjVvl2lcNszIDkd3ZJY3yTJCrJZXeulYutmM5/JYPLW0iBZbU0y&#10;L5sdmHJlzpo0WZaDfWOaObFflMECoUIzM6AvIq/rpIoJwwtvzZLnps4wiHt20hR5dsLr8ovxE+TJ&#10;l141YdMK7KF5Rq/qe31Zj90ulr6M71ag0cBNn5VDLCYHuLValJJkzwTwi8I9cAe8EmITDayiEQZg&#10;mewhXEdziY2ra1rRyLqHAodn4hHeF8BK6PDKO6ad9Dez09V4QBbhHSOkIS1l8VWAdAAs/ZP7tMVp&#10;2kfZec/NCLgH157SN9DyE6KBJg/2sPg59vswqAXgFUyZDLlHA+yomeyykPHJKTrJVKDFphu4DROn&#10;4Lptjv6fOMiaVwz9bwk7dGUbxAKwwOuCtCzTxs9MSjNbWH4Tq0twkVUjywrLFVyZIFXqMZ5U9PeS&#10;U2S7cCVU6P9YRZ2kNbEFd71OnppkuUJvQm2LZHb2Sn7/Jika2GK+YXM6BySvb7OZE5TtOiSdZy6b&#10;y6zaA2ek5fgV6brwqfRcumkQy6ItbGC33vyDbFZ43fjZ1zLwwee2oQFeB7ovfyKbPrkpw9/8RjZ9&#10;eVOa3rsuHVc+Nc8D7ec/lJaz16XlvQ+l9+ObJtjLHv/HW7JbIXbn77+VzZqv/6NPpPHkOalRgGXH&#10;rob9B6V6+w773RTp7ya3oV2SyvT/Ob9C/2sS5YUps2Xcsy/LPY/qmPPgQyO7VPp26wajMeAcgdOY&#10;/DWI9bTAsIFsDGL9WjSNC/BKOsxcAd9/oQD7w9tuC5pYQCoKahxHz4EWF4+LCmmjoEM6hyGPI/R4&#10;v+b5PE9UPB3t83oQbxtpwjHlUhbX9YHEoJm0lO3n0Xq8bG+Tp/dySYtw7JCJ+HOK5olCrodej+fz&#10;urke1Y4insfv09vl4uVQt4uno1ygC/gygI1ALIBEPV4XcVan5iOdQyzlRD95e31+D4RR8XQc2ySB&#10;MlWox+v2er3u6DntctDjWfg5oQvp/DmNtDsmnsaPo3GePloPx6QBHKOA6fEOsIQ8D54L594m0rgG&#10;NVpXtHw/53r03MXL8mMX2gS02mYICqoO0mxRC8DeozDLMRB7O0CrM+E7iHtgnM6Kx2n4iNzz4GNy&#10;r86S73/sWXl24lSJX5snpZ3tUrWhTwfyFklRQEXrhO+/1flFsjA5SxIKKyS1slHSaxsNRtPqKiW+&#10;tFBWFeVJYnmxafSQlKpSg9kkheL40mK9XiArSwolXs+TqhVeq6vMdhazhKL+Xslsb5ME4IKNDjRE&#10;S4sWFhvbnM5WadqzTdLbGmVVdamkN9fKagWuxXm5Onik257l03Bxk5Aqc5JSddBLDA7pdVAD8gz4&#10;5vwllOIAfvz0qXZt4iw0qMAu9qyTR6ASwERrRnq3hQViCQFYYNGhkUVkLyjMukYWoDW/siqmeVOx&#10;BWDT8Zag5WvZExSuJ85UgNaQc9tFSUMELd2Dz75oWrqwo9J0hWEd+BewMQKbJwAJAV7HOo534Rxw&#10;wI4R/618xjftmYIGNodmY6gDN5/rl67N1vdZbSYehQqyTCww30ho1EmFQm1ef5/ENTTIEp3ErKis&#10;1oE53zatYGHL3JQ085c5fZWC5Sod/FesMhdTr7+9UKYvXqptUVBlYdMibaNC2AQFHP+EzaIv2uQQ&#10;y3sDPlZma7kKZSz0YlHX6gIgUcFW44BYYM0X9wA6aNwAGjSSQIm530KTp9D7qvaHGQqW2Mea7TUm&#10;LmXafxXOk8vXGXgkVddLXkev1GwZlvSWToXYdklsbpW2w4dMI4sLoeLBHklYVyULcnNlXma2Ldhh&#10;tyWeA1BLX8Qrwor8Av2dlEtCUZECOLtyLbf7f56vALNmy5OvvC5PjZ8kT744QZ745QR5/LlXFGrf&#10;MLtXA359FlNWAGPsDrbYwMw/mRvA6vtDcGHFLnW4s1qQkijz1oxqrzHFQIPNQjg048Hnb9BYon1l&#10;wRPPjHMWUQG1QCDa2DDx0HMNgVrej2nSVdzeFYiMLuTyBVlMkgBt3i9xpCP0rwD+RYC0np57QoBZ&#10;zhFfyAXMOojyXtHKArFoWWkvx57G3WhhW03fwAVXcMO2whYgYuqC+QAAa7t2aXlMfnhGaGnRyuLv&#10;d+GaZINXbGCZqLF4b1G6Tlx0koLmfV5Khi3QwgUgZk+YCCwv0PddXqsTpQZZXVYjy4sqZJ6C61yd&#10;9BEuLqiwzQuWFlUrxNZLfne/9rf1OmFvl/iqBvMHm9PZpxOnPsnv26AQ2y8lA5ukcstOKd+2R+oP&#10;nJDGo2ekat9x29QAn64Nx6+qXJe2C5/J4I3f2YKuTV/8TiH2dzL0yTcy8NFN2fDhNwqoH5ts/Pg3&#10;Ftd66SOzdW27+LF0XgBiFXIv3ZC29z6QhnPXpPnCB9J59TPTzJ75t7fk6L9SkP3tH6TnKkB8Uar2&#10;H5Ky3fslU4E7p3+jlG/eLqWDm2VleZ0sL66VlcXrJEN/Twk66X3xzWnywM+flrvH6dhz30/lb+9Q&#10;mLzzDh3T4AW4aFT7CoACmmhQHT6JB0ARriNcR5uKRtfjCb0cD6PXCA1mFWKtLswJMCFwWHJIcmAB&#10;sByyXDxu7DXPg7jtnw3Meu7QM/aY/NQbhSWHqKiMjfN8hAHquB7Er1EW7fD8Y8vm2MvwOI/3NnLt&#10;+9rEOfHcI+ccI9HrhFHg9LqikAf0cI36PJ0fu3jZ3yekdYglHKuJ9bqix57OQ78XQpdom/1ZeDxh&#10;OKedoeyoUEe03rHXXEgDqBIfBT7E03Ls9/J9aQBBQk/veYgn9PI55/O+x3s+0pvWVcWfo4Ok5yP9&#10;WIgdWw7HCMfRcxdP78fR/GbPrPUbOI8RQNZtZIFYAPY2PTaQ/ek4ufO+cXLfuACx9z35S5nxzlIp&#10;xCF8S7OkKzzyaXmFQueywjxZpH/Y8xUQgdhlWYWSXdccFm1V6h93UYBWIHZRNluGZsjq4vwYzObr&#10;MYBbICsK8ixE2wfIIuatQGEViMXHLLtyZba1Sk57q0EsHg5YiAPEtu4flqKBbklvrTOItW1EK8q1&#10;fSWyorDU7MqWMFhgu6mDDHZsaGMZQF9RSLXFUgqOQdMaTAjQzr48bcoIxI6FVzSgCAAbwDP4k+UY&#10;MwJsUt1jgGtAOceOFXHvBKQHYJ97Y7JpaX3xF6D60pQ35cXJb8jLUxWoY/Dqgrb2qQkTdRCYbOYH&#10;tH36onkye+kieX2+wqsCqmtjAdjwaT58kvZ4jgEPINYBFvvD+SyO4ROuwh+wACjioYD3mF5fJeX9&#10;XaaRrdm+URr2Dcvmy+dk4+Xz0n7qiFQf3CtZMc0k/lRXKBQu1gkQW24Cswz6M1aulmnvrJB5Gk5Z&#10;oPCgIIvzf4Ds5bnabiBHAQmtHNpa0+KhfdP2AVgIALM0PUVWZKXLotRkayOLcAARQA1YBVjskzna&#10;WIUaFvDwSZ17AhyxdZybvMbsdfFYwITMvgwwiSrXtrPtcWG5xClwJOvkLKdtvUFsy/6DktndK9k9&#10;/dJ57Jh0Hz9mO9thH7u6ulIWrlWgzl1re+UDsfikBWQ5p45l+jxsC1wFWVa9r8rNsV26uC+26UUj&#10;+9gLE2Xcs7+ScU+/Io89C8ROlmn6TLDxNK35SoXWd5fZfZlWUYX8gC3XgFeEjQXmJ+l9JsXJnEQF&#10;fL1n4BWIRdhMwrTUK1nBH7SWPCf/1E7ZlMu7wawAiAVg3fOAa1xtohETg1ntWw6mQKsDKdp+jh1i&#10;EdPAYy6i8WYyEDNvAVxJ78dRiAUwea+EQZMa3GMhQOuIdjkGsMTTZ3DzZBCrYu649F6xf6V/L9T+&#10;hEZ/qU6Q6E9BWx28XVCPuYtjwrOSzSyYDCTY5Ix+vUQnKct14sbuW0sUzgDYVcUVZkKAecDSPNYC&#10;VCrA6SSvdJ0kVDfK8rJqhdcyg1fiFuv1ZUX631bTLHkKq2kNrZLb1CXp6zDRarE4tv6ek699VOG2&#10;WAGxqG9Iioe2mZ/Y5mMKr6cvSOOJ98w7QdPpa9Jw8pr0fXBTDv7plnkkAE63fPUH28ygSaG0+sQV&#10;lWtSd/K6dF3+Slre+1j6P/zaFnBhT9uv0nHuA9ssoUuhtu3iR7aT1/CXf9R0X8n2r38vh769JXt/&#10;/2fNf016L16Vkp17zUY3qXNQcge3StGm7VK+ZYdUbtslKc3dsjBfgX1tiazKXiuvz54rT700Xu57&#10;7DH54d3KAQ/omHkP4yucAgsGqDSwjAEnAsxyznVCFz8HRh1iiSP8vnI8vWlh9RxzAkuv5z/wxACX&#10;QwywhRgkjYE8JMS5jMaTHrnvvgcNYO+//yEDSQTwcXEQ8rL93K9Fy/Tr3qaxcbTbtbEBZEP7KAvI&#10;JJ2L5+U659E2uHg8tM9D8jDUE2QsnPp9cx4Vr8vTWd4Y4Hnomtxomd4OyvRjFy/ThfT2SRoIs2cQ&#10;7sPLIYyWE9rizzq0y9OOXh+FVzeb4LrXGdKOluPiebiOcO5lerznD2WE++Eax9H6PZ6QcqLiaaLh&#10;X0vj5UT7AteJ55lzzfPTT81jgJ57PuL9GXhezgldOPc4zxO95pM6P/9OurvvN4BmNxR2RUHrShzX&#10;ea/33P3AiJaWa7fp+R33skHCgwq3D8l9P31E7n3gcXn0/0fYf0dpdWQLnuj9a3rufeVUsiUkhIRM&#10;CZlCAgmBkLCFFVYJZCZpSe9I7zNJ70nIhAQS762EkQQyyCHvfZWqVHTPvX27e7p7embWrPfe9Lzp&#10;9d7ab/92fDvzkEXd/mOvOCdORJw458T3xS927Njx6BOSkJttO9VgDhBXqNCQnylzNyTK3NR4m6Zc&#10;bs6+k2Rtcb7ZoqbXlWmnXyGp1aWSVF6kMFAgK/PY/lU7zdxMzY+LI+3cS4rMfQ370CMsIAJw4ytY&#10;6V1qu3gV9/eYKQHCAi7MB8q29NkCI+Kyu9qkZnibtB3aY7t8sRe+7QLW2mr73ydV1yt4tUtRR4+t&#10;BmbamAUXLM5gyvyJJYvkMQVWFkyhbZ2BRnX+fJn87DOmAUUAyScUaBHgkcU2eBBAfCof+ER8wZXZ&#10;B1onzU5GdPxhehxw5fqImYFC7CPPsFOSwnQEhtG6AqhPKKA+pdA6Tc+n6L0R4ibrvTE9IEQAa7Sw&#10;C1jBrhBrW4WuZGo3wCoQHTSvAWKpC3DrtqeAIgC7UDt9m/5VsEAACDpzFsug6UyrKpeyvk4p29oj&#10;1bsGZfO5k3Lmmw9k/4dvyubXz0v7Ky9o+JIMXjwnNft2SVJzk6yprpa48krTUK7MKxS24ZyLOy6V&#10;2cvXyMylChvLn5cZS6l70PjNXh0WHLGxggMVEIVGEC0h7pLQxsZlZ0ic1gs7SKaS0aihTQM40DAi&#10;BiEKYpQDpAGxTA0Du+Y7Nj9XQTUMqLDPZqDmfojTq7VNVdRp+8TMpUPqd+2XWgXZxoNHJKFFYWNo&#10;p1Tv2aMd9B4baOHmjY0QAPe1G0tGQBZNLG0P7Swh4INfWVw2ZervKk0HdWna/oHKR+eFRTDjFV7H&#10;T5omD0yZKY/NmCdzlq6QRWuCRtk1isAlwvOZHevzCv0MStA+q7DSHoAFXAFYfqeAmrk8QxuLbbG+&#10;k2XJCrcq+AteiYmGvreoUD4aWRb+8X34Fv49EBZOIsA0gAuIAqoOr7QjjpGZCqyYC3DMhhrY7WLy&#10;wM5tgCnPBswCrQ6xpOUYIR5Ajdq7Atsc8405p460HzZeYFaBd8LMAu8AaOU9AK60ad5HurZrzEvm&#10;6fPTHtbl5wlu2cyGO14HcwqtmBDgHxnB1htPE2xSgKkIu2/5oCe1RqEUUxR21lIBUHGRlVLfZguy&#10;VpfXSVxFvSTWt8iaygY7XlupsFvbpv9bfSZ4xbD/LYXVJemFsjAtX7KbOyS/Z4vMyi6U5QrFC/NK&#10;ZWWpDta1zOzN26Tl1IvS98ob0nz2Fak4dU6qX7xo5gNHYgu0TijIHv7+L7YYq+3N9+XYv9bzP1+V&#10;bZ9/Kz1XPpNWhVogFsErwfb3vpDBNz+Rgdc/NN+z7RcuS+v5N2VY8x/56k8m+z/7Tgbf/UhO//gX&#10;6bz4urnXqjl0UvIH9kre1j1Se/C4FO/YozC7W2r2H5TWY8clob7JNgrhvWJK9cCUqXLbPffIzXfe&#10;Ib+8Tfvym5UHFEDpK71fJ6Rf9Rl+lKTR2WriED9H0QQLsZDL8xLvaT30a57P3Gtx/oubcbHlBD2a&#10;2MHAC0M886hwPqoRJc47ZiD2tt8EiKUDdjAgref386iMlj0KVF62P5CnG60f55425CUt536PkG5U&#10;/BkBCkJPQ7zfz1XgCO/I80TL82NCv5ff18XzefljIZY4z+v5x5bp4veNyohtqqUdfV4vh5Bv4uV5&#10;OvL5OUJa0jhg8W6iIdf93YS0Xs5o2Q5onsaPue718nPScx0hn+d18evRdNFr1yuHYz/38jx0kHTx&#10;dLSdMKV/7XWvL8ek82fw68RF7+Vx15Potb/Ke2tYWGa7oaDxNY8FCqr6fW6+KUAs2ljqCNz+8ubg&#10;0cC8Gdw6XsbddrfcOeEBs83LUrBMqywx+MTX5+LURJmd+LwsSk+QJUnx2hGulzmEuWmS0VBsrq3W&#10;leZLRm25JJQWasetnYIC7rLYvvfshb9SO4y4grwRWVtUEEC2uEhhuFD//CskraFGclo3SX532JoW&#10;e0MglqlsFnPh4qhyx4DU7h6S/jPHLD5lU4Mk1NVJenOr2ZWx29IK7Vzw/1nY02ObK9Rt7Zd1ej+0&#10;K9jfPaqAOHlW8AiARpPQtaCEAK3tK6/HACyaT7Sw+HMNZgej7rPcjAAQtOlxBUTsO68HsebnNQau&#10;hICsgbAecw9AFqAGrKfrfYHaxxRcgVeOuQ5Uc3/kGb2v7fYVA1g2dXAtLPcOmldsD0N9XEsbYDZo&#10;YecDQQr3XGeBFQBitogKCEDR0ow0G4Ck1lVK1fbNUrN3SLa+ckZ2X3lN9n78lux6Xzu6c6dk66vn&#10;ZPDV87Lj9Zel+egBsxst6u8zmF2UlSPz1qfJnDXr9b6YFij4LFcYYVOAlXEmbAbw9PKVClAxV0ns&#10;CBYBFtcWTlm42OoF/LA6/WkFOrORVRhxO0bTqAFYCmNAGgt7WOAF3OJjlo0T2IWJRV7rikvMRptN&#10;NRIVTNjjnhXlWQ0dkt3UpYDRY9O5lbv2SsHgkHXMFbv3SuXwsGS0tcuaqiodgJXJOsxs9FmB9oXp&#10;mQayAC0LvjArYMp5dmKyLfRiRTt22+aaqbBIZq9dp8/1nEyc9qxMmDxTJs/UdjV/icxSiDWfss8r&#10;qCuMoUk07WsU3mh3+h1p26Z9TFNY09/s6mxW1+tv1+yGseVMNlmucbwLNqdwTSzviZBy3VyBEC0x&#10;EAu8ci+glmOuseofLTGLwszTQkTL6hpYh1KAFIgFTnG1BsS65pg6YybC/wppzTxCy+C3ROgwyz15&#10;Zq+bH9M2/JyQOAYttBGgn3ewLj9Hf/95Er9RB9LFeBDItDaQpAPqNfpflFap308hFnE/wyzkCm61&#10;UoMGlgWLyelmLsMAJak8uMyirWA/zSKt9E0dZgqQUNtkmxSww1ZmW49JosantLA7YZcOzjfrf9eg&#10;hlv0P2urQSyutLK1reW39Mi85DxZVVBl5xU7hiWtrVvm55bYzl2ry+plqYJs4fY9No0/ePmKdL/6&#10;tnS+9b7s/vbH4GXgmz+Zj9cjP1w1W9Y93ymA/purcvSfrsqZ/3hV3mIHxv90VYa//UaaX9HB6Nuf&#10;mFlB3+UPwwIxlY5zb0j3S29J50vvmGZ2+P2vpOmF12TwrY+k/8335IxCbN8bb0uTwnPNgRNSMXxE&#10;UtoHpGrPUSnddUDqDh2TmoOHpHznTh3sdcgqHdAymOD/cNKT0+SeSQ/J7RMmGMj+4mZlLThGuSAq&#10;DrD0n+46y/t+rkc5033FuneCaFqOSUMYzUPfaeaGev7LX94SNLFB2ziakESemTB6jcKJIx8aXE/n&#10;FaRjdo2WAyznXmbIOwqx5HHxyvt1yiLe80Tz+zHpHGI9PtSD65RJ2QHUw3moJ+kcJrzMqJA2vBfP&#10;O5qGYz8fW+/rSTTtfw9iEa+fP5Pn9bKI9zyEAA9A6ZpoxPNGyxnNN5rH46L3jIa8I8K/vncIgTK/&#10;Ttpoeq57vqgQ7++eMKqpdOGaSzQt6RC/Rl7io/f08jxPtG7Ecc7zkoZjLzNavqf3c78fx+GepLm2&#10;zi5+37HHSLR8L8tMDW79jfxcw1+oYL7AtVsUXG9RaHWIBW7RyJoLLoXY22+7yzSxE+97SB5/eqbk&#10;lBVIRmWRrMhMsannxQnaWWnnQsfAdJ1NzzF1m7peEqo3ypL8DFmqwBqXn21Tc2sL0VZo560AhKAB&#10;QZj+9XPSJJYVmSN7NLfJFQrONWUj5gfYY6Y31iqUNuqffasU9HZJ0ZYeqdw+KHW7dklJPx1Apzmm&#10;Z5ourqLWFkbkbe6TnM09UrBti1z49mNp2Kd/ok2Nsjo3T2EmxcDg8Wd/Lw9Oe0YmTn1KgXa2PDzr&#10;WdPATtXw0Rkz7E8WmfJsiEcjC+hGNbG46MITAYtv0HQCsTOxB9SO3BauoP1EG6p/2giwbGYL8xRi&#10;52helafmL7BV6Y/PunZBF+kMZBV8AVfuC/iyQAx3TL7rl7vaog5A7MwVCj6A7PMKrICrQixCXRCO&#10;PZ7FOQAsfloJgV4g1yS28xPfGyCi0+e7pNZXS25Xm5QozNYd3i2d544bvO688qoMvPGKbL98UXa8&#10;dcnCrRfPy7ZLL0nbscOS1NAgKwuKbfX+rHVJMnOVtp84BdrVCqIr9f5xCbaz1dMKsu5PFTtaQAuI&#10;Y5GhTWUrMAGxaNTRtqGFBGYBPJsqz8iQVZkbDNIAGWAWLSNaXLSPnKORxzk9WlH8euI7NqWySuIU&#10;ZlOq60yrlqLtaW1xrS24ad57SNvQEWk+dso65YGLl6T+0GEpHBiUpMYmScN2e1OT7SKH+yR2ZsJd&#10;ElPMOLNfngU0aVzeRlmQkikz1ybL7IQUs9vGt2xGjQ7c9P0Atk8sWykPz9Zvu2i5zOW96DtZlLBe&#10;nzFMgdvCuxh8EqK9nqXQZjaupFExUNV3sSY3R0E2yzTPCN4Z2PzBXI8p2K9ITVFw1W8A9MVgn2Ng&#10;FSB0SEbrynvnPduCqlh64DGahkER7Z72j5afc/47MDVgy2Wg1CGXtkU+yqJM/lMYOHHNfkOArrZR&#10;92pgA8QV2HljarLK2gKCTTAg7S60qNPorl5oT0O7iNP2y/8M/zvxGwvNowVmJXjiSK0olZTyElus&#10;xaYGLPxj0wpsYIFX87ShYgCbmW12sGxUsLZEIbZU242Gy4sqZFVZrS3Gymrv1QH3Fsnr3Sa5CqoF&#10;LMjasl3Kh4Z1YLdLylTM20DfdkvDFrL5fUOadruktW6WjOY+WVHMLnLbpGTbHrN/LdIwo7NfCvuH&#10;pHzHfskb2CWp/Tuk6MAx6XzlbbN33fftX2Tf91dtMdf2j762jQmGPvpODnz/Fxn+7g9y/J8VYP/L&#10;VXn9/1b5b1fl/f/fVXlHYfb1/+2qDH36sXS/dUU6X78iXVoemyh0nbuskPyS2dsiTScvSfMplTOX&#10;FGQ/kOGPvpCui69L3bEzkrt1p1TtOqzPeECKt+9XqD0m3WcvqJyzwR5rHJJq9F3pgIHBCv+h9z02&#10;Rcbde6/ceud47ae0v4qxjAtw6WDKNUKX6HXEzxHcaMGRzpLeRyOuyUU8jWliya/X/g4XCcH2AFgL&#10;wOGJCR0OvBBPMwqH1xKzd/bRjhuJxo2WESrh9/J4F86jaaN5vD7AFPnHpjOnvDH3D9R1LMSGvNfC&#10;FUI9CT1PNJ/XNXqvqIwtx8vytHZfwDUCsW6T7HXyY39fHo9QTvR9hvuGewWAHa3T6PVr34unjYZ+&#10;nWPPR5ynjx77vV38e0br53miafw4Kl4u1xE/j16L1gUZC4FjyyP065wziOIYWOSYa8RTrp9z3fMZ&#10;VMau+zUvK1o2x/89iCVtNA9C+Yjfy4/xwfdzHXghwVb2WogdNSeIQeyt482v7E1oYu9/SJ6YPUvi&#10;s7Tzz8QO7HnrhKzjwIm9dhis6LUOVQUtz9KCTFmYkyaLFXaAVIDHARbH9DaVqZ0K03qWXjtR9htn&#10;cQ7pcGSfqBCbUJwvqQrO6VUlklFdZhpdbDLTm+vNbCC3h33u2w1ea3cOS9nWbZLT0SvpLd2yChu0&#10;2kazU2TnsJ2XX5JDH7wh+96+KOvqmIbTzicvTxLytQOLW6dQulgemjFH7nl8ujw481l5cPoMefjp&#10;GfLYzJly/5QnZOLkKfKIxj3+zDOmnZ02P3gIcDtZIBMbV4fYoOGM2f3FVmADmGhe3TsBkGoAPHe+&#10;PPK0wjHO3fUYDwWTn5lt113DGoVZA2a773zzcDAHjZeWjWbXVq/HwBSAnRHTyM5bgwZPv5teM8hW&#10;IY8f26YJixYbvGJOwIpzdn9CG+vaW7NPVLDArnBZZprt4LWmVAcd1RWS3dEi2fo98rf2SPPxg9J6&#10;+oh0Xzgj7WdPytbXXzagRfa8d1l2XL4kfWdPS/OBvbK6rEKWZBcYxD21XCFIQXaByjMr1so8hdtZ&#10;a/CjqgCbmCxL16cqpAG4CjcrWMH+nLmkunfGLJmgAxA2aED7uELbEnAa/MWmycqMdAMYoMvcTKHB&#10;1DY7UwEIeGNKE4hBC0qbYDEgdqu4csN3LHaNLMLBlpGp4LItO6Xn1FnpPHNWmhRku86elb4LFySn&#10;TwdRnV2SVL/JTFnS6zS9gixTzC74Cl2Bs/ucjbJOQYfjhWm5MidpgyxIy5IFG3KkoKXNvG+wQ90S&#10;hevp+sxPLVNYWwG8KwSyva9CPV4NWHy0gC1uE/X3pGKLs/QdIDyzgfoIuOmAUkEWTSNaR6DN9vzX&#10;d8BCLwA2wHAwvUDQZLpWk3fmccChT/v76n8044SkQUPrXgwQ90Bg3gn0d4EPWMAWKAVmEfL4QiwG&#10;JKal1bbtNrWWRtO771gWAwZvCSHEowJQa4vbtA4Ipg1m4qB1x7UeEIv5BNpY/m/4/2GHLXbdmqPv&#10;j/fBuQEtvl+1Tfj2sUAs3jXmJ+mAQyF2UTpmUUW2cIvBTkYjO2q1SWpDi2lIE+paJLm5U1JauiSr&#10;W4Fz6w4pHtot9fuPSNPRk1Krg6Gmo8el69QZM02pGj5gQFrQP6xQu8fgL3/zLv2fA2gVVncdMg1n&#10;w5HTUrbzgAFt+/EXtA2+IEXDByUTDwWnzsvO979QoPxWBlXYiWvrla9scwL8ug5/9kfZ/sn3cuBP&#10;P8mpf39Vjv/7H+Sywut7Kpf/P3+RN//rVbn4v1yVs/+kAPzNt7L5nY+k5exr0nfxXWk5fcl2A6s+&#10;clbK9p6Skp0npGjomMHtdk3X/8YV2frmuwaxeEvAi0LBliEpGNgjjYdPS8uJF3Swd0wadcCHn2X8&#10;TLMuAk043/m+J56UuyY9bK62brpN+1IUL9cB2RG+Udh0aL2eOMTCQbBVlAcR+mH3GevXEN+u9l/9&#10;/NfydxjKAmkOsySgw0bIRCeMeFwU7hBu5Hm4oUMH4bX5gjaMOK9cqChhEKAKKEU49jiEe1zvGPnZ&#10;L0I9KNvr4prYqBbWYTQqY+vtdfbn472MzefpkLHx0Ws8r8d7mrEQS5xDjufnWfzY80fLjArvKtSD&#10;tKP3CXGjef3Y363n8euEXmY0X7hHKNfPQ/oQel6uR/NFxcsdG+9pR0BOj0nHsYvfl7Rjy45e9/xj&#10;0/l9uc6xX/d3zL2jabxM2pHn9+vh3O8Tjv064vn9PAqrfm3s8S3sgqJtlVEtLkvQxI5ArM1iKISb&#10;GYH+Ydw2Tn6usMuOXrf85k65ddw9cts9k2TC5CcNhhasx0aSlcPBP+NT2CkmsMI5UyE22BfSiQI4&#10;2MyuVlmcniwrs9JNc8eqaOzymP5kZx1C04xhr4eNnuYjL2lWZ20Ito45qZJSkiPxuRmSUV4kSQq1&#10;aGfZ/CC+tkryejsNYjEZwPl3lf5psmIXjUZKR48U7dohF378Uo5//q6c/ep92Xz2qMTXVcrcrAyZ&#10;n5lhuyvh9gvH5DNXxRkQTX52rjw6/Vl5ZNoMeXDKk3Lv5Mfl/semyqNPzTCIBWoB2MdmBQ2siZ6z&#10;MMxAcPEi7UzZTz64FaIjp9M10WuArsGpCiYBmAxMeUZBdtZcmar3fprtaPXc3G0BucDy/LCbmO0o&#10;FgNl90GL1nW+dvZoTX1LXQNOvBGsQuOqYKfhgjUrFWIVSleMQi5CnRDXzBLHCnjb2UzPfQMFh1hc&#10;G/H9F+p3w6QAG+a0+mrJaW1ScGs2d2hlA1u0M96mnesh2fzyWdn66gXpeeWsdLx0xmxld773hgwC&#10;tq+cl6FXzsna6mrzIzkvKUOeeV5BbF2KtjMFKgW7RakZ2k5SbfevxQnJCiJrZbFC59PPsSp+uYHL&#10;1IWL5dF5C0ZgKCxmWm/ukdhkAUADaIkDYIAugzLT0K3XARi7iCWZbSq7eGGviq9iFg6yOBCbanx3&#10;4v5oRXGNuTVqOHBcYeKU9F54RTvxc9J08oSU6kAKrT/uxoBYFhQmVlRL3EY2hCiThBKF4rI6SdhY&#10;LesKq2R1bplJXIGCPPvpZxbI6uIKqVAYLuvrl7rhIbMJx7xhbqK+kzXrVRJMM42d5qw1Cvoaopld&#10;mgScpypEJsn8+KC5xlSCZ8QNFO7EADM0zoSAWnBFFnY4wz4WgAWCR2xJlzKAUahUMc1qTCuLjSka&#10;b0CZtuDvkXeLaQIDW8wOgFTbSUzzsCkCAyPMVDi3mQkVS2PnOsDSEHFTBa7x+/F0CFpdoDjMboTB&#10;NKFDLKH5uCVuWXiGmcv0WNPN0HMbaAPsqcHVnr2X2M5bQCreM/hPQwsel1eo36ZIYTb4fWUBF14I&#10;sOfmOLGERYBh6+vsTQqwm1oks7nDZn8wEUht69GB3YDk9m2Tou3DCqV7De6aj56WrhfPS8/ZC9Kh&#10;A6GO0y9KK6v59x7RQeAug77qvcek4dBJi6tVaTvxonSffdnsS5uOnZba/cekZviQ/s722nn14VNS&#10;efyMdF16S/Z89JUMf/i1HPn6J9n1yXcy+N4Xsl3jjv3xqmz7+DvZ/8NVOfLnq3LiH6/Ky//7VXnn&#10;/3tV3lZ5978pvP7HH+Tsf2AHr5/klf94VQbe+1R6Lr0t3S9dls5zr0nNkRek4fhLUrH/tBRs03qd&#10;elV2vPmxpdmpaXe+/5HUK1jnblXw7huQ4sEdUji4W+oOnVJgf1Eqdx+RbS9dktyuzbK2ql4Sq2ps&#10;kSNtkh3aJjzyO7nrvvu0bwp9FYuZHUYdYv3YYfN64OrHpIvaxLo403HNzRK8/7YNElQo3yA2mAUE&#10;YPMOnAI4dkgIHTedPzQcVpeRh7Sk4Rodt+WLheTxMjydH3v5gICDVYCqAAgcA7F+DKhGr9v0qgrH&#10;AXYDJPOwHDt8ej2jMOovAvE6Uh+vU7gWoNefd2z9o+eeF/FrY9OMCO9G4dU/ng8UomkoJ1q3aHy0&#10;XK4j/h7CuwppPS8h74Xj8FwhHfGe3t8F4BRNG8oO0BaN83JGj4OQJpqOsqLHhFHxOIe6aLzL2Ot+&#10;H8Kx6YiLxnscIcBIiFBWtJzr5Y2ekz4AK/UYLYcyPb2nC2nDMRCKYFbj8OohaQxi0bDquyTOvBbc&#10;GgsVZoOmWO+ngqkBAPsPXB93l9x8xwS55a575Z5Hppid6Ly12gnEPWfaPPZjB0JnxD1vnSAAi3aD&#10;HYdWaseAAKy48wFG1+Rox5kenIQzFW3Tjyqh84s3rQ9aHWzl0OIwzbtKO8LVGSlmjwkQAm+AFJoZ&#10;tixNrCqV1E21tsgrraVZsto6JL+7T4r0TzO/Z6s0Hz4h+9+7Ise+/FB2XrkktUeGpenwbkmor5LF&#10;eZkyX8F6jnbebGVb3NMuaTVV9ixMxc5UkH3s6Vky9ZlZpoHFhOCBqU8awLKgCk2sbUQQ06KiEcX8&#10;gB20fCrfw78FseRB8CwAyKJ9xYTANbCIbXyAxnWewu6cALJoWs3eVoWy0KByjB9YoNm9H2CPyznA&#10;6psfALO43WJjB/IBq9STcrzODsWAhu2Nr+l474AxAiCiETNby8R1pj1nYR52zIAsu7GV9HZLXnur&#10;eZFgE4CaA7ul6+xp2fbGS9J36bwt/Op77YJUHTtgngx6L7wgHaeOyMryCtvZB5+aC1IULjJzBf+q&#10;8xVisRnF1yzujPBqYFpIhRLsQk1zpwMqtHiAKee0s5UZAc5mxCnIan059p27SIfW0J3Y+y5MTB0D&#10;sSzwwl6P6U52m8tqajZn9Gsr2JJ2s1Rs263PdtAAo+rAUak9fEzaTitI7NknxQPbpLC3T98HC3pq&#10;zUYSiMVOktXpaworTZZkFMmyrI2yPLvYwoUZhbKyoNx2aoovq5UUBeH6vTtsEwU8cSxSsAJkmcrm&#10;HQCm7PS1SKEVn6XYa+K/1FbN44NX3xEwCbQB6ZhMsNkHsyDMmrABCO/E7WJ5Z5gjuD0pEAsIssMV&#10;50ClaWL1Om6q0Jby+8V+1UBZf7s2QGDAQPmApLZ99yVrmyHEIBZtP7bXwYsBJgb6f6DfxLW/fFvu&#10;F7StLEIcnc1w7W6IB2pDPfn+bq9LfuAVQVuP1p7/J6472AP6vA++Oy7OgFgAFg0roIqszi80YRMD&#10;IHZ+EhrZDPN5DMTiSotFemhj4zZqm9lYbt8N2/vszh6pHt4rNbv3abhP6vYdlIqde6Rk2079fzom&#10;nSdPS+vRE9Jy5LhU795vZgXAbkprj2R1D0qhwmw5dqQ6WKo/eEKq9hxW4D0fsy09YeYEpGnUa8R3&#10;nb8kTS++rDD5pmy+9I4MX/lc9n/2g9m17v3iD7a4C9tYduY6/ONV2fv9n+XYv/mzvP1/X5U3YwLE&#10;XvjPf5ajP/2goPtHc5vV9cYVA+Otr78jjafPS+3RMwrMZ3QAd17qD52V3nNvytCb78nQ2+9J3+uX&#10;pf2li9J+9iVpPHpSiocUyLdsN3gv3XVQn+O0aWQb9x+VEo1P1oHh6mJ2bqyQ5OIi+74PTH0iQGxs&#10;Qx94Ziyguvi0P9xDiEQVeZ7HuS3KUghxMBLH3icTRz7yU/7ItrOeyDtozxAtzI/9nOvm1gng1I7Y&#10;3Tb9jHx6jKuinylgehqOyWv30XO2LbvhBr2fCuVFxR/YKR9w8/si5Kfz9zoS53X2OEKPH3vdn5N0&#10;0fzRdNE4Hwl4euKj9/C00fdHSPz17uHHCEDj8R5yL7/u6f066f0eDvpIOA718mcjj9eDMOS7NnTt&#10;YhhQhPtFYYw4rhNPGh9wcD/P63WISsjDM4weuxBH6M8e7q/HCmt8c8RHeYg3fE83FgiJjwplIl7/&#10;6D2izxSNI4yWRRrO/T4e79f8GNOVaF2iZYTro2YDXCP0PA7G/Fb4Q+BZfYqGkHcAxOK94Ibf3Cm/&#10;RMZNkBvuvFvumvSoARu7QU1dMFc7MgWf1ctkeSpulxQ816+1XYPQzJnzcY7p2NbGxezetLOyuBWy&#10;IiXB3DWhyQEeAFdC4ujMME8AxDhmuhF7W9w90VEBb4A0bqzQPjKdvSI3Q1aX5ktm+ybJVQjFe0Fx&#10;f58tFsjv3yx73r4se69cVnhV2DiIJqBXCjZ32XagaF+X5efKouxMWVdeIqVdbbYiHSAzyNaOlYVV&#10;jz77rC3aImThVNCaBu0p9qo29R9biMXmCAaXC9nJa7HF2zS/vgMHRADUQZSQzRRwqcWzPablkoeQ&#10;OI6DvSvutgIou2lBMFuYp2UusnKAUMrn/twLOEXT6vdFmwqAArVPLw+mBZgYcOzmBiOQSx4VNx/w&#10;BWEGsRoCsdgu8s1tgYwOVszeuajAfP7mNjVIUWe7FHa0SXl/ry26K9++xWAWDwZdL56Qba+fk/5L&#10;Z6XzpdNSdnBXWPz1+gXZ/PILkqfp19bXybraWlu0x9a2bOPKlsPLCwtlcXaOTa8vTEuXWQpcmAE8&#10;pQAzd228LQCb/txymzLGtpONENgmFI0jU8d4LAC4bEW/AhNtkMEU525fuihNB0/aNlbl5dg0Z1xx&#10;sfkqrtyyRXJbO2yFeV5nv5QPDkvF0F4pGhg2+0T8YLYcPylVu/ZIqUJsukIMO5ihZVq1sVQSKmsl&#10;uabBQBiYZY/85XnFsiS7yKB1wYY8mZ2sUKRxqVW15pc2obJay++T0h1brH3z/IvSFeKZxl6vAzx9&#10;5vkqwCNaULTNTI9j64npAOezec6YBtolOgPCOS7KmAlhoMkgMmhAg/BbtI0LsFfVwQtuqpjmZwDK&#10;jIlv88qqf9pDsDsNg1LSo82fpeA4a+lyHRwqiNp2z0FbChwDr3wvhG/C/wMAykDEwRnwNB/CBrXB&#10;R62BqaYzW2g9Jy2aYTTEYac5vZfW0zXJmD2hhZ21Ks7An3e3MAl/uSk2m7QsPewoNzs+yUwEFqbi&#10;rSBTBzRhUINZwbIMfU86kGCrYmxkkXnrUy39Ck23oqBIVhYWmTs5NPgpKnmdnVKq/0clm/ulZscO&#10;HWRvtgEOx2yYUdQTJLu9xxZ+YYKQEVvkhc0sAIjpQc2egxLf3CV1B49K+e4DKgelat8R0+rWKxTW&#10;Hz0tW19507ac7XzxopQPHzHQHLrymfS/86kMvP+F7P46QCwAe/gPQOyPcvTf/CBv/F9X5YX//Q/y&#10;qkLsa3p8+f99Vc79809y+qe/yN7PvpfOV65I+8tvyPZ33zdALdR7Fw0fkuYTF6TrhUuyXeG2/9XX&#10;ZOsbr0rL+TPSfO4FaXnhRak7clIKtw8rvO4z4EbDzMCv+eBxmzFjC2dmKuKLSyRpY5Ek5Og3WPWc&#10;THpiqrnaupmtaOmfVGA147QYWDLNbyAbMwFwBuI4GufKQleMjrrTGmUml2gZXg5c9nce6RnonKMZ&#10;/Tx6PSoOqSMQq502U5/m1/I29oXXcxUH3JFyAdpfjEJstNNHHFro1K8LsfrgN0Y0xx6PUC/SRsOo&#10;WP7YfaJ5/NrYMjj3+3s6YMTTRMXzeh4//peEeni66LHDEOUQevlAkKd1IESiEOv1G003+swOlZ4v&#10;Gkc6xPN7GNIAhUETGYVXP3cJ5VCPcE8HtWh6l2j5dl3BLQqyY8/H5o2eR4VrCKAYPefdXS+OkDiv&#10;SwDNUej0tJ5uNA3htWn8OuLPHr0+mi927aY7DGJZuOXgSgjUErIpgv2mFGDZ4ACIvf3+STJt9rOy&#10;aOVz5p/00WcVZp9jqnyBLE58XkEWjwRrhf3Zpy9bYk788YkKVOEqCq3ijAVhW1Sm2QGrRfHagWjH&#10;xlQunRwQ607suQ7wYrMZpsKDFmaadlI4wn585mx5eNpMg7uVqYlmj7lqY67kdTVJydZuKd3aZ4u8&#10;yga3StWeHabd6zp/Skp2DUjx9s1SOqgwsLXXNGuAK27CgBTbArexTlIqSs0WF+3xouS12mkulYcU&#10;Xkc0oHpfA2mD2FkjEOseBdCuAqcALXGYAgC0wCQgCVC69tThEiAnH+W7iYAfoxHlHGBlERcAi7hd&#10;LO+UbWVJ4/BKmQ6tvE+EeDMJQPOq79UXeDm8ItOfQ6O72LS2wCvQyiKuWauXy7IkBT39Ju5dAYid&#10;uVKBYo0ONJITJHFjniQUsWAvR5J0cMAubMUdLaaRLezSwUVfjzTt22UeIwbPnZI2tK8vHpP+i2dk&#10;x1svS98rL0jTC0dk82vnZPjdV/W7nZbOF45L4+F9Undgt9Tt2yll2zZL1c4BSeY7qazeuFFWFxbI&#10;nPVJZsPITABayIWJCm2rgSEGSAlB65qu31PB1F1LBcgK7Q+7WIM6BTog0BZ+rV9v0+08j3kqKCqy&#10;nbtyFErz2jqt483HtrFvuzQdOCa5fUOmIas9cERKdgzL1vMXtD0OSm5nt2S1tps2FklvaDKIXVde&#10;PXK8LHejsHf+ylw0sUWyImejmVPEbyyX1LJqs7FkR7S6AzulZuegpNbXyhIFKbPJjA8mBNjColUE&#10;WHlG2jALKbFDJ85MJQB0lWALGjSuUT+ycdkK+Wk8v0ItAMqAFIA0kA3T+dih8tsFDm0gkDLqaxWI&#10;xRMCIEuZuMnCEwEDUzSxczANUIh1gHX7VbNZjQGsi2tigVLEzRdcO4vWFZhFqKOnZzDiWmHqgbAw&#10;zMqy/Axg9F3pO6O94B4LgJ0bj4u1FNsylkWe85Kx488222TCJRlhS2JbAKrvfonCroMsdrLMDpiZ&#10;gaZDU74qv1DWlITBT1xpcLEG2OKlIrFagU0BF9/XtAkGOLjgSq6qlzQF2BSVjMZWyVWgxRdx5bad&#10;tvCrcuceydu8XTK7tkjN/sNSueeALZKq3q9Au/eI5CkgFu04IA1H9bd0/KzUHDwtFbuPS8fZV2X3&#10;x18qwH4mQ599K4d+uCon/81VOf2PV+XEXxRif/hejv/jH8yU4Mz/9qO8/H9elQv/x09y5b9dlTf+&#10;16uy/8uv9Hf5gbSevWymAkDswBtvSc2xU9J6+rz0v/KGDL/5nmy+cFGaXzitac7J1suvaKggff68&#10;tJw6o6B9yMC7WsGbxWvVO/ZIw+79UtG/1do3phoMNFeladuMf16e/v1cufd3j8qtd98tN/5G+yXt&#10;z+A018RGIZbzsUzEubNUkGDu6SGWAYAscOoa2LFC/lFRiPUTLjrAeGKO6YgJPU0UaCw9nbZ2unTA&#10;CLZ64+6cIHeMv9sELZI5kY/lGclHpREtF4ne3+6nLwPhBQGxft3LQBNr2lzSUkYsX/Qe3NOvedzY&#10;Z/N4zxetR/Td+Av1dJ7X4zj3chxkvCzP4+WOlbH1iMZ7+dH7eBjSh3sROsQSDyBF83t5ntZDYPPa&#10;uHBOfs8T7hPKcEgFvgK0XgtupIsKcQ5u0XSez+NG8sQgjnbFd3d4dRmbP3oPv4Zwv6DpHK1/NK0f&#10;+3kAymthNSrRdJ6P8m+5lfuMPt+oxAB1REI+LwOI9XQIgzx+Kzwj7yAKsRYC3jGIvXnCvTL5qemy&#10;eOVSmT5vjjwyMyxwenzOLFsZvyo1XtZlpsiSRFwiPWfQhfbwoaeflYemP2PuuB5VeUSh8+EZM2Xy&#10;3DkGWgvXhV166OCQRdrZ+XT7yPQ3sGQghS3bUptmnzzjWXn4yafloSdmGDhyX/ZGx+Y2pb5SQbZF&#10;kuvrpKC7Uxr2DkvzkYO2Er768B6p2r9DavfusF2lUjbVS0IVTvc3Cot2ClqazY1SZn2NQSydP1C2&#10;OGWdTcn7ND6QGvUYYAuuFGZdE8vuXDwfEMtiLSAWgEUTy3T89SDW0/PuotBqwKzxnFtoGy/EbGPn&#10;zLGyuZ8DK+WTjnzkp2zg1W1ZgQimcQHYeTpIAEwRoBaNK++dZyUtwI3mFY04tq8AK+dBixt29HLX&#10;SGxEgDYW6LddoFjlnpstK3FJVLLR/KyyfSseIFKbGiSrvdkGEuU7Bkwj2/niUdl6KQw0mk8fNpjt&#10;een0KMQeOiBNR/ZLp17j+xX2d5sHhOqhrbYlLPfBk4BpxdYrrCahnUwySGFK3RY0AaYZG8xu1xzX&#10;Z2eYttUkAe8FAfKukeRks4/EJjIecwK2RNY2krupWQrauiSrqd3cHpVt220dc/3hk9J8Up/j7AWp&#10;O3pU6g4flqrdu6Vi55DkdHUqrNbJ2pIKWVdaKan4nFVgcXDBlyjgysKuuPxSW+i1JC1P36d27JnB&#10;e0FcebmZzFQqzLL5wur8fKubQzsAawu7knB7phCbk2FwiZYUWGV635+NYzSuBvEKmwi7eTEYwQuA&#10;+2Q1/6sGsGFWJSziDGYkmBHw7tDich9cd5l9uwJkMBFC86tgGxuEmj0sU/7PBYg1eS4I5gqufQVU&#10;OQdcGWC4WQhlms/bOIVYDd3MADglHWZHDEbMZVoM0N1Ol9A0vM+HgQ0mFtgSA66YDbA4CwFKU8rY&#10;oGWT5DU1WftKrqq13daA0uXZubaFLH6lsZHFHhazAgAW0wLb6CBDQVZhFhdqgCteLUwrW1JmvlAX&#10;axlLc/Mtnk1gWOy3ukj/c2LeKljsx4AGkM1q6ZSCrj6p2r5DSrds1+/fJzna5ooGhmyw1HfuZcF8&#10;oPn4Gak7clrK9xyVqkOnpWTPMbNXbTzxsrTiLeCND+TUj3+WPV8pwP7hJzn+k8LrVQXWf7oqr/xn&#10;hdl/+5O8orB68f+4Kq//16vyKhrY/3RVXvz3V+XU1Z9k7+dfmU/YrguYJ1zR8hRYL74pTSdelLYz&#10;57QOZ82Ot2z3Xskd2CZ9L5+Xwdcuyq4rb0rvxQsy8OorMvjSBek5fVoa9+2Xsq0DOqjtNXOjrPp6&#10;WzCHGQv/KcwCTZs/Rx56corc+cD9se1nQz/tjGacFjsGZM1UYIwmlnMX4t2cFQFiAViO/fp/T9gs&#10;wSCWwunoEb+Zd/x0vBx7Oo8jtHPtZLGNuG3cXQavd951j9wz8T6T8RMmGsCaaUEEGjj+lVYYwSTA&#10;YTR6b9fC+kvh/l4nE7R8ms/rwbXodY6BBK939DmicZ42ms+PSeNpeal+LRpG7+3x3JeyuRa97ude&#10;fjRP9LqLX2dU4uVxDgRRr1B/f6dcH4VO0lButBzOx+aJHkehFEDzvNEwmpZjh7cQH57L7+Nxfvy3&#10;0pB/JD4GcHx7G8np9/e2gHh6Fy8jWhYSQDHUbey9iB+bx9N7HuLJN/aY615X3tGtt2EqcL0yCEch&#10;1stBQhqva0hrvxFCfVZ/fuB1xMTAIPYO27Fr/G8nyYJFC2T+koXylIKru5cCZJlKRzs4b+VyAzKc&#10;VDPNP+mpmfLAk5pOQRPgfPTJmQad2HyaKygFLECKzo1VqDYlrVBFR4etKFpct70EYgEo7KMA4scU&#10;Yu/93ZNy3+RpBo6M2tfmhk0T2O0rtbbGVpHntbVLy/79svnsGdn55iWpxy/pjkHbBhRNLRsjJFdX&#10;aaeSay6UAK3C1hYzJUitrLAFY+sKsq0jfuq5xQqG7N7FTl2LZLqGwCsgiybWgda0ripRiAVsCWc9&#10;t9Tg0IHTwZT3Rsg7IbR8ms7jCUlLmQwaEMwJgFjqQ9nAK/lJSwgIe16E+wGybosYfMDixoiFT2jD&#10;roVYT0+6BWtX2yBjpn5j0pDWgERhxr+bbXnKQISpeZuKV1BC45mVNQKxbK2aUqffpq7a/PuyEG+d&#10;Hhdu7TWQHbj4gnSePWHwSth04qC0nz5qWtiavbul4dBeqd3PdP0OqT+w0zTpRWxxq9+bhVfzFFaZ&#10;CkbQTJqWTWEFuAumAcmmVUVDzHa0aCkBW6APyEHQzgG8hOTlOdB0Mr2csJFV02wPWxHzE1sneR19&#10;ZnPNiuvag0e1jZ2S9rPnpfHUKSkY3iW1OoDqOY97oT6Jb2yQNaUVZivJhgks8GLrUcwHUivrbQMF&#10;dpBj16JFaQo5GQUSX1hhILsyq0jYIplte9k0Ib+tVUF6kwJ5kcxVAENjjCkF2mWeZ66CJIsobfGk&#10;gqprmNG+urlBeE7sVzFB4NkV8hQg2JqW7+qDSwYwaEvRdGLWw3dnsIkAnNjCApXAq2tiXcO9JCXR&#10;zBIoB/BlEGXb5C5nUReutoL9KjBqGlQtzz0bWNlM/et9zdxIy0Tjy328fLSrwKzDLunI6+ZJgCtp&#10;7PnXad1Xx7S9mF7ot7VNCmgvaGF14EPIYCiprNT+S5hBqN0+IK17dhvM8j+xjg0rijaaaYEDLIJd&#10;LCCLLNmA9luhTEHWNrTQPAAt9tzE4SMYkAVoMTtwgF2RW6TXGZBxn0qF50YDWRYRskAsv3OzmRdk&#10;a7vL7u6XnN5Bc+vGQi7sYptPnJPCIf2f23vctpptOn1Rak++JHUnL8q+TxVev/2D2bbu//5Psu+7&#10;P8sxBVm0sS/+u6ty4X+5Ki//F3zE/iRn9ZjzYwqvZ//5qoLv17LtysfSqdDa/+q70vPy2zrQfMvM&#10;FRqPvyDV+w9L+fAeqdt/QLJ7+ySppU2y+/ulaGhIqvbpb/fYAek/f1qaD+425UJybbVtXsP24ulV&#10;Cuy5+h71f5b/+ym/n2t9y32P/U77ngds69mbbkfBEvoq+ixXOiLwmgGsQem1EOviPOIQC7w6xEbN&#10;CQgdel2IC9c5/3UwJ/BCPZOfe+eNcO43jsYR0pnf9ps75fbbx8sdd0yQuxRkx4+/287H5sUEAFMA&#10;l2hZXhe/fzQ+Wq+okGZsvOcDEvwax2PTOpB4Hhee29P7NfL5dY+Lhn7soOJpo/fjOFoO4vGeBiHe&#10;y/FrPL/nIY5rIX30nqP1JoyWFy03qn2NQiwh+RDeTbReIQ3loqGlHp4/1Cmal2NPH73ucdG6IP4d&#10;7HoM4Aj5ERBGJVoOEoBxNN7rMLYe0XO/n+ePlkEc4dhyvAzE89LuPS/C8dg4j0f8/tE4vA8AuZjc&#10;4IXAnjFmToAZQRRi8U7AlrMTH3pI5i5QQJs5wzSyk554UsH0KfOXimYVreAS7aR86pxpdsAOLSwQ&#10;C7wCspOm6vH0pw1iWZiFltVd5qDVAVSxuWPRhttszoz6g1y61Mp7cMp0ueeRqXL/40+Z5wDyoHVh&#10;a1EW4OQ2NkpiWYVkNjRJw/CwdBw9LJ0vnJSaA3ulYud2ye/tsc0P4hVg0aqxgxKLMZDi9jbb7ja+&#10;eKOkVpXYrk907I8pqNtiLX0+MxuYM89cYOE9AC8CaGIBWYDVRAEyCpHuBxbYBFCRKMSOQKqKQ6eX&#10;QRzXDX4VoJHH9H62AULsOtd4p57Hy/CyOUYjC8SysMZXcwMrCAMFANY1tqQxra0CC9o3IITvA4gY&#10;vMa0ccQZ8KxBixdz5aSwwCIjVvc7FPA+mfJPqCyTjE11ZsaBKcAKBdy4ynJpPrxXes8etw0SOs8e&#10;M+1r99mT5poLiG06dEDq9g0LrtEaD++R6t0KjSr1u4aksr/XAHlhGppVIG69zI6LV4gNcIcmFU8E&#10;uHCzHZlyMhR6g69ithFlkRfT64ArHimQAMFocpNkSXLYCx8N28ocBUuFWNOgVrALXJ/t1FW2S+t4&#10;4rTUHD0uLWfPysDl16XzpfNSpvDNIrbs/h5ZqR0208fJFVWSXbfJysGXKFuRArO47cI+FrvYZbkK&#10;NPllJqsA2eyNkr2p1bS3CTogyN3UJAUKVYATtpiYSeAKCvdQcxXu5iUB7cHDh8GkPj/C7lvmVxfQ&#10;1e/kNsDAJiCLOYHZN6v4pgIIA0igld+afXcdxGDigxYUiMX2FJBlhzSE3yPwvDIDW+R00+qSH3Cd&#10;vUKBFQ0qIKsQa+YEeu52ycCnu+6iTKujxvEcq7Jx46YDiqJsBftUWYB5i5YNqNrCMs1nZiGJQDDa&#10;W23fCq6cs5ALm+HZcWvNhnhdfoGsUcBcvAGb6gyZm5wWzDMyM828CDOYqi06SOloldK+HslVoGXg&#10;kFZVZVpYs5VVYMUOdm5iqrb1dNu+enUuvmbzDGLZVpj/Fza3AGKBW7aiJfTd2tjsgnawNEPhNavA&#10;wtV5JfqbqTI/s3inWKVAi0s3ducq7t5sbgNLtw6ZNrZqrw6Uzr5i2tDKfcfNlKDy4GnbTYuNBzpe&#10;fkdazr8luz75VsH1R9n15Xey++sf5MAPf5Z9P/wkp/6nsKkBWtfj//hHOfmPP8oL/474n+RFvXb4&#10;+z/Ljk++ku7L70nvGyqv4Sf2Tem68IY0nDhrsw/lw3vNJ3LxINuBt0tKU5P5fWanOv5r8eHNbn6l&#10;vW22yQ2LcRelJMiKDcmyMk3bnA6kp2kf8/DTT8n9Ux+Tux6ZJOPuv1duGn+H3Pgb+ijlgpuUy5Th&#10;DFZj4IoGNuqRwKETlohKlEsQ0hE/GgaNrAOui8cBsCY/u2EUYhFuFoVF76z9RmPFr4WO2TVzTLHe&#10;YRKA59o81wCsPvj1HhDxunAPPyf0cvyY61wbG0fo8MExwOBleQhMRPO5OGh4Xk/v170Mjsem83uO&#10;Fc/n5Xi8pyeMHlOul82HjdaV68QRXg9ivV7ROo3eM+TxMCqhjFBXz+NxDmEGXLH8YyH2ejL2OseU&#10;62Uj/m3seRXeXBvJqI4wKp7HywIa/T0RxzHleZzfz9Mj/m48nnPEy43GUZY/u8d5Odw7Gu/i9/dr&#10;0TLGxkUh1kxveMYxNrEj5gR4OtDB4V0P/FYemTpVHnx8ioyf9Ig88NgUmTTlSXMxxU5RONxfph0X&#10;WlgHJ7SBYTEUq+4VuBT0gD4WRplDf03DNLWtMlYBUgFaFm+FznKVaQodbkmDhhZ7WFx8TXx8ujwy&#10;c448rGU/sXipTKcTTFova7VTSK+s1k5go3Y2DVLQ0W0+YzEpKNk5JBmd7bZ/f3rTJnOVlKF/tL5/&#10;PSCEOQEdGFPOKeXaAeVnmYbqYXbjmjtHJs14xp4DQdsMwD41Z37wHDA3TO0jPL8DKWDIu0ETyzEC&#10;zAKXCGkQ4pjC5zp53STArxOHWQICTKPxdo0rQnpPx3dwWEYok7LRwmKu4au6ebczdZAAxDJwMD+w&#10;euwaW2AVcAFqTOMag1e+kcOtaWMVOAAQNF6m6UvG16hCVGq62Q8mFhfb1DeLvVLrtGPeuFFWKdgu&#10;KyiQ1eWlktXeIjV7wmKvjlOHpFshFg8F2DO3HDkgTfv3SeXQNsHnbPmuQSnZ1m8r9bGxbdmzU0o7&#10;O0wrOVsB1swJUthJSQEjAc0w9cH1W5qB7AKFO7T22IliN2rQDeRq/dHeArDzYyA8Px7vBXjTyBK2&#10;EkVbhmssdl9i44y05i6p339IWhRge1+5pOD6snS88pIc+AIXQxekXiG8Yt9Os8VmK2QGTeyln6Bg&#10;wmYHNnVMWBD21Md1V0ptoywvKJOlCjJry2rsGIAp6urTgVmzLfQqauuQopZWhdYsc7CPGcVcBXZ+&#10;A0AsmlhzXYeGGQ2lPiO+UaN+Y3le10BjQjBiB6vHbgtL++C701asvSi8uhbeBkExO1QDWO5jcKLv&#10;Gl/PCrGUhyYWkwTKYgEWbq4AWYDWF2VFTQmoLzDKuZkMqHBMPYHYVXkbDGLX5GXYLoFArJsXANUA&#10;r+XV/wSHY2yigVn7vonrdfASTAay63VQUFJqZgILN+hgJUchs6jQNIQlCl4l3Z1S0Nlm3iAYeK0p&#10;0v+KnDyzeWVTAzSxgOyyjBxt42UW0k4AWIRNDwBVIHZFdr7E6fcmHV421hQouGbl2m5tSzbkGsCu&#10;KVDgzSnSfMXBtATJ17iiCtswYV1pjbaBVklrbNffjIJ134AUbd8p+Cau2HfYFnRhTtBw9KxtPsBO&#10;Wp2vvCttF6/Izk+/k+Ev/yiDn3yjIBsgdsfn38ihH/8sp/7tT3Lsf/qDvPDPV+XoT3+UA99/I2cV&#10;YC/8m6ty6NsfpfXiW9L5+jsyeOUDab1wSbovXpbmF7R9Hz0lhUM7JXdzf3BtqKDPu2IHRHtfJSWS&#10;WFUumZtqpKi90TbHmb12hTy+UP+/Fs41cJ06V/uF6U/IpCfoX35r8Hrr3XfJzXdqP3SrMsiNN8mv&#10;bvy1yk0Kr8goyAKwgCzHppmNcdzfEvpgmMYXzsM1xDmsXk8cYDFHveGXvx41J0D82Dt4jh0CPI1f&#10;GyvesSN01H48mocwgKtDLJWIlhktAyGOsgjH1s3l2nuMxhECC36dY+I4pkyP+1v5Pd6vcf+oeBrP&#10;42k9PaGni1739AjXHG6oi9eReK/b2PQI5RCSL+QNZYxd2EUeL3s0P8f+jfRYQ/cewTEASQNE+xcV&#10;t1NlytsX8pEeyCLepxQIHUI9D+dejqfztNSDd0D97Jk1n8NrNJ8L6V08vZdLyLlL9NyB0I89D+Jx&#10;CHV2iLT6Rc69PELE4z2fxxPn54Rjr3OMkC6YGlxrE+vXRtLcNi7YleOy684Jcvs998od9z8gEyY9&#10;JBMefEQmTvpdgNkpU223Knykzlu5TNZsWC+rtCPExvKJJYtMpixaII/OnyeTFVynKmjhdoq9/N3e&#10;EgfntuOOdoim/RnxTPC8wROAZPaYsQ6Kju/R2fNk0rMKxgsU1PT6EqZMY47IgdiV2lkwDZtUUmuu&#10;iVj1W79vv5QrxOb390qWdk4ZzU22oALH9SzWoXOis8HmEXMCtrllMwVbqa2dOlDI9D3gipYZU4KH&#10;ZzxrEGv+XOfMM4g1uFSwdPgEUoFTNh9wiHVQ9esIEEo6FrIt0U6ZRW0Owdyba8Aobq6eWKDvVmXK&#10;/GA2wL1c+8oxaefqu+U+DrQs4MIdmpkQKKiabatpuhUinltsEGsL6DQekCWkLm52MG/tKoUaBRaF&#10;V9fGookzsNUQ8MAOETACCAFGprYBWbSEbOebWLrRduNJq9FvU6FgVrLRtN7LdcCwqqxE1mmnh3aV&#10;xV7YvZZu3yJlQ4PSdviA1A3vkJItm82zAS6mSgc3S+X2rdIwPCRlm3ukuKfTpntZTDOHlfo2xY6L&#10;pAAtNo2u9UNbj6CRZZMNTB/MH6pCt0/JBzvYDYKP0Hi0ZWwLm5ppbr4WZihsKGgkK0xmtneZm6SO&#10;F16QptNnZNtbb8nwR+/J1rfeMC1s54UXZdtrLyuY4zppv3kUiNf2hQaOKeUFadq2svLNPha7WLSw&#10;aNqQpQquTydn2W5g6yobZXVpraxSiEH7C9Sk1WKv2WJaPnb0wjvDEv0NBJBVUFWINa2ofhfA0B39&#10;A3K2qAko5JoOGtFiEjIA8W1egU6+rYFqDFjR3jP4QYjjHIC1BVeaP5grBFtUQjTzgLBtT4xJgrYx&#10;A9ZlwYwghMHend8+vzN2asI2nvpZvbVcyiEEVBcm68Bi/VpZmq5wnKEDJT2ftTb8P/CspAngHkwH&#10;eFY0sHiqmKFAa+Yh2h7x/5tSUS75TU2CPTzt0ABWB1X89tdtLJT02kqVKkmuqZQVBYWySP9f2PQC&#10;ExlbuIUXAoVQ2gcutzhGAFv+gwBYA1f93vEbsbHXtqSAuiKzwAYfCB4PXGtLWgbfAWLR0GqoAxm0&#10;9Oz6xXdfnV8ua4u0TtVNEl/TZBsn5A8MScORE2ZSgGeC6gMnpen4eWk4cd7MCRoUZltfeccgdvCj&#10;72Xvd1cVYH8yiD3256ty+E8/yd4/fi+HfvpRDvzxT3r9Bzn+449y+JuvZf/nX2l7viL1516RXR9/&#10;Kvs+/UTqTp6Q1rMvSvWxo1K2d68kK7wm1NUYtLKQM4/dEzfVy2p9jwwIWBCZUa2/+WJ9J+kJ8tj8&#10;WXL/k0/KxMcmy/iHHhoB13H3TpSb77pTbhynfdFt2k8qwAbt643yy5i4Jtb7dLeFpe80joixi4tz&#10;kLMQ0Io4xCIhHTBLupjGdazc8GuTX90Q804wtuAAOEHD6cdeiQBCQcLNQh7OHS6i15CQnnQBYt2k&#10;AIj1ikfvH72PA9jY657mWkAL4nVwQCRftByOPUSieT2/5/N7RuvoeR2+PJ+n9fv7Bxn7jNF0iJfh&#10;9+Sc8v0aH5nrHHtawqCFRKOngKYQFL1f9Lm8nJCXY94b2kKFpBhARSHKIRaIioIeIeBqrtIoh/rG&#10;rpOeNAjH0XgXv+YNnmP/Bl5n7sk1v3e0TIRn8eey96BxY+/lea7Jp+VFj0nPfRxeHTSjeV08fuzz&#10;EI9gE24eBDSONMRRHnmiZXN9bHljzQk8LyFlelq+U9j0YJzcdtc9cuuEiXLL3RPljnsfUHnQQJYt&#10;AfGbaraxc2Zrp7Nc1manyqosNjRI1j/rJO1sErWDRSukneI6NK3PyyINgSSzr9SODW0rnRwdnk9X&#10;ms9IjaMjtc5QOybgiI6JDu4p7QTxa4lGbUVepnkWyKyrM5vFxJJK2/lo3caw3SNbzlbtGpbibfha&#10;3CwFm7slrXmTJNXXmE2srRzG1q24RFYVsCNYhXYmORJfkCuJedqxbUiSmQrkuNUCXNEq+y5a0+cG&#10;DSwmBkzzA5NAKeCIcAx8ArEOogCsa1sBT4dZB9zVOhBYoZ0z0/8OueQ1mH1O4xZquSpTf3+tOQJp&#10;OKYc8vr9OObb4IUADbd5JWAxlw4msIedsXypvvMwqHCIBaIXrMHuEa0rkKHfLiEs6gFe+U4ArZkS&#10;KICg/WK6mp2wzMF9DGLxuwnIMsjAHjUuP9cgAfOCdRu1k0MTW1ggK/V4OfG11VK1c1Byutslo73Z&#10;fMvmdmlH3dVlGycw+MjuaLUNFEoUXisHt5iNHbaxbK4AbCxIU9hUqAs7KqXa/amTaR4TE2Smwg7a&#10;V1tEwqIuFdIs36B1VLH6KsSy+pxBESumMSMAPBdnFcrayhoFiEZJaWmXrL6t0n/xovS8fFG6Xn5F&#10;tr7xmgxcfk16XnlJ+i+dl73vvCENB4aletc2iVNwt6llLYvdyGav17qla/vaWGYAi6eCzE1tZvvI&#10;Zh25nT1SMbhDYX2XPnOvJDW0msultMZW8z2aWFUnizIVgLLzZEHqBoXZVLND5hnQPBsA6m8Fcdg0&#10;bSQeDPT5TUO7Hn+uCSOgiF0i5gT8Jvm2QKZrXzl2bSyhtQEtl29P3hUbUs02fR1ePfSY3yy/Yf8d&#10;m0cDBUl3jQXEenmkAV6XpSSaYBcLxAKn5lVA60qI7TXQah4PEjVO/09M7BoeB4LLNAYtCAMr3Iph&#10;VsD/ByYuwD7tL0Ohq0DbDIsCaYOr2HZX22iCtsPEEgVOPV+Ro0Cam2uAuzQbcNX2oW0rDBoyFVbz&#10;TIBYayt5hQa1vgHC6jwdIBdsHAHapela1oY8A1jgFbMCQtoEsiwzf0Qji4mBaej1OyP4nMWfMP9r&#10;aXWtktWmgyJtE2u0TZQP75fm46elYs8h272r5fg5aTx2Tqrw33rmZTMDOPz9T7Ln67/I9k/+IPu/&#10;+bOZCRz6/o9y+Mc/m13s3j/8SXZ/+6Ps/faPsuPDT2TnBx9L96XXpP7Mi1J/9oLs+/xTOfHlh1K9&#10;f1hqD++XqgN7pGhom6TpO1xXvlHSKkskq7pUStoaJa2q0t5XU9sAAP/0SURBVLTbSzKzzcQrQ9v+&#10;qg3Jpnkd/8hDctsDD8gtQOvdE0zretMd4+TG32gfdDt9nTLLTb/WvudG7bPQsuqxAqy5xlIZsX9V&#10;cVMCjgFaZ5+oRBkItvF4Z5cQRkwGVFwJ6uIQ+w+/+NVf28QSOih4nMdfT0byoN1TYcGVexyw40g6&#10;f4ARANF44jh2gPPyiPNjP3chrYuX4Xn9erQMLyeax68TRtOMvUf0GgJoce7XPE/0mJDrXo7HuXDu&#10;cR56fr8v8cR5vD8jx54vCGmpC/F/Xe5oOn8vxHu9NF8MRkfANAZihA6ziEMnaaIu1fy6gZZK9DwK&#10;fdFrHk+cDzSoq4Wx69Hy/N4GdJFnISQeoa6eDiGvA6HH+X2jcYjfi+vRe/sx5XhajkfAUsXjHDyj&#10;16JlRdNE4wBYg9hYOcSTzq97/RhgmAcQgHncnXIzNuf33Ct33vdbueuBSQax90+eIpOmTpNHn5kp&#10;D896VqYsnG9ANDd+tcFrXMEG/cPNltUFCi8qq3O0k42PC3C1NExno11F6LCYUpy5EsAKHgvo+Gx6&#10;UTtDc56euN5WYa/ckKF/9hnaqWgnUpQnKbVVkt3cYDsqjexrX9sk8VUN1vEXbd2uf7z7zCa2fv8u&#10;BaQ22xI1s7XR8sVph2UaAwUp/nCz62sNtuiYV6YqDCjEPT6LzQbmmd3rwzH/sAgAizy9UGE0phEF&#10;HNE6szjtsfl6TZ8XOOW5sTN1IHCtlh8/sWixgSHT9CygAeZ5R5hREKL5Io7QBW3s4/MUZDUvgMu9&#10;TfPK4ECF80XayWO6YUCqMDtbYZZw7ppw/swqhQsVQHf2yudsFy9s1HCxhR9g4NfSKPgyJey2kmjr&#10;HF5HtXApsipzg8GsmRYoRLCFMILmc1Uu+8oHYY9+9qXHiwGDh1UbC81tFDtSpTfrN9xUb4vvsEXE&#10;N2tydbUt2AN4cU9kg5CG2uBqS9OuqaqwRWP4kOVb4goJl1t4J1ipcAfQ0I5mKni5xhgPBizyAbaB&#10;P7PhzcwyKMFfJQt42D0Ie2lbnJNXbD5eAc28nj5zSF9/5Ki0nD4tdcePy+Abr0v/a5cUbF+RjhdP&#10;yt43X5Oyoa2yXAdZ1BuNHHasi1Ky5Jl1KTI/FV+w2v42VpgfWVx2Aa/5PVukdNuOsFBm81aJa2hR&#10;YN6iA7EhSW5uk/zeXtvQw7bozQnb4uLiaWVm8FSAjS9T6CMaV/0duZ0pu18R52YAgJ8LoGu/R/2+&#10;fGsGLd5OaW/eFgFYBjNeNtC5TL838MqmEnH6/WkX/jvmd20mQ5gfqJgdrIIsbZ972L20PATNLW2M&#10;fMRTF8q3xV8a97TGEfpiwmfIFwNdgJx2xy5hDKRs8KLvYpbWkbbI4r6F6WwPmyYLNE1cUb5pXFMr&#10;y0zitQ2u1YEr/nUxNQkbP2iIb2H9z1nMdrSI5retaPEMoTDLyvq1OoCi7RDHAIp4YNY2RsgOmla0&#10;rEAq8GrnmBko9HoIvK4rKjOzFfNUoBC7tqzKBJ/CAOyKvAqJL2+QtCYd7HT3S7a2FfwSl+zYYz6K&#10;2Ya299wlaTv9krSfvShtKtve/lBO/PCTDH/5J9n37V/kwLc/ye4vvjOIPc5mB39S+fGqHPkjNrA/&#10;yY73PpfNr78jTWfOSs3JU9Lz+muy/+Mr0nZ0l+R3Ntp/KDMi+H3O72g2pcWS5OdlReo628wmXX+f&#10;aXWAd6nNdiUXF9p/0P1PTpVxv71fbrn7bvnVOPqWO+SG2+hztI+9RZlAodW1rwjmA3//S198Fc4D&#10;yAatLMJ14i0uYgYQtWt1MHWm8RCo5djTuPzV+a9uMIj9+19GbGK9IMShwiUUOpouGu9xAGsUYEdA&#10;FtCI5HEI8fgoxI5Nw3H0HtcTz+d5onk99OMR8InEUTZ1uN7zIWPjKIM4v69fJ7+nIc7vY9rF69zX&#10;z6PH0evkIS/nnj+a1tMAoqEuXBu91/XCcDyahxCARdycAGhymAMMo8dAopseoBlEPL3D1thjhOPo&#10;uV8npB7+jhCuR2EU+ZcglnKIJ43fi7R+zygI+v392ONJ4+n8uqfx61xDPK2nuV5c9JwyOHZwjp5z&#10;3TXifi/SXC9EC3vzbTGIVcGs4La771WQvV/G3/+g3DPpUbONfeiJaTL52bABABCLj1i0dsuA2Nw0&#10;s2Gbl7zOtCfTtRNDC8gCIjrEmSza0o6MzpSOkGO3gaWTMvMCBVhWUjPVyzTvvHXrJZ6pvfQNskTh&#10;Z21Zse2yldZQp3+mbQo97VI5uC2AwOYtktXTK2XDChpHD0k909L7dtpmCCwyyFKAXZiVKUvzcmRt&#10;cZFNcTPFiHN7FgPRIS5dH292vUAsnhgeU3BFsIHFQ0HUrZYvrAJa3bOCuasCXvXYtLMKA0CAQ0H0&#10;HIglBHKBWU8DOPgx1/wYQSMLyKKVNVGQ5j5oZIFm18a6ptUBdv46zAN4x7xvvedKTbsC+1kWgKER&#10;Jt9iiwdi2V4Y0wMgw90uoTnDDtY0bgr8aMAcYldnZdgx4MCiKjSDaGYBAmCA3dDQGgKyaLyWKnwB&#10;sllN9Qqs9ebFwAVXUtiSotkBLA14i4r0u5dLAh4OarSDr65QUCyWpQqKaU0NUtrbYVPBdh9tN0tY&#10;4KV1YZrZbF+BIiDueQUfHRy5BhbwsP3x8wrMtAQ7abNpLCyStXrMFC+uj7CJTaxrkvT2Hqk7eFja&#10;XjgjDSdPyuZLl2TPlXdk6I1L1t4qdu2Q5JYmWaLta2FersHLsrQsmZe4QRYkYaKgwLMhx8wJmDLO&#10;aGpXOG+StOZOBZTNkr9lUOEEQBmWnK3bpGzXbmlUaG4/cVx6zpyUFh2YJdXV2qIhbDTjFKaWo4VW&#10;gGUBl4GqQikO/1l8BcBO18EOvzcfIAKvZq6jQOsQy2/Qfp8KmT7I8jZHe/UBFmnJw2AG0KQsIBKg&#10;pXyHUNoNEOv+XN0rAWXTpt2kCOHYtMAx8OV/gLLsf0LLIp5yfQYHiDWts97bPBigiVX4ZOBEm0Pr&#10;zsAFjTsL3xZt0AEVOwvSJrWtYjpgJgQ6IGZjiLjsDBuQ8T4wRaC9MBCyHc4UXoFY2jADMAZjprHF&#10;1EDh1f3GArHYKSMArrnj0naELWxcfvEIwGJaEoVYrq0r1v+gAk2Tv9HAFRvpBBb0VTfq/1StSVxZ&#10;nZkTALHpHQqS/UO2uBAfxXgpYEvXyv3HpOHYGWlj165X3pA9n3wlQx9/JXu++VGOfPeTHP7uT+at&#10;4BDhD1dl73cKt9//Rbrf/FB63/hAtl5+T/ousUDxgvS98aoMXDoneW31sjgjSVazI5/+zmq3b5Wi&#10;tgb99s/LY3NmypR5z9r/CLMu/Hb4zeB7Oz4/U/8b58nE3z0qt02cKDfeeaf88lZm/+jr4BBlGAAW&#10;jWtM++qQCqDCIHDOL24M4jBL+D/+4gYD2X8V8/k6FkCj4tzk/DUWYgPoXh9ikZ85xHpBVikV4IDQ&#10;Acpv4ukcJDh2iZ5bGQq017rOIo124jFxGPL7RcWBxo/HXneJ3tfTeZyX6/f3+Gga4MnPXTj3+yPR&#10;a5RDnIek9fv4PVw8bxRix4qni54jHJMPLaWXj3AclRDv9Rw99vwc+zlhNC7EhxCI8tDfCedeF4T7&#10;hfpRTy8v5PP00WO/F3l4DoRrnPt1P+eapzdQjkHr2BCYi97Dy/GyOefYr0XF4/2ZCMmLuEcBT+vx&#10;fhytH8d+7tei18em4dzLj96Xcy8fcYi9HswCvZgW2DZ/CrLIzXeMl9snTJRxEx+IQezDI5rYx2Zi&#10;J/qs4HgfeGIqeoV2AnHaWaBRtM5JO8HQIRKGY9PQALGxqUI6UrQtaGTpHMN0J51SgFhzdZSaqSP9&#10;AltRDFjgXim+ssJ2w2G6uXyQLWYPSO2+PdJ6Wv/ETxySumMHpPPcaVvp3nHygJz+UP/QL74giQo+&#10;j65cKQvZzUihmGlDpgiXagdldpGpSVbPcY9Mkdsn/c48MbBYbfKc+fIE2s/fL5LHZ883mTLn9/LY&#10;3N+bhtk7ZjpgB1Q6feIBUocBBwLiCTkHZB1asRfm2M8tr3bwiMeThxAbWTMv0BBtLyCLuQJmBo/M&#10;nmNaYTQhQOvChNWyLGWtLE1eI0uStPPXODSudD7YLLsvWts2d5lCrV4L8Mu3UpBQYPCpW74dIMR3&#10;AhxY7e/wYNCqYt8PwFHQcajlGtou9qoHZE07qzCQ3Vgj6Q01tvgLoM3cVGeLbDD1YGGYabwK0ZJu&#10;lNzWTVK2uUvye9skTY8TNF96W5NpZTM1b54eMyDBDnJ5SrKtzAdiWbXuIW600MbiYH11dpYksOBM&#10;70FbYFBjJioVFdoZl5opQFwui/3CynEzVWntVlDdLdUHDkrXuXOy7fVXTQvb/sIpaTpxWEp3DUlK&#10;e4vE1VfLqvIys4El/5o8hZTMArORxA6S1eiZuFJSMMHuNaW+VTK17KzWHqka2q2wesT2nK/ed0Ca&#10;T5ywQVmLSu+pY3p9wPyNmraP9puSagC7cO06Bb9gE+oQy+8KQUMLfNogRL8hgGgadQU+A1w9BzJN&#10;S6ptmYV+aPqjbZZ2h0YVMHXzBMr1e/BbtgWZz2lbx5SAAarGcc1mXWIQG8qirS+2wRb22a7t5zdk&#10;YKv3pr7MUvBbol4OsUiYrcFeNghtzAWIxQMF7XNljsJnboaCWKot8ANoV+ZlapvK1e+vUEqb1HQ8&#10;B/fF/AFAp/3Qlhns2CxQxgYbhJkbuRjQAm6uoTVTFgVaIDZo9nPNE4K5aNvIQjIW9AVZroMzoBXB&#10;hACvFWx44Vr/rCYWcrVK+qY2SdT2kdrQLmvKG/Q/r13beof5jAViM3sHpGL4oNnGsvkB2x/j/qrm&#10;iJ6r9L3+luz/5hvZ/+13su2Dz2Xo/S9l25VPZeu7n5mGdtvH38ngp19L++X3pfuND6X/8kfSduGS&#10;tJ+/IIc/+0i2Xjgji/T3yuLB+PJyWxibVq2Dr9wsc/s3eeZ0c4v1wLRpMk3/f1irkFRaKEVNVZKY&#10;lyyPPvtUcJl1511yw2/GyS+0v6HP8e32DWT1GEGr6oosm6FVBoAHQ3xM66rpXBPLOTB7PYjlfFQC&#10;y3j4tyB2rHh+tLH/IsQidLTRc4eAvyVcRwBYfMBSdqgg+Rxgg/zi10r9BkUhj5ftMIAQ5/eOipfL&#10;dQ+j+Tkem9/TeDrgwc+j1/1ZkOg5x5RJWgcUj/O8Lh43tqyoeDxpXcaee7roMcJxqD/no6Ff9/p5&#10;2mica/9IzznT2aPxo3XwvBz7/cJxuJf7pY2K543en2Mv18uLXnfgQ4A4h1aOCV2uB7FelpfrsBi9&#10;l8cTEufi9+RatA7Rcy/fj8fGj00bTU8dHGCjcdybkHPP77DqoT1rJARiTWImBbfecZfcdtcEGX/v&#10;/WZOcM+DD8l9jwSTgkemTZeH8VTw7CzTUKKVnL5gscEUnR+LkVzopPBNiqYFf5Q4S3d7Nlzk0LHR&#10;wdGR0sECR2jImOa1DiGdRRN5YW/taoWITQ22DWmi/qFmtjVLekebFGmnXr53l7ScPSbtZ49L78tn&#10;ZOdbL8vuyy9J++G90nF4t+Qq4DB9PVv/kIGn5dnZsgCH8TF7NzonQGva4qXywIxn5bZJk2X8o1MN&#10;YNF8AotPL1Lom7tgRBNKp06HjxbVpjv1GV2DRcdLPMcuDvYGCXodcTg1MFWgdZAlPSEd60w0VPpu&#10;OR+BYOCZjl5BhfeOCYRDLBpizBvw9wqIArHAK7IgPqaNZSOL5xYZwOIC7cHpM2TyLP2eixYYyKKt&#10;XRDPCnQkQKzDrJkSxACWKVimcQFUQjp+ABYJg5EAFQYUmoZ96gGDNbk5BrPmw7WixAQNDsICMNvq&#10;E1DQtAAnx1kN1VLc3SblAz06eNksRZu7pXrHgDTt2ymNuwYNhm1Aot8SLRx1ob2hgTWIBdhipgRx&#10;OdlWBzwpMC2Mn1Dg2SHWQHajQkZmniQWYncd3B9hb122fafUHjgk3WfPSfuZ01K8c5c0HDssgxdf&#10;loYjB6Rw+1bbbSyru12WahkLMlkcttGErWQzGptM45a5qcVsYnPauiWhuklBRQdmLT1S0rfNtuVs&#10;PXhUavYfkMp9+6VkeKeUDe+Qyl07pG73TjO3QFNt09upGxRIkwxisYE1mNTBGhDL78s1pzZIjEEs&#10;0IYmFRjlOhCL5wDaJG2Q7WK9jdPmbJBmIYv/gvcA/81yDBSj9Z22dLTN8ntwiDWAVaF8ygqzMwFk&#10;3S+0Q+yURfpbiw1sgVh+R5gyUJ5pacdA7FwdONPGZmk9gFeEARTtk80fVrApwwZMBIDQZBPaog24&#10;NB3Pz2+KurEN7mKNW4opkw6CaCtmRqAQSzhiVqDnyIiJTGzHL9PCqsTl5cs6HXQnlWpbUpB1gF1V&#10;tNHEfA9jNrBR25aGeMDAlCC+Qv/XWtpMQ5+6qVWSG1olTgF2XVWTZDSz4Ue/JNS1SF7vNsnqGww2&#10;sQqxDSfPSPPp89J1/pKU7Tsm5fv1f/DiGzLw7hUZ/OBDg9f2V95RsP1ABt75VDpf/0j2fP0nOfTj&#10;T7L9869lQAF34Mrn0qb5m8+8IIOXLknpwIDMSkwx7xql3T3mwhCbXzYWwc3iI09NkwkPPyTjHvyt&#10;jH/sMZk8n3USy2RNxlpZtGqB3Df5Ydt5C//jN9x2u/W3o31UgFdCwDRq92oLt7TvBzgBVYAVcHWI&#10;vQZsYzDq0DkCnxpnZRsbjsJrFGIdYKN5XDzu793FlkMgx97BeuHe6XLs18cKaa6Xjji31TRgvVFf&#10;lIa/+LVS/4132CIVn8r2dA5IbmPrmyH4iOAGFoWpuBo73GO0Xg4RxDtUeN3G1pFzj4uKx/u16DHl&#10;kZd7+DHh2Pxj48aKl+n1i567eJynJySee/txFCgdYv2al+H5Pc4hNnoeDUnLPaL3GY0LAw+/p78H&#10;T+/38ePofb2caBqXkTwKbVHNq4cuY8vwfF5PgPB6acbGk97v7SB5vXPyeLxfuzaetNeCarjOd75Z&#10;4zn/a3+0ng/IRXi2qC2sn3t55HWYZc9qh9hxd98rdyjIujZ24iOTTRs7aepTMvnpZ0ZcTU2d83uZ&#10;qQAYtpjUDoHtJQEtpihXa+cV97wBhYErXghiEEtHRScCZDAlyh8kU/thek47h5wCSamsktyWJnPl&#10;gmAHybQyLoxwwZS3vU+aTh2SupP7pe8ie4iflp4XDknjviEzIcDJNgs50OwBrqyeBVpYGINtoWn8&#10;8vJktt6fTo1Olt3H7n1CYX32XAXCRdaZA4vYorq4VslXZLPSmk4YTZRrY+n4HWyjEOsLpjgnHnBw&#10;8bQIHTcgSUjZfk/qMkdBZR7vk+lifY+8bwdm0gSb2JUKkmsU6rAR1A5eBxTEYfJgmxwoMGA+8eD0&#10;mebvF/MIFuBhD4t3AtyNAQs4tQcYAIWwul87eQVYYGBVVoZptUzTqqDAanXymNZWQWk2wKEwyzG2&#10;swCt2R9qWny34sN17UaFyaKw2Mame1VsUY6mZXDBCvy4whxJLC+WvLZGqdTvXtgbzERKeju0XTQq&#10;HNaazSP2j+zONSt+rTwNoChgmUmBaeqCH1lsSR1E0PSyuM8FiEZWKyQmFBTLmhwNiyskq7FF0pvb&#10;Jbd3s7QdPyEDL79iU/2F24Ykd+tWaTx6WFpPHpWSndukYNsWSWhvlrh2BVaVpL4OyRrolTQ8K+wa&#10;kqZjh6R0aLvk9fVLenuXpGLv2NEreZ39UqwQWzO0xzSy2MhW7d0vWZs3S97AFsnr32z+cysG+m3T&#10;jsUbMvR5NtjvZm7cWoPGAI5hlmNk5y2FPODVxe1lEU8HxNJeae+0AwZDNpCKtVvaM+kMYhVgAb5g&#10;sqHtSuPMdGFZ+M3TXjFBMS2vioOsa3rdBIftqn3TjWACQ11iNrBAK2CqZVNPD/kvoX25PSzmBMwS&#10;mDkAJhL630LbY2aF9rgUm9hYeyWkHVqo7RhYfsqemx3tsCMG8jGbSTQNNxCL0GaYRUB7j2CG4lpX&#10;TAsYFGMigycDBmD8x6wtCjbRmBRg/uGCKQEmBAml+BCu1gF6GCCZlNWYBpZdu/CIkbIpuNYq6N4q&#10;hT0Dkt81oAOjGklp7pWSoX3SfPKs/vedM/dXHS+9puB6WSoPnZaKA6ek4+wl6XntTWk5f1Faz78h&#10;Pa++J92vXFGQ/VAG3v5M2l+7Iru/+U7O/fursuvr72X4i69lx/sfye73rsjwm6/Lmup6mb+hSFKr&#10;m6Wsd9DMatiZjNkMBvP3TZ5iHmxum3iv3HTPRBk36QEZ//CD8uDUR+S+Rx6Q2ybcITferhx2S+hz&#10;6He9f/J+0t1lAa7/oPzlx/SfsM81wBqD2KgmNgqeUXFI9nM0tgFqA7xGmZRjF849jnzc6xqIdaHy&#10;niEa/y+Jg8Ffx/EyFDIUYJFf3aTUf8t47aDvCuEt+hL1pUUh1vLouZkjUDcVJ3Ee0B7SXqj7Sh29&#10;PyFxXvdovThGotdIG/1ofu4Szcexx/GxiaMs4vy6p+U651z/W++RdNG8Ln7v6D2I55t42aPfLJTh&#10;79nL8jIQv084jsaHEKDyY9L6Pfz+xEfLJK0DL2k8jKYP6UaPPU00nnMHO+I4Bt6iEBuFOuI87fXe&#10;E8deXlQ8/nrpOeba38pHumicpxsth/DavCEN75FvFEAWUPV8HONH2eEXcQ3s2OeOlmuiYHuL/vEA&#10;scjNt99lZgXjJz5g2th7H/qdPDT1SXlwyjR5ZPrT5n7Kdq7SPzU0lYAsWhw0snRIaFjchg3zAdOa&#10;aOeGJoWOxrU4hIAG0/psq4mjeUwI8OmaxQp1BYLizd2S2cpq9RYp6O0Me+rv2S45gz2y/e2XZdtb&#10;F6T9hQMy+NJx6VegzdmEPVmRrUamU6HDQWOSVFIiqeXlCkv4cwxbSyaWlpn2BA0ine4C7QwxF3h8&#10;4cIRKDUg1WdDw0znbpCqYOkdLiBroKmduEOoQ6rnRxwIgFjXcLkG1rRgsbSunWLzBULOvQzXervY&#10;1K/W6zEWfv1+wci7R3MFvAKyi5L13SvAzjV/vXoPhQdchGHzC8ByjFkCZghs7YsNLBCAD1B8kPLt&#10;0HIBg0AAgIn2NZHFMgqXhCzyASoADPJgTgCAOowCsSzCcc0tAMx2v8AskIo5ADCLiy6ggx2o2NqU&#10;/Ktyw6IwtLaYHTA4YZEeGlhMDdLqFQhwk7axQJZkpcv81HBvvFpQZzRzaHXX5uWaBs01atg40hYS&#10;SopDm0ALnBPsdpkSTlXIwFcrW8jG19QbeHafOSO9ZxUejh2X9hMnpXjbdmk4eEA2n31Rz49K/QEA&#10;45B0vnRatr9zSVrOHpe+V8/KsS8/lK2vsuvRIancO2z+Ngu2DkhWFzuBbZGKbbukcvuwASxh86Ej&#10;0rD/oJRsH5LK4Z2adot53GAWAu8Oy9nSVEEWE4k5zwN8wa4TswKO8RcLdAKaaE3RvroAhSOaUoU5&#10;zASsbaEpZbp/cRi8eXukzbomFs0tZVMOZQCwZjLAoFWF3wQutKLmCw6xtH+HWNohmlh3BcdvwkwI&#10;dOBLGQ7Alh/AjUEq8AqkMmByF1/8p5jE/lcwl2AjBEL85bqpCxBrMz4q0/Fdq78d6s77sN299Lnw&#10;L2s20+nB44WDLDMDwKzDK8L/BoNgTJSAWNqQ7QBYXmEQi6stPBLgIxbBuwSLuNDCArFoZTFXCXbS&#10;wWNFroIrA6aMjh4dNG2R9JZuKVKQzO3You1kUEoGtH3sPmL2r50vvy4dr7wumy9fkc5X3pamFy9J&#10;5YEXpf7YBSlToK05dV4acbt19rL0XnpfNr/2oWx+40MZfP8z2ff9H+TS/3pVTv3bq3L+f74qL//T&#10;T3L2j9/aVrFrq+rNhIGZgfy2Xv1tluv726DfKN5m3h6b8bRMfOgRGTfxPjMZQOnBwq2b72QBl/Zr&#10;t2s/e8ut8jMULtq3AKj0dy5oZgFW+mMDWE1HGjwQwB+2UEsZDBa7HsQSujmBcxvi4BqVvwWxhOFe&#10;aF8DS3kcwn0MYkkQgGgUwjyDn4+97uc8FA85Nt7TjsDVTeMUWMfLbXfcK+Pv/q3JuPH3y623T5Ab&#10;blaQBVhjaS1EywdYxY79Bbg2llVzUU2s39vr4fV34RoA4WCC+DHXoun+lnCdPIQABXk9zsvxcrk+&#10;Nv9Y8TzXi/dyEOK8PM6BntH7ehryjNbD80bLCnUeFfKE+FGI9Tyk9Tx+71BWyBfALYjnC3mvPfZz&#10;Txe97nEOhg5zDrEuYyGWPP5OxtbPr0evRe/h16LvZKwQ7+JlRuvoaUbDsVpWhPL5nqMQ62WSFtda&#10;4f2NPjfP6TaxiGtivWwrX9O4NjYs8hovt4+/R+6854FgVjDpUXnw8aly/2NPykPT2IZ2lmnyHgFk&#10;Fy6yDsq0jApdBndM/a3Xzg6n6irYTwIkQJBp52Iwax2Hdi5ALFt+2irf3EJZuXGj/oE3ScHmLtt7&#10;P6+3TcoUWtGythzaJWU7Nkv90V3SeGq/bL10WnpfPCi7zh+VrNpyg6VgpxZgBCf2S1IUmrLzFUwq&#10;DVyZ4mPamEUJaGfX5OZYZ0fniYaGDtRtd+mo6cSDv0vMBVaPTJM+oR0hU7ikMe1yDAxChx0DT4UD&#10;hDhC1zoZNMS0rw6x9h7RRK3VNGu0g38eQBgtC3AFZIFqNLIOsY/qYOLx3y/SckdNHIBgXBThTgmt&#10;MYBAGWiTH5s1zwYgZg6y5Dkri8VtbO2L6yNzoVSQLcuxKVQoRavqPleZlmXhzPKsoI3l27r7JkAD&#10;n75obQFJ19ryTbBDxB+v29Ou5Dg7wyCVxTYcA7hodwPEartBm4ZNo95zqQIqMMuCmxUKpCzoKuxs&#10;kYr+btshKKMJbVaVLC/Ikrk446cMNHIK2Ez9pir84lbJbRx9sRkeKgBbNMBMGwMkaGNTq6rMS0J8&#10;dY2kNDXbNptM83cqyDYfOSrVw3uloH9Qyod26PFuaTt2WDoUZEu3bxOm/zefOSV9p09K+bZt0rB3&#10;j7QeOiAtCrxF/f2S0dap4VYp2qz5sYHdsUcqduzWsoa1zG0W17B7v1Rq2YUKsGhvmw/vt5XiiTGX&#10;cbwDfjdoyBasS9D2p994xfPyzHKm4Z+3dgpMAnSrMfnQ3x0ax+BPNSz+mqHtx2xiV+jASduue9fw&#10;dushbZoyXRNLSPm0eft96MDJZyYYBKHx9YGqmQhoe6d9o301l3squITDFZyZHvkMRQyEgVaHV0LT&#10;suog2P3TOsiGXbsCnLPJA/UiHJF1OpDB1Rhwmqj/PYT6HnDFxW/bhHcV23oYjb35mGUTjRTMZvQ/&#10;KSLupWB5JmYEzPIU2qB7WZa2I/1P4b+F7WoTYppY2wQhr2jENhZNLPCapNDKdrNxBWxPzG5dVbaI&#10;MEuhFRtpIDa5ucPMCAxi2/oltbHLILZ6/3GpP3lWui69JX2XFU7f+cgWaGEy0HDikg6iXpW6k9i4&#10;vi3NL74uPRffk6E3v5CBy5/J0BUN3/tUdn31jRz+y5/k0v/zqpz7zz/JhX/3o1z61z/YLlyry6rM&#10;9Vv5lm0K5I0Sl1smi+M3yMK4RPvPeGjaNLnnkYcNYm++bYLcpnLLLXeaSRrwGjYuQBkYWAJmoh9F&#10;6INHRPuyUYgN2k+g8x9+HkwJxmpio3GkcZB1YOXYxc9J58chDHWBczgeKz/7ReDWv/9/xFxs/S2I&#10;9XMvDBkbRzqPj6bzOGxgAVi0rreOu0fuuf8hefjRKTJJ5f5Jv5Pb7rzbXqoDD3I9iPUX4CDrL8zv&#10;6fV2IZ4P43UhzkFgbFrE6/+3rlEGz8o5x16Ox3kaL4Pr1yuPOBfO/T074IxN4/f1ZyGOsj3OoTAK&#10;saQbWxbn5PM8/p5D/F9DbAgBsABoo3HUg7qHY4/zvGPLdOBF6+h5ArwFgKVuPqVO/YA4flSE/IAI&#10;XUOJUJdwz1E/wAjvg+cm3usaFQdBjglJ4+f/PfF34BItJ2hTg0aVOC8XiL1WQnrShG8S6uhlOrQ6&#10;zDqshnuM3ndEQwvgKgjfensMYifcb9rY8fr7uvfRx2Wi/r7unTLNpqFZSIT2j6lE0xaqoH0lxLfj&#10;sg1JslLBY00ei2nCtDNaObR0QA8gi4YkTN2xJzkrfPNtu05s/wp6u6RiW78CbIc0KLw27h+Syh39&#10;Urt7UNqO71WYOCDlewcks7tZUjdVy0rbdWutdtba0aWGffBXZuSYrNXOBDvbpJIy62hYvMPGB2wv&#10;ye5SmTWVpm3BUfo0YFE7TyAWUwg0Nmhr6MgdZK1jBli1gyWNa6SAYDpSh1bXTJuGVOM4p8O2jlqh&#10;0sEWmAUYOMet0SJ9f0As/l0dYknntrBArO20pQLI+rQoQEId8BCBOYfvlQ9YzFRAoBzsfPF2AMyS&#10;H9MEhF3UlimwsovTisw0SS4rkpRSHVDkZNjGAa7dBCiBTTMN0O/Jd0Tjzrs37ZsKO6sxWGF/f5vS&#10;VWgFYLE3XJGaIivIr3G0B0DT7WzR2KIFZjcodmkCohkE2ZQw8KxtBU8EaMISS0sku7FOSnrapUYH&#10;ODltDRJfVSLztc3NRoOsIEu9gVg0r2sKWJWeHTSxaXr/TB3oxMozgGFRD9o3bYeALIMc3AYl1dVL&#10;WkurecGo2rVHGg8ckpLBITMDsCnf3q06wNouud29UtDXrxDSbivNK7cMSMvuPZLR2Gz+XtM2NUt+&#10;d4+5zMKrRvHmrZLT2aegstnAtXDLdinZtlOKtg5JvQJsjUIttrj5vZsld3OfpHe1S25/j20AkdnU&#10;aJpjtt+dpwDrZgWzV+v7XxVA1jwEKKABskz/28BMvwvT5gzApunghbaMPTgzELQFFmsCsrS1kTYb&#10;08TOZ9ZE25bDLHGUQ5kMmnzwZIu19Dq/Ge7J7ycKsZgQoPnHnhttLBALwJLGZxLIy+/Kf4dhwBs8&#10;Y7iglfVFarQ76scgjroB2qYxjg/uxxgoL9VBNBDLf45rXgFayqEduIstQHUF3itU+A9hMwz7L2FG&#10;R4UBMu0PG9h1hZif5BvAosXHO4F5KMjDj2yhpssLIKvXWdCFFtY0seW12n6rbbthhJ26EqsaJLmu&#10;Rf/L2iW5sc08V+S090l2W6+ZE2S26n9h304p23VYB+8vSferb0v/ux9Lz+UPZfDdz2TgrU8VWt9Q&#10;eVM6X35POl55T/ovfyx9ryrgvvqRbH/7c9n5/ley76sfZGcMYl/4Dz/JC//8Bzn63SfS99KLsqwo&#10;2OemNjZJYU+vrNV6LUvL0QFBisxe/rytg3jwqafknocfNXMzIPbmm8crU9HPhv70xltDf0s/S9/i&#10;fIEQRz/sZgSju3DRzyqH4XIL7wBjNLEOuZw77DrERsV5DuEc21Y/Rtw2lroQutDPIw6x7DXwd75T&#10;QjThyINoPCBpmlA9JhzRjOq5xUHxWnk2MEDIR0futq7/cIN22gqpuAJ6dMqTMuWpGfLo1GnykMp9&#10;D0+WuybeL7fedscIAHh+zr0unHsdOfeQOK5F68y5xxF6umg+j4/ek2uc+33HlsFxNL+n9XSeNlrm&#10;2HKjeT3Nr36l4S9DaO9aBUh0UCQM6cOxmV7oMX5dzcVVDIa47uUiUWhyCddCWk+PeDqDJKtX0B7e&#10;cBPPBLAHEAsacH1eFX4EhJTjkOpwGhWe0cseWx/E8/sxoaf19GPzOjh6vGvnqbfHjUAlZZOWjQL0&#10;HLH3Fgu93uE+o/WOnpMm3Jfza+tEnAO4X+MdOpj7uZcXfU/hOUKZhF5nxM9DGn/e0et2TDy/LYXY&#10;O+66L6aNxaRgstz7u6ky8fFpZjtntpdr6WSCpoROxgXwSNyof+DZCg8KsXFMCStc4NYGLYrBq3Ye&#10;aJIQfF8yjQs4oAEDLos626W0r9v23mdBT83wNlmjsJne2WxA23VivyRvqpFVZWG//jlstRkfphB9&#10;JfoKtCY4HFdZooJ2JLWq2joV/M3mt7XYrjPsMoV2boYCAPaU2ILOYnoTbRIdJDazdNarmR4FWoHY&#10;0EkjgDvQiAZ6psLiiO2qpmX/eNeMzVwM2K60Dtrh17bTxRPBc0sNYOnI0WgDk9gXAgbAhGlpFYAR&#10;OmzKdKCYuxotHHVhajQ4i5+pUMH38e1AKc/MILR8gIFyvEwgAkF7ZdOxCpkr9JuZlrQ436bo0cKy&#10;Vz82suaWjO+o7wVI4h1YnTEb4b5aL7RmtAW0qaaR1++dZJtKpMlyPebZKYd2YVo1tLsKtawax/aR&#10;cwNaBRZgGU0+0GFQrACaUlEqmbXVUtat7UQHOgWdLRJfWWY7CKGtxdaZaeEwJaxloQHWMszEQcsg&#10;DqgxjxgKgebebT1+ZLXdMF2sbQSzljXF5ZJW3yRFPf1SqZBZppDJ5gT472QBTqFCbKkCaE4bIK1Q&#10;29EjCeV1UqiA24DLrLZuWVNZpyDMXvOtpoUFfIsVXLGDzencLNlder5VAXZgp2R190vN3v1Sum1I&#10;8rSs/O4+aT12VLK2KNAM9kvVvt1a7pCw7ems5/V7rEmU2XgoiGkd2bWKdkA75bvwjfiuDnnWDhVe&#10;sYXl+zOwoT0wnU9bcGglrYGwpud7AoMOpwhwyjckpE0htF/bjY82y8BW25ub2pjE7gfQ0qYJuadD&#10;M22QMjCHYeBFGWZao0KZy2lH2o65BiwzQKONM4ByO11+p5gosfkB7Y9BFtc59nh+z7QBBrsMaGzT&#10;C4XTYHrEor8i07by/4HEZeXIutx8WYHpgLapBP2/QauPlws0+bQX816gIaZL5GEWiO1nzd1WYfB0&#10;gf0rNqZsL4x3CjSw2MOuLK42d1rrKjdJUm2LZDbr/159m2lfs1r7JK9rmxRs3iGlOw5Ixd5j0qQQ&#10;23b+NWl/6U3Z+vZHsuODL2Tf5z+Y9Fz+SHre+lg2v/eFdL/xgXS9ekV2vPul7Pv0e9n54Zdy+I8/&#10;ydbPv5LBz7+UnR99Iq0vnjWvG037Dsry7FJJLVeYrmmQ1LoG+5/kufi/5hvhI5uZuHuUsW67+z6b&#10;scNF4y23BsWIMwB9eDAZCAAahVEHVIPSn9+gHBWm+ulvCYFOwNZ36XLTA+LM5AAtboTbOPbzsQKQ&#10;cg0e5dyZDYle9ziPpw4jEBu9GGDHIUvjuK7iEOu2qr9QGoaEHWQJRyqpLwjQYvHWHffcKw8+Olke&#10;e/IpeXzadHl02lPy0JPT5K5JD8u4u+62zv6ae8Y6/WidvI6exq9zfr36UwfC6PHfuk5cNI0fj00T&#10;FY+nHn7s4mm4Fi2X0NP79RsU8oPGWeMBWgYJMZhzIQ4BYnmnDA5GYCyW3kOvQ2io4X5R8cY7eh7S&#10;OEgBg6aBvUXrpxDLiItjGq2BoqajcaINtDBWzvXE6zN6PvoePN4h3dMTUhevz9j80bp7WofYANwh&#10;HaGlUdBz8QGAQyziQOkSLdvF471eHFM3jnkej6cdh3cY0ox845hEYZQQu1j+VLwsxN8NcV7W2Pp5&#10;fsAcd1u3jBsvt995r9xx9/06KHxI7vrtI3LPI1PkvqnTbSpw8Xo6Be001qyyvdQBEmzybIGEHqPN&#10;A2CAFGAWAUroPNxOzTwSJCdZ58FuObhYwp1Wek2N5Dc3mSYsq3mTgkOvlGztlqRNdVK0pUt6TjEt&#10;2ymp9QqkTBFr54LNGvDKim3AE+BxTQqmBSxOwC4Nn4bs9Z21KSwKwrYyubLUpqoBgZksNtsQ/Eyy&#10;U9gz2vkBdTO148Z8gE5yZDpSO3s6erSqro2yTls7awRgBTQBPbRWSxU2ZizRjlzzTNNOAe0tGjEg&#10;1jTaGoe2lo4c20I6a8r2ztwWzdChx0ACuDBR+AZcgGw7144dkMUzBOmBAvIiBpkqlIn4ym+EaVm+&#10;HcC6jG+WnyVp1aXambF9ZrJN85sodPJMaLuAIwAETS5AEqD4eZmycLFpqoFeMylR6F2blSGphXmy&#10;Oj3VtGWhLShIKrQCIctUlgLR1j6A15DPIDbWZixPKovD8swUhE0r8ls22YYWmY0N9j0xC7DBkbYv&#10;07JpXtfGUQbntA+0mLPj9Htrm2EAtCAh7OK1IDk1aOSy8w1AkqvqJV+htLB7i+2glK+gWbV9lx0D&#10;sjkdvZLb3mvXizr7bUvZ/K4ead2/XzJa2nQg1iTrauuleHO/pDezC1OX5lHg7eq33bnKB3dKw/5D&#10;UjY0LPkD223jg4L+rQaxQHD+lq3SfOq41J8+Jt1sb6vlouVbEJ8qc9boc2mdDWT1nbq7rTDoCguv&#10;AFKgFfMBNK8Ix67990GND3A8PeIaXcoDioFZygVo3azGNamAsLVhZhkYzGn7InTPBaQBXKMLEakD&#10;YiC8Ugd+2va9PVKOt1faKb8JIHak/QLL3DsugCzPzzH2r8wCuKaVtkS7BmgZcBNvJi460GWxHwMX&#10;hG+OXT5bzS607WazzfvAGpXVBqcKqtjGYiPL7FLMSwGgh+st91aAh4L4omJto0CuwmxBmXkiYLML&#10;tjMGYpNiG7VwnFDRKIkKsKuKqvX/r1XS6nCz1SyJtdp2NinIdg5o28A/7DEp2XVIui+8Ic1nL0nn&#10;y29p+Jp0XHxbBt/9RE788ars+/pH2fHZ9zLwoYLqB1/KkIZoYHd99LXZw+755g+y+dMvpfe9D6Xh&#10;xFkp235AB1DDUrJ5u0FsRk2TpFRrvUorzWQFMyJ7dzo4wX7eIRYFIhvk3PgbAJb+RZkkxhr052Hm&#10;MwjQip9YP6ffD5rRUZMA15bauUJw0NCGLWcRAPZf/Rx72QCfMBB9IZzmMEoc4ueeLhp6Or8ejfN4&#10;4PrvqBwVo7IugbRjwKYJgVcXADZAl0KVQizwappYj9PCLZ92tgZat9wh9zzwW3nk8Sny+FPTZPKT&#10;T8rDTzwh9/1ORwgT75ebb9eXG+m8yUtIZz1SBxUq7NfGXvdrUaEepCEtx54P8ftFwcHTRPOOLW+s&#10;EE+6qHgZhNFz0nucn4fjUUgD6BAHNQ/D81H30WMgJprGy/FnGgWgcP1viecnXdAoUg6+W4nn+ahP&#10;0MbSNkz7qtfMo0Qsr5fjwvmItjg2/e2g5um9jqR3QPO8Y8Xz8f7Gphn7nKHMyLfVcq0daj1cg8xU&#10;POcch7wxKNTQy42Kl+1lRo8RfzbXvnpcNP9ouiAOsfh+NfOBWFpvI14m6XxrWq+j1ZNjjQdgWeA1&#10;bvy9Zk4w4d6HZPwDD8u9CrGPzpgpK1PWyfLUddp5sognaEMMmLRjo5OjQwlTwgomCj3ALCFxtmDH&#10;gUQBA+BAo4E2ldXhSdUVklBZZpsbJNdWaWffJLndLZLT1SSlgz2S2dkorYd2SPlAtyzLz5Yl2GVm&#10;bBjptJiuRtPCPVZkaMekHTwdE3ZrLLBgR6bEykrbDQovBiwOYlEQbprYUx9fptnNdbKqJM/sK5Mq&#10;Nso8rTdT02hx6MzRds1cpvIc0KmQiWZWw3lAJICpHSXeGOhQ0QAxvY4WaN4qfT/YLup7mq6dP2kx&#10;BQBmEbNR1LKAAXYRwz51BDz1Hft2oZRv0/cxLZO9cxVf3AJQO7QiAABA4LaxXAcS0CADu+ZVQNOx&#10;iItvxrPaNH/EZpWQ6X/8RZrWVAWQBXBcQ4dWDhjlfPL8hfa+0HxiDoBJCRAZp9+KnbUwJwAkzMRE&#10;vxvX+HZ4qwBcgwZ8nUEInShhAJKgwccMYLmWiQP7zPoqW9zFIq+0mipbKAZYMEBCw04daB9ul21a&#10;XS0HF01mv5ugsKNtERCkbGAGTxnseb8it0iSKuskT2ESUE1Q+DANbN+AVCl0prd0SZ5CLfFrFUQy&#10;9Dy3r1dajx6Q+v27pWGvgmmXxrW2SVptgw4K6kySKmvMN2iGQm3h5i3ScfKEbLv0ihRu324bd2R3&#10;9xro5nX1ymrN13TymHS9dFY6z56StgMH9PnYbQ4NcrI8HbfO2i6DmHm20Eu/qT4b34bjqLkJbQwz&#10;oDC9H7xpIMAnABkGIsG2221mfcaBsrydmfadMrVtA7GmgY2BsLdHrpPOAXimgqy742LmgXwO0hy7&#10;RtY1uS4Os7RjH3TZoBFoj4n9DvRbmhnLWv2mOkDBDpb/AdqWaeGxedVBKqYExAfzlVEPBEAt5gJs&#10;sLKiqEDiS/W/orzUPA4wU4S5QdjNS/9zYl4JLJ7/Gc7ZhjYTUxf9/9IBOTvArSgoMoAFXlnAhSRV&#10;N+pgq8WOEyvqtf22S7oCa3qVSm2HQmSbJNUETWxGa69BbPmO/VJ34JRU7jtumtgWhdj2C5el6eyr&#10;UnH8goLsu7Lz42/k8Lc/yf5v/iS7PvtO9n7xBzsf/uwb2fXp17JTZeCjL6RHAbb78hVpPnZW/0f3&#10;SOWOfZKpAzI0wrTz9AYddAGxufn2/8zvjkHnNP1N8/+PtxozJ7jjTrnhNu0/fQMD7dPpawBV1766&#10;BtZh1oCWPl/50CUKsCYKr96vAq1oYz20uBh4OvOMhdFoSJpoSLwL5y7XxCm//hXE+rEnimpf/fgm&#10;OmaFCTcnQBvr10duotcBnZtuvVPuvPteefDhR2Ty1Cny2BNPyoOTfyfjfztJbryDRV2jU65jhYdB&#10;OKZcP6d84saGnsdDyvXnsDrFJFqG39vP/Zrn9TQufu5Q4vfzOE/j4ufRdJTrz+PQej2xkZJKSEt5&#10;UVgdhT6Dmlg4Cj/XB7KoRPNH89DAHWJpCxzTYO1c09FA+W5A6tjyvEz//jRyA8eYjKYdfT8OZ+EZ&#10;r313ni+aNyrE8x79nGcgL/F2TLkaH4VYoJFzA2zLEwCRY6+/H3s5nHs9vG4I1/yensZDrwdCGr8W&#10;rofFXdi9ej08rQtxpPlbEGsgy8YHeCi4814zJ7hTIfZO7GJjEJtRkKkgEq+QFW8g69N7aODQLNKp&#10;2Cr1ZIUDhSKObUo5BrVAi2nEUll4s0GSS0ttde9apugUYIHXFbhfqioze9fSgS6p2tEn7Ud2ScvB&#10;IWk7uEMymqpkkXZCbC/J1DCdlDkr146K8sNKeBZh4P4m37wRJFRUSmp9ndkUsmMUO9Kk1FVJit7H&#10;p6BtZ6m8LCnpazOYXaP1SKkslhkKpJgXAJ900GZ7qMCJPM3UrAKtQap23Ozbv2hDsi2I4thCYG+1&#10;XlfI4P0AsvPj0F6GTh6NlgGtCuDAO/U95lmgxUKtsFgu0cwd7N0a1HE93oAPASwBCjSjhHwXh4aZ&#10;ChF0/pQNFAADi5KCeQDfaGkGdoEMLFIUktINZFnA5cd4ImAxFwALaJoGVUOmrIEIrwfl8Yx8Y74D&#10;AMsuSe6dAGDkGHjwb2e7gNFhJgK0QfszCq7sEhbSGOxqPsoAUBeqAK0MRNJqKkyrnqDf1aZBua6w&#10;C0T7BgwIEIu2jnsDPkwpA6+AIEDL4h2ghHYDhKwu0gFV/SZzgcTCGzwKVO9gc4LDUrl9l7lESqhr&#10;luTGdikf0jZ64oiU7h6S7L5uBdReyW/vEPyCplXWSnJJlSTrcYaCaYaWicYW7WzRwFbpO4ubOAWV&#10;4WEdrOFOrF+KtwxI7b59UrFvj7ScOm5lF2mZ87VtA7L4VkaoO5sfzF4Z/MPaYEahk7aFdnulPjNm&#10;BU/p7xOIHevaDZh0oLXZBc1HO3SIBUjN9lQFjT0aXuK4B+1skQ6CgFHaHW1wpb5bNOqk93RuXuAa&#10;WvKRB3gFgAm5DqjawC0mBqyx9nrNud4LcYjl24bFo2GWBzMR2glus4BWtPH87oJHlGBSQltwe1ja&#10;DIPZlQqwcaUbFTI3GsSyvTHtwYWZHzYEWKzHSxRaGSCvyMkz7TggG1eobYYNNYo22o5c+IJdUVhq&#10;8JrR2GohGli2zU6q2KSD93oNmwxic5t6tV10SUqDtrWWXh0gDRjEFihs1uw7IQ1HX5CGE+el/9V3&#10;ZceVz8wzQcuFN6Xt5bfNfGD/Vz8auO746Gs7PvTNn2X4828VbP8ou778ziB24OPPZOtbCrFaVs2O&#10;A1I6OCxlO3aZLW7F4JDZb7O1t+0wpgN/djKzgc3ipbbpjdnE3neveSRgIdevbvy1gawrp9yG1U0J&#10;osdIFGBdYAE/RuOK9tU1sW5WgDbWNbHOX4QunEfF40jvDObhWBktJ2iI/84r5BAbFQMXfVBsXYFU&#10;18oCsA6xfiM6bMRvZPClAsywivrOuyfKvQ/+Vu6b9JDcdd99OjKYIL/SDhyw8I7dy0AoNxr6Q0Yf&#10;kDhPc738gIAfe+gSLcvF0/g1f6GIl4tEgcOve5rosxDn59E0iN8DUHJAHc07Kg65rqU1gImlcfDz&#10;uNH8oR7R0GU0zWgZnj/6vhyiEOpKSLybMgCwUU2sa96J82NLp+3ItbcIEGnnkfr4/XkW7uFlOjxG&#10;xevtQpznoTx/J5zbMddVAFfu63WhHoT+/F4HzxfKC+/E34Ufe73D/a697rDq6aLnpBktJ3bf2GIu&#10;r4/L2GePvlPAHC0s9rA3YJIwboKMm3BfWNh1XzAnAGKZTlqVpIC1ns6MaWq0MNqxrArThWbXpp0Q&#10;4DUnPk4WpSjkxjSwAKxp+rSTpVNxEMGuDBdLQGxiVbkt0FldUSjJDVUKDE3SsGeLDJ49KNvOHpLt&#10;Lx6Uoq4mWZyFv9d0m+ZmytrAClBZFzweAEmrYgsw2Bs/vqRUMhoaJK+9VfI7WhWQKwyS15QV2xan&#10;aFNmrlEIUyAAqNHC5Cro5jbWGmibj1Ht8NDiBHtWTAG0U14ebFzROtJZAmkZCsY5LbXasWXJXK3T&#10;U88DtmHhzeLE9aYpsi1D0fytC8DBKmmAAzgAaOmUfUqdkM4aSATq0JgCsguSgFmcv3OuHbkK7x2g&#10;MIBVoeOfqcCAzS7wwLfxawAKcGHThfoOTQOLGYg+L9Ok5vJKO3VAFkELG1+Qa++WEDtTYACNM14J&#10;qBffmrpRZ74zmi6bto25twI62WhimcaZr1NtA8AGU/pAapju18GOQWuwX0WIY3BCu+Fdu0aVOgPd&#10;cYU5klyx0doRNs64P+IeS+xZ2AI3+J2dq89KXjTAvtAQLS3fDaDlnHrSHlh9zo5xqwpLbEvQzOYO&#10;04yWDmyT+n37peXwYWk/dszANamp3RZlsbNX44mjUnlwj2R2d0vypibbE5+FPLYqvaBc0iq1LAWY&#10;jPomyW3tEnyEppqT+2ZbyFWybVDy+zfbMd4PynfuNCnbMSS1e3dLzc4hhd+OsE1vrO0C39hFm300&#10;7VG/q4Os28G6sLjPN+94fF4I8XLhUIs45Jq5QUwTSltiUIQXAuJoV8S5xwJAh4Estrl8y9XaZvhu&#10;zBzYND/pvE4xLTHae5+JoN6EBr3koTwHYI0n5Ddiu5JpeTa7oYJGnUEJ7cEWC8YW6Fn70oGRu8wC&#10;bHlPvpDPzE60PbI7Fb9T8zWM14rCAnuvaFppR9aW9B2bn1gdPCxI3aBtWAdJ6WhncbnFhgcKvtlF&#10;dowZSthqNrQdduVaVVhhJgOZjR2SVNtsEl+1SdLqWs2EIKWmRfJb+yW3uV8H2N0xe9h+Kd0yLIX9&#10;wwaxRdv2S/HOg9J48oJsfe092fHuF+Y2q/vV96X39Q+l69J7Zhd7SOH1wJc/mPnAke//LAe+/VEG&#10;P/jctp5lS9qBDz6R/jevSNeZl6ViaL8UDO60zTuKtw1J1fBOHbA12IDffNxm5sjCxGSbeXpa28Nj&#10;M5+Wux56UG67Z4LcOE77jlu0H78pJsp0BqI3BpB17SvgyrmLQ2tUHGAR+ndXVBG6ZtaBdhQ4gzhr&#10;uXi8wy6hxxN6/Ng8xLsCdgRiEcAVOndKJ87NBYBXg1YV17oa1GpHHQUPjhGHjP/x51q2hr7vOyHa&#10;o1/oQyO8BPJ5OYQuXh7HVNyPPeSBommiQhywQEg6Qhe/H9ej1zwe4Zh7jn2BLp7H00fjPb9fQ4jn&#10;evQaISDDe3KQjR5z3SGVkLoQ5/Fo5vy6x/u9/HishPjR+zhMeX5/Docu8gBUfm8g6h841nvzXUfq&#10;SV49dnHYisKZwxoSQC48v2tBA7CHOiJeh39JPA0hef1ZPByxIdbr/iPz+gQXVqPP7nWJxoV4L/va&#10;Y65FTQgQh1birgewXh73sPvFNLH+XvgDICRvyB8kCrC8ewAWQQs77q6JpoWdcN+DMuG3D8vESb8z&#10;iH3g8Wkydc5c27J0xtJFMu/55Qpiz8sS7dgWoxlRmGEKO2j4WOmeYgDrIGsaWoURW6GunQvAhPYT&#10;+EDjsa58o3bqVSa57fVSvqVdWvYOSO+xYakf6pX4iiKZn64dzgYFH0wTVIAcOj0D2BjEon3DbpLV&#10;w+zFz0KutAaF0s5WBZE2yWprkjWVpWa2kFJbZau9bYGZdlKsNAYMgNnmwS22uxMd4Lr8PJsCB6Jc&#10;0M6yIAyxRULaEaLBWVmUJ+nVVdZBzktOsoVnpi2jA01Yb3vfL1dgZmodTQdaJDpYFpYZpClw8Z5c&#10;u2nTpSo8pwuDBMDVIRaoZdCAOQJTw9gPYi6A3SBmCAgQu0Qhk+vADdo5NGe8Q0AViAVcATlAlgEG&#10;ngGAPwdXtKpJGwukuKlOcmoq7NsCwXxbxL6JDlb4xoBsWlmJZFRX2FT/cv0m2D8vzc6y943NMs/v&#10;U7/Uw+Hdjx3iAX2+LQLsAi8AKO8Ol12JJbjGKrEdwfD/CsQCzdSfTRAAXp4D0HGNLN/Py0AzR7sx&#10;iFWhTaBVS6yotql/dlXCs0DF9iED2No9e6Xr9Cmp2b1PCrdss61B2QSh+tAB6Tx7Rkp37ZREdjwq&#10;rpKU6k3ajiq1fekAqbjaFvkk12yyRTRALpJat8k8GSQ2bJKMzk5p2H/AfNFiH8tCr9rhXZLX0yPl&#10;2wakdGufAk6PLWhLqSi33xIAO3elfuMY+AGIgKDbtz6xCBdX2GovNw8VwCx+kQFaINY3+PApfteQ&#10;0mbQ3vuMS3S6n2Oz+9ZvQXvifnxz2rAv2AM4GSjFadvh9wmYArGAqW06EANY19rS5q3d67nZaev3&#10;AX7RMJMfW2t+C/w+EPMBq+2BgQhadUwC+B0jNhOjYIrNqn9XtPNALBufLNBjBlXWTpgZ0HaJf2ns&#10;YbGlt/zZQcNq9rKpAV6RxSwYVYhdlpkvK7M0T6YO+jbof4SCLFrMZdkKw4XBA8GqjZWytrTOwNW3&#10;Gy7ePKj/RZvNCwFa18yWzVLav0tKNg9JYd92bWuDtqALrwRF27SNKcQW7TgkTSdfkZ6X35aByx/L&#10;no+/le0Ks/s++4MMvvO57PnkewPZoY++lCPf/GjeCJC9X34v2z78QnZ88pX0vfuB7P74c9l84TXp&#10;euGcFCrAVmhbq9i9V8p1oMT23nHFxfYMS/X5FiamWtvCO8EjM6bJnZMekFsmjJdf/Ub7fzSxN9N3&#10;0cfCL8orN7EQS9lPQ4dYNyuweNKowILXg1jXvMJxbhPL+f/wsxtG/Mn+LY6CU3xNFlDKOcceevzY&#10;vKPXfi1///NfXguxCA8XfUgDWB5Er7nYuRbimli/iR+PvTEdNx0yHTTHdNo8NCHpLE7BgLSECGUR&#10;T+jX/BjxPNE00et+X+riL8rr5GmjZSBR2KC+0fL+JfFySO95PI4yCb3+0bR2rO+A9+KANfaepLkm&#10;jwIZgiYcsw5ANFwfrTtp/Vmi5Y1eH5VoXEhPXUe12OHaaF6HKQSYcrAiHAuwiEOZA1pUiLMp8Vsi&#10;O7fF4qNpXHhXXi5ieTU0GKQuvJfIOfU1kwYV8vso0WxQb9HvfetovQgNamOaUY+ze6pwHPIFML/G&#10;JCGi5UW4TzRttIzoOeL2uX792jrqs+i74TmjYvCqA0EEF3V3TAiLuswmViF2woOPyF0KshMeniyP&#10;TJ8hjz4zU6YvmCfTF86XqfPmyuxlSyQOH6MZyeZzFIhdlrZe1uZqx6DQCWihqQNygJ6l6UwLA0oZ&#10;wu5Ja1TWFheaJNeUSk5rjWS3VEvGpkrJba6W1UXZskDLm5ucYKvkgyYSoOFeaP2CU3c6OjpRgAQ4&#10;RouSUFIq6TEzgsLeTslo2SRJjdWS3FAtCVXlNn0IuNLpJeqf9xoFl5TKKr1fhsFQWlXlCNgBC1Fb&#10;SkwQZjy/1uwSgbIwFZ1t92WV84qYBgeNMFORaIgQ3PWs0I6QFc+YPZimUjtfYHfWmqBZstXz9kx0&#10;5HgCCFpbxLRagK2+B97t/BS9nqadugqDCGADaMVLwfRVy0e8FZidrOZdqGXgOWHeagYgieb+yqb2&#10;MxQCdGDBtCpaKULv+BHTbGWmm41sQmGegj1uzPAwkGJaagNP/b5o3ZnmNdDQAUA5Pl313Rd2tdqC&#10;PTScZluIxoxdkmzqVwc7mt/hFbMCF855Xr4zgIvw7XHDxTaj7gkjqbTIfMImo2HPzTZNG3ADnLLI&#10;kPSeH7BCfDMH7h/MHfSe+g5waI8WH3+xafWNZlKQ3d4pBX190nhwv/ScOWn+YRsPHZTqPXukcGC7&#10;lOzYJZUH9knnudPS9eIpwXds6qZmWaMgzMKehPIaWyiWWFUT2zO/2SReITapvNI0YOlNTdJ8YK+0&#10;HT9iPmILtvRL2eCglA8MSkn/FqneqZDT36PSreddNq2NRhvXWpi3uDkAAxVAlBkStKp4zUDwCes+&#10;hgFZxHaki21ygACxwCzHgKwNjGhPK0cXbqGdteMVel2/PVpS4BTtKOYztGG+J+dBM5thv80wIFHI&#10;XrHC/CwD3ICqC9+fdEgA1fA7d2gFkPldAK6Ia1dtUMzmBAae2i5jC634jvwG+X26CzXaXtCm0tZj&#10;u29hN6/H+IBdxmLQVP19KsStzsq3rYgBumUZOQavixVqEezs0bjG5bOQq8RCNLE2FW+a2DL976qU&#10;OB20sICLrYYBWOyo83u2mhT0bpO05h79X9qsg+stBq8stiod3CN1+45K/b4TUn/wtJTuPCLFO7W9&#10;nXhZWl983dxmDV3B88APsuP9rxRivzSQ3fruZ9L31scBZt//UoY//kb2f/EH2fbB5zLw/mey87Ov&#10;ZOenn8nA629Kz/mXpfnFM1Klg7LK4T3mBi6pvsYWzLIpDCYri9anyTz9j3tq/nx56Mkn5M7f3ic3&#10;jb9Dfnmb9jHa31k/Q/9MP61s4OA6VhProSs2Xak5FmQddsnrwjm7ddn5dcDXz82cQUHU0/g9PIym&#10;dXGgdvm53ufv7CBWCMcU4CvYrOAIwHLs4hAL4EQBMwqLBl3AjR4jDqwIYOl5x4IewjFxXq5f4xih&#10;DA+j+aLp/Tpxnj6aNwpqns9Dh9ixwjVP50J+h0a/7mlYfU58tD4cA9ecAywOMAYvkbK8bELiqFPU&#10;LpkQ4ATewjsfraM/m59TjksUYsnrx8Cfx0XfTTiOXVcBCqNQRZxDbBRgEX8+hzIkCm2enryU62kd&#10;+BwKDfBj6a+5jx6HOmoZvJvYMRDLNYCPOkan7SmfH22QUD7xaEURv2+03tFjL4M48vo17uHXiSP0&#10;tA6rfs3FyyFEuK/f24RnjIk9BzayCq/4h71t3F3mom78PcG9FprYexRgJ056VEFW5SEF2Ud+Z9NK&#10;0xVep8yZJVNmz7H9+Gc9t1QWacfGoiQgCnvOuGwARzub5Hh5Zo1ClIIn9pzAV5j6S45pTHPNljGh&#10;TDuEjTmyPE87mA0KNhkpBq2YDbD4yBcg0RGijWQqH1jiGDBh9yjKRFuI9gUQCyBSadvXooXN6WqW&#10;7M4miasokWUbC2TVRgXnynJNV2TOygtbWyW3pdlAC9s2XH4xxUhHh+YGkEOTM0uhcpaC5rz1ydYZ&#10;orFZnq1/+kwzqqzMUHBNyVAwLpWi1iZZDKgqWNGJ0tHiPQEfuSwiQvsD5NLRzloTbwCLyyez51vP&#10;RgxoqbTzXqcdPWYI2sHTsRvY6aABeF28QQEwFaBXeFRh4RabBri21jWxaOqAV1yAzX8+zvxpYk/M&#10;oGJxuj5f5gZZp9+C7V7ZDnaVDgbMXlDBzvypbkBbmWogz7tGg8qCGdeW4bViLpr5GMAAiJgm1G7b&#10;LDUqxT3tZjbC81JecHUV7BnRllobUXDxBWRA7CoFZ46BWJ4bTxfEG5DGNPJ4xABkWT3uwI32GzAF&#10;tgHrKBRTP/Kj1bWFgRpSB7eVpBzgB1OU5GoW5VQYyOJtAKhkA4OuU8dNY1qogIlZQceZUzLw2ku2&#10;Q1f53l1SNLTNtKqYFayrqpXE2gYFmkpZW1Zp8JrX0mYeM+LLK8ylEYCfrAOu2uEdUrFrh9Tt3ysV&#10;27cbXJTjq3bboFTuGJDUtiYp2NojqyqKZa6+f3wcA7C4ccMDBhALvLrHAUAUcAVWHWYdYN2sAIjF&#10;lID0hJwDweYx4Plgi4rQhhgMzYyZE5g9d2y6n9/hM9q+bBCm39RAVt8rbcSF3y6/WwSYpd24/SwQ&#10;6xp88gGtPqDhmG8GxHJ9pM0owAKyfC9MV/hd2cAx5l0AiGWAiqnQwhRtGypLMtDOBq0pwqYE64pK&#10;JKG4zEwCFinALk0N2ljc87HIb36yDkDRyOYo0OZqmfn6nxAzOVmnv/GE4goLuYYt9coiLauwVFYp&#10;wMaV1UhaY7sBLDbUSQ2tktWl0KqS1torKQqx2V2DJtjA5vfvMKnGpdaRF6T91EtSf+RF08I2nb4k&#10;va9ckYHLn9h2stve/cJMCdpeuiK9b34qXZc/lJaX3zY72a6Lmu6tT2T7u5/Lro++UpD9VDZfeV/6&#10;3iH+Lel//VVpf+UlqTxy2HaQy2hql7jSUlmJHbACOu9m8foNtpHG0wsXyYNTp8i4+++VG+7QPs02&#10;Nwj99M9+pf2bc4P2X9eD2BE4VQZ0kIUP8Qbg4Gnnmt7zu2BX+z/87FehrEhayuHYzQBQlPo1j/P7&#10;eXqPc+H8GvmlQuxYSL1JAfZm7TzN52skMWDrBQXA5QYIkKSdsL6cAEij4AT8jACtljFiX6vhyH1j&#10;oIaQjvQOT4SWV9OMlBOBsug5wjFxCOd+f7+Hl+f5PI500fI49nNCBzpCPybe7+2hx0fFYRXxe3s6&#10;oNRtRh14vC7Rsjwv4c3AjDY+8wxBqO8faPO0XkeHcH+G0bL8m3AtNOSQL5TB9bHi15EoVCFjIS0K&#10;f1xz4AS+OAbEOB8JY+Dm78HK1HjSXi8vaaLvy9MTkiYaIl5vnsG/E+8GIc4BdqS+sbI95Lmu92wG&#10;mLE4f37SO9S6mQDnUTj2fH7s+SjD8/h97N4xLbU/J3LLb+6U8Ww1q3LHhHsUYu+VOyfeJxN/+6AC&#10;7MO2c9f4Bx6S8ZMekXse/p3c99hj8shTT8nkp2cYzD4++1kzMwBmcWQetyFJ1mSxgCdJ4vMztfNB&#10;e6qdlMIsmjqmmwEFNGRsQco++rh0wrYx7NIUpqTdXAAYYjqZhRlo/FwjyYps19jQ6dGpIYALIIMm&#10;EXOCtLpaydjUoDDQbt4OCvrazc/sytIim/5PKCuR7Pp6SSwrN2BJrq2xP/P4ygopaG+V5JpKA1kE&#10;rS1TkHOTFOAys2V+SrqFiSXlJrjzwo/nshTtBLUDSKuokuZdQ7JK77GytNhANgDrBpm5JtE6VBaG&#10;2A5A2lnOjtPOOkHLTkyTVWiE1qeaLe0iYE9lRWqaAl1Y4Q8E8H4ANNN0K+ChkebdAPfEM2jA7y0A&#10;CGjgFmuRQufy9etNG4stMfa+aGFXKgQmVJZIXscmyWmpl9ymOvMAgL0gEOtTs2g4R6bz9X4G2Gv0&#10;XL8Ri9DQ/OKxgvqQDlOFYn3vdTs2m2Q11dq3ATTRwgI7ZpOq35yQc2ASsKT88LzBRtZDoNanrIFa&#10;hLbFIi00k6ZdtXSppgVkJzKmtFl0xDtapfFrFNiXaRoGA9augFnyKVQBRcAPm3Dg75NNMljwwla0&#10;qY2bJLOt1ab22ZGLXbqqd+6StuPHZPPLZ6Xj7CnzKFB9cL+U7NxhW81mtuNaq0viyqtkXXm1pNc1&#10;SrKCLeDKIqDlCkW0t3gdcGW1axvd0idFA/1S0NsjaQrBpC/t7bWdu4p0MJDW0SRzsjPMXAUXcA6x&#10;uKoCRBFzX6XnQOvTS58z7SvmA5gTsGkG8GqmBAqynJMG+3Y2IiBE2CY2bBUbfLuifXUTA7OVjZkH&#10;mN2rtjH7Zra4Sn/n+h75jfMt+Ra8W94zv+VgEpBg5gG0E+A2aMfDb9naJP8RmpfvQnsmL/8B5Efz&#10;ynf20DaxMG3sBh3E5pp/V0J27GPTE3bvQ5MKlAKqq3OKwkI7lXUFpSZrFTrZWWvBBk2/IV+W5Wrb&#10;RwubU6iDj3JZonDKICNJ/0+wq19XXakDEB0A639FZl295DTrQLmzXbI7WiWtqUUS9ZulNLaY2QBu&#10;rEq2DOm37TVvABmtbJYxoGn7zQtBdjs+h4elYsdBKd91SLL7dkjx9v1Su/+ktJ28IA1Hz5oWtuvC&#10;2zKg8MquXO0vvSMDb38hfW98Im0X35P2S+9L95sfSfWLr0rr+bekW2F355WvZMd7X5o/WSB228cf&#10;S9PFizLwztvS/+br0nD2jFQdPSw1O/eajS6DtRXa3helK8CqLEnKkEXrEvX/fZ5MemLqCMTedPsd&#10;8gvtU/4et6g33h7rD4OPWAQzAwDUtaqEQGgUYKNQ6ccOsZ7PQRhxTazndfEyouDqaQiJd1jm3tE8&#10;hFFhkwSD2LEg6+e/iFWWgkZsKFQ4drByEOIcARQcFhz47DxWrtvYjoi+TAcM4GqsKYKX5XF+H/L4&#10;9bHi17l/9BzheGyci+cfe07aaF2ioQvXPQ+hp+d5omkIyesC5ETBibxj7xENMSMAXl0jS3qfOo+K&#10;PzvH5OPehKR1cUB1iYKrw1/4tl7mKEg5ZDr8OXRFIcyuxdIbgGp6jm16PxZ6fn8HUViLAqlrf/1e&#10;Lg7DXp7nJ57j0WcJ7yQ8Rwh5H9x/pK6xsv05OCc+Wke/r6cFPLlOHofQaB3JYzCqQrxf8zwe73Fj&#10;8488h4ofA7F3jL9bxt05wSAWX8t33n2vTLj/Abn3tw8ZxN553yS568GH5I77fysTH/ld2Ir28Sky&#10;ZeYz8sTsWfLEXIXYefPMKTZ2sssVWJckrdWOiCliPBQoHKgAVcApoMlqd/bQX1vItFxwsL80Pdm0&#10;L2jJmKbEbpSpdN82k2lLIA1wMt+opolVMNNOEnENDYDEVDj+RIHTtIY6s4lNb66XvJ5WhYpN2sHU&#10;yNpyBdjmBsluaJB1mm4V20YqyGa1tpp9WL0CaHZ7s7nlYgMGfNkuzlaQxSSgoFCW5eWb71kW2pB/&#10;uXZ4dIZrtJNEm7NSw86De01ztkSBcJVK0MZiwoBt6AYD7VSF3ZVMRaZr/Pp0WbBWO3HtgJdo58vi&#10;CuuYVZI2bhT3WUmHbx4TFAgwCQDO3I6QdwdUcI33aVpStGT6rtzHK3E2CFBowDduYnmRlG/plNqd&#10;/RbmtjZIXEGemXugjcVtFdrTuQopwaQCzes687Qwf3UwVcAOd17C86YNBnbMhlfrkVlfKVVbO22H&#10;rbzmWtO+8/0dWGgT8/G6oOBDfSjbvqMK11koFAVZ2gc7gY1oZFWIB3oQtH6UDQTzbgBY80Gr5QJe&#10;bOwA0LqjfNoQzzJSH2x1k2inAWTR1iWUlpvWFPvq7LY2BZI2ye3qjGlLFS63Dkrd/v1Sd+SgNCvE&#10;Dl1+XQ68f0V6z5+X9hMn7XpC7SbT0GFeELcRH6IlptHDbCGlhm1lq82LRoa2uYrtmr6Glez1BtAJ&#10;Crx5vXq/XQOS2g4gYfaSZL8LPGTMWbYy7OymwGmLsoDZ5QqfCqjAKscIxwArMAvAopE1+NVrTy/D&#10;h2uAWTY14RzxMmeuDF4umGkBaN0cwG1fw+9Qf8MamqY+JnwTBhS8X2DUteFhkVaw9zYI1u+CmMlA&#10;LOQ3Drjyjcgb2iwmMDpY1dBNCfhNLEpO1fthux1+LwwMsWnlt8Xgkt9m/MZyyaiuN08RqRV1+r9T&#10;rN+3RNt5udkmM9DABGSpfpvVxWU2iCgb2CJ53V1SuX2rScPuISnq7pBibQOZ+ttfmZ0nFT3dUqaD&#10;j/y+LqnZtVNKBwakef8haTt0VKqGdhvEugCNbDlcPjhsUtK/y2xgK3cekjyF2azeIcnsG5KqvccN&#10;YJtPXZTWM5ek4eRFg1N25Op57QPZ+tbnMvTht7Lt/a+l/90vZeD9L2X7B1/J8IffyKHP/mgmB2hj&#10;bavaN9+R/V9iL/uFbH3jNel//ZI0nj0tzS+clo5Dx7X9NZvnBMwfluWUKfDr/5sOxpcmpshTOvh5&#10;cOoTctvEifLL27VfQgt7y+gaEe//HGLpcxxiPTQ4VZAEHoFKwrHwSToXh19MCRAD2Vh6Lyd6ThmU&#10;60Dq150zSePHngbxOBeD2KhmFHA1eCVxLEOg4WshjJfgWs6okMbT+Ysy0ZdnErvfjZrGwDZ2/Xr5&#10;R/KqXA9iiYsCiZeBcC2qBfU819QpFkcYzRs993Rj6xS9L8dcR7vnoacd+47IQ3qOwzWvw6gQ5xru&#10;sWkcKl276EDq8V4/r5uLvzsvh5A85I3GuVB+tFyPBxAdYP3HwLM44BE6mHNOmiiIRvOF+4yW7eL3&#10;c9CmLoRe15AmfCPAzuvDD9Trx/0MbmP3Ii8S/W4I34o418yGtOGY62PTc37tcfQeo7DMsZfj59Ey&#10;RxZ+jYFbD0PZ7PwV3GvxnC5A7O13TDBBG3ubwey9Mv7e+80n810qOLgGZsdNVLB9+GG5T0GWzUXY&#10;ZGTy00/LI08/I5OfeVYemz1bnlj4e2GLyadXPCfPxK3QjiW4h2J6G20ZIOu2sYArIMviHI5Nw0ZH&#10;mJAw4pYKSELTxzFxHAMmNo2tHSjAw9QxGiCOgSA0sSxOwkyARWNoTDApqB7qN/+z2MVmtzdJbluz&#10;QSggsaq42LRsqxUo0luareMq2bJZO5l+ye1os1XhdGCJ9bWyrHijrCovk6VadlxlhRRt7pE1Chkr&#10;isuDY/MspijLZLnCT+PenbLrzZdkWWWpLMwObnkWJGvHqxBrHWvBRsEFE9ohwHdFmnYcyVnaWafK&#10;vPVp1gFja4f/yaw6tKMbzYaWqdSZq1jUtk47Gu3MeX59R08/t8LMDnhXHJsXBAU3h1dAFzDgO8zA&#10;dlKBk617i7ubtHMekM4jw9Kwa4u5GcusDb5XsTEOq7kTTTA9YMBAOXwfFhUt1noAOGuzU01sJXvc&#10;KpmxepWZh6wpzpXSriZJqdxo39w17WjisFmlPpTpWli3q8Q8JLm40DwjAJh88zDFHPzKunkJYER9&#10;MI+g/YwsDtLnNi0xIMRU9jJsRcOiJNMiYieqMGZtSd8PAMxiMwDJvVxgK4m9dHJFpWlP81pbbGCT&#10;2dIiGXrMwq+0JsxVeqRhv0LssePSqNJx9kXZeumSHPjwfWk4fNS2mI2vadL2ViErC8qDjazCVHZD&#10;kxRoWTna/tDsJTfU6kCqWRbn5smCjCwzN+A4p7tdSrZvlsL+TmG7XUw7nlj8nEHs7OeCqYABpx5j&#10;/wqYuiYWUAVoueZmBSPbF+t1EwXWGcv0txuDWQ/RzrJ1rMMx3xlNrGtRXbPK90NsYMTvWIVjIHaV&#10;fj9A1cHVj/l2lGWDL/1eQKoPKvieCN8HLaybJXjZbk7At2KQxWALl3nMdrBAc1l2rszSQeDcNB34&#10;6TvEZRp+etN0MIEPYN7/Uv3dLcvdKMvyi23QwO8YTXv97p1SMbBVAXSbacSL+/ukdge7rfVIWW+3&#10;5DY2ylodxM56fp08sWiFLE5KtVmfJB0wJ9Vr+SqYEFQPDdsWw/gXzu3dKiWDO2y74Tw9rxjaa26u&#10;SgZ2S1b3oJTtPChZfTulZMdB26ELgC3bfUwq9p+WltOXzB629exl6TYTgnfMlGD40+9l1yc/SO9b&#10;n8mOj783oB169ys59s1P0v/mJ9L60mWpO3NeWs69JDvefkv2XnnL7Lgbjx6UxtPHpevcWSntH5KE&#10;Cm17JY3aLmtkRV6V/jeVSFxmof23PDV/odz32BS59Z575VfjcK+lfc1vfKZPGUyBFu0rAIt21vpl&#10;7beZEfWQa/AH7DAWQh06o4u5PA8LuhCOQ160q6PKPMpE6N/+/meUG9J56P0r557XxfOSzvL8/Cb5&#10;OwdWh1gXh00qi+aVDF4JgwftkMfGecEeT0X8mmkNXbTcG7Qi2NRG01Kmd/Se14/H3svjXMa+AMTT&#10;el6P8zwc+3OQ39NH03g6XmA0zusZvU6IrS8h5fn9oqFDzmje8NwOQ4TRY/9opAHmHG4d6DwM9R99&#10;du7hdfRjD6P3JL/f08HVr3kYFQdGF8p0GHMIcy2jQywwCVTaD0XPQz5No8I9XEbrHMSvUyfqzLk/&#10;H++T9+flIteDWC8rlM89r70fZXEMVBJGv5enIfR0ngfhub2eDqnkIw3iZSAOrV7+yL1jWl4Xh3+/&#10;bhsiKMi6FpbQFnSNu8sgFm0s52w9i4y7+17bIe+mO/VYAfbO+xRiJz0k9zz4kEzQEI3sg088KfdP&#10;mSYPTpshk9gG+tlnZdqihdb5PbFkkUxbvsRsNJdnJJuZgC/+AVxw3WTO9BWK0MK51tDtPx1iHWDx&#10;0RoABTtPvQaQodlJVrixzkzLZgqTxTkKX2GBjkJsSant1FW5tccgtrC3XTuZKpvmjystkXUVFbK6&#10;rEzW1tRoZ9It+f29UrlrSPIUTjMVXou3bDHNWPPh/VKuHVmOdmIprU0adkrZ0FYpGuiTxCYWjTXJ&#10;uuoGBZ5KWbex0hbxZGiHuO31c9J86oAsLSqUudrZAUWsdl6QkqH1LJL0mnpJKq+SjOpGfTcFYSpv&#10;Q26Y1sxWgFI4RlvHAiBACnc/s+PRPGNXqh34GoW/JD3G0Ts+QzG1AP71vc1errABCCxXoNV3y0CB&#10;7zA7Ya3MXBsns9evs40dgNiiPoX1bhYc1Up8aZGt9k+vKjfNNt4WWO2P6QECzJrvTTRkCrFzV602&#10;7wcpRVna+SWbJt625F2noLh2tcxdHy/JZTqoKMi2NsBCK2AGkKU+tAm+HXDii6wcatHmEaLNw25y&#10;JJ8KEAUQ0XZ49qCl1/tp3Vg1j2AHbH59I/54seU0m84YxBo8aWjaWQZDCkgrFIRYiIc2zzR6uezk&#10;VWTbJGNrjelJYm2dLcgCZEs3Dyi07JT2Yyek5fgJaTp5UvouXpQ9718xmG06ekzyNQ1tBGhih6TM&#10;ukbJqW+UzJq6YMNdWmYeNZIVkpdk5uj9NppgblDc3yPl2/tsw4/0hiqzQWUXLrSr+PIERM27QAxQ&#10;Cd0e1gE2qp3165yzG9/s1XgMwN1WkKCFBYxZ7BU2KcBOFp+u2MaaHTrfkjal38IBlm/n3801sSwC&#10;dJtYwJVjh1TKWpIUbL0BWQCW0KHWfut8Ey0/CrG2wFL/J4BY2ud8HcAs00HPkqxMmUk9snNkDr5d&#10;dSDCIJXfOVr09IZNNtuCH180rTktrXaOpDPY3T4gjbt3GMQymFhdpgNTtprVAUaaDiRT9beYWlKu&#10;7yJBxj/2rNw75VmZ9MwCG6Bm6v8AW7ficzVBf8/szLYODxUqqU2dktwcZG29Dlp6B6Vo+7Dkbdlp&#10;AAu8lg8fMZ+wzSfOScvJl6T++DnJHzosuUOHpOXsG1J/RtuRgiwQ2/vmx7Lv6z/J4e+uyjCa15hW&#10;dvij781rAVrZ1ouXpePlSzag2qVtsFAhfIEOzlZoO2s+eUS6zp4xn8cZm3okqaZD/2s2SWK5DvRL&#10;aiWjVAfm+t86/fcLbObtprsmGsT+kj5aIZb+Bo2pmw/gacgh1vvQKMR6f+VaUIdYD68HsR5nQKzl&#10;O3xSTihrlLeicMo54tcJ/djF41zgyb9jx4Oo5tXhlYtoTi1hrHOOVsI76RENa0y8IlEhj3fmo9Ph&#10;oXwq5tej6QkdDP2efj167C/A4665F1Cg8dFrhJ7e014vjZ97GL0HoadDovfk2MVBBPG0f50unANp&#10;Dq5R8OK+CMcOnA50Lp4u5A/i9/D6UWfiPI+XFUAspAvXvX4hdPH608Bd0wp0kZ4y3M0UaTkfmVon&#10;v97L4Tj6jNHyyRvkWrAlHXHAOyF19bRcd/gLI0x9br2PQzPi5fn9ouX7MWWN7ik9+u6i9/Fzh1XO&#10;OaYM35DA68e78AV9Lg6x3oa8DIfY6H0I/dwhdrSusfspuLK464477rJdv9DGsnvXLRrePmGi+WFG&#10;M4vc++AkmfDbB+WeSQ8bxE56cpo8MHUUYh97dpbMWLRAgVM7x+VLZcrSRfLYokXayQXNGcJiHRbi&#10;IKwwZ/EWIENHiHaGDg4Icf+vaNTQrI0AhnZmdIa4SXKtD+DDtqlop9iFh+lFto1Ek5aooJpeW6Wg&#10;1iZFKkAsvmITNK5EwQA7N2zZsEMcfPlFczzfdPiA+edM6+iQ0qEhO28/cVRajx22RTcdp45I6/GD&#10;Undgt1Tu3i7pXe2S2qVw29IuCZX1El9WrffrkQLtNHa9c1H2f/C6pG6qt8Vf85LSDWAB1CW5hbbw&#10;Z61KSn2zrCyuksxNbeZ6CefowA5T0Hlt7bbzU3pNrS0iwWcldrVPa0cKEGOiYKCpnQ57w8/HJ+06&#10;BTOF2FnLVhnUou3i/fOenl7zvIHsHAVPBhKYdCzQ77JQv8dCfZdsx4s3glRgdmOBmQUw2MB+ma1p&#10;OcYWF4AEkk27qd8Ep/ful9YglgVAGrK4DLtoPFaQb6l+c6CHbwesAKcOr2hdTfMKuGqceRjQc4ci&#10;4rHJ9YU+7oKLNkJ7oS5oXRfpuduFUjcWLKFJpG2hgWUq3u0saUtAFPa1NpWdsF7vQx2CsLqdRXkM&#10;irCPRmPKwh7gCFtWBiz5re1S0tMjjXv2SL22kYYjh2Tf++/Ing/ekY7zL8iOtxQidDCUrKBk2nyF&#10;1qSycknRAVQ8iwu1PBYm4eILwVYaQaOIj+PCvi5ruwwy+D5TFy2VaQsDwCJPLV5k8jRaU4XOWQqb&#10;DCiJe0YHlTMUTP061zydX5sbt9xA9hkGns8pxPp1TYt5gUOsu9vChAN7YxbW2SyLtj+DWP2maM0Z&#10;dLhNM+2OwQd2sGheaR+UQ+gQy3UXH5w46Ib4dVYeIItmlxkYtLFArHnR0LayiN3mNhba5im40MOV&#10;HjMuuCVLb240F2UV+juv3jEodTu320xLYU+XLfxktgaTIbYx5vuu0cEvMzWrEXYXLNBvpAOYuDz9&#10;Lpm58vSSVXLbb6fJTfco4N3/hDy1fI1kNzRKSiVtodN8xK4tqzHvBMl1LQqxHZLR0aPSK7l9A5Le&#10;vUUy+walfPdBqdp3TEqH9b/l8AvSdPy8AaybERTuPC5Fu09K0wuvSftLb5sGdutbnwbTgc9/kAPf&#10;/mSyOwayOz/+VgaufC5b3/tU6l48L10XLki/QiwLV2esXCuTF+jgZd166XvxuNQe3Cc9OtjKbu2R&#10;4p6dkteyRcq6B6SwuU1yqiptYMoC3nsenSw33Hm3bSr1K5Q0t6lYf6N96a30l8oW2h+z0OtXN4W1&#10;F25u4KHzg2thEbNX/eUNwcQgxgMugGsUbFHqRRkNcaYh3s+9XzTGiF33+GiesYIm9++up32Nbm5A&#10;Qgr2m3iBfkOH3etBbLRivAgThdcbbtAOWgWg5RqdM+IV9o48mtfjOb/m/rG8fs3r52V5Oi/TyyIO&#10;UIjm83TRc4/jPFqGh/4hOHbh3OV6ZXrodQ9lXQt4Dl3AG8JxgKSQjnPAkDhkNG+4l9cj+v1C/Ubz&#10;cwxYRfO4RMsPaUOaKMC6xtDzRt/nCFjyHJFy/N4ufi/yBrkWPDkeBe4AwqNptTwVg9cYDP4tiA35&#10;wjni78Hh2+GUYwdaz4eMvpPR9xHyhbqFawFUHWIJPb+X5++KdFZWBGIRrnnZXj7i9fZjHxzcqjDL&#10;vTAxwP/yjQq2t46/2+Su+x4wW9n7H3xI7p/0kJkV3D95ijw6fbo8rPAKxD7+zLP2h8dCr6cWLwha&#10;HIXZ6WhuEtdaZ8a0I9obYAFtLBC7DB+laOJUZmvnZVOMsY6Lzsxt6IAL7OoAD1Zl484H/6qu/QFg&#10;cd3lEIsWDZAFELCPLWzDyfwmc6+VUFspOfiO7W43M4HdF89J3e6dUrqd/cq3S8fJY9J56qRkKogm&#10;d3RKzpYt0qAAW6lwUrZ3txQND0nZwV2y9Q3tIF4/Kx0XTpmP0Lz+ASnfss2mKwHRvJ5u6Th7TE58&#10;ccUWmMWxejlH4TUnz7R4QG5ic7PEt7TKqjqFm4paiW9okayObnOEjzYHX5NMe8Yr4DL9jOaWxUZo&#10;6hZmZltnu05BaEVhvizQTp6pf+w6cY/zxO+XmM0qnghsyjYpwcB1loID7xqg5D2zXe5c/S7zM9LM&#10;DhYTAuARbbltHavgyLtNqy41YYMB9xwBENo0fWz6mhXxNuWsgMIq9nlrFXDXBB+jLP4iD2YGfDdz&#10;c6UAyvfFSwL3InStLN+Vc4AXoPXraOFpDwAotpK0B7TCaFcBWMwI0EaiZaROpn2MrcAHdjElIK8v&#10;UsMUBYj1dobgKN9WvKtga+n+hHGjxv7yQM0qbVt4GUAri2eLgs52Ke7rtYVfxdsGpe3UMek5f0Za&#10;zhyT+qMHFFiGpFnDIoWqteVl5juXcjF/YZ9+vFbQbmfqt0Njz7Q1tpdVA5ulqK9DYbZZITrPnn/q&#10;wsUyeY7+zpYohLJgS0F06oIFBq5PLFwgj8+fLxP1d3n/jJl2DJACpsj0JYtNOEYLC9QCsLNWPWcA&#10;y++X65SJKUHQyIbtYc3eWb8vv0u0sAxIGITyPflOfE97f/rtHGJ5r0Apv23saW1hmLWNALP4Nvbf&#10;O8LCRdK6JwMGtwxY0Ooy4EGzC8AiDNzMK4WZEuBCS0P9D0it1t94S6MU6TfBzR527bzDkt4O8xUd&#10;H9vmmo1P8JrBZiV45cAbCeYIuDBjC9YlmJSwE1dsULEmX797Ro48MX+FwevNE6fIXb97VqYuXi1r&#10;CjYGm9uKalmjv9elOcX629Tfa0WDmZIU9G41c4Lsni1SsGVICrft0gHwgJTuOmgQW7nvpHkjAGLb&#10;X3zNILbx1CWzhe248LZtcrD58scKq1/Lni//KHu+/pPs/+4n2fvNn+X4H68axHJt8L0vbIvZlgsv&#10;S+eZM1I9MKDfcbU8PH2eTJo2W6YsfE5BXu+rMN+0/4A0DB+QuiGVwb3SvHPYvKokFGTJMyuXykMz&#10;psvtv31QbrzzXrnljnvkpt+M1/5B+wgUIiq2lkP7j1/8GjM/+stxJoDrWIi1fl/hNaqNZevaX9zw&#10;62sAln7YtbGumYU/XGClKNB63Og9RnkF8bSeLirAsXu4+jug1UwJyKwClLq21Kf7vWA/JkSIG5vf&#10;r7nwMhCAISq/uiEKF6MdvJUZi0M8zutApSmX0M89DfFeP+IpJ3rd7+fn0fKRaFoXyiL0+7tE7+/H&#10;fr9oGE3rQpkjdYzBfNBMhzwhv9d1NI5jV/sjNr2s8Q5lQUYh1O/h7xIZW6bHeT6vL/EObH6d0OGU&#10;EAHU/BrpvTzPT52oX4gLsB2FMs9L+iDRe4Zzm07Xcw+jwg+HHxB14Zh34u/GQE/F7xXNR9kMDgLE&#10;hucNaf8aYqPH0WdEonUaex9/jwjHvNuQLghlRd+xH3u+cK9RcPXjkCbcL+TTc5Wf63P8QqH4xtvv&#10;kFvvYBOEu2XCvfcpxD5oEPvAI4/K/Y88Jg9PmzYCsY/OmCGPzQreCh6fP1emLV4k05ctMXBxTSyg&#10;QMhUJBocBHilI8Rh/+xEwErBVY9x6s9x8ImqgKEdpe0wpWKr7rWzBHTQ+gA2QBYeD4DYNbk5sloB&#10;L1EhI0E7ILSxWQ21kqodFdvbYlYAwCJth/aahia3o0MyGhV0O7rMtVH3iRPmRqn5yFFpPIZt2n4p&#10;2LNTig7skZ43X5az//SdXPh3f5ADf/hAXvzXX8u2t94wx+GF3Zsls6FZ0hVKsa+tOLBD+i+ekZS6&#10;GusEcdeDdgdzhe2vvyQ7rrwuWWiFjh6StnMvSvbAoNQdPGR2dGvKayWhvE6WZSgs5VfI2kIFcO0c&#10;WRTEqulkhZzc7i4p1w6pYmiLeV5gYwEzAViHbbEC2yoFvdVBsw1MuG0ysLBYwQCPBWx+gIZ2XUmB&#10;mQsYvLL4LkfhilDPMQfIa6qR4s5GKetqkqTSQvtuBhkKG/Nw36WCvSnO7IHWmbhjQoungsYPcDEf&#10;oXpvANLcbGk9cSfGwAMPCNg24g0BsxAW6AHUnLuHBHOBlZ4+ool7euXzBrG2SEvhCthCfAcqIDYs&#10;XArO/NHEkhbNHppddmXDLtthzDXAtKO1CqtxCpq4cOKdUic8NgCScUUKNKUbDXBY8MXUc74OWgp6&#10;eqV0y1bbICG3u1fyN2+Rwi0DZovI4Gjz2VNSOrhZoabKBlQA1zwddBiM6fNgX7kkmcVKmZLf2CD5&#10;7U3mnqxqQOF4c5e9A4BuyvxFMkUhdurcBQpUvzdwnfL735s4yE5m0eXvF8hchVDigNU5q5YbnBI6&#10;2HKOKYGZEyxBe7vAYBZxmOWd2jax+l3NjlUHpGbKoe3GbZytfQGz+ttksMqsCwLIom3FVtrzI66N&#10;JZ7yvEwzIVAxrXnMdpZ4BIg1UNb78B9AW6BN8N7wwUzIIi8GA7ixw90Wfp9zGuoks14HgdUV5k6O&#10;TTGW6+CB2QX7/rHvbu83WdsjbS5fv3NJkflPZSMA7OvZ0QpvB4sS0+WhZxbLxMfnyKSZi2TWOoV2&#10;vbamqFTibMeuUtvwAIhNqmoykMVfbHpzp+R29UtW+2bJ79suZdv2SmbnNtuVq3Tvcak7dtZ25+o8&#10;+4ZsvXRFtr/5iQ6UP5S9H30rwwqouz76WvZ+of873/5Z9n33Z9n99R9lx2ffK8j+JLs+/YPs+fwP&#10;Gn4tvW9d0XyvS/HggMxKSJLHnvm9PP7kbHnw0afk0WfmSfqmauk6c8Q20mjZf0iqtw1r+xqQku5O&#10;iS/J1d/XCpn8+2fl/ienyrgHJ8ktE+6XWwHZ2yfKzbdhejZBbrr1LgXYO+2Y8Be/BmjvMIjFcwHi&#10;MOs84AAbhVjkGmDVftgh1s9hENhprDhXAaTOQw6oxCOe7m8J1+FPW9iFFhaXTYiDrGtY6SS98/UH&#10;ooMdOcZTQQxiyT/2xj+jXC2HTpcyxspYKKBcz+v3IPSH8/OxIen93lYvLdMBKxrv9/C8HuficdG0&#10;HEfzE0brzDlqbdJQT4cR0nieqBA3cv+YZnosxCJAikMf5zyHNSw9BtQIuU463m+QUAZ1iN6bvNzT&#10;z73scHwtQI2mufZd2fPEgMmhkTgX0pCW49F3ECCUkOegjv48fj9Pj5AO8evR5/N80XtSDx8FEjq8&#10;jsCsipfJMeURRu/t9/d7BrAN8X4/v+b15Jj8SEgzmj+YAGDHG94F4u8xPOPoubdRxK+F8sK9zHQg&#10;AspRiA3vlfvps8W+yQ1oZceNN4BF7n3gAVvshUnBpN89JhMfmSz3PxZMCiZNny6Tn31GHpn5tEye&#10;Nct29rLpTe0A6ahY5EMHR8fGanOc1AMMdH6AUlppkdnN+g5UwCuwCsACGmh4ACk6GrRmAJBPLaOV&#10;AWKtA0JLo1BCp2Za2IJC28iABVH4hGWKMa2hRnJam8zzQEFPh2S2NZtJQVJ1rbkzYpemMoWQmh27&#10;pGbXsO1h3wzQnjohFccOy76vPpTz//wnOf/vf5RT//id7PvjR3L4D5/KwOXXpPPFF6Tp4GFzqYSb&#10;HWxiW88ckhIFTCAWzc7qjcXmSqn+4B4ZVBh+43/+i7z1X67Kp//1qnz0/7oqr/zTn2Tbu29Kw/Fj&#10;tiVkftcWW3jBXut0iMkNrZLW1ikZXV1StE0BabBfqvcOSc2+IQWko3rfKpmflmZQBMjOjlsrc9aE&#10;1fcBLlipn2BmAEvidVCB/1kFOswKMmoVjBVWeY8MDgBf3i8aNYABf66YHqTXlBrEYhKCFheI9U0U&#10;sEM1l14xqAQe5z2/0rR4nAMkNoChXLRmuCxj+1mFkdV5WVruRgNWtGuEBrG52YJfYTYysO2KFS6B&#10;Xhb0oXWmrsEeONwb+MEO2MwK9Nmwg526aIk8vkBhjHpqHO8DMwV8ybKBA8eAEe/NvTEYtCoImZ/c&#10;9Bhca/uKKyiQ7Ppaa1PYW+e2tdi0dHZHu2Q0NyvQtkuBDoSKe7dIXofCrAJt/fAe6Tp+VHa9cl76&#10;zhzVNtBsMwJsdQogT2fTAgVyvtU8hfuFSSk66MnXgVWtgWyJgmzOplqDahZ0PfX7xfqbmytT5s4z&#10;iHUtLBDLMRBrJgH6G8SXM4MIG0jogMJNDxA0saR7QvMCsdizz1yxxNKafSwaW2BXvyODAjSp05Yu&#10;sffMoNS0pPxW9XfJ+0MLC2Tze2ewOgKxGo97rhnY7SrIYlsLyHJMuwBQKc9NCTANce8HCINftL98&#10;a8rnG9oMTCobW2yQlak6CGLRJK7vdBBAOD9eQZpduFLCVrO0JdPaokHWutHO8ZTBoPixRYvt/vw+&#10;rG0qzOJmLrE87O7Hoj68kqwpKjZb9uXp2bI8NUtWpCgAp2QE911o5/M3mrcDNLHMoiQruCLp9W2S&#10;2sBWw+32G85pZ+ODQSnsHQq7c20/KCV7jgV3WucuS+uLr0r3S+/Ijrc/k61vfCQDb30qva99IDs/&#10;+Fr2ffmjmRJs//Qb2fbxNzL85R/l6A9X5cSPV2Xf1z/KgW9+kL2ffqH/PadlYW6BTFmsQPrUXHn4&#10;d0/Lgw9PkweeeFaW6O94+ytnJK291UA2p61bEiqrtT3mysx1q+WRBXPlvqefknumTJXbJv1O7nhw&#10;stw68WG5/e6H5LY7H5Db73hAbhv3gNx02z0ybvwDcvNvJmrfoVB7ywS58ZbxJjcr0Hof4/2UmxJg&#10;B+ueCsICrwCsDq0AbNScAB6CjdCakpayHFY5d2ZCnNOivGbMExNPTxmjxwqxY21iXdw8wDWzQVs4&#10;GkcIuLI6zI8Jf/YzrWwMhsnDMfE450c4jl6n8nTkTItSaSrmnTiVJS68xPAg0QfgGmmJJ/SXQefv&#10;eUnnL4A0iJcRTUO838uPo/mJj94/mjYqXPOyXbwsxCHFr3HsZUXTcuz3ISSdv5NoPqDWgZZjr4Pf&#10;x4FrtHzyhWsOXh4CSA57HANJnhbxvKSJyt+K93wcU14UwBCOqZ8L7cDrG+AsQJpfHy0vxPkz8h4I&#10;/T0h0XKief0a74L7BQnP6fXzuhMHkHr9/ZpDJWVz77H14NzTAc2I14H7EaI9DeHoO+Qefi/Pz3H0&#10;3qTzNPxmvFy7h9bV5Dd3KMhOCJsgTLxPxt//oNz5wIO2+QHmBA88/oTt5AXAPgzAzn5GHp8zS55a&#10;8HvbcxsNDlO4pm1B00InpwIQAaI2RajAgMsjXPe4bRydGJ0g081u98aUKxBBhw/QADIAK53Q2jzt&#10;ULQjA2yAIUCE66TD1hCIZYFXUnmFTb2zUArXWHRM7JqEVnNNRYUCCIt0WmxRR6aCSH5vr9nGdp49&#10;LQ1njkvbSy/K5f98VU7/9I3s+vSK7PviAzn+wxdy6EvtZF5/TQ5//IEc++xjc3pfsW/Ypo/bTx40&#10;zVtybbWsLik2bwdVOwdl26Xzcvyrj+Tyf7gqlxSKP/0/r8onCrJX/q+rcu4//UWGv/tM9n71ubSf&#10;e1mSuwYka/MOydiyU+peOCPHfvhKtr7zmpQd2iMVw0NSrffJ2dotnacPSemW7rDNa1aWOXpfkBz2&#10;lJ+flKaderIsjldAW7lGlrLb2Oo1pjml82bhFh03U/a8U9esLU4Mi6bmxyeab1cW1OA1ILFIgVzT&#10;PqFQ8hSazphnBE8fXCNh+rFSj1cZiKBhY+CSUJQrySUF9t2AEoAEiMyuKZOU8o1aDxzMpxowszXx&#10;Ur0P9qjAIxo0NlEwzSUr02lDqQopCsIsdJv1/Bp5Yim2r2tl7lqFEoVcQP5pfeaH5y2RR3+/xJ4D&#10;iGUAxZQ4kM4GE3PWJcosldlMVeN/VIHRfALrMXbIC/Q+LPJalVcgKXgr0PZEO8ratEkHKbXmIsvO&#10;G5vMt2vllgHJbe3QAVK9hUzrVmwbkI5jB0xzjm32bH1fLC6bumCJQqhCpr6LOQrnbLCxSGEKbSCw&#10;nLOpXopaGk17/fj8xTJl1gKZ/MxcHTTOMZAFXgFXh9MZi64VXOA9o/AJ1HIOnAKqaGdJ74u4gsmA&#10;fi/93QKr+IhFC4vJiG9li6YdiKV9AJa2kx7wqucMLIFLzs0kRd8xv2e+PzaxQCohGnzaBttUY3pC&#10;GnOlpQMQH4gQYibiAtTSvhiM8f1oO7QDJGr6AbQi2DMTh7u0oJ3N1Hjqx8KzsGMc7YN2OWPZCgsN&#10;vrUton1nV0HMkZjJYdEd/yFsjMBmAKtyCgQPI2yQgGZ2RXahiQGsCjt24bYqvrzBbGLZdhYBYlMa&#10;2ySnc4vt2oWLLSC2bNdR80RQsf8FMyFoO/em1GvY9fIVadHj5rNvSe+r+j/z5v+fs/+MrutKEnTB&#10;/NdV2VmVqZRN+ZRjSpQoSpSSohOtaEUDCiBBEiAAwjvCe4DwHiA8QILee28kUqJEyqakVHqnVFd1&#10;vel+3fN6+s3Mm5m1Zr2ZNSsmvjg3iMNbzOpZ8yPWPme7Y+/d344TO+IrGfv0tzJ861fS/cEXpn0d&#10;/eL3svNzhdqb38jo17+z6Fxjn3wstfv2ygI9vykLlsvk1+fL05PfkOemzJanX31TXlkZIx3H9krn&#10;6cNSPNovG6sqLdDBfN6vpStlyvyl8tTP58qkWW/J49PelIcVgB9+YYY8MXmm3PfEy/LIU6/Ig09O&#10;0TGBdLLc99jP5EcPPyf3PvSMAe299z4uDyrU3n+fjnuRMRogNZ+vKv/uH35seXBWwBMBnxiLKB+R&#10;zz7givg+YgyidW4zo+7Thv7xZmAwrDzqwIxXLPcT+3f//kdWRhs/NgJQ33axFRa0q3YBOjBysLBm&#10;9m77iEMsgBpu58DKtvfpddnmIhiIGdz9hnCTEL85nu83wrfJBxjog21vRx712CbfL9jLvU/fpy/P&#10;9379OJ7n+16P1Pv1euGyMNj4NmkALRP1vA7i/fk+ZeHjhtvdhpeIALKItwnXDfcX7Pv5BFAUzkNc&#10;+wkohfNdKEN8O6zdDNcJH8fBzNt5md8Pvzfk+T0IX4Nv33kdwb7nhZ+P16dP32ebd8XhNeg3OCcH&#10;RaCVc2Of63Jg9fJw3Ym+J+6zH4c6tHUQBcjJdzC//wHqRfcXpGF49W3Oye8ded4u6GuiHIjFPvb+&#10;h5+wRV1PPPMzefJnky34ARD7rEIsmtjJ098wDey0hXNl2uL58trC+fL6ogU2aKLhYYHNCl/YxQCn&#10;0DBfoYkBi0GDFeW4gbJPlHxW1IEK4A20f9jZKazogMSil3W5ebZYK7msWNJ0YEeDRmx/oAoIAWQZ&#10;0IAxtHZoUgAf91KwWeE1vlAhtrhU0mtqJbmiUrfLzfVODIs5FGRZsVzSt13yOrtMQ1E4OGCO7Dsu&#10;npXua5fl4G9+ISOf3pD+G9dk9+cfy/CN69J44ri5VWo4ftxMAlrOn5LGM8dk9MYVqT+4R4GlT5Lq&#10;62RDdaWktQZa2C7qnD4u5Yf3SdmR/dJ25Yzs/uVN0+6e+a/fyvn/9p1cUrmq0Hztv36nx/xUzv1L&#10;ALkHvv2N7P/DL+0cmo4dsShPVYfGZeDd05Lb024avpX4Y81V0MzNlyUpen90oF2yKUWWxClgvLPB&#10;QHbmsgBGAEueDdoqTDRsohGZSCxXoAJKCboAyDoY2qIsBRVskwGKuTGxVmftlpSIH9eIxkwBh6ht&#10;aLv49ByrYArEIutzFQjTUgKIRkufmaogoM+Qz9MKsat0P1ZhebXCLp/v1xduNaiNwWY3Dd+ggb1l&#10;jL4bYe3bjFXvyJy16wxKgRiABp+vc9dvktdXx9kiLd4Vzp93kHPlM/TijUlWZxmRnTKzbYU7dq/Y&#10;RRKOmMhsiEV4a2wwTwWsWCdsbEJluYU5TqmpkSL8hnYHJir5Xd2SWtcgSZU1klbLJAnfo93SdGDc&#10;ose9vgYNbIy8pmBq3hP4LSRskLl6bjN1orcqK1PW6XtsXxOKC2T26rUyZd5b8tq8xfLq3IXyyrwF&#10;+ptbZHavaGABUjMBiIAr5gSk7DvAOsSapnZlsCgMLauFmo3X32Tc2tva0hkr3zaYBV5nvo1JRuDp&#10;gXNGW8rXFezbAVd+20xAMO3x94N7C3Q6yBowKryyze+cSG+ALO+QLbJDq68p0BoswAvuD/uBKQga&#10;Wn1ftD7CRIZnyf8D2nILMavb2BjjL9ZTgBYTA/zKmr2zTkj4zyC1hXzaFza35tfWvupsMc0t/zmY&#10;JLEIDw8SBMCI31qk14rJS6ZJTJbCa26h/tYIXw3AlhjA+sIuTAnwxQrMJlQFHguS6jskr3dYKnfs&#10;l+pdRwxiy/aelPJ9p6Tt4gfSefmmdL/3iXRe/Vgqj12W5vM3NP+WudAavfVrGf/iDzLy2a9l/2/0&#10;v+Hz38nIx7+W/ptfy/DXv5ZDf/yTDH/wvpQODevEIk2mzn9bXnzjLXnx5wvlhWkL5anXF8jzS1bK&#10;6pIi6bl0QppPHZCkxm2yRq9z6ZZ0W3g6d53+VyfpBE7bT1kRJy8tj5MXFq+RV5e9I68tiZHJs5bK&#10;s6/NlSdfnimPvPC63K8we/8zCrfPTZUf/eRZeeyJF+RBtLP3PCIPPvi4jSfB105lnPuDr522r+Oo&#10;A6ozSljI8zp31NVtV2x6XTS2wDEwC6gCrrfNFpRP2WebPMZY2nif+KM1F1thMS2sNvSDOXCGBfh0&#10;cTD1E0M8DwkDazjP8x24EE7QAcZPNrzt+9RBGNARLogytr2+1wlvu1CXlPoc17e9bvQx/Ngch/rk&#10;IV7Hz8vzw9fjx3Lxvj2ffZdwHdoDJ57n/VIWPsZtLSz3lHsb6sO3vT0QBegAPN4u6GsCOBH68XxP&#10;wxLA00SZtw3neb5vh4U6lAXlgQTt/PjB+Qf1Ju5reN+vz/Npy364L68bXHewj6DBZN/r+vU4MAbt&#10;g/OM3if1PPoN8ibOkTyeG/W8bpA68Pr5BfBLmUMpQpl7JKAtKRL0PXGeXv/2tbHNHw7tCYbwZBDF&#10;i+AHzxC564Up8syUV2TStNfMCfaLb8wwiH1jyQKFokU6QL6lg2YQ/IBPlTGAS1qSxLJyWAGFz3gL&#10;dPBybQoDFgtypi5ZYvazNrAp+Ngnba3LJ10WbWCjxsINFh7hiB9tnH361kGTz9CumTNNrMIYn52D&#10;sLYFBgEJpcWSrKCBe6QNCqs4mAdAEDSyKXUKtdg2NijE9mJ/2GM2rcTMZ4HOrls3pPPSORm5eV32&#10;f/WJtF8gQpMOACePSfku3G/tlPZTp3Ug2islB/ZI19ULpmmt3D8uOX1BFKaU1mZJ62yTsl07pObw&#10;AckaGZZqhdD+6+9Jx6XLMnTjhuz67GM59Ouv5MSfv5Hr//07+ez//Z3c+n9p+v/R9H9XUYi9+J+/&#10;lf4P35eeq9ek+fRF6Xv3uhz6zedy9LefSGZfp8RWlEqcQj6Lh1bl6T3KybPBafmWDIW+LQZ6aCpZ&#10;OANAmt0xoKHCZ2EABA0bn4F5RmhKGejtUze2tvEKWXFA4jpb2e/2rRt1wrA+K8tsklMV0JhkzHpH&#10;oSSykMwjiLGwj5XtwO7qpEATxqKz1WmbFRLQagWa2BUKR2tyMiVua66BLJ86E0u038LguePqC+AG&#10;lgxoN2tf6+Nl1lp9j/RdQBu/Qa8fkwDi47OojgEaN2U4wycfoDGw0fxVgInepzhgRQEVgLXQsLq9&#10;OivXJgQrM7KDKF6RCRHlaXV1trIdX6G8V3ntrZLZQgSnFqkcGbEJ0cbSCkmt2WZBDfA2kN6wzUwF&#10;5qxfLzPexk5VwXBVjJ077qKI879IIYvQxAgQD8BjAzx14WJ5feFSeX3BYgNYQNVNCBxiZ+jviTJM&#10;DQxadR9xoDU72AjEUh/vDb4oDwFkzRwkArLYE3uIWrSz/GYxGWFyilkJE0kWV/Lu8NvF3If3Am08&#10;WtfAwwCRt9657WoLLTgQS2AUDzvLpAoBXF0Ty3EsiIelCrwbgv+OAGKD4zFp9a81wCf7Zl+N+Uem&#10;Tmh1QkfK/4Np8HWCzDvDs7fIX3q+mBK4n2CE/57V6bhX04myPnsmL7wHaCzXZOfrO6pwnJ6j70Gp&#10;vhP6LuiEeE1ukWwoqzKI3Vhea/awG8twXVWn70eTmRRgTgDEmk3s8G6L1FU8dsBsYRtPXpKOyx9I&#10;z3u3pPf6J9J17RPpef8zaTx73QIdYFZgcuNL2Ykt7Dd/kr2//1ZGvvqt9H8GxOK14EtpOn7CFobO&#10;XLNBpit0vjh7mbw0c5lMeVMnI5o3JzldElpapUn/w3Z+/L7UH95vLgQLBlh0xv9Vn5SODtuXqMpd&#10;u6R89y7J7t0uHTpRb9gzbl8dWOzG5OCVpcvlFX0fn5n+pjz60nR5dPLP5YGnp8hDP52s48cLZkeL&#10;rSyecAJzNcwFsIO912DWgFbHXGCSMcjBkrHK/cRS7nXCHAUvuokB/bgJQhhi2UbTGsBrkEdfjKP0&#10;gQC/5p0gDLG3NbMR2HQwDUsYSKMhljbk/VttvJ6VRcAC8Qv2bS4wvB3eR7hZvu0Xxc3yMvaj23s9&#10;r+N9kHpd3/Z9b4NMQMhEffolZd/7RMLnHC1e39uGhXz6d4hl3/sM10HcnADbY6Dwbx2PtgHwBHDp&#10;7RyGKPc0gMuJ7bCQ5+IaW7aj+4ne9n0X+qK9Q1hYvI5v/618rsvLHBK9P1Kv49pP7ht5brri/QCF&#10;nI9rYf18gUYH1vB1IOQF5UCl39uJ1O+X1/fz8Tq0cdgNH8PPx4+NOMiGTRs85Zq4PuAVkHUfspgT&#10;PIWPWIXYZydPkadfeFkmTXlVZ/Svywuv/1xemj4jsqhrjmljAdgZS4LBk8+VqxViY7YkGsRiC+kQ&#10;y+DDoIF2hUEOf7LYw65IURhN3GgDInX5fLw8ArIIC2tw/8RiDIOdyIIcPl2iPcHmjcGLRRss4sC9&#10;FiuVs+pr7ZMsCzRwncNqcj4Do0UDLFK31dknYQCEVeZ8Ds7vYnFOpzQe3CfD714xkD31+29k92c3&#10;pf/KRTMzIORoXv+QVI3tlurx/dJ66pSUH9wvozdvyLFffyn1xw9K9mCvDRKdWj9LB4kdH16Xkn17&#10;pVhl5yc3tb8vtN45GXjvI2k/Q79nTEs79sX7cvV//VY+Uoi9/L/9VQ7989cy9uuPNf+WDCjwlh04&#10;JtXHL8ruL7+Rd/+X72THNzckua9dCsf6pXzHkKS3Nckqhfjl2Tk66OYZxC4B4hTgFm5KlDmxQUSk&#10;mStXGUjOiwggy2dfANdX66OFBVwZ/Bn0+dwaaDM3BS6q0NjqwB+YeKTJZgXN7Opy84AAwL6Bo3xN&#10;A+1bECoXMxICFBi0KDCt3JIgKaVbZWOhQivvi4IuzxGITSxTOCgONLGEyTVtvgIx54oAMsAs5+fg&#10;gkYeCAFAzEUS2rSiYnOPhXeHBYnJMn+TgpSmRFADYAEVtPYEmAgmPGX6zhSaFwji4+MRAuf5aFwB&#10;WCZA1MG/K4I5Ae9SMAHqNG8XmKZgcw3oYFNJJDk0u8ARIDVL4RWInb1aJxX4O9XzthDFycHCJLSw&#10;TMSAd8w5pi1ZbhA73WA20LYCpQajEYgFVh1w0cCy7xCLqQ/w6gu7sKXFZAAXaWhifbGV2bOvXWNa&#10;WV8o5wvkZuBjVt8bJiXrdRLJFxEmkzwHPsejmeVd4rfNu+VhZoFX3i1S3oWlCcFiT8qY2Dqs0jfv&#10;hQelCGto7esNEyutj/kFky+bjOj/BPCKGREgy8JA7i+CqRHACsSaKYGbFGjKe2smJqY9DuDWbaIt&#10;cEJ6uoWIRgBYJoRE6EM2FJXZcyWYAlG+8EqytqBU4kurLQLWZoXYxLJ6fX5V+v7WmnlBfEW9rK9s&#10;lOSWbvMTW7LzgBTvPCgFmjacuCidV25I//sfS+fVm9J+9SNpuvCBtEc0s4MffiUtlz6UmjPXpPHy&#10;h+ahYP8f/ioH/vidNOn/x8AXv5D2d9+TguExWb21TH8jW+T1VRtkRoz+Ttcp7GdsleLO7dJ9/KT+&#10;V52U/mtX7SsT/08txw5IWkeHns+o5A8P2n9V0c4Ri0TXc+m8yfhH78sh/f8bvnRastqbbcEsCgPc&#10;8cXqbxVNNl9lnps5X558Zabc++RkeeSZyXL/Iz+18SRgkQhIKsz+4N4H5N8pL2ICwJgFG8EepDAY&#10;+YCs84qXex34D4gNTBW0P62POLQGwEpfQXQvtgNtbMA3znn4uL3DxRYCwN6HhkgH4Gjw/LckDLHh&#10;+mFtrvfJNqnBrp6QX2hY/IKj972+byPcRM/jBpEHLITrINH9eDtvwzYS3cZueqQtbRAHIM8PH8vr&#10;RPcXvR2uE5ZwH+F+vTx8PAfJAAgDkwzOLSzenv58wZMLoGX5kdRBykHJ98Pl4XwXrx+u422ihXzk&#10;b0Hs35Kg7cS9QTyflHvj+w6NpOSzzQ+R++Z1PJ9zBRKDOoEdKyn5/9Z1BftBvwGQTpxP+J6H85EA&#10;YoM23r8/x6D8TnD2On5OnlLHF7YxU37wkcCFCv5jCXyANhY3W0/hJ/YFhdlI+Fk0sUTuYnHXlDmz&#10;5NV5b8oMhdjZy4JPmAySKxM2GMTy2RiIXcWnxwh4ou1jwGIgRBuDVwIc4eOxYHlEgFUEqEXQvgWr&#10;ynWA4TO49mWfok0Lo9CTvsWEAT8PFzst9eY+B4jNblBQVahdV4zrm2LTnKFFA0RwMJ/d1CAF7W2B&#10;tHWYQ3Qi9lTtGJG240dMI9uoaevpE7bavOPkCSkfGZWC3kEp7B6U2h37pGrXXqk8sF8HhvNy7tvf&#10;msa2/uRhaT513ATNR+elC1J2UAes06dl/5e/kOEPPjKIrTt2VgeME9J9+V1pv3hJOt+7Imf/57/K&#10;pf/+nbz7f/9Ojv7LH6VTQbrl2nty/E9/lvEvvtY6H8noL76U9/9v38nob25KwcEdkr97WAfDA3Lg&#10;sxuS3tVuzs3RFmHDRwx5fMsCsQAfwSTmrQk0XrirAgrsMzswE9HQBtpOHQTX6/NKUPBMS5fk0lKF&#10;zXwb6G3A35Ims+PibVEUgl0tmljAFW0s0GJ+QiMgQsqCK5M1MTaJmRMXI4s26TkkrJM52m55WmAX&#10;m1JZLHnNtVLYVi8bi/Mt5Cr2l4Sr5Tx5lxbqe4YAT+6tApBZvzVfkvT5Aq9ABs7oAUrsoFfmBDHy&#10;l2VkmckFto6EmE0sVfgoKzeTE2CV9wPNE59bidYVp+/OupISg2LEtPkKtKkKsEAsddNbWxRgB6Ry&#10;95hptxK1L0CHY2BXuxwTD71na4FVfQ7z1ur9Xr9B1mRk2oIuPolzr1fqhAN3W/inBeKZoL2xarW8&#10;vliBcuny235iXaMKkAKy7q3AoRXtKzax1DFvAzrBRNjHi8FL8xeaH9gVeACJ02cUcX/FNj5isZV9&#10;fekyeW2JQrICLWAL4LJoExjl9+eLL800Rd8Z06zqc0f76iYB/Nb53fsCLswR7H8gko8AtK6JtXdD&#10;rxeIZZ9JL/0AsJiSMMECPu2YvBOaj3gek1vEIRabenNDp4BrCwV1ggf0MiFDTCuvZZgwYZqAb+fl&#10;qek26cH7wBIWdCm8rkjL08mR/q4K9N1SWAVeCVkbW1wp6whpm8/kpk7WF1ZLsoJskoIs2th4lcSa&#10;ZtlY1yapbX2SO7hLqg4cN/+wtUfPSf2xS1J78rKC7EfSevFDA9YBBdfBj76WPV/90cwGWq/ekqZL&#10;N6XqzHvSc0sn1YDsr/8iQ59+LYf/8BfpvnZDynfvl4T6VoXlek1b9DiDJk0HD8rAuQuy6/33LSjH&#10;4JVLUjg0bO4Ai/t7LLBLXk+XeT3hHS5TmC0bHpbq3eNSoUCLKVSb/rd0nT4klWN9Zu6zNjfD/EfH&#10;6+QzrabS/mcT9fcwMybO7LefemW6PPz0z8w0jcXD9/w4gEv8y/6dpn+vYyljDzDKOOTaVLbdxtU1&#10;skAnHIUwBjvHUJ9yxGBWgTVsE8vxwhDrfWBvSx9///0fTyzscnGQdSANg6cL+Q6mCOUOr56G833b&#10;5Y52eiIuDmd+kXcrAwx8n23gwOtHAwTiZeF2nmcQoCk3JVwe7sPzvC9vQ+ridb0+qdfzY5H6A/Rt&#10;rxtuF973uuH88PECQAvgB7BysPF6CPeEfe8fjV1YaOPQFNSfACffD5eR71AVruP54X1vFxYHWJdo&#10;wPNrc7mz7Z33N7pe+F75dXs9UvJo73WDvibOFzhEgrrBPSU/vI2wPVEneA4OzeHrcYD2feqG94M6&#10;wX3yYA5s+/FIw8dkHwkWdAV55iEiEroW33/MmoFYfAICsUTvevK5SRaC9pkXp8gLU6cF2lgVTAte&#10;mjHDQHba/Lny+kIWmyywAXXxuliziQViAVRzq6UCgPqgFUi8OcTnEyNQiqzQ+nymRIBWBiYghYGL&#10;T92BD8rA3tY+K0ZMCwCY+K15kq7wmllbKQmlhbbKOL+lQTLqdIDRMrRxuMwJQLbWPgez0rygpcXg&#10;hU+DOLGPr6i0sJNlYyMW6GDs3SvSdPiQ5Pb2SVH/oBRtH5Cslk7Jb9suNaO7peXwMWk5eVK6Ll+U&#10;k7//lYx/9pFUHz8kVUcOSNWxg9J45qQ0nD0tzecvyB4F2ENffyOD129I1aET0nTqouy8+Zk0nr4g&#10;Azduyu4vfyk7vvhCDv/x93L4z3+Qk//0nVz+L9/JsT9/K6e+/auc/+fvpPf9WzL25Vdy8X/5Tlpv&#10;XpbuG5el7copaTh3XM7+5RtpO3tMkpobLV4/4W3XpOZYSFvc7vApkNCSK+L1/m/AxVHwed6AIPIM&#10;2AdKDXpDC8XSFOby6rdJYlGR2SJSzud5gi4ACsVNdbb4y2A4sljPRCctwAhBCcyTgcIJUAQQ4VN4&#10;Jm65sI1WQF2TmaqgkSaZdeWSrxBb3t0seU01EpunQKGTIdyCsTLeTBF0EMUHrgdT4D2gLX5dbVEf&#10;E5XKasnWyUlSnQ7seI9oaJJ1CqvALMEHCCSBiQDPH8f1adU1FmYWzWomq7g7Ws22GU8E2LYCqwAs&#10;gIz5QboCL+YE1AcK+DzbcuKQ9Jw9IfkKBmnb6vXdz9L3Vt/RLRmSou8f5g6mxXYNskIVdpjYci7S&#10;Z4P5B8BLJKp1BYBTttkhY6M67+3VMn/lKpnLgqsIwAKvnpqJwaIAZB1iw2YEDr5T5i+QF96cb2YC&#10;ACtmBTwPTAqAWH7D5FGOJtbdmGFqwPPCJIDftdmm67tjk4gtyeaeDdBEEwt8YoIQgCfmRNi1ouUP&#10;tvkNexkpQU7QytLO3xnaA7MGsjrZQph48UXHNfKIfeXRiS7w6t5NgFO+EOA6zWxd83LMJCkuJzcA&#10;2SxsZzMC7atCrL3rScmyJDlViMaFazxMCZbrpGd1Vn5g+5pTZIJfaN6nWIVYPuGvLarQ9y3wSoAW&#10;NqF0222I3ahpUp2+R43dsrmlV1K7hiV3aI80n1B4PXJB6o5fkvZLN8yt1ujH3xjAIru//JPs/+W3&#10;MvLZb2X8qz/p7/wrabp8S9re/0Lar30ux//4nYx//iut81sZfP+mtBw7I61HT8rQlfek69Il7eN9&#10;qTh2WCr245N2p5SN75YGnUiX79yp/w/Nkt7SbF+eCLvLVwQEm+6spmZbmEgUMr4sEM2wcLBXsrta&#10;JaVJJ2YFwcJLM/fZmmOTPEInxxRslXlJm+1rCe/KGzousLbioZ88Ivfdp/yjbAhMooX94QMP3TYZ&#10;cBBFzCxAoZOUz/0GqMo7YWEsZAwO12M70LZO2MOSujY20M4GvObeoODL73mj26piTQMJ4NEH3ruJ&#10;l4VTBwn2GZBJHRhc2HcJ54fL2A4f2/PCfVIOEPhNcQmgIMhjBuDb3s778vpeHt72clLfji5DwkDi&#10;5xYuR8Ln7OXRdbwe4vveJpwXruMQC8yQBtt3fwbMcgCe21pYPW/7/KzQ5p+po8X7nOjbjx2I9U0/&#10;LFBSkHLH/ez7tou7gELsPFTY5v6FIS8sfo8oC5eH98N9cY1+DI5HPj8MPxevR5nPGBHOnTIiX/m5&#10;s09/bJPn215GHuL9ef+eTz3v1/tA6MfvlYvnk9IPeX5ubDukerk5qg7VceH8sYs1kH00EMLQoo3F&#10;Q8FTROya+oo8/+o0k2dfeUVeeuMNeXXObJn25psByC5aaAMk2h0+UQKpaFpd+HyM9s3gdROfBhmM&#10;NkoMC7r0j4/BDJDBVo3BkIGKT1VoeFhstFrzl+qAxWCHZoZPlwxYuExCS4fPWDSzG/RPFl+Qm0uL&#10;TDuLALXrCvJNsJNFe4DZAdraNOxkKyoCLZt5LGgwiM1XKR0dkjYdCPJ7e80fKLaOmY0tktHQKqVd&#10;Q1LUMyT1u/dL5Z690nHurBz+5S9ME4st7dCN6zKsA8nYpzcVMi9JxfHj0nj+vNSdPivdOtAMXb+p&#10;6XVpOntFIfeydF39QGH2ovTpgDZw5SPpufC+HP76d3Lij9/KwV//Qbqv3ZTLCrUVB07I7s++lKN/&#10;+a2MfX1LWi6fldbLp2Xg4+ty5p9+K2e/+40U7hhWIK+W9blFsjo5S+8pWr7kAExZqLWB+5lsn1TN&#10;VlnvHzDAfQRIsUdemoJJR2BPykp9FroUt7VKTn29gSLaWbSHmBzwyTtxa64+w2DhFFpXFu5hY8n7&#10;YOFLIy6bACOPyT9r9dtmfwkYYVqyOGmDAsVmSSkvlKzackkq3SqbS/LN3IAJEe8HgsbYVvUr0Lg2&#10;Dq09z5+Ffdi4ArH4Acb1FS7QstC06zau0OJKyy3ylpkbbC2UpPIKfQd4DxR6G5v1+TZKpl4rYJqj&#10;A30ypihNDQaxQCuaW0wO2DbvBA04tseUYEAaj+6XvounpeXIftmsYMznaMw5YjNyJGHrVnMFNyt2&#10;vb6/CuLpGXZf1+dt1clGpixYt0nwuGBuojDTyM0ym3DMN/AQMPttBckVb8vri5feAa5hCfuOBWAd&#10;YhF+n2htqYdW1sBW03kxq/R5YR+rkGzRutbIIn1+Vv52ALFuP2sadE2xd7YvIwqjuNYCRNlmwRTu&#10;tQBRtKo+mfHJ622XWgqyXkbbtQrB/LYBVgdZUsCW3z31acv7xX8D+y723xGBY++T/w6H7EBbH9jL&#10;ms0ri7+woVe45R1GAFjed2ypLdBBbr7Zv8YV6HtSVG7+m9cXVcpmFmlV1uuzVUitqjUt7MbKbbaA&#10;K01hNbGiQXCRl1aj4FrVJInVKjUKjc3bJatbAbZ/XHIGd6vslaqDZ6Xh5FULbtB99RMzIWi+cFP6&#10;b3wtI5/+XsY+/6MJ27sUaFuufibNVz41rezh336rk+LfyuitX0j5/uNSPIQHDIXjozphPnNWanRi&#10;XXLogBSN75Kc/iEpGd0h5WOBMEHfrL8NfgtJCqtrSxREawihu83se5NrWJRGeb1ktuv7rxP9FJ3c&#10;JdbVmN39Mv1/wP1Y+fZuSdD/0rRmrddaLytyM2Sh/qevTImX2MQ4mfTySza23K/jz4MP6nh0b8Al&#10;aFkZt7CRRTv79z/8seYRxQtb1Xvu2Ed+cE+gVXUghT0deh12w2VhwcyA1JloQu6T790JrkFmkDcB&#10;W94gnIcAEp5PalARSckjBSJdvMwl3M73AVLPo3/ywnIbXiJ1HGLJ9+OQ5/UdcL2d53tbvwYvoz4p&#10;eeF8T2kTbksewrbve7nXRejL+0bY923KvX1YaO/n723C29QJA6xH9qKMtt63HV9hCtABYLGH/Qfq&#10;6X5wnEDz59uIayRdPA9BC8g+qffrMOb70dsudg6h/KDvQNiOvhfsh8uRcF36QRzq/Dx834/l4OhQ&#10;Sx3K2PZ9r0c++2GI9XYOlJ7v7cPHCpc5nHoZ+0Ao/fg5eZ/eB/vhNuG6nAd53j91PCUPm9hHHnvS&#10;AJZQtA898VQQfvbpSeal4LkXX9Y/pakmT7+k269Mk6kzZ8rUWbPM5db0hQt1oMTFlg62CiWEIEVr&#10;ujxZAWljnLy46C2ZNG+BaXHIJ2oPLrZW6gDGoIeW1TQ4OmhtLsiTeP4odWbP6vf57/CZUwcvADYy&#10;sAFMfNJkgMIujzQul9XDCmEZCsHajog8eDZIKC4I4GarQmx5mdnMArKp1cBLhX0axt4RsEmuQWPX&#10;YJq0zPY2qRgdMfjJ0T/zvDZNm9okuapeAVgBp7lLSgZGpGh4VMHzipz7w6+C0KM3P5DRjz6Qgfff&#10;k7bLF6X96mUZ/PimVJ0+KWOffCrDN2/Jrk8/l55r70vd2YvSqlDbrkDbeema9LKg48x7MnDufek5&#10;d13GP/7KAHbk48/l5B/+IiXjh2T42g0585c/yYk//8ZsbMc+/kCGP7th/mxZHDZ665okbmuUND1P&#10;bOJWpWTJUgUpPpOuVCDFTysrtfE6YJMFnUig5TS3W3pPuW8skMOGE63UUgVZUu4TrqZwOYUWltXf&#10;2Bdidwg08ExsgoHGVUEHLZ9r+izOv8IQAGsLhRSegFhfSMSEBpDFVCBOB0O8GRAqd7q2wYsBK+Ix&#10;OwGe0L4Crh6KGAA3DdxmPX89J1aVY7ea19YuhT3dBpg8Q8A0TuE2pqjENEjEx0cbG2hkS81vMLH1&#10;TSOlz76oP1j0gkaqfLjfQpdmKMQHC7uqzHUbmlngNrutTap2jZkmduT6Jek5f1I2a93V+cHisHiF&#10;3kQ9LnaWc+I3mmB/mYzpgwJTXGaurE5Jl4XrA1+nTBSwDeaTLdotPrHjKYBoZK+9tcQgFQmDaxhm&#10;gdUwxAKw5Lvm1m1p8QnLsyDaHpHWAFhcb7FIE9AlEhri2ljMCnCRZYu3dDKB1t2+piigArH8ngFZ&#10;057q86Ee8OkAi7kBbYBO8gBOfve043fNBIi2aGBpD9gCsbShHl5OzJZWgTXY1/8G7YP+SO390zwW&#10;hBGulneSdwXTAUCWe2sgy/+LvusALO9MALAKvfqex+Tk6zuh7whfZ0qrFFx1slvbJHktnZJe1yzZ&#10;zR2SXo+PYNxoNUiqbhPKNbW+TVK2tUl8eb1ut0taQ4fJ5to2ff8UJId2S9nOg5I3uEcKRg8ofJ6Q&#10;xlNXpPPiDQPZiqMXpfrEFWm5+JEMffJri8g19oUC7Nd/lp2/+LP0fvSNdL3/C/NKcOR338r4Z1/J&#10;3i++loKxveZ/NpdjjOyRwtE9Urxnn2SP7FCAHZFC/qMGRyS/b0hlQIF3WFIaWuzc0SQnKaxi08vi&#10;NADWpE6vra5RMlo6pGJ4WGJLFOZ1kl/Y2iLzNm2WRfqfkN3SpKBbYeGROw+NSUpdsczdECOTF8yR&#10;WYvnymOTnpN7f8LYr2OOwuj3f3CPjb+wli/0AlAnFn0F0OowGy6LhljXwLoW111pIQG0wjmYLARh&#10;bsMcRTlRw74XBtcAXqkQABxCZYcmGkeDmNdx+DCwiJSz7fUdQMgL16G9Qwmp1/V6LmEIpk8/rud7&#10;f9ESfc6I98lxaOvl5HkaPt/otl6GhPuOPg/quvi+9+nXEq4fFm8XfQ6eP1HGfVNo0jSQoC5lfgy7&#10;rxFB+4oZAQD7fa3nbQFSNLKktPV9h1k/Dvku7Hu/gJSDl8OXpy6Ue75Dl0u4ntelT6DP23iZtw33&#10;QT51+UF4G69LP35+5IXbhMuj60Xnhdu5sB/dLlw3ujy8jbhWlfNAovtkP1zf8xBmx/9I3kMTmlpC&#10;CT786ATEssDrAU0ffvJpeVRh9smfPS9PRULQArGPv/CS2chiVkDwgymz39SBcXEEYlcqYCi4vLNK&#10;4YJPfu9YHtoefFKuSAw0se6dwAckBjzCzJo2ViF0XboClQ40a5IVsiKrlBkg/VN4EJIy2Va9o80B&#10;ctDMATZALUCLNgazAwatmOxMg1oWgKGpJQVkEcwLcJtESNFEoKSjXZIb6iVPAQbNbGZLmw5ebZKl&#10;f/6Z9c0KOzowteGWq9tW8ZaO77RFEN3nzkjdoQNmS9t1+bw0nTklO764JWf+w5/kg//2nVz/z9/J&#10;tf/0nZz/p2/l0O9+Jb03P5S9v/lG9v7yl9J+4Yo0HTstveeuSPvJ8warOz/7hRz69W/l8v/0nTRr&#10;OWYIB7/82mxrj//6G+k8e076rlyWrveuyKl/+qO8/799Jyf+w2/NTjetpd0G3XX5pbI6Z2vgeist&#10;Q+9R4CcVX6tmE5gU2B4DsQQaAGLxVZqoIOjhbgExPsGjoVqdlaPgmioJeALQPlgExvOZG6MTFwUO&#10;fNGifQ2gNfBHirANuKLtMyf7gOzKwAl+EIqUSQyuuXC5ttkWh726bLm9I2aeonmAEMKnZbwnoE32&#10;a+E6+FycwsK9qmpbzFfco5OPznYF0GGpHB6QlPptFuwitqhQ1uikBnMCIDahpFxym1sNYonEZTaC&#10;HW2S19djMFu3a1SqRgYNWrGbJfY+7wraXBYMEgAB0G08vEdazxySwffOKqj0yYbaKlmvoEo7NLjc&#10;vzkbEmR+At4YMs0Wl8huaMvnvqMgFrfRQIsFbdjEArFMMMxedPUamaH3442lkaAECqeujXWgZR9A&#10;BUKXrlfYBFBV0KxS3+sCt9QjQAmhZgl0AND68/Koa4hFYbMAFkTf0t9wxGSE54KYnas+d36brokF&#10;Jh1EKeOZ8Rt1TSm/efogn9++BTrQ+m5LC8yijSWf/qgPnFIXoU8zO9BJkk+IeY9M66/n/+pbS29r&#10;g/lPwZsGkzYmceZjNg33bmlmC8uEjEkavw0059jCEsSAdwKIxXwAsANcCUAC9LHNf0B8+TbJbO6U&#10;0v5Rncj06vvVrs+73tLCniEFXT7ZdysM9kle76hUjx+Wcp2IEna24/y70qq/9drjZ6Xu1CUF2EtS&#10;c/KKdLx7S+H1N7LjF7+1sLK41trxi98pwH4uQzd/KYd/+xcZ+/QL/W/4VHZ8fEv/e/ZKRnOPZDfq&#10;u9o9rP9d/VIwsFNydDtf4bakd4f+DhRmt49I3nZAVs+rUf/fqpvs/yGlQqG7cpvBOhrmFIXzDP2/&#10;S65XiNXfRJ1O0rkfazJyJFXvCeZJCxJTZb7eR0y0Sjobpbq/SdbnJcmURXPkkZeelweffVruf+IJ&#10;G2NgCZgiYKZAQ4qmFY2rg6prX0lvg6uWoak1sI20gzWxeTVTAx2v3QQBUHXIdfE2AZtOsKjVA2LD&#10;lalEx4EEoEQDB6h/CwhdyJu40DtBONzG65ECSZ5Pnu97HvveV7iul/mxwkIZn9t9nzZ+PG/r0BzO&#10;82369f2weD0XzyMN9+9puB/f97rs//8j4b6QaIhFuLZwXV4UgySt7+YEhAOmLX04tJKGgTWskY2G&#10;WPIcqFzCIObbYUAL10Nun1ekDRJd7vvhtt5/tHg/wJ5rOMNA6OVh8XLfp46fl+d727B4frhO+By8&#10;XricNCxeFn3upNHtEdfSks+2Q6yXM0kJ/MQ+ZpG7iJkNyLLQC5dbRO96GohVeXoy8pJpY/FYMIkF&#10;XzNn6gC5yMBk7tpVptWZtXalQSvbSzYQM10HNi1btH6tzNP8wL5unWlk3I+kL+AAZIHU+JxME7Qq&#10;5qQeswIgVet4ygBHHwym1AFgfTEYC47Q1KItZNDawKrvyMpvPpvjygjNbGptjcVcT95Wp3/kut3c&#10;JKlNkc/KbQozbZ2S29qhf/qNkly1zYAWsM1AO9urg8fwkDQfOShlo2OS26eDyMiwlO4el8rDB3Xg&#10;+UDeU3i9+M/fysk//VYG3r9m3gz2//ILOfy7X5r7rN7r16X8wCFpOXFaOk9flI4zF2Xnh7cUhN+V&#10;y//ynZz6y5+l5OARyR3bLQ0nT1n+6M2bCr0npe30aRm+9aHs+d1XcuX//J1c/V+/k8YLZ6R0126p&#10;GNlpnzzX5BcbyOKxYJWCKU7iAT80qdhomuN6oD83WwG/RDLr6mRDUbEsz8yWldm5sjwjV5Zl5spK&#10;7Df51IprKvyoJqeafSdmCvj0ZOEYELtAgQQNHuADFJm2T9M3CG26MhIhSgEK0MUGExMU8xusghbf&#10;tWykPFe3oQw+MyucRBZGEQWM63CYBgBTysqCz/QFhZKpE5HCrnYpUxitGRmQ3LZmC0SxPDvb/MGy&#10;sAsPApgSZOng7VpYtK+Fg30WLpgFL4QqBn7nKPTEFetESGE4voJQssHEB5dtNWPDUrdvpzQc3St1&#10;R/dI25nDktOn701PhxRof9RD+7tCQZuJAX5psa1do/cXiJ25WgEtTidqCuV86o7LzzJ7YOyMgTHX&#10;xGJOwL0DRF2z6lDqcIspAPBJuFkX7jllaG2pb1Cr7acp2Fq0rohgXkDUNUCY4AjWjwqA67/tRfqc&#10;fJGWiUIlwOkaVYdYB1F+o/y+XfPKPuKTEreHBdajIda+1uixaEtd/iscjs10SSfEaPjdkwKa/teW&#10;AOWrZMr8xfLSAp1cx8Ta+4F/YSZxeCkwP8n6O0Azy9eFNTo5wwcsILtS33fcauEDFpMCPA/gQgtv&#10;A7EF+hzzKwwCsYXdXIt7NZ3otvXopHdAsrr6ZGNNk06C2yWxrk02b2tXaOyR3M5hKRvZJ1UKsiW7&#10;9L9i31GpOnJS5ZRUHzkr9acvS+uF96Xn2sey4/NvZESl+4PP9f/hFzJ48ysZvvm1jNz6pez56tfS&#10;cOa89H1wTRpOn5T6Y8f0GK2m9U2s4f+qTzI7Bk37m9PUJ4Xt+l+0facC7ZCkt/eodEtWW7eZQWAm&#10;sQGvCmWV5tfYfB3rpJ3FXvwHptc32G8Ec6QF6/V/Ve/f2ki0MhZIJleWSuNAu8SkxssrC2bKoy9O&#10;kgeefVIB9jG57+FgfGFMdIEXw5Dq4nmeD9Cy7ZrZMJSy7fDqC8EcYF2ZioTrw02mAcazwQ/usdC3&#10;3/sB5KviC7xwsWWigIPRrC/MCu97XvRCrbBQh8gM4Tbhdl4HyDIYisAWJ8m+A5iXkx8GP6/jZQ6q&#10;iG8DcuGycB/er2+H+3Qh/27i5dR38TK2HSDD9cLb1AtfS7SEj+HbfhzP82MhDrGBWUFQ3xcaeVvy&#10;OS80dYCseykIQyzA6n15v+Q7IHtd0vA2aVjC7aLLw20pd/hEHBxdADVPw2Vse5n3y3UiXCPXjrAd&#10;3vd6wXl42YRWOcgPUjfRiD7/sATXcmf/QX4g4X3Sf33sO+9FUBbcO1K/f75P6uYc1OVZArF86gmD&#10;r5kraD1MC0jv1RSgfeiJJw1kWegFzD5O+nzgteBZBVkgFt+xry1eIISwnKfwuiQ+RgeYGFm28R0d&#10;bNbKmmQ0NXEW6nJBnIJN7GpZsOEdmbf+HVmWtNFWqrPAx7SpOmCZj9mURINQ3Ddh++rmA+RhfgDY&#10;oJ0zbdCmYCC1QVQHR4AH/6SUUw/NLfZx9IFmdnlasixK2mRx8bGZ3VBWLEk1FZLeXK9//i2mvSve&#10;rn/mnZ0KLPW2SAfB9yewg93kZiI36Z98apvWV0hiYU/p0JDZ0GZ1d0nF+A4dYA5Lz9WLcvbPv5NT&#10;f/i11J08LqV79kjtwf0WW7/m0H7puXBBKvftl5IdeyR/cFy6zlyRvbe+sFXMox99Iue/+6sc+tWv&#10;pOLwESnaGXwqxK3OyBefK9Ce0T6OyuCHH8qBP34jp/+P38n1/+d3sv9PvzIzhtJdeyS3d8Bs3BiQ&#10;16Tn670LFhoZyCYGXgvcxRDBJYhYlKXXhibWVvlH3AmtKVSo1cFrsQ76aK6IjMRiMbShDrHzY95R&#10;oAgiQGFGgDkB23yuBoDQyKONnaPAgX0ndWx1fOxaWx0PxLLAyFfLO6zwfLGLXqKwg8YXiJ0XqxCj&#10;IAugENkJ7WywYEonJ9k5eo7pBuIptYFP1/z2JttmoR92fRZYQCHSzCQqK822FVMS/L2msfBFB3Ng&#10;FrOSnM42m+DwSRUtLAu/iPgGzOJvOE3TxvFRado3LvX7x6XxxD6pPjQuNQfHpXbvDqkdH5GMZuwK&#10;6yzQBv588XiAdhsY2LC1UJ8Lngt0kqZAbrbJGan2JQEvDxY5Cw1sxPUVEOoQC7gCrZanYIpGlXRp&#10;vE4O9HflIOpgCswywTAg1j7pz33CMtkAYr0eYhAcBbGu/VyTopOgyATEzYN4XqYlVSA1gDXzn4jN&#10;6iYF1w2ByzXgFyh1MwDqoVlFo4rwHiA2uYkAMJNeJjeYGfA+LMekQd+dVxYpzOt12DuF+YO+X7xb&#10;05etMBdl+EnmHTUzmqTAewEmRwCsRfnTiQzu1ojQBciieVyVkS+rsoskJg/fwRUSV1hlpgKxBVUW&#10;Fhr715SaFklv6jZta2J9h2S0KzQO7pDNje0m7Ke29Ehmq05se0alaPu4FA7s1t/xfilSkG04cd6k&#10;/vgFaTlzVRrPvCs1Jy9L80WF2fc/kaFbX5r0f/CZjH38tYx99KXKF9JwSqH31Cn73ZOm9TDh0t95&#10;Y6dkbR/WydOYlI7u1f+vYZ3EDUu5/q/kdPZJRkev5PT0S4b+r8VXV8va4lKblBFdkMldtv73VY8P&#10;S82uYakYG5B4/V/EUwbAj79ovnShxca7S15bo1T1tEhmaZa8MucNeeKFZ+XRp5+Q+36C6Rtj0J3j&#10;8z/oPkDqcArLuEmAgWhIgFTyqePc4hwGl3mbMMROAOuEf1jP8/a0NdH6FuzA3Wu5j1gMd6O9CPh2&#10;NJBG73v9O0D1LnVul+lJMSCTMshzgsGgHkCJ7/tJ+43wMr8ozwvn+364frjN3erfrZ+7CeUBdATi&#10;+b4f3Ve4Hf1yLeH8sHgbr+t5fl/urMfxfqL75E8ck3MInx95Bk0KNQ6x7p3A+3CIDdrdCVgOWdFl&#10;t4EqIl6P8nCbsIT7DcNX+IfCvgvl4bwwxPp1BvciuEcBHAZ5vu957CN+X8LXEtSdAEgkXBYWb0cf&#10;4f6j94O6QernE67n/fvx7uw7eCbREOvPCeE+REOsbVMeetb3EDHsJ4/Kg48+aYu9EDMx+Olz5n6L&#10;cLSTp083d1uzluFmSwcSBVVkbszbOjgREnSVLF3PZ0IdiJe9pfnLFWJ1e7UOmu+sMnODBfFrFVrR&#10;rCqUrIs1mMWlEs7wWbBDoAMWbzGwm/1mRAMUaGQDgGVgQxg4GfSAV8oCLY6CECYGkYUeaB1x3YQ2&#10;1hbQFG2VlLoqyWhpkOz2ZiFcbNnAdpV+yWlvt8/MKbXbbttN4o4ro7nZFjwkKcywAAg72rLBIVtI&#10;VLS9zxyIY1pQe+SgHP3VV1K6XweV0VHJYKFYd7cOar1mo5bd2y/FwzukcnyfygGp2Xdcmo7pIHX0&#10;tOz5/Cs5/edv5eA335j2te7IcWk+c0F6bt2SHb/6Rge3m1J/4rRUnzgl3R9+IHv/8lv54H//ziKA&#10;jf3yMxnWvOKxcSnuG5aNpTWyOm2rwlKmaf48ZKf5zVRoAmIZ1DcWFEi6DnCs1ify1Oq8AlvVzwpm&#10;tNMsWEqsqLDP4IsTg5Xd2HISAhZQMCf+KwMbSoCWdPYa7CmBoGAlPICBGyc0Zwgga9Aa8VkKzJgo&#10;CDkQoY3kkzqaWIIAALLACVBrAP0OtpQKPgC1wqwFN0gN/K9i74j2PYbFPPiT1edOiFc08QBuUk2V&#10;QSomJJiS+KIuQJbnmtHaJNk6WUGjmtPealBb0KvA0N5i+Tn6vlQPD0jdzhGp3DEkdQcUZo/tlYq9&#10;o1K5e0RaDu2RspF+qRkfk0SdIACywC8a3LWFQZhTPm3PRpOtMGcr7HFNp+/3TL0/05cosC7m838E&#10;NiPQivaVbWAzDLHIik0Kj+vWmsbVgdQ1uHNXrbL+3IWWg2xg4jHRP22BYMDWIRaTAuASDSjPywXw&#10;BGJ5XmFtqkkEQIFYxH+/5JtWVq/ZnjOTHn0/wn0aJOvvGfHfO7/zVfyO9f8CTT7XwHsGmAP7gOxi&#10;NLaxsfqeBe/Hwrj1NkEAZDGjYeLm3jfwCMEXCj6ZE5VraUq2vju5skwnfUAsngfiSmpko0XialKg&#10;JWiKTmzrdZLT0ivpCqrAalr7doXJIUnvUHht7ZKsTgVLhdukbSww7JfcTp3MdAxLdv9OKdt3TNrO&#10;XlF5V9rPvSddCq4dFz6QBoXZ1osfSD35lz+UlgvvS/e7N2Xo/c+k8/wHZkuLWdHIrY+l98aHCrwX&#10;pWTvfsnQ37hNcsf3SunuA/aVpm7fYWnYf8gkS0EXwfwpu3+7rN9WK6sKiyRWJ1NxxUWyGdeEbQ1S&#10;NtwjdbuH9VybbcK3KivdPJbw32m+vNNS9D8zQ1KrimVzfppMfXOmjgWT5OEnHpXHVR566EG5/374&#10;LGAKxl38w/7gXoXPH2MucI/xBowCjIYh1vdd4B00qKTUdwayMu03GmJdojWxfjyX7/97bGKjAPa2&#10;RCD0b8Goi/uBRcKASjvcc7n/2L8lnAg3yMEsDHekXu43wet5mW/7fnQe4vukXu79en64jovXjRbq&#10;heEEIZ/60fteP9yWfK/L/t8Syr2ut41uwyItA5UIBHk+gERdP0faB/AUABptXBPLvkMSadBuAqTC&#10;+9Hb0QJI0x/bfk5e5vt3iIIXAnhFA20YXP9/gViuke0wQCJsR+eFhWvhXNh2ULzbNXpetNDG+/dj&#10;BSFleV46m7Vt78PL//Zx/Fhex5/LxLEmtMfcBzcxcGHf6wKwPmH5IecY0cqaqcEjj8mDj/9Unpj0&#10;M/Na8NIb0+W1BXNl9goglk+a2Oax0GSRbU9fGkT2mvU2ztcXmsZ2+vK3ZHUydmwKsevWyIbsZAWP&#10;WB3EdPDRwXFtuv5ZblEIxT4yNclcLLHgB3ddbAOmDH5uV4ednjlS10GNwTUIbRl8sgRmccuEhpeF&#10;Q6xwx9yAP2Qc6a9VUN5QVihJrIjfVqUQ26gDTqP+ibdKYVeHBUMwLZ1CDp/XsptbJL+jTXJVcFWz&#10;sabGUuxnW/YpuAzpYKIQ27B3j7npqtgzbsESisZGzdQgt1shtr1Xctp6pHD7kGR190ueDkC5A6Om&#10;xancfUhqDx6XxpPnpf3KNTn5l29l/69+LW2X3zPfsu0sAPv0Mzn2z9/JwV/9Rvree18G3/9Qak6f&#10;kvaP3pcP/h/fyXv/Vy37y+/k0G8UdK9ekYL+Yclq7JQNeZWyPDFT7x9RrLYEvjEV9mxxlgqLXAi7&#10;yQIuwvRmbGuQdcVlCrGVtjiqaseYVOp1FPX2yIaScnNBZLa2W9J1IoLrqESFzXcUOgOn9fikBSLM&#10;3hFfo+QpqABBwMobbyssAbEKsMCKad90m2eKBtIjRQFEQCwx7+k7MDdAe0d8fQUctH06eQF2Z3M8&#10;hRe8JgCzs7QeQTF43kv0XWAQZmKE/e/GkgJJrCyziFopDXUGpfk9nfpceDY9ZlpANC40r7jZInWI&#10;LRnablI+OmDvQkFnu0V/qxjql4qxQZ2M7JDc/i4p3YHvzUGp3jkq7ScPS+3ecTNZwQ8tKXHs0QgT&#10;sQuIJSCFLUhSwMOEwOxg31pq/l9fX7rEBLg0aAVIFTKBT0wB3GyDbbNtjSzUcnhFsIulTwQ4Bvx8&#10;wZ1pM/ks/3agKXeIdZMQ06LbIrBg8R6gac9S2wc+ZnHRFZgSYB7gIIv2lGfqwQr4LTrMAqbY0lLP&#10;+yV1kEXra6GsVVYmEy42+MrCfwBgyzF84SDnDtDOX6MgrO8PLt04J1scqiCLbayZnyQGEf94ZwlX&#10;vGRTEABjqU7ucIsGwMZkFxrA4pUAiI0prFSQxSMBGvl62VDeKKkN3fp/MWj2p1mdBBzpl+yuQZO8&#10;7iF9h7BR3a752wMtrcJrLjaqYwekav9JaTp+UVpOXJHm41fM5Vbn+Q8VZD+UWs2rO/2u9Lz7ibTp&#10;ftPp93RSdEXfqXNSOHpYskf2ScfV92XnV9/IyBe/kKL9RyR/p8LrPv3vUHhtOnNW+7lk5klE86ra&#10;v1/S9DebN6LnNthnE+nEhmaJ0981rgX54sIXiYzaWinUdxkzHMI+o4W1wDM6yZ2J/199pvyHppQS&#10;rS9BZi1fKE9OmSwP//QJefiRh+XB+x6Q+5UDcauFNpSxFcj8+3vuNQFgEbgsGkwRNLBmKhABV4Rt&#10;xHgmVA+QjXaxBbx6GoZY2tJHYE6A6cEDd4adDQNtGEwB0XDQgrCE6/m27wOyDrFsOxCHhZNy8EK4&#10;MG6YQ5uXkx+uy0Dv+b5Pm3Adb+N54X49BSq8vvfhQrvwvovX9XNAyA8f+2773ta3HWyi63g9z/Pz&#10;YN+P6wKImqYtlOegFM6jfVAW5NOGtoCO5zsYuZDveZ467CEOrIjX9zzf9/rh/TskBF8OqXcTgNXr&#10;uLYWCcOp3x/2/0d5LkFZcG4I13m3++D1fD962+sE+wj9M1GZgFgkANigLceZaHP3493tXMhzAOZ+&#10;AP+kfh8dYq2OikOsvSdEL8PPLO64VNDGEgxh8qvTDGKnzX/TIHbOKhad8ImThSYBvE5/a4G8Oj+I&#10;7kW42le07kvz5+iAs1ji0zeZrEleZ6YI07Ut2qTVySzcwjfsJoXYRDMvYJU6Glpc+5jZQUSbw+AI&#10;+AKyfNJEkxcAbOCv1Gz3GPAUXj3FtyWr8pelbLbFMzmNtZLZWGMmBSkNNZLWxAKHOoNVonrxCRmQ&#10;xXsBAtyyaAh72dt+FhV4GnfvlqqRESkd0IGtq0uhdECqdo9Lyeio5PRsN1+z+Z29kt3UaQtCCJyQ&#10;qfsZXb2S2t4lmV19ppWtPXhUB65z0n75qvR/dEsO/ua3svfrb2T4xsfS896H0vvRx7Lrl7+Sg9/8&#10;Wq789Ts5/fs/WFjanV9+Lsf++kc59z9/J2f+03dy+Pe/lv7r181UIbOlW+KLahU482X5lsD1Exoo&#10;00SZVlbvbUqq+S2Ny91qtnAsdkprbJSEmm1SMjhoLsdwhA7Mrq+olsWZebJAB36iGlk0rPhE+8w/&#10;LxYbR4USwqqSqhjAKoC6VhWvBICtQZACrbtvCiSyqt1NRBRSgSL6CVanb7BywJVIYCwoW6kg5HaV&#10;QC4wyydQYAW7aJu4aF1spTErWZeXJUllxQqxJZJcG3EV1Nas0AGkdpgGNr2pyTTPACxutoBYtLEV&#10;IwMKJN2SP9gjJWMDUjzYK6X9vbaYLK+1RVhEhjP5/O3Y1mp+R7vkKOA2HNorfedPSsmAPvPmRqkc&#10;HZTcrjYLyLFAz981sZw/Wki0pTMVNN9YFPh+xX512tLADhYBTtGwugkB2lK0pm7fSj6pa1Vvw6yC&#10;KxBrALsqcKHl9qTmPeJvQOzMVSvMJATQZOIxG/doTD50H836UswHIhBrUKrPg2doWlj9LXpwDUAI&#10;iOW3iTjEujbeIZbU7V4RgqSsSkkIftMRAEZMe6/XAMRiIoFNduAdQ6Ga+6kQawtCdVJjwSbWcS4K&#10;wAqwc+P4r0jS/viqwEROfxsp2bIyHZvYwB7WzAlK9P+hrtVsYNMau3S7Xf8jugPbU4XYlGYFw/pO&#10;yWob0P+CvtsQWza0Qwr6RiW1TSeuvSOSvX2HlI0fVrA8IXWHz5pU7D0hpbuOSueZ61KHl4Ij5y0I&#10;AuYFbeeuS8Pxy1J/+IKU7TgmRQqxad3j0nrhmoz94mvpeP+GNJw6L3XHT0n1wWPScOyUBVYBZJtO&#10;n1EwPi/NZ05J0fi4VOzbI7mDOpHu7dMJe5OszC+SNbkF9ltn4soXgXX5+fblYlUGIXgzzGMJv5U3&#10;dEL5woK39F7Hyrp0vW+rFsmzr06RR557Rh549FF58CEdA3X8wqWWAyygaQEOfvhjk38AYFVuQ6nW&#10;QWAu8hxigU1nOurdrqt5Xhd4dU3sBKxOSBhi/Rj0631/z4CVQhWzhVVxTSzCwRxiowE0GkrDAOvl&#10;4f27CRfFwOxA4ft+UxDK/EZ4XZdwfriMPMpcPM/789TbeOo3OVwfCT8AyqLbep1wm3CdcJ5ve5mL&#10;57tEt6N+WIAih1jTtEXyHJa8DuLtHYRIgUgHKfajJZzvMBXWtLJN6vVIvYx9B1XvI1zu2+GFSsCp&#10;A2oYyryMNHrbr5XU+40Wvwdex+/3RPmd1xvUCbb9ur1uWMJtwscPzof+eW5435iA7SBK10R/0X0H&#10;ff3rcs4j/KwcYrlXYYgN6gbHIhyt+wDm3cCGFqgldfMCAiI8E4HYKTMCcwIAFa0rmtbXFs4PwFUB&#10;lmAIL82eKVPfnG0aW+qyzWeo6YvmWx0g+MVZM63dawsXyPyYlRKfkSyrEnUAXBdo8dakbjYNLdpZ&#10;NKsI9rQETXCIdR+0QCyLT3DvRTmDpmliI9HDGPgsgEJaimwuK5DMbVWSUKFAU1WusKpAqxCbXFtt&#10;q8757ItLJj79so1rGVakk7IQArtZFoABsSV9/Qq2HbaylxC2+Fhk4RdAm93eKZUDQ7ZIjEVhqY3N&#10;JtTL6ugyDW1+z4CUje6U2gOHdJA7YD4fh2/clIEbH5l7riGF146L70rFoRNSffiUtJ26KAdu/ULG&#10;FGzbT1+QkUjd3V9/Laf+w7dy7p++kx2ffyp5O3ZJ5Z59sr6m0ZyzE4UIx+6ArEMs9q2rUwMH/NgF&#10;WiCAunoDdfysVu/cIR0nj9kCNhynp7Z2yKoiXFaVmckBGlkgAK3W3HfWKzgozKx+R5+lApnK3NUK&#10;OqQxgWYWTavDzWyFWBb6AbCzFd5s8U6kLLCHRGu3SfPWmwY2+DS9Tp8jZiMKQAo/QB8r0wEfIHgm&#10;2jitj/svBHMSFv7hhxiPFthZmy/hskJZV15sEJuisArEArC5HR1mOuITF+xlAVlMCwrR1irEFu0Y&#10;MEnvaLHACHgrIHACQRMwL6CeaXd7u812uubAXmk6ss8WiqHRLR1GS9do7x1O5NEaE6GLMKxoFtHA&#10;zlyswLrwLQNZh1h3qQXIGpwCpppiu+qf/gFPvA+8smhR4IlA5ZWFOpHUFEC9rYVViHV4xZYUuDWA&#10;VcGsAIj1/gBYNLHAKwLMct8BSKAR+1QE7SgTDLdpNtDEJECfoXkP0WdmX0QiMOrPj2dH6lrYaK0s&#10;v2+eOW090lwwkQ1C5gLSaIVJOR+gmvMAYs1MY4O+Q+sVXuMC7xb45TVRiCXQBJrY1enZskoBdnXm&#10;VondWi5x+nthMdeGCv1P2NamvwedgLT2mlurrM5hSWsdkMzWQZ34AoadCred+u6gnVeYbe3RycyI&#10;vitj+o70SarmpfcMS97IHinfe0TqDp7S3+Uxqdp73KC269w1C0XbcPKSSfmBk1J56LRU7juuE9GD&#10;UjiwR/8fDkiSHrP7/Huy5xffSM/1D6Vsz0Ep2blXGg4fl9YTpxVWD0vJ3oN6jENSexiwPSHFOpGt&#10;HN9rE+ds7HVr6yU2b6t5ycAF4dqcLMGLC18tZjMJ1Hu7TP9zV2akyIb8DFmdvMneuaXv6DuwdK48&#10;+8pkeeiZJ+W+xx+Vhx5/LIBJHWNZW/F9Hb+Qv9c8EwXYH/zwHvlHF9gwwj2ksJaBaUQ8KMFtloHF&#10;QuxnfKbHAnhJw8DqKSYGEwu+JlgM+bt/f8+EOUFYE2uinfsBPXVo9X0LG6up5yHUId8lXHY3bW74&#10;AknZZyD2k3Xg4IaQRxn5dkMi+7dvUKSNl5MfhlivRxqu46nnI77vfXo/4XYufr53q+PnF+43vP23&#10;hHbeNrzveaSACuYErlU1UInInaAUvkf0x7621XMFcNgO6gUAFQYmF4e5cF22Pd8l3I9Druf7cX2f&#10;TwEOqg6riGtZeakd0MLgyo+M1NqE7rML1/u3JDiPiXvq5+PnhHDefu4Oi17XhX3y/V45OJJOhKEN&#10;7nn4+A6x3o/3z3b4foXPB6Eex6EeZd4ufI/sPup1+bGI7EU92tzW2GsfvCdso5HFFRfBEF54+WWZ&#10;iiZ27ix5Ze4cmTJ3trw0Z7YBLLD62oJ5lr4w4w2ZNH262c8ir8yZafD7yqwZ8uL0n0e2Zwb2tdqe&#10;doti3pYl76zWQXqZDc4Moiwk8U+K2NAG5gaJNriRF2hndJDTfSAWoMX/6AqFVwSNLuYJpv1JSjD7&#10;WAIkoJHDpVFSdZmFqmWh17qiIgXXAGBZ9ADYss8Kd0wM0NJiG0vkGz45A7P4JQ1gp8Uciic1NEp6&#10;a5sOeEBLp6Rta5TUugaDQsCXFcDY0PKpvlgBt2qHAqzCZtXuvQpH41J1UIHx5CnpfU8HrC8+l25N&#10;d3/2hbnfwlVP3YETKsel8bAOdnsPy8Dla9Jz5T3pe/8jOfaH38vJv/xZDv/ut7YApPX8BUnp6pWN&#10;25ptxTWfTbH/87CoLCwy0f1VGVmB/9SyMoO54v7tUtjXJ+U7RqX9xFFpOX5CavTccgaHpfHoYcvH&#10;rGJlVr4sUIidv07BMn6Tws06mbcm1mTBGn0ecfGmnWUhFs8Acw+0jkApkxA8E7DYjzzKmWjwTIFS&#10;xAE2gCJWqwMngSkCEPMan8PxqRoBZD7LA7+YF/BJm0/K9BuXpuCuKXbWZk5SUaQTj2oDWTSoiGth&#10;k7ehhVWY1RT3a+ktjVLUi4/gXsnd3il5A12S2tIg8ZXlCgX5tkBoMzbElVVmYkBdnjWLxAKt/LAU&#10;bNf+tZ/Swe16LH1nGrfJSoWI+XpfXnt7pbwGRCpQArEz3loss99aYinQCpQCEwgLu9Csutb19gIs&#10;FcwOgFjS27Cr+2ybHa32fxtWV+m27psWlk/zuk3q9rAOxrPNtlmPATCGoBNgBGSxTwUi0cC69hyQ&#10;xX4ViOWem/ZUIZYvKmwzUWHy4X2T+j4CyCJs39bYx7EoVIFfj2UmBQq4hMTlXPzcmChxDrw3aOXN&#10;/EQh1mym4xWAzUZ2s5nAWKCJjck2qVuZlmMQixYW36lJtc2S0dxlktLYIZWje3TysUuqdh6Q4sFd&#10;kt83rpC6SzI7hi0yV3K91mvolpT6Tn1/2iS3q1+KBnZIXt+IpCjUJjR3GnDWHDquk5pjUji6V8p3&#10;H5aisX1Srb/nlpMXpfXMFWm/8K40nb5iJkQNR89KwbD+J+DdQKE3pX1IOrRs72dfyciHH0vX2ctS&#10;rP1U7NwvpTv2WX9AMmGtG4+flrYzFyw0bYUet1AhFr+3mTUNBrH4fMXbAF4yWAy5YNMmmarvxPS1&#10;q2Rx0npJKEyTrPI8iU2Jl/XJ6+XV2fpfPnWyPPzME/LQk4/KPQ/rOPKAjq8oX3ScIqwsbjj/PgKy&#10;3/8xWlOFyx/dIz/6R0SZMcI7iPPP3SCWcdDyfqBgGuFA8tGmMp6HITaAVdpQJ4DZCVvZO/uHN82c&#10;4A7PBAoWDqIOmhyQPA5O6iBqFB7JQ8J1HWI5abwUeJ7X9W1OzE440id1vR9PEYCHQZ7B2Jz1+zYX&#10;HgEcbgZqbwDIoQ0A8G0GdvbZ9rLwvosDju9zs7lh/jAoD0AkOI73T3m4jvfvfYXLvBzACMrJC/Y9&#10;jxTooR31STkuKS+Ht3PACffHvkPR3SR8LG/j4OR57HtZuNyDKkTX9freJrwdXZ9t6ofPkXy/D57H&#10;dXi/ASxOXJefT1h4xv48SAOY/Nf5SDgfrSXtOQ79co3h/tkOJGgzIZ5/97rs+3mH6yAcyzWlXsfL&#10;PG+ir6Ctb4f79JT3INw3+eR5frgdwm/o/ocfk4cff1KemjRJnp/yskx+fZrBKH5jpyqMTntzjqWv&#10;zJ51G1yff/3n8vxr02TStGky+bXX5AVNJ7061WTyq6+YPD/1ZXnm5SkWGYz+Xpv7pkxRqH1l3jyZ&#10;oQM2q6yXKZyuSN5gNrMOspgXmLmADoquwcNWMlgUgkmBQpNCbrwCC3VdMwTgEAM+FQ8FCrMbivIk&#10;vkBBBA1dcaEk11TYgoeCzhapGCZyV7OlFcN9gV1sZFGPhSptagjAVvfxXsDCL8AHwM1VSC3o7pHs&#10;VgXZxmbbxhejaWLbAk1sdneflCm41u49YJrYjO0DUrJ7j1QfOSJdVy6bay4igI1/eksOfvmFNJ88&#10;LVX7cMt1Vir3H5G6Iyek89wVaTh2RrrOvSsD1z+S/d98I0f//Ec5/u0fZfTzT6R4314zW2CR19rs&#10;QoXYXFmWQlhXAhgEWqjV5iszW9Zu3SrrykslXgF+Y02Vrdov7e8zU4nOs2dl5OOPpPXqJe33ppz7&#10;y++l99J5SWlplzWFpWausHRjiixcnyALY/X5oO1SiF2w5p3b5gXcez7x4gcY4Zng9xdoBXD43AzM&#10;mu0zGj2dkPBMb8PJmhjTsrHNp2jypy1ZZnWxlUX7RpnbygI3BM3AxnKpvhcAGO8G4W7XEOWtpkSf&#10;hULsQKeCyoDCR7usVzDN6+5QuG0wkwJf2FXS2yl148OS390uCTXlNsFJ0vcEO0K0WgQrwM41pbJS&#10;8hVgi7u7bbLTrPcfDxbZOtlJ0EkOLtvWF5VJ6fYue89YhDZDz/v1lWsUvt6RGcveljnLVhjEvj53&#10;gUXGQ5uKJvb1hQq1er0Ii5mAUeATe1C0q+xPY9W+lluUL02nzX9Lpi0gMEmw2AvPA2wDwIAqE0UW&#10;bwGi3C/A1CHSRO+x2ZkqnKJtdZtXoNFMQ7QOmlhgdhleCDTlXq/S3+YqBVe0eYib+zBxsYmIPgts&#10;o93EBE00woTEhedrxwWaI8+OCSsAO0vL3ASF37/Z3+qz5/3BjnOOvm+YEKCFBWDNFjaO7UQ9R303&#10;1yXK8oRUITBIXG6xReZK2daqz7bRXGVldm43H6uYBVSP75eaXQdMWvQ3V7v/mELpPskd3GlhZTN7&#10;RiW1dcDsY+PwZlBWL6lNCq4Doyb5fcNSoZPUij0HpEz7KN6xVyegR6V0/KCU7T6iwHpeWhRikcYT&#10;V6Tv6kfScf6aVB48Jc0KrgBtxvYd0nPhmhwg4MEnv5COMwqxO/ZL/uBuKd91RIrHDml6TKr3KcQe&#10;PSODRAdkodfBQ5Le2aP/R/r/1dln/0vL87fKqq3Fsr68SmLyiu0LDAE25q+PkeWJayW7LE02pOtk&#10;dPl8/X+fJk9NnqTw+rg8/MTj5kYLgEURAj/BUqRw1T/cB1cFPmCB2NtaUmO3O5V80SALpDr3kLqw&#10;73nUc9gNQDUQvmT6sQKzhjv7pz1w+z0AFkH7GjYjQBwk2SZ18X3K2XayDrdDAFUH3eh+bvcBOOtx&#10;vT+HWMRB1/Lpk20djMMgy013iCX11W5coIMK26S+H/Q1AWJsh8UhJ5zHDQ7ne3//Iwk/MCQAjCA/&#10;KAuAzOEN8bzo86O+H9fPxwHG4cv3kXAf0eLH8v1wG89n34HV67tQFj5nb+/73q9fi5d5Gy/3MiR6&#10;P5wX7ifch2tA/X6TR+r3mjKEel7mKeJtgV3yEYe+MBS6eH/IRN6d9zp8/pwnKX15vfD187y8jT+7&#10;cB/khfPDZWEh34/h+6TeNnweiMMz5hz3P/KoPPLET+XJ554zH7LPTXH4nG5hac1/7M+ny3OaN2na&#10;a/LM1KnyjALvsy9PlRdeeVXrvxz4nI34n0WeeuFn8vik5yzAwuM/+5nVf2rKVHlu2utmbkBkMDRP&#10;2GXF5yl0pW02TSzaVewdgVg+M/I5Gu2Puf1RgHXNLAC7IoVwq+5bFvu6BMFO0mLAZ+hAhguu1C3m&#10;M3UNPmq35ijglCl01kleV5PkdDRJSX+3AQ22soBr6rZa09KaqUFDveWzzSIwYBbzAbSzaU1tFgmH&#10;2OSEfMQuDV+zACxSMrJTGg4flfyhUR2E9uqAdUxqFWLbzp2TnitXZIeC48iH78vAu1ek6fhxq1d7&#10;4IjUHj4hVQeOSsupC1J3+LTUHzotPRffC6KDffNLOf0fv5W9v/tGWi5dMO1pUlWjwnqFXmOpfTZd&#10;kZYn6/OLJSYjX2Kz882cwDWx2G5uwFl/jV5jbb2CfI+e02E58affyvG//l6O/Pk3cvC3X0vdmRMy&#10;+sF7Urlrp/mlBWTnb9hsWq45qwJN7PzVChSrFDjwNKAAREhhD2LBNhMLNKZoyYFYXxAEQPHJGTCy&#10;+P4KKIApMAy0omFF2F/JSmrtj3wE0OLTPJ+YzZWXLUBaI3wa5xM1Jimrs1IVXAokraFKn2+DFPZ1&#10;SE43C/cazbzAbWXdQ0G+bue16/PcVh1o7XXiQ0Q4wsTiAQF7wrU5OearFndEuGbDu4Uv+qvYsVMq&#10;x3bY/YwvZpLULuX9PbJwc4pF85oZt17eWB2jwLpU3nhrmcxcHNjF+oLJWUuXm60scGpeCyIQy6p8&#10;FjRh0+or9SmfMk9/N7o/j3xthxaXLxymxV0eLAgLNK0RiFWAdY2rwSuaTCYCEQ8Rvs+9tUlE1Od8&#10;NLoAbfTnfaD4dT0eExIz9wlBLMdDA0tKvyzqA1x5hsCrQSzQrPvYwDIZQZioArCA7GxMGXSf/wDs&#10;b4nqBsQSHhkbWDSxJoRg3pggyxJSZMWmFFmuE65lm9L0XSAcrU5oS+v0t9oR+Hpt0PegXcGvd9C8&#10;DRQrrOb1DkvJ0LiUjSmA7j4khTv2SfH4ASnddVjK9xy1T/95A7tssReLuUoGdkh+z6DBLP3hBiu7&#10;f8zAE5+xmAtgE1uy+4TZv1YcPCe1xy5L58WPpPfqx9J//XOpOxm44Ko9dlGyhnZb6OpdNz+Tofc+&#10;1AnteSkc2af/B3ulaHS/wutJqdp7Qmr268QWre7pC7bIq3jnLknX/xm0wiz25D1MbNT/gupt9t+E&#10;KVRqVZXk1lfK5q1bdPIRI6s3rpTp82fKMy9Plkeee0rueUzHB4VXzAYcXuEo/wpKSpACJAyxJhHN&#10;aJhN7ibAKcDJtsOng6jXob3vT2hcA+WmQ+zE9kQ/AdTeOwGxaGHdtdZtwNTKiIOkp8CllzlwhiXc&#10;3tt4WfS2w4bfDNfaItEQy0AMwCLALPZ9Dzz8qN14v/nhG0O/Di3su1bTjqP9OYj4sV0ccNj2+gj1&#10;Pd+3vX8/lu/7tu97X57HfpB6fe9Dr0PvDdsIbTiWnwN5ft60NxAJQUoYihDvJ3qf+n7MsHi+90ee&#10;w5HX977CgOt53k90HbapFwbQ6P6i23oeqd8nro9thPy7QSwS3JuJFE2r3zfXonM/HV7DEMsxwtcU&#10;Ftr6MQO5W50J8PTr5x56ntfxPMo9727l4XyvG67n+R6swp9XeJv7FV2G8Lv50YN6fgqy7kcWbwXP&#10;vDhFJimgTn7t5+ZD9vlXX1NoVWCd+koAsPiWfeklA17g9bFnJ1nbx595Rp549lndfkYeeuopefDJ&#10;p+X+J5+SR5/7mTz6MwXdKdqHguxLM2aZVnb+OytlbcZm2ZCbLolbswxizdZVxf1QEuXJtbBo+chz&#10;LwWALKFM8cPpC35Y6AXAxmSlyRItX5ubYe63gFgkvrxQ8gCcrmChFxCDaQHO9AFY4opvrsbxPQtA&#10;as2PKDazQCwhKhMVWNIiZgbpzZqvYMs+7rYKB4Zs4Vdu36CU60BTuWuP1B84KE1Hj5tWtvnECQtt&#10;O3z9Pak9dEgaDh4y29mcngH7VMlAWrXviJTtOWwg23LivGllO6++Jwd/82s5/s9/scVe4998IXnj&#10;4zY4J1U1yercclmeWaTwVa7wWiLrs0okPqtIYrbkSUJ+iSSVVlvEovUlFbKhqtaigOUPDOtAe1yG&#10;3r8ul7/7k3z0X7+Td7Xvo3/8lVz6lz/L0AdXpHr/HlmQoRCbtEVm4M81MVh5j00smtjAHdaERhVI&#10;QQxOFVwRNGq+DdAYMK1T8NF6BqYAlQp98anYbB4ji76WxMdbPvXQ6GFmgKbPwcwWPK1cbhA7Pz5W&#10;gXuzrC/KMXOS7NZtFkozqaHaFvfxqZ+FfnirQPOOnXROa5PZTAOwsYX5soSAGrjuykizQAWrMzMN&#10;YmNy8izO/LrCUokvLZe8zi7TZBcMDknZDn1uY6PmhxgtfvVwv9TvGpEVOVkye8NGeU0hdrqeu/uI&#10;xXRg2pJF8vqyQLs6Q8EWTasDLOAKJJoWNQKOgCthal0jC/wu0nuGSQH9AbNmYoCdrN4T01ArbAKV&#10;dp8UKrlveElAA2sAqfeZSUJga/pOMFGIDTS17vMXiPVzQBuLmK2s7uORAvAEYn0hF+LHRMinP56X&#10;w62dh74H/r7YQrAN7js2zkxGfOEY3gfwToH21QHW/CET2IPFXQmbTVby9SElXVYlpev/hEpytj43&#10;nbwV1Vg0rnSFzoLeIcntGtSJzHZJqu/QiU2PTnSGpWxwr+T3jkv5GKFk9xqENp+4ZNJw+Jw+432S&#10;TZCBvl2S3Nwn8XXtJonNPVK265Bk9u2U7IE9kqPwWXngjNQcvSRlB89LzfF3pVql/dLH0nf9a+m6&#10;+oX0XP+FSeuFm9Jy4YZUHDklXe++b6YEve/ekPrj56Ri7zGbwGKSULHniAmaXqIAtp4+bwu+SvV/&#10;AntZzA3yh3dKwfCo5Oikiv+eeIVXAr4UddRLRWeVrM/cIG8smS8vTH9dHpn0vP4nPyMPPPa4/PAh&#10;He9CHoEQ4NUl0MYGArg6xAK0DpvwCeJw6eL5Zi4QgVhnIC9n3zWqE/Vx20UZrEReAMyk0RDL/g9/&#10;dM//WBPr0BlOw2W+H87zfTc18Py7QSwnzgDsEOLtKfe2ps2ljYIF2leLNKWD8aOP/1Qe1YHXZxE2&#10;kwjdECCDfS6abc/jBnBMF+qE5fa56Lb3hYTz6YftAGTu7Id87ztcFu7D2zqccW0unodw7kATbb0f&#10;P2bQJyA2AUO0pQ/2Sb0fwMVhB/FjhbejxevSV7gt4mAU3ke8ne9zfqR+Pn5+1PHj+P7dhDKDrcix&#10;vB8kOJ7fPy/nuEFbUr/PE+YCE6Yg3FOv7xDr5xc+3p3CtUyIX5tLeJ/t6H7I8zo8N4RyhHzfptyh&#10;1NuEJbo/ztkBNQyq/m74/WLbj8V185v50f16T3Q2/sCjgWmBBUQAOCe/JM++OFUhVYFV0yeeR9v6&#10;ogVIIHxtECzhBbOpxe/sQ088Ze0fflJ/lwqupLjw+tHDj9sf5yNa76kXXzaQfX7az2WyguzUBfN1&#10;YFuuf7TJCluZEpuRYp+g3awAaF2rQMqiHyAWbR7aGuK9A7DUoz7aVwA2iOqVpDCTZBDLgq9VmakW&#10;/pOACCy6WZ2dIZvLi6Wkp1Uq+rtMG4cArtjM4mtxfWmJha8FYhFMCfAzazawre3mGxb7V/zJAjPF&#10;AwNSM75T6vftk2oibO3YZQKg1u3dL40HDkvZ2C5pPHRY2k+dkup9+6VcAbdQQZIFGmmNwSBbMrJL&#10;B6VdZgfXduaSaV8wK6g+ekJ2fvGFHP3z7+Xa/+k7ufJfvpOxz4JQlWhj4mubZG1xjSzLKJINW6tk&#10;XWapxKUVSkJOucRnl0qSlmXWBmF2E2oUvtu7Da7REDceO67HOSOVeu5tly/I0Mc3ZODmNdn95ccy&#10;fOOqZPZ0ytKMHFm4eYvMw/VWrAJG3EZZ+I6C66pAu+faUodZ17Bi0+omH/ZJWMuAFrwQkLpmjkVi&#10;5s4LqIks/iIFYtHKUg/wAZxmR+wrAS53F4UmkIVk+B6OyUmTjSX5kqHwmtmk4FpfY7Ca1dZkEIug&#10;dQdiGex51vjRXJ2dZW6IWMUNxK7XdwZzAiB2daa+O+kKtFsLtG6R2UTz3DG7yNk+YJownj/BJHBz&#10;VL97TJr27bQ2c9YFn765Ppz2A52vsqALjx8KpLM1jxTTAbSvmBEAi4Ai9qzAqEOsuelS2EULu0zv&#10;CRpY+nNbWSAWU4IVuL3SewI0ul1qoGFlwVasAexyJgqa8hx4dizcMs2qgucSPucrrCIANedCHnDL&#10;NgKMmnY3Aq3+XIBYUj+ml/HsOBdAl+Py3DEvsPdGJ6ZuNmDPX98ZhIAGFpVLYZbUt/FUEcAs+cmy&#10;SgF2TapOVNNydSLMgsYC2Vikv4OCKkmsbtTfcGtkMVefFHQPm1/Y9KZeSW/sk6Lt+ptTiK3ceVSK&#10;Rg/qJPK0eRfoOHNN6g6eCz7pa1nJ2AFJaR+UZO0jrXPQFnfVHjyh4Ku/47H9UjJ+xLSvbec+kNoT&#10;V6Ve2wOwHVc/1d/Vx9J/42sZ+/S3mn4pTedvWASvznc/kK73PpDRT76QRv2tswAsMEG4fBtU8Rdb&#10;MDJuvqWxvyVCWNOpiyoXzJNBya69Uja+22y0MZdJqCxTgK2T9MocWZexTic+M+XxlybLg89Mkvsf&#10;f0bu/8mTch9f4h7U8TD0JRsBXBHyAjtVtgOINXiNgliHSsZS375bnrOPc5Dvu4cBB136/bcg1ts6&#10;xP7DP/4wWNgFxPrCLofHMHwiDp3RgOkpea45dRMCrxvdh7dDuAC/OAOLUDvETxoYAgjMhEAHYOLD&#10;P/3Mc/KYDpS2sCXSntTFBmltSz7HYZ+UQZx80ug2CHl2LpG25NEuXIe+KCON7sfbI/QRbud1g2sK&#10;yrytt7mzXgCBpACIQxblvh0GlTA0eT0kgJZAPC9cfjeh3O87aTjP23p/3jf54X5pS77DU7jM63qe&#10;94GE67AffV2ezz3yugjPA7j07XCeP4PwM/P23sb7RjiWn49vUyfcJ/kuXtcl6PfOsrsdgzToc+L+&#10;ef279e15YQD2++x9IdTxNHwMJABdjqX3QCEWs4L7Hn7U/McCn49jBqCQ+vhzz8sTk14wcH34qWcC&#10;TW1E6wq0PvrU02aKwAKx+wl1+5Mg3O1Dj6o8/oTl30OQBSac+if6nMLwJIXYlxRip86YKS9ge6sg&#10;u3h9jA6gcea5AEETuzot8GDAZ2JAyBaO6OA4fTWBFRRw0CIlJch8HQBJcbO1NlsHs0yFVwVZd8FE&#10;PlBifhJVVqSlmrYto6ZCspvrTQo7W8zP6IbyMot6Q0z++LJSWwBEWFIWO+G1AM8ELO4q2L7dNK9F&#10;fb0Kn91SMhg4wK/atVMqx3fogDiuYDskmW3dktHaJfiRLeobthSwBV4Lh0ZMc5u3vV/yuvs1f1wH&#10;UfzRHpCWU+dsEUfz8TO2aKT+6EnpvvyuHPvdb+S4guzZf/qzaU37bn0kif2DkqN9rqtplNVbKxTW&#10;y2XFlq2yLrdcNhRW63W2KLQToahSVuSWSnJ9q/m85HjtJ05Ii4Js1fgeyerargPxLgvk0HbmpBz8&#10;6lPZ+8VNHaj36D2olEWJCrFxCg7rNikwKaisCUwK7FOxghFgChyh6XOo9YVdaM75PIynAQtNrHCK&#10;+QE2r5gjoIFj0Q4CwBKWGE8Ea3RyAtTQD+1uAzOa14hNJcCENhCPCBwHH8QxOemyvjDXFvml11dJ&#10;QYcCvAJtdosCfEOtmY2ggSVAwpq8fAPYpamp9n4QyWiVvh+s8F6Xl3MbYgP74gKL0oU2Nl/fg43V&#10;9fpuNErJ8Ihp5WO3Fpt3B96ZpPpai5i2kE/eQOyatWYbC3CaLeyStwxgMQ0ATjEhwKUUEOvA6JpQ&#10;ABfQBWSBWNqZOcFC3N8FHguAWWxp3UsBIAyAut9V8kjpj/5X63Nh1T/PDaBdpb8x4JcyNKzcX9ew&#10;uoYWIOWekwfEsu2aVwDVy6mP5nV2BGwdZCnDLAjzICYlM7hmfWdYuOfeBrhXaFoRgDWIzJVmoYiJ&#10;Lke42YUbAr+wCzclmW/jFVsyTFYrxGJKsy4PV1O1+vyDELMENiCca05rn1QMjEuhwujm6nbZXNcl&#10;2V0jUjy0Vyp2HTGXWbjJMndZCpRlu4/pb+KQeR3A1hXTgiI8EowfkPyhHdKM+c+u/WYKhLaU6Hxo&#10;UwHS3vdvSfd7tyxKV9ulGyZjn/zS8juu3lB4/UiGbn0hrZffl65rt6QJjwZnFH5PXJQy7ad8/zHz&#10;F1t95Jjk62+VcNaVh45J+cHjUnv8rLSeuyId587J6LWrUjw8ILHlRTZ527g1XWJSdeIXs0gmz5gq&#10;D//sp/LAk0/KA4/pf/RDj9v//wP3Pmi+YIFFN8FEocF2GGIdXA0YTfMapL4dzTDsw0rON8Amcrc8&#10;3/c80vAxgv7vDrHOY3y5/x7a1/DirjBgApTskxpQRgDTgdTL2fY2bJPn/YTbexnpbeDVE+IG3D65&#10;kE2s9WkDtEOk9s8D0IESLexTOpA+8nigifWbiNDG4cT7Zps+PPX64XbhPG/nA73fNJfbAPA3JFw3&#10;vH+3bVK/D37OE/2TBsLLxz2w+6D7pK6tc4hh21P6ihbKELYdbFx8P1zu4v2T78/C64aFfC/ztuE+&#10;Pf9uabgfr+v51PEy354oD1K/l57vYOp1KPd3ISyUoYkNgyyp30M/rh/TjxENsUh0Xc8L98O2C/t+&#10;PV7Xj4/8rb49z+v58/F7723Jc81suG1gE0udQJgIArL8tkwb+9MAWB97apJB69M/e15h9WlzyUUZ&#10;6QOPPGmQasETtB1hbpnhI/cruGLqw/Y/cpyfEPb2KXnqOYD4JZn00itmqjDtzTdl6tw3bUDn8ypu&#10;f4BYTAXQsrLoC9daaPLsc6MOsEQCwxsBIAugon0jxQn++vxsid+aY4u80M4S2pYUJ99E9iFEJRGt&#10;SONysyW5stwWfbH4i2hfeDJAG0vkJzSzmBsAshurqg1iczsVSHu334ZYHOkTHKFQYRZH+Ghki4eH&#10;pHRoWNJbO3SQVHhSiE1txHNBr0XcssAI7T0WNpJIX1ldPVI+vMPgtmB4TJpOnJLmM+el5ugJqd6P&#10;BojVzHvMa8H+L76QM3/5k9mxnvqnP8nxf/mzDHz1sZQdVxA9fFgKBkZkfWW9LWTh2DHFVRJbWiPr&#10;dEDHPyaS1tCuMN4jZUNj0nY8gNjmQ0cMYjExKBwZk9Sebh0oD8vx330t47euS1pLAGiLNiTJ7FVx&#10;Mm3RKpm7OjAnMG2aQiwCwKLtc20smnMmH5iGYBuLZhabR9pZ9CUWaymUOqgCNBaRTSF29ZZkWafP&#10;kW03I0EjC8Q6PAFZAJe7YuNY5rZN3wlMSZiwxG3NlcxtNWYygMcKNLNoq9DAxhUWyvwkBeXkZFuM&#10;xXsCxAKvMVkZ9o5gVsBqb2Lys/p7habci4yGZslq6bRJQaZObjJaOmRDSaXWKZDVBUUqBVKh7wWg&#10;teAdvb6YdxQigwhb099abEEPMAuYuyLwLgDEImFzAodOwBR4NXMEbf/6wsXy6rwAYGdjC4tZhaYO&#10;sQQKcAhGzEOB9uNA6/sBuCo0ogFl0qHPh2P7fQ1DLPfbtKiajw2raWz1njvwhgGXfYQ65AGyCGWu&#10;7bWFXvouWECLyEItUgSAReuKxhWIBWBjM7MMZjEf8OAGixL0eaVmmDeCJZtTZUVKlj6/PH1WRRJX&#10;UC6ptS3mxzm5rlVS69slt01/c639klrTrhOZTllX1SJJup8/vMdMA4BQXN6ZJ4ET+hs8eFLqjuj+&#10;oZNm6lO2c79F5GvEj+t+Bcwde6REf3MVI+NSOro78DBy/LRBZuOZyzJ442MZ+PBjaTp/Rfo+uCk7&#10;P/1Sut9VgL18Tfqu35QeBdreDz6VkU++luGbXxrYNp29aoCKlCkcF+zeK2X7D0rdyZOad8mCoox+&#10;/JmM3fxYBq9ekaGLZ/R/pVMSyvL1Xq2T15bMk2dfmyLPTP2ZPPiU/hc/puPLT4L/d8YuAPYhBdgH&#10;fhwsmHKARQBYB1nSf7WYK5I6WMICjKnONOyHodWB1fcRtl18H41sMD4r/3FOURDr2lnvgz6tvrLl&#10;9yigARJUDEAAudvBvBPfR3xQ9zxvz35wYhP9hvv3Mt9GODkvDw/QmBAg2MIyWJq255En7DOo1/N+&#10;fDu872n4eOE2iLdxCdeJPk+HonD9aPH24T68PftAkG+H+7qzXaD5BD7YD0MiAnwF5/KvIdbbeD+k&#10;5Hl+GJbC50B/nse273O+4esmz8s8pSx8/kh03ehjhffD7SjzNgjXSh3Et8l3+PQ+ovPZDx/njrwI&#10;wLmE3ZWR4pKKPIQ8mzBFxOpHtw+V+ycal+g2pv2M3FNSf5acH+n/SOz6Iv3xB8Q2x/E8+vfjkLp4&#10;Gen9D9AP/dH+IXnwkcfkEZ21o1196LEnVUh/auDK783lwYcft9+hC+68kMA3LWYSwTEpw10LsAvE&#10;AsRodp978WV56bXX5NXZs8zzAe67pr210D6HLt4UZx4I8FhAyqIvtLKYDWAnh1hUqi1b7JMjQOt+&#10;K4FWtK8I2lgEiHUn+dTF7IA8TA1YvEO0p82lRZJSVSYJpcW2Oh0NHdo6YuljTkA0JuLrs7LfNbLm&#10;UquzI9jvaI/E6O+WvJ4e3e6V1GYdQFvR3PZKgQJi1aiC6uCowSNa2dzeAYPY4hE0ssNmQ1u6a4/U&#10;HT0qLefO26BVdeCw1Ow/LLjUKVWpP3xcRm58KOO/+FxO/cc/y6X//p2c+W/fyZHvfi/Dn34kQzc/&#10;0EHusg6S56X97Ckp37tbNtQ3KshWmV9ZvBkQuWhDWY1CV6d5UcgfGZW84RGz0S3R/eKxnVJ+cL+U&#10;H94nR377lZz/629kz833TRu9PDlTASlWXl/KwiA+Ccda9C1b2f5OEOkJub0KXSEWwfwD7TqgatCq&#10;AAvIArEArNm/6nP1BXrUXYG9s05MVukEBbtoNLq0RxyyACVAarm13WTHMjtc7dPsKjVvRXqKJJeX&#10;2HMGaNeXbNXrL5SNmsfkZWWmQtAWBaC0NJvc4F+T9wt4WqN5QO3SlC0KspnaV5Ysz9SJUkmppG2r&#10;l4wmBaP2XgXZZinSSUlpb5/kt3dYWUJlhUEswSMWxW2UJes2mI9domnNVhidS3hYPBYotAKeAKxD&#10;poMmMErKPuFk0dICvGhlzYZWIRig9X1sZoFc6gC0AKm3J0X+LbDFZjYICRzYNrupgQMp99wmEGwr&#10;jLIPmAKo1PFttLCkYcD1cvIMfm2So+9BnE5y1sUHALtB71MEXPl9A7KEll2dmqq/7TRLycOMAJgl&#10;XDJhZpckKcSq4FaLKF0rMgtkTX6pbNQJXQ4hZNv6hLCyuMtKrm3XCWqrxFc0SkbPoBSMKYjuPSjV&#10;R07Y5/maY6dNWhVCcW3VdOKcmQ0AqE2HjutvdUSyu/sls61Hn/120/IS+Suxrk1KdLKJTXul1m/A&#10;pv38VRn44JZ0XnnfAHbs5mcyoPDadfE96da8gRufy8itr2TvV7/T39qfZOTjz6X72g3NvylDH+Er&#10;+qZ0XHlX2i9ckebzlyxELYs8R27d1P+BD+TQxx9KQU+HLN2SKHPWLpcXZ0+XZ6e+KM++MEn/x5+Q&#10;hx971OSH992v/8fKW/f8WO6/9155UOVHP/yRjoPKJDpmOMA6vDrI3g1igUqEfWxYJ4A22P/7H9xj&#10;qXMlZRMQGmyTBn0FgEsKH1EfrwRen/1oiPX67BOU4XteiQ65IIcAhAYOXg6n7IfLfJty6iHhMsTz&#10;HR48pY336+W083LEP2e7LSwpMEEITcTrMaB7Pwzw9OHHJd/7ZN+Pcbd6XtfzqetpdHu2va6XId4P&#10;4vclXE57789TJNzPRL+B5hNtWhhgHVJpH4AQ18/941jASaB98z4cWMmjrec7EIWP63lsh8/dzxEx&#10;gIrUDafUC5//3fLY9uv2frwOeX6c4LqCMvYBI6/Htt9HP99wW8TzqO/nF85nmx+v/4iBOodVhHct&#10;HPHKITYMg96ebU99OyzeLlzGti84c/Fr4NoNBPWYYfF6lNv9iQCqQyx9OqCyHz4H8r2MNJgAcs95&#10;FrxHEYh9PNCwBgERHpd7H3rMwBVtK/Bqmla9L0CrB1DgXMMAe/taIvfOTA104ontLKYKz7zwkrxE&#10;lLCfT5cZC+bJjIULLCLYvDVv20IdfEW679i47NTbtq+AqAGoQgYDGgMeYEoITMRB1b0UkAKtwC3b&#10;lAG07AOx/uk4sbggcJhfWGDa2aTycslQaCUwgoNsgoItUa/wCYuvWCCWfXyHArEAbUab5rWgmVO4&#10;JfgBAREUZInuBcTW7NgtTfsOmh0sEEvEHQStLLaVecOj5o6reN9+aT6LScE5c6mD9gdNT82BI1J1&#10;WCH30iU5/S9/kff+N4XY//qdnPsvKv/TtzL+9cey51efWdp746r0vHdJMvq2S0xppQ7o28zlUHp1&#10;o8Fscl2TwXNO/5BUHzggdYcPm+se3G6Nf/GxDN76QOW6vPef/qog+zvJUEhfnVMoSxPSZMHaBAUg&#10;BVCFD2AUu1XAFU2sQxCfiwFKA9kN6wxk0bwBLviXtahfES0sJgW3PysrfJo9tIIsmlW08PiZdY8H&#10;pt2NaPgcrgAtIoIFkBzY1dI3MIt9NNp3vFSs35ony/XZI3isWJWVaaYEhIo1TwQ6qQFk+YxtABt5&#10;z4iARjkgi0/OLIXUfH3+JdsHFV4HpXpkh9SN75ZKnZCUDw1LzdiI1I+NmiszFsURAY17hYYabexC&#10;vTdzVijE4mVg+QoTCx+rgAusApnApUMmdrFApoFpxOzA7WkBWdvWvoBXYNY1sm5OQD/u0cFtbQFX&#10;yhAH2rDXAp4f95XFX2hPHT5N8CiAH2fdBkx5Fl7OtmtlXQPrAGsAHKnLlxULYJGUbNG3DGQVYh1g&#10;gdcJ21cmqUGY2WBRFxNa/a0np8majGxZlpJuABubWyyrsgtkdV6JxBbzBQUXeV0GrBtrWgw011U0&#10;SGJNq4WQzRnQZ7TvkJTqRLHh1FmpP3lGqo6c1P2jUn9c94+eNpt0XF4VDu+WRs0HYBNqWyWW0LWF&#10;dfqbqJDl2QQL0f+LZgXl9kH9He81iO26+qFF5ut5T6FTAbb/2kdSe/SM1B85Yz5kO6/ckB2ffa2/&#10;t691AvqJDH+sv9+vv1RQDYKd7P/6lwqsn0rj6QsKslel9+o16X/vmgxce0/az5yWvtMn7GvC66ve&#10;lslvzpanFWAfn/SsmVk+ov+3No785FEzC7j/Jzpe3XOPyb33/Vju+XHErvXHgVcnzAfCIMuYEQ2x&#10;zosOrwCr82MApRNlvk8aAGhQx7fpa0IDG7Agbb2cti4TbQKAddddWBB8zztmACNloKSSD/4uPrgi&#10;Ppiy7Qf3MrbJow3bXkYbP9mwcLNsANZy9v91/UC+r/lALIMiAyefKBE/N9p6H74fPm/2GVzZdgDy&#10;awifG8dnmzy/UeF83/Y2pH7cMGCQR9/se927iR+f1Pc9LwAVzjmA0qAfACeAG1LqUN/Pk3yuj/re&#10;ljzg9SGFEG/nqZ+fH9f7Cp8Ldfx8g3P61wAb7id8XdwrL0Mo8/tHHe+POpy3X4+XB9cSCPvUC59f&#10;uF/y/dw89Xq08+N43wjvlGtcgVb/QTtkujgIuncM19YCg5av77CDsMOjAy5CHn8Ovk878vz8w+fE&#10;ObPv58w2eWy7UM/ytY5/DqJP+y1Fjm/9R7b9Gv51md6f+4M2tHcBYBG0qAazmB/oO3W7XI/NeXBs&#10;v2a/V8Axf5zU8zKPEIZtLGYKRAl7dvKLpo0lyAIa2Wnz58rMpYt1AF2pg9k7Cpw6UKrEZQaBDdwL&#10;ATCKaQCAgVbGP0UuT9wsq5IVTHVQ9EGPgRAYwVaWhV4ADfCKDa1tpySZ6UGcwkxSaZEkFBfJ5vJS&#10;SSwtk9TaGoNYNGrp9Q2Bdq2iSoF2mwU6SKiuk81VCoOaT15iXZ3BK6YGRPYCaPFcwGIw3FmVDQ5L&#10;w969tvgLtziEqc3r2W6gi+kBtrE1+wOYrDx0SGqOH5OOCxek6eQJc9dVd/CwBU0o2b9PGq9ckP4v&#10;bsolhddr/+07ufV/+U4O/+6X0nX9igwofA598qHs/PITOfirL6VB+0lsaA3CbVbWS2Z1k15ntQEt&#10;Jg6VO3cbRONRoff8BXP9tfuXn8vuX/9CDv/+Gzn3T3+QK/+Hb6Xm2CHZuK3RNF2LYpNl0TubZM5a&#10;hVO9/3PWYpP6jkFPsHhrnWlosWM1MwEFUwRINftmBZaZKxWmMD3QdgackXLETAJUqBu4UNtkcIrQ&#10;J8cxUTByv7NoDS00quYD0dTFvhYNPRp7Qm7iOxj3WbheW5yk74uCKR4I3BvBhrxcWZ+Tbe8OMMU7&#10;xop4oqGhqcU2lkAIBEDIbmy2yUyJTgIqR8akdtduqd6zS1La2uw9aD2IL9kB888bX1JiLrfw7GDn&#10;pRAHPAKc2LkiZvO6ZKmFW3WIBTg9BTSBV9faehuA1QEWGCZ1H7PUow7tgVTsZANYZcIxYS/rngN4&#10;dtw7UiCWbbvPCpxMIjyymgci8fuNhwPuP9pV8oBghH7Q0PPMmHxgTsL1s81zNdtn/Q3yjHg/mITy&#10;+0bMnj0y6eT5Bdp1Pb7+phclKsQmBtG5luOVID1XYnK2mn/UmK0lElNYbmY0eCXIaO0OoBN4rdf9&#10;dtxr7ZKCgZ22cKrmyCkDVhZKtZy5ZJBZc+S0NJ++JLjMyh/dK2mdw5Kn9ct1G/hNrO3Q33+LxG6t&#10;k7X5tRJTUKd5uN3qkeT2IclWiK0+claGP/qFdF+7Ke2XbhiwYu9avv+4FO88KPk79knDmYvSfvVd&#10;Gf7kE+m/+aH+bj+SXV9/Lju/+ER6r19X+UBazl6UtrNXdDJ7Vmr2HZXavYckRyfBSfWtOikel41l&#10;5RYh7sV58+W5V181rzD2Je2RJ3Vcw5xL/4f1P/mHD+r/9X3KL8iPgVWFwsh4x7jBtu8HWthAsQkX&#10;ApFAJ/sOswAsKWVeDnCS0oZt6rDtedQL13EXXDAB47fX9/ZelzQ4l2Ds9/qk3/NKfiI+YJLaIB+h&#10;Xj8Q4mBAJ+FBFyHPD+Rt2A4LbbwdNw/x/XB5IJyP1olAAymwQSSJH0S18W3f92tx8fNj8PU63s7P&#10;2fMBCN8P5/s25exzfaS0p//wPWKfsnA7hH3KvI9wPfIQL3fNqmtVHerZD7StQT1vM9E3wBa0ccEO&#10;0svo0wHXjx3eRujTz9fT8LGi24b3qcN9JgVA71YevhekXt/LfZvy6PtG6vV9n3KOxb6n5LvQx7/q&#10;B6AH5vVe8n4FYKd9KXzZexkBM/JM6EeFyZRpGT0/0ia6Pn8KpN6vAV1E2Oca/Nzvdn4unkd5+Lr8&#10;GH6upA6Pfh6eD1iyTbm3Cf649J2N7FMfuT1J1PMDZLk/dp+iINb753o8BWJNyxvK8+hgaGIxKXgK&#10;N14KspNeellenDZNpkx/wyJ8vbF4ocxdvUIWxOlgGr/W3G/FpCdKTFoAsRvysm3QW5XGYo40g9Wl&#10;mxIMYknXbMEGNtUGOzQ4aG7Yx04W37FLkxNvLwRjcCR8KXaXgC42kEkKG4klxQaxaGLz2lstAEJW&#10;U7OFLCX4QVJ1rco2Bdoa2VheqUAbRIIiyhdauIrRESkbHpbsTgBnQPK7ewxUsZOt2b1HSkdGzfZ0&#10;TVmNDnwNkt7crnW7pf3YMak/dNj8xjafOiGtZ89KLXkquOiq2rtf6o8clfaLF6Tjg3el95MbcuQP&#10;38ilf/k20Jx+cF1qTxyXjquXpfXyRRn/6jM5/sffSOflS+ZTNqG+xT59Z25rl3Qd1JMrG6Wwo09y&#10;2npMcrv6zEYW6K05dVx6P7wmexRm+zQ9989/1oH2A8kZGpSVW0tlWVKOLIsPFnrNW8e9TjBtGp+G&#10;TcOqgjYUMAVEeWYACnnYQBLKdqHWBWLZB2KBXQAWsEETi/0z4GQu1VQAIVvcBQRpG6DJtXqAkwOU&#10;wxRCXwjHRvuOxwE8VaCVZXGfQyyLuNDIr8vOsgkNAOs2mQa0KamyMjVNQTZDJwAlklZdI5kNfKru&#10;tAkK2vbqneNSuVfhaGxYioaHpGLnmKToewPIdhzZJwRSIIqS+UFVQGS1PiDq/mEBUNfCAqykaE7R&#10;wpKiSQVigVZAFdMBQJV9DzHrMEu+b1sZoIsmV6GV/oBaUl/8NXvNqsDbgD4Pu688E90mNZBViGUi&#10;AcBifwzAhiGWNsAqwn0nj9TbA68I/QCwvBNAq9mrK6jyfnjq9uxsIzw3IJaY/6+9vdp+09guW5jl&#10;zfofoCC7YJNup2WbTfKGijpZX1YnG6sbbAEjkbYAz80KtHl9Y2ZfXr33iNmYV+wJPABgMjBw9QPp&#10;On9VGhVocW+Fh5DK/cckb2i35Cr00o72ifUdOjmNmCdUtyk4V8nGihZJbezRSV6XbG7rN01r37to&#10;X7+QwRufSvOZK1Knx8DOtmTPEfMrixlD0e790nT6jFTq77rv2rvS8+4VGbv1kYx8dEN2f/6J9nFV&#10;qnVCm6kTzFSd9Nbs3WeLMJkwJWGTrf8riZW1sjQpVaYuXCyT9X8Ud4YoC/iC9o/3ooX9ifwjMKv/&#10;4T+I/K//g/5/A6r854dTBIhlPDBlju4jDqDhfQdR3w5DJ4JWFfFyb0cdT2FEZ0bENbGI94N4G2cr&#10;2gWiEMvCLovUpWLbQBOgpIW+kOv2IquobV+0xWIsX8zFvm+H811ox6Iu8zXLoM1NvT2YTgziE4BF&#10;vQBiDRoAFx0QESDWB3/q+gWS3h7kI/35NjfKwCFyDZ4fbkP9MCiEj0GKUE4KLNEf7R04PM/bh/vh&#10;+NQlpX343Py43jboLwBOHhZ5rkV1IPX2fmy2XYK+gvr04dvep5sm/C2hHnUQfx7hMtK7lXm5Hy9s&#10;2uD9se91vJ6nQDp1HNbJZ58yvw5S75Pr9GfEvWPb7yH3Oeg7AF62g358AjJxvkGfQZmXs3+n3Hne&#10;3t73/ZzCEs7z8w/34/kuXheJruP3xCW6Pvt85qeMfX9P6IN7yD51grZ6TxUw7yoP6TFViOKCkHcb&#10;SBVi+c2yjzj4hstv14/0c//Dj5nbLXzIuhBcAVddk16eaou8psyYYWFqZy1bLDNX4g90mcx7Z7Vp&#10;ZWMzUmRzQa5kVpaaNjYmEwf8QGqSAuwmAyg0sMAo2rTYzAz7hLw0WYFX4SQ2JyvwUKCD3zxWxeuA&#10;zMBonzNVGECXpQReDHCrtLmsXLIa680NEwKobiiruC2xCnJr80vM7+rmKkKaNthqdaC1anRU6vfs&#10;tvCuSFF/v2lc6xRgWcWOL8eExmaZqYPuysIyWxRUvnOn1B7cL2W7xmXw3cs6qB6VtjOnFWCPSs3h&#10;Q6ahxT0XvmYbT5yQ9iuXpO/GdRm+9aH0X39Peq9ekZZTZ8z8oP3MeWk6c1aGbt2Ug7/9xj5Pdl69&#10;qoP1QfN+UDK8Q7IUZjN0UE+raZG8xk7zXpBY3Wi2uhU798jw1XfNNrdfj9Fw7ozUnz8j41/qoPrB&#10;e5LQ2mGfalem5+v9TZN58QkyOw6fnoBIcqAJxxH9RhbjBRpYTD3sHgMvCjfz1saZuBbWIRZYpY5D&#10;KykmBZSZNg+g0rrmEUFTNLGYE7Da3SJ4RQDLXbK5KQKaPcAoLjfTJjQJRVtt0ZaZDug7gnYPOOIz&#10;NgALuLo2n30mTEuTUmS5gmxcXp6BbGJpuQU52FBZYxHbeM61B/dK/dEDUnfogJmJYMYRr+WN+3ZL&#10;056dsiYry64Zn7dTFwWeBoBXABOYBCpXooHWa+ATPGBJ9Cv/9I+NLHALnJoJQsRm1uEUzSvQShkg&#10;G4Zi07pi8hHRkiK+yIrP/2hjza45dI+BUwT45DkgwXZgUgCoooV1TawDrdm6WrtAux48PwVa3Z+v&#10;ZUwsMfNZl40Jh05IdTts9mMhpZMDW3fXzKKJnRmrExaiwinA4vVhwUZ9NpHFXDHZhfalATOZzTVN&#10;klKvk7WWHn2nddK4fUyKh3cbvBKVC1dVxeP7bNFk/aFj0nXmkgxdvi71B09Y2FdCyBKBC/tWQBe3&#10;d9n628AjQUJDmyTqbwab2M2VDZKgvx0WjXG8VI6nv7GOMxel5+JV6VAo7lM4xr9r04kz+n4cN7+u&#10;aFOLh8f1vEaksH9McrqHhAhi7cdx73U+mLDq7x0/zWW7RiVze5dsbKmXoh0DUj4+LA2HdktGZ7sk&#10;2tehGtlQUCrzYuNl8sy58tgLL5lnmfsffdwUEN+/B8ZSiFX5wT36n36vyo8CXuJ/PAytDrGMpZQD&#10;kA6cDpZhbSzjKwJQRis7w4EOnG+8jG2vS7mnYU0s/Tv4ArfBMSfOjfZ//4NQsAN3sQXYhUHV910c&#10;Rtl2YA2Da7jt32p3B8SqcCMdZLkQG1wjgzIDL4MuC0TMI8Gzz8nkF1+UZ3/2s0BDpIOn1+XC/OLC&#10;N46Ucs+z+tqvnQeDr9ahjPxwfU+9nH3Ez9GP59vhPK/jbcJtfZtyO5fIsbwN+5xXNAg7DDoEOtwg&#10;tAu39ety0HFwCcqD1PsJS9BXIGyH63G86L7+RxI+Bu1ck0xZuA/qeR7b1I0+rtdln3zuh18zKffQ&#10;IdbfC7+PpH7fvSzYD9rTl9cn9Taeen5QJ7geF86H9n5eXi/oJyjz83cI9bLo+tHi7f1Y9OPHQqjj&#10;fXgaBle2Sf34pN4O8Unk7d9fZPsfFUCRMMRS924Q623YdoC9LVEQSxAEc8v102CbIAlE+3r+5WkW&#10;FeyV2bPNrODVRQvMITyx5FclKYgokKCNTdiaaxpVPu2iGcPlDrZxmBEwMPL5F40qGjc+DwOlAKx9&#10;Ki7IN40bdrCYEjBAmpZO4coWi6Up0CjkYitJdKas5gYp7um08LOZjU3mVglt7PqScokvrrBPl+uK&#10;y20QSajSgayhyRZ84T+0asfYbYjFY0FR/6CkNrdJvoJNZme3pGq99M4uSda8ouFhKR3fKZX7icO+&#10;X7ovnJXGowqshwPTAgIkdJw8GQRNOHhEWo4cN7tZTA3Q0iBtp85Kw5ET5pKr/8o1827AQpBdX34p&#10;F//jdzLyySdmY9d+/qL5myT+enLUlnKMAAD/9ElEQVRzpxS09kpSWb3kNes51bdJQm2zhdPs0L7G&#10;rl2XHR/flOFPb0rjxXOW7vkGZ+1XJXdkRGLKFWRzCmR5WqbMV5hAG2SiMLs8MdlsHAMQxN9nEIiC&#10;z/sGrQqwC2KB2XfuMCcAkAAeBI0d+4h/ggaQACc+UwNMbmvJ+2Gum1QA2VUpeDgIQhc7xJpmT58x&#10;0ATE8j7wLmCaAqwCsQBrGF6DRUSbDJoWJWwOAh/oJCexpNQmOskV1fb5mrCfLOor2zFq4FF/+KA0&#10;HDxgWus1ReWS36/Pva1Z0qsr7b7MeHuVvL50+W2TACAViHXXV4R2xb4UuARk+fzvpgUAKeYCiIGr&#10;tvO2ywHMd9ZaGUBLXQdgUvfN6uYCHMNBFo029xeQ9RRNK4vmmEzwDBCHWBZ3UQ9TDhfqG9BqyjNl&#10;QsLvC6jlSwn31L56RBZp8RyYPJqNuj4fJjv2nug9wJzEfqO6HyzUTNH3DLdaiWZKwKIuPBIQbpkJ&#10;FRPLzfo7BGLxRgBUZjT3SIa+45gBVOzcb66xCO3MQq6yPQcltVN/nwqThYM7tHyvlI3sNl/NAG/Z&#10;uP4e9x/W3+ARW1BZpRPJvMERScLOvYvn2a3HaZFcs3nvs0WbFTt2S8MBJptH9D04rL/L8wbB9JU7&#10;MKrHGZWqXXouWi9wuacQ2zMslXq8nPZ+KR8clzo9j84jR2XgjP7uj+zVCdCotB0d18lnp1Tu3C4t&#10;R3dLwWC3gm+7JNRss0l0lp7HxrxCeW3xcnn61Z/L4y9MlvufeFLue+Qx+eH9Ov7c/5jco/JDBdn7&#10;7lO5V8cUHQtgDqCV/29XJDrEBhwVyIQmdAJqg7yAdZx7wgLUImzTH+Oy7zP2sB3dPhpi3ZxhQqMb&#10;1HfGQ75HlC7g1VPg7vv/Xk9OwRRNKhfqUOrb9+kJ3M+gGipzUCX1fZe77SO3oUIHPj4/2oCqJzUB&#10;JjqAkuqxANgX9MFMm/aqvDH9dXnxpZdsoYgDhvflF+lCP96npaHzsPPX8uBYeo4q3g959OV5bHuZ&#10;9+fH4vjso4H1+qT04W3CQtmE+PGpO7GPBPATnDcw5f2z78cNa329T2/v/Yf7JQ1vkzogTbS7s4xt&#10;UuCHvhwuvU24frT8rX7pg/vn5X8LbP04iJ+H9+F1HTC5Xu4H22EI9fvj997rcw+D9gEQB9tBmd9X&#10;9j0vWrydQ+bd6iAOjX6MMESyHW4bvkeUOYSyT3u2/Xgu3oenlNOHwyx57Ifrsc/9ddh0IHW5A0RD&#10;dUj5vd7WvNIX/auYzSzXqHluouHl2MQCsvxmSTEtwB8tvmcJS/scLrcUYqfOmiVT5syWV+fPl+lL&#10;F+tgv1QIoclAuzEvwwYzbFvjC7bqwKVAyideBdm4rGwzMViTkWnaMmBjc2mJQalHYAJsXdOG2EIw&#10;PmEq5NjgmZpsn5nji/Jlc2WFRfGq3zGsgNJmLraI2IXmDQFe0cKuL6mSjeW1geZnW7NCbJfkd2+3&#10;RV/YwiLJ9Y32uRmNa+K2RvMNWzQ4bJGeTHaNS40Ca9WRAwauvRfOSdfpk1K1m4Vc+6Rq317zYFA2&#10;OmbufHxRWJEOqOU6GJbu3C0Ve/dJ+9mz0nPlqrRduGgLVFjVvPOzz+XUX/4sY599Jp3vXZP2y1ek&#10;/oyWXbpoQQ5wtZWm5407rkSVlMYOC6uJLWGalg1+8IGc/u7PsuMXn0nPRzfk4B9/Y54Q+j/7SFov&#10;nZd1lbWyJrdIlm3JkWWpWWafCMiu1mcAACJoOdF2A7AsACOwwcJ3sKNkURj7fLpGAxjYi7rJgLnL&#10;UvgBlABW4Ih9xLWEmBMAYECr+RhOww5an2XKJlsYiHs23LQBRZgo8JyBJcwG4nMVSDEpCK2CB2Qd&#10;ZoEsyu19iXgtWJebZ+8Y7198QaEkl1UZyFogjI52KRjol7bjR6Tp8CFp0QlIamOrQWyyToJY+BeT&#10;nSvLEhJlwdpYmbZo6W1zArSlgChmA9jLumaZ60NDiobW8jcq6MeulcVopfUeEHaX4AZE6SJ1MwGg&#10;F3D1YAVmvrBi5e37yIQg0HQrXCYGUGreBhRWA3tVvV8Kr7d99iqM+v03UAVi9dzIA179uQQTEa2n&#10;eaaFZVHWBkA02X6j67JzZH0Ov8MAYplwBovpdMKgMAuw8owQJpb27ii8xmVl6rPIMHjFZRnvGF4J&#10;1mTmytLkDFmTVSCJ5TWSVK2/T32fc9p6Jb9rQH+3zWYPW9g7Jg37jknVHoVSnaDVHgs8fxASunho&#10;TDZua5HU1i4zPShS0CR6XvHwDinZscsWO2LGg/eO/KERye3rl7zt+htp0d+0TgTzWgMvBWUDY9K4&#10;97D0KLjW7TkiWd3DktK6XUrR6g7uNI1rXveAfQXJ6+zX3/GQvi9jJhyP8wWGK/sGpUUnQ1l1NULk&#10;wRWpSTI/YZ2s25olyZXFOpEul5Q6fe9qayS2pMwglsWam4sq9Vmvk5fmLpDHJk+Rx154Xu5Xbrrn&#10;ARbjPiH33/+4/ef/6EfKEMp3JjoGYvsa5hNnHUARiPTP+0Ckpw6ZzkDUJ2UfoS2CNtbB1Y4V0c4y&#10;DrMdbheUT0As4lpf8gNN8ITW18/1e2hgv08FTkrJGrBzeAVWAdOwptW3gcDwdnSZp8AqfTnweh7C&#10;STPIsiL64ceesAGSPAcxgxgdCAFZVkYT3OC55583LexjP33aBkPTDmm59+UpF+j9kOf7fnzOj+ub&#10;ONadcAm4+LmQcrPCdShn3/MoD8MO+eSxTbnXdZnoMzi+C5Dh2wF0BDDteeFjs+35iPcbLqN/u4+h&#10;fgEYBxt7qXk2kXzfdvF6vk99gJO8cB/hfsLHcuFafDvczsGKbVIvQ1xriVCPOrTnflAWHDPI83vs&#10;oO/PIvoeIX7/+DGEAdRBOlzH9+8mfl5+zn4P/JzD216f1NuQ+jb50X0AoX5+5DvEItQJnwMSLqe+&#10;eQ/QOmxTj+vztl4nDK53k38LYi2Pc+PcNXVgDdsN387TCQFfTlxY5GUuvJ54Sh6bNEmem/JyoImd&#10;OUtenTNHpi9cKHNWEA9+icxatcw0boBKkgLmhoJcgwhsV9GKoZWNzcXOMcgnZYFWRk2VEH2JRTxo&#10;YAFZBxYGUAAWZ/p8tsRWdumWzRKbn2PhR/EPi+uasgHc87TYwi0WcDFgbCyvjtjD1tqnRMJaArEJ&#10;VQ3maimloUU2VG2zRV0AbEpDk0Jio8SVVVuKLVtud6/ZxtYqoBaNjUrVQYVVhVhcYjUeOmgRoGr3&#10;7DVtXt7QkA2cmCGk66BpZgBNHQagWW3dOgiPWsSezvM6eB4/Lv3Xr0vNcR2o0eBevCKHfvWNtF6+&#10;LD3vXzfXPD3X35Xe965K8c5x0w5jl5vEIK59pjZovwoAi7OLZXZ6vnRduiLH/vBbOfMf/iIjX3wq&#10;p//jt3L6P38ne/7yKzmmMEvAhvjSalsNvjQtVwdcfR5bMmTJZtyfBZMFtJpoVk3jGoFVIA7n/0As&#10;WlnA1kTBKtD0BVpZX7Dl4naXQCypmxOgdV29JdFsqFduCVyzLU5YbwAL0LqfWj5nY0bicMT7ANCS&#10;Aq+sjuf98ImOa2jR1mKKghnL+rx82VhUaBCbWFQqqVVEddsmaS3Ngh1s12l87x6Rmr17zaRgvb4z&#10;LPTDnzAmKgZi2AO/vUohdplMnb9IXlmkE7YVKww4zfZVAZFV/Sy2mr5iueUDqGhbLUUrqnnzYvBA&#10;wMIvFmsFGlfyw4u3SGdgH7tqtUHnhiydaCQE0e9skdZm7jVa70Dzzb0HXh1gSV3LitikInLf2Qde&#10;bUIRywQEbW1gHoJgq44Ar/E6AUDW6GQTs5PVCqVALPfWvoLob9Cfz4T2PnCvBfiu1ckDgQ3wSIBv&#10;2DUZOQq/Wfq7zTQtLL/JdfoupmxrVRjsV8DskrjibbIyv1KhcViqxw9K7f5jFkSk4uBRlcOmIc3o&#10;6JWYsnpJayYwSa8Qljazo19SdB+QrT90RCr36O9z734pxf3c2LhpUfH1zO+QxZFE3EuqbzOTgA5c&#10;dCksZ3YN6USwXwoHtb5CatnQuEEyLr8Ke4Z0PwDlomH9/evvHXOk5IpKSS0vl/SyIpu0vDR/gTwz&#10;Y5ZMenOe/Tb4H4sj2EZJqX0VAmLjdRKFfXtiSY2ZV8xaFSNP/3yWPP7iK/Lwsy/K/Y89Kw89+ow8&#10;+PCT+r9/51gT1rwG4+oE6wQsQV4Ar25SENbKApOMo7RBHDDD4mX053U5B8/zdmy7xtX7D2tiA6Cd&#10;OAbnSJ5pYt2UgBTA84ADbAN6Dp0Of5QhRvIq5LNPWRhYw+ndth0ScIoOyDIoYpPBjfUbzQDoq8FN&#10;06MDM4PgP+q2LT7hM6aCiktwYcF20EekTM+P496GV91Hm+xtuIFe38+LPPb95of7DoMQdREAyut6&#10;f6Qu0eeG8CL5NgJsIA4p3s61gt4XZRwv3Cfi+0FfQR/sAzjeP32TcuwJGKReINRz8f1wPvURQMjL&#10;wm3p2/P9+vz45Hn5bZCK1CM/XBYuD/fl+2z79fp94T759VPGPUC8Dj+C8D1ySETon/bhe+3tqXs3&#10;4RxpGz6/cB7bXtfLEY4LpPr1+jX5dZFPWwdT8r1uuE8kfA3ehmO5Ftf3Ked5e33Kwu3C4vkT5cGx&#10;HWiBWDMdCJ2H12XbQdYh1sU1tOZfFo3s4z81TSx2sc+/9rq8NH3GbZOC1xctkDci9rEMmtjgJRbk&#10;ycbCPFmXr3/kRQUSX1gkKzOyZE12rqxXqFhXkG9CGV4G1m/NNx+gaNIMThIDwfyAwTlWwRZXTmg8&#10;VmaoZKbJiuxMg9j87nbJbGmS0kEF2Y52SWlskLjSCgWWeslsDD4jpjd2SFZLt2SzArqmUdZXKNAq&#10;qAKyaGUxMUhvapHNtYG5QbyCL1Ge8B2LiUHFCKFqD0jJrp1SrJI7iJaVUJh9tiAsu6dbKvaMS87A&#10;gGToIIdtLaCcVBtoT1kUltbSbjDcfJIB+rT0KrCyGAwBQvd/ie/Jq2bP2nXlknScO2uDcUZbp8RX&#10;1klcSZUN/JkKsNj2VY/uts+rhLrsvnBZDn/zSzn317/Iqb/+SU4pzJ74D3+W4//yrfR/8qFU67kD&#10;1dgGrslVkFWgWJEawAYaS+45IMjnZTMTeIdFXQHA4jMVmMOswPNdU+havxWJGwJtK+CkZe6HlsAK&#10;FkJV3wvspufGKeStj1F43WCyFDBLjNNnr0CUvFHmb9TjKMS6ho9P22gJgddEfV+woeY83U8p4OoL&#10;A4FdM1NBo6/gFadAxfu3St+79fn6zhUVBxHdejttYVfVvt1mE9t19rTkDg2bpr3hwF591kP2Lq0r&#10;LjBAJtAAflnxSPDqW4vNfhXgtIVXOmlzjwGvLw+8FZg5QETD6qYFaF/feBv78RUm3p669Ef/MxVg&#10;scEF/NG0rs9ON03pCqLc6f3FLzNaWLSxQGwggTYVbSzbeJsguprDKs/EF9SR5zALuAKys9boREMn&#10;KCtTAvOStenZJjGZCp4pBCbAq4BOMLWcKGkseJsbH5ifuEstu0dbApOh1ToxWpqgv9kk/b0axKKF&#10;zdffbK651GJBFwuccCOHdjRHAXR9ca2sL9om60rqJbm2Uyelo1K376hFwEMbi0/YzjOXzHVWbFWz&#10;bKzrMBdZ6W39ktszIqkt202bCoRialC1c58BLj5nS7YPG4xu1slfWluXpLR0SqpOKMt37ZPisd2S&#10;0zcmBUO79J0YMa8GmBJgB1s+tktyOrW97mcr/GJHnd/TKaXYvBbnmzkM0QvnLF9sC11ZqPXM6zPk&#10;1YVLzEQH21f8PDNxXldepxDdpv8FjXbNGfrbjdPJ5LKkDHllyWp54tU35RmVRyZNk4eeekHue+zJ&#10;wEPBAwqs+j+M1wJbJK/jHGNiGCrZD8bUACYRNyEAKCe2J0DW4RINa7QGNpwijL8cw9sglEdDLNAc&#10;aGAdaO88V9Zy3YbYH2hjQNYB1aHPYJODAjs0VGj1ct+nju97fV/URT55Lm6K4CBpQHF/MCACpL5C&#10;zgdzd6vlMGsD4YOP2Oq6v9P+7bOm3hCHDr9A8hxc6IdjcT2cl8Gr7hugq1CHNlZP2/gNIvWH6TcZ&#10;sXPWejwAPzZ5nnp5WOjb+7+znLwAcMKQ4/l+PH8h/Nwc1hyw/BjkA7fhcyIfcCEFMvw4LBZj2++1&#10;H9Mluszbezl9OvBQFhbKXfPn7fwafdv78fZe1zWi3jdpdL2J9qTBPUW49uB4QZnfa/bDeQj1/Bwm&#10;juHXGdSlP4daLwsL5+Tn5efokMg5hvPZ9ufA8fw6/FqoQ164P+qHYZe63tbb+/G8D+qz7X2Reh1S&#10;3/djkHo9F/bvLA9S18Y6xIbbIBzb4FklGmARAJYyxDwWYOeOlwKF2GdVJk17Tf+4p8uLb7whhKSd&#10;hg/Z5UsUWgJ/kyz4AGLx94m7pNh8BVpN1+RkW2oaWc3D92dKVbkklZUaTAErq1O2BB4MUlNkdZLC&#10;7ObgMzMQy0Kv5QRUSMeHaJrEFhRYWFL8w6KNJbRsQm2tLdLxRVzlg0MWfat2fK/U795n2lUAlhXD&#10;RdsHzD62QEEUX7JZTa2Sp/kbq/A3W2eQSvSvitExydZ2haPDBkClmhLWtrBHB7je7RY0AZDN69eB&#10;b2TY2tA+raHV7HA5l5yOTqtHuNu248ek89Qps59tO3lSdt74QHZ8+IG0nT9rARC6zp8xEwYGP/pg&#10;0E+tb5F0lZzmLpPSwVGp3LffFpBh19d6+qwMXidK0C3Z9cXncvrbP8jhP/1aDv3uG9l986Z0nTwl&#10;pQMjZou4PEMH4rRMgww++aJxA0rmKajawp5YNKrrZMk6haQ4haX1kVCj6ybC0Lr9q9lZ6sQFbSKf&#10;0xGAiU/ZRJni0/sy3UYLCcjhX3h5wjoFp436vIn4xrNVYN2s/SYoDKON1T7R9q3YnGSClg+IjcvK&#10;NIDlXOevD1w5zeX8NA+gco2ge8VAI0uEL1xuoRVjgkPozwp9Bu2nj5s2vePMSbNxrjtyMIBYfbbZ&#10;PR2S3FBn7yrv5GwFeSDzjeVvy/RlKxRol5mtLHkA6OuaN23pUgNZs22NgCz3BMDlmrl2TG5mrWYB&#10;F2Fq0ciuNJhdpteM71eLyKWCh4HVW5LsvU/S3xHgjxcQNLJIsDBO75He/2BxXfAsMP3wiQX9oIVl&#10;AuGacrebdXMCADa4b/q7I9pWRo7Cv74bCq7YshJpi23MgdBws1gLt1mAKxMGJhKIhZlN0gmoguvi&#10;xC16/7NM+4qsztyqEwn97ecWyQbMOmoaJKGizgBvY1m9Ti5qJHZrjSSU6aSyrlPhc0CaD+o7vfeI&#10;RdXqvsBiyAsKtSckpXNIUjsw89kjBf27pKBvXCG2X9JaBySvVyd0fYEAsWhsMQfI6+pTIFWo7e23&#10;LxK4wes8c1Z6zl+WxqMnLHx03uCYZG0flLy+YTP/KRseMdMiJsKpDQ2ykfDE1Zg9bdLnuFSmLnxT&#10;ps6eLi+89qo88/IUeXLyy/qfOEMW6e8mo7xSMhVY+eKTQBhdBddyPW5OR7dBLF+DUvU3uLGoQv/P&#10;MvQ5JOtzT5TX31opk38+Sx57/kW557HH5R8eUpDV/2YgFr5ycwJnDece+AaYDGtfgUyA0lPaUO9u&#10;Qj/OLQ6qiJsUeFvPD44Z9gkbwLNDbJAXcFrQ9sdmBvs9A1caUVm38VBAeluAJoUd186y7RpNTx1i&#10;DUp1PzrPhfoOxuyTcjJ+8xDAwQdNB4mw2IVyU7mwH0/UJ98vjjzvk5R8L/PycBvSsHg5aVgr5+X+&#10;kClnmzQMjuwjfv5+fMq8H/Yp9+OQ5229frgsXId2nBfbXi+8TV3vm/Pytg6+QX3OkesKNHMOU4jn&#10;OUxSz18etgEcbw/UADQ8DyYhfn7UDerfeT3UDQv9Uj/chj78fMNl7EenYeFYXobQzsuISOU/DmZ0&#10;OPn3enYdKuH9oL0fZ0Lj6NeOhPP9HpOGz5l63s7vJ9vc3/Bx2CclDwgknzzPRzie10GC7aB/rtEB&#10;3lOX8PlQ3yVchvi9CrfzfW/vUO/57rbLJ6JmYhDZd+E5e1k4xcQAiH3Ugh9MluenvizPvzpNnn9t&#10;mrww/XWF2DdkyptzZJYO0viOZZCeF7fWondtyM8KYLYgR9ZtzTYt2dqMdPvcRqjRNfm5Eo/f18JC&#10;s6UDYC2spQ6wmA+ghUL45MynZ/IW6OCNJwMghRCjG4qKJa2uziIwZbe1SXxVlaS3NOtA1ipVY8NS&#10;vXtcyveOS/Op4zJ09bKU7xi1z8ZmC6tgmaH1qJvWWG8+ZnHNhb/Z9eUVCjL1Ur1z1FYYFw72Sa32&#10;k9/fK8X92yWxptYWklEX111IalOjgjNQ3GX5fErESwIuvnD/RX00vYBv5dCoQiWuvsak9+wZs89E&#10;Mzhw4awea8CCMazI3mpmEYAsNoQAaEp9o5lA5G7vlZKdO6Tm4EGzta09dFiajysYHz4uvRcvyc6P&#10;P5Idn92UA998LodUdt26oeVHI/3my+qs3ABiE1IUFFNsIdMSvffLcYWmgzH2sPNMC6sAqsCIran5&#10;+VXoQfPHZ2Tca/HJG3BlsVLw+XyVTWSWJAQ2o4vXrZVl8bEWwvWpadPl6dfekJfmzJWVm9ZJnE52&#10;AGCz3VTgYoGRez1AONZanbDg6QItPJ4L+IzNynkzN1DABa7xf+sLktzkAK3h2myF3sTN5nILd2yb&#10;q6ukpI+V8L2SuG2bQst28xlbf3i/QtJeKd85JvX790rx6KBsrK+VFYVbZXF6urz2dozMWfOOTtQU&#10;WJcozC5bKa/MXyJvvEU0L33n346ALO63VijYat5SwvUqQM7CHjZmtQHs6ysVfldiP45GdpneWxaC&#10;rbZFXssVQJFl+LsFOjcRAGKzJBXnKhwvVUh+S+bHrpHVySyOizftNxra+XoMAHaO3nNSfnu+kI7n&#10;QIrpAZMOTEWYFJr5gE4E0MAC/B4kYq2+E0AsdqzYtM7fkChLdILDby1YnIkJAS62AoBlARf3GdML&#10;bN+5z3M36nuSlGbwuiIzgFcWV8YVlMmGEhbYlZmJDxOyDaV1klhRr9JgQpSu9KZuKRoY1+dwTJqP&#10;npaWE2fNtVb14ZNSvPuQFOzcL2V7Dktu/7hkdgzrb2O7TvB6JbVxu2Qp5KYR+atnwEx7MBvJ0t8i&#10;Uflyunqk+dAh6T5zRtqZQB46IjX78QSi4Duok9Ke7fY/wAJRFoyaH+qyIvvvisneInPXr5ZpSxbI&#10;cz9/TZ5WcH0Q7y2TfiaPPD1JnnjhZXly6s8lJiVJSjpbJUv7SNYJE2ZKaU0tkqv/CXwlYmEhv18m&#10;y3wlymvpkMTyKlt8yJcDbJpfX7RQHpk0WX6E8uDBx5XBgjHAx4MAPicgEvF9IJJth0ny2KcdAOps&#10;5RpY0r/794Du/fLvvo/mNgDQMNxafQVoNMHOdORR7v0hXtfzOSbbnINBrJkQoKbl5FTc3ZaDbRg6&#10;2fY0GmKRcF1PEQfb6Hy2HVj8hH3fgcBTbnZYfIANl5Hn+6TI3+rXhbrhMi/3fG8b3LSJtj6Qc4N9&#10;nzo8JLY5F+r7uVHnbucSruPH9Dz6YTvczrddHGai6/k50I/nh4/hIOQw5vueR59AV3Qe20Ef3AdN&#10;uecRUDENnfZNOdcbfh63z0VB18XaaJ6fa7T49fu1hfv1Pn0b8ev2fcSBDoh94EG0lFwD9wh4nnh3&#10;gjqcR9DerxuIDN+fMEh6XT8PF84h+jwceMOpt3ehT+45+aR+zxGvH973vjgm1/m3IPbfEtr6tp93&#10;+Froi9SvJ3rftbK8A2w7oBqkar6Xh+GVul7uvmOf/tnzFvxg0ssvy3OvoH1QmNU/9ckzZ8gr8960&#10;RV5vrFhimie0QGu3JNtn0XgF2DWZOlDiT9Jc8QQ2sGsL8iW1rsoWR6A1A6ZYUMPnTuCVxVx8ugNg&#10;iQpmEaJ0EA7sIVPssyc2jxm19ZKtA1VWa6uBZFJ9vcFpdmeHVO4e0wFwr/RcRcN5Sip37ZT8ni4b&#10;VAhFm9pULykKsKkKrOkqiVWVklpbaykhbAu3d0nJSL/U7dspFWODUrNz2EA1s6VFCKqAWy8ESAVc&#10;C3SgKulVSG5uNB+lfMaOLy6X1JptklJdJ8lVtZLb3C45LYEUKtCWDg1JJvA70C89J4/bgjO0w+Zh&#10;oVTPQwGWz5HALGYKBGhgJX3+8LB5Rqg5eEgq9x60T6J8JkXb1HLypDScOmEhbnd/TUCFL2T4+lXJ&#10;UfiNK6tUuCiQlWlZ+jyy9b6n6n1XMFkfBDjAfGDphk0GsCz4mcu2wuCyBDwaBAvBsIdcmMDCIAVK&#10;tH44zMdF1Kq3ZU6swtl6wpm+o32+Iyvj4+S1+QvloRemygM/e1ken/KazH17hSxT6PJFTQZ6a4nR&#10;r+AX+aROFCreGbwWuM9gVshjamAuwRTGAFg0xbw3gBWghXCO6yIBEzApSK6okJSaGilTiK0aHJTN&#10;CrFJDY0GssBOy9FD0nHymNnK9pw9IWX6nNdUlsvS/DxZrnCGn92FsZtkwTvxMmNFjIKrnvcKBciV&#10;78jc1e/Iqwqxr69cZRA7d8VqWRyDbbHWUajERAAt7fQVy+TVJYsMYBfE4u8VTWzgtcAWgsWtM4hF&#10;Y0rktEUKq0TC4/f0+tIleo9YPImWO9YE+1jg9Q2970wCAFqi6AGugCzmBCy2dC8SpGYyopMSgH9t&#10;VrZpYFlkic0692ltTp7BLKYmeHoAUPmtIX5fHWJNK7slxTS1FmRC2y3EBCEj38CVsMnriivNzd3G&#10;0iqD2NjCcssDYgHY+JJa2VyJ5rJRNtfye+ySwv6dBrGNCq51h06YFrb55HlpPXdF+t67cTvUbE7P&#10;mGR3jRjA5neP6O9zn5SN7TL71dKxMSka6ld47bSvM7hXw28rNux4EWk+clQa9HeTqb8z/ATzPvCb&#10;x8RpY6GCfHqKrNX/LPxfz4t9W6YsmC3PTpsqjz7/M3n4mWfk3scel4effFoeeOIZefCnkwxiCb9c&#10;2tsm1TuG9PfZbVCMjTX/N/zXZLGQVAXTJb7iIBnNrTYhZpEq6wFYFPjki6/KI09OUrbT//L7dAzR&#10;/3DGVMQhFlANmww4zHoZ4hDLuAywOnc4J/mYzT59h8sRxg6D3QjE/t0/KiRbnwByUI82tA1rbr2M&#10;tpzDj+6JuNhyiGXbNbOIL/S6Azq1gzC8eurlvh1uRx00uA6ynlLXB0sfSP2GuvjF+I1xCdehXXjw&#10;9TzEL9pviB+D1I8b7tNTz/dje0oZcnsQVwn3HT4H6tDGJbqPaPH+osXL/Xx9NsM+abiO908Zx/OU&#10;POpxTr4NNDmMIuQhDkpsU+75QJPX9Xxg1DVuQIr3zXmQ+j7nYeei9dGgO8R6vj8/6iOeP3GuE/fc&#10;65J6HsIxgSzPp47nPfgQ+fSJ1jxI+XGGgdCvOThecI2uDfXr9npsB2lwrn5MxM8hONcJaEXoy++d&#10;53kdhDL2STlGuJ6fH9uuofV2fly2HTRdvM7fyrtbOUKfXu7X4337NTrAOrgiaGfd20g0xPr+7fyH&#10;HpUHHntCHsVLwXOTzLTgGVzovTzVos+88PPpMmXOLJk69015ZeECmWH2gcttYI5LV5DNzZCYjC0W&#10;sMDsW4HQlFSJy98qCeXlsqG0VNYXbjWQjcvKNA0bi1Ww9wNk16Zvsbj85JkkE+pys8Tn64CjkJhS&#10;WWPAZ9pRHTjKhgaEsLNoUqt2jUnp7h3S/+4F6ThzzD4nA6BBBC8W+9SaFjZFQZqITUk6kKHdTamp&#10;NlOFou2dUjrcJ1UKNUBsxciAlCj4AK6JldWWosHNU7Bk9TtmCbmtbVaWo+ewvrhE1hWWyuaKaoNt&#10;zjWlul4H8zLznpCug1hh34BpgjB1qBzbIRtsEZKCeIMOrlV6nrXNes7dtrqaRWK4Dcrs3m6rsjvO&#10;nJeSXfvNRVD5+CELvdl05JT52Cw/dFi633tPRj67Kfu/+VL2fPGJaW5TWzslVkGC1eKrUhXSEtJk&#10;6foUBSoFwA14KEiRefGbZKbCLICzODk1gNjNyUG0NYUY04SmJBoc4dD/2ddnyZOvvyGT586TuWtX&#10;KfTFGGhhSoAmdtqChfIwg/NL00wjO2uZgpzCnduPArFz3lkbRItS+OOT+Gp91mhm0cDilYJV8Xgt&#10;IAViAVhAFrtZNLFAFiYGDlu2UFAFjX1KZaU+j0apGNgu5X19OkHRSYveeyYQNXt2SatCbNuxw2ZS&#10;0HnquGnEy8fxLDGs71KDLElLl4WbkvU4uCXDTjZO5q7C5AIzjHhz8I9ZA6YHi9fESYyCPxrtpXy2&#10;X0kErzXmpgsYxZvH9OWLby/0wqTANKbrglC/XLMtmlNgXakTONOqsvgrEiaWfRO05O8Ei+jQ3tqi&#10;Lb2n7GNWwCQyjgnApg2mMQ+03HgVCOyM8eLg3kKAWQSwjc3OMe0rELtgI5NG7v2EdwieP/cYjTdf&#10;RWiDb92YnHz97fC+l0tSZZ1O3Bp1Ald1G2JZXAjYri0oNzObDQqxMYWV+i6y2KsuCDOLD9eBcand&#10;e0Sq9x7TSegRfQ6HpfX4Bem7fN0gtvPqdQvvWqkgWzCC5nyfQS/uuXCNVbkr8PUMJGIOwJcZTEkw&#10;HSLICTBbNb7LFmGyoC+2tEJW6n/JCn1PgFjc/fGfxUQa94HT5r8pz0x9WR7V/z7cDj74eOAWiy9U&#10;QOx9CrGPTpmmzz9eqoe3S/X4sML0sJkQcUxMlzJadeLc3mX28Qj29tVjO81kySatne2SWl0hryxd&#10;Lo+++Jo8oBB730NP6v/4xBiJwAmuaQ0Da3if7XAebcKAGZ06n7DNWBkcI8ijHRALvP67f9D+lQvI&#10;o4w63sZ5h33vM1AeavqjeyY0sW4+wLaLaWZD0EmK3A1egdSwhMu8XVgoM82tnjAnivhJhsVvRnQ5&#10;++G2DKik/lB88GWbi6Yf9j0/LOF+Ee/Tj00bz/M6tKPc830f8fq+j4T7Dh/b23uftHVg8Hyv48JD&#10;RajLtQXA9a/vCWXh++J9ez0HpTAwBS92cHxSBy62Hbao6/UBEQQoBUzCx/BrDtoH9XlRHWINfiPn&#10;Rsx92vkLG32uXm/i3IPr9X49z+HKxcuBVodYXv7ApAAYm/hkz7WG7wWpX3f0PUHI93OYOM6EUOb3&#10;zPsgdQ239+nH8tTbUO5tPC+c7/sI1+oQ6/eSfYfOoF1Qz/e9Xbg8uq7X8348jxSJnpQgPqnhz4mU&#10;PN4Nh91wip1s4H7rCfNU8PgzQQCEpye/JM9MQSP7mjw99VWZNH26vKIgO+XNNxVo58tMHQAAWQZT&#10;IJRPwwAJnyYZHJekpEl2S6MkbSMqVpVsVODbWFAga7R8jcIScIJpAa6fsBFkG4haiDsgrYPWiE9x&#10;GxRgX1odJwvSMi0ePp/zN1RWmbstBrCyXQqxV85K9+ljphFBa5vZ1CBJCqqJVRWaVhm0plVXm4N8&#10;wDgVs4RtdZJWXyebt9Xawo6C7k4F1VYzOcBUAE0s8Mw2pgxoaNEGo5E1wK2tlbVbC2R1zlbTwG4u&#10;qzSQTa2pl8XEkFeQBVixl+NzJxHBUppabfU2NrXJVdskpbbRFmURW758YMy8EmBnVzCggLV7vwy+&#10;e02qDx6zT6x52AoO7zXNFRGN8sf3StOFS+bxYNeXXyjEfip9V64o/I7bYpe4Ih280xRiEzMNZBfE&#10;Jcj82E0yR8Fs7oYEmbdJJxs6sVibm68wmy7LN+P8PvBoYN4ANgUO8l9ZsFieenWGPK5w+vycN+2z&#10;N4u4Fq1fK4viYgxiF6Fp1ckNGtjXFi6SN5YtFQu/GlnchO2oOfmPC0DMF48BtnMUzhZitoBNpwoQ&#10;CzDMWBUjM1evve0iyjWxwBYpK+qBLPtUrtfA8yzu6rAIb0w20hrxUtGk971TJxE90nLkoAFt58lj&#10;0n/+jAxePGda2dZD++zZLiTylMqSpHSz/Zy1er0CLMEakg38kNXYj8brvVulUBq7Xn8Dei9WrJZZ&#10;S9HQrjJXXdMBWb0X2MYuVNgH4NFAY9uKcM1oo8k3bWq8wnqclkeCHZDe9vyg9wl7V6DfF3AxCUCL&#10;HU/4Z71X2Nii2QZiWSgJxCI8SzStZi4QgVkDUk2ZZFKGOQETRjSxPHPuLUJ7v9dBpLQMvdfZkq4T&#10;ydTKbZJW2yAJZbUSk1dqUIs9LG7i0hvbgoWTWiexulHTeokrqZX1BCNo0Pe6d1hKhnZbgIP8YX2f&#10;FVJLxg4o0B7XidoRaT93xcLAtl68KlXHT0upwm6t2dACvLjX2iGlo+NmB4srLxaS8UkfMxqitvFb&#10;K+4fNs8FTAZXKGCvK1eI1t9msv7++Q9iMo3GP1b/q3hOL73xhjzx/KTA3aACLItd8dxy78OPy72P&#10;/lTuf0qB87mX5MW3lkphZ4sU9uuEU/8rgFO+nuBVBIgljdN7wsJSIpXhho9Q1tjmZ7a0SVJ5hcxY&#10;s1YeUYi958nnzKTAFt6qhPkE7SYCqHr6tyA2SCcglnHbx28g07cxK/D+2fdy9t2UAE2sQ6zXc3by&#10;8/NtxlX2CZv7d0AsGtfbwKrb2Bi4JtbKGNQjMOqpmw24sB8NsdQFVr1dNMR6GScTLZyki19AOA8J&#10;D6jsk1KPfC/3BxS+ePK9jvfrx3UhD/Fj+zHCdcMPn23OhW3y/Fx4EF4/ur3n3e28XOiHPtimvtf1&#10;7aANoHfnzIWUtki4T79fwflxbO5X0N4lXO7biENYNDxFQyzHcJjycyHlPMgLQw8QQx5tcAdF6i8v&#10;2wht7TjaD32Er5E0LH5P2KZNcH8mztW3vT770RB7N8AMX3u4XrA/cRzv19sh3o+n9BW+z36s6BS5&#10;G7x6G+/DIdHBkG3XepI6LN6+3xGY9OfmcBqW4FjBc/G8cD2/d5avf7j06cfz7fBxeN6+73U8LK27&#10;4mKhFz5k+SMnCALmBU+/MNlg9rmpr8izr0yTF14L/MhOnjFLXpw5W2YsWWJx5vGBiRZ2fU6mDYoL&#10;EhJlBT4py8okrrJccrrbDCgBjvjsXFmrgLtwfQAm2GAifDLm0zGDr9vEEh8/TcFweZYCbW2dQWzF&#10;0KCsLeBzZoXCYI3kD26X4XcvyNC5UwqBLQaXSQqpiRUV9hnPtMHFhQbQuM7ZsHWrhbZNKC1WIK2x&#10;UKQpDQqz1ZWS39EqG0rLLBY6gRWAVdPqKSyj/cX+jX3MCgDXuIISiS8s1QFKz1PBNL+5VYp1ME2t&#10;azBARSvD4FqwvV9iGeCqFI6r6m3wy1VYzdRBH7+UuAjK1YHZFql095m7rtYzp82zQeGuILpRy4nz&#10;UrXvmLSevGCfXJvOXdQB/7wM3LhhEcMGrr0nO2/dlJaTJ+xTKlpftMFrswtl5ZZsBZ1kE6J7zVeA&#10;XZikEKPPIUnvCYEDEgqLDVjQ0PEp2XyFblgvC2IUupYutwH/DRUgdtbalZquCj6ZY/ep8LXwnTWy&#10;YqNCV2yMCQugcPQ/fRkLvt6WaUuWGbjaCn2FMtM0KpRhQuIeCzBjIMUmF1MD95NqqYE1cJZscMW7&#10;swLXbVlZtkgrGzOT+m32/Ph0jAlIbkeH2Sq6VrZu3x5pPXJEBhRiMS3A/KT7xDHpOnrEQGNheo4s&#10;zc6XhVsyDGoXbUqVOXGJej+22IQFUM5t0PdF3+vFOhF4Y9kaMzmYoxA7X4F2+iK9Rwo7ROzCXRdA&#10;Ol8h1YMGYO8L0AKoi/T60eSSAqfkeRQvXJ3hKYJFdizoQoO7Jlnvh26jDWYBHvvALLaaAK75klWo&#10;td9RyE0Zvyds0vERi7DtkxXgdQJimbwE9V3Yx36WRWDLUtItQlo29tsKqpgPrCuskDX5CrLFlQp4&#10;vZLd2qnwWm8eN/AUklyvvycialUraDb2mMcBFm2hXWVSlq8QW7rzkNQfwj6WiFrnzCUdQUK6dAJX&#10;vPegwS5fIXIHd0qeQqwFLcBPc4tOCmvQwrbbbwZ4zevu18nooEngo5ZFnjqJbOuyLx+xBYUSqxOe&#10;1ToZwT4c92ovvP5zeey5Z3UC/6Q8+NjjQXAYndT/UP8Pf/TwT+WBJ38m9096WZ6auUAnqbVSvF0n&#10;mgrO2c36bun1Emwho6VTYktrJKa4wkDW3X5xHnhRwKwisbRCNubnywuz58mjL7wo9z3+hNz3cLCY&#10;Pswpd4NYxBdyIQ60QToBrqS+7SYAbAOxjM30zz7bDqtoYl0MaEN9UC+c+rb3Rf2/x5zAYdXNCu67&#10;TwEhopUl380CSAFPtsNQ6mWe72KAGikP1/1X+5GBPywTg/YEKLqEL8LrhsvCffi2C4MyWioGZLa9&#10;TvQxvH74ONF1/Lico6c+6LPPDQ+fv/fJdnSeS/Q5s08/vk87UvpFKHfw4cF7G/oOyu68Nw6F5N8B&#10;QjxbfV7hfdKwhAErvM8syoHIAMXKvM3E9Xg//GiQ220i4ufm9yXc1vM9jzTcv/cdruPl5NE3z9z7&#10;It/LuA4Xrif62sNl7DvwOux636SUh48dSNDe4fVu+/RJG8/zY7FPued5W8q83EBQj+OAyL0NAyNC&#10;OSAZhki2ET9vZOKcA+G6Jo4V1AunJh6kJALJvk3q237s8PGBXzu/yL0AYnG7hT9oQPaJp5+Tpyb9&#10;TJ6dPEWeeXGKTH7lNXnx9eny/LSfm4nB1BmzZYqC7GsLFstL898yLZMtztHBFUCKLSqUbIXCtPZm&#10;qdwxZFpZ/CuuVziN3UKYyy0KJYm2eAdQ4ZMxoMKAGpudZzadwCiLukp7e6VBgaPj0H4djBoNYGO3&#10;FhvY5vX1yMDFk1LNp2GFmI3Fpeb2a51CB/aOa/MUmnNyJBEtcFq6DeT4vMSPLZ8Xk6urDHZJMX2I&#10;yd9qZgKmcY2YMGCHC8hia4tWFpODrIYmW7gRl6/9KMgCsXkKQqXd26Woq0cymtot6AJmBARYiFd4&#10;3agDe0ZLh4KrQisDYE2D1XGfs2iPcOJee+CgNJ86Ka1nz0r1kWNSfuCI5AztNJhloG87d0l6rr1v&#10;5gRt587J8PVr5s6r4fhxc9/Ve/Gi4AGBT57pdfWyLq/IIiutTE6XZQpk5kM2KVWWJKcamOQ0NEhh&#10;c4s9H/KYhLDYywJRoAVV0Fq4Nsa0i6aJXbtKIWulzFmzwoB1fswqmYWJiYIs29iC4pIK11WujcVP&#10;qmsYcTfF53H/BI7m1bWwvEPYya7eEgRoIEUAMswJgDM+eQOzvGuLCXWck63PvcRcvCWUlJl9LJOM&#10;lNptklS9zRbcYDdp0duGhqXxwAFpPXbYgiKM4r/39Cmzp1ynE6YEfb4bmhpNg7c8Cy11rr5H2bI6&#10;TyG2qcHsodcVFZn5AaYHC2MUNGPWGcyikZ2xeLm5Y8K7wYzVqw1iFyUqhOODddMGmbsucGMGwC7X&#10;a18S0bIigfcBXJ6hcQ38+QKuwOpKnViQh5hZgsqqzYkGs0wKHPgxwWAhH9pUfk/8znjv8fGKALEs&#10;+gJe+f1ZmGLdJ3WIpb77kjUPF8loqNMkLrcwANjCcp3AlUtKdYPZwTIxqxgMVukTXALb7lSFS1xg&#10;EQUrq71PYXLAQs+WjuyT+sN6vw+clNpDp6TmyGmpOajb+09I89Gz0nLqnNSfOG0wW33khJSab1md&#10;cOw9LIU79krWwIhpZPFBS4S7ND0mARBYwIX3gYxWhdaIH9ii7ciAFPTgR1b/N3SCszoz0+4LvpH5&#10;73r2lVfk4acxI3hC7v3JI/KjB/X/VRnlHv0fvO8xbGKfl8demCaT5y2WvMYG+//BI0lWQ5tNRHPb&#10;e3WS1Gn3YLXei7VFCqsK8uvL6uwrC5roFRlFsrGwTNbq/9HsZSvkkecny72PPabH4z95YswldYh1&#10;UEXCmtjoPLjC4RIG8X0gltQ1ruSTkuesQuoAC0cApZQjfk7er/fHvgPy3//wx/L9H98n3+Nk/KRJ&#10;WbVNnot3xMBFQz8hJPpgpC7UJy9c38vIixavE84L94Ww7fWi6/oFIuFj0I6UPAD2YXxT6mDJAO1g&#10;432x7RJuF66D+DEQjkvKgE6+73s9l3Bf3g/HABbulufX69dFWbj/ifOjXrDtbYP8iWth38u9jsOR&#10;54fL2XZY8T78PMkP2gf7vHyAym140jxvRx3v08XhxiVcj+OG27PvEr6vXk47hyk/H54p22HxPh02&#10;6YN7ebfzQfx62Hb48n3Ai32/bra5biTch7dzTSPupnw7nFKXtvRHfYDPNdXef3SffjzEz8e3acM2&#10;eQ6M5DlIetkd5xjVv4u3DZ+HH4/UJVzfU8T7DUOs13FNrEOsTQ4iwuc018g++dwkee7Fl2TSSy/L&#10;syrPTZ1mWtlnX56mQDtdJv98jjz389nmnojFOXF5OZJQUSrZnU2SP9AlHScPSP+ZowaxmAhszM2X&#10;dZnZ9ilzzroNMmttrA26DrX4o1yZnilrFGQZdFiQlaHgUD++wwSAjdmq4FgcaEvzt3dKyxEd3Fqb&#10;TeuKBpeV1LheWpqiMKSDltkDZijAZmRIbHq6DuQRt0IqFsY0N0dWaf1YhbiV2bkGsvFlZZKgYMti&#10;ssS6OvuEyCIONDFFvT06gLUaxK7NLTCATSirlJKubinpUcBtbZeinn4p6ccv6ahpi5J10OMzPxoa&#10;Breyfh1wFXRx95PV0WUBGPj8iLsvFnXVHDsirefPCQETao4el8r9h6T28LEgBvyZswawRP/qv3pF&#10;2s+cMQ8GFfv3S/Whg7p/2iAWH5hoIzMVZJkULNqgwBOfJDGpmXovcmSNppx/NoDX3inZeq3LMrJk&#10;7sZg5TpavTUKjcsAKwVQbDcXxCmIArIxb5v9p5kOrFgWpAqy0zUN3E2t1HSV2cVOW7xEZqxYKa8s&#10;WqJ9xNikhxX/QVQwnj1AtdFgFoDlPSIvPjf49Ese+2hssdc1m13dBwwXK2zHaD20scAspgVMYrDf&#10;5PkQRYrPzoAHIUKxUSZiW/nOnVIyOio9585Lv4Js33tXZOfnt2Tw4xsycPOalOzebeGJ+UwOtKHV&#10;jq+oNPvLzbU1tkp/zjsA4yaZs0qBPD5BZi1fI7OWrJJ5q2I0L0bwwGAabT3fJSkEbFDoBdj1fi7T&#10;FIhdjtY0AqWIuzlDE0toWgR7WoAWDS1l9Lt4vQKwAm5s6hYr5z4y6WBSYKKTDxbquX0rgOrAijBZ&#10;ZB93W4AqKVrXxRuTzLQEEwLgFZdaq9Oz9fdCCOk8icku1N9MkazKLpKkynqzg2VxIu87EzTglfec&#10;yHNExyKsa07ngL7n/VI8uEvKxw6YiUDF7qNm99p45rKUHTgu9QqyJcN7pU63cb81/MFH+h5fNH+v&#10;NfuOStUBlcPHJWN4VDL6hi1oARG7Ets6JW/nqJTuHpcsYFX3+R2V62QFTxXYu2e2Eezk/8vZf/5X&#10;dWUJu2h9eru7XleVbYxN2WBjjAM4gymyiSZagLCEQCAJoZxQzhLKApFEzjljwBmHci67kqtcqbs6&#10;nHrPOR/O/d2/4H4fdzxj7qE92U11v/d+GL8518xrrrX3etZYY47ZJKu3ltiuW7h8wxTm2dmzFCif&#10;kfvGKo+MHSc/Hq3/+/xPojxQiL3vkQky+rGn5dFnX9HrkWkQu7amxjY3YPEa7rTQCPNlpVBfVDP1&#10;/8gWbOp9srk92L0vLSi3l6DMkkrJ0heDFRlr7X/0vod/KmPGKjQDsYn/aZ5BfKL/0f0A5agR4Zh0&#10;4oTIj0eFMjErOtwivvMWGlzX6BJ6OTgT5vQ2AVLrO1EOweTPy8c7eblWmPr33I9NrCZSmESPeyPh&#10;OAAcMABIOEAYACRggBDAjYErzo/THCpcvL2/J9RDPO5tcUxdPyYkzWHHj8lzcgdixrDoJAE9HKe2&#10;6e36+F2oH/fl5+LlPO59Uoa01PON8wnjdjyPkGPG6WkcIx73PEA0AGmy3bjvuA5lfDzUCdrXAPfe&#10;JqHXZy6pi3g9L8Ox5RFSVkGFMG7H4z4OBIDxOsARbbh2nHzKxuX9+M6xJ9t2aOWYtuJjyt6tXJzP&#10;eBzU4nH5MaEDGMeEnGsMnZ7u5QlH4oxLJYZYHEyPpANyCoK040BIXYe9u8EicYfE1HT6TAVF0hwk&#10;PY+6Xs/He7djL5/an6f7+RJHiJOHeJ/xmDwcaUfnwEHW7snEXGFaMHb8BNPITpw0OWhkJz8vEyYH&#10;34lPPP+ygezEF38mk6fNkadnvWqfn0v0YZHf3Sp5va1SMcwmAIel6/Qh03ay0xKaWEwKWPUMxM5K&#10;f8M0bECs298BoFnVtZLVoDA8iGeCPtN+dh4/ajavGTVhQRVh42F9OB4alg2tTWbCwCps83+psMrC&#10;JdrEPAEXXwZlWwpsgZmDLGPCty3gi80sdriYE2TUKgjpmNHCsoisaKBfAWiPaWKBWLSueCVAC5tV&#10;22jeCVj0BcCySQIPdFxsYZ8HxGLrSojWJl+B1jYo6OyzRV9susCGCThsL909LGXDB6Tl4kUzE2Db&#10;2X4Frf4bt8xf7NB7H9iOYGxpu0/zTn37reQN7ZX8Xfuk6ugxqTl+wtxwdZ47rwC+w0AZG0bcIq3Y&#10;rCCypUzStyjA5mtYyC5rdeZJoWxwh/QoCKypqrFV6HxCXrYxV9L0xYJFTPg69VXxaGJZFIO3CjSw&#10;QOzUJUtshT6r7bEF9U0C8JOKVhaAxf8qGyXgf/UlPUYja94qFEgNShX20MQiYWtaPn3zuRuNIYuQ&#10;0NZHbrgKNsvSzQpnCrm8iGRWVtrnYrxarNcXHRYjsSUt5w/IopHFLpmd2gDZ6gMHzZdvn74odF+7&#10;Krt//qFc+ufv5cK/fC+nfvdLOaTzjylI8z4FoZ5BW5BXt3+/tB5jYdEuBbkqWbQpX+ZlbUwsCNMX&#10;sjXrZMkbCpoKkWhKGT/eF5YkdqUD1gFOh1j8JaNpBUzNYwO2vioALRpb4NW1s34MtKbhXoz7Wc8f&#10;0J2zFl+zYXcvIJYvHNzvbt+KrfmCLNxv4f+VuQ5Qi1YeWHWQdYjFOwhfRNaWVsqakgrT5q8q4qtG&#10;rf62qgxiWcwFyJVy3wKPfeE+d4it2XtIX/wOhV24dhywjQ56zr9pdt31xy5I68U3DWKrT16QzjPX&#10;pEEhtlXjfdduyf5PPjPBfhYxk5pb70rXjRtSf+acvmDslbS6Vskd2ilVp44ZxOJGDRd7xfpb5X+j&#10;ZKBHNve062+xU/I66iVja5Gsq9JzzX5DpixeIE+8/JI8NGGCbUDw0Lix+t8ZngGYFDzw00dl1E8f&#10;l1GPPKn/ddMlp6JMNjc1Kqg2SLq+XJsbP867Z0iqt+81aOXrzSb9zyjt6w5eTBR68dnMHK/W/6R0&#10;vWYLly83iB37uLb9UPhv5n+aEE1oKrQaqCqwxsfkk2bgCUiqOFTGoAlDkv6P//NeS0uFU0CW9mj7&#10;H7S89aEh+d4WofOpM6rX/dG9Crb33S8/cGj1Tjj2NASQcQFu7MGv4nCTKnG+g5rDEA+suJznu3Ds&#10;fThkeJnUst7HCIzcRTyPcozBjx2yPPS2iafW8bwYYhHKeJtAEUK6l4n79/Y87sepZRmPj+lu+XF7&#10;yeMAAZ6OUMfLptZJAhx9JOvEfXlZQsbjxz422vB0hzhChHSfC/Lj8Vt6JEAMeS7Jsd05X95XPBbP&#10;Iz7SdtQnx96ex72OH1OOH69DlscdvOLjGMJ8/BbX9nEYDXixGQfHfBonRKtIGZf4vDmOwxj4CL2c&#10;1/F84l6HPzwvB7DerV7cL3E/pp84pM5/JT4X3oanE4/zGIcDKu0ybvK8vNehjJki6DwB9m5e4PmY&#10;FgCxBrJPPikPT5gojzzxpDw26VkZ9/Qkc9wNyE54dopMeP4VeWraLLOP3VRfpfDUIt0XD0n/FQWq&#10;G2elbGCbaTwzSooNHm0FtD6o52/A8T0Ai+Zt88hq6MytVbIG4G2ot0+4TYf2mUbU/LUqSKCJBWKJ&#10;Nx3ZL43H9ktmY71CS6XBK4s32CUMG1zsJoFVFo2hmUrLYzFLMF1gDL5qG7FdyGpqzYtBLuYF+kBC&#10;C4s9bMn2QYNYNLGVQ/rg0ocYXgnyWtpt8Vl2Q7P5iq3UhyobIrCQC61q6U4FTH3YVewcNnMBWwTS&#10;NWA2g2it6vk8unu/pZcBogpMFQcPK8Retgf2yW9/JYPvfCBDb38gO95637RRQ+9/aKu4T/zmN3Lm&#10;u98Z0PbcfNvyGk+el11vvScDl66bBqz10AmF8m2SVsIWwQ16vgp3xTWyTo8zSutkbVWjmTewmrr5&#10;0CFZWVkjSwtKFWJxiZYv+JdlYwQ+dfvKeSAWjevstJXmdgt7WVbmA7GzVqUpUK1R2GIHsDckq6hA&#10;2N1r2pLl9pkdGEYbO0WPsaXGvylmBS5uC4s21mEWEMS0ACEPCAyLmDYYIC4v0DKFYVc4riMvSFmV&#10;WxW8qvVlqN605Cw+YoMMVpQDotX64sDObGwrjEaWT9G9ly7LqV9+Lae/+6UM/fy2nPrtt3Lk44/1&#10;2g+ZGzRAH5OECn2hqjw4LO1nT5jv4kXa30IFQBaBmauutTpfCrVApu1Mp6C5MCfboBuItXONtK/A&#10;Jwu0SHc7V4Q5xzOB2Q/rPBGyAJLzB1SZC7SvCxXqmUdzX6awikkB9uXm1UGPkYXrgwCzuBQDYE0b&#10;qwC7XF/yYm0sbrjQvqYrvAKwm2obDGLXKLRjXuEQiyeCUn1Jqti+y+xfWdy0qaPX7u+Swd16/w1r&#10;fIcJO3FV7D0i3eeumzkBENty9prUn75sWtkOlcYDZ6ThSADWXbc/loG39WXs4nVpOnHezAn4CrHj&#10;/Q/MVpxtaNObt0n7pUvSdOGcdF28JC36Amc77eFXGnd8+jvOa8N3LTuK6YtbqZ5bgb5srFhiO3GN&#10;nvCk3GdrCvQ/T6HMFx/z/3ffaNIf1Zf5ifLo5CnS0N2uL9Cdkt3ZLBnbWqT28LB0nTslHUdPGcSy&#10;5e7mjnZbSFq1Q19OB/Xlt71JFut/DKYwvKSs0ReK2YuWyJPPKsSOnxi+fOl/rv9/h2e4sp4KQAlU&#10;x8Dq4uD5jz++z6Az1ow6eHro4mzp5RxI72iLeKJuDK2eRj9+PMKsKj/wA6/g8OriUJAqQE8q2BF3&#10;8WNAj3IcAxSe7yDiZeP6xB04/Di1nI/Lw9R8z/N+GIeXJc1Dhxk/jsXTqed9unh+nMZxat9xG3eT&#10;uL9UicHr70kop2CS0gfppBHGaS7JRUwhLx434n1T1s+dNI6BSddsOqA4EJEft+dtjqSP/Fh0rhLl&#10;Edry9uN63i8h/cbl49DrEXqdOJ56PFJe/zAcrhgTGlY/F9II/djGyx+MCmmWruAKxAJjxF3LSppB&#10;LX0l+vA6HPPn4W15e4TeL0IZL+f5hN6W10UcYhEvF9fxel7Xj/38PM/F2/Vjr0Oaw2ac7nmMIwZS&#10;xNvy9ry85Sn8I9TzfGtHXwQeHjveTAtY9IDngjGPT5QxTzwlD+mfP067Jzz3ooyf9IJMenm6geyT&#10;M2crrBZI9+l9suPGSTn2yXXpP3/IHIvj9geAZNcltGg4Ul+E1khD/uR50AOcACh2rEDsunrsXtvN&#10;nyu+HrFPxQ4WMwJ8odbsHpLm48DyGdPEArGAK6uxMSMAZAFYEwUKHupoZFn4YvaVmu6fVVl9jlNy&#10;94pge6Nr34Azu4XxGRm/kHhHYDU70ApIo4VF2PSARV84QWejhdKduyWvd0BBab+UKCSysxgrltnv&#10;PaezT8fbZVrZliMnFNKPmZa27+IVaTp2RioOHJXOa9dl90cfycHPvpTBt9+Vvjffsoc4D/iua29J&#10;2/VbsvvnX8j5P/5JTv/+ezn6za9k94efSPPZS7Lz1vuy88a70nXmimnCcrdtl7QqnZ+aVllV3qjz&#10;XKPn2qQwUiPpms7il84z56Tp6DFJb2iRtPJq+3SM6cHyDQr7CkSAku3rvy7TFixh58pCL1bjT3nt&#10;NXlladDETnt9pcxas0rrrDMg21RWbND60oIl8sL818ysAG0s3goQbKmBN6AUgEUM5oBWjY+YFyjo&#10;uaYRkAPigNgF2WzWEBZ5Ib4CH8f+aBKza+olQ8GcFw00ziz04lMzYMqn57aTp0wb3ojZR/egNJ84&#10;JVd+9xvZ8/nHcuibL+Tk119K+d79pmnkszka8yJ9iWFr2+bTx6T55BFpPHTAzFzQYLN4bkGmjlFh&#10;domCbADIANuYFczfkCVrcUWncaDczwU3WbjLwo8sXgeAWBzkYyuLMJ+4PKM88IoQtw0ONB9hoZx7&#10;c0D8nifEVAeAjSF2+Wads0L9vRSXmhmOa2XZCAGAZftizFDWKrwCsGxpvHxLuSzZoi99+vLDxgZ4&#10;CQDw2aUrRwEWmOVezusalM3d2/VeJ9S5HtCXuB0HFDQvysC1dxRK9d48fMZAtvbwWQPYntPXbAva&#10;utPn7cVs+7sKqwqvaGdxsdV58ar03rxlZjbDCrOVhw7bVs9t587Yoj22FeblEu8jLN7MqauSXH2p&#10;XlfOPaQvy5vekMVrV8rzM6bLo89MNn+w2MDySd8hNgjPWNYJPCYPKcSOn/yyZJcXSuuwvnQe0hfS&#10;Qzuk6sguaTp+wDY3YZEXv3+0sBm1W2VDs75ka99soT13Pfbeeh2z1ku6XrMZ8xfKhEnPa7sTgrJF&#10;+/LnMbapwCSg6iGA6aYDsZBuQIsGVaHSwTRVSHfIhSc9zSVui5C0mEf9mJD6fuz9spbLduzCMwHi&#10;i7mQkcVdaJnQ2PGgBgSjY/dCwLEv5CItLsdOX6QR9wVg5BNHYjgEKoBNBxhAw/NjKIrTHEzuJp7n&#10;7Xp8BGA05IbxduN6Xpd69OOhxynv40it723QNmVS8+Iy8bG3g5Dn0BbnpZYnH4nrIX5ecVnCZHvM&#10;X7J86qp8WzSUyKNs0NpS19vXH5/GufkdSgzAov5C3Tv79R+MS2grKV7H63tdLxdrZT3N86njx57v&#10;aRwTxmMJYwvlscn0T9rhpSCcM3mhfBD7c4nmxtP9+G7p9BuPk7HwEhBeBNC+h/YI47YYk4/L8z1E&#10;bGevBBymQqNfkzju+XEe7fn4fI7uJsyXz/sd5RKgjfg4HEi5vvGYED928XqpEIsAw7icwXciEIs2&#10;9uGJT8sjT7KTzQsy8YWXA8S+OFWeenGaTJo5R+ZmrpH+08Ny4O0zcuKja1I9hD1mvj1ssfcDRFit&#10;jVul5fnhUzHAYj4qCwsks6JMMpCqSsmsqzYXXdW7d0j5EDt2NZtrrRUVVaaNrdgxKL0XT0vX+eNS&#10;3N8ta7duNXAFYtLLSszmFThmkRIaMXzU2jgACGBJ8zFjwC0YwMMKfRY34Us2t0WhtLNDcnDV1dku&#10;mzra9OHcJdmtLSZALja767aizUQrVWfeEvK2ddsuQkBs5d59pvFDQ9R69KRBLDaw9tlVYQjXW5gc&#10;sPiLz7A1+/FBeVIajp+Sw59/Jm1XrxjIssCr+ewFaT9/Wbov64vBjbdNS7Xviy/l8LffypHf/Fou&#10;/PEPcvq3v5GeGzdlx1vvyuGPP5XtN9+W6sMnJHdwt2R06LzVtsnq2lZZWdGoc9UStgWt75DmYyel&#10;6eRpaThx3KBubZ0CL4uacgtlRQ47rYVta+cDsBlvBFdQa1abmQCaWGxh8QfLLlI45J+fxe5RG82P&#10;aVZhocxckSYvzFsiL81X0F2+0hYzmYutNekyc/Uagy/MCuzaKKQCZK5xHPk8rmWAaMRW+OsxrqXY&#10;ypb7ye8jtP1Z2MbqPYBpCuYFmBWwMYUtEtzHSnZ88u6wDRGKAdKT+PTcbyvr0Y5jinHuN9/K5T98&#10;J4c//cTMO3jpYPEOZiJ4O6B+56mT0n7mlJY/I21Hj5opxoJsNLL5MnNVpsxdu842H2AxmrkR0znh&#10;XsTHLTbavNC5LbCbSgCzYSMQfbmLhPPGPRfz5LbB1OF3433whQEzAmzMgVffKALBhABTAgSzAjSv&#10;bHqAtjqjcqvNUXpppYHrMgXZNSUKYYXlelwmq0oqzRwFwS/s6vIaWV/XbFvMYk6QWd9uW65i780i&#10;RV6KWGCVu21AsjWdEPdaZTsPSNW+Y9J/9Zb0Xr0pjScvSuOJS+Zmq/7gGWk/dUXqTpyXOgXXnR99&#10;KoNv3dbf0HF96Tgt9ftOSOfpi9Jw+oz03rqhL3cf6cvcBRm8ek56zxyTtoN7pLxLXzqbGiS3usJ2&#10;jFu6Pl1mrVwiryx+VZ6d/TN5YfY0eerl5+WRiY/L6EcekVE/1f/mB/U5PJpnKP+V+szRkP9mngsP&#10;PjhOHhn7pNw3dqLWf1XqBjuk48QefTHtlvz+Fqna0yu1uwalor9XNjQ12mLWFWU6X5WV5r4OH8xz&#10;2GRE53xJ5npZo9ftlbnz7GvWA4+EhWTxMxtlo8MioOgwiQY1Po4BkzrwkCsqXbEZp7u7LWcnZylC&#10;d7Hli7vicrSXGnp+aFOBVsdifmKh2b8HsSNeBBLwSQh8OrQ6rCJxGU+Lj2OI9TQGxwTyMPXBMsg4&#10;jThpxBGPezlPTxXyPJ+ycXuE/gD38i7kk+flCKkfjyFuw9OIez1vIy7vdeJ8bzPO92Nvy9Pici7e&#10;Z2p+DB5Ian4qxDqw8eMhjIHJwc7hyctQhxuPH4JL3KePIbSbmGsVL2tglZJP3NOAJcI4DvhxHhx7&#10;H6Rb25rux6l1/djbJgzlQ7qHQGRqWnzeiAOqxynj5eM6HmdM9B+P1cfkde7WnveLhHp3jsch1oHQ&#10;4ZT4yPVI5N1NDD61fKp4/3Ea84Ukxx3SvU/v1yGWMDXP4RSxvhMAi6RCLCFp2MYio8cqyD4eIBZz&#10;ArSwyFPPT5EnJr+oIDtNJv9spoyfMUuWFWRLaV+zAmC1PgC32A5FACz2fGiT2HZzZX6OrNIHDZ+M&#10;gY8AIZuDvWqpwodC7DqFWFxzNezfLeywtXlbp21kgPNyVotjK9t9/qS0njqk8LFN0quqzGwh7FSE&#10;lqnA3EWh8UULDMQCRPRl2jCFWADWVmMXlyUhtqZWCloVXpv1HBLQimzu3mbmDWhocdeTqeXQ8uFi&#10;C21sem29joMFWpge7DfNJqve+y9cMLMBAAipUyiq2bMvaGxVKnbtMs1gmUJA55nz0nP5qoFr+7Wr&#10;MvTB+7Lr9vvScfGiCbt1AafYxm5/733zEbvvqy/kyLe/kCt/+V6GP/lEtr/zjhz67HM5+Pmntghs&#10;v4IYmt2CPcOyBhjrGjDfnQBsTme/+aXFpVfP9WtSoSCd391vwLIke4tpY7GTRJOHCQYaWRZksboe&#10;cMUjAdvR4tSfXaXYaWrxxnUGY2gbsd+c+tpymbJwmUxdhNnBCnMrhWYRc4JZCrJ8CkfQLjqwul9V&#10;08rq9UJL6VvWOtC69pL7CRdWgB1wmFOt0IpfV70PuK5cU7wWVA0OmKcLNq7AdpkXDnZIw0k+e+AX&#10;9g4akLFgqO3sObnw62/lhM5tnb6ErFVgy2rpMntP3Kbld/SYv9/6w4ek+8JZGbh4Xhr3H5AlW0r0&#10;fiuQ6WuA7WCDyn2NZwJb4IXXhy0splLYzVUAzc6WeXou3JNI0NCG83V4DVvOZlgI9HKelAWC2SHP&#10;t3w2l1p6jwOwaGQxnyFu5gUJLSzXEbMCIBYNLDtxsRgOG3TmCC8E+IRdsaVUsqr098ALWkW1mREA&#10;rxlbG2RTY5t9PkfYXhYXUsVdOqf9O83llJkVtPWaXSwmBUjDAXbTO2SbHXSfv2aLtTouaHj+ut5z&#10;p6T2wGmpOXRGms5cls7rb8nJb38j3Qq7pUOH9De3R2FRX/AOHpN2fcHY/tYN2fXRO1Kvv/uSgS6p&#10;7d8mZW1Npvmft2qVzFq2TF56da5MfHmqPPbcs/LYs5PkkacmKrw+IWPG6//Z2If1BZ3/N/2fVoC9&#10;Z7RC2wP6HLWFXSqjlGv4L33wERkzZrzc+5D+9z3zrGQUbJTW4R7pODQgzcPdUtqFi71SyWnaKutr&#10;KyWL3cD0BXx1hUI/O6PpCwEu7XDHtlRfApetTZcXZs60jRVYTHbvQ0EJ5QwCewGoMcQCirHJKfkG&#10;jyPxJKzSThySDmwiznUu9Ic4xJpnAh2L14/LUNfKajukexlL13H8txDrsJkKnw6onhZLXP5u+XE6&#10;A3Gw8AEzwDiNuKdx7PE47W7ibXg79tBNpKf24ZKa7vVJ97oc+4M9ru9lSfe0OB6nucT9ed1YUuu6&#10;eJ0k/NxZLwYPJLUu9WJtI8cupDkwESeNOGmxZtDqaz8jQAqAWFvJPkO9pKSCTWoZr08ILHmex2OI&#10;5diFY+pR1sNY4rIu8XmGOaRuMt/P06HRy3o5r+NpXs/zQjyMxcGPND8OEtqN2/O6hK6N9ePUMfs8&#10;xOdInH59Hu/sL4zD417nbhKXI464BtnTuYYxMMdwavdDAlLvJnb9tU3i7m/W+ySeCrEPjVeIfeIZ&#10;GffUs7a4y/YV13CChk8+N1Weevln8vSM2fLSa4ttO9kFm/RBrlBj22wqeGAnifCAziwpNGHHLh7W&#10;BiMb1gfbx/w8A9l1VRWS39ok1dsHpGrHoJT190qdAt/Ksipb1GVeC84ck+LtvVKkgIlbLcwI+KTM&#10;p1IEgEX8oW4wi/3tli22/z72kyz+4vMzu4RhTpDX2GTOyYHYAgVnAJYFHfRX3NNlmyngZskhFrtL&#10;IJYNEgAZvAL0nT8rwzevS/eZM9J+7ITt6MMiKxzC4yi9uD+EuMEizO3ssVXVDYePGUA1nzsrg++8&#10;ZQA7/PEH9tm069IFs/3jQd775nVpvXRJem68Kcd+8ZUc/+Yrufj738jJX/7CVtkf++XXcvRXX8lh&#10;Td/35c/liIYN589J03mF5KvXJK9vSAoGdkr18BEZfvd96b15Q8799pe21S1a5MzKRlmeV6rXg8Vg&#10;JbY4Dhvi2fgyVaBK58VDr+uctJW2MxUbX/he/1xvFl+x2IgV9TOWp8mMpa/L9CUrLb5wbXAzNWsN&#10;trPBnRQaRv+07gAL2AKswCowZ5slZLxhO39xH7nJAuCH2Ha2Cnf4LMbumpcUzER4scEfLptesF0w&#10;15BNLFiIwzbBTfrC0XXypM0/n8RZcNdx+pwc+/mnckZfDnihKD2gL0q79krRrmEpHAywxo5rudpG&#10;Xl+fvqick64TJ6R6x04DWWxkl+RtMdOWDQrVmBPwRcK2H1WITS8rk6WbKaOAq+eAKQRfJkwbq2Jb&#10;7+pcMIcG+fx2NA1tq8Gqlg+QHq6NaZ71PkYjy8uG2WGqcIym1u1hsXtdmJ1rZgOYEKzbWmMbduDz&#10;mHsYaOXrQjppGs+srDePBJgQpJUGTWx2E7tztUpmbZOswTyltM4gtnxwt6xr0BcjncMSvbfwfVzU&#10;yyYie4WNPIoUchsPn5K2U+cV/k/K4I13pFNBtc22oH3TfMKiia06dlZ63nzX/McCsWW459pxQFq1&#10;Dovytt+8Jjvfuy6dF47KTHaCez1Npi9eanb5E16cKmMnPW//Uw9PeCr8b43FJ2vyqxnaVmxf7VM9&#10;4QMPyQ8VYg1mH1QGUjEvBfr/jjYWswLcbY2d/LzMWLFY0nLekIJKffneuEb/V9bI2pJsfWnSa1q8&#10;Jbw0b+SLT6Hei4WycJ2+zK3fIGl6ry5cuUwmTX1ZHpygYPzIw9qPMo2OxdkGieHVw1SojSEWXnNm&#10;89ABljDWwtK+lw99JTWxDrFxnpf3+jHExmUMYv8uwHIcQaeDp0Osg6zDqefFGlc3L3DxeuRTzgfN&#10;A9cHhvhD2PPiNI+Tx8PW01OFvLhtHpBxHY49L5Y4z4Vx+qRx7G3H/RP3Y/LicRKP63t6fBynx3E/&#10;9jhCP2GMhMDPnfXJ8zF6mvfv4zQI5XrYmH3sALu3/1OLk+b5Dl1eFwhJhViXuC8fD2Xt7S8BPp5n&#10;4KJxPwevR9zrelnSHKw83YAqUS+1TkgLQpzxI3G6p3k65+bpXo60uMzfa8slpIWxxOP145AWxNum&#10;nrdHyHwDsV6OfL8GId/LhrY97v26eH/JfkO63x9eN27D6wWzhzvbGYkraMYwCsD6Mdc31rbG4mW8&#10;nkMsfdMucYNY8xs7QR5+jIVdT8u4JyfLo2YP+5It7EImvjBFnnzhFZPnfjZbnp/9qvkInbla4QaA&#10;3bjewMMWpqjwKZlPzRnFBbKKB3dCo4a47SNaJh74LLZiy8b6XUMGsTix59M9n27ZTKF2/24FsSFb&#10;BIZGifI81BF33G8LuTZuCuYECrKYFpgWi61LFQQAHQDWNbF4KdjcqBDb0GSbJ2TW1ZmnhBhicazP&#10;dqc5dU1aNmx2gF0ki39YILXvxnXpOn3KNK44Wy/pC6uZC7oVkjq6JKd9m2ltcZye1dxm9ph4MkAT&#10;237ugvRcvy6N585Jj4Jwz/Ur0nLmtLnNajt9RsMT0nzmrDScPC2tCrS7333XfMXu++RD2f3RbWnX&#10;vrd/+IEc/PoL25L2pMLpUYXaDm3ryFdfyYXf/tZsCxtOnJH+y9dlzzsfyPAnH8k7/+vfZN/HH5mv&#10;WuBkxeYKnbciBf0S+yzPxgKsdkcbi3snFmmxMxd+YQHaZZvW27U2cxF9ITEIfSNDZr++Wqa9tsIE&#10;0wLSXLtIHAf+Dq5B0xuAFoDlEzoAG7Sz7HwF8GbYSxHCvRRW9WMbmlz0hB0i0B1MS/B2UaPXs9F2&#10;bkJyW9ttIw38nlYovLKTF6vbsV1Ga77r5ltmd7nrw9v2QoA/XkC/7uQpKRs+aECFn9JN7V2ytr5J&#10;Wo8ckT3Xrkqbhvna7rJCXLZtTXhKqDSQdYjdVIObKtxVVdjYsOPmxctAFpdmei5oXBHmg3MCaIFY&#10;7LkxkQGO3fMG57haX8bwOIBGlhc0QBYNLZpad7FlHglYyKWyqjBcU7xrBFdkrbZIcZOeCxBLiIN+&#10;ABZ4XVXG7nQ1Bq64G0MLS3xRXoWsKKqR7PpOyW3pNv+oOW099iIAxOLwn22V8xVyAdr6/cek5Zje&#10;wwqzzafOSe+td6RbYbbvzXdswwPzC6tQO3Djfem6rPfosfNSOXxUSgf26m/pgHSfOiWDl87J7reu&#10;SN3wdnPf9tTU6TJOX6RHK7iOeXKSjGbR1MOPyn0PjTW7U/4D/X8UTzz8d/L/5v9/9+BuitX2CrIA&#10;bNDMhucj//H33Y+3lvHy4GMTZNTjKhOesK25J0yeJBOnvCDTlrwqS9al6T24zmyaWcTFZgp49Vik&#10;L2grs9bK2g36Qrdkvjz14rPywKNj5d6x2u9ohUOex3cwGJyShFfXzAZgDRIDLkzh9R0uHToJnZtC&#10;2yHP88lzMwLCu0Gsa3G9bc9Ptjsm2MTeAa0q8bGDaqr9KwKEkucA6+L5xN0e1vNiwH1AH1g+WB+4&#10;H3PSSBhoCD39bqHXjYV0P1mEB6TXQbixOI7TiPuDPI57e17ObsSoPS/n4m15mCrezt3yEM9PFc+L&#10;+wpwc2c5H5+PO243mcdxqO/tEMawFkMUea6JdUizH4HefAawwIm2H9oK+X7s4uUJEdIMhgCXlPJx&#10;Wz5uQo97H3crE9dPFT8XJD4Xg3LuVe5RFdeAxnnEU+vHocd9Xn1MnF/qeONjn3Mfi9dHaM9D8vwa&#10;hOsSyqe2H8olNabeXyyUYXx3m6e4XNy2p43MsV53v5bE7Q9b4TPWxvqftQOri5XXNNof+XPXNsO4&#10;9Zw5z4cCxI55dKKMefxJefSpZw1i3c3WeGA2AbFPPT9VJr0wXV742RyZMmeh7VyEs/c56xRUMoIG&#10;b4mCB7tA4WLIFqywo5EKcRayACS2oEVDW/SlD+oNNdVSM9BvWrSibdvMdU3xtm5zgwXElg71y/rG&#10;BoWGKlsYhkN3HvLm69SgIDfAK+YEWRuCRjahqUMTu65qq2mlAA40sqzIZkFQpoIttq9sYYt9bPlA&#10;n/ScOGw7exV0KAQBRPUtsqGKsrW2AQOunNCu9pw+ba622P4UaC3p6Te/kUVdvYm0TvM3iVN9NFdF&#10;vbvsk2vrcYXYs1dsVXbLucvScCrAav3h42Yz233uoi3+wn9m0c6DUr7nkMLAGdmNB4N33pGBt96R&#10;pouXzNRg6IPbcvybX8ixX3xtzuPxanD461/I9X/9q+z+9DMZ/vRzaTt3STouXJEjWubUd7+S3Wxd&#10;e+SYbGrYJmuKqiW9WOemGPdVAWLN7lKvIfAJxM5e+bosykiXNOxSc/VlJCdbXxw01OsHiM5Lz5Bp&#10;S9Pk5QXLZeqiFTJ92eumnQXMDFj1IY9tLABLuw5t/mLjn9MdXl3QxGKOsEBfjrh/gAc0s16PBWHp&#10;pYVmZ419dFpJse3chqu3bH354eWE+wkPF2xi0Xz6hLRePCOFO/eY260jn30qF3//O4X/b+TQL76S&#10;w19+aSYZ3Vevy8D1N6V057BUqmAni2aSjSuasGned8h8hqKVZ7MOFgnm1NfIptqtsrasyGy+WXSU&#10;q0DN/cZiRBYy4uYNmOV+jG1mAVDuX3upU+GeBlyB0IWb9KVMfx+8rPHVARMFFioGYA3mH5jKuN23&#10;udbKKzBbYdzY0Tf+ltFKs0jRvDgovBrMYjKggu0r2tf0yjpZXYntd4PBK+7G2Jkuq6ZNx99kEMsO&#10;Wmw1C8QS5nX0mXa2pI+vDTttISP2scU79kirvkB16n3XfPGqDL7/kUHsrrc/1Ptar8OZa7YJQse1&#10;t6T29EV9mbtkGxxgV96iL4htB/ZJ9Y4+03xOmjFDYfI5M3EaPX6C3DcOLafCqwo2p3geMI8D94/W&#10;/7Xwf2fPQIdU/u955tizmPTRQSs7SiFPn5MP6v/gA6OUU/R/kUWutP3guEdlHNvUjntM/wuflCdf&#10;el7/72bI7NcWyryVS2VxeposWZsmM/R4hgLu3KWvyvxlc+XlGS/qOB+XB/APO+ZhGwPw6BpOWAlI&#10;dUB1aHWIJR2Jy3i91DAW0jg3+MPTPG79a77DrOdRx8t4mzY/UV2Lq/wghtZUIY9J9El2OI2hlriD&#10;rKcTxmXvuFAqlGHBF2k+WB+4n7CftOfH5RDPtwdpIp4qnh6X9T58UuKycXnEy8T1vLz3628VXsfL&#10;E3pZbzP1mHKpaZ7ubfiD3ev/5/wAN6l5Dhp+0Yl7vrcZQ6zDE+JpHveyYT5CmgOdQwrQgvi5xOOO&#10;x+XAQx3qkkbZuLwfexqQ422mnqeL5xF6Pseex/nE5xQL5+b5LqTH4d3qOVRSnzhpHAOXcT7jd21m&#10;aOfO8Xv7cRt+TF6A1eS4vF0X2nPQJO7tA4ake56XD/ORPPa0+NjTUut76H1wDf0eiEEWSPXr/J+u&#10;eQS3zMsdGgptM8yVluHcxzwqjzz2hDw4doKZE7CyFhtY18QCsU++NFUmKMDibuulV2YbxL48e4FB&#10;rH3+VYhdlpv43It2iW01+SyNA31sKdn16Y03gslBIkRji0YOkAVI8dG4ublZitrbpbyv1zSzqxSs&#10;6vbtkvKdfZLVoBCpIIBGi0+rPNzRsgIxAAFmBOn5W2QNC7xYrb0h2E8CDbjlChpZ/GIqUGCuoAK4&#10;LS8oMo0rwNOwe0ha9+81gGV3L7bFzUVjpSDA6u30yhpZ39AixX0D5uonG+0sQNDcLjXbd0p5b7/t&#10;IIUWECGPhz2fW1sOndKHdHAxNHRLAfTtD6Tu9FlpPH1O2s5fkDaF2arhQ+bBoOPUBdvCs3TooBT1&#10;75aafUe13inpuXxdWs9etI0RGk9fUOC6IQc++lSOff6V9N18T/q03Ut/+otc/7d/lzN/+bPs+PgT&#10;qT1+RuW0VCoId9y6KYPvvmda3rKBXQr3Cjj1bZJZVi0ZwL2tYN9s2kAWeplJwOtpeh3XmEYUgGXx&#10;kvtE5bM45aYvS5Npr71umwHMWsl2tW8EyFVY5Ro7wAKvds2zN4QXnIQNLNpYTA9MA2vaVna2Cja1&#10;bNOK71qgljgQSx02ScDuGWhcjca9pMTsrNHIArEs3KtFuz84qC8CuxWiLkv1sSOyqW+77QDFvO/5&#10;8CO58P3v5cRvfmXb+5YfO2HpaL/7r1w1t2ho16u2D+nLC7uDdRnI4gGBLwX0AcTydSCjvNTgFMEL&#10;Btsf49cWTSwu5bh3/cvAurJSW5wGtKJNxfyFEBMbYJV7Fk0um4IAvpglcA+7aQywiu0r9rjmhQDw&#10;1Xr4ZcbzAH6UsXtNKy4zeLV7Ue9j97TBLm9sElG8rVfTWySzutEA1rYxVojNqm+2F7OCrn4D19wm&#10;BXmF2MLOAQNWFnfhQo4Q7SkLvVZVN8mS0hqzw968TeccW9l9h6Xz+k0ZeO9D077ueecT2Tx4wNxv&#10;9eq92vP2bem6FbZXbtf7nl258AHL7nqcN27a2HCFr0OYDrCVK5D545/qc3AMGlaeveyUqf+BCn6E&#10;ABumAgAk/3/33af/sfeq6PMUTsKlFbtQIebuKsFJ9tzTesGbwRh5CN+yCqIPPTJOHnn8cZn47GR5&#10;dsrL8tLMn8mM+bNl9qJXZfIrL8rElybLE889paD9hIybyLa22o8tKMOc4U6eIQROY1dYHMcQS9wl&#10;eB1I8hT1Yy0rgo9+16a62Lno84NyDrH/+GPtz/oJ+eQhHo/bvlM7qxDrwIpdrGleMeLlRBgoIaCT&#10;Ig6tsVaV0EGV0CZe0x124/Q4Tr63YxdRLxoaWvJS4Zf2XDyN8SKjRumxjtn783o+Bm8vtKkX7Ceh&#10;vh0nztnaStQj3fuK05B77022BVQAdIAM4ho7n3xuDn/o+4M/TvML5BLn81D3dgj92OvxsI/b8ja8&#10;rxAP46NMHHr6aEABQEqcT8iP2wjn5nXdjZSHDlculEFoHyHueXGa908fnJcDjIce92PG5MfUCW3c&#10;OZ8Oo96HpxGySxvwR59+TqT72FxI8/oOi6nphHEfqeeAOPwxbo49j7JennzX9tJeaj/kuaSCa6qE&#10;tgIM+n1BPwEIk+Xow+HY02Lhj9Vgk3zmS9PcVRji/dAmc+qbN1gZ2tA6fEIjHSEN8XKe7j507Y9c&#10;/1DZhIR2vey9DyjUPshWtI+OmBOMnfi0QSwbHrDRAR4Jnn7pZ2YLO2nqTHnaZJY8O/NVeX7OQpny&#10;2jIDDaAC7RhgsjhLQSTzDVm2PtO0aCMQq4LrprB3vKYDuQo0ppnL3miaLDSybBfbpPDRsmeXFHd3&#10;SEFPmzQeGJINdVvts21+fa3k1VabRhZPBWYjW14u6yvKZR0gU7DFnMljssBnW2BqxZY8g4T1FZWy&#10;rlTBorBUMvGRqTAMQK8sDGYNgHS2tg+YsM3p5uYAKetr6gwC8JjAw7339GmzjUVbhZYLMwM+XaNB&#10;xjUXWjpc8rgGr7B7u+39zqr4rsuXpf+tm9Jx/aq0XL4otadPSfulizJw/brgBqtDwbb58AmpHz5s&#10;n2fZfhMpHdgtDQeOSt2B49KsYFq9/7hUHzxpLor2vP+ROY4/+OVXcvRXv5KL//IXOfPXP8v+b34h&#10;wx9/KvUnz0nR/iPSfOmygSxmB9WHjhiQlCqkZJbV2iIfNNTmEB9AwsYyk52lMmXuGqBU5zIvVxbl&#10;bJIl+XmyuqzYvEPwEsJqeRz2+85TLOBiMR+fyM3cBChNACtgDKCy+AswprztXsXLjd4/7luVT7aU&#10;5V5BUwvoErLVKwujWDRoUrRF0ssVHCvxE1pqn9CxnS7p7JTG4d1Sv2+/bUPbf+WylO/fLxu6+qRo&#10;aLdpuJtOnpWuK2/Ksa+/keO//JW037xhHiMOff5zaT9zRnK2dZmdc/UOLd+/Xa9/vZT1DdriMVzA&#10;4REhs2qr3T/mK3b9BvvUj5s3uxdLim1cGVXlBtprShQuNR+bXoSXANyLYSu7Tsul6T3KLnScB+Yv&#10;vFRwP67WPM7JvkSUVZi2FZMBgBbtLPexu86av15fLjSO94nVKnw9QPPK/biurlFhvM38HbNlb2Zt&#10;g5kSYEawrqbJgDarvtU2OcC2my1XWcS1XiG2oEvhf2if1Oq8sQArt2e7bGDTA4V8FngtLamV6et0&#10;XMX6++xgA5O9Uqn3ayMeNxRUd779kQy++b6+ILwp7Zffku23P5P+Dz6Wvvc/lJ2f/NzMOcoPHpBi&#10;3Nt1tslaPe85mev1BXq2PDrxJXnw0afsRfsnDz8iP1KAvfenAWJtUVSCpwBBPBD84733h/9Y/X82&#10;EEvwDM90xL9U+rPDn8fESSf054tpeh9WmB33qDw2caI88czT8uTkZ+SpyZPksaeekEcmjLeNFEY/&#10;ouUfDv+17gvWuSLAYOgfOEwNHSwtrmOL7Vhdi+vPtbgudXy7WE9DvD/E6xOGMQQwRYg7VDtYezuE&#10;7OL1k/tHJSGWNwUmegReE2EMg4SxxHkuAKOXJbznHh2kpgGncRnyCR0wvU0/dvF0xOsjnga8Osja&#10;mBN51PU4oQGatUmoN4ZC7Ai4JepaGJUn9DZ8zF6XEJh1oEkVv0hcWI/7cSxcEC9D6DDh8TgPcPA4&#10;9ci/W5t3AhNlQltx6Omc5x0vDYk2vX4IQzrgE0MJIen/lTgsOjh5355GeCdkhTDZdzgnHxOSOj6X&#10;VIj1/og7LMbnTng3icfooQtt3tnHnfk+ptRzis/LyzjE0p6X9TGE/PBZ/b+CzngOUvthnujjzrEk&#10;YT2u42UcVrm+AKlfZ9ecjvx5ahrATD4A6+WDCcDYkTjpCHG7XzTdQdc09/Srf6zhJSOUDf3q9cKm&#10;7KcKseOfGIHYx555zjSx5lLr5eny7NQZ8vSU6fLUlBm2sOL52fPlpQWLzbH9jBVsTZpm/kAxEzBt&#10;mULr8o1Zpr2bsyrN4mjSSJ+zhj35gw9RIBaIAXzQ0qGVQquGpjW3oV4qurdJ4bYWqdrdI62HhvQB&#10;DhQUSpHmsTodjRUAuwpvB2Varwy7wQJZuyVfMgsVbhVcWVC2unBzwktC2MkLLe6q/LB3PJ9m2YCB&#10;hWH4tUUThvYsC81ZeZWCHXaW+nDn03BdgFg+Jfcp4LTsPyh5bR0GBlkAb1ub7QSG3S6eDYBZhM+1&#10;+NvEzVbH2TPSffWSdL15RdqvX5KeW9el9cJ56b12TXa99bb0XrgkbcdO2Va21bv3S+WOvWaXuaG5&#10;S7JbuoPdYT/mFfulfNchqTlwwvxu4s5ox7u3ZR8g+/XXcvK77+T0n7+Xo7/9lQy8d1t2vvextF3A&#10;B+fbsuuzn8sFzdvz4W2pO3jE9sdfV9Eoq4tZnFSkgFgkyzblmy/UBZkbZGkW/khZRBQWKa1Eu11e&#10;rLCzVdaUl5hdqtkkb9gwci2BUew9Wa2PDW0MsmyMAMCipSceQ6x5lkjAq4trZz1E8891XZ6nLyeb&#10;N9kLituirlKxe6JYIbCm1rTr+IxtOXrM3KAh+PTd3LdD5++g1B06IbVHz+hcfCJX//IX6X//fTmo&#10;AHvxN99Iw7FDkt/bYyYh7NZUM7TLXk5sK+TBAQNYwBLgXLBxk8zRc5+/Lsv84LJ4MV0Bf7UCal4D&#10;8FkibITA/ZteqPetjplyuBzjRWv91nK793Gcz/jtZa6mRvIaG6Soq11fkhREWXyowBzsbCvM3GB1&#10;Uam9hPFCx/GczGxZtHGzzruCcnm1/iYUThMQa1pYfRHjHHjpAmCXFpUZwK6p0JeYWjb0CACbqSDL&#10;fYeJwAbsYNHEasgXhaqd+6X+0DFzFVfAXCrEsokHZZ5P15fHkkbZ3LFd2IijVO/R2lP6YnbtlrSd&#10;vS7dF2/Krnd+Ln23buuL1PsKsB9J7zu3pe+d92Xovfek8fRJKdmr97e+xJZuH5R8Be9JM5fIhOdm&#10;yNgnnpefPPiYjB77qH2ux7YV91nAlrMMQOY+UR1SUwEvFvL5H4/jHvr/d/BkoM8UldE/fVgeVIge&#10;M3asPDxunDwwRv+rVTwfcTgECvFNS3v/OxBLnHJuv+omAKQjXp8yACkh9WKtqZflOC7vIWmAairE&#10;ejwVYtEE3zuKzQ4oROH/TYj1C+LieS6xX1iEOOkOgQZKmu6Q6PnkeRzxtl083cu6eDnvL457n9Tx&#10;fuP6aCBT63kfXt7LeltxWcIYeBBuML/Z7iae72XjtLule7sIoEE6IReSfML/qo0QD/Ud6GKQ4zw4&#10;V87FzjlR10PKAYdeB21arIklzdu/m8Tzc7eyMUDRXxx3ifMQjwdAC0CF0Jcfx7BGn8S9/ziOeH2X&#10;OJ3Q20JSgdKBzsXHi/j8+7g9Px5/DKohP9l33G/cp+eFMJmWKvQT5ujOMSDeZhhDskwMsXfIXSAW&#10;zenIfaBlHFBjYPX6xOM018TSrmkTxoRj8rGDZbeaB8aM1z/lx2Xs40+ZjHvyGdPCspBrsoIrAPv8&#10;9Fny3M8UXmfMlanzF8oiBdDF+LNcnW6mAW4mAJgCsWhfgVc0sTNXrjStLD5H3bwAH6JzzdZxrUGK&#10;QYzWR2OKjSNQtEBBxmCypkrKBjqkrL9NVhahIcw2LRdASjnTBObn2+dWc2uUkyNpOZuErTrRDLuG&#10;2ABK20QLxmdXxG0JMUdgcRgQy+fe9VV4MQgQa6JQCjwAp2zQwC5etTt3SklXj2m5VhRXyJqyStPW&#10;riph8Y5CVEm5ZNc1GDzkteA2rFtq9uyV5uNHpePCOem5dtncXeGBoO/qNfNI0KPSeOS4ue6qU0DG&#10;x2z17mHzzYnbp4LeIdN64W2g9uBxk7LdB1UOhW07z1+1Hb9wwbVbZfjTT2XHbYWFazfM9ABY67x8&#10;XXZ+8rGc+/535vEA+1A0jetqmoVdmtg/f1V+sUJr2J1q8YZcWaKyMGuTOcrnEy+f7HNaGqV+aMA+&#10;kc/NCouRbOcvFRbYmdsnnPLr9cIEAV+vwR42mJMArwvSFVozg80s9wAmB8AvWlzT0GsaGlnqmDcE&#10;bKs3KVRre2lbgss2vFxkKUhvqFaw0xcQNMVoMtHMYweNWymuVcthtkY+Y+7Qynfvk5zeQSnefUCa&#10;FLCazpyXg59+Jh/8r3+X/Z9+LDvevimnv/pUmo8csj3ygT+uY2l3r+S3KwzqCwueLXDRhr9h+pq3&#10;YaNMW6P3vYKs26oGV1q5Ctc6b3rvMmbglfuRF7vVLG7U47UlLEAsMPMMNLLcg2hlc2u2SkFzg5R2&#10;6ctRfbWZJLDNMpsXYBLD/etmBB5ne1w0sUtzaZP7t1rvwyZ7AcPXMeeyubXDFnkRR5uMq7Xs2maF&#10;WYVyvQ82KYxualVgHdxjYLq+uUcKu4akYNuQ2XWX9O+RCr3neAHAjhWNdn4fPmO3y+JinY86Bd62&#10;QTOH4WtBw4lztoNXx8mr0nb8svReekcGb96WgXc/kYH3P5bB92+bLXLvlWtSunuPwvFhqdg5ZC+I&#10;xR2dskjP5+HnZ8qYiS/KQ+MmmicVPvljMvBDBUX+H+1/VZnC4Is0zAw07Yewhj4jSPfnOccOaqnH&#10;XpbQnyPeXgyziMMr3gcoE2szYzMB2nKAjPuKwxhIY4jFBID0vyfUT4XY+Bw8PR5DDLExyAaADVpb&#10;F47vvS/SxP5X5gQOdsQd4EYgjsFGsOgaV4DIFm4lwJQwBibicd24LcK4TKp4+biel3fxfsjzvv3Y&#10;xTWQnheXifMQ0gjvAD49BvBi4OFCxOI3Wxx3kEC4GJ7ueYSp5UcgQ9OBiNR8r+PphNwkIS/0ZdCa&#10;CMNYw/n4uVho+ck2AB3Kehv8KBGABInz/ivxcrEE6AznFcok58bHgHh+XC4JXwo+iTquiQ1lk3n0&#10;RejnHQMjoZd3QP176X7s8ZCeLIv4OZDu4/fj1PxwDgFgvU369v69L8+LxdOT85Can+zD43H63eoj&#10;/x3EUobynIeV1za5H7wcEIrE94jdJ5rn5Ty09ATE2i5fCrZmQvDwY3qsADs2LOgCXh99apJpYSc8&#10;95I8/fIr8jxa1wTAvjznVZk+f5FMX/SazFuZZi5vWPSzSh/Ua7dstj3yMSswUYDFpyihA60tzlGI&#10;QVjwhSYOmAFqWfTDp2i0VusrSvWhvNnACLhEs7auXh/YFfh8DdCypiDf7Al50POJdkWRgm9im1vT&#10;CCoMm1ZY4Qf7SbehROPFYi+3J+Sh7yvcDYhZEa5tuT0j8IrY9qZowEorBXdFG/ThzwIZVnfjd5O9&#10;07FdZCHNigIdzxbsdPHBWWM2tQXt2yS3tdPcbLEdatvJU9Jy8qSB69CNG7L71lvSfe6CAWzlrn2m&#10;sUVwB5XPjmA7h22jhMq9B6VizwGD18rhw2Yj23j0tK3sRqoOnJDm0xel/8Yt6b1+wxaAsTFC84Ur&#10;UnNMIffsFYWJ6zKQ8D178Y+/k9oTJ4NmsrNXoaZFwWerXgcFcXyJKswCsstU2Gt/8abNZj+c01hv&#10;Zh4dB/ZIQUuTXSs0kJgdYH7grs7czZm5k0pALGYEvLhwHyzS8mhvuf6YlCCUYbEYcbwjAIGuccXm&#10;GgEG0ayHDTSCyypsY9HEA7JoJoFtbEpz6hukuKvL3LaxYIgXhGq2/d2v8aPHZf+HH8uZX30r1/70&#10;e7nw3a9kzwfvSs3BA3Ll2y+EvfnxWIEmHmj1F5WKnh6N8+JSYbbUaO3RUM/mntb7ycwuVEyrjDkL&#10;i+BUwrnpy9qGTFmZs0HScvXezNbzVKhdmfCpjEZ5VoZCvr4UcI+vryi33wAL1zBZCDaxhaYp95cw&#10;X+jFfT0rPVOvk/4WcrZIZkWNSV5Di2ljc/WeBWYxi+Hli62HAdv11U0GsRvq28z+NaetR3IIVfI6&#10;t0tux6BUbt+v8Mq2ymwisV8KFHB5eao9fFraT18yO+/6g6cMXAsH+EpwRJqPXZAGduo6fk7aTl2U&#10;tqMXpPfMdRlSgB1660PZ/j4Q+5F0XL8u1ceO25bA9YcOS9NhfEL3SaHOc+uBA9J2aJ/MfCNDxk2e&#10;KuMenySjR4+1Zxcute7R/8if6H+l/UfynIcxRinEoYXVNIdYF39eUNaPCR0IiRPGcd/xClA1d1kK&#10;swatCrDEyUfzCxACsQ6GDrW0819BbBw3mI3MCQxmI62rl/c6iEMs4n2Q7yHpnKfn3wnYtBUDbBhn&#10;3M8//c97kwu77vnRfUHzyslpGmKut2icjoC1u0gMnfGxwxFQ63kOS8QdDBGDwQRoUt7zKO9lEG8n&#10;Fs+jDuVJ87i3Q9ue7uJ1XMiPx+d9cxy3i5BOmpUhTW9IJL5AfkO6kOYSp1M+PgYMaIs4oV9k74Nj&#10;gwdth2PiCGX8wnpbXsahyMcaH3MOdzMn8PoAFmkI0BNDiUFLIi9VHMaQAEtJQHTw55iyfg7JuvHY&#10;w5h9THfLc7mbOYHnxenxOcVlvTzzEgNv/Mk/LkfoY/Dx+zGgR+hjjc/PjxEfSzwfxL3vUDaku/gY&#10;EJ9Xby8uhzig+tx5OS+bWicVYkeu99+B2FQzgQCiIc3vE8+PQ2+fP3TaHjVmrNz3UDAhAGDHjH1C&#10;Hhn/pIyb8LSMf+ZZGT/p+cQuXVPMfMBcaU2fIy/NfFWmzl0gMxYsllcWLJLZy1bItCXLzKk92lQW&#10;crHV6NQlyw1s3YzAARaN7ZIMfbjqg4hwAdCSvtbKUh9Bk8snYgDFFgNtUKgtLlBoqJCs6jJZmg/A&#10;bDCfs9mVpZJbw3aTWxUiFTSrym37R7S38xR8gCBAFk0eNrqm/TOgVRgCKhSyTFuYw1adATpwbQTI&#10;opHFTAGXXCwCA2CzWARWUmrwAKgCqCuLSm0npKLW9qB5VZDFThH7RGwTbXW4lsms2GqmCNgj8lBG&#10;w4SP2ao9e+wT98DFi7YtLfaywCpb1lbtGZbiHTulRMvm9vYayKKV5dO/bW974Ih0XrgkfVfflMYT&#10;Z6R01wETtLJox9rP4Wf2kvmK7VBQZovbumOnpeXEWWk7e9EWdh3/9S/lwh+/lwt/+E7KWHF/8KgU&#10;dg+YVi6jVOGnpMpgdonCUHphmb44lBrEskMRWmkW3rQO6xg72mReVrbMy1yvYLrRtrDFlhbzg9UK&#10;XGjMgUw0qXYNeIFZx9a2QQNr5gIamvlBwsUUdqX4PeU6uk9hPsWjeUVbjw0pG2ggtl1togwvKJgU&#10;2NbCpWW2gIrP7vksFty2zfy7smtX28kz0nT6jHRdvSpXvv+dXP/L93LzX34vjaeP64vAXr0Wu6VX&#10;4wAs184XvAHFmCnQZtbW4G/YFgyWlJiGlHuHrwHcT2ihDdr1nFbm6T23ETOIdAPYFZvWq+gcZGFi&#10;s1rnhUWR2A7rb2TjepmbGXzqulbaXW4h2NjimWNptr6EYeKRs1nWsIOdClvN2kYH2Xm2pSyL9bJr&#10;Gs3WeUkuHhH0Pq6skSJ9qULWltfqy1mD5DZ0SHF7r6yvbTdfsNiz5ncN2VayeV07pLhvrwFsbudO&#10;M1+pO3hGCocOmGus6oMKsWevSe/lWxZ2nr+u0HpR6o6c0/wLtrkBmxygke0+dVV2Xn/PtLI9N9+V&#10;XZ98Lh36Atf55puyW+/JA/pyxQte/sCA7YjHhiINB/fLnrevSuWObnl6+lwZM+4pGTdG/7seeETG&#10;PPKY/PiBhxVkxxjM8t/qXPGP//O+kS+aPM+dGfz5TTw+9jIe92NCB1gEaHVzBQfAOPR4nE47fw9i&#10;43hcztIcZlMAljhpsXhe3AfPjzhOyHEqxCKkebr3gXi7I5rYVIglBGIdAF0AuNRjT3PA82PCVIg1&#10;8IvyPZ1+CCnvZTx08Xa8LkKfHDuEeR7HnufH5Lt4nbgc6R4n9LET9/4JHbgpnwTDJERyMfwieeh5&#10;d5O4bAwUQIJfXO+DY487KCGU8QvrdR1QHNRSIdbAKSF+PqFcsj8AyaGKNLRormUjjIGKfBevE9eN&#10;04mHtukjOdZQRq9BIj2US6Yh8fjiPlIhNpYYXOM4Qh3SHAi9vbh8LKllGF8Mi6GOA2k4Js/Px4U8&#10;2qMde6HQduPxux2vp3s9P75T/nP7SDyOeCye5uVcHGK5vn6NDTpTIJay1mcCWB1KHWT9PonhlfxU&#10;6OXP0No1iMVXLDvaTAgA++Qz8tjTk+WJZ58Pmxo8/3LY0MAhdsZcmTJnvkyZt1BmvrZEpqvMX71a&#10;8B36ytKwOxMaVSCW+Gw0sgquwXwg3bYtBVrxpTg3TR/YCq+zVqDJXWVl0cixMxQwwyd/QAen7zjS&#10;5/NqVlWprK9mP/eNClK5CrGbDWQzywrN1jBza5msq66UTc11kl5RKkv1QW9bfCo4AUq0G8wKgmsm&#10;oMIWHbHrkUKsAQKaQh0D7rj4HO3ujNYUl8kGFtIUFJngaB44BVL5pAvc4EaJNBbWoBEzU4UtRfa5&#10;N72k3MphN8mmCrjwyu/qUijoM00T29OyXz++NnHlVKYAW8yxQix7/pfs2inZWj67o8tAFtBtOX5K&#10;2k+fkyYFMdxudV28Kpv7d5lmrGhwr3kx6DhzUbrPX5HuS1ek5fRZqVeA7Tp32fx28um3/9bbBrGn&#10;v/9Orv31L9KnINF29rz1n1nbLOurmiSrol7WllTrS0WZQSyfp3Hsj8YZiMV7Q/VAj5l8zHpjnV4z&#10;nT/ANXdL2L1IIYu5GPGJmp3YhSsBrbxgOLwCq1wzrkNYiLdJoThspIA5Ap/YEfI5DjtZ5Zt3Atxs&#10;JdOCi6p1LN5TwSQEjXpuXYNg2oH2HF++vAw06tzhL/etf/uLXP3jr6X3+gWdw17JammyHeTwTMEW&#10;x5iQ2DnrteZaEl++xT0HFJk9LKYsfu9wT7F1LxDqGzlw7y3PUUhd90bC3dwbCrMZesyix9UGt5RZ&#10;qIDLTmj8Bli8Nkt/L2ijeeFC0829inZ7DX5jVZjnNL0m6bws5KPxBuQL7L4z7xtsXKDgujinUBZu&#10;3KKAXWrby2JeYO7iKupkQ02T5DV2SkFbX8KMoMcAtv34Wanae1hKdhyQuuGTUrH7qJTtPSYtZ65I&#10;56WbUn/iornJajl1Rdo0bNaw5fR16bv+rr5g3ZKqg2el+sBZKd97Sl+89AVN65fvOKT350npuHBd&#10;tr/7oQx8cFsaWWh4+bIM3bplm4awqx1bBW/u7zcp3TMk29+6pC98u2Ty3Ffl4Uf1hfuRCfKwQiwa&#10;2X+69yG5R//zfph4tsMPKIxGIFb/+/gk7xzgcMbzDYnTCT3Njy1MaF7RuHoIxLrWddQD/O+HONpM&#10;B0KP004MmnHbd/QTlePYNbGp5RxciTPeVIj1cn6OqeUcVhmvhz7WoI0N9RFv8weupqUQFfyECZ18&#10;KchF8I7jeNxZsk4Q2mQFGX0glEHu7DO0Rz+E8QnykCTdx+DiaQgP8Fhz5um0xYPWx+oPacbo50j7&#10;5MVA4u37mLzP5KQRKuyzoCxhGO19xH17fY97vrcXS1zGx4zEcc9nHJ4OTMR53j75DiqIz41DrIek&#10;OcQ6rHtbXpf59bmxuaY+dT3OHP43wo8Vsc8oiTTipoXT/rwv4vG4Pe6A6GXicowVIY3zJ93LeDkk&#10;hjmP2zHnp+JQNXJeiTxAzMt4OU83SNNyqe37sY/By8Ti/bsrKp8bYNHFbUZd4vyRvJRxIfF18Xp/&#10;tw8fR0JG6hBPiLWv/ZHH2N37AXHKprYbn5Pne54v5hoppyHuXvCByCKu0Y8EG9jxTz4rT6B5VXh9&#10;8sUppoF96uVXZPIrM2TStBkGsLjRYmODl+cvlNnLl8srixabFnbKIvbIX27Ain0rbpg8nLFihUEs&#10;20OamHY23aA1LksapgVop/isupLPxrkKLRoifILlM/LyPABnnWSWbpbMIuwKcyS9eLPkN9VIemWR&#10;ZCjolvW1y+YWdiEqMiAFHoAkPlUDx2jCACkWBwG1YXHNZltcAwSxih6NHpo919CifTVbw005we9s&#10;3maDBCAXP57AK593V6ugIQOgcDxPPfOCkAAgW+ilMMxWlSz8wtYP11vrmzoku2WbbYUKzPIAR6r3&#10;HZCaA/vts3bhdnb+2mErxSt375XGI0fN9VMXLrnOnrPta3HMjxQqhFbsPShNx04ptF6U3otXDHib&#10;j582M4TigWDLuPOd23LkF9/IhX/+s1z7t3+2zRFaL1ywxTnZbd2yoVHHVt2kkF4rqwvxVsCuVKV2&#10;LmiiWS1f3Nlmn9GxP8WcAM0pW5/a9qdZGwy8AC7beQoNqs45cMb840MWmMWjAfOKKzQHtJUFCmP6&#10;ImJbtSrIotFEI48m1lx6qbAzFqGbE3DNuH7uaxXPFcEHa/j8nqVzj+YU8w+0zUBsg74MtF6+aAvs&#10;jnx+W9rPHpO0rRWypqpixEOGmwygfUUjj6kIWlg8YqB5xZuFub8CXnXM3DPA6wy951nsaCY2a1aN&#10;wOvs1a+bAK6A7IKsdJnzhuZvUKhfj19d7ILTbREkHj6wG8Y8B9MK2mWe3FRjrd5nhFkK0dyftt3y&#10;xhzbipcvCHwBAFqXbS42wdZ5hb6MLC/Qc9naaH5h19e1SnZDu2yo65CibYOS09YrZYPDUjt8xHwZ&#10;t525LM0nFSCPXzRY7X/zPfPr2v3m+9J1/T1pv3BT+q9p/OJb0n7uhvRduy095F16V9rPv6Vge90g&#10;Nq93WF/Edkp+916p268vX9pm+8Xr0n1Dy1y4JJXDh8zmu7R3u8qAluuVzLZ2fYnbLQ0nDsue969K&#10;yWC7TJ41V/+3npZHeAm/T//PHhir8Kr/ffrSjibWWEDZYTT/h/CR/if6Cn+0p6ni2lXisclAXMbA&#10;VXkAAIw/23PMc4fnoh/Hec4l5DMWFkjZmFSc1WAzxNMIOSZOeeIeeh0XyjoPetueHsdD+cAsPq7U&#10;cs5boSx5gbFc4IofxAOlgldKwl4S0jzOA4yQRry8Dzpug7a9fQTo8zcDhD7jtl1o1/vxwabmI0yA&#10;QyxauBCGsv5QRvw4jDmMFTH/bYl6Dnberpd38cn2sXMe4VxS5yPAt/fr8bituE4cD+2HNI8bKCSO&#10;aT++Qb1tF6975zHjCCHnSrqfq0Msb4d/D2K9vIOswxtwY/EErAAmMci4eF58zI/XNXA+Xh875wQA&#10;Evq5+3EYS5gHz/c5p5yne1tx3TiduJ9bfD4uqecYp49AoorBnYZI3D59Ij4uz7+b+LzE8wfcjUBq&#10;4tjjqWk+Dhcfm7eXKl4XmLRNCTTNzwHx9kfaIV0B2eGT84ohljSuqY+ZcjGoer7H4zzkvjFafsxY&#10;25GGLRrxQoD2deLkF+VpTAdenipPT30lAOzPpstzM2aZALBT5y+W5+fOM5m2+DV5YcFCmY4GVkEW&#10;iGXXLjSwgOmcVasNTmenpdmCrgCwq++AV8q6xtbNCGyRy+YAsGikgFfzJlCo0LiFT/1rFXIBgTdk&#10;3tpVptVasilLIatI1m0tlfzWemkaVhDsarH9zVkRD8Si7QMEltsnXQUABSk0XLMVngFbyqAJBID4&#10;TA3MBjDiE/VmgyHAlcVF2G4CDYBS2Jces4EAXEHbGARoW62AgxbSTQwAnXXVuDtSwFCgYlU7bo7Y&#10;0Su7rUvytvUavGIHC6hW7Ru2/forh/faZ9X8bX1ms8q2tjX7D8rglWu2CKzzQnDLBZChlcXMoPYg&#10;9rGHpHo/i2oOG7xW7Nwnlbv2G6CgjcW3LK64gNhzf/6j7Pr4Y2m9dEXK9x2SrPYe8/+5qblT0gp1&#10;LjcqsOWz+j18QgfoFiswsaALDSTmG3z+B0IX4I5LBYBlxzTmg7nFTATxTQpMO47Zh8IuAGZ1dY4B&#10;WAStJsLLBIJbKjwQAK7YjDrMuhlB8toBs8E3MH3j/J+XDvPLiglEa4e5RGO3robjJ6X2xAnpunpJ&#10;+q9flM292yR9a7n2VWQeLLC3RsuapudrvoQ36xgSEMu5MwdcVxun3QPBBtY8b+j9P325/i6WLpGp&#10;S5aYfThgOmvVSoPYmWkrZPrK5TJzzes63gwdu8Jr5poRiB1xRaf3KQslgVjaZr4AWeaM+eWYFwHA&#10;1my7FWKxB2a8q4vLdS7LdGwBYIHXtRXVtl0umxpkbG1QkG00zfuGhk59SRoyDWzpdr33Dur9dFxf&#10;fk5flurDZ6TywGlpUPDEo0DLtbel9vx1ab58SwZufSw9V96X1rM3DVx7rmu+Am2ngu2Odz+TtnO3&#10;pOnkdSnbc1JKdx6R8p1Hpf7AGanVNutOnLWNPqoOH5UVOo51dS1Sqvd4YQceOHrs5a1OfwODem0G&#10;rp6UVWX58oT+R/Hf9fCYx2TsQ2wVO85MCQDZH+l/Jc8mN90MMAaE6vM8glTXqjqkEnfNqgFrIs/L&#10;E9KuwynPGn8+EpLmNqsce57nh7oBSp3RHEpT2Q1e8jwUk9SJFZQuXp445Snn8TiPMPRBGrDr53Jn&#10;Gx56G5yrn4PX+4EDnYtDGnEa4GT94ewV7zwOHbokOwtQ7CdCHu16GfKAWp94Hoo+0f5AtYe85hOP&#10;++XEORnPA7LCyYU3D69nD9lEm16Xfuk/OZ4AsQ579ON1ENrz+iEtzE8YexiD9+fCg54wPickdf48&#10;3cv5ecbtcRyfU1zeQYmQtFRwisWAFdBJnCdphJhHuJcGA9rE2GmHvr3+yGd0lXt0zhzuANIYZIgD&#10;qB53gImBhjoIcT8fzg8JY0327+cWjyV1LrxMLD4HHlLGy5Hm6YwzdetUPwc/J/JsrIxRIYw0jilD&#10;O7TLmDyMr+Hd+rZ+fRwpcxOL5/kYYvE01yBzPVwbyyd7L0e7Lp7mYsCp6T4+ZGQcieuLWJta1sYU&#10;nS/i84VQxnfron3Kk+4vLPF5eJw/eGxhAdgHx403M4LxzzwnTz//skx6capMnjpNpsyZLc9Omy6T&#10;VKbMfVVeUnlulsIr7rTmLZCXFi40eUUfyjOWLTeAReNK+PLiJaaR5eFNiGBGgACzAOzM14N2asbK&#10;NNOOmo9YfbizuGWVa2AVToMmVqExV+MKtrbNadZaWbphrcxNf10WrdOH+zp90GelW7m0olypG+qS&#10;necOyeb2Biloa1AgWh/2oVeINU0vpgIJN19oxQAE81trEBvsZ9EWEmJqADRgi7m2SAFO4QSIta1P&#10;tUz4dB3sE9HAYQMJPAFSfAYnD3CyxTYKsOZ03hYaAUGFptkDYm23p060sP0KrrttRXbZ7l1Sd+ig&#10;VO9VkN2zx0IWg5X0D5p3A3YHA3BxE9V0/LjUHTsqTadO2ja1QG3TUU1XYdevnO4BKRgYkircdO0c&#10;lqqhYanYARyflMFb70rjpavmT/bav/5VLvzxDzLwzruyWSF6fe+g4EcVuF6WX2bmBAFiw7a9aJ/R&#10;RHPugCefzgFVIIsXArc7RtMdTAOCVp2XEubWXhrW6xwntLB8CmeBHW2adwmFQhb0AbOYCCAGrAXB&#10;lyqC5hXzA9fE0g9mBcw/C8m4BkDsatrWlwnb9rVc4bO6xiAW22Pb1lfBv/XsKek5d0I2NNXrSwY+&#10;XDdLpkJzpoIsrsRYyAa42+5Xeu1sxzeFRK4lLzLcB1x/zpld6Nbouc5brff5ktdsN6c5K5YpjOrL&#10;nN5zc9asUojV+z9jtbzyur4Ipi2XWelpBrIGs+uDvSwh9ym/EV7yuE958bIXM703gVfmEBMDXiDm&#10;6n0+e22G2SYD15g9rC6tMNMBzAbyGtsVyKvNdAA3WrjUwn8xGndcaeHDuGxwj9nA4vkCTxdNpy5J&#10;5SGFzeMXpPvS2wqb56Tp/E1pf/MDGf70Wzn92z/L8EffyL4Pv5G+Gx8ruN6WDoXYNpXut38ug+9/&#10;KbtvfyU73v5Uuq+8Ix1at+bgOdPoAsZswIHLN3apW1RYpS9E5VKuL2vFbdvM3KZsaIdC9DHpv3LG&#10;PJPM1LkaN/l5GTPucTMB4yUf7StmBLa4i/8+FHij9Vl5v0Ljj+81BkEcUt2eNYZVh1fisZA2Uk+f&#10;NQiMgMRsRIjpAr5aSXdxRiAfNoPRnPeczXx8qcfOc85A1HG+83yPI4Cuwy7pLt5f6sIv0mjX8+O+&#10;w3HgAsrbuWiaQSyZLn5MpTCgO6GLY0KEhjiZuMO4PeI+AOIBGkNeAECOg9B+HKd9D3nge4j4GMgP&#10;MBDSQzwJrxwTupDn4yX0ctR3uLuzbLItzpV+meBYwhz85/H6uXh7cTw1zcfp9ejT+/d2/NziuhyT&#10;Hvfn9ZJplKce5+IgBYAofGia2+m4JpZ878PH5OWJOzABNhZPABc/VAcXgzuNkwasOrhw7OL1fKwG&#10;RLT/dyQ5luQY/Vxd4jKI1wW6+GMhjNvgOB6bnwehg7bnpUItxwjt+PXy/rxt0hH69t2zPM3H4lDs&#10;7fr8+LjivFg8zSEW2HSIfSDhgxXx9mLx87T6jEHjLuSZ6DV2cYi1Onqed8xjNG7ifj4+TsTnEcD1&#10;fv3F4cf0O2bsCMSytSwQ++RzL8nEF16WydN+Js/PmCHPz5wlL8zCD+xcefnVeTJt4RJ5ed4imb5s&#10;qcxYvszCmSuWG5giQKvDKhrXuavRrrJYKyzoCmDrn1aDX1jccE1brmCrIOtmBGiggFUANg1wzdWH&#10;9MZ1FmJGAMCu3KSwpOCKRhaInasggNYW0F1bUSTVg53SeWS3ZNdXyfyN6w2u0Paxt7m5AMvKMHAl&#10;BJ5tB6gsVotrGwogwNfIwi+FLaDM7GoVltCGOcT6Z2s0cIAWwIV9ZrDX1PoJiDXAyWPf+yIzPQDQ&#10;fI9/QJZtbit2DEpBb4+U7xwyeAVQ0b6W72QB0rBU795jEAvo8om1ZnhYOs4EzwZ1hw9LsYIuYeW+&#10;g+bZoF2hrOnQMSnqH5K1De22i1JRzw5bcc72oEAspgb7bn9i+9n3vvu+XPmXf5Y3/+1f5cx3v5OW&#10;y1ek+MAh2aB95mifuFwCYpflFRrE5tTW24IpWwCXvdFeFGbrNQWsmCfmB/DnBQAzDQAW0w4064As&#10;c+oQ5p/FmS92CGO+cPSPTTPzygIt242rVAFa4dI2CShCU7vZgBW4BTixi2X+g0Y22NNyHbhGXAde&#10;IFaXlcqarVWyqaU57LS274C9CPRcvCC9F89I+7GDtpGGtbUlL5iaFBTI8kLtE5dpCoWYUgCxQROL&#10;eUKVeUMwswUdxyogdtMGSdP7dg6/l4ULVObLzCWL9Hegvw+FWAAWOOXeRfM6e20AWswJsI/l/jSz&#10;Gn2Z48UOTw4GsvqiFbbmDWYFzB/abjTYDrJ4RgBg0R6zlTIu3tJK9ZwbWyRfX0iAV3zBshuXAWxL&#10;u+Roek5bj6RVNckmvT8KB/boPXhMQfOyNJ25LPWnL0vDmSvSeua6NJ66Ks0XbsmO21/KsW+/l0Nf&#10;/VZ2ffgL2aMy8NansluBdujjX8i+r76TE9/9sxz+1fey6+ea995n0vvWh7Lr/c+k5+q7MnTrtnRd&#10;viWt569Ih75I7bh+Q8r6dkhmRZ2ZrjTtGJKS3m6p2btTOs+fkJajw5JVvsX+l8ZOfCqYRCVe4vlf&#10;M4i15y+iz/AH9Hk/Wrnq/iQEwlgOsQ6yrpFF7gayDrD/+GM0ogEC/XnIM9+PgTz+pzmOOcWFY/p3&#10;PoPLHBad2wBQyng5xOMOwLFG1vO8DkK5OP/O9MAtjJU4aYzFxcdCeeKM28/RymvfP7DFW5H4Qi/i&#10;ttiLk08ADqFLvMDJj1PLkYa4lo8wPvY44ivkqedlkbiPuFycRpia7m0T0gZC3PMI6cfbiOt6PB6z&#10;txfXR4PJRI480BMhMBDfKAEmuSjhOFyIIHE9QvL82MtyjNCul/E80oj7jeB1AY3QJ+WCeDtAKSH9&#10;c04OsSaJtgi9vNc16NVzdrAxuCHUY4dcK5NoH2F+yEOTy3Ecp5yfi5d3IS1OJ+7nemeY7NP78vH6&#10;OOI+ybPz1jhpqWDpce+TMNQL4/QyxEmLgY5j4kBr3Ia37ceEHvdxufhLR8j3MQYtOGl+Lp7m4v1Q&#10;5m7n5O1TzsXTvSzikMs1di0scOzQSXk/PxO0vlrGy8aSCtcI5WPYxgUNf/4PKcQ+9OjjBrFmTvDs&#10;i/LE8y/JU1OmynPTp8tLs2fL1FdfNYCdMm++TFu0RKYueG0EXgHZ2a9jChAA1YHVvREk09aa9tVN&#10;CABWQBbBxm+WlpubHlZl26KWjWjzMuxhvjxXYXEz9qkbFFT41J9h4LpcBS3sCoVZWxSjZYFYVnQv&#10;VGgt7miUnqO7pWqgQxYoTJg2VvvFFyl9As/e/4zX+aybFkAWEFu1JqFtXa/5Ctd86lYoAH7ZLSp8&#10;/samNqyeB5LQRLJP/rpKthpV+MpjRXoAXNsWVMEMv6poYoHYRRtzFARLJae+TtbXVsv6+noF2VZb&#10;SFTQ3y1Ve3ZJwxFAdo9pofBiUNjTJwUKr5t7uqVIgRdtbUNCinbvlM0DA1K2Z7eU7UJru0/Kd+wy&#10;k4O6PfvN/ICdwtgqtahT2+no17Z2SO2BI3Loo8/k8OdfyZ6ffyFX/vIv8tbf/kOGP/9Crv7lTzL0&#10;0W1pu3pZShSosddlZTsQy+d07Hyx9+Uc+azNwqUZzOtqFifpNUITqZAJUAKZLM5DmBc0p6Y9zFAY&#10;W5etAIu9bNgZbD7eDDazS1WxLFfYx3QAYAViAUtfwIU/WNpG88pLA5BMnqdhj8zYWOCEOccSDU37&#10;XVklK6sqZW1dnb0QtJ84KUNXr8qeG9el/fgRKe3pkrXlpQaj5g0BExJeUrS9NeW4TdN2tyjgJrwQ&#10;8CLCdcTkgO1jbdMCffFZlvWGLFz9ukyZO9deCvm6MW3+qzInbWUwD7AXpwy9h9bai9jCTH3ZW8N9&#10;yG+IBZGvyyL9PbgLLsrP4Lei97EtiEsI88hLAC8SgKx/EcBfLRCLK7DlBcWyskSv19Y6s3/d0Nhq&#10;m3Sgid7UysYF2/Qe6Zd1TZ2SXtsmJYP629mr99axs9J27pp0XbkprZdvSNulG9J86pqZBbRdfNvM&#10;BAbe/VTB9GMZfPcL07723vq5DH34tez6/Fs5/Ovv5cI//4dc/Pf/kEO//p0c/NV3suOjL2T/F99K&#10;z40PpOva29J49qqC73uy8533Zfv169J/6rSUtHfJ7PQsydVrVLejX6p29UnzsT1SPtAu815fLk9M&#10;fk4efnS8+YfFtRYhX5eCH3X9L1cY/fF9CmEPKOCNVngbFSAWQUuKttT5gGcYcX8GO9x5vueRDsDG&#10;gAjkcewgyDF9cAzwAr4uSW0uUJzsm3a9/Xgs9OVpnu5pnIOX8zwfn6fRfjx+0rwvxNtirIw7ACvl&#10;AsDGEBu3g4nGD/APizjAMuHuocCAVjsbAZwUcbhzuVtevJKfdI6JI6meC7y81yekjIOkl4thkri3&#10;6XUJPc/LIn6MUN4/o3v+3cp4W55HyJhII5+Lwc3mkxofOyh4OpNPWrgIXIxwk8fiZeJjg4tEiJDu&#10;oUMIce8TcWhy+HHQiyGOkHO44wVA69IX+V6feoTUBUr4cRIiwBTphN4+9byO9+XjSI0zZj9njr1/&#10;0hEvd+c5hbQkGIZj5tjH42PxPD8P0hiTpyN+vj6PPpZ4HlxijS5CnPLxdaGMn0OcRohQBwnxMG+M&#10;z8ce+gluvUhLnbs4zY9Tx0AY2gn9JuvfKV7Ojx1i/fq6ALBmFqDn5WXtHCKItXKMS8cTi/2ZM06g&#10;NVFm9JjE1rQ6PhyEP/LYE/LI4xPNpdajzwSIRRP75MtTZercOQaw0xfMD5qkxYtlyoKFBrIArMGr&#10;Cg9k176ieUUDC8RyDNwSZyFX0j52lZkQoFUCGIFI14jiM3PuGwqaWfpA1wc7AtC6ALTLNZy/Nk0W&#10;K8AuWZ9uELsgQwE5XfvSukDwbA1xKF/a3Wwa2bUVxQq22CdmyAp9yDtEMw6D2TQW2ASINbhIrJZ3&#10;wWctAAs48DkXkA0bOrD4DF+1+QYOwGtGebEBFxCLqQFwhVYRiF2koMYWrkCs2SqWV9iKeXYjw9dq&#10;dpPCRWuT5HS0Sr6CVOWeIYXR3VKjUr59uxR19Uop5gSDA1K4fSChhT0u1Qf2S/7goNkN4r2gdMdO&#10;KegZkLyOHqnavksqBhSAO3olRwEF36+E2LgW9Q3JZpWdN96W/R98Irs//FRar9+S079T2Pj6a3O5&#10;denPCiF/+k6Gb79n2t+s6noFuiJZmK1wpyCLnSmeBwAph9hpvKgktoTF7tU1owBsMLNIaGQVujAj&#10;YBcwIDZ4L9B5UpBlARbbs2J2gd0rGlc0rcAwgLqhssxA1rXe8/TaYEpA2w7NQCxaSfylovXGFhZT&#10;gKVs0KAvDWi96/btldZjR6X33BnpOXNSKnVe8bZAWbSvACzaYaDQ3WcB12iJ8UFroULshpoqg1gD&#10;a2x0MQF4Q+9LfdHjiwY25i9MV5Dld/XaayMvbXMzVocXNoVYzGQWah2TtfoiwD2pcUDW7L81nIPp&#10;i84zvx82g0Ab6/PIufJCheYarTALzcxTAgBbFHzAIsF0oNVeiJAyvT/aDh+T2r0H9d7Tl51tg1K1&#10;+4C0nbhgfl+7L99U0LwindfflpZLb0rb+RsGsb1XP5C+Gx9K1/UPDGS3v/elASymAzs++krO/+Gv&#10;cur7P8vJP/xZrv7H3+Tgb38vx3//Rzn6m+9l58dfSsvFm1J17Jw0nbsqDWcvStflK1K1/4BtIlGx&#10;rUtffrPshbJhYJu079suDbt6ZENVoTz/s+ny6PiJ8tAj4+w/0jY6eFBD/V/jf++BUfpfx//mvcpZ&#10;Cq8A7D/eG0ANvnII5H+V/2J/7vmzj3yea0ich5AG3MWg55/vHQRH0hOaWwRtbtLeVvtXof/QXuiP&#10;EPG+AjAnQdbTiMewmlqfOJJ6fv58JI/Q++JcgFcfN+cQQzr14rqwq2liXfsKvD7wgE48i5b4XK7H&#10;DnCxjACPxlPzOY7FwRJY8mPiBoAJQEXi/Lhdjsn39rxfzwPAPD0u632mitcndHjz9lIlzvP+PR3h&#10;mInkZvMLwzEXyy+agUEiPaRxTL62rXHKuHgdDxHaJUzWD2n06cf04eVIcygJeQF2vD+HuDDmoMH2&#10;eSCkntdPtuWgpGl67BALhJBHm4TevvdJHUIknGsQ+kVCnTBmPxc/9vn0+sST55QMvW1C5og+43P1&#10;+qmSHM9/njOE4zjdwxhiOfY6DrOkxxDr4/Y2EIfYEP/fh1g/T449jXYcVAk9jeO4H8bB+Lyctxuf&#10;L+LmBFxfv8YW13pmJpI4V2/fIfYO04OEtpV6pHHscUCWPI/z6e3hsePl0QlPyqMTn5JHnwgQizkB&#10;i7omvTLNIPblOXPklYXzZR4mA/rgxSMBIMtCrtkrFfxU5iqoAquYE8TaV0Ie1Gb7p6CKAH8AJEAL&#10;2AKPgCP2qYAsq7TdzZC5Glq7yrRSpCHLsoM7orScTFmxMcPMCZZuQjOLGYICp7ZFn9jSYnqQ27jV&#10;IHZDbaVBLKvgF2IruDpdZq1E06UgoUDAQhtgmxD4BnbZ5QuAJc5CMOCVtrFRZOycB7CLuYHZaSpI&#10;AVsmClFum2kaQtPCYue52fayRyM74oYrvyDAT1WFQkdFANnGOsmsU+Cor5XcbR1SOTRkEFsxsENq&#10;d+6Wxv37pHrPLgWNnVKxa8i2Qs3u2iY527ZJ8UC/fSJnP3+kFm1sz3Yp3tYvm1u7TNDG8ukYzwN8&#10;NsZDwbFPvpThDz8zZ/OnvvtOTvz2twqyX8m1v/5Jrv71D3L0F5/JuvYO22bXIDZLzztni6zMzZfF&#10;mdk6txn6YrBKpuMuTeeXucakgPlxiGVRlpleqKA1NNvX7E0KY9jG5mrZAlljPnZxSVZmc5JRXips&#10;zUr9Vfm5+tKAqUe2aXj51G/b1q4P7tIw/8A9V7BTzjHwxFcrPn4Lmpokr74x2LSWVcmGllYp6u+T&#10;psMHFWIPS//5M1I/vFfSq6vNfhQzAfz62gYCmH/odbKXD4VWvCOgdWdcxFn8xcsLAEsa47Rd6bB3&#10;xexGXwSfZYHktOkGtC8tXBCAVe9tF+7leemvy2LMCdakmbZx1rIlpsldmLHK8tHWIvxeuCftftZ7&#10;FFMCNOEAbFj4VmTCQjNMCth8A4jlBQQzAmxfecEp6OqX8sGdtgtc08HDZivdsP+waejr9h02iO0E&#10;Xi++Ka0Xr0v71VsGsu2X3zKQZRFX75u3ZdcHX8ruj7+W7lsfmnlB3zs/l+0ffCFnvvuL7Pv8GxlW&#10;Of37P8gxhdjLf/03Of+7P8rxr34ltUfOmV/ZigMnpZTFhwcOCZt/VHb3SHNvr8zVe2nS9Lk6B2mS&#10;la+gri+vvAQ88fSzMpavSLyUj35I7sFEQPkJcwJ7xv1E/3N53gGa9ylMjlKYvF8hc1R4XvOMcAj0&#10;Yxd/hvBcQ2Iw9DIOe8gdn98VVB1agdXYzpbQTRdcE8t/u/t9De2GfmJAJfQxIa6BjWE2tr8ljWNv&#10;AyHdy/sxccLQNiHHd55TUkI974+0ET+x7hvW4ZVjJt4hzsUBzsXTYkCMxaE0Lu9A6RDq4nW8LUI/&#10;dogk3WGS0Nvxut5HnOZ1PU6e53sfnh+LjwGJ++XYgI++dUJ5oDsI+EOeECGPi+MXDUhxcShxwCCM&#10;j2MJdQPsEffyhNThgno+fRqQpPQXxkf7jCvAp58H52fxRF1Cr08dhy3gwzVrSBhvaM/bd8iK07wd&#10;wjAXfIpPAqGfi4uPgTC0EeYyDkO95FzSro8z1EnWR1LHRb1kHudIXrK89/H3yvg4kmNJzr+Xic/L&#10;43EeY4nH6efiY4zH6+U8LVkmpPtcOmhjhxvqJf8cvRx1ac/H7gKsmlCPMirE3c6VvhyWrd8IVhGO&#10;HVS5TxxY7V5JlLX2NG5p2i5ajHGPPyHjngibG4x7epJpYoFYHrjBK8FMmTL/VZnGAi6F16kLF9mi&#10;LtxpsZhr5vIVtlPX3SDWNLJoRhMQC/T5p3g0stOXr5Spy5YZyFIGTSyAykptNKt8ViUOyLqWinw+&#10;s6KFxS4WTeySjcFLASYFS9ZlyIrsLPv0ujRnvaQV50vL8IBBrH3eX7fOzAnmr8mQ2a+vlrmrdDwZ&#10;CsM4k1eIZdymVcZ/rcIBkIqgrQWygQ0DawVfM5HQczIzAwVcg1gFrSW5wBk7gWELGz5rs0iJT9lo&#10;YRdtVJjL53M0rp6Cxi9dwQhbSqBtUx3unKoNZNMqygxmczvaZfO2Linu7pOSnn6FWQC1Xwo1bVNb&#10;u+QoXG5oa9NynQog3faZeH1dswLrNinp6pOCdgUWFcwIchVi+XxcMcQWtvslv3tQSgf2SsOhk9Lz&#10;5jty6Otv5dwfvpehT34uPe+8I/u//Eyu//uf5czvfyFl+xTyauuFzRwWrNukc75Z2I52ceZGvaaZ&#10;Mm1pmryyZIXNHzCLLbHbwiJoNIFXQIsQDalDLLIkm93XFLh0btDEBjgslXVlxQalmCfgzcBNFbAN&#10;JY7W1xfkAc70ZW62FGDxlkB7fJYuaGmR9PIqBblGWxjHXvw4z68Z3iOtRw8p/PdIetVWyWBHtspq&#10;O080t7xw8BKCuQObCKBpzSgttAVfeMxgkRqmDgaxGq7RFxjuj1deW2q/mRn6+3l++kyZPPVn9pua&#10;tvS1kReyhZmrDVAXvKG/IwXX+WnLZd7KpfbyiDkPL4/z8Vqg9zwLGaev4jexJtx3+oKFLEl4KUCY&#10;VzTQAHzQ/mNaUCzLtuDDttrsYFn5j3kJJgSVO3abf2I8YmzgJadrQEr69QVp535pOXxG8ErAZgQt&#10;567ap/8uvUc6r71rLrW6rr5vmlggdtdHXxm89r79iS322vnhFzJM2q0PZM9Hn8uujz+Tvndvy+AH&#10;H0vblRuy692PbJOElhPnZfPgsJQpxBbqC1euvohl19ZJfnWVPDVttjz50jQzcXr+Zz+TxyY9K4/o&#10;/9VDY9ldcKz+J/IfOcYg1gD2/p/Kj36s/+U/UlHWQGOYhFiFr1HhmZCEsfD/7JzgcMczwtNJ83Qv&#10;B8QBe/FneNNcKsO56YBrXwFXgPYfEuYFwaRA24X1dDyE3q6HDqrepwtpDp4+Js6D8nEZ0rwcwjHi&#10;ZVwoE/oJYJrUvDIHtBXOjTI+njBvEcTGIOsAy8Q7FDrUxcd3S49hkLgL+Q5Lcfk4pJzDZdyO53mc&#10;MiP5ibEyfsZOvpfx8oR3jkEfqveGdMDNz9nre3mvTx0f+09+wphC2ugH9EFNuQhQCHm4+0XzNNc+&#10;Ig4qDiVxOY65SBw7WBD3/Lisp1OGcVDP2/B24v5iGHKIcYgN50Na8hzi+qE9Hb+WM2N1jjXu54DE&#10;WkPihPG5uniblHEg8nOJhTEgDmeEpHv5MM/J9ol7//87Euol5zmZfudcx3k+Fk/3ueLYJS7n5+B1&#10;iDtkhnJBK+pz5xLmJmhjXSgf2kxqaL2/kJ7sw/shnTTmBvH6hGHuPC2IQ6wDLCBq11vT+KPzsiPz&#10;o2X8XnA4de2sv+y4GQHHsebW0rUt7G3H4Jng8YnmI3bsU8/IhMnPyZMvvmT2sM+qPIcdXwJikZlL&#10;l5q4JhaADZpYFnYtHzErAAjNtEAftohpXxMgu0whg0+tlHPwpf7cxKfTJevYuYvNEbRtTYtDPqtS&#10;xswJMDlAS7vhDUnLXS+rN2dbuyymQVOFH9jFeRsV4pokv63O4nx6RUu46I0As2hlgVjqAbCLMtgt&#10;LF1mok1MW2OgO3/NWj2fdDsfAJrxsUEDaQEggmsu18byyRxwBaIQg1gFNWw9zTuBAsUSPsOXlEmR&#10;gid2pSxowkVSdiXbipbK5rqtUtzebLay62oVOurRzjbbJ+Dc5g6p6OmTnIZmKcGesbFFMqvrJVuP&#10;a3cM6bl22jaivoCnoF2ls9vcdwGv2MlW7NolTYePSGn/TvMHWtG3V8p27JP6kxdkp8LGga+/lvN/&#10;/IMM3r4tB7763CD25HdfSdeV87KyukbhskoWrc/Vl4scnQ89vzc26jxlyozlq3TuViv0c73Xmusn&#10;d5nln/WZC8wFgHqOsVcFXucrCBNiooDGGvBnpX9wcVVkYGoLmhTefJU+dsl8WncXaZgvALcs4mPe&#10;fcc1QI7FWGxIgJa1tLtfyvu3mzYbTWzl8E6pVtnQ0mwQyzbCeU2ttpofDSautNAaY/KwSttck4+3&#10;hTzJLNJjjbP4kA03MooLTPBKAMROXbxEXnh1vsxctMgWIj33sxlmojNzxVKD1qX6ErZIIRb77vlr&#10;FE5fX2YeDGYuWqAAO8teJl+Z96rMVahdlKm/g7UrZMZq/e3Zb0Vf3NjwwOYjU+a9kZDMdaaRxbyF&#10;OTRNrN5ziG0hrJLd1GH+cdHGE2YlvBJkNXbKuoYOc69VOrBbivuDe626I7i/uiqtF980TWzP2x9K&#10;7zsf2QKtwbc/lv53PlaI/dLsXAfeV5DV9J3vf2abHLBbV/dFtLY3FH5vKNS+Y/av7eev2tazQGzN&#10;oVNSfuCQVBw4IHl9XZLX1iTry4vl6Z/NlDFPTpKHJ0zUl+2J9vXI1gk8pP9/CYBloZb9T/JceeAR&#10;ZRD9v7xH5UcKaQqOQOwPHxhlEPtDZY0f6jPbAS78Rwdg9f9WP/6vxLWWvgDLwdXNBYBX18T+dxBL&#10;HM1sDLPY6zI+4JS4eztwiGTcXtbTkmMLyjvEz8ePvYwfe5ucg0Ms5xZDbYjf2Rdf80cWdjkEoolF&#10;gDpL0wdPqjjkjYBk4tg1nJ7nNq8OlA5MXicW0r2e9+HCMW14/96HHzuEYwbBMf1Qj4e4t+v1sVFB&#10;wjgeCnaxet53g1jilKOunwPHDsEWJqCBC0QciQHGLybgFi4eF5Ny1NE2tBz5Hnodjj2NerTrF4+0&#10;+O3G+yLuNxXHpNOPtwW80CdjcJBhrlyYC9qgH+qH8wltUD6GWICEH6HnEQJdwBVxQvq6h3nTYx+L&#10;i/WtZVKhEPEx+DxQhvFwPf0cCcMYQ/9e18X7+K/SfY4cKjn2kPZD+eS44jqkE2eMfg6xkObziPiY&#10;PQ/xtn38fi4u/x3EBpBNjp/Qx+X9eP+p9Qm5Pj6fnuewCnQCmw6cpCPeHyHtUy4WysegGkMt+a6B&#10;JW5mBrT50MPy0MOP2uIIIJaduiYYxE6xhV189nx2+gx5Ye4cs4d9ZdFC251rgUKna2AB2AVrsHkN&#10;oAkAujjEoo0FNFwTy6ptNFW4DUILO0XbBGYXYAO4ZnWARK3DopZp2OKuAI5XWPtuJ8gxEIsmC1vZ&#10;lTlZptmiT7SqfPK3DRIKciWtpEBKtjVLVnW57fjEfv489MO+/pnanwJo9oYRTSxwyuIzABbQdXte&#10;8tHyArq46QJS0Nay6AuIxTYW0OJTNgBln78VYtE6AnCL8OepgLampEJWsg1qTY00DO2Q2j4F0upq&#10;s2tcsVHnpiDAbEFDnS3MSQe8Kqoks7ZBMmoaJaep3Zz0b1agzW9qk4LWDtnc3Gb74BPmt7QbhOVq&#10;vLJ/h8Fa+tb6EWBhoRfb2AKxjfsOS6kCy+bWAQOWkn1HZPjTL80e9ugvfyn7PvtMrvzle7nxf/yz&#10;XPrTb2X/x+/J6sZG8y+6PKdA5z9Pr1W2zFu1TmatBP7RYCtEZW0wZ/vYk8YbGOBPF20m5hR4aTCf&#10;ufms5i8W9v5fnrPFIJZFXaa5VmDEPIPFWswrpgPYgnIvAbFoyING8g29tiENkMWEATdXLMZi4dXi&#10;3HzTRAKwaGExy2DDiHqFpo4zJ6Tj5DGp2z8s6xqbZE1Vjc1dRd+AuT4DYtGam39ZFnjptUzfkqP3&#10;2DrzGIAXDV6Y8KSBlthMHHSMNk69H/GfPO/1lbYw8uU5r8qsJUv0Hl5pL2IALF42lmSukUVrVsqs&#10;pYsNdl+YOdMWggGxfD6frmC7IH2lziXeDHjRy7D7b4kCazh/lUyFeJ1rXhq453AthgZ6TXGZ3XNp&#10;hXovlVZLRkWDLfCr2L5LinuHzBsBO3MBsKu3NuscbJPN25gfvR92HJKmo+el6eRl8yDQc/M9GXzv&#10;59IPqL77sWld+1QwI2Bh19B7n8qOd39umx/0vPmutJ6+IvW45TpwUjpOXZKBa2+FRYQffy5dl64H&#10;110nz0rz6fPSdvGCVLGQ8cBuWd9YJ1NXrJSHJ78oDz/xjIx/6ml58OGx9pUL7SubtfwIf/Gjea4q&#10;7+gxz0c2OzCI/bH+JyrEsooeiP3RAwpq5n0gfL4H3oAx/od5XrhGkmOEPNICO9wppAF2rok16Ivg&#10;FZj1uB8DsJ4OyMbmBG4fG0Ms47uzv2Sej9vHTHoc9zK04ecQnwuhp/09iOXYAdYhNp6r+3S8P+AN&#10;AY3riCYzAXQcuzlBDI0cu5D2w/+pnSRgleN77gl1gCKvh1AmBkIX+geavfw994RyaDkJvb6NBdDU&#10;MXjdUE4fiJTR9kfz0EyUtxPkE2gCHigLdD5wrz40LR4e5P7AZ1LsQZ5on3Pw8/I06ycxgZTlYU46&#10;5SjDOTg0UMYnnDEQJ92BwfM8jQto/SfyvJxfcO+XECGdMgAJ8ANgEpIW0nXutBxt+HGcTlkghvoO&#10;M+TxNunuxwIEJWSUAqr+MB2saIu2iXsYoCocx2PyY0Ik9Bfq+/l4e6Gst52sG9ePj+9WL477eSHJ&#10;/CT4c4/4p3KAytO9bwdB6pokyiHEQ3t31vFjQuoQj4EybpOQMVLWoFDjXGdvg/l+ENtRm3PqhHZJ&#10;S4JsuIaeFvr1/n08yevi8+/X4G5jREK9kO4uwrxP2iG030BivMTdhIGxeJlQTkFWj30cpHn7zD8L&#10;vdDGArGPPjVJIfYFmfDcizLxxanC5gaTfzbTzAgwIWAxCn5h5ypcspgLDwVoUWN7UmDU4BXNpYIG&#10;kIEG1txqrUwzrSbQl1dTJVllRfYp+OXXlsn0FWFhFWYGSxVCluqDeaG24TuBmcnCytctbTGLW3QM&#10;LOTChGCpQgAggT2sQanCAzaSgOSKQoVIoLB2q2RWlNniIx74aKxYFc+D300GGCfaLV98xha6xBHL&#10;y+DTbWJBjY7DjhWa0AACLwAWq+598RKaWXe2j2YMTSx2lWhg1zc3SXZ7q1Tt3CE1uNVqaTGt5Jx0&#10;Hb/C3joWDxUWyiYFXXPjVF4l6+uaJKu+WdY3tJjWFU1sfnOnaVrzWjpNQ5unAAuAsb9/Xmur1LBl&#10;Z9s2g9+MmiaFsjaDlrzuPqnatU/KB/dI9dAhKR3cL9ldQ1I8fNhcbe364CM59vU3su+Tz+T4L38l&#10;b//tX+WD//Vvsu/2O5LTo8DT0CA4z1+QsVEWrVW4XLdJ7wHg8g2ZlaYvKpvz9fyDiysAfpmeU3o+&#10;28+iqVbozdqkgFli2sF0BSy2gcX+FG0nC8Woa5/EMSHgOmq4QF965im8Mde8jGD7yktEsL8NgnkI&#10;dqK+LevCbO1/U57MV4jFlnd9Q5O5KNvcNygVw/uk8dgx6blwVrrPnJacji5ZVV1vIFuze5eU9PdK&#10;bluLrK4sD14IMIXAC4Dev7yIBVdwYdc37rfFG8PWxmzigDkL5ie88LD5x8sLXzN/ygiLInkhw+Z7&#10;cSZfJtaaucC0xYvkBYVczHgmTf2ZvDxrtrykL5Ju0jN3ldZbs1zvwfBVgpc1vmpwD87WeUcDy/y5&#10;T2Lb2MHsrstkVRFu3NhNrErW1TSb9h0/wYWdg5Je1SxrK/Ulr3abZDZ0y9qmPqndd1rqDp6TusMX&#10;pO7oZdtti8Vbg+9/LgMffCqDtz9TkP1MQfYz6br1sbRf/kDaL71nGxz0v6nxyzel8/J1qTt2WmoO&#10;sGDsmDQdOCWtxy7J0HUF3Es3FVwvSu/Vm1J34oxUHjsutadPSdWxQ9J88oh56Zi8YKk8MmmKPPgo&#10;APu4jBozzrSvaGHj5wbPZP//5tn3Q+UCvtzCBuEZp6ygsMhWs/zvkUYdANShjdDBzWEuPubZ5eXj&#10;dC9LHummFYbjEuJ5hO4ZgTrkhXYoE8YPeHIOhJQj3/mL0HiRstSxc0zWTYVVQtry0OfH5iRRzyX0&#10;HcbPOOP58HOkjI8R7fOo++67E2LvJg5wMdAhDnl+Ep5G3Mt5Ga8P5HkZhHQmxTTAPFwTaQabCY3p&#10;SHkdi0Osl6MOJ08aAAvI/kihmnQezNwwCG8W9jDXdr1tbjo0QpRjUn0SvT/vh9DHRpx6lPcLQnmE&#10;PItHYEKbHHsf1LU6iWOPe3os3k9cxkPaJx6ghzAAAT8c+iTf4YJyiNfxsTnMOBxRP/QRbnDKheNE&#10;CPTfH4AkpIe24jLk0R5hslwQ+hppK3FMPBwnz8vH6e17m7F4fW/DxxG3Eac7nIV+mNsg7LhmWkfy&#10;En9G8Vio5+16OuWogxBPtnv3MQTwS/aPeNuIXyfE63gbfh/4XMZz4PPi5bnucZrPe3xMSBl/EfG6&#10;8Tm7+Jh9nIiXD3UCYJPu9YkDsdRziA3thvGGMneGXg+Ixb7skUcnytiJT5uv2PHPvmjbzKI1evnV&#10;BbYrly3oWrzYANbdajnEhs/saGNX/yeIZZtNQrSbaDQXKTxil7qpqlyyVVik84rCqW3HqaBIOQSI&#10;XYJN6urVJmh8AVm0vhxjugAIxK618C3rAGv+Xbfk2crxtJJCyWtssIVCfA5mf3lzQ4QjfIUt87Wp&#10;EAsQLQaeFVTRcqF9BbwBWj8PgIUFRGj7gCniDi6EuNyao/Xd4T8aMfoKEIvNbIGtcMcDAd4HyrcP&#10;SOvBfVKnMFu/fdBsZIEPPrEDTWtt4VehbRnKXv+Z1Y0GsZgKALUBXDvN9pWweFu3FHV2SX57u0Fs&#10;cXePmSGsrQaAWxVugxsl/MXi4L9qxwEp698nTUfOScOx8+Zsvv/Wu7aDV9+bb8mu9z+RA59+IZf/&#10;9Ae59ufvpf/GFVtAtqamTtIKSxXk8mXZuhydN52TN/Cfq3OJJhatc26uaVKZg+UK8is3BQ8GCzSP&#10;vfsXbSqQDdUNsqm2QUrbO0wri3cC4BOtq9sTA7C2MUKO9rEhwCJeEIBYXlqwv+V6ca1mLNf7keuU&#10;tcHamb9eYbmgSFaXbzU4LertN9+6fLZuOHXCILZZAWrw0iXJUvhfW99kHgt6zhyX8h39tuHBKn35&#10;wd2WadWxtdVzwn0WC6u4H7j2i7KzbFwAJcKGHfh/Xa7j5eWO3wS/Db4qcN9i743dN18flut9Oydt&#10;uW2GAMTy8ogt7LT58+SVua/a15BnZ8+SeauX63kF0wO+VmACwzi4D3lRCLbG3Df5+gJQZC9MaP6x&#10;600rrpCVJVWSVlqj90+blPQNScPwIb1P+mVNZZPkNHfL+sZuvS8HpFHvhTruh6OXpO3sTWk5/abt&#10;xIXZwIGvfiX7v/pGem7dlu3vf6og+4V03vxI75lPpff6x9J35bbse+9zablwXVovXZOOC1ekUSG1&#10;ZGCfFPTs1bk/I53nFGBPXZGBm+/JrndvS/e1a9J09owU7dstrWdPSNeZo9JzZL9dx4cmvigPPfa0&#10;3DvqUfnJKP3v0v85NLD2/Eg8o/15Hz+/nSv8P57jf/ghWtMAfA5sDpQOawjpLpTzZ7OnpZaN63g5&#10;0rzdGA7jvgBHHxuhA2g4TtRTcYA1ZozYz/hOw3A+Qby+x+N0wrhe3HcYS/K8vH/CcG6hXGgLsB4l&#10;PwAMXe74rO6ioBAP2EBOBWBjEKS5eJ4P0CAzOlEg1st4Gw7LDoN8pg92p0F7iliblGFsifbtDUfb&#10;AySAVOJe3vL1JsFmJQmxASCsnD5k+Qxg/tweDNqvkXxt39vxthgL50HoN6eLaV8TZTlHS0s82Jlw&#10;b5d0D/2mJvT2uCg+Nr/YXj61DumElAUQgAXyOPb2vC1C7yfUCeVDnZDuEtqlbmg79A9UM/9aXyWU&#10;C3mhDO1yjsm8ZHvJeFwm9Zi2CH28HHua9Z0oy9gdvjj2+j5WH5O34yGg6NeEH3cMsXzK5h6K7xPq&#10;MVdcBx+HSwyx3Dtx316GvhA/jscUH3uaX9O4DOJt+jkDfg5/nhbiyeuP0HdqW54Xp7kk+wnH1Pc5&#10;cyEvjDNZL8Bw8pg49UIYNLKMkzG7lpiQPD+mbcD3wZ+OC3axCYh9YvILYbMDhVh26XplwSKD2FcW&#10;LbbP+Ev14QnIYs/K7lw8nAFZtEI8rAFZtE+EpDsEmjZTodA+zWsc0Ewv3mLaWPbO54Fln4YzMgxi&#10;gZKgEQ2aXtriU7/HGQP2qWjDMEsAJniYm29XfbDzKRs3Q/gYXVVaJDmNtWHnJ32ws5qeT624xWJh&#10;DguBAsSGvk0UlIFmztPOcY2eQ3r4dM0n65UKM6vRtALL9EeY2EaV87EV8kCsphPHVMDATkGOxTbr&#10;tlZLTmuzlA8EbV/9np3SdeSgtOzZJZmVlQYgwMjKvEKZl7VR5m/INWf12Q2tktPSYTav62oaLI67&#10;JHb7QstY1NUtpb195iaqqLvLjslLr2mSDc2dktfRLxVDexWgt0vN3oNSv/eQachajl0w7Vjr2cvS&#10;deVNGVKQbTpz3twe7fno53LxD9/Lzb/+WXquX5GyvTtl1dYaWYqv2I06x1kKq+v03DYosAKoCqr2&#10;EqHzA8SijWbO7QVio4LsJj0uKpXVpVVm+pCrcFnS0WHmBeQvyEKzyed5BVB9MeBFB08EBot63/AC&#10;wRwjgCTaca4ZJiC8JGGnjEYYqKOv1aXlUtC+zRa94WcXE4LmEydMus6fk9YTJ80/7IbWDlmrLwYl&#10;/f3SpteisKtT0rdWylLulcICg2ruFfNSofcr9wJjYFxLsMPOY3y83OjYN4VdtjA/AWT5fXDfurcN&#10;A1gVjvmqgMzCpnzZEvPJDMw+O3O2/QaffGW6mfJgguAeOVZks/PcOrvvWGTGC4/7w0WwheVlgUWE&#10;XCe0sOzKlV7ZIOubOqR2736p23/QvBGw6cWG5i7zSFC555BUHzxpLzQNJy5I25mrtlNX37W3pefG&#10;WzL88aemnR+89b6C6wey++OvzCsBGxwc/fw72fXeF3Lgk6/Nbrbz+ltSf/qSeR6o0nusZPdRKd59&#10;XOpOXjPXWk0Kur0335aOi2zze1nh9phU7x2Q3pN7pPfAoKTnrVeIfUYeGveEjB49VsbofxX/Wf6/&#10;7aE/s/3Yn9f+/+hp2JV63AGN55KDJWEqhAJ3PLM4diHd6/sxocFdon4MhRw7yMZp//g/79W6QQGG&#10;8NxDfHxeLxY0oQj1/Dxdg0vduL24jIvPE/nkeVnGy9jj849DZ6ORdvV5dIeLrbuJgZmKQ2YAyOSx&#10;C2VId/Bz6POy5HseoOjw5/1QJoCtXtxEWw6UBq6JcqEM7TIR+vBWqMBIGrjgpMi3+kxUAjhSIdbA&#10;l7coPglo3CfEJicxbh+Dj4tj4jygvR0khljKc0G8jI2H/hJxv1iEflE5jm9wxNvngnkeYZxHCAA4&#10;3Hma9wlMeDwOKesgAhyGeqFuqE8fyXMIc8P8a/kUiPW4Q6bH/djb9z6R/1wn9OvthfzksZfzdry+&#10;a529Dufm58nYPR1xCAvthvND7E8hAaO88BDGdXCbQjxuz+4zPf7fgVjyfFxxfiyefucYQxrHgJ7P&#10;XxwP+WG8XGvq0IYfe5z00M6d7XsfXsbjCOVSIRbxct5v0LaGfqkT9xMANZgdIMmxBi1w0OK6VjZo&#10;YvEXO0Yh9pEnnjZzgidfnCovzJgt0xfgkWCRudRCC7t8PSv6V8j8NcETAYDHg9kXcgGuQGewKw3H&#10;gOvIJ/kExCL4EcWUwKFv5FO9AgL5QAnlvQ/zN6sAC8TSNhpZ+sE2EFjgsy7t8akX8AGkWJ29UuEj&#10;r7leSrvagtN8BUPyEEwKgBI+TZvJg/UXoHuRtm3uwxRgGQO2u0Cs22DyGRd4RfML1BB6GpCFdtc0&#10;hSr48mRHJRcgDZdPWdU1sqmpSbIa6iWvs0Oqdw1J4/AuqejvNRtONMdrSysM7vh0v07BEXgFZNHE&#10;ArHu7zO7qcUgNr9jmxR0dtkORwXbOqWkp1cqB7eby62Svh2mhS3s3SFlQ7ukalghdviwNCu09ClQ&#10;9F++YYttGk+el7Zzl6TmyElpPH1Bht67LUMf3JZTv/pG9nzwrsLNUdNqLsot1JeIAlmaqeC5doOB&#10;rGtieZFgkdv8DUEbvXyTQpYKdq6cW1pZsE3NqquXTfWNZk5R0tZqczNHr8ssvQfCPIYd1HhBIUTL&#10;yf0yS68/15z5NtMOvXe4x1ioxz1gpiLaFruK4fOV+cKDAx4JCvsHpOHwEWk7eUrqDx2W3W9ek+5T&#10;p2STgnR2a5vCXJdUDw3qfNbaxgZL8sJWtsAi15n7lGvumljuYSAWbSx+XPH9yssVAmhiHhNsWIOL&#10;OL4eAK/Yc89erb+dN/BTvELLrDXvBM/Ne1VmLlWYnc/2zvNMQztr5TI9r/SRxYy0i9gLFC9T+tIW&#10;XJex3XEAWLTQi3O2yLItJXqvNJkGlgVdOW090nzspNQdPCJlO/ZILq7XurdLqQJt+b7DUn34lF77&#10;01J37IxtdNAFbF65Lj0q7ZcuSfPZCwa6A9ffk+EPP5dTv/5eIfZLFQXa21/Zgi48E/S+ddvMCmq0&#10;jepDZ6TywGmpwe/s2StSp222v/mWbL/1jsLrWSns03u2p1WKO2ultq9BKlrLZNWGNBnzxETTvvJf&#10;9uBo/e/if0sl/n/neUQYHzsMejnSHGLDcdCc8tx1CPW4wxsCOPLMiqGOMnxS9/rkE/eyiC/48nQg&#10;0Y+9rX/44U9sPIzVIREgDWHC1lbLEScM8TvdaXGOXjduw21dEZ8Dnw9P59hD7w/x8TFe4kGS5WGD&#10;f7hn9J0Lu2KtLMeWlwJzxP3Y00YATss6dHo9L+t5HHsda0/7cXMCjmNNbGq5u0EstilArIGFnhzl&#10;rQ0txwOSMqZx5Ji6erEAkB8+oBPxoELdQwH2ePDaJOv4QhuhjocOsVY/MZFIGEs4J4trG36DEoYx&#10;hOO4nvWVKMMxF8UBwC9oal9+c3h5b586xF04NqNz5ivxQyOdcASC7tfzxj5YjwMo+lgZWxIOmTvK&#10;Y06AOIwkywch7nlIDFzJOkHoz69PSE+OG/F04mFsybRQPqQzB17e5zO1Ddr1eQ1pnA9zF8Q1sL5K&#10;M3leYe69no8xhljinh/3Sxj36XX9OsRlXDiO81xiGGQe4zn1efVP+LQTtxGHnk4ZB9TUPI97W17G&#10;j8mnzyR8hpD+4/Jezsfn4yX0+yKGWMaDJhZzgocfm2gLu/ATixugZ6fNlBdmzZHnZ79qpgTYwrKo&#10;ioVWeAeYtix4IgBmEdMyRRDr4Im21vIVDhHTcAK+CopmBwvYAqwKIKQBr3zSBxAMEhQa0Hoh7AJF&#10;CPACupQDeoFHYJQV6mhiTXunD3VWta9WKdnWamKmBfloBHMNctzHJpo7IMgge9UqGycQiwkDwGzn&#10;gr2uQiwwa/5stS+0xQjaYwS4cRgnDFpbNnRgjBsVQoBehdhMdiDbIpsbGiRf4S2/vU3W1NRI5a4d&#10;CpW4vdohmXq8sqhEx18mWVurbWFOdk39iDcCPBCsq2u0xV5oWje3dxq8bu5ot61US/t6LA4c41+2&#10;etduqd97wLwRALF1Bw8pwB3VPvdL3b6j0nn6snScuSyd569J3dFTI2JAozCz7+c/l+Pf4C7pujSd&#10;OSF5CoOL84t1rgtlRXa+nr+eX9ZGOz+0zUC8eWrQ64F3AEw4lm3cbJ+3cby/urLaNKPFPV1S2Nkp&#10;hW1t0qoQD/DOXJVuJgLMIbDoWxET4nUCe1PSmV+/T0zDr9ePuSZ97lrNU6hbV1FlC+Nszrq6zJyg&#10;dHBHMCnYtUuq9+4111plO7abi7K8zm1SPtAn1dsHbAMD3HyhSWbXLoCRfhnLiHcEhWsEwCXEpAVN&#10;LKYEuIxDA4vY1rJ6/3AOxO3FS/PnZug9tUbvKYVTPGysK9b7Nk9fwLQcXz54YeSrw4J0tm/GFZfe&#10;b/iJBWBxJbcpmLGg6cc8Bog1bWxewYgWFlOCTY1t5hs4r7VHCnvY0viY1Bw+JqW7DtjWsrUKpXVH&#10;zkjJ3qNSrvHqo2ek9uhZqVH47NZ7ovvsZWk7dV5h9KhU7D8iRYMHpOP0NTn22Tdy+ItvZNdHn8u+&#10;T38h3bduG8Du/rnCrIYDtz6UlrPXpOUMW8pel+3vfCA7P/pIut9+V++pj2XHrTelT++n3MZqWZzN&#10;nKbJmhx96V3+qjw95QUZ/Zj+N417zP6rjEl+HJiGZ1DqM9n/5zl27aQLabEmlme0Q6XDIuLQ5sdx&#10;GUDP8x0siXt9yvrzjXyOEeJAradRljJoYhlPzBcOqJT1dokn+01CLOdLHUKO/TyJO8R6PqGXISTP&#10;y5If98HYCH2sSDy31qaG5mLLTQjcMwHCsQFtAtKQGNhisCNOumsxHQI59jLk8+bi5b0+/fvCLtJ8&#10;1b/Dq4uDNfVDe0CL5j340wCxenJu72p1FdJ4UAJenHBoN9GWTsIP79exjdZJVRjxCbEJTZyDj9nH&#10;76FPoAvpSNw2YuPhnOwhHtIoT7pfCELS/MHvecRJY0yU83a8nrfpMBK3g5DHp/JwIyfHQugwwbwA&#10;sYBEgMoAgH7jJOsk+tf5RBxOaDcIdZLQknpMfcIw5tAekiyTnCPC1GOHaOIhP7TrbbowXh8z4uMj&#10;zQEr5FGGNpkbvR7Mmb7I4OvPTAu0js+7j8XbtzYTEAv8Wt1EGcJkHyEe1/cysXgZrxePmTDkJ881&#10;jjsMUs7+WBPteN3UPv3Y0+J4XN7jqfWSY70Tqkl3iGYccRuhXhinh7FZQYhr3phHghZ23OO2sGv8&#10;M8/K0y9MVYCdLi/PmqsAO1demjvfzAmefXWeTJ77qkx57TWZjvP25dj2rTJQdWB1DSzmBAhx16S6&#10;bat5MgAUFTh8tyygD4CdsgQwTpNlfEpWYEAMUDIUCrMyDVLRwKGNA1ooF7Z+DRDL9ptsUMCnbFud&#10;rdCaUVEm5T0dUtjeJOz8ZDaqClosBsKEwD4Ja0h7mD4ArnheiP3fAud4WZiTMCkAYu+mXSbuwG2A&#10;o2NbtgHgQku7UftiERkLkRSe12UbIAGouQqdLJTKUZjFTymyoalJ0qsSAFbfIBuq2dK0WtjyNdts&#10;YdsMYJHc1vYRDWxuW6usb2yU7GY0vJqnx6UDA1Kze49BbNnALvMDyra0QKxtLbr7kFQMHZLa/cek&#10;5cRZBZqj0nr8rNQfPmm7NVVquOuD23L4y8+l7dpF6b5+USp375a00q36QlAiaZsKFKryNNys12yT&#10;eSQwUwo0l7nBfAKAXUG5/CJZoVC1vrlFyocGpWHfHh2vjrOpQQp1zHMVQl9aulymLV9pc4rm3SCQ&#10;+4l4QsvJyw3zy/WzeVbherDZAnPOSwqf2DPKKmVDbZ1pfPPaOqRqJ+ffo2CvILd3j8ErbraQTR1t&#10;Urtnp9Tqy0RVf3cwR1EQRqtssKxwyrU30XuWvnGlhTkBHgmCqQOL/fR+zQzj5TdhmliFVl6ESLMv&#10;CppPGkDKdsrYdbNAES0tO9JhLrBsPeYt+CTGrGalaXFpG5MFzBUAWOxzgdjg/QI774TLspx8mb+e&#10;+WfXs3rzEYwWPn/boM77sNQfOy2lw0ekeNchyd9+QEp2H7GNB2pOXBqRhpOXzD0W9tLVml+ssFs6&#10;tF+qh49J2dARaTxyUQ5+9JXseA/3Wp/Lrk++kKGPvpAdH35uGx6gke24eEvqjp2TnsvXZcfNW7Lj&#10;rRuy872bMvD2dem/eUGG3zwvddu79OVDf//zX5Xnpr8iE56fLI9NflIeeHSs/GRMUFz4fyGs8aD+&#10;jzkH8L/rocGVhg5r/B9y7AIA0g7lAxAGqCTuEBqAjbaTx4SkAaIOd3cDTIRnG+lej3wXjl14FpLG&#10;GOPxM3aEvLgdwtB3AFQ/v3AuAX5pg2MX8n0OvG2Pp5aL+7Dns56fp4X0UI7Q4pr/g/jEESq5hIbu&#10;vABU9Dgdx/UI6cjrE2cAngdYEXeAII8wgIU/xJMPztB3KOtt+njcVpPxUBZwBSZ/9KMHzW7l3gfw&#10;TakPW1xd/ETbU2gbrTeeeTCwejrmB5LQQ5vWv7ZLW74lrYuDqt3A8fh0DhAHd9Li9uI48+X1COO5&#10;JO7QYBcnpYzH4zqMhdDrhXQ0umjHgHfetMJ8hXwfj55nAmL9mDKhbHKew3GoA8BSx+IqyfxQjzEg&#10;YQwhzfO9TpzHsdfxsp7m5V2AnwBslE3KyNhUvO3UY8T78TzkP993CdG548WIkD8txDWvDq2Uo10f&#10;M6H3EUvcNnEDNhXPQ2gz1u4SohEGku0rAeX0z9LcXFE+Ie6qyv5YdbzUI/Q2iPt5xHHXPCOU9b6R&#10;vxdHqG+h9uvjoX83w6Bd4l6XMozT3Wnd4VYrceznQNoDP31UHho73jSxeCd48rmX5ekp0+SlmXMU&#10;YF81iMWt1nOvLpTJc+abZhUoRXPKgxyNlGlRSUtAHiEPb9PMJnb0AgjZHGH2sgCI5MVaXMoDjG4/&#10;S9v2mVgBwFeAs6hnLra3fGJWgEDQ+M3WMQA/rM7GTADbUzSu2DGybSn2sMAsPkfNLjV7o0Es40ab&#10;axpVBab5muaQzbgJgfAA4myhy373q0ybdge4ajsuzAeCFhG4QjNs49TxsX2mbQKAuYICB5rhjIoK&#10;swldqzC7uU0htpu97DvMnhWNKoCHycFaNIqllbK2rEpBtsZcP7GzFOYFeCTIaVYQVlBbr8CL4Ft2&#10;bY1Cr4IsC7vYH7+4d/uIJja/d0Dy+4ckd9uA5HXtMB+xFTsPSPPhE/aJuXT7Hmk8eEwq9h6SAk1v&#10;OXdRDn3xmXTfvK4AcsMWQ+Ewf1luic7HFgUy5naTXjedGzSoaMcVrhxi8f+KSy48EqRX1thWr11n&#10;jknXqaO2yI2NHZZvKZDpq9Ll5deW27xyTbgegCxaSHOxlplun+GBQL/fDAj1pcGugdbBby+upthA&#10;gtX5vAhk1uDgv1E2tXWaYDeMHTIvDiWDfbK5e5sUKbgW9nZJWX+PVOgxflYBWL/X0H4CsJgAMCbA&#10;Gq0wwg5xACaCSQH3CGUBcOoBrIyXPNteGRhVIR04RoM7H+8aekycPPO2QXv6ApUsl/CFq1DNSx4v&#10;bdgOY/+L+zK0r8HHbr6C7BYF8TLb9KKoq98WcxX37TS71/Lho3Zdi3YSP2GLuOqOX5KKoxel/cq7&#10;0nzhlvRcfVe6zt+SpsPndV72SW77kC3Owu1Wft8hKdt7Vna//6W502q9eku63/ogAKxK1008FLwl&#10;rWevSuvJc9J27JRt6duj17z9xD5pO7lHqvfqnLdUyuqcTJm58FWZOPlZeXTiRBnz2Hi576ePyOix&#10;42SUhvfwP6//VQiuqPjP4z8Ut1a+uQChu7RK+mIdZXnu7uofFAzx2er5cV4cRzwep1HGQ57VqZzl&#10;DEboxzEI3iEj4w7PBULODc4ANimTWje0GYDV04BdNLpu3kCb/+Oee00YO3XisfixMw3t8UylHc/z&#10;80ktT7nAnmGuf+CAGFckzcUr+QM5nFhICwMI9by8nyRxn0hvH2hILUtayA9tOsTSV+gj2VYYm6dT&#10;L2ih3ARhtALrvffpQ/L+cfLD+8fKAw9PkHsfGq83zFgZpfLAqEfkwfv1wQu06TmY1lkfug6DBhyA&#10;qAqaYcDV4XTElVii/zAGHU+ivEM0aQYnms88eXlCjumPOGU4Rvx847JeLj72Pj1k3HE9yjCfzNfd&#10;NbGhX9NuJiA2AGyyDZ9vPwev4+Xj64P4eHweyUP8mDJ+Ll7W63o5P/Y6hB7364wQt7GPjCGUQ3xM&#10;Hg9jD8Kx5yclQKyX93yHNv6cHPRGwExhzc/xbu36WCiTeu7xeJCR8oCqht6XQyFxA88E5AGNvvGA&#10;+18FBvnToT6hg6ePlbYRayfK87ifW3yOqWU8Tht2nIBPHwMabOrzx+fnQugbHMSgSpx0b8OPg2eC&#10;8frQmBBcbD0zWZ56foq595ky+1WZvmiRTJkXfMO+MH+RbXCAGQEPbwAQWOPhDji4P1getjy8XQML&#10;CAIiQCGO32cuSWySoHkBWtOszWA/i9aTukFDi3aWh7Zt4blRoYjV39o+9ofsAgUszVWZCmziz1Uh&#10;FpjFvZLtea8Qi2utDXVbJb1MYUuhBIhFW8i40QRjFmAaPzYvUIh16GbMaI6BkGDfy9jSZPrK5XZ+&#10;QJbXdZMCgBgNrMM9EIu2zE0K3HwBwDOg1vHgw3SDwuaa0nJZU1ZpdqKAaWHXNvvUDsSuKq8wG9LM&#10;qmBWsH6rAplCLOCb0xTsY7MVhPElm1FdY7JB4TWrrs5cbQGyaGqxi2WLUXNyv61Hsju6JKMRqOtX&#10;mBswn6FoavMVbLNbumwnr+LtwwqyR8xV0vBHH8rRb7+SPR+9L40nTsn6lk5ZuaVKlm0qVDDLlUVZ&#10;G0cgluuySM8Tf68sUlu6MV9hCx+5W22XsaZD+2T7lTOy7+ZlaTu6T9ZWV8krOpcz9L7iugCk8xT6&#10;efnhHrIV/foi4RDL/cZ1IOQFCr+9waQjbD7BPYAZAADNjlvYE+Otgb5rd+6Uxj27pHl4j+S0thhE&#10;53S2SXZ7i5QO9krBtjap6t1m3iXM24D2w0sWGlHcutmGHBlvyOI3gocANMMGm1oOEEX4HQCh3D/U&#10;BbZNE6tpAK5rmF27bHALvGo9awdwJ03z3KyC+wr7bSCWe4sXONMSoy3epPOv9zZbGgOxK/C9W1xp&#10;O3RlbG3S+2ObmREU9O60a4rHgOaTF6Tl1GWpP3peWs9cN/dYwGvnjduy/Z1PZdf7n1l67YGzskkB&#10;FpDN37ZHNvfsl009h6T59E3bsavnhgLr9bel4813ZPfHX8iOD/RlR8G2/833pPX0Jak/dMw03zkt&#10;jbaD3spCfTHI1Wu3brm88tpceXnWNJk46RkZN/5x8wXL/9QD+v/2I/3/A2B/ov/p/6TPsH/S/2rz&#10;DfsQ/7sBpGKIRZLbuiZ3zQLmvBwKNM/z9BhQOXZw9U0KPCSN0OIJwAxsFJjKNbV+7EKac5QLbYQx&#10;0H+Qf/hR0LDCJtRxbSxxD8lHo0wb3m7Q6CbGoQLA/uAf7jFop573SXnKhDhh4JnQZmiDPOpwfgjH&#10;oe3wLDVNsD5z/gnvBH/v5JCQHjpw4PJOXf7HP/3YOrOBa8ggqOsw5ZNM3NO8P3NxNHJC4cEOpMRg&#10;4JDr43RwCOCl8fuCjDJNoT4oH3hM7nvocbn3kSfkvseelJ+M0zeqCc/oQ3i8PKRAi0YW58NoZNnT&#10;GPjkvLx/h1Ig1+EUDayn+fmHsYU8L2Na2cS8+HyNtKvicUK/aOFcku3FUBUgLtkGoV8DjikbbqRk&#10;/TCXybmmTMin7QBgxIFSNNTEfc4p5/Pt8OUQiSYWP7Heho/F+3Xh2NO8b4+THh87ECKk+3FyzJTn&#10;PAFCyus1ZuwqXs/7iyXO834cKl3ieUW8b4DNwdDFAY50bzcer7cR9+vHfr5u+kHcx0SeQ2YMmsgI&#10;RHLuKgCsQSvXIgGGhIzJYZU6AKWPn3gMoKST5uLpfuz9poqnWx3tE/tVQgNZbYN02qaMQzhjJd+F&#10;8g61HDN+PwZkx46fKA+Pf0IefcK3nX3JzAlmLlhoGxxMX/SaQSz+WtGgurlA0HiFRU0AG1pT+8Sa&#10;0CDxkEYoz0McIAQQWYEd/GRiUnDnAjHKumbUP8vPUIDhMy1Age9VPlHj6sj9r85Y+4bMVDBcuHGj&#10;bS9quyrhTF8f6pkKf5vqaqWkQwGlpspcXAFZy9dvNCfxbGbArlzmMB4A4jwUnGYuf920gGFXrnC+&#10;hAiwzflwrsCFn7vDPMeWxyfk7OA/lIVIsbcCxr80P0eWF25RwCqWdVVVBrFL8rbIok35wXQgAV3r&#10;6+tlJa7BSljNHxZ35SqwurAoyrZI1XQgmDJIXhN5DfYpvXKg3/zKbmrG7KBHctu7JbNR56StSzIb&#10;OiWjvkMy6tDmdpvN5KbmTrOfzGnrkbLBYSka3CuV+48r2Lwnw599Ike//kK6Ll+2xWGriqtlaU6h&#10;ni+uxDaaLeqcdAUvPV/85eJs3ySPLVor9WWixrbMbTyoIHV4WPa8eVGa9+/SuSiU6TrfryjAmq00&#10;Gnl9mUAcYhH/vA68AoXcO1wTFk5xv3ENeFHgZQVtNzuDsVMXLwBotEt7uqXtwD5p3a9w3t+rgF8v&#10;Wc364tCm89PZLOU7eqVmqNd2S+N+s3s6cf3RBrtG2DX1wCx53PP+FcJe6DSNe9zvGdItX/MMTLVd&#10;u9/03jGzCL1PzCxGX9TwhQs8s2CMPMAcUxkzo9H7l5AXIVs8mBV2QcPGGldsK7cUm6SXVsmmWoVz&#10;3Ko1todduPQlpRot7K6DUrXvkHSevSAdZy5qeEW6L96U1nNvSuvVt80kYM8nX9mmBfUnLsvmwQNS&#10;uuOwFPTtl4KeYcnpHpZN/Yel6ewt6bl+WzquvC3N569J07mrsu+TL+TQp1/L7g8+le0335fei9ek&#10;Tvsq6OjQMRXKy/qf8uycWTJx+ksy/qVJZjbw2FNPyNjHHpMxCq78j/Hi/aNR+t+rwjay/p/G1rL3&#10;jNbn8EP6vzma/1p9Fuqz1sGSOMDpYEqIeDngDnC0bWqjfOKxkOagCwTHZQJ4BjCEudCCJlkqPP89&#10;D4ltYZ2/EG/Pd+tycc5wzaoL9UObHFNG6ycg0/NJY3y0C8D6OEmnDKELbSBAKf1R388htU/i/swO&#10;ZZmjB++EWCq7eKcOTP5wphFP42Ec14+FNphIH4Sf3J1th+Mw4T648NDnOPSVbDuMLZyAa+QAHDMX&#10;uH+sAeyoMRPkx49MlIkvT5PJs+bK3JUrzD3Ig+Of1ge9QqyWG6XlHxr1sDzMpwFtg0n0/oFVB1KP&#10;xxDr47KyUfk4PznGcOxzh8Tz6OJlvYy3EddzIS0GM44Rr8OLAeYE/oJA2dB2mCtCewFIQGyoG/cR&#10;5tr79vbdJnbkOCE+bj8mnhxLclypeRyTH9dLPQ5h4hozz3o88vKSKId4vdR2OY7TUsdFuovPJSAW&#10;wx4AF8OeldE2qE87dxPKeJz58YVP1CEkfaT/RNsOinHchGuWAD4XTwMAHR69nks8Zm+LNIdmPz/q&#10;u8RlXbw94uTTP3/u9G8wGpWNYZp81776mFNhFvFyjzz2xIgmlp1xHnvmeXnq5Vdsm0z2bPdtZtGI&#10;ARQ80BEHOOANkEWI8wBHC0UZ00Al7GbR4rKPPN4NWLACtAIg2NYS8rDHdpCds9xDAUCCbST74ttD&#10;PWejbcmaX1+tocJacaFpWHGdtaa0WJZuzrOHOTaBwCwQu6a01HzEFrY0mpbWVs+vydAxpMtiPbZt&#10;OxUM3BzA4XVumsKKClphB27OByBBOHefA0JgByAZOWY+EqvpQ5xPwesNZPF9mla8RdZWsA2qwmlJ&#10;iX32xgsBgq/YTTX1CuD1en4VWrZUQbXKNKtoXIGxXA3X19RJVnWthUDaUiBGgY16+c3NslmFcuXd&#10;XSMa3tzWLoOaTIXatbXNsrpG4U3BNbelR3IauxR222VTowJPZ5+CR7+CbK/UDh+xbUFPfvW1HPnm&#10;Kzn93S/lwMcfSvWBg9bWss3FMjsjW88vVyErK4BWlgKZvmQs0xcKrkeaQiyaWGx6MZmo3TsklbsH&#10;pPXIsB63yeLcHJmi98nLy5bLDIXYWSv0uicAFmD0bYnRhqOR5T6bo2DIvcP9ZS8W3G+JFwmgD8DD&#10;ZZftWqVgD/AXtinQbdX7p6bW5iatrFyymxX2WzWvt1NqdvXpOdXY7m7z9X4EPGnX+kwPgk/X+Wmv&#10;y8JVCs9cc+y9gdUEWDMugJp6pCOmzVUBYtGyui019w0vg/aitiFLluVuNJDlGC0rnhaAVaAcwVyG&#10;BVzm6cL8D7OVcb7dN2wWkV5SIRnlVbK2TO+hhCcLNrlY37RNynbslfqDJ6Ri9yGD2PyBnVKz76j0&#10;XLguTScuScOZa8JuXAe+/KVtH8vWsd3X35Oaw+eldPcJqRo+LdXDZ/W6n1eAvSE73/1cOi+9JSV7&#10;jpk3g/bzV6X76i058NHncuTTr2yRGOYo1buHJVvvSdyksWvZ+OdfUHh9WsZMGC8Pjh0rDz6M67/w&#10;/8x/HdrXHz/ASzdKBP0Ps2cnn90V+u5XsHpA2UbjDpcOscT92POJeznADsiLNat3E8q7cOzaXSTs&#10;thWAzxnLn90B9kLcwdUlldeSY+S8OA4w6xDr8BhLaCuUoQ1vz/M59nYdtr0MoZcJx7QRGMjmVtsm&#10;z8t5fzHEennGwLN4xMUWBrJ/b2FXDHOpMgJvCYmPiceLu+LyfuwLyvwYswDA0suNlNVyJlaGdIAE&#10;UAg3GCYDD46dKKMee1pmLF5ib8RsybeumBWra2X8C1PlgUef1IfsYwZj9MGuYIAEE+LAkxzHfx6z&#10;iU6gl7XJTJyblyGdNn2y/djrGLhEx0hcziHI454fl4nFYdbLUCekcV4BYr1uaC8Ic+A2sf7jJE6d&#10;8GKRzLN8TA9SzA9CedoO1+EOSNaQ/DhO6JpdT3Px8/bx3pmWhNi4XugzWS51DsOcJNPunIcQuows&#10;StJ5c6DzMAZCynrbhN62p1sb0TiI46qLa0I8vl7ke7qPx+t7mz6vSGgzhGilkbgfjyO0620h3ON+&#10;n3u6lyeM6/qxp9GWnwP9u2cBxBeVUZZ8gB3xMoTx+P3Y8x2KH350gjz06OMybsLTMvbJyTJ+0gu2&#10;W9fzM2fLrCUKnctWyPTFCrLLV9jvGdAE4gBWFpTwsHUxjaOmY2rAwx9xTZTtWqT/D6mfh4FaVl+T&#10;xm5cS7UNPrOaf1l90E9foeUUSnC5NEOPTQulIIifVxZubaqrNj+wbM+6shDvA8G/Kp+R1xSXmM3p&#10;uuoqs7eckc7ORgFksYkFeFxzx1ai7CY2k/7SFDQ07qYNDhxoiQ3gExo/B1cAni1PgW0WoSFx3LSy&#10;AAmaZJ0z2462aIuklxcZhGNWsCx/iy30WlVYJBklCq1FZZILbCnErtb0jIoqKe7osJXz+Z0dZvOK&#10;lpXFXkALn8wBWHZn2qCAllNfZ2YKwC8a2czqejM9yG/rVqBtMddcwM2qqibTuAKsec3dsllhp7i9&#10;2zZRAFArdwxL+dB+2+O+/8YtOfXbX8rlv3wvl77/rdQcO2IaXdpeuHGzuXRCG8unfDPbyMsL9rCA&#10;ZG6BpG0uklwFK7ShpX3dUtTdIYXb2iSrRq+PvohgSjBVX3bQwvp9koRYADbcU5gP+MsEEIudNvAI&#10;RPo1ZREgIJtRUmzuzFYXaahzuLacT+zlNl9pmresoMA2M8huqpd1dVVS2tsh1QNdslKBy64f0Kn3&#10;sPklXvO6hivM5RVKmoXa5yI0rJrHvRy0tNzbwSace4W63C9oX4HY2Tp+2jSPFgr7mD64WzjuEXzr&#10;cn87hLs7uGUbczVd51XnEvMM83escG7eE/S6s/MZm08Ar7worN/aKLkNbXrNO2WdhpiG4IkCiC3b&#10;fVByu4dkfXu/Quxx6b1wQ7ouvmWmAUO3v5R9X/zK5MAXv5aOq+9J7Ql8xd6Q2sNXpPn0Lem48J4M&#10;vfOZ9Fx9W6oPnpY6fcHB5ASvBb4LF0CbN7BXKvcetMV0uQ2Nkq73PR5Pnn5hiox74knziuIv4PaC&#10;r88AXHD+ULnkR/r/ZF/BWEjO8x3wug8tYxAAzZ8rsZAGZHmeQ6Gn+/HdwDKWGOh4Lns5rxeL55NH&#10;GY7j9r2d+DgVDhlXPD4vS0hbyXiyDIJm1tPuFvq5hzZDHebFyyDkMx4fW9yvn4ePk/pWV8/xB74T&#10;AxdnBBRVDGCRBJy5OLDF6R6PgRUh7qv9gcYYTj3N3GbRnx4DjNQhnbiL1dFy5skgkcdNBdiYNkgf&#10;pD8erRA7/mmZNG2GvZFmFRfK6sLN5vgZjcxzc16VB594Rkb99HG594FHEou9woOXSeEBazegtulj&#10;9HHG4pPoN6uf34gk0l28rNfzfuJ0Lohf5DiPsqnpfsH9JqAMEEFeLG5OQH449nKMS8/9v4DYUDeM&#10;nzSTv6OJdaiMQYW0WOKy9B9DLGOinxiEUsdLnNCh7e5tJ+fN2wrHyX483/M8HaFfawf4V1j9/wVi&#10;XWg7VWgXcXMC0uL+RuA5kU48HmfIY4zMC2WSIeLte/n4fEiL2yGd/hw8/57E9QhJcw8EPhbyAsj6&#10;NQ/laDtonukjeU/4sUPsyLWkjKZhE/vI4xPlSeD12Rdloj5gJr74ijw9daYt6np53qJgBpD4bIvY&#10;51C0VApqrkHCvRCfQ9GC8QnUtVKuxQRgX1r02gicoFlDzMG7Cou+EPLpD4g121g++WOrumqNQSww&#10;i82luRNS8FlRsEUW5bC1aI7thAUAsssVD3fsTbNqtkpZd6esUOCdlp4hsxRkZ65ii1k++6NJfcPa&#10;triC6+zXFVxXKoSkv2EC0Jp9pvaLhthBFlAHYN2UwCEWkCcObJv/W50n5gZ4jSEWv6O2o1hhgY2f&#10;sQIl7NbFLmLLFAhX526RtfmFslYhBS0b/k7xOmDeB1TQJgKwgKzZ1KrgV3ZTTZ1pnw1kFXQRFlOt&#10;rao1OAVsirf1Sn5Hl2nochRic5px3dVh4JPH5+eEX1Ec4NfsPWygwi5eh37xlVz56x/l8p9/Lye+&#10;+kyajxyV5SUVsqqk0tyBrVBYxTYWl0+4OQO6DGz1fDKLy21spdu2SWF7i718sLhteX6uzNT5na6g&#10;ylwCsdgko4l1gPX7yO4pXpASsEieuXFL03K8GOl14eVnpob+uR37aHawwrSAFxxeFNDSc78sygl2&#10;yRlVOneVZVKhYL1ua5ksMJ+vwS1WeNlartCqsLp8iTw3e5YpbOavXCkL9HcB0GIig6kDY0TijUD4&#10;zQCw1pb+Lrg3gFfE7KV1nIArJhjYEZs9cQJgeRkwTXYCWtG4phXxclalL0BlYc4VYJdt1vt9S6mZ&#10;EWTqdWZ72fRKvfZ6LYt6BqV61wEp27VPirfvl7y+3VIwOCylu/BIcUpqD52X9nO3pPvND2XH7a/k&#10;yK/+KAe++U72ff0b8zLQcvk9aTn3jrRfvC09b34muz/4VvZ9+LXsuHVbinccktKhg1J34KRUDh81&#10;jWz/9bdk4NpbUr7nkILzPqnbO6z3Vb1pnJ+bPkeemPSiba4yesyjcp/yg30lelChVZ8B/zQ64YbT&#10;vmjq81a5hH36R/HcvU9h6n6FKyDWNJ1JEPNnOWm+ep//OU/nv93jSAxoPHt5ZiMOsJ7vcOflSIvz&#10;EYdbyhJHKO91PO7HSBh/GCfCOfj5hLRQj3KI16cM4vU4V6/npgae5uX83L1tnhkOv17GzzMW7xNJ&#10;bQdN7wjEOiSOwCuTQCN68YA5h0mO47QY9IiTR3wEPjXNxdPjPPp3WCb9Rz8iHsrEMGtj0XF6OmWA&#10;WG6y/6E3F7tpPDH5Rfv8yB8OfyL8WfNjREMxZf5ieXDCZFvoBcQCcOFhmoQme6hqm/G4U8fM5PkF&#10;4KENxCbHFADShfY87pNPvbvlpwrlvCyhjU3D1P6TkJccG0JaXMfbcE2oxx0GqU973DT/HcSGOiE/&#10;BpVYvF0kNZ3+PT2cQ5gL2gOCvF9C18BSB/Dx+nEbXtbnijYZU7KPAE1xvXgOKeMw5p/aHVoRB1ug&#10;1vvzMYe+kmOI0+L2Pc3rOWT6+cZl/TyII4zXz4eQc/A86vjYvQ/inubniXi7hKQTusT9uXhbhA6+&#10;PoaQfic80ydC3Ofc24oh1uuaALUqDz4yXsZOmCjP4Vrr5Vdk0pRp8oTGn3x5ukyeMUeen7PAtLAj&#10;n0bfCCuvgVfzGKCQhhYJ+z0HOYM5hVnTyCqcEAdKp2MaoGkAMZrYWYmtawEA+uATMhAb4mky5bVl&#10;phmdtnSlbScKzLIvP+6TgCQWtAAmSxX6AJL11VslS+EEjdXC7FxZsDFXyvt6pH7XkD7M62TOhmyZ&#10;uTbTVnHPXqPwqoIN5wxtE9+kM19XAEp7Q2asVFheucYAFohGGIf5huV8NOTcEM4NjayLaWU574Qm&#10;FsDHBRMryO3zMAtxdL5sNyoVNH5L8zYZzOLSyXZe0nzccS1dt0HW5G6WDaUKsKVlAVK3Vpu4vat/&#10;GsfsAKDBfIJ5KGxtttBW5iv8sjFCxtY6yapvlg31LVLU2SMlXX2S295rOzbhBH99XatkbcXGtsbK&#10;YW6Q095nC4Fwet/95i05/MtfyOV/+5O89X/+q1z6w69lx5vXZamCM1vgLtlcYPPO/KONxdUWn7xx&#10;/4SP3NUK5GjHs7ZWGZDhP5bFeLN0PtlG1rTihAp/roF17xUGrHrPAKg2vwmARSuLALEGson8mbwA&#10;abuYbwCJmDiYBwsN0eLbC9CWfFmE3Wt2ts19YUuj2W3iVQG7VF5CTPOrL1nzFGIXKczOWrxQnnxp&#10;qjw/Y66B7Nzly2W2CvcxGll7BiZe1FDqOMTyUjdnjY6Ze0jvEd+RDBtpf17aM1Pva+YMcHVJU0Dl&#10;5SSzssrsnjEvWaPXe5Ve77TiMtv9jJeI9LIahVu9J6oa9D6oDtvMltfqS0qX5Hdtl9ye7VI4EOC1&#10;cPCA5G8/KNX7zkjjiWvSdel96bh+W4Y+/oUc+c2f5Mw//7tc/Jf/kCO//l4GPvhSBt7Blda3Mvju&#10;r+XA59/Lvo+/lbrjF6RwSCF252Gp2HPM/Mw2nbognRevS+eFK9J07JTkdvXqi1C35OvLF4scp81b&#10;KI8+/ZyMZu3Mg48GJtD/JXgCe9cfPvighgpQgCxQyXMxAbEo3QDE8Jn8zv9R/y8lJA84Iw5wObwR&#10;elkH0ABod2pjY4BzMI2PA3yGMh4ndDtWb9fjXofjuF6QAJKIjzWMN5SjTexuvb6X9fMFRn0u/PxI&#10;c5Alz8/d43F5b4v24/OO4+E4WZd6LEIbgdgYZGNxqLubjIBdCui6RtZX+HvZVLGy2r9pfxNpQKyZ&#10;CmgeYOjt2o1zx3h4MIebjjennzw0Vp7TB9+8JUtsAQgrS/mjxjk0vvtmLF4qDz3xrNw3Zry9dVE3&#10;PFjvfND7WL0fH5en+cRT1urq+THO/38h1mWkf5XU9NT6MTBwHpQj38+D45AX2ov7iuHPITbAnY+X&#10;NkI7cb1UbwbkeT5tuIyUT7Qbp3l6DNKci48ZYdyhXLJ/YIfyMcQSku71vHzcVrKPAEwce12fK+9/&#10;ZBwJrSvg6iAbQyzlQtvJuUHi/inj7ZEGAHodh7zUuPWdaMfjoZ0kMMahi/cX8pJptI24ZtT7caEc&#10;eXHfcX0/dnGIpX8HUv/9IN6XC3lezsuGNsP4PZ9FXaPGjJXRDz9mEDv5xan2O56k8PrY81PkiRd/&#10;JpNmzpEX5i6U5/XBg/aRz/x8XeHBzsMYSEPL6OYEQC1p9vBXIDEoyciwzQj4fGp2rgoY2MHaJ1o0&#10;Z2kKKSqAK3azgCxx7FGnLVF4UMAEYNGOzgU0V6zWdt+QNQqubFoAkM5XQfO6rqJScmtqzEZwrqYt&#10;U1BaUVYmFYN9Uj3UL8uKC2W+QgIgi0Z2ukIrEAsUL8jcoDCr4L1Kx75a85bRpwK3ikMs/bPwCy8G&#10;pp0FSBS6AFm3CUbbBEThzxaoZ07wrsCuSgYsEcjyH7m6AJtRQCZArQGN/m+GbXBZhY4bJa1vW+UW&#10;muaVhVwOsez6hfincswqEOxs0T4DOmycgJcCfMpiRlCkYIG2Fa0smti8bf2yyWxlFWLZRUsFLS0L&#10;v9jJqWTHPmk/e0V2vv+hnPju1/Lm//Wvcv6ffy+X//ydNJ8+IYuKKyR9a62sKCwx/6RoXpdm5xjE&#10;ArBs7rBC0zDjYHEdu3jNXKNzrfPGeSK2SFDnj0/vgKvDILBqovccL1DMOfMLGAKxrpmdg32sAqMB&#10;Li8a2jYhmnugEXhFgGu0nGZXqrAINJpfWx1fOhpZvUf4pI87tyVsaqB9YvIyZ8UymaPPuJdnzpKx&#10;zzwnYye9ZFrF2Qqys5fqyxZ249zLOmazkVXhywLnYppYvRfs60QEsVxvNLCYEaCFJW6L0VSw6ca+&#10;e01BSdh1TAGWFxZeYPBCsUaPcbuGrNOXk2xeOOpbLeRFZFVZtfnxXV1Zbwv58joHpGBgpwEs7rWA&#10;z80KsWXDZ6ThxHXpunpbet/+VI795s9y+T/+Ju/8v/8mX/5//iZv/q+/yanv/1lOf/dXOfyLP8v+&#10;r/4sx3+jcPvV99Jy/paUKwRXqpTvOyn1Jy6aTezgrXdl+N3b0njkhKytbzITmKK2JrtGT/9sli34&#10;Hv3I4/r/Exaq8n8PtBq8PhhCBFtUV+qxGJw49p5m9xlBn8f9WUwckOM/1st4OmFIjwEN2EsKaQ6z&#10;wJ1DrB97nDCGv7isHwOwMfjGEsqFccXjDGMNbQCxiPfLuf49OPU2OHc2diDOud6tnIcOwT721DEm&#10;JVkfwX73jm1nXQPrFwwZgbcEjAJrvjGBA6ZDrIPcPffoiSvIcuyaSuokNzTQh6iG5Jt2NQViDVAT&#10;fdG25f0diMWOhdWCfI7Ev+T0V1+VmQtf0wcQtkFrZSV/DlnrZYk+fCY886I8MOZx8yNrD1StT8hk&#10;8OA2SYzNQxfvN37oI37elCFOflzG26UPT/cLGud7vb8ncX3qOTz4OBwM4/y4D0/zOMLNk4RCF/pJ&#10;1nMIcU0s5RFvw4/jNE93YIzziKdCbEhPwhji5+ogRB0HodQ2Q1pyjpNpIfRzoE/v10O/J0Oa9pmA&#10;19isII47eHIvcN3pl7pe3/v3c+HYAZCyHied0NNdbAxRmz52xOcC8Xw/xzjk3Lx8cp6TbXCceg1c&#10;QhthLPEx5x3iyX5oz8/H2+HYzQlCWhJaU0Nk1INjzUcsgneCp557SSYpyE6eMl0maIg5wVPTZ8nT&#10;0+eaey0g1h7E+hA2SFBQ9U/mbkrAAxpwM4hNaCKBWAAPqHAtGbABmPD5lZ2IWOjFoi/6ITSzAgXX&#10;GctWylwFzVloYVdq22hh12h7GQoACqmL1603iJ2TuV7YKx67x+zKalmlMMUn19UKtfMLCsz3Z/Oh&#10;Ycnv7pQlCiqYHszWNuwzd06ezNP6fAKfo2DrMut1xgvA6DmvfsMAFnOD+YQqaGnZ4hTNIYKpwVIF&#10;MUDWIQrAxZ/nKjSuCqc44beFOgqnaAjRxOEqDKi1rWkVZNAaMn+APyHpYVFP2PVqTX6JwvpW2+kr&#10;o7o6AagBaNHOAbB4O1hVWmIr/hHKsTqcLWgLt/UYxBYqtLKLU2Z9u21+kL+tz7wXGMRqe8V9fVLQ&#10;0yclg7ukeGif9F27JYe/+EpO/eF3ck0h9uBvvpKb/8efpe3caVlYUiGrq2vNzy1+SgEwNnNYrNeG&#10;lwQ03th/ouDA7nW63ge27XA65hvYSy+3ZwYvOUAf94ZrX02LiSReGLifEINLXoIUjAxuFRAR5p2y&#10;CNpYv/8wGUGTz/XhBcI1nphu2C5jerxS7wv8+vKyEV7K1lmbaGKnLVwok1+ZYQsfWeNx77in7UWP&#10;Zx4Qi0nBvNd17NjG6j2NO7mnZr5qYbjXw+Iufh+0HWvhl+TqvbE5zwQ3cGioze4VqGazhppaya5L&#10;+P9ll7a6sHkDgoYdLTjXMq+lU19MttnivA31bZJe2SBrq5sMYnGvVbHngDQfPyf1R8/YjlxAZ8PJ&#10;KwajO979TPZ89q1cVYC99f9SeP1//iZX/u//kLc1fvU//kOGv/6N7P/meznwKwXaP/xNhn/+W9n1&#10;/tfSev5d6bz4njSfuyntV96WzutvS+vF63Low0/MK8EKhWxca21urNFrlSaPvjBVRk94UkaNe1Tu&#10;GwPA8r8LnCqk3T/KFm394/0KfmZSEJ4r9nwxM0aFLi2Lqy1zjajHsfj/J3Uc4Bz4PM3j/rx1cHNo&#10;dPG0GEw9Lc5zOOUYod3U9rwccfLiduLxI4wxSKI+9VScC+E6V1ZaeEedYEpwN02si7GSCnlejnQ/&#10;D+TuMHtnO4zNduwyONQKBpMqMcQ6oN4N6hzgEGDAHuqJdK/DCXrcJa5PHzHEBmjVh6LGac/rurbY&#10;04FYJstuIoUM9jV+atKz8vyUaTJzwYKRFc2s3Fy9PlPWZr4hTz83Rd+4xhnE+v7HPHiZDL/x4vGl&#10;jtXStAwPYS+fHI+OkbmyGzPRVkJIow/P8wtAO7HEdfyYOsQdFDj2dkhzmABIgiTzmR+v421428g9&#10;zLXlh7RQj3HqdR3pL7SLJtaEc+W6jPSTHL8DS8gP9TzP8+M8+nAhH1Dy8dG2p1OHsRr0JPoAwvy6&#10;hTLh3AlDm0nYI6SunUdivD42rp1dY6+fAFZ7K79f718VB1tkBEj93kj0l4S85HGcRpy6HFu/tBed&#10;o5eL75OQnwTPOEyddz8mZG48L04npC7i83PnnHnZMDeM2dPvhNVwXj4e0r0sx17Gy9G3x+OFXm7P&#10;7hCLd4InJj9nW84++8p0eWrqdJk4dYbZxE6a8apMWbTENGNoyfDdatquhP2nabkS2lfiJny+BR4U&#10;xMKn843BTjYBFwYcpp1abdu7sqALDax5L9B++BSLJnYRGjqFH7wIEAI8i95Yp/CYKWkbc2SJwier&#10;4Wfr8UyFWx76a4vKwuImhTq2M11ZWSXLKiqkQSF25/UL0n78kKxV8MtrbZGchsagzVQoqOjplmyN&#10;L83doucA0GaZVnYm8Lwa04gAsW5egGaYcQGw7iMWiAW0gFgXoIlzR9NI6BBrvmIVlgDZFbgHU6DD&#10;LtdNEoAxTDXmE1+Hlk6Bd3OBrC0sVfAtNm0scIqGlZ29VpWU22dmNHO42EID6665DGK3dUrl4Hbb&#10;dhWILWjvMhOCjLoWhXtN6xmU3NZOgyK0qpkNCj9skDCwUyF2r8LqJTnw6Rdy8JffyvX/9W9y6Ldf&#10;y9FffSmnf/GFLK+pk4VF5eZ/lU/baGOZQ7s2a4B6bIuZx3SZukKvLxDKXCrUcp2nL11hLyyYkGBq&#10;AsgCfYBsEmapHyDVzFn0pcpgVyHWV/7b5gA6336f+bUIL0+h/6D11WsL7Oo4AsBm233FmHjR4MXD&#10;bJm1HxtH2krbenns5BdtAfN9jz4tP1aInfDCNNPEzluxQhYw1sRXBWxo8X389Jx5Nn4WQ9pLIAu7&#10;dCy0jckCEIsAsZg3sDEEJg4I9zJfFFYUFIVd3RJeKQDX9KqtYVML80qh10plvcJqTlO77cxV2NFr&#10;ELuitFrWaHq8qIstZBtPnpfBW+9Lv0rvjfdk8O2PzaXW/i9/KTf+z7/J9f/rb3Lt//6bnPnXv8jx&#10;P/5Bzv3ln+XAt79T+V6OfPdXOfqbf5Ej3/xJBt/9UnqufSR7Pvhatr/3pez++Gvp1jZ3vHtbdt26&#10;Jav194T3h7LudskoLzIfy0+8NFUefHyibWSAv9cfj1IGSshPgFY0saMUru5T+DN3WeF548zhEOsr&#10;+V38/xvxY8RBjv/WuByme8E7E2lBw+qg6YBJiBbV8/04LheXJd2B19M9LzWNsoT+HGBc8fmM5CfE&#10;+RDWcYHx4rqEsT2sn3s8L/AUz0+vQxnyOC8f490g1ttPygPJbWedsn2QhJanD0SHNITO/cHv4gPy&#10;MqlpHjoIen2ODfwSIXmEqfW8LGEcZ+LCJwCNK2g8Mm68jH/qaXll1nSZu2ShzF62UGYtXSTL01+X&#10;FauXy4SnJssDD42zldb+oB/RxCWE/uK+yac/LpSX8TEiTLxfIBtP4kLFx4Qu/pAn3S9IXN7zXbye&#10;l/M0gMHLAwbk+zFxoMKPHS4cqrydAHWhjLfp7XodAAQJ0OngQz3PSz0vzjnkex2Ph/TkjxgwCmO6&#10;89xDm8l+U/sh9HPgXvL7066lis9lXN7TXaNqLz8a+jmFckmhX+6R1HzCGAS9bebL59ePHVp9XuM8&#10;F+ywDOboQ9vkGOHYQ3dFRRjHCb3P5DjCMePjPvd5SB2nn0Oc5/mx/Of6oa7Pi5kD6P0XjzUeP3mc&#10;n4fxOVg9HQuCU3G2ncU7AbbttlvX7Lny7My5Mmn6bJW58tyseTKDXZReX2UAxqIZYME0Y6Y5DPCK&#10;1g0Nl+3StCk4m88sLZGMkkJzr4N2cQ6aMwUDQBWABVTNN2vCZhZhQReaOcTcbSmQmK2kAgkQyIKr&#10;5esUAjMV7jISW7mmA3sbDEJZpY3rKbZh3bytS9KBVQ07zp6WA7fZheiMNBw5KI3smb9nt1Qe3C/N&#10;J45Jz4Wz5npqpQLZomyF2YyNsihrk8HYtJWrzW4TzR5AhV2saV4TAOsbGTAvhAAS5YF7NG++rz5A&#10;zzE7LVHWIFch1c+VdgE1gy5AK5NFP0FjDNSgZWbDA85vVXnYHIHPyyzc4pjPzQAOITt6udiWq9t3&#10;SGnvgM5Jt+3elcfirm19Ujao6QPbTRPLgq6MmkbJamqVgp4BaThwRCqHD0nDiTNy8ptfyrFvfym7&#10;Pv1M+j+6Lcd//Y1c+/47aTp+XFbVNkjp9kHJa28zjfDSjZsNYBdlbDCNNiYFXCezbda55Jq754tp&#10;+pLECwzmJG5GYDt16VxwzAsOIYulgFw0+O6qzUwKVNycI8y/QrLWxasE5RHzeKDHuFZDKxyAVudc&#10;59c16P4CAcSynaxBJ3a3Wp+xTdCXu4cmvSg/fnyS3DfxWfttzNX7dcH/l7T/jM7yTPN9wf4yu7tq&#10;VzkUxjhgG+dyLMdywgm7iCYWOQskJCGEkFBCAiQkBIicM5hsA8Y4ADaO2C6XK7qqq6t7d3WviWvP&#10;zFlzzppZaz6c03v3mbnm+l33+9d7o6KqZ9Z8uHTn+Dx6n99zPdd934U9bdUWXxqefm1ECPdubKHl&#10;9cd9DDhPnez3KJv+zw1b6DHlZbHTBiBLeGzFvLAZxn4YjWx8YXAgnFyzqGcBH4Id9NRFi10aYjcC&#10;bGHZUguN7ITapgDY8fWtNqutKw4cqN680xr3Ho5jYFedfd9WO2yuee8D63znvG3+9Avb8MmX9sYf&#10;/2Qn/ulPdvgf/sn2/+4Pdujv/4sd/N0/2r5f/9EO//5PduC3/8UO/faf7Oi3/2Q7v/iFbf7gku3+&#10;/Bvb/PHPbNW5j23xkePWeuxo7AM82Mc4xuG1asUSG1dZ6vMxzG7z35i+/QfEYS1srQUw8RwCntjZ&#10;R1tZYTKgLaKS8OxymHI+ClvZwrMGN3+e4wreJEoH8PAj2k9V22ipPQn9EpCqDzm8yq88gkDy5UBI&#10;WHkUxqWPMnlIYyjWK4BVWGnEKZ468ZPOvMksQNpVhTVe1aUyis/z0Q/1S+mEEfzkQyLsdfRoYgWx&#10;AGwOsYI5gVsPQPKA56FUiCMsydOlclY5lSEuT1N6Xn/ukq93HIMFXmWrGJqym27xh+B99szLz9qL&#10;w16yJ19+zt9SX7BnX3wuPlfy4AT6gJR4GHt/qC+v+8/a8T7RPnmRvI9Mph7yuhEUzuNyuVKa4gQT&#10;EqXnF5AwaamOVKZ3P2I+CvmUV1CieEFl8l/er2I59YO0FFabSkOK0FOMlyuwSmkJyBlLapt25Vdb&#10;zCvjLsblkvro14C3WM+jaxjXJOu//Ko76s20rNw7KV8S2tM4celD7zHIL6Fu1d9bNN8KK28eB+gB&#10;dzn4CQZzUR6JQBAg1dwnKfaT+1v+mKsQhS8Xle9d35/nKY494vx/KWDU/fQnHwOu0uhv3m+Ni095&#10;1/S7MQ5QYKubmwfcbXfc/2BA7KMDBwbAPjzwRXv4mRcdaF/w/+chsaiJz7Kx56k/7GMjdnfjFCGH&#10;ylhNPS3tW4kmiYfvhKpKf4CV2biyOQFwWiCWjhQdGzADHAMZwGvsSOB+6s6hJNpyyAAIANoh4ycG&#10;yIY2dqyDpYMmn7HHzJtvoyuq7NVZpTa1sdkWdK+1uZ0rrczdtmNHbOsH52ztO2es+dDBkFVn3rKl&#10;b56wevd3nj5p3adPx76Ww+dV28tTSxxGp9lL46emHQ18nPQHmEYrSH+ApYAmh3FWmgPZaPOYI0AW&#10;EwtAVkeKjpw5NY4PDU0rsOswhVkC9UibCyQzz6EpxL4U+01W+cdK+rJYrIVGjq2tRlZU26jK6tgD&#10;lrC20pretMQmo01d0mozmtNxthy1Oq+900raVtj8NeuscvVaK13RaXPbCzsV1Dc7FDfauOrFsaq9&#10;tGOV1TrA1mzZYbW79scWW5gUbL10yVZ/8KEt9blrf/NN2/L+OVt65JANr11scztW2KI1q/1lYq6P&#10;d4aD7ER7dvT4WDiHRva54f4SgyZ7yIgEr4MGXwaxACvCSw6CfbQW/ZH+NAdlsMBq6OAAWdIATa6F&#10;7hXmNuaQe6pQHy9J7D+rLdRI18sILyKUQ6iDe1snbgmSaYcvEg89/2KY2TwQL3ZDA2AB7rDRdaiO&#10;RWbA9Vh2SMD1cRcWO8ZCP+p2iH1l+lS/lmmbOC3qY99j/l/Gz6+IHRQ47Wxw9vKCbSy7VLBDAQca&#10;YFYydWG9TVxQa9MdWicsaAgTAnaV4HCDKZiMLO20irXp1LXqrXtt2eFT1rT/hK049a6teOtdB9kP&#10;bO2FT2zth5/buo8u2Yl/+JPt+dXvA1yP/9O/2vaf/da2ffVbW3X+km369Bu/9r/yl5dvbdfPfmXb&#10;Lv3ctngZ6lh38TNbc+Eja33zDWs//rpNX1JrT/90tE2cP8dq2hutoqXOnhzykzgV8KZbE8T2vZ7f&#10;Zp5BCcjkIoK0vyQ8x3iupGdWej5LeGb3jiOfPp0jgtgcmnO/2hH4Xcmfg6XCiLS1eR65Ghf9vxwW&#10;U16VU715nkSp4AAA7KVJREFUXF6v0hDmTbBJnUgO7IxX9RTLpXjNVe7Kr/LKKyEMq/4ZxPbWxAri&#10;pIkU5BEneBBgSpRP6eQV+Kk+hDSVVX3Kp3rkvyLEUocDAQPiARuA4A/Ifn5z3v/oj+IYuYefftIe&#10;euoJu+ehB+z6m28NzVE83K914L3uyhCrdhVWf8mr/OorbeshrxtZkIKrG7y35Hn+IyEf9aockrRp&#10;Dgr0kT55XF6v+qP8+BVX9Bfzqn7k8jEkcBHYqb1i3OVjEXwqf29tpqTYL9pN7QmaUh9SPb3LKg//&#10;MEAZeYlT39WfnvvBhfzMVSqX4vLrluIvH18eJv1KY0jlim1cSfI05c37CtixD6FEx8oKCIFAYI84&#10;gazSAxJ9nLoXkhS1pEnUF655uu6pLxpfcc7yfipecUhq63JzBMGo+qZ+ySVNY0EEtbiRxx8gCEfP&#10;8v9502132YD7H+iBWMwJHnz2hR6IffzFwQk4Hd54CPNJdMQshyuHNTSO7BaAfaEWpACwaJLQMqF1&#10;GjmbhU1TA2CBArRiLI7ClZYspACHAhJE2izghPiAFMHfmPFeZpwN/OnEeNhP4MFeV2/jqmpscGmF&#10;TW5qsYbt261i3Vpr2LfbQeyEbbnwvi09etRWnjppa868bXsvfW6bL5y3te+/bwd//jNb8cabNnFp&#10;uw2rXGQvTcG8YLoNdkGryOIkwF0L2wJGfS6IYy6wdcXGdTTn7jvQajwsPkKzx+I44EjxshNm7GFb&#10;C8R63WHD6XUzryyGGsQeobP8RcAhlt0GMCOQxhW/wtObm0Jmt3LqFou42sNFKw3Izl+92spXrgrz&#10;gTh+tnV52MmivWNLpjFVtbEoaGJds81ausKq120OW8pKh9nus+/ZhgsXbauD7NE//iEWec3uXm8r&#10;jp+wfT/73Cq2bbJZbW22ZOMGm1HXYAMn+PWeMC0gFk02LxvYE2M6gGAvChjiArGcCheLoQrQipvH&#10;ke/JIYMdRNOOAFoQCEByHaSN5YWCeyuHWLS4LChE0w/M6qWJeQ+Q9XLMPfAaZgQ/9biJ1MO9mUwF&#10;BnFiF9touV+7D0hjrIVbadGjX1PCE8fHwQVDZky1V6ZOisVi7FYRMmNa+r9wYYsxTAj4XwFggdpx&#10;FZWxxy73dJK5AbFoYNlSiyNlx3KkbOViGzd/sU2tbbUJC5tdlthE909v7vQXlLU2u22tla3aHAu5&#10;qrcdtJbX37L6vW/asqPvhC3s0jfO2bJTF6zznU9s+xe/tT2//qPt+OUfbP/v/2SH/vgvtv3n31rn&#10;uc+t492PrOX0Oeu+cMm2ffFLW3PxK9v29W9s8+df2o4vv3b3knW+944tO33Mmg9s85fIKfbsyGE2&#10;q6rEyhaV2fSKmXbf00/ZDXfeadfdxMlc/Kbz+5eeQwiQBWABWkXYS6DWO04AqN9LnisIcYKwXMhD&#10;GeXtDa24uVZW7Qr8kN5+hemX8quMhHCeX+nqjyCROPIpncVcObQipNFWgtZi3clNUIwwfi3s0vjJ&#10;o/KpTJoT0nju5GG5qV/FuSScxNu7+tr/GGIFcTnEyhXQ5SDaO13+XJSP9ByAVR9llEeSQyxpckN8&#10;sAifb3lAxqfJ2wZY/7vvsjvuu98G/PA+u2nA7REPxMZDuQCxfIJWvepv7lf7alOickymACCffOKQ&#10;PEweXPVXef6a9L6oEtUVYymI0nKAQ4ijvPwqDyiqbF6/8iZJACewkyhO5WkztZuEOFz6n9ITAAqq&#10;qDu5tJvaUx0qm9ev/hTDvLik8RBW3xHVpTL49WmfMHnyfklSelEEtMT/Ncn73VvU5+K4itcg+urt&#10;AoAC2O96v2Jzbc8rGFQeheVGPq/j8vaK/suFfH+eV3NE+K+NQ8I85SArSBVY5/2Tqzy4/P+RVzD7&#10;ZxA74E677b4H7K5HHrMHn34mDjvAJvbx5wfZoy8MCk0s4IFGNBZsFSAW207gbdj0GTautDQANlZV&#10;FwAWm79YfT+NRU2TeiAWiMhBIrRiAKFDq7SwLIYazsptj9MnWbkBKmjTQgvr4TAlmB2nVdV1rbLq&#10;zi4rc3Cb3rIsFihhTlCyapVteu9tW33mlC3atdtlj61564zt+OAj237xY2s7fdp2fvlFbOi/69Kn&#10;NrtrdWgmX5zoQDpphoNsOjEJcwpMKIB5JI4H9X7KxhUXiEUzC6ACpbLtxGX8jJX+A7KkM/7YwcH9&#10;pDHG0MQ6wKaFPqWx+wBaWOx4OY52orvAK4u25jk8VnY4pHZ12syWJWE+gCY6TCocaIFZpHTFCpvS&#10;vCTmZVZL2pEAG9nZS5aHBhaIHT2fLbaW2OxlHVbetdaW7D1gTfsPWtepM7bp3Ie2/dNL9uY//aMd&#10;/wMLu45Z7e69dug331j3+XesfPUaq+teayVe/8DJ0/0+mR4Qi7kHR/5iCvL0EEwE0mK+Rwf9JEBW&#10;mligVNCKSxzmBUhoYocNjYVWAwHZ1zyPw2nMKfdQzB17AMuUYKS3U9j5wgEWO1VBLG4cqOH3IHOv&#10;FycAdujUiQGjvGwAyDnEvor9rYMs4KoTxeJ0LkwPCgD7vIeB18HTp9jw2X7tXABZ4uJecf8Yjhwu&#10;Y6uvmXGUMppYaWUxxxlbXpH2tc32h2WRF9uojZhb7nk5ja4mtK+TFrXY1MXLbHzNEpuyuM2vf5fV&#10;rNtuzTsOxv6tlet2Wv3uI3GsbNuxd23FifPW+eYFf6H7yJYcfc863/7Eut773DZ89kvb+tXvbO3n&#10;v7RD//Cvtufbf7Qd3/zOVl28ZB3nPrHWt963llPv2sr3P/G4LwNit136yg7++hvb9ulHtvTkIWs9&#10;ssdmLFtsj/xkkN335I9t2JgRNnmG39fDXrH+999n1/bvH7awHP0qiAWqkBzMBIa94U0Q1htiJTxD&#10;EdIQhUmjjMK9obU31OZ9yv30Rf2S2UARDK8MsXmc/PTnckBMbSo/deb1qnwuyotf9UkDC8SqbtWf&#10;8qU61bbmMA/jKi7vo8JRzzVXMCfoDbGCyd4a0xzwekOs/ORhp4IcQPN04oFjxVGv6shdysklTvUh&#10;imPQPIAZNJ+JeWiydQ8LvjAxuJrTONwfD1Qeoi4cPZvbxOYQq3qJQ9Se4q73esijidZDPocUwkoX&#10;KODmccorIS6X/OIpD36VVbtqC8lBRPl0k0hS/mK/8rrwq33FxZwxpy5XAiUBkNJyKFQe+dVP6gdE&#10;04/C5XOkvEW32B9c/gnSj0+KV/91D+BH1M6VNLGpz0XtpcpIaDsfx5UlQTL1p/EX+4korXf7StdC&#10;J4WpEzfvEy7xuL3jkj8JfqUJNNUecyyITfmLbf4lyeu8fEypH1EH/wcugtgcWHF7Ay3wmkNsnxv9&#10;f/KGmwJi+T8FYgf80CH24Uf94fNUnKzz5Esv29Mvv2pPvPyKy09CK4a9IFrHOCLTH8hoHoE2ti4a&#10;M2eujSxBGzszHQlbMS829mfrIMoAo7FQBqBzcAA8WCiGHzilbiQOB/C6saMdw1Z9LIJyiU+xBYhF&#10;0FRihxvbOPHZ3SGWk4Ga16+1rj27rGv/HuvYu8eat28LuKpcv84adu+0tW+fspYjr1vN9p3WtHe/&#10;dZx409acPWur33vXDvz2F7brV1/ZoW9/YTs+uhALnNjWatj0kh6IjYVrQKyDK1tiaZskVpyPnjM7&#10;ttNisVaMsQDqOsZWe4fSf+YECNbcIEAv5XgxAJQxJUBLN7Gq2mbFUbMcM5uEbbbKly0LqVrZYaXL&#10;ltrM5uYQYBaN7JTGRittW25l7cDNkth5YFTVwjAdAFxlQzm9rtmmcMBBTWOALKva0cQ2btsVELv0&#10;4GGr27PPXwDesW0ffxIAe+i3v7W2k6ds/s5dtu7jC/bG3//K6nftsGqf/7G1DsQLqv36TPZr7tfM&#10;rw8L1F5m94cRox0sXwt4fcTvL0FsDq8CWO457GHDJtbjgFL85AtAdRBFnvW5RXpDbABsoZ6QANli&#10;PemrQHrB4N5EA4sAsQgQmxaWYeqS7HAxZxj0U0wI0jHMQyf7/TgRcxNMQMbaIAfhUXNnBbyOKJkR&#10;h/+wlRpbd/FCx70ytmxuxHHPEM//DfvXcjADtuSY43A/x0ljlWmLLQRNPDbf2G2PLl/o4Sobv7DR&#10;ypevtqkN/iJS2+IvKe1WtWaTNWzba827D8aRwU0Hjlv7ibet6fApW3biPVvt4Lri5AVb+/4lB9Bf&#10;2upzl2zH19/adg46+OZb2/nrP9jmr3/t4d/a9m9+bTt+/mvb9fNfhu3s+o+/sPb3PnL/V3b0m1/Y&#10;/k8+tEOfn7fVx/dazdo2e3TEYLv3iSft1nvutbvuu98efvRRu+muu+3622+3a27235yb/XfpOpQ+&#10;6feRZwqQBVxJFKd4/Y7ipjzpWYbw3Mmfnfh57uZCXG5OQL20IajL28IV2OZmBxw5q/jI81cgljSl&#10;Kw1XbdInoFr9Jg0RnOZa2Lys8imu2IfEJ4LYHNg13oDPQh0CUr0MyFW85lAclIdxuRY9W2xdCWIj&#10;zTMCbjmoCvwI4yqP0vP8QKzicBFBIv4cSIHDPK/y5G3hqgxh9m1THgbJQxb3uj5pY/X4HOwPVBaP&#10;9LkpQS1h0tmhQIBKedUvoV7So25vkzBCWl8e1OQv3LDp4Z4e8kw0gj/dGOkCKl5+8itOovpUp+JU&#10;RnWRluovtslFVRp1qx6lKYyQR3Eqn5fDLzf5i5+S1Sai/hXD1F8s09tPXo2BtjAG50aknssl1VMs&#10;X+w3Lv8E6QdF4TSfmlPilYabzweSz2EPkEX+FCdhvIrPRelq9y9BqtJyyL08PtUvoW76ormWP28T&#10;f0pP9apuRHlUrliG8Ravscabi/qeS17nlQQwRQBT/q9kJpBDrAAWEcQqXRAbZj4uLO7iy8ndP3rM&#10;HvjxU/aAg+zTgwYFxD428CV76LmXAggALWxb2XUA0ARg8aOJxZyABzEPYbRK4yrLPcyxo0mbCpxJ&#10;syWtKwKYonFlMU3U5dLTRgFgEcBPZQA8zBgGhhbW4YjtsmaVxEruco5nXd5mlW1ttnTb9vicPr3V&#10;Qa5rVZgVsLCr5dBBq96+PSAWqdm529Z/cN4f5Jds/+9+YWs+fM+63z1tVWu7Y7X/8Bmzvd2J0Sab&#10;0gOywCvCHp+C2LGlcwJkWbjFYi8+awNZ2P0Csfr0DKyPnpMONhDEMj9oBJ8BdAF0j+PwAz4tz3Bg&#10;LV2yxDiDnv1C2QMW4VCDstZWK21piaNoWcHOsa5oZYHY8cS5y4IrIBaoZaEXuxAAsJPrmmK/WPYX&#10;RYBYtM/sL8resS279lnN5u22aOtOq9+z39qPn7RNH3xob/7+7+3ot9/anq++tO2ffRafkg/86mvr&#10;PvuW1WzZbFP9GqApHjrN5+2nk31+klkE26KxZZo0sWEi4HApgBV0ElZ6DrUC2hxinxrOITvYKWOf&#10;nLT0aFeBT8EvbVA+mRQMCy1qpA33NtmX1sPk16KsgWO8rANrmCo43AKtgtgAWexdR46Ia8lR67EV&#10;F4sWJ4yzV6f5/ewAy6mVwOy48gSsAKzuHfxxapsDLPcNL36A7Fi/pmNK0/HDACx7H3N8MNefe5sj&#10;ZtHGYvc9qWZxHFzBThPlK1bFdmnYwZavXOf37Wab373JKtdutQVbd1nl5l3WfjJtgdV55rytPHPB&#10;1p373NZeuGR7vv6tbfv8F7bp06/jlK61n3xlu375O9vz67+3fd/+vR3/xz/ZqX/515A3/+mfbefX&#10;v7CV5z60lW+/Z7vOn7eGTeusdesaf3ls83kYabcGtN5rt915Tyz6xu7+uptvsb633RYHGrDrAHvA&#10;pi96PJMSlAloc1ATrBGf5+X3X88zhDC/m7gIz9hciBPEEgboVK8AT20hglXAVRAL0OYQ27uMRHUr&#10;TW0gGoMAUv1WfsoiV5oL4jn44D9956qe+CIop3nIoZS6Fa96i3UqPvlzcCWcz6HypnlL48Pc4S9C&#10;LEKaYK63xlR+vZFosJJ8oiRpkGky9VClQ/kDk07qJuAhqYHk8SoT4Im/0CfSqIPw9T+4MTStfa8t&#10;PLAdXjEpwJj7JlYlXudpBZtYyiGqX9K7TcXh0je5PQ/0rDz+6GNhDLoISldZ5estqlN5KS/RBVe9&#10;akP1Ux6wIaw28KteuZTFj6ic2sSVMH+9IUoQpDICKeVRerxEFOIop/wIZfRWm/cjjYX4VEb5kbi+&#10;kY8ynq+wUEsuedR/8pFfEvH0x0UvPnndKoMorDHlcXma2vqP8ml+lI4/L6N46sOvNCTNUzEveYhD&#10;Urh43Zkv5lwvAcV20jyrnp76+GpxBWEuYz6v9zaycG8oVX7mH1f55SpNh0jkh0ngV74AbhcOPbjt&#10;7nvj6Nl7H3/CHvzx0/bMy4PsqRcH2aPPvRgQCzRw5OywGQ5vBVs/IBaTAo4YHV0yJyAWCbs+h1g0&#10;TjyswwyBz70OBKHdcshAC5kDsfab1Sf68BcAN9fEUhe7IiAAQRzXCUyXzI7PsOyTygN/lgPb7Kbm&#10;2GqLBU6zli23yjWrrcJl8c7toZVt2r3H6nftssYDB/3hftp2O8Qe/O03tuPSR7b/i4+t/eC+0Cjy&#10;SZfDFYBLtM9AqyAWPxpnZJyPd4wDCxCbgGpcaJzRyMYiMLbS8jjGh4YOW2HGiWY77CgdXNmgH5MF&#10;xgbQTHXonM1YXABYts/iZK5XZ86IhUDT69hiaaFNWFgd24ZhasC2WrjYyWJyMNsBFmFrMexoOYJ2&#10;Qo3ndYhFIwsMAbXsTsBWW5gZsOhrwdoNVrdtp9Vt3x0Qu+zY8dBaH/rmGzv261/bjs8/t9P/9Efb&#10;8MlF2//rr23tuXes1V8SmndtT7slOGylc//9+viLzlB/2YiDIxzo0cZiooIrgEWATu41wWvAagFa&#10;+XwPfApoMQ1g/9kwL/EXgABYn2NBLGYImB/EqXAIfswRPD5g2AFWux5EfofY2M0AUC1oYgFVaV7Z&#10;Fg6RhhZNLFtoYU7w8sSfxr0c9t/c1w6x3PtAKteSlxK2TIsXIL+fY3s1SWhjZwXEoo3FjACTHA6x&#10;mFi9MO5nTEnYRo3rP3lhrd8Li2KP2NKl7TZ3WbtNamDP387Y9zf2/l2x2mZ3dlvdrv1Wt/ugrXnn&#10;gnWdPW9tZ961FWfP2aZPLtnWz7/ye/6X/gLyO9v5FZrWr0I2ffKl7f75b2zPN7+1N//5X+3knxLE&#10;Hvj9P9iObxx4P//UNp1/zyY3N4atL8fyPvnKS0kDe/8DcZR1AOxN/dPvjLtsyYkp1k18ofXfIu00&#10;ABQCtfhx9Uk/F4EkfmAy55v0O8yzK7FOLnkegE/hPA0/YJbHqd3emljCSF5/7o+y3o76IxFEki+5&#10;CTTFDqpD+agjL9M7XXUW04oAK0CmbsIprliO/Pmc4SpOYeWTEEaoI8C5zxUgFniVSxxAiBYSjaoA&#10;QBDwlyBWcfhpSBORpxU7VAQYHrbFh3ExjGiSiVeZCBcAlglSPsLXXXOD3VCAWPaUBWJvvesuu+Pu&#10;e2wAnxT69Q+I5UGuNlRn7pdLvfHQL4TVN+ISJBRhNS+n+tXnvD7VqXpzUXxel1zaUFvaP1XpKgPg&#10;cBOp7rwtCeVJUzrlJHk+aQJzOJKWr3d+peNXGfKmPhbnRGPRfaLyxb6ksaguiYAuAZmXL8ATLjsO&#10;UCd1kCdvS+1x7+olTFtycf10DZW3t/TOp3CeprzKh199UDnlUZzie6crTHnlE7TqWhKn/zvC2P3m&#10;+7Dip0yqi3lJ15u8EuZN0gOqLopjbpGeNC8jgAU6Fd+z20MGqXJj95B+Ka/qQ4gTyPb0+/r+YVLQ&#10;/54f2m33P2x3PvSo3ff4j+2Bx5+2h54aaI88PyhAYnzpLH8AT7CB/vAGZLUKn1OP0MSiOUQTix0n&#10;IMuDmc/rgGdoYh1CAAWAFmjFrpYHf9qCKu12gM0tYEecNLTAKxCLBhOgDZDMIJLP7mwUry2JRs6d&#10;Z6PYN7Wy2ljoNb3BIa2xOWxFF61fZ7WbN1vjrt0OW7ttxeGj1uIQC6C1njhhtQcP2LZPPrB9DrJb&#10;HGzRZD4/eVocrMBpT+zEQD+fQ1ta0MyicQZWOLwAKEFrHOMF3Asgy+4DACzh2Hpr6iQbyzZEcx2+&#10;3WX8ACyg/Iy7bMbPHE52KGeLJT4nD5tbZi86CGI3ifaOccfWTOwGUZ6gB9AZ73mB2JkNaW9RXMAW&#10;TS77jLKjwfiFbJTfFIIdLCYGE2obbeqSpTZzaZuVd622lj17rWrDJluweVtA7OLd+6zl8BFrOvi6&#10;NRw4ZOsuXLBDv/6VHfj1N7bvl197+JxNXrnSuk4cjf140RpyZC4mH5hicAIZW1zFKWgFiEWkKRWs&#10;CmAJB2wW4mUbSxwvRBxowDzzQgMYstcuc55srh1UX/NyDq09wo4GuIW6yKOtsaSNBVDRyIZZQSHM&#10;3q/AKzAbW3x53vw0LoAXkE33pr/UcZTwnHQiGyArjT0CyNJXnd6mk9uQ0MJyLG7BrpxttBDAlS8C&#10;aR/gtLXWjPqmEAC2enV3LNRjWzROYJu5rNMqutbbjPZVVrVxuy3e83rsC7vhg0+s+4OPbe2Hn9iW&#10;S1+6+6l1vf+hdbx93lrefMfWXvjMus9/Gnu+snfs4d/80a/t7+20g+zWr35hKz3/yg8u2q6fX7KV&#10;bx2xsQvnx3G/Dz73rN332BN2w9332c3+MsyJXJgp9bu5v//e8PuUfnuu63OzPwvSbyiQCLgChaQT&#10;ziFW8Cjb1cvEuUYsw+8wrgALSYyT0sQ/xCtvLpRTfUiEC+30hlhJDnYqo7AWZYm/SM/9qWwROvGr&#10;PtXVO7/i5Vc7jCvF97W//W6yg4U/ZFaAH1fl1YbqkKv2lOdK0jPPV3veHzjEClqlhe3jD7tcGytg&#10;7YFWlzysxnWR8k5KTa94+UlPD9T0SVngIQ0jrh7mEuLJhzAZ8gMi0R/389CNh7tDCmYG/dztCwT5&#10;GLiRgdgB99wTIHvrrbenh6a3T90IZaOeQls9D/pCWP1S+yqHPwFFEUDkJ01u7lc55UPUXh6mLfJe&#10;KR1BY4nQN+pTniK8pP7nfUowRDiNlzy0Q5rGhl/xqQ+CsQSREtWZ0lIceQS5aqd3OdpAuEf6hnF9&#10;MZ76cojVdUrxGiP5vK8ez3UHlHDVB+Vj7LiCX72ESQSGyq/y8qs/yiM/QrqE/HmePE35yUN76gt5&#10;AU+VUx3Ki6iOPJ3yxKW6yJfaTMfLqu708qDyzDP5KENd5Ivr72mau3wu8efSA51epyAW0wCNJe9r&#10;6leKz/1aXJenCWSBWOT6G28Lk4J+A+6yW+69zwbc91CA7F0PPGZ3P/yE3f3oU3b/s8/bMAfY6dXl&#10;oX3BLhSI5YEMoGAXO3QGdn/Jxi8+H8dD3UHTISPsXwvQEHDnIMfDnmNZ0cgKaEMD64K2ksVdnHgF&#10;+AGxQG2sQvd2ySstFuAMQI/kpCNkdmnI6DnzQhs4vbY+9lbloT+rZXmcJ8/K+7oN26zOH/I17vKw&#10;Zz/UugOv2+p33rEN771nzQ5ubD/FdltDppXEdlvDp850SJ1kA1lU5gLYYt4QR217fxmvFn+xAA4N&#10;a2yx5GOOXQnovwMsC3/Q2AE7fHYmPNCh+FnPB/Qxj9gVT12ENq7aRjjgvDJjdphOALiAW2ixPd/w&#10;2IapzCbMr7ahJT72svLQRLPQDaDVojA0ehyUAMRi+wrActoTmtfQwDa32ryVq3xu1tvirVut2gG2&#10;fsdOq9uxywF2b4/UbN1ui3bstpVn37btX3xmu352yTZ/+pFD0XlbtH+PtR8/7HPaba/OLAmI5V6g&#10;z+wVC8TGYQd+PzzxE8wGkulADqos4OpZxDUyxZH2zGDlfS1eCgBYtK9oyfkaEPPu90ra7WFslNee&#10;suH3uoBY2bZSJ0AsiE3Amuxk42WrECYNV8BLPBCLP2lwR/csLuN666WMlxodOcz/QtpyjftiYs//&#10;DvcLWmpeBPm/Cbvywg4fmA/wYsIhEhxuMNavLxrYCVWLbGZ9i5U0LbN5Dq+VHd1WtmKNTV/S7m63&#10;zV7WZQu6t9r0pV02f912aztyypYcOmlrz33kEPuJrT7/ka3/5JK1nTlvK85esGWn37fWk+9b19sX&#10;Q9af/8JWvvNR2Mse+OXf244vfmVrL35hq85/Zqs/+Mg2f37B9l563+avWuZzPtIeHPi83e0Qe9sD&#10;P7Lrbr/X+tx6R5gR9rnRf3Ou999QF34z+/yAr7A3xfMBu1hpYAWqglr5BbpyFf9nYFVgH55NcuXP&#10;88BDEoXFR4onL33IQRq/JPqQ5eX3nbokxJGGX9ylo2MR+iW45JnAXBCv+pSvtx/QxJxAcZJUjjEm&#10;ZqBu1a949UltqH9XEuXDr7yMg/Z70q79QYJYtLHSyApee8DWH4aCVz34c5BVZTSii6TGeHDSYJqs&#10;tBmuOoQw6UwewkM4n0wecgh+xSlvHsdDM/yFh3CU8z4GxPJA9zqjz/4Avf4Wzme/0/oPuCMWkqgN&#10;1UsfqLN3W7oIhMlPPgnxeVh1Ki1vI69Xdcmf16F8qg+XMPF5WpJi/YrDr3K4lFE8wpxRLkkCLpVR&#10;nsvrSZJgMgGI2k3+Yt+BJ+UlDfhVXJJi3tRu+icnL2GBjsoIZlOfUznCOcQivSG2mO/yPsYLjgv3&#10;RLyIZfmUR3G4move8YjakuRzRzjvSx6XxwNyvfP3FuLJIzfgz/1FKMzzEU7xikvQmF4YivHp+uSQ&#10;ijCHCH7igUz5QyjjIk0s9QPP9IuxpyNnEyjjSq7U/4gvtCttPYeRYFKABuWmO+6x2+59wG655wG7&#10;+a77rf+9D9vNP/yR3f3EMzbcIbZqSZ1NnF8WGlAeyDyMgQgEoOJzKBoltIQAGwJ48jmdLYnCBtEf&#10;+EAsGshJlWUBsjz4gT4dDkAc5bATxWYUPy5aXT7XA7BAHDaotEl7HArA7gijS8ocChzmXMaWVtjY&#10;8qpYoMXG8Dz8Oa1q7tKVtqBzndWt2WJ1a7faoo07rOnAYVv7/nlb8/456zx9yhZs3GpjqusdYr3+&#10;KXNsyCQf59TZsd0Wpz1h4wmYASVALHOR9gbloAMfs49R23ExrpgLFsU5vAKufHJGxs6bE3Fod/nc&#10;DPQxHnZ4mFFXE+YCw+eW2ktTZ9iLk3zex7PlWFpRDwTxAjHa09mGiT1F0UKzOT4CwHJ0KQCLRndK&#10;TTrpiS21sKcEYGe7ywEHaF/nr11rdVu22JLdu8LconX/Aava5POzbYdVbths9bv22AJ/AVi8c7d1&#10;nnnL1l28YBs+vGAHf/G1Q8/HtuHiOVty9KCtOXnE4YvDLipstI/jpTh21/s+ZnwcevDkUPZeZWut&#10;ZO8KUPZoYAu7D8ResJgBOOAS/9hLr9rdTz9vj7w8OO4n5oCtzMaX+f3ocI8mO+bbXTSkgtgAVoDY&#10;XR13TFxodEcn8wBpVeVXGEgtamSLMCuITVpZQDctUgSiudbcy9yj3BfxNaLw/xIvMX6fEI6XEAdc&#10;rh8QDsDyQoYWlpcSttSKLwoOshOqa8IdVb4gIHbqoka/nkusdHmnlbR2Wmk7ELvCZvl9Xd651ibV&#10;t9nkphU2u2O9tTvArjz1nq1654I1HT9jzW+etVXvf2rtZz6wzrMXbbX7u979ONw15z5ziL1kmz76&#10;Kuxm0chu/vhLl0u268tvYq/gA998als/OOWw3BhHCT8+eEhsyXfL/Y9Z3zt/aNf2v9OuutF/n/r5&#10;b3PfPnbtdT+wPn39dz+Otk+/WTmcSgOrOPlxlZYDr3gnF55piMLKgwv/AJJKy/NcqRwQK5BVfxD8&#10;xJNP2kvy521JSEPyfGojZxtc5UXoZ14H+dW/y0CykB+/GEUQi6s2khT7R12qm/ryOlWv8qiM0vDz&#10;/Ecb/TdoXYHVvwSxOcAKAASxmBkIaiWC2wAED2OGgItNLVpTLcrKF0qpbpVBeiAj8+Pm8UwKD0Wd&#10;vhQg6xcj8rqghQVmeVjGA9fBFZtYtvLhQcxDnPKqlzrzNuljLnl63gfqUV9UJ4KaXnG6SaJ/BVG8&#10;/DzYceUXpFBHXk7h1GYRWvJ8hOWqb7hIykt66ifhXJSf8kmbl4AHoZyEsNojf2qDMP5UP2HlTXHF&#10;68YYAStBLGmMOdVJ+0nUtiTNE3nSSwyifiiP6sfP9afeuA8K6RLqZ3yMU30uji35JcQpH3L5vBTn&#10;Pu8HftIU7i15HYjakV99I4xf85nSUj6NK82DNLApTvPAP32a68v7or5Sh+aRMP48L36FqV9CGA0q&#10;/aFvalv9kKjPSI/pAH283l0HZU4Xw8Qn5MZb/H90gEPsXT0ge8OAewNkb73vR3bnYz8Ordji9mab&#10;21ATG7ZzohTAxUMYiMUudqzDlHYl0Ib/aKhY5ATExkP/tZHxkOdTOrAq7SuAl060mhY7EwCswKuE&#10;bagAN8CFHQAAAIFCaGW9D7HIbEaJjZlTGrsKDJ8519twIJhX6VBYZdM5GICFS3UtVu4P/fmtq6x8&#10;KZqrzbFH7NZPPgrt4qp337HqLdtt+PxaGz670oZPL7Whk2fZK+Om2pCJ02zwhKmhkQVmR8+abZy/&#10;D7wyZo0DAWDRxAroI36qg/gchxsAxwXbYRb7oIkFYjEV0AI5neg0Yu4ce3X6zJhzYCmZK4wLbR7a&#10;4KSNdWisdMhZUB1aWBYEoZUFZgHYqTW1sZfumMrqOKYU8wFO6mKvWMwIajduCohlN4emPexMsM8W&#10;b99h89asDRdZtGVbfLZu2LbLWo4ft1Xn3rOdly4FyCLbLn1iHe+dstVnT4Rpw1j2DK6usldmzbLn&#10;xznIjx5vTw19zZ4cMsIefXWIPeEA+8SQoWGbyj6w2gsWTSz7wT4/YnhsqfXkqz+JQwYGPPFswC/a&#10;T+aArcwmVpTFiwTzy4sDZhuAJ/VImwvM4gKwaGLxkwbMYuYSW2Y5qAKmwCuCNhezBcwFMC8Y2LPg&#10;i/Rk38x9jcRLml8/mb7g8iWB+5h7HGDl2qcXmXQkM8JLCPsB878zzuEV4TpiEsO1YjcCAHaMX1f2&#10;Px5dUe33RHUccsCOEnOXdcQBBzNaVtiMpjab5fc0UDtrSYdN8fBkdxt2HLS1b5+3tjfftqajJ63p&#10;yBlbdfYT23Lxa7/ff2FbP/25rb/4pa394JJ1vAPYfmArHXg3fPCpbXbZ9vFntunchdhmbdv587bj&#10;3FkrWbHcXp41x16eMsPHPcGeGjzC7v3xQLv+rgfsutvutGtv7B8a2D4Osdf1+4H17efPwQBRfuvS&#10;c0TApDCSAxOu4nCJS26CtVzjyO8kv6M8/4nHT7xcxfHbmbehevM4wapAVvAMyApiBZs9ZRwGVRd+&#10;XAnjFESTh8/99Id+IapD5QWnlMnrVTyuhLCgFaFe5kDzkMIJpNWO8qa2i3NJmHlUOnVo7pQ3+s8+&#10;sTId6IFW9+cgC6gJ6nrDHmCn8F8T5cXNy2vnAtWbwyJh0nK/8imewQCuQGx8AvUbg7RIL/QtyvnN&#10;ArRexUOfB6o/PDHs5oGqOqWdU3sqSxgBwglrgVvUSx5vkwc+k6sbU3FMPH4BgNLlx40xuOT5yEN5&#10;RGm904tlaStpupSPdKBEfpVVevKnG4R0ifJTr8BIoCIAoZzgLsFKqk/9VT7lxVX9KS6Zg1AmlUui&#10;dnFTP1M7vetAaOf/W4hVXA5pmtOUL41D4yyWJ6/m+s/zEe5dRn2g7TwON/WZcsVrSFxeB+0JUgPw&#10;Ir/KFfOQhoRdt8M59VCnrlmeT+3zg5FDrOpXf9W/vL8Ic6U+p3zFT//qh/qmsSiP/Ah+8iHkU160&#10;u4AsY1E8uxSgjWVRxg233mXX33aX3ewQO+Deh+ymux+0Wx54JM6QL29YaOMrSnsglt0BejRJDnNo&#10;xfjEj/0fUId2TKv00XqFZgsIiId52ncWyMOvz7CCAMFr2JGi4XJABByAN07GClMFPsc6DIRtoYMA&#10;IAvE8tl/+Iw5Nmq2w6fDLHttopGduIBP6otsugNcyaJmK69vc7hjc/9O63SIXfP+u7bp04/84X4x&#10;Tvma3NzqIDHfRs0qsxHTvP6phRX3DrIsVBrp7Y2ZzWKupIlF6A/jAMxzkJVpAYJJhhb0YE+rlevY&#10;TGIaEfaRDq/Y+iJsW8YCM+YbkM+BnmNdMUHg2N04jtSBtaSpyea1Oqg60KKJJY6tumLLsLkVsQsB&#10;WliE43ZL2jtsdtuKsBdmO7LG3TutYeeuANfqTVtswcbNYSOLiUHt+s02r8vBdu9+W/3Oe2EbC8hu&#10;+fhj2/HlZ7b+iw/t4G8uWeXqThvkLxVjq6tteOk8e/GnUxxOxzhAjnXAHGmPYx7gEPvYTwYHyD4x&#10;eLAD7pCAy9DADhliTxPn6UDs4y//JLblYvssXowYPy8yMxZWxfVP2s7xfn1+Gi9L0sQCrS+NSeAq&#10;Da8gNoB5aMFOdhTHHw8LcE27EiSYBWCxeQVmBzrIMveycQZoQyuMeJj7FsE+Nmy6Z/s1dtG9zcsb&#10;/ZTpSZgW+EsIL1+8iCAALKdzca2AWA44GFJSGifRvTKz1MMVNqWm3kr83sTcZXxds01YjElIm5Ut&#10;X2UlDq7sHTtuYbO/nKyw8jWbrcsBdu37F6zzzDnrfOu8tR57xzZ/+KUd+Ppb2/3Vb2zr51/HKVzY&#10;yLLoa7PL+vMf2pYLH9qOixfjNLuWfQetccfOWPQ3xoF6aEmljZrr/xv+P8bhI9jO33L/w9an/+1x&#10;IuC11/nvWJ9r/fnvINbXgfAHiD+zr0vPEcCK30gUKrgJsP4yxOYQJvDCr99LfkcFb8QrDVdARh7V&#10;07tNxeda11wTq3jy0Xf1Gz+f+omnn/G10l2Bq8LFuNQv+qL+SKhLwAl85kCMv3eeFC7Ohcaah8mj&#10;OuhDPm+IyuPn+YCfOvIdHYr1ers/6PMfQ6yATjAHvPUWwSd+8kpjKzAkXmXzevIyiOqhHFpbXNKV&#10;V2VVjsHwKRKAjYesp1EPGlj6j31v5PfBx43lD0xBkR6s5Fc59fdKQpu4tKuxsc1WerAXIVY3MHH0&#10;D396gAsC0gNfYfl1Eyke0YVVmsKkCTIEWr3TpNHM68vbZQ5YFJanU548lMuBiLyaNwnxAAfl8Oea&#10;TqUrbw465Kd++bmpBbGKo//kv7zN1MdiPuYl9RfR/CiP3Hy+lRc/+ZGe+yDyFqGMthGlq/+CL8Ly&#10;S1Rv77boQ3FuiuNI8UlzqXZ0PRXGFTCm+S72M8HklSFW+VIdxDHn6bqmvMW+5/1R//BTt/ypjiRq&#10;H7/6hAuIEi9/qruYH7/Kq33+J/kfjjGS1wU/trH9Bzi8OsTecc/9duvtP7QBdz1gd97/qN3x0ON2&#10;3zPPWkV9tU13aGBxEeYDaA2xiQViOfCABV6s0EfbBMQiQEXaLzXZF6KxipOqXIARmQwAAaFxdUAA&#10;BIhDBgOzAAuA6PXqMzJtSBvLJ1tMC2h7uEM1UMnWWKyOxzZ2mD9oESCWT+ozauttevViK2tosakL&#10;G+O8+Ybdu23de2dt08ULtv3zi9Zx8oRNbllqo+cvNI60HeEQ8epkHzcr7ic7hEyZ7mOeF2Nm/EAJ&#10;fYojdr3PAEvY93ocY5LNJNpa0kML50AjGGcVP7ajQKz2DeUTM+6EivIAWz6bU1doAn+aQDYWnDnE&#10;Mj4gltXr0xc3WFnr0tihgT1mAVlMC2Y3OLA6/LCynV0bpnh49vJ2W7Rho1V1r7UF69fb3FWrbP6G&#10;9Q6sG2zRpk3h1mzcaK2793q+zVa3aWvYFFdvSnbE6z/+xI78/ne298uf2eaPHHp+8YUd+v3XtvuT&#10;9+1FH8eTE3x8M+f6GGfbU685YL7Gp/5RYVIQZgVAqoOktLC4ACbweu/Tz9ldTz4TL1ADhyUbVk4+&#10;AyqZTzT9XHteBJj7XBMr21dcmRBQv0BWmlqZMchsIMAVkAVSC/cn9yX3YrpX8WPqQpj7Nu1PW3y5&#10;SgsTEWlcdQACruxkdf0DYP1+xRyGo5u5jrx0jXKAHVVWGS9RYyscaMtYuFcVBx6wYHH2kqXG8cK8&#10;hIypbYgFedjIzmhcZqMqa210VYPNaOmwSsw/dh+wTR98ZHu/+sa2XrxkzUdOx1ZbOz792nZc8rhP&#10;v4zDC9Ze/MjWX/zYut5517rOvGWbz52zNadOxn0xw+vH9GSKv/xNX9TqstRK6pfZVH8pHDppcuwt&#10;zcl/YV8fX3n8Nwd72Oudafo5OF3noNTXGQL+cRGEXQ5YucYwAaDSlE9QlYueLTmgyUUEacRdCUxz&#10;YFVbtC9gzPulNFz6J00nQhxh1aH+S3OLqI/0N/Wt2IbyqZzqpL0cYnGLcvlYc01vmpf03Fb7xAtS&#10;cVVW9cQzovBMRfT8ktDHgNjLFnIVwog0scAbrmASl7DiJDkMIvhzzSVx2uVAsKr8ykN+4hTfA6wF&#10;TSj5iAuXifGHYK6FxXxAEMvkFx/a/tDnQVqwheFBGsDgonrx48qfC3Hq72USD/K0nVW6SEl46BNH&#10;27oQSH4B0gM9PdivFEd+LqTSCOd15qL28VOePqlNSQ4iiG4Y0uRSt9pIbgIrBH8uCUwu7zOaRIGY&#10;RKBD/pQn3Zy43Miy6VQcdf15e2kOikLfin3WGKkjHyfzQDiPy/MLrtQ/hTVmxaVyxTHk/rxepHcc&#10;fUAIq7/48z5Rl8BOQhsBdAU4xK+8eT6BLH76TD3Ko7a1AAy/xp3Gl/pIXvk1j+QlTkIcfUp5i/3F&#10;L6GPut6SVFcxr8Jh0lMwJwhNbB+v04WHTr+bBtgtt99ltwy4x/rfdre799qAux+wW11uu/8Ru//p&#10;Z238nOk2t35R+rzt0IXtJg9gaWIBWWASoEggNzE0V5ySpIU0Wgijzf2BBeBAEIsADwjgAMDGsawe&#10;j8YLWBg8KS2MkW0hICuIHeV9AexGzGR/TnYMmBtgABCg3ZpUjU3hYpvqMDvFQRb7wnHVDVbascrW&#10;n33Hut85a7sufWzbLp632V1dNnZxvb1aMi/gYfSccptQXhX1vjJpmk0srwyIRRvNWBEgJjSCoXVz&#10;kHFYATY1PgFszI2DOVpEJBbDaU5joZrDMWYFDoLjy+cliKWczwkL5QAnXhLChnbWzLCfZCX7qPL5&#10;sYALkJ1Su9gm1SwKm1i2a6pYtszmOYxgVjHV4SeOqG1dbnPbO2zx5i02t3OlzeS42hUr0t66a7rj&#10;1LPmHTs8fZvNW7kmZMFah9v1W2Mz/Q0ff277fvtbO/Ht31vHmbdt9ccX7MSfvrUTDrK1OzbZ0NJK&#10;e3nybIe4Up+XafbU8FE9drGx1+uwYWFjKqh87NVXw5zgiVdetXueetYGPPaUPTjwhVjYxSKvAE0O&#10;FvD5ZS4xxUCjzVyi5Q77VAdStK85uMqPFpb60fqGRtbvS3ZIoAxbZnGAQRwR7PPMPZi/XKXrmECW&#10;e5CXKfwcFQzQjvKXOzSuMieJLwuFLenYPzbMSBxiE3AX7gV/MeH+GTKdHSf8PphRElr1Ef7yNdRf&#10;nIaVlPu9V2kjStlmqyrMCVjoxX6/QyurbWwdEJsOqGDRIkfQjqpgJ4qmsJMtW7XRKjZutyVHT9rO&#10;z7+y7R9/YevPfRwLvZB1H7AjwWe29oOPrfOd923Zm6etZtc+W7B9p5Wv22ilK1eHCcnEhub4P5nd&#10;0O7/Q602sWaplbV0xv8RL51Pvfyi3frDe9NR8/5bk37L/LftOn/m9HG4+4HDl/sBKn4XBWdI7zi5&#10;xMtNAJYAUM9R3BzYCOv3XnGKT8++IsTmJgKCWKTYTgJG4FGgqjQBJ/3Cr37mfSddaSpHXG9zAvKo&#10;nOrN21a9iNrL4/L5YKzsVACcqn7yqE+pbJqzpFlN85nyFesR3KoehZUeC7tycEUu26EgAzr8Ar5c&#10;SBOI5pLDZwCm5yGc28YilFe9OfT2dtUPxcVgHWAxJyCMCUEfn4g+Hh8Aznh4UPLw9LbDRvZqr+Mq&#10;6ksQp3FJVLeANR+X+oCLMIb0YOZhnR7+ummJV5xuYkR58OfxeTrxKksf8VOfyqpu8uNHVFZhRPmR&#10;PC9l+cdOwFnsHy6SlwFCBHQCEsEJQKIyqrc3xJJPUCOAiXl3l/qBK0Fs3nZeRy5qL11bz1e4JhKu&#10;BT9YyqvxSbhXvuvtyo66d/2pXFEIq9+9x5Ukjyu2ozhEfcrTBIZpDlM+gV6x7qLQNnmR/NM79f0l&#10;iKUc7eoHPEm6L0jjWqX2/nwM6l8qWxyLhPqvBNV525ov/MX+pDFG34nj2sfuBF6OdA4hYXwuN9w8&#10;wG6+5S677fZ77bYBPwxt7F33/yh2K7j7iaccJsfYjJoFNnDiRHtunAOmQxcPYUAWe1hO7kLLBKDx&#10;gEYATz4bs8n9cw4t+fZEfMJF6wU8cOznsGmTQoAUTkLiGFDS+LSLi2kCECsADG2Wt6cN5BFsDJOd&#10;7mzjtCg0qCx6YssndinAxpDN4ic7BIybX+tw1xgPfmwK2/a+biuOHLf1775nG86ds4qt2+II2uEL&#10;6mzIXM6uTwvFsLEdNnO2tzcnoBOtNHbA2LUCVwGw9M/72bO91phxNnzK1AQ/Dt9osBEgGFMI+kxY&#10;C7sYFwvoBGmMjfGi2ZVGkDngGgyd7dBbVm5D2dO2tDz2t2V7LVz2hmXM7DM7u4kDEpbH+Kc4yHI0&#10;7fSWVpu/erVVrnZgdYhF6zar3eGns8tq1m+Iz8eLN20O0GUHgylNyxz4HWa7NtiCLXtsxZlzduT3&#10;f7BDv/rWtnx+yXb/5hd29L98a8f/8Ve25cN3bEhZlQ2a4i8SsxyySyr8mo93qBwd+7zGyVp+P8SC&#10;KQfY0MA6XCKYEgCyj708KNxn/R4CYkNjOm5MaGGR2LbK5wUwBGLTQiuXgsZVwMqXgNgFQW14fbxU&#10;EQfEYhs7ePxPQ9vPC5NePKSJ5cUE0xC2QeO4Y16UuF68SLAzAhr2uK4OrqERdhh+ye8DbKBHlMyw&#10;4XOnx+EHHIqhxV70mf8ftLHcT5gTvDoF04gSh16/njM5vrnKxlX6i0h1fbxwjXU/+/zy9WD4/MU2&#10;uqbZxta2xOKuqc3+AtLQZiPm1dmYKr+nl6yy2R0brWbbAWs8dNJajr9t3e9ftE0ffmrd5z+2Ve99&#10;GAu+1ri70q/j0hNvWRXH1W7caaWrN9v8ddviAAXqLWldGVA8tnapTVnSZdOXd9v01hV+nznETptg&#10;Dz3/lN3xwL3W79bbYheVa/v27/m9SV9k9VzgGcezN4GdJJ4tPCMKYaBLcKj4FC7CFCI/9QNlAjOB&#10;Iv4cwgDVWCBWWDTWG2JzqBT45UKcwFZ5cukNr3lZ9Z9+MRepz0UopU7tQkA9MlPI5yOvL5W9fA4E&#10;nvjT+FP5Yn/S/JCO4O8dRzmJ8uDSZ+qLY2elhRXQCmJJEyQI6nLJwU7pAj4JcSwaU33X+YO0Xz+/&#10;mbwt9qFFSMdVnmjfy8X2WYX+4ZKu+mgX4AViEeJjJwIXIDbG4vUw4HjAUp8LOxZo79h4+HocfUcE&#10;pulhSp4Es8Tjpz3yKx7RQ582NOnRXkE08RLdLPlF6V1eYblK08XN8wMGSH5he7tIflMgQEQCI4BC&#10;2rnUpgAmSRFQ8CuMGyDi+VM4CX1ROi4mC7g5MNEX2iSsH4tU5obQwpGHvqmu3kK6IDZeJDyvhHrz&#10;T+y4jI25jnL+I9bzQ+ZCv9QObapdRH6NJe8TbipLXFFoCzfva3FuUh7iFScQTHGXwx/zK82mwuQh&#10;TvlUT0ovXqti35OmlrnKtzIjLcnl/VF/U5m084BAFld9Ufl0vVLf8Kt/N9x4S088rsqQRh6NpaiJ&#10;Te1wih71kI8dRDAr6HfT7QGz/W9zmL3nQbvjwUfs/h8/E596ZzrEAg0vT5oc8IaExtBhDA0ioMUD&#10;XTagQADasRdHcfJRAozc5pBTj4ZNcVh1iB3BYQqTHAbcH+fXO6ygGSM/efGj2QyIdcgABtjKCJtS&#10;2sUPWACyQEFot2bO6dFEcmTrlPp6G1+zyKGuzjiliqM7x1c32czGdqvsWm9dx9+0LefP2/ZPPraV&#10;Z89Yy9FDVrJqlY1eUOswsTBsFjlYgVPCZFbB5/zog4MJ4I4WDk1e2P8CQsjocTaMz/5TpyYAd3hB&#10;6C8vAWiyA2hmzgzbV2xksZtFmG/qR+scYOxtMN5kT+vl2SPXIZ0dAdDEjq6qjoMOkLlLlwbQTiiM&#10;n1XubDfG/rnlbStsngPr3PZ2h9UVtmBdt5WsaLeZy5c7pK60qjVrrKStzerWrbOqLoekxhabWNds&#10;kxuX29TWjoDY5jdOx7Gkb/3zv9i6i5/a0T/+3g794Td27L/8No6jRaP7ssMYR6VOqqoNe+VXHcCf&#10;eW1ULPLj5UanaAGY3GNAZrg/GRwwS/yLwKnn4QUIO9U4SMIhlheGpPmeGIcfsDgLoQ7ZwaKBxSYb&#10;YJVmFg0sYWAWcwIt8HoVMwG/XmGD7fcu9xkvJFxXIDZch1j2DAZkgdhYwIjm1gVNvPLRL8KxiHHu&#10;jLAnZ/s4mcCEy1eM2F6Lw0Hm+D1c5tezzIbMSFrYkaUL4j6dtLAh3HEOrixMDNvXwnGzE+uX2fyu&#10;TTZ76Wqb7YA5ua7NptZ32Kxl3da485DV7z5ibW+8Hyd2rTn3kbWdOmutx9+y7nc/tNVstfXGWVt2&#10;9JS1Hj7pwLvPqhxiq9Zvt/ndW6yia6PNW7HOSpatsbKOdTZ31Sab0rE2TgJj8eOMpUtsyOzJ9oBD&#10;7A333BU7El1zfX+HxCR8/UF4BvFM4HeJ54+0jAI9XMGWgEsuzx78uNSjuhA9Z/EDcDm8Eo+bgx3A&#10;mkMs4CqIDTfrV94XQaMAViBO3r/97tWRhl95KKewyhOnz/jF/hfbkj+NM0FtnnZlSfXoOXgZsLuf&#10;OtQ3RHOjcsV+FMswh7iaP9I1r/TlbwSbgKFgU9AYNqXuJz7yFIABqAPg8DMoHpA9gOX5SKMM5ROk&#10;+oW46lqz/9e/mv2v/+qg6cDqcp1ftL59+qT4f09p9n//QyHNH6beyeuv8/T/Xkj7t3+17R2Lo9y1&#10;Vye45cHHwzHsOwFT2nY/fZRdLfBJf/oCMF7mO9+9tqf/TEK6AXAThODnoY3/6quTfP/7jD3VRzvy&#10;C2y/+59/EGFJADjzUYAE1Z23gat81MHcUS+HMMjsgTDtMybC5JfQzne+1yeAgHmgvrgG3obqzfuC&#10;X9ePNqhX5dQ39Sv9cydXN04OOsT3zFFBlK5yiOZVYfwSpSs/cfiVTt9Up9LzfPiVXy5lkDwf5TXO&#10;vD+AU15H3n8W/sWPnbtxTKr7KZvnT5LSAsjcLcYnIY62aSvVTR30nWuFPXAqgws44qf+VGcqixAv&#10;sJSQnodzUVnVrzZUhjbydlRO7efpypPqS/9vxAGa5FEbmh/VR37iFJ/KpBcMlRHE4obf4zlJh3wI&#10;WtnYrQAb2dvTTgX3/OhJe/DHz9njL71qk+aV2vSa+QFsaAdDU1iajtYcjD2owwQSn3aBDIdRNKt8&#10;otUWRWwor03lw77RYRXNK/CKSzywIuBF+wbEUgcaWSAODSdwgWYS7Rf2iGi2AES0XABGfKJ3kOXE&#10;K1bss3/qxLpqm7q4xsO1VtLYHIucxtUusQmLl1rF6g229PBR63J43fCxP/A/OGvrPzxrDfu3+0N8&#10;aWh0OYSAT/vAJmMGRGhXwqp02cECsWiPh/h8YBKBy4p6PkNjDkAe+s22YZgU0Hc02aFh9TqA1hiL&#10;hxVHeQTgjUMRHH5emeYwHYt/5sR+ooBqSbND6rJlMWZMCohDOBIWqOXgAyC3cfMGh52lIeUrOxxm&#10;Ob60w8G2zSo6V1jVqpVxnO3MphabUttgsxpYULTCZizrtLo9+2JLssPf/taO/e53dvg3v7Wtn12y&#10;3T/7yrZ++Vmc5LXirTdtxGI0h34NMOPAvtOh/anXxoQGc+CwkTZwyGs2yMPPD0/bVj02JGljgVBc&#10;TszCtjUOKyhsbcW9xH3D/cWLD3BPGva1OaACpkCqYPW5ocN77GsDal3IAySj7X3JwRrg1YEI3Gu8&#10;OAGl3M+4svfGJIC4p3uAemKAKy9wAdYOtdyjLPJiz+PQzhdsZtlSTf9DmOewcI97dbhfR2xiAVlM&#10;YFiIx0Kq8Ysa4pCKidX1NrbCX8qqGmxqbavNWLzMptQttepVG2OPWOxgJzc6xDZxDdfZgg27rXHv&#10;MVtz9mMH2E9s9bsfxOEHdQ63TbuPWtPOI7Zo8z5r2HXQyjdss/mbtzvEbrOqDVusbGV37NxR2tYd&#10;kFyxaotVb99ny46ftKXHTlnzgdfTnsCzptn9Lzxr/e6+227of6f1uf5Wu+pah9gf3Gzf998gfb3l&#10;t0u/d/xG8ZzTs663EK98+q1D+KqXLy7PgQu/YAtYVDnVpTykKU4cFXV7PfnnftJp7zvOPkh8VSzk&#10;+bv/DBym9hDaQqhLcfjzcIpLYMlzCbjka50gE80rImhVPPmLMJrqU5+RYt1Fm1il4yL5/CCaA41D&#10;+VRG88WYeI5oPuC5vwGOQrxz0nYKYvEDogGzAVheQS8BABE1IoCkDuTaH3iHMoAFVq/7gV/Qq68J&#10;NwDV5X/4wwc9eSqnjbSbeEB+39Mp4/Eramf1+L/3n79vfb3N62jD+8Wg9ZDUpAm66QNju/56f3AC&#10;D5TDNsbHh8unbC6cbjBcxsEDOCapAJJ85vzOdx2+3f+97wGu3paHBe0CUYGiwFGTrnpziTTPq7LU&#10;RXupvuRP88ncU2+qW9eCNqRJVH1qhzryfLSBq3jGE20U8qus5oA+c/MINnClLVM6kEF+jU9CfXkc&#10;fonSJcRRB0IbiG5aQZiEvLh5vbmLKK/i1QZxapM0xSuf6lcc4CoBZonvXQYRvOZ+taN+4Gos/K8A&#10;sGGfxf+H51cepHdZymnOBYBqj3j5VV5hifqqdMLUrzZVv0T5ciFvsR7BerH+PC910E/VJXhX3jyN&#10;fghiJWjHOSKSfEkj6yDrYSD25gF3B8Te9dDjdu8jTxnb6GDf2tLdEfubYuM3lONTHV6HzHKYc+hC&#10;eDijjYyHOUAKpI4fF0AqSAViOfEnti3ydJkT4B84Jtk1AirAK0CL5haIpZ7kJnBBgEHALlwHPcAS&#10;bSyf5dFulbU0W2lzi81dssQmLa62ybULbEZtrce3xDZTM5a22+zlq/zBvdWWHj1q6z54z7refct2&#10;//xj2/nlees8fcgqOpbbpOqqWGjFKV3swBAa0gJgAjAI0AO08Ck67H5d6KtAVn1FIwvMEgZ86Xe+&#10;4Ef+0Lj6nBIGoGLx0CRvb+LkMOkI+1yHWGxiMSngVCfsYRnrzAYHx8X1oYHlwAO0sTOamkITjSZ2&#10;igNuadvyAPRKh9XZy5dZRVenlXhceYeDa8sSq+rssnnL261sWVuYIpQDsM0c47vBStdusDXvvm9H&#10;fvsb2/vzb2zTx5/a9k8+t1XvvmctJ0/ajp99bke+/cZq9+20Cd5eSfOS0DSyMO7FCZNDg822W88P&#10;H+UAOcIGj8dkxP285KB9LYArBxWwz+vzHuaeiDwOrDJF4H5Am8+9ApQKUIFWgBbBTxwAOwjoRPPr&#10;8Wz9FtDq8QAskIsL2Kb7L31N4KUMME17ACdTmSc9H9cHDWwC2KSFJ69suikf1508hXuWly4ODAmI&#10;nTs7IHZcRaWNr5wfOxOMmVcZAMtLB9tqDXE/B3WgCY/t0RYstlGlLDhcZOOrGm10ZX2Yw1R2rbPp&#10;DrEzlzvMLltlJZ0bbNGW/dZy8E1beeqcrTh9zjo4vev8x7Z412GH0u1WtmKz1azfHQcjzOveaGXd&#10;6616y1ar2bg5jh5e5P8TVWs2xQEK81ZvsSWHT/g1P2/r37tgXX6NG7dvdtCeaQ+8MNBuuueH/ttx&#10;u/Xte6td2/eW2IO6D3vG9vXf9z4859JzBxEw8ZuksOIQmELx/I4pXaZpchVPHsrk5VQX4Cl/noe2&#10;VZ4wrtKRCBfaEszSjvLmfSc+r482AUQBNvkSKxU1tfiZE8IoJwkTL2AlDTePz8eCX/Uj+GlbfVI/&#10;GIv6prL4VUZh8qnPvceDxHXwvvwNf75Hpx30EnQmEcgKYgVaQBVuAJrDUHHw6UEniEXrSbn/9f/6&#10;W7P/luBTkAq8Xu830bXXFOG2z7XXhijfNVf1CU1shP/bn9zfJ8BV6Vd975qkqXU4pZ/Rr0K/EeKT&#10;5hXtsk+a5zlzYK273vb1/kD2uE3tC23Qc0/Z/+Zvvx9AK2iPuWBshYnKJ4/PtGh9gUfCgsocZAOe&#10;Sf9+uliqI7+YqS5/iGfl8QOqCTSTH9AU0Ka4JJQJ8bz0RTePgAFgVT5c+ka9gljyqA/0j7D6iF+Q&#10;gXAzER/X1908nLepsOIUxs0lj6MeQEXtI/gBnZ45KvRH7eT5lIZLfYrDr3hc6pMfobzykyawUh7s&#10;p/TpiW3ZiJfk+eRXXbgS5c/zKk3leo9F8685UTnyaAyqW3Xk+RSndqRtpl7VQd2qs3fZ3kI6Zagn&#10;ASkvd6l9tKR5XySaT+KVlsMs7eKnH7KJBWDxo9XArzbJ1+/mW+ym/rcHxPa/6z6788HH7f7HnrGH&#10;B74cNodoktDGji7Fji9tFQXEjp43N8J85ga8eJgPdCAFSnrgw13ANQdYoBZIFbQihAWvuPEZGQh2&#10;iMUEAVhMdqfYICY71AR5k429ZuNTLZvHl5bZzPrFVrakNTSTk2urHcYabGLVggCFiXWNVtK+0ko7&#10;u61pzwHrOHUyjp7d/cUntvWT96373Tet7chem7tsiU1cMD/qBCjRvEkTB8DQNiLNHVrY+OSNKYX7&#10;4/M0QOOgBqRSBlfQiiZWn5kFsfrkrHyALuCLxKEHbLmFWYKDLDsToG1mMRfwOq+NfUOXJNOJ2jqP&#10;rwubYDSqkxY3WmXnqjiKd/yixTbR81d0dTnEtoVgJ1vR0RkLv+a1O9SyGMxhH5BiW67pSzxfW5dV&#10;b9pmnW+etrf+4Q924Oe/sHUffmSdZ96xrR99bC1vvGnbP/vYdn35ib357c9t5fEjYZ6AzS6HNqB5&#10;5NhctghjXIL94Q6B2KZipxoQiuY+097jF8RKI4sAtOx0AJjGyV9eFqEeQSzCvrMvvpY0tYJY5ZdG&#10;FqDlIAYWn9GvsI3luvp9xb3NyxEmAOklaWbc/+PYBs39aOcB1J77orCLwctjsa1FC58WfvG1AohF&#10;s8/CPCB20oLq2M+Xk+bYSWPonHIbNme+X68mK2vriJ0kOOAAE5gx8xvCDGZURb0NL68LswLsV+c5&#10;yC7YuM0q1jl0OnhiDwvEdr3xvq09ezHMCVa9/4F1nX7f5q3ZbpVrdwTAzl21IWlg2X1i05bYbq3e&#10;YbbKoXa+v7Bwreet32otR07aeq9j7+eXbMeH56ztwHYbWT7D7nv+Wbvp3nutb/8BYRMbh7PE1x5/&#10;xvWBB5xZnBP4XdTzWL9luPxG4SpdQJYDGAJICihxiaMMZZVXv7OqU89qRPVK8v7kbSPUB8QKZGmT&#10;dOKlyeztBwLVPnGElU68oBRARcuaQyxhaWBlG0t8gleZOSQYpt5inUUwl4uQpn4RzsdOnMqSpjiN&#10;W9dCcQh94Sv/3wBsglggDtgTzCouLnYBzHI3wCjTKNEJ4uITe6Guf/+/OMQ6dF6L1hWTAZfrr/OO&#10;fMfBUXGe3u86f7A5qErbipZ14OOPRvonJzeFCcFV33PI7Um/zt7Y3hnhu+4YEHa23/v+NZGG0Dag&#10;in9NS3lPPPKnr98qhtEEu0t+wBeoB2RvvvGWNNbC5H3Xx1TUPunhfGPMhQARl7DiYi5wmRcX6tEF&#10;wqUOQWkOsbmkeaZOh5IQvyELZRD6gqhO+ku9PZrgrD89ZajD0ymj/Ij6SBzw0AMaHiaNPIoHMnBJ&#10;k5905VWY+ggTfyUhD+U1H5RTeeJ69xF/Hk8+BH/vdpRG/QI39fUv9UntAK89Wtiw60xp6hthXPqC&#10;qzoR2kDIo/byuLxt4qiXPLjUp7rJpzTVSxpxilc4b0PxlMGf58/9yqc65FcYEUwTR/6wVXWRRlZ1&#10;qG61qXJ5WfyAKWm49BXNq0A2bJQziEXIe0P/W62fP4xuuu0uu4FFXvf/yO597Cl75PmXEjgAmQ6N&#10;QGx8Us9AFi0lYTZ558HP/poAKxvaXwYk7g50wAVSAVNc4ESwmmtg8zjCoYl1UAAYaUMQqwVVgCwQ&#10;iI1saE4dZNn0n0/s0+sd6qrT4ix2KuAz7WSHslkda2zx7n229t13bO+lT2zLhXet/Y1Dtv7dk7by&#10;6H4bt8DLYEYwfUZoXnVCFJ+SgRXi6AttAz0ALLsIxL6mBbMC0gA2afLQ4PFZGkjFrzoAVvpPXsK4&#10;xOEHglkhj11m2NNim1uA2Jn1aWutGfWNNrulJbSu2MdiOoBGdnqjA/vS5XHmfkVHV8ApuxNMdrCd&#10;tWy5zVy6LA4+AOyB1XE19Q5Q7Cfb6hC7LFbAj3MARqq7N1jN+i229OBhW3X6bdvzxVe27vyHturs&#10;+9Z+6oxtPv+BHfjqCzv8y69t64fnbd3ZM553r81Y1mpPjPeXj1lJ+/i8A/nz/iLCgim2UXvFxzbU&#10;5wRNqSBVGlfCEvaW5R7ivkC4dxBgFDhFAFVBrLSzHKDAHrT4iRPcqgwmDQjH2/LCxvXjOqI9nVQ5&#10;L3aLwEwF4YWGwyrGlM4JAWKlpefeCJMDH09sxTVmXM8eyQgL0gSxw+eUxFzwYsXxweMrq2NHAk7o&#10;GjK7wkZULoyjgStXrYl5n9y41EYuaAgZs6AxdiKYsKglDjgAZGs2b7ea7Xts3oZtVr5xly3aedBW&#10;nnjPtpz/3DZ98qWtu3jJ1r7/id/vx6x0zc6AWRZyla/dYqWr1lm1X1e0sFNb2mzeym6b373RKj2u&#10;Zsdeazz0pq0+e8G2+QvLujMn/R5YaYOmT7S7n3na7nj4R/57cbfdcMsAu46jZ/vxO+O/T305CMld&#10;frsLz05BlH7DEH63+D1GBFfKp+ettKKINLHEk4e8ErWBK+0iYYGc8lEub09pPfkLbSE5xOb19K4T&#10;Iaxx4Vd9glTgNXFcAlsBLLAqRSXhXBub/Kl+6lO7zJvGL2DWnGhMuKSpHJKPW0Jd5JcoXn3v2/f6&#10;tDsB4CZ4BVxzP0AHkAI/AiGBVIKhJDRGxYI51QFIog39/lVX9wAoGterfXKAWfv3P0VcPx5mVxXs&#10;Y124yaqmj40y2zoWhA0sYBvp/+ufwtTg0Ia2SL/3Tr9JHWq//73v95QHiIkTJF93nd+wfYqa3O99&#10;/yoPF+1xcxMDxt3PH9QxRh8XwkMbDSwPcG50LWjRnACN0n7iao50UXQDqT7qiAe954l2PH8qQx1J&#10;gNbv/me0wv3ChlVzC9hS5vrC4pgAiqwOtU0+9Ultyw0A9/rUH4luNPz0D1c3kMrSd/2zU0cRaJLb&#10;e7GU/EjMWfSHHwjunQRf1I8f2KFe4ugH8XmbiG5k4nN4UhxhuaQj1KfypCkv8biUJ41w9MH9AlhW&#10;yqsOXOZFLuWUpjaJ19yRpnoRtS/Jy/X2I2qHeFzSiOvdpsIqQ3y6PqkPiidvXkdvfy7EaXyCT+J1&#10;zfkfUL1qW+0pb95nXNWjeJW77gY+83keh9m+NyYzAuLDz4k77FZw613JJvaRx+2BJ58JiAUosEOM&#10;T6NTk90mq655gAOvPNQB2tFzZsWDn7yALOABZPTAiAME8PHqTxPAArJIDrLkxU+cIFaaWNoHZAUF&#10;Aa4FAWQBQyAW6Bgyc3YsfAJkJy1aaOOrqhwaFjjEosFqsorV6+MhXb5hi3WePmmrzpyynRfetzUn&#10;j1n3m4dtcnOjDS8rjZ0AAEc0asAkdq3Pjhwd4ViwBUx7vwSwuJgU8DkaCbvIaZggTHRI1Ur2BK24&#10;9BnwYTwALXEsEiKfFgwB7kAyaWhjORWLhV0sXEMCYh1esXedwEKuhTUhhCs7VoR2tWbd+pAF3Wtt&#10;/srVAax8qub0LgAXP5vnj13YEKYD4znmtLnNxtcvsUlLWm2qg/Ds1nZb0LU+dnRo2nPQ6vcfjmNJ&#10;OeFpzdvv24oTJ63l8JGYz7Xvvm07P/nQTv3+Fw68x21wVaU9OcHvnTlz7RW/Z16dOSM0k8zdkHF+&#10;X439aQDkk8NGhPkK2uzhgL3PCbsH4AZcurBlGztgcK8AtaFNHZWOl813J4htuwYPDoh9dqiDLfa1&#10;Lk/8pLhTQQJZr/M1Fnmh/ecFims8Kq6HIBboRIv8ir9oTF1UHf6eQyn8/wA45RqGNtbvE+4PBKCl&#10;Hq4zpihodQFhXrRG+3VEAzuSrdywhS0pj9PVxlTUBMSyoG7+mgSoles22fS2Lpvo0MpirkmLltmU&#10;mmVW0piOoGX7M45Rrt6z3xbsed0aDr9h3e9+ZBsuXLJNn35j6z9Fa/4zD39p7cfPWeWmg1az9XWr&#10;3XrAFm3eYzUbHILXbbXnZ3t/apaElnb+lt1Wtnm3Nb5+2rrf+cS2+gtL57HDVta+3Ab5Pf3A84Ps&#10;rkeesn7+0tv31jutj0NsHHrA74v/dl13tT8DvuuM4L9BPAvy5zTPHKCKOP2G5mm4en5IMyo7W9JJ&#10;QwRmxOXl8nrULi6i323Vo3jVAbj+nXMSLu0BmNKa4hd44go82VlAMAp4SptKvMriKp1wLuSlLtLl&#10;J18qf3k/8Wu+NIf0O3cR8mhMitd8kIakZ03SXP/F6/H96xLEAm+5EJdDLH4ASvAkcMNlkGngqdPS&#10;KFIGIAQckauuLmhJHTqvdqAFMHsWdRHnnbm+Tz+z//4vEQe0zp+WIHbf2sURDvOCgNJ/ibyHNy6P&#10;vPfeeVuYJtxwvacXymNu0GN+8P/8g4/rB0Htglo0w9eT3+snrHlgzJghaD9bJipNHA90QCJBLC5x&#10;zInGDFTiCmIR5kUXRUJ9utjkj3YKc5rq8od+wdWCMmxYcclHvaTzz0hfAggL/UD+LA/1F8aRxgJo&#10;qGwe5216HH1DgAjdLAIV0iWpXIIa+qA6GTPhmB/mwd28nPInSUfNal4Q8tBWqieFaV+ivIrHVZ9j&#10;TqON5FJP776TRl7iBVPE5fmkhdUCL/UNUXn1AVHZvB2EvL3rVn656neeTr/0OZ141YGrPBLiewv5&#10;6B9+8hBWHdStPMov+Ut1Ekc/MCEAXrXNl/KTpv6rDO0rXvNMPO0qHiEOiEUTG1pY96uP+ANwPdzv&#10;1tsdYu+3+x//sT367PP25KBXQ7OFZjVA0WVC6RybuqDCJs/nrPzSgNgA2pnpqE1sYDEZEJhKKwZs&#10;8Nl4CAtg/GFPWq5xRQATgS/xgt3eEAsYYIeqRVXJ7jBpY1n9DSjw+TpsRh1mgT1WyrNlEacdla12&#10;ONi+K+xh15x927Z9eN52nn/PVh096OCw0kYtWGAvOcDy+f75cd7mT2k/rbAXxMbCMneBVoFswCaf&#10;oh1M6RN9o78AKVpjXgCkbZVZAZLg1duIcfC5PZ32RF06+IE+kAewRtMMAKGNxWQA84HJi+t7FnEB&#10;sDNZ6NXRbjVruq1u44b4tF+7wWHWw4AtNrLsPRq2souTjKlOmliONi3vXBN76c7q7Iz9YytXrLYF&#10;K7utYfNOW7zd4ebgYVv6xinb8P4Htv/zr6xx3+vW4SA7b+MWhygHqSOH7MAvLtnpP/7S6vdtt5cc&#10;3F5kOzGHwmEOhYyVrbfYhg2QZKcBIJBrzJZXwyb53Ptco9EmjBt7DqMlZb783okjbAtaVfaFBVwB&#10;VdzYkQD72sJxtuxSQDwaWcrgxmIu2i30gfq1ZzHXZ0JFWUAs2lO2NWN3irEV83qAFhcwjS3RHM7j&#10;BcX7jcRRyX6PcE9iOpIAFvMDdveYY0Nn8cWgvGd/WA45GDy7zF+4/Bou9peShtaA2EXbdtiCrWnx&#10;VZm/fFV0brDJtcttVl27lTZjv9wdENty6Jg1Hj1mLSfP2JoLH9n2T7+0tQ6x6z76ma08f8l2fPlb&#10;O/iLP9r+r35vS4+8a3W7jlrr6yetzkG2fssBW7xpj71SXmezO9Zb7Y4DVrProC1+/USA8J5Lv4ht&#10;6Gq3bfV7rDZeEl8c/VN74qXBNuDBx+yme+63PrcOiONnUUj0u95fiPv474yDrJ7Rek7zG8Xvlp4n&#10;+p0nHT8ghatwzyIx/63Cn+cTeAnC8vJ5WO0jalthpSuuN8TCX0AlcAmIyp/H4xesEocrf15GaXLz&#10;MgLhPP4/feeqmC/1k74zhxpz3n+NgbDy4hKneFzNSy7EqR7FqQ7OBQib2BxgQ+vqIqiTCxgBSriC&#10;pHDJ76BLxVR6WZqXxWYBTex1aF0Byv/2r2EPC5CyC0HEuaBl7bGB/e8JUh+6996Azl+8vydMCUJT&#10;W4BOzA+ObnaI9fQH7rk9tLtXff+qnvrQxN7Q16GY8P/wKx9DMhNQOhBLv6I+rwNTBLS1Gv8NNzhY&#10;xU2iSesbD27gNbYNcmDDL3hkzD1aTy+DS5r+MXBjflzyi5v/4+AqLw9wxUs0x6QJBtDSYm7AG4nA&#10;VTCM9AB11n7U6xILl7gO7pdQr9rCf8U2C31OdRKmTNFN4yr6lZbKXC692yMPZfK5UdsStY0rycem&#10;dESQpHIKa0zKR1gufaF9ABww53oLquRK0lcI5hBgS3GqR/3I201jTnUS3wNrhXTaRnqXVX3qp9pI&#10;fSgKYcWRR3VRBy5lVBf5+PHNhc/5CH40o3y2IowGg7DuG+5/bM344SY+0nrVQxpQKr/CEuLVV+Yh&#10;xsWLEP9fhfrIh01sHwfnPjfdGkfQ3vXwY0kT+9zzsfH8S2NHxXZXg13YrWDu4oWx/+U4B1i0nzyo&#10;ga7Yamj82DAfAEYRAAO7w5cdPgYDB54HiA2QHT060oEJtGkBu4VyACzwGp9kC5pNBJBDBNUAZM+i&#10;GocdIJGdBFj8xCdsQG9MeZWN4wx6IK1pqTXvO2Adb75pLUeP2IYPWLTiD/7jh2NVPkemsv8q5Z93&#10;cH12NIt20qfhpxx0EDRsAKbaBlgVFsjiRwBX9g7VJvhoZhPwp50JctME5i/KOEChgWVLKjSDLBKL&#10;U6I87Zkx40ILCKSPray0kfMqbIyPUSA7qbYhDjbAFpYFXDXdq63MYbasvc2q16wKswPyYUvLfrIs&#10;JppQXRv76E50yMfcYkbz0jgRamrLMpviwDtrebuVtLTb4tUbrGHDditftd4a9x+yte+ft+ZDx631&#10;8BtWu3Of1e85aOWbtlrlzh229OQb9tY//97e+tNvbdun79m8rhU2qqLcXp4yzZ4eOTaglU/u8Rkf&#10;Leu40TaQXS0AeL/Or/h4X3LIBWQZv2yM0cbGoim/P9Dwo9lHBLEI23WhhcXFJhZNLNpZoJYFYywe&#10;k8kC7aOJBY6pmxcV5prrxml1EysrAlZfciBFI8vXB+xhgVJMBHog1fOHiQv9pP+8fLAoj5eVwqJD&#10;tqQb5gCLALEj5pQ5EM71e2OuQ3FpmBKMLl9kI+fX2tylK+OkNF4Y5q5a53C51qYv7bKpS1zqO2x2&#10;w0qbVb/CypZ1W9XarQ6l+63pyDFrPfW2rf3wE1t9/iNb+d5FW/HORet49xPbfunXtufr39q6Dy5Z&#10;93sfW+2+4369jlrDzkNWu2W/tR08YY07D1rLfodbv55NR07Y0jfP2K5LP7Pdn17yuIM2b3WnjV9Q&#10;7WBf6r8H0+2ZoSPtgWeet1sf/JFde/sddk3/2xxkb0m/h9fc4IyRfm/Z2gphsVccQ+uCH9F+rX93&#10;lUOcu2x7le/nyvZYxGuLLOAOjaXAUNpRnhEIAKj0XLOpeEEjLkJ8LupDbL/lfuVXHYjqJk0u7QhC&#10;1Q+Fyd/bj6g+nm2Kw6/+Kz9h6iSMEKZcb/BVvMKkUV6iONWrOLl5eeqOetz9m++whQIZCoL2FAHg&#10;egCWggVIAsyAJPxJw5cq5mbggSQNpmAq1eONOcwGQDowApiYD8TnfmlC/SaJMHk8DojNIRe/NKvf&#10;XjwUmtZjW9oi/C8/OxXmCbmNLVAcml3K/0+/7dEqR9iF/gCtkd/bk8aYsedzIeIXdLD/JX62/QkN&#10;ncOO4FXQyFzhxly5m0OFXPkFGQILgYfKEE8cbgKrItyFW9Da0pauDW0Tx7UQxJK/p4y7gEhsH/UX&#10;2lK/FFac4otQlOrDRQC/PK63JjbPg1C/+pS3obHSNyTPpz4p/B+ly4/ksKh44gSTyke5VJZwaoP8&#10;5FWeVJ4+Ugf5i/NMfvlVv+pLcUBbqhMhjjq533BzWFZZtY1f+a/kVzn1gTTNK37F066ANYdP+QFJ&#10;wFP+kAJkSkgDNEmjrPKpHpUnDyCMm9enfibzHC/v9UcbgmZPY3cCQexNd9xjDzz6hD345FN2z+NP&#10;2UPPvxgAgAYVkJ1ZVWHj5sy2sWih/MHNQiQe1LGoa5yDh8PFUyOGB2AACpyBz+lL2B2yShx4ZXEN&#10;0CobxtxekTIIIIs2Fg0nUCAoBOT4BA/kaacCQJIwmk8glj6hsRw5t9RGz5tvE6oWxTZFLJBhq6j6&#10;Pfus/cQJ23T+nG354JytO3vayld0xHGtIxxiB02d6QA7Kba1epk9Qh1mOaUJ8Hp8iPfV/U+wddPo&#10;MdFu3j8AljD9Ji3AZspEewbNsrvStNJH5k9a2ATgCcxDs0xZ6vS6gLewi+Wo02k+39Om2Zh55TZh&#10;wYKAdBZxBZR6/9GsArHIgq6VNr+rw8bU1tiYhdU2a0lzaNLYgiv20XV3Vr2Da5xsVhcnRLEFGYuK&#10;EOxlAdhZy9qsdEm7zW12d9kqq9u8IyB2/fkLVrPrgI1zuJqyYo3Ncrit3bvPtn500ar37bPtX3xs&#10;R/7+Z3b82y+s/chem1C70J4d63P5mt8D/nIQe8b6HD7t98ITY/x+GT8mzFLiuGEH2JeGp/2GgVgE&#10;E4PQljrYc29wjwzz+R3qc6X9YQFVgBaXU7wGjR5pT776k4DbQQ7KbN8FyKLJ5R6VKYHMFXhZ4Xpz&#10;fWROwEsDAsxiFoANrHar0LXTNlu6F7h+Y/hCMWNm3EeCWK4b5iCc1DV4hsPszDJ/yXHXAXbwrHIb&#10;WlJlc5d1WNXKdbHAim3g0MDOW70pdiCY2rIq9oOd2rTSStvWWemKtbbAXyx4iVjx5ilbcfpt637/&#10;Q1t66h3rCvc9aztzwbZ8+nM78u0/+DX5JtnInvvIFh84bot2vG51O1+3ZQfftI7jZ6zZYbbl+Elb&#10;+fY5B9gv7dA338RxtPM3rLWprc1pB4U55TZqdqnfp1Nicd2dTzxp19/3gF1/dzItuCq2sLw+1sAE&#10;fLloj1ZEUCsh7m+dL5ROfiASsJW/B2adG3gOAFgAGXwEhPGMSJyUQA2Rn3T6QTn8SqMOAWcAG66H&#10;1SfaVZpADz+Ap3rkEk9fcFmkRRx1k44QH3NRKC9IVHmE8riUpy2kd/1qQ3WSR3EIeUnTuBQmTe2T&#10;X3UrDy7pzJH6TV4Un3/zn/7u+5fBqvZSZbFXbisLHAWUAiWZqEGgg8+f7JcKOAFQAVfeEJ/xY5st&#10;gPG/p50HbuAB5h2w//EPCWRZYIULUPoFIg2wFXSGZOlA69EtS4tpvXdA8L5yQleE/6dvewBPkAtY&#10;B9RSp8dpnD02wEyy951x5ZAgLRqfJXiIC1xxNScC2nD9IazyqiMHF6VLyCPAUhiwUTpp8keeHtMD&#10;hwbvq7TAPe27G/FZfVHW5bser7DSJIoT+FBeafgFH9IsymUBHC7zRlyuzUzQlreXXInmgvrVHvWk&#10;di7vG+lAHUKYfHm/cuDDVR15vOrAL8gjjnAqV+yv+iYXSe1j55lcbdWmNF0r9UtpMkXBTxzp5BXI&#10;Ubb3WNQvXOUR6Mqfw25qJ9mVqm38CP6edh02EaBRcAl4Kl6fygSVPZDJ9cT1eJVHgFRsWCkjEbDm&#10;YdWn/vf0s1A/9cjEAIjFnACIve6WO+y2Hz4YEPvw08/Zg8++EHAwYqpD1oSxNq5kRmyNJWgDvHiI&#10;yz6Uz/9a1AUkPPDsiyGPvDAoQBaN7Ct8GgYawiYxCTD76CCHDQdZIPcVoMBBRaAqswHaQoBFQIFF&#10;X2E763lCg+n5OJIWu0MOKUALO3FBrY0qq45z5tkLc8XxE7bijTds1Zm3bN17Z23Z4f1W270mFn+N&#10;9Ifzy5Om2kvjJydgZP/ZCRMdgNLJUwNHOli7++hPhjrQDos+IYz9Mph1mEcGjhvj/U0b5DNXPbDj&#10;fQdw0UIylgBwj4sxUs+EdPhDAKyXFajzwhCLjOaU2piKCgdZDjNosNKWVpvd1ByaVpkUlC1nO63W&#10;ANix1UlY8DWroTEWhaWV8QsczsoCYvmUPb3BwbWlzaF+VdjBcrQpi7wql3dZWcsKm9fG6V3rrH7v&#10;Qdvx0SfxGbt03Rab5bA1f9suW3X2XTv9h7+3nZ99buXbt9v09avsyC8+td0X37HpzQ32zCgf2xi/&#10;hiN5mRkb43/KQfNxh9CXJ3M/+bVl3jweDT6HEYxy2B+B3anPBdCL2/Oy4/cYL0BAbH7YgWD2pZEO&#10;rK8lcwOE7bvSFl5ezssCxLwo4FI3EMu9BMSiYU0mANNCMBtAc47oOnLtZAdNOcpzrTABweSFewgT&#10;lzgSeVZJ3GNsq8W+sAha2JFzquzV6exMsMCvy/LYPgupWLnWZZ3VrNtujVv329wVwOw2q1i7w8rX&#10;b7fS7q2x1+vSg0dt1RunrevEKWs7cjIOJpi/bZ91nH7P1r3zkXW+dd7Wf3jJNnAE7UcOsB9+Ggu+&#10;2k+9Hyd7Ld571FoOn4wdDJa98bY1Hztpmzzf1o8/C9vmVv//KFvVYRMbGmz8gkU2xv+XRs4utyHT&#10;Zvs8jLMnfb7vf/6FOOXvlvsesr433174veE3zp9Tffv1gKi0r7g5nOIHHnOIzGFSYVgIEbgBXQIx&#10;QZxW+iusNESwpjTyKS9palPtCfSATrGY9nZVHxTPeHvqKZRT3cqft6e8cnOwVZ3E5f1EiEc0Nvyq&#10;X2mI6pKrMr3jcVUmr4e8AbGAKsCGiwjigLocYnugFTgpuAgVpUnvG+fkEgfU4QJQAYLRRlHLipZU&#10;Nq7IP1061QOgzz/xWNjHpjzeH7bd+n846Bbgk3Is+kIrK4i9rf9NCUb/Z5cCzHIELadzRb3/4++i&#10;z9iXRtjrAtYZW5T7N8wLvL3CuNHA9oQL8KAHP/6QApQJWpF8fhSnsgIkwYP8vcPKj8tDnXLKI62w&#10;/JHv/0+IvVK/EOKVlpfDJR6/JOaB9twP9CGYXuAqTaJ0pFi+OLfyIzl8KS9CPP3CVRz3n+YKIU59&#10;Jx8iUCJO+a4Uh/y1fkpSOfqBn3zF60i9uConNwf6JLSRtOxAp8aV8hbHgKu+Kj2/Pnl8DrOKo35c&#10;levxF2AVoJTWVODaGzjJp8Mf4iuEC2nkUx6BrMpeScgjoQ95//N6VU8ALaY8N90Si7vuefBH9uBj&#10;T9pDTz1jDzzzXGiyXhkzKvbxxAQgLcpK0MYDW5/BQ3voAAJcxK4ELo+8/KoNePRpu+2Rp+ypV4cE&#10;xCIyI0h2ia/Z468OtodfesUeeyVtm6QFO2EL6SI4BP4AVTSWbK0V9rLeJvAnG1Q+8WJ7yGdbVn6P&#10;raiOvTZZtFSyYrW1HDhoy44ctc43T1jzof3WfvSgVXa02wQHXo6vHTJ1hr08gSNfp9krP3VIdYh9&#10;5ado+0Y7HHnfXR4bPCxAFogBXgQyLAoiDpMKYOz5AsgCsYAP8uyYMSHsOypNM3OHS1kEswzKox0E&#10;sJhn4tFCA1HY/WIbO33RIptaWxdgCsSy0Iuttsrb26xmdTIfGFk536Uq9o4dWVoR2zlxEMHk6kU2&#10;dl61jS6tsvHzax2Ka226Q9S8Zats0ZpNVrqsKxZ8zXYJTWxLp5UsX2WTl3bE9ktoY9uOvWmLdu6z&#10;rR9ctHXnztuF/92/2uFf/dLWvXvOKrdt9/j3bPOFt2zFsQNW0r4sXg6GjJ3ogDo6tKzYWz8BVPoc&#10;PeX+Z/0+w66aFxM0rFrgBWjKHhY3TAH8PuPeiRchh1bZwfLlAFOCsI0dVjQnCLgFdgNmE8QKYGWq&#10;AIQ+OczBl/vN5xnzAU5PA2ZZjKbFeAAsXx+4D3N45Rri577FNhaA5Zhh7GA5VQ4zAk6Vw4yAo2aH&#10;zMDGttLj5/s92hBzPGvJilhYx2EGNd3bbJEDa826HVazaXdsoYW9aq3Pff3rR23FidPW6dDZsvug&#10;zV+92eZ1bowjYktWbo6TuzqOvWMdJ961psOnbDGg+v5HtvbiJev+4DNb/f6ntuTYWet464I1H33b&#10;lr7xToDtspNn45AE9oddtNtfRPy6jV1cZ6P9vhk1r8ZfDhfbyLnVNmSWQ/j0tLBt1PTp9tzQ1+xR&#10;f+kdcO9DdrX/Nva9EZMmZxd/zv+n710TYChzAsBWoAikypwgB1fBaw6xOXABYLCRoAu/4onL03Ap&#10;i8hPPonqzSE2gLqQlgNmb7/qoF7lx1Vf5M/7oDzwnfLkeRHlUb15W6QxPuUnj8rk9Suv8sklDvcv&#10;CflCI+z5YostwVsuxAW8ShzMJMCRgI3Opc5C+v7w4SHnAIlGljyCWGxS0cayqwAgmo6HLdTh7X33&#10;e993N0EwYBZteN184r8Ge9drro4dBQRpmAIc2twaQMoWW9QBfLKALMwXvA8BcrFHrE8MUHu9g5Xn&#10;Y5/Y5PpD1duIhVx+sWIe6I+LFkTpgX8lSCJO/aGtGK+3g6ge8gIalM3LE4erdjSv8kdZdxHVLZOO&#10;6Je3EaYCjJGHfqGc0ikjib5kMJT3X35BRNTlkvdRYaVfPg7m6PqA1pSPetJODgLA3vCamxyobkke&#10;lj/gptAXuTH3hTHl6XkZ/ErHBe6UhzFEmuYpy08e+ohEHq5RIb7H9f7Hy1qhXaURpm7Vd1kZd/N2&#10;1H9cxgN0ql/kz6GVdJVTHSrfOy4HaAnxeR8Vr3K4yoNLmHqUVhT6lOK5hsqT9xXJy+H/83pSGbWV&#10;zjdP2t2AWPcTRxpAi/lOv/632S133GsPPvp4QOzDDrFPvPiSPfrCi/YyK8FZ6Q0wuB+IDYB1CbgE&#10;rtwFLtDEBmA4JACpgOyDLwwKLavgNLRnLkBxblpAntDCeRymBz0as0JbAgVpXuNErwk/DVMHgAL4&#10;iBXh/lAFYln5Pa6qxuYt7/CHfLct2rLNIfaAte4/YG2HDzqAbbX2w/tsRlOjsccsADtk0jSvk8MJ&#10;ptqr4yfZ0EkOXizyGkV/0ur4gOuCHwBiPkKTN9ZB1/uMKxCVH80q0Brax+GvxWp8VuVTB3AWZ/j7&#10;CwJQzuduxi5bUMbNmDE/iFXwPkYWG7HoCLMCTiRDu8ppZWWtrVaxfHnYvHLgQLJ9rbEJVQtt+JyK&#10;ZB88f1Esdps4v86l3oG2OU6EmlK3zOrWbLGK9nWhdS1p7bRSh9bS1pVhp1nStjpWygOx2GG2OEgh&#10;XW+9HdrX47//1uZt32ntb5y0w19+abXbt1vTnh22+s3DVrtprb04YbID5UgbzEuBj505AfRfHscn&#10;/eExX0Ds8OmTbejUiTE3I/2lhDlIC7qwhcV+FdvWEbHTAAKgArHSxMo+lnsWu1jtWMCcDizsZYxI&#10;A8u1xGWe44XEr0VafMfirGTLHAsXvQ/cZ3rZYA9f7UagxX9PDHUoHz020sbMmWtj55bZ6DnzbMSs&#10;0jAhAGDTEbPz4wsBpi7jKupsyqIWm9W0wud8pZV3ro3Ts5q377faLbttwYadtsj99fuP2tITb1nH&#10;mfdij14gtmr9jrheZUvXWM3KrTZ7abeVrdpqS/YetzVvnrM1pz7wl413reX4O9Z66pytfPdj675w&#10;ydacv2RLT563Jk9rf+tDW/XuZ9bx9ocOtedt96VfxEldpWvW2PimhtiWjWNvJ9YsDRnpIDtk7oIw&#10;L+CLx7y6eiv3++y5QcPspjsfiP1jr/Lnfry4+28Qv7u5EKffQ357EeL1+6h82uoKNy20KpbHDxch&#10;+CkbZbLFS8Rr4ZK2nMrj8EvITxvaYou+9wZCpHdcDn9X0nQqTw6xAsUciFVe+VIdxfEwZvwK5/3O&#10;wwhjy8eIG+NzV/OrOVR5xSk92nemDE0soJmA0RMZhMcRvgxmAQ+vUJCEJEij4lR5dMThRXkANOpI&#10;dV4bZgXYwiaQ9Ye254njWtFgOWgCnJTn/PQAtkIfSPveVd/3Oq4O4Ij2vd3DWwq7E9x9V8SlMaRx&#10;BLCyv2rEAYA+CV43wBp2r96+6iIPtsH0U3BIOn5NniZZIIBEWmG8PXW5P58j8unmVXmFmTPyBmQy&#10;l1m5HrhyoQ3Fy99jwkC79Mfj1HZelvio39siX7RZGAOQJn/AAvUUhPg8L67yKB5JN5nqpgzx1AdI&#10;pf4JenQDq88pPdVDOGCm0AZx6jNxhOUSl/ctj5fk9cgV3F12LQpz1ru8+o7/r0Fs1OGivuJSN36F&#10;6YvcPE715WXUL/zkERzqn1tlc2hUXoSyuOQjXmm4lNEc5OXkUkZjIUxe1aOymEIgur7Ekbe35HWr&#10;Xvy5qC9RB3W6yJxAktq8yfre0N9u8gfPgLvutYcfedweAmKfeMqeeP5Fe3TgC/bUS6/Y0HEOEEOH&#10;Jwh1kAAs0DoBlTz48QOwglhAAyAFXCWEAdc4Ncn9AcUuQCyShyPv2LQvqACWdhBBXRyEUIBYFp6x&#10;ih9NLbaM7MWJOcHMhmardoBlM/fmPXtt8Y7ttmjTJlu8dbMt3rXFGnZssrELF8T+q8Omz3JwRPs3&#10;3cFksg1ma6jJHnaQZSGSYEfgAwQBVwLZgWisHcxwMQkAygLMgFMPo+2j/087xDKHSGhaXQA2gD3G&#10;W9i5QdAG+IY2etLEHi0hGrBx88pixTz2vyPLHJbKK8PEAM0si3A4zWtGfVOYC2AbDLwCsXzCHle5&#10;yGYsWmKzFi+16bUcDLHUZjZ22MymTivv2Ghl7WttOkeaNi61suWrbPaylXE6VMnKbqtcnz5jt+w/&#10;HFK754B1nztvR7/9rU1dv8lWv/OebfXw1OUrbFb7Cus89ro17dhiL/lLwos/nRTmGYLG2FuYaz8C&#10;TanDvUMnYPucxzMnwH2AvM8FmlPmHRh9fPCQePERxGJOgMmAzArCLnZkMikIsHWJlwO/NmiAcalf&#10;2lhc7inMADAnQKPPzhJALC5gSzpac64httFoW+M+dBeIfXak99vjB4134J00JTT7aGCHO7gmLezc&#10;MCNgX1hk8sIGK3E4xIxgYs0Slxab4n403mUd3QGwVRv9fnWArdq6x+oPHrf20+/Ymncu2Ooz52zJ&#10;viNWt3G3VTrEzm1aaZNq2Iar2+au3Gy1O163zqNnbYXL6jMXYq/YzrMf2Kr3PrKtn/48di/ofPtj&#10;a33zvK14+yPb8NFXtvKdD23LR5dsxydfWvPBI2ELO7t9uVWwf6yDNQvJZvg9MrKyPhagsS/xpIU1&#10;VlHfaKVVVfa0/07ccf+P7Jqbbo0tt+IrVOG3id9efmclhBE9txRWHC5QGfAKULoQp9+7SC/UlZ57&#10;Ka435Ck9b1f19/YLYgXOvaFTsJnHJz5LeRN4pjTlV5kcYvN01ac28roAb/URYeyMgb1wo7+F8Ujy&#10;cSIam/LJzetSnlyIiz7lhx2kT/5e0DsqqP2uUzgu0hu0cAkXJ6zw4Pa0gKsCHFAv9cvWFu0rn/kx&#10;GQBkqYMyActRJ+U87HEJYNGw0q+kzaVuQI74h+7/oQ1/5fmem4OHJv3h7eHvHI552PKJt+/1/kD1&#10;ctEv7wPj01gCVF0A7rzfxEV/fCIRTaoewLQV8T6OnjEUxg7cCDKVn7z0MQ9HHGOJMad57anH+w1s&#10;09/QEhfqVlupr/wDpvqYA9VJONou1HV5mUJbnkfwmZfHRfJ4uYISxqF8GhOwwQ2X51V/8JOOX2WV&#10;T36EfGqDePVH6apD5cgrP/XmaeQnrLpUL6JrGfl8XnSdVS71o6htZI5Jz8et60WfUr5iW8qnMuqn&#10;+qA4/Cqr8rjkxa9yvcvg5mkqo76QRpw0z3k55cdV+bwN/Lh5flz5mQvmRkIbeT76kOdHeo9J8epv&#10;uAUtLJJrZEnDVpi2brj5Nrv1jrvt3vsftod+9Ljd7/LQk8/a/T9+xh597kV7bsjQniM8ASsghM/n&#10;AWUjEpzpM600Zdi3SvuqRV0KIzncKh4/bSRYTvUhoUXzNpCwFx2f4BBBIwvEAhJALHA3acFCh4Ra&#10;m9XcauUrV1njtu0BsFXr1lntho1Ws26t1e/cYvPXrbLRC+bbqzOxW5wVGtjhU2eGFvalMePDlEAm&#10;BYyZsSeQShAL/ABDoZ12SNJ2YUBo7NDgcxGfvd1F08xYQoPIp25AH62gu8iTnh75mQuvCwHSAVhg&#10;CcGWFqB61tuJ/UdLvK8zpsfqefYfRTM2uRoTimqbumixzVzcaFNq6sKMYEZdY9gIx0K3qrr4LDxp&#10;YaPNW7ba5i7tsgk1S21KY6dNqFthJW1rbebSlTZjaYdVrFpn5V0edoidunxlCMf2Nmzba+2vHw8b&#10;2eajx+3E3/+91Rx0sD1+0ja8e95qt+6wKa1tcazp2hPHQ3P39NiJ9uSI0bHXLmYgjJF7g+vN+AHM&#10;p3z8AY1+bbVjhRb7cV/J7lovPtLsc+/o/iENcwJsYuPFyMvFXBeE+0e2x2Gq4dcSExVkbGlJwCsw&#10;i6CV5eVBC+y43wHWF8eym8S0sH2NPYUnT4tt2QaO9Xtm2gy/PsBwSdhaj5w7L7bUwqRjVFmVQyz7&#10;xFbbjNoWm1631CYtcre+LSB2Qp2Lv0CUb9jm8LrL6nYftLq9r1vDgWPW9PoJaz/+lrXuPxF2snOX&#10;rw1N7NT6dptU7y8Ny7vD7IBFWu1H37KOE2et8633rfv9i7btExZ1XbT15z62VW+ft5UOt80n3o7F&#10;XusufmY7vviZHfzml7b708+tcd8BW7BprZV2tsXBC/MdZMvb19iUpmU2rKrGJjX6i1KtvxTNr7CR&#10;M/1ajhlp9z/+uPW9bUDsG/t9lFn+e8TvHSJg4vcqQVJRlAfJ43KIxSVOv3fkoU4J8VHG/blLPqVJ&#10;pKVUet5eDrF5PlyFkd7t55rPYv5kAiCIFbgmpkvgKukdj0u/AVbqok5pkzUe/BofkveJdInCuau8&#10;6q/iqVNCH/5G0IoATgGsHpe0owV7WOLoSEEERwmG6JiX9ZuBxohDu5rgrFgXkIrLYis0sGxvgQvs&#10;fee7DssOZDrPX3aeak9QDczhRl3xMC0+gBHapy/yy40JJOzthavyBaFNFqLpc70+8ZNG/bohqQe/&#10;XCZV9eZCOVzSVJ4y5KdP6ndIAHuxL5SjDxon84er+gTHzC/lBFlqQ31TXSqHS1z0Ka5bKoub/Kms&#10;yite/tyNcRfy5vN8A5vSF/y45FM5xiyAUVn8uZBX+SXUofYAGvnJl89j3pbcvA3ZiVKGvD3xfq2Z&#10;F9WjPFeC2Mv6XJhbQVyeJn/vMuqv4ggrX95n/EqTH1fQd6U0wvkYqUdhlVMZ0sijsqpHbefzo7pJ&#10;VxxzE4sbQxK0kg8/beIiKlssd7moX+F6XUAr8JprZamP+yog9sZb7OZb7ght7L33/8jucrnv0afs&#10;sedesAd+/FxoY596ZXCcNc/WRNIiApVoCnEBDUBB0MGuBoArkMJiLdwcYgPuHDBiZ4JMEwuIUE4A&#10;C4BQX2juvE1pOIEaPr8HxDoQAT7YLmIaMG4+BxwsipX6c9s7bNn+fdaw3SF2bbc1bNxoFZ0rrGnX&#10;FqvZtMahocZGlJbaK1OmxpZIIwoQOxBQYbunMeNCGDMSWjuHGjSEAGxopX389EVzQL+1jRhuQJWP&#10;N0C2AFmMi3yCWMAWEaQh1In2D5tfTChCsAeO/WcnxnZP7MYwaNq0sFHEVpbToDjWlB0X4mAEB1gE&#10;mJ28qM5mN7XYjMVLbGZ9i02uW2KTF3MqlMNu4wqb3NSZbCtbV8fJZrM718SCOE52YlHXzBUOvB0O&#10;NKvWO9xsCnvM1kPHHIjO2q6vfma7f/a1w9LnYSfbtP+gjaIdh97WXbuspGWZvyyU2MCfTkx78I5N&#10;LwAs8uJ6M+64dzyMMP647oWXA9KZL1zimFvdQ/LrpSjCPpe5GQzwCiRzBDIAi8SxyJ4fkOWACmT0&#10;HPZ+dX9hD1hsYbm34t5zkH1+DFu+ef9dhk6baaNLSsNsYERhbM+OmejXx1+Ips0OU4LY17cc84HK&#10;ANjR86ptTPnCgNgpC5sCYmc1tcfLxPQlfg0a2n3OVlvZmk1Wu2t/LNaq33vIGvcfs2VHT1nHkdOx&#10;xys7FUxvWWUzWrtsjNdR2rXJGvcetu4z523Z8dPWeuStWNjVceb92HFg04ef2opT74QWt/vtCwGz&#10;7Cm77dLPYn/ZnV9+ZUd/88tY9Ljs0OtWsWZ1HE1c2t5l8/yaz+tY7S81bTahqcmvf4c1bVnn99Ii&#10;m7lgrj3+4nPW/567rd9tt9g1bKHZz3nDf4f43eOZhfDbJ8nD5EHydCRA0kVwKQgjL/4cutQGojaV&#10;pjK4ilddqod4tdMjvepVe3mc5Ep5Ba3S1uKXyUEuQGtuWkBe4tR3tZuPi99/XNKI1/hSu2lsiMrg&#10;Kl55iFcelVffUzsFTaxgVZo/4gKcXARTPLCBnx4I8nBAkadTEQ8jKiW+57Qrz6f60chSP/AaWtir&#10;vA7PD5RFJ6+5wb77PToraEgPVg1CD8Srf8BFT+2xEh6XtxLs5rjA7JCQD5py1IMbfq87+u19om20&#10;tbTBQxLNJO1KQxmf2wsizSwSc+Btxbx5WHVqzMpDGfVdF0DjUH9yzbPmNMSBXy8V8RLgadRJnxHK&#10;Af30kcU2akNjVl9UTnXr+uGnXZWhb5prxfXURXsFPy758CPkZ84vG5PnYc7zcvjzOAlhieKUP48n&#10;DqDJ06lPdchFSFdb8guq8vK4mk+VlaQXgzycxkY91KfrBMiRrhcCtZHikkuc+qOFYMUFYcW6c4k2&#10;CkKb1KW8eZqEPBqj3DwttV0U5cevvLiE87nUfBXrYheEtFey8qgs9XGNlFf1KJz7yau46EcBYnN7&#10;WFzqQxNLm+HecKvdfNudduud99mt9zxgDxQg9rHnX7CHnx1oj704yJ50kAViOWteWsj4NOwPeATI&#10;E1xKmyi4w49LOjCCRhKok20jfkEewMu2SAhl0MqhbcVmEr80nbjSUgIa7N8JxLL9FNtHTVncaLPb&#10;26xlz05r2rndAWyFlTS3xvGszTu3OMhussnN9TZmfnnsB4pGbfAEh5axE2JT9wQtDlQ+LsbMqVKM&#10;WdpXLTYCZBkTsCU4DTgfPCxW2uMCrixew2W8uSaaMBv485lc0E4dGiMmE4Bs+nydtusCtNiHFnAH&#10;ZtP5/hyPWmoT5lc5yM+PXQzYSxbzAoQttuYuaYkFYLOXLI0TvGYv63BoXeFA1GFlHeusomujla3a&#10;aNWcGOXwyjZP87s3BbzObl8dtrGzl6+Kzfer126LU7xWOcRu/eySbb10yXZ88aXt/eprq9t70GZ1&#10;rrVKL88iMdqauHCRvTR5epxAxotBzNuo0UkbGi9CnOw2Pu4xgTz3DXPCPOBnjkNry4uAi+4hYFVz&#10;yj3EvLMrBn7mEmBFMGEAYMMEZbxfW4db7iteDHhBkB1s7AE7fUYszuLo35cn+IvN2PH2yiR/aZjI&#10;7gMzXWY7vM4NbStmA69On20vT5lpz0+c5nXNsTGFU7liR4I5FemI2YIt7Oz6ZWFOMLuxzcqWrrLy&#10;5d02Y8lKm9WKOcG62M6sZd9Bq922xxbvOmgNe45YOzsKbDtos9vWO1CusSlLumxcc3sssFty+IR1&#10;nno77Gabj5yMRVvrzl2yNec+s663P7C2N9+1+n3HQkOLmcGK4+943rO2+eNLtumTS7b/F7+0fV9/&#10;GfsoV2/a4vW326SGZXEyWM3aLVbVvdFKV3b5NV1h5Ws6rX5jt7Vt6bZJpdPs1vt/aDcMuNX63pwO&#10;T/kez2p+x/13KH/uAUi4POckvaEKF0Dr0Yi6hL8AdQj+PD91Ko3fPcLkQfDzG4ooH/7ebecQi594&#10;8uKqXN6HvC7FoS1VfTmkIoJaxf8lP3lxc80rbahe2sEvUVzv8eTx1JG7eZri8/mJPlxTsImVAKsC&#10;J4GnAFcwJA1rQJHnpSJt3cADB20mD3e2zArY8nRpUqMeL4tJwTXfB6b6xSRwEwGxV11dAMeY8PQA&#10;TJ3lIiS7wLQCPA0obgQvy8XkBsKv+rRinHzEUSa0xgVta4K4VAcTJGhBaBuojcVJpHlYY0ZUHsnr&#10;U1rMTSE99T31o/eFQABRROXzeuJlwv1oiQkjl/U/6vc4z6P6VH/el57r5fk1ntROgg/mAFd+SV5f&#10;7mpM5GF3B+yiCQtK9KNAHGNWnMoTxs/1VD15Om6eV/cAsINLvCRdu8vLkUdt4M/rVpv4SdMcqQ8q&#10;p3uBcDEujTHyUaZQLqUnUb/UJi5h1cE9iHkLc5ZDbN4GkkMersahsMqpbpUnrJO+FO5dDn+AY6EM&#10;ovzExbwU4tUP/NR1+ZyksSmd/3+ENOJIQ4r5L59D/MQLYrV3sUAWIQ0RyKKdvan/7dbv5jus/+33&#10;2j0PPWYP//jZOPjg4YEvxObmD7/wkj316jB7/NWhAW8BIABnQTspoAM0gQ1Bh2CMMILGUfvESpOG&#10;P1/gxV6f7IoAgEjjGho096PtlNaXtrV7wcuTJtv48nnxOX2sQ+z0piU2tbXV5q/ttvptW2yqAxx7&#10;og4vr4zFRo07NzoINNj46vmxWApQeXH0BHt2BOYS2PyyM0La1kv7idIe5gRpMRYL2liYlPqDAF6A&#10;00AHXiAKFw12D1yNGtUzXoEXLhrGOInKXaANVyDH3NEeAMuqfe3IwCp5xh3Hn/rY2V5sXGE/Umxk&#10;sVlkZ4KJ7gKwU+sWx0K2uUuXxv64E+obY0/Yss7VVrtxm8/JdpedVtq1weY7RJWsWR9AW9rZbTMB&#10;rZXrbK5DDYuPWD2/oHurvwgctCWvH7WVb79nGz76xLZ89oVtv/SVtR4/bds/+MTKVq4NTd6sluUx&#10;7+yTyg4QSdvNzg7jw4RAi93Yu5V5YtzMJ/cK15kw88L9Ey8JPj/IU0MK88YLkMdLE4sbgOvlBbED&#10;sYX1+4f7CHCVRhawZU5ZwMVpcOm44Gk2anaJjZzFrhXT7KnXxgR8Pz9uoj2HJtlBFUgFYAHzwQ6t&#10;w9z/6vS0D+zwmaWxryqncr08tcTvr3k20gF2dDnHIdfZlEXNfp9i4tEci7qwOS3r2GDzVvLCsNbK&#10;fd7LVq53iN1ntTt8jg+8Ya3737C5nVuspH2DzST/qs2xT+ySw8fiFLWq3Qet5dhpawZUz1y0dRe+&#10;tM6zF23lmQ9txan3re34Wes6eS4AtvXQGavaccRq95+w1pP+EgLMfvCR1e3ZZ2VrNtiExmU2fvHS&#10;eFlp3Lo3IHZmW4dNbmmxUYsW2vyVy626rdEef/l5u+3+e+3mAbfZdTf4b9r1/f23JClfEBhBzw39&#10;pvGswE88foX53SIuAI40ZwvBpfIg+AE8lVU9gkyeXXlYcUgep/KRv9BOD8gW4tkZSvlze1TqQeiP&#10;6iYvaeSRRlVyJYgNWHQ/eeUqn+YNoZ2YE3dph7joc9b/PNw7XvMqV0Ie6sVVnbTB7gTX9LkuaWKl&#10;LRVw5gJ4ypVmVoCr+LBV7ZPSiQNugdjQIBbieOADDGgQERZasYALDVY+ADrKw7FPn7SXZrppUsd1&#10;AyFMZoJnypKP8ildF0waQsIafKqHOgoP48Kn/O9810HX+5Ug3etxwMZPWtLCprD8xPMpWnkQwWIC&#10;IwAXzWnKI3gE7HGJi7yUc1d9Ygw8rL/DQQX+8Aak9flWacSRNxfGwtwJDhDiGK9uhpQGQNzo1017&#10;uRbni/yEyUt7KT2VoX/E4VKevPQvILaw5y5jo6zyIz1bMnnb+nSj66j21IfeaYj6TXw+NuXJ3d6S&#10;p6su1S9/AFQhH3HKl+ftLeShL3l/5Fd9cqmHNMK41Ml1Ig3gU3n1BZc04lQPonqIkyjMdYlrWpj3&#10;9H+QvjJoTOqP6pUoTF2SPB2hT0ieXuxf0swi+CXqTy7kJ14S9fT1uH6e3wU/94i235I/jp31NPmB&#10;W+xjMSu4476HYs/YJ1960R55/gV77NVX7eGXB9kjL7waEMsqbPaKRKP2ytjxDiUOe2hm0cq6y6Kv&#10;EIdYIGzIRPI6pIx6LVaMS0MLuDyBNtZhgw3UY5EP2yY5yAB4fI6nDsAYG9HYRzYWiCXtLwuFsFVE&#10;S8aJXUAsJ1pNb2y0ee0r4hNoVfdaW7RhYwDb8IpqGzpvgQNCpzVu3xxnwg8rLY1TutgblkVd2Du+&#10;5KDCjgDPMh6H1QSzhZ0YCuYTABX9px/AF5/GgSpW3wOvLIYTrOKGxtnBC6ji9ChW5TMfWmHP9lDM&#10;DUIZgT7zMBibX+/PCLSw0ybbyOlTkn0wLxCTJ/XYZQJV7Ek6rrLaxlQuCIkjahcuioMRpjYkiK3q&#10;WmVTmpfECV0Vq7p9Lnbbkr0HrHH3fpvXvTlk/obtVrl2u5V0rgsTAzbYR0tYvWarzVuxzqrWbLG6&#10;rXvSTgVH3gibyy2ffGH7v/mNHfnVt3bMha24Oo6esOp1G23sgkUBd4MdAIFYrh3aZWCc+4Z7gPHG&#10;4izmZmyCz7Bl9Rck8jD/3F/YpoY9toMw14MFc4R5keKlIs1xsofVywCSXnzSojwda0sZriGmG7yY&#10;0CfMCTiZji222BHiOe/rwJ+i7Z9iz/i9wXZZsb/wXBbXzbNXps2KBVzswTt0ugPttDk2cua82E4L&#10;G9jhmBFULY6DN0ZV1vqLU5NNWOggu9BftOrbww6ZE7QqN+62BVv2WdX6XSEs0mo+cNJaD79t1dsO&#10;26wV26x89XZbvHm/rThwwpr3vm7zt+y2Rbtft6bDJ63j1HlrP3XB1l/8mW397Je2/sMvQlad/dA2&#10;nP/Mtl78wqH2vLUcPWs1u487xL5p1XvY+eCsLTv2lsPtydiLdnrbSpvq90at3wOtuw5Y8/a9Nr6u&#10;2SY3NduUplobXVFigyaOtDseedD63T7A+t2STN6u7dvfn0vpucpvGc86PQ9J53eT32ni+O3DTWxS&#10;fF6SJ9/uCkkKNtLS53fBoT7Rw0KYRcJQsJFgEMbJP+MLKAWQ+JUmyePIp3ZVp/yk533K20kwSDiN&#10;B2F85NGhBjm09q6b8ponXMKKU32aQ+ZVc9czf55XYeZW7SuOfmjzgLxthP7Dnz0QizCxRPYW0q4U&#10;l2AWO1XK+wVz6dfvRvu7714duwZwkVgcBuBw4eKzrT9kQ0PLIBzG6DSdJ/93r7omBpoGyIMTbV3S&#10;okqrykOUMuSfMnZwT1iDTw/Z9NBNg04DXtNaHWVoS7BAXp0whgg0Y1cF9wegeVhpglVBqPIzTiTG&#10;wG4LnkdjzYU5w9RC80n9keZ507G2CVDpM5on5gG//rH+3/+3P1pbXVn0m/4j+ofjTYUN99PNAITe&#10;YOXTx0afmD/mhHpI5x+X+QUk0jykm4dy5Bc0aU5181EeGCGeLbV03TjCl2sce+8WxnPtD/zHAVD2&#10;cICs9iONOgp5MlF873Ta0nhxe+fJ3WIfi+mUQRhTHie/RHG6N3qnI8T9JVF6b5f+q7za0FhysCQO&#10;P/kJI8qjPhFWPRLmW+CY6ioK4Xwsqhd/Hv5rcX+tfIq7XIgToPbcCwUhXn1F4v5jTBm0as/aHGhz&#10;iBXscgDCLbffGXvG3vvo4/b4Cy84uD5vDznMPvrKK/bMT4ba0z9hs/+0rRUgMoQV2Sx+chAAMNgK&#10;SjasoR1zCHl5rEOIA5sEAARugUC0mYI74A2IDW2sw2qP/WwBQBQGGAFZtr8CLp9zF7vW6QsdFioq&#10;4pN56fI2q167zuo2bbYFa9bbpIZWG1fTaGNrG6x+62Zr278rIHZijYPttOkOhKxA57N9+nQ8yP1o&#10;OgMSJ3IYQdpSjHHRF/osiOUTeJwANRwNoMMTJgQuaAMZEyCK7SfjpuzzaAZ9HlhRr71NOTL1aZdn&#10;hgyJck/8ZEhAXZoLgbKDqwtzCtTHHr0ArkMs24SNmVtho0orjD1y2aAemVSzOOxhZ9Q3BtzPaGqy&#10;srZ2m9Gajpmt7HYgXbvJGnfttaUHD9uCrTtswaYdtnjHPitfszmkYvUmm9e1IbSqlV3rQ6pWb4zP&#10;3kv2HYpP3o0Hj9vKt88HyO784ue288uvY09Tzt9fdeyYjZxfHRA7bMoMh8Up8aLA3qvsncucApzM&#10;Bxp4IJZTtpivNGcJNnlRinvstdEh2C0DstKU55rx0MD2EuaelyJ9PZAZAyJTEeaU6x2LuhxoB3re&#10;FydMjBed5x1iX/KXhaEl7ApRHqYrnIDGYkJsXznQAHvYMSWVNny6j3VWheettBHlNTbRIRAZU40J&#10;C18AmmxGQ1uYEUxq6rSazfusYe8xa9p/wq/F4VjA1fL6SVty6JQ1HXrLancd92tzMLbQ6nz9TVvs&#10;8MoLBiemsYds3f5jAbFbLn5tq89h2vGrOG52zbsf2WqH2O53k7Cwi8MO6g++GdJ1+nxoaZu9rVVv&#10;nbNVp9+x0lVrbVa792nDVlux/7DVb9lhYxc1Wmnbchsxb449NYqXzhfsjofuD1MCHaAic6X0G5oU&#10;CwIvwrg8KxOLJFfpl6UV9pmNPVt77RMLgMnfA1+eDhP18FMhP89e8gguE7tcDq7ky9N7x0X9Lkrj&#10;uf/n0Jr8pCGMQSCpcTF+5VV+XNWLq3Z4Hmi+NIeqi3hBreLyPJrP1F5KV16l5X1X+5IYg/cjFnbJ&#10;nAA/MAZg4Zcr6FJc7heg4lcd5A9A+4FfyO9d7WmU9054PvKTD9ilLfKzbyv5r7uO9tNCsB4I9LBA&#10;OdV3bezvCjwhxFMHZXSELrsZ0Ab1prEVTv767/8aZekffaF9Dk4oHqDg7TK+q/rEIQz0iTj8nNGr&#10;eLYI68+D1evlqFxOD+MUMepP8T7J/najuqhfhzcQJn+/666Pgxk0t4LcgGrvl4Q07WergxwYI+OK&#10;rcIKY0/jSvPLVmbMleaIa4C2nPy0QVuANnMAeFKO+vv1S/OqFw/iyK9yuJQlnvL0j/yC2OhPAVx4&#10;y0X4NIwmtjfEXhmIivHc2BJBXO88vcuSp3d6nk//MPiVV2n8mBHGJV9e/q+Jyqoe1YsrUT3kU14B&#10;rNpVPrWt/MpDPH7lUzleRgBCNKHE55LAstgX1StJeS6Py4X03u3lYdxUB/lIS2UEqEqXEJeD7F+D&#10;WMKC2dC+FvIIYom76dYBducP77M7H3jIHvjxU3bfky7PPGuPvPiyPf3qEHvylcGxHRF2hPGZm4e7&#10;Q0BoKB1GHudzbiEcYOJAAbiiYcPF1hWAjUVRnh8tG4ASsAugOYQAcYAfAJO0aCz8SWBLurS0tAtc&#10;8vkfTdmk+ZU2ZVH6fF7e0W4NWzb7w36T1W3cZNNbloVt5ozW5bbi4B5r3LbR5ne129iqiticPrSC&#10;3p9YPT9lmg2aPCVMDADEOEiBT82eJ7SCDkO5ho8+IWhiAVoOeHgWzSuftN0FRgFwaabTxvsOu8OH&#10;2eM/+UmALO5TPxkcAsAiAHBAvLsCYsLMa9gH+xzyQsGnb+w0R5WgGSy3yQsXB7yyVyymFeMdstDE&#10;Avclra1WsnS5lXVgB7vSSjq6AlYWbdluy14/Yg279lm1++f5C8Dcru4QDotAWOCD1K3bZNXdG2zx&#10;5m02fz1a262xmr756Bu2+4uvbPfXv7RDv/nWGo+csO0fXfQ8G2384oawEaWfg3462ecagB0bx8/G&#10;Pro+Ju6Pl/0+kEZemmggXkfFxr3CoQl+zQeNHZc0354Wx9l6umxqBa66RvjjXvRrx32r/WcBV+AX&#10;oe70FSFt2YbNMYceYHP80sRJNmjq9NgFAi0smtfhwOxcdoaYH3GYS6ClHeoAO6rEAXYmJ3LNj71V&#10;0cByoAGL6UZU1NmkulZ/oWi3mS1dVtqxwep3vB6a1yWvv2FLD73h7nGr2XEwtKytx9+ytjfP2pLD&#10;Dq97PN+2PbFLRHn3xrA9ZheDpcdOWdeZ87b6nYu21uF1+6Vf2qYPvrA1Hl556j3r9PIcMdvqANx2&#10;xMH4wPEQymFP23r0Tdt07kNb+/Z7XvcWK13JQr411rBtl9Vt2eYvMqustnu1jSkvtaeGD7aHn3va&#10;Btz/Q7v+llvjt4PfGJ5LKFf4XeI3TeAkmMqFuFz0e4of+BQ8CrR6w6TSEjSmgwlyEFSawsqncvIr&#10;TJ7edffOg6s65c/rVRrjEDAynqI/1am+CiYpI5d4QbL6IyHub7979WVjVTyu+kKbtCd4xdW887yh&#10;rER1Kxx9+P419jeACEAE0ABEhHGBFkT+3AVi5BJHGcCHOIEqcAMcJaC8OqCqb98EPRxewMEGQCsu&#10;6QGxfR3orr4mlXEIpP5fvL/fbzT3e3yfPg5SnFjhUEY9CHEcgoA5A/U3zZ9mXU2lXhY4TO1zAAL1&#10;q0/EA7iUvcnh7//wq3e9vavtOocxAPNa79MNfZOW8Xvfvcr6ej4glT5wUhiwCpDe1M8B1+sif7/C&#10;2IBT8tNP0iK/x1Ov6qEd6iKefqQ+8Umel4K+9l9//2G49JOLRD97xuzjIB7gBB4pN+C2/tZUPiXm&#10;8ioOhHA3Tjojvwvjvz7m+gfRH+aEQyJog7aphzwxT4zNw6qfvALi9CLBPDvIuEs49SeBONcdqOKH&#10;AYD9Pja3DiqIAEU/AJIccgRPSuNGxs0hVmkKSwjrxlcd8pMOdClOfuKpW0CWfpSStlrpuCpHWKK6&#10;KZsDKX24Urkr5c3TyKtxEs7T8nhc4pE0P9Sb4DDXhuZCGZUnLFd9UFhpvcPySygn6Q2svSFVfcr7&#10;pf5Guj9UAFNBq6BWcYRziJVWlnQOP7j59rvszvsftLt/9IgNeOhHdv8zz4Rt7GMDX7InBw2Oz7os&#10;gAEEXmH7IYeBEAeCZxwugZIAVIcHQBQNmwSII6/sWYFCwgApC3uAPUEfeYGOdO59glzgVeYGxXbH&#10;x6p3TApKmhod2OqsatVKq1qzxhas67ZF6zdYRddqW9S9zhq3brHmHZutYlW7zVraaENmz7IJ/mBG&#10;ozl8Gqv/pwS0xLn3M1jAk/YOFcQCjsAQY0Mby0IjABbAxNQCMwDMCVhcpHhEUI48OdRfBpACvOKi&#10;ieWUNCA2tw9mrPhlXiCIDfF0tIYB4ZOmhRaQhURA7MSFaUcCTAnkYk7AaV5oYmctWx5AOrdzlc/R&#10;ZmvYucfWnDxtyw4djhXqCzZvssXbd1jZaodYB93ZbZ2huQV8a9eut5o1a+OFYMqS5Q66a+MghNbD&#10;x23zxU9s/y9/Yx3vnbf1Fz+2fV99YdvPvW9TOBq3elF8kmcrKrTngljuAcwJQgvvYM8er9wr2p/4&#10;VXaJwIRkVGGrM4fYQQ7BQ/x6xOEJI0b5HDHn3DtJay8RuDLv6d7j9Lm0wwTgqnuI+xGgjXt78uTY&#10;nQCAZcEgJ8Fhc8y+vENnldioUuxd59qIOWXhYg+LH7MC9oQd7BDLqWjsRDB1UaNNr2uxmU3LrbK9&#10;2ybWttiYBY02oqreJjV43Cp/Idi4y5YdfNMBE9OBk7bu7Hnreuud2F5rEbtAHD9tnW+9Z+2nzlgj&#10;+/S+fjSB7PrtNqmlM0wAANI173wQi7U4bnbrpz+zze6ufe+irTr1vq04kQC2dscBazl4PPagbTrg&#10;dR06Zrs++tQ2vX/OVr512mq277TZ7avies/tWhMHhVRtXOcwu8nmtjTa8JlT7ZnBr9id/rvQ7/bb&#10;re/N/WNHAn4/vu+/Q1f5bwu/i/yO8puP5CCrNMURlsvvYopPUIULVCE5MObwpTjATvlzTWNAmecH&#10;jPP8SkPwC+LyMnlYZSifhxHaE3TSD41Pc6Cxqk71T/XLr3bzONVLmHREcQrLr74BrbQpeNX8av5V&#10;l9rJ22JRF+zxNwEeJHqCQESQeiVgRfK4nk/q/jAN+1AvD+CgNVy/vMraamd5J662NS3ltmnFgoCh&#10;De1VdtNNPJCvsQ3LKu3f/o9fR/zjD95t1zrQlk8ZYVuWV9sv3z8YkLR79SIb/sKPbdPy+fbVmV3u&#10;VvUAGuVP7+mwf/+vv7TNbR5fOJ52w7L54e5Yuci2tKd2ATTC+Nd6fwY+8ZBVzxoTbQCyv75w0MYN&#10;ed6Br48Ne/GpyP9//t35aGPBzNEOnlf3tI3bVjM9YLH/jf0iD/Vs61hot97sD1mPb66cZP/z//5n&#10;kX9z24IoXzltZOpPQas6ctDTAbdb2qvt5+/ujfaInzXOHxYP3Rvx//5ffxHliacNxhn98P71zIXX&#10;R/y//5++sQtH19nzjz+U5sLz07df+csAdVz/gz72j5fejLKXzuyIvlTNGGk333C9rV9aEXXRHvPT&#10;t88PPL6fbe+sifp3r15sm/26AO1LF8wIP/kFt6GxLUBsjwbWBb8AJb9BE9AURZDDDwTpEtIo0zs+&#10;B6w8TvnkV768jPw5xNJG73x5v+QnjTwIcdSh/Kojb0dh8qqOvF7SkCtBLPlkO4tf+eRXHbkAjILb&#10;FC7Wl4epIx/rlUTtKA/hXJQvh1UBq9rPJQdYQJf7QoCKX+EcYqV9VbxAt++N6SjaW++6x+568EEb&#10;8MBDdt+TP7YHnnraHvzxc/bI8y/FAplRJdN7NLFAAQCg1ebAFUDboxEraGEFFHzyBRZC4+UQBvCi&#10;AZNWLAcOymNDivRoYAFChxs0cEl75n1gk/lZs2xGba3N4BSrpa2hbazbvNHmr15tC7q7Hby6rX6z&#10;A+2qDhtfv8hGzp9nz02aYGNL50Q/WKGO+QAwHEe8zpkTdaaV69PiUzP9pp/sWJBMChwmHS4BVVxp&#10;UGXfKptXAE3QSh40tLkAqT3x2MV6/jTGkZelBdC6sKCJuQ4zh9AY08eS0A4CiwGtdfUhMx1e0cRi&#10;TjCzuTk0sXPb221GS1sA6vzujda6/6At2XfQut54MyC2bsd2q9u+zaZ7vvkOraUdq+IEp7K2Dqtc&#10;0WXTm1pj5wHMNMYudn9HdwDS+nMf2cl//Gdrf+ec7fr6azv7z390KDuTdohY0hKf4zF9YNU/EKtj&#10;eLk3uLav+MsMoB5aVF4A0KRipjEcjWraFosXHo6lHTFtavgxL8G0A00s94803tw/upeIUzwAG18C&#10;vKxeoIBY4pjTkTOmFzSxSQs7HHCdUxrmAgArwjyPLa8K7XKAa2FBVwBtSYWNnrfAZmBHurAhFnJV&#10;OBhytO+MJp/z1k6b3Lg8dnpYtHGH1W7Za20OsCsOn7aO429b56l3bOWZ9639jTO24s23bc3b58MM&#10;oP3kWVt84Jg17j8SJhxNuw7HKV2Lt79uy46cdmD92NZe+MS6HII3X/zcNl34NCB2w/lPbPXZC7b0&#10;6Ok4/at2zyFbsGOfNew7bJ1vnrZdFy865B4L7fvEFu+XA+z01jar2rDJYXez1W7f4C9+630slfFy&#10;cc8jj1u/AXfZ9Tffatf570UccOC/Jd8FFP15BTTxm51LHifA6g1XSFpsVARICRAqEM3TBG7STiqe&#10;OIEd8biCx1yUD7/azUV58jLUk2tL5aoOxpVrP3OIzfPm5ZE8Tm1JNBaNR/nzviusuaVd5lTzTDhJ&#10;gt7e5XCBWBRzPeYEuSYWOJUojEt6ngdXNqJAbCx08spJE1gJKkNyfy4OWvbf/pT8/8u/pDDyby4F&#10;EAtx8Orxq6zqzOPIpzTF4xbA8YrSOz2v79+8T/Irz5Xazf1/Ke1K5RDNldL/klypnlz+e2H+lE44&#10;z5fPb57vfynMv+YYP2kar+IUn4XR1PLyciWIZRuTWHHu4IEAQ9ykCWgS2OQiYFI+hHz8g+XpSsvL&#10;KSx/7hKvHyDCuV91EAYY1S/S/lIfe5fFr/g8r8KqC8EvEMXN8+X9UtuC2zyselLdSXrA0P2CWNWl&#10;vCl/Max0pfUW2iGP5l9tK11mBAJX9SXlTXa6ObjmYdLjnijAq+6R3nECV8WHRr8Q3+eG/nb9LbfZ&#10;nfc/YHc/9JDd+aNH7W5/cD34xDOxdywwMHXBPBsF9I1LD38EjRoSoBFgUVhpD5BhDhBgkWA32Zim&#10;hTS4LNAqno51uSYNc4IwKXCwQRuLy1Zc8YnZAWTg6HFhwzqhotzGV863WY1NNsWBjb0uK9esDq0j&#10;QDt3+TJr3bHFqtetttGLquylWdPtKVasT0pHiGLny96gAtiRJSXhRysXm997PsZFm2y5hfYwxlfQ&#10;tAKxoUX2scZpURx56g/92GnB+0+cPpOHRrWQPwdZwiykoyx5gFgANhfaZEuu9CLw0+g/2lhAi8/b&#10;7JWrxVwI9rAcRVu6bFks7ApNbMvS2AeURVdoYpv37LeGnXtt6euHbOWxY1bv0FnS1WWTPV95V3ds&#10;x8UuA8Dr1PolVg7oNCy1CQ6wkxrbbUw90LPb9n/xczv1T3+y03/6kx38zW9s1xefW+PB/VbZvSa2&#10;N3tx0tSwMcXuGJtYFtDFFmIT3e8Qy/i55gj3T3oRSvcVL0YIY44DCvzFQlpU7hsktKl+TQWxuPIX&#10;oTaVEbjKNpvryr0JwLJwEZOSMaU+pyVzbeiMWWEyML5yQQAsW2oBr5hvAK7sRMCOBNgkj+GI3wW1&#10;oYVFGzumotZKl7RbVcdaq1m90ea2rbK5mGd0rbMFG7bHLgTLXj9hLfvSQQVtx8+E+QB7vradeMu6&#10;3nov9nhlr1e20Go5fDJMD5p2HrPmXcet48jbDrFnrNshdvelXwTwdpx+N0CYU742ffiZQ+1nsWds&#10;7b4jNmPtZqvYssNqduy1FUePWfuhQzbT74kJ/j8zts7/b/xalyzvtOoNG6xy/RpbsneTVXQucaCf&#10;YPc9/bT1v/t+u+GW263fTbeGDSy/HUDsd5xREFb46zdXv3MIMCW4Etgpj/Il+EtAJVjLgU0AJniV&#10;6QELpnoDIPF5GdWjupWXNMWpjt515flJU10qi0tf6FcOkEhx3MV61S/FqT7kP33nqoJGtzhO8hHH&#10;OOVXPeoTYfyaW1zNu/qR5ji1RX7Vob5Hm0CstLCItKu9ReB6JYjNFznF4ieHGfL0wBHy1+Cxt1Au&#10;B6kcnpDL0grgRVhxeVuCrbwviCBXkqfLj5vH5/3oab/g5vXRPvFXSpPkcblf7RFHecKqS/Upj8J5&#10;XG9R3b3T83Bez1/yK3/v61iI7w2xQIy0sGwJEsfxFcBDACXQSeCjuD8XbmigiRs6z6t/Ovx5PXke&#10;xVMe+FK8wAw/9SoOV1tEKQ2/2lJ9pCG9w+S/Up9Ud+849Ys41a9/4t7lqJtwXkfKk4BQ8yk/gj/v&#10;j9pUvUpTei55vjxPXgfhPI2x5JArt7dfYUT3xV8TQSx5e0Nsv5tvCbOCu+67P7Sxdz3sEPujBLEP&#10;P/NCaMkmVZbGlk9ABItr0k4B7gcEHNoGjkHjmj65C0pC0xUggj3sT8MEAGFnAHY8YJFWlPf6yV8E&#10;WT4ROwSPSQLYAbGxWb7XCcSyBdL48oqwWRxdUWVTG5tjFwLMCarXsoVRR9jJNm/daHXru21ma4M9&#10;M3GCvTh5YqHdsaGFBWL5fAy8jCkFZGeFFjaOfHUBoKQVRBsan8ELEAuIoj0FWoFQLdpCpJUljf7n&#10;0Au8UjYAFS3rK6/as0OTWQJbdcnGlnyPv+p1FiCWeaY/9A/Thzjq1IFr8KzZsUfs5EW1YVqBjTDa&#10;aYEsi94QzAnYnQC7x/odu612605re/2wdTjUzF+71iYtWWYzl63wuWq38hWrbFH3Bluw0ueyZYWN&#10;XVBvk2tb0+fxRa02uXWVg/BR2/3Rl/b+//Zfre3td2z9xx/ZyrNnbOsH79nak0estI1DD2aFhhNN&#10;bFrY5feMvxRx3aV55vpzDO1jgx3umWsHWLbiYtEguxlwehnacTTj0vpTPnYocAhlD1gdjME2WoTZ&#10;SgvBT15eRpIm2/vg9SuOumJxIi8IEyaFfTSaWLYvA2AxHxg8Y47D+PQQ4HVc2XwbW1ppI2eXxelc&#10;Q0rm+fxX+3XAJnaBv1Q02FSfq/Lla6xs+WqbUL/MRtY02Yy2NWEWULNljy09eNzaDpy0pn3HY5HV&#10;sjfeiYVWYc/q8IpgVpAg1t19b1rjzhNWv/2YtR500D11wbZ9/LXt+PTr0Nw2HDgSW291ve0A/O6F&#10;2AINWXzosNUdOGjL/EVl9cmTtvnMW7Z402YbU73Ir+kiG1NVa9OXtFnN+k22bN9uq9+2zpq2rvZx&#10;TLX7n3/O+t//oN1w610OsANiIZcWGPMb8r0+Dk7ItQ5dVxDtOoDk4Ssu4soYStAlmJMfNzSTXu5v&#10;Pc93rna4cxGgJaAs5hWw4ZdEW1l6Lnm+PE5aWKXhz8MCSH7DeR4QTnHFunv3I49TO/KrfsXn7WmM&#10;uQhie2tk9SylHtWLSx0CWIT40MTmsJqHkdyEALc3xPbAqz802cOUdIAGgAJusHfFVhU7TWw5gR5s&#10;Yb9/9VX+MLs2bDXDftOhqW/B9hW7zeux1/xeshvdsbIm2ZdiU+oun7MFWZgk0Ab1XPeDoh0o+W64&#10;vm/Yn0b9hfhbb77Rbr3lZrvpRn8Ien01s9MKftoNu1vPe7XXR1niKU97iNKUX33HTCBsYn3MpONX&#10;OdnKkg/pXQ9jQmQzi60tY5s3eXj0IdKuuirqIz9y7TXXRFjtRPy//WvPeJmHnnivC7/ap75jW9oi&#10;XuMlf8x7n9S25iLVVbDf9fgo79cGe2Gujex9/xrE8qORgwoAk/5hUl5BjWBIonhuZGBHbh4vUVwu&#10;qiOvK4dM/bPiB7zyT/bkIS/phIlXOYQ0BH/ehuLIq77i5gDdO13lFZfXgUscQjgHRNWl7a2IyzWi&#10;SNLKpr6pHo2VuHwMueR5aVdxcolH/lo89WpMEuIliuOekNY1NymQCFZx9QCK+8jzYh8bC7z6DwiT&#10;glvu/qHd/eAjdofLvQ8/YY8992JotkbMmhZAiimBVokDAWhW4/OwQywgCsii/UouAOFA4QD7nMsz&#10;o8bGwikglnPngVHOoAdM0aapHOffo4kNO0l3gR20dgGxY1mlPzlgA21ZLLJxgEDbWL1+rdVsXB9H&#10;zbJPbMOGdTafDdvb22z8ogU2kF0WvL8BLwWIDq1m4eAADhIY6rAE2AK4aAxDG8g4GKOPj34CsUB1&#10;fA7nk7WDNuAai7UK8CpBEysNK8CaQyyAil/HpgKwgljsQ5UHeGZeuA6vThpvo2fNCJBlg34gdsjs&#10;EhtdWRHHvbJX7ODZc23Y3DKH2VqrcHit6uyK+Zna2GKzlq6wss5uq1zjgIpGdudeq924KXYvGLOo&#10;3qY0t9qoKk5AW2KzmpfZ/I5VNrG6Po6tnVTbHPadU5o7bMrS1QGxuz66ZCd/9w/Wduas1R8+YstO&#10;vmE1O7ZZy97t1n1ovw3yPrLSn+uOhjuZcHDtWfCWXl6QpMV/Le4lIJO9ZPFzf/EyMcxfoNCcskUb&#10;LoKJR5gVOKxy/7ENGRALzLJVV0A/x85yz3IduX91/d2Pi6CFFcTGoQdzS0Owe0XryqEGAOzACdNC&#10;hs2YG6YEr0yeGVALxI6sWGgjSqtDxlbW2zifJ46Xndu22sbV+ZwubrGZ7d1Wt32vLdrqc75tn1Wu&#10;3WHVm/ZZ4743Esgee8uaWeR1+E1rf+N0LL4ivPTwKWvYfdyqNh202u1Hrf3Yu7b27MWwgWUHAk73&#10;Sou9TlrHydNxqtqGCx844H5ia86yiOuQLX39gL+sHLANbx63yXWN/uLnfZ3LbguNoYWdv6bbWndv&#10;s4aNXTarodoeH/aK3fTAA9bn9jvs2htvsev63VL4TUq/HWmvVeeavihX/Hfen2OCVCQH2YBVTwc4&#10;gU/F4RIvgBU7AVa9zQkkAXGFutSGwE75BWaCNkTxgjfVi9tbiFdZ8vaG2N7h3uAITBJW/aoHf++2&#10;5SpecXm6tLCCT+Uv+tOzlDZx6Q990fNZ+dRnzZPClLnsxC7Bac8F8bRcQ9s7Hb+EvNLCkk9wg70k&#10;Kl8k2U6SXoxn5wBc8rOwSPaVQHFqh3LkSYu0Uv3FlfcsMvpeLE5iVwL6zPYV1xTaUZsJzsg/4LZb&#10;HWBvtP43+wPwen9Aez4tQEuLqdICK+LQNKqfklRf6gNCHO32Y2W/Q6zyUwd9U37CxFNvWsyWwJp4&#10;0tM8ppeF5CZRfvJI81kcZ6pHfVO/tXBNY1YfUl/9JvBrGtth+VwS5iWDPFp4p3zURZ1JHEjcDVD1&#10;a8010nVOi9NSnLSA2lpL0AGAoJHlBkXiB8XTc7AR3ABA3Jy4iOLSD1ERGFM9KY/+CfFz8+Mqj+rO&#10;8yO94wirLf0zKY668AvScEnvXWdv6V0PrspRp+IklFE6kkMheZWfMK7mkPlMmleN48aebdBS+M/L&#10;5mH5JbRNvFzF5/kUr77ip795niuVJw+St6uXCPnzfAjx8pNGnhS+KT4V8skQrcuA+x5ykH3U7r7/&#10;MXv02RcCMoCPOD6URTdj/IE/Fq0Y59FzznzSdukTbXymdRABEFhNH9srjZtoL/50kg2ZPtNmVC8M&#10;WGB7K8oDxnzqFYyEfaRDG+0CbgBgACOg4X3AJjaOjZ09J+wW2VqKhUfsEcuRsy07dzo41Mf2UuNr&#10;amzy4sVWtrTJngOIHIaoY+ikyWFSkBZ2TQsNLPCKEMcnZuAJ7V183vY+YFYRn669L4A1cAqYAqrA&#10;a9i/snVWQRuLCGKRsPl00WlePQu4hgwJTSzgGrscxNZmyS720UE/6fnkzlwAaUOw4/XrwSI0thrj&#10;8IaRDuHDHbyGzZkb2k/AFs3s7KZmK1vWZrNb024NpSs6ezSySP2W7ZE2uaHBJi1utHHVtTbRYXZU&#10;+YKeLbsAHhaOTVzk6bVNsRBohkv1tt126Muf29t/+KPt+eyS1ezeY4t277RF27baos3rbN2Rg3FE&#10;LqYPQ/2lg7kNWJx4+YI5bGAlsdvDEOyP00sQdtgs5noF7flro2IxIPme+InP3Stoqn2uhg8PYOX+&#10;GTJlgmGqANByLyEydwGOaVdACySHuB8NMRCLhnu0zyOnwWGqgSkBEBuwOiPJK1PnhIycXW7DZqWD&#10;DQbPqQwt7NTaJTZj8TKb7aA/f8Vam72sy1+oVtiUZZ1Ws2mnNTpszuveajM8raRzk5WucnDcedia&#10;95+InQpaDp2wthMnHTxPWOP+Qw64r1vr6yeseut+W7z7iDXsTzsMYD7A4i/27G3ef9QWbN1lNdv3&#10;xBHAK46fsFWnT1rXG8es/fA+q97YbfNWtodmfMXu7Ta8tDK0xpOr/YXE4ZqFkI1bN1nDui6raKnz&#10;l68hduejj1i/u++2a1jIxaLQeJkv/lbyLAIgv+PPN4FrDpb48ziBJ3F/589b4lROC9p5pvIMFMSx&#10;pSUu0IXbA5b+DKUO1Q/QRTys489+/AnOEszil+QgKBFA4kr4jE8cdZG/p+2sTvpFGHjEtpd54VkF&#10;xPKbrTJqR/Xlcbmf+hiz2tces4Jm/Ah55U/1pT7Q9pVEZSSE1fdU73+wT2yCyCS94xQGXLiAAlhE&#10;cCNoS3J5/T31XJM0eHyqJh9lA2Cvvt76XndTlAOwdJOQhv0u9SPpwIME0AniEkRGPR5Otr4FraRD&#10;5h0DBtgNN/AA5EF4Q2xNRT+oHyE/whZgUb/XS109/S30X2MgLyCpMTMW6sSNraqAC68DaKR+0gBK&#10;+glkUg5hHqgT2+KeOA+Tryd/YcyMR2m0Q161Q5hxkx4Q62PWFl2qM9/DljIJmAFUL/NvvBikuqKv&#10;noe0sHv28trjl/aIIz/9URm0q/FJ20WfbwSwglhghR8V/nGS/3LNo+JxEeKUpvyCylyUR2l/Cawk&#10;istdAZPal5u3p3aovzieJMpDOqI4tUFYZQjn5VWf6iBOdSg+ryeVT67mM9duyyYVUX/wq2zvuuXH&#10;ZbzyK28OkXl95Mv7p3jVKcnTe+fL/XkbhAWs0iDTlsLca31v6G833DzAru9/h91y9/122w8fsjvv&#10;e8yeeO6lgFOO6MSWFQ3sc6+hEQVE0l6rgGhotwoCxAJ9aFlJZ2EPx3eyUn1s2TybMn+BzeSEKY75&#10;5LABB+Mo6zARn4Uzm0bAkU/xrFQPiEZ7Ot7hc8p0BzkgttLKWpfHCvrSjpXWvGunNTnIjq6ptTEL&#10;qgNgR5bPc7BgpfwEG+PA9+wwhyIHYXYnwEYzgNUBKz5Zux8tJ8DFp2cgR5pY+hV9w4RAn8IdTgFY&#10;mRAggCvSA7OArsOrYJYwY+oBWwdYQWwcmjDY8zvMShOr/AD04InjQ0McglnBrFk2iF0WZs0McAVi&#10;x1dV2cRqDkCosgn+wsBCr+kNzTazqcWBFdOCFQGy5Z1rbG57h02pbwiZiClC3WKb394ei7Jmehls&#10;bdF0T6ptCBvZqc3L41QvTnpatGOvdZ953w5/8XMHp5MOXAdtUvsKazt00DoP7XOAbrLBM2bFca7D&#10;/KWD+U0vCJPCpACA5YUFSGWRlnYdQAS1AO2AR5/1ORluz3t4oF+7QaPGBsA+MvAVe2jgoGRLCxC7&#10;SBMLxCL44xoCqoUXK5kSyGWnCjTy2O1i9jDaIRZTFUwJZAsLxAawAqvuvjptro1wd3Rplc97RRxw&#10;MHxutU1Z1GKlrV1hSlDSutJmtHT4i0O31WxAO30oDixo3P26VW/ebTPa1tmsFRts/lrMOzzNAbX1&#10;sEPpwSPW/Poha3n9sLXsP2ytB46E9paFWc2Hjtuy429a11tv2+q3zlrrIY6oPRqmIYs5xMKvQQvm&#10;A4ccfg/ss7qtG2xqS5NNqKuxUfP9vvD/u1d9XGiP0bBzP9RuWGuLN/i90FBjI6ZOsPuf/LHddNfd&#10;dm3//nbtjTfbVSwO9d8KvgryW5l+iwoQhDLJ/TmkClCJy/1KyyFWICY24HlMmHgBHWFgS/BIXTIn&#10;oC71BRfJYU115XG9w7jKJwEcc9hV26SRNy+rk7ASMCZwJCygzuWycRTqRVRnLtRPHdjMkp727vd5&#10;9r4h5EltpLZ7C31B1HbvehHF9UCsII6LkUOUXF0oJKCmIAmCvEIvSz34AwD/HbhJFxaR2UHAmovC&#10;PHR5KC0un1q4oJ4HQLr2RgfE9BClw8TzANNhAOSvnTcxylA+z4dLGwAdLn1cXD7N6uZNibxMEi4P&#10;SfLzQCSshyh+3khqy6ZGej65aivPqz7UzZsW5Sij08IQlaXfpHNBCTfOnxl1pb7rH+zyBz/1alyL&#10;SidFG/mY6Xtqr38hL+NK5RrnT482aIuxkh8/feITNKeCpTbSHAD1zBP1kQeXfqV6kxuLcdwve0tB&#10;Ndea+SaNY+2uoz+MvWAPeyVNLG0IVjRe4lKf0vgQpeOqPH0jTH5Jnuc/qlP1kKZ6lFd+yZXS8jK5&#10;EEea0uVXuHe7jENl03ynviOq70p9lTCPXIuUxr2Q5jaPL+a9vJ+5cP3zsPKoT/h7t536ebkNLveH&#10;2lVcnq40hHuQdlRvqi+J+pPuyyLEkkaZYrzHYVJxw63W50YH2dvutptu/6Hdec8j9vQLg2JV+PCZ&#10;DnwOkPH5H00oZgETHGDRyhYWbQEKAQdsSO9AghkBpgNsBzVwnOedMM2mVy+yEgfLWbW1oU2lLg4x&#10;AHwpz6ffHhBxiMVGNrZactDBBIB2kjlBAWLnzbdZDa1W1dUdK+qbd+22+i1bbWzt4liZv2Tj+gC7&#10;qrbWANYhwAq7HHh9Tw19LTSDOkOfT9ZoX+OYVx8H8KPV8dIyA+fSqApOsYUFXtHCskhLtrHExQ4F&#10;BRBFZBcLAFMWv/KpHgAW+1gkDlIomCVgYgFE80kcQZPMAjROmRrk/R9TXmZTF1Xb7MbFNrV2oY0s&#10;K7PRFfNtVHmlA8yCAFSO52WRF1rZyfVsyJ+0r1MLn5jHVdU4xHY4xC61mfUtNn0xZgRo7NjloC1s&#10;Zmd1rLGydVtiyyY2y+88dsqa9hy09sPHbHbXage0DdZ94pCN95eIQZPTka7sx8sxr7iYE7A1GxrU&#10;2O3BrwWHGXBdZH+ctPnJDvnup5+P+QLqmS/N2x2PPWs3P/hje5T5RRtbAP3irgRJc44GP98nVm7I&#10;uLTjA/cUAIvZy8uTMH1IOw+ghWULLYTjZIeVlMfJXBJ2JRhRusBeLamwwXOq/IWpzuZ3rnPYb7fJ&#10;De3ppLPNu6x554GAWE49a9572GHziJWt3mYV3dtt0ab91rjjsDXsORJa10ZPZ1utpexKsG2v1W7Z&#10;bXXbdtni3fusZudua3RIXfGGg+yJk7bs4CFr9DSOiuUoYUB20VbPs/tg+NGaj2IP4frG0LYPm1dh&#10;Q0odxqsWxH3QtGWj1W9abQs6Wmzo5PH24NPP2M133hs7EVyNAuaGG+y7PGtRIPmzqUeJ4s+7YJkf&#10;JJDi94TnIr91CH7y4eeZrXiFlZbCRSjED6AJtARZSGonCeBHHiQHQ9Uh/5XqQXq32bsM9dFO7/S8&#10;vOKK5gNpnIw9+Ytle0tej/qe6kpAS5/VD8Xlon7ip70rCX1J85zmQHWqXSTadvdvBJ8CWS7u/y8Q&#10;iyYyz6c60KwG4PJQLYi0fynsIHE1sJgmLz30dK4v9fX38ulYWh5YTDYC3CbwBWIuBxMNHj+AzG4J&#10;ao802iC/HoQIcelmTP2QnzyqO79p8/bk59g2+kgbegineklPD2/6rniVJ3+CwyR62CdJ9atf6ifx&#10;1KOx0oZAIflTWfrDWxb51JbqYc77cuxeT9nUFmm0p35RZ94/hPxFN0EsZhNcd7S01AlYsCvBd2nT&#10;4RVzApkUpD4X68/ni37I1dyqz3k4j8cv0RjyMriqX2H5kRyOCFMP6Xm9KiNRnOZaovK5aHzKq3aV&#10;hqt687S8Hdw8X2/hWshlXvGnuS0Co+rIJY+/0liUjks6c6WxSKTtVXuEe8fh7y3EC2J54cvrJw4/&#10;+bg2SCpTzCOXlzc+F16L6UTfWxxkb7fr+t9lA+56KCC2ZKFD0NxZAXbPjsROcVJA7DAHFDSaocly&#10;iU/EwKjDJgu/pIUdNr3Env/plIBYtoWaUrXQpi9cGJ9uny3YxQK+abFXWnwTn4NHOdw4mMSm9mjr&#10;HHZ7tLCxqKnUwS3Z9dWu9Yfxlu22dN9eW7Jzp5W0tVmzw9TKXdscMuZ6e1UBpdjVPjvEIdQFiKU9&#10;FgwBrvgFsY/+ZGgC8gLAhqaYsg5TAZ4FLSn+AFSHViA2t4vtAVnsXgtaV/LnfuUDYCkviMU29iVg&#10;zl1sgxFshTk0ISCtAF+xCM0h9qUpk2xSdZXNa2m0GXU1Nray3MedTAxGlJXHQq/SltYereuUhqYE&#10;tM2tYSaAucDzk0tsyNz5VtXeZSVNyxyEmwJkJ9RgatBkUxuX2vw1G2ze6k02afkaW7znsLUdO20t&#10;+4/Gp/Lt75+3uh07rH7nNitf1WHVK9tjyyq02kOnTIn9WIFv+s61ADzZPowXnmccYLnGOk6W9HiB&#10;0YsMmvlRo3pAFlOLu59+wfo9+KQ9POjVgGHuF6A11+JzSAQvLgi21xIAVv5kJ5vMVLDd5T59cbzD&#10;dmEf3qEzy3q20QJkCaOBDa2sQ+3o8oVhTjC6st7ndplNbmyzue1rrKJrozXt2G8NgKjPT4P7Gx1m&#10;Ww8cC/Bv2XfcQdPh/+DJEMLLDrt78A1rO/RGwC+np1Wv32o1m7db5YaNNn/LFus45i8PJ07EC1uN&#10;3/cLVnVbZecaW7DG07s3xX6yaHuB3+lLO218vb+wNLXY1KZGG1tdbaOqKh1gG62igy8Ynf7S0myT&#10;q+baoy++YLfce5/16z/AbmArLWeJq6+73r7j7vecE4BZttWK31dnB3FMehYVFVtIHqfnb+4qT0pP&#10;MAWP4Oozeg5biMK4HAKAK0DDleTl8JOexyGCQ+L/P42d+XdXx5Xg58wPsZ3YYJrV7AEMNouNwZjd&#10;GAlLgJCEZO1oRUISQkK7kEAgdpCwMYsAYwPeMN4Sp+O04447maRnJpOec6bnzH90537ufVffh5qc&#10;mR/uqfrWeqvqfV993n31qiIu/JQR+qTjIl86v9c30/iFe260l/ZF2skSdaR1jd/pePxYYWNpQ+gT&#10;5UZY8MaTxPs7U29I1IfwFnwCYtOQOhlc8aflsbQ6afJBV0Aq8MipU8BNAC4SABtQiZCWyQllcVGW&#10;SZjJ7bkpOmkpxGItTF9YM2bM13RxkXkceSmXXRLSeqQhNl6hP6OQjEQ+JkPKZkLkN4MZTyek4Tcu&#10;aUIHwiKcPBEfR8WaPokAdeibzht/CM9LOWnxP1KUSXpcdJqcH50pn/7yPnHdSUe7EACAtFEWgIGO&#10;PAwEpJKGMomPNhAeUES6SIvOll9/UybjzHIHlmiwxAB9kPj4JiA21sZGu6Jc/On+QtADoX3oRVj0&#10;CUI48fhx03nwR5nE46bTR9ooKx3v7c6MefgR0kTeyWEh6bi0PClN/GaMIjzcdN2T63iSBCji0qfp&#10;3+l0T5KoC3/UHS5h1J+WuK5CrydBbNRLmJdB+sfDAnapC4iNcomj7qgj3Mn6RFr2irUDNWZlIHbW&#10;vGWycMkqWbf5TSlVgN1TV2Ww5x/Z8HFWuexScJ34QMog1pcVcFb+Xr7yrqo1iM2rbZTsihp79c/r&#10;2SwN54MkdgRglwE2wrejRRVmyR8W3YCRsITGR117quskn/05DzZLfvNhKWrvkeZzF6T54iUZuDUu&#10;p+9/KMMfjMvle3elZfi4ZFdX2VfuAChgyElk23bzwZiv3fX1l75HLdDDLgwAFeCDFc+XErjljjL4&#10;oGh9zh5Zm63QuWePWQvZPQCwArKAVANdrYcTz/hwiw39Y4kBLrAKlAaYcipSWGKBYsrgAIWAWHY5&#10;sJPQAFqFNQSoZkywkvOQAag3DfZKZWeHFCvElra32VrZ0vZ2qezpksahIVsjXN7jywY4zauq75hB&#10;LB9xlfKRz/AZ6X/3utQPjdiWWi0jF+TQyXMKsUPSPXpNOq740bTNV8alcWzcNtQ/+/nX0jf+kYx+&#10;8ysZundPIe2uAtgVaT83Ijv1WgFec0rL7MEmrhEeDuhvg0+9hjbqOGzcq33LQwJjxHKN/QUTuwzY&#10;R1oKpbGDBfnY9oxxsAccKw/Y1WuJZQP6m/HyrbW0n0oVUjV/WGcnloZoeh7EWO7AWwPboaCK9dH1&#10;eq02+DXW1CalfOym/VRwqEPBVYG1WWFQ/XwcZR++dQ9I4/Fzti8sAFs34gKIArDAaPuVm3LszgOD&#10;/tOffiVnHmp/3X8kw/e/FDv84N6XJoN3HyrsfiJ1p0ZtKQJWVra/an93TLqvXZX+GzdtHWvb+Uty&#10;5NwlOTxyxtY9N506Jw2nL8qRsRs6HvelTesDYtkfGIAt6WiXorZDUtTaJHV9R6VxsFPqeg5Lfm2Z&#10;bM7dJYvXvCKzFy+1pUWzuK/AHcoxP9e56dmZ6s5wP6/zgafgF+75zBfhpv3BAfwOf8yTxHucgxx1&#10;4QJpAWyIwTT1qQBduJGG38TjBqgZmCVlxm/88TviJv8OPxLlp9OFHyEeoWzagbGLNtFO2sS9Fovy&#10;5PT40/VEXKSL8NA5lg54PZk2RhrvM+/fJ4mPRaa+yJcW3gI/BrEBnEgM8uTwyXEALPD481+4JY7f&#10;tm5S41hW8B/KB3DIq0oiYcWk0319awK0LCVQ0MIfjaJzsSIGTKUtsQGukyE27RIHaNkuCpoPoVwm&#10;xXRnUraVqS4d6Z3pboSHoD/gF3ogpEPHKMtB0+GROMJI5zrghjwOyyH8po8iPPxejouBo8bxZ4s4&#10;2oQfHamffJHelmswbpqe9pM+6uKiRp8AY+I8nvb5eER6xtSOrtW09qCgQjxfgMYSggBZczWP5dNy&#10;SBu6hg5I9GPEExdhiLfDy4p08Tvy4EZdEU94hOFH0vnT8QhhIWkdIj0uQlxa/3RYlJMOS6elLbjp&#10;8qL+dPp0nrREP+ICipN/T86XLos603VFWLjpsAiP/JHX4108PgOrETYZbPFn4NfHE0nXF7+R6KN0&#10;3ZFn4gQv/Q/OeGGhzF6wVOYtXqEQu1Jefm2j5FeXG8TyQQ4AEmsM7UOrYqyvDrKIWQd5HVtd4+fm&#10;lx8w4CxoOJRAbIPs0DAglv04eYWLBYxlCWzF5eIQG6+Ew2rmywgO2KtePujKb2qVvENtUth21D5Y&#10;ajh7TrpvXpPO90alS6Xzwhn76GmrQstWBSEseQawb+8xiN1gAOT7v8aHZLi8euaDIjbYB4IAHerH&#10;D9ACT3wljwBQAbFYZsNSiAvAIqx33Z7nVleDVAVZLLZxqMO2Qk2fQKxJju9egEXWRNOwS0NIrCVF&#10;F1vnqYBe2FSvDwUHpeBgvYLVQe0bfUhobTYrdGFLixS3tckAp5ldOC+Hz56WQl4nDw0azLITQfPp&#10;cyasLR54/6bBLHCLFZZ4djY4dOaiNJ/Xfr02LiOffCFjv/5BbvzuD3Lh0a+ENbJ8VHTpV1/LlV9/&#10;JU0XTsv+jiOSW1drDzw8gGBxZf2zXUOqN0sE7AM5fZjAEosVFrGx1/4GXjcr/K/L1YeD5GHB4R2L&#10;+n5hzWzsHRxWctwYL4Rrh/SAqy8tKNZx5cCOYhNLp7rlH6iRvQeqNU2FXrPVdo2xDjZLgRbrK1bY&#10;svZeBcBOA1cAtvhwlx1ugLX6sAJk9cCIVCrEVp04L5XDFyS/+4R0cLiBQmzb6HVpOndFOt4dl96b&#10;96T31n37kIudBY599Jl9nGVH0V6/J13XPpLOd28bBHdfvWnLY7im+Tir9viAFB89ah8tHjmj8Hpi&#10;WBrUbwdd6AMJh1P0vHdTet4ft32BawaPS11/n9R0tktejUL6O/qgVqoPc8V5Oi58LLlPVm7eKPNX&#10;rpLZS5bZftF2L+C+o4DE8jag9TkAVuWZ6QpS07nHqyT8YtuD6n2MuTItzAW4zGUIc2KALPcfwvy3&#10;AxxlAlkZOHwc2vAThx/rJH4ssriAXoSRL9Kn/VFWhIU/HZd2AcTwR/jk8jzc20e76Idod5Qd6dEN&#10;l/B0ObjERXxI1Bd5cElDP8V6YQ+nLJ+LnyTxEBDpkXQb+J5n4rADJEAzBhh/WGX/ntBwe6Wnk0yA&#10;FNBExdGwaFCsQZkyLd0ZCkEKWJlOn2HlBWTx29eQ+nICQIolB5TzvF6UoV+407Xh06aq7lOmy0wF&#10;KGRGOjyV1j+ycgij/bgRB4BbeVp3hEWfhPCbuIgH1gFm+8iKSVz7gz9JQDQWauqIvPZRFpCYCOlN&#10;NJ4yqTs9FhEe+YlnoOl7+p2+BKjpc/qMPgX08Qcc+DhpGein4heu9zEueWyskgs68kQd4QaEYG2n&#10;HTzE8ASMDpZGYQOATa+JfRLEUn4aXnDDHxLgEumQ0C0toV+6T3DTgBQSeYgLwA+JNOEnXeiAEBZl&#10;RzokXQd+wiJP5CM8yqKMdLmTJV1eWqIM/Jl+JMwhNu1m0nmZUUaE0Vfp/sKPG+2LukImt5V6Qjy9&#10;1x2/Q1yXxyUTl+lrJMpHGBskXTdpJsJna7rZc20d3Kx5i2XuomWyaNlKWbR0lSxbs15BoECyqxQy&#10;SxQIkj04bd2qQqZZSRVi+UDLXscqaNqX6BVVkquwyqt/lhDUdvZKeXunQezWkkrJrVXYqj9oUMry&#10;BKy3sdaT5QSATMAMsIxQLksQ9je2SGkbEMGWUkelstcPOqgdGbH1mF1Xx6Tt8nkp7+qQraUlsokt&#10;sPb5Nlab386RrQqb29kVAIhV4HQozDMw5BU30IPljjqBICx1SFhmgaSwDjs8xQdKmWUCtsTgba9j&#10;U45bY4HYWD4AxLIfrh3skK/Au4ettBRgFXKx6NquBeinYlZcBWEAmPzUER+7YUXGaplTXWmyE0Cr&#10;ZseCGoPZgkNNUn5U+0ohtu5Yv5Sqv3aALaCOSFVvt+S1HraDIlovXJC+a+/bMb0t57XvBo7ZbgUV&#10;fQNS1tNvbv2p09KoDwvd127YnqN3/vBHufb9D9J/5740XBiTC99+Ix/95Sd5/x+/kbKhAYdYfYhg&#10;LTIPOJsVOg1iE6spbWCnh617CywOazzx0e88YACujAltBnrpF/LRL7u077FWc0Qt6SmXvG59deE3&#10;D0KMZ245Dyal+lCm15/6EdLYThV6/e2uqNa4eslVcN3FWtgavT5VcusO2bIB1r6ydCCkPAFYTuqq&#10;xJo9dEaKe4/L3s4hKTuhDwWjN6Ttyrid0tUxdlP79T2zkvbc+Eh6xu9J34efydCnj2Twk8/lxGef&#10;Wz92XburD2B3zGrb+d4NWx4zMK7jcnNMGk/1S27jAdlQvF/H9aAcUqBtHBzQurulKNknuPXUKem9&#10;fEk6z52Wup4OKW+pl9rWGimuKpRtu7bJ2s3rZcObG2XNxvWydstGWfXGepm7bJlMm79AZsxbIM/P&#10;8a347D6i86m/GVTOUHB9bsYMBVnlC/w6x8WcyrzMvS5ALqCKMPzcD/kdEItw34z0sdPAhCTME/xj&#10;9avALwh1MmfCCrjBRrjkCdYBbCNPAFs6bfjTcWk3ysEfZT0pfbSPtsT93/vA24JOkTbKCB0Ii76L&#10;viFvuIT/7JnnLU30WdSFyz09/E8S183bOrlu479kHP8TnQrA8SU9HRuAhABMBlpJ4hh4fpvoheKD&#10;TSMAoMykGAAVlQOciIFsiCnijaPT+Z3pFMDKJ9YAXMJJTzgdaHVovtAJP8CKnrTFIPA5hVMFKdxI&#10;gz7RBgMwbTvwiIWWMPISHmVH2/9D+1UIC9fy6B+HP0ZAaSxjiLB0mVaGhqXlsbZoefwGtmNsiMMf&#10;uwEwqXt/+1hEG9h9gT61gdZ8xHPR2B/c+pX0Djak5YLlwy7y0LcAQlx8UTb1kJffLGGgrbQPvdAV&#10;WA9dqAtoxY8b+aKcsOoS5vpkyg+IwY+LkI5wK0/TcfETHxJl449y+I1EWaQJIRyX8IiPNFxnlB/l&#10;pd3wRzvxoxcS+Z9UNr8jLNL4df+4/um8k/OlJfrF/V63v57P/MYNAEyXk84b4Wn9cZHo73TYZEnH&#10;U9+M6Tp2Nq4eT1jEo1/aKuth7k+DKg9ihJEPP3H4icdPGlzLP0evwxfm2YEHM+cnELtilSxavlqW&#10;rl5vr7x3lCq06eS5u6rM9iq17acUHGJtJocYsF4V0ESyFVSxwmLRKmk+ImVHFDaPdptwFn1u7UGz&#10;xuYcOJDk9Q+VsNoBslhjEYAWqyhhvPItqG+UstZ2qdBy2P6Jr+ZZ29ly8YIcu3VTTtwdl573xxS6&#10;umVHZaVsVf02KLzaq3uFyS05ubITcOX1f5Z/cLUusYpi7TMrn0KPu4k1L9k9wY7dLXPrM0IYlkFg&#10;K6yDABbAFZZY6liflS0bFZ5juQBrX9e8tdPqBFyt7r0sTfClBkAwwlICW1KQt9fX2moZ5I+1uEAs&#10;1kdezXM4ABZZrOXZ7FxQc8D2vQVk7YOvbl4f98vhU8PSc/GcwlevffjFK+b9CrYVxwbkyMXz0jl6&#10;SWqGBqWst9dcjvNl2QEQWzt80iCW40nZxmn89z/K2Hff23n81efH5OKvvpWH//avcu/P/2wnP1Ud&#10;6/O9ee3hhr1huV7eMX3pO4NPHoDyfTkJS1Ny9RpiO61Nb++R1W9mm6zducvGiaUg9On8NRtkybrN&#10;kqUPEexUAKjaNZK4lA0kM0Z7tC8IB1j3VJaZFNRU2Tj6EgMs/BpWWyd5B+r0oapW8vWa5UEp1sOW&#10;tHXK/tZO2dt4xFyWDyDVPcftiNmiw11SckR/952S8v6TUtw3LMUDI7aN1uGxcbOqspyg5cI1kyPv&#10;3jJLLGuKj338UHrv3Zfhzx/adlqsm+18b1wOaX/2XL8pg7fH5fLDezJ8e0z2HjogK9/eKat2ZUlO&#10;xTt2AElTX4fUHG2TouaDUn6kWRp62i2ssatZSuq0T/Lflp05b8q6Ta/K8pXLZPHyxfqAulgWLPul&#10;LFi+TOb98pcyewEfdM6TaQqwz+rcBcRyn8B4hBjwzNC5Zab6FWTjgIOYf0nDvYX7eVq4DwNj8TsN&#10;aMQRZpzCLgVJmSYJ7AVEhhBuUItf3WCAsMaanszvek8jbawlhVX4HeVGWfF7sj/cqJ/8QCxhaT91&#10;4dJ2f/Pq8xFtpG3Un04XOlJG1GHtSfqB3y4OpbiIGxy9v6LsyONt9XSThXgXr9PZ0H9TD26wkFli&#10;8diAayRgZBCFRVDDpusgsQF/WBVJTxoKRBk6ISrED4iZZZdKkrIon9/kYfD4TTkAVpRBQwMAw0WI&#10;Jy46goZzIQV0Wl5NN0vD0dkg0cqlMzA3z3SI1d8Ga1oGUEVHoavpZPW7eDsUymY5zEW9rocL8eRB&#10;aBewjt/T4KKDT+Dk97SZ/C4OQ2Z5VZmA2NRv+mEiPKlvsjAm/Gl5kED36VMVSDQ9VlHLr/2BfkAm&#10;Y8HrFqyjDpBePrrQH2nYjLoNvrnYVGfi45i+0MvGSeOox/pFdY+89B8u5U2bBgS6H30DZPCTDx3T&#10;/Wh5El0AluhHz+tLFiyNlkl9IVaf9SGuxwHajL2NawJN6IvexNMGyox6o27qiLC0TuEnT+joZUYb&#10;3R9xSEAXdcb2bugD+Ec6xoV+jrInrPrqp/3Es+MDfcdDBMBI3tADN/Kmf0fd+EPiATPS41IHY4zE&#10;8o8oizLw03+IrTvjOk3GfRoPWtovM+lv7YO4bqyspE2mg7bdDirQ/FwTEU7Z1B91xDpZflN3XK8B&#10;wQbs6k7RePaCnLuYZQQv2vZaC1e8IktXvibLXn3D4Avra0ACOwhgJQU6zGW9Y4VDK9bX7HcqFBDY&#10;roq1r00KUi0GnSVtHXL45Ii0nTxlG8kXtx6RrCq+rq80+LKlCBXlEyeDAWjUCfgAsSxRKGo8JKUt&#10;vNr1/UxL+45JlUJW29iobRV08s64dCvQFjQdsvW2fIhGOWbJS772Z0nB2jezZM22nQabAC4giZWP&#10;dBxksKtERaEQSyEWV9uIP1/j3gFUC02wDGJ9xQ14xQ9wAZmAJwK02lICrYs9YoGyNTuybA9YrLKs&#10;eaWPw29LBlSf7QrV27DoqtiesTuy5ZXtWVYOll/TXeMmXqdj3VSXvuIhg62s2L0gv75Wyg43S3lb&#10;iwEt62UDbllqEFtxVXX3KJj1SpUKWzHVDQ2ZNAyeMGs3m+I3nr0sLe9dt031r/3wo1z+7Q9y5M49&#10;abo2Lle+/62d1nX997+R2z/+Roq6u2XTO+W+rOQd9KmQbfpQwsldHDAQ+w3Hh11Y81mK8pYC7aZs&#10;hditWbL8jTe1ndqXCu472fUiN0+WvrFdlmzcbulWbcu2vGG5ZzkKa7Xz9eEot6xcr0c/eY29dVk/&#10;TN/g2i4YPCBhXdc49rLdW3NQ9hw4KIUKryXNbcnHW0ds/WvJkR4F2F5bN5zX0iGFbV1SP3hG6o6d&#10;Fk4z293UIeVHB6Wic0gqek/qQ8EZO9Ws4cJVs8Y2XXjfttPqvnHflg2wEwEfcQ1/8qWcfviVHP/0&#10;Mzl27xPpvfNAWsauy+Er16Rt9KoM3RqXwetXZGD0jGwpyJMlb7whL76xUTblZsne0gIF1RIprn1H&#10;9pTlm+w/UCi5+3Mle1+WbHpri6xe96q8uPIlBdcl+t9eJHPmz9eHVr3nzdF7iELr87wtTe4ncTKk&#10;3SeTucHu0zO5rypAJZCJn3sW9754+4zL3GhzZDIvxLxu6RJhPgt2sXzqf2aqgm0yH1A3bBLzBnBI&#10;fYAuFltgFy4xQE3qxJhHuWHpjbxW5/MKgImxj9+UTz34eZvN/vhWfgLHlGc6KahSJ3G8FWdOpHzK&#10;RVd0tnu9MkNAI78RdLG6qUN1RdIAG/GhE31OXaYL+9kn82/061PPTLF64iGA/JTH/EBb0QWxsUnq&#10;jbwIdbol2dO7jqoXulNOek1sBNIRgCCT0TTN9GSI9cIQCqbQqCCeMKicyc38oZzGRTwu9dCxTGI0&#10;3qyWWs7EJKgu5ZImhLSEEUcau3jUTUOsdTB1J/WF2BOZTqpxsRv0WHpvhwOo55vOk5vpjI6uJ+EZ&#10;8XxWjl7smd/4mfyZgAOYmOAzfWL9omnR3YHrcWhN/6ZtSLoPHhMdEyZ69EeA2GlTZll/UE5cdCyl&#10;sHHW9vOVZkAB9aAf+hCHH73IzzgQb/Uk+bhhWD0pXaNNJvrbwEuF+qItBizsSGHtTsacOgwqvQ8d&#10;NGMMvH/w0z5cfgfkEI8/6oryTR+rk3AHea6rNLSRN8YR3ehfyiQu9EI8XUaPiA/98KODuz7ekyE2&#10;0puuKtTp7Se/W+op1+pIrk1c0zlpW+hGuO13qHHsoWztJt2EDq4z/tAVCYhNC32NLujGb/LhtzpU&#10;gNiwalBW2iW9AXbSBnvDwn9Lr+/ZGm7/RXS3MmiPtj8ZYyYdW7em6YDw0DN0x0UCmon39uP3fAi7&#10;a0xDXtCJbYFbYNkjdtmqtbLgpVdlxdqNsnLDFreEcaKUwhKWK0CAfTVZBoD1NZt9VdmntKrGXslm&#10;FSmUFgOmB2S3Qqy/9ud8+U4p7+iSpmOD0jhwTErbO2SLlrGjokK2J2CMdTdLQYS1jsAnv4FbLLXA&#10;EFYyILa8o8e+mG+9eFmaFVo5q//s/bvS9+6odJw9Y0sV+OKc19Tb9+238rBqsg8rr/nXvbXLgNBe&#10;3WMhxQrK626FViyqO4sKzLWlAQqwWFt59Q/IejrVU+EWKykgiwCUuOSx31rmxBIArK6AqIIrQBYC&#10;iBKPDiwZMNjVPPzeyhrQBIgRPhSzJQrqx/KLCzibNbPAQTY+QmOcADV2WmBLq7y6atnLiVkKtYWN&#10;jZLf0CBFrc36YNGqIHtYIa1Dqjq7paa7V6q7egxia/oGpKp/QB9Aev11Oad9Xboi7Tc/kGOfPZQb&#10;P/1Jrqtc/v4HufXnP8vIF1/IwIMP5cM//yjnHj2QLB4k9JrgAz+2Y+NQCXZRwFJsDy3FrJXFQuvX&#10;FB/ssQyF/WBfVnh98fUd8sq2HO23PZKj488esdmaNtYkL1q3Veau2ejLWeL6YV120Tv2ERnCrghY&#10;8xH2prVjbAFYFR6QqNcgtr5e9lY3SnHjYSk8qMCv1yz7wfIRF+tfa/uGpaJ72Kytpd0sleiR5pMX&#10;FfLPSknnoJ3QVdGhbmufNB+/IA0nL0vj+avSr1Dac/OBwSvCB1yxA4H5P34kvR9ouPYna2O7NX3n&#10;+F1pVYjlgaFrdFSOX31XipoaZNmmLTJ31RqZu1L/o2tflU1ZW+StPW/J9tw3Zd32N2T99tdl7ZZ1&#10;svr1V/Q/vEKWvvyizFo4X2bN52NNP5kPYf7xewj3KL83x70jhPmJexhgG/DKPZf7E3MAwrzIb5jH&#10;Ycjnx5gvI558fp/0vMEuuPwGzp6eEoAGcJHf76sGpglMTkC05XHoRH4+5XkxALQ8GZ6ifsINVtVP&#10;PXZ/VjEdFRifeW6qA3ICxehF2exD+7TCndXN3Kb3V2M0nVvokzBEYQSM+uL+n24/rvXR3/HjOoT+&#10;gzz97BTTiWWFzKe83WbngKd/PtXbqXVFu2gz3ELd6PRMMk6Uw1iQfoJLtR7rr0TnGF/qII1BbAwg&#10;Ez+BQKw9lehkbFA4CWIpdNoML8wL9IpioCegUcuwC4C4JN7C1I0w/Chkk2oiBsoaRn1MhMSnG8Ck&#10;aTokZXMRkwfoRl/CiefCIS1pol0MKhMzg0idAAwTqw8e+sWfQeO1jbTNfz8OPpQf+vgk7H2BPwDG&#10;LGUzM+v5TCctz9P75GxlJgNiupAXCNJ2PEkszupIiYZ7+a7njOe17Od8/Cwf/aQ6Y422vte0vHbx&#10;tqou5DGQ1DL0jx/lTjwUJO3hj8rNgz+B6Z/EITHWJhoebYlrIdO2TP86lHgf2HWjeelHykbQCSE+&#10;blKkJ87b63oYHCVlPwli/dAMXlFjzfPryJ9K2UYtkz7GKepHQj9c8kX96bHHDb+n83GIMkJ3XPcn&#10;/aRC/TGmpA3rJ2L9p2Xh/v9ALPFRl5WVuCFRR4i1PemPaAP+gGgkIDbKijoyro8ZEOsPjbNkjl7z&#10;XDthYaYcymScDJw1H2HEpS3J0Ub88Zs4xK2yjI8DLP7Zsxf63rBzF8rUFxbIgiUrDGIXr3pVlr6y&#10;3iB23bYsX4dYxDpRX69qr6x14gdid5YqJLCEoK5BAfOgFNU3SX5Vg+SW1yjoVktuPZvvd9iZ/kDr&#10;noMKta1HpLz9qNT09sgOzQvEBoSwjZYBmQpAxmthW2Kg9VEXgFGigFHR1WdfZ7dcuGQAe/yDW3Li&#10;zrh0Xb5o5W8r4jhcLUsBh8MNOAkKSywfSpk1lhOxsjIQyfpU4Bnrq72mLsw3i6xBKfDLOkxe9dvr&#10;/n2mH6+3t2le8gOsWFxxgcuw0gKZYaUNK2xYXXHJEwLERjnsN7tJIRcxHQFWdVligJ8lD9TBh1FA&#10;K/2EZZE+m1ivywOB9ivjhVWWBw/bK7eaLcpqhd0hsMbm6LjlH/J1xkBs5dEu2+O1RMeI/WUbBo7r&#10;WA1JJdtunTonXbc/kpGvv5EP/9tf5d5f/yZf/Pv/ltv/5U/SMT4uF7/9Usb/+Tcy8uldaTw1bKde&#10;FdQ0mIWV7cBYt8uevKaLAuyOQt/eCovxfr02sMYCq0Dsmq1v69gV6vWHBTvXwjfv9gcbHnB4OHk9&#10;Z69dHxyiwAdiWN6xzAK2hBfqwxUPQVh+OZWL07kmlq7wBgG/QjV7FufXan80tJgVliUrBY1t2j9H&#10;ZX9zlxS39Urj8fNSi/X1+IiLAix7wpb1nbTwys4TUts7Ii2nRuXIxWtmgT3+4AuF04d2kMHIx1/L&#10;2c++lZHPvpGBDz+X/tufGOTykdzph480/GsZuv9QOq7dNkts77Vx6bw8qnW3y/IdWTL/tQ0ymw+w&#10;lq+QOcuXy+LVK2XRqpdVXpK5K5bJvOVLZM4SfRhdulhmL1ogcxbr/5tTNePDzeS+wD3C7xNu9Ij7&#10;Mq7dv3QuNVjS+ywShxj4vc7n4HC5Fwc0EQYsmZVQw/mdFtJHXruHJ2mobzLEhk78jsMRDGBTOgRn&#10;AXRImnMC9oBYLLGkJ4w5k/kFPzoYAGu5prOWS3mktXW67Mpgcdp2zeNA7QBLv9j9PgHJNCBHG71O&#10;B1bKD7/ppRJpgFirT3UBqvnuh92f4uEAwI5+Qm8rAzhP6ralGCr0DePEWBinJO0hr9fn6WOeYt4k&#10;rUGse/zVOn7LiKsZXBQAE4gFtijULC9amBfoABIXSVSe/m1KJRJgQzj1+IAEiKgO2rgAWX5HPSGU&#10;S0eQ3+rSSY7GWVp1Kds6SgcwDbGEu0nfX4nbn0HbRJrooL8HsQ4mHo5Yu0wX/0N5eMCDT9C+lm+e&#10;7VkHIEU+4uLPaGWn2hp9EH2NG/Hx2/XICOkdAHzCn6nwhiU2Y0X1iwBLrPW5th+IndBVJfQxcEnK&#10;NXiibE3n5fgfgDT405ZC2hbXADoi1hZ+axz5gcoMxCL0nevMGKShKvrVLlbqUf2sreqPuLhu0uWH&#10;Pla31feCwZ49ICWQxJh42/3a9bT+yj36IV1P1IsuVp+G4U//jjyeD30dtHAjbgJE7Rogn/cX9Uea&#10;ADx+W7j2I7qhv+Wl7zU8DbGR1/Ik+qfbYeVaW71fI23UH+2INHYNaH7AE5f0hONSbrQD8TIdxi29&#10;ljFX+5cHSiDWyk3K+n9BLP1PmfgtLoFYwojDn75msMROnzVfZsxbJHOXLFOIfUmWrXxVlr+6QZa/&#10;tlE2cBoSazoVpDiDnkMPgCJeB79VVi5vlVTIrgoFk5o6W9+aV9tgwLK3os4glm21WDaQXVMvZR0K&#10;RM2tBjUIW23V9fbKnoZ62cWhBwpatjNBfpG9Jg7rIq/ICWdpAEfXFh86LBUdXQrF/Qax9SNnpOvq&#10;u9J3Qyf998ak6eSwnbQE8G4AevhgaG+B2JfsCcSGsL4S4ZU/X66zhywW210K7HxMhWUVUHSr8D63&#10;1mKNBWpVgGEgNoAU8ARAA2JDgFiAln58EsS+lp09AbFhieX3hiwtb2e2PUQYyGp9QCx+LLEALNZi&#10;LIpAK6/OAbxYEwrE2ppl7duscoVFHTcgbicfMmmf766psRO/eABh2Qe7SNC/rFku1gcPTuviFC/2&#10;kGWHgvJ+hbQzF6V9/LZc++knufOX/yoP/vY/5c6f/yK3f/qDnH/0hdz8p+9k7NcPpeHciLSeGbHT&#10;r4p0PNhTGFjMruKBxOGR5QTbC/yUrJJDh6S8tdUePDiNi6UE67MV3BViWU7Ag8N2HcdteYUTS1qw&#10;tOZpOygrr67GYDWWFWBhZWsvCzMrrEPsZpZe6PVEHvKT1tLpAxmWWIT1sOymYSd0NSnMNndKZc+w&#10;ncRV2XdKGk+elfaLY9JyelTqhy/J/q4Tktc+IGWdx6Wq65TUD12Q2uHLdipXx40PDWL7PvjUIHb4&#10;EwXVj7+0j7oA2WN3/RQvDigYvP+pLS84cnVcOt4fl/4bt23rM7akW/XW27Ji01aZtXylzFq6XKYv&#10;XCwzFqksXCTTFyxQVx9E5+o9c77em9UFXqe/8ILMmuuW17gPcS8w8EnuOzF3p4V45oYAtrCC+r2O&#10;OcPzxXwMg5ioP2CNtBEPAxhPaDjiTKD1qzhnJPNiUndYYrn3uZVWQU4FmAbYyBvQaSeMJssCfK0q&#10;wJyp1yyWGu96oTvzHvkTfVMQSxvQCf/Pnn3+MUss7IBeAOdTzznMEo7V1FwtD9fb4O3DNR20vLRE&#10;H1jfoQN5tL+e+sVzxoVPPf2818daWOI1j/elW1DJa5bnxApMv/ws6R8rW8U4RdPRntAF3TL943M+&#10;aejDiRO7DD40Q3wENVUrMcumNpwv/Yk3wNQKUJaCGCiDCG0ELuWgSAwyv6Mz8KMcF0hcJB7n5aAU&#10;daSBzcKSydLqUr93iIMp5XFxU0bohy5WtroGC4kuCAPOhIpQltWBPupixTPIoixNyxGspm8SN5E2&#10;KQvdAiKsveoyAcdEyw4LAbF+epf/caxey+MSbYvykOgLZDLEmh4anxaHlmRyB+aSdbGURZ2MyZMg&#10;lgvLyjR9tC6No2+4WAinDFvjmNxA+MMa5Ghas7RpvOnIOGjfACqP6cgYJP0bEBvtB8YQ/kDomLmx&#10;aN8rwNBnkdbSc+Emejz2m7zURbu1vLREGPWjM9cJYEm/46fugPSAJ8qNOqK+CLdxUj+u9ZeGRb5I&#10;ixCGRJ4I83yZtiLRt0j0v6VXve0hAknSEB8QawCY9GfUHeAXOoUeoW86LXX7/zATZ35Nj+XD9FA3&#10;rO/EU1YAJeJ9xXipX3UjbK7CJW8D0NnKTeL4bQAM2KuwB/STIDb0I2xynZmHngzEzlq0xI6ZXL56&#10;rS0leHHtBlm75U1ZryCxRcGJV7c5VRVm1cK6lVXmEBSHDgClRS1tBkClzW1SVH/I9obNqaq3bYqw&#10;JAGwOQq4LDHIrmSD/gNS3Mqr2iaDKSyEdqQtoKLwaa//scZiVVSg5eOv3QdqpaKtQ1pOnJTGE6cU&#10;FEak++r70vneFRkYvyFtF85J3cCAbeGFJXbzXoVRrLEKPlt375s40jXWrOLnFT1wiZXUlggo4ACT&#10;wCnLD15TiCct4MhHWLa1FVCrUIw118rUtABprIENiA14xQqLSxnUE+tkEYB1An5zfekBa2INZt/W&#10;tFnZpi95gXCrj/ILvHwkLJN8rGR7nxbvt62ptu0v8P1VFeKAPgDWINYss2wlVWkf1rF+OF9hs+Bg&#10;k+w3f7NZYss79WGhr184zYvttqqHRqR46JSc/uorufOvf5GH/+vf5d7/+Kvc+pefZOy7X8ntH76X&#10;85/fl8rhQWk6f0paTin0dnVJgT6w7MZqjx7l/gqf1/62rVphqR14UcLRwJ0ddm2t2bFL1mxTeH97&#10;n2ze7Ycg0EassFjWyc+6Vg6rwM+OFWWHW/X6qDYYjQ8M91TrdaV+wpBtCstbFVyBZt4isOOEr7f2&#10;B7KcigbZz/KBhmYF2VaDWNsLtqlDSo8OSnXfiFT1j9iRvQPXx6Vz9KZ0XhmX8uPnpJhlBp3Dcujk&#10;mFT0n5Xm89dt3evgg0dy7st/lOMKsBe++q2ce/QbGXrwlfR/yPKBh9I1fs9OOxv66BM589mXcvLj&#10;h3J4TK/l0ffl0JnL0nBc+7z1iMH26q1vybyXVut/dYVMn68AO2+BbYk1dbbeC+bOlymz9R44W+8V&#10;M/X+OIu5yO8rcW/iPhD3BL9PEO73pbiHcT8KCYhlyQEsEMyBy0M3/mCTgDNcgynlhLDgkjdA2KHQ&#10;AQ6XPFhhEeYTBFgM2HLrp5afSHpNrFuAE0srr+ETHSgjyic86gmIjXmLNBaueuEGXwHDdqztNK/T&#10;+ibJw33crMbqEg5IUm6At0sGYik33TcZHVP9oH1jbUtgnLqwxhorahrykC50t3ya1lnSIRZ9rS2U&#10;rUI7SOfjm+RJ+hN9KYc529Mmywnsh0YgAbF81GUgpJmBWOIeh1gfqDTYGSSZwo//NiVU+E0cEuFx&#10;AaIUdeACHZPhg7q4YKN805l6LMzzoR8gZZCgFy/uBFxRp15EaRCzuvQ3bkAWOhAWEOv6uE7ptgaY&#10;uQ5ITLxM7lgW3RoHjPkE7W2O9nqb3B+6ZOArqS9xwx8S6aKPYoLnQjGAQJJ0fECEjowr+ptlTP/E&#10;5LElFEn59CH9Qv8YWKp+lGFrlDUt+gbc0M7QzdvhEGvlky7R1/qWvrE6vI8n2q/xABl6cLOKnRFi&#10;nAm3i1VdhDxhBeS397dKMsYT/aN+wqJ/AKVZM+eZZdxuhApPU6Z6f1HeBIyn6sTv5Xs9hKOXjVNS&#10;N/7QNdpkfahCmiiLMoiLctDZ2+nLGeK1O/H2AKF9Rnr63F7LWxs83q5b9QfE2nWZlIs8CWIJi/rT&#10;adPXbehs7SAv6565XhIrCDpF/iibct3P9aBxOoaEz5mh17uOMzpbmZoGvW081A/AcsIWh5b8PYhN&#10;l8//x8fO/0+xTGfOnEUyd/4vDWKXrlpjVtgVr6yXZa++Li+/vsUgdt2ObLPy5dfXGMTa6UsKnbyO&#10;Zg3j7po6gx4srmylxfZE2SUHzN1T06hxLVJ+tFNKDrebpY8jPbGSAg3ALJvh52iZaYjlDH1A0T6g&#10;MsuaAg9gcqDeILZpcFgahk9J09nz0nn1qllhhz+4bcdq8pHSttIqBSP/aCigmK/dgU47gCDHX/kD&#10;hFhkAUs7rx/LLRa/vL0mtv40x0+HAiT9YAKWBrgllryAcEAsIAqgBiTbUoQEgIFaYJayAnYNXJO8&#10;Zp3V31hoOdSAD7xseYGGWd59foKXWZO1HNbomk4qrH9F+ALfvrpXUGT5hx3dq0CLNRaI3VGi/Vha&#10;Yq/yef0O2NnRvzomPFQwnoUKs0CTfeTV2yfV+lAAxLIHaWn/cem6OS63//gv8uX/UYD9t7/Juz/+&#10;KB8p0N783fcy9MEtKR8ckPyudins0nEaOiaFDU2S845CpJ3MVqgA7etT7ZCMAg7LUBjdV2RrdKvZ&#10;CqypSeF1r6zL0r5XgN1eUGyWV9ttQMvAesrHWFiW82v0IUqvH8CXpRGFDQdN2GmAPV85fcseuNju&#10;DYtthV53ZeX22yTZDYNt4bLKNE2l5q1rMYDdz5KC9m7bB5ZdCFjzWt13WhpOnJeWc5el48pVaToz&#10;JgM370vbe7ds/Wvj6SvScvaqtJ6/YcfJYnE9/eWv5cwX3xm4ArCXvv0n+z386Te2NpYPudhu6/Sn&#10;j2T0m+8MZDlMokEBtrSXwyiGbJkHoP16Vq68vH6jLHp5lX2EOXfhYpnK/Yo1rgqyfBhqhicF2Kk6&#10;9zIn+L0ycw9GMvdS3NR9SyXuv/gDYt1wlQHXCX5Q9gCa+G0fQiUgBZAFWOH/exCLkB7LJkK93O+Z&#10;O3HRwQBRy4I7ogyrQ8s2NlLoe3bqVIXV51MfcGk6TWP1KOx5fYShO22kXG+n6aBlWh3qJz9lY/mN&#10;V/SUF7BKf/yMtap6b6cPmavRNw2xUTflINFe3IgLP+H0ybNYixOrMQBLubgwWsbC7P1BXmurpvGx&#10;ZJy8TCQ4kbIZ4xgrdAuIRYw9tHzm+scglorD8hrLCQJiDWBVKJRX7VRiFakSBnuaz2AiqXgCYFRI&#10;F3CD4vY1mjXIJ0fCAAmDUJ3s8OMa/Gg86Rg0LljKokx0xqUuwviyMKDTJstkUqVegxQarYNHh4VZ&#10;P+DHOnQqOnh6ysFMbW2wvJ5/AmARCwMAorMdcPxP5X86Jl50QYiPPxjibXJ/WqI/qC+jW0Yy46Lw&#10;QH71k2cCnqcqGAER6IDu2kYuRhtX1RugAGLRDR1IQ19TZ0BUXCSUP1PbiFXeH2C03tnJXrCJbvjp&#10;y4BJ04e8jF/SV64HNyOHQbsQ0V37yHX3MQNcJtqvLn0I3BAXftoT486NiXG3upP2osNkiPVxcl3Z&#10;f/i5Kf5aBjHYIp+NVwZi0SEAkLgYu9CFNIThhq7hJ19YD8ONNgHrcUPF/ySItTI0DIiN9aWEmZUU&#10;vwrt4poN/aJe/KEjLhJ1h+th3o+kox24URbloEfALEIe8obQLoTJxiYUdSkHvextAP3PNZbk92tA&#10;+0zDgVizpCZpqM/fVmR0joc/4jLtcpDFz5rYeQuWyIIXX5Jlq1+RVWvXy8q1rxvErt64TdZselP4&#10;AIoN6PfUsPcrHwmV2ytoIJblA7uqqmVnZY298uSUI0Bzp0JsACw7E7AmlrWWe+saDF637CuWTflF&#10;ZgUEXvjQh3JtD9F9+23bJAAWAGWdI/vPAiFAsn18pEDVeHJEjo2PS+vlUWm/Mio9V9+TjssXZVfd&#10;QVvGsDmvSLbkORS/pWUCsXGCFh9X2QddCrMZAUjzNI26ubkKkDnmx4JLWtstQAHWDkxQ4AWyAUrK&#10;TINoQCzgCsCGHxAFaqkrrLCkN4vr7lwTgJXfnM5l1ljTY7cCHB/Vad06DvZhGpDMHqoJXOMPCyzL&#10;PoBXPsTbwvZf+Qq/bPKv8Bhf6QNufPDEK3X6FWs6DxRALIJFtujwYVtSwDGlQGx1/6DUDJ+WYx9+&#10;KHf+9Ee5/7f/LrcUXq/8/gcZ/e47ufT1I6k5cVzy2tpk7+EW2cWBCwrEfLy1I79Etul4sLTDYFoB&#10;lh0JtuXpeBdonD5s8CFexdF2qWw/YvGA7KbcfFsjDaAD4ttYalJcaiCO2Elg5ZW2zCTnQI22xQUg&#10;5TrjYWlvjbctt7rWYH17iUMscMv6WwCWrdv4IHF3VaNZY/Pr9YGsrkkqO/uk3LbTGrDlBGWdw1J7&#10;/II+PF1WyLxkW2f13/rYTt1ifWvb5XHpfveuAu4H0n3jgfTd/VxGvvqNnHyo0Pr5r+XkZ9/KxW9+&#10;J2cVZrHMhiWWI2aHH3wuJz/+zPaKrT87Ji0XgeExqRk4YevHsSzzcLdG/5cLl6+S2Qt/KXPmLbJj&#10;ye1/r/cZt7rqvXum3pem65yaMEbcd7i3MG8AjMYPmhYoizjuXdy7fT5yv7sOh3HPDfjCRbgHBpxZ&#10;eAKrBoIJIKYlykNIjy5I1A1D2dyt9yj08iWMzLsar3U5kPn2n5x0+fMpUxT+plmb0cXb6boBhfbR&#10;lpbLyaXP/ELz69z19C+AQwdPymf5QLThSZbYmLvps//8zFS3xjIHU6aWk4ZYWIGy0hBLW3Hjd8Rb&#10;fdonTz031cCUj7uY/59+RuMAZ03jDwgOoXzcZeVpWmdJN+ZYX6fqxI9YvdonxDPW9HNcB8YZcOo/&#10;zJT/Cy8YQBnpkAggAAAAAElFTkSuQmCCUEsDBAoAAAAAAAAAIQCws+rYL0MBAC9DAQAWAAAAZHJz&#10;L21lZGlhL2hkcGhvdG8xLndkcElJvAEIAAAACQABvAEAEAAAAHoAAAACvAQAAQAAAAAAAAAEvAQA&#10;AQAAAAAAAACAvAQAAQAAALECAACBvAQAAQAAAAcCAACCvAsAAQAAAAAAXEODvAsAAQAAAAAAXEPA&#10;vAQAAQAAAIoAAADBvAQAAQAAAKVCAQAAAAAAJMPdbwNO/kuxhT13do3JDFdNUEhPVE8AEcTAcQKw&#10;AgYAIAIPDwsLcADCA2NsIEhIwwVFQAABAAABgQqDHs4k2CaHMXhQOlVfVoxb0mVkZwFoZnBggpaH&#10;S4jWk7iy2LeouSbCrdx83x3f/+P+7ZHvcvEZ+wAA++v7AAEXuvsAAR4Y+wABH5r7AAEoafsAAT3q&#10;AARCgAABAAABAdg4RP0AgOCQDEBoASPACHBhIJ5aFt6sa7raQh1andUfSxnvl2ltC9bvhUSoIjaj&#10;CcZgEACBxMIAmkpOWjJqA11vHsb7Umme0ssdsIOighxhDqMBFA/95DDqkkZc8xyi7TwpNozmyAKm&#10;EPggIoMIfxgIqlF73Ap9MMPxqPDBwC+cyxbeNgQxxhBo2AZeDURR8uhMiiXrjCC2lJNXjJ29zbYS&#10;PFBBzCecCIwS9MJNgIQBCBv32YQsZVFucQZNyfSKTtKFKLAgCWxcvIXWEcQoIQYRsAcPP7NDKOVd&#10;jeUtTwWuMxKVMkMKpG2WLlCBut0+InsIuJcIRsIDUBwxIKfr8NksZWDZxhEy1Ttr70UNxIOKiWza&#10;1l2UwhzBAASIMeRAIeNne9J+cJLXTs5au+UYgClVDq8JBw6PFHGD02QRmEVzYVITKsRB3TsqakK7&#10;1QjcOYFBSWV68sSQ8UCUKMDxhFkOCODARAQQY7/xW/OiTVCoUoYB0oHo2BicGURJAAAAAQIFABgA&#10;AAAAAMBgAAAAAAAAAwAAAAAAAAEAAAAADAAAAAAAAAIAAAAAAKAAAhg0AAAAIAAAAFgIFgAMAA+V&#10;Cwv4XTxsj5uC14Er8REiLwMklHdkQqc0Way+4mhQqNyi9FDhw0Wh03jAF0nPoGtj3ySxUCuKRsGQ&#10;/Is+giiviyNNiXzIFxBHQOehwH09R5uUnCS5oVeROPnhB/UAZk4RHQiSBAYEVQIFQgtLQgsPSwkI&#10;0bhP6nMM4oRxY9Hk4RFQjiGoQ2hDoEGoQehAiARIjD+HBbBo2U0pzjHgyD4sPDhXpwgENQh08pQp&#10;UTshKl70PONOQUMQSJ0lShYqmWKGQ37gfg/kBrabEjWIzT8SPP0AAwADwAB0CX0VRAbUAe5AIvRw&#10;lzJcHMjHhDQPGETcINBC8JJWwEEG9A8DvZ64cCn9E8/HLC0HVTOa3/i5MmaEz4/oDWbEjLaZW7an&#10;XVVsidqYFUO1YnB77FnGwucTYqLpJNimkTRBF0qdZOUiYndq1AwEAAeEAABkeolGqRr/LEA6RgEX&#10;R1oVYFQHyioqEr9cJLwuEnYIwgcfJBB8ITnMkekOPRwmZ9uEBjQgcPJOe6vKcIJiYQwwg0YAZqbo&#10;8dobbW/rSGSOrYH4/kgyH0SnS39BrbvlBzfQ8ECy5oXL/+SY9dbZWQRifn9SyI8cK+m0RRGyQpNF&#10;Ccssh1IpzakBANgAfSoHgDT7oHIJ5tFfqOFigICEMnCNoIRhHkEhIIowhmXCLYIBhBoIKRPlHp60&#10;mx6WJxbYsNE8/ryNDhMYQRRGENEEYjAjAjFGEEGERCAiCKiFXKVGiho202LQcIPffReNjx+LQbYR&#10;BBHGJ7BRoINaA9imED4zlgViuzdoV+sYnyNGjoW5C+ZGKNGESH5eMpFd/aLf1FiRU6xoyZlYHyJj&#10;iQRABVeRCk3VaNUFyAoIATRwgKPl2zgShylzB5igKrmQBRgc/91eXzV3kUSEXJAq2IY2NgsOOgj3&#10;2xer3XI9ktQcRraNJ1REAAMgAAB+xiAQAwFCUDRYEAOgMg8UPDPCY+IsAwkDhJeCSUEaYJYRjhCY&#10;sEB/dTvWtq8dJxTGwcPGHGU9JiVwh2ErMJX4RbgOwh+bCEQuERY0D/eXLl0e0bB1AuTCA4PE5np2&#10;0C/wg+fAGBixjGFaMPlf7puMFVVYNvPL2f9n8w+uKXTHj2x7RfimTTbYIcNwaPWYRNohjVOeCD5L&#10;eIFG0fqw2+L3ZSdaKJaHydo4ikVaF1mlJJVig/DEPVPGIQoCEmiIAdyjG5CxtGiot+ysLS2VmOic&#10;5tiQ1MSouNtnNfl+HNdVxtkRKQWGverZzPiZz3WIQCYAB++AAAnLFzeA+jiWMlxCYGwRHhAcJV4Q&#10;aCIoHhAMIFmgg1rwHz4qPI5WjCVY/YQDJErdRTKsTCFwSRweJlUKQQmZ4SM5V45FFkKtoIJUTmHm&#10;CH+j3xMsPfxeFx/mELFChw4Wg0TTY5M3cpaE/qSb/KRQ9BJPtruK7T6khNDVR1tTZI1NiaBMPs35&#10;0RhgoNFGSJFC1l/IaqWTnyjij7OwktXdU1HhI0aOE+96ja2LH53Ya1tRvTt6ADUJBuKOnHX+kxvK&#10;vo3tn12BSgCpkAuGWQhoASStCQQBgACqCwEEAH3VUgRVeu8NIMtMxhhGAHHCbhCbQAWBy1lLomAR&#10;DgexaVDgLx+lwHkAAAAAAAAAAAB4AAACD8SAFeEAMsg8K/kW9WE6wOAQTX4QLCRWEAgMWCEw+bLf&#10;ybUQ44xLILB21UEN3F6VMsFgkLBIPCcmCOcJAwRli5MDuW8EF8FADEvjWMo9/Axo+EQRMSGQ08T5&#10;VwjzCM4IB6LALxtqLtvses6OX0tCi/hT2JdMSVFs9Z00iTCulIsI1TyemZ0F3HGFAMLEY3yl0YEY&#10;obQkTaRMHOCoEXfZBU/lqqMoY+biCRbPNXFxHcnQplaaLWukArAiA5IK6J5zY+uEgQivC7pQgetJ&#10;3F0eNx1l4sQcrsHZQd+HTO2Q3Ap4XoKZzAvDduCnSKKlnMLDIgAzrBojAohyEMaBNJJToMQQCEJa&#10;oiIeQABAAAAFqAGAAB94ABtQWFpDBx+lD9XLfNEhcubfWvu9hRH/gvcyz/A4SLnCNBYCKoCDUMqL&#10;QlFof2DabAY2ibBJctnDhC0YIGwLBbbdmgY5hKPLVm73mR1t8JOpMSvVXyy62y0d+sWbqJWxKMrC&#10;ZhBBVQaCtuFlSkGlYWNE/TZ4eHjORMNMnEIYd7RXZTClzAm1SNusJT1zAcX5nM2TJgoa325u5ZPI&#10;ctBPzrBL5chmclE8/ONZWpNcvEHmyGauzcpdYZBAI+IsbeEcxq3bszxHhFVqlE/ekWFGTcNlnISf&#10;oH5C6eJo/MrcTZhljJf+DxFpZVpvMMdnSfKwsZenFEAWDFlDgIHFNHC1DACBUMAWIAAAAAAAAAz5&#10;AAEAQAAHggAAAPmCeNNtgYvoXOR6JWCDWR3i8C+lSd8DBBYJEw8EIwjpQHCIMkEHW4ukkRz5zyCs&#10;aFizkrv8VGsEBzZcmZbxPbUI62dP6wMQ3bLYCQosFmYorvy4F9yAJ7O6BI7sWpiA5BC/XL32gFiN&#10;IZcv7V0d5X56tER228w+piWHRHipQ1tt5g3oS3VvPQr3YkiJMMTs+odA08GtYIS4rg9LcQm+oOBI&#10;PC5L0MUFNFaMCsWADV0AHLnyo6oG8JWSkZbSAxoKhDZ2EQs6HenqEsmKd8H2DFpOdxAGcZCnEQYA&#10;A3AgHkAAAAAYA9AAAxgfQGE7ROSVr/qggcsTg8JRYQTCKcBEwh+DghUEMgd64IFghK89a1qSnewg&#10;fsuruq0k+ewQnAXTqZ96/7YtHm0flN2mBi/k5FUwFgBPya67LC2l4cRMGRQIGEkAMQJiuohVJZgL&#10;4COECTiAC0KuEA9kPKAPW4CnnyAKi6Ov6FyYp8Jcgg95lR74ehXgy5lkNr85C/HXnrIQb8ktYZZH&#10;BqjmZMA+7qAplteWAoq1W1vTNkM4jdAMNWqsD6UVTCamyUN5K6yV+yGa7KQlUoa3x2MZtFh37Q5A&#10;RkWIuXLSCGYdVUurQNeF6tAAAAABAx4QAhiFZRpRpRgpyUESvIUh0LKKIGgBAEARKBROCkMNvIlI&#10;oeiRslfINFE9YNFFASCsgiaELPNMacoggjtmJ8g4UK6yBKE73ViSnQIpN9vvve4Sy8Lwu/wXAoVr&#10;FfvfBi6SmutzUaFTLRv3RxLWceUiV9YFqxAhQAQKAQQgQECZt/RpPdJ+158m9QLqrkiSh6KH4bg6&#10;8HCAOKUVo24Inb72tuVnfGsZY0pN5T+neRkNLf1Jie2t2Y9/ZfDOxuinZLuX1PMpfC0dTR2JTbvA&#10;/pL/NRo03gsUUQQVWSWKoUsCwaDQcoUUVWKrEDIBSAQegLgJ7KuyCujFjXTQwdtHd3qfKu9G1sr0&#10;JfQUUa7xCnc7+CwDfvsKTtudakn7U3wX1bnrmexAzPuW1z2sUTqJFFFg47mo1FprNZNLdurcyWjS&#10;rc/j22FZMORRN35yOSMT03LNw5oerjV6J6PVb/iDlhI1cv/Yr8zWvClN8ohMbyjkJt2LJzqFInrQ&#10;BZKsVWKKqFVWIIIiQgIhzGGEDHEDSLybySllQCClFEEEEMQUgShOBDlFEFFFlFsophpQksmEEUgp&#10;kib0nJtBMS0oNy/ge2S7JbtdqZWimXw6MSKdL8Sy1skvf1PLQ+JTxhC/n/D+91a3vnFMaMU3yFmO&#10;/byvsz9cDm7O3+6DdwO6D8K6pXfFIedtiOxb/zZW3dkx0tcdvw+dSoo0qcj+j6JOCh8xYIPR7gL1&#10;lwNe5/31PAbX+1VPHmFdxFEIlw5cyilp89n/6T2h/lz9UTb59ghRE7HJcp3HhAZPHF2agi9uA2NF&#10;OXlFNm3vfVXnGmZnKcZa+DAt3CiF5/tRT8JQxbyaGWdQWC6+pcpNU7j61NS82obv3vsI/l7U+cLH&#10;6WUDyfSm529xR+3gZvEJyCy6FLPWghFL7YUQK+AoACgAIQZRhRki2QH96m19Niy/Vy0Ba10j9KLD&#10;JyXSK/wFMopW99+pa/acx8egn4jHpEJ6RaLYw3wjt0vbPx/1dLug1/UG6DP0aeLT3OuPDzXuuy6/&#10;VbxThey3vS78lflw3rOD3Wm3l706rA9j4uN2ISWtW3gJ+fiZtvRZljWjySfGpf8Aa66//pJRWnpv&#10;7Hu3WJ0WL6KApSwY4tya+EmKphoTBRnakm+i3cVCOPBzhalhSSKKdJ4sN8RFt4lcCcR2La/jBa5l&#10;e0TTIHnm5/Ukfxt3j1HyzKzC1qlFtA7Eude96rU1Fo9WT58upZaOLJbr3pPvyB70jhJM4hx7qzqZ&#10;tfyfH24+7J68kklvTJNf/1lhvCkyP2gx4Aas1BZSR5SSYJBGttH8Hcsv2Pds2rayVeUSdUWnxH5V&#10;0kEkEwwC0EIhEAiChEkSEUTFTOObuYElGKEy32o6/vXwgVCCSgKY+UcaOWeS+MdtuDwNPRaAOjRi&#10;koioROujU8/P/eDZ3ePEbewAKEUGVtqSvpXj3djyUeErCVkzuC/jfCBzIjiMZDIccn/z0IcZRhhC&#10;QcsQsrghFGvhbXONeZcQu+PB/vfUSetoaMqxmJAZ837fxwgVOokcSPT60oQy0PWdXOlzfm8znjIc&#10;ccev9NQbOWfXAf1vdOAWoJNAoLoBboMaTMAziDD+8IGndDTqyOD0Xv8RyOTpH5Oa8eAaSFVquYcp&#10;c81WRxyr6mDlupIyqtP+v85HGQ4pYmD55vGm4XJF6Xbe/TlhY2t4kWlXmg15Fp5dfJOTFH/K4pAg&#10;EZCjS5PmT01jHXqywGu1rdAgdZc+F0CoFZ0CLBtN9MjpXC2IiaxMxYLvKJXGXWmqF1jsdSkvlqPV&#10;KbpTfWsoyG1oHNMvT3SEpJt5q4klqnVQ8VCNsRAESI6RZO4CfBl09k6UiLe8S680fm4o0Swa1NOZ&#10;a9/Mjj/OOC51sl33GFPKf9dwpkGcnwq82mZ4yBYn2irFdXImXeBavyPJf0RkUc8Ue/BVdHZfir58&#10;FKP2SSYcz4U7j606WvfLKu42hpoGNFOY/ascr/Ap/06vqS4mXLtlcU2N8uctczzR/VcE9Dc+clyz&#10;EJo92ZjiXPRRP/7RR/hW2OwsZCZdl2VHfK3lHE5UJv9Zsi8jIyMtMorDpDPUIUyAKAgUkQh8Bo5n&#10;/AEwhyIZD5MxHKxl8maJYsZDjRYTeEQ+90arH2IcBjkKiYZJzQSIh5ps8pOGj6hfXOo9PsDaQ8YA&#10;wI4Rxp+5TI97HwhGEFdp9Fu/prXiYCLE9r/4y0XObP6TMkccd4QDxB4o0aKMhmTF36z0cewW29fG&#10;EwZDjwaU/6Ry9v7TnFwgMfxODIf/x+hqcjei1z07on5r/EiTO6tY7+wT9bS4PJmYiF+F560z5OP3&#10;Ey8j4VBrwu9D6Kuscqg11BvA3Qauw1c6/Ocy+GMHXYIjlU2lIfvLNFu2i4Ob8y0PPsO5JaPE2Xz4&#10;UWC8Dw9v7kiUKNNx6fZgR4bGhN9bT/se/en3lFZ/11KPIgY1Gy2C/Ij96kbQmWUdc6/Zl2Q2OUcl&#10;RYB4bRWQM1llwDmhrN2PB/YIsnCve/rbYJLwoP41PE9DLkkTBN1t8o7pcO4lyrPS65KblbpTOobp&#10;f5KSfEoThgc7PFkrnXQJZ9UFEBbQJVsuhkzOAlAzazAfpy2O/heMRMtv8CtWsyhXVxIvii+xLYxC&#10;LO2ziI384jqAooxLpEnKpEcTX/gq/TK2/g/dM5NMSyi0wDKELJKAtAFku4OR9yBowVByxWKkhyiy&#10;oggj3gdfJkUQp9siVHNQBvNrRSsy0YvdT95pRZy60Yv40faVqeUqqWJEFqdqRNgrI+5ZJGyN/keD&#10;ycTZf/v4sld4fyLwSY47LER0uaJzLz10UXs6dzknftXtHOeJ+LBM/gBNR83kDmWhEKNA5O48VaZc&#10;NrKGa+5dpC0EOhZYchlEFElExLJbHskMooI/6hbUqQywPmz8q0/flff7m+L5fnGS03+jTaVS2R/x&#10;oo+UgryQ8Ziilj7c8IBH/GWtiZTFRkQuB8aTE2kSfJTnxfw+dzrLfZALq2dnBugJiwf+FvnCPTxO&#10;R/9cg08/ZXfZ3CTbbTkuoTyQ/PwEePyWTJPvzUvCjj604suTR2hicj6szrYsjypepSKGENiRzXhl&#10;MyEUL9n66xzf+SFWXLGIOAvEx4/ZxcLeDpuBHHP2wgIOC/ZygjnZgdapS0XBCcebfWhaIhTuaZny&#10;Yw1WSyy+EO1fqW7LE51L0ruByez2hVKSOG8YR/SjmpPg5WWvMk0z9v02i+zbNS6lKPrvS4PM3SAP&#10;ZIvAcB+Dy5SwD5zck6cUc7fqWIRhZ5mtCq6angqRS8Fditidzmr7URd8Osqw7G8u5VIS6M84Tnkg&#10;vWNY/nZiw68KSLl1An+KXbhQWxOSyNuA53djnmBHbR7hGNjbNrsyTj1DkvWz6vcKdyHiY44opkXY&#10;jsbp93VfU036lo2NOQ5d9PPWy2fOKPZL3FCgiGeyG5sugND+VY5Oji6GUGyHXxSI66V5aPWug//q&#10;U3kSv1kgu2QjmUUPFz8XB2oAsSgainDko5QDxEeilSYvDRaL/77Jwu6RSkCg/odxUDV2QUpVxvjL&#10;YKB73Q5kN1zZ5UM0HTxCQp1MJAy2/cN4EgzQhXJbQCOUXAhECWIzV5qmunrkF9FYuQR8T/JZ49PN&#10;ilRVkbHMRMVRZIy85+Vp7TR5EE2W9QeWvpkXNNpAENCsj71/a7s3d7TE9xW57BCKLM4KpRFzwyzv&#10;ENjiNr2ZqduVtIhKOxCEI4hJTIZTAgwIsUrhMlEoHCAwQHEJjYWOB6IsSFUFbuhOs4AwjgDCeLBA&#10;ImrXbhePIn2GtzzR8k1LRxPCBwQOORRSXMjl0JsrzutnITOekUeylj0HqtqUti83cK+EHiem42jl&#10;ynNniVO9qH14+ELzV619vsi+XsLtgyyKLMLqEIrEmU8mKXL/bN0UWXw/yxkyl/X4uWDvAEoTKE78&#10;DPEoGSeyZ4OnQ7DxxfU2rOpmaRn2Q9guz+07ZBYTLtdzc782xTPZDjyjn02y2ikTtmy/ZOs1KH+q&#10;5N+OKLJ+El/plwsd9+husfGQ9FzG9WElN8NiHxFBCC0cW7Bcm8ieeiS7NcN2HJH6pYo/YYqYDrgO&#10;uaFEwDgHsucpUAiSXwc0pXKGGRz41ZmxpaNioy5ejT5cUbrMXALsbiQ1Hwc0fA/3nhR9wIbFsxxX&#10;Ng3VNMbtWdYiZSF4XHCnS5cNDYpSlPmS0wiVR9oQrP7G9xPsjCltNIbVJME2ssxLQkXiA3lfSUmQ&#10;7L+sxH+hFLl38DYWWMLtsAZcG65YIudCZFKfRe93GWdP5Od1DsUTu3rtReVy8Qy0ijbcXCCmgzlQ&#10;DxNo4kU897e6mIlkUoH6qG8n2uQiwG3m3Q6TrahM5FjC+LPlXpL/3P6dX5KHpKRYnQ/AXE6JmuJg&#10;pU00KNSxJWxV5kdGLkYPe0uF5YIjRCL3NjSy4w9L+PVCjjzf18fDffUgROPuk7UqYCZUz4KUuTPj&#10;7lOsCiiFZFpB2USoCD+kEtACG37OJU00MWzkjlW9eVIqQKakDvCiEhZCSiCEhQgBSySGTQItJRJC&#10;IKKpBKVpauIEXlxYpFOh87Zu7ABYAMEV0BdFzglOEBwMLMV/MtHgseCwceqFHo/ixHAIw4zGYxRo&#10;0RwTufuL222YcFiRKvr0ZXGz/nKlw77lynyzIp3jYHEzPy10kuXs62OWX5QpE83HokclklHz86cp&#10;wvXXNXWy674OngVQ3d3gboNT3Q36ef49kj4x/A4DCBe2/LYwt64tySzmm95RMsWza24KKLL512+O&#10;ZZBZbzCaRkbp5/ReTPu/JaPjS5eT6xmjyz103M3BVelETad9Tt1ctNjfF+0PBbRfbxI9sHFxr1py&#10;kWdnQZ0y+OPonV0/bY65XQ32PvzlcYGvr6/Jy2oJlFBKOxZG/+LyLmcb2R1PhSCLEql7Ujjy5Fbv&#10;iqagfEmKP8ex/3r2qZFx84y2xds59HPjP7LlEgQa2ebx69kI1koKvC6ssDJ4JDNuPF5Mg67y8bRn&#10;pNbEGOyc3Lvvrc/2ySldHseP0Qe7fQZeNoMuBcpERY0/Wh1uBWUZmDrRetXIrGL5iOoMt5Itv8aM&#10;cufljs+99gJh/m1sStiTnK8AQG90i3xaA0zT8qA0lp+QpzJBpAAkgF51j4LIDpW/uUTyEJo+cIPm&#10;8kMUXrKqLlrIiSim5wYUpsNV0QMumKusdPl5emU6ZeVJLM7rqsDJl7JHMuS37eFLge/HLXRYaW1e&#10;iyMl9WiNXkn9y8WSREbqqIs61J4K7os4HvmHlm1Z0BWOt9ZTqnfZZSyb7FQHsSFTKaq510BlO45z&#10;BI56Ad4CKI49ekeWejR8Sdxvsnnhk3T0QGfyhqGctNShSNiKf1jy9BETeLIucqx0LUVk5db7dKMo&#10;kPylbaLLBE6LRoLQMUuKFixRpEm2IQhIUsMWQUWRGDOKFjSQSXOaur98U2L7Thxcov/1SmCv33Ah&#10;ugTR8Swo4kSdG0U6S3+++BiVuKLpRV33fIpsUuQQi5/B8XZleY8wDYuZfXLRsi0WXPXhAYf0rvy+&#10;4DNtt8UeeJpwOAVUjx9ffTuUe2Xev0SyluRI8r3KeRaLsHtBzjRd/taUitFktTz63vLRaSktJLAx&#10;21vn30r88RDjR4P28N6LDn3HEw1FvQ77JLclxVCRxYjRREPlG5FmyVjFP2UWb3vCfF2ixDelySZd&#10;PT8i1ZT5ESIsoNsookc17lDLcaZIYpYOVHl9Gky+KJlpRKak1Kbhnd5pSbRiDyVUh/4OVQnUiBGh&#10;Q/FfVGjuiLrbqVjY3PrQZNKVrSmfbY7Wh3M8TRIvKuc3Vc3S7xQ/aVUlV1cOWsntUf/cQPJwddeQ&#10;T8SHneqHy1c3bmBQy0sftvC/FB519NJVKox1h1LdIOa0hAxSnneozeeDG8lJKCYqgrtclNOEGCUG&#10;sdkebp6Bo/vCD+BjS+bMF6ZMXInI2yq1wyjOpPJsftREdc3nhsc9z+RYgyscRZWsC5FfrTPLKgJU&#10;GVKDe3NpXORia6qayPhPJiikTWQM/TcmZ6KLLIqAT+4KRB1k93zCj3OB0nC/1Jp+asTi7wNSFiw9&#10;9pi80EF5veA7zTcS5lIDlaGLF4akIPEQ+yMLvsK7TJdqUVsDW2BYE0gelbALgUopTAWlKUvM14HQ&#10;JQDYiJVARAEGEGFGFFjIFOISjBFYCzApbyRMLIkIgShIACGZeCMHHOgV9spME9cTAUPJXxfEyL5x&#10;PA43u1VujlXz893h9DpbqD+cdfs/YE8R0WND8X5W5hZlFGVg0W6cEA12ct6bi10ttDGcfzrqkU6L&#10;rnhs7mQW/rheK63BSuVB4HgeRyu5ViMqW1jR6MzLTp7iZeLnbVlyMphLLMxZ0j6Z6liGTNj395KR&#10;8DERmTiA6G7+rTQ3/dW/b/ur3AeT/73HX2ImhxGBo2LyunrcntdRvK6iLFXskpH2eH1J8XeBOie9&#10;ybCLktWeuRk1FPs3L74WSZXrepLUMt8aLc/e7Gxz4PPlpm36GR2D9O7th5SxbaaLN9+SmuZE0f/i&#10;sV0IOiVrbjsViSj/4yAskFQFBqgCM6iyKg3zb7qnXWTgj3gr/AkPxOk3VSiJqNkY3K0OtDk7nwvx&#10;yxdT/LuVZA/G4vr8h4/5cvffzJ/LdMaHBp/05mjxIv4DPMnG/H7yWyEzUqO30H8FS93qu2TA6adk&#10;qPhTxZiV/60rSuwAOe/ySCQ+udQuLUZc6iiPhupwAbgNv2c220HouDAP/gsZlLhMmgT1IapX3XTy&#10;sxcgoPzRswXkpsWEdTs6gdULH4XuWd4jZ4C8PuKoon/3ACgQxDBHpRLzk0pdaaIPIpCTlmP6Pcy9&#10;FWTWjS6LKs4CbLSmvob8QTOt36XUIORS2ss5elHKbGcyjkURjnOizLO+KZhoV7rXxHO9fIVrZnGM&#10;LHvLUj8RohAuUSbv+yTIH0XSgbbKLStKVpAAAAEEAAAAAAAAAAAAAAAAAAAAAAAAAAAAAAAAAAAA&#10;AAAAhlRlEwADAICEWwxs0ALfpRQAzGAEQEEowBswIC6OymEggAAMAGD7iAgyidSAZgJYoqSCIokc&#10;UoRiGI0ABRQgYmwIBgTQAoDAxJAZXPrQIBt6GXJenDwQOqjwcBgjuIQoLgE4yOnEOXBHFRx0mwGi&#10;JhgAPGRbgDHIC1gZmYYGY8jDgWkhCudx194AUhdpAFKxwjBsI3UC4yDYwQTVkPQGj72Fi0AKUAGG&#10;4AMADcMQYGIQ9scHAbAhpFMZlQECuBIhlgIgI1zIZIMAEAAAIDwPBwHJ3AQQAkMIxIQqwxlKLAFz&#10;AINRkdBtd2KGOwoig+6oFgrGLbucrZAzfmAGNQD94zsUoCmZkQrxuGi9UgY3glBFT3H5j+pFIQZt&#10;Unpx80flS2N2xEAXFjvpAIaOEnHQHjE+QwKFt6nCoL1vTvEPQmDsDEeEZQxEQ12kuouzLUfuFxsT&#10;qFXrmL81GiCGfcE6jZh6QimTkud8FwnmENfACBiJkU4DVxaH6ugfDGz2ABpP2PBAGqABgzXvoBsU&#10;JrROiutg+BgsGJ4LpExvGIwEANgZwABUCxanLLOCAmwRQc0dyDVg8vBWnqiMZoMBp5OS2TRim1bs&#10;LkJRMHg0iCsEvTm2RemkJVtygaYNjTABeUyRSWlpEMWJjYLRkXSQh/PEkeoViNJAwB5xga1JWBy+&#10;Dljldhgx0l+T5QsCUdR4FZ+RLc2sJ5tcXVNGZHoLoSrFWn6JZDgg3Y0AQaWuq6hbgHhOgbEsynXg&#10;2JKA/kHuhDa5/NpCujAoRazHyBh0DB5AwNAwjAHWwB4ACvAM7YGGQFnIANfKMnWDJAAcXJgf7JAt&#10;iBOCUI3SgGeDECmWoA4QK2Q4cFgGgMEUwAkFAFACMrBA2AKYAAANcgDPWYg9o2XRwZjiazp57Y0t&#10;nLmjhjrP9a6TsYqViikdhPhL72crLDSvIRdB6ECAxI+hJ6k8D0DaCSnFXzwg3x/KBNQYiDw9QqI5&#10;OLWywiRKb4IgxcRj5odpP1/veYfSP+cBPAIuxmDRwVAjkJ66OXZAwKHuhbzI1Wukr74zTViE6lIC&#10;5Llmukz7BfGkAbT5Gx8PhuNDnIGqMt7pM6fAaxE8gS/byYA59I+iAPyzAZ1H+yEQrvdgO/AjRcfS&#10;SkhrFcO05sRQFcxPKM+AEjGUAyc/w154QbzJnuwaUMHNguUg6JDG6PFHoE4gBKQBfBA95kcQFgR4&#10;YYDKLPJBfA0gyrngJZCywEBIVKEwwCgAfCIFiIE+cAAUMTGIowAAAEy+FHyEbHgIa7N5xQjuFcwg&#10;2FQ4BD0CaYBHGnI3JKTdDIxbkWR1xvY6SIiUDUtP5fhR0Ed96BB1rJ3CqHTZAG1W6tYxkGPR/xXv&#10;1VVZqUgfE6HJca0N8LjoHMxlUu1poh+Tl0LGDoyCIRMBDsAEIyBWCwOSoUxAipFyHIQ+fxgBhBuW&#10;JBn6QQwAZ5PYVDc+g0ZGUV2SiEaZbIuIRrVBm/BAMqW/CgtbHz4nEAHh3GDg4CPaAzRgGNgOs7Y3&#10;PhLV8YLZSfjdInI+d57J7gtumWwsZm8T/RRITA7gsAtHq8W8wQd9gFg4cFCYJYpEehfwAklZCbY7&#10;gABHgBaAAzAAQAZYATogAIDAAYYAsEAg3gI8AAJOAtMADRYNIIPIiRD08JBrhjLKIxAAweATAMBx&#10;1lCG3kVHfa2gIOd6BQRw3jO4KbmWJvYZBEBpD/hbvwG66IiAChDMIhvDUkgfhYRb1zeiKeoikiBs&#10;IEwTPlP+8X3gCzEY3MiftTrSQwsBLb+UbBQiDWmMFEN+DB2KsGlGcpBZZqhOQbsjleHqIfHBIRD7&#10;WTKS2SROHRJg/09agY/uqCRhNEBkWEcQRt5PGgpqEVM1ue+hEwxgL8asTLCJpeAYE0A3vQdil7o3&#10;KIGD5SgZUNsCNhqZy3fQoH4Ib9S5pOQdeD0GDt9fGHrGotjWy/bY7AjeUd+hh18szOoRxohYAOzn&#10;2Qux8KFARGAYGQhHEA0ABhQY9gwWIIewAYyHOOPmx2AMAAABCdf4PQEnQo0S/GvakOqN4aaVAvwS&#10;QyuxleZimll4Yikw6nHnlKsJl4CCURhDUUEUGECAkEDmdChgkInoqdpSEDwhI5QcIhuxrYgMoxpu&#10;vhwEMIIMIQGoGs4Nf8cgj2tXxr9LwQlL3XKsyICJdDvyX69zjtdz8c4IZ4pIsZc30UbTvplq7HIm&#10;pOxYFSAIUsqiercxXogEJelipl/6cIQ0YFEQ9xltkzWJT1ChAcKxnwkLhDdo9T/WddfMzhmwkPic&#10;QXk5/ecrkNHhUMmPCEUyDv0SYlwDXroXkJ6q9b5uRP0Qq9569lfENIwrOa3kRrFalHaBZBMjiOwU&#10;h1o/4psdkOG9XOUtoDKLUR2SlEy+9Uu0pYtWw8DkvmOoTGmTCoU7ar9wKdUjZljAqM4mkziOHglL&#10;zLJLddHR/Hq9KbTjixgOSILASC4JSB0oXEaV7JYQhKMmMKNq0iJNNHGeBwyomrqYZYRNe+pq2xm+&#10;qZKWn0VNmqd1svSgRipgee2nMdkkVRIrtyv1pzzIlaf9lX140jkJF2QwyLGAgw5LUUxUnETEuZSU&#10;likKQiUiA3AAAAEKM1Xp7LKhFACFMMAABDIAAAAAPUdaiiAAAAALyf6UPaaIxHQBjAJIjBAAgAAD&#10;XreUBQQAAuRNm8l91jepUoIYAHBxtIAAyJsl5ImoIABUHdS6zqperViHwDifaYAgEHNzDOsFg/Tt&#10;yjY6zgs8yfAxyeBecgHhko4nJHGcHCvqSUZ0B2BZUoFAl6KkBvnVv1kHtGjKOo0UJ2NHkA0hxxck&#10;N+oJEBRNo99QtQGaJLX7nuO4VjTEOYaWLHCRkaKL//3jcAQSN9OVgitqeo6FmKd9SjbDIo6nfGCp&#10;NJAAlIUQAAAAghZMAKJhxARsARSSEGAwGAAABKswa4gIgADAIACRVjAAABhXxAGFm7wIogghwRXQ&#10;9BAKCH1oILWghNaVEhTzCf9vvjukZI0aHvayo0qbNeZ0JEUTb4Gvzo4RBRfKNn7leHDldX0bJanE&#10;8f0e7NU6R1ubz+Wrmus62YWKbH6Nzb9TQj+c+OX5eIbHUblskhTrWVtMGO7RAPWZtG2iU2NLWVNA&#10;wmDJk2pti0bklCu8bv+/Uryc0dMhnjTSq5KS59qdLYOLeqVY+ImgVPmYNJNckNFXQrNU5crbPO9k&#10;xrz0aSvp3jxG5uDnpm60hsUaBiw+zGMkaWmqU2BMxItRJP4sbpO14eBBHBJU9pF9rAnZEEMQAAAA&#10;AFJKjEvAAABAAADwEAAAGkA2xWAginG9CQKCE7+JFwPueN34Uo/R21REUaHlkfdg5xYt6Nrcsusv&#10;0YuWjlA14M+5hX4AKbuBApEmkTVEBeIMjwcFUdCkpdTiRex+kQnakjllRUGI2LeVTb1yDbyiV6Ih&#10;0xJPElOKeNcC/C/9fJI8FTr6rmNPPf5J8+hu4PH67VvsF4xOk4fQT6yeGH88yx+yDRFrXz3/lG7Z&#10;hwolmaeLbfnDjYs/MTJChRcFCWsQsRCiz23aP3ifCLPyOKROXgGEJho1oii3LZBk74urwW1xEYsQ&#10;I0KeOsTJU/LqBb6oBgAAMAAANYwkLpAwAAAAACvoEAwABhDIAlkhJ1nwtiHTomlvikI0toTwo5CJ&#10;Epo0heg8TUPlY2pslSS/v70KMkTCDYCskWj6nYk00PD+BkipEQ95v2JJJisU3pxBAEIGaoTQkMEq&#10;EJlM4l5mCFiCtjNxFugFKMRiw9LexhETK34VOEkih0Yo8HwWwpNfRGRsSMYVMT4kc9bE0D8Gh37J&#10;XjZhzdsrJn2P2kyNh1kTsdAVPK6DrLsXWgpyjMUYk83dA+Pawjl3g9h2fdOIs981GUy3cseFvssU&#10;c1OW9tOKjqaP6IjovXwgUEEtktqaMlmOHg71+iVPQMxyD3XmJoeAkxlCoSAiywQCAAAAAAK0cyAB&#10;8gAAAAAABw9PFKb6II3FEhoRGiEKkkWhXQ7idpo2kuhGC/rkXkgIcExy1Jv3naQWApYvkZ4VdyBQ&#10;aVDtwf7FzS8p44oYIrV9nlICwCUUfLPBdMnfTBi2JDeak2qk/0LEk9b4lJ351EQybTKTaoSM66hQ&#10;5+EjZJDZeg7RCKK0QaizuErCu59NYF4hwBoUw8xgcL7zSkIVybOawhhJkbGcKpHZlsf3I3z9bKL/&#10;mrWXLoU1acID+TF03ujuFh61nTx/2zUhgMRDMUe3Wzx/RHpO0DHhFhGGst6zLu8vg4XNCbxFGQkm&#10;zikQZGkBidFpyNFIIzRq4ISID8akNS9lJwmFUSBh4oBlS0Z6TeCCRpz54hMcMH11RmXSDAAVoBRe&#10;VYjVcvTZkYTpYhnGHQbK8z6dE/KysZgnQDNaADQnVjA1Zsstr4sROeHYItQQAG5MzXidleNjxJc/&#10;BbdDMJVAezXNnUQ6lLaTv+/4DbzO+7E8WSsKKbENAo04UeUKKc0ui9IaowpmZlDJ+rGl+OqOZiTq&#10;EV9gjKRueWpulnuOE3hpAH6P27F3S7oqSQRx7r1vF0Z+CfiLRC6LwJHjLRKJODh7a0s2eCsKQs0o&#10;ShoHMPHt/vw2hsgLSC91MpN7Zg0HiDiGg2jRHWoxPC0CInnQiADFIFofU0MmJ7zQq2ClO8KCvFia&#10;PORkNZigB+PLKAxSLBaRG0i2HxLo41ouTeFEjkt2vhAo0wmSKl6w7pAGS8HdsikaEUMAgGQAEZPw&#10;EFmaUTkEMHl9WtJ+KweoOQCSTIzlSFk3qJDUzePAY2jl3RSI5FmxFG7EWCA4BwhlIVpShvA0ggGO&#10;ZRfzVhGYsQlIiqA1/kGOLEIUy5ErXtRmWXGXs6qniAAVHYPFT3KIcOU4XbtYwwPC0YwIO3K/oEaq&#10;aoO3DbUkmHaXRYqSqt0JAfJiKAoHuROhyQoSE31tmv7lYHpnpEpjfERFxDK+nDRNAtX45QW4vhBM&#10;SUOISlIYCIlYq4S2XFBR76oSXRbG+QlmkVkITWWEXU55cr4imlNTJHaOqFwCTpsYF1D/Qfoo9gK2&#10;6JlvuUTKAQIjQjeWMoOxNltqL488qugSfoyj7bJeKcydsEV7sDM5hsdNZnINlV+sBLnFLV2kWzIn&#10;TeLoyjYQWJCNJXzaF+xU7/XkkkxbVx7E9LG1RcKOJ8aQaQhTRE0maF9v2F3XCHRYiKix/DJmUnaJ&#10;pwdOLEq0TRFLrQzifo3WOfkG6nbDAeXlpUndr0RTdQaC0OCkB6W1pnYrcmpk6I9emJ1S9BpMu+eK&#10;vk66Y4TdozCkkEU/oNawgEfPxvY2tAj54ggRmiQzL65Nk+tSCfhDDc3Zh5U0t7UThbKROs8ONRg9&#10;jiT5Si4h61jpCj+wzQFmeCYhRFJJQbmCzXkNNQf3U5FLfXIRbreMtky7sXnpaC64o3FavcPootqW&#10;lF3V6/5QPA7FxEkmPgMoWW8QciL1dBD1QYigTSP0WSbHyDweQeMGQj9IMJInIynzcfy3tGWdCP7Q&#10;TPjm7IwXl46r29DLcXcorbHkX1tZcqX3SCY1pUoIq3zIW2IttEkp93w+EKjjjSL4HXUpCLvpnM/2&#10;ujARX7V0pTQKT1SRKAz6tLvcOpD0cUWWPc2KYkUyxNkXoGeMixDmWwYWCr+Z4aIg26LoACUFjTWS&#10;eB/K/PkBNXuQITwIj8UAAg3OrcmPn0MmBrI2GZ6QEYf6gnhagcFbkQSfJwb7O3kxHc5ADfY2YSES&#10;Jyw7M9OY1A73UNfAzf+P4nTdFEscWlJzDCbxlzztJaL0FgI873Sjtz0p1c7RfizuvmiFjj61aw/V&#10;fA/M4NAK6Hv5nqAc4tEIBiRI8Ct8vRMhlqVgj0E2+jVSDv5BTL5aWAhDR3pHktR+sFNW2cs6qxxi&#10;+RKKkkM9BrjN6ZcRwpufyvTaVrOpTPpHnRd46UsyIPryzxp50DuzxmOOGGbQfCNuhLURlBW/NFDL&#10;KDt3FEfRmwcdSHlaExp8RBcQpMSHmOSJiIQRksUWgRBgCXymlDiqM6hQ04KgRu+vIVUAGDO4h+UV&#10;DNziCN6jJSY3KofQrTIZapaDjflT4dnijUukRRmJpSb1PRjGGCKZ3XRTYrDgwxSzxJAuMyg6yaIB&#10;zUIxExKUoUFySSXiTEjY52HyDflk3rW6mNoPNEMKUBfz4QMhJOKP43reH1/eMXNEx+zYhFFg2MwI&#10;DgIRWFWFRC0hOUWBTLqIPLDexYDBAF6tkf4CystfY+shxQMLS6p7LY+NpPRtCSLaT2Ww4O1HbOhA&#10;jVI+y1496NRMrKhkCBoYnqBkHOSkSybkQ4SodWTylwRVHuBNFHrCHoo6BAfy3mV7iwYByXWpQcul&#10;3JfxF3rEio6iEIXxpClJAAAAAQsE9ht40SxRblSb7cdfEHxImwTRvqz79kHelYovWDRNV7QyDboU&#10;WpuYD/JeXrry+xcXr5jJE+uedTNIPAUUtGiwto37Sz6buO09ebH7RI3/ouYb7cPVZpvu8lLP1iqx&#10;RResG9YqtWKCYw7Fow9/0WstQc88jclyuSC2rGrbCE3tmr0MTlrXDIS4T68a00ik3PzwglUVk3vB&#10;RRQaKL1KBJVA3zFjVk7B8rvUyWvekuJs/lfte01WaWZTNpY/f8o1cTX5DzwVx6Sed1tvvhALWq9z&#10;Ulxs2NG6/qXunRXH/4aHHuwlJzAebQogoohaMsktausGiqxRQK66/UxPUvxc09iUnAo75MMneVi5&#10;JNPZdS00ok7eq1xdXMplpL74DRImmmgt/y1/GdEicS56JSurX6rnmlLOcWppVElqhS1Cq1QNFVii&#10;h2G8Nf3J3KWZIl/F6U3t1c8dl/gyrmhXbzYnB+qknuE/lylmEfPucB0k5zHILzX4rcEL+05jQY/l&#10;mfeEOR9ssxCVSpUqFFFVCiiiwBMEB9e1x8r6q22Tk4OiSd0p96+a6kNjdJbdeBhLoWqlVtYdi9nZ&#10;lWsflmyGn8FuU6q1Jm3x+NN9f3KXfiV9l2xdPed6rLGyUlua8sBJFSkvo2naRH4riPHIfR4eFyos&#10;KhoKrFJLFFJVCq+sGikiqBViig1QKrqBaQZYhlYnRPJSExQnxtqF+LTYXHvOjp1CE9fWTlqka5XQ&#10;ooooJPGOgzpaoXsZWaZz65o1iuT+3KVBFFBooN8heo8ObsKoBFYJYxWUoFCEIVlJQQiEUikGAhJQ&#10;kCaGAKF6ikRKzQyGpRXZDEil214uXb2c7xvjwozg4/69zNalrGBVz3Tzr6nI/Yzs76G4nlmRlNZb&#10;MiPPqFtmvrtvSd1qitT/LGpbGsyv11z8zP98RC5hxlcVSl8sWmje9WljjYfrN79xZHnqHesXUN1h&#10;ilF/E0Nn6d9KM+Xsh5JUx/Yb9GUVzz98M29dNIVINFF+NbvvahGveYxFX03o/PFEKaaLCgQjlSyx&#10;WQSGD0VpJ1iJeuKGmPHUI1L0RS2KU/x4+MJM8h52CPdbbGtfokq68xHwDTnd9kZYrkc9FF76k+3H&#10;BX1DV6ZYyy1G49Yc0nsYo9/FVv7pGZmZmZOmpdb7ZQsl1d56d9utt5Rro9OBamkkIt7z1a5Hz702&#10;XROUa99qh0aRKReonxbSG256ILwXKcylzkPzMzIgWakhk/KRNLr4Rcmq1oZrktPjXTytaJjtQGen&#10;3cFqKU8Ceb1IXBOuZnAQ4dtZij8sBGw4xxPy9mE0drLCTUnhoAoyjN5gcbk4MhytAyPMBkoo9yqH&#10;VrHj61etoArE/RXRwNNQq1SufDxr9zzktERkqIaC7NGSnj6ZB7L5SXJyqL9tKpTS9zeZH3OGmW7o&#10;uA/neffD0rWZJC4FdFRfxvJP5YzpfgdZp0nhTu+ivbLLr3zXNczPyUFJ34ifFtpy9O/Ls/2WsmAs&#10;SMMEFw57yJx+lMSfdmDkI/786C7MWJrLHwa6dBU5cR6w9Wn/Y1lDajOszNQLss7OAMppt/bUhsxM&#10;TLEoUcfo4sXDRCQRdHtkhlz5DY4yEwcZbXGy9jc7N6TFtwESJgt3J5M37mPEQiFL8Xembu2qlbuj&#10;i0Ymjjf1rktRYp2/+qXdz3JZbSZy1qbo2/LvTisgk5toqF/v3pOFbKV4ZmYHdwOB1x1gc98z1sXU&#10;UBRfubx4Kw7bH2oLsSJ8yIn2qlcaUkhesoT4vVoB/uqBUBUStQOgDYhCF0233okx8Tq4ozG2C7w7&#10;F/E3KP5QFFtmScudGXOX1u0u2/qIsXBrXrYnXOlB3xOY2Xckmn1qQmni42dDORrotue4yxDefP2J&#10;TloKPyus3KZeExPPFGP22YJ1sUHUhARz5tHSn3MYjaj/Vs6hY2duUiYn2IHL0M88sxEa9DzeXo54&#10;NH7E0tyjYtz8U8i3LK92eztuCkKmWAmEWBCb3AmvK5aDBy51i4moom0+JB9uXT1tCpV9fagttc+Q&#10;Mji9VHnJWG3OBRCyS4BjIel665Jl7fuRx+1E5TuVak00BIwJGxPA2do9O3IzG+LgNFQwTLtsqvr7&#10;UQ+c6ohXH6oi35JiyxOK1MTMeCzv4VF/SiJgN4l/TTHRXZDsYp4zh+tBNtbPqloQGoijD7bYS2W2&#10;WZdborEU/FyN1CbZuormZMXY8NBFb1ILD91GVk9mNl97cFJ1oTvIb3iMWySWqZ84nuJzNDzYkP2b&#10;Evm2L+KbIMvouL2pvgnRJSYlIfT9qFyz/s2uTIpuAPe/smVPCFkm7xGOotRJuPaejHLLNY+7akmZ&#10;F+erG+/v4Fs5xLwi2dBN5O4SkWdQ8xjQzztfiKVFvi6LInuh2G3F7ua3gRHv4s8p3FbCuJb8bJ+1&#10;WiNaZfjEila11DzHw/RZ9qci3u8VyE/Up1z8v5KqG10Kb5uJzl0wQi30sW1nVWR4YIROk/Gzccvh&#10;IovYcdy5DzbixbcUSz2sFCS5uEFFkt1x4y9ybHSjw7iuFvz8ot0+jnD9uUbtn3Gd1LKXVgoDFPGd&#10;kljUv73LmZ8y+RVt/v+VJZ0CVxhGnyGIZnWMtc3RXVGissc4gFBg81LaFeU5a9nZH1v+3HcTz02N&#10;qDUnU0Oi78OgFAFkCRB+9Bq3DXpYrEJqgXxMdbEQpybkRVqL6W5VmHBEIIgwiAypQFCiUEzYFbXK&#10;svSd64jLme1hR5FWlvH7r52snlj/lEWRRctKvY4vO1GrcUeRX/HntMizuvhD6PyRgHlQ3wu/dYg+&#10;xUOPJagZurcWpfubbS39pq2zb+sMkqVK+td62liR//kmtxOqqkMxJO4m8QmtavZxRnNvEN0kuNhF&#10;WOj4adueDMpREYRMfCmVj2NUQjuWT2wOxNf7WOwndaoL6MVyXOWrUpT9H5L29s6ydvNLelL1koSf&#10;Z1+qV/dPRZ/LRX6NP6mt5S90fbZEbnL2dILRJt9Zl5MOe1Hb7OuxCEM07NhWvZ1VHlj5aJpdZEu4&#10;1fYuEI0RUyf6MA5Rst684RLnrTN4EuNClZ1DL+sbIkpfu8sMKbf6yC7vUddSRZ2BKAPlhbcuy4Ce&#10;I68+3PUNzjRWfd3WbFKOnC+zferZ8uBmp/k8V1cUanMMQp7+v/y0dsVWo7xpDC9mMU2Gu9sGtu8Y&#10;me4sjd1rdn/+rtnL/d8fc87G/z+I/IX+SllpU8WCIt5YGjm+/+rYmd916qKU12z+BgKKdtg+Abfl&#10;mKPtm25d23dxiRPt+H6pBPLKzn2FG+XW/Lv2pWr317zdREbj1Flluw5eNGrqjnGk89XLkFF3UneS&#10;lKfSfQS7S5ncBCZXiG1bi1/MSESL2c1WKSK1MUWXZH6/mtaqErOop/xM5SXR8c98JfLO14kvc5Xv&#10;cTLGjiwcWIrFHloNuplL31rbWtEAXmRIGS83xz2Bi1xw3On77SnnKhTDotxek3tyrNouZ9GdHmpC&#10;IWymL246EcSTm7HqgLYCXFZTeMx4yO0RGqZvOG7f/Umddhl/I3J3G84d5PQfKC76cXi5LEk8r1ha&#10;X108nT6YqBeS4EsC4EfeSxCGmmrlhb9bykYPHe2IQhZ33CBLP4UWZwQZ3eWYineDH1/lgg9n80M2&#10;vYhFK2U+c0RSr+Kmy4Waz8ChYifzpEnzomcFKRMuCs7R7ASeNn+JCgQ+17Kd3tVSLgvuXi7yX/kl&#10;yxA7F4lV+e1t+++kcU5S8kTmzkxlrGKeUlbyZlY51P3MwhWn+CmSyhcVrNM0+f84JU8TVms77dfX&#10;0dFnSpJrHuZ0Wizksc5qL21Pj4WhIEzLm/llCRumuYiMylp7eU94phCFldpXi5UmIV+vSGRxFaPL&#10;UpL/3N2UxI43ZZNPBbqyJpXD+lK+SlIQibhWb8Vj7zRssWo2XJD8DP2VI+5RIGByP8kITrN+oTjZ&#10;sQo/f40TMM5wrXRvcBly7gYTiZt9r8uNhnacW6p6/NufyyzjwrOpIRc3dfwXuzk27/tCctrOusAb&#10;///jKuC0Jz8puUXgiz23Crnsm8ZF+y79RKPnjEOGYBhd3AE7ixNPo5oH+yzKQu0Wf6SXfPr4tdWF&#10;FFg0cEz38CS/P1pBfL4EPwM+XLZcTuy1xw3dV8isU5SkEkERR+szwEY5lLeogPLPOlA0ppVS2vcn&#10;546aQ3GVVhGxc/6GYnl1vnE4H3eDCKXnGsgtmGo//bgmW9/ixEUYUn9wghWelTwUqXxKkkn1pSlK&#10;VUVNP3BnGLCTR20ob4tzLhybJcfL2w+XW7FGVfIm2ZblFN35K+f2FDJDfuop8uIkdx5XXPKUjO7r&#10;NSxVri5P95OlKUpdDZfad7Bz7+E202vpRQ83pTcJCp6P8zw3/7j1NlFK55zLBxxTnjSuLPEzpTzg&#10;3o22W/j1tOd/rWitz1i6J/fSKqq3YTrgt89qTHkPdfTrmdNfXso6Zy+vuC+DoG9PS423lggLQVBC&#10;QKC0pT/VODHtZwwGxZ0yXnJrB9YUcpLYau4321BdzfewW3vCnZMOCVL1xCaaS2Mex+nSlPvPbgXn&#10;nAZbxYW2aQTETWmA7lpvw1PPxoEmP3srCO8NVqSExCj0av3CYxuCsECI4ysG4vAYNShMpegfFB+P&#10;lYsC91bAYDnvNvsgH6UnB7V6OzE25i67njiPF1eSCfW8HpCnsT+ofK5icJulscL14sWJkUbOXv3g&#10;PmUvsvrU2/nBaK95Q4SpEUScC/7geI+Iemua1nnWOWQ/dWKlJlGJbu1GKPIMrJ7zNKZLvMEiV3M8&#10;X31aXpC7Jb1Ly4Ef/a0+DzfXIuW6zd5R8pX5dqX4OeiRbuDfLEbpptb3/Xt4GsJ7bosmqTz4l2Rh&#10;rYf2V3N/PE8f8WCy9tmE8Qn3q7SSvfFn/MJQFpEy5S7xhoxJB7+kkYSKMxkIt09onKDzhH7rUHlD&#10;WrLFE0eyCyvKlJiEOT0WPOCfuviwR9m7BVaUplrW8tLa221QGNIFXFzX5wXbEwclFiCE+U/AefL/&#10;EYVKQGeIsZ5ecZURdS2xRRUtNYbaRFKoEpCFqwVYr+rUtSig/7LiJP5oIH+FWuJonyBB4w/8r/3B&#10;QjkSzgYF4Mk/77G2avv5hyCSIVKpNilKTRNEKQoLk0YDIuY+vd/559cFcmbOU0tPx2fWr578Xkhx&#10;bfEq74ntjRKEkU0sI39PSkswFSz+xKkudeEjErtrv3LjuNu7uL9fcxDYs/Gs/N98t24kNU5ZR4gs&#10;U+7n0rJPlq6T9KtsoEh2bH8XRWs+qQcDRFzJUdDH4pIQn8Csbkwagv3N1wY9Wwna+FVihO/7qYNG&#10;2Y2meXrV/AswrdpJNhSlLTTlMEKPHTiJLMp4okHt2VxFdkv83tcOjyuc1yQaSVakHRlaLSlCauPR&#10;YxhSnb6Yo16sLBU278+LDQWEs6zZgZdnkGyUPilmzt19loFhEZCYXdBSlK0paYDQE3AX2mmnscvV&#10;JZk9xIcfFLF3jS8RRl5/1q72Z92USMcSS0r26P3xbRYcaC2lb39Uzbi6zwhnKc15XeT8ngrra3ga&#10;xKX0FSW1t/DgX//+6GsadYKQwVR1vUu5R1sgQpK5aIBSata1pbIbcU7YiIHTXNlBJxVeNAdKUq8U&#10;QYtMRDjGB1C8sIKF9STdtcta4nmBgbA8D1sICQAWU3akmIazYddNzMq6fSk540hy5qco4+Lid5c+&#10;/+DOU/NY3fXrAzw/zxR/EtUu0XcqJu9xDn3G9LndV4pNThTSrqUvueFqf/8S5CpH3cCMjyDzfDeW&#10;OxhnaKLO+Q8YeU/1PdxMxY4kO3MqDRLFvW8m0/QZdLLfdHFmPjlLLwqHXCvazsOeA5eUSt9saxAF&#10;4q9/qxn9r1Yh9qvvAlrW6yZaKZORnFu2zphaLEzS7Rbc8QhMo3IPFgh4yEi8xo49Lv0Gp9qweCVN&#10;nBG114JU3MV4L8Eij/sFeqdvfkhxG4u3+RXlQk0SMvxsomjA39hYkSPomwWG/m2jlZZI3IVf8sOQ&#10;EKSe1BHAQfqCzRFrwOsJI873uM5HLxYcoUm+D3CGaKIj9nHWnycmPzT87NqV7lD/zAUYw/JcSnPa&#10;YmlsMostZn/eSzxEnxG2ROcCcG7quKrdBqe7dalL9SGXR/F20u7pzHrK3uYrFK84xvOT8VDkiFu7&#10;lvzllMrS0P3apbJOXWhvtxs//nKa2c0hS51Xyy3tS/mszinVPp8V395U+3Zl1jnBqTOZ6aJelZOv&#10;MpZ1K1O1jfudamXjpjxsP0ZZFElOjtoBu3LXmsS232q2VK2QFrKRJqO7Ij6flI0sFYIlBZr+a42u&#10;um88vs3ZKHiR/3nTNKM1K59sSKJEyYQ0rnA+iY2cPK2JsWQpdQvsy3xRxwLDUoeJRyKJ/7wP+9fK&#10;h6qqxFAVnuA+JRyLJtvrnc4vyuJQlJtJn6/p/3IKhVW9rIKSta1rcGsvL1l/ly5cSVNIJD/5jy/0&#10;Te1om/W8+BK5fKM3/1U/7KtaKbjO2xQQ/V/zOBLskyh1AnPnEFKW72vvFJ+YfmXf/vztxVdm1+V9&#10;tttgNmN/VNl0M7bbB1tVpzfxa79SPQwtxOnY8nilJ07rbamJp8OJkf8AoG5Twna/m5tJLgfxBlgP&#10;l9Jfj58VQwvXr5Y0G/IrGlXfd3TPn8CQyyCiyD9ML0u0W5pdUfqQoWCVvd1pBNO6uRsSLjQw3x/H&#10;n4BjY45VqEf+TsfbWtJvexVlLWqO09ps4E8r8Sa2tovpqZ7Vt1SZWdOU+NERS64REaKP5JELHu4b&#10;5vSivmz5hBc38MCOw9XLX5+xKfLPe0mrJK4NTWDecJNuiuMV3mb2TnyuTrm1lEiIwbFetQri9OqL&#10;j/72OCzFcLxP+BsWYmM573Md3dy5jljuJJpQojmsTP1qdn/rr3r5csXpVSOdb0paH8b+195KWUWL&#10;iQm9h3VhXc9LfMqfydBsk8RcsbzeaRF0vN1U6PiS7z/pxYM5Pm380PFpKL+588lo8mvCzdaU/i6+&#10;o+xSejpVJuJIu+9jyX5/8Uy4KuXLtWfFsyj/OaRZqLOXPq5Mp62B5UdfXfcnbjpmX/crqc23u6Y/&#10;3gRy2+kSRc1Dfs+C3b6pwfkj7JMTRY4h7sxIa3lvr++zyy8xcnvLdf51tvrOEUZ+Fe0il3koRH/h&#10;EQ+7YlPVfNcrPFkloeZiThZQFirq4dqdtTxJl3L/73cXaMorR8CuK8vdiMmbly2sTfAErjQp8cG8&#10;TQSskqVQuy2qONpxC0nKplKofslYbLgZCmiiOVningya7iFSvdd2i8kZVrqXGH7bSQA3wylKmyxM&#10;wMcUYfJ+CO51Hxrsv8ymONErZuCyY8Vk8ctxjmMpY/EFJSuL3o2qFRdp7DWBvA1kmP8TxDM7iUh1&#10;JwN31fWViV/OL/5cxe/wUf6ff9VSf+oH7AYrX559XdPvAh3BeFj5//lcflS8uajib/uCUot05fVE&#10;51e5W7Y5i4K9NjIWLHpbwsJM/2hMpu746/bLvxLv8DiPiOxZtlOKEZD5WnBYs3LlAt0sXbgmjnD/&#10;el+m52+nfdJLTRIvcrkZZBZLbryP+ybXmCuiVPuSzE6/sFgquV3t9GPBMFzIuVW0UD0jli5mVid1&#10;8mS2X3TxPnK/a/ho3td99mpKUpehboZs2RG9ZFj42zzy6zLfxbhJul8TEI4nO32fs1rkW2JEm8bG&#10;95KXFNYEitWF9wVxNFHonCeRiy/IiPzs/1rDjTrM2dFoN/eCpU83PoN93g3JvB7/fWYzMWi8B4Zw&#10;njzuWfQXacCVrqiCUm9qDd8nvpDRKM4TD+2d2x5U94cOdHJbbJfHd/iqsKXyzJHNKloos7ZRVXvD&#10;Ba/Okt45zs/pRxJhaOf95/9uC4rohYuZkWTn1jlH60ghFlvu1HFJWnbZ+KhOWTiQ8OKSFGcXKTNW&#10;KsOnbW0P5+Xsw5pHIfvL0ttIxjHuEISHrz8bCE2g0Jx0SKHky1lHLH3s+gnPVv9+xCDIEFKBQ4bC&#10;m5/AVOJVS9z4hWx4VPb/qSqlwGhymN7wem8827mV7QFqd9dL5XUZUrzSxZzZuLLn3gfvBXUs4v5x&#10;J28ObyUr28+Fso+ZUP/hlN+d5Nj/FfSnniHz1D+A8VkiUhy4GlKUuIa+urMJRqJBU241TVc0Qndk&#10;nyvEgtW3szjazDiZIp9xvT5sjWtXwPNUmXJ/mK7t2jeJ2K+cMeZFHEVpWHwU349H2B6RR7T8xjMU&#10;saa7xhKRFmy382eeSnEYS6/IPIGtc2lba0pW8QhrikRUF1Hf9CFnLVJK0khQI/8xl7uNVatXoc91&#10;qC1zuvHVG71i3UD3z3lMs6FEy6X8lOLr6SISyiEYJNGWLBhTqn+dUaLG4SR8kdyXLsmodylLWeNd&#10;MWGzS6ht73JzvJZy0wfni9PnLxLx6c1psuP6YQ27kWvMu9Oh89yLrt6WDJcry/KL+W9M94i3xS/W&#10;KiSzp+J5+GcapPly6RaVKKaaCr5WxTpyRSQtQoxIxyAri9f1wWaj7ziC3LiPNRmY4DWP+7qlzcUE&#10;0WYIwkBon1JzeVu4vTEXxfi9sfE073nUPBnI94fd3lwS4k/Imrg0M6PRb+co1294o8RSRtnE5jbb&#10;iaJr76YiVvA16fzaSgq2+SU7VLuUcrOSeS3P/qzLntutD8cRBgfBJRWZpNFEeFMskhwX9/gaN/Zy&#10;vglFhNO0D65HxesIePLiSUp6lPueUcpgLfmCzlMBwXNP1/WcpIu2wLbrsWn+vPbeWo8UpD/rNMsF&#10;4FEp4pdveWqt89R45f77iLZJ3pxHulYuVZPp1Iid6o0W1JznKyimcQbng1ddbbXQ6/MXILPOE/rQ&#10;xyL40ZljIcR/b/XikcaNHHL1pWMbrOMpTomDGFH2jh55yXYsJTPKd1MRZa3irx1ieKL5TTFSVxsh&#10;JM7Db8e2ks7REJ0rmK1pWlKWprhE+W5a0CnoUX4rdS7e8tC4PijiXR0lKUpmHBAEgFASQhT76WfA&#10;jTqV60HGKVL/ACZTLj/Aq5dxYR9qSU6w8+pHN20P3bymV21tt18eYbub4B8qVSNy1/5lbQ4SWfTs&#10;yodwqp25fs+ZuItKTlo6wtpO5pTbBjTO26qJI4mz6+fdxpCOM8jrk1PzfXYRffcsxrqZ4uYr55wI&#10;ZjwUaLOpd6VcrZ3eQ8UUpfwf87mZwkYTR45xObebbLgMJGZlGVRHFCJyrtIp8Qc8fRCc4pdHzxJk&#10;WcRTljr+n8tfzPndSGEYMidkaVp1rccZFl8dPMQrdX1U7I/qd/PD6JjuKUhJmDbAfGiZr0gmU6PR&#10;ZC/FyaN7ByofKm7SLF1/LuW1t3I4bBlD4NE31CEiPZhv0rS6D8EuMZWeunj2ePjRa7//riJSQiEK&#10;ZqXgiLLISAIIXVULFTAaRugq8BCFLk0an2K21LReNWMvfrVbburMpZS5uNU7eIyOlcIv3C9S+shM&#10;n6S3vJJ1K0l1dPtKvRYf3dUzZf7udSv6V3CaXJnUuzdTfFXrAnUra5tE39UBVeLqP5ZQdpS9SD7b&#10;65i4cUJiRTQNd248NSbfEB5f/XPmnNcu9acUtby1XEM7nLN7yq/T71MRe3lnXEKNkt17O9Vwss3G&#10;20xcBB7dxa+cRMILYmuX+xO5l+WUvYbnLMVYwkfxy9qldct2LsLRx/31hb0vgXL9luYhlGdkJfXo&#10;Cco/TtoK447snAuZcxZeU3wdOUNK+Sy3/kDNwXUq3qVfgPXbW+zPA0RK82YkUi1CcI1FG5ZXuEWO&#10;veu8+7xPt7xA/Q67t9rE5JcuBLWOd9ODFytdLm1orWLrjxTvltmBBbv8uHq5E4fc2LMxRz6+1Oy7&#10;q9Zxv5FNjYXCoi/lcRSx6spPazfc4DIMp1Y30bwJluL3Bl8GFucCHe1p8XVv5TZe63bRX0pvUrCb&#10;hDtbuJqekfWvYKlHkWuVU+F/ct4C+3xH9FZ4uMPtFlTifOsbk+5+HIxUu/20Wta331vrdfMsqRH+&#10;cA+Ltws7mpTN3gQ5RsmBXyi2uDikxZJOFnE5tlnOOnNOstEuo4sc+ftkVoiWR/Eyz8jdvK2d1mzv&#10;j18WitU78uyI7GYkc3+BybinKTLpjZkiIRCM0jaa31r1r+acgKOEYcphfL9y0FZsrgqM1gJs1JFY&#10;CKv5/ugw2pIIcjXdhmMVqESuaTVTSSZptBNM2jRFfUKe14GB/NOu4trIBbW6y7Js1rW//7jmyikS&#10;I5nyXKal2Y61nL5Gstc9WEkrMfCE3ijOeIE0pW4FqBpZSSbeSLfqeML6PZJlvVXpmktUtbAUCSgC&#10;ZoUkoC3KxHXVktkibnmlWJTxY1+etZa5daZ7lmR8asiE0TsrSE37xweiYFlycGLBhqcNrnR3xIPD&#10;rbnvtISXzbr41Kk5nvXcSktpfSlLaX+T76QKTm8DWns4Qftbj1n37Wp3kkez7MpZW416/FZtet/Z&#10;cYmKY1rz5S0Lk5WNSTs6s2c7C1HfRZ+P2nReUn5y2oppqXP1Wlva/+yRrcSgYWFqT85JZK4soech&#10;YI9mEfbIixNT9mAltZcR4aGrkbtFKVqAAAABDAAAAAMAAgAAAAAAAAAAADLAAYYACCD4EwABfYAT&#10;cCPl2gAAAAAAAwAAAAAAAAAAAA7AJOxDaGQLQdskABBAPBIbJcgmvwjiAY+0v2FjQAAAAAAAAACg&#10;d04AjatlfIDOQAEAAtAAAAAAAAAAAAAAAAAAAAAAAAAAAAAAAAAAAAAAAAAAAAAogYCoRTekREJA&#10;AAAAEAASwAdwShFZuM2YUELtwBvaM34AGJywAAAAGMAAAAAAAAAAAAAB7FgyAB6QUaAIAAAAA3lg&#10;AwBkTyKaF9Wnaucv0ZTpaGQR+T/ISGbL8I2YFVy3C+xBVNOvng7NwZ73NyClQwEbhSniGnh6OAAA&#10;AIAAAAZIcWy6AyApHJXkAAVaLIUtMBEgAAAAAAAMAAAAAAAAAAAAyFsBA8LsoDS3XAAEAAYABAAG&#10;Vl7vMPSOeVnhR3q+DxoiyD+aByRGg0ygndZg/JwFLBGCSOxAyRF7PwAJDdsBYhkc6LE+RCJLAAeZ&#10;PqI8JtcpnOlPJzgFF7wTAoaUkOJtjGgwAAAADIAEQAAAAAAMAAgADcDjYAwrBfI4fgAAAEQflQAY&#10;CFUkSeQdzAwwKYiAZHgAAoA4AxTOQY7PNTTH//g5eAB4AZyANAA6xIAwEADGe0URGQYMABoQg8WY&#10;Q0mM8YywQAZahEMwMAEeAEKBiADwGCHCAwZIHMAgEQAe6YyABnTgXOiao+FmMRiXATSFo1tCoUnO&#10;FeiApgAwkAfsATIADiAiEAhQMIiAZYADABkEQSigMCgAAAGYBD3AGbzAeSzD+OguWMn0PPozy2iA&#10;ZMAFHgJuYCtgBQDYAEBIBbGAeatXrCMC34h4DOM3BwQRGSerdHJZybWSvgTdBGkUOk44cmIjwq9q&#10;9PAaedMooqRx5+EKDDGAAAFFCIxbiAUiZCRPMcQAcFgO6ANn6QjR8TQRJIxGAQrBCDBLJ4YIIo0j&#10;ItkDUyAwzAcoAB8gArAFiGxiNuhudgnDA35QxsUBPAMjFAIFAZAAsCABICIcYC0A9N4DYwAWoAVo&#10;gsAAUoREQBXOGf0gAMwIR4CeMhDADMcBCRgmQsQkQwOAsaBdymD5WIlSSwseMQwAgYMBAAAhHHcG&#10;YQIw2AsRiGDhANYHgoASiX4y0lkpucjcJAgRBePAlBDDDxFwAPeAGQBwYBgSoBi0BiEQIEVEDhIY&#10;0ZnJhmdEbAAgHoEQIdaGoNgQbjGMNZxrmjProQAgZiFhlZoYEfhbRrJtcQMEaEoAMNRp5knhXgGN&#10;gBAZIBbIEBpEMmiMAQIYBgq/IpABPMVTdjB5aiCBeAYCEM+AHAUZFgwRlrECAIANjjjCWALwMHDM&#10;haDBpyAYAIyFsBgQYQcoIkyAxQBgYgAJgDnBzKIQiiYqEBBoBAAGGgDBiCKmAvxAYbFhcBZIoAVg&#10;h74gGAAbjwhwYbb3BAiBvIADwwCwADAAKBoSsIEmFYIjw0lGYAedQDCwA6EwNtsz2NIDBARDPE5B&#10;BUqYRGGI0GKIAB7AIyhjgA0zCZRGAbQGIRBgHjBgCBgMN2njWe2bX4YjCBlfxwkGkKQPRxCGkeKc&#10;JSxmxsDB7o4yx+JhfzLeUGAoB1AAEAAAApwAAJGRkQKlPUACAJSKDEAfzhjUpgSa9KMPqeNmibgu&#10;7ENY39GNDd/vM8jfjkQjIwTmbBZQsGQOOQQPCSxALnMCWeAJ8wq7EAqLGSgAThgyIA+/sADBiVQI&#10;aAZEBCmMYTaDMmg3GRjyCaVEcCesTwfKgU2sCjAAAAABEdsILLEAoABAUGFgUQKBlHCgoqIWbb3b&#10;rbWFgQvJrRxvtKQYa6uWCWsNg7aUqiyRps+m7TTJsbTIu6ut6hE3fH1ky27dTo2r2fb3dJt2YmT4&#10;xcnQGyXI3b0Kvo2n5h8wfGCPIoEEDBCpuEPrCcyjx5Y+Lw83sr7DcVm/haYKH4DAlIYJgQSBFUwR&#10;GbD9giqVQCUcRbwogigEFOtbs87bBoDxgkDJHWCKzBcwRzPDwgKHMkHfcuoIOq/wMgODDJhqJGZz&#10;Cz2rTBElGgi6xFURGswgnQTJSs02p7XeNvABQ4AZYNTgCBDkJa4WhlwuximgTR2sZRgHMZ4sBpsW&#10;4kn7WQYAAgAEMCCUgpAcWwQLoqnrUm5VJXWSNJxWJCkL3cBxAoDKWCREP/AVAAAAARIHAAAAAAAB&#10;gAgAAAAAAAAAQAAAAAAAAABgAAAAAAAAAAAAAAAAAAAAAIQACATAAAABgAAAAtBjIAAgADyRRbnU&#10;JbXULrRbLkHjcFjQt5BULhe3JxBQCoTJEO3cfbZD159yJf+lEESjeRMyybJA8siZE/k01w4D03pu&#10;Ipm4gR+Tsz+FmYKjP0Ihmczlpn0EfvKowGo15BVKL/Blft/n7f3Eft/b+iG/zA9JhVsqqDdCcYRg&#10;gajAvBhcDo5C6I06ETdi6CCX0RoJa1OteRFXkJXkSawMmJfkmE/1GAviYNQpwhAwmSEEqxhEYijC&#10;FCCKhhGxCwzBlDCDcbzjIKGiaJHpPGheMIYIIOMg0fEUZxI3x2JgjAglhIMIGGhEDSUOASJEQxBy&#10;CAo2o5oLGs7jjw8kPtmouImyikfF4DIACy6cVICAKBAVBjMqqLQJgISgMbpMGi+jzrDVdhqLe4vy&#10;BBsKBM4Q2hD6En7QIBAhdYNQgmhhAgjcLkKs1ya1F9KYQWLCJBJzUcIroSPhYNQgMCHUSjUDWsPP&#10;5cxU7Lo3uJT0GTGiJb3EwQihC4EU0WhA4ShA6EBhtDIEXznn9knJ2Va4oh6PAgDpI33ko0TsY8BQ&#10;FaHoQGiwaa+EurHDwAAwEzxtiw8jCUJCuNLWQMvjD8jQHrIqAjIAAn1IwAWI1FwA8gCMGAAAAAAE&#10;AAgNgACAUzE9gADyJIFz10a/pF7yYGgEAtwfYNs+gjC2EQKJiZ4IFF69/uATjbtAvCLKKNoExcIH&#10;OEdQ3onTEggFnbj52zKTzxJaGoxBwwgAUEBESGi6Pj0xen8FEuWnGfBX3LObCDY+PBEMELgidQQK&#10;Ac8IB+iXY9RxosLForI8Li5ejxoAolhR2xz4QOCKI2J7HggEbN2400gUQRFf2rX607uhziY0ER1n&#10;7JCV6kZAxAgV1oYBGYIEECjAAYgQsAA8AAAAAAAAIAAgEBACAYH/iAAgDkkrBfqF/6Ev8hsFMnQD&#10;aCIoIEjAw4MoYIPhJhPVASzkFAjxVOjRoU3gjTCIb4OrRr1cr+AJ/6ZhTLGygQIESQzhYI4RAkOM&#10;LBIrFNtVZmpgD+qkBUZJuKhbjYYDi6BtzqA9+jaTRzkEOhwQQMOD4fEwuGY91G52KjBbgr+1sEIM&#10;WPCBweHtFj3YwhjwsGdSMg1SFBL7zyumydEjpZZdGCAYQW+CSZOWICEgtiUQwAQAAAACXAAKFhfA&#10;A8YAAAAAADAAYABgAIADAABggAYTDAEAgGAabAAAadInn6UCN/U0BgkcDFyd72aemPT7cOvNPCbO&#10;SOCgcESxYe+EDx8ZrNvszE5vLevFVToywILHhIyjiYmG9rzxQUCW50ayRcVSmgUwCniKg15QEWZs&#10;g1Hy8TGwTZFlhqGCbq0SlWksRz4kSFp5Cd8Ctz88OH+mfeRfB4mN8SOPiw0Di+M7O6kyXOLY0Fid&#10;VQLeEQVIHRJvcCawgsECMedFhIyaihEMWiGAAAAAAClLfBBBYAAAAAAADGAQBQBQAjABgAgB/ASA&#10;AAD+MAAUoIphH9ZAYJyTOD/BFOPGgg+EBxI8SGUTBFcuUPuR1RRxQ4buQwIz6LeoAvdJVkkd9M62&#10;PAp6Xkvwt9xZMXRASfbU7L6XKbAO2ycmh0sVgLtFqOknb5DY1AQm3p98S3erxOZNRqzo+/dQELHU&#10;aKGnabQHtAXJqZW1zCKEGIjBmxItbNa88kdZLVpYbrPB2voBTINvNrdEURIMhMpt3XJHUkZAAGBG&#10;ADpYAeAAAABNoDBz9ZdCCPccSSXAc50lANUPWAAAARNHJoCKJ1JIZKIIZgCSmUilkSGIZTFEKggQ&#10;hsRP1nesz+UhM97vNS58pCmG4bgfouhDNqZUbiIgeEPeTHj577k3y35WuJSwzjKfnKiYPDtbyOBs&#10;mcfFwYFZcCpVPwnjyUlw4HAHZe8OAvyn4oiy/eDg1PAwChkRDZEKIEHkCsoFKBARHmc4xuYDGEDj&#10;FESiR74ajhANIBGQenkoY7CrxOk9+e3tG/CZLZqExW2G9lGaJvy4xcANHCCBjwkZRcnaKo9IWjUg&#10;8NIk3YNieFhogFFh4lEm8RbVTQpPUKDvAZNqifAukkwDUCeAeGc3iyt+2UlhYZY00Sm0DQAQK2My&#10;4nieOfJJhVpl9y2V9TS9ilQru9/i22JpzX9bZECiAQhAh1AzPc8TWKqw2gjJomFJPiE0Qlv1uPtH&#10;5xAsunyt08UTa62Tcawyt8r62vSxb8GqpnMdPXyRE9H0HjjMbT9kbUfGQ4ylFkQkiWZ0EEEFFVA4&#10;oohYgUIFCBSAUe4A1GjwVOAqf40VPS8cejzheNdK8LmmTmq85H0Xo4IIJu0c+yRcsUosDVYxMR8W&#10;UeKo2Mp4/6ArER44+9EfKIm9+JNp2yQWj+qlX9xH1dh/5YaOL/NqBoHM3k6jdSMzFl7ljmOAYkUq&#10;31XZuvW/T5I3JD2bb3K0EGmnxDot7O5Q/CXbE9mu2dKJfEPFPGXfTs33smVTKONqVquSLdPTMDu9&#10;bqUCagqCbqM3RKdRghCKADaErnJkXmlQR8tpwSD+GNifvozNV/m8lBe2t0BKpfeOKaefLZywceLU&#10;h+XwYnR4JkvFi5oXBjLGe0bY6Z2niBdrCourTYWjEouQg/ttagiyz34GYt3NNoAI6+r0ViE51gZ6&#10;WFquywVSygVSLK4LRGv7ecJ7qsDql2Ve6obbAte2twI6lPFqm0sT8Iocz6lI28XhiHzwh8RQqXFr&#10;3+KI98npbvU2kpyFKRLHyzPl1SqSTHB3ann695T9NIm5U/kC35Wrocc5xbWULa0LtT7L4AFyo6+Q&#10;g2kJ3fHC+X5ehb3aTZ/4Ik396kl9GTscnuB90z0Zs6BJkrQx1/oWvLbPA+fcWKDenz1gZmreTbly&#10;kCeptYB08zoqgmRFCvFGxfOLCBhGxpaoOcQFSDaUKkvlAY8Me3dJILMSZKTJQDHxRZ51ZceVp4nn&#10;OoKNNEaAFz2ygC5ISdHSwOmeGVMoVW/6A++GSyAFZvJxgmX4AvMW0JwDZRP5zqiMCaQEWgMqARID&#10;qCcWgbUA82LuAsrVCLa55rnNWSb9KgWMJW5qzA4sLZSOtJgdiGvUES9lBGSAG85r0LkhlWlN6vAA&#10;aENqeVeQA+Uux+qKS/EtUsT4D3hPrHAMEVYBtJF+sOVE3QjAIFBgUEBTgvaknhUWuViOka0LSdXr&#10;3CDW3zC6TzjCDFJMIUK9SxBRJdDR/0AQoEV6FrfSywoTct5kKV1frCc/KUuCbmgbdLnwaG5vLXsd&#10;wNWng5Wfs8u8cQxCv8IrckbFts+lLsGji7cJ4/YoZN1p3136K6E22UPN+epa7u5dYs6UvZPYWjaj&#10;QNfttwK9tvcJxpkTJm+RDPC5jrlprgiGxR5J31Vl15iVvAg78prFa5eqOLMb1hT2OU15N7D9j2P/&#10;5q3seN8/3ttttse17dnlRxRb174ilu+vRjGKJK+HkXxT+WEcWGUWRclZNqWbLAPzRRM6tVdXGu6L&#10;fgeU4irTWFcWqWEexvipHvRfl7skv53I653COxZ2/gbYWOExQsEWKcvOrUNVmUWifFWWjI4gjpPB&#10;cwijHUTywnbldJWiPHpa3s2RFIws+r60kfNSkXdX0iydbVWT/spdy5dLnQKxuBNngKgSpl4Burfi&#10;BJ3twaECaUXg69Ewq+LCu8uWDloOlZEdlPjUH8EVjp/4k4NduX8oZvhf1ArFUBLDXOSUUyiGUyGY&#10;mFAQU4CRAkCJLgKVxaQAUEylLhGUYQJDEIKAq8IKUQUyE7SUoXOGQ5Jw/MVfQM2p85V2vLFS/efh&#10;o+Ger5MV1zVYq9XWddKAamdajGPfOtFFLGxvP31G/f1pxKGyhlSp7/nA1atyHyl/NwNXWqW9Wpyv&#10;A4InnLt4txf0Ulq2sb/A7ixL/vB3cOneDAosP+/0G/5b1R+LlU8W4GWn6qnwE2ydjv7lpi5Jap8H&#10;tD5TpV5aP5sf4AdYpybulLFRAR9r1z3IYIl580bgNq5I/vyunYTip7jeTWSdWNSHi0rVosUse5Ri&#10;vKXVLPOPzPE1BvwxKctsrHPLZLKkuS3KT9xWM+i0Xk9sfbEtbXBPu5+BpRSjo9xPr+7eD9Xx5B+1&#10;jUUveXPsjToY/g1x5W3Xs/xV6MmSfKsxWJLaK4XnudtR9wXDOOcwmCP0SfefhxoaMX9vIGN0nLs7&#10;rKVvuJcOBgBzbZtfJPVL9j5JSrE7LVwgxAccaIhpceLW5zpWaW0jIeP7/g8Mp3W7tE944fKOfXyU&#10;rUYxe+kg1qmERFnHea+1XFVawx4AITbYNtPXnlUQLA99SSsqVl4BFQncovARWOSB4J2AtMUIxgig&#10;sxzfohJzWRrieJTHJkIzbUgcUxCjEWtZYt5yiwF54qJ6ZykEAGsIWQQQYW6ynOWkgSqsaIbEBsQG&#10;s+ZiuppfNR3NXTyl9isT8ks9Ml1ojlMUk9YptJBRIvOxclJap+eTcjjbR4KXbDch8g9zbKJgYYMy&#10;qLUeSnmuC78FP7UjX3UkavuqVN27K+tJhu3OBt4GXzHiYOL72lf82aw/0uIL88vUlk+sPieTe08u&#10;zeB6u3Fid3+sfanmU3JuDy7vFCy6fJgXycxTEfm/PdxK8ihrPljVt5eyryt1MJMNqtWmOcmZLSuT&#10;Nc8a6ZM1o9tqbFv77nbB6f6y1H5lrWMS8+81OcnsPEMz117beIU5ThNVwp0fcI1jfX1KgftY7wH1&#10;rNtPSm/H5pLRR8Fyh/7bPcc5LqSuwt5Sb940JG6ps+PdKOYg+UurCUs0lEvM5tV61djvnaks+JMV&#10;TTaw+8rfKttHg6oTDdOrMUkHWcVDxVGUYr0Fl6SqSfxo12RJF6fNwrWp9FuE6zRacQh5eEMur9oT&#10;ltZzy5466ljBJFDAyUQZPgrWzldPNZpoM/L/MkcBlGqpGU/DA5QAoSxmyBainx6WgN3sjRVT5e46&#10;cEXEacS+qu7gPqWJWxJyPeJFpFA9NZupKV2r9kauKbfdNCXBi+3iIRq4QuVSCJyySyiTkpKAoASA&#10;ha8KKOKOKOKRyUFEsGjuC2hTANMZaymzIkQoAAABFDneACEB+WTuFeiOzsAxhBJl8QGF+CXzLz+D&#10;oBKmLhKA5WeFskCOAIAAAAyAAAAAAAAAAAAAAGF26EEbWSkEQ+wsAMAAEAhgAAAAAAAAAAAAAAAA&#10;AAAAAAAAAAGAAAAAAAAAAAAAADP/8jOj71FDWE6EOPoEqBvqS85qJR4iGUaBGkewdofoXwMG3WaG&#10;SeFCW4AhrtEkXZAAAAGEYGWMDME2e0QTATK0SAxPsNCanv7wiCYCAAAABgAAAAAAABAAAAAAQAAA&#10;AMAAAAAAAAAAAAAF55BkIHSXIOpg3gjQkBMmgsSwfSC16Nsw3Q5iCHMIWbhwBlKm1dQAAAACAAZA&#10;AAAAAAAAAAAiKwwO33MD3/8IGwHgGAwzphUQwAAAAAAAAAAAAAAAAAAAAAAAABAAAAAAAAAAQgAA&#10;BlgAGAC8hDgAAAAAAwAAAACJpB9qyIwEh0YbOQIAAj/BDACYAAAAAAAAAAAAAAAAAAAAAAAgAAAA&#10;AAAAAAAAAAAAAQABACAAAAAAAAAEAAAAAAAAACQAOWAAAAAAGAAYAAAAAAEZ2rg0qQBgYFAcACBA&#10;g4Ap3qFuytktiaEWlZOrbZ8SorZHhlHtyVxSsX8JJhSnhBZYhSvrowgVyOs6O4TUKy7symQ0Xax2&#10;VVSOT5Y3BoIIgoOFAhsIPVsIIyXYRacwJYQkmjlaFIBBRVEYm6hJNJSTpx/TU4AGkyZTAEdQwhSS&#10;Cs/o1hB8IBEQCm2tiZRMed5LSVjRCR4EgR2evHLVvbCJvwg1m3Y9cCbINZWmc4T4iCsQaiWyqzo9&#10;aWQ1GEA6Wwk2gYRtYQ65CALAIwuY5mDVPjP0q4CsxRFuBXDgh0REoLhT4gVsIvTwhVDnOsIPxgIV&#10;JY7Afa+AAgIgIC7RJaYyVTVrFq7CM2JivUdYRAzAxbU64MLAEalpDRISvRlJtOnGEqUIHCNLw51h&#10;D6yCBqECkFMtpoJb8aLWFFrhPQNJhLNFwhiwjKcAJGBoFLhid20pBKNE4oS3Q0rZDO2EYKZhCuAA&#10;AAEaAgAYAAwAAAAAAAAAAAAAAAAAAAAAAAAGAAADAAAAAAAAAAAAAAAAAAIYAgGwAAAAAAAAAAag&#10;AAAAAAWxlxBS/BBxhKEYsEEHgwQhB8eHxGHciH824rEGECOlo2dX/UeEzx+7zp6tIQq2zV+4tBvL&#10;op1HpLAHN3uK2FoNN8l/IMo8NEwoLsyTHnAd35q5R42JgmpjDBjMQ+DdPRXLaeyCbocNLN31oY48&#10;RMu+nhsGUku/FnaWDaENBdNjs354eJGYlvzwpLYdqhWKNncS0pd+Gq5IJEjocoPcYkDwfkDQPaHE&#10;5MwD+Kg3xMAum6VHqVAhUPUiLB4u5GihI6kyk2G9+k7GwMZB8umz8m0EB19PjiXhBw8LWwaMkt7g&#10;A3RaHpOkt8AAAAAAAMAAAANYJhYDTCl8AHGECUshqIIYI3gQWtCD3Smgrdbl19a8KRxidFDcIhgQ&#10;qBDKPSz0emM4jEJMK8rK+WFnrVVC7kTm/qrrzCkYlXrRiXv0Gqm68fALhDoeiUSt8x8EIIhifSin&#10;8qv8S4kq+eapQjSchCo9jwtWRH1IrCrQ86WVaz0caJEiiTY5xVSIdTltgsy7KPbmDW9YpT+pO05K&#10;TX+m3XHst6vXR53qZZ4uRWkfU9Dl/0wf8UXReCjmUuwXgeh42osnP5iRuXco5pUFZ/ELGjCSiPzO&#10;NxWaNtGiPyEitgACAAEAAAAA0OkAAAAAYIBlaYAAAwAJeIYwMQMAabMBgRQRggZCEnoY/TSEsSGw&#10;iOCLIIFOq2eb1/B7jiQSuiQYi+gsIdngiPCJ8T+SLcnSfaRRthz2h6WxYpy0SSc2ZMVqGswwkD9u&#10;QIbLMdxPrFbXupaGdekvDJ5VyMmecaEUxLPIzqOApa0O6UNMtj+do1lNOx0si7k60ACLw/rNRkZV&#10;6joacJGLenQkcU2fhI7rqLanwqo5j28AJcNV1ZJHJKKeSxaxOsVApxitS850maUmVzogDkxHazBA&#10;JWXVEJx4+3ndajiMjsYbLN+12FPDTzMnQGSmRkQAADQYFM3ZW9DkZxCIzAABLBgMwCcoAAABMBMH&#10;gAAGJDhwYA4McCK6YciQFJQqQqOjYSOghUEBwbjG6bpBTpQ4EwV7mUDsIPhE+SCD/wMIYuDGP9iH&#10;OVr0FM2VkJuXoWx8E8BeLEgGyu9uIkI9WirWXcilBIsfJjdtQqpQojS4RKG/6sBfUYktXgH4lWhw&#10;N62JT4FZKKW2gqohK0OQsKcxprhOoVFKbHDNWGhFl8kr8NrgbZhQnY03XKHfh3ycqR2EUF3ThyZ3&#10;TifF789ZSPJxhbrGJlunC5hd7IR6lj2sQnwAalgQogGAABkDAsCGQY0CAgDABCQaIBAAwA9qCPAY&#10;gZ4xw4cgghDhxhG9QAYNeCPcWBYPIoo3YLLTBKDawq+Bj4RjmglthAoINi5/5ad/308noTwvAQmn&#10;CfjRQ2AkfDh0Ao62lRYLzCoLgqIS7OAVKgiBVuia1Ai+h+I8IioJohdMtyxdWht0LxFiRRSdJMpL&#10;8oQu+PEwuQzsk8hIHar5DhFVSWEHAe/EAPuqhvJ44ylPCpK4hmqqPIR6aNwuhTtYhiZUIldpFwkj&#10;2tiCtZDLCUPN2x+iZ8g6SLu0R1hQoQWuUhKYKA1MMogTMwJEZjUwAhVQPAAAAABADQAAAAC4EgwL&#10;IAjNAFFoTj4IhCA5jCBUBSKOOBGOQ5wwKFUILyDy3iAggWES1BG0R4Ls3kogHyJDtnIIR41hAsIT&#10;hCYSGv/LM7uwZZq79Ctg5cXLNE2AkRlJDuiY9WtbXqDmtQlBWcZYhHk1EWOKqX20S6lADOkLp5Og&#10;ZbYmaCF7lN1pwK1Z/cmW6PUh5mVkXX6N7MQTKdbEVBQAgBIAQgAH7Q4xNDA843McMHCBBCyALIAi&#10;OPQCi0AxEwCQP/1lDKACFF4yYUSCGQs4uW8YnWIAtbAkcttCWbCNoI0ggv4IZuBgKxc8JxOvSKVw&#10;I4TA0KlCdcm8sfCJITCBQQaYjvk+pkQJzU3ZPVwf4GLkIUlwM1/vkpIuaIbAzNzqPeSwf1usUqAu&#10;JUIZ5Z5VbQzF7w9gL0xjPGt2JXATC620JB4IAEDABgDwpEAFCGQA8AAQCA8AGHhDRRdN8QSnwovP&#10;IDyB5AQCijh8zAEUUkEarCDMcgFCE4RgkyMSxsJoIImgkfhBYIdhB8IomP78C8XGXPNIu9e/Fwhc&#10;SBZYnZJp+q9CwQnAYSezqFubgkFfu5Fp/vhW/jAtqbFVnWWKbrThe816XVWuhHKmSsNoGNsAADh4&#10;MQABHCLoRoRHh4eEIDwsp6+eDE3zwKAKDjElyDgzGwbkJmHnUm/BJEGDQcbCBOESQTOVy0gQa2Km&#10;hDAokgQn0SYNoJh4CVMA4CKqVBIyB4FgBWBPDYIYHokOERTeyKzOEHggWxHipdU/tdUQwR7pQ6JS&#10;pU6qezGIpzCzaYXyWEDGdh9hUyNDBCAAAhjii4gz9zPQ8xDnGtNNvdeZLmEUw4Q4RCIuIjAB3zpA&#10;M0oP9HloDNgUSCWMCwgeTFgVei569yE4at8kEEBA2J7JUO4RhjYQuCBQR7hB8IVBEq9sWusrXG3H&#10;wuJ/Eiwu+vIURAYudhJA6923cY55+Ug2pwwSmHoBYBdQ1DzgEKKMQHzNZ7sP8y/yBAUBXJB/55kw&#10;UEDIIEK6gF2wDBG0EPxoIdBJDCLcIdhBYIZjxMAZy3eqJ29Q4WJCVaEyedhxwAAAARsp2gBAlLxN&#10;VxoFJhyV2GU4DD0LxB+U/sPAZpPyQin23qD/Dst/RA2TI4L2P9m5SGVJerI/b0KWKKqFFVCiiiIQ&#10;hKTm5dJsJlGtAqK52YT8ThPbho62YkuZ7YnegTWE3k27y75HLlkrdeqW2xDUsqVMwTLCtuXIiXxo&#10;2ibH0UJHby9Zo0bNnVOCcz5VXkpqONxHjaNth3JsS2mzTT4RR/dvCKCPvRJvb8rCXHtHS7yaFhQn&#10;ROUgnl7p0V/qJIhkkiEkkknVbc3i337hCrMK+pf3svw8OHTbmE382bpaJg3lCtpSUjSU/LmztxNp&#10;18wubsHidLJq3+RpDsx1qReTe+xRSQ5XTm5JRO2Tk5hFPZRtnLko2oN0jx4+jd7RBYSOGSaNuiY8&#10;wkTLPm49FWSD2b8Mjrv2TUPZZy6rslmL39YO7bBL5B47KJ/ZajaKFCRJSJkSdE/jbEOlcXoUlUKq&#10;JVEim3S2HPCpCcQ7E73fpka2ee9DcLezCk810pWdfeBDX95OdV3O8ygT94FLSf6xSRXsj+bxKjZc&#10;59ZhO+1PaN3DJFPuFa1OKbrCZb31EbZdSi0uEaibnlkdOYDI3f3VJ4ROWLKEEGS3TeNhvIS1EkiH&#10;blCuiFIPRBU8MUxcQtjeqUpolaE03d3hePWUnA8TAheL9wgIIKSKKKKMckKNWQQk7lhJ7lyaz+Gb&#10;O/uB7mRJ7Da/0aN/1RdE8pUyTzm+muPV/Bq2HC435bLq6S/ET6J8CIIDcvqBM3FKixctGIiKU+zg&#10;YgwjP0yx69Ow0Vwn8sv1EiTm4qgPtvWWE976U9268OemhC2yo14w4UfRoFfwV39Wb1CgoWsFllq9&#10;nJOMYgggKLLJJLzUgmtRKLLRiIQhCEEGBKRRbgNyF+v9EI1QErSQhSpULIIAaEBtbFdXrtnVznkv&#10;Kz/YopQlfXAuRW5SyEzNZYAum5SiFOXl6v2/1dfc1EoE7iaw/Haw8cXSIK7OJeRAudinLcN4jx3B&#10;RNN0endhu6ssiGkhnwNoVHUNRZCsyqvnJ386zl2NKviuC+71puL+toODcibTsD97FBqFnyab3kmC&#10;qRMZuDyqcz2/hi1zdSHWnThrSd+Xcks2zZaecGEz596K/zt9q2876CrtJH9eznXMeH2l2U83iks9&#10;52pbfYuLRIu5ik3uwxMzZDdfFt3aNKfvbdbOiZEpQc4cYnYLJCzXlH5D3Dtv6PbIlgk7KOJFtKDF&#10;Fgu7tzYs8SLe/3yTHlvD/0zWM2ST/EkYmDKjiZQRji2m+QUrThRi2yxY/TaREiz4eWOKNvzapV7y&#10;ui0yZaPL8TZJC/uPpUSbJcpJpePs2jvOHGvZCnKS47Bxuh+rfe+7zx9sq2Y2dh9aSQn7aLK+57kK&#10;joZXKBvG5BwI2TCLVPGWmg8Gtg+Wbwf8WqIL9gVJv1pdk1PIM/cvdTMjMtG+tr6KXkx9yUqPaTtS&#10;9WrV447ndasEAv9Zv9fTx8UQqmml/GzIyTMyPZBWvgEUFiSHEezMqkrzebxDqTV43uVJVe1vVvnp&#10;PNWklOVtBWb/AiPyPSGCmHOBaJaSlgjp6D+/VmrP/sf5xPrTqd5fYUs7GafnseG2w97Rt3uuyRHh&#10;FzMbsOBh7lIQsX8QaTf42kF4dwDvknarJ9AvqsSjm1Akla1M4rrJ/oFAcDhr3hLWIQhIQsAUgSxS&#10;EahYhykECaEDkIpFC0ICqYQDINYAWQYVFZstKW1fqxGXrclaZJe7r2iJbZsjwtI2SvHRE7XNF4z7&#10;G+jpnTTTdy6WpR88yI/iKghse2idXYalub55HegtU6VfGbikwIf+AuUFTt6gmdD+k8td6lfbah+3&#10;aHjnKX9PSik/6lPwGsr49W4NqtpfjnXvccOqzOKL0oqXeXsdnxJOlQxsW9uhmzuozMzKPuKZSF80&#10;u62r0yZinaBYec8SGiT5QazLBRyxbWMF22xqS3lakUzzQZ3n8XVUvFX8MuauWzsvLa0Yhcs6rL2f&#10;etI3SewW7HSLD7e2vqsKefv/9zvggSthByNiRRfF5RhtHoyhMP5pUtzGhYncBUaLPsnw49YSdtbk&#10;WsLe/9OGq4t9F6clNMy3S5jiUaMmSaYukTPFn62ccf5BfnOLQqjVX452XiUjOMhCiiR6PeciYtMW&#10;b0SL1wSFRqLSPgi8cTUu/Our/xzrnXL0SbEiYts5nT+LZfk2fa1fh0c5zZ8Kzl+Eqmr/VDuW5VZS&#10;ksJGKL3rZLcrZQCWzia9wyhAsQi3S3Txelu/RFZgSZVFScVa0t5pDS92v82QT1nLExs8ebSgGPc+&#10;wjiWUvIjWtYmB2iIz/lKX5IAynOXYsHI/GAK9lJbxKRJNv8DUNUXFihvhRKNhG9jV4DVml6IGCOT&#10;1pvVDeTLz9xWdgtU8/E1jJ2VdRdWavVRRuIvmlHEyZWYqrdeZXku6u20WXrneqijI5cRijRHKKx4&#10;5honftZo+qxo8quvki+OhXyFpBzhx1zLZarlJYhCDSoqlpZ620ejYNsaAlESUWUWRGgSaSsFREgp&#10;ohEIYYkopmy0ro1XrpG6wbx4K4pxuy40gpSp/0OzL94Pzz8fpPgViZ+56fo84hxFxGVCUsfA0vf/&#10;luph1JwNZlGRSrNT7+12l+/GeLB+bM8Ru9xpE8c7/xHJ0WYV4txmVO2yHm+Jp2qLs4kc823rTuL8&#10;lidSf8tfZLGosca51QrIP1cyZ42wnsR38/BXiVrouZtPMTj+bDld3ZSpNo/shxgS5R6NH93j0eUv&#10;RJpsOYp+L7wkI8sfN4uVL5Pqt99220du2s/ZKuNN7Bn8nxqly/yfJFtgnxyQkEmiTWtY+fJwswjY&#10;ihLIJEpSixafYcRmSMrBPyPOzyiRx0+0UrZzlGbzlJLIttnyRwkKtJql+2lhfjiREJN2j165V1+6&#10;btxpSj6N5O60F0aoAzqU/hRUlmyBwhLbzYDpoQmTuAnXuXJlIUgvtgbZKpph3Cm2VKBlHvfVoIk6&#10;6SvJryUf7WPyYm5bbLY5/zaQRmmLwMPepCfFa57l7ULgNyBKWh+XUvAj8KXaKkt5fP87Y8JBP0f7&#10;sUpWlK0pS4XxAwJgRcwbM0rP8uSPM2Mi7LCiZN8hxeASJrBXwNFSPt3hUyLM/wI6UolITm57DHSp&#10;F99YvKFViEp83lwh+LKeBvL6zcC0totn9VA10pqYhCIXWHqYZagq77IAkgBduwEJJCA5CZURZCi0&#10;EFSJQpSKLKLIAososotkLUCIgosoooCiSiGHWhJJCFIOcQJcIRwgbWpIBRZTlYiGjQhXdfiqW+il&#10;FkFlFrIdLpoGw6nGJZXOXNi5wvi5we2c4leLdwdR3dPr5wYsZfosHOD0WybQQiq6QiieUFeJDBt3&#10;mgtQXiWt5wO8lLgZwIFuR8zpEjhKydKWYdcymrZsHyUc+7IswzGmSIpPmxxsuiYL2mejlijjjj8w&#10;aCwSBNHv++FiQuCiKyUV4PDpUjZuCKSHOMVDW5WrZqku8IczZ2oPpA59dcKLDiR9c6Y5Ka+z0mWP&#10;nYUNPnZs7hnWG7ifcO2VmlPMNb+CktPpgIiRzY23omeMD/lyX+UepTJsY4mYKDKVS5/u1Df8+OiP&#10;Hu2SF+K53k6qFFbWtdKkl9dRZVs4OUkpjuapy4USl+zuTE+3BUMsLxdVSTBJWNu7lJi5LTu3ax3D&#10;va5UOfFNa18V6Lw9z0nStxxG4PB7lVI/FKqu0UreA+LZRxRxQZ35JR8xUzyHd4w3FBZjPRbeV/jn&#10;w/sc3c/NsFD7XZaJ7bHN1jyFtdFE75+Oe2o27S7xELfQTGl/LHsi9AG5TV46MpSyL78ubyaU3ge8&#10;y2cMjuJyBgysiOB+eUmkWgzHGV2krJWldrSletaQLcDpAQIK02/zXaSSFCy3qjf1IbKWTbCHyPip&#10;bSkksS0h4mm7a9vl18SuyeH9FmUHMumWKPPR420khYspFAsZCxkKPEgNLAwLA8AdguBXZZpKXBqp&#10;aAPNA3mERMxAiEH1UmokKBmFEBSH9baiCkEkEkEhLKYEDWWQtBSPWCQikWEv9bpoSq7nCP7WsIPM&#10;jnNeQiehi2cLuVK3UhEnXyiVZPZ1dyuj9C8luqWs6gpOiZPwRU8uT8tKUrt6PYpDLHh8qKFalP+E&#10;Mvd5fEozjcdF007SfNwXvf7rxPExxIop4782No54+1YSlNpLtwwahSUlF+Ja31+9+lVkuEt7zr+K&#10;Iopnlp+TN26zYdwF8KP0X3mfHs/KHvd94Q/nLwen2LH+5HGi4LVNqX29T7dmLmOVv5gPwnno9e04&#10;v8/Iro4wM97Ajq3t5MkJEiYbg/ucH/c6cSP0feVx5iZRkJE3YPjtALpxmmlWHM7G9EijZcgrAlIz&#10;6KLsh2iRmNKiu4uYw27ROQWQPs0RUm1KiHCxLGyyFCpDaIvHE5ew0ouUXff22yc3I9FPFxjWtKUr&#10;W8mcIIEymE3mJOR2Qo9okX6/JZdnzM4ZR88lC4LM4ovCGLHFFPh4KDrhFXEhI8/hBdvEXKEc1yVk&#10;xlJLHglCpuFSXdfRFouiy/uywbs9H6KXpu3iQ9ndvbJ1sCtgneS8KBVFjO0qQqbIBloWsqKVOUQU&#10;yiVlkkJqKi2kBQBUjFqAsQlqiwIOUAoCCCCGtCQCCusW8mxZgujpG7CnsjfUxUonymli8a5khV8n&#10;vtNNJhKrEPYbwHx4NGjM8eIpc4JSRWyvWlKUpS9l6XnAXRXzmv48N0ptxrZdieOVvYuITNniz7a8&#10;ZkzzWC4K8XNj0XOK0ylRTmvaprvYuwrl88vOCOEjX1zhwtoswHEhLR6LgM1cnKW8Hi/jkO84PBsj&#10;2C0aPzRhI8lPmj0Wv1vPPFzyUVN9ukRSyW8q9FgovI9fMWOPBIsyx3t3Nj5fJ4s+yA7hUfvactom&#10;f9qsZOXi+uopn8nKlLpFK4KPZ/ldMMrcVyseKCUzcH72bhTonS4VcUk4KLJY6x8LmvadHCa9kzkE&#10;w2+/kI/iQ5Ziewqdl8tODul3E+xhWcKScpjUApWVYqZ5Py2hlwGtSWCJ8nfSsEq2bB0kC9cwAssV&#10;GGAMoRkkCUJQlAQQBQDKEFF85aSAOQooCtmgjAjDmBOKiV3gaUYlvNIHD0Kb7y8d1lxppF/C2Ivo&#10;pZeqUNBo3brJdjRR6KKJGcg9udvqKRSwagNOHVJJg9wStq4M7bmCXc88YYEDoIPWkqwcwsZ3e+Rz&#10;c3eVN22BsH1rYPEQUAstZCD591VU1OPXilWS3WklS78lqMoip0fzldu5kSk4Lzr6RT80/1Fuizes&#10;xxf4IelbpXsn/VaNijMWyiS28Xoygv20xTZ+m80Ni+ErS8UbDz6SW4tqTpShQJq4s2J4H8hKvFNA&#10;iiF3zw5ML0KWksqgAgoollJAZJYpRrpMhEAykpWRIJIJIFkBVIIkRCJJTKbIBSookhFEFAUBBKkA&#10;KKJgQxSrLiyGcEQ6ssllFoAKKKKVAlNqyAZSELgYiGQaVaiyg4vyfJ8QpDKbghR+Mw5CeAQICYmi&#10;RI43ZK9h4R/W5ElVTGXauBwBj7GTHk2Okz9Hp67dUtD0XHMRDRo4yohBbLRco1EJOzq0auBQWvL1&#10;YtYex4kZiLxNlFteU9oWyT3ggcLD5niMbIMhbZcDDy9VKO9lgSwmLCvFhRflQu5WUgKKGEUKD9yN&#10;6KOKKaRk9hTeeaw7zXRx7NrVNPS7l+Vh3FTKUg4YbcrPTrN3QdPlKdYRUewbdLcSHo+Cn3Sl2ndQ&#10;v6PJKLBmmePTF7HsAjjiI0h6OS0pWtKUpWu+rDh0JDgmh7hDUpSD4CGXjGnFiEBh/H4fIBE5BePn&#10;zxGXpJSvnz56NeZwg3LuczQhfLEwTK5wCuXXBB4LC55urgG4s1jQcDovgz4fHzjw0MU1l4vZKb3Y&#10;mpSSQkDhC5pXGNUvlZ7bOUlytHaeoALZVJcsLFkhiAaebS5YHBAbCYhrREuD9P+FZVhcPB8YWNeS&#10;xwBwXFHhQkmetaraGvaMIeWuf1BRMxak7LmrIqmkrieud53K1LioEG4uK0kkliA4TQgEJhw+UYQY&#10;zxx9ijQ7OHXiiu8+eAUQfiPysRaCxm4vo4rg6aCLxWFcXMSDi4iGCYgKiEA4DIWGyig8bhilxGLX&#10;/fiLE1zbg7gJw42e8VxNAAsFaMeGZxcoQBatUYVwdYQtYg+FOqQyAMEBwOeRadxYNdqPS6FjIEC0&#10;RTNZIqQ4sCCqF17D0bfGtIXMeW8PIr0HD3A32yYUkGJI9gAAARxnw0cDG+o6FbEAMlFyDTHGbVm5&#10;pMOm+aKHEBOhAfTh3ERMgZekig0XzGhKPfDIjIHH6feRS7J+Ek0WXlgRYf7BNZVhIJkIG2SYryyA&#10;c+ZAYkxZKVcVoA9vneW2ES+y8g3KEXb+r9eYCBLDs2zxMUAzyT7IoIqQLbZukZHtdidBev2BSyH+&#10;McZK0kqnmgi8BMWYJlSUzrOqYUolqYBkdGTDKymKlB/1oNy3WH5VqsdjeJ3WP26cYCQf8QDGraoT&#10;uW9TYcMLx8GuP9NiAYAAAAAAAAAAAAAAAAAAAAGAAAACAAAAAAAAAAAAAAA5KJcgGGQoZHIQCJvE&#10;Ey/cO0B4k3kxDWVkEy8DjcEg2pwmdm7HBrr4FJPuMtLDR0xsvSOFSggR4ScRsdZkmMhmjVmYoOz1&#10;YJgGY3CCNooG7JJddtoNphFVFyAAOoZRPYND0gVCZOYWgYMWZ9Wv3ZfDNSJOCi28B80FFKhmXa5w&#10;wvSZbne0wljKCfuhMjkQRcHY4iaHYdoGU5LYI1P6zJ/TnWuAAAAAAAAAAAAAAAAAAAAAAAAAAABg&#10;AAAAAAAAAAABzsIEAPL4KMyWmHxie4ct3YA90IvO3FDJvINs+kr/76pOvbwmEFYPxkMJm9D2EKdo&#10;kfXJndA7WmBQeopaGNxUqVRz32LYIVr5MkYIHYMh5oZ9gaJfsjqt+G3b548EzRCFnw0HYsg4LofB&#10;mawx0WIoJg9ak1zHhoUofk/NRgJC+84Yp2gwRYKaiTzFzvYEa5QgME2XU5QSJEF9YVd5EgFgr2QA&#10;AAAAAAAAAAAAAAAAAAAAAAAAAAAAABAMAYAAEeQwiKBxuATO0Pr8QXrJ8AYgEY4DgVgsnWhIgIqo&#10;iC2zbd69/RM0aA5jLi3GRpmYH36fjkVDoSMlWOlFZpEAfIAy19QM4/WiH7EqnM152pT0rbCmNBaf&#10;HTDTGItvnBwbIP4CYsGwB1HHlZzKzkNnGLF0YECQd4zJ0Ic6I3z+BUEO5qoHty2oLqy+6tQZgIJi&#10;OA6n2s0i0+5PkwV2jiExy6dj5bwPr9MAAAAAAAAAAAAAAAAAYCAAAAAAAAAAAAADAwM4gE4wE4pl&#10;IdqbrVBATG5qGfSdWxm37Q5xa2UmadugxOIRMIG6GOSte4Bv4jvgn6O5QNzlYzV0bZnKIENETQx1&#10;sJ0XqRnuYs63zC0oKSLbmoNSyBAQAAAAAAAAAAhgBGaADGAAAAAAAAMAAAAAAAAAAAAAACRTNx4k&#10;36Dj7CTLhHJz2nibNlxlFpZuFif/yYGKIlawJkaYcCACAgAAAAMAAAAAAAAAAAAAAAAACAAAAAAA&#10;AAAAAAAAAEAAAAGAAEAAAAAAAAAAAAAAAAAAAAAAABgAAAAAAGUYvjHQoZSsyD6FiDtQzbu3wxse&#10;eGVgznnWAEUDZ5iKXCQ2+W0WuEdN4AAAAAAAAAAAAAAAAAAAAAAAAAAAAAAAAAAAAAAAAl7WzYmJ&#10;8Kbsy+V8xj6ppQWQxXNNuiHATseRDGPAxbAwPoEJuNjXFdC4+0AAAAAAMAAAAAAAAAAAAABsAAgA&#10;DAALAAAAAAAAAAAAAAAAAAAAAAAAAAAAAAAAAAAAAAAAAIAAAAAAAwYAAAABIaWhp+QiAB5UECWY&#10;Z9EZUZIeY3Higyso79lJlWCY8hx4K/O9i4zpiSIxlgXstKVJrbNmMuy8VVYIJciwQ3Fx6nffuDkY&#10;85hTtTkEEOqTEoyhTRXWRM5kP0PhtJWxD/Wwhbeb9JycJC42Kak3Rq6oIpLlMqJjiKi4EndMqEpz&#10;KWG4uRhAu5b1jRer8Up3zIImlol+SVESOPN4lUtNDYfNUREQEiMevkwChGQRiSP29UJRyWjjua5r&#10;UTTKy9qapnEixKT7mIQ1+2mhCQGQa+QJh64mb5S4hJw56MQx0YfDNkxmJAKR9ujQlXNBq4ROJQkD&#10;aTOzCj/dLvMU467DvHQh0VGctHBfbr0ZTqQkoYCEQkaU+rCNeX/pkRIDHyhcRTpWxrkENGHlGbDl&#10;pi6tU3ajJYQSOEoYoaxTjP1JqMJjbfdnMEz2SdtnccjnDSc+JWgVN98mcLAUkR0EWsjuca7SvNUj&#10;yJbZ7WrGsmucpCyvC5RmKdUjJRNZiKJBOqp7xIVm9QVaHbnixCAAAAEiAnBICFACAgohCAAAAAQA&#10;IAACAQAABgAgAIUkQecSTAIjYAAEAAAACUAyAAAAGrYNHpuTb+dQb4SgIGAgClAbhYCA3cWFC2lE&#10;k6wxmjcSUAbCVR4AvR0kE/DWMeT0SzAk0FYUvB/h4oEblnYJlRKTL1JMm/xlKiZff2G+NHjcg8tk&#10;YYssGM/YdZRxqJNTXR+mokN9C4kUJEzYi0uiIgHGaCRJMTurcixQknCaSmm9AJkQgREDAQC95xP7&#10;zuhSDXuxcBL3jpnpPSlvOS44wxBtGwaNkuJcjqNpJhVP/4UbTCCCUe9AuRt/FTmBS6iYMAE7igCg&#10;GAqxDAE21lA1hmJQpPcsg9BI9mVJqxGl8ljQf0cJQMmJgkVNjfZSstvPuyLkE3Ym9OeOMQRb2l3e&#10;JETo+/q/xxkSducWntGtITK0fJIcU1yAg0BpMxj4nmHJLw2i+vYqJKi8oAQ5X/eNCExJ5bKCSllK&#10;GoAZqi5L0LUy8wLoypj5y3CPKAPErmozlZFIMFzSGz1qTTMqyJgVJvKpoimxIkURDao9NhHXQul6&#10;JtWi7uyipuR9Ji1juYqa/4849T5LjfXIhDPDwjniE0Slf9+MpEzrck6LEXj+ecPpho7Lnm/EfaSb&#10;FIjCqRRx2DAuXqqNyCWP3b7mxs7QS4Sxs6U29c9nhgre2pSavgfbMue3izKfyXSWOdpMFdftGhhi&#10;wcyw7dKhVoMUNv+wi6PQUmCIWCROVZTkd/ZEp4SiZ++qoQHRSxd9BuhaPglllSEVV7GUWy0UCQq0&#10;AtgJORCj5Y7bJFYin/U2l3RVfoOoIrhIU+WxfoOaLkRQwVyQ8HwjfFIiOArHIT6X5yshxTrifJmw&#10;VKS+KKkeGmI6Z77TiOgC8TJZcWdEawBZmcBHWM7E5EKfEUiWZlfQZrPzW0BfqZm60R2jGxMpBVtw&#10;XIYWyemLZKKkJGVTyesGDB1gwpJhuk/Ag5GBgarCKcmFVxFaj0wCCEEFXH4EP4p1pjmMU2myFSOK&#10;WCBOKAjZAIU6G/Juaqxiot7iZSEW1jEBw1+eCJ1SQj22YiroQ7ZyKmxtq4W7nCkhocN+2eGdgl6q&#10;rYS9EiU0sgpAT6jR1jXEhmvElBWtL1lqbYe5MSs6namDXbXkpqatr2GlYNB+nMEbBTLbikhqsBlH&#10;iEKAxDYw6Lso6bGaVayUQYCv5yYOLt1FMWfqIZ/ZTQEaKtxBA9WZ9BDJzHfCi3C7sKQFGuwSqHne&#10;+wXU5YfAHLDdycn6wD87ElCNlVvfRbN7j2KN5fSgjAlqeKgYa8UPUKy4kg0tc7bWJqbaP0FubD8j&#10;RprNxyreaZNrdC+oNgsDbOrvovUYQnMTdjmQ2AUPitPXtgp9DoftFEntUJKp5t3fBnX0ZpNybJY/&#10;m6OPxqHha/9GQ/UbAEqipdqW9AYDGbNUg+vuVaseAsMsMMZBAMwhsVB/0FDtS49KPEOHb/1p1/1J&#10;5pwl5dK2CiTRZGkIjROPc40i5JU8pMyKq3o/ZxlKwocX60LxfrFCbcy9vhBkFwXU22TrGPaLPYB3&#10;lBZQv0aUlkGDl/hQ2WrEJpYVyhIQBDD/nkGzwuBnJP3P5rGF3WwEc7jnqwftfL1DV1T0Lx7bYLeJ&#10;McsFUf68hJDBJgmFPUfbLD5qrJM090AOOVfLWTSrso7+hr0rJJsMUhunRoTFAUoGBYyEGd8HgVuk&#10;mpLZehTA4/xKzFjVWZ9D26ekDps14aHl71B/tPQz4ASfwnWAm64+ykJl7LwU+C4ltE3snolsh+q1&#10;ovu7I66PZGVKTkgh88MGaKXVo7H2pAKAC3UrTZJq66lzVQgAec6wKMJyDItJ5fKKk79P8jdyzbus&#10;uJXMtkYk0yAGUU8UqSmTe0CxIF9RFL4aPzgwy/PS/ZX/BbLZQqEHNLDSiJ8wnVV5KiTqYQaCCxMs&#10;ECxx6FPUCeSiKAJS/h41hjFRvRP/yQ0jYvjljbyoYVdYHwJQk3kOS0eYqsSLjZpgTR+Qoa9itvpr&#10;pZR+15hLkXQpNLwQtnrg+W20SUZcz7SxeL2CEE4c3Bh2LSQ4EFLULLM04I5jm4+4A8zBrKWLiGGX&#10;BpO5aSsWjoV4zjxa6Qogth15IkR0pMTWQiCDgYQEpIZQ/Mh25MUmIXlCuZWm96wqC1CIdh+2Mq0f&#10;K1gZqQVEqQUHQoXpF/j3ODLKNMypgQUnZTQ1cIIoBTAsDSuyWN6EjD06OVjJlwmi3QhUXaNzCv/D&#10;TeNHzIN2F6ElQcVFSzEZlOsbKmECOVIx8KfFYTfhQU5SODN2DjKCRfxyU0dFPGFG0RGaY5y0BE4K&#10;w1xyiKVElyFFYNcg+SxOTAXEJGC9V1HdkuyrnI8FH2VDKFEfBSkuAAGrytZfW22iIKc2ATjI7Klu&#10;k5MKJOqmTqAVQGccQ9zrxEeJHjDpbguel2s8HFd8VOO/4FXca1fEUHf9i96Ko6SKSMYCh3ZiaXsp&#10;A64eDQxn3LRtaxpG3oZvCUAmZBBy6xHSz/4/qIv85i78a7ZGiSfeS8BlUrpWDlyt4t11MIZO5SAq&#10;MWeQ5ZwGJMdmjkbyB4QGNbiGTIgUU8+qKSn+sSWD0Nk6fbC9WGuOjIUSPqXRcHui0YljJJVB60wn&#10;7xV4iozGWREKcinsq0kKSyZReHhNlQiYA88DcbGhFY11iOONFkorwC9kLG0Ue+7M6aMoKkoDQBSm&#10;QIOq3BkKCAiVjZwcyhuUfT8XJMTa0BYFOOra7Nlf05lE2VJvEm83TRQLVRERCJLUMxMEwmGQ5Pct&#10;0b58v0tFmLxTS4uXSrF7WICgkLne8BhjFtiS6yWxlJ1KQWJ58bu3XWB5Z6ukLGk5R0pnoOo0A4FH&#10;CoqN69NgKCXY8TV9TKGRBP1YlnWtxlllvWFnbE8FryORni2W4mLfSRLluJa08uaeTsZooGTJFdkL&#10;a6FA01t4G9mXvfUiyG2KD5orITCapy9Xz8GWommyxbOqwSJnKizt7Jktcj1n0DpPwNZDcT9aaaZm&#10;x7Nj/e3GaRFHHPi/Da/Gz7jGHmYkqSpoJ1Y+PzFFguc/jFL4GDZPj6XIJw8TskxVLlRHGcVbYeC3&#10;J+vYWAKXiBSynxh6IxoOIDONcYyGpNZStyFuAaxJA6xDEAxgwAgQDABBNG9SGUjR7DTQfS08/Dv2&#10;AFCf9V3b2ibHHaLU/DwJ3WMrUI/J7qJ30G+V5CClUAeQcLu+LGFX6cgZCYYY0QGeWhn6ZMim7j9W&#10;VDTUOm9n+uupYvxH4Va/inEnNOFRKVaXx7YU49jPdZ8sL1jeCFWtxnbsjJpY93dfJC3qP/rg5ZOT&#10;KYSTAecZ/i2tQplGXCo1gDOdMsOU94pZnCRgQFo8N1ySzcedcSLM6TQVGYm2Hk7HBAKRUkK7551K&#10;UYoqkRIABQLdGDEaCFCgKMKKigBfktrwRbmo4o4FqNKidQ5yPYZ8gX45llCq3gZ7IeN3rYcWF9of&#10;PAPqSuZkgzCgQwERhpIAoc6UmCsUK2Y7hoZ5N5ob76F6RQdIVFFp3uxE0GlWNp3dC8KEosg6a6Kc&#10;kx88Li95UPDMT2iWEOeK9R/lYecTo2bTy4dyiZ8hFT06AfWllKbpKa7xWy9WNj/Ioo496hl7hMEf&#10;POXSqSRRa1WyeBerUPkJA5AgM3TIqB5r9J4EWyKkZchn3BTNtDp6P5Fty/0QkTBiXLeKRyA0O8LV&#10;64R8MHVzRJLG09NbLl/oRDRIf2ruBB935X+9qtY8rAAAASNOGPsbWuktcF/NHOy/1b7iUl2cEopR&#10;M+S6n5YJvtvXOVFJduu1muTVLmGknApfk7VLJNS3ON2uWfyxMZ3qz7p9y5EOeOMdz/xqCr9wI0dJ&#10;DfazHwt6B58n27ZdtTKJvLtduJ9FpLTfdPh6zOLW7yJfSB0O/8TQbi6326+h9praS4m3c4HccNvF&#10;rov+iYUsQQQttmhxxb9WhaEu7VSjd/4FM4KT8eKZInKzzXhVP/yiUnAth4VPCs63qYK6dvKNJMSJ&#10;EdcH9Q7xRZm4+TN+54FrJv+3eN5G7PqXeIznevsooWg3oWQVdG4NYeuWdc+BnX0cMrjnqYQuCypz&#10;PNIKHCt7qS29CqOlE0SNrXFut6iKj0NY/hknzfw/TOz50j7523lMb+pWWWWMCZxS63xmwbl9GTcj&#10;rb2j6do2jbWg0bKblKG/DRo0eElRNiwEUPUyTomUWWhHFqKpxS3k5Rfy8VP4du2Xl7DR4cNFtGwo&#10;VstN4m3sHdg3SXI8XEwTu5BhIkUZkVa0G3N6alPx+lZ8iWKKiEVliCZQKVK1QwaDMQ3KBR+I3wMQ&#10;Wokn+XEbn5rRURLFQOoJJ5iVNUIIIiEEBIJEEJRCNwQZQkKfYioQQKundZ3txMeldGs/bWp2kxPv&#10;w4tHDr5vYbCw+JPzmifpofH6MhvaJudC4tJJNwn3EtDjcJNpt3KpOXKxx8UON3chfvu59Jf391Yg&#10;0cK/yfskssQkQbaCsrpid5WRfjwmTnYlHsz2ltE9jQeHGxYaNv1DCbRcbSt9jEiaTE5tSCd2CYx1&#10;s4PNhXQtUVKJ3Ap3PE14mGuOhv7dS7DXZkCuZksRZKIkQQkkQogwixJm8Gtc4ROimlE93dU+oRJL&#10;YiTcTf9nAik1xp0EZAqmt0PcrVobs6j/iyN+NBJsbjzU8TMd4Gip8svDMHW93MamfySj8l2M/ksn&#10;e3q7TfoZyiQprXYTZZkizu+Hxo0aLChMse4okvlrjv9la2zgr6c8oiCQ7t7WvKa0E361HS6hr8jH&#10;8lZ95VpMTX6ozNZZZZYooxobp3xosS65ZltavnzptTEJMslL8wlEpM3o+5NDTdSVCgVzbimGaaar&#10;tNJRs+jDaPmyYeSHnqmqqrThhaNW66akto8gljrlHGmW2Wj1x77KNUnUHprJpp+ssRLLaKxBRCRY&#10;pt30NfVpTBTFF12aKXIk6waPez4zTxc7xzaVIz46EzucMiBhi2Wn4uCCOT+Azz0d9JBK5LKgkxBe&#10;pEW7uhUTR9EOU/vVkbfygpNq0MtSjJZaYNbBcjs1iZEDryxAUZOb6GkXkREZbqNyJG3fU4X+p5pj&#10;4DM9Uo7e2ozVe7tYkMs9tybEYtZ0W2rJn2KvDSzqhwVJTm00U8f7qRicXWjG3iAe/czCWza2ecUP&#10;lya6t4UfxS2Nyj9iy0PvBBlO+ho5XRjph7Hk6bjNEQt2llAbpySGSKSj4Uco0WwSJlNa7S4mlyw+&#10;5zawo9s2zPohYpMSdsybL7/1mlCwR/y+vb0zIptpFy6b6PJOuzfGxCCZB5wYCw8TRnftzsrNGztu&#10;NM9TI90y0kAikK1glrQBuj2FYLLURAEkrE0mLoRyEJEFEQYVPWo8ZagyIZn33MZtkLUbuUxmlGyO&#10;/ZZ7Rgodz6b/UblBecuDnRP8TycTKd/Pu5HlZv44+j92dQi5jvx/3v6M3kRb7dJdUnnVkfO45/Jz&#10;lxK6M7+YUxIotp3ZDqpHPEORTxE0eoxCp58smVqkuS9HELQijj2aPrL0TvA2lyrvHku1qXDx8+je&#10;bZ32NzKN/w9WtKQsUB1yy+lkZxtEqRDguTr3eSVD2f/Iotu9yLonFEqHBUdq2F6COXn7zKFF2IPx&#10;S28gQ9urulEI+4tY/k/6r3mlY1TwXK0GeJIKUYPHwWFlhDrLtBuV1KD4Zo+IItG2RGqmrUBZbO31&#10;fbsanbOScgsfzjaIfeWQbwJi+L2ij2sP5O13y3q+ETyPiwIP8GvIjxrJTuLGPWCTSBKYQ+NCrF8t&#10;h3qWfmvDp1KJzMKaaIv0cVUAJn0vR5HgEJJ/BbXxqRCbIIjsidtV8vcCpc1r5RWeOIhsFH218WKj&#10;M4pRvlc3MxMsma4NBaIeMhkNlH5MjIyMjIjMiM2wt1CDatOn6i8tlsFpwEuAIUTbbH0F2KK3+atz&#10;eWqNubmpvnqqVan2KkW9lt4C3RbftSh8y5uRVjjau6yvVHo/J6gZlfIDV1bbDW0ddVzH+angpLnK&#10;7bT5Lt5L/g6aUz3HEpq5a5nVfFVk131+VxKWVZefKy3nlG//dqkGN7rr/r/stf5YZPFvEIU7OIks&#10;KBbcWqeCg/EO+s7FKoYkPky1AF/HxqZS9omdv9Z2zkpFRT5YFeWC5byxd9wzUn/yxa2V5JZaXKtD&#10;lscTv5a6eLEyWJOvlXfFufrmFSKVKEqxs2Ug8Koq49LWKDwjx9nJInFiOxRiyindQTZ1bZ8RKTiR&#10;MKpezfWXZfUpfXEqjAR/6w/7f71kkZJmJuQKzqXiGH+er9/dc/yp8Q2vA/2tCfblSVxobNSeUSme&#10;g1YxF2ZaJMEbu1qta305JgVt7uKRZwGj/OMfGgh58KJGKSV4lrvCLD5TiEKXNJn+ohzYfuNr+Nm7&#10;UY0UjV9zeNrCyaghF/1OTgmKK2PSMx3DiwgSfO6hHuWbiiXAbFb6KUvyWyZSJd5LTuN/ntTwL7zz&#10;R4vJw7zaTv3mpG5K8FJYRny8NcuqH5I3/dzuqp9SZd8b+JKs39Zjpc7x/l16m8JyyB/xa/m+rxo8&#10;+dSpbL2uNkQ1xvTkzeb+XbtL65lW187CTwiM6cpMY140pwVBUUgt5I+5e33LayunT+v+J9wfs1PF&#10;vPvKzny+d3FkHeIfl7MEBFvYopvOJjPznmnK+8vq14sUftNfXGyfK1Tt7JXMu7JGHbLbkzwF4SLh&#10;WQ26fhMzHru5588aNK+VE3+3DxjDlEtSEIRZ2bVXKLwRT5fxx7eeDmD5zjzg/dEP+VOouXJ+Dveb&#10;uhvmBI6gLFHck71ZqeL3rV+GOxftxf3tnpD92uxIsnlB4el5iHZ7YnxN0+FOOCw4yacoseburJiz&#10;68UFTi017oSNpLPTb9uXU1Q0tHtO2HRR/pwYIVJsMtiJfUWoBFCfmpDvsuqWvWB+LciNeC8Nt+FW&#10;HHf1olzClWeBB9qBZCvLgQ/xLPuAiCme4mH8fvvcBj+EerXO9qq1wnkkapFlNm2ap3F1Bce88nZ+&#10;/nI/uEYGVxVctnEL7nCPTxbBP4Fchse0oYb5RBvOYpwf8Uwyc8riiq3y/Qxf63uLOhBLmtpe6lr+&#10;FljfdkkdrLm1fbPvfdl5tDd+bUlFLHKTp3AlSfyudTbrJcTUfqxtFyfKnMU7Dunn7XxIc0smurDt&#10;K57S1/j8Zl38cKlMVwd39x5XliWESt2/o1jF8aN+SKS4i/uu7u9actSrBSNYsstepap4DeX5lVY+&#10;j22atL+t+UpevKoYtrgnF2J/0jOCty9qg+1vY1OxP1qBJlPEyClXcpc/rrwij8D2Rwz738H//N1O&#10;Fb93YvYNMkO/fwOSy7hqVfLiFfxdS3+698oJ6+94iTl+Bm7eydXfyTGKvO3icvveBKNDxazN9HXG&#10;xkT1geTtUdbwN/OKN7Zfq5fdmpjCzZDgrUieBp7jhLVMYLOCK54MR3tFK+45xS6wlbi40UfAaJJ8&#10;2kLSS2vkkdFFtkbBpUv2vERbL9Tlz1Jkth7jVS7eSa6j5Eb9r3z52JvcSgsab7+otut7lJwPVu/3&#10;r0ykg9qf0+r3U7R/sx63sY3vClK4mspLr2c/GudaVOysxpKJePavPnGIlEtTtwotruWh/z8tCivJ&#10;inj2fdBivjtdIiUmVma7s29144Imctq+En/i5SniRZMWpFEylu7RZuNn4lK5uOiiwW+mlzGrY4+f&#10;9EGKseriKMxrW3g/JjxhBHKTEz78aVq2kl9rckxZVpSvSldTjwM1GygTZYIXmlreig8TjIYQhttG&#10;g5hSXj9lNolY4zrQBDFFfTbTyrSdKa20oIIUPfUrdWIIK3rFXcyTEqGfQyHfvr3i1lNTm04pL+B7&#10;+JU/lrVHlxJ+NuZPTeJH0tw5qTu6/WAjal/lhVNwuOnO8VUeFxMFQ3OLTZOpDvLqZe64ZjWc5SvH&#10;9fcfLo3dkiOH+QxdUFWUBDX00uaXAS/wMPl+fEelq2sKLtzyw/TjNcJjMy41NIVwVmXOeXvCmd9m&#10;ycK/J1LOJmafEpEQrJYiSlcSkNUPzFl8Rm7BOLT5/4HGl2zFcV3bjZd+G0sKWK4nj4vYbE7clElE&#10;ifcrFH7ct7WHlHPI+xIdDHdn+5rdN2u37Ulz22uHk4LqQrR+SksBKlvyYCYD1vPx+7+vz9xuoast&#10;vLCF9HFtjpQJ2YkpT+rzgZ+zPYjHn3MfiJF+Br83ZJzFsvu8raJKrt+D0WMvAyVJN7rPKSPy8bjT&#10;fOIgiWZSHcMaXv8bae4YuGpaHJN1DdljT0NbKdQfxFpGbkdbOIyQNXBuAVNPb+VzKKS3VJipriSv&#10;Er/7yw871Be4tcbwbHrP3P4m3CqH7vLvBgUg4FL+C9/CsfYscB6utJ28/UuD6nMK1/e5Z3ZP+wYi&#10;V9o2Hi5kW8e4QIFTupPicLUl/iy+25Oc2bWZtNY+M7i5XucCso4ujj2K0pcB5PHFppSDjOTnBQa/&#10;ylrZZ33RfixcEXiidZjc73NtcFg1a7vFNx3FmxwK1QDFq3B9PPZ1qV+62ty3MkZ1ns+YJK7jahCK&#10;juWdqXs63AGksuEZdziuklZlNy27wcJAOlThQWlCtzdLjpsssKy21AIF555OPqXCNQsZdXt8uU3x&#10;G/dqRJPmg/eTXFlsRXlOBdbv6r/+J79xYFiLnky/2etCk8koBJGJFuWZKWBxZiQrQOu3PLdnAquL&#10;1H8bgEcDEc2z1dd7s2u3i36kq2mkEP2g+XcqdjQnLqczYUNLeJO5mcidnPL/Rdz8ED+Woe0k8zF3&#10;4txe10efxNS9qLf31XEURq95vTWb1EA8qoLBUO8DVvlOtiK+p8YH2X5hM5MeAu6XOJ1P2US/jZSo&#10;msFQ8DgS2gykyp8lBZQi/nKXbjaNv8vSn1FESJTBtT8yvc8WL2uzAaflZU79o4/0+P2nOJ1aLR9v&#10;a+SK71r3rDwSVpFL/HgaNpZVXQ9vrUko05OgTK9DuRIJl+PnO7VSvfWFEvltzi6R79ifs62DSb+W&#10;a3rrBH5XhtnOrLS+9XvtH+2rlbT3Zq94LV/j1rwfqhuNt8dVrHhC52XiLu8Vn81NLqRfmJHO64xR&#10;tos0Pay+KLMW7W4nKkbtWs7NUcxSltG0F/Hitl4da4ueMQ5GaUmtlPWfbzYf3k4/3gXY2/tm6Jss&#10;rq4pq+M/d0UPzx9tli17wehZ7gMLL3cLsjmsPaXcpMW+7veuXHdSk1aGcsjjZwNeVf2TmyOyObGO&#10;c5+9vf0euMvOx5PlOBK84D4vw7siWkk0vl8lFp0tjvvLUO9E2mnxa1rWirMyRedGibg8o+x6QnI+&#10;5/5VumiYtvTnFKGp8oFTUztTSxdY2bpvghu4pitd05ptIuTfuy6Xn+/lR5uLhmcTMvESctW20n4F&#10;VKsKzLCo138B1Q6I6bhuyXVU8BrSlKVpSw4cMHIYr6QDhMAGEwniU4LXRxCQUaT5eJG4cy0/thwl&#10;Hot0rrLn7ngMBAaUqCmoo0ufkVxud1+XPpb/dqwWmfBxGPo4pE9jCrdypdyzCRPGinwX6YEBMTRx&#10;kKePuOBQEBo8KYRkjmWJpM5wqcSCQaiVpxi4104kC0KQkYgjE0cSPFzRpCA8sB5snRSTlhdYJR7D&#10;0WBYsEpL2XLg/KBKzW0kfELF8K6xSK6ioDQAiALOvoVvm4cBuhaLHqbzlSTjVq5et2yadS3Obepa&#10;rRRs6p204FsJ5snZHCTsNlfwMEws+fvT7ZbuMJKUimDD6pe8LqwsM94HivFOxot24qavwPWEtbBL&#10;ze6+Rk7r++TyeoDl3j3Ll6+f6jmt9KKfiSHKAX8Tj2OEe/vaIkWLfp6T+7+0MW76LOVyzz2bm6nf&#10;dbYks/OBOWLA5hFFgeLU9nAzib74SnNdJO3Nn+XNy+9Y/7i0DhaEu7Rr4rxQVxbZLQdv40jskwJa&#10;1rGhV839TTu+sRPxf3WE8+Y1Dy7we88up8/dEn07lbCLBN2TE5FNSTctYOodX9aIGeoP+tW6yhjJ&#10;WRf2+/NEte99pb2a+ptZH5o/m/vNE+dshdD95dYFR1CPpjeNPs3cInhDRrNnEKmsI4LiPZXFRBrO&#10;4lfc4kmyc0v/J6EhnGfZKk7jeeW6htDlN+kWEL/cCEy9V/xDTO80TooO+XJz5v5VFiQqo/knnqXl&#10;lD2S4Rs0ZWi3iEx8QVYL9WE73KSU9ixtmo3AmiVBTcDI6TdGQvpzJFEpXaUmpPbiSvBap7uWyT/g&#10;ZyacFVlo3RbxdggkKER4KPLQag7/h1SpO/6XXCLLcshX7VaVmcGP7c9oz7lK2gogznNB1ylCFx8b&#10;G8F4o+vpzpADnbAhzQ0JOa/0Wc0bZJsPoOFmos29pmYaV2S7Ko6IpInSKK8oJa3YPvcUNHwcqGsr&#10;NwnCs81GUonUMqLaPstt2v6L+JgIyKDLxx7f3hYM2qqNptypPlcvDXBKI634nu+cHclRFLaLKtKU&#10;ZKLy0pSBcTvAtPMoSgpKgH4PdUhRYrjgRxjhRgXtsu6uCAUWMJzcUr29S5nhBdg9yJGyXo0rSabl&#10;xwIe4PN3bkuzr68T2TseLRIzBIlZL/dt+XdMESrco07xOLGMSjfnMLBKLZFEY0c+DOWK4tFoS6wo&#10;ROllnsEpxuJcHgoVINTV0aleMA1oRP0+k947BU8EnRnB/M6EdnbgtV0JLGRq0HfvC17LERlYKILq&#10;KST2IJKrmyd49pq1tEH9lnJIPxMXVzyLlwSy3qgvYiZYn9jwJIq53ln7+68wQjf640bixSFfSBMt&#10;P2tcaPzlbyUeURVWso3Ez+TOTUV5/nExPX9OUwoue+guo6o+ni0spzy2JTd5WSs3g/X9NaXb2nGg&#10;S/Gk7cK0pT29XEcWmb2B+atUIev7lRnKNDvdwNx/MVjFfbW2YBeFsRrhImxJWv5sDbQ6l9iB3eag&#10;rIqcll1KgRmNQt5tebvom0qmM08QiEv71j3HVeJSnC9P2H+05Npc2vNNEpL+NXmZT/Aka6n5797F&#10;cUt7/Wz3MY0km4om5lyxHJuXLP6iKznhdxHKTC2u/N5TiQHEgHzF3rP7EmWrxcQWTuFT5G50fyRS&#10;D/9xbRbHzxmLeyepFKpuG7Oih4Gu4kJg6zltSt9UFyRRd+Lk441crqqpSY4/JPzGjcTUeuqH21xq&#10;8+Xuf1qmXXHuP0sU+qS9p/a2K44Khid80TXJg48qcnSlVIOy44jpZ31C9H/gp7n+qWbgL6knwR/L&#10;Uy3klztlS01E77Qiwe/hG3XZ+E/CtcURrjOoqq6zPt9uPsCGNfQJv3BedFju4RmmdhfB2WcrwOLW&#10;talj5aMnRTd3eUYTRRJ4nF83CvRz+85ET5NcjE+Ju3jO4GLhlTMomiZMOHlQ9v8vCRTnu+upW0Cm&#10;OLbe6r75/vaeTOBFHpByBd5CS9nBJ6R/1fiXn39Y3/dXb0oGhIVkiLkv+0UreFrLMyYDFwFmFkcf&#10;eAX1ovX2FW/ni5iCbStLS9J8q89zydpJc5RWRisMMieJ8fUh8y37BEPdewSiWedma6pSK4wxQ48u&#10;13cfL4t7M1jY4yo9L14aSyKLCS8qe19vec6IGN8/9S1yWtq8+1pRltJS8rGZJGN6JcVAkcXub6xt&#10;gELrGRiNy6LFQkUz0NGwJ1SX68VtBlwP8DfU3LFowZuUQQFLJQIgkjh7wssSY81xhyaYviTCGpE/&#10;2NSwR/H7R9uJoBXoua1+9UPKxm/gMbmJPEt9oqqt+P7agmFG/Gxq5Q73mucKfndf7MWX8K3vyNcB&#10;h7PSpvLOpcXpLygO8lIKPCljewVZ/UkEl5i1JMCG/51dpSfgNZ4ldT3HWhVN42Gya0tHynCTuzAT&#10;zia+6SddYlTxZv+nuNrkcUWwUbVkkuBmJKVzlLkoE1yjZYWHmlc2XD+KEWZw1IUMyKcT9YVmN8pH&#10;c0WlJfYpnxjZc38wWsN4JgsBKtQex57nlZudl5b+WtS5eb7WzYov4CybE/svK6XvcPzOc4g1/7wi&#10;OzuEfdp4RTb28BZ5c7p997OKsfHcAV+Jn9uJ/nKnBRt09JGQNJrmZfFm1G39WOHSkvtXGh1yOD/a&#10;Sd4lp1reslwUiCEwqmLJ9r1n88FHDu7ZPBom4pHHAZ/4uIVfhg1Dv/8FvEo3Gw+WnSb3KXlUe19p&#10;wcQ/hlCl7NtB9l67xVxKpF2vPkFdDiSfgrWwqkzgbzSYCNTNjjREJxH25p0rO3Hm621e4uC0Ajda&#10;agi8Udaj424BGijlK/6Yupa0vJtAvazEHqD3rkuJRwggye3qxndqxcSactjW92s2/t1PqHeF/ZXg&#10;rpbLcWdTXXKUW68UOJMrNal32hRC9fnvDnC73eP7MM2K/hR2hIJCzvVyh+U2kT5P/U0vv+H/vbiC&#10;gxThirxVEsXFx2nuR7MXizVmcWHzYYaCRjo4ss12DUrdEqlL3HCmeZzseLRYu4cLzceCRjcW5n3z&#10;Ik1OK2sUewXStjxYfK9FisSJNijl1UNPGE80K7ObwWGAkpMpqP+Vwnany0tr66TTx+kUVspGY3T2&#10;Man30VLJWP9fhXmjlEBfazKCfHzrMo7yuMfeKj5/LlrfWXn9v6oA57I4Nvs9FvyF85kL2QW61P2v&#10;lCIo2cw+VLcdaQyxNQwsZ7ZwGvFq9E0uZ+8qVJ9/KxwSnfPNcUKt/MDRETsQyiRZBbtSyaWyYdz1&#10;oJeWd9XcPsWxbFGyqZ7ZHJwtDB8+BObsUiOWKY78uIjUAGYz0afOXNX88pb1c3CMp+QyQ9u/1yNF&#10;zeTd8RjlHh4kjTtrNBftHD0r/StbYxRRXCXgaoJKEnZiiVhspslKUpmIQhFKSqaCkgSwmO5Ul1rw&#10;JzNs0WO6kDcuuGr5PxOCg6Ba5nw8Xx/G5zXlTit58JZuS9nwzy/PX/wr6t3FsKd+vnG3OvHCLnbK&#10;zo0+XW3cXWhVAMkhe/m0AuAo62Jyqg5Ngk0AE3+oYuLsZRcmkjnEgtyiJeXG2hZDdrFcv1dsZ6dX&#10;7JLgYeast3l1mMMPEJ+c3U0UHsKqwYsUYu0wEpV1SZ91Gv7L6zFifKNcyP95Xl/G58/Ubza0lfyl&#10;XqWdwDywibefdrOsNmXVbjbGe6UxCUckkPZJwiq8DorzJ54BRZxYLaVvzE9lf0fXmjfSm7Sm9ryQ&#10;0r3rV/HyjbW3q1SoytTB9W8Eja6Q44SjZ+vix0Yx4LSpQnFT4OTCGn1GEbfEI440b4+nuacKMtqm&#10;VSqaRdtt4W6dqE7LkXlKncHiTizjVCKN8aKd2HIhso8hcsplqX/cA5RdH2lcPXJbt5rtt8NyuNV5&#10;UlLYCSacG/9WjrxC019bfpaZttbDCCBBS1C450VbbPkPGI5TjuVvZQ+GrEnPHPWHJijEuZLFgldr&#10;gkPRp4kXkaU4Y27dz6WGfaPuhpL7zZuErYzhEKfzbp4v68VpM4TAmKYIQYuILPHFHhZyhUWt1hNG&#10;xb14DAQyiwW40j7SE+7wGAUMhohRFIb12HG5vRSxwVglwmXRRkOOUGFjmPulyT/xwJDRcF3x68PS&#10;I5CxxtewWk3ZqHwC6SlQuQ9mJcBSCxKH+cQlO4af3bm5Hf/Zt01SOToxJS307YORymS8wKbOvGwG&#10;zd8FworboVNrX44LFY+a1n88VAFFxSsrOIIEkQQQQRA1VIYbtWyOTFT4Ozbb1GleVYOPi0bBxZke&#10;ijj9PiTrok/K2880O/1LH99IG2J0fklppvdIpoxzRnSxWTmHCUUWVS41+/ifLP8tfEutYXjyfnCQ&#10;RMyjfHoY2+kRDpUHeT7yWnngTsQYAIJFFl8W5dIGQIpQ5Zza8oGN4oxV1piWr0mz+EcQIjvFWT4k&#10;Sq5nmmCbKsBRBMr1o5qOAiFFz1q/lk6g/Tml7z1vvaXzBSebzSXa7gcC7WcpX2strk08FSxZqeaI&#10;vcSM+z+WEYOYRgHEN6cYdLAAaKOCOxYLvYth1lcRWippbd1s4hBiDSze+SWJ8LCdW9B5lZ3q2vz7&#10;feFozPFtjE2oe0eHRZIpvmHDw0YmiwenLmm8VBw9OpPONb+9a/Hm1rbbfK6DHM24O7XOz1+cac/O&#10;NOTg06uDXAoIyxlIOOJ+nFhVLK/cMVSvZM1+FCp0oTTCq4OUQdwGB6t0oWjdnk2uBN5+9b28XZbL&#10;tbwXrJP4hNtrPx9m0XyXp4ujrUko4o3EKeVuDAUxOW/wmQmDB2lNy0UsHKlLe9FJk/pdYZTuzJqX&#10;UuISWPF5pS7n5NdWCz683eZSl5MTYKL3UY+t79jqDqj/9XspDyRjlvR7qD+9zUHuKW1LlopjnV2P&#10;SJH+/j1o3ZVijpcKUl+eKPuHlCO7gp2bT+9kPUKzTKw5xaqlL2jhtklmNdMSPREPOZSf8pyDhdk2&#10;U3gOcbdHEQ0cXeiQImnebwnj9zBZv4Xl4EFvela0pW1Y0eHFPalLhUWSgCqKfXSdtiXWpl/VpSn9&#10;m7hGYIIsQhyzWHr4kPtS3l63sAAAASSe+Faqmf3koUgEebZgpwtjIIAQTkchMAAsACHSGsAGWABM&#10;CDUAAjxATkYBSAC0AAQAYwAwAWYAMABDIAwAFsAA8CiAjEADAHADoAYABgBCgBBoAEBAAAA8IBDG&#10;EFDJoACBiJohgIwABAAgAAAwdghhMgiGMAoICQAMZ5hCPQFABEMBYCcQiyyAwEGALCAMnABlyXRW&#10;QHhFA0ABGwEQgGAAtzANJCgTSAGQYhoBjBhDBBjJwLNPAw8DbADzgBCMAYAB6MxxAAkAxZIAHIZH&#10;rAc1hjEAD2ED7OwNwgL0yAfgBzCz0QMwRYSAAxEDE+oMnEQAAEUQgLACEAHkQx+bGP4xCykcS7iG&#10;ZT22rUaINg8sAXQAGACgBeAMCDEwvFxwYBF8CGwDAoBGBAMAAiADAwFkBAMAGAAAYCzABgAbYAHZ&#10;gM0hjK0IUAAoAAIUK7jsfrqwHSFFg8IgLmgCP0ACpz5sVRgAEaZHwBDGCABmAQAAGJGHNDoTof4A&#10;2Y1jAEwBECBrAAMQDAMGQwYQA1xHGEGKG2qQwMAUKwHQYYMADEAEMQwAhgAGAQAAAAADFgIGAMDA&#10;gACEQAYAEwgCZwADGHECD0EiSSwWtNAlGZi5ALQxpBIAEBif4cKIAMu4xkADCKEBoQABNjCGzgAD&#10;ACGAEAAYFPgtBiA8i1oBkIAekAQIBkAAGkHiYsfkzBaOC+1hvWA2RjFwMAJsAnOGBWLJ5o4pxEBU&#10;5AZYDNcmGCbDv0CowAGQw1lAvaABqAAuAwOaI8GAoEywNBWGAEBABACDEGNXjty3YQE4vOJA6onk&#10;DPP0QmuvosTRylAEHuFuZsybkJFAcNHzLjlw1GUUVvDyAwBV3wswAgJN4gAzuJFNKSAyjgNLK0EQ&#10;PRQZpvz9Cpol5bIQHXMYDkCUAIAKNAixoAD7aABSkK05F10APIEBAJpTkzd/TQIAJkB6wgDBgxbA&#10;IzvAAASoWHAGytHzTic4xGeFAAIhQGQAAADGUR4M8IumgECAjgY2UUZRSzaqBhCA0z7g8GRYMYPM&#10;c2viHqU1+G/2VNFpITzVZtQ/dLTAyFhJkKw5Fkhk/UVarcEg5oahkCWmR7rK86CKfWRabhdOXQRl&#10;pDEZpuI2EaxBiJIJwGSIAfTFfbTPbpD0e78Guzgo/B4GAPWGDDEIgGIAAMgAQABQAATCyUxCeFOF&#10;WJvMAAAAIAAAAQMBCAhAAFfTAFCAWFgCtAA5gAAAgACzAAAAQgAwAAYAMAAugQGxiF92Btsgc9gE&#10;gAZgAAAGEKAYKFsfM7i+YwACoQCAEBgAwkMMAAmgB7HGGQAW0MAsmAIYAAAiAAIAAAACADMAAwAR&#10;AAXkvDW3oTEMCHCJCcsxc91MISPaDkBjY5IajgAUIBEYAYAAABCAGITfgmBgBokUwKBE0fwTQ55N&#10;Rd0ILo9zECBmdIA+xWAL1EajBykgEWaSYDGgCrhy6QAAABlgATADAkG0TJEDVcffc5ZYwAGITGJC&#10;gAAACAAIDYAIAAABAQAAAQjzMIQIEjEAYMI6QAcAAxAAwASdj6SAGnlFj64GYACjwgG0AwggJF+L&#10;eBR/CQPoIBz3PKWWQJqATZFoQAYABzIBbCAAGwEAAQGOBtgSAHvGeNFLOYABYGICAJwAZZAAAAAB&#10;KZshqQREBBU9FhZUUTtBxQlRVCufbRJK/3JZwqVcHAcGQgrHWdPEvAhCVo/KDIoCUGP+QVKAxx5a&#10;+bYZMmBocCsQRIkxkqw6YRTyYYsIBEhG0BbSrkU3GECLACMCKwQkMf0aaxF5dgMUWAAIQ0T2tP2Q&#10;z2ofVBEacXBNJIMIXBFjUpOFaXyXyzwABCFNDARv4lTsbVnpkQiuHZ5miYzjoQUYqCwbkqSoTmt5&#10;gACw6BaxGPNSpNJpTW8YPEjDkrPygqXNBEyxxHtdLkRMHjHAgLBg0gInSpS5aDMmA1IcFFaV5x1l&#10;BAwnF4z9zryeD4wg23td61V0ynMhkgSKWF0pMwnhxs0OkfHx7OMJjPADCEeUrF2Ez3oERqSFAkvM&#10;0SUlxLPz8yk5sMyBwEBpVb0ZJkcX8BCBnCONPJZYcGREASOaIzISKYGDUKaSGT9CCwmx/TmzO8HT&#10;jgUCl4KQi1NJaEl9NI2NINM+UImLJQ6nypRP6Sv31EuAGONJAAAAASolYEY4XJ8JSiJWAAAxiAAA&#10;AAAIMCHEBgAAAAM83alYHSOQioEYAIwAAYAMgaAAgDABbxcZ9zDZPRbKRSaEgBAqnBpoECp5OxVT&#10;UScYs7Yh18AO5KgvAdT0KENvJEIiGpl/AgLyF85AONv75qB2ZVlFrhh7GvK3qyL0UJGjacoONFDh&#10;omTG0xUfCih4Dv9uicI4OCIMg4tmEOiPRw9IO21H6vVRl4H7t719EEBHDKMwoSPFaGV0olRNQ60M&#10;OchClFXLEsCFUQs8WVkMUQAAAAAAwKfkDIEAAAAIAAAAwYiRRFgAwQjkTKIDSU4oyi4jjAyCAjTc&#10;H1cBKbEnIJi0WqvdGgtrHRX+0AaG6bqYIjgOhAKPBISFo90oa1bzWZ1K1UlVoGBT33TKN7QGjYo7&#10;DWs2j26xw5XXtWKqxq2P9EywkUXTBxpTv3ElqczEmLeiSwZGh0vbEy+a1dHNQcFsHhokQvwWFJyM&#10;AtsHufCjF2iuNmiIYnLB5XGpUeruMeXMZ6EnpROyFRtuOLAgsJdSKslVxNK6SpZr9VkueKouAA+k&#10;1F+kARcsbORgyAAFuwAKlwAgCAEAMIZDmA0BSKUIZDEYhRW/Ld9XIV3zWrPy38ESYHNhCetnwgEe&#10;GiPzRj2nKxLE3dGjYnBQQCoSAn0a50mXZhKXBffNEmxCI4bEM91e9BxWJqV5HfWNkfPUGpVvlsBP&#10;NIljRRc+h+40P4OgL1BiohlEP8mxEKRVrSHxIWo7fH93l7IUnvLcISzFqFLMvh/sOvAe2cHL4Qbf&#10;WVTpy2cmQljTxBnjUKCkKOSdyFg17Z8tIijEBYaKbVaUOKtjQvUlA5T3tCfHEWnvBBYBmm3skW1e&#10;DIAJPgyAACGMBAADZJsc5AJOAECABAAAFSsYAwAACpYoJAAAWPQLDRphPRsTlc5UFlSNlwN+oIN6&#10;1vrBxMjNjkwOZPENnBVFYtg2dHVgMQ5CSCZr1HxzR+xdnLmG0CUqWuAVEFakbrJLstloZR7BkkHA&#10;bpPNrRljyov4iOy2kGNbCZhqCOchZ0EOckSGXKq1EqRExH4S1zEIJYcsJYnwYQmupf9aFMnj4P1c&#10;pjeBQ2XfSej95FdtoEJNks7Mx4DIozGQ2keJzYQAi2SvIaI8OSMmQ17xSt5XBYRDdZIktkobbJYz&#10;bJIQCnbHoHiSZbuvHxophYyIX8ChhJqKOQAARGAAHVDBpjICjAAYAAVLAYAABeyw5YVD0SlMC0lB&#10;YXXk0S7RwSRcIBN9VQQAvWJa5o3mBpjKbYBLIRLlM+RFERGwNVmuLhcLiMf8eQyqizqBBGV9LCbH&#10;OBgj8/oYhEAgYAYRXQ3LeWloOGiHNShq5biKhrCBQTbe8Lt1C8QdMDu8D2SNCObyWdiggv2ZiobD&#10;E2CnxPRB4wqq7Y1wtdoV5B32t+dXc8O2CAwvELN0rdULOwUjRAea3rUP3YDghsEB9Dfrcr1/CwAA&#10;AAQgAQAAQWJwVcMAAAwAAAVK33QAAABtq2pnKbp22oWVIZxvOoU+MKdeIMPE7QhoqjKtHcbF9LKy&#10;g7ZJBHiOeaYlUNEKMY+6jtilsONbgI0nCtCVyDiI+KgPBUogGuQEBWIACfTV28uTUFOirHm+2LFG&#10;jhkQ4IUVqSglN0U5RJWugXCLILIsHUETsjfomZXxLGdSugFhOHYgwdrfNmr9OuZYFBAbz4ynMFFL&#10;gUOeNY3Ft3lYIhjWzZVyEpIs5BIJDCUgZRCAzL2lUWKJyoAAACABAAps3GAAAABUrJgAG9bK2EFg&#10;htfxHuEKgghuAOhOl3tKr10MhkVSu/TXUXIHL5D+VSNialGystawjmx7KBUrmLJ5U8VMTIzV5vKE&#10;JCZc3R3zZNGsHWaLuAZOsKIcTXWJrFlTpEa7XBfr07EHy3F7XyfWE1pt3j5p4L3mXe3gDy6Os2fc&#10;5DqsJ6a6AsaEm/mUNQuW2HVtGoTYZKKPI/JUUBa0MIRia6TGpWe5C6SPVFN5ppifFEGNzskUedGR&#10;vOcHHjr86KMQaDDkHk4gecQJKASX6+6P/uAAAAgAQAEE0QDGAAFKghFgAA+GTCAx80ECiRLYBFv0&#10;RizLHYo4sLaO/dz1y2AWx93eqi+P6ZbcQmYV6/+ND5QLdZZcFs5eRaRIkelKepLGFon4XwP1oE8y&#10;cv8UUUTOWkaDrHQmiBDQ8FHpyKxEsBZAYkhwm3KATEVBEPLoME7Apq7GuZbOF7s82CyJOg9icQXY&#10;SLkcq3xtM2sIGb7SiUFYnqt+MzLEwUPlzYpCyO4UMi10KuwT/rXsj2wSV4kXcuYhYssFyQZAKmow&#10;iCKAQYv1bGWQRQUPTIyABAGAAUGgAAwQBQRgAC3oK8CzW/qcXbirr8WaH7U9C3tYWmtTHR/G10lL&#10;b7RlaXgFl1Bxnd5R/DnjyMNvUvw/pr7CLk/jlP+OjTEAi8d1xcZTG3gA7DmhElBF0UN9n7+fM9Pn&#10;RjCF/ui0NOmpls34RR2+K7sndedOj+w8VCJKpYbNweTmGQvzSokmhcassT8/vJiZ/9FflMCNHjyi&#10;yyX4UwsaMxCwZSDKC1LhAcl8TXj9cg0hIjRLAAw7sH82KIi4LgfLMeMc2Ii5UA0iqhGl0l6sQLCz&#10;0fry/trBQZopipOWb5x+AASbwAAAAAAAAG2wAAw3AZAA8ioAAAAAB4ABAALkrpSWgUNaIp9oInqw&#10;tNp6rSie8kZJ9t1pur9UqLBoyYDKZtJiiQRg0Nwod+LRddE+iooBLuA2GhLyV3W4i06L9mE04rIW&#10;GOZe+kTyMrOTXSmEW6OsyKe/1rLBOMzUmb4YhRZZClE8xYoyJjULrjbaKgjS9tc4dpWxRtFHHsQ5&#10;6rqXhXT150idOFvM81qGtBDSBD2hKBQ6OiFwluQ6ydfIS0y/FghxAhcYwkYUSMJBEOIgKqUyRZSB&#10;o2s6FGcyZlSpSSFe91arzMqQvggQAAAAAYAAAARmIAAAAAAgktpnXR0xAuIojJLvmJQv3IELPCXA&#10;BAh/0NV7vWp2DdOIdeo4C0GbDvTYnBCDgdy+pxpIvQgk6gqDk8rx2QtFarkREh7XYjiGzZr701qC&#10;SYDbCa+fj3HEUWg/M1ZMNl2hsDiSu3J/7PFV79Gbvjl9r4+WZ1/94Fvh156QZmtGIFVGP9lcztuk&#10;s41LNijMUaaEhdvJYLnkM1YVScGR7vVtfdGRaXMbJC1N5CQY6us00vdj5sz1xMAnCDiaJKtjEMgA&#10;BAAAAAQAAiAAIAAAAAAACEZUDAAAAAYgBQAAAStOBaicFqJ5YGciwmTMykNLPX6iZvEdDR4cNpqB&#10;Tdtk4V7xT4lE4tRvK/1miqN3bKtqNsG2T122jcxjNw4lOaqTxl9Wz3OKV/jY7JcVVrCd1m81l+kX&#10;rskSuLt0lSksZuVo1puWIzuW8vyjuzuQmFnb9nLkvn5Y7t/4nnmVrc9s+dFRubgqcBIFGyU00bij&#10;zYngtLVaXgVsT4VhJ7pma1qbnfeaSTessskUG6hsHfDvJpKskVJjTUTceWKf1u6b3VlP/mBkQjRv&#10;BMvLPMpSQbeWP5u9X1Uk/angzah3Nsq2qzWydVsb+zLJFLVi3/Fb3hdl+fhyycr+uro+J/B7XMmW&#10;qf7KlrHeSHdu/7WKx9+Ib3EaFEJK73aqawbn/gh/JNo3hpJfZf51Vt2eELYnTSqEFI26QyosRAki&#10;E1RsJtLa/4pJA9cOEJVCFiqxvpbWomNiiyaUHZiVXl/AUK8DQb7ENtfSuNVjSKIBVXUDQaWKSNNN&#10;NPA20TauDhDdKmguW3iaJ3L7m//VxJHYTfkHlmKTdi4kM7N6K1qjWa1Xf9923K7NV7oFSXZ99jCx&#10;0Gwn2LETq5GlRL3gQBQjtVTfV5+RZIO6BFUEWqLJFAVFkEAI3wU2SsWAhLDVmqdkaEgZIiDBBEEF&#10;IqVEMWCeUIghyXXJK36atyqcRDWxcZDR1y2AF+NDyx+aV5VTOBQHvBFzzhl/O4GlcFUv/MiP58TT&#10;6kcs2h3ySS8tJffwMPPATN5bCX2uypIgTln1/Ktm8USJ9rFF04IEqfLiaTF9qR4+XkkM99bCueST&#10;8nKIYvlBGJmZt8s4yURsWLADcq2iji0E2HRJ8Wykq1S2a1ZnFYlF2CjcJ0i8kSJAQKjJGMrpJdck&#10;3LiAYTPzxLSF7gj9Fv4ZqGVY8mJ7S6pSy/cdSBSuJB4hZ4lG4QyC8nEv9R+iR/TXTmeu2Us+/HeX&#10;ASscj3iBzm7NwntXi7wQvtnwPr3XPuL2pvE0hPG2/q205bvq58rqV7N/Laf5qJUtzto+1J9uXln0&#10;Uq8RM99jHt4iJvhSXLOCDdnl6yLtL3ffY+6L28uOqyjU+uenR5gjs7c1kRDOKTzijvOTHierFaP8&#10;+u00NCu6sLU8aP22ARRHe24WzQcCt1wwHvLiQnG2FB1bomL946vMmj8qyLk8aP34+li7Jl+qi9qD&#10;/J4qXEZ9IyALdHd9RkiGUEAZEgit6Iomnv0Io4pw+hk7+WSuZLS9tkyMAz8izWMeSZXGng0YWtdN&#10;2w4QaCxNjHo8ER5L6SKcHq7vk7r1SRfj4rslXlH0xI5Ynsxx4PRbvE4QMxso0b048kGnhJEuxaSt&#10;1b6LSIgKywHZDLyaRMhiYsUTXjT9VPkeyLLWTaQcsskaBo/8MRTXEMploOHrKRTLK+iAFEqLYAGQ&#10;LBNlniAIZDKJNciKyiihFNWHro33KHZMr6RYq0Zu9aYrwv4BfY13K1b9BT4LE1s2priU9Liu38TU&#10;VOxGcFu66hqqPyqo9lDHPP4EpMUZ0bR5HkiyDjyUdaUtxXOFTu2fRJU+F8p3mH0IrWcerkZfmvTK&#10;JhwtW41mYpSmhFyej5q2Ulrbr+/2zjjXSmnRaCyxOZdaHKfysEq2fu+4JcWVJ+hp6BnTtuN4fTIw&#10;afcSw1Jwo/Ra/qkSb49FTmScpqczORNtfKiWrVv+m2wXBf8F2OudcFXmTot6r/D5GW2lUpSyzk1e&#10;BltyNiDXy/8+1OFD/+ygN/gr9Fzt9QVwFZZfna/zlpCPsG3+QzBRZ/KHjFMfCDeR8TNveTKEP2iZ&#10;1hXbNeYqKWx+lwVH+PZN/sef/coVuIvEbtxV/RbTZjSOqQO1S9SXJd785400jl0Uy2jY5TJVdn/2&#10;pIZzvrWmmghndLXS84td+goadLq0+3/Rl9v79mpcfxKnZpq4XO9t1qZ4Ip+6uUppPP4+LfcMN0Wf&#10;8fTvP1LThfSUpJLWc1df3BYXn37b2y+Vl3j91KaypyojrLXlo6OVwR+bk/Zuju3hcmxEKPLJ86pR&#10;1Me2CZSeLZ/ho4/ZhPllf+8dr+LuF0ad2YOkXPEDbeeo7hFinnqbxI5zgOc/5SujiIbobHDjZJk4&#10;nCUXbbDgwx04WumARZgPaCAtM6VTb8oIhCHHrLAcB0BUBLKCIDErKVJwfd0fcGaPVRn+sCLoVw5p&#10;15qHCBEwsTm1IQlgxMqwtSKEmzmsJSpLH1/G0mDMYpIBz7YuKVoZYCwloNMJzIEAbHFEoKVJmkEI&#10;SABIl9OCyiSCZQCCCSCXvVVZjXG2uAh7JjTQa5ZW0Q0ilI+aTPm9aneeqhcH8bsD8qkvdxTn7vM7&#10;WsUcN5+Ve305hR8m0Tcni5xYSkZ5PKr5rzzYcRr6Ld9pHM9LPfqzSir5MfKy2NFKrtnznopWLG35&#10;io3cMJClaqWCi/V0PEVTqzPV3d3XqyZmtPnUH6eLWmLlI1vtjeo3FUP2SIL89VxGrVgJsfkoEevL&#10;+4Ju59sYpU5Zdc/Ps33qwhn38TNunJe9LrgFaxRSTBN2S/egm9xJM4nu0XruzHHhvuXE4azcTcay&#10;XEzIzjGJCDqbqzazetDOL8OqCwFIpvEuPsdrFvJ8oR1ncSFGe71LHe9w952taV0rKc5l3ucPmraw&#10;VZzvOjd5ctYaRcWxkuQqygvuLLTnixrq5adatW3IFqV+wWKE4GE8n/XOyix+iXm0Xb8r7DrL+a0x&#10;9f2DmiqPtHfo+1jH8biaJ22V2vFKllvz42SHwIN5snKVLnJhDK6JOJxS5icw+LMVcfg5Q2Gad3Ws&#10;NFLZ0RRWL/r2/5SZLEbRYLcvpd+Fdyvy9gvxsUxe7bTTp93TmtpRVzw0WP0W9w5vli4afCjMxTT7&#10;FgKANFJ0/Gpjm4rBqNGtwm2kntCYvE4kprcGEv/nPGNbBynhmFRKVZReoYNIpCbIOL4lEh1kpW+4&#10;Sh7rEznOq5oiBieWwFgLAwNtjCMUEeY84plJAx34K1WJpSeJl7SJkm/rbD5vEwz8Vj25680woZkG&#10;lFK4LSla1rC0q2AdLAPU2B7njR3KLAlxZTMLBSoauUAvHaMi2ZOEh1FWQ3X+MioFwuyRCEUyGepZ&#10;RBIBqORMhSuQg05SYKpcnPLDf4TvyY/XM/gxfd/IknZe1r48E3eX7kCzYNqOaDsJuJxCD3g+lyZ6&#10;pBZ16YiFO/Y25ZNb9lL9QWFF2biT/7mM3iWi/PKRbR/ZQxt5qSQ3OWpgdQ2msVEwtcSq1EEv51Nz&#10;E6uNkCP7rTv9yje3+VHUHg64NR7Xof5SlNFCmqckikpyV37I0xD1SLSVRLirh4j9Ylfe1pjtynkl&#10;S3rrP6LOUj/iNu7YlfFN2Zc55p0Rf/CnE7hrwYWABx2d4geeBwVTfiXGl+RS91ACPU+ikZQXLnXI&#10;Mueakn0a0Qf2qRUavQ1DApFtXcpL9KKyXR7LWN0s654Q/L4NkIR5LuL54mcMH4PgJyLqb3+spqRx&#10;Nv9xGckvTgH5BI/cTlTTrOzZ/it+0ueCnfF/AjaVxx5pvNzpZvtC6auO/lGwWa7ei8FeWT7l0uy4&#10;GNmkhv9lxd0Ucf3mqX8QvFHx+8+uo8UzZdxR4ou/MUZmTLOCl28VSmaOktgSWga+yZamcX8Bx3v8&#10;PtJIGK/zs94LBrdGku6K1g0shAW2mCVq5ia7I8aqdv7HUls6toBvR+4TZb3OtIm/sy+ztOx5mbVj&#10;rLuMkSDRZmSJ8uJDZcj7j5RdSWZ9YaSqtH72OI42zcjrSLyuy1waBZLHGZL8JbTTAXTMsYeHwWTN&#10;gtMduaRZe2q78/GQyQsaOLumVYArbIkETAMKLheCJhIEolOlMY/aJ+YNAMjRvbeMMmUtr3DDMKQE&#10;EEkESUpydUiAkciUSAkgSZpkIEAZRZEokokgoopglCDlEMayGQBbLEWJvmiCSyfe54nFGp4/cT1y&#10;wXNLRsIgLc9OCeI9PUbe806KZ4tE+rvcBrZWt/UuXyJyD+5m5OoAQoZyMhMfW4fUFgnVL3W7THSA&#10;z1t1mVsUCFor66MGnPkiiypE29/5pKctg+xqDdym+X2YZ57qXfrTgylJXjhGTYsPCioTQPgbZ1sQ&#10;XJpKUyRVWBcOasSZfCke1v3WVIJNt1IePmPb+3Uh91pXm0pYRqG/5raTs+sa5UujXKrQ7SUpygOd&#10;mB7gCUL+NFg5T8B27yjD/cUTeEay3wqFSvfY7OQ/VODl3qPvFX/gV+/xSPZf3VRZJ6SXaCmccVT5&#10;RvwP5jUveV2m9Fl5af33G8+Wiyvv7PzPUxhapHcau0uHLQ3OXLP1Ib7ODDZILPqhs/VpSmJ4n9xV&#10;pwYFpy7ysdKLtcCR/9vUuluuq11VOXK3TE/HH5oaeyLzPPlsyLTl1Sfq6KN+VBiXOqp29yaz+BJV&#10;PG05zq7SJiKdWsv/NfT/2YT9a/ngJXMFx8Wtf/hoT72/fTETmXdmKiLviyvEqZcHEuZiGKPyc2ZF&#10;Jy64buZLRJJP6riJq+rPlKUhY/KyMKgmtLsr8jG5iuvKT/8u1urTTVS2/6K4aqvA8zfC8IXi8f3g&#10;kKJFHPFrwaBG9sLSQd7nViryO3ieLtLwjKTTwjrrTjN2sDAglOnop0Xtd3HlYBjKUyk0lWrhXRM0&#10;RmA1QiETbjEIQIhNkFJZAggAkqKKJFGWUygKKILKarZWWGyYFdv95q/+F9ieNmKrladMnZc5xnSL&#10;5XRCE0e2SVm/vCZsrlG0es3kiB8oUn8utQBc9pXJTxWzgF19flk5lhVx+zFz66+aKLR60DDeWAfo&#10;+8SFjBVzuByEhJID9R1Fd8o0ODET28QxPuN8m/6sXlz8BjubxYG/O8RtTe3g5Aw8v9S3mxvMqPv7&#10;Pd0s/aCbzt6+VOFotFK119LT4OqmWFO5O3KTOB9q2nmektyniU+9XbZYuxPXypmliWLI134UuM2T&#10;mIM+Wy8RLeDI8reJYnBa4kjziT3lng8fe/Ad59Sr82tFuNOTan94OD7hMP4jeYEn4wWPFSCukl0G&#10;BOKGzjfI59lp+ZyXv6s1jvN9zq1Pg5a4KXpS/x2rhKZPd4H0VUkSwfYJ0nlm+LZ18r0ujztPayLd&#10;6YZeMhzQgxR5Z3FPpzvJ3/ElSIVrGej4qwnYLjqxqiXSrTcrZjrxy/vziUqR9pRPOsl8LQyjE7yq&#10;Fj+OPyme4kawrvNtKLLeOpOSVp8DCLFh21/+/08w+UcQXFr0XqWk0m8AeFUdzisI6/INmV54vcav&#10;tk9zLSg8URE/PjxViVgt+vT6h2LbvoMrn3t3IR7BFbmsMu/LmB6yeKZSGRj3df19frbly1k5Whtn&#10;lMhO9wMBuPdx9XeXGH/Jj5GxRdmzB1ZmETv/+AHxfmUlouatM+R8sPcTkpnhS7D+fIfOd1Dcs3ea&#10;+4ZzdtMilnnOUln3+b9Ujmg34YoJV3/40xEAJF6TTRL8gmCZmJp8nyku7JK8wU3afSnfKZXOSLhK&#10;V3BYRZ4o2vFg0KFJ5sXc8o2li25zM3bmrW3pwOAhVHpKiQnZsR26nTJT7gUg1aQLYBS4CnAtI5UL&#10;FgRywi2aQRq4RKWskgMIWKQWQWVPRSQoskhkNyETCCnEFiUQRZBlyI60NDlLhKfTEb7akNnoLzf+&#10;fJykO5Sd7y3hUWULnf+U1rnt9v2VT2anKgT0q1TCN/jWXyaziXrcayA3KtwptZZTaq2gmBuPU0CN&#10;iCeexnKKNslfT7ffOn2ZkRo9uxiKt5IwXBf6Htv78WHhWfziSDXJ/dfFpxSRTaUp10nDcqYZJbiy&#10;qFbGrzwJWlwPDS50cf0tcl33tMj/q5+Ps6u3X6P7XniSttBHPIPW0u1bSqsTWd+WqZNSlA4DHs5Y&#10;z4lJa/cWZn65IXLFWQ0aNPh4KLZMSEgU0Jz71ji4ISQT0PoSsde0prDy2eOHBNWp+XqiIoLlKvSO&#10;8R9avFsrTh1xsmXIl1lAmhWjpEI0a39xdU5420uucmcXLexqcHuns5MfzjcvdR9e2X9ZSV42vW8D&#10;VbbuluRuq/aU2m40qcWDTWeN33ZxbL2j1erb/jZnbbyHLO3eB+JSK3h44f2XnlwVsFVFsL5holKe&#10;Nd7qyNqzu2kk971rgkijj05FMmc33n3kPvlblGZZN6597yurxb3LHPeIg/3djQzwT3KR8G1q8KSR&#10;eFeNtb/KxQ2rReLpa9K1pS4r4QSLKazg3Ym2jbLjSUTbmnwSJ9FOYtVo9poss4Y4CGQlSM8g4xJ3&#10;BoPRzE5giEwb/4SBpmGox0XQ0USUpY/RuCzrwtUuW1pMK3+YswCmEpen+hBow40FLJj5mvCwMeIQ&#10;WQc/ywPAnNJephGtgLCVJmAQJlgSoFmeQQ08awDJ8AooqS1QdWw4hByEWcsOQjLEEghQIdTl+5a2&#10;99hbI96cuWHnBcuu2zc+V3Mk33Z3N3q6FT24kqDAhNLiE8LIPBZy4j5vMt++JG/n2dM3ecFScDGi&#10;Oe4J0nNtFqfl4jt/bJrkZaJzxStwCh35y3GnWi+BTGjxaOOvkleXFZOWONuw8vhtzNfVvx2nB2HX&#10;3l5aZe9XYvct/eqYvZall8FUCa0WDFsgpQbtX3FoJ+Cp8Qv/uYlhNp29qE2+bVrGgeNnUmYoDG3F&#10;P1LjSnZqOStzN42XDlE7/PLInA+S458GLtwUR8Q3mpbmJc4r7/x+luXtxdolvxtEp6G8YBenFH8M&#10;ty8Lc16/bzRRWVNpsJru+pWC4MoeC088g58R9Y3e4Kui9e228Qs9Xc9i4tNS1ynrv77dRbHNEBmk&#10;fB+i1YZS5a+tT+fEh4J9xWqRa7/EhKHCdpe+Rqcn9N1XzOvLtl2lWujmWTXYVFkliH6LaOXH2tEr&#10;8O0NYyi5ta5OH1W01invU3zi+d7zVLv9HsLWfeakZQZXf4r/l9zF2FiFxTcH82NjRSjysgeJyuU8&#10;GlLG87r2d5b/O3VST3NOo7e87ZbRYLr5c5+LaQu72Cnijz7Mi8HEK2n5VrWq2SrVPoIsm0Pu6kt4&#10;mUjZ7xQakbNiUJglOVFPsSgIRZF5tD0odYA9tK1tME5OSCge4MwRZiHGIl0aCFwbdX0BZLL/Tj0Q&#10;mI52j+GR8BoYGYvFHHQkTznKkTxTqR7z6vPuZ7xk8jvK5tHnG8uSqc1u2hAbLOA2te0uWCTnDTiw&#10;SUmDPJBJIFjpay5sWONE+f5dq7BXJMfRbH2V6si6+NBN8X1BesJJrZmpS2kPy36S1ywLr8OUgnYj&#10;yEAliewuYhCEU1Esi7KpBrhkb1QV5e2IDOVxPO8RSuSToGQTpE399IURGEVOaY91gsRf6TfWS4ox&#10;UhW/a1rM5S/LiYci9J8nJWZ4vXI/8BfZ1nZ1kvA5KkEbJds6Gz/Gzb2JvitP4Moo1T7nAj8vsZ3e&#10;uNxM/cBPYlAIYETCqtZrL+XxEdiTeXKMVwEmEpPyk5pR1QDQin2SWfWWSG31CpW02KUQdxMiWpUf&#10;yh3ifO/GYs7UkGpaPYfr+iaCGN0WHnUENwuyWrCIsi7rp7ugpq73ffFTZPW/gsgVf7vqvT77+hW2&#10;K0iiwenq+yzk4i0Rfn4+2i+W1cQtWtxvvRcjq+0Xa6z8CvEfM+jn1oZI5X3ROdBytF7qGebteusu&#10;T5WtFtDWK3vNP3ASZg7p4Gq3i1e9OSVldY2KX7Vylu55+5eYUN2qylgvzc33mTkX8amzUaPZk5Yp&#10;LtSRM4okT4+10UdXBXqbt5fU/xVlnl8ntFn4Vqp2y/6lxTUpW8mcj/iWmVtD+v4mtLv8YmRa3Ln2&#10;LvwpvNJvYe1rOtrx+dvNav/kxW1/bjGx7cVvw95J0+FOnvV0hY0rz40sIads8WbVbXyOQT5VGj4q&#10;klOZUtL3E8cy9hSk096NU6+c02DHFFHv6lNeFe+wpWrYnncDU2PC5bZYYJBqZnFsF7KYaC0qmUTL&#10;teCwNGSoovxdg3jIcQkF8dYNBbr80HFCkmcj4vgEeRT514NB4762KWYkLRBLQJ6IQvJCckLMBIhd&#10;IEUiFmzQYhCwSC4j1imQICiQLUxCEIqiCELbzlyWs0WLuPq+Squ+1n6pbuoPJtJAenWbvXKGgEFr&#10;3gSYSnP+ENDgHnGf7kLG5rh+OCRs2RwWWxmkbCURm/vJACLLfPWQUfgLMl79vW/5pepojlzei+KP&#10;bWoT/6yCAr9sFYbPmpLEnaGpjNlE+b7lri61vf13yOStWvuUqCWm6iEiQWhe+8uP0bR5Izyg1H72&#10;ayLz9lUk0tyzFiq95tg6UpdfS+6wz7qDPlo9o4q1Y5kHa+L4qHXB+773TtxW9UUQUQU/HN/J3gU/&#10;ntSguXPAQefrr339fG7QfZY371a0X1tV3iboIkWY+X0eCozX1F0qt0uR3y1+/63xb+K4lWUr17SV&#10;JZV8Po+Bn3YUrWidtYCpyC/zV6lITlHRy2gsJE0TSxQeVEc05bqXYdu9Kd57e3u5hzokYq2+BOwf&#10;JuejlHFOm/wuCQyMpmGePKKTseXMKiVsmLa+KpNzI69Vv4OX6wSrXm73A5xMGylivlWXd3wKdoSl&#10;bxTKte/v61rWtzGKKTQlaV96uSjK8FTfajNHdj5sOXHifgwfGN1P3svRqboouTjnTksTS/N9Zbbc&#10;yhmzM7cPt7M/JmxokRnlRZTT5pExNG80DO924Ugibl2v0uw8o/Ae4Fv60jn9Gm8pMKzg3MyexZEW&#10;QsH3epGn6tbzSp5f80k9QXZ+UsfF9k67/uLCO4gQ33cDGLt4ElKZaUgWlTSlKDP13S3Y36w8Zq3w&#10;LDUo6eVwaY0lYmaVgYyWT72TfJJV7ywRoWXcbQObL7ViYVrYshASdg2JD9cIonInsQhCSFWUQyj2&#10;MuIKOIOKJKZRJCIZTahsjzDLWkAAAAEs9rFjDzkA8eEbCAMKyTMYcaOys2Af9EYcAGo5MKK08yGo&#10;3C9xkuIOjA5GEZWgAAGCEAXagUZBvfZAmWoHYGHFnhi8zIMwKLG87+8a/1aTaAsIEgIACwJAQAAA&#10;AAAAAAIAGAFAgAHyyxbAwAAAABgAGQACJGKuChd4PtCwkU2CCuztwMZTAJQyHSYFSKx+HOhJtMBR&#10;L0N2IAQ4hcpcPGdyNXHkbR60EAmGG4yDAlgKEBogwjBYU0IEhl518ooADmIeAAAAAAAAAAAAAAAA&#10;AAAAAAAAAAAAAAAAAAAAAAABWiQITAvOQxgAAAAABE4AWBBcIodCMm0AAUAi8QOAjXnLsCksABAA&#10;AAAgAAAAAAAAAAAANvGgIGZFMCzjrMgACABAAAABDgQAAGZCEQAAAAAAAAAAAAAAAAAgAgAAAAAA&#10;AAAAAAAAAAAAgAAAAQAAAAAAAAwwAAAPMABAAAAAAAAAAAAFoQEIBABAQAAAAAAAAAAABAAwABAA&#10;MAAAAGAAYAAkADbgDVPxrhYMcEFSYhNImgUTdkWp2KAFWD0GQ0P2HzlrbQHCUfgg2C5OwAij0UG2&#10;LwBuliCtGQ178Kh4lgAc1s8EnRSBpIYVZmxbi6FdATK2BgEC9sBwDAAAAAAAAAABSByXzk/cXTz6&#10;mYEIAAAINAGAAAAAAAAAAAAAEAAYABAAGAAAAAAAAAAAAAAAAAAgAaS8ApCEQEBAAigAAAAAAAAA&#10;AAAAAAAAAAAAAAAAAAACM4jU4pMbCCA3CIw5rvUiN7jnQE6B0UXjhm5AsqNCFCsLjjDakw2QQjR6&#10;ZIcmpiw9QUAAgACDkhDIBAKK+TDBBAwKZsnDgj8hG+CDgQiAAAAAAQAAAAAAAAAAAAAAAAAACAAA&#10;AAABgACAAAAAAAABMdtoRJECgAEgiAFgIAIGAQAIgScKSq2kq/ymAYYf0OR5cytDOcDJxSsKmnMb&#10;pIWwd7qKKFVpTI46A5TcakBWLtJeImljIadbcmG1ekkhbNUuYk+hEdu0oclNTJJtSh2w1feNUNpR&#10;HzzUKqJsInWwQkQKIP+fjHJKmY/IZjJzeV1wtIEMgNidspIcpQ7MuBKnK5ewRiI6BGii0FmRBc9X&#10;ragTIPBBDHTlQ2+b5cEAI0CCGbyMdEPRLS4UlQBu0y7wiu9ChFEqHSyBEF2YCNaJAJ3USU/yo8gQ&#10;f6WNfABIfgAAATIAADAAAAAYAAAAAAAAAAAAAAAAAAAAAEIinMyhaRypkAACAAAABoDYwDAAAhSZ&#10;k0IQwAAAYACoNAwAF4BgAAAACT3ZBscgR7hjuvSyHSEcl3I4ikR7fLFtWU+99Ci8Q6aDUUPGJGBE&#10;KM5FjINkHuQ3rQSJHDYzopWSpqYQQIUMAMEKFDGFxI4rjHWyVGnIbjOJUQqDwAY4jzhAjhviOIpp&#10;X1kQqWtno/go7JUJZod6+cm8qGeHNGmIYZ9EQTBvwUk0pM1WBE9AgCcni4NAnq4GrpAb6F/V0F26&#10;+UFSVwmun5b7ymZ6/6bFy6kj1/+Q14IvZ2BkijTSvUCV4uXTLLM01LO5GzYmjcQ1ArqOqGS3IUKs&#10;8EV5LqGOkb5RYTwfOC+kUw6i1dhvBJrgQsVSk3gdKrZI/bMvliHYqGTon8qT+UmTfT4/QKYsTMgC&#10;jYjL9l3iN0xcBkFeJuDEXK2Kcl3ZLkZ8OOIt8jW8lOJu8SYIVGeWuf4MlNwOy6YMRlThisVBseuD&#10;cM6UXt2I4nvv/vHy7NCJiCRgioaQIpiEoxKMWIdTMUGgzaGEMIYxSD4JjCECKjGIwpwUxBCB5MK/&#10;gy4FcVCLzzcb5gE+2qGhn/AgTg4HSK8VYjgXyHnebcPgfTKT7ngkCFQIDGhAHDzOgI38kZE5LoNE&#10;UVDZLmE+o8WYp2ejJhV87RLttVfg+WAuJ4kx4+AYJnG22X64cbdfcJDUINBYEYwI/oQaGoRvNdQg&#10;8CO6bgcHBJJxKY6B7AYEAgRhQkVAlfKiQIBAUCCUBBK94EioRgGhRs2N70pUIjoRvRr6EFoGBAr6&#10;wIBII6rJIsEkJQouMBhYEHg9FnndFup42/PF8j09E8PDTFmYEDFToJwAAAAAAUChsAgACACgDiIA&#10;AgAAwmCO8MQFN5pSvpK3z2lasf8AEOBbFUCQe0EW3iMJIR8C5TMmCG4SYwg0EcYSrwlNj4Q6CNoJ&#10;JwQHAFwQlW1XsTsVWOaG4RdhM/BF8ErMIxwmtghmDh/4t4IX+wMPNYIWmUBObCSWEMgjGCCYShwZ&#10;4wohRCjyBA4iDPrBCw8BuNhEePBBcIvwKQ440xcrSk4M9TrZkrCIuEAvDYQNS0LCqngWb26SwX1i&#10;dGQCB4GKu5Pmc3M5wiepSaKjviBwuAj1jKzmgwD6Eh1TGQ4o01x3TORRBwHsZ42BRb54ILSlpgC5&#10;vj91hbU2J9a0rmH+2aIAABAAgAPAAANAAAB4AAgSA8OFhHlhH4d9BwchgRTIEWogRxGFQL9+JHli&#10;R4yD0/FFJ3ZehDDJRohqufMgtDoLoLNTQpdQI3QXkcRSH7NZAPUxP4DsLKTyf1cMz1dkROlbG4ko&#10;KPmogAAAATNHIaIHti+aeqlLVZGejEKIaz0oJBLwtyyCSCGUWKhJBKIKLcwIotjNECQykUlJCKRU&#10;MtYBBBQkMURyCyTQVlEEEENiCpE5KRBXLIKcgIJRvcFIf4zi1E6TNvcfOjf/0WBaMssFF/7hGEKB&#10;Rrpmms9Mi1vUyNG400Jm7UWIiEE6uYGX4EL4uZrRXSmQ7weEsYzJH3vLP8jli4OYSUpIGIH7JG8J&#10;BtLCMIw/j8P44GRHFcVzBKTnvEcIGkwNN0aCXVhHEBiXxUmVcmvvRE6PqvGN1kGnF8WcUMghpJIv&#10;lwcAn/+J40+IwjCCKUz0/UsWQlj3EfNRMQGRuJPOBFlhEyZWESAvgFWXKK3J36tEB0XySVUZYXxc&#10;IiC2FYUEcvCHhXLicJdJMM1lxY6T4Oy7miPSjvCgkj3YJNU7VEQTpruqhVNy0kzcdvHcFnuL55zm&#10;ZZYUw0CWPjDlXDMHjMA4RGaaobiuKwiPxnZXAqOK9z09J5GvLnsHsJTKWPHxeF4XxaxoLjDP8MR8&#10;QYJjK0SFz4OePANgx6irvE4BtQtPPCuI+rfeSBhtj575GQp2OYfEa8cirvE4TiVBPvuyqwriolWs&#10;ra0xPmFyUJCLjZEB4bhjiiF0v4zDMM4s1xa+JgBbEmsluWLP6ZFye5x0U6i22pz4MJ4niWmEg+dl&#10;80L3wNxrFUvJ+WCJPLl05I/eC/Yyw01CyP9PVv3enqLisK4rvBm9WQkI+R2FxE+vDdPDcMlO/wQw&#10;RGmlarwqg8r/8HKIjM2YpomfYPTPCG3gSfMpCKnDVwu42xK/JdcmCc5sYCFgkKU3X5U2AnB6FOTd&#10;hXTu9WPeK2YWkrGOmzkLNxYhWLm5hRbaphYumhHNxIQXOWjpQXYP4Tu5y8hJ8zLJ9JcHLDMLwvC+&#10;Lt+GwbkMbCpQ3Eyg+fEb4RMvbJ89L9HOkEQ3DIHDAxdIS4AVhW/psKYm4vC+LKKZKAvOdqckVzwi&#10;SKKSjM2BJa2dsVYtzMhbhc2JdCpeNVk3d009R4MLD1eFia/EYQd1VGqIucXSwHDaGZ+RxfC0zqwo&#10;7E5Fue3j+jEGecgfGR90s8B89FwkjPXj9S4OZ8WXzgV8vGyCJxI1eM4wI/AcIRAgFCH0ehDIwYwQ&#10;KEABAgIQCEH8XBB2CLiBEsQIMMOEXECJYIIOwRcQIliBBqEQhKeUmv8e/okHo0LAFJBJr6CokvLB&#10;nCDQIFR4DoQUgQFDGDGGEhBOVgg0CBQeA4EFIEBQxgxRBIYT0scceRNjwM4AugWRgglNQgsCB0Iu&#10;o1AU1LQgE9GhPL2CN4DpaEApYBvrcoEFml/kQJAwQQxgjiFoQ+elhE27NAgQWGCDBAgoYIrDAAwQ&#10;EMYMOGFDQwwT+FYIrgQKnoQymnoBUZECDwj8LmwR3B6NS3QyJmEEHawRNAg1CJZRudou6S9lwFNd&#10;AjumvgCDUeHcJAgPIwCCwsHgQCAYNDTSh4afmYAA0uNT3wI9pKWAIJQMFrDwIBxInAQIbSwaAIDg&#10;CCQk8LBIXqJdIg5pNEiIzMzOl8uXW1rXsqNRh4ejwlGoOAIJSXUsNS9tEBQwoxYYIKECBBBBnCHI&#10;MJ40TBGdNAhcFh7poS+MGpX5omCQJDRghhBiAG4lCBQaaiQs8NWcxYY3D4zluIWGYRBGEQZBEHDh&#10;i8JkwSAUaEJ6k9gkD4wQwtggUCKoEJgQWjUIRCQSmd1PAXjYAwQ8wsYDECHQxwxRgCGASFakoxlG&#10;SSlgHKqHN0DBD3R4qBDvIYZDAMEYIejAUQIcQwBDAMEiG4ktMz81XlCuC0Y9GtoYUIcMwhgiIMj5&#10;yECHwQBgcBmLEBIxYxIxeJr1wnZfaGUIrw2QnsEaghmxHju5xcmXs5YoIvhwlzDqPjmFo08PQdAU&#10;kPAFLSUsP7HxrhFOOgSDIokAECP/RBC7QNuXLmWA0HiCB4ODjPQJuFcVhTMsvBsGG3Q26feJ6CMK&#10;ObQLKJhwwgMQRoYRLwPrITbhF14IkwOWJWBggfVgesWBBwYbGiQmDx8keHzQns3tnoFe3okbCP/R&#10;bTvV2CERIkBrLWEaQQzLAdXthhAYgjMIRLASjfw0AxMmAvCZIHif3iwxm4k7a1rGxtcBBE2NhDIs&#10;P/EvgoS8+XFBhkhchKWBwPCCQvo+EVbjYQXb/oC59TxxxhAhiDvGSrGtmi42J6LCfi9/2nCKIIRh&#10;AcsEK9OEChM0aNvnxGCCPEhs9fggZBB4h4e1wgsPEmAVUBwhPSolhnFgh0Bwg2XB76YIHVL965ge&#10;iRblSQdxKHXLbhE0EAIIZMIXHxlIshov93GQJdCSEYxBubUambJE62LnPRnHxGhFi0H5zsELt/YD&#10;hGuXb7982YIDA8DfCAx8INFIILEiIZ8A4RdhCYDeCD/wFQPLgPxOIhidbhB4UhYhREMIZMIYjwvY&#10;ViwQb+aNDYRviRuzZbe/hNGGpwiaBkEMjCFjxlkVEML/dUnOCvDr3ispURTtqNeBdQLYz/+9tXqY&#10;nPn7hAHnjQB5skTa/UlqPmzZbGEBlRYZR6ZXFyeUJxmjGEkIaDEkKB2cmTvdeYkb0vrI3ioixYeI&#10;klKGzMSM1EYXEiwzb5xwEXLiQrcxvawkHLKLFIJg+S2AHFOTCAZ43ugETLX9rkEQhYE1j9hCWouB&#10;6oo/oJRmkFQvFgLknJfu9USN6X5KBQgEZxiEaICIgyCh4aK5GY+WGiLNCzFyqfLLWK5Stj5r2N2W&#10;LgMjxHCzG9rkGV1MXAZdxHCzH9rRukCpACQA4NjRNo2CRV30bGxghomDZNa11yo8LCoPSbAp48PF&#10;oiihwkbYAhYqD8ESjw1s+OiYJHh1E2bAl09FytL6NZefy+Cw30CFlRcvosJe+7bGwC6AHb7Oy9Hc&#10;vXd0vE0JIZRl0qMqZ3utdHJeJ1BDxajwijRw4aNo1DiheG6KGj29IJpUaVFhpTcXdS3I+WQ3RrKd&#10;Hy+C1CghYoXLtFqBHGsf5gVI1wF0Atj0e3ou8+1vUV+GCiRMYITNFyLHoN8DihotPFDR7ekURpJe&#10;se08jx0s1kPOzU1Fq7uyyBHEtyP4oFsC2Y8QIZy+zzaqVSicDSckkJIlBUAvwiSJEWZfwMcQZBf0&#10;9yvthY+fNbGiF4ThJEyTC/ckAqQzzjgBB4pZyYgkOLK5bxCg/9GEuXIiKU/XFpKVDnPcIQQAqAa/&#10;Lnj+P2CIOaoGUFAoGXzM1AUBafcJ58Ry7GEz3VSEcEgquQYTC1oK74cP6HApQM/IVh/0AChQAKFJ&#10;kvPbgAAAATSc1gHaAgIICCAEBACA4MAAIAAwEwIjBEABgAAgAAAAAAAADAAAMBgADAAAAAMAAQAA&#10;AAAAAYAEAAAAAAAAAAAASVqfHLMOuAwEgAfWkCWYkgYBuxhABDAgYAAAAAAAAAJ4dCaArpZFgCfw&#10;O60WkynN26w9AAFZAAAwYtGnRgQZBEAAAAwCHNTzcENRFnRfkiO0qCZJhOyUA2tejnMwaSBwC3gA&#10;AAAAAAAAAAAAAAAAAAZVDTzEIU+nmsAAAAYAAAAISuVEIR2ieeSryARAAjwMRebRSYx4MrSikMXF&#10;eEQ8lUR4wAAAZ+izTzEAAAAwBMYAkAAr9LNMgAxCEAwEgEAAAAAAMAAEABBCx5eFIooPaFaVdBzG&#10;pSqZQAAAw/UuYgBL63Y5gAAAAM4t3/WAAAIYwQACBAZgAAAAAAAQAwAAAAAAAEAAAYAAAAAAAAAA&#10;AAAAAAAAAAAAAAAAAAAAAAAAAAAACAAGAAgBA0UrquUAABAAAAAAAAAAAAAAAAAAAAAAAAAAAAAA&#10;AAAAAAAAAAAAAAAAwAAAAAAAAAAAAAAAAAAAAAAAAAAAAAAAAAAAAAAAAAAAAYDAAAAAAAGCAAAA&#10;AAAAAAAAYAAAAIAAAAAAACAAAAAAAAAAAAAAAAAAAAE5vqDlxRAQWcoKTJ1LbURnJhoxIKA6Zgsw&#10;+e2oaHTKac9XVwplVPPp7ibp9ap2YlwZ1K2fEwiScxKm2J5VNVTjvjOZmq7bErduvvGxMT4xY3hF&#10;fq1uxMxIAVAM2USih+Zbwlgpkfl79Wt9bjcUuJjE6EHDUhQzo2jVi50VN1Y+kU8MUKxSDpHY5NFH&#10;L1N50goWMtT0AJLM6iN9BDJRafTuVJUxA0Me5bpydkdKh2l5hQSAQNMcKgVyzMsVYqXSyzBaSlp4&#10;ZUm2weELoQ3oDU4GoQmOspiDptNyvq1ckv6JT1rBhHNQoxtUGBVb64KIqvU5wUQQhnGbf7Cj5MEU&#10;u4TxFmty8pxGLM9yupghwxEQM6X1qrAM4YiTMz57ARw6SNYpsJRTSTxLPEmxtFfiAipQOdUw06nc&#10;S42MyAAgAR3ZtULskOFliempbOFGtKsmNadEay8ymwZKswgMtdwYxQyOJpF4RYikhdkRAykwr4ZP&#10;p3dEyTvenqu7FnUxViRlqd1OCksESQN1ZEAQiACBCaJZfUZVflY+NKT3vbClJqli/v+ZDgAAAAE6&#10;KDdYrs2WOc1EStZBDEUggGMAAAAgCigQHGAAAARf1mpiAEQI8RymRgAAAAAeRuQAUBwB/hij+YSW&#10;kw4+X6WMCsiGNpjaB6FtyxuMTR8YRYNpsaWk0g8xlWg9OCVMmkgQGSQVMPVdAAPmWOLQCAMpILeg&#10;QBytAhO82RiNEJEdRKU0kPqYjhmCtHXW62tHyW/F8yP4x10rHTsyNZB8ZCdEySsnAiVsHcTH0+Ql&#10;MECpmno4WE0nfVjENxkV/m/WGo9RpsSnEFxYdSpuW8wuAgRIDFyChPzuQvFEQXGjRRrkLF8h2EJo&#10;0ADACRmC/DpBIkkmQ/pkfExT8khpZSG8Hscbn6tj+jEo39Tk8slEw1nbUaF6aXtKSifMPCSotybI&#10;jDqTEk9X1xNMCMbnoUaUJ7EggB6Jl3Ym1TxeWqqtm01YKpUfzlqxrGxI509M2ynZWuUNV+QZ+8nt&#10;SZKtvB4tHL+N9ttCsGuHUJsPg/vEgGUjv1leWBzwUS1mx0KQpaptsqluk7GRpyKOWl5EXZZSHzQw&#10;dnERcvxcHGaMU2mFDy5UAfRTgiOLzKZwHlPMWCbf5qGlgjU4C8OjsjaajkFAUbLsDRygdQWCq6rR&#10;Y4fxZBkeopBVi7HKPT9iI2OFJ9ni+kGbyKC5puSDgsC7w4LCEzvKcKMomU2nQpbsnrMVb/8CR1QC&#10;kMl2RuFgO0eNFywn+Y7xjtJoDjgOnkutj1d1xBIiOZUVaGF1Be0uPHvdaw0ahLMeRzZfOMCiohVZ&#10;uqlRMO9qk1nCMyie1bQsaoxOJ3StcjKuqpCRVUbxO+LBZrIxeJ3Zkc3JHLCiMiRGSGQxmhmgkAaM&#10;vjVgjM2CBLimWynCNG/DnAQyc2v589d2OJJihxOndZ4Fqv8nZBYCgodQRROJx9y2LfUsceZBDMI/&#10;LK0G+XpY48ysfM5N/lNrkbhMbLQZ1C3gViING74ss8Hf8/mqbQ6I455oEgqg2zOGCrhGZ6+F1BdK&#10;VYkEHPCbRI/HQaMGs9LFWbEn1lrljDkez7nipNahCMvtppoFojYTaC2VGMFQqcExtqFdckhRtSyb&#10;bmnSrjCWIgdsDtaXrPbAqDcoW00lBVklKMuYYDI8rMgBSGzdAju0EuchjtX6wDJ50tPLwHTY9XHh&#10;FnzBr6fRv4L3090jCvVLGnyi34UjX4kvgKdOj/ot49xMcy6LeA31zam3s2+IX5LwWRo+4FY/t9pe&#10;BBQEGDECxACAAG/YRyapNMFzFOOVBGBkXZVvfanWA0nJqzC+jwM/UgpQL69bJaOeiLmpa6wA9TUO&#10;FHF/qsJGiEtsGoPD8B50McSaLXdFSHwGrky4DdFaCxI8V7FwGRrK+alMsFskdl/3QYEzrgVJVKcv&#10;v1To++3iKMtgvNLpIim3TPR1c5SQ9/P0Tm2pHvhDKOVCuY9VcQON8PG5D7kL81wT2olOD+5IEjEh&#10;JrovpWTMvw220mW42KRTmCQN3qxSFmkDazL1GfJGo/EBZqsO5YFs5iGUtGoNCFg1YiAESmEAANgA&#10;BGDwHplXmxOeNfTNyuVlD/r5Yi7WNZZZBT6mw/ZEhnb1esKKAkcziREEmGB2qinT886lJ8eAGLEY&#10;jGIPClwAEQAAAMAMgyNMFAgIAAGTfQfAYAm2AmBAYencLdJbZVF0LKbFRQsRD0SPALNBKQhIw0g4&#10;hhRR+cjxq0W6rUZMpTPki+sY2WlPeyZ5RHaN6lL13u3nsixKPHssS85ZESKyo7FjHJRUil6osUmT&#10;iaVKxXkDuL3OMBqJF2RcTFP0VBkaHAlak1yNlZCGXcU5RzIpqOe2xr0jpfDKq8O7bL1uKjjy3UjU&#10;RKEJ0ZaLIBqB+Sh6ov5TVN6LMRTAEQwnxlswtsDwoMwLYZxknFJnHUjPIosCi1HltMDerWMATVQx&#10;iwOFGtI44BX5mYB5hGRMEA7tjkGYfBR95gIkl7bZaEbzx0OdjgDYIGIAyDKIGAgAaDMBnwYRsAP4&#10;QaNkyEIikZE0TEWWDjwNAMuJUEUZCHjM+8J+RddMcQg8bEimJFJRMhzuFp57FtcIqhQ6Y8UQQSNE&#10;MN/jy8qmFl8urlbk5TAbEaAhdGZP+wyJW3PwGWMtJni1iHIN93mkS6KWLRqZIafSZRJO0MPJcW2L&#10;KH+S+/wiPMoos9tuaXjzo5x6OsMwcZWbssHXo/MewdPejGFzok1L85+QLnzAuxDEAKFzfhMTSWCQ&#10;yCIfkHPdZawFZIsVJtsS6FlHt90HipbM5QAyhQiEBnlRmIDihfKVnNTgwYY782ceUg9AQDAAAzA4&#10;DABmGdGpcDQyYQXLL9p8xglJc5ulr+dPSu5HTrBxKAgKaxE21TKw1KS+duzM7laqYkF42rLP0pi7&#10;txRYN2c14z0eHNGq0FUftomqEf1VrVCponEAoyaawmwhOofEhQuNqb8tinG7GL8QX8FbfkKdJUUr&#10;kIO6IgE7AXjT6+IpL7ZrUhbGrqrO/Sc6m+qFtteW8qm8jBVxFpRkbFbc/zeXSKtldSPV/RHkqhw1&#10;qppGpwmjnETxBxCJDTrjXJlmS3SnooGlAbyGSqDH3q/ZPiwbAAAAAAMAMMAYCAGAZBlABMBTIhrw&#10;QeA+zxc2NxrD8mSnWkQin0NEkxdMu18gR/CwgMzd1t7fjn6kBixUGRpLY0YWjX6eqo/tdYk2RRtu&#10;vEiCjK32YXRrgmzJ9QQUbLQwfzcz52FgpsNh4wo4h4OKL4ZBygAXzJ67wUuyH/FCV0eL25Yb6BYf&#10;+lUX1LKDW/YOKKnEoFWtTe1BHJkogv950stsgqPJoAYFcugtRKOl5aykxRtIqQDxiYbgzv+PfAcq&#10;oi+t99Q5F6cQQHLkuor3mILEAyPEAxiOIBkAcACDLAC8g6MEgEEEQU2FNjnR3YAAAAAAACBEDAAA&#10;AMwzgZA8MwyQRBEjbkqrLmPlEN1RZLHoqLDZ9jjtk1MsU6UqtsZQIyr10PL4Wy5GZdRnlVX5TbFA&#10;GXaK2yfl0a0VYJYl+auRV3o9GrMy/LpYuJajCzEjm8cggciakNQNC5sYdIM0YyCAF5alSCL2xPWt&#10;ia2XerhhMliBD3zaOLQ06ppjs8dpMfMQ5Qn7WWeCiL7WnKmWzO+pWI8vgOQafCZTiSxMGQotMQG2&#10;M4muWzluJ/sSnrBFMcRUcr/v4VxDKJHpv2AkdBJEJJSDGcYQDsnYAAAAAAABeA0CAGLxgM0ELSwg&#10;OuESQKCEPFFMkCwiKNLj0QWtNI5o3ULpX3wFCiRc62mOzi5Cmv+TWN0C9nbLFqfaJsOtRNj2Mof+&#10;RF60Bu4bxiUawtY9B0cuwots6sJdx+aRlRpaFrUgmeaDU0E0JL9RACRFVwYUG4bMHg3y5tdDGQtm&#10;lbMCP8mKPB0xYrR2fDyplb9CSfPF1oUFEtdQx1pVSRYCCoUXRbMWt6mEWiLMBWiNn0HGNnQNayRq&#10;P+2fHgg0uKWLPjmF8SO1WNCVYDGHNrsAAAGgFDAEAChSKQMIxZDEgzVdsjnhmqSHxc/Yr99gjY/n&#10;Wt6pt7xPR6zFJJbDaO2ELggOTuqWxwbl86UlxYo2JBAYSVEQAy2Y2NmiJiwAhGIQgSeIoB2H6mqB&#10;wFECSGBJaOYiVLB5mnoXocEwDjGWfrC1NCDJ0JLjYRuQINMBwUjfKH625yFnrhALrRUgi+CBQC0a&#10;LbZ0y3XaysRSOsBiExRdSYvEzoZQS/7xCyxXmtQIAAABOxkdGGuj7VNifttr0dGjtJ7Xo3MX6kGS&#10;DvHTaJW4obJXREkt6+YmJn91csE9NNAag7gaBkOC9h8b8WIJJy7rQbJi9LyQgooghZYggopZYhsk&#10;v2vSSwEnDy/jze1HxZyq8anZlXzWZkyin9VIPtbwtQr1dPL+vxjJukZBO0S4sUGN03Yf8OVFlOde&#10;S8nbZy9q9tp+5WlVJdUsiEZedOHMS9Su2YT2qTfLYKbs09+M9Hn/05K/Cex8trpNn505rlWrXYxy&#10;jTOIxZbS78Bgl1bXOspS2fz//M0RAOav//1asmUMjG4ZtX1Fo3NjIETPLrolrurNWyp5XdWo7F6K&#10;A9aNA7oN8YfOrJERn0TVggocjKxQUEFtNKvbVvdfQqH2n+C8U5WKXXOTUChZbeJPLcWuFNnlufqg&#10;Sl/qXiG01Pa2m2fFM1S05tycSW2ceXNiVuWMU+1Ra7HfcBVeBH464ebCJ8REJbKOV2vPglsOycvb&#10;856yjFOJe1ap//vEN9l6172VpZ/LreBn7loZfHVy63J9lCN0e59ZK4mYVfdU+hYs8Uf6f28k9az/&#10;YL9iN9+zr5YVKk/Zdh1N1X+brqkiYu6b1JDuycv0tSepzLyKXNagluCnJxob+W1bEv/upSkkTej5&#10;9aq0iBtranLObh4p+5/hjY22Tudu5ux9hazVR2SgzOeYg3P93bM1MADybFK2ev4l3sT93G8asan1&#10;cqTrMlXIFu7y4ZuU7KlrkhGchZwaRboaUIkmIQgOLNlqEpqEVGGtDTK6Uzpm6r8/BBaTleHFv3n+&#10;vxix7IMoL4Nsc+C0uWPiGfJ0ceXcxtHo8pYsr6CVrWVUXRvdXVaDmlifB+Yg22zqzRTuBFqJdGjd&#10;hOHYJPGEUi9HhosSNs7LIZkWMQWT9Hgfl/q/1Ej//0hRfHhZWEUiEURV2ND9O1D483WeutgHMh6W&#10;GhYypres1hUsSKAA9IzIvFuSKI3rWLT7GS8LJElPy/Tvx8Tb5Mb0e/iyVlye6q0iIidc1ChuIUHF&#10;FH+TWSAqXAySRVASKZnu6Z+le8tFngXfu82i5Mj5nqVi/ELn9Syk8WxeXJ2thSrkQ0XP3LNYVLqJ&#10;O+ossw3d+CWkVnjm7RZrXpZ2PaBAKqt596JcPN+m/tt8dkwMZnilGKSSUDO3nWmNosFp3FGYKczw&#10;JHOvz/EdbwMXd3SLVtuzjP3izlwWlcK//xi8+wf7g3qWRb/qifm/gzYsuW+75jfxXfct5q31bHK7&#10;tooibdapdFEjLe2Ty2OZ4IhbR6P8MzdETHhivDKWB5mX4VmPNk+x5b5om6lrhSjB8I1Ii5+wzosH&#10;8HNXECr+S65S3oaGcz2aVW///v/v/7ikafDI0RZR6LeKjvgZaDoOtiZmATQu93L5Xyx5TPQRXrR6&#10;D6iRqkaU8/SXIyX//9NdnNdrDzJO0pFilntWBKKeI5m/I5rVRxPLCQLIH0YiA//w++0/MDsRsoxs&#10;Y3cWX/I3MfohrcWliP1iBYluUtV8n8uxX7iscT5nCVKzgcue26Z8ZUTT8Wdsaytfb8ytZjlMZKdb&#10;VVF8Xjp4+WqWxEGraVJ44n12c/bn0u+68PiS+X1P5T5dIe8Gf74W1nml2M/lLyjE/TWSQSCbSPJ/&#10;FjU5nmZYmMGUojUPKNeJQ/Bxoj0W/cE7MM/qZeBJw+yKp5y97rbO+9KX445P5a0s/lypGUfp3BVe&#10;24EF+dwRdzeMqWv2fr7pf8bWP48SBGLyRT7MV3dkxqb3hbvFxLRq8pwdzvBi0X+BNcBGSurbu6q9&#10;Q/Ov6oE021EPwVo3BpyiQ/0lqnfdsUUeifF/lYsE29F0Ski6tLhS0hEaciTt71Zrzjk5cWcug7Wf&#10;/neYvl3bvCH5/iemxdvDP+n/kTjQUUaaG/7LsuLox6S3Nga43FK4uvLBLER5wr8o1bT1ow7/Paxs&#10;CTXYk7NkQ3UZkRaZEXn5Lbrrp5WPvapa5FnlUP783LIKGE6Iugkhf8pC7HmvC6VVoNzu1LHR01SQ&#10;n9W7u+W7up7qWsMbhiBLLLUBJrtsrV/3zufi8oFzk5rX7iPrG9+e/jG13L7m12RVWItZb9rv/MpF&#10;bT8NoUE26jMzM+vr7xZZGHmmvKL86d1Lo8z/DdPuKc19mK8oUVouZuEq+wp1dgttxZ2i1SDSi8ft&#10;8+fP42pw1jFg54suCsS7yl53d2wAr2k3gJcjzOYqQk7wRRn4ve9wyMxNP4l7s/rNvJNWqAQCdeKv&#10;shCrlsQF45x93bK0otkbaP1a74rxGUWCwXtQ4kZUaL4iPLlw8KtsrJwwp48uiRZa45Pgtl+vFaSz&#10;K1PL5sdlL/apN86z7bClEm55NSIvmxy7v+j3T3S9ysqSJW0+lEPhWcudEOTVVzR+XyuXm9WTURD/&#10;K7vND97YcASmfv5ZCRvktNLbl4UijbeceQ6syL/W81/JMnFf9kFJrhPsKxdcEZiFVPiZzNne8rmz&#10;KMTmUPmZb7VWJo5TSFztMkGhe3HvKcK4DeoMsr36kIojFoO1YDd+egLct1Y/3otFvqelBvW8ryAt&#10;URemjkXxu5QavTY8XZ6lhzsndrxIUTEO6GoCAUUUL0vQ0pp+8XaJH/3m3LcsHEgnAUR8hGxJ1ciE&#10;UsZLAuiQ9QKFLLHqy13urSTjaTwKzwLNsQRQCKE3Yps2D/lActRbkh/E1N3+o/bYYLHNNMvX88HU&#10;hLf9oOgrSj5wlM++z8RmYHWOlxrLe+w8+a18LSm5abPcnMyuGcKxwyYzhmlKN3DJ91EFXKCohmRb&#10;C7q2d7upeUjkvxYXfW30Hzm2rl25kmMFLmXnTe8VsXRbREfysTZ997VX8/VyhNnKPW+cWKlWWA+y&#10;pCv9rw1L7sgeFhRs3tQ/nE9aR1eZ+mROy6gs7c5whZPOcK3a4wty+8araeeAdKcp7syP0+SHKT8R&#10;92g/u80Gz97X+USUs/+py8p0GKIhIisHGi34oSfxJ+o/9EABk6xSWZ5ItaQMvn6SCSmy+J+HZVm0&#10;OS1DuvKYPiXZgLkSCOtIaWx7vkAe/pk4xhvS0/4HA6nshJDTywuHO1G3AVy6Wxi1boaA//3SLSYh&#10;CE2zqQTZOx9dESphQkGpCiEE/JIU2QUQSUQUQtuu2iCqzIcWVFReEOlyrCUvxJD9ytN40Q1PSMKB&#10;JNMk19HQJShXb+b4pSW0j9O+s1zcl+S+HvKWfF+8R9OWNZG4qsIZwrb/9W1lvl56sWmuVj2m82az&#10;9P+1J/6f/5htV85IxnpSToNSLfvx+XSuBc4IS/LPZjnAvlpPy2/Elr7Yg/jtSninepT7jyzs3PWa&#10;Nkz7M/jRFurkKZeR1l9143Lzc1Le3lEfgxsxc+zpSy9/m9ff6kpRxsxcR6YuHca1k7s4Org4IzF/&#10;4AvqRVpmGWrVKPV11W/H5PGkhJrbVf92CZMFglb+bJO9+T6UrX87Ovq2+CPwafOscTRxMFtc9Fua&#10;1dpvYfA8JCVxTrZdUMLv7HzK46Huutgkm8txQaSLSlk7OIfuWWfJgeej/bBcnFhMscbBYsAUeHTS&#10;jVr8oqonuL40HhJ2dFlXEsuDiiLhFfHo4uc1UuffxqhCaKdt7GOzCnObR/RZ5slzfxvSLW7tRpma&#10;2mZas9+sGcWavGy8VGk+TuwQwhZQPayPN1SPXrl7SCbfa46ulAmn1YWmSg7SCmbR1ii//0mA6wf3&#10;TL0kBp1XAc1w/q2pgPqTivdsUcIeljL6JkvGKlDNzSoocSvFO+Jmh46VJSwYeiFjSL3onxNE9ewl&#10;i4okR8UX6OVerI2C2lXiwW1uXtzd/EbLy7oR+ssSfreSygVlArEn7wPsbgdnkKEEIAUXnDtbrJJ0&#10;zW0K4LUrTUte3IKH77Rco0PRop8RaZ76FeISYuacJJruJsXG1UNDU8uSYnxSTatcKWLxe0RYub+E&#10;jFyITB7JMtIefmxz1j+JLE3lRxu5ltHFhgL+XiZnunVlTGRtOysZiSkspIpCxm97+v411cSHOjlx&#10;G6rEwUUv2NvZxde9HFY3xCk5iXNcHqeAlltrEjM3XzOm23NKE7SMnZ1x0SBHWVTmsJTzvmy7LRfi&#10;OPHEyQbJItq5XL29WCvxC0RdrQ7gPkRov/T0G2EU8vHiKUv7g70ccfm++4NUxIiEY5fXG6SVijjT&#10;okvZzghiyovjojTT9MCkaZE3YhCExCEEJYYSSySiCAIAQUoCmS7aQ13Yh8SL0T0iLq4hCF1eKpF1&#10;KglJcFXKKQPwmtu6bnBMscKSIsas8E85h4xCRTu0V8SiuV8KJxUls7ZyHfbgMPSpU7qreg0RYK6n&#10;slstXAoNNEjQkbnaJZJcSJ9K/KsEg0OEXBawqFsgt9fE32JcjWI1jTJZZZJNdbcn//VZdwnLy+MW&#10;WzeX47ChUWJ2l69mtkkL0U4h4ooykGlBpcEUhecTdxTG9jWEFsbppy0lEJb3uOJDk3ZN978EJBbi&#10;jMzXR1kVdV0ZcrFs8DwkFrRjKbykIyF2rSjKcpck+CoRXOFRYR83hHBjzdOzpAnXh8WOaVFsizxs&#10;tdxeiItLSIgXKWea2zTJYs+WzYBH6LbPdw2CuWl8CxLZSStd8wfeI83e9Vubux2vPY7nziWW+B/H&#10;lb+TFC245By2JhdnE47as/GlNHcqCM8uafQzzJqhFuCqiHJZaAncShaxbWClb/UflBcEnWy7pUjr&#10;Owvk1l2RMlSeyo/qULFvX7/cI+9ilq3cIr+TQpJEEzM9XP/NYnBafwFhZiuI3Nh2No7sjosP5ehC&#10;83wMtLK8kO5X0isJ8SxGSKWy6tvAsmJ8e81kRb+7/76aZf6YD+A7N7i9GGCWtx4NQTzrQPLzjOKz&#10;jDlL0b+14Y/GxHhRUyMCmn6ftzAvkRu6zE1pV9Tt5RJKgOptFrwoUvKWNnJQqbNgkBxEwTFJUCqG&#10;iq2OdPy1mE9lnXyi/2xeReK/lyjSg8Bwxh4jFtNZA+wlaKeRYJVdL+ii4COWAgvyV+3OviJEl71W&#10;/5Vdl7ji9SnvLM/WYhBRECckIUQUQUjSihBYsiVJSi+0VQqHo3+B+FTm/H8Nq+g6D2usPBq/FyZ4&#10;ucozNtUtcB9M+2/lXbrNxYDbPg8wbN4vMYVBIJU59a82vJPcbX77QKtazDYxEzPKNvrvxdXMubL6&#10;5ENsGye1fDl2z5gJ5Z4i/5q11WZZWbgZ4UBAonhGF+IzVIGyOBhYabuppHWouT6GM5BxZn32K7s2&#10;sb4WmeU9ZoiNibJUmEVs/fp4CVZjgrbq5w4LRH4okU8dRtLs5eLGpFlhysNdkubtCIi0yIy/Lxew&#10;s9Q99Gyn/q+XJWxhbvqTxr02lsoYWT8D+UnKML8uNG/32spp8mq3cXAlZWIsfUhHGJRxtsY2ux5J&#10;YfZldkq2W1Hf+WNVgyL3gZc7MFrtmKKNTaKUwd3dTIbavFTKUSou8V7COXLB8F8TkPVSttMGZ3lq&#10;Gy4tP+bqvmLf46r5S7h2nGyxb/VYvfLl9+Zf/I9xdsRvYPUsPUZ7prasiWx76ityTl1yRS268s0f&#10;Z6W+nI5eJBej+CELj0fGh8eFuiacsv6a2CzsjillBfWJbsuPE5SbLbShDt3Z3ZsuF7J3bSnf5TyQ&#10;8hERERE45kwY4UcI2C8n0ijKl2xwfsMtqSpQfBPvtZCh6Hx5Ss6rrzTyP18oZF+d4c4IbyjFt4ny&#10;DTymHv7/rbpLKBW/wH1uBW2hpLlihufEM6cupcTEjUIKJIV5ExBSABRRSRAIDzfu/rTkyXIrlc42&#10;kXxK4T0Td51P2cPF3bgIL2X8IXf/DYPGO15Y4nLgP5k2dbLIDpaTLKEgSAKKcJt0SlIWkoVoQkhk&#10;A1rKAhirNlsQBw2p4h9bbQfd/mZm0QVzpdx3Kkz6TXk7ln6XwZRvPBlc/hDVn+Kn4QknExPoPteH&#10;3Pgcd5Npe3lxKn8+Ki4GFGMxcMJhTVLOpTlvKTnL1iIxTDqjlK1fEM6p2Y/Vc36pJGk/9h/G1L8M&#10;9SVlS7MvsLo55VD+ZcUvE1orbq60KM4RB0G1fuLV1723VhPF/Ye7PZOQ6xzJeKNHLSMu9Q9k860X&#10;DWqjS/hbMrdH+PHKhIpnGxIxBYOLotHmcEoXxCQSNH0bn75MVen/DeU020txUCExcfT8dzlYJZJZ&#10;3etgcIgSgxroihwc0SuRIo7IF9llTnn9cPJkAQ2+aWQuSkW5rZWQIsLZ6xbWdSY0qstkbyhN2tuN&#10;MdHjdIimko4kfg9i5Q2f3fbdFk+LqT2yh7W0y8Ws9/sZtt3lKnotxTbGaSM223i+/RuZ8fzazcV0&#10;rnGoqf5fXAU9+JUi0hJcDPtg45er6taL7UnJEkzztaYW5wrjrgVajF/Alll7ff72zKNgu5S0u4pG&#10;4noKY4P2uXvtaSsne4oRgOcAhM7JF0hImG7JbK4CUOipu5T2Kwi7p3XEQgykG3+5fktyzn3W2LLV&#10;lvEuaS/l/vDObs87Lry+Dx8MfTpyt/yhVt99/2Z1U1ARS0taxueS/1glJfm9RdBYzklws7yL5VlS&#10;AC3L2T2b/9vgu7rlUYvDTnGRyjeTxl6cDJEJQj/6jESTslinU1DIZ8iG+Fn0oH1ysKcSto1/qso9&#10;tuK5JNfbNjBppJ9F8ljm9p2CG5T4L+Z8N4fuBPj//ysARSSiiAININKRCITEIIHFIRQgAhBRRRBR&#10;RLaOjnGyxzheJgMnmV614Y7LONnyx+2KxU+bwP1FbvWpXffA5hps8XQVBwsYZsaS6////p/ZVM/9&#10;U81R5N2O8SzVBR/zeYTVtnBqgosV9qHZ1yxT2NpKSp6W2vTdb/OsgDd32R5JtrQTcdbPUvNpvfqJ&#10;OJRj2pVtbaTxaklbG+uLGllcu6MhHeivCJUq1T7Z1WBJaewXZfxIdztxnFz9ZguSlqXHUu430miB&#10;7yFfp3HGKscKBPKlCVLh3zQ0ErWsxTqXtUki564sEuzkIydkMPR6NMKyxI9PifXgQGlGmoTSVS6w&#10;4rdi5Q39dhIjh8u+necvhYVIjyndWAW6ZOU+pHxFWEuCUZOdOvCUSszac9YLtj7cuRbWAeTkh8Sk&#10;uxZFuvdajtf6p/VWOgnvLVTm5ahPwOBXbL/ARuW5fBqI4I/esptPUZQbmu4CcixZ8vYdWtpdy+8K&#10;73AXEc4lmbZ/Jz3rpycmVht12zuXiWS6wsupJX9WW6uH5v9iHL8zX2CPaLZJYDHkslxiG3kjl877&#10;G5pQvKT7Il2LqX80/MatPEz6NwG7fl0pI6UqW0+dTaF59jyXNXzi5MK/5Lipfyq4xYyg5+CvGd3u&#10;DHiRvd2K1tx4eTS4TiYpSvr9s7nm7bO8q7Zjuv7J2lYJF0ljkh/pcEWOMiwZopuD2GxZnFTqWdOu&#10;JHG8Kx+a+WHre1Y6ssfExOe4kjKv5AZMuFcPU6Ka/pW8VKEZRu4pDkOqrJ6FJ0SduFvI7ZJzbEIK&#10;guCxOF+w5A229R7EXKELtyy1YjxcX+2gWl8Pup3rIIJOW5bEsgOQaQaUaUiBIBQUMSUxSiyiDAy3&#10;ABlGCLCUaX2+jVfyVnuL44An8zWayyL9ZvA0lCJfCv+Ma3dZhH72XE8PNLjVRt2/zjp/ctpeslEJ&#10;Nj5z8HnGDZeYu4peI+OcFNAjZsUhcm13ECUfcIJeWiCaiFV9veBdbjK89EsA20tWvFyX4rlNJLuU&#10;oJXVxIiBV42GeOOePrT9xPT5tupOpO+pLGpt6krutAhn4ktfuNBBgmMimnO42PEuZOj4GXE+PTk0&#10;jin661acvdjgQDYf2lvCw6LU+TS6YaCQSMqVuHiUopPFa+U0jxx9j4ycs+PCQSknP5jwBCRv5pah&#10;ysFtN3lau7FeLd+TE1p4W5J6zcSTavLtvVuDlLiv5bw5SpfwPWFPwU7UnuWxihj4hDxlMXC7m4Gb&#10;xGprzmpTuB7eNHFAaDjY8+NYwMLA2AXWxgfv+KkHOZqRqC8ojt6LIyDeRcxT178fKCkSC4urrn+x&#10;zwV2U9X5tjczfxb/BVKjdEznqbn/nDs8sIaq+smGppbmsLyCiwoIxYON81exWweYFCW4pa00XiJC&#10;lMcfvsm3VTLmz0peRam5ia/S9ntTe417Zzzqt7YOPMhrTT+bbarSlaX17jxS03WZlxr5Zr81C8tm&#10;GFS3gxwlEeRyTn2EcSuanRy7NpySXt61drcUeU1Mun55zuNH2FRdwXfjk/bjCe5jCGT5JLrLwWiN&#10;eORA0AIU0l0oq6//Ucyai/Hn8SKS230rWT1NtsAKGEQyogjCrQkskkpqEkaCxCiAIApklsIgMAVK&#10;D1rKAiQWQWWiu5NRfC7sn4EbcW5beepy3GzcSssN8AL3AQz18pmy2V0+Hx5jc1Vr0fyxr0WV6kxb&#10;ij5Hh3t62Oo9Yqdyg8lJ+4NoH2gLy1nC/cfsvLwrb7NmA7OyWbiPdlmLkVy6CbNuogiVi2KUh+WX&#10;Yh/MshnJveuQvvJ/YFNJ/+6tWKKYPNtNopeKnGFOBVYjJ4vL9TylHFioJGVNnTkRr4feXBkUraXq&#10;NzFhHFfTKOe804JCiSnY+K/FPttmMFg9aqXWZFwk/RiSbsr5JfwlNLxpvk/vrpprgffZWolmpMtG&#10;txt+Nop7O7f9LnvLa7s1FJAH1B5pCywhALycYyEi77JeTEDzQh/WbUucbMriJAlJJT7qIFS8cV8t&#10;jtPErvfR9UUQ/3kl2e2m1xx+dVon+KriMX8vMwPpYp2qZSLzj7rFYu4nL0rx5E7R7/rl4nesyMun&#10;V2G7zS0pPFq8nNL7wpFuefLJ8W7KOB1V0Xstr6UpdSn9OX+9sDVf3g8LCUtVPkRpP5dorWJl7mrh&#10;IJMq/7ik4sHpwLyNsvO9Jb8gO21e3NfO5dWtqzMxSRwfb3/zVwisiRaKPr7LSKzVxaasyiZK1pS8&#10;9/+5UNV02Azo5f8DCy55/yaJEj/93CUv0XxboQtrJOTw1e/fx5eKTKvSLRbiZTFuFvWIKEjWiDLc&#10;rUElUX1tQRRYpQFMpsEKAUQykQipDFQshJcUQKIpFIspXoqKVF8HgK0FXW+I4dVcHj1hsuX2/3Ej&#10;sfTW8qjr6G030NpvzSDTkvNQ06v/NltWZxT9N8RBK7wd3MSub8U/LxWowmvLqx3/4lbFkluWL0Iv&#10;Q4Q1D55WENh89X05pHINwFM+k3Yt5Jevq79VmjyUX/z3eajLCU5yKSVWot1+moCCpqMpy0dw8JQo&#10;5xeHPlFg/RbHimjQRv0gH4ksSgCItCRO3ZI44uqe9bHbmaeFSBJzRSKXhQPhQJ4BJCOSEIVSbupQ&#10;iqFKgxM9iZAq2dyz7GVNQigQM7gtUUlImpNz1nkWqZc9O0Uv9pq/2moVtitt3zCBBtkl+LmXm5Wr&#10;FN1K9P6+rA1cJSrimf32bltrNhQRG20+uCRD/Xurx+XHHHHHM0rpuzFSYnGgQPoio9opnm8AWQ0Z&#10;FmWiYHtwSXPO5jVBVjYtiNWAzwufBwGeFz4KlslS2TXdQosLC1aq/JtIpxXwPmZbo+tZVthkR3LG&#10;GJFoy2Q9Nv8HslLJ994g42uIONo1imsUAAABPIDgMGEEREAAYYhYN9aAtI4yCYFpqx0HGUUN/1hJ&#10;mP4bL/GuHo+scn7ZgBiABGA2AAMIYoIMGAAYwGYAEMAAADGQAYAM28CngYxYAlRCGCHleMABChgM&#10;EAzEzIAEAQYqGY6oMAw88rAfpgFkwQMAgAF5ooem+mCGUFjnjxZ+2Cw4IUJSj/xSFyQLXesDdVJo&#10;Z7Mb2hG8rRhvMAq6w+5ZJDudNqB0BiwLBgEsQAAAwiKbIJzrLNmkIIAKQAAEIZYAAAAIsDGAEMAA&#10;GgRbMFFLAOECMQYwQwgAEwR5jMB2AAA5gcaAU2VjGFw2AuEvHhgAOAApACAMCdAbbyxF3N+4B0b2&#10;wWXg4H6dwtOiAsGRkCcZGkaFsgEAwAZwMMbhBkawn0CZIr45IHoZdsKkL85Q6vaxYAPBABsAAICA&#10;AYAAmADMAG47tlkAcoAl5VrpbITDm3LXkBWCB7QFkA8BOLb1gGwgGAANCAAEBW3QdBehBVsbjpEe&#10;E2UBb2mg8Cr/BDcyFlMveVIEAQZn6NVItK2gPXqI1+4Jq7erYIt17Gi9CsUjWq8Eh4KydMYfeMKx&#10;OgMG0LmGM8faE4cxjYUBP2qjiPKpnkDGgxVsGijjFwEIwCMCIYGAwMDDMBgAAQAYgAABjEYDAAMA&#10;AwAAGwAAIBAMCuX8f3YSVeMSJWUuPdc1wlFmJ7Rz8MEPNg5bAHQIyKYFSOhj/MqkWtHcAv8I0wwW&#10;KpFnM/Up8kNyaheBOEYciMMQNqMW3GamBN7ZXm+h3Q09FrIGZZF3IOADAmU4JwSDkEEVAxvv0UaE&#10;V4e3gFjlkGMSk7sfOHsACwGCgATAKbQYdUeIEge8AC8AAIBllkAygAhZjnbBaoFpwAqrMc0cfkVH&#10;QJ2PPYkDI4BhgEDEHfMfhAJB4Fn/ZAIAEMAGwAAADEmxltZ4EZ8+1+RmQbhB1nYVz+CBIQNKNNG9&#10;nmY9mgSVhcBwtyv3BALlgIpkJmvRcRuFhEMwIBikWGzATa1GJAIxAwiICAhFAAMBgAAAAAAAAAAA&#10;AAAAAAAAAAAAAAAGAAAAhgAAgACAAMAAwSAMCQriWH/Tz9gMEvGEEDwx8FUErXJwiijcUwqo4Oy2&#10;0N6CCvQKY5ClQvE1hHmI6epT5UIgbP5BwzNg2Qu5MvSg0yTxE2M6ZGcU/+zf+T0BkjCQNhCBASKA&#10;AcYAYeAedgu5YBRGJxrGyMCbwAATwSGAIYAGAAAGBAAGAAAAAAABAAAAAABAIAAAAAAMAAAAAAAA&#10;CQG2YhhRBbQxynqwQMGtZfjE/x0PEgAFQvDKbqaNImhEGwgprCazBOOLaGYJLATnsQFX4xDj2JHf&#10;lGTBpxYKagfjZMPt+8fsEBVOZgxszNBQ1iQtl6yDoNrxoG4gHFrDSp4GZYO3CAJllTc/TQ+bkOFg&#10;zlp4EgxlWHGMEAesOGy5ZCQAIx4DWgEWAGSgnhTTCbajBaGTgDiEMDGQSZlFlYKAmI3DFKfGFbAB&#10;OIA0I8bjxlIgBQAe0wAhgBFoYgnhmYGIAHJGDjDABIDwMDf7AMRygTACYIABmAyAJiAeQgNwANBA&#10;IgwDYgIRV8aURWQsORb0GQoAAEjaxiYCilm5nCH2tWaVV2y5R0e1utLGZoAPDEiYHzFFgcrg7DAO&#10;ZMAfQAPeAYmIRwAABALQC2gAgMxzi01AIAYAIAY5MAZ0DAwjCIvBiADj1YIgDACA4AI4yAZxxBiA&#10;AwwItCA0Cz1ABHQF7AwFAAQZgdgYs1mEQpskEAyGxG2x5hABGwAMTyw3EwZJrkIZSbDBx3GMMagJ&#10;eAAxAHJpgrl0MqgBphAAIAAgAADEEApAHlXXsENbu5DEB6SThgAj2LaQjGyPK3JAJMD+JiU+jImP&#10;+XWmy42xJABgAyEAAAEUAFAgACAAEAkkAgwAlyAYAAGAEQAaQwEKwEX0mMA/d7cWFH42paw1nSnE&#10;7n6BLw2CRgwZwoEP9Qb/UjOeAKa8UAlZEwAR9Lqylr2mY+o4AMAKAB32UASQ7YNGC3d/rGTCGJQG&#10;CQJG/dGAAxXF4HA0wAIAAACEB0zCNgCJR4zAAyCEEBIFCABAAAAAAwHQpnwsNrM5QY9xAIMEA7Ej&#10;Bz8AkZPFzD5v+Bt80wBCITAgTAAwBgwAwAMIA3FgYHEAAQsHAaEEAABHiBiIAwOAmE9iyBqFwDCC&#10;0AAAAUGsoUc0CgQCMhQ9YMd1g0XjWVQSIgEMp2xc6VA426Re7Vx0k4MAxRYNImgr9Vs1SaKAhJFK&#10;WFLURQ9soUH7crFNnHNRmNeBQJAFHDKRrG1KImTLXWNXEUXAwTB4HhEF/nrRbOciU53tup9wMQ4U&#10;EdVlgldrkMpWkegCZKQKjaapizKCC3XZQk624UUOEA5ArCNFYGmEANEhyQGrjaVw7FNGZXJlEat5&#10;IqPxr2QR8oy+zAYxQAiQjKVRKTFpizJsV5EYZ0tk6ckqGgqsZ8rMke5SJmq8BxRIAAEAMsGasw1n&#10;ajXriwxLgkdWQMBUwTomPps1affBxJhzWGBIkrGSmEofi9DCSQ8DSAIRkjsx8hV2SjV5b5wKFAgo&#10;wIMY4AI1Y5qY9uZLGMmUaRMhh7+kzMtoaxGRQ5YNpc0NF+xR5OOIuoEziuckmDNt7MfymW2wORMA&#10;MIMjgcjsMh6YQZRxBE1xgwhswIkEHvR5YQbKYE6q43wkxYYZpIUqoh2w1SIFAAABQhQw6DEN4yAC&#10;gAQAAAAxgAAACACAADEAAABHreTBoyODBSoAMAAwAAAAYAUwAAEmu2SFaFBGKDAAAAY2CYAEnm7o&#10;WpQK+0btPQHNaA/YcPnvjRsixDkXWM7wrYaONmxptf42L7AMxOuyqTGSli6bEyxeh6LCfFNNgwFf&#10;8zjaj4mCfEsOB0VRR8z0+ZbGuQO7LOfimPlhyV8Y8o0ZR8SKKjRomKy0wmTccJo8dpW0UIIwyDR0&#10;Ei+Rt1YcjR4WmQx0FrjzJIGhpXK3AMAEYcKEk/DTIg+EURSJEzrdPRJ1ZpDRZMsAEPhEEQWJibr8&#10;ECx0yIXRkRBAAQABtQALEnyCuAY8wAAAAAAUEAMMARDAAAAkCCUk0bjWHOI+jDNlWf1PGJJq6+vh&#10;77Wm1PKTejzXQG71inCgvY1DSviQy6MxWlLtT0sRXZifxNeoSisnn/XzNYLBWGLTpUphwSVf0bsh&#10;HCAuOPIKljdU8SLALtq4tAX8HivBKhTO7di9T2i+jp4xvQvB7IVzI2WVuz75DDRvW3hzKpVF+Mbo&#10;3NvsTT6vMTpY3xZaYSBAKS0ZpUQ2IxEPQENRUsGzTDDcEnXBKERTt19IEMRDDweTwbKQZiiGAAAg&#10;AcIACeeAEAABAgAAA0LNwHYAAAMAiFwACAOeJP6Zu+M00q6aSFKMCaNczbsuGDkMRvLQzbUXNJ6F&#10;KZSCVUVB5QuXgMe4pJR8FhCEwSYVKkydrIFm2ge0qVLBclKTtsvfTEDS2FQRWrmzlj2p+jZe/2oG&#10;noMw894P1jYmby2p264ggwsDETE2ZSh/mXiRdfJDW9CRhT4JS25neMM6jIKRalkUmeLRRfvJCXi7&#10;Gr5OiIX6DE6n6CR3YQ0E8IrIpB3L8sKvbCCbi5Np0ACPRuobUfkN9ZHxkYSC28Q+/IGo8z4y/fkH&#10;X9QSaC9GAAAgABAICFKABbIjTgAWACGMAAAAAABAAIYgARzMAAAAACAIBQ14gzIVwrykrlZT99hY&#10;k6SFMYutdE+y/+QUsNY0MDlHLdTnkoharcoU44JfHi0E7OHQHafqijlY1d0fxw2Qxq9puJbi42LA&#10;F4X7ti/8x/2xCJ5zQaJ6r5mmYoDlwPVGU/k1rrF3jA7uqlAbPPhNcjzlYT/yY2FKQkSzGteojmHG&#10;SZmlQKsMgrBAbX3FXxdEQVeDkJISdYyvZs2RGoeptZMX7atQQSEqHckxxifrEIoQgRAEABEC2QAA&#10;BAAgAQ4AAAAAVIhhDoABCunJMIrg9aECo8AQ1EpXtLh8vOf/FHsl4Z4Gty9V/DDKCB3iwQh/wELf&#10;iPBPIVO/YcTLRdljtaYrf7CwWNO8XIPuTZ1QOoAC5vbIBRvrCfRh1zDU2WO3ukrf8CH5MAlGb++p&#10;FDFhNYS5DX2L3eHef+9Y40aWPkMUJv0Trerr2Q9bELB0eTOMt8mRfHmUeBZWfWY5CxIvJtc/T5sa&#10;/uvA4ITn35iIktsBntFm/I5QSCl1PJgH9tEUuD34cIJgLx41ssn/BEpmuQLuFyuq3NTOKQQZeEwk&#10;X2Ruhd8vhZ4ABgACCABAAMAA0IBYIzAAAAABGCABgMCEGKBOwADym3TbJBAYI3whGfNhD570EFgg&#10;sXgg2zE/TlsEtH7eMkeCIUQOoBjzfrVlrn6xMCud66EiHGdF8SxQucuPrxCsa5YTgPIpCytJcjpS&#10;LEUKCek7iMCauSVNJChspjVGLTBIe10KhWLtj/yii0WMuVmusP0TIQrJDnVNZZK1xHkHFlaPFfZL&#10;bR9pCVK02jgSxvxoth9kMECgHv4sTbGxlIKUtDQAdwOOj79SdFLIltXnj3mnLliag+/fkIADGAAA&#10;DAAYAAAAAohERCVXBqZmJEOJCEAAAUzkrjSAEMRwgMwxRkA5LmhoIpgjmCCZYXYSNE1w8W7mUMsV&#10;jwpMuQqnQQD2SAmTWaVwSVROJrI5JNuCu4jrIeR2LxbMG+u4gpOX0yZaFKnKdPNj7HzJV8hjfFrZ&#10;ccxMEoxC7n0aSXsxOvHijRM5fJnNwyj0SbBRonzOpR64Kjn9/tmUIjs39xggMLnxUrVqrTi5C4ZT&#10;fU1D10GCwrE3fksoWuYb8eFUaxc3u0/B/iEIQgAAAAEAmAAAAEAIjAAAAAKZT8EAAFEWIBiAvBxS&#10;mMeJhKkaO5zFLYR84WYWi6JSh/u/Adh4sKTYLJvj4VOjQ/pEn9fho+1spWZ6VC/LfEESsRgJwQ3A&#10;1Fc0LSPRHjSaFufLeqw8W2DK9RIT2TMR/qFE9IdTg3aPmvUbuyCY0EUQQSPDkdU4VE+6UztaPmJd&#10;JNtHeYIigMeGkmMhEbHvr5AIgCEQAAYABgALAAGAAEKFABkAQH0LlhQAhzxgJLogshIQwiCBpSYG&#10;HWQnLMaTfxy3X8L81oILZqv+zjaMCu5dFlFHobEssgv2ZbBlr8opTfyMzDQL+fLgYjvsxL+87fJ6&#10;7Ts+b/0LGVGYtnil/Vs8X16Y2qlyhELGB8vBkdZLfqwkc+bFs3CIaXfXnEzExLqnD7BSyto4OLGO&#10;OIxBRRRRRpe/AAACgAwAwAAAAgAAAxMioxQDAFAUVAxxSIXGSDRsSEhUGZEQijXmiiUPnk1rBaq0&#10;4kEUl8TCDZb/I9OnSTJ8LJC5Tx42EKTxNV8umWFSp7EN3jNhZs+GiU1Fy/tJu7YFJFQMGC31tMJk&#10;yWR98NEcNo6aT0LO0lJyFdRyN5rCuCD5PJOr8LlFRHi/6FHqqqJR3ASP5RSYo5524wQa5AgEQccb&#10;BloyPfEACAAEAAMABgAAABCAIAGAAACBID2AADAZ6oGxSCGolKLvAAhDDQiiUdIASkiz/zPd1dtI&#10;Iy+OWthG0XJ+LEz9XbU06I3YePZrYLLi5M3qem2xJSfWD93t0ZNBFP0m0tFYfThofWjiy8lgiLKk&#10;PdqNylkE5NeIyEhmIiwWehsUUTNUACAAyAQACiQQARgwCp7mY6IkANfJJRdt+CCfRsQvKUS2CAMW&#10;iFbkKANK74UKSLP5DB6mBVH2EqAAAAFDTjoWmKqOJH933UX/1hNwUm8CTB6387lGO/1hvcBhP9ux&#10;R5xQ800sIIaMJ/5wi9tmJN4GWo3c8G8u5dLGeb/XoTvC1n19xpaxUK3bhBuFmZMM9v8VREiGcl38&#10;aY++j83MSdU3Ahm+qViLMeEqSZoRfvEZBsN5mpe40pb/VHcbUdTS1hv38syJGs7pv9TGSVkEg0Zs&#10;JYGGs7cs6+optq+QdsW50bLSev8cJ6JkrQYtFDhJrRL/g6wn/VojGaUSVqWTSywmSIM2LH8XdzsS&#10;m5EvokknLhg35wLQmFO5Xb8m/lDZvVl+ogXOiC05c2UWQE08lJXkh3bcSJUqY9FWeVuuiyY3yexR&#10;796zKomE5yWR4b+fbyqP3ySXVOJvEg35JryajvNJpiXpYbZJIgg0NBXUGZRPnI1rRokbRQnq2HCc&#10;d17GaJtGiRMaDRI4SNuI2vhsFhU801Ub+k0GXEivpq+m6J/c5yd5zbFBvDbx0eNipLJ2A7J00EW4&#10;/Bxb9yujrPE1+FpSZO6hCyxSyxRRVZYsnCgwRw48r1FyuQ8vJKwDyTEiaxnxCUDNK6eo2msJa52X&#10;AeFEjbRo7kSixVWdRJIsqEFJIT3CsLJbQpYlLyUPExyh5nOAxxRN6s7duL0U6xv8n32Ou9SY0pPq&#10;UUKE6J14pYuBxo0beaBb4ilHsK8d1QSGaFJJJKRIhIB5AkkhOkU1pCAroHIIQQBvzXYaTMHGmtC3&#10;hdyKksSCJFkvexOJAWUAaAkBIByBRIBRCaQQhMohooqVZA7kcj1xbRS4tLikc5whdROvrkWyEY0T&#10;MTouis/iGv8MRwYmQVaDAyjXEep4P9JtxdTCQZKyYSZnBkPuJEmzEyv8u4E6PmNNFwpOC3hbKSu+&#10;hPwda35y1H48XIXAGp24CFYqc6N/KkLq3BSoNkS13lig9wWP8SjONPz3/X/AjVHUIRXvAlFXbyr8&#10;IF0ACIV4Xv1qw63l31lA8mtc1LtsxuWb94FnR+Fdg39h8uvmXu3LSsS/h72D3dmTuhpAhKLor/d/&#10;zMiMyAo8LkfK73sygvnrTcBtAq8aUN8fGPFIiybLOMWjISPsmxwqThWtnaD5eccEmi/9zKYAVOCV&#10;dn3xaLOLlMeFhwocuWlYpmRERjdfVvd1q9lbwtaWXIjnK/p84j7NETVW0/u1ZdWXDLLHRRiWn3o8&#10;Uok1qjxx9Y7wM+1mX5xN/R53Xp9u9nGnbcdkfP/8Ogq2nyJTPZyXatLvQ7OXe+h8XxxfvXJnokRD&#10;f2MM8/FyRGij9u+XiwXlb7X44v3mg5dj5s8TN+cp2zsldqKeKeuVT5bmOP2vz//8CBM7oSDlOvin&#10;AxJC1rFSUg1loIXDv/L1IKgxENGf51YSFSrvdiCOnAsSSlIFUUeaPQEgKqN6QB0S1AOgHqa2gJlR&#10;oXqRiz2NcFEx4ADAFFBSlW0bjkM0UShSkUiPuSApF30Vq/xKElJUgl4VIhCkSSoqEQIoWQp3zTNF&#10;WSQWQWiiMhc2K1JQWQ0AUJTC+WuC5JJ1FhyzWF7nUmbeacRZwQH28xofH3aOfiibL4o+tOxSSh2s&#10;UiIappyw9v8pC/OpSxeTRtd64BzS95dil54tys3+KG85lkHSNZ4CkQy+vF30wHLOKetNhXBS5/a1&#10;4NarAaBjlEAhca605slSX1fxI5Ds3Egu4L+UZ3KN+5+Jc/et/8aC83PpEk+WpOfWfaTHnX+cqRbm&#10;3ulH+vyhad9+FCvGVvcC8KbmB08zzl3x3sQdbEZVxD8p1DXBq6wdpKUn2Izq61eLpJ8mP4Uw+Pza&#10;4C5q5eNB+6uTk+q3ClL+B0TBeILTR2cbqTwyzu6HylvuUsnyfYoR8U1mZg1a6g5trMvMUv+yQfYc&#10;tJZ3is1Zdvdhaj2YR5KyU/MyfRb97yfBkWbwjkpm29p7unizleWOPgPpQCl6xj3FvnoxRzYkXFmi&#10;j9+SrMpI/gjM93dGIODHGAnabR9LF7HAgpHEIJHv/5homUaXSPLFXGjqY0iunKhYcOXZuLgVGpQS&#10;i0Uh0cen3Zrcqm8nuYcZZ4kUWUWGqFEzySHJWriuEHhUlRsaOjlyywagyyLm6q7BeXtY58d47bW0&#10;lZl50/qtITkQDqd0//dIhj3z6GSTNF3cocLh0pILoL4mOB8ReEYqFrjXkyhWKZ0XLr9W1nEht5Rp&#10;TqbwWNgjM+Y/RgcDgcjN8Q13Ld1bqJERNQ4DVV/mvuLLJX4FO/LV2CN5EpYbc/UjpVcVhOEgkJYl&#10;jhioAzJ6ejBvgG0X9kFsR1hEIQgAiCyJRJRJKKlYjEvIfSsLCL3galJK83fyFNU83LV41ZfsqHsw&#10;HnnUUQbMa3uJRwFh1re3E3Bad3rcQUrWEci1EfCO58DndrgDIMeGJhBU5NdvbbR9FWSwVIjLpBeu&#10;AxJ+ea1OWW5FuTr/AclzbJ+yCj+UUC3HH1lFiITWuAlAUQd4W8ubcibOxsIWUWxXfc++/jzWteDM&#10;erEqPE19TH2cmo/7HNpbYBvK8p/OGG3rQvDpDVbTnGHsO/FHvcpeWt11lHV9g83KmL1j9iHctz3z&#10;XaxBq3f7ZHlTtOXUdzFO+9/m/MnVl2zsha5OE+D88ru+3M5mjWi82Yq804MHOc5znO5rRU+zVYp4&#10;q53C+T3yojxT0rferiExy6fY6pY9+jsbo9zZVijTNwe6sRnMpYvfcWYf19g1zHo5YZ0Tzr7KSc+h&#10;nonIuvEdOV4EUvtn4fdV9t+5jRVKh0WQ+Lra3fWC7S/kWEppq28rzeiy5neRUX8i4hXk/scljk/w&#10;PKqSe817Rq+Iigr9omfepYSjVW7fc4QinOD6tjimf4H/g9y0V2tkzzdXkf+yPZzsoIiRlHZ5wtcY&#10;M566B6hsHq+ZU6HjbwfVFwKsU3YcOVt9aTLY3vEe0oxKp9fb7/hQrMbECE5Knt/fBsMVD5X/UvE8&#10;wkCX0114WKKSxQqVUPijIEQPhklqUlxK/q5kfXym8b2jF3VILW0S2ixIKi4qipRX3RU8V9mEghCa&#10;giAghZZgpyWy0JBLKZTY6IEDaORohC5wJjgxgIIPCQWiKZPHtgdl+YGnGgkHpNGxJrY8EGgty65F&#10;3NiYSyf/J/Z+bni0S52WzhxFAkLxTcOtMUUcciLbvDwahLcuasij8ioxIyE2iZ2l4wwz2CaOWLUY&#10;AniG2lY8VbTRJWW3mQ8caJEXyHw5kcccX5PnondLSzdpklry17pmt2nSmM0VlAFjFLwpeXzKrp8w&#10;WnAs3ctMEvtQ8NBazWNO9FRsOfasVEmnomweUDzg0NXvbAYKTeuf9l1fLd8p9b7Duckl555Omto2&#10;qqB12zXP8CaeeXjtcfzwQ/fvPR4turv+5xVp6mvPUvxcuISv8BZ5xZY/b8kUSX9R+FIsbxPPtNy+&#10;7Jvoogx/VHfZTW8BLv5Qf9WMmZuUVP8t/9FHnCPJ273CVtK9vNKZZXCLS1h7OJuW3b3Tv7nurud6&#10;+mlM+vWEJbe82dfXfbzP6g7/bV7dlZKvsiy9dlmZ77N23ySV22jvbLo9nrKjNr5eCK+V3D3xsKxS&#10;j3LHzxZs5YjSuIq4QsbfhffvOCRlNb277crJ3NJCX4eukvtyEZ9Kau9SF1r6GfJBvzU8JQ/HvpZm&#10;vlr13G8JGt8k8mRzd5KXkyXiS3Hp6SDM+1HyTa+yB3IOy2gITvtIfNYpbvYsKSnJZJVoMMVeKEL+&#10;mpLTTASMRiZojE02Y3REMM2PuKFqEQoEhhpO401amEky+WjBioW4uuIVh0vaBwrbj0GWuA+JApWB&#10;sDa2BQpbYqaswkCGb1KK9Xw2fuGhdasUQR5SWzlVasIaeqibUEWse0NJBfOBcCwECYXEcRAWBZEC&#10;izSCEJJCUkEFMohzDowtXiMoo0t61EoJKIIRRRRRDINAbcJOcxhmFRZuavsOHtNRm7fLxGeb8eOj&#10;UouZd6Jfaujy4ZZdDyQeMYbBxiUcumDQEAUZrblnfuEhRZcHFo8r9Ekrb3A8aNHF3ePKiXm9ekPG&#10;iwb1YoPCItFKpPXYu9n1Q9y1pTvfpaJAp01zkZfQVqRVu4rdeZKjRTxJqOAspv7i6YtFoKi6VQRe&#10;Uu+ktpf6G+GNSlyWSwxiirCZk97ZKkpktJnR0N9+wtO8Oj9hS5elLWFL1H9v7uBy0U0RS8LM97gn&#10;3cv8SWp5268kx8B0VLPy2x6istfW813NPm2X6Uho+ZU1ncrWvwGi2WfJGkneIhlAjIvWGks4rWQS&#10;Yt3WncB8j7RZGP7ytcIqD9ylnV9C4C9bHo/IVp2F5kUYVzK1O5+5Q3P2Z+Kn4jg+Izz5dssPaL3G&#10;HbOPRcjnsfo8kH6qE6V5vfojUyy51tLg66Z7LfuUN5jqffWvcz2xbxg58miEprcbD14qTWLX22wI&#10;GaCxLLU/AaGvWM6cKUizLXz/v+toVxdD4ORaI8W0+A1Wk9/AvLl5dWET28QW0gKXfjdnGUJzRetc&#10;pJmkdp8SNn6skOV7HjXi8k0tabTLmApaeSkC2gvAmTNi5xpjOymDJygk1TSCkAtt7GTigpYmJAHL&#10;AtbLJXEXxHxEKVWQkAlS6gj6UkQI3qKIIIITmVZRJRSgiySBJKSAhSBSBIEVQipACrKEoSCBCgKa&#10;tqyCXdR0VPT/tP3zDODLyp1ITGyD5karRxS+G8Ejo9h7zm5eHiRkBQp31sEmSxyRHYn0rvnrXCZG&#10;KfKcvjjjEuApL7FTeFIQoNaaaSlKZKa7OxnLkgdJxvfk/KHLj+tkEbPLVBaa40bJ6pCigZN/Mytv&#10;ues6ttOXCsVvECYr6WXwMPKW1crt9Bh31L/2JeBO4z/YHO5YbC/tbaksK/dlBZRLyrXzk3ky9eOv&#10;72r6lKa1NaPl2vJKfruXV1/7HdyPYlrdfnpaknyuVJpblrWvX+5XRzI5kCcdTS/b5zppOU3zPp4p&#10;SvtTLJLxn955fSxxkXjXtXVKf2sY8FFxdfOKUlTdr4tzsxx9oqsTwhm2TLw9Kyg/VaMig9Yrc00f&#10;L0+un7R616d+ZuvfS2/tgeDGZJdxbLJLut0jndksByyny4yvCRpXkrYOKWV36HjttZ/LZRRySly4&#10;4tYDCD4zGLkWOijjFo4yOj5eJDl7/ZDDUWETuZdr5nGzb+vCwoyTHJjn/4CnHYsGjBndaXYPnAgE&#10;StpfLr559t9phPaS2smIxMJeEzjeZ2UwxdNDenLcuKBW6v1mC7Oqg0nbn1pcSCiSZMZyQEiAbCcR&#10;FyZpKQWMIEUgUiWUyLDhwQkhRQEIsiQQWwoBJBDIKKKIEoSmQmCohBRBVcTIlFEErSFBmxSEVIlM&#10;uiGvJNWWsD0KIQoopQNY6uVkxYiHiecRvsoq/O6yy4Ksr5UnStjl+sBe1s1ea4DUMg1oXMXt5pQy&#10;avKzLuLWsBP/uAp2zEjtlym8BSSjtnNm2SK51VbOXt3Xf3kk/gT1SDHWF/7vuVLb3Y3TUoI4IOrz&#10;ia12/6S92eUPmJtgo67bS2yJY5nZ1W7VVm5PXcbWbk51YmfCkH/k5rzHPzt6Fy4TFGypbncKcREU&#10;ZCZwk/LX778taZbiiujfHlS9l7r5lj/ILMvX44pfahmdG0u3XFKdvOYfBVoo+EdVpF8I0czR/K+9&#10;ewRWShoZEPPRo4tuk49I/NKkj5cnmYdVZIlMwaHtmPuJQphJLHCVpSm36omTuPkX7mriGkL7jeEg&#10;qdE5yPBYNLIvOwx24lzQdgzlclWhMUCeIhzfEdIr9gADSSU0ma/kkiuREXIhSiKZhOaAXnXDlgRQ&#10;LXgYSNZayyTKKnWahRCUEUIsq5CMoxSiQgpBBRDAoQV2kEgKIEoSjCjCyxqIIAOxRDJojIXoUWoo&#10;XXrY/qVwLQ/CVqYiXjZEoHqHxeba5cFzQ6+0MmuyfzI2s4pkuQW4au2OvASTa6n960xYLaLalznl&#10;Tn4KkDQ+Z61bfzq/MnEfDexn7V7blPC4+p3h3P05fPNrDhK/MXIXbboVM5R9vp9cnmT+sd2Sfvtb&#10;fnRarSzWt1sw6OE/FVnm9pbKKfnAxR8Y8nksFz3a8uRVBjW0dBi8v8paV1Ptnq/p3iOLdpgSvK7c&#10;XETGnLKxkUzjjK/wx0pmEWTuDtxhK/+y9OdKlSbblbYLav9a1v60t77gm0yLMLsGLGi+VHVc2zHY&#10;JScLZ8zXnBW5i6tfaIvPk4C/nuriExCDTeibpxzNo4/1RJIaLhB8FPn4H/bsjypWbQenS/34L40c&#10;khPrEbMvRRT4YoFt0j9smEr1reSla/WuFe5jB6Oqtnug0XAeEzRr4t34qEQ5NVFRE9DZGmfNfTaY&#10;uXl4ZN3XZd7f1V/GviIkot5LcHYvfm2yYOwLGSAoI7RDjrIZTKQpUhlDJkkTAWKoMos5ZZJBLBJs&#10;RooEFrAIUKKU4yiyinDYpURoLDBiDyDyjoGoohCkHogSkKoIUAVIEkhiFQJPRRBM0wFIQWY20Qz8&#10;Fke4QyEHhcnW/zZahVPkqKV8q7zzeiHyTfynL5hKN/dtjRNtnbQaW425BiP5dVe3llr3iKXCpeGt&#10;eDlJ8sO+unLW7Ky69Wt7fXT4Pmy+b9ve67SacnJKZRd/F9M8HL8fUlElkvfWbt93rD8K2WP7Uqp/&#10;Ykf04glNIubbRztK68pFzivHF+3CGi2LTe4qlrWvctnZN6UNmRD9WaS+ElrWU3ua9SYcc2UA49di&#10;xeClvf+d2PiW21v+/bLF69n6Kt2WzXEii7OhhPd3Mext1KbwSGY8eTP95wJBFcrcFeu1tJAtguBb&#10;rJzKY4JTSQhZtZ1nJLvlY1OBYoUoqqtW5dSWKLYapWLzSWFIvuhgquqmqeCuQ10kOETjxsR1m/tI&#10;P+hi8hYVxD39WEIIVD2CZSAwkFN17OrFGdS0tJmAsWSAsApJAWiSpEgFMxMhkIpFJiNGPqKgoohk&#10;02kFJQQQUyyCSCSoAlwqKNh4qKMWhJTiFuIUQWUUWW5qf4EUpQFMdlCJVPnUl5xWtGj5bUyftAEE&#10;LtZRAf5t8EP83KDHgccBx5uOJupWgg3O3W5PqC9d8WfK+38s3sPMsOc+hn79n1vg+9HqhU1GpS1/&#10;lgAQl7e7Npzqkb5XjaJN2w8U+951+kWdxbf/XPCVS39dFKTs+XRSr54muJ0RJcuiJd3eb9266iBG&#10;4FP0XcJkcqPOLdOdzDX8m4K4EAUwJDZdGm/7JEEGVFXEV131hs3LBVQ4qAFxKHZW6JREAImxUxDk&#10;yUokSInZqIlIiJBISCQgogqUslZYQhkIuVsohKCkwFESSJEiRSQsEgSkUiCyIptYpUVpQFJIJkkR&#10;JO6j0RPZCxEkRSmrAKKKKoVCapAoopZbNypCh2SRiwUfgtWGKNRJWyCAKAUhwSFFIZDAEKgAAAFE&#10;8xYGX+AWlWFQsgczwTRUZrZ4vLd0FmxLQ4d4ihYXPCdR/MWOC3kZTK10QABzJpmWyABWJnSM5imE&#10;sDaAxIGgwIjQasAXoAuaBHAAqPwGTgSGAFkBVAD0BAIiCsAEUAERCEQgEAEAAAAAAAAAAAAAIAAC&#10;AAAAAAAAAAAAAAAAAAAAAAAAAAAAAAAAAAAAMixiAjyEqWCshHf2IAn34aYTzHDLoIhxYRYzVuaP&#10;MRdYM6ka1xR23DQGGwAkhEDBmCCIAAAI4AAABvjDMAniwgAwAEAgAwF4wABiHoByW0oL3gizEQcY&#10;bBd+AQjBrdboDIebgA+DGPoABRzLqZVZ6kS6HzdAUe3YxCSe5vpGWIADBnOMAEDCBrOKWDPXoRRO&#10;AIABAAAAAAAAAIAAwAAADMAAAAAAAAAAAAAAgAAAAAAAAAAMYAAAcX0RSc0Cx3UMosa9jMdeakih&#10;7bVyA6B4N/2nUxO1yEOdfIK6UE4POKYH1FBgeg/ogF58BVGdSiGhVEQBATNAzsAVH5C5VAQAhgAC&#10;pCGQAIoAAAAAAAAAIAAAAAAAAAABAAAAAgAAAAAAAAAAAAB4vgIQEXNwATx2WCwnlD1/McPwVEl+&#10;Tjm3Hk94vsipwKECwNiTaYOHqAUf/kRmbMTK8iiBBBHxgR0VE8EPGCsPhyb+CkwC1jBiTUQgMBAA&#10;QWQ0iFERQAwAeCmO+oCYMzYKQAAAwAAACAABArG5XEj0AYH0NJ2BsA4FsbLnb51RHXoCVoKiPfGG&#10;66GNMwMF4AeCEEDEYiBA5ABRAQAAAAMAAAAAAAAAAAAAAEABQAAwAAAAAAAAAAAAADjIcfs+PFiM&#10;IstVp3V45iZrRZmfd62UwQVtvwYAXJ9GdgODvHCTuEag81+96bePJP4gbPqHYjkyygPdELCF+KOa&#10;drSFK4JvtBE9ScyRpJum0TxfaeEwSLaREAIAAAAiAAAAQgkQAgABQAABAMAGAAAAAAAAAAAAAAAA&#10;AAAEAAAAAAADAQAAAwAAAAAAAAAAAAAB5QhW8ZYCpPYJQTogUACmVYBIAVEApAAAAAAAAAAAAAAA&#10;AAAAAAAAAAAAIAAYCAAAABAkAAYAAAAAAAAABQAAMAABV9TikRQJ4IVEArs2z5hTKgVTEFgDSYED&#10;QNg8ZAAAAAABAAABEAAAwBAAAAAAAAAAAAAAAAAEAAQAAAAAAAAAAAAAAswYwuRP2INogbJADgAH&#10;DAwGBVADHNMU8GPeIZixGfa0QqB0IoAAAAAAIAMAAAAAABAAAAAAAxgABAEAAYAAAAAAAAAAIEwC&#10;foDE1hu0sCoCR/BlckxFPTAEQzmALR4Oh4Ff22KzrkMxgY9+hY6yMHoGhlh516zQrjBAIDFAAABy&#10;eBnEIZKICQAgAAQAAAAAABAACAAAAAAAAAAAAMAAAAAAAAAAAAAAAAAAAAAAGABQSwMEFAAGAAgA&#10;AAAhAM/AtbDiAAAACgEAAA8AAABkcnMvZG93bnJldi54bWxMj81qwzAQhO+FvoPYQm+NbPcnsWM5&#10;hND2FApNCiU3xdrYJtbKWIrtvH23p/a0DDPMfpOvJtuKAXvfOFIQzyIQSKUzDVUKvvZvDwsQPmgy&#10;unWECq7oYVXc3uQ6M26kTxx2oRJcQj7TCuoQukxKX9ZotZ+5Dom9k+utDiz7Sppej1xuW5lE0Yu0&#10;uiH+UOsONzWW593FKngf9bh+jF+H7fm0uR72zx/f2xiVur+b1ksQAafwF4ZffEaHgpmO7kLGi1bB&#10;PEp5S2BjzpcDaZokII4KnqJFArLI5f8JxQ8AAAD//wMAUEsDBBQABgAIAAAAIQDf48w97QAAACEC&#10;AAAZAAAAZHJzL19yZWxzL2Uyb0RvYy54bWwucmVsc7yRQUvEMBCF74L/IczdpK2gIpvuRRb2KusP&#10;CMm0ydpkQpJV998bKoJduleP84b53nvMZvvlJ/aBKTsKElreAMOgybgwSng77O6egOWiglETBZRw&#10;xgzb/vZm84qTKvUoWxczq5SQJdhS4rMQWVv0KnOKGOpmoORVqWMaRVT6XY0ouqZ5EOkvA/oFk+2N&#10;hLQ398AO51idL9je6USZhsI1eUHD4PRMfVxShTXRUqFKUWnEIsGjcepXbvmniSDWrbsr1iu1fvxf&#10;SJ88hrLSTjhfa1+mmMWOxzBey9D+T4aWHyPOIcTisf03AAAA//8DAFBLAQItABQABgAIAAAAIQDD&#10;U5lKIgEAAIICAAATAAAAAAAAAAAAAAAAAAAAAABbQ29udGVudF9UeXBlc10ueG1sUEsBAi0AFAAG&#10;AAgAAAAhADj9If/WAAAAlAEAAAsAAAAAAAAAAAAAAAAAUwEAAF9yZWxzLy5yZWxzUEsBAi0AFAAG&#10;AAgAAAAhAB5IaGuvBAAATw0AAA4AAAAAAAAAAAAAAAAAUgIAAGRycy9lMm9Eb2MueG1sUEsBAi0A&#10;CgAAAAAAAAAhAExxnh4hOwEAITsBABUAAAAAAAAAAAAAAAAALQcAAGRycy9tZWRpYS9pbWFnZTEu&#10;anBlZ1BLAQItAAoAAAAAAAAAIQB61kuawewJAMHsCQAUAAAAAAAAAAAAAAAAAIFCAQBkcnMvbWVk&#10;aWEvaW1hZ2UyLnBuZ1BLAQItAAoAAAAAAAAAIQCws+rYL0MBAC9DAQAWAAAAAAAAAAAAAAAAAHQv&#10;CwBkcnMvbWVkaWEvaGRwaG90bzEud2RwUEsBAi0AFAAGAAgAAAAhAM/AtbDiAAAACgEAAA8AAAAA&#10;AAAAAAAAAAAA13IMAGRycy9kb3ducmV2LnhtbFBLAQItABQABgAIAAAAIQDf48w97QAAACECAAAZ&#10;AAAAAAAAAAAAAAAAAOZzDABkcnMvX3JlbHMvZTJvRG9jLnhtbC5yZWxzUEsFBgAAAAAIAAgAAwIA&#10;AAp1DAAAAA==&#10;">
                <v:group id="Groupe 1" o:spid="_x0000_s1027" style="position:absolute;width:17983;height:24841" coordsize="19050,28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VSmyQAAAOMAAAAPAAAAZHJzL2Rvd25yZXYueG1sRE9La8JA&#10;EL4X+h+WEXrTTRqtNrqKSCsepOADpLchOybB7GzIbpP477sFocf53rNY9aYSLTWutKwgHkUgiDOr&#10;S84VnE+fwxkI55E1VpZJwZ0crJbPTwtMte34QO3R5yKEsEtRQeF9nUrpsoIMupGtiQN3tY1BH84m&#10;l7rBLoSbSr5G0Zs0WHJoKLCmTUHZ7fhjFGw77NZJ/NHub9fN/fs0+brsY1LqZdCv5yA89f5f/HDv&#10;dJg/TqZJMonfp/D3UwBALn8BAAD//wMAUEsBAi0AFAAGAAgAAAAhANvh9svuAAAAhQEAABMAAAAA&#10;AAAAAAAAAAAAAAAAAFtDb250ZW50X1R5cGVzXS54bWxQSwECLQAUAAYACAAAACEAWvQsW78AAAAV&#10;AQAACwAAAAAAAAAAAAAAAAAfAQAAX3JlbHMvLnJlbHNQSwECLQAUAAYACAAAACEAX7lUps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mage 4" o:spid="_x0000_s1028" type="#_x0000_t75" alt="Une image contenant nature&#10;&#10;Description générée automatiquement avec une confiance faible" style="position:absolute;width:18897;height:14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HppyQAAAOIAAAAPAAAAZHJzL2Rvd25yZXYueG1sRI9BSwMx&#10;FITvgv8hPMGbTVZo3V2bFisIHrzYCtbbY/O6G5q8LJu0jf/eCILHYWa+YZbr7J040xRtYA3VTIEg&#10;7oKx3Gv42L3c1SBiQjboApOGb4qwXl1fLbE14cLvdN6mXhQIxxY1DCmNrZSxG8hjnIWRuHiHMHlM&#10;RU69NBNeCtw7ea/UQnq0XBYGHOl5oO64PXkNm3zKm3qeLH6OtvpavLl9tXda397kp0cQiXL6D/+1&#10;X42G5kE1jarVHH4vlTsgVz8AAAD//wMAUEsBAi0AFAAGAAgAAAAhANvh9svuAAAAhQEAABMAAAAA&#10;AAAAAAAAAAAAAAAAAFtDb250ZW50X1R5cGVzXS54bWxQSwECLQAUAAYACAAAACEAWvQsW78AAAAV&#10;AQAACwAAAAAAAAAAAAAAAAAfAQAAX3JlbHMvLnJlbHNQSwECLQAUAAYACAAAACEABQh6ackAAADi&#10;AAAADwAAAAAAAAAAAAAAAAAHAgAAZHJzL2Rvd25yZXYueG1sUEsFBgAAAAADAAMAtwAAAP0CAAAA&#10;AA==&#10;">
                    <v:imagedata r:id="rId33" o:title="Une image contenant nature&#10;&#10;Description générée automatiquement avec une confiance faible"/>
                  </v:shape>
                  <v:shape id="Image 5" o:spid="_x0000_s1029" type="#_x0000_t75" alt="Une image contenant barrière de corail, éponge, nature&#10;&#10;Description générée automatiquement" style="position:absolute;left:152;top:14401;width:18898;height:142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pJMxwAAAOIAAAAPAAAAZHJzL2Rvd25yZXYueG1sRE/Pa8Iw&#10;FL4P9j+EJ3ibiXGo64wigkM8KFa9P5q3tqx56ZpMu/31y2Gw48f3e7HqXSNu1IXas4HxSIEgLryt&#10;uTRwOW+f5iBCRLbYeCYD3xRgtXx8WGBm/Z1PdMtjKVIIhwwNVDG2mZShqMhhGPmWOHHvvnMYE+xK&#10;aTu8p3DXSK3UVDqsOTVU2NKmouIj/3IG5sfPnTrM1k5d3vqfq/R7p/K9McNBv34FEamP/+I/984a&#10;0LOJftH6OW1Ol9IdkMtfAAAA//8DAFBLAQItABQABgAIAAAAIQDb4fbL7gAAAIUBAAATAAAAAAAA&#10;AAAAAAAAAAAAAABbQ29udGVudF9UeXBlc10ueG1sUEsBAi0AFAAGAAgAAAAhAFr0LFu/AAAAFQEA&#10;AAsAAAAAAAAAAAAAAAAAHwEAAF9yZWxzLy5yZWxzUEsBAi0AFAAGAAgAAAAhAIRakkzHAAAA4gAA&#10;AA8AAAAAAAAAAAAAAAAABwIAAGRycy9kb3ducmV2LnhtbFBLBQYAAAAAAwADALcAAAD7AgAAAAA=&#10;">
                    <v:imagedata r:id="rId34" o:title="Une image contenant barrière de corail, éponge, nature&#10;&#10;Description générée automatiquement"/>
                  </v:shape>
                </v:group>
                <v:rect id="Rectangle 7" o:spid="_x0000_s1030" style="position:absolute;left:4876;top:-305;width:8382;height:12268;rotation:-335397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5M3yQAAAOEAAAAPAAAAZHJzL2Rvd25yZXYueG1sRI/NasJA&#10;FIX3Qt9huIXudBJjRaNj0IJYqKU0cePukrlNUjN3QmbU9O07i0KXh/PHt84G04ob9a6xrCCeRCCI&#10;S6sbrhSciv14AcJ5ZI2tZVLwQw6yzcNojam2d/6kW+4rEUbYpaig9r5LpXRlTQbdxHbEwfuyvUEf&#10;ZF9J3eM9jJtWTqNoLg02HB5q7OilpvKSX42CA+8Wb9+N03u5fP+IjtdzWczOSj09DtsVCE+D/w//&#10;tV+1gudkHi/jJDAEokADcvMLAAD//wMAUEsBAi0AFAAGAAgAAAAhANvh9svuAAAAhQEAABMAAAAA&#10;AAAAAAAAAAAAAAAAAFtDb250ZW50X1R5cGVzXS54bWxQSwECLQAUAAYACAAAACEAWvQsW78AAAAV&#10;AQAACwAAAAAAAAAAAAAAAAAfAQAAX3JlbHMvLnJlbHNQSwECLQAUAAYACAAAACEAfs+TN8kAAADh&#10;AAAADwAAAAAAAAAAAAAAAAAHAgAAZHJzL2Rvd25yZXYueG1sUEsFBgAAAAADAAMAtwAAAP0CAAAA&#10;AA==&#10;" filled="f" strokecolor="yellow" strokeweight="1pt"/>
              </v:group>
            </w:pict>
          </mc:Fallback>
        </mc:AlternateContent>
      </w:r>
      <w:r w:rsidR="006B5A93">
        <w:rPr>
          <w:noProof/>
          <w:lang w:eastAsia="fr-BE"/>
        </w:rPr>
        <w:drawing>
          <wp:inline distT="0" distB="0" distL="0" distR="0" wp14:anchorId="63445767" wp14:editId="44205D4A">
            <wp:extent cx="4552576" cy="2864761"/>
            <wp:effectExtent l="0" t="0" r="635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7" b="16150"/>
                    <a:stretch/>
                  </pic:blipFill>
                  <pic:spPr bwMode="auto">
                    <a:xfrm>
                      <a:off x="0" y="0"/>
                      <a:ext cx="4557304" cy="286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F32424" w14:textId="138E0E63" w:rsidR="00DA3E69" w:rsidRPr="007E6DCC" w:rsidRDefault="009E6C9D" w:rsidP="007E6DCC">
      <w:pPr>
        <w:jc w:val="both"/>
        <w:rPr>
          <w:color w:val="auto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7</w:t>
      </w:r>
      <w:r w:rsidRPr="00A45A65">
        <w:rPr>
          <w:sz w:val="20"/>
          <w:szCs w:val="20"/>
        </w:rPr>
        <w:t xml:space="preserve">.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FTIR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measurement performed on applied brocade containing sample from the Ghent Altarpiece. A)</w:t>
      </w:r>
      <w:r w:rsidRPr="0036462A">
        <w:rPr>
          <w:color w:val="000000" w:themeColor="text1"/>
          <w:sz w:val="20"/>
          <w:szCs w:val="20"/>
        </w:rPr>
        <w:t xml:space="preserve"> </w:t>
      </w:r>
      <w:r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 xml:space="preserve">FTIR spectra </w:t>
      </w:r>
      <w:r w:rsidR="007E6DCC"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 xml:space="preserve">taken from the area of the filler (under the tin foil) </w:t>
      </w:r>
      <w:r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>showing the presence of metal soaps (unspecified),</w:t>
      </w:r>
      <w:r w:rsidR="007E6DCC"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 xml:space="preserve"> </w:t>
      </w:r>
      <w:r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>with</w:t>
      </w:r>
      <w:r w:rsidR="007E6DCC"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 xml:space="preserve"> fatty substance such as oil and/or wax</w:t>
      </w:r>
      <w:r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 xml:space="preserve">. B) </w:t>
      </w:r>
      <w:r w:rsidR="007E6DCC" w:rsidRPr="00613C50">
        <w:rPr>
          <w:color w:val="212121"/>
          <w:sz w:val="20"/>
          <w:szCs w:val="20"/>
        </w:rPr>
        <w:t>I</w:t>
      </w:r>
      <w:r w:rsidRPr="0036462A">
        <w:rPr>
          <w:color w:val="000000" w:themeColor="text1"/>
          <w:sz w:val="20"/>
          <w:szCs w:val="20"/>
          <w:lang w:val="en-US"/>
        </w:rPr>
        <w:t xml:space="preserve">mage </w:t>
      </w:r>
      <w:r w:rsidR="007E6DCC">
        <w:rPr>
          <w:color w:val="000000" w:themeColor="text1"/>
          <w:sz w:val="20"/>
          <w:szCs w:val="20"/>
          <w:lang w:val="en-US"/>
        </w:rPr>
        <w:t xml:space="preserve">in visible light </w:t>
      </w:r>
      <w:r w:rsidRPr="0036462A">
        <w:rPr>
          <w:color w:val="000000" w:themeColor="text1"/>
          <w:sz w:val="20"/>
          <w:szCs w:val="20"/>
          <w:lang w:val="en-US"/>
        </w:rPr>
        <w:t>of the</w:t>
      </w:r>
      <w:r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Pr="0036462A">
        <w:rPr>
          <w:color w:val="000000" w:themeColor="text1"/>
          <w:sz w:val="20"/>
          <w:szCs w:val="20"/>
          <w:lang w:val="en-US"/>
        </w:rPr>
        <w:t xml:space="preserve">sample </w:t>
      </w:r>
      <w:r w:rsidR="007E6DCC">
        <w:rPr>
          <w:color w:val="000000" w:themeColor="text1"/>
          <w:sz w:val="20"/>
          <w:szCs w:val="20"/>
          <w:lang w:val="en-US"/>
        </w:rPr>
        <w:t xml:space="preserve">of filler </w:t>
      </w:r>
      <w:r w:rsidRPr="0036462A">
        <w:rPr>
          <w:color w:val="000000" w:themeColor="text1"/>
          <w:sz w:val="20"/>
          <w:szCs w:val="20"/>
          <w:lang w:val="en-US"/>
        </w:rPr>
        <w:t>(</w:t>
      </w:r>
      <w:r w:rsidR="007E6DCC">
        <w:rPr>
          <w:color w:val="000000" w:themeColor="text1"/>
          <w:sz w:val="20"/>
          <w:szCs w:val="20"/>
          <w:lang w:val="en-US"/>
        </w:rPr>
        <w:t xml:space="preserve">taken from </w:t>
      </w:r>
      <w:r w:rsidR="007E6DCC" w:rsidRPr="007E6DCC">
        <w:rPr>
          <w:color w:val="000000" w:themeColor="text1"/>
          <w:sz w:val="20"/>
          <w:szCs w:val="20"/>
        </w:rPr>
        <w:t>P259.024</w:t>
      </w:r>
      <w:r w:rsidRPr="0036462A">
        <w:rPr>
          <w:color w:val="000000" w:themeColor="text1"/>
          <w:sz w:val="20"/>
          <w:szCs w:val="20"/>
        </w:rPr>
        <w:t xml:space="preserve">) </w:t>
      </w:r>
      <w:r w:rsidRPr="0036462A">
        <w:rPr>
          <w:color w:val="000000" w:themeColor="text1"/>
          <w:sz w:val="20"/>
          <w:szCs w:val="20"/>
          <w:lang w:val="en-US"/>
        </w:rPr>
        <w:t>with the location</w:t>
      </w:r>
      <w:r w:rsidR="007E6DCC">
        <w:rPr>
          <w:color w:val="000000" w:themeColor="text1"/>
          <w:sz w:val="20"/>
          <w:szCs w:val="20"/>
          <w:lang w:val="en-US"/>
        </w:rPr>
        <w:t xml:space="preserve"> of the </w:t>
      </w:r>
      <w:r w:rsidR="00613C50">
        <w:rPr>
          <w:color w:val="000000" w:themeColor="text1"/>
          <w:sz w:val="20"/>
          <w:szCs w:val="20"/>
          <w:lang w:val="en-US"/>
        </w:rPr>
        <w:t>analyses</w:t>
      </w:r>
      <w:r w:rsidR="007E6DCC">
        <w:rPr>
          <w:color w:val="000000" w:themeColor="text1"/>
          <w:sz w:val="20"/>
          <w:szCs w:val="20"/>
          <w:lang w:val="en-US"/>
        </w:rPr>
        <w:t xml:space="preserve"> indicated by the yellow square</w:t>
      </w:r>
      <w:r w:rsidRPr="0036462A">
        <w:rPr>
          <w:color w:val="000000" w:themeColor="text1"/>
          <w:sz w:val="20"/>
          <w:szCs w:val="20"/>
        </w:rPr>
        <w:t>.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C) </w:t>
      </w:r>
      <w:r w:rsidR="007E6DCC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Image in ultraviolet light of the sample. </w:t>
      </w:r>
    </w:p>
    <w:p w14:paraId="6C06ADF0" w14:textId="31FAF492" w:rsidR="006B5A93" w:rsidRDefault="005E557E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0EC784E" wp14:editId="2305CA6F">
                <wp:simplePos x="0" y="0"/>
                <wp:positionH relativeFrom="column">
                  <wp:posOffset>4378624</wp:posOffset>
                </wp:positionH>
                <wp:positionV relativeFrom="paragraph">
                  <wp:posOffset>1480297</wp:posOffset>
                </wp:positionV>
                <wp:extent cx="346075" cy="328295"/>
                <wp:effectExtent l="0" t="0" r="0" b="0"/>
                <wp:wrapNone/>
                <wp:docPr id="357581588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328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DA7ABE" w14:textId="77777777" w:rsidR="005E557E" w:rsidRPr="005E557E" w:rsidRDefault="005E557E" w:rsidP="005E557E">
                            <w:pPr>
                              <w:rPr>
                                <w:color w:val="FFFFFF" w:themeColor="background1"/>
                                <w:lang w:val="fr-BE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fr-BE"/>
                              </w:rPr>
                              <w:t>C</w:t>
                            </w:r>
                            <w:r w:rsidRPr="005E557E">
                              <w:rPr>
                                <w:color w:val="FFFFFF" w:themeColor="background1"/>
                                <w:lang w:val="fr-B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EC784E" id="_x0000_s1046" type="#_x0000_t202" style="position:absolute;margin-left:344.75pt;margin-top:116.55pt;width:27.25pt;height:25.8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jBfmGgIAADMEAAAOAAAAZHJzL2Uyb0RvYy54bWysU8lu2zAQvRfoPxC815LXJILlwE3gokCQ&#10;BHCKnGmKtAhQHJakLblf3yHlDWlPRS/UcGY0y3uP8/uu0WQvnFdgSjoc5JQIw6FSZlvSH2+rL7eU&#10;+MBMxTQYUdKD8PR+8fnTvLWFGEENuhKOYBHji9aWtA7BFlnmeS0a5gdghcGgBNewgFe3zSrHWqze&#10;6GyU57OsBVdZB1x4j97HPkgXqb6UgocXKb0IRJcUZwvpdOncxDNbzFmxdczWih/HYP8wRcOUwabn&#10;Uo8sMLJz6o9SjeIOPMgw4NBkIKXiIu2A2wzzD9usa2ZF2gXB8fYMk/9/Zfnzfm1fHQndV+iQwAhI&#10;a33h0Rn36aRr4hcnJRhHCA9n2EQXCEfneDLLb6aUcAyNR7eju2mskl1+ts6HbwIaEo2SOmQlgcX2&#10;Tz70qaeU2MvASmmdmNGGtCWdjad5+uEcweLaYI/LqNEK3aYjqirpKBEbXRuoDrieg555b/lK4RBP&#10;zIdX5pBq3AjlG17wkBqwGRwtSmpwv/7mj/nIAEYpaVE6JfU/d8wJSvR3g9zcDSeTqLV0mUxvcBri&#10;riOb64jZNQ+A6hziQ7E8mTE/6JMpHTTvqPJl7IohZjj2Lmk4mQ+hFzS+Ei6Wy5SE6rIsPJm15bF0&#10;hDVC/Na9M2ePPAQk8BlOImPFBzr63J6Q5S6AVImrC6pH/FGZie3jK4rSv76nrMtbX/wGAAD//wMA&#10;UEsDBBQABgAIAAAAIQAY/X5W4wAAAAsBAAAPAAAAZHJzL2Rvd25yZXYueG1sTI/BTsMwDIbvSLxD&#10;ZCRuLF3XjVCaTlOlCQnBYWMXbmmTtRWJU5psKzw95gRH259+f3+xnpxlZzOG3qOE+SwBZrDxusdW&#10;wuFteyeAhahQK+vRSPgyAdbl9VWhcu0vuDPnfWwZhWDIlYQuxiHnPDSdcSrM/GCQbkc/OhVpHFuu&#10;R3WhcGd5miQr7lSP9KFTg6k603zsT07Cc7V9Vbs6deLbVk8vx83weXhfSnl7M20egUUzxT8YfvVJ&#10;HUpyqv0JdWBWwko8LAmVkC4Wc2BE3GcZtatpIzIBvCz4/w7lDwAAAP//AwBQSwECLQAUAAYACAAA&#10;ACEAtoM4kv4AAADhAQAAEwAAAAAAAAAAAAAAAAAAAAAAW0NvbnRlbnRfVHlwZXNdLnhtbFBLAQIt&#10;ABQABgAIAAAAIQA4/SH/1gAAAJQBAAALAAAAAAAAAAAAAAAAAC8BAABfcmVscy8ucmVsc1BLAQIt&#10;ABQABgAIAAAAIQD9jBfmGgIAADMEAAAOAAAAAAAAAAAAAAAAAC4CAABkcnMvZTJvRG9jLnhtbFBL&#10;AQItABQABgAIAAAAIQAY/X5W4wAAAAsBAAAPAAAAAAAAAAAAAAAAAHQEAABkcnMvZG93bnJldi54&#10;bWxQSwUGAAAAAAQABADzAAAAhAUAAAAA&#10;" filled="f" stroked="f" strokeweight=".5pt">
                <v:textbox>
                  <w:txbxContent>
                    <w:p w14:paraId="62DA7ABE" w14:textId="77777777" w:rsidR="005E557E" w:rsidRPr="005E557E" w:rsidRDefault="005E557E" w:rsidP="005E557E">
                      <w:pPr>
                        <w:rPr>
                          <w:color w:val="FFFFFF" w:themeColor="background1"/>
                          <w:lang w:val="fr-BE"/>
                        </w:rPr>
                      </w:pPr>
                      <w:r>
                        <w:rPr>
                          <w:color w:val="FFFFFF" w:themeColor="background1"/>
                          <w:lang w:val="fr-BE"/>
                        </w:rPr>
                        <w:t>C</w:t>
                      </w:r>
                      <w:r w:rsidRPr="005E557E">
                        <w:rPr>
                          <w:color w:val="FFFFFF" w:themeColor="background1"/>
                          <w:lang w:val="fr-B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549D38F" wp14:editId="7C6B6919">
                <wp:simplePos x="0" y="0"/>
                <wp:positionH relativeFrom="column">
                  <wp:posOffset>4379595</wp:posOffset>
                </wp:positionH>
                <wp:positionV relativeFrom="paragraph">
                  <wp:posOffset>71120</wp:posOffset>
                </wp:positionV>
                <wp:extent cx="346075" cy="328295"/>
                <wp:effectExtent l="0" t="0" r="0" b="0"/>
                <wp:wrapNone/>
                <wp:docPr id="1420210096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328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C844663" w14:textId="77777777" w:rsidR="005E557E" w:rsidRPr="005E557E" w:rsidRDefault="005E557E" w:rsidP="005E557E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49D38F" id="_x0000_s1047" type="#_x0000_t202" style="position:absolute;margin-left:344.85pt;margin-top:5.6pt;width:27.25pt;height:25.8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PlgzGwIAADMEAAAOAAAAZHJzL2Uyb0RvYy54bWysU8lu2zAQvRfIPxC8x5LlJYlgOXATuChg&#10;JAGcImeaIi0BFIclaUvu13dIeUPaU9ELNcMZzfLe4+yxaxTZC+tq0AUdDlJKhOZQ1npb0B/vy9t7&#10;SpxnumQKtCjoQTj6OL/5MmtNLjKoQJXCEiyiXd6aglbemzxJHK9Ew9wAjNAYlGAb5tG126S0rMXq&#10;jUqyNJ0mLdjSWODCObx97oN0HutLKbh/ldIJT1RBcTYfTxvPTTiT+YzlW8tMVfPjGOwfpmhYrbHp&#10;udQz84zsbP1HqabmFhxIP+DQJCBlzUXcAbcZpp+2WVfMiLgLguPMGSb3/8ryl/3avFniu6/QIYEB&#10;kNa43OFl2KeTtglfnJRgHCE8nGETnSccL0fjaXo3oYRjaJTdZw+TUCW5/Gys898ENCQYBbXISgSL&#10;7VfO96mnlNBLw7JWKjKjNGkLOh1N0vjDOYLFlcYel1GD5btNR+qyoNl5jw2UB1zPQs+8M3xZ4xAr&#10;5vwbs0g1boTy9a94SAXYDI4WJRXYX3+7D/nIAEYpaVE6BXU/d8wKStR3jdw8DMfjoLXojCd3GTr2&#10;OrK5juhd8wSoziE+FMOjGfK9OpnSQvOBKl+ErhhimmPvgvqT+eR7QeMr4WKxiEmoLsP8Sq8ND6UD&#10;rAHi9+6DWXPkwSOBL3ASGcs/0dHn9oQsdh5kHbkKQPeoHvFHZUa2j68oSP/aj1mXtz7/DQAA//8D&#10;AFBLAwQUAAYACAAAACEA1XJ6OuAAAAAJAQAADwAAAGRycy9kb3ducmV2LnhtbEyPwU7CQBCG7ya+&#10;w2ZIvMmWBqHUbglpQkyMHkAu3qbdpW3oztbuAtWndzzhbSbfn3++ydaj7cTFDL51pGA2jUAYqpxu&#10;qVZw+Ng+JiB8QNLYOTIKvo2HdX5/l2Gq3ZV25rIPteAS8ikqaELoUyl91RiLfup6Q8yObrAYeB1q&#10;qQe8crntZBxFC2mxJb7QYG+KxlSn/dkqeC2277grY5v8dMXL23HTfx0+n5R6mIybZxDBjOEWhj99&#10;VoecnUp3Ju1Fp2CRrJYcZTCLQXBgOZ/zUDKJVyDzTP7/IP8FAAD//wMAUEsBAi0AFAAGAAgAAAAh&#10;ALaDOJL+AAAA4QEAABMAAAAAAAAAAAAAAAAAAAAAAFtDb250ZW50X1R5cGVzXS54bWxQSwECLQAU&#10;AAYACAAAACEAOP0h/9YAAACUAQAACwAAAAAAAAAAAAAAAAAvAQAAX3JlbHMvLnJlbHNQSwECLQAU&#10;AAYACAAAACEAgj5YMxsCAAAzBAAADgAAAAAAAAAAAAAAAAAuAgAAZHJzL2Uyb0RvYy54bWxQSwEC&#10;LQAUAAYACAAAACEA1XJ6OuAAAAAJAQAADwAAAAAAAAAAAAAAAAB1BAAAZHJzL2Rvd25yZXYueG1s&#10;UEsFBgAAAAAEAAQA8wAAAIIFAAAAAA==&#10;" filled="f" stroked="f" strokeweight=".5pt">
                <v:textbox>
                  <w:txbxContent>
                    <w:p w14:paraId="2C844663" w14:textId="77777777" w:rsidR="005E557E" w:rsidRPr="005E557E" w:rsidRDefault="005E557E" w:rsidP="005E557E">
                      <w:p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B.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5CCF501E" wp14:editId="16C78DE5">
                <wp:simplePos x="0" y="0"/>
                <wp:positionH relativeFrom="column">
                  <wp:posOffset>246777</wp:posOffset>
                </wp:positionH>
                <wp:positionV relativeFrom="paragraph">
                  <wp:posOffset>69813</wp:posOffset>
                </wp:positionV>
                <wp:extent cx="346635" cy="328706"/>
                <wp:effectExtent l="0" t="0" r="0" b="0"/>
                <wp:wrapNone/>
                <wp:docPr id="1931953657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635" cy="3287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CB715CE" w14:textId="77777777" w:rsidR="005E557E" w:rsidRPr="005E557E" w:rsidRDefault="005E557E" w:rsidP="005E557E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F501E" id="_x0000_s1048" type="#_x0000_t202" style="position:absolute;margin-left:19.45pt;margin-top:5.5pt;width:27.3pt;height:25.9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zqUHAIAADMEAAAOAAAAZHJzL2Uyb0RvYy54bWysU01v2zAMvQ/YfxB0X+w4adoacYqsRYYB&#10;QVsgHXpWZCk2IIuapMTOfv0o2flAt9Owi0yK9CP5HjV/6BpFDsK6GnRBx6OUEqE5lLXeFfTH2+rL&#10;HSXOM10yBVoU9CgcfVh8/jRvTS4yqECVwhIE0S5vTUEr702eJI5XomFuBEZoDEqwDfPo2l1SWtYi&#10;eqOSLE1nSQu2NBa4cA5vn/ogXUR8KQX3L1I64YkqKPbm42njuQ1nspizfGeZqWo+tMH+oYuG1RqL&#10;nqGemGdkb+s/oJqaW3Ag/YhDk4CUNRdxBpxmnH6YZlMxI+IsSI4zZ5rc/4Plz4eNebXEd1+hQwED&#10;Ia1xucPLME8nbRO+2CnBOFJ4PNMmOk84Xk6ms9nkhhKOoUl2d5vOAkpy+dlY578JaEgwCmpRlUgW&#10;O6yd71NPKaGWhlWtVFRGadIWFNHT+MM5guBKY41Lq8Hy3bYjdVnQLDvNsYXyiONZ6JV3hq9qbGLN&#10;nH9lFqXGiXB9/QseUgEWg8GipAL762/3IR8VwCglLa5OQd3PPbOCEvVdozb34+k07Fp0pje3GTr2&#10;OrK9juh98wi4nWN8KIZHM+R7dTKlheYdt3wZqmKIaY61C+pP5qPvFxpfCRfLZUzC7TLMr/XG8AAd&#10;aA0Uv3XvzJpBB48CPsNpyVj+QY4+txdkufcg66hVILpndeAfNzOqPbyisPrXfsy6vPXFbwAAAP//&#10;AwBQSwMEFAAGAAgAAAAhAHrQwGLfAAAABwEAAA8AAABkcnMvZG93bnJldi54bWxMj8FOwzAQRO9I&#10;/IO1SNyo01St0hCnqiJVSAgOLb1wc+JtEmGvQ+y2ga9nOcFxdkYzb4vN5Ky44Bh6TwrmswQEUuNN&#10;T62C49vuIQMRoiajrSdU8IUBNuXtTaFz46+0x8shtoJLKORaQRfjkEsZmg6dDjM/ILF38qPTkeXY&#10;SjPqK5c7K9MkWUmne+KFTg9Yddh8HM5OwXO1e9X7OnXZt62eXk7b4fP4vlTq/m7aPoKIOMW/MPzi&#10;MzqUzFT7M5kgrIJFtuYk3+f8EvvrxRJErWCVZiDLQv7nL38AAAD//wMAUEsBAi0AFAAGAAgAAAAh&#10;ALaDOJL+AAAA4QEAABMAAAAAAAAAAAAAAAAAAAAAAFtDb250ZW50X1R5cGVzXS54bWxQSwECLQAU&#10;AAYACAAAACEAOP0h/9YAAACUAQAACwAAAAAAAAAAAAAAAAAvAQAAX3JlbHMvLnJlbHNQSwECLQAU&#10;AAYACAAAACEAMk86lBwCAAAzBAAADgAAAAAAAAAAAAAAAAAuAgAAZHJzL2Uyb0RvYy54bWxQSwEC&#10;LQAUAAYACAAAACEAetDAYt8AAAAHAQAADwAAAAAAAAAAAAAAAAB2BAAAZHJzL2Rvd25yZXYueG1s&#10;UEsFBgAAAAAEAAQA8wAAAIIFAAAAAA==&#10;" filled="f" stroked="f" strokeweight=".5pt">
                <v:textbox>
                  <w:txbxContent>
                    <w:p w14:paraId="6CB715CE" w14:textId="77777777" w:rsidR="005E557E" w:rsidRPr="005E557E" w:rsidRDefault="005E557E" w:rsidP="005E557E">
                      <w:p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A.</w:t>
                      </w:r>
                    </w:p>
                  </w:txbxContent>
                </v:textbox>
              </v:shape>
            </w:pict>
          </mc:Fallback>
        </mc:AlternateContent>
      </w:r>
      <w:r w:rsidR="006B5A93">
        <w:rPr>
          <w:noProof/>
          <w:lang w:eastAsia="fr-BE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B850697" wp14:editId="7940C8DE">
                <wp:simplePos x="0" y="0"/>
                <wp:positionH relativeFrom="column">
                  <wp:posOffset>4442043</wp:posOffset>
                </wp:positionH>
                <wp:positionV relativeFrom="paragraph">
                  <wp:posOffset>69850</wp:posOffset>
                </wp:positionV>
                <wp:extent cx="1844040" cy="2797175"/>
                <wp:effectExtent l="0" t="0" r="3810" b="3175"/>
                <wp:wrapNone/>
                <wp:docPr id="2034256688" name="Groupe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4040" cy="2797175"/>
                          <a:chOff x="0" y="0"/>
                          <a:chExt cx="1844040" cy="2797175"/>
                        </a:xfrm>
                      </wpg:grpSpPr>
                      <wpg:grpSp>
                        <wpg:cNvPr id="692912446" name="Groupe 6"/>
                        <wpg:cNvGrpSpPr/>
                        <wpg:grpSpPr>
                          <a:xfrm>
                            <a:off x="0" y="0"/>
                            <a:ext cx="1844040" cy="2797175"/>
                            <a:chOff x="0" y="0"/>
                            <a:chExt cx="1844040" cy="2797175"/>
                          </a:xfrm>
                        </wpg:grpSpPr>
                        <pic:pic xmlns:pic="http://schemas.openxmlformats.org/drawingml/2006/picture">
                          <pic:nvPicPr>
                            <pic:cNvPr id="299427813" name="Image 13" descr="Une image contenant mélange&#10;&#10;Description générée automatiquement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42770" cy="13868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99346013" name="Image 1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09700"/>
                              <a:ext cx="1844040" cy="138747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48867616" name="Rectangle 7"/>
                        <wps:cNvSpPr/>
                        <wps:spPr>
                          <a:xfrm rot="20675754">
                            <a:off x="350520" y="304800"/>
                            <a:ext cx="463055" cy="53296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rgbClr val="FFFF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F5151F" id="Groupe 8" o:spid="_x0000_s1026" style="position:absolute;margin-left:349.75pt;margin-top:5.5pt;width:145.2pt;height:220.25pt;z-index:251663360" coordsize="18440,279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AJ41luBAAAwwwAAA4AAABkcnMvZTJvRG9jLnhtbNRX4U4bORD+f9K9&#10;g7Un3b+S3c0mm+QIVQQHQkItKq3623G8idVd27UdEu6NeA5e7D7buwkQdL1y0kkgYTzr8fjzeL6Z&#10;4fj9tqnJLTdWKDlNsqM0IVwytRByOU2+fD5/N0qIdVQuaK0knyZ33CbvT3795XijJzxXK1UvuCEw&#10;Iu1ko6fJyjk96fUsW/GG2iOlucRipUxDHUSz7C0M3cB6U/fyNB32NsostFGMW4uvZ3ExOQn2q4oz&#10;97GqLHeknibA5sJowjj3Y+/kmE6WhuqVYC0M+goUDRUSh+5MnVFHydqIA1ONYEZZVbkjppqeqirB&#10;eLgDbpOlz25zYdRah7ssJ5ul3rkJrn3mp1ebZR9uL4y+0dcGntjoJXwRJH+XbWUa/xcoyTa47G7n&#10;Mr51hOFjNiqKtIBnGdbyclxm5SA6la3g+YN9bPXnD3b2uoN7T+DshAgTuK8NEYtpMhzn4ywvimFC&#10;JG0QYsFrnAw9DL/rzVxRCzbBb/vMmB0884/pgF1ubXjSGmn+lY2Gmm9r/Q4RqakTc1ELdxfYhdjz&#10;oOTttWDXJgp7z+fjcZGXo6zfef6yoUtOvLzgloFlXyQnInxkSjouqXSkebivqVzy33/bzv4Iw5lX&#10;FtohhZDlw718uDcP95zQtVNgvfi+5g2Xzj+nB+PPj2io99aVYt8skep05Y3OrAblEZZeu/dUPYhP&#10;rjKvhT4Xde2D3M9bpwH4M3q94PdI3TPF1h5czEWG18CrpF0JbRNiJryZc4SouVxkYAjyoEN8aiPi&#10;bejEOsMdW/nzK+D4BOwe96OFAHqP09/Igqw/Qc+8LFt6Zv3RcASuxiM6dmtj3QVXDfETYAUGPDud&#10;0Nsr26LpVFqXRgABGfDEV8HkzcRtMR73i2F6ELejtx1i+f8UYlmRjsu0LZ0v1gEEWlnEOrDL5iDr&#10;fw60fUXwmR0Ng+0oC+mAtD9VE29WVHPEvTe7z3BZMRoNy2G2qy2eocgzNSelD5ZWe1c+7RNyEqNA&#10;qDwdloNyUARStaW0P0gHOViJmtlPi9FzZxbDfjoYxJo66OfjYSipr3UlnUjlsxzw0kkt/WhVLRZd&#10;5rNmOT+tDbml6JHO8RPh+Cy0V4Pkt+IFujuGmbureTT7iVcox+gI8nDR0MDxnVnKGLJkFpdWdMHj&#10;adkg3R/mWz6/IyTAWsKgtxzzYmu7NdBpRiOd7ZjWWn2/lYf+bwcs/SdgcfNuRzgZJWu3uRFSmZcM&#10;1LhVe3LU75wUXeO9NFeLOzQrIRrw6FazcwEuXFHrrqlBu4mPaKHdRwxVrTbTRLWzhKyU+eul714f&#10;EY/VhGzQvk4T+31NfeGvLyW4MM7Ql6HfDUIxKH20mccr88crct2cKrw+qhTQhanXd3U3rYxqvqLT&#10;nvlTsUQlw9nThDnTCacOMpbQqzM+m4V57Ciu5I1GHxIfz2eBz9uv1Oi24DikkA+q499B3Ym6/j2k&#10;mqEjqEQoSnu/tv5GLgiz0CmHEGq7et+KP5aD1v5/j5O/AQAA//8DAFBLAwQKAAAAAAAAACEA8VBa&#10;pL6pAQC+qQEAFQAAAGRycy9tZWRpYS9pbWFnZTEuanBlZ//Y/+AAEEpGSUYAAQEBANwA3AAA/9sA&#10;QwACAQEBAQECAQEBAgICAgIEAwICAgIFBAQDBAYFBgYGBQYGBgcJCAYHCQcGBggLCAkKCgoKCgYI&#10;CwwLCgwJCgoK/9sAQwECAgICAgIFAwMFCgcGBwoKCgoKCgoKCgoKCgoKCgoKCgoKCgoKCgoKCgoK&#10;CgoKCgoKCgoKCgoKCgoKCgoKCgoK/8AAEQgBTgG8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uvHw8Ha98Uo/HBsLeymvtJstT/tCK1MeFeB&#10;YVMsRHmbhcRJIgkZgQXYsWKirln8NfhJc+HptJ8UeCbe8ZpJiPtFwTIN0xZg2NqnEil1ByVLnrk1&#10;4N8LPEuq6T4g1TwB8X4NWsNa03zLGxa+zIkE2WfypiHYAqhmw3XeQeMk17Lot/aalGjJcM26Qkqf&#10;Ukk/+PFunBqqcPZpX3tv5dB1PelZaL9Tt9IsfD2h2qW+kRj7LED9nh8wsQW6sW7t+AAHA9orzUVG&#10;VWAquPl561RsHTzCqrtZBnax7YHNXl+zzQ4lmVdvNZSlzMIxUShLc2xjAlOJf4mbPSqe5URtr/Ku&#10;cH27VNLbRTStFGAxUbs7v8iq15MlvC0bS4/vL3pJajtzdSGZ4c7vMJbPNULzUVibEcZbjFJe36pH&#10;thZmbOPp71zfiHWr26ns9C0cWsN1eX0UEd5qgP2aEsfvSbSMgD3rWMSdtUamp3M8qbLeHO5W3D1w&#10;M4Pp0rkJLOw8Q6Pf6Nq/jeO1bVI1sydzCOGNpY2cvgZCbVO4jOByAa6vxbouoeHtSm8K+KtX0ma4&#10;WB7ey1rQZMWc8mASxH+z9wjtnNcnd6R4N8M6Fbz+EW1y18W2djN/bDzzK8N5N0jwOmCc8dxx3FXH&#10;yJZ5v8cU8IePPDVhfWmnLpOsQ6hLaR6TpSMLVreFWIn3FVK7yUKA5LAkkgDje/Z0i8MeNviANX/a&#10;O8eR2mn/APCNzad4JutWeaaGXUCuECiIhVC+YxBI2hnyxyOOV8R32kWGoJ4E0jxd4i1LS777Lcaj&#10;azgwxWc8rlWQMo5UFhxtyAcAA4r3Lxh+zf4g+J+tal4e+GhvH0G9tTL4dtrOO7aaydN7Swl4osGQ&#10;EHETsueGxtUUS5Y2VPZbPsu3ftuPvz9d13t/TK/iH9hb42XepT+MPhZ4m8KePvDug6lDPqkPh3Uh&#10;IsMig+YiQA+ZtGNoG5i2SwA+Y11Hw0j+LYKnwl4Pg/4ThrGGxbT7nzZL3RdLBVhKlwXATfuYBQ6F&#10;EXBOTurw/wAGt8dvgpH4jt/Br3EOn3xWeS8N8qTQ7HEZ84IcoxyisrHLZ55Net/Cn49XniXwh420&#10;r4ieCbeTWlsbSy+26fMY28qINtlUA7i24ocg9OCOlee5Vm1UjC60s07X+X4eZ2Tj9mT+TX9a6+X5&#10;nMftLfCn4U6BrHg2y011u9P0XWFj8X6PN4je+xLMbeRpY40UGCGSMhdynIaJgAdoZtzS/iJ4S8Cr&#10;4o1/9mr4a6ifD+qeF4rjxbD4jaCS30m8a7jVngV13XKgjaFbDAM7+WuzaPL/AIefEDxZ+zr4/l1/&#10;4k/DnTfFumxqmova6vYwsjwuwi2SSP8AcLA7RIchWbdtbFbPhrxtpXxITxR8WIdE8PQeCdNsWsbL&#10;wJp11bC6YmWTyYZWhjWWYqCqG5w0jBh+8+Y7XUpuc0q1mrrR7N6P7+pkoxVH93dW7Pb9Tyrx14o+&#10;Iz69/wAIL45+E+m69feJtUgmW+utJmguRNPExgtrQxqH2FZoyFVD8yIRweemFv4yj8Gal4B8RS+H&#10;bX4ceEfGkNnqFjbaLNPcaheecIZLnz1j2vcRRSRrg7QV8r5e9e9fFX4ofFqfxlNbeLPiMuk6Ra+F&#10;7O68F+EdSt5fsk6fZFSO0Mdx5rqNyq3nscs6qQ2WVk5bQvh749+K37PPij4yw2uj6bDN4kg3aL4T&#10;gjsbW0Zf9GuLme1jCLNKDL5gJZlQoDhi2V4J15SqpR6vW3y+dzqjTjTpvmd7JNXv+lj5f8T6NZWv&#10;jC+uvhv4UmvvC8PjS7sPBZW8aO4dUmNzBE/zNvOJYmOQCA33xgkfR+tftAX/AIfuNS+IfxC1S+8N&#10;+NtT1ZLDxdY+H7yS51JbSKN4dsfnwhbcx/ZDDJGXkVxMCYyIgG83+M3w+1PTtf8AsOj6Fbrrlnpz&#10;alCmr+ILaJ79GKi1nhiypa4ZSuYo3diUXqsdeW6h4n8ZeOLS68X/ABK8SRy32oNPdQ/6VzFK0TZJ&#10;ii3iLe38HyfLFyFG0jDkjiLytZrp5duu+/3BGpy1FH7PfW/9dPv2PZte8Pj/AIQjTpf7E8ltQurs&#10;aHr1jexC1vfITfM8m2JdzIyxMvD489YQpdWK7V7438Q/G3wZpviG9+EfijUtNsWu9Ws21S3i/s1r&#10;NHeXUH+3W1vCUkDrJ86p964kGQEUHj71/Cvw90a38DePbqax0y18P291d+HNZuLo3Go3Vx9pNm9m&#10;ocssNvHdxSKskq7/ALzBywVef8eeM9R8feC7H4baD8SZtS0HRZJ7uytLSzlibR49rBbMyJt8z95I&#10;qEtGyq44ZQ5DYRpxlGzWvz639ddfI0vyy0Vk9/wsvT+rHVfEDxh4i+MPw407wjd3kt14d8IQlvCt&#10;nplmy6aISrvJcS3EqhriZpwYApURl+PlVG38T8GvgD4z8Q3U2g3nheQWeoae2qJNNHcMTDue3ilV&#10;IwDLiXfGoQNmRGJVxtIdeXPjK48Q6ElvZw6CzSRQ2ehLYmTyVPkS7I/tHpvTa+7LK8uXbeS/afFH&#10;xB4o8b6noWo6b4a1WaZtJXT9VaFLaSa1uLSQl4BGqKlpH5rIQHfB8xztcsGClKcafs4NJvVa7a67&#10;dfPyCnTj7RStp2/r0M/9m7QfhzF4vsPDP7R3w00/UNF16FrAatb3c8M2nSExqmpXB8zZtCvJGsbg&#10;L+7YhRtwa+vfFG9tBo2h+OPDmoadootZltPB/hu4FpAWlC4kmlj3Zhdo1JQYk8zzsFRtxY8YX/w6&#10;+FFkukfD6abxJNrFpaxtda9bm4vID9lu7eSFSkjW+3zpgoyHJ2LJgbRu89+JOg6ZY/DvS/EWk+Jr&#10;W48QW+qR6XNpunzzXjXyStJcxX6FQIrdMGK38gneXRm2jLKLfNUk5Xv239Pl/WxUY8sdtXv8tdf0&#10;/Ewp/C3iXw742/tHwPLa2dxfTSC18PWV8ty0Y3MVjyWOEUNwXO4qA3Oc13viLwJ4O+HXi2TRj4yl&#10;mmFvdR6zHptmlm1ld/LticTfeC4YSGE4X7qkkgNxnhu3XWPEsXizxVaf20l1qzLNHcTFby63yg7o&#10;yxwXy24sN2Q/HIGO91fxf4a/sGPUvEOia19q0/VUttUvo9WMtrpmnk7WtipiBecmKZkZpHLrGuQx&#10;Ry1RrTjTUHo7a27/ANf8OKUOaTlHXXrb+v62ND4F6p4Ej1Nbb4vafNZ+G9a0yZp/EV5p0k3lMsrt&#10;Lc25jUE3KRpEquBIi5lUo3mEnjfFvirw1428YQ6D4estQ/suRvsmitMsazK0skrhm34BYM7jdgZ2&#10;dAcV0vxl15bfwhrlv4KtIbqzu9QWa3vY1hSa204Hdal3aIzW7lfL3bZAuQAqoCVal4Z0rRZfhvZa&#10;dqHhW+uvFF/4htI0S8m2xJG0iO/2eVYn/es33m3YAmZNhYZLw86fK5T3dl+XcVS+igtrvfb9Dy3x&#10;n8HX0X7TqdxdTPZRXzWmo3jaa7PFcZPlKX2hTu8tyrAgsFfj5DUPw5+Ln/CuPFkms6LoF1HcRrts&#10;khl8qMoyFDC6Yy8bttz8y8KQck5HvHx78IWnjjQ/EXir4W6JcaX4RtdNh+2SXN4J2tZoljgFuJmK&#10;5Z5iONpJ4YE818pwxXVzrOm22mo9pcRzET30ZPyneSJPkzsC+2Tx7CtYSp1k09bb7iceXVdf6Z9O&#10;+Gx4lPjnUviDqbpoGp/ZBryp4ftGtLW3kmP+i7A2Egi+YtuckJ5oO1iuK5r4/an8Rfiz4GvdH8Se&#10;NP7ai0vWry+vtUnAn87UbhI2umjMRZFjZ7bcspCB1642sF67xXqt5qnhpde+J/xKstd8U2ulrp0l&#10;rpupM08ESpGY0E6DZI6zF2LYYjOzdIuAOb8QfCDRrjRv+Ep8MeIv7NhuLeE6hpXkzTi03tO0aTCL&#10;C7CYWKgqWIOWAzxhzQjy3Vn00ejX4+Qo80pyV7231X3frp8jxf8AZzv/AAZ4X+J1pY+OtZ1Gz02S&#10;Z4r+400ZcW8iGORdvmIWDJ8pXcucgE4yD798Ffjvq/wM1y48Of8ACabdH0u9kjt59JEN2bcGGaJo&#10;oXYM3kt9pwwDAMuSpLBGX5x8T+GNNl8T3DWt39nj8vzAZpgdzM2do6E4bjgflXZ6/rd03h6G08Ua&#10;rqE01isZt5I/mhdT5arBIN48o+WjFnXcSThscmuip72l/kD92ztfp3/r/I7j4y/tP6r40+KV9c6L&#10;cxyaEml32maNayaSkbvBNCY3kEUYKxO+CcAny1ComFjFcZ8NovH/AMR28L/s8XcE7aTq/jANHbqU&#10;tZDd3LpAGklcAbsL8pcsqBm4yTnU8Q+APg9L4G1Lxm/jBrxobe3ks7DSbW5QPI675I/PlTB8sPGG&#10;+Q7yDtKhTnxGDU7y01kXmiXs+be4D2a4K4weDjPXvSjRgo2trp/n9+u4czlZ9Ez7c+JXwm0L4N/E&#10;Vfhp4Kf+2PFE2i3dr4j8P+ZLdHSLi3UPcXLOrELGsitIrsWZQHYxjEZrzGx1/XfiL45s5/ilr95a&#10;rqFza6XJcLZRiOCOMwspkdFJxhUyRESQdx3YYt6j+0T49/Z48O2fhb4szaBqWsfEH4keDor7Wl8P&#10;apbx2OmzSQpbBZERZTLKfKE0iOxw8m4qrZFcj8L/AIfeGNX1Cz1T4jeOEMd5dCx0uSOze8a3vZGi&#10;SWQ20pV5CPNeMMVCiTYw4IJxjSjpN7u1uv8ASDmlG9tLXvbTTrZLuSX3wUs/ifoPih5NcF03hWzS&#10;5XV/se631SOHfEY1kjywJDKQzoM+W5LR5OPnLxPbWvhvVbjSLdmZpMIzXEOMLgOrKP4cqR74z2zX&#10;vnxa8cfFq+8Dx6b8MdeuLPw34b0u2k1DTE0+G3jiXzRIjGaNESZ/Mnd/3h83E+35iDnwvW/HviLV&#10;IrjTrzRWuLvVriS4nvrzfcXVzLucM+XY7c5IbHJCjJPJO1OP8rVu35lSv9pfj+Bl6gn/AAjV7Zyr&#10;A0T7Y5rfdCxV8H7/AC3zD8QOw4xXpnjL4Fa5q/wbsP2gdMvNNuNP1O4ktryxs/MaTSJP+WSynYFj&#10;84BnRVPRG4G2uCi8Iahe+H49f1jxDbrDLcNDFHIQWDbCyqASAuSMYyMAZwcgH1n9kL4z+DPCGpn4&#10;U/Fq0s7Hw/qV9i98SC1ea507crwl2UNmSLDvuXDFQ+8AsqY7sNy81pPY56kZ8uiOf+G37WfxX+Bf&#10;wr8QfAzTbbSdQ0vVryGWVtStY5vLZY5YQUyodWUyFlKspHIIZXxXWfAzwtrMWkabrF34TuCusNJn&#10;ULuYxW0kSybfNTALcMrLkfKGGMkjFdB/wUO+DPh3SdY8O+PfAdppzeG/EGk+bot1odrL9mkt4isL&#10;OzvDGxkMkcgYMN2RuJbzA7cj8KPjzr/gfwfe/CHxjcwzaRdQM0Md1GZHsXYAi4iRgQD8vRQGPygN&#10;wCOip7SKTSV+q/y6GNNRs3/n/wAHzPdvD3hka5ql9ocEbXlxY/NcR2AeUqD0ZsKeOcEkDBB5HOOm&#10;8OeBbnWGkh0eOZ7iMSf6KyFX3J95ecYYY6Ht04rwGfxdL4u0W1u/AlhuttFso11Oa3Ro5jHvK437&#10;c72znPqQOcCu8n/bL+JMmgWGl3nhfw3dSaXMfLvG0GFdQnhI+VbiVRmfCZB3AfdyCTis487jpv8A&#10;P/hi5KN9f67+Z6HJomqpFmSy+595uOD6H0P1xS6fpjrJmaIxnp+Oa4vw1+1nDes1tq3gG7PkgGO4&#10;s1ddi7iGQuThvlx2Iz2wa9A0XxFZeJf39oCyMzbG8sK3yk/lldp9OtbxhK1mZe73LUWnzQtvTDY+&#10;8V/lWpBI6DEsu3tUMaiHaSw/qc//AKqs2gikH72PpT5eUq3YnGp2qcxxsx9qmi1KZ23LEw+XbTYh&#10;aCLJTkN96rFtcQxnMKrn+8e9HmQxrzXbDEcGV29/X/OKkhs72VN5BX221J9qyRkJx0zzmpBqAHAd&#10;V/3gaOgrGX8UPjD42+Pk+mjVLSzgsdMVYTcR6CLS7kQiN9kpPHBV1GBnknJzWhouj2+jW0Ycqswb&#10;cE2DgHJA4+vTtis7TYbSKy+ziGNYbfbHaxxxbQCFwZCCPvEE/MRnB9zVm2zuL5yx43MelPmjy2iX&#10;8XvM3Z9Rh8+OaQn7uZGH8IA61zWv/GP4feC/GzeFvHfjGHTt1ukgKxvJH5jLuWIvhgrEY5I6nsKn&#10;lv7ho2R4xIvX7uOPSsLWvhn4e+KXxQ8MeHPDfw4vLnXtctZLW9a/1NYdPuT5Uohlmy0eZVUNj5jn&#10;YPkY4U3D3rv/AIbpqQ9dCG/+Mnw+vvGC+HPAl3caxqEauNQWS3ktorTaAx+cAoFVTlmYgHnBxXUW&#10;3ibSNSLWbaZ9jkhXE0P2jzVznG9TnlWGGBHFejfDL4Lfs8/sgeLbq+8c61os17eafc6Z4u8P6bJP&#10;f3Bs5wFjDzYVFcbHDbVjJRlHPU+L/EseB734taprvwntZY9Fvbp5YbVo9ghQn7qqPuccBewHc5NZ&#10;y5ZVEoyvpr/WxUPdptyVu1zQ8QPa2d4LfMzfLvkNtb+YIge7HPHrj0qO+gsrNXtpJLa5Vk2yrJEJ&#10;FkQ/MpGR6e1OsLzWdOkmfTtUMa3sKx30Pl7txC7dy57kfrWVfW0xONqx9Aq46KBjk/z7V0RjaViL&#10;+6ZWtailyRAzL5NshSC1jXaqZOcADoO5PfuazfC+t/D/AFfxDpPgzW/GU2j2/iHVILTWPElrMgOm&#10;Ru+xf9acBRkZbjaATml1DSr29vbiCxfdI1nK0Pl9228j34/Our/ZN/Zu+FPxa8AXHiX4h/aJbTw/&#10;4sjHiJZLcGWK0aENEoIw20sWdscArzjFKpOEKTT0/D+rijG9RSPdPhh/wTl8CaD4rt/GVtO3jO6v&#10;L5JNG1xtZFrppjRwwnch2luiBHny0Qxsf4iCSLnxx+CUnjbwJe/DvSvj7eWsF9dXOoN4u1TVza6f&#10;qF47KsiGOFkjWOMowWIA7Wycksa8x1z9r+z+GXw3/wCFEaRONYtkvp7Dw9f2ox5dsmSksQX7rneq&#10;c54GMZJqj4f8Nap4H8FN4f8AjPH4sk8P3rNd6j4bu7GXaXf51HmBwmGbGduGA5yelcT5q1NRcbL/&#10;AIbtudC/cycm7vb08zwuz+EWjfDbU77wRNqOqSalp8ks2sSXEiGzuY93+vhbP7xMkFsdPUmsvW/E&#10;08ayONWuIZ5G3ebbuuHO7O1sHlcj6flXWfGT9orx/rnwr0P4U+OtN01NP8OrLF4f1a3c/bEtZAqi&#10;BzjlVAGS2GO0dep8fhtNT1y/t9F+3fZ2mk+bzmI2RnkEnPoa7JRqfb6fd9xz80b8y1b8yv448e6v&#10;4wW80bUZhCZrcxx6hHvaK4UKu2BgwKoFZd2Vwa5f9mnx7428OeKpvCvh7QrjUoU1OHUZrWG0MyuI&#10;3RTvjXqnKnLHb8uDnNXfEun+JPG3iO68D+GNN0/w9b2MDSSK12Nt8o/usxYM7cMO4weRXsv7KXwU&#10;8EaJ4c8eXd54rv8AQ9W/4Q920vxDBOJra8mYAyWcaJA4mlfITYGDDZKePKbONWUZU+RLqvlexpT0&#10;fPLTT77f1qdt4l/aV+N3xp8Qa/418UWet6notv8AaYtU0plP2fQHuJNtjOXMbqrpJJG5jDKOMKAo&#10;bbx8Pi3xb8F9b1fSvHPiXVrG4m0MPqTSabbTbrOaOYW9uDJBILeRj5eGJjKtL1JAJ00+NF5Z/Bjw&#10;f8J7Tw/rFvpb6esutTSToov9YNzI0ZuUKMtyVghhiSOZFBYEAKMM3GfCn4L+Otd8b69ofjf4hWdv&#10;M1lLb6jpP/CSwPeTXNnLvV1j3+WFhRppB8wCojdD18uo4uVopab9eqt16+fc6qV+Vt9tvLr/AFqc&#10;peWnjHxj4X0nxFrCatqEMEbPfQ6tqAZhDvuH2QyAGSJiI2i4zu+bcUAQ11CaDpK+HfHms6Rod3o0&#10;0+hJfraQ2MMsBVXWUWseJBslyFlXYqu0dq+QUMgPcvr3wx8aalp+vWuq6bpcy3cOoeKIte+0zNfW&#10;6xLDFDGYpH/dwqvm7d4DFhgyGIqfL/jp8a7zVYLDxB8NfCei2fhHQdQm03QbG7jE1/PAQ/kvKzA7&#10;Yj5chwm1csynJPHA/aVZpvdPZbbr77/kdfNTpxaW3d6+mna/oTeP/BF5qUFt4k0DXdUvPFWp3we6&#10;t9es4rRlh3wzR/vZHxG6b41MQyse9cMygGuX8IfD3VP+Fi+LbDVNJ1bT7L+z2kvfI1OSZRDvWQSS&#10;fZBLv3MIjvYeVube207SNq1nu/CXiT+z/HWjLaSeNtHsra9ZbndYXFsTbylkMDoDEdjb0DFRkAIp&#10;VNvdQ+PLjWvDt14B8H6FfataaJanS9N8VW5uHl03SlWYFFljklYxTb9uGVFQbFIIJK6qVa2kb29F&#10;/WvzMn7OO7svRv8Ary6bGTp/jDw83hm38N6t4R1bWvFFxJby6bqHh3UfNeIxJKyIY8BXiG6GTYSh&#10;8wyFySoQ0/hd+0L4kufEHjL4baDeaafDviC3DahbyQxxw3EtrBIYZWbYFLkZyhyry8/OWUHB+KPg&#10;3xjofw30/UNP0K3uptOt4opLRbiO5vtDgkleZIpo8KQQyyrgqWTDK2zzIxWJ4T0rVPgz4q8O/FhP&#10;E6zW2vXE1peXkGPO0ueIo8jPCT+9dEZJlDHa5cA5AdSfV6Mqble+6/UmVSSly8rV7P8Arsa954Vn&#10;8f8AjLTrnSvEMrW0K2f9qa5qGlfZ1toooQzpCX3NIYwC3CjlCyjaVNb3xp8EeBrm/vNK8GaNJFq6&#10;6xZz2VzY+JLO7BeQJIXVoGYnB3IMYUCNS4jbOcvwlaa9omsXPxU+HvjjXfsvhnDRw+JvDqR27xTM&#10;7W4jtt8yspZMNG0ZVAA7ZPFddeL4Zh+G+sazqHhLw/b65JeRzaN4oj0aS5W6hS2DTzNLKoEZMklo&#10;0aMq7lu/7ihhn7SPtFKPTp+Pl8jTllGNnb7/AOu+phar8Nrj4VjSvBvjm/0e0utPLG4mW3llvjMj&#10;QiOKUMQsQYBm8sYdcHcQSoTkviT4t8eeDYdd8Bn7VY22u6uJ9atf7SlkhiYK4t4pHkUOrRGaWMuT&#10;tfbjqrE5/gD9pfWpLO++GnxOvby302+xIssUAeSe4Qv5TyvK0YiYI7QtIqjbE8ihQGyLl5qXw+8W&#10;+ANV8SWNra6hrWpQ2mn6XoklnLLNaBLplaSOSBlQk7IlVJEfIuMDARWaqa/ec9T7tuzVvTbXXQqo&#10;oxjyRem/f8v6Za13wx4gvfB994e1HUIIdcsxFCy3msxzC6xMsCFJmlMbLHnClBIFUN8+B8uxpdhY&#10;6n8ItJs7LxFYSL4d0e6N5H4i1KT7PbySSTF/scW8kvM0SIxEQIcqC4BXZymneH5f+FPDxTq3iG3t&#10;4Ytc8q3uplfr9muGmjVdyLHLGY1ZVVcN9oG5l2opu6Na6x4AtbXWrPSYtVefUJIbXU9QwsN1cJK+&#10;x938JMiyMqNtDFcEPsIXSnVpylGMmuqXr/W2uhjKnKV3C76vr6/1Y07zxBoeheFrzWfD2sWNnZ6v&#10;os9nqnh2Hz5Z5JmjiAlCmPYuXYkfOcbGxzsY+K6T8QrX4c+JptU8KbYRdWf2a7jhmZnxjDvllwSe&#10;TjoS3cYr2n4b+MJvDFv4x8XeNPBVjq2l694ZvLXF0sbSWctxKu2XylIBdDHuXeDtwsij5VI+Z/Ed&#10;nJeyNrXlRossn3UXb1HXHofpx0rZxp8z+X+X9bkxc5Rs9bf8A+wPBPwwsvinJcfEL4P6nfNp8S6P&#10;af2FfySRw6hcSwqt1bsTkSybonlAUgnlk2NtVavxC8SRfEHwHrGt6zFoukqsK6Lo8tvok4v5fsyn&#10;7PHLtbYqMkMgEh3MC8avuADDlfg9dSal8LYtV8O6pNealptqqXVjZ6g9uZw25kmkXpvjYRjjgx7s&#10;gEFm7CXw7p2sfDNfFM/iq38QWniTRVu9YaSN3uPDzx3qtLGi4YgtHGqxsX5R33DJ+Xz5KN43et7e&#10;n9f8A6JNxk1t+X39Dwfx/wCENSdLHUdZ1O5PnWscQtWtfLChUzvQ4OUwPvEgk9eDmud8SaH4/wDD&#10;fhCMrYXX2SS74ma23QmVVQuquQegKEjPQ89c16v8QtS8GeIYR488MeIdShhghBt9F1ASSeXEm+Ly&#10;45HZhLEiLGqMBlUDKwBUFsjVbX4heIfBH2rSWvLjQTHNdy7VSRl3eWskzhFyEHlxrvZVQcLnOc9C&#10;rcuj/rYz5b2bejudt+zvovwr1z9mzX7b4gHULiXSdWsNR00Wk0Mbxs0FylwGR/mkj3JG+APuRqoK&#10;s2a+e/EpsNd8V3EWiWG0SXDCGNUAwpYbVAU8tg4PYngCvUPiXo3gK00nSbz4dHxFa6jeaVCL6P7L&#10;tjDrbCKdkXexlWWRJ3DAqMMcDAKpj+AvCEs2i/2HBBJcfatUb7PdRW8SllAkUmOWXHJI6DkbAcnA&#10;xp7Tmbn3+7+tDPlat/TPp79nm6utN+Hlx+ybbeGNJTxRoinWbbxFbRsLq21BJoZWjQsrNOyRRxw+&#10;VEu0u0p+dfnp/jPwb8JvD+hXXizRNVk03xha2sAms9P8RXeoNcCZZfNmkuLeKWJTE32afarDa4mQ&#10;4UR7fLvDGq6X468T6TrGmRavo9lasItQvp9Rjur1ZZEjUPztMgM7bgsYYmNwpI+/WX47tNZ1/wCI&#10;cfgW88PXnh/VNFvLzTpoNguFhjE0v2eFmzvZNyuh3sxCrlSwwp4eapzRS87/AK312v8AmdHs4u7v&#10;6ev9aX8ibx6PF1il5Z29o154W1aGG4l1e80mKa7dvvCVHlBliU+YW8sMrNGYy3IBHHeEvBGg2viD&#10;Q7zxx4T1i4uNRuhHcpJJiR283g5eIbcqVPIcYZiXGCK9d1PUTpXwmWXxN4kvvOZobOSH+zo4ZHmj&#10;+a1kJjjLxxnYj+eVBf5lVwQ+Mf4MaxD4W8a2N14p8b2uu6Xps0Gtaho99qUNrGLOEeU0cQuGRXk2&#10;gMsS7GdVGw+vRzS9m1Fbdu/yt8hRfLLX+vvv+pxkfgrVLrVJtms3uh6Vd+JJUvbrVrtFZJBG/m74&#10;0VCNq/aBuGcgsAu4MKztb+HXhnUoby98AahJri6Hpdtca9dQs0KRsxSJ4VMkaszrJPFHtQSAlXYE&#10;qRXoPj/wxYePdVbwV8JPAs+m6xrOrSGx0ddRhZ2gkG61sljC7mkAkLFvOkZMmORVwfMyLr4c/FP4&#10;WeErXwV8S/hvosOta7qV1cR2WpXTrPp826WFpJVtpgySL5fmR+YHyY1bbtJLFKUqb956vXz2/G3/&#10;AAwpKNSnzLvb5X/4BwvhT4wt4Mgl8G+O4przw/dWskVxp6XMcpjYyRnfE5BHDQrjHHXqCVLvtPwf&#10;8WePLXxVPr11o/hp9UkF0trZxXV7aWe0srCIsN5UfKBuAXHJ71yfxY8Gat4F1W68I+JY7iz1Cz1C&#10;S3ZJodrBQ7BmfIDIdygAMMnnO3ocv4T+NdG8E+IJbrV7SC8tby3ktriOS3EoVZUKMcMV52seRgg8&#10;ggivSo1vaJNf8A55x5bo9a8GavefDbxPdT+Cdca40GSQWOqW/mGWS6tXZJI1dQixu5KjBU/ej4zw&#10;T6JpOkWvxD+JVjrGleFZpLKRkjex+ym181V3ooTaSzK6hMkEuWJHzHGfnn4g2GjeDfGDQeDfF0Or&#10;aOsiGNW3KtxDkN5Rzg7e3UHgjtmvcNM/aw+IniHw3Dpvgv4f2OkWNvZxSLJpKTTTOYokieY7s/Mz&#10;xszMP45WAI6CqnJL3lvs9en/AAO5MeZab9tNj062+Cc3ivxpJqfiyznsYGjg2aLoswja32p5bRtg&#10;eXksqgksCCzdWU17X4a+EY0nTIYLaxa3hs7NUVJnijYkAl3YyTKCzMzEKM4UgdQRXyxoXxY/aq8T&#10;xweENK8VxWNiyO5mma3jRIyERd0rDCkmWKIZKrucKWHzGuR1u+8d3vjmHwrr/jVLqQWf2jUIftUj&#10;fZGXczW7koxV12ckA5LDB4zU/WIxVk9un9f5h7KT3/r0PsTVLPSLW9tbKaWaKS5YMvmQuFKnJ3g4&#10;wy8HlS3TFN0D4ifDm/8AGOo/D/TtajkvbOwjm8uRQm9jtBIfcQFzuGT0IXrkgfGPiX4r/E3wBps3&#10;hnw74j/cSahcR2t1b6lJPc2sIKCWAFduY3YKw3KAccBcuDr6Da2vx2gXwT4L0fS/+EovrB2kv7rV&#10;Tb6hdTJJkwLsAWWQ71faVZmxJw2xcbU5qVnv/X+QSj7tk7X7n1zqtvJbXzGDd+7+9Gy4IzzyORg9&#10;iMg9jTY7uWQbd230UV4H+zr8ZvHegeT8L/ipBcLeW4a2sWvcxvKEJLxAOmdyHIwSMEY6171/amnN&#10;ZC7gJbd1+TGfr7+1dE1ymK+FF63QGP536elXY7oKgDBc/WsKHUYy/mHnd2qSbW7eB9gXPf71K4ct&#10;xNM1KK3G2Vlzu53Z/lV+bVtPdRn+8obA6jIz+lYmlwxANLL8w+nUVow20Mgy52k/dA7VMWgHeHm0&#10;WWwuLu717UY/EX21lFltzbmLdjp027eavw+ENd8RaVfan4D+IEelawlrcDT2ms1l3S7SkRUN0zG0&#10;0fQ4Lqcc5qKzWzkRrRiZMnDfMCB7cHOPrWhp95fXd5FonhLQrW4u/sSzyfbNSe2jVWG4bWTq23A5&#10;70ubsPl5tzl08K61cQtB4ssLadribzrlltx5kkxcM7Ow+6WbJIBO0DHFXrTTNK0hFSKJVYEfKq4H&#10;1I9+tbus3UaM4TQLu1hjby7i4lYSqr7VbbvHJ4JB69AayJLeA7uVDcDcPXHX9aKclGNooU7yldkc&#10;t27Is/2barcKY+tcr4w1mfRdNudWeGNjCAsYmk2xmR22puP90EFsDrxXTSb4WUTWpaNeg3cA5/X/&#10;AOtWDq2nXDFbgJa3CxyHzLO64V0yDjnHzenpW1OUjNor2mjX+jzx3Wp+KY9akjhiu7y5sGLwRxvI&#10;EZQQPlbkjbxTdK19PAcGteHbHX7mKHWLhZL6SGNZIbtFYPH8pAH3R39easaifs1q9vpjra2VxJ9o&#10;urOBj5bzcAHHGSvJzjAJyOcGuV8ZTwR2pKhvLVc7V+Yn2H/6qWlT4gT5ZWRlad4d8O63Fcap/aEt&#10;nqsdzIsEcn3Uty5cFSBgHJB47gfhq+Mv2mP2kPFd1png/wAO+Jr7UBqV0lok94ZLpt74jRURjtUj&#10;AGPvE44rldZs9SEFjNcwXkcLmRZXt5h5iOWyhJ7KV6dsfSpNB8XeINFafS7zxnq9vdL5UlvHo8e9&#10;nvI1ba4Kjkj5csMc81rye/ddBc8VHVnWftD/ALPmufBPxjb+D/ivoNxc3ccqo1pY4M19atH5i3qq&#10;Cygbg0bEHCmEAjmvMdSv/DcWtaTZppEkbT2Si/tfO+VH7HIPTn6Zq9+0d+0f8S/ipeaTb/FvxbfT&#10;3un2senwpDMkciwqf+Wm0AZJ4OeSeTuNYPhHwf4J8W6BdPF44sreSdGMMl1ueZplXHksijIJySMD&#10;HHrRzctO8nqvK7b/AMidHUsjL13WfGPwS8b2PjDxTpGn61HYtHHpdlfWYks7uBGB/hVRMdp2knJy&#10;cc9vq63+MvjDxR4M+GGv/C/RvDlnca14iuLPQ/DNre3FnHpNw3mw3VzJFG+2Pc9yNrqF2qechjXg&#10;vwctfDvj6S38AeIo/Di6xpOoXdwvjbU980KWMkJUxSLIrZUdVbYzI7AbQM49Q8DG/wBO+G1n8TdZ&#10;1bwjr3g/TZm0+30fTr5BJtzHcyPcpGYmw04gkCSOAqwOGxhTXl1ZqpTvKy1d/NWdrK/X8DrjH2ck&#10;u6VtNdd+nSxH+0j4s/Z80v4z+E/FWvaZ4it/Ea+TJ4ntLW9Fnp0+u2TBLoS7GBDs/wA5MQiCmTaC&#10;GDFfOfC2v/DPw3o3g+80LUpF8u+vLzV7q10uKG6uV2Cd1M8c4mjjktiINiGNB5koG4jc9bx3Y+Bf&#10;hh+0bpfirwx4I1zVvC9rN9sh8PeLAbeNo3Qna7b3UowPmFwVwJMgggGuK+K3xE8QfGG3AuPh5ouh&#10;2ugLLDpNppv2NDFHLOZinzENMfmPzkAqFUZHOeWPtq0VGD3s39235X7Gv7uF+Zbet9/yO28SeIfE&#10;/jH4X2XxE1TwOumz2uoSR+KJP7JS2WaJmuJ4Wd3kb7RIxadFYxKB5SoS4dccxovjD4iT+AZoj4Ju&#10;PF3gzTdFu00ZZNGTydNkuU85t8gQsnlyqSGLfOI3xtGSvvvgLwH+0V8Ov2TG+LPxO+Ldna+H3a1t&#10;NJ0W61mC6jd2QeU0gVl2GEYdIi8m6TYWj2I0i5vxD8MT6V45k+C/w18U+G28CjZLfazpdohvLLTX&#10;EaPFePhZCqt5YOIQu6bksZComcY04pRS3fV7dfMqM/evJadbr569D5x8L/EHxPqnibS7rU9MjMOn&#10;yzTwaXYwy3CRNAIFlYiXzBsKqNw3bD2O3Ar18fFzwd4F8J6v4Et9Ohm0HxX5JbUka5s7S0muIy6L&#10;K+DJst5J1eRCrJJ5AIycbuS0Ozg8GajdeJPD1pYrGsF5JKYrWQQvEUJlMkfmeZsC+SpjIbaJnUck&#10;ouR4T+HGi+LNJu7b4fPcakEuII2u7a0aZLWMt5UaT28vzxl5ZbVVaMnCxthHfOM5yjGN6l0rr89P&#10;0HzRrW5N3t16av8AM3vEieOLHxhJ8UvEvxH8PrJr+g3LyyXeo5h1PyUGx54o8u0sssTld5A82MN8&#10;qBceNaj4O+KHxD8V/wDCL22g3B1y+u5JLqZp/Lt2QMFO8MqLGFk3qzE4BDDjBz6n+1k+r/EfQ/h7&#10;q3gzwSyXWl+F10PVLaPTFMLrYRbhJLIGKtNtMrP3RV5Iztjf8Jfh18TbfxHB8SW062vNMuYjYXTa&#10;PcRwYnntGJVTLMEM6Bi/lhg26JwAgTcpzSdNtWT1/PTr10CPLTs5eX+bQnwv+H3iDwloOqQ/Fu30&#10;jTtb1bSUj0W9u4Zw32Vp4JnuoZFHlworRCHIwzfa22BuQvoOv+Ktf1Lw5N8PvGHgW+HiPxVqNglv&#10;bxaghtZdIhRkVIiUzFLIu0MNyqVZBhQMDz3R/H2qaxod94Cs/C2oP4f0XTbiM6hDpTaj/Z5uJokN&#10;9HG+WXzZFRdwkVcldoXlG9Cl8e6D8Tv+EY+BuqX7+NntCl1ps2ua1eR3C3OxSYpTLmMZby4RukUA&#10;20i/KjRlM/aUYS5GrtPbt5/rYuVOrP3m9Ndf0POfihZeGPh1FD8FvCmBq+vaokfiGPVtBWFdGuIc&#10;7YY7rbuVELyPIFAB6sMcHydfHXirwD8ZbO20/WYJbSy1izuraO3sRHBcNbgbWVM42MfmO4gvuJP3&#10;jXcftdXHgHxH420/w3ofhfUdHvEhNh5sy24ivvLRI4rjyoXKxzSMH3hDhSVxvO4nk/iN8N/iF8OP&#10;hnbaZ45sbG0uJJJdQ0jzys17MgcQuzSKCu1WtnRVDblZZRj71EXGyd7377+vy/IrTma/4bT+u/yP&#10;UtY03xzdXMU+vWdtcTeH9Xmk1CG4nnutPaSf7PLMriUPtmDSPvBIBCAYJGWua4fhhYzaxN4a17Rp&#10;9X0iaGefRdHt7uK0uLbESPOsryqsNwZJ1ZyqrHm3yhA+VuL+FHxluvh1B/anjfxprSw6/IsmoWel&#10;3CR27RpFGscgfe/lsp9IPl8nZk/dHLWMlrpdpqmtW99brqjSxQWkMkkjC4j3OHAYgKyDYuN2DypH&#10;KjGdSm5at6L87/p946crfD1/y0KGtfEHxhc+E7fwZqt1eQ6YJDLHDNkQzMy/fXAGWYADLZ4xjAzn&#10;lPHDHSNTWwjRVkt/KeSFI2UbtockhvQnb05xXox8L3Or3Nvqkup3n9lSNDYtNDCkqW175UIdGjbY&#10;IyD+7UnklcjdtApf2l/g3ovhHXNBXR9VvSL7R41upNV0028uI5ZIo5GETyIV8pIhuRjkgnkljVRr&#10;L20U+t/06FSp8sZPs/69fxKfgy6efwjq3iPw7c6Wlnb2OLqe5vtk0rStEnlpFxvZC5bG0rsV+wyf&#10;X7r9or4zeF/hFp/wUvvFC6baaPdCS8hiuLqOa6hkWKS2MuWEdzGwWFosbiqxBsRqWLfP2meAPs/i&#10;q+0Hwjt8RT/YY/IfTYS0ZZocycfKWKMSAf8AZLDIFdtY6va6jc3l/wCI7mH/AIlOmQ2u2+kEDGZU&#10;cTRkbyzF03xhQWwWBAUAAFX2cppv5d+iX3/Iz6WS9fvuTT+KLbVLTTUt/DUEl1HDcw3mlFrmefUW&#10;S4SXcIyoSEOu0HYR8sTk88np7+DVbB73wnaeH5PD+oRaTK+saXcXscEkMQRXECSTOfMBhkWRl2jK&#10;oGAzyOJsJ9U+Gz2uk6hY67pcc1mBqwhAguHR/wB7E8iSr8ysCMFW2siryOc9P8Pbk2mnpceEtXhk&#10;1K3il1LTLeazVbgSo1osbSBw8bJtZZVy4CojnnI3Z1lHporPu/R9vzBTnKNkuv8AX/DlvUvgv4yv&#10;PBOnaz4S0HTNQnujc3t9byXUdrJHbqGIj8qVt8igLuDx5yu8ZBVifOPDN34yl0k+GtR1jVItJsdU&#10;Jgs1k/d2lxIU87arMu2QskYzkcIGOFGR03hn4i69pviTS/DVssemf2L5smoXWlXUcNxBGZF/fJdO&#10;7Nkjy1EUW5TGQq5LHOp4f8B2Utv4gXTNeWbR9P09bnUbTTZHE9+jOBlpFJ8r7zS7ZG5wi4+YYKcp&#10;Qi4yfp069/yNJxejS3/pnKa18afDXhm+1vwtrvhto47qzli057O7YLZzD5WaE+Y4ZWfcCdzqV8wY&#10;JcMtn4U/Fj4a/EPxNf2fxlmvoXl02MaXNblpZJXhjCJF52HaNSASmI2+bKEqrM44v4h/s96d4P0m&#10;TU9X8c2cd9BHLI2kytKs0cS7dh+dAp8wkhdhf5l5wuGrgbzUTYRKukadJMtzCR9jmkJ2SFdpdcDs&#10;xYjnpwQR16aNOny8v47fn+XkZOpLdbH254x0Syvvh1rfiHwZ8VJLhruW10u+8Kf8JH5dxrFqEBib&#10;yYwi3P2V1I6IF2+YQfNAXj9f8PnxtbLceHNf8K6hBod1ptnqkHhXw83nTi3iMb3DMIwJZVZz5hz8&#10;2Ubcgo+C0vjLxHoqnx5ZyaTJ4Nt5NDij0zRIUvLqS4E02283vH/AkgLudyiMbQQhNa2qeAdO+DNj&#10;Jrmk6kz3t5afv7ibXriNTDJbQypFNbTRQHDPdxMJgxRyCFXd8rZRhOjaKtpt+Hy7K4+anK8ne/rf&#10;/g7bL0JvCHhGw0T9oDT/AIm6X4jk0HSZpLjXJZ5NLmlOmxptfz9ioYowC8M4/eSAKMln4Vug+MNx&#10;8TfHM/ib4q/8Ku+zw3+rfaI5Gk/fSKDLGscUUc6pcRp5fnvIqsCVJI27wZvH/j7W/BN/bi18Sw6w&#10;954V0vTvDOo2tgkFnbvF5IaO5s5maS9MLTwKsTozMkjOUYFSOR1rwlcWmvaX4R0z4t2Jmvbeaa3t&#10;9D8O+ZL9tZI2MSCHzt8pkHOHKbUyNhGypUnJqclql66L8V/XzJLXfr+Z4PcNLqvinXr3xXb/ANrI&#10;t3cSXMlvNskNwysN5fDLs3ckn5WAbB+bniPGXhbSLWSw1bwqbpbea1BuWuGDBZwxDAFVBxwOoyPX&#10;pX0fqHh3UNG1rSvEw+EUk01hBb6fqi3/AIogvYTcTIrZ+zMreVHILmLEchYLISpfLMq+ZeNIX8ca&#10;HqXjbUdL0Pw22nrbf2To9rmCKRS6JtiDFlZkjCu2WYkMWbLbiN6NZXbi9NFo/wBO2wVIvt33/wA/&#10;z/4J51qqf8StccK0GVeZCGdRuwenI9/b8a9B/Zq/aU8TeBfE2k+BPF2r2dx4TmkS01Sx1ZJjbS2b&#10;XCzMkogIkePeBJ8vzAou37oFc38OPA1r8W/iLa+DYJ9YX+0pRDFb2umtfXUt06MY44ok25Mj44yD&#10;t3EbsDcz4hfByz8IeN5vCs9ytp5cRd4b47ZrVucRTBfuS8AGPnaxIJ+U43c6c/dl1JUZR1sfUngO&#10;7/Z+1r4nSeLx8apPDfhaG786XwzPK7SztCBJbxRTRFflM0EKIkjJsDA7m2ktwtzr3hzS7nxLf6to&#10;Olz6hrt8lzp/izVprhLnThtk3RpDDLtYvJGoDuGK7FYHk5+doPD3iDUNJmudFtbqe3twzTXSq5i4&#10;6EnGAcMo9cnrziu9/Z4+Hvj74iavPbeC/hhqPii60+OS91O1s7N5vJtkAV5GCg7VUsvzn5V3Akiq&#10;p00t5aeZMm42t/X9aneaH4r8Z/GW7uvDXh74WSapLeMTcTQ6Xnyi0qRwOqqgWEKWSJBHsDF1DBvl&#10;AjX4deH9G0iDWrf4gHTNYttWmFj5dwFaCaJIWSZ1RvMjLsxQMAwDREDGM120918evA/iGbw34/8A&#10;g/rWh6NoMjrrWh6Hp3kXkbiFVSQylWQFTNCSuBzMu5TuU1r6P+x3+0RYfDu8+LXifwzL4Z02DRW1&#10;XSY7q+WS/v1aVURRBCzyykSsjDeiEDOGDbDW1GpGnL929NOt/wCvy1JlFzS59P6sbcHwO+MvxJ8c&#10;aB8YvjH45tb+8tGEyzaewjieE/djTZGkWxmJJYMWJZtw3E59fudJurUqixNt2r0X7wx1r598U3Xx&#10;I+Dnwyf4iwaV4s0fSdQhQ6PHc3aR211h0hnHl7P38ZYzfKpU71B+XYQfoP4C/ErQPiN4OtYtTX7P&#10;cKihlmb54pPLztbnLIxDFWwMdD0rs5pSbfnaxg1f4e39f10LFtpryqu8ID6N2qZdDgKgyRFyRndg&#10;/lXQR+H7eOT7TJuxvJC7ePSryabpyr/Bzz0qlInzOT0zS7gIuCuG/hatY2VvDA0lyqvxwjcL+J9B&#10;UNpIWIHCtjP0rQTTTdFonlD7hyrY24HJyT0HrngVJEXcZb2E1tYwyDXNP1FJYy7R2tusT2eBx8wA&#10;OO3NNa1h1W8ja4aOFoYd0UyqRwSTjhhwCT646dBTJ76wv4JG0m7t/L2gXENqpGRnq2QNw+h/A1Tu&#10;pJQm159pU/8AAsk8/jzU9TTqara1fWljNpkt+r2czNJJDs6uSMn3zgfljGKzre5tblyI1SPzWwi4&#10;9MY/Ssu6umLfPcbW29h+lYfiPxmnhqwk1q7dYbexUSXUjKzAJuC5IUg4+hyelaQi5WRnKXU6XU7y&#10;S3nks4LeWWRV3OkMJfaPXiqXhHTtY8a6xNpWieFrrUrtbOaSOGGMbgqLuduSOQueOpPSrXij4YeK&#10;fElvb+OIp9W1DQ/EFlE/g228Jolq2ozHhiY/MkmQA8b22g46EGuF+HPirxD8IPFMOs+P9U8qOK+S&#10;KSzOrXBmZSQrqRGj/NtJwSp59appqPuWbJ5rWvcveHfOuLTVLjxfoOpRi11NrGzVIinlzDIEZDYG&#10;4EcjJNcZq2trq+tzaXYSKtxa3Ukdw2PliZDtKZ6H617x42X9nTxx+zFpemP8cbq41jR/Dl/qmn6T&#10;DoEkE15c3cqxvK9xKVBeNlRWcAAfMRk5FfKngq/cWcml/bt1mkhe4kguFkaQ8YXdwASQec9KKLlW&#10;qSu72tt3Kny06XNZ6s1df1NbdZYnBllUsvnFvkABHQYxz0zXOeN7rU/Cd1YnV4rhri8tw6WlvM6y&#10;CPGQfkHHB/DvWpBpd94j1qOxlvYYf3bEfNtSNVQkD6ZH1J59KveD/G3w08W+LV8RfEDxfqGj6lZx&#10;Lb6b/ZNqqxoyrJhmdj8vRO/PTnpVVJSppGcbVJWPP/ihpXhOw8F6f4n02N7r+1LiSGW0z++s3UjD&#10;Y43A5PP4ZrS8N/Bd5v2Zb/446HNBex2uqJYXSzXkSyW8hGY5SmA65HAPQ9M5FbHxV8D6Enwv0vVf&#10;DF7Y6vb26239vax9s2ypdvLM6Iq7sufLG12BIysecZ53vA/wy8VN4pvtC8Z2sFhoXhy1kOv6he7G&#10;S2hedYw0SO2LkLh2QRHqdytjBPBWrVIyupbP712OqlT01Xnf8fu+48u8S6rocXw9tYvC802m3zBZ&#10;NdtYm3rcdELtL5xKoChbaVXDuMbgVx7f+zF4z8f/AA50fVPhM/gjUfGfhhoLK98Rf2Ppsq3Ok/aR&#10;EjxR7Qu55VbyyxHJk+VhljUPh/4Y+EofilqvxDuILG+0F9Lv7SGwmlFrBe3sUUlxFJNbNO8v2Ztk&#10;a+ZM4Hn3EK54zXN+Jv2iPidpviDwRrHgya31C1c2upatoMUaSxTGThIZw6BCWRmUlg3cAcbjze1j&#10;UjeO2r3+e/lt+ZpGnukvw/rc6D4vfEz4S/ETxFfeMvDUmrWPhXX7fzNS0zW498sN6IJpCsN0pzIs&#10;jKCzspYbhnrmuD1P4UeHbnSNHhvfE5/tC+vTJr1qlvKbq0sFl+zxu0z5hAYFpHYMFUKuTnismOWf&#10;Q9C1nT/EmkTww6zqiztZWsSpENr5L7ZFzjbIy4jYLvABO0EHo/hzoOk+N/G+r/EnRtKs7XQ9NSCB&#10;vDuo+Ko7G4uj5kSLGoIBkUo7uR8ylI2z/DnS9Olepb+un9dTPkqTtBdNO/4foPuPBfxV+PE1t4J+&#10;HmnXVn4J8F3Ejsl9erDZWm0qjXsyRbmuCI1EjsgdsZK8ACug8BfB3xUmiv4ksJpH8TN4svNN8Saw&#10;slxcW505oIhDtijV5Y1VsyF2iOVK4AZQDr+ItN/aWm+Mw8NeCPgtpHhvR7jxLDqWn6fp2lpdtHcu&#10;IGS3M48x40ZjFyXCLuIzztOX4A/ae17w58PtW8JeL9NvrfSr6QyTW628mya7lRtz7VdEO1ZnkDYl&#10;ZhBHypGRxV5c6vFp+S/rV31OmnzQlbXbd/8AA2XTa5wHjXTviT8S7m1h8QaHEtjqGtPex6tZaVGc&#10;QtcGOSZZXIZIBKu7a4BBkbceNtZvwk8SaloHin+1fCGmX2n6xputTfatJbTRNaXcbLubhmI83JYK&#10;vlkRrEHyx4r0C3+JH9jeNrzVde0NLjR7Xw3/AGPYz+GbNbRR5cbII3t1jYSR7x58zEkuTjIZhXL6&#10;V8XUn1CbTPD2sx2MMnii0l/4SKeNJJELLInnKtwxkOGb5+u4BeUGFqOepZJr3dP8338tLDhCnq72&#10;lft5WX49b6GTqPxL8bix1LwLF8SJLPRTHOuli10/yLW6g89Z5G3kLKoZJZCTt3spCEBSwrovDOk3&#10;3hzS49Xl8b2Ky6tqNjfXVzbyC8gsIwv7qfy8FGjaN5YWTdmNYpEdVLIhz/GfjaDT9Vsta1m9H7uJ&#10;l1uK3s7VrcsWxtQRtKrxmONzucEyK20/Icm5f/Gfxj4W1aefQfENhqPheTZJ/ZOrxLEl75JZ4Lcx&#10;KF8uGOS3j3RqVTcqbTl1xEpyqT0sr69np02/UIx9nG8l+q83dGD4q0AeHvg/b21h4702aPVNWu51&#10;/s/TZY5bJpIo2YmT5VZHwkQg3FY5EPyg4Y+d+HfEOqr4y/4STUjqUk1q2VvhNIH3biVaNnKiNtx3&#10;ADBJJAxxXW67q99rfi+XRPCviHFn4it47fVbTTY5Hg8ndG6JKrffdHi80jLAEDawABCT+Hr+78Q6&#10;T4evNN/fW95IL66SRLUy2gHmIzS3KtEcq2+N/mLo6jBJUHeMoqTTV2/T5mcqcuW60Wmv9d+xzvxU&#10;0PQvGfhD/hK/C2satqV9PdBtUSRpZrizuJJJFSGXeSSQAB5ik72k9eK1vjfoN3rPw28P+NPHnifX&#10;LySPSodO0+PVrqUsbSMAeVbsTjZFJIcKSc5YjAIB2/DvhfTvEWn3Vxp3juyjvp7eSezt7zTVkkuZ&#10;mdxLC1x5f+jSH+AHIZpN25cZrkNX1S50nw3Jc3LC41238x1W6tvOeKOJc7hIGwQSc7uu5ECkgkVj&#10;GalJqPR7eVl/Vy/iinJ9P16nU/E34K6Z4Q8F6Frfh/XdPvlu9FhuU/sy+V7i0Z43fE7YJEmxQwHD&#10;AsF9AvMeKvC+i+A/iMbDR/Edxefuobu11WSP/WZhWRX6kIXLfdySnQgjNO0Lxn4znuYPhr4X8TSX&#10;GjW6ybZGjcQWMkxETl41DM6hyegLOH+6Sdp4u/8ADmu6rqK2bWbiTdLHHiHaXYN8zMHXILdun3sD&#10;0qajnzKK1/rqdMacd29L/L5f5nfajrOs+ANS/tSW2ku7W50qU3EMl6kxlLxTW+SfnCuk26RGYKwO&#10;5gOVI6wy/FH40+HfD93rfgi91h4fD/8AxLZL6H/RFsoZJS8hkypSJWS4+ZnxuhIyFUKPKdIsLrS9&#10;QvdQk8SWum3v26Oxtre609XhnjcMjOd4YRKo2kfKcZBG0pkemQ+HLfTfA+h3EkEyyXmnJe7rfViy&#10;AR7wlr5PygMSZXkDZZeMBd2HmDjKXMt1Za33IlenCz66+djl9Q+C2s/CC81C/vPi/oFrGrNDdWek&#10;6qJrh0Eqb1QQja3zADBdfu9duC1+G+u7l9J8J+Hjcf2DcalHe3E15ciNzJ5AJzPtysY3HClWYHdj&#10;ltren/Bb4Uj4v+FPF3xe/wCE68N6DBpcB1GPTLmSFbm4uVSOZoY43AkkDeST8rAKAzZUHBy/gV4q&#10;8Lal4p0nwz8e59Oi0rwnqw1K6s47PzYrm1lWNRa7WPkgv5Uce5y23zsspYFlqrUap861kvLr6fh+&#10;ZCh9l6J/8A5GzOqaJoUniTxhPpc8yxl1tb64mlfUdjGMKJAdzMu5QAhJG4nK7TjnfiLo+hx/EHXt&#10;U8I3Emn6PGyra3dlcNvkkaDaMbC/yl45epxh8sScGtK11zS9A0bWtK8YaDe2OrSQ7tLsfIEclskm&#10;3bkvt2oVYSbVGCyrxtfKzeE/D9nqy6Npc2sw6BcSW+oW91LdXBVUs42kH7xVLGIt5hjCqgzgtlAd&#10;1Cj712ujXl/Wll6hHljTeqtf5v8ApGVofgPxNYaPYeMdY8M3l1oniCddLsdUWdS8E6yRyM2SQj5U&#10;MMFto+cFgV419H8UfDrwz8Rb3wxpvjDVdK1C6a+s9YbTdLdrcKkEirGBFcjzMyhSS29QUVwWxtO1&#10;8NfBHxX8S/DvxBB4a0iXxDZ3a/2fbWzW0ct3ZpO0dzLerg/Ip+yHcwVlWN5dxUFC/isWg6T8MviT&#10;bJ471bVLdLfWPs2srpdnFeMLdWAnMamQRzseSAXCtxyBgnKM3U5ot3a0/pa7GnK/d/r0O++NXjD4&#10;hTaM3hX40aVqWotp1va2+malM0m6G127oovMdT1Q7grKrAdztArgfCXg/wAA3FtcXlx4mW1uoVjV&#10;beaEkSOzopAIYtgAucgE4T1YCu81f4j+EvG3w01C6m8U6hZvZ3CzWuk31s7Lqk5jSJn2hikbL8zM&#10;5BZvl+b5jt8h1jUV1Hxet7Y2hnjZlaRbeLaZDxz8pHzEt2A+lddPslZrt/k/mTpB/wBeh6V8CfEG&#10;qnxbfeGtCkWaTXoW85LzUEiWQhJdrM7ff5IQqfvhyANzAj6kGk+PtJ0G3+A/ij4c2/2zRtMW51/S&#10;9UviJJFadkW4ikYHzYoUcfOsvlxrCc4HJ+K/hPf6vP8AErR7LwVHa280usRxwtfzooXfJGEZpX+R&#10;NuPvEbR1I4r6Q0bWNa0/xBJ8Lfin4z1S11y+totBt1s9StbiPT7V/wB3JDNcK6eVGCdu3lVDuSPl&#10;YPNaFSUlKHTXX7iY+z5eWWz+fy+ZH4C0DWfhNc6d8QNPkWNbWadprvWLIX1rdSPM8e9EAcLbqpim&#10;VvmLyBdvzKGq5rnim7+EVjdWHgXxJZrqSeIryaGz8R2s0eqWlvawqwilhYqv2a4Mm/Y8WJB5QGcz&#10;bfTvg54e8ceCfDOreEvGev6df+CfCOutYNo9nr9kq6zLDNHeTTrkhgP9G2RyKAMssYJZ5WHkvjDV&#10;Phh4aEOvfEi11yPVP+ETmttUFtqS7nne4Vre2g+R4owts0cDrhfL8vAQOgLY1KntL3W3zv1V/wDh&#10;3/lUKcqckl19V5dX1M3Q9dl+IPj+30XxLp+ntHeeLmu2u7jSUtoV1CR0itEV9vmy2ihV/dyKI0Vg&#10;Am4qD47+074ps9b0SDT9M1EPeaY1xFqEa2H2a3to0chBbMH/AHqyF5DnYMKI1BIGB7v4Bh8XWngn&#10;RfFN/wCIo9ZvvsaXvh7TdIv83cVqXn8sF4WRtsBtHkxyYkkRsrna2r+3n4Q8EfHv4Raz8Xfhnoa2&#10;u9J9TuriZba1luNRub+3lFsU3M8j/ZriRlXO/wCSUguI32lK9CpZrR9V/lo/6RveM6iu9Vv5fPY+&#10;Efh/44udKFxbeV50jRhoZPO+e2kDqVdc8dR0PHr0FddZDx/8R7ZtQg0661Cdro/aJvLaRi8ilvmJ&#10;ztysZ/75J9c+M2iana3kxtr6OM7gkm6XG/nPT2IHfqK+ov2fvj74u8G/Cq4h8J+Fo9LbUFks9W1W&#10;NiV1dVSERweWf3IMW4yE7S2ZtzHJXHbPutztxWFcYKaVov8ArzOXfVJR4Qg0Sz1RbU2p33lvLbpF&#10;uZm+9kcygBU+90Jxgj5j71+zz8YfhP8ADTw1pNz8NfjP4o8JeLLq2mGvXiyE28kispjWMxFZYMDD&#10;lzuLZIG3Ztf5v8ZSal4t1aXWJdEW3i8lVVre1VVfaqjkDgHA5x3J45rLgglt441jEizLKN3TnpjB&#10;96uMYySv/Xr+Z5E5Lquh9PePP2gvEvjrW0uYfHcMMlgs0uoagbeO1vtSkEm0PPKx825mbeSGkLMA&#10;CSTsUL1PhT9oXwT8LfCPifSb34e/23f+I9Ggt7i5GqOyCZD5jXY8wCTd5nzDnoTn7q4+VtCgmm1y&#10;CXVbxoYvtGJWjAdmxyTjPJGM56HH4H37WfDnwfMdvqttd61fx/ZPO1QLoqmZFeFXLuSzKMSr8zYb&#10;5Wzu+bA2p0aPK03v+npr/WhEqkoyVkvL/hmfRmjfF74Z+N/2KIbj4saZdQ6dYSXUsNtrFvHONf1P&#10;eksaI5/ewBUV3doztZGjUtklj4n+zLd+IPih+1RrnxN0qytbTRY4wY9L021WCEwumxcBQAWGfqT3&#10;4zUXh650Xx18NNH+FfxB+P1vaaLo9w99JZxaJcXBtbmb9yZMqQXPlRYZAF+4OG+9X0N8B4/hF4f0&#10;uy8PfDDWbHUbdbbEd9a3AeSfcNw8wFV28Z2rg7TkEllIHZSlGNRu2qX9P1fftZGFZSso93/Xp6Hq&#10;s9ySq6fJcLMq8RyqB8y9smmhQOPLU/72f8awZbm6ijDBGCluM8YFQ/2hcMc+b3/vEUc3u6Ee7co6&#10;fdIhUPe7QwG35i3OO+Ohz61pXS+faGyZt8cygXCq3LRn72O/p+Ga5/W9T8LaPe3k3h/TJrW2SGNW&#10;tLiXEnmlhxjqMKwyfpWxp9zNHH5d9FbxNtR2a3uGZWVmC5IbkMCevoMU9JRTRKubWsXmieIEhOqa&#10;JDbQ2ln5VjFZxndJKQA0jEdBj169KyZbCXzdpLEhcbWH3M5OD79KWfU9sXmbzxj+VZ1zrd3EoKbh&#10;uOF9qTDoJq0DW+0naR7/AK1z2rX2hKlxaaxNa+TcQyJdLdE7GjC7iMZ554/DIwauXt3e3r+XKuNv&#10;3V3Yx+deR/G/wV4v8Q6Ro/ijR9Pvr6OHVGs7m2tI2+Zsbiu4DGWUNW1P3btuxnU6JHth8KeI/hv8&#10;PrrU/BXiK/0m1XSxd26i3VDrm7hArMd4gXcw2rgdzk8Vi2OsaJ8Jr23gnsFvPEOtaJLd3iaHb7bi&#10;3jCiQSNKWyCGAwgAGM9K6vTvHHwU/aE8GarL4h8NeOZrVYbWHT/Dug2Iu7hI4OLe1ku3XdbwBnUE&#10;qFBZuS2zB+Z9D/tPxX40urDwteatZR3PmFm1S9VroW0bDbl8Dk4+6OuKxor2kp0n6+t/+GNanN7O&#10;NTtoffPhn4c/s1D9nXTfjnqXw98O6jrUegTX19of2NbKZUYLH+/53YE21w5A3F2xnIr4F+Iet+G9&#10;d8Yah4g8K+Ef7EsZp1C2NurFYxxk4PQAjGSSea9K+K/xF8S+IvCGl+DrG2t9LtNMtFtEtbG28v7U&#10;iMW3ytktcSFzuLMxAOMAd+Ev9WvbbT2X7VCcLjyVTLSMf4sAYx0rTD8yqyqTfov67mdTl9koxOY1&#10;XXbeOzklivI43Ei7WC9FHU8/xZqf4s614R8HeG9H02Sed5ppsW91ZOsKxlkzLuCjc27KDrjgnFSW&#10;lnZ+INcgh16SztsXUXmS/Lsi+YctjOPfOB+VcR4/8Ea14q8Ya54j1a83NY3Dw/vtkcUcQdVGw9HY&#10;7g2Bkkc44qcZOnGUU32/4YeFblJ2RteBf20fEnhDw9rXgvUNMtdR0O9gaKHQJMQ2qzLzb3bpEqrJ&#10;JG5LrvDKCq5DAFT0dtN8SfiR+znDrs/ivS7iGw8SSW1joWpXUjTRidY+VRkAjjAg8lWL7FAlXKFl&#10;J8s/aX+Gtn4R1mw0Pwx4bjsfs1iGmulufMTUFLMVljIO1l24VsE/OrdMba3PBfhvX9D+G/h34gaS&#10;0Jsby+a11a1i1IR3AiBiQPPE6upi+0ZPmYYBmGQuVrjl/PHr+PQ6Eo/C/wCr6nVeKfEuma5DrWh6&#10;jqGn2en3/wBnsNKt5dH+3ySPcy29xLcwsync2yMjYZYyiMqKz5YjnfBPh345eLPEfiTwV4V8RapH&#10;eeFjJqGs6pqE2UsbYIIJBuGZNzSC3WOJd2GA4DLkegftTReGrTxfrGi/CLwpa+H2Wa1SPTdLumuH&#10;uY7cSFmV2AZVhktsncI2/eA4wjCtLwH8Q/hve6jrnjqTwvdaXqfjWz/4RSe9inul0y/lBspTdSsy&#10;FkEkyPI0SSngqojQ7d3HJSUWuXRdLddF933mkZy05Xq1+G/39upxOrXXxf8Ai3r3/Cir61tfEmqa&#10;fbxwx30PlxQ2EEcs1wzLcvErQxnzJZGZnKk8sDtUjN8R+LfAOsXdhoHhHwXDp6afpbLeSWbS3I1B&#10;oItgn3MI22yBCxZQm4EMQxzVfXfiJaeEvHi+MNN8HWmpC400DVNE1LSQ0MUghW2doPmBnaONtylg&#10;AhOSrFS1dl4T0H4Rah4J0T4heJtA1CfQNfxpMkVms4SD92HiM1zjJkEqoNiRbHzuzEABT96Ek7aa&#10;W33t/X+Yc3dWvu/u01M+1tPDth4f1Hxdpmj+F4/7Yht7uzure+u9unXUkseFjiYtvaCEyrIzK6gS&#10;c/NtB57xXol/4I0GPXNI1ezWa50qK/gt9IRdls104LR7WTICw7FO3CgtHgkZzt3U3xWitJ/DGseC&#10;rqbRYvtmmWd9Jp9yyabNKy+aqCNS0rhGiT58FPMVTnAFa+kaL4H+HUGh+KpPHU2sa1pulyS3Fxoe&#10;gpcRWE3ngJG0l5JHCriN3bChisiBRywZY9ouVNyXW9tfl5efmDUvacsU3f8AyNnQfiL8SdF1N9O8&#10;Px6fe/8ACZaBH4SsZ7jVvspWzjWOIW5gtnAjIVLchpBt3FmfeHLHy/4r+HfGul2UnhTxFo13oOn6&#10;fq13DbaXcSzLAsmIRNGksz4d13IhwACmwnduFeh+HpvhdZ+JofFHh/Qbi91nS2tZbO6bZPZ2cQnk&#10;klnuIsLJNuRguxcbRITnEaqel8N6/wCANEuPE3xB8YeGtG1HxHdaY58J+H9WK3N3LcEW4H2lRIAX&#10;cSiVpHZZEjgbdlkSOs+eVOXMldP777dfu+8t048qT0a3XS3qvvPMdB8KeAvCHgC81HxBb3mk+LJL&#10;ixWHw/8A2bN5J2qssrSv5ocLJDIcKOD97KjGcNNY1XUZP7d8FeHo7681czW93p0tm/KqI7aNbb5t&#10;7ZDHOxsrhl2hcZkk0zxTdQ6brXxE0ttQkt72PSpNBv76CK72W/khYFBfzIRz5QYodqxgKcqQO2sP&#10;Bngj4e3mm6d8UfivpQvUbTrW2ks2GoR6RDK8tw53qWjQxg7Xj2k7yxwdxLTLl5XKpq9dLX000Wl7&#10;bahfl5YRen9atXt6dTkdI0a18KXnhnxHqOjahpzaT4oa21DWtL02UsIvJjmEqI4XzJtsom8pscBQ&#10;cAkLe+Ip1rwB4EhsPDWmapfQ6lFFdLJr2lstzCJDGSQFAQI0ibFU78eWjblDIo3vBl3obNqK61FL&#10;qI021WK1tLrUPs/2yaCM5MtvEFmkHlJ5bKskZjdV3OWOGdKdX8H/AA0t/i/L4bgtbG8u7jSbWa4C&#10;3EEz+WMKkbO7JP5bykOcIWXcGOSDPvNKVtb6dvn1L01Wtkuvl26FDw1q/wANvh9+z5NH4n0vR5vF&#10;FtrHleIGvtSniuk06ZN9vb6b5LskqSeXMJJ9jFC0asNuN3LeBfDHh/41+JdR8V3mq2vh3SpJtVkg&#10;h8Uaksy+W6YSRcQKkzh2Td5S5LIrhVwDXNa54AsvDWs6J8QJY57i1kmtnmsZbL9/IHjX7RKgkEkZ&#10;VSylWcfek+6Nhrr/ABXpKa/aW+q+EvDcNvo/9iQR2swy0/nwxo890iy58kkxhS6hVYKfmY81FvYt&#10;66t+i9LX3Kj+8ilbZX3Xf8v1OZ1PwjIujXl1pGk6bNIvidbiGZZpS4iNv8zSttMIjO0lDuWRWMow&#10;eiXfiB4b+Kem+BodUm0bUrj+0I4007UdSt5FlktWd1hi3SlflU2s4+QED5gzMRtD/BXi3WtEhXw5&#10;Z39rqGk6frK6pqmm3F0sKzXDfuiELJuOV6gA7QRjAyT2Fh8TfCupfFDS9O0DxVrWv3N9NZ2ul2cV&#10;1KljDEI5A9tGG2yCRJHcKRgku2WYOzHVyn8KXn37eTM4x5f6+X/DdjyPRdNupNQERiTVLixjN3qM&#10;iyxSusMeAzRGTKyFRkkcghT1wTXvdtef8IJ8NPAvhPx547tIkl8N6hdabdW0cU15pccnmz29lKs2&#10;I7czEsyqGPyyiRRuG1vIdbhXT/iPffELwRY2+jiO82W+k3FqHikR1KtGVIwVIV1OVHL9T94eo/F/&#10;xh8LfH/wV0XVp9QbUviJf+IpguoLAhuJIkiyTdvJCAWdZI1Tyy6oIccFTklGMuWO3N967eRT5uZu&#10;yvH+uxyd/r/gS9tpfEfi6wmbVNcuH+3azfXYkkng8t1eHZHGNj70LKpO0iNcMNzZvXcngJ7LxN4U&#10;8FaXr2qWLeF47HTbg3ccb3GqLceaj+UkuGh8qFsIpfGEYgkVm6b4N8T+KptA8HeMNbaKy1C4aWPT&#10;dPj3SXLt5hMkCBWO35NoCgMruyouGIFdEk0G71bw3qmrww2ekq1td6hYwtOwk8hkwiDGJtpfeWYA&#10;twWFOMXyNdfXTQz932kdf6f9bFf4leOvih8UPFkN58VvHdjrU1vbRQwzSeW7HCJJj91tEzKIVhK8&#10;gFABWlb/AA+sNN8R3SeHbvTVh8GXbL/aF5byPBqEktypiEsMiOq/cQiLgHO0ltmTjNofhO+hvnuN&#10;dEerLqS2OnaaiqhFoscykHYCrSoREQ2VDZzkkMR6D4d07wpoCWsfia30drfS0uPD58O6bG8k2tsj&#10;SPbXMsbNt2yTPGrFWRj5eVC8GoqStGKWn9fnul95XL7za+V9DX1/xNr3wt+Gnw/1TwxqGjwatrk3&#10;2xroTG2kguYpHtJ7UmGYFIWaZ8yOisyqQjMNwHH23w60LStJ0nwt8W/hXqtnNe6gl7p/iTR1mad1&#10;mRY4Y/L8wK8W7JBjJnOdu84BXoNT8B+KPiV8Sbe38eix0GFboCzso9L8zEkpa5Cu8sogn83JKO07&#10;bjGq7uhrnvjHJHpcVh4E8EePNebwzNZzTW1rq1wiKsf7xwFAZR5jvHG+IieuAzZK1FOnGOkX3b3/&#10;AD/TYrnlUkm99N7du362OR/a98NeFfBFvZfDzwd8SNP1az0O3HnQ2N1NJDFM4V5kjWRR0klZWH3t&#10;ynJYFccn+z9oGleNbib4YWohbVPECw/Z7y41Q2lvAFYsyys2MgYVujAAEgE8Gj4xudHs9Ojvrizh&#10;ube4uJLaGSO3WNvLXYRMWbLMDuK5O0fJkgEmqcGkXWnawn/CN30clvaXCqt5DCGVkZsKxB53HOOh&#10;I/LPTy/u3Hv5df8Ah/8Agk811/X9I5+z0qay18aVLawzNBdkyW6SFt+WGQMDIzwvRTz2NfWX/CQQ&#10;af8ACJtIvptH8V3msaWllrzWOm3MI8Ow2ggt7a/kuoxHHOzxs8exj5WY1Z/nbNeLP8IU8C+KtL1H&#10;XNQn22Nm15NJpqyw3iODl8qy5R4WB3DIXEeQ3Kk2YHvvFWkTa/4S8Lzt4Z0XShBfXut7ltX1GW1+&#10;VV8lB5YkNuNqsX+YElstuGnM31/QlwUnp/mfZHg/XvGlhp/he48W2t/q2raXcWv9j6RrVnHLLpAv&#10;7OUfbYjJcoUlLwWMy7lZXNzCq5aTB88+LHgf4dfFLWrfT/gfa6T4gZZmjTw9qGmzQjSNjJvdktgy&#10;GS42QWy5cLvBQBSybPnf4CH426iNQ8J/HHwp42utM1nXLKWLVLOAx3DyymSNG3PbySyh4451j2gs&#10;GVsAklT2Pwr1D/hEvHK3Xwg+JMi32oa3p8lvoGg2E12zk+asSPl4jLNEwzIrKYyXyGDCuWUXGcnF&#10;/Lo9vua/4c2fLp08/wCu/wDVzS8IfHvxZ4Nks/hZa+G7qz8QXEdtp8NuLNo72GSSRNlt5Uo24K5V&#10;GQiQLKxGSRXrHx90LSPhV4d8N+C/D3wzVbjVIWvdUWLSQ+kWMn2qWzaC2lmMkLtEp+/KrKpRVUBt&#10;yjyT426t4jk0/S/F+oxx+I9Qm1m3v/E19Z6f5NlJesC8SMyyqYmVZnAhjCx7Yl2/KS1WfD1q2t/E&#10;TUH/AGhvi54m0FtT1E+Trlnostnb2MaTmE3U0KtGIVaREUlI5BmWXLbowGTp+0tNber37/LUblyS&#10;t89F/W+jPlf48/s+a/4S1m+8W+HPBviKTw28nmW91qWlkMisW2CZo0EQY4BJU4+b8ByfwZljk8V/&#10;2NqAtx9ukj23V3dNCkG1tzDPTJUMg3AjLDjOK+kviDf+NvHfjHXtM+F9hNJp15bJoel2ui6o5fUo&#10;C2I8IMG5VtvmNHt2lnJwOM+Uz/DGy0TTJDrdrHY3QeOS33XKgqoVwScDHLIw6ZzGQD82R0wqaOL3&#10;28zoliKk6PK9rX/pnq/j74yeG/D+t6dq3g/wOuneGXtI4rDwS+qT3ETBSN0k7yg72d13kptHmLuR&#10;VKYXxbVNcOqXbXr2kcbCQM/l7gpbaM9fU8n3PoBUMmk+INQu0s7vVt0Yh3t5txlIkQE8nnBxk45x&#10;uA6nFQzSRKiTRQSRq3MTSENnn7xOOTnPP8sVrTjGNrHJJylqeh+GfE+l39zZrD4atrVriaKNljum&#10;jh27lOGJyw5XJOehPAIyOr8f+D/Fnhq8mn8QPNcR28rxR6vb3CvazKqlY0WVCynC4AUk7R8pAAOP&#10;KtD8q7uZI4NV+aNWMLeWT5uCT26Ejpx16+o9W8SaX4d8Q+HbEeFbu6jlj2DUtBjVvLX5Y980cjj5&#10;iQ43LtJ+8xyvNbQnTpys+phOLk9T2H4Y+GvCGjfC7xZ408IN4X17+z9Bs59Ws/E1kWuNOYzKGlti&#10;CvmO2WJTBRYn+YllGaXwB8YeHfAPx11LxB4Pt7q70W80/wC329vp9vJNCV3DzT+8wYlU7i+S4Tkl&#10;toBryP4VR3mj+MLy5v8AUtOUXDJbS2upZmRFkV8goreZnC4yFKgldxXIz7Bomval4HuPGUOm+KNQ&#10;03w/4g8N3Wlz6tpenXFrba1DHMlw6q0syrEXEUany1IMbbCnzk1vGVpcu9+tvLZ/f2IlG6b28vuP&#10;pPwT49n+LHhex13RrVlhkVm3M3bJH49Djpxj3rQk0bWA2EA9/mqv8FfB9v4Z+F2j/wBkW2xRZIZo&#10;247fKee23b+Ix1FdI5MzeY78muiVtkzNaRPMYR5kksiWbHzJCW8xidwPXdnrnHPPXHpWzpdwsVsL&#10;VjiPIZlx8xbsCSTnFM07TL6XZK8TRW7kD7TJC20H3OKZe2c0MuyN0ZVb/WRSBlP68VXMpE2lE1pr&#10;2BMCP5uP7vH0qkup22o6h/Z09rldpZYxMqtu9ACRuyPpVMaZqN0fItm8yQgnbuAzzist4/s0d5p2&#10;o6CJppZi0N9JNteEA8DPYj04qXa4fEtCTVNU+z75GuE8tUbyvMOCy56e+Dx+fpXKwa340HjHQ/hf&#10;oHiprDUtT1CK8W4mukht4brJa3DM+Qudp9znAHWrl1rfhvw9L/bPimNJNPvriG1gmuHBFt7t1OP4&#10;j1J9K5nRPF0fwo/aJPjr4d6VofjaKNoP7NvdSsDJZsUlZA4QsPnEoj+YnGM8ciipb2Zn/wAvLdj7&#10;N+MPwI8G/s1/BrVPAMnxJh/4SPUreSW6mjCpcTwxuDEkioGDgzSySgtg7VUEAjFfDnh7wl4mtvGq&#10;yWGmyeRbW/8ArokVTEgAO9l5YljlucYJ7dK9a+M3xL134q/G7xBF4G8JzXes6tm41bTEjFqt6LWA&#10;POY97NhvNSQFQxL5wFGFUcf8FfCOt+J0F94bvpNS1y9a4l8VXEhdRp9rEjM6uCPn2gZJXJAxx1xn&#10;RqP2kpt/El91tF/w5vUio0VBLZvt3M/U7lpzBaM+6OCNkt3kPzMpO4sxI+YljjPtisXxBbJMUh3b&#10;G52vnlfetZLxtWnjiFpLG0a+WG2khwoz375J6dOKq6np0jAzBVcjPG4D8K6ovRHPLTRmP4fj0v8A&#10;4R6TTfEmkWa/Yo5tskGftWoMynarE8KgPzFjyMcVqfBW/wDDXxL1rUvA1v4Z1LV/GFw3/Eh0/TfD&#10;Md5b3LBMMki5EkbccOucAksCBVPTNWk0fxFBcwIitCrYbaBtyMZ/DPej4OyfFz4baj4m8WfDXxRD&#10;p1hc2brfSQ3aQ308JILwQOfmVm6ZUgkVx4yn7SKv5W6GuFk4SfYPjv4Tl8D6Zo/wjXwldL4mjtWl&#10;8Vwz2AjkskMoKxKjhQuUwdxyQx2/LuYN3/hbwwnxX/ZlX4jfCrw5/wAI9eaDG9vq2qXV/FGdWkJg&#10;Agit3kEYiFrLnbGCT5cgcNvSvJfAnxN+I/jr41aD4i8OeE1tWudcltdIuNwnnZpC21ZpXJMwG8bi&#10;eCODnGK+q/2lvi1rnh74d2Pwg0T4S6JbappVncL8UptH00o0jWknkW8rPBFm3hORIHO0NvAJwDnz&#10;cVWjTqWSaS807vX5dOv5nVTjKdFc1m2/kl5fezzPxunwuHwesfH/AI0GqaleXXji3hs18TPdXHny&#10;ebctdS3XzIdsymPdHHM2GiXkHft4/W9Lj8S+Jf8AhXv7NFveRw3Xh9X1DwneXUZNhNF5s98bhpCq&#10;xCJSCJyN4eIKgXJQV/DGkaH4a8S6cfiZ4qn1bSvFPh2HXZv7LeNpLJWuLiPdIDH8jKitIFGGxtI3&#10;bRjZ+Knxg0jwBpGpeDvhR4n1LRz40t7sXMl1dRQSXFtI6iKO4lRmkkGVUnawO1snJUo2cq0bWvdv&#10;y8lo/wAyqdKftdtFe+tuvTv2KXxN8RapoXwr1DwLq2n694o1ywhu1vIdQt0W40m4LK0qxuI38uIy&#10;vMREHJb5Cdp2muX8JeItO8TaJo/h74yeBrHwqvh2GGDR722ZisMomjlbzoWctgx3PmdQxf5slmwW&#10;/BKz8GeNtcfwrL4qjm8SatqXlahq155jW8Qw7vcJcrMCMbSACTuUZ6nA7HUvAPgnX/gtq+i6d4tM&#10;niCDxZMusa/NCbqO/aKExJDY3oG5xM0cxWJyAxVBu+6a76NqdGMm7P8ATS9vLVvYwqy55uKX4Wt6&#10;2/DXc4gy6jJpuveD/DGgwapb6lqkdzpt15mLa7s4/NXJJWORGJWFhiSMKFkDKRIAOy8Qav8AA3w3&#10;4bsLm78D6xe3ia3cQrJdeLLS686OO3t/MUmJCscTyIdq+c2FlxGru2+mfBnxj4K0P4YeIrSHRPEG&#10;ptqWn29ra7oriCPSPmZpI0ngO2Xzn3Rsm1QSfuk5rM+JfwW8T/Dyax8eeI/iBY6bqUWhzX3hXTbW&#10;BvNuZI5VjjTyLeJGjaZSJI2fKs0EhLkYVvIrSqQjK6Sflpd6HbTUak03e3Tey7/11POdRu9BtPHO&#10;n6lrtprVrpeo6XDdW9pp+vRQTLbAmOI+bIPmdmyQCFGNvAUfL3nxQ+IOqapca9Jongu10e81y6sk&#10;tYbh0uL6wxbFpI1mC5DFwZfLXaS02CdwNW/j1c6LH+yj4L1HxHquj+INeuHkg0FUu/N1TS7VSNsM&#10;ojUx+TmQDG4qsiMECt5hbG+IPwo8QaH8PtB+LviWCO8h8TSC3uNYs3MPkzSKin908cbsGCHB+4rT&#10;dWJxXLl9eWI5XWVrNx9bdVf9ezNcTT5HJ0+1/wDh/wCupe1HwHb/ABO+Hcnj6z8Q3V9H4Z0KS71K&#10;zs9H8y+ilVBEr3DpKN8O+PiWRjsWQAF9jZ808MWWt/G/WJoNB0uIX0dqZnt5NSaFrxlU+fIjzyhX&#10;lBdmKq38P3WUEH0fVPiHY+BLfxBpx8T2NvqkaDTU0vTrE3lpe27RyJIRLIZFKRjYVjCoCzNjYyAi&#10;PTvEPgDw74Nn+JXwB8MXmi+INN1S0j8O64l6FgsYR5kg89LjzD9oYREZiYDbldq7jv7oSrU6ji9I&#10;308uv9dDC9GVJNx95/dt+hofG/w7Z+MPjXN8DfBFvq9hpOjFovEUOtSxST2dzYQE3908m8hlWJJS&#10;5UhWKIwAUKtdR8RfHOi6r4G0v4LfByRY9B0nTbqeTWvEfkybmltLZXZIvMeJJGjt1Xcsjk/aHdFi&#10;3FRy/hTxB4L0PRrvR9as9L1LxR4yvprXxZrWrx/af+EetYpYWNxblHJXfvdC2zasasquQXxyuneA&#10;fC2kac2q+JNZZtU1KaaK1tfMjWFthg2zAj5owS5OcYZHGCF5qYqnCl7PqvK/z6ffcUpyqzcun/Df&#10;11Nz4rar8PvHXwS8KfFXwTeah4f1Lw/eDR/GSzamjLcy3EUs1vcWlrG4MabrdgQrhBJs4UbieN+C&#10;HxO8TeDL9tKsJ4r6z1F3b+z7mQzNDIySGOTypBtd498j7QG3bipGTxJ4W8FWmjeBta8SeF9HmuCt&#10;ulhczXVvG4W6n2MscY3LIyqu7kCQnGMYfJ7LQPhtJ8Lfg7ovxi+G2ua1Y699qsriaS3j2wxStD5t&#10;u8Um5ZiHMcuCY/KMkRCs+zc1SlTlRcfP0+/z/wAxWkqt/K2uv3f5eRwPj3wNpuv6rqfiTQPESWOn&#10;yaSuq3yX0LG6WfeBOinI3sjAkYJABxhSWNVPhvonw00n4fan8SI/7JvNRj0uVvsetaoI5bSRLiPM&#10;0Ef7sl/MK7VDOxRnOMI9dT+1WfHHi3wBp/xCuNHt4I/FWt6kda/4mYkuWvdyPIs8WwyKiF12u7cn&#10;cBgAgeB3fgDWdPtdO04mG4uNUjVvLgyZrZi527x2z7dQc1M6kZcsdr/iludFGhP2Uqnbq9k7neXn&#10;xC8c/EjWJvihb6HZw3NpCn25dPtY44XnmZmQ+VtKkFvmC7QAq+uSdL4QeHNOl1uGTxxrWlyWU2+z&#10;upoWmkm0qN7QBbzbGy79jNwDkMVYHHLH2bwF8L5/hD8KrfSPBHjhxcXWi2viHxhq9oY0fTIEgEck&#10;EVw6xvvPmsv2dGyWIU5IFc+y/EG+t/GXxtvdPktbX7DdRWNraybPMa7BjkAWAxbAv2k8AYw5VlZW&#10;IJUlGUXZd7a69PTrtqS7318ih4Kt01UyfEO8vbjSfDdjNb2t82i+XdS3bwqrmNfKdHjWSURn5cbT&#10;MQoyBuZ8WPF0vxP8aTW3hb4Zpa+HY4oLO4W10SCEwkTNLav5ggaVXkw37zBeXdhi2TWPf/Dmy8T6&#10;xp+veH/Edp9mvvKh83TrW4TfO6Heyb3cKvmq0bOzRBnfhcZ27XgTWrr4Na3faQPF1pDcaysyX2k3&#10;unvcwm0RRsRpkLbDJNhSAjBRCpYgYWqlo09322/z10ItHWK063/y2M+xn06+1XUvGE2gRT399pja&#10;Xoej2dvdqtvdDySjhcOpGVaJ42dRvdiNoG0WNH8HeI/E3xL1ez8X+EX0vUNO09jq1nJcTS+bLDC0&#10;sksnzsZpDIImaNQAcYJUbnqt4htNT+FniLR/Dl7oWtaTpd5psiTPBeF4b6FriRZPuOF2EqkY2spy&#10;hLFgoDcxawX2h6//AGrcahrk1n/ZryxtpeoGOS5UyqBvciQKpDjKuoOX24+bcSdL3bwfTR/Pbt5/&#10;iYQqLaV93df19x3Os+O/BniDW4bpZ55LFtKlttS0+81gti9UefEHJ8vPzReUNgYqEi3OxYBaPi7X&#10;tF0258Nvo/iC80u9Ojql3NNqTCO23SSOxif5jGqhQrIwV1d2X5sMzct4WtrPxJq72njayWO+mhtV&#10;0HT7O1YvLJNIhUfMRuzDnDEueIlxg5Xtv2u/+EDvfHGreNNCvdWmtYZLWDXJNUsrfeLx8vcTWaxF&#10;Y/JkmilKkKFZSTwSazlTUZKC1v8A189zbm5ld6f1+HXzep8reILG/wDEF8szSGWVowka+Zn5UVV5&#10;JY4G0H2G3sMV6R+y3f6p4c8XWt1p2n3F5qV1i1s7BYMukjH906MSCGEmwqo4Lbd4KZB5my0y/wBC&#10;tJfFOmyRyaTfTCJBGqszEHeRhsMpwMkr1GAeDxu6PfeIfB3irTbnwRqHl31qz+ZErBZIpA5HAXkE&#10;gr0OchuuBjapzONgj38z1/x18XfHN3JeeC4bnw7rEi6LHb+Ta2EN495GIFjSP7T5YAaK1lk5VnBN&#10;up3ONpPnX/CzviR8M/DmteCNLs9U0vV7eSC+murGRYIhp2REI3RCWALtGzMG3EqjclTmvcah4x8L&#10;+I9P8ZWWj2tm+pXCpBcyKHWC5w4dkjTDhkYbxw23K/eGAcPRNc8WaFFq/hnRNJ+0ah4gjjlm0y7h&#10;Ek0iMzYlifOdrEAbVw4LKfmxkefjcU8LTSik5O2+2+rd7ndgcHLEy5pO0V2XW2nn8jsPCfiLW/in&#10;4k8SfErXPGuq6lc6XFp9xKbG8INxMfljnuLiYRNHFHKIxllJVpUO1grGvbfCHwx0u0+H9vqtpNDo&#10;etaba3F/qfjG+vjJc3EMiskSW8q5lSJQ7t5wAJMo3L+6O35m+D+r69a/GW1+Fmv6FDdXGrXUMDx2&#10;lwYvtEcjLMpkMRQzLv2uSWyCDIMMoNfR3jb4vaYvgrwz4E8EQa1ZWsMMETWjRTI5urTBZEVTJtEU&#10;jSBhIY3KMrDHyk7U6zqU6aT+Lquy6/5XOfEU5U6soy+z308rfIu+Mvi34p8cNovgnwFNpXhu10Kz&#10;uL/aZElW0Vixhin8q3CTSOlvEEmVTGY7hEPl4Zh4r8Qv2dP20PH9zrWr6vdahr99Z6o93repyeJI&#10;AIDP5kjtKXZWjZmUthmXmQEL+9Un0nTvEWl698J/+EC8FfDKLQfENneJPfeILWaVJJdNSPzGVdkQ&#10;X5okLcyBSqOcqWzXR+AvC/hLV3vdB1NU1jT4fEELSPqU0l7FLdSSEJJJJbyjePlaYrbzFXXyyFd1&#10;xW0b4eOi23b1er33+Rjze0k7u7f9dDxzwx+yf8U9K+CK/Gi51KzePy/+JXpOoXzLcTQJcrG6WxJV&#10;HwVLF4GYqmeSPMK8X4QutR1nxg3gZp7JJJlxcahrhikij3EMu2aUFYRlFBfKtguCfmK17Lqnwp8K&#10;6p4ruvDOt/FaS3TTWvlvtFvL4WMmnWkcaiKZlkZUkVkU/wCjJloxnr9weXTfDrw3ZeLI/APhS90T&#10;WN9xcLda811IbdwFbY294Y2EJGHUsCSfulTnNRqSqcz08vT5/f5j5uRpS6eRR8a642haJDKLfQ9Y&#10;uE1KZpry3t4PlYDcN6OoklhZpAw8wBQECgdSeG8d+Gb/AEGysZ76a32X26S3js5FYLzjDBR8vbGc&#10;DaRjuRu6/wCBvE1zpGq69o2jx3NppdwFu7uxgMsMMe5UVyecKxdBuzgllXJJArlvB3w91XxD4us9&#10;FutQht1vGH7+8uljiQYzuLE7VHHUn6Gtqfuy1HLlcdP6/O5X8N+L9Q8L3DjTrO1/eMpWSaBW2jns&#10;wI5+nYV0vg2Oa5nlvrrVI4FhjV1iW1WVnbOABkYH9R61Q8deDbTwv4kuNBt51mW0uGh85clWxgZ9&#10;SD7jPsORXqVj8Jr3wN4SM/xS8E63p8V1pq6jo902myLEyzRGS3bcIzvWVo9g3Argsf4CK2hOEfeR&#10;z6ytE6/w98BbT4ga/DLd/ECPw7eLHapqWsa1qBaKN2jH39qgqNuV6EDGCe5988M/sU6Ekyw/E/x5&#10;qHigW9iYNP0+HUJltLZyvyzglx2OQFAOO/Oa+Nbzx58R/D+pboLxttuxeTyWAWY5ZWO5QA4BOARx&#10;gADIr7K/Z7/bc+Cvijwjb2/iTV/7DvNF02G0ktbqGSRrryY8CRUiG7ecnJHHHOcGuynUU43SVjOp&#10;G1vx6WPbNDtH0/w7YaLC4C2Nv9nDKCNyDgdP88U24ttsrKh/nR4a8V6F470218QeFb2O6sbu382C&#10;ZW2ll+nU+uevBBp11NcQztGNvH+0R/KuhXV7kcvNseD+NP2118K61JoXhPwtafYLSbaR/ZNs097H&#10;u+f7VJJGx3/L0QqFJ4z39Rtjofi/Q7Lxn4Vs7v8AsrVo2lsZbiGNZMBtjIwB+8kvyZGQylW718PX&#10;eqR61bSandXyNIsnmhMl1Z/l5OeDnHNe4fBb9rPVtDgsfBHixftuk6fbSRq8abVHmSF3wnAHIT7u&#10;P0ojypaL1I5W+p7rplj5+q/YUvLW32xsGmnuURQD2+Y9fbr/ACqDWdK8B6dNJFc/FDQ2uYJdky3F&#10;z5aoe+XfqOg3fd9Cea8b+Lfxo0bWtTsbDw/8UdYu4bi7j83w/pbeUrljhiCTy4VsDJ6+nf3i88V/&#10;8E+vCfge40mP9n3xZ4j1SyjQ6bb+KpIY4LdtuSp+zskUxJBZmxI2XwHB4BWlTpxUr/Jbv/ghCMpT&#10;aS/4Hn6HkniXxp8IrnwXrXhn4l+LXWK8hla306yWK4tTLEzBZBKmDGR1DDngZDAkVo/sa+HvFXxR&#10;8Gap8PfCt9cXmk6foklz4b87w+1wFuJZUErn5Njv5cZxGS7ZAcK4+avFf2i/DPhvw7pHh21bwlbx&#10;XOrXEsn9nwzZSyQycDlhliAfvHgDtW14V+PnxT0DVLTxt4G0RvDNvoOmtD9v0uGTzIIXwiySyYXc&#10;curKVKqSTjnFZ4ipTjNXv5LT5Cpxl7N7b/16/Ms/tY+PLHSfj/4i0rwxq00i2dxJYW+oxXcbM2Pk&#10;lkEkeBukO8sFwoY7RleDyHgf9o3x/oHjK38WXN1tt2t4bO4s9PhW2jeCNVVU2RbUBKR4J29Rk5Yk&#10;nlPGluLHXpdQ8USR3VzcEyTXHmGSOSdwrFhIpbcTz8xz8wIbByK1/FPh/wADzCzwraXNBpr3Nxaz&#10;LM00lxk7YIgQG27DGxZjglpCD0UYv2fKm0a3qOV49z6O1P8AaL+Evxc8IyWujeCLbRZNPWRbbMYg&#10;U/MZNhfjdIAwyRx8qj6+fnxJoo1KSGfDtIBtwM9vbpmuZ/Zn1H9meSXxI3xk0+aa8Fmo8L2dxemK&#10;1ExTbKXYDOQ23a+do7jOAeavVs9E8RtaW2o21xbOziO4huAUZVyoAb0JHGQOK7sPOnUbpvpbXv6H&#10;PWg+Xn/r/I76bQotWvH/ALPOFVMzzN9xBg5Le388e1ZHjXWPDfgPwNPrek+MNJvNQkmaOO1tfMkk&#10;WPbjLfJtVScgtuHOQMlSBN458V2PhDwHa+CNJ1CT+2vEcKiaO3wxWMkFBk/XpwOvNeW/ET4dXPxT&#10;8RabqPw90zT9PWYRWcdil4sUdkyxoxlleV+EJkY+Y7ZO1ufTlrYnlqclvmyqVJcnO3ddvM9y/wCC&#10;b/xY0rwdrvii+1zwbZaxdDw7cSWF7cah5UNhKYmdNtucxTs7KEXIA3YXcu7J2vjp4x8e+JPjEvi/&#10;VPHmoQ/8JhdC18WaS3ii0ijNpNIs9lbTLAFiTNusfmZDLG/yk7wwr1Hwd+yh4C+Bfgqbx/o91Day&#10;aB4Bvpbe5u9AkU3d8pZWnnKb97MZJDF8u1AqoR8rlvln4h/FaHxVYL4z8S+JdRuNSjuFEmqSZwxj&#10;G1IlOGU7AQy7wpVRjjAA89LnqtQjd9fX7vK979jolL3U5Oy6adPvNX436/8ACjQviQ88ei31xFca&#10;fusVvr62W8eXfF5LzC2kdlfy8s25lJLocfISfSvhjoafHLQ/EGt/D7w3a2fiRdLuIL7w1o+kwWcM&#10;uhyi3aWGD7aZHkkO6Rw6KX/iViOB8oaP4bs9f0m+8Y6xqskl1JHu09ftCKZpWkAaaVmHCAt35Y5U&#10;HvXomrfErwp4C8GeHD8Op7m312xuJoodaz5MkEqqXEkccZ3Nv+UCSQY2qOCScZ1KH7vkjdtPW+3z&#10;8v612NYyUJX0t+K/Pft8z2Pxv+xTc/szfAc/FTw8niq8vNaV7Sa3vtLihWzmSDe4liLlJUDeYonT&#10;dxkYVjiuK8JjX/C3w21rwT4d8WNHpula9psmraPeawLe5+2u0kUjw2hHmyMoGPM8kMhfawXq3F3n&#10;7T3xw8Q2FrpXiH426tqEy6sJtMtLrWJfstpDsnhfHz7oiw2gkEAocEgYNS3Q+HvjCygl+IPxFv5t&#10;Sj1JV8yxtoneb96N8m0uFdSNjAqfmKMpxgOduWpy++/17baEc9NyVlfbp59ddj1k/HC48H+GrPTt&#10;J+HCWdnca1PDa3lnq326fw5aySymKztLZXWW3Aa4l3vOhkLFsY3c1Pjv4R8OTaFY6v4h8MTNJrVq&#10;JtS1a1v7i+W1lK2zxsGDBWMamRDlic3AY4DBq9O8BXfwp8HfAvVPBOveJNct/DXiiza/ttVk8PiO&#10;C9JWGIOsYYnKd2klIV2YrwCD5J4C/ax+D2jarqGmfGL4OaFqcnh+1u7Z7qLUbi3uL8mKSFruJVka&#10;N7o5LtKys+BwSRkcduaVoJ+fd/J20+831cLtJdv+A+5x3xJtfD/xP1O3s31K00WQNYw6hZrfzXaW&#10;9qLZVkvVlSWTBISSR4SoCtOByMEZ3i6P4hWnhzQtBvvHNvLY+TNe6fDDrUc32PcXYP8AZo2Y27l4&#10;2VRhW5RmABUDuPC+m/FL4kavp+peNPh1BqS+JNOtU8KpNq0dpcG1nOyCWEyFhL5Cw7C7Kcx4A2fK&#10;RkWHhm8+I+i3njLR9P0e7vbLUntH0+xtY4bi91AxCWdh5Iw0ChdyxA5Yx4SMZIXT+FFK9kuvy/4f&#10;cylP3ryV79P6/pdC9e6Hpuh/DKyXxD4mvLXVriREijsfKuLqK2lV5JUaM7WWLcQAq5X5iTjA3+hj&#10;4I+CNQs9Li+GttptglrNb6vL4e1zxO8lxa7XW3luLgx25jhcynPkmT93uBORjPEeF7TXPhXo+seG&#10;fDfh7Ste2Q3EGrXVloEW6185WRI4vtcXmtGGijcyBEddzjgbXpt9JB4EvbOObxDHqEa6PNL53kW4&#10;m1DUZGZVEqqwNvDFIfuvtkKRyMMbttTN1JVLp262v926+dm+pUOWMbb+f5/5X/Ad8QZbbxF8UNZ8&#10;V/DL4CW9jb6HeNL4kv7VZrmyM0ssg3NMLhY40kZm+Rm2s8YXJ3EFvij4b+KtG8QeH7zU/F1nrUHx&#10;G0dBLrEccrK187CVxIcGSJo7hVw6BjIiBkwGwM9vC/iXwna6hpNhq2i2fiCz0GG8i02K3a/n1RTO&#10;Jla3MUb+WVjeObY7KQY5N25H216BpXwy8UeOfiUt94VvLeF9Ni0a70+8urxbP7NJFFbymK5lnkiQ&#10;3SJ+4dVAjLEBAuUSj957N+9ve3X7/wA9CvclU22t93dXJv8AhDvid8G/Dw+EXhW3gumbxhPcandW&#10;dlcWi30aExTRzTZjdbdIQshGI3EZkceUpZq830PSPCPiu1vnvbfVNA0my0u3uUjhvPPhiEAIlkdm&#10;eNMGRpTAqbjwRgAkn1fxPqtr4f0rw98bPFviK91qKTXdZs/EGl+C/ENpcQaY00NxDBF/Z8sIVWeQ&#10;3BY7ipjDkbSQB5brer2epw6tbX9zDZeHbWzju9LiubeaVLo3HlxNGr/MiiMMzKjMqBgTyHOSM1Ft&#10;x07v+v68zOpTlNe87728rf8ADmL8a10zT/gFaR6YW1Szvta+z6XqU9s8Ihit48SBFE+EeT7TGr7o&#10;yG8lSpIViV+CeifB3wfomlx+MorNbz+0FbXNN8W6WsapZ5Pkz286/vCQshLRqNzY5yCBXIeKZ9Dv&#10;L7TtQ8M+GNQs9HtYFthDJM00csjHcQ0ny7MCTIYgLkDAY/Odj4r65e+NvF0La07WVxdWy2l8xkd8&#10;GBfLh8997DduHOFXb0GetZqL2k7bvp/W1zZuMY3Wv+X5+R1fwv0nwfqvgWbX7zxHfa1r2qa9/ZFn&#10;ps2lyG3+xR+S6tu3K4QpvUqEOFCmtj4veM/iodL1y88H3PiTWtUuGksPEFj4i0KF30mPyCfJgYq4&#10;VRFFtHlLE6JBnCowAw9P8AXWiw6bLfrr9it5B9lN5a6fMXs7pYYgUDZVJl+YhoshgvOe9ehr4j+O&#10;OhfDvS9F0HQPEVv4km0lobvxDLZtCNNtrl7MSJHJAzed5m0ys0m1suIhnpSqQ9naUVfm6vb8ttAh&#10;U5pct7W6fP8A4Pn+B84eGvjDrHgu+vvDPgzTdJjXVwsOrsVEi3FmArLGxdtmFdVcZUEP0IwMa1xq&#10;Go+IFbUfCugROq6fNpi292w+yzxQrG5KSO25ZSih2KsSdxC7VKx1qfEr9nOPw5r+mt4auI18/wAP&#10;faLpUuILnyrmNZUZPO8xQxdoySqFgu5eTt45XRvE/jnwneYm1O8W3g1aWV7FZFjjW9cYfEa4ADLG&#10;kZ2jIXn0B0hH3lKHVel+n3Gk2pQ5X0f/AAf6udL4V+IHj7W4l0T4XWirrV5brqMdxNZRtNbzIJWe&#10;NYtzRlAheTzpQrEZ5wFFbR0vW/CC2fgp/DtrcaldaXc3Fvpnhy4E01zMLhVRLkRZVgj2m8RSEMoZ&#10;mEbGQOzfAraX4O1f/hPB4fkt/DEOteXrdzoMzLBcv5Nw0VskjmQRzkOqja3yqCW3g8c18M5/Get/&#10;E0+KPC+pNohaea11i+tJHGdNaNo7qUuuzzFMRlDlCu47gfvA0+bnjJbbff8A12M5RSaa/BdOn9Mm&#10;8N3viq78YWes+Dl/ta5tNat5tFsZ7MSyRwWaA+WYsGSFECKuG2q4Q44UmvNPjYlzp/i+TwfZeJbi&#10;+SRrVZG1S0W3mt5jGN0GFLACMuU52/db5VxivU/hvL8NfC3x0k8WX82+ISXVxO62sC2U0fluTLEj&#10;SgOmAsiRBjvdVTPzfL5b4rMN78Qob601SGaRrlrkapcKR5zqu7cyKWAJKnGCc7gehoVnUVu34/16&#10;bhFNU9e+3y/4Y9MvPh/4QT4EQ6doWlLd6xea3PLHrh1VLkvZQNFbRQi2UjyyZDIzFlbdGU285J4j&#10;wX4H8R+NPFMeh6PZeYtw0iHaQ3lJEhZ4/wB4RyI0O0EgkAAEnru2vh3xX4bg099R1KOOe1YOLWSw&#10;VGEZjjkaPcAGBDMSUJBBcyAEEkP8Laf4Z8WaAmh3WsL/AGtr2qyfbtQ1CZ4LWyiEUggMk3mlWZy8&#10;u8PGGAjUrIQzqMXzSm7vz6v+tuhfuqOm/wDX+ZXu/DXhf4j+HTaaTr1rF4k0GW1fQ7jbHaw21qsd&#10;xNOjzO/llxMY12sC7jhCwwK4DxRpNrDujjs763tbG0yL63gkUQynJ+ztMSVEccjOowFOAp2vgV6Z&#10;4j8BeD/h74iXw7faPfX11eeH3mto7W58u3j1AuoE8TAFpF2BSOFUsw/hIJwfiX8KJb241HT7/wAX&#10;XMslxoker6yb6SS1NzdlgGiBclblw5+VuA5XgryDlisHHGyjKErfL7/+BfTU2weO+qxalG6+97af&#10;8H0Od/Y28YX2h/H7T/iXq/h+31iy8O3iTzNfpcfZvLaWK3AeSCMy7FDbvlBPGApLFT69IfCDeKLz&#10;xPrniaaPS7W9uxvsZidRtftNt8ror+RH5SPhzhQwZPmYl1DQ/C+x+M8Hg/Tfhz8P7SxXRdNZr+bT&#10;4tJmuFW4ePE80zKvmbitsm5lJEZXdH5bde0mvNE8efGq7+D/AMU/iHbeJtQ1qOG5m1bSdNS1a/u4&#10;LXz47WWZmLLGqkRbw20NCo2OUTZvJUKKat0e2v3Lz1v+phUqSrS5m+vXT7/wt69Da8N+F/hLp/ii&#10;48H/AAw+KuueKpL6SS1s7C40V0ktozEB5SmKcxNA0khBDOqgzKh/1Zzx/wAWPAXi7RNFaXwl4Yt4&#10;Y11NIpV0/wASW7TS3U0aq0kccYVLiN8SANESuySMDaWDPneNPDfhzwZ8crzWfB+i/Y/Ad1D9h1DW&#10;JtMigkVSBMZIoV3vB/q4yrkMS6s3Gdo0/gFqWieGvjvp+r6p4f8AG2l290tzN4c/s61Zr7V4xJbQ&#10;WqQxu2E8uSEN8rSFSpQBtqAkueT51rpf8O2n5XJTjHTZ3ev9aknj3QvCX7ImgW7fFH4I6pcXmr/a&#10;mheZrWxlvbWS2jzOpaKS6XZcxoyDeqYikH3pDjhfjR+0T/aGsWz/AA10y/0nRbr7RBb6bqmoC9Wz&#10;Se4eYiFpol2gmQAuMMrRuAFB216X+03+x7+0V49ubv4keNPEb6zeeFrCDTrq41KxSzuDZ26EJNIZ&#10;MW82F2RqElkZsKfmOSfGrzQdDk0nWL3xG0c10txK+lzTXkT2pmDneXSEiMjbubcoY5mVTncCKVGF&#10;Szk0311dr27fiZe05Wmlbt33+X5dzj9X+I2oap4lbRNG1K60fRzDGkun21yJFbaE3Oo3KrkmPeEG&#10;ACcDGFFVPDniKTwx42bTrC4X7OF/ftPIF3rgb/u7uq7lwM8SMOTgi7onwZ+LHgr+w/iromnWeotH&#10;eKfLjhW5jS4fLRJIpBQs4ViE5JCcj15fxr4513x/42vvGWtzRtfXs5nmjijUeZIxLMxC9DncST/e&#10;zXRCEY6LVWLlKUpXOssL7wnr90dM1RJFkuAzx3Cv/qn+6OMbQoUA5xnOc8dPRPDH7anxV8FeBYP2&#10;dPGPia31DwvDGls0eqaPBfNBAsnnrHbuRvjAclgquoZtqnAHHzrfzuZFuLRJVDJlWaQHLDqeO2f5&#10;V0ngH4da54+lxDNH88jH97kBgibmII6ED1wPeqlR54voEZcrVz2fwnceD4/E134Pkv47XSNau4xD&#10;MqtNGCkojJyAnKqJSA0fJYAKoYGue1zTvD3w2+LF9pfwR8R/21Yqkr2urWsJXfEVaTa6jOG2bSyn&#10;lcEEEjLcbY+EfEOjeIobWz1uGBy580XlwIfkxg5HXBUnp1BxmvZfh1qHh/wB4Vv7zTNG8P6prGp2&#10;8Njot5daebqfTJPPjN0JI9/k7/Kd1ErRuGV/lIYHbpg6cqUbXv6219fu/wCATiJJyTTsd/8AsO/t&#10;G7tUn+DF/qWpXCWMWNKNxAoiMhbe6YByqks2Cfxr6juLkSss4iLLIoZSc5x6cV84fAjwT4d8AftV&#10;6/YTeEbbTfMsJrnSbWa8junayeP/AF8dyEUTbeTuUAMFPHIz9MWkck8O+CLYo48vAOzHVfwNehKS&#10;cU+5x27H5otNbwTtDaS+cw24ZcFgTnjnv9K6vwPosV+rS6lJDFF5Uj/v7rZlgoONp65yuBwPyNc1&#10;oel6lc3rtom2aZW2cRhtrZycgA8cZz0PrXsHhNLTxH4P1KLxRe2mnrugX7TehRNEIgxONpz0UgAA&#10;8HHU4PL7Te39XNuRKPM9jkfFvwr1HwB4rkstSurWbUFWOaE6ZeI6pHKAQuRxkBlzjIr37TXs/DHg&#10;OTxB4yuFg0zRbWJbny1MbzXHURlgNzDJXgHkAZ9KwrLwH8HtUh0fxbaaR4iWzubFEthrFzbz/aoN&#10;yBpx5Srs53cMcqF7YzWVc+LvCfxS8b6Vpl7r9jZ+A/DOoxrqlvPM0kl/MBPKnyBTuiDxbG4JAYYH&#10;QVpTrP6vrve3bbsZVIt1Fa9mr2v3OB8ef2542v8AS/El40y3k5+3DQ45HeZrDhlnjSNvlGzcSCwc&#10;AEjC7WOTafE7436vp8mt+I7kQ2NndQww3F3aHy5bgZ3blAKyN8shYEElpSSCcY2/i1rGrfFzxfLq&#10;t7bQya4266mj020MHnS52lLZbdf9XtTkOqhVwuSAtT6b8dvGfh7wBpXg67/tODw/HINS07R49Ngm&#10;jivI2n8qNpJss4AeQnKna0jlUO4bfPlzSkm1eXW+63f5/gdcfdjy3vHp2/r9TzfxDo89jIh1zxxJ&#10;HqkKxyGxn3t5sMx8wHPAwVfcCD828EZxurvLzwhbiO98VHUdL1KTULE+TNZ6woWDg4E6zr5gYxIy&#10;BTjDfMW2HBxbf4OatD4dtvGHiWK3hbWLGS/tbiaRzFNGT5RRlhy6ASRuAxwNwOfUbmj/AAp0z4qe&#10;K4tV0Lx9Y6XK15bp/YOlaXNNeC3EREk0bIojZkCqS5bgzK4zkgXKtzO3bTuvkTyPldtjj/FlxL4y&#10;1hfG7aZGGRLdRb2Cqsbxk8GQRYCuyqV2g7yyseAOZPhtp/i/xN8RLTw34ZvIdAjmdYr2G6sTLDYQ&#10;nGZp8gnYq4dpACQoBJzXsnif4xfAn4TWmkeF7fT9Qg/strqa0aykVnvVWH/Q5LmP+Mm6QSAmQLGo&#10;w0cmdleH/FT4jeE/EujzeL9OfVrPXNa1i6FxBNaxwwraO+/gxEDJfOYhGFUD5cDArehW5o3atr/X&#10;/BJqUox91O9v6+Zg/EbX7ix+NeoG813T9X+zu8Fve6fGBa3KgkKwGSNncdQRivtv9gf4d/Ay2t9J&#10;8RfEW9t9V1a+so786XpdyCNRlgcJFb/Z9mXlOQ+AGJMm4FcFl+SPgh+zdrmvR3niDXdFZtL0nR49&#10;Y1HUre4wLa0aRFZTgH9784IiI3kEHocn7S+BnxZ0jTdBHx60Wy0vTrzwroEWm2KrZyrJcrHHHEbi&#10;NpFSMyRIkUZVRkB13bt5kkzxDlH3o3elunoTGMZx5dtdPzfmN/bS+Ingvwl8N9Y+GEfiW31b4hap&#10;4jk1O8/s3zHtNKiWWRXWTYGU7mcP5PKoxCkExkV8VXeu3Ftqs1reWtjetPePcbYUCq26MKuF44xk&#10;4xweoHb0PxxrV/451bVPFPiTV4bjWJ7hbyYW+k+ZbtgKGedo9vlsD03BgQR8xGc6Xwu0nwf8StK0&#10;/T/DvhOTTb6G3t4Lu5kuNgkfy1JnzuAZi6bwi7SflHzHLUYblw8fh33fb/gf0yq0vaXd9tl3/r7j&#10;Fs9A07XPBVr4TtdOh/tCYh4I7eGRQmSW8pg2CxO0EY3AkgDpz6RY/s7T+D4JfDXjlbqzv9OhUXGm&#10;QaLDcahPvm8pYBFKh2/OCGJYLnaSwI5zP2jvh3oXh7x5a6R4K1o6hq1vdWtrcWFnmJY1aFAkRm2o&#10;ol2xy9ug5JYZPpfj3xhYaR8DNU+GI8H6To+v6fYvqd3aal43E95bI1oWkl3SAGRpeFaGDDEwqX5B&#10;NcNbESlTSi/deu2tv62NqcIx963veq/q67Hiv7Q/gv4efBH4qW9/+0Hc3nh+O+8++bw3p3htrc2Z&#10;diVjXb5S+UHLxZVztWNSAc7a7Txh+2H+zV8S7bwDbQ/C68k0vw/Y3j+MNW0fwnplpdX2oTRKFljY&#10;mVjGpjVWLYLpv4DYx8e6nNb+JNX1y71fxhdX9tpswFpDJmZZ2JzgK7fIjEZzkkDAIyah+H+lT+Hf&#10;GsX9j6VBML2KR42aGe4FvFhsyIqurNsTLHIbhSeMYrnrYxUabje7ivS/X70vU7qGDlWSl0l/w34n&#10;1HpfxL+DXi7TPFT2nxY0y1vtJ0W4m0eFrWd4dRb/AEcC3KyRhLYMPMUNtUKxX7oznL/Zm/Zp+Fvx&#10;f8La/wDFT4taldQ6XYWtqdLsdDuv+YhNcSg+Y4TYkcNvHLOxYqNq43DINeLa74Dbwra3HnQX0esa&#10;9tC+H7e3aNbi1VAzXoYlgVeRXIjVvlMR3DGFHo37Ifia70z4I+LvEll8PLjXpNH1a1i1NLi+jeCy&#10;t7iC5jeWa3wryxhgg3eYiqWVTkycGFxn1ui5Qd9le9m+m+nXqLFYX6vUtJWWum9vv8z2D4b6ZZfB&#10;u/1fwfq/wi8P+NfB+nzQzXzTal5N1pq5j85VdJPNRsyNCpZQN7L7rUdr4T8RweFP7f8ACjm48PXU&#10;V1qGn+G/A+sXELie3tnV7tiQjqYAHcvtKqBJuC79pLT4iajc+HmvU8K6la6bHoduIdQVYore2VIx&#10;A9486lpIhJKY9qkI7PKw3qrEDktO8Z3Xg2w0/RZPEtreSa5pV1dXEb2cdxb28XmRLHMzS7kDt5bI&#10;yMGUBVJYmRmN8spRtN6vu/v1t/wfmcmkZNx2XVfd/lp+hq/Dj4DfFj4t+H/Dt7qkt1a6Bqt9Dpcm&#10;pWm75hDGHkEuxSWZI1JRcnCQMe3z+k/ELSbjw78QNU+Kfin4Y2HiLwXDHIfEWtatbQWdmJJJ2eK5&#10;aLe09yrRyIyDcrndhMsu6vKn8cf8IbYXXgnT/GDL4f0vxFZanod7oq+ZMs8KiHfCXxHI4jkMgHKk&#10;oMMuSW1fBV/qnxPTxd4J8Q2NrqVvDa2OqafrFppAhurw+WLONflJkKv53IQEmSMN8p5pujWjJPo+&#10;i6Xt+Pz039CMqbWvTXW1h/7Dfww0bw94+vvjN4r8SWen2FjZx/Z9GXUBBday147QQrajJd28t3Yc&#10;EsIycE5B5L9v74Y+OvAvjWz1zxV4mtzrF1YW76zpsd0PtFtN5MTx/aFUCNZmi8rcoJYtGXPBBrv/&#10;ANlrUb7TPFOpaDcafeeFbiW1t4Lq8stEd7yxZbpRMF85GEREhhlVgvmRkbQw5D8b/wAFBrDW/Dvj&#10;5bbU9VluL+bUPtN0ssAMyyTruBldgsqF4/JIt5FXy8kLwQT0ScniNdLX/TT+v1Jjb2bV73/rQx/C&#10;v7T1hr3wy8M+B/iN4XNta6Gt2P7Y0K3iWbWW3K8EdyztjdGxkzKQ5CSAKFGSZrHwVceI/g5da5rW&#10;tR6Pplk0smg2cs0sjag5Dh9q7iUChSSzHpAPvdDl/adL8a6fca23w4m0QaItrZm4W6EsMczI7Eyo&#10;6s8hlkRiASVX5vmJIqj8d9fm0rwbpFrHo8VlqE1u08bxNFvEbMy7J3iQCWTO4gkhlRyrbsgjCEql&#10;S6el3ZdfP+v+GK5Y6dd7rz6nO6J8Q7jxp4X0ux0HU7e1vtARVOltaEC/8ueWRZWKtgusZbMm0MAM&#10;EgDce80bwn4v8I6J5niLVbFUv2guG0eK4huriWFWOXYJn5SJWOOGJP3TuzXn/wAMPg78Q1+Gk3ji&#10;fQLWHRte1dtLi1SSRfNjmWEzH92DuCbSpLhSB74YV6rpnjK+vbQ+DfF91Nplk3iCBLnVL7R1mmtd&#10;PkjEccnmZ8wpFHwseVRy6HKBFI3nGCk77LV6Xb6k80pa9dlboXfh/wDEbTtG1NYPEHi/xLaWa6l/&#10;xNY1vXuopiuTCscTAK7HDZlKEru3IgMfzenfG/x3L4g+F1j4QuJb/Q9eSWG90nw9dK811fRq7yx2&#10;5l85nRFF40keUCSFlJDFEK8X4e1Tw14RurjxuLZ9a068sb7Sv7RvLmRik3lPbwzPySmxHWdIQrKu&#10;EbceQOd1/wCLHj3xuPD2r+Jbltes9NtVsrW11WGJRLaxQsEjaTejo6iV3WMbcqY3BL5euRyg5qaW&#10;297dtl0+/U05eWLi3v8Antr+fY1tRv8AX/iD401Af8J3qVvrn9iottq1zrxCXjLbA3cFvCgYg3C7&#10;EQJ5W1Y9j8SHbx3iNk8b+KLeP4gWkbrY3Ue3VvCehxxzXVmkSwpJs/dRsFWL5QdpYuxbn73OQJ46&#10;8OanF4p0d5bGG1vftmk6leSEzmSPO1VZSW3M/Hy9XBJOFzXZeHf+Gf8AWX0rUfiZr2pRp5ksjPot&#10;vH5rOqgpA7gNJFmQqTIhccqQFbdu3hKN9NfT8v8AgE+zlGN729fl0NYeFPD9/Z6hL4k8WjT/AAvZ&#10;yW8Okzax5sdu1yYolkhQR795iRHkViF8xBuJJIWud+HPgK91PxJd23w8Ol+LpoRPpNnpOoXt9C3k&#10;lkTzFjDR71DS+UI1P35VZowpFavjDxfYan4vutB+G4vP+Edg1Tzv7Nt7yOM7WcKScRhHyfLUF9xx&#10;1GDuq5f+P/Dv/CFjXvGWh6sfEFncTaprlxqMUMcetBpysMLuqLLFgXaN6bTGykEIRNOM+W7vqttP&#10;+A7/AK/hU5xjJKL69j5o8WHXL7xFJr1hqCQwxGO0jhXELRkxFWVVYJhOCD7YDZzk5vgibXtQ+I0e&#10;mWU3k3fnmCxWbb8smdqrz8vUAckrxzxzXaT+HdW+N3xbk0z7VZ2XiLWruODS7VrqOONSiAIGkYhF&#10;ziNR/ePJI5asP4UPrnw++JLabeeHYZru4vY2jmmjYPDsffvVw3AyvPY8+mK7I+7G9tbbf8Hr1Mfe&#10;2f8AX9aHuWveGPGFp4eur7xBoa3NjdzwyTaha3Ucb2c0gljMT2pYPPJunC7lAVR5u0uOVwfBVj4l&#10;vvD3iDStKntWguNJuJGZltz5K28u6GdC6DYCy/MY2O4IVOSyqOe17QPFHhJYI/FuuXE0srx6hBJI&#10;6NvtXy7tGwZtrY8vgthd+Djmp9D+NWtatLJc629yY2t7cwR2unpaTpFEJI4lSWEKY2+d2JU4YgM6&#10;yFRjiq32ppP/AIf+vu+Z0U6UuRzl3Or+D/xj+JHg3SNY8IeIIbW+s/EmmpFr18tvFcyQ2KNuxBJt&#10;fym3sE3qrMgckEbRt7keFfF+p+Eb74wfFDXWtf7CXGk+HdY09LvdFM0oSORrlSm7ZBIx3LvZYGbA&#10;5Zea+E3w/wDF3gbTrH4n6t4dlMd9DLfWOofZ0lhuo3hndHnLlo0VJbbd5bLl1ExJBVcaFjqHxA+J&#10;H7Req3cHw/s/FV3q1q0g0nRNLOlp+4j+SWOFFzEQsaMVRcuXILEs+FGTd7SXnb12X9Izm1zJ2f4/&#10;f2323E+Kfi3xBovwm1LSbDwNP4dsPE32SfT5rLTT5bIF8ucJI8jkxORIzxh1YMYcIAXRef8AFmge&#10;Ltf8Taatj4rF5b3V3HpeoaXZhbfyfKlwWbfGEQsfLc73wr4Lk4IXXsPEPw8+G/inVvB3xP8Agzd6&#10;rdaPceReXNjc/aUjnIkILeS/luBjYFIKsvmk5IC1S1vwxdftB+Lb/wAQ6f471GaCTTZpdOj0zToQ&#10;6Io8t7eWOMRGJEjSNQY0fI3IqyMcVpGMacb2su71X6vv139TPm5m73fkvX/humx33gf4Az6F8Sf7&#10;E8beI9L0TR9V0c2elatqUdreO8e0jMEk8bqQRNsYoSyLK3yrhMch4K8G6/4B+KV5qtrrl1q/hvQb&#10;z7D4VvNVsVs1uPssEksUs1s293iLW0m5vuM8DxnduyMjTfC/g3UfA1xofhTzodLj1FLm31HWpEmh&#10;EMNwU374VSa2hZbxJCjDZIyjKAoKd+1Nr1/8GfhdpPgPRdA/4ROz1rwnJpGlw2uopJc6jp0Ooyyt&#10;NfMrBVuGmBTaqJlSchF2g4RjL2soybbei0S+d9/zNpStFONl33/4Z9OwL8bPih8SfH+pfDTXfHDa&#10;pcaaJk0/7RqjBPs9vGlyscU9226CVGtlXcMOyu6EvwjXP2eP2drrxp4Q8ZeKfB3gK2vo/wC07ddB&#10;03VJ2nuIcLfSvHsRSyqIreQM58vJHy/NgDyj4ieOPhxq3grQW8FW2j2Y0nR7YXFvbpJ5891iPzri&#10;SQscuzhhtbaAoIVVwtd3qX7U3wl0LwZ4V+E/h6/1JrOC1vZvFmpXGHV767gSKR7VbbyZRCoigMcL&#10;SgIY2JXJIrWpGrKm1SXL8vvvb5Ex5HNc2r73+789/mZPimXw98F9Lm0nwf4wh1DWYGcPeLPLHJAC&#10;Yg+d8YAd90mCjlk8srgMefL9b0vwl4Z8dC78U6f/AGirW8TXlv8Abgu6V41Y4aInAUnoCWwD0IOP&#10;WdA+Lvwi8A3m3xL4Gs1/4RmGSfS59J1eKbULu52ho1kkxJHJuk2tKX3AKriJEbk+G6paahr2pNf6&#10;5p76ekl2pSL7HhgshLbtxADcY6nJ6gYrop3cnpbz06+n9ImzUVck13w3CdUvLTRIh9ntJtnnRzCS&#10;ID7oxIOCCckHoRX0P+xH8UfCv7PWrW+veJPAmm6tLqLFLCbVYTPawrJbyoxCxfvhJvVfmVvlHG0b&#10;ty+J+GPB9murX1rcIbjS9PmxJCuoJulwUBCuuQ2c8HBwCTg4NafjGXQLLxDayeE9SvZ9CWFY7W3u&#10;pk3o20eYv3z5QZt2G54Oe+Bo/ep8nl/kEeVyuzofiJdSa58VrXXRcWOnDUtWkWSSGzfyLQFs7VVt&#10;x2hXB4z8uODxn0vRvhXf/HbX7Ww8KfD7R7W70Uh7+fS757S11KLGElUfKEl438ccYwPunwDRtbtr&#10;fxpY3EVybf7PfLLDNM5CRqCMsQuDyq9iCCMggjNfVH7IUGrJ4i1q58H6O0Gh3im91C3uGM/2Ei4K&#10;wmWUAbCfnT+8x5PTA9CjH92klr/X9L8TGV/aO60sdj8Dv2QfE/w7+IC/FX4m+Koda1DULXZEqzTy&#10;GyTaq7MvGqtmNQgIZlCgYGQMe2veFJGVRsXdwvp/k1Vt/E1pPpcJgjL71yyk7iremf1qRbiKceYy&#10;bfyquaUtzHmufEPwf0yfRra48SWFi1nrVrZmKHUITE8MgZtmCjMMgAFSVPG5TyTmnfBb4saZofir&#10;WNZ8Y6vcXVqbWT/QBtjmvwcmNGmYOUCkB+ASdu35d24GmTaZP8LNasroyaRffZ7S7t7xrzZNdXAJ&#10;Y+Z5h4QK4Y/MvRCFYmvLPBdg/wARPF0Xg+0tR/aMl6ghRZBFHLFuBkZ5XbChQpOTgAZPHSuGnDmc&#10;nPyv/X/Bsjq5oqKttr/X9WNm5+JGuzXslho8ElnJqRjsvsq75JHh37QAXJ6KNvByRn3r2+6nXTdN&#10;j8FaRot5piRaLay+H9N1Rlc23lmV5GLXAVoIJpGllaNA4V3wzMV+bifDn7Pl18Nl134jXOuy3t94&#10;Xv8AZpNrb2dztgkjnUZSZkUPJGrCQqoKqrKxO4qh9/8AhZ4e8c/HXRbTxH4x8Exa5cWujxrbyahp&#10;iwzT2EcMsMrW0jxoLiI3NxCzSo+djSBYxIOVia0em239ef8AmzKFO1RS2l03+/8AM8b+JXirxPo/&#10;ii6uPAmj3Oi6Pr9jHaSR6fKzPFcpCNyEZUr5iy79zDDSB8bSX28t8YfBd/4Z1i38G+J2uoDo8109&#10;5eafqMF41vCbqNAUeIgEIJOGcJncACAONj4leK5PCFj4gs/hl4XkkubfUsW/i7+zmj+0Ok0xfhwR&#10;agxiLMcjSsHhYhwNqrkX3gvWrfwtc+MvHGkak3ifxFoltdafcrp/l24s2AHmqZIyGDRRHEiMg3qS&#10;CQnMRlTsr+W97/N37aamkoVObT00tbT8iTwIuv8AgDXNQg8NjPhzxJpNu97a695KSajYpMJVbDu6&#10;Id1udxVnIJKHCkkenad8UtK+A/jTwvoHhHwNpcEmn3vl+ZqnlRziSZY3dp5FY+eiOoEchCqVRdpx&#10;8xj+F+ofBr4eaBFH4e+KFxq3iDz4bbR9J1rwfbf8SqV3imZpJ5yQsDv5ibAH3KMkLvBHSax4W8J6&#10;5+0Fqj/ES+m1rVGvxNNpesagfKWcGOLLzrF5rRhELKYlOGQb1CoEfCanUvde70Xf18v1NFy04pby&#10;7/5eel/yML40/Cj4XXXj+88QeMb/AE6PUlk/sd9J1i8dLlLphcRpMLeyfAUBY5UaLdb7fkDFcgea&#10;fD34XaJa+Mo/EPxp+FutX2k2txImmaRaySRW8rRxLIY5HjDS7jvQBAY2y65YYCH274geHfG+ufEB&#10;ovjd4v0nxRbXdmtjqV1JAF8q4kjSSOePdDG+9FPlGTbyJMCVtxzz+n/CO70jW9E8IeM9PbSZbHxV&#10;JLrS2vhUz31pFBHDI0jff80qgKhd+5SSxIGFKhV2ipJ9NHdaLp32t9xLjLmd09denX+vzO80zXfh&#10;H8RvgjovhD4a+HTZ+KG+IEP/AAl1rJ52oyQQNbzKUwxRWszLtBVWwuwja+xCfN/Hni+70DwL4h8H&#10;+GvFLW2g6hqllp9j4bnngMqWUNkqzyLGioQVlihDzGNZpAAzliGzt+PPhV4S064vvC/gnxd9mlNm&#10;2paBfagyLfajapYiQ2TwO0hJRoGWBNyyESSK2WYQjK1DwB8M5PhpDp3iqOC88TWOWfX9LV7q1MEy&#10;JNmVobdDvVpbgSeYcg2yqrMqsE2qexk+ZyurrTV2f59F6GVG/MoJWavr36+iXRM5WfS/hVrPwjuL&#10;XwJ4V8Qfar7WCljeatfxKJ7eFVXy0R1CGXLKWYEtgDZyWwfBL4F61411nT9Q8VeKptD06S8tLXVo&#10;1mZbiVJR8zBs7dgjS4bCgKFiwcZFdxd/DL9nn4W3tnLaWFn4y1SHTTd6ncSalcS29lcSJ5kIezih&#10;QwShURlHmyABjuZdmK5rwb8R/iuNUvJdE0fw/Nb2enSx2OqSQ28WmWPO/ifyyHnJlEiuNky7FVRt&#10;cqIqYr3HGnpfq/8AP/OzNI4f7U7O3T+v6Zo+PNV+Cn7Pehw6rqup6t4k8UWuy48EyLNGkVlNcDzb&#10;m6uJCGaZseWFjyShmkywKgnwbVkg8Z3cniTxJe3kd1dQvc3F5eQtGs8RcfdwMsRLuj3Dg44A283f&#10;GFz471XQ10bxRPc6oNBVhZ3FzeCSRVk3XGY2VhmPlnUDI+ZjwW5pTT6VFb2tnqt1dX0NvHHL9niu&#10;0mWRQoZEY78RqsUjEbNzA5Q47Zxp1NVe76v/AC/yCUqej6X0X9fmcR4htUQabpcGrRqLbUdmy3Rp&#10;Gcuw8yVlUEthUUjOSwj5x8oroNAv7aXxY2qWt1YeItE0CK7tNJ0zXl8m8uLB7hz50SRsmZf324Lu&#10;dgd3VQAPRoP2bNd+I3hXUvF/g/VPD8Z0O/D+RHfIdQMbskgaC0dyJlhXcp8s7xjjPSsGzsdX07W9&#10;S8O6roEZs9N8OTwpdR2qLLfE5eKdPPjyFLbcDaSF+7hsEeNmGHrVOaMI33006/q79HfVntYHGU4R&#10;jOTtt+H529LHm3jTWPFdp4jGqaokS/ZrGCG1tNQu5LlYYSvm2/k4Ysg24xg7evUE17P+zRKNX166&#10;8PeNotIk0m40eGzn1SzsZLeBTHc/bmN3KibpjlJIyzf7BEm2PFcBfeAvG+j+X4oufhfLJfXlmsMU&#10;etSySSQjCqky4CADauxFIyq4IzhWHo/gP4x+LvhV8NbjwzY+FdJs4rvSrjTbpbTVD9qe0uplmkVQ&#10;0rRvGFhwqKnW4kJzxXVhcLKEYvl1Wmlt182Y4rFRqya5t/16/hsep/CP4efFzxt4Uv8AXtKvrGCz&#10;vDdT30OqeIraCzGqeYESOSCZVUttBkRXDKPMUgqG+TifC1t4s8JeF9a8U3ugaLFa3U39l6WvirR1&#10;ufNeaVmkaBhGI9pbzN2wjZ/d71z3ivxzYeNPhjY6N4jjvEeK8VZfLnm/4mjBTGp2qvkDyvlOWKvh&#10;selYOu+EvGaateeAvAJm1p5tLs9R8RSaZcCeGRUjR3R/KQMQhK7wSxBDYIG6vUjKpKLi7fjtdddN&#10;jyvZxp1E1+m/49NT3q30T4E+OPiv4Q8P3eraLH4b0ezNr4oktrOWG3luo0nDMoVgSjIkLCZSoPmb&#10;CWZCzYumSWXxP+Ncem6drl9Y+E7O4mCp4ZsY7RrOx8w3XEYw7qnmPsaQgHYqkrtOHeGbrwb8IfD2&#10;jeDF8Grrl7renwweL4Y5JIWMjov2WC2WMNuiaKSJ5SF80eZIi+WdrVyeu/Gfxv8AA+0j0D4Z65pj&#10;NqFp9uuLqxZWuvKf7SnkBnZ5YgvnOCrhJWTG8bW20c8paLV+vn6P8iHTi5J33/ry06Hc+GdW0e4+&#10;K3m+AtIWKw063Tylkg8v7I7BhFdXKmSQYkbYHk2p5hkj+6jBWgj+H3wq0OXxB8ZviRa+ItV1yPXf&#10;ItdD1u+SG5uf3ZFzPNhd0O1mZ1dVc5ZNqkjNc/4S07xJ4w+HkkthqmqKmtXSXF/eXbyMjS2sZAjY&#10;wxtI0aLPxIcBZMKuARtyNd8Y3Om63eaJPFLp8c2nx2Wt300zPcz7Vyz4kc7TsRF8vdj5QBjJA56a&#10;nO7bv0t1svT8OptUlHRR0/JeXy6ki2svj7Vn8LeDW+z6JZ3VjZ/21JETHBG8kKPNMYw0nlvM7SDa&#10;MnGNoya868Vpe+M/E2l6RPKrwpMsK3K28qIqhypdkwSFzljwGAPIyK9e0jxrp3wst9T8B6LLqkOi&#10;749Ss7m8sRY311dht9vLcLubKpHu+QZVgCB822QYv7O/w+1fxj4subTRbSxlhkt2e6a82RzQ2+CX&#10;njXzYyWCjhA2JHcRnBaiM3GPNbpdd9e/mVJXly9NE/8AgPsa3i0eKvAegzeF7yy0280q1W4ntfsV&#10;0rG4idETektrIRtEUgLDO7BdWJ4VdSw0q7N5p7618PEttDvpprdpL2EN5UccahZYXREaXyRIshjJ&#10;IDLg43YrH8WeH9Y8MeKdYttS1e50XT5oZ4beGzukeOaRlfNtKguJPLRpAwkEjOwBQlH5Fd1bfFL4&#10;1aLc2+k2eitbXWhXE0N5rmta1O8txdeWiFl4jWOOPMYTZGMRsBlsBqJWkl1vpvb+rEx5nHZL8ev9&#10;fcb3iObWvhtE/wAPLuXW7zwDpt9NLpOl6M9k0xkMLWysJFDKxCMjPjMitMozHIQR5/4B+Fl7480z&#10;WBeanY6Pp+qX8lpo8lwka3UV1atFDFBIoUtaqY3QsGwHEKnJ2gjS+JOkaz4g8Q6bHdeKtI1C41Wz&#10;jVbzwzaedK9xuVfszpJICjCRcpKAQxdSzFTkVZfjJ4g+Hnw88RfCHxp4PkuptS8RJqtxfWupSfaL&#10;e6KfNAblkkYqQuxTvyJGZixABJy/u9LX/P8Ap7hGpJyvfT+v08jN0S48Iebreg+OPE13ov8AYltI&#10;91dLbQahdyXSw/Z/LVSsWYWlWP8AhGwMCWIBKw+E/DEuieENY8U6ja6dqWn3elw3Oj6e1srPd3Bu&#10;ldlwkgYSxx7pGMocONx2EbWW5oOm+L/inM3i+5uxJI2tRySS6k8U2pX00i7ZGUmRWY7lEjxqSE3K&#10;xOWXfa8EaLo3iPwVrd/dWtjcSeDoYJTZ31/cBrIfaVWWaaJYwJt7sFSNZUUKjbsZQSZ+z5KnNstO&#10;39b7eptUqc1JRT1T+/X/ACRD8K/G2paHceOL+8H2e+8Q6e9hB4g1LSYYmmyixyxRTbnAyxZW55CI&#10;x2kBQ/wT4e+KA0/SdC8eareeItOuoLuOxj1Jo7yytrybdaxfvzhGki3xybFLFfKO0qVG2poWi/EX&#10;4/Wfh/4WwePJv7J8NWo/4R2Ga+s4obNppx5rlZWTcfOGRkkYKB3jVCTiDxb8WEv7rTfiP4ig0976&#10;FFt7iaztBDKvmxk7kUbQuBMrNghSPu53VtGFb3rLXd/LRNfK3psYylHS702v36v+rnknhTWT8Pv2&#10;grfWL3RLu8js5irWemt++u0ZMARlRhflxhgDt67SQRXaS/Ezwr4t+JuuapqOi/2fHqkkkbWtruEW&#10;nFYfKV1YDcsaBwxBJYmJSxc53c/8ZvFnxP8AhR8UrPxXfNJctDpUDaTdSNLBGbZ4g4e3ZSp2ESup&#10;wSMs2MdRvfs5+M/i78V/Cmv2ttLpb2uh6LLb6l/aTeY2ptdEmO32vxLLlZZE6FfLLZBQV0SjKSUm&#10;ktLemvp/X4k81rpdP0NT9oHwnbeF9Pt/D83idWuvD+nx/wBlSabdfa4r63u8SLcZClkBilJ+cBgc&#10;KQHVieV8JaRL4A+JdppOv6XJCkkcMm9niuLlLdl2s0QLKreYpZhw5VWVlXK5r0bWvhjb3/iu+8O+&#10;DdaaSPw9o9pLJfXck1kZolhiWW0VbhifMR3kUqrlJMOY/l2kXJNL8L/BnwLb654P8VXF54nufE0k&#10;WsXWm2smn3Etj9lW1ngS4aTa0UhmmjykaMzfPvCx/PzSVNNX3en9dV89jf20pU99L7F2P4j6R4j8&#10;I+F9Q8IjVv7S0i3ms7yxi0UR2VusRbGsSXO9t+AsbeQyGOSQSKxIwh8u8ZX/AIq0G0i8X+FbxrW+&#10;1S8aDWmVrjNgLpDOEKqxV8xsZCgTgg5DECp9IXxbpvwv8SLBDcNoVzfRm6tbiaRYyN4liEkm0sZQ&#10;EnRnbcqKrAEM2asXvjbxNrvhCKS3u5/DtjJ4jXUNe1fw/ZxQy6nNJGsMUaY8sjZ5c5wgVT5rHGdh&#10;Pj4jBY+GMjKhblvZ6/15/NI7KVbDypNVH26P8PX7jqrOTxhq3w28Laf4b8IXGl6PpevapBY+PrW3&#10;L3XiK4ZFby48mOZYmTaPLAZR5hLZyxrjvEFvMb+8j0P4da1bRxaVG2qWLahcCWGS1TfcTKJMiLcs&#10;ZkL7WES7lyecb99p/jX4c23hP4h6ZptvJdzPcvJY2+qPePp9iqmSKZ4oSrqSPO5eTbsUEqoHPfeK&#10;tT+J/wAZNLm+NWi2/hvSrvVrj+ytat/tdvEm5Ml5GtAZplaZlP8Aq42jkLFSMs4r3Yfu4pW33bfX&#10;/h722StseZLrJv0S3/P+rnnd38QYPFt/ofhP4deG9XZdS8PLbvZJqlretq90zyARzbAGJLofLgZd&#10;74jKKNyk7f7SHgDxV8fZF0/QtAXRfDejo8VraQ3Dz+TIkkVq5ha5dJ8eVEZJYgrsrqcKnnYW78Lv&#10;BGmafqdvZfFjw3Y6dDo+pQWl1f2cwW6kviHMUM22VYygAlkV8IuI8bgRgangqP8AaB03w/qOo/Df&#10;V/EWreKNc1L+0rGzs9HtryR4xHNCszu8T7vkknhESZ8zLADKtuzqRjCpzR+V+72d9v8AgCpuUopS&#10;0v8AkvzPEPBH7FXgjxD4x8L+FovjK0Nn4gljhuNSm0ll+wztOybXR2AAUJJJvJAwpAzjNc/8VPhN&#10;8NvhXBoNl4dutT8Ra5JC9xrdneaXLa2kCbA67XRhI4wHYsAo27SHyCF+nvE3xdjvL/wD4R8UaUn9&#10;n+GdPjg1DVPDs17stVeGATT28AYxpsRGh2wopJkUvvJwnP8Axm1bwz4M+G+oeJtS8F+E7x9W8G2m&#10;lafqml+IjK0cc9rZzW94YjKsjTMgnhKyRh48vvMhxWiq1a0k76dvnbXQfwScbWenX5/1+LPknwPo&#10;Mnie+vtKsrGx3Qr+7k81mDSAFgmQfvttKqOdzEAZzXaf8I7o2peGtt1puoLqN5E09i0LGOOHyiN4&#10;zIv7wBTuJVgVxzuDAjf+D3wy0/wLp8Osar4p+w3l/cMJbe1unRmuBD9qtSGSQAkM8Stu2eWxGNz5&#10;UT+AfB/gDxX4V8SXnjO/m0fVryFr3wzNfWU01syQiWR7VtoLRyyypCEkJK4RlwSwVtasr35en9f8&#10;H0JjFxfM3uv6RxOheHfD2mX2sW3xA1rUIlgtXjtbiwhWaJpRxHlg4G18Nhl3Z47MWXN8JfFXxB8P&#10;LuQ6H9nkSZSk1rfafFcxsdrANskUjIBYBgA3J5GTn1H49zQ3Ot6b4W+JPxN/tW80nwxZWTR6XfNq&#10;KW1tGoaO3VtoRdiHO2MiI9RtfcK8s1bw9ceINKbxFpa2sdvZ7I5mjZVmk+X75RsFgCCPlGAcZ6jO&#10;GFrOp8XXbt/TNqke3/B/rY7Sw+E93q/wsu/iXLdp5ZkwsN5JHHLMSwHmRLnOA4Zdw4BXBr3b9nCx&#10;8T+IvC7eKPDfjSNr2NRY6nJHp4jvFIWRfIkeMhJ0dZSS0iuzKke0jAx8r2nxCuoNRs9L1q0GoIUW&#10;3hjmuGVFUBUUAKcYwAO+B1zX0R+yXJBZa/4g8bNfXNnpsyRBtJijWRkToJj5hG7YcjgZOf4elexR&#10;jPW/9bHJNR+a/U+qdE06XRoLW2e48zzLfMjr/e/w/lWtHaQFNxZueflkrM+1vKMeaMxsRypUgYU/&#10;xc4Kspx71EdRYnIuBWi9TI/Oj4iXvjDX9WtND8WrcXV1plotpbqqplVVuApXiQ4xgjORjtXtHhn9&#10;na3+C+karqfxAspbzX7ez017C1gt4sxzXSiTyXWVhK0ojxujRN6lhu2hsN0/xT/af+DXi7QdD8W/&#10;Dz4aS+D/ABpoOpf2hp+tR6nHcTPEdsTpI+DMY9gRkVTiH5gh2HA3f2kbfwd4Yj0nXZfAV1ptrrVz&#10;Hf2+oLpMi6RPFIflnmhuVkljUYCRJE3l+SgIyBXKvdheKtb5r8/8vkbfE+WTvfrs/wCv67nH/DHQ&#10;dWl8ZX/gbSfDmp6h4nutJ1CaPSbiFQIp5IpjK6Qb9zTKEhdl3DBgf5WwDXqWhfF7xv4T+D2k/DL4&#10;mQaTfQab4dsNPt20fRYr66gW7Zp4z50F0qOy/u3xJt2bwB+8UGuL+H2j+LtK+ImrfHL4RWun6Lru&#10;jaXHbGzvJXNpci9XyJdStDcXBYlQwdW3HHnRkYOAPRfhwfCllaeJvHOifH6+uHtZjY65Y6tffZZ4&#10;pGdEiuiv8UcnkrGvUqr+W+GVDJ5+I9s8RaSTi0vVS/y1/wCCbU1T9nzxlqvyv1/peh4j8RfA/wAa&#10;Phf4kbXPGi6lo2j+K8Pby3VwV03WY96751kMksb4Z4pGjVWUhTtOcNXseq/EXQ/Bn7K2hXSXGizX&#10;FnoN9pK+JLGN2t9ThmRY/wCzYjMMkFZLhpGAVmaWTaY1Iyz9qzw54u8HeGF1rW/H626vamTw7oc6&#10;26LaQrbR72toY5FEf74OHMUZDEZKEcjgte1EfHb9nXwr8TbvRdQabRrFtFuE1S2ubi2vnh8tU+z7&#10;eFYiaNDnYPNuAcjdkaS5a1SM3pdvbvuuiJftI3iun5P7zH+LHhDwB4S1dfBMNxLp7R29jfWOlzaV&#10;HHdTym2Qqkq5BdCzxqmC4bPmAZyoZD4e0geGrXxv4Z8R3Ees3VqDozW9yGnmuhOkUjbBtEcYmLkm&#10;Us22MsMKATU1HxV8VPiFcWPgjRfBOn+JJLJkt/L8trqe7aByEi3NIJIdnnhQIwpZV2gEITVrwZpO&#10;k+ObLRvCGm6B9t0+zvI7nxL/AGBbSyC1aZt7OQY2KJEIPMkWMbSOQCMYmdOtGiuZ6J9Htpvb+tOp&#10;pGpSlPRb9Gt/+D28y/8ACXwp4z8U+J7j48WXizUf+En0G+OpXFreaf5NgoNxaTSruj/1fmmaQeWP&#10;LTYpJcKCD6T+0d8VdHtdU0OHw74h0/xE2nlobE2sizMkn7thdI8Usu+WR0dWlwFMrhgpZzt9Ob4N&#10;eEL/AFWGx+HnidZL9dKljuI7Vp7hFkhlcvJKWj+RWCxPGryABPNV1JRoz87/AB7svCXgrxlY+EvE&#10;NtKdLs7OPR77X7Yxjei3EkjRypGMvKpj+UEo8gT5Sg+UZxlSr1Nel7WWtuv9IzjKdOnfvvfb087H&#10;LxaX8XfF/wAQItW8VT21xfazdzajofiK4s5zcvJbRPPJLG+FG5wRtdiEDkFtg3EN+Hsvii78LXlx&#10;4XGrXjvrJjvZLWSf7DfTXOEaOWTK8zxM8bfMHGxvlUjePTfEP7LPxc0nxFpHjLxn4I1qz0XT7zT9&#10;RXTfnmlsdJlDwxSs0YaNLrywJGBRRtt1VThCBuweH9Z0Xxn4i0LxR+zrq0EuoXVtLpPia1tVtZIr&#10;a0mmWSZobuN8s0ojEkmxm4I+ZmQrVRaJQs3bXySdtdfP7yoy9pKXM2knZX9F/X4HiOgfDnVfH3xM&#10;m8O+Fb+W5hkvrhtQjmsTFDCAJfKM6Ip3EgkuclgrkLg9PRvBf7Ofwd8Hapa6H441W8uG1W5+y/2p&#10;p8gFj5CRouIyygiYO6rvzhG8vfhH5k8A/tc2vhvSoPhXN4Sk0+4068a+t59HtXgutQg8ify3nvF2&#10;ylkeSNgFUAhSB0ArJ8WeINP+I/gSy04eGGur7+y4bHR9VhtYltRGkiNNIiEZb55wd5GJFbOG2MtV&#10;KtWqpRhp3el/l0st7h7GEdakl5JXt6vZ36WOb+Hfhz4I/Ez49Wvw3utN8SeH/D9utwwkkjXVLy7W&#10;381gXCwhR+5EuSFdE8vPzKrGvYNT/Yw0y31TTbo+P9P0/SHttRhl1BNMjKeHmezFxZxHy2chmLTy&#10;OxckRqx2rtOOQ+ENh8OPhb4k1H423Xii30HVvCVjPDazyTBobnUmtzA8SO+6S4jbDzNESjpFI6ht&#10;4QNleIvG+o2/wz1fStM13Rl8MW1nHY3mnWN4I5NUKzrJHiN3aWFY5kRpCuwsQfvjAXHmnKryQvay&#10;vpezfmChF0eeX4O1/O39M67wUfhp8JdaHw9ivtYvNt8uqwXmjyWsy6s0sMGIr2e2dnijWZFkSNMs&#10;wYggbgw8tubPS/CEtnr95q9g1vvbztPhV5rhFiK42uyLG7btgc7d6srAqOFPfat+zd8Q/glcHTfH&#10;2kQ+G7zxNoH9paXp91rBZNrR5Ny+Z98TQRzS7I5kCqySksSpB5fxh4t8YeJLPTYZbO08QWelzW8I&#10;1S20uNLW0jge3t1ZFgTzNpBXMag7jKpXlctfs3Go0nutX8umlr9NAlOLirdP+BvfXpc2vi+7y+AY&#10;fD+k+D7i+/sGylm0jVvEFmIY302SON49ypL+8ui9s8eShdlQsTzhPCdc8AX1hbrFq2lsL6Fla6s4&#10;7coslsqlhIAQjYKnPTJBJJHIH0R8RPFXw/1TQrPwNdW1iNeb7P5l9qDC3+xNDszDCrwwTHku7Fm3&#10;Hz2AWQqHPhfxQ8P+IfEmqzL4dure41TU7m4Zf7Mj/dvswSEPOdyjdgHqG7HJijejQ5HLd9b3+e3W&#10;/wBxpVlGrV5lHZa22t5DPh/42mu9I8R6JZa9bx2r+Hx57XV5F5m6IqVFqr/P5rEchOCjtkDk16t+&#10;wPovh7xBpPjnwp4jvo9L+IFjImpaH/aUKbjFptndtdwkNw8jKQm3BYcEYwWHmXhH4MfEPw14Ug03&#10;U9Dt4bDV5If7V1y6t4Y5NNmJby4ZJJwrRZRXYAFQ++NiSVAPUeF9T0PTNbs/2WLrVNPs5tZ8WWUt&#10;144to1Y2Mm0ROIJDtLxSSFWdiVAEWFO0kvpJ+6+X1+7q/wCrmfLzaPb/ADMmfxF4y1mNNbu9Xkjt&#10;V1JbryplW2jlO8CN44wCJMfvAJDuCDK9gDH8X5dE+K3x28QeKPh9psfk3Vn9pjs5r95mjfy/uxMy&#10;q8x3DO7DZJJy33j6d8ZntdM+KNvpWqWd5H4d0u7bTY7e2mRWvLeItFvDq5Vy9yJJuSG2p8rtuQDl&#10;fHFp4K8CeALPT9U8P3Nj4hhhaGe5gsHWK5kYQTRwbwztKwjcSMzrGcyBF3KABnKUfac3K1p087bm&#10;kYy5eVWdtf6/rcsW1r4H+FGhRWF74uuJ9Yu44RcRqC0NupiV5recFN0RWRgweMMfkdSh4J43Xdbt&#10;9Q8TE6hY3E1mY8R28K+WHKscM8YJ8ksGJ24PXgdx2Hivw94W+JeoQz+AZLNdN0vTrdr7WG1SMT3c&#10;080rTSLFO6PI67vLWNVLLgZ3ht1dbpPgLxb8Ovij4T8Orps1vdeILr7O97prW8nlyTKLdWQFS8WB&#10;I5cOAQWfaAwDBQdOGvV9P616Ey5paf1v3OU+MOj+FrLRI2tLWdLeRUfT7iSEoJZiqq0gO7/VKVeN&#10;c5ZdrknkgQeBPCHia4t7rxpo2ojV5bjybe6sIbhftEiGQfIrcH+FMbcnYxPA6cd4o8T+JfDl1ceE&#10;9S0aO1SORYIlk2SZVSS3zglQxZskjnGM+tdh4S1bSj8Hp9d0hFj1LTtQhTU4PtUSPcxOsqB4w0R2&#10;KudrEPn94oKY+amoT1Se737hKdNx16/K3Q1R4l0HS75b1tRjudSudQI1Lw9fb5LnUQ08W/8AeKoJ&#10;mJLEjerkKRv5Ge71jSptd+J66borXN/p8fh3T/FV94V1K4mEUjPp8D3sw8zyMKqbSQilysC43Jg1&#10;wOm+Btah8PX2qeJYrrTdLj1fZa38cqzLHdMgadIfKUn/AFU0TEEqW+UKCSFEnxZsvFmua/8A8LGu&#10;/ElreJZw21nbz6PaXDxzRrHum/1rrsUIHQW2UUKCqhU2isWoe2+T1+7+u5fv+xsnZXS23JfGFlq2&#10;g+DbHx/pXxJ0yWyhhhsLDw6t432gRz28yiZ0G2PbGrHLkgB5FGwhyzefR+KjPqiPdtc3mm30TfZ1&#10;8xtlq6hgu8DG0LuclRwVfBHGa6rxXP4gu9Dj+IF/BZabuJlezjjXbMtzNIwZY42JjBJbIbaFAABc&#10;uCZvhL8NNN8d6peSW9nb+St4qX1xJsSxVCcYjl6iQhVkVdyFtrxgHcFPTCUKdFyqPbt/wDJ05uaU&#10;ESeLPiTeweK08X+Fp003XbHUrF/CUOiwwwrBClp94Hy2KSAiMupkUGR2IBJYqR/EbWviH4c1rWW8&#10;MTqda1JH8RXFveRWtrLdHdDBEynG8pulmZss5LqXYDLHoNV8U/DfxtJN4r+HPg+x8Fafa+dHG8en&#10;yXVw8M07yNPP5sgjghjL+RGygv8AuwcMSWHByaBpHgrxHplnbOuvWmo2RuY7G+X7kZ8yON02ur+a&#10;Mu3l7hu2L14UYRjRnR5ZRaf9aaeevqaTjUU73Vr/ANf1+B6V4Q8SW/wK1+41P4b6ve6VI2jz27rb&#10;2qxXVnDuuAZPMMEkflFyqNJuYlQMAFdtcT4mtIrn4j6jbXHjC3VpNfeGP+2dWkvbS/t5GMsXmEA+&#10;ahLOVkUgbnDFULYN74h+BPEOl6CvxH13StQuvtNnZ6hY6VqF1K0zWjCYIQkoDTQhAC3lnKqcHaGU&#10;jY+Efwr0/wCNkvg3wZ4L0W6bXF1Rjd6pqy2lhaxv50bysUeUMuFMKIoD4aF1RGB+WsNGNKTu9Wt7&#10;9beuwVPep6rZ+lt/lv22Pl/476nfQww2kjWjWKJHDpS28hdo4od8f3iqlwSCfuj2APX179gLwTc+&#10;IPhzfXC+IbbTbO68TWkd5ItjJ5txhJo9qvHGxYbrmMFeQGdMgZBrnf8AgoN+zV8RPh9+034h8L/8&#10;IlcRyanrlx/Ytvb2q+XqKvO6iS2SIBTGWDKqKPk27DyMnqvgR4c+Knw6+EWn/wDCCafpuqSWFte3&#10;etWl08TrdBpIC1o0W4SzGIQRzbEORu3gABq6JydTD+49X/XX/hzPSMuyf9f8E67xN4r+LWl+IdQ8&#10;OaT4mk1TzbiN7zUNDZV35WD7xkjCx/vcYlbY2ASAQSGxfifp3xU1PRp7Fr7w2v8Awjs0qzXGm6ja&#10;vPOtwHncE4Q3Ag37WwCqvIEHzEGs24/4TSxh1TVL3UtNuNS1DS5L61ks5DcSWckabRGHlAWIpHA4&#10;BUh4ljOGBADSeGvB97a/Dr7Lq0txa6lHcNq8MWpTSNI1i1uEiVQwdGkUpLh/KCqSq7g21Bz+xhGK&#10;5Wr/ADf5dFr37le1lUV5rTy8vk/6Z0HjDXPjXF4HbxVPrFpDp/ik3Vi0OlwQRi9aJzHJDNEqFQi+&#10;aWjQklXO6MgFAbX7O0fwe+Ivwd8UX3j6TS7+80m8SK0mmmZmlfzTM48yK3aaPzYhMiMAFDEsSQCo&#10;xPBXw30r4vyWPh/xB8ddJ0+x1i6SXxLrOovMs9i6lpSsEURYSxyq6uMgr5u5coVwfJf2fvEtz8Pf&#10;iH4o8F+DfHrQ2OraDcRLfSJ5K3XlhpkQ+ZgqCExjOSwABI4OvsrwdNPz0T799ieeWs36bq35Hdyf&#10;DDR/hJr2sat8UvDev6PFa2d3pem6Ta6lGZEu5IMSO8ko3CIRsWCCMmQlVUgsWHcfs+aLpngPwPZ+&#10;Gvip4c/sTVtZv7O4tYNY0SbbrFhdMdxuZyFWKB40dQQyuS25Gypasv4s+MtH+F3jvUn+OOmSazPr&#10;esRXk3iHSWktbqC4NrJEdPWXaGgjieb97EqEkxLsyu1j6le+M/EvjXwr4W1HU9ck1/VvHjSXt43i&#10;6/8AP0Oxs0L28brb3JVPM/drsMsxEbFejYBU1Lk97fTW+it8vvv+ZVJ82u6123/rtvqee6RB4c8U&#10;anaeFfEHji20/T7O7j8i31Dw5NHLeNLCbj7ZNY7n8xcpFCZ9x3o8RwBEcdF8IPBfhn4UeItR0+38&#10;X6ukmmLDJ/wkWmyXUaabFtnWRGSPe0JjnjVgJCuVl3qHIXdi3PjGfTtfu9X+JGoajD4sTTbXStIu&#10;b6NHtVsVgK+aJvOEbsY2t5FjLgEll4YIwyfiho9nr2u6Vrv/AA0S1xpMelTW+rabazTiSBYF3Wca&#10;W8se1EkOwklzEr+Y5cDk0+ZycEt1/XQiOlpSbt6/dr+H6Gp8U9Q+Il1rGn3Oq/EKxvvCumwp9qvr&#10;XWhew6iXSIJdy21xtuJY90cWDIqpvVWQMRtrznxFqHhtfEEnjjS7y11Kys9QuNNUx6Q9jdX9uUk8&#10;u5csA2wniUoquoyDg4I990v4I+CviFY6f8Rf2YLK90mxWxaCb+0JLq4Om3XlALPcyG1dbjfM9vGI&#10;ocOv2gIMjLrzw/Zx1LUvH2jax8Tdb0GY6hZ6b/ai32m26RxabJMsUcwaQMA5l2yBYkdpbdpXkwyy&#10;xnONL2cm76Jdv01f/Dov2kJx97/J/fojyXVE+J37Q/xAj8PfC3Shq1872Gnah4ru7iR7iGSFVRI4&#10;nup3MKp5YYshQEggbYwFrovDnjFx+0Pp99rPiLTfDt1J4dbzW0xWNnd31vbyQhYkiVoxIxCumW8p&#10;ZJEOUUHZ0PjC6+Nl9aa1458K/HHTbXWZrNreO10r7Hokuq2SQ+YNQdxtgYGPzAfnDMXwrN5hDfOM&#10;Xh34saDoMmtv4xmstLttKktVuLe4eRJFLqRab4lKPI7NyoIwRmTGMkjHm91Nddv+AvuCNo6Wene/&#10;fY+hfir4C/Z206DV9S8C+HrfwreSaXJdpeeKNQt5r6SSK2fIW1nkRXE8jQ7VC71BmLBiAp8V8MXv&#10;gJvDFra6pqNsmpX0dxLqSLsjiAzMCpXaoVj8g5kGAzBcHpx/irSvH1l4RtPFfi7xW95JHcLb2sU9&#10;yZJofK24+90UbsbRwABkfMK4canqFpqDSq025mZsr97H1A9R1row9CUk1J3/AK2Jc4xaa0/pHefE&#10;DT/DMN/Y6z9otZJJbVCq6dFlImjO3J52ZOM4XAJOfQnS0DxNqVzaWel2mo3H2q+u4oVjjlcNIu/d&#10;gL0xkbT6mqfw2+E/jTVYbPxRpXh+e7uLu4VrXS7e0FzLcw5YySJCPvhcDsRjPYEj6g0/x3Y/DqPS&#10;fiF4O+APgV4/DeTLZxxutxfXy4Yu8LkyNsV0LBVEeeFPI3elRjGG7vr5dPw6nPKUtXFfP5fn/XU9&#10;r060uJriT+0ZpGkNvAzjBGG+zqCB+QFPk0y1LcFh67o81z3wu+Klt8VbCHxTBpTW8lzCz3VnLC0Z&#10;t5ifugMzHHIK4OCo/Gura+uCcoAo9AtbWMpc3U/O34M+E4LfXt/xEuLix0JoHiur6W3E21WxtCLk&#10;MSWwOh45xxXs2s+Cf2qf2jtM8J6Do1ze6vo0t9JY+G7qZnlRWFwwaNRmQxJG10D0XCuC2CFxxXwF&#10;+B3xH/aQuNUsfBeq+bcW8gWzsp5CCuCSRtOMEKD2J9K9x+G3xh/a2/Ze8P8Ah/wL8NfFq6XdaleX&#10;VxBDfafB5UkALRP50jxqwjRoUZfn27juxnilWhLmvFX10W3TdaPUunU933nbTf7vQr6r4N1i6jvf&#10;2fdCGvi8ulmXVo/EPlTWstzFOkZltYV2C2aIRBEQl8klfkwFGj4J+GY/Z++IWk6itvJptrca9JDJ&#10;pur+IbQLe2UKxzGI3EaLHLK0+1SnCLIANhIwOK+Idpq3xJ8Q2/jz4naRJLdavKuqWdrqd8Izc2sP&#10;M0hKuvlwzDdj5Sw25Ukg16jr3wo/aG/amXQ/i98TtZsF0jxPYvJpl4qwHyHSOdHgMlxIiwQzSrO/&#10;7xBuO4xeZtxXBW9pTjo1FdW99Onm/kmaU406kveu/TRO/XueYfG/4k+K/iR8UtY0NNT1TWLq48QX&#10;SHVGgiEMVmoVdkcFr+6RiJMuULZL5xkA1hxeNfFOsaZotn44v7678M6DfP4atZI7pk1F4VDT/ZXh&#10;3mRo1eQLvCgjzNoKnkesWWm/BD4K+L/C+ja78M5tPuPh7O0NxM2oCRp9RmMs4mxbqFuDuhCoA4jV&#10;hEGUjfjz3xFoyweJZ750n0PVBqUN/eX0KPDKqXCea4EQR5gyIkjvKoKqlsCQfMy3MoU+VSjdW+eu&#10;t7duljo9pKMnHuvw6fdqcnYaXYWTXcUfiZFkvVbTLi+ivI0+zvGqkSoEzuXAkDOQxY/MDlhn2b9l&#10;D4aeENb8PaF4Wv7ibVodWhvpdQs2s13tLBHhB5kreTJGflTlSXV2wBsKychqnwB0D4deE7Dxv4l8&#10;QLcPr6La6TD4ZuoSrSOF+zCYTqZSCZfmjMCgouVc4OKXhb4w/F/wz4yXw1px8Qto5ikspdJ8P60t&#10;vMzIAbXiJMb1ZI3kwqTOwk+ZSzGnXqVKlOSpvmf3XX/AehnSjT5k56W+ev8Aw2up9SW/xCsvh94p&#10;1T4UXWoz3OtafYiXw5pNhOm241OeX/TbGZEYuV3ufLXYqIU8vEY+U+T/ALb/AIh8O/Ebxs3hPw/d&#10;zafZR2qwR6dcTLNHotx5YxbTgZkRhtAcqqgbW++QSM/wr4S+PXg22bxVrPwcXVkXXrbU/EF1drt1&#10;C7/eTyxl43J8hni+0sGRQQZ1+QMBJXmXxA1vx7pfid9Zl8Y391HqWtT6zYzaX56x6ZdS589NwxnC&#10;kIcKQRH8kgDGuWjTkqim7aX7avTp007m8pRlGSgmnf7v6fbuev8AwD1vxD4O8EzfE/4peL7yfR9E&#10;t7VNP021wrX9q9y1teN9pfbI4zDsABJUNtyuxjXH+N/iLo/jO91IWtrqEubyK8FrNfJCkIG/5Stv&#10;sAYswwsZG2NR95VBrz/RvHGq+CvihDpvxA0FZrWT/QZfDMcT28EkcjDzkSJc7BIihixA3MQwwRx6&#10;N4u8SfA/wfqV54c8EfATU7G81OzDSQ61rEplsfMhVl8ueBkMoKNG22RTt+ZSp4I6adGN3JptvZJK&#10;y/rfzM5VJctrpW3u/wCvwPP75vBPgHxXpOr+H7a8hvNP0VzrMej3jSbJp/KuIJBKsrbwkjrGxJCs&#10;F2bdw3P7l8H/AIlXEMug+PfDek2vhXVLW1upU8QabfQ3U0zzboJJ2S5QRLGI3lAAAfehKhcEV5b8&#10;T/EGg6npHifxhqEsvh/WtNht7KHQPsMYW+2CCFfs4B2qiJFEzDc8oaPcGIZ1SOWXV9O+H+j2vh7w&#10;Ra2JuFF4dZ1Kzlt7y5kdRC6xKZHR7dWUMzFUAb5iBnAXs5VL3snt+GzV192pEpU4xi4p/hbpt+N7&#10;ncfFbVfhXr2q6t4r+G1q0NlpfiOKRfBV1pDfZ7RQscdxqUhk3R4neG2XaNhTzFCqwQ7uY8A+OfAm&#10;gala6l4g1S60/X7LUUdpNWkWW7tYRCqR/ZxcKkQkUqzKweNtvAO4Bjpah4w8OfDTxvpK/FGa60WO&#10;wXTZYzHpa6hM1uq2+yaWN5ESVntiX2k7NxYrlPLFSaN8D9M8U+OIdBTxk3h2OPSJdbWbVoXuJ5Yv&#10;Ia4Vg9vG8arHDiTkRrEPNHLLgunyp8qelt972Wtt7/mVKVtYrVX26X2v/VjH1fxvdfFz4rSeKLTT&#10;Gv3srGHUNY1TVrO6nk1AxwuxuLhMsqMxIi4BjCybztXca6X4g/FVdY8YXnh7xRfahIWvcTajBocM&#10;95q+rRz77eX5oIJEXBXIkVsohC7S2xeR+IHinT/gquqQ+EfFC32tR6sbVde02aaOKWzuku4rhcZ/&#10;fCaCaGSQyMpQxiMDaDni/GMfjq11ibx14zt7y71TVN+px+JY5HZpZZ9khdmiYqWG4bguSDlW+7kX&#10;KjKtblTsur72327aa/cZwqSo/E0m+nV/5d/M7rw18OE8A+M9NuriWbWJtH1kW9xb2Om/aLq+s2KN&#10;BMIJoiU8wyhFyu8FskjCBuX8UiTU9e8QeI/FkdnptxAPKt4755YLiyZXby5cRxkngJESNrfNk87s&#10;w/ssfEe7+Gvxh034halp02p3YuDcQ2Oo3bLaXHl5Zlus4LiPy/MxkEmMY5AA39Q8PeNdX+G83jXR&#10;7rStSPiIyWmi2Ok2pe6e3W8fdu+UNGFlRDGGBLKxHOMElC797V2/r9ehpGUoLmW1/wCvz/rQ2pLm&#10;68UfCzwrqmlaFDbQ3Xh2605tU1iYLJef6Q6yzyy5VQcfuUUs7KACSuaxPHGuwXgHgz4Ttcataq0U&#10;194kutJuY72TMLwqszMx8oYl8hI1YxziaIMCwKnqdOi1zxP8NrT4S3t9Z33hyw1iR5prW3iKyTXH&#10;ktOqSSbWkVEsSQ4RCrsyHIIzzXi3xyfBuh6/oXg25g3R2lubh/tilLxlSa3Sb95AxSaLzWDoXALF&#10;nBOE2zGyly31XS/ciXNPVLR9bf0zvviJ8Vfi98Pvhl8P/B3xP+F8PhuHRVntvDtrH4ajgmuBseAX&#10;7pJiZ5PPLk5jGWRANrcnlPEGi/2/Hq3xt0DxP/wjOiXyG+0fwv5k5uI2WRRbyRSqojEgjjBPzhsR&#10;Ngh2VTyWp+I9e134BaX8WvF2u6hfXng/Vf7B023+yiWyjt3WS4WETZBXa3mSLG2SRJJt+VG2+z/C&#10;D9oDwv8AtJw6OnjS00XS9N0H7DF4g8Padm2+3xx+TAJwpeOFUbzFLhXiJYM+VAJrLESjyJ2d9n+G&#10;mvV9zenCXM9rf126fieMzaX44vks2s9CuLGSNluJLdrba93HKGd7oJsa4kRYyrhhu2KA7EOSzdt4&#10;l0208N+HPhf4wtLC/t11zV54NZ1ZyRIDFdo6MhXDA+VMjZPOQcDGBXod54klvfEvjTxD8NvhlJpG&#10;kah4Xzqdxo6JZ/2SsV3EJ9pDSGRQDNyTufzY3IPAHnukeJ9f+CV5b+KPE0f/AAlkcn2i307T31Zm&#10;tbCZ1CfaZYEVo3LxOyLHnJHzbSCtPSNRu2iW3V6L/PuZK8qaSWr/AOD/AJM8t+LmqSa3NYzzxNAl&#10;sdkjQNvikYjIKHAIXAPynkHNdB8OvEXhS01rT9G0bTmtI9Q0mZbzV5LdLt4pPJJKxpMu2FzIijzk&#10;y6rnYcgg27L4ReJIvjivhP4i6dY2dpbyS3Q0/WWW1gFrJBvhZVSVRvYgDaHyJCFOWO2rdn4qj8Na&#10;cyzeE7Nkt7WySe71Dyln0jyFEE0Yj2LtkcvEc4LA8HcxkFc9SryQVl5q3n/X/Dm8acL2ctvzL1n4&#10;0sfh78RJvAd3oq+LfDcN5Hc3WmSXk3lSBEzLh4gpX5dnmMAgbyV3ZKgivDe+Dtcs9J0zxJZnQ5lu&#10;HuLe0md5IZFZBsiYgqI4z5jMG6KpUAYBzXOp+AvCuka7osHjrxBZa5dWM9xNHYWqR2ss6o0kNuWj&#10;f943zhnBAAwFPO7Frwnr3wW0LxBeazJ/wmqajqmvpFH4YFrbXyfZ0jU7Xld1DN5zOmzyziNzgk8C&#10;uTlpuev3bu1tv1JUuey7aLUmv/BFzF4ov9NguG1fRdKt7ez1DW7fTk8oSbdxVWdPmJaLy0ZslwrE&#10;IckLo/BXxR4E8Kw6ho+r6VZJ511HAW17STcpawrhvMZYg/mAMib1VSWVyvAJz0fwG0vUvGvxr1K2&#10;8DaObHd4X1DUNQudFkjnuLJktn+aNNpIwSx2Abh5pAPQDmdN8GvL4i0e08L+IbXTdU06ETTazfal&#10;JFdC4iTzvMee5EawATJhVjXooBLN87ay9nKm4N7GcY1I1XLZ2+7+vMg8IeDvE3iKz1nTb+0iTTPD&#10;1sg1S80yGN/sFjIdwn8vzPNmRC5DM4YRCT5iGKAWvhfoFp408ZWOs/adBs4ZZZovDsN40U8l9dIr&#10;YkunaREEblvmG5QJJA0YO5wcdr+98Mz3lrcaTY3Gn3k0OprLbzP5bRIzL5JO0kxmWRTIpCllQ4P3&#10;TXMW3iTW/DuqReJdHXWLPVrW4luLhY0220oSRlVYiNpSMDcowTk9McVdOl7SOmi/4H4Eucqb11fU&#10;0PFnxCvyl4+rXuoW95HYxwSQvPHPHIsZkhaRWVzI8bobgMAvHGWbJJ763+Jk/gHWP7d+DGm3clrp&#10;eiw6J4g1J7aSaGQXgwYxHJueN1ZjsyGZJYkcAqwAd4T1P4awado9rrul+K9SvtSsopvEOi2Nku1Z&#10;f9IWfMxULGjRNG4GD8srhieKNO0rXLfx1HrmgfDO1ma3NjF4g+0TTiO5vGU+Xem5DZVv3iyv5UjR&#10;uTv8vGEPFRjShe11Z9dOq26/1qb1ZVZStZa9v8jX8I/D2++K/wAS9d8YQfGG31a407RWaaHVrg3V&#10;1NNIV8ye0ARleMyS85MbO8h2puDMvKfGHxe3hrSvCXi/4Y38Om6LeafMv2fwzp0Uc1veb3U+cQTH&#10;JIW2vsj8srHMuRkmrFt8SdS+HuttCPCEFnNrV9D/AGjY6bpkkmn3tsEmka0h8/51RHvIoQqMdse1&#10;wXkyBY+JmoS/tLR+Ef2efCFnqOi3y+KWsFsdWZmmWaTyIIw4YIElKRQo33VyqBSqLWvIuZN7fpbV&#10;u35mcJc2/rf9Nd15FrwjqV/4ku7WSfTLfTLzWdNhttNvNP1CW7kup3e4H8fmw72M4ZolZWxtRdpw&#10;DVvdU0n4Yavp8Wp+MfEUN/p4k1i80mTTPstrDPvWRLUc4RASpYopyGaMsVUO2B8RPFfjD4LeJvFH&#10;w2tWsZtJ1zTVtmuY7jzlhsBMPJmVoxIkTPHtPy7jGZ2ThlArUvvAXxC8TLoPifWL3XG0DWIYrez8&#10;Ua1K7SXMS4WKC2jmneU25DKi5+bDA7cKS21Oyj2T2d0/8/62Mp05e027af13G/tLateeBI49dj8F&#10;3dnF4p0e3fQ7jULqeykjmVIZzfRiYBXV3a4iRozhlXYTknd4N8LPhD4s+L/xj0LwfFe2rT3sgntI&#10;/EOuizgaNgHaL7Q+NhZuBhgSeByRXffGjRLWx/tfQ/FviLVllhlYaNYx5+yyX0R8uWLfKyMyqeN6&#10;DK7iMFfmpPhdqr+BfBHhP4m3lysN0fFksVy02nx7k+zGMqonkldwQHTanlLGuRkntNFUo0bR+93u&#10;9NPw0739TrqSnKSv+S/q2noeu/t5TfCz/hTfhm+f4k6lN44SKXVdUg1LwbbwWtzeXAjX/WiNJ2YL&#10;GuJZCwJBYEM+Bxuhal8NLr9jfQ9T8Z6RqE0+s63/AGfqHiKWFLhrGzgQvst93yxSM4YEtgMpXHQ1&#10;ufEz4q237SPgHV/i/wDFf43Q+ItQ0WOaTUvAPiBPLs/IEi/NZTOUUSbZ+IRtkYplQxAB7D4Rfsxa&#10;RoHwNHivx58VbjRfC+u6fFfar4TlZbi3txPcbrKSSQqY/JlVAGdWaSJtyqWcFB0RqRpx01Wmm7t2&#10;1+WrOfl5pe9/wPP/AIY801zxfH8IPh38M/iFpOnw6xpF1p2paHZ6BqSxKL9JZJFa9nYRhIEKS+Wq&#10;u7MGhd1KIEY9F8ada+C+q+AvDnwx+EvhyLxlq3hfR3sdb1r7TLFby28X2m9ecNviRnKzyRsXLgrb&#10;KoLjBrA+Kv7d/wALpfjdd3N18P5tY0nT9Wht9F0OO6Ecen6bFGqQrCqApK0ahuWB3kszbtwKyfC2&#10;Pwp4stVtNTvPEeh6PMs9z8PodYuIbqe5lmjeGGG5uCU8uIMp2hUKkRbnC7hvnlnH95ezv8nfvb/g&#10;edx1F7iVrp2/D+uvXY2PgF8Y/BHjPSvD/wAD/hZ4zuPBxihm1TxtrWvXy2ttdagD+7gt5Xby7fcc&#10;oA6mMNFG27723zXx9+2X8UhJJ4Y1zw/J4L1nR7iS6uNQs7y4tp9TZysP2MG22Roog6qAufIOXYtz&#10;3F1+zz+zV4d1vxR4I+IPj3xR4cHia4juGtdJZrkJcRSMEt5dqeW8ZlMztny2jMBCmXhjD8Q9A8I/&#10;EmLSvhONPk1a58IWkkd5Bq13OdYvLIr8gWd8xlF/e+TDEF2rIVJddrjnfJKL3s79LPXd32avpboa&#10;R5eZJW+++349zyXWfFI+IOjWN1pek6/r9/p8jbb+3kZIrp5YvKRpIPuxybYS0rZk3lMtgKxrrvgr&#10;4z1vSPFEfxU8RaPql/NY3EdhptrHeEzCQQhWUSFZQ8mEJOQETJH3WCCt8PtItTZ3nifWdGhaOz1C&#10;Oxu7VdSt7gvBslY2gc7yxKiFQ4ZCoh24y7OOW+Mfw71v4GQNrWitJJDqM32nUFt7x5obeOVBJHE7&#10;LGIpGcFTujZ42UKCScgVGKcfZrV2t+r9PwDm7fPsVvjto9z4n8V+KpPFOu2ImtJDPZ/2PZxtFKqw&#10;x4ISF9qA5UEnkklm5BB8cEDTTw2Gm28kUynltwJHPDcDjjGffnvXoOm/EO98ex6pP4m0yPW/E2px&#10;wvDr11cNmEMdkkLRlgrq4kAzjKlFKbQCW5bUH1fwJ4plubNY28xxvWVVdH24OCjZBGcDBGGGRzki&#10;urDxlH3CJe9q2ek+GvjD8X/Avhe18G6X4miZrqP7Ppck1uPtNgGm89nt5WBa3LTM5MkZDN82SRiu&#10;v8b/AAG/aT8c2k3jm38D6bZ2M9tD9ouYdQVBNiMAPh5DI0hAXJAJJOT1IPlEs/iD4geKrjV/EOox&#10;2t59nSWFBYiFGyAoVFQBVXbjgYGBwORX0f8AAT4s6BoEc3g611C88TzX1vbvZarIm37DHEigwnqc&#10;MxaPaeAU4LZyO6nCKjqtTCWjtF+f+XqekfBDQ77wR8P9I0/xNFHHNDZpF5CcYG0HBI+8wyFJxyV9&#10;c1182vR+ZiAMq/7tYkAvL+TcxK9tqjjpWh9imIABY4GDha6N/IxseC/sI/FB/gv8Ub7xd4o1X+zb&#10;jWtNnWz8QRRiQJJJuHn+V5Z/eIVbBHKkZByK+yvh78Evhh8bvg14k8e+E/FFj4gvbXUnu7Hw3rS3&#10;N6kNuyNHLMfspMzmSGLIizw6glQwXPzb+1p8Ivgfq0vh+/8A2UNVivvC/wBlKGTWLnbIJxLId6uw&#10;EmSkkfZRmM5UDAHj+k/tJ/Ev4Yamll8M9ZvvD8WU+1xw3Hmw3TK20rkHA3nP3gcFu3NZxlU9r7Sm&#10;9ezX9f16j9nGpHlkvmnsfSnhrwx+zh+0h4vvtc8S+CL7wrqMWkyaRPY6XfBbeO4S1VYvtDvGWtI0&#10;cfOVMwEeQUVVZRh/DjVfFXwM8I698NviXdW+l3zapa/2hfaJqSx6tDprW0sgltnV1iuLVoXK+W5U&#10;MSkeGHyVV8c+MPA3jj4F+JPH9v4SuPDNxfeLI9ZvrezUfZ545Ttkt1YOAAlz8rYyQtynAC5ryXxz&#10;4t0bUrp9M0TxDcM1xpcNw2i6ZfC5s7J4/M2W4+YjygXkzHjb87DgGuf2UYr2cFdbp2u9d9ddvntu&#10;X7SdT33LWyVvQLD9tfTvhh4B0/4beJdHW4m0PXE1DQ/Edvb7LvTrqLzsLIM4dlaRSCrKUGduMg1q&#10;ab8U9I+J+qWHiXw38VbnUppLq5sNS1TU7UxJZWqXBmikkDtI0nmec8W1l3bCVJcMy15z4m/Z/wDC&#10;HiDxvovww1vxTDDcX8jzXGvecJElQxvNlmZ0UyM+I9xZVBJBOMNW9qXwQi+CviyPwzoFtNdxwQWs&#10;199g1KBJGkNvDNcosxKoxiE4KEAqxIwWVQWzlh6Squ2l11XT/h/l5HRUqXoxe76+v9fM9c8DfC7x&#10;L4qvdU1TxN4/0W21jRNQnubPUk8ONMtndK7SBRszhMm5mG4DARsfP8i5fgPxN4X+HvxF0X4i6toW&#10;o+KLiSaBrO0XXIocXC+WgzGgDqCWCrIdrI25lVgp3SeC/HXiP4mWQ0HVrGbxNqSzX0mpeJLO2d7q&#10;aNrWIskkiK+Giw6oCm4tKVLgMFp/xZgj0PUr1/HXhG9cWOoNFdaothFHNFI+3MYhRowUCbZBIqfN&#10;ndlTuauO3s5uL69U1d6rt0uKcnKMbdPuW/nrodzq/jv4q6N8PLew+K/xHi1a1vLMNDpepaLNuutO&#10;hhmaBDdsibh9pvmRmlkD7o5FPBAfxPxj8TH8U+JvDPi7wxYal4P0fQoprKz1KS6uprfT7iJYmZ7X&#10;5nZG8weZtjGASgAC5aq+vado3jfwnr174v8AGd1p+m6vrlsPs80JhMSxbnETqm/DSPcEgNwfs0rB&#10;uADpaFDp88Nj4Q0zXtbude8O+LGi8N3Gnag672leOCW6MUq7lYqkAjViDuKh921mE4b2dGm3K3uu&#10;3b+u3luy63NUkmr2klr3/rqef6B4n8TeNfixpvjnUPDM15oPhfa15Lp8/wBh3wCQx+S0yplWkdXI&#10;3Z2mQgABRXo2k+BvCXxH+G3iz9o74yS6todrp9vDY6HHDPufV9TMhDxxbgf3UMEfIBGA0SkgMM2L&#10;e4PxX1iPw7NqkdjeNpIuPFV9Z7pZNWulupAmwQA/aJyJFkbLRpGpxjcgVuo+IEFjqTxeHvhWul/2&#10;X4fsbVfDN14ikvIbO9UL5Jmh+0kQ+ZO8UjFtqIVgHzjYQd6Mpe0vZpq3p+GmpNT2fLa+n4/0jxt7&#10;p/EFvZtJbvcQx2ZWxvLi282O5eHjY6n7nKAEgYIUbgQxrofjJ+0lrXxt+KVx4suvEV7aDUlaS600&#10;TQSLbmdFiniZFgiWQGRVzhW442gV0emLP401eP4f+JtA1XS9d0XT7x7zy4S0UtotlK7p5JkC7spw&#10;FKhl34MjMgOTqGqab4X+FkWq+CEi1zxFqGkpPcpFoMZt7S7hMe62klYsIzbwrFtIOS0sm7JcFlUq&#10;r2l2r9N9Ffr/AMN0Jp0fc5VL/P0XYyfjL4c1zWrq3bx54RutLvtQ00W9iLO1e0VxG4W3X7NPsxmM&#10;LhtiKUJ+91HRfBbStbvPiheeNfHvxItFTS9C/sm+WfV4LRZrBreC0ITzMSMrRs0UixxMVjQsPM5N&#10;XPBug638cvA9vefExNWl1S61SBNM17xRdXt00oklT7TbpPAZSgSJGlMb7DtQlcdGgh+E0eqfEvQ7&#10;i90Sew0iK/F/HpFqbJ5o1liSYXHmlR+63bXCSIQqvgE8sc6MlU5lfbTb8u6f5lTXs4pS69dvv7WP&#10;SPjYf2Wvg5pV98HtC8Kx3Gl+JI1v71Y9cW4WVYWjEUltdLGrGOWGRywCfet1xkZx5P4k8c3nwU8C&#10;+NPhn4ITw/4i8La2q21tDqOhySG2keESC4tWZT5UigsBkttLFgEYDGRqfwZ0vV/A+sQ3NzGuoWGs&#10;M2iQT6hBEslkgcyMAw3BVOwjDhTuwoOOcfU9Yvvhd4h0XxBqngZtQ8Mx3jTm3SEiwebCeoycAqQz&#10;qD128Emuz2cuVQcm7Xu9vlo/kYycZtS5UvL9df6RufBTw74p8LeBNU8ZfFDwFr58A6xbiLRxHpsU&#10;wW6cxnzIi4IiYKGLbGEjblXkbiO2+Flv8cfgd4M1m2+DXiPUp9L8Q3mm2GrGzkaG5tJ3Et3GokXz&#10;CjeRASzYC/uFzvK4r1LwnpPwI0a58Z3dz8WLy10LUfC9rLZeGNN0N9S+yDUWG8WjGUbWiO0lJAmc&#10;Nhkx83P+IvHfws+H903gK58JNZ+FY9Q/tPTpNOvwzPfqHLTxW8qyxSJG7RhftJikSNPXfCeWpJez&#10;55LR6pfk7b37m0IuVSy3t/V/6/I8v+L+neF4PhnpHirwp4bvrDxQmqXOl5j06SaG4miS2c3cE4UR&#10;u5YzZjO5tgSQ8MpD/CvgLVI5ZfirFa2uuWt9ZQ21jrniC9nt3t9QFuu+WAQuEnjjlUqRNn5Ylzgs&#10;M2P2jvFnh6b4kR6P8PvCNjY6LLY2mo3M1jqJuS9xdW8bLK0ggTy7otEVkQRLErGRQhDMzeifs4+F&#10;fDd78LNY8R/EL4ZWV1b+C7+20fxFb2WsLbxw2u2KS3vJR5gV2llgaN33BjvHHAznWceVcuz+/wBP&#10;XTX1JpKXK7/1/V9D5q8K+L9a8T211ofxRjhvp9Sxfpq15aBriKaG0njhRm2YeOWSWLLOM7sHdgsT&#10;yHgPT7O6+I3lavaKunWsizaoIQq+YgYbsLIwBAOTgfdUsSMA167o954Msbq6v7ua81K6+w6mb61t&#10;5AYbtGXPmRRKY2hUAAlQvdmwwUqOR+DfwH+L3jTxJp/ibQvAl5qGg6hrUGnXGrRqBFDPMwRY5ZHZ&#10;RFnOCWZQylgGAyyzRhUjGXO99vn/AMA2dSPPzJaXPcte8S+BfjH/AGNe+DfAmm+EYdPmtdMt49Gt&#10;bhrm4iMRkkurmMyOqRq6lleOPDZIJJRTXN/HTxj8LfiK2s6jpt5qM2smPdbay6KzyFUtohAyRyHy&#10;Yyd3zFnICbPXbwZ+IXx4+CPxp1DRvBF1PYarb6fJo2oQosb/ALtYfs7jaMrhVP3iOqiTIIyL+leG&#10;/iro3xHbwd8ONAk03xWLeVNYl1i3iWOAywTmVmEybbciDepV2BBDHO4isqntY4e0XrpZ38++vz/Q&#10;qnGlKonL52v29RfhL8cvG/i/4h+HfCvivVFuFXXrOW1a1sYZZZpYIhBBE3nskTRMscaku3G1WOdl&#10;dVqsC6j8QfEGofFXxi1r4guj9r1C1neFrUXCxRz/ADFF8sh2MsaqoO0bQSTwPAPhZa3PhT4hJrHi&#10;CWPbZtM8huIXdIZFDAMUAORvAGcMAR8wIyD7tpviDxX8RIPDNjp3g/W7jXI7e402+WG+WY6xPcrK&#10;8Sx9znzNvlbTwwA5ZcurTnze6+V2tf7316ExlTitVfX/ACV+4zUPF1z4b0+88P8Aifwho2m+KLfb&#10;eX95c3Dyz31vNZCPZHu3ESkvu68ea2AoRgeu8E+E/Bfx2+I2ufFHxd4wuvBuqQ65LOmleH9EEw06&#10;JCXaaL541ZVk2q2GLjABD8GuZ8fT+HPE9tafC/RND0VYbOFhY6o2kx2l/CRiJ4rxzt81xsZE+ZVJ&#10;U5DE5HqWo+P/AAv4h/Z38M6R4R8ERaVq8OsQ6VLeW5FpJdXAjZ3u5byScBQSoboUyCx+XAEScoU3&#10;KXxfd+d9G9+yFTjGpWUbf1p+X4nonwta/wD2d9D8SftF211YaZ4w1aVdOsdMi225nxBaSm1QRMGG&#10;4tGWYFWkEJBGThfmbX/EXi258W6P4l1C2uvtHhvWDFG628cbzzPOZHuPNjiAfDMgMjB2YNFHhgq4&#10;7OX476vfeIvDfw38TaTJ4ifQo4bTUNRmkklXUGdoJI7S5b5oVxLlUn3LuX5/MHAqPwj4DvvFvx11&#10;LU420VvC1rfiL+x7aznms7lvLR4RbABmHmGNY16MA0eTnO3GEakUp/O72tsvvX9XNXKmtPkrfk/n&#10;cyrDxH428c+K7vSWXTdB0+4s5La8guZjDY20LXCZDpCSsKyNHFvUADcFKIgUY56XTrLTvinHc6Hq&#10;EFxqHnzR2EWsaPbXdrPdyPIseRIZojEY3RhI+RnDDJ6dh8QvFWk+Nk0ePToL7UvBOn3l7bw6fbML&#10;ZpmjvUuZ3mVYxGqMs7JH99wYFznYBVHxZ8P/ABSdF1JrcSeILP8At5bKzW3mZoxdS+Z9kP2llI8t&#10;VdeWddxdMgla7qUo+zbsrbf1f+vM56il7RQ1vodk/wAUk8a+C5vEHheVNY8RXUNrHcaHqKR+Xptj&#10;bPLE0MMwjjWBWWRDuVnLGXPBQ55/xpquiaD4L17UfCHii30HUbzxE2nt4biUyWdxpE6p58E4uJXW&#10;FreTo38QnQt83FZfh/w6vgz9nbVIvHFn9i1TVPtOjxrcWStJCqzRSBlWUosZ81CrPH8+0A8ZYVl6&#10;T8H7Kbwre+KvF2u6LoTzadZwXWmtfW+nHULcGOJv3DGP5iDIxfHJUfMoJrL2eHhFK90n8tOn6X3N&#10;eatKTS7bX1XT7nv2K8/w+8faf4B8KxDQ7e6sfEGhx3Wm28gmnmEA1LEVzFFkeSZJRJCkXLMjOw+9&#10;mvWLLTXtdWtyJNNg1qFtPn0i503RI7qZ7Xc62/2X7QVf/XujOm0sI2XceDjzWy126udDX4MaL4ku&#10;JFW9tYpLFNMje2gt5beFfPTKnbIsasPnaPazkgBtxff8V+OPEX7MPheznXwpcapeNZyLp+sSXRP9&#10;lyW1zC4to03Zikj8sF3wWZJQCVG1Bn8VS6Wur7XX4b/oNzj7Ozs1+T/4DKsHwO8KaF4/0yD4r+L7&#10;W81y7Rjqnh+3VYdka2zyW6f6yNYQBHHmP5DHwpJYkCK4/aj+GPxJ0N/h/wCJvhj4g0+60uxu7WHU&#10;oNUS+trSVFdmu1s7mMJG6w71yjq6fMysDsC+B/Ei70YQW/jZfFlxda5fXC3l3NMoClzgsWJYkuST&#10;uBxg4wGDZrkbrxTrHjbUYdEsfssfnTSJHa2FqqlFbH7tWUbmXsAzE/iST2Roe2s5Pb5W7mPM6cWl&#10;u/n6Homr614Y1/Qriy0aynNm+tNjxZJGY/Ncs5h81eIogq4IHJyWOWGFqv4/17xZf6XovjLxB4I0&#10;n+yGkeDUptEUwnU2LpLJJMgx5bqk8UasqiNlVQCTHmorr4o+D9A+D2i+E9N+Gcc2oQxPNqs1zJ5g&#10;uJmnXLqeGjBiSFTHk/MGO4+YUXM8K+MYLu4m1zxBFY21ra6XI1tprSTqbo+cGlCMAxRyMgMdo2Rb&#10;AwOAajTjGClG+/XttoJytLVW/wAz0/8Aar8A+GPFPhfR7r4Ba74zufBrXhVrPWdNBhsL6eC2Yx5h&#10;3EsRBgLsGFgQrndgcB8M/jv+0J4D+F0uprfalJ4P0LVPsd1pu4yW5nmBkRZopVZHjdfNIjIC5GTz&#10;jPunwaZtUsfE2r3tncaXrkmg2OveG7fw3M19I6RxymGYTq5e2eNC6PL+8QBtjBFVkPnniv8AZ+1v&#10;UfCckXw40uZZLrX7628RaTcvPdNZCLfcrK7wo0citFlQwIcEP8qAljMJ3vDr3/P+vQb0vJr+rK3q&#10;l1+ZlaT8HPhb8b/iHoeoeCdQaS38QXk1/L/ZcZkOmxxXErMs0W1Wjc7XKgymQrsYth1A9k0Xwh4K&#10;uBpuuWuveItYha3uEt4r3Q1VzHDG32lURYZlXcZZPnaLLOC7eWrlx8d2+oeN/hh8ULTxx4R2afbt&#10;qDzQ2jRv9l5wssJ+clk2krjeSVxnnp9GfBz4waz491LRfC3hr4y65a2+oeIJrRNEksZLmOykR7OJ&#10;JI5biQbLeSO4umKqyMgiAfeSGGdaNSNPlT0t91rt9PI0UlKXN1v236afPU9KutT17XNf8RfGr4ee&#10;HvClp4U0+0e78OTSeKbOF5GRd0koiaVjPdhA/wC7J3I9wAxUOqHkvHfxRvrr7P4j8ffEu7u9Y8U2&#10;cSeJ57ZpbyYWrJbeWW/0yOO4SRjLHKkrKiyI3VjhJviBrHwhtv2mL/4V+NdIuLHXrfVriwh097dr&#10;yxkv3eZTu8pt4PmurJsOAQu9WIfdy3hHw7ofjv4nat4Q8fePrfQfFH2mZtSu/GF8LH7QiKLiNAbi&#10;1by8JGFj3yQnLKCqqz5x9jTk+aKtZb9beWv49xe0928tfLz7vT8NOh6Z+zz8ABrXww1eXT7GSPUN&#10;Ft45dQm+wxTWZDxSwRlz5q70G8EACWNDDuOBk1wXxf8AA3iptFf4UeHrzwVrFhDotw02vXlnbx3d&#10;lFA8joVu/LB3Tqdu0s5MjtGONoqprnx78WeMfiReeFPAviJYpL2NIIdQsYYrBr13Gx0khTKxRIdx&#10;2gByP4Tu4wPHfiyTxN4f1jxF8RfF19Dc+I43uodJgjijRbuNljh35IR4iruzBkR96IQmHVzopVLt&#10;ytfppt2v+L/Bje6Udv62v8jzjQ9P8CaNp9pFN5epaldRogja6EX2O6eaRfLZnRQY0RdzHeFDyDJI&#10;zXbaj8OLPR4Yda1uxsdU0xbWzE+qWV/HGbIbF3wssZdw6lCmCCWCbsfMueR+Bdh8EdRvv7I+L1vq&#10;zRWOpL9sbRdQgWWeDy5DKsfmLtDlhF5fOD8wOcrhPFvjrTfDnmeGPhH4v1iz0rVodmvKziPzQflZ&#10;HjQAFVO7HJzngDAx1Q5uf3Xrf+rdiNnqrI9R1jwjrH7R/wAUrG50jULKLSbGOAatq2m2MTW73BA2&#10;woYo41YrB5URUg5aNifvnP0JoPwn8I+E9Um1LSdPjRriNTNGsKx5kwfmIXC55boMAscVh/su+Mf2&#10;VH0Sx+HHgnX9S0fVIIonhtdetwsF9M6gmQTI/wApyW2l0kGDztAr1HXdMubbUGtrizaGfOFjkwGY&#10;f3hgkMPdSR7L0r1KbjF8sDkqe9a/9f8ADsyLe2QIWSNsjue3FXEgYLhoj+ZNWLXTIVDLcyKHDfw9&#10;q0oYVRNqmQ/8BrS/LojPc5bxb8Xb0eCLH4M+NfDjeIJlhnj0GaOKGKCxgjQsY0QJub585LYOxSCT&#10;Xlfxe+DemyfDWLVPC3hKOSO4ybO2tbdyI59wOXTdksfmUAEA4yBxzP4Y+PGh/FvWLpobG+P9jySS&#10;quoXoWYSTfInliNFXcBt3oxJYhumK7TUfhR8aNI8LWuteG/EeteH9PvrM3hafUIrmaK4wr5EduGM&#10;S7ANoZflD5LnvOHlKKfNu+hVSPLZR6df6+f+R5z+yZrfiSay1CL4gW0yWdmZHma/0sMtsksAt428&#10;t0+dvMMLjlSdjltx5HK+ELif4Y+KtU8QfEXQNP8AEml65bvb3cccnk+WtzHKsUyIoXe4U+ZG/Me9&#10;RkkgY9N8O+BtT+F2i6Hr3j648WWuqeI765/tC8vHI0vVJInYRocuY5BHNuLBsHKgjhiRyXxUl8We&#10;DfCereH/ABt4W+1aRY3kCaZqUcguJLG0EqyeVDh+MZKhl4GTnPy4KnLGKT81/wANfXft+I4/Fzry&#10;69fl/XoYvx98VeE9V8AWevrb29xNC0ka291ZmG9gtl2bZXxJ5btKrRHcmG3JgKqgbrnx68TXfjH4&#10;oWuq+Pbnwre3TaVZ6r9q8OwxvpmnwJbokVg8PK7IhCIGAY9QxGQRXO/Drxh8GbH9ojS/HfxL8C64&#10;vg1rhj4ek0u43T3UiSZikZrkyI4VlwynCkDp6+rftKeGfEejfFvxjqlibHVLbSGGt2+pSX9sY7Kx&#10;mmhlWZ4oQimX/SzEwERQ8svIBHNKSi5NvVLS/nZaeS0v6q6LfvcrXV6/1/WhzPxSu7+y1djp63Gg&#10;+IhBcQzWLSxSaXdQ+XGr21k6zMSuYrjYDswZQykMSTq/s46avxR8exeNviZoXijVPDvgW8vLzWv7&#10;Pvo9Nhs1bm1bfK+TK8qlRCiAugjywwQNO28L/wDCVaZqXxg8W3mn3TaP4gE+saeNUFxNLueVpbqB&#10;ZJcKikQZnLpu37Tloxu6rT/iL8KfCHhTQfB1z43mGh67oP2nXPE8MR0yexhTdG0UpijmW7heaebG&#10;zzJHZY8kYQjmUZfVLrV7Xtf12XT87M0ko+3Xb1/De3l+h4j8Rrvxh4s8VW+o6jrFm2oapeXAkvbh&#10;zcQ3FxnyppwkaD5ShVfL2FiIw4Ks9UdS8C3Fr4H8S/ETQPFmpXHiLw/rlmuk6tYwXaLaRsJI0fzO&#10;GhdTFsQyhMDILBoxu9IudT8N6qP+EW8P6Q1vH/bV3Bqd9q1rPZ7zNe2Zt3jhaN2tnVhLEGIO5CqF&#10;Fyxrzf4s65oHws+JuteCfFQvbjTIdPa202+tmRWmZ4GVRNgZZTIF5ySAN5yzEnOXs5VFTirbfNba&#10;79OhtF1FFyk0/nqvP/M0PBlpd+B9Kj+Jl34lvrfUJoRJa3T60ILie7G7eyxwOSkSzgt5hwzFIyoD&#10;bmXA8f8AjyC1+IepalDFFqC3NmsNxax6cnnXI2BQQq/LgB2cEkHMe4nlduv4f8Wa74v8a2OvN4Ai&#10;uLp1tP7P0nTbVYLBoQiReYydNsiswZi24s+eD0734o/CXw9Z6JbXF74fvPCc99plvPosguAzQ2F7&#10;IrKbqQoWkjdZRtx86gbeRkjaNOVK6fXy/rYxlKnNptbJdfy9SH9lTwxa6ZpS+LvEGgWLeKZLph4Z&#10;vLZoluoZbmFPJlZJla3lEcjYjQ7SHkUoWIXbzvxg+EPjHwd8P9P8Fav451TULKRv7e/s/TdWt5EN&#10;0dse9UaTMcRhwxILgnYpCliF6n4Sfs66/wCJ7vRbq+0HWIb201pLC41C11prSM28UQm8pAVUeYyh&#10;Dk7Y1XAwdwAk+B/jiXwLdeMLb4ieMrjw/rWnL/bOn6lDD9qjumhWELaOsbHk7hIHGTG0Kj5lJxy1&#10;qNS1r6PXz80nrp5eZpTqRfvW22108m/PzvqeT/Bzw0mjpq3ifx94t+x2OoTWsd/pRuGE1/CZZzcl&#10;JSyxeYDAIxHliXuFwFVZCnsHifTZP2fPE2n/APCAWUlt4puPD41fXpLGZBZ2dpPCn7jdMGMbpGk7&#10;ydUCbVjAwAvjngvxHrPhzVZvGmv21xC15fS3NncbRNJdOkhO45AdlaQoWYgM4UqRgEqmu2Pi74ga&#10;xf8AibXfDN5a6bp+nSLqscUWZZi0bJCViJ3FxGm7JJ2qC+No5I0pU63uvSz08rfL8+wSqRlFJr5/&#10;M9q1Lxx8Mbs3HivVDDNJaxXMtpHYX1tBc3MkiRSW1zO6R7VURk5VSwZ5iuF2SYb8EZfFcl4vhFJG&#10;1jT7WzuNYs7a1FmLf7XPZC4gluGJYSJAbnKQoHxsyxiyNvM/GzQL678f6Toz+GbptBW1sj4WuLXU&#10;oHuCpikt4nZfKZpibpC7Q7Q+35V2+YrLoavrPib4caNrV7Z+NxpeoX08nkw+G/FhuXs7aQM/lu6k&#10;RSJ5J/1wY4MSr8zAAEHy07NK777dNrNO66+Ye7z+49PK6+Tve3Yrx/Gnxn8N7rxn4d07xT4V+16x&#10;4Vh069uJtPGsT3k6ytE8CXbKvlylH81ihwgCg4f5TxPwM8Ia3448czKPEFnb7bS6uNc1W/8AKuGt&#10;rfcFYtBKF8+WQTttRJWc5UnDIuTXfEXinRtMsZ9N1220++jt5ktf7Qs4o75GmZzHucBA0rxfP9pL&#10;P8kyqrkIorUtPC114R8U6jN4asb4DT9NkntNXkvxbtDd4aPYZZGDCNUV12Ozb1Q7sFhtqMZypWml&#10;2XX8/kxTqOFW8W157L79P8/yPXvDHwNsrf4TeKNd+J2hTW8Glr/Z3hPTbu1NvcQNbXg+2RSzxB18&#10;10dsbWeLjDFWjCN5P4J0Tx/4L8b+KD8MfFJvr7XNFmutXtVtyb230+L/AEuS1cjaCV8lDJsRdy7c&#10;MASrWrvwLZaZ4pj+K154ytdPZbWFtP1C41pdQt9VvJPJEUBJ2iMjLkqxJXyzk4XNej/Hv4i+BNf0&#10;bxd8YPDujXn/AAkq2R07WEmFvFb3L3DlbuUbFZflBVQoJK7OWw+azVpSlBa39Lb7evXd/IuL9nZt&#10;JJ/No4/wH8ZvCEWmzeNtb8BeMbjxFr3httWutX/tlkPnNNcRSZbzGd7S5SZRJEQSdj8lTkcxHr1/&#10;+zdDomnA3LWevXf/AAkifZ5D5lsyQ7bWRWKldsaySSbVXcBsJbkrVr4L+LfFHgbw6Lax8e6LZ6pD&#10;fyzWralpk11f2e0Ca3DkBoYIgbc4287pMHgDFG9sPDfhfX4dP+KFm2oa1a2r21nd+fbFLwtIHlkn&#10;Ls5UiKYBGiJYbQc8Ha6lO8rNX7Le9tt9NNGKnKO3376XZX+KfwA8R6b8Udc1T4m/F2OTWrNW1nxP&#10;Po+n3F+dL3yL5asXSKKYyKw2qkjIR951AIF688O6D8SEk1jwVrviO5vr3w39pk1a5k8u4a+njU30&#10;9y0SgrYjyrvYu+TICqeSRXN/FjXhq/xpk0j4teP9WuI01kza5CupyzrJDH88duqB0VIwTJHGgcNG&#10;JiDgqA3f/F/Uk0LQ/C/jrxb4iWfS/HXh/wCz6X4g0fS1tJLT7EzW39lMsKqxEYMZZgwLuyhsqtT+&#10;8i1f8Fpp8v1+8ctZNp/e/P8A4H9I858Dw6Z4YFx8P7i3/sbTPE81kk3iq9tBNJFb+Yknlqish8h5&#10;CkryFWJWNQgQbxJr+I9L0D4ceLR/wiOoXmsWv21bjwv4mtruVBqIVtymIkjyig8lnQOJFcbCc8C2&#10;dAdvC+mabq11eaefF1lHqxt7W4kaKOG2It7aU2vlFZnaP7awBf5Bkl0Y4PReDPAXhnxJ4L1bXPCe&#10;p/2T4msvDayaxeTXyyIdOe2VZJYraZQWmlk6yI2Iyw2gg71ydSWvNf8ArT/PYv3YyWz/AK/p3OLu&#10;vEmqeCYLC20SLw94i1XULGSxmW48OeZPBI8srSRzvKR5l5G23ayqzKJEBYALjlD8WPHHhXw/O2na&#10;7cXDafqDLa2v2hWjtf8AWfOhzlWXbFjAGMqRgjFdV8C9E8VWuiat4f13WLzQrfUo7iDxD9qhtXu7&#10;eHbKWuPKnnikULtJLRfe27SSSFrIX4AzwX2seJba7sdU8MaBqYtZtSjvRE12s0xSJ1hY+dhkVnG5&#10;QExy1Z1cPKUrSfb59fTyNKNeEY/1+Xluenfs8/EPSfFf7H2r6fc3muWesWPxNs9YuW093b7RusJo&#10;oQrEZJMy7nR5CGRjsQliVt6T4x0qytLf4j2/hW4v5NV+2afrcD6eFsS32gCO3SSJkg/1fk/JKxBR&#10;iQQWQV5Zo3hLS/gX4gmvNX8RRwLqXlzaDNp9xFfNHvVwfPiztC7XXliHVsEAlWC+kX+l6J4Klh1D&#10;452WqLN4W8261rw/d2Zt5NSd2Uw2EBzJGhFvNHJIVXZHGVwCdpbo5Yq3VdNrtdv8vkYVPeu9n8/K&#10;z/zKngDwNL8dvi1qdn/whNzdalNpd3NYxQ3ElvYovlxxxKgjZ5WZJ3Rc+ZKXVkwvzcdxovgnwN8H&#10;vE1v4ruNL1LxD/ZrQx3Np4f1gsn21THGuZvtJ2uSm7cquFfaCBlWWj4R8UfDm1+Fs3jf9nbx5oaX&#10;c2kWy6xHqU0dvf6bNb7DLG0CfvGV5grCZYvLO7DEOSK1viVp+qQxeH/ht4OGpWd1p9ja6b4sS3to&#10;7VoEuVjunG5Y494KM0W1ipV2Z8hZMDGpJqo7Xsunbzfa5UOXlT89++mxrfCfRPBniqwh1vxx8TvD&#10;mlw+E20+bw/4Z1pZFs3+1TsJI5rrypAxGzcWXLn94G5ZiPI9V1qfxZ8Tptb8Zz6lDYzRoi6poOrR&#10;zFRPA1pl7u5XEcJiVLcfcVQGOMgbqPwnutd8P+LvEdhregRNYWeny6fNHeN9qubA3EZ8u72yFFdl&#10;G9fMxuRScfNt3elfBH4DeG/iJ4T1T4+6LZJYw6HfNDpOitfPIjfZGSV7i5eYMhhjIjxGvySOxVj+&#10;7YrMZ04ybtqlbzWt7b/pYbpyUbP17Jvvsh/iZPHPw00tvBOtfBu31LwNq1sbuz0201i9ntrNUtnk&#10;Yv5jKXki2hzIS7LHJICCWAXy3XPiFo+teJNG8P8AxA8G6bqmlNqT6nfzaNfst5eyNLdkuL3bmJWS&#10;aIsp5iVFzhiTXoPx+jv/AIg+NNL+EPw7tbjUNa1CCNfB1va3lve2+r6S0Dwi4ml+SRJ2WLOx3c9h&#10;EuF3c6PGVp4F8A2OjXE8moXGl+PkjvLHR/DfkKtmlrCXuoLjyxHEwEVxCY5FkHVym5GY6U4SUk2r&#10;vqtV0tfqRJxUHFu2/ba/p/k/kfL2hfCPxDq/ia11PXZP7F8P32rm2fXrq1kkhhZcu++ONS+FUFzh&#10;chQSBjFc9qek3Hh/VrtYtRt5Zra6KRFd37wBuJFGOh4wOCPTpXvHxU1nUtY8PT6RD8PtQs4ZNUXU&#10;LK6utJRyUuBO2HfYHUSCJnVclf3cjBCSTVv4Zfs7fDnxRq3gefV/G8P9rXLRS+KdP1S4tbW2S1Ep&#10;IRJHuQwbyVZjI0aRqoXknca9CNX3W5aeW/8AX9aGXLJrT/L+uh434aMHiaXUpdS8S2+nyvZgW7XB&#10;ZpLiUEOUTGTuOOcDrjPBNcZpXhjxLd6/JoulxyXLXKqfstruaSSN8ZCjBB4I6+1e+J8MvhXGqeId&#10;c8QSbW1PZbWemwsYLJFht52AnYMHYgyx7ArmMxgkuMMsXjv4Ear4YtYfiKnwv1LSNN/tYQ3Qulmj&#10;28maOM7oU++h3jJkYBRyAcUe1grJdfl0v1HKL15ntt16+XzPYfh3qi6F4fuvEdzHcPDbeEbSOx0E&#10;XI+2Lb25iSOK5chFij826cxMqnPzI2IyKb8Y/B2t6j8Mz4z0rUYbGG4WPUL6NmlW7iK20p+0Mwwz&#10;BpDIp4IKmPO3kn0f4V2P7PnxN8E65D4n8RT6Nb+DZ72+1CHTbwTabrMLWGLUR3YkLwyPNbwblkd2&#10;LtGeGDkcJ8TPiJ448XfDPVtUmgjk0q60lLXT9Js9NiFzpxa6zbs6uhlLlUb7pJY7XZiCSeKP7ypd&#10;W0er27fn31Rb/dx1vqtD5X+NfiD4feLNa8O+FfCF5NcWukaXDawzSWbQQySNM0zqCZC4jDTMATyN&#10;uMkAMew0i28RRw6D4j1CO41LVNX8TeXetpOqwvqYuC4CwxoXaZC2QwLAq5JXOQwFr4R/A7wz8VfB&#10;OoeLPE2n32jx+E7yC3vLvR7KW6S6LRyy7XjZdsbBbduSwA3hm4VseseKLD9nfW/hF9p17xr4f0/x&#10;Xpun2+iWvhyS3a2vrOeR5LoiOGCNN7RvKF8yaRkGUXPyYp1XTp8sG726vv6rTW6uOPvRcoq17bdF&#10;835fnqZPhK38KftWaP4h1yXwrp9r40XVo4NEtYcx/wBpavO82ZUVJwYVlUIWTZsVolxIA+0+HfEn&#10;wn4n8Baquh6r4kh1bVNFmltjpyyNcRxsrukxDocSbWVCvPBweQBVOS01bwD4tuG8MaNeNPDNJbaf&#10;JJFn7RHIhhlV0wT5pMi4wSUYjIyua9T8AfGfRNI+Dt18OfFkkOoSyTS3clxqVrbQ3WnWYTKmKfY0&#10;kspl2bYmAjGzcPvZjHzU5J09V+P/AA3f/gBL3rp9f6+ZwWjaldav4cntbHX20mPd/wATJYpmjN1D&#10;ErtG+e7fLyuSXZl252jbha78bPij4x8Ead4J1wG80nR1D2rSWh3WpaGGA4IGRuS3iVuozEvcCvXr&#10;63l0rx7PJ4Z+Jcl34f8AHGoSL/Y9ks2n/bI4WxaT3EMUMi7pZZAyiMEghwjDcrjyn4jXrfDua98N&#10;aHZ6hp0zXU0GoaNqXLIhckJIpwqsqFRkAMNxyARk7RfPJPl/P8w5eWLs/wCu35kPwCstIuvF5XxH&#10;BpsJuLOZ4f7chlkt3ZItyxnysMu9lVA+dq7jkqMsG61pdhawu66XPKY5tjeXNlbccHaOefm3dcdB&#10;gnqbfwc+N+u/CnxhHrtt4e0vUlmha0udN1aIyWs0My7DE+CG25w2QwbKjkc5l8O/FPUfDFzqGl3d&#10;la3WmajGwvrRvmWWQRyqki45DIZdwGcZUZBxtreMZe2u1oR7vItfkd54J0r4EW/wht/7K1jVovE0&#10;U63EV811G679rpJCYMEjAVdrjBBb5jgKa+gv2XvjN8VPiUJPA+ri4uND0nT2ka81CEFraZc5VXwD&#10;knkDrzznNfJPgLWLPVI7XwxrNgtto1xehP7Uba9xBEWLtHGzgqjM5GHABUk84YqfuTwhZP4T8G2X&#10;hfTILuGxt7dGWG4QtNnqDNIEUNKu7aRwo49K74xjFN6/1/wDmnur2/4Hn53OyZI1jDRMGPXLeuOa&#10;i/tS4hPl7ycfSuZbxBezt9nttx/2sVIsuv7ciXb7GrSluiWehfHT9k/4b/CPwZfar4PsYNHh0+7g&#10;vvJuroBbu6ZW8u6RpFSQoWHMIbCsDknAJ+X9K8bSHRNZu7LSJi0nks7WWtKbiM5HzRqCOFVSNoPA&#10;K8AA16/4E8PfCH9q74N6fr3xY+Kv9k30FwbWbWrXWZLjUZrx4lOGhVTE1tEEfDDLEvgsCprk7HWf&#10;2Vfgl4EW6i+Hdz4svdT8WPE2ua5p8yx3NjHHGJYraCKSRYZ1EoyWYg/dwB0VFy+01utLbfnv9+up&#10;TjGS5dfVv5+R0PwO/afi8aazr1j+0T8L5/E3hrWriPWNI8NyQk3d7dL8s09sUQDJWEhyvLkE5NeY&#10;fE7xvafFUeNPG3hDTrzwn4G1PTRHo+mrq0twFuPn2Q7fmxE8kTAl1G0svIBVh7Z+2R4F0v4j2mnf&#10;HD4IfFi81vS49La10q4vtPaKSztt4ha08rbtdYw3GAMlsEcZPzvpPg/4VW+g6yPGHxS0/wAP3/hS&#10;KFbDQ7iCSSTWraRwXh2xoyq6HLE5BAkHTGaKlSjKLlG13ZWuvLp/WpnCnLSL2367dbdL7CeDvgTr&#10;kngzw14V8V+HFtbhdXurWxnvmX5JmCsIwrkPtV2w2VPLYXPJHQ+ILjxF4M0jxZ4V8QaFP9h1bw3b&#10;6beafq9ndWdx9gjmh+SJ3i2yhRHGqGQuUYfJGHCtXoWgftFfBfw38Idb8e6RqWsDxRbG4WztV1AF&#10;JLVXhVpQUAmtpH+03ByJGGI5CcOwY+J+Hf2i9N8YeHdQ0W/8CrfSQxF7eyt5pjb2lkjzXAt5vkeV&#10;03EqmZflEm5yHSvLblOV3F6O3zTv18+x2te6ldLr11TXl5G3N8Pr3w18HIfF2n6ZrEmmX1tafa4r&#10;u6OnxazpcTGLcsrb42dfOwxLMIQoIVhna7xL4T0bUoLHxLqvgrSPDGg3mpm90Dw3Fq32wIkkULi2&#10;Zol8zz9hjdGlIciMAgbtppJP461uWS90m/1y1s00loEhubq5tbdbKWQjy0QLtSN5ZJSY8LF8rBWG&#10;5QWy/FrV/C13rnwi+IGgTxTJZyaXJojeRDGs8ZiVZHJUZnjeMfvC2cIygqOu9NSjFpb2vvrb77L1&#10;MHKUtVr00Ra+LfjPStfPhfXPh/pY0TU9Y0+51681qSMxG7vIdQuPLSOcvI8jqudvmEkuo4Y7cc78&#10;YDb+MvjZp9p42TRbyxvfB2mxaPeN5QHkSW6JFcXDRyLiUmQySEvmMocghdp6r47+JPAXwn+F3hV/&#10;DGoXHi3W4tHaDV2tNagn0/SruSyk8xU27pI3EMy4DLsDpMqs5DGvKfDvhHR/HkUetX2rW+iWeoRy&#10;3dtfXX7hLh4gdkCFUYNzuwSB8zYZiVAKlOLjzbeduv8AVi1TlJvl/r1Pc/hj8HrzwD8IJfiN4T/a&#10;a0bSf+EstZ9JfQb68/eLGl0rG3lV0G1lkVSGZtxX51I2kVFquo6L4S8KSWflapY3Go2sEDTapq8V&#10;x5FjJaOywgtGoLNJ5gPKqVbbtVRg+UftB+NbKQHwpofhS4jsZzby6f8A2tMHkRhCwd/NUqmwMcop&#10;GUUKCSMMb3h/wh4y+I2rWMNv4Whm0+1ulsbS+FkBZz3MMauwkuBgR/IZH3ltuVOD1J6OZVafM7Wt&#10;r/wdbaemljD+FK13fp/wLdzvdE8St4H8Rx+BvDmlSJdaXM6asL3WpEmka3SchABuGWEkUWxVyWjV&#10;AMuxbpv2hfBnwb+JHw6+FvxE0H4+Xk3inXln/trwyYYo28gJsZoxHtWEM6LGBIRlZGYZKkHxf4i3&#10;2q3PjvSPBfhaX7VqCGJ7y6tb2Izy3jhZmjd5EDERS4LDPQMc8KVzPhza6/roaw0DWNP094VaTUv7&#10;euPLe8mEZm+XkKFZCCvzZZh8rZKgYYjFU6OHTi0lu769/wBf66mlPDTqYjTXtrb9Ds/AmqeD/FPx&#10;M0+/1DULjR9BadLWSxmCNcafNLM5kghSR0WEcS5dWMaBiGYkkiT4gfC34h6f4GtfiQs+k7dYWS4m&#10;aaSHzEuWI2zSbDnKQqCIpARuMzfdfFUf2bYPAHgT432F/wDG+zVtGluZrjUn0Rbe6W2x5sOJfnPz&#10;IzblQg7g4BUhwK6a88UadJ8APGEGs+MYbjUYry4j1aa+hLeRqRjnQiKRmO/fHHnecHB4BKnHI+Zz&#10;5o22W/8AXl95vH93Fxaf5f1vfYl+OsFnoF/q3iPwR4iTxFY2niK0s7GRfD8WmXMV1cWyur28UEQQ&#10;Io8wtnbw8QwuFKr8ELLw/wCLtFtvAj+O9Pn0vQ7C5u77Qo5prdrtogiRS+aFRxcIZA8SLGYt1vEn&#10;lsWIOH8VvGnhvxVp+g+Ih4duLya40toJlS4mjttuDAs8TF32zYh+fcuCQAPl4OH8HZPC3hrTLy80&#10;DwJZWes2KGSGa5me5aEjZOs6CUcxxyRwsFx8xdvMYKdo5nOSqRi2+/Te1vl3NVGMY7eXXVd3v8/Q&#10;6rwZb/Et/E2oeEdd0Kw8WSS6gytd3kSoYvN2pFL/AKqJ4kjZANpwQfk2pnFb37QPwK8W+LviJr2k&#10;WfxA8FaHpehaNDfPp9vDKfM33FvC07YUgyM00chLvgAkDkVzV5L4f8Taxc6ZoniCFdYvl1OWDRZm&#10;lW60fyWeXzHcxBCjrtx827d1weai+LDeDfhh4w8F+Kfiz8QLXUND8RaPDb61Y+F5kuL5bMw7WYIR&#10;tR9jRDEhwZI267Xr0fY05cs+ZRlby/L06HNCrLmcUrq/W+v+Vzg1+HXiWHxfYfCvXLqZdNureG51&#10;K6j0P7TJbwliTLbROA6rlizKpQtndyhBPYah4J8RfEnS/EHhrw74Ji0+Gx0yyuprRljtJZrW3IiM&#10;kUPTe3mGR1ARcDcx5xXo14+geEtN0/wLp88tnqlvNdeH7y6m8NwXH2jSlAltL0TxBFlRlC7kLSss&#10;MQdWYMqV5To/h3X/AAtqMus+NvHtrHb3kv2Kaa3vpbiLUUKo2ITboTJGq7XbnC+WVYKTgYu8ablH&#10;Ttda/hubxqS5kpa/P9em5sfHD4geF/idHZW3wv8Ag9deFdQ0Wzs7S706XEltcJbI6LIJZsM8g2+W&#10;IiJMhJDubBC3PBPi+1+KvjW31H4maXplt9itLc6tp97dG3kvQrsrOgCbUaRPLXjcSUUEgHjs/Dnw&#10;wvF8R6Xp/wAO/iFD4+urWG61fV7eaRLzTdX1L5ZYp1ieSOR4DCUWSQKzowJIBZSuJZX/AI68UeIZ&#10;LebwP4bm0/TYtSVbq30vMJhigaORvOmAnjCqxZBc4aNZVY8lSeeFSNTD8sFt6/0/Lf1E4yp1uZvf&#10;X+vIwfGlz8N7z4g+Jl1vwfpN1qmp6xPqQu/Ed8+0w+U4jsUaM53mVkkEm7O1DufBY1zOqW8mkT6L&#10;4a8J/FmPVHsbhNSa61babLTXubhRJIhVnjjfi0eQhWZWk27/AJMl/wAQPjrDHr93JdaVHJDcSNDY&#10;TLawbYdki+XubYWOzy1OAcgAjAB53Nd8Wax4g0aPw74b+Eti1xrUTxi+G2WI3VzuaS6klzh5Utml&#10;j+YAxgsfvLkVKMoRUZr+vmN+9LmTdv8AL0S/rUl8X3HjX4M+KLrwl4lvLy3srCSWBNW0u2FnrE0k&#10;qNsuA8kTPb7yq+ZHuicgYOMOaS88L2Wr+G7O003Vpl8ZpatcXmpM86WekWcM6wC5lkRJJLkgtGWk&#10;KiJAoZT8hBpeJv2htI0nwXp/wj0bWdJ1G10iMXFvrH2K985tQzNIstvkBYDH520LhF3JG2GIYtla&#10;n40s/wBqjUNMnu7XUNS8Xa9riyatPc3UzW1gqeXGSHkDSSLJGYw5aVcMiAEhlVc6Mp9I2V9+/n6b&#10;9V5FVIdW7+S/r/M774k22uaHpfiD4feLZ9DurqTTfM1XVPCN8XiQWO+Mu4kWJJZZZIt5ZS6TSRwY&#10;5ky/IfAXxto/whstY+F/jBNLvNL8ULZpcTa5ouXgkiMciwzc74Y9j4LIQGGcnaCBU8RafqfheTUP&#10;EnhH7drXgix1A6f4h0vVNNKx6Osly5jhM0iMjSOUbZIAWLo+QcAtynirWofHnxDk8W698QrNoYlz&#10;M94kyyXUWG2sxWISTcbQCoLbZEPygFVIqond6Ly79PMJcslyL8dfN+R1Xi3TrbQnktfFukeH7qO1&#10;mjuvDq6VbTmGXTftl2spidkAkKvCAHndG2JtTcGDV2XwR8SX3hjwjrdu/wAO7watqX2vSLjVtftV&#10;3SrJFDC6S28qgJGjp88zMoG4B95YrXK/CXX/ABJ+0H4ws/EFp8IdOkttMuLewCQ2+yytDJOTaK24&#10;Nub7RzsHzSB3GOd1e3az8V/GfjyBfhlqEOlWek6Hrk2oeIvGU15cxRm8lhlllillYnYJYorqPyAs&#10;fmyRuxBd2Zk4ct3JW/T/AIcv2i5uVO76ef8Awx8D+Kdc134deLLw2Nx9hmkmeC8ksbgbbqPfkgGM&#10;7WQkdASOPavqbSP2v/EHiPwLa+NvGieJm1S61I3DSabZmG0cG18lZvPBZgY9oTaFB8slFcpK0Q8/&#10;/ai+FHjXV/DDeJY9L0V9EXVorTT9S0+A2sd1I0TTsYLdwhjRlkiOPLxkEgqWZT5jbeM/iF4Ljs/B&#10;2peKdUWx0a7+0ro11cyfZYbjHlyRvE4KqxQFGypyMg5ya1lTjiIKXX16fiZRcYaPbyPbdf8AHg8R&#10;/EZ59e+I0Ouf2bp1wun65caW0NxqVrFG/ko25EeRJFRR5hw3zsMgHcfUfhte6zLpN78BY/EmnN4f&#10;1rT7WfUpZfESWaX7CaNpfJuxiS8xCbhljfG6XysRyAbW+dbv4lwfF59MmsPChuF8N2aXGoSxaan2&#10;qQHElw0kqfMUU7o03fKoOQqk8XNf/ab8f3R1i8+D3ifxJ4btdQuElv8AS9MvJEtWkMbRNuRmJzsJ&#10;XO5iFZlACgAcMZVOblSV18vTbbvsdEuRSbb0fz0fr2PoDxr8OPAfwg/ae0m7lg03WNI0G+MX2G1v&#10;I7+4s7q3drVm+zQSvKYxKEYLINzokGW+cGvMf2lfiT8HPCyXfiLWLfTby313xFe3kyyaPqVhdWnl&#10;yeckESOyxy284kODgOmSNqHaD5T4I0jxA+vaXrvw61aCPVtU8yys5Eu5YriO6SRdxykihA0ZIGQF&#10;Ky7SP4q9e8TfBvRv2iv2bdP8KX2ra1L4rtfEUkuu6X4g1SOGG2QWqss0RdI13yhJFVdzt8qAplkx&#10;2RpczvJ9NWtLK79fz16nLUlGHK7ff1e359DwXxV+2x8LNE8Z3Op+G9N1bxha2tjbWmjXWtWqafLa&#10;LCsQjcJG8y7oxEFXkgh23bsCsO0/ba8NarBo+na/8LbS6fTfskNtqEjF5fs0MTq0DKmwOHJ++fmU&#10;AYIHBua9/wAE6dZudcm07wz4lt7MLMElt9a+WaAYbdJJtyFjwN4bAG0gffyo7T4M/sk+DPhhZaH4&#10;h8ZeHrrxBZ2+uef4pvNNVfJfTIXjMklv58a4dCJo235UnBGAAa7OXC0aaad2vPXb+uhPtKk5W6PX&#10;bT+vM9s+GHxW8M6v8NltJZ7W20hdKvtS03wo2myi1gup4RbS3kIljDTzwFlWIu6hQd43skgbl7nU&#10;fjl4/wDhrF8GvDGnXml6KupJYXOl6Xa3NvNqV8YIo0aSNQ63F06LtZcbVKPj5pctY+NV/wCHn1nT&#10;fiJ4l8XrqU/iHWLmTUtHaxeQ26xSDbZiGEIkbMk4k3RgopaTYzOuB13hbxL4Z+HOh3Xw8+HHiS5u&#10;IfEHh6W61CHxFbRWTWiywPI8LM8vE64iUj5UlAdWwpYDz5W9mpy1b19O/T/h9+xtS/iPlWnz1/PS&#10;/Z9z0TSPE3w4+HXwOsfg1c6Nb2C6LZyXd5eaDqxl1DU55GeC5t3itypNwbdJrfeSQI5UAjIcOvkf&#10;xCHwp8U6/Dptz4tudT1bS9Es9Z1KO81oLHdQmOFzptnLEhaOVPtEuVZeNjLgEDd1fxV8bXX7P/h/&#10;QfF+oeJ7iHxJqtqtvZ3tnELWa0hMdu7XhhSJV8vCqAwJ2qyNHjLsOGvPEeo/HTXbX4B634e0+zvf&#10;st/dW/iG+jkmluY/JM1vYywqNpUED7gHzyZIxwJpKck2tlfX9fw9fkVLljNX3dtPu/R/qR6X4vPw&#10;++Hl4uj+A/7NhXxtbTt4TvNSltPJ1UvMIhND56TS+Qip+/KwiMrsMmJG3eYXHw41IfEq00PxHrGm&#10;WM/iC9tNWXX7h4lkaSXy3QmdVDQKolEjbPmXO07mRVHbeFfG3w/0rxfY22kfCWTRbfQ9FebVEk0u&#10;6+0XWoQljaO8kCr5P3fO3EPHujUvuUFVl8d+B/2kvGPhPxR4l+HXhnw7o/h3XP7Om8S+GrO6t2hM&#10;iQJ5UsQmkmlb55X3SK+fOaRcAECq9nKnpN+l+2lut/8APTYPaxqO8V/S/D8jkPiz8SPDfhT4pwxf&#10;CnxRqWsWen3omsbO+uvtyS3LzlwI2jWMcpIm89TKsjBjuBro4/h5feMNN+3+H/hn4dsreDw/DY3O&#10;n6fqS3l3fTKk0Qu9rP8AaI3eaGYsIZCpOyMLsKlofg/+z7+0j4EtLXxR8LPhRZ+JNXsdYudNvLq8&#10;0m2vLQSbD9yWcBSnlwSyLKv3EV8sm4Zk/t3w94U0+yu774Y6xJdw3LxvqE+rfbobbVJLh2JEXkYK&#10;JEk37pyVd5ELI5jyd+TljZN+e39dDL+uv5lm98IfE/wF4SuPF2szR6l4bs9Njsj9l8WQSvcM9rNF&#10;am3jAdhHDMC5VSRwmGThhwHjHW9AW4bWvCXgfSrO3vo/skOk3Hm+ba5cCNpXkbaxCiVS2QSDuYKS&#10;pHumh3/x+s9H1X4bfCLwPHN4L8QWNiLzTbnQSbjdvS4WT7OQu141g3ncJAQO6EqOB/ah8FfE/wAD&#10;3GgaDqestGsLXU1qs14JFs5LotcXEaQiMrDvL5+Qqsn2iMgsB8sc0dL6Ptf83939I0UZyv8A1/w/&#10;+R4l8Wxq2lapLp+r6npd7Mp33EmlyGWNZANrqXx8x4BJUsuSdp61f+CHhrw78S/HGm6f441u4ttO&#10;WRDqFxarG1wLf+PyUYr5kvQKuef55uueBrC38OXGv6n4zsYfJuktbezVy8soKSsZEQH7isuwnIAL&#10;jjvWh8F/hlD4p8G6v4t1L4maRpS6ePmsrnU1hunXy3dWjjcDz1LKEKoWZSwJXBzXdRfs43uc796S&#10;R9GaV8HvB/xC+Lt5o1tpemaLoPgm1WDWJ9JkF1bzyQEr5qSuvzNcMPkZeAZCVyoFena/+118N7v4&#10;x3nwt8PeDLbXNUjWOxluY9Kmmle5LbColPESIoVRsAVipPfNfHXgPxr49006poHg3U47hZLfdqXn&#10;QBmEaHduR8HacliDjcMYGd2K+wv2a/g18NfAfwy0743XVgreINTuFm23Un2jYdxYsWDgLuDJhXVm&#10;5U5546qe1p7Jfe2/PuRWik7rd/gdnLpmo+fIogVfKdkZVbgEEg9/aovsWoPySv41Yk1y4jWTZHl2&#10;clsL36n9arC+vpfnJ257cV0KRjJRetzzGy8C+LvCsWm7vBcMcLJ9qhS4Ux2/lSs2G2EgM3lbly3J&#10;z2zXlvxUs9Z8IX+m2em63DYWbrPvmhukAj3OWJXbyjZOMYBAAHIr0rxT4t1J7ZWu7vzGbPMjBu3U&#10;5/zwK43w3pniP4uahdWWlW22xtVxqOsTriGBCO56FiP0roox9n78v60sDlzR5Tpfjve/CO91Xw2P&#10;gj8T9V8b6leaSsviDVJbdtNha7dA/wBnAO1ZCoQkt0YjrnmuE+BngDxF4h/aK8NXceq2NyZrxb+8&#10;j1DUIrVSm4u0JllIG6TbtUFvmJ2g8jGgmqeD/wBnjxRp8/w/8b3V14r0+9WbTdWa1SW0MbllciBw&#10;zFyD8rZBA5HJFewfAzQvAms6Tpf7S3xc+IusatqUGux20/hFbWdL6/gMzxb4ZAmXceb5nB3Fdw4K&#10;5rlxHLSd977aat6vysaUuecXZWWl9emxwvjPSfhjoWg6/M3grUtWutR0Jl8N3ul6tai20uJpz5cs&#10;0FvgSz7E27DIQpYMWZgUGr+wv8H734YaZrniP4v6fpsX/CcTJ4d0SPUhFLFLcGSJ3LKd20o0kLFn&#10;AUMQuWJK1y3hj4N6XNrLXOleErqP7ZHJbW+oXV81vb2N1JOGSaT5Q7YVSoQlCWUNnaCx3PgTq0uk&#10;3dvrvxh8TFIfEel3Edrp95HIss1uuqxXDweUJFL28rBuQfnKOqhm6cdb95Jxjpaz6XvvZbmlGUYw&#10;bm7/AH2S637nAXPxXmtfEk1v4f1+6vppL2NtR/s6EfY7+0jZY0hCKMRqPLDNuHOF4Ug1618Vr7wZ&#10;8UNL1r9oDUn8KCPxFM1xf2thezzXttqBin8u3W3PlhjvnilkIMoUxguwBETcv8eP2db74Z3+leJ/&#10;CDapJb6/DNeW2qWt1vhnt1KviIld8BC/KyMCUe3kBJBG2b4X+HP7Z0vRdE0zwzot5b+IhFbT6vd6&#10;g1rFp1xNKltEbgqWWMrcxbz5q7pQNqAbVZcXKMP3kXvp/S010t+AS5bJPWzv67/gdbruo6j8Wvhp&#10;pPhebSNF0/Sb660X/hKBNAtjdXNulrbypfN5siRZZWkEaAKSJuFZZjnlY/DWr3mg694I1DwAn9rX&#10;N7N/ZNrdWvmfZ5PNikcQ28McZimMZjJlx5bplVjB2sdjWbX4LeC9Y1bw3448Faw08vhlTqEFwZbm&#10;40u68uBbqYefuGInAmGAuA8qq2UIa54E1O/8AeLdavPEnivTda8ZW9yJfD2oXGtbI4bi0MU3nnBC&#10;XZaKNPJYnygI8HzcoDi+WjCUVfXW/k/6+XmaWlOS0Wj2/F7ep5P4ltPHXwa8WeFfAvxj8HaLZQwQ&#10;Rz3P2uzF0LkXMMd0uTGyltxnTlG3RhiuccDjvCdp4l8SeNmttO/tCPSdR1JWk03T55ZhazPNKEiY&#10;I+wSEBsK+GI/3q97+Jtp408ZeCND8N+Avjjr3iPWpdPt28QRyXsa6bIXmE4tjaFFeZY5gWmy0nmO&#10;mRFtUNWH4E+E+hiwt2sbHSmW7W7n0vXvEml3YjFp5vzTWgtyiiRJbWaKNnLxlrqNCI2GKUYRjzSp&#10;ry/H8/P8TSVRy92e1799NtfI5+Xw9oXhX4w6/wCJvh14ct/Hy6fdXV1atawrvHl3C5kkht5zHDD5&#10;Jdty5QqW5DFWFPTPDXxFh0m7ute0PxBotvYQxQX6W9v5y2EEdwf+PgqwRduVUEpucRlAAa+gv2cL&#10;b4fSRePPiPcatcNrGsWV1BeWel3bW5WWW2S6jZUhWRJFZTIoWQgxyr+8TEfPFeGfAXhrS/HF18Mt&#10;X8TXOk6XMxt5NNsZ2+0WuDH51w1rIkKRl1ljXyy43SW8qhjkIcpVU73V3p06Ly+e6RMoyStHT7uv&#10;3fmeb+FdE0fRJdajudMj8RND4T+32+qWNreeTbSu8EsjSqI3JYFTbM5HlZ5O481Z07RbPxhNo2ja&#10;rbeJpNJkuseIpNLhE8V2U2eRGjqn79xEzjjJyULgAMx7yb4zXlrr2m6B4a+Hg0O3Xw/cLrzXWoF3&#10;1zT2D3RkaJjmPzIo7clN7LuyVZPMzXO+I28JeCviLdXXgaDTtV0axmvLTS1miWxa9/dAxXksX+xv&#10;keJhsZgoGFJIO3NKN007qz8v8l3t8yeWOj01vt+v3lLwT8LPjD468dalofwh8PSwWun75Dd3Vqzi&#10;yjghlKwho2lTzHjiYNES3Lem4VUVIPG+q6D4d8UXt1eSWY1CeeyktpoYGmeDeZcxKJFLKIOfL5YM&#10;SMbgaXirxz4o+FOtx/DQ679n8K6pErWuoSaWV+0XCuzJKxYNL5Zk8xfm52TOAqgnHq3gbw1qWneJ&#10;v+E1j8aWdnpngnRFuL7UdYjkmLXE4SddgtzJvkeGdlRiSyhB+8woJmMm68b21Wlt9le/z6BL+C32&#10;aT1012t12/U4zwj8WY/iD8a/hj4ng1jw34TtdJvSi6pqmjxvBHE0xYtOnkSR3UgGxTIVBBUZRSGq&#10;trn7P/wn+HHjvUL0/GnTb+9t/tF5pVrc2MapJcqTI0e3c+UAKY3pGzktGI1dMVT8Zrq3hoaDqvh6&#10;Zlh17Oq2/wDbCxQpD5zS+YqL5xAjdY1ABJfLNgA5J9bt/sv/AAqi7+LV94B+HcNxceMNQddNTdE9&#10;m0SW1zLboA7IA7BFEcz/ALtI5VTLcHs9ptC9v13ZlKMbSd7/APDrTzON+FGqSeJLjTfhz4x8O+H9&#10;19pl/Bpl9q1yFH2G3eeSJNyzIvmgGaJNzncEiUAFBjF8aeDLjxd4y0X4X2utHSRYaDf390Pt1zeW&#10;irbGVv3cYjZ4VxAIyckHC72UAkdh4r+JXgnQDbeFbjTLFIdP80S+Zbvsmk+ymOSSDz0k8sF2OUKq&#10;WkctlCRU3gH4heHvFXirSfF3jKa80m6vtHWXVJNDtmhuL7asW2JZpBGweSO3jRn+dGMjMd+ApJKc&#10;Xdeem9mRT9nOL6efl/VvwOd+CPhJfEPxu0vW/G013pcFjLbNpmuaesVxBYxsrTRPI5G2Voz5ZCZX&#10;a8T72QKSN61tv+Fr+I7fRPi7q2u6V4ia4vrjWYd6PHIXZVkJkYjAjAfzHkkOWiVNvDtU19+0zpP9&#10;r6V4Y1PwdHD4D021vDJ4Rt71IftVyxlWG61SZSGu2VVhWVnKswTgEHnH8G3vhm7GqXfjTULDUNM0&#10;S3tvNazhx/Zu6SS0keZHiLSRmZIgXMjO4eLcGMpVOGt7alOU+XS2lrfd/mvuOiEoVLR6/wBa6fhc&#10;d8WvCPgS+tksfhr4ym1y2VZJNI8SXUttH9puxHHNtKwqzQso3ZjZ2HmbWbADA1fAU/hyD9nVvBHx&#10;C8OX9vdXHiq8sdL1bTLIzNLd/ZLMSBXkdY4Y4TFH5zNDLKC7BNrFiMXxZ8U9H8RzzS654QuH0mPX&#10;lW31HQbp7ewu7eKKVd6280vmR3Dv/pHEqswmZFSPhQuoeNvj34k0Hx5481nVWd9H1IzG3v7Msw+0&#10;yqswXzI2MP7xIyejM8yk5OcThp1qlO1RW26rvtp+gTjHnXK/w9PyMvxl4J8BfAjxRp/ge3Gg+JIb&#10;sR3V34mvhc28unJIfKkgMfmn5cLuLGMygsxQYCY4yX4oeNvgtpdz4X0TVdQ0vQdUuYZo77RpHjka&#10;4hDeXl8LvBBjfYVwRtYAH5j7F8LP2aPCHxo8DefqV/qPhPxclr9v1SK8hFxpupRRyxxTypsfd5mX&#10;YmMbuA2Ao4PC/tEfszeBvAvg/S9R8P8AxUs9Z1uezSfV9LsYZNlpEBIBvmeQgyfcGwIrEozHAIz3&#10;ONOWv2lbR/erLZ77ojmqaLo+q+537ehoePPHWup8HdL+EPiPSrG8uLuYanYal/Z8tvcag8zuEjl8&#10;1ElliKASIFUIXUnDs+4P8deP/jv+0N4jvv2bvhrbtpen6trjTWXhzSbEWcc63GwxRPbxjKmGNZdw&#10;zIQofk7TXmHwM8QeN/2df2jfBvj3WtV1G4sNPmF3CBcSBZbeFn3W+8JIVUkNGSEJQtkqMYr6At9P&#10;gP7QuhePvBccf/CO/Zry8tX0u9U6pqFozTxtLu85yJwoZgWEciuAdgCErySl7P4tt/LT16msFqrf&#10;106ep4L4l+OF14AeD4feF9ekh0yEpB4jsbeR5IbiWMSxtcMJOC+HIVgPl+YjG4ivQtNudB8caN4s&#10;19db0W8t47i11DR7jVpzFeXjSSyeYyqZ9zEkyKXkk3Kuws3pwfxO/Z8RtN8Z+NNCfXLXSNL1aM29&#10;rq9m7Xd40mNwLRK0QRFRmLFhnepUNkZ8NN7Jovm29s83nrkboyVKqPTv7/X8KpU4ytKDtrr/AMMP&#10;m5Pi8/68j631Kx0bU/hncWxN1rD2fiWyu/Fem+G7s7ZLV4Y8Z3QmVpIpmmjy+9VcEIHEm5uU/aB0&#10;uD4peF/DeqeFPDNp4de7muXHh2aDZdSB2DmVcbmkiB3BNwG0RleWU5l/Zq+J7eDPEVvrn2qws7zW&#10;YUg0nUZJJZzBKHSRpZxC+918tyCpDMSONpUCl+K/xTtW+wkaRMJEjWSHV9Q1Q3Budzs3nhfLDKmA&#10;YygKjLLyxXA5tYy0T3uui6eey+Zqoy5Nl20PNfCt54j+A1h/wm6XN3bzXNwdPurfaD5iROjSRssg&#10;KsVdAdrKwDJ0BWr3hf8AagbRfAPiTQbGK40y+1a7t2hubOJE89FDKYpGXayqVYO20tudQSoySPQo&#10;fgvpPxr8W6P4C+HGsXH2W2eQWh1KNBb3zhN0pjlESbgZ8AbshftCDdgZryvQPBY8e+IP+Ed07wdJ&#10;b6z9lleNFuhC0ypB5oKq5Jf5FmORuZsxqoBxu5aCwmNre8rz0/PT+tSqkamHja/uu+/3P+u50+i+&#10;EvGnh/4M6H8R7zRdW0u31A302g+I4/MgiuTCVRzFJvAyJPkYp8y9Dz97ofDGtalafBa41vxHrUl8&#10;NP1WKa4hj1cSR3dxJFMmSioWkwixx5zgENkt5hUZ/wAIfjZomiSH4dfFTR21BlvYLfQ5pNdms7bT&#10;VLbZwsZPlxeZkMZXjZlePPBYkJqmleHT4muLrVPipZwrNpk+WtZPPWedVJjid1bbHuf5iQ2AAQp+&#10;YA+tKPs4+9vv/S/rXU5eZvbRf1/lfuep/CL4z6X468J6l8S/FHi7S/7cVY7S8s48i7uo7eGKKytU&#10;HmKFXYAQxJZfs5wCS1a1jca1pukaPd+HryzbVP8AhH/7Tj026g+0aZaJI8sHlKY2aRWfyDu3FQzM&#10;pXbtDV53+yfe+OvAfxG8RaT4ki1Sz0BSl94msbC+mhS6ksbhQY0aMlA0pBRXkyhZgN5bBqvL8Pvi&#10;h4Igk8Y2Nlf6/G2mXs9nNpd15cVpaxxm3aYYUtOkNzcYBLbHWMY+WRa5pxjCooRlr0v102/I092U&#10;btaeXl5/foaCfGLVfG1lq1z4R8QRnw79jjF1YSOJoUuxaQs0bqWZnSb7MQwBHzbBuyvPpFzZeFtC&#10;+BdvofjnwfZ6TfWEdnNJ4htYHufPiuLjy47uYjbccW0biO2TCrHvdlBYZ87+D/wg8GfFTdrnhH4h&#10;6L4RhvNKurO507W9bWKSYJZxiWSRY1UAyI07KSvzEYPLnM154x0rxxb3/gfxV4gvNQ8YeE7eK00D&#10;VbW7sbmzk3vJJdLc/v2FxGrtIE42kEISFCilyrntG3n0089LPp6BaT3v5f8AA10JvhV4Iv73xndf&#10;DJtUvNP8P6kbhIFvtLaZ9V8t1leCOSZj9ncoI1fylCsI2xuIRW7L46+DvBHii/um+F/i/ULW60rw&#10;/bWetRzfapfsl6nmorRiKCNCdoeP5shEEbb2VhnP+Ba614V0nUPi14jjmu5vDviYDy7K2lktRJdL&#10;F5rNEqxfZIDHJcOPLQAyxW6KgJBq9o+i/Ezwr4puLrxNa6nplj4YhjWTUdS0wNDo5vJVufOn/fSt&#10;5kxnclXVW+Uxh+CVz5eSbkn0+7q/v03KlLWzXf8AQ5u5+Cp+Hfwoufil4o+IV1dWfiDX7VbiTWLC&#10;RWNupnjZ5EijdyjiG7gby5gVJwyg4K0fhFearpGpws17HqBhsjdw6LDrkbPFdGOFdwgSZp44g/zF&#10;QiZAManODWhb+IbSfV5poF1DVNJ0u4lt7rW5tQmvrPV7dvMulfbcM4ia4uJ1DlIwEAkDvmRi2fo5&#10;0f4nfEebx5o3gkeGY9a0NZPDdjp8MsijydSt4mmhnZ1xtNqRI+5I13NliNynR8zi3JvX+l/S2sTa&#10;MoqyT8r/ANL+rHrPwk+OPjHW/GvxC0PxLo/ibXvB3iLT7+OX/hCriPTrie5UrIt00LzqTGZGk+VS&#10;m4MwwQSB5r8QfhNb+DbiNfhxr8UM2paba2MMel2ZN9d300ksDRLHueSadwQzfvPleKSM4Kil+Iut&#10;eKvEfxq1HwLfaymnya1olvcaloOj6u1xDdShUKRwSgn7WE2HMW9VVkyWZoyrYtunhCBn8XeCPCt6&#10;s6x366hrVrrF3vurgzZW7BBHl/Z3lizGNpclWIZWUGqcqlOPKtLpPT+upDjGTTT8v66/PeyMG9+L&#10;9ppnxH03wjr95qP9nafeW8c1voUsMIhdWijka3dfNMEpEUmZF8wszliFIKHH8V6t8Kbu4nt7/wCJ&#10;q6hcw3xsoms9MdYbqzCjy75TuiMisxbKSgSBdmc4ZB3Rk8KfBS48aeL/AIfeI9Sur3SLWBLNtPg2&#10;+b5iFXubosspRTJG2YSV3JLtAUBgPFfiP4/8Pato+i6nFpti+qX1qr3jQ2YX7H5cjRrDt6N8gVjI&#10;RliwySVLHSy5o8l9rPpur7DjzWbf3Ndra9/kZvxNvV8YLptx/ZFjZW400JZx2czMqbA2FG+RiWOQ&#10;zfM2SecE8cLoWlXOoXS2zX32e3kkbM0uNqYGevbJ2/TPNaHi6xa0trNrXXFut0eWjt2YiBv7n3QA&#10;eOcEgY55yBW0Ce/a0a0DsbeSYebF1GzjdgepIXOAentXZh4yVPRmdTSR7T+yvoukDxFfeBri5Xf4&#10;m09rSG6ZlkgtW8xcNImw7jx8uGXDbSc4Kt9bfCv4f6z4C8Kp8NL66t/sulmS4Xy41zJNIEz83Vhh&#10;EIz3J+p+Sf2XdHtPEXxA0k+IvES+H7fbiPU7i3kER2/dBw2Dub5STwc4IORX3lqFrplvqEzQ6kbj&#10;KR4mbGZE8tcN7E9/zrsilHQwqPW9zDngjcL+7Kybfunnr71XWzkUbWj7+taTT26zZyrcfKo7UNOV&#10;bCiQ/St4xVrmT3seQTafpth4Ke8vtI+1ax4gcxaHCV6qcANj+71zUvj290TwH8PF+DfhaSOPStKX&#10;+0/E1wGwb+6Kg7Ce6jnjPau60T4c69rOv2ui+D/D7arrmjWMVva+cp8qzJTO0k8KAMk557V5r+1z&#10;8HNN+Ffh1/Bkvi231TxDeN5t+um/NEkjfejDZ5K8DNb0XeKbJlGN7I8p8Oax4V8X+PLLWdB1f+zT&#10;9mdrjXNQt/3cEhGAACCAAOg6+hBGR9Va/wDtc/Aay+Dng3SPD/w5W11iO0s217xHeWEaPNqCeera&#10;rDGkwFxIocsfNjJctGrcgCuAvPC3w58Kfsy+Gf2e7XQLH+39UaTU/EmrQxFZIpCp8mItuZdqIcnI&#10;X5t2c1xX7N/gTw1P8P8AxZ8QNX8Vyz694D1CD+wbVLWKSG6cyNg+W3zbSy8MOMsK5cV7PTmlukvx&#10;627uxrT52nGK2d/616Hb/HD4paT+1T8edN0D4BxQx6npC3gtfFkml/LqccK3EwurmLaWSZxncxG3&#10;LBVCrGFqh8P/AIWfDDwT8S73wjrPig6vq9jHazprmnxpIuksk+6VWIkkVwFmiYtEJHQs6kDBdb/7&#10;OmoWHwu+NupeArHxpp+pXXxFCabbXdtbyrbtaXob7rwkzR7TKjFBhGMe1vlJNdX4y8GfCj4Y3dnr&#10;k3w10PVLi+tZo5RbRQRxpfXcKW5thHG8sSxkyykSyL5gWJ8Qqdkqef7ZxqcnSyslu9flp0sjf2fN&#10;HTe/42V7enUk+OX9p+FPEtnfeDNd03xPeSWN1f6msn2aGe0mhie4nZ2ZXMqlr5YnZ8md1ljQq2wj&#10;zOw+EXhxfD8niOfWtYSN9c02+l0ltYEgtkT7UkrSJEEEtyq7ZIoVy7RF234V93eeFPAfhHxD+zhF&#10;rd0NRstZ1bUvtEFtd+FyYJl8jyRbx+Up37lKyBh8gJd32bSlef6B4c1ix8Iap8OINQ1K+vfDuzVM&#10;Cb7PIZzPbRLLE3kO3yojMNjhTuU5KoRU0YqMnFaWfbfZ/wCWoVL8sZPqt73dtt3bTyPoX9kOX4Ge&#10;HPgRDqvxqSHUPiFqTagJLa71a3lm1Wyle2KzSWtxKEuCrNHIIZNuTbqyMChavmjXbC502Dxp4y+K&#10;fjy4u9X03yINP02W4SVLq6lfzdxDSk+Q0I/gbG7aCflAOt4a0W++PPg22+Jnx38Sx6pr9rZalFJd&#10;R6wIdWhs4ooo7eKSJrVfPYMQVIfCxLKr+XmOsXwt8I/GfinxZb3PhNtKttN1HWbiETSSXsdtczWq&#10;yTeRuSNfNOI0RCAOXi3NHkspS5n705L0Wys+/d/IrlhGNlr3v/W3TqdB8Mfhd8S9Av7TXYfBKa0b&#10;q6t30y60O6iuXjfyxdNHEN0kYfyJJAyN8qtvBGUda6Cz13UfD154hsvDVjfaD4gSMTa82n3iwtpN&#10;1Gu6USsrur7pACVKRlZNu0seK2vjzDonw/8A2afBPgpfF2oW2k2OtahfR33hWER6hYXBgtsXV+sf&#10;luXZpPK+aM4jAKyuSa878JXHjdPgXp/im/svsen2gaLSVurRYF1oxFEeS2nMYaSdSXJikPQqw3AY&#10;Tlqx96UZrd26rb/hv6RrGps4W0/U6qCXVvhZ8JtQ03SPAWt6JrPiC4bVdUt9Ws0hvF0y3jXfGgRI&#10;2EjLuHmlAjqwYopG2vE/h7J4c1Ew6Jd3utJ4i1a3aKJNRj3/AGpbjA2yLIvzBzscHGTuAwcLje+I&#10;usaD4s8aaxqnxc0+5so9LjtY1h0yxje3WOEjbEs6s4NqpUpmJsMG+UttAaHw54e8OeJfG0dvoup3&#10;0Mekx3WpahdLJDY/YLWNkmn+z/apUeV42kkSJWYuWKsoYqCY1px1663+S69RyjCXxdO/XX/ga+Z2&#10;0t54Z+Pt7Yav8TUk8PeI9J0+HSreOzszeR6rFFFIE+0kzloQiIIFRN0jCQYXhFOb48+HWq6G2ja3&#10;c2WtX1rdTb/EH2r7LcXi3SOYohHEhEsEexBjcAwLSKMHk+d+KtRsrPxpNp2px6fJdapcwyTTfZbq&#10;R7rYB+5ZVZXDr9w7c8s21squ294u8PaTd+HdYsvCvjy+1KSXT47m+b7HIos70hfPhJ8hWMeyFyG3&#10;ckLjdhna4U5e0inPTtbT79bW/QzlyuEtNfN/1/wSb4uf8Jgvwht/hv4hl1SJZFS6js3uGIjeJVST&#10;KP8AcKqwICNtcYxwCK8z8P8Axm8ceFb77PPrUdxc2EmyP7ZbI0sqldgRnZC0ke0D5WPHAAABx6R8&#10;GtJ8WeNfDutePvEPxLU3mj6bDHayX0M10wRIookViFd/L8ktEDhhHvVMIrbl5yy+Bmn/ABd8bW2l&#10;/Dnxtp8mtzWIuYGuHitIpLhB88StOY8t91UjjBJPlqq85G0VCNRwnZ2u321J5pezTi99DqPDNn8T&#10;fEfhKLSdf8JeG7e08e65A2j6lc3kKL+4crhY/MHkxEyFWdlXJBHJBB6TVfBngAfEC88OeK7PS9F0&#10;61mkn0nSbPUG1GFY22/M1xHh5SzRAAKPvyEkRgHPgFnYeIfC3ifTP+Fv2mrXmlInnxNBK1vK8W8t&#10;vhMkRwCQ38HJGOoOO7/Zzbw3cfF251nxF46tbXT9NWSbSbfXre4vY5XYZMh2oygR7RLIzYUqjHa+&#10;AjbSqctNtPbbexEacedX6/1sv+CdveDw7p8OoRfEi6vrHWtLEaaPoMcG+K5hlLBpmHmCZWUgSE4L&#10;MWXqM5xtK/s1tduzrWrxWkdvoMVzcW+tLOTfNFDvECvAHkXcwTYvyKdxZnQAMvqmir4E8J28esaf&#10;DH4ia6a5vbG+1TT1itvtckSvMktv9oKfZ1likjQriRj5jjLBY6sfBf4WeEPi/wCL9ej0Utcaf4c0&#10;Wa5uP7Qvks9+AkAhdhJIcSAh1jUEiR2jC7VNZ05Scrzfn/V/1HUUWuWK8vPR/wBI4v4eeBvDPx10&#10;3QLHX/jTdWFr4X8LzT6rbrpEt5c2kXnymQW8ClTLEBIsjt5mEjEh+ZEKr1PhaLXvjl8KPGHhfU9K&#10;1CLXrG4i17WL7T5ktf7TtJbgBFSEmJTapmIqu0gNENrgMqL5TrUV/wDsZftc6p4T1W61K0t7rTLr&#10;T7+9mt0ubqxjuInBwAu1nV2GSOo3ADJFew/FmPTtIlsNH0zQdS0zybqHUm0/TbebzLqAW5mGoSwe&#10;TKsVujnequz7mlZUiC4Axrc1k7t7Nf11/wCCawiouy323/rv/TMbxRe2fwd1Hwxp97dXEfh1pLpd&#10;cTT2mlWZZbqGdLJ95NuY2a2ikbyjFuVmV2U4B3B8RvBNzpc2lfDGdtNmvL+80bUPCsN/LHbKrny0&#10;b7QHZpYvLZpVZlBLRgN8pUnz+z+J/wAM9N8H6hJ4+spNbvJ9PQ2H9oW3ktaXJcOZhsmVpOXMIVkK&#10;MFjJ27R5Uj6D4o+KhL3sFnBqt1HqFpbaLoOp2tvPItksKNG7F+Y2U5DEEyMJNjEErXNUlKUWpr56&#10;fh1/yLp+7OPJLX8O2u9ymnxG8QaP8NrvS/hr4y8RXOh3GuJPqdje2cb2lvcLPMvBcYaYrHC/nRhB&#10;821gOSutp3xD1r4xeB9Q8JarY3krx6daW7Xl3qQkit5lnmuXZpJIn2bmZtyg7Xdc7QXBj4MW/gDS&#10;fD11q+seH3try68O2mpaXDfXRkW62Tuk8aJB5fkySeWP3ciSkgBzgP8ALtfD/VfiTHD4f1H4K+F7&#10;3Trr7LJbfa/DthLb3EMKEeRJNL5G2Ty5oy0hJYsG2btqhRr7aMlda277Lb+vIPZyg9VZ/j/X/AND&#10;Sfgv8OvDfhDWNf8A+FyXlrotqsdrpM/iDwfLDNrUkjM15Jak7mgSIfZ0ypJcsxbaMZ1PhC/hLTfj&#10;to+h3Ou+XpOn6WbltQmt7fULd9lk7CCKKdtrIHfKxNuHCZViBiHxjcWWmfFm58L6J8QvskWo+Go7&#10;S6+3acsdm0MlxtuIoYpZGhEEjRtIygohdkCLjD1nfDK1+FvjP4jSaVHLptu11aWNta2GtXYs7a0K&#10;2xWSM3AJMREwwQyhCF4bJUDKVRyot1Nbq+ivYm3LWavZJ/PQy7/4l3Wpz2/gy8+Fmv3KajqE7Xmn&#10;zaldLC0jzkhpIv8AV+YIynQZUHIAIql4y+A3wrF94xv/AA54gubKexsZJtK0zULV7lr+1mZdknmK&#10;NsAjjaOU+ZgqHPzZXaND44eEfGvhPxIvjt/DcyyXCRtotxDpqCxFwhKyhF4UOrW3lgSoWYI+4A4a&#10;tX4hfFH4e6zAni++Gp3VndWcZvk1yQzXN1P5kDTXjRKVQiQeZHsUxhUUYO8yMsU3y0VKGl/O+z/r&#10;8TaUZSq8tR3a62tp/XkeaeCNP+HVnY6f4o/s6xihWRY7yGS9betwN4ZwOWlAGWDRlUGVD4PXt7P4&#10;N6hrVlNrNv4Kit7NNMutUhuBqEVxPPE1mn2cRRzKwYjKSDYpfE3O0iq3iX4N+MPDXgm31HxD4v0V&#10;dJvrd5tCuPtlpcRoF8to1JUOYsiTe+NzkABlG1jXUeK9O0r4heERqTz7tL0ewht7m+08SX5sYJ55&#10;YoSrKsMcarEEjLSMuTHyzMxJqviuaiow69dX1t38vyHSw/s6nNJ/l2vfQtXHxQ8MSfs3W5+IOrWc&#10;PiRbWbTmaysZbe9inWYyJBcSx7Y/sxhSHZgb0cyAKSq1yOp+A9Bn1zwj4+tYrnSdTh8OwGXSVVY/&#10;7PeB5Ig1vLMSt0C8as43EqzSRHJSuTu7jwVq2pXGlnWLXQtJhvLcX02oLLJHezJC2ZYkhV13DDkb&#10;35aTKkKwVey8caz4I+O3iDS/CvhZtB0bw3osKLZSQ30bLZ2zyzTsiRzrC8j+ZJJuxIylpIwAAFQe&#10;PgcJLC4rS+rbd9ku3/Df8A6cVUjUg5Sau9u77/0zxf4rXnjG2+IMvxr1yyt21C81e4ub++nkS6h1&#10;C9eXzZiFdSpUtJ3BAJ6krmvaf7b0/wCN/wAN7Hx/qmhy/wDCMWevfbtQ8N3CyrajzrmKJ47YJMkt&#10;1MIAMiN2kCFiwVVL15d8VPB3hST4d3c1l43XULrSL+fd5kZjEFmHVUHTc3mPIm3AIG6Trhmrs/2I&#10;/BHg7Vvh5r2rfEPTIpYdCvLHUbi3GqfZLq7sWZont7aSdxEpbzw0mELlI8KyhmNfR1OWVFO+3r8v&#10;xPNUZU6m2/ey8j3b48fB34ex+CtF8UfCr4c3drp91ot5freNrhn1a+VGilS0m+zklEja3GyR0QIZ&#10;VLoW2M3h8eoam97plxoHjOyu/FGoQytdfarmf7TYzl7hsIboQ4l+SNiUDBSYiCXbavq/jHUvEFtL&#10;/wAJF4o8X3Xiq+/si5Olatq1xd6g9qsQZfKARNtuHt0hXGPvEYPlhZBxPiAmx8Nahptp4qi8SaHd&#10;S2GswxNpUWoWkN5NF/pUE1zHmbT2/dyfu1dS4jX92FcFcoxWsZy7en9dfzDm5bOMNfx/T+tjG8Z/&#10;C7S73wvHfWGs2dvdXGrR2gtLbW4sS3sEFtlpUIXyo3Wb75UKj7kb7ykZ2taNp/iOy8P6P8P/ABBp&#10;9tYRX1uG0G401GkmvGAidkmwN5aOKNvKeQ5cSHcu8Buw2aZB8FrfxBP4DWWaO+tdavmmnle106OZ&#10;2aCC1ZWKTCQCBJGlVZIzBtDo5Gey8QXHw/1n4s3Xh7wL4/1eCz8E6BI0unf8I/aRQ6qBFvY7FfyY&#10;5JJwrBRvO99oJBApR9pT96S727affby29Ql7OorR62v/AF+fpsc5468QeNdf+JK/Bjwfodn4TttQ&#10;NrousJHdbtG1DUnkt3lvopJYkYwGKKGQ7yVVV3qWZgX5Dx/qD6LDH4L8Z/GfVLu1v9b+2fu7VriL&#10;WbVYzJGuwsJQyHCFSPLDySIrDZl+8svB/wAK/DNsLzxFoNr4d8Y3WkvN4fttJsZ7wairA6ezPEpl&#10;2XQumklZlDxlVYIu4xhOT1d/hD8RvENxceFoJLBdPuJotL1m10wW9hdfut955xkVwgIBVFEK7RcE&#10;OwG0CaUoQgoq7t5db73167blcjcm189V02+9XO4vfH/ibVPhTpvijx/o+k6ZP4rsW03UJNJ0+O3s&#10;7GN7iDUkSK2gIZJN32Y/OuFMAjwwWVa5n4X6nouktd33ibwlNYw3OpTT341Db5MO0ofsq2zurW5S&#10;BZdsErs8u5ViBYqtd5ovwL8Gw+EPh74A8e6lcad4ftfE169xfaxDllENxdhY2eOaBZIpLYww+YfL&#10;5aVUy4KVw/xV8STeLvjT401aH4S2sN1rtwdXvLHRdSaWGSVbWS7E6I0T73JkAdwx+TzNvl71K4L9&#10;42ofmtm9P+H6fM2Uowtdb/128vQ6L4n/ABd+HHxU8RW+u658H44ksbW9j8GX7NHfyRyb0u7WOWNp&#10;ds0XHlOJC21XmGwlWA5DxQ0Okav4q8Paho41LTdb1KSS3h0sxmzOrWkFzG0aXuI8QrLdQznaCHUl&#10;Q5ZQTf8Ahz8HDrus2dzdpZ69bzT2qab9u1SXTrdEYv5zQ7HZY1gXywdzIqEbhsJQu7Q/F3wYu7TW&#10;NT0L4eRaVpul+Kob62khn3XksF1GzXVq8bySLOsHlBxsRXUrtdo9qpJrz2jaKb5Vve+r/HQzjH3o&#10;uTtd7a7Lr2/EyPF/gvXvgz8I7jx58UfB9rDY30KaTqjWWqJez3Fw+6VZJEKukTkDEfmkjbE+0biW&#10;Hx9HeXkl23ks32eOTdGn93J68dz14x+Ve5fH/wCL2t6jeWXwh17xddat4L8Ozm50rTRD8ltOyqsk&#10;DYIXeoVUZu204xXhKahDa6j5n2b9zJMcQ7h8iZHH/wCvv9a3wzqczclvrfy6L1sVUjFQVnby/M6a&#10;z0vWNSszq9+Y44pJsM6qSeQAccYAwR3H8q9C+C974O8F6npfiLXLG1votN1BJry1uofMinjAw0LL&#10;hg4O5D95QMNwTtNc/wCFPGngxfDmqaFqem3r31xNGNKMM2IrfBBZiOd2ACAB/ebngZhbwL4gsdc+&#10;xTeHLpZrhVEMEnyGVZeACR6gnA9c12U+aVSyVu3mc0o3jqz3r4f/ALJvxM8ReNNJigS3l8IX98l+&#10;NbRVRWXAZ4t2SylRvBwfm4OOlfXr6Rpi3NxLBL+6OBFnjCBQq/oPrzzXMfs3+Adc8F/ArwvoXjG2&#10;+y3X726+ydfLViVHT+I8nHWus1KGZZvIgiO3s3c16EuWPux2RzXvqyu9hBGu22RD3pvl7TgxZ/7Z&#10;/wD1qkXT7gOPMlPP6U77RYw/u/PJ/wCBY/pTi2oilqcdr3xEv7LTR4b8AyTWaySNLrF9K2JZ5H78&#10;dugA9BXkPigT6/4mga9u2ltY7jzLi8kX7zbeEH9T9K9D8Y6nhQsT+Y1xOc7V2nk9OOgArmre10PS&#10;PDcupHTpr+8kvPKhkf8A1Sv0HXoudxPsBW9Pl6LfYV5dTgvGmi3GiXd1fXDT3UmoSNE1nDIdygRk&#10;ow9QrAgjp1rf/ZGufghrvg3xB4O/aD8Nx28Ky2s2k+JNJsy93Z3CT5+w7NysTKmVDKwEeQTnABX4&#10;nRzeHtR07TtARL6+tYI57qaMlgjqc7ODjknH0Jrx/wCNfhO++Ecmm3WkzTSSq3m6tcCKTy4J2kVl&#10;hkJJGQNnQYPFE6ftINLR9L+THGXLJPp1t/wT2b4eRfDDxD47jutPtPFmvWfh/db+F7C0uIzfCd1L&#10;oc/MWKOixnap4dXzwyj0P4j6N8ftHPjXxWPC0FumoC0udRh+0R3kN3az3CywwCIQnbF5k9o235Pn&#10;dXQYGG+ef2bPG9zaJfeMNa04tCupQ3C3CxxwmO5jYum2dgPLXaJfkVlO7YV5UA+zXjfGjxH8btU8&#10;C+G7RvCOsW/hy+1XVLVZVASJ7Oa5jjFvGuzy3VYAqbXVCVO5dgYeHiKklVtK2iX9afr5fPrp0+a2&#10;r/N+v9f8N6j4o8Q2vxk8GTaFBpOl/C698I23mW1hpflxs0YaBWupLqNEjnZ4lkBVVjVvMyAQ1eae&#10;LfCPir4Yax4f8TeBfhPqGvX1r4buptfv9StjeWNxpU9mTFOIolBVRHIZi77T++yeFNd78B/jZ8Pf&#10;G/hKH4efGj4ULrl5GjxtrGm6u8WtXswkluJbhZVwLnzCfKT5z/qtpJ8wtXmv7Q9/o9z4khtPh9q/&#10;jHwezzR22k6BrV8bOa2tjCpeeVVY7oHVV+VihYAH5hkVKjTlVdOOj327rVNp6rtdISlN0+ZrTb0t&#10;tbt6a+p598HNW8KeGfGkMms+J9U0ZluJYrqz06Q+cJpI2ihLlSWCo8ibkGSVV1yCqivWP2f9PfxD&#10;4wvLHU7XXGj8SeXY6HeaXok0cQ1KR4xb3NyzSYieRHJKoWJJBJxnMX7Ivhbw7r2rXnxq+IXhldJ0&#10;XQI7O9hvlkj8q51As8dvYP58scbiZn3vgoPK37iAxavR9K1bwR8OIIvHGtWF7p1rpupXVkUuLgSa&#10;YbqNHuLmO1S1l/dkF9pfaANqjKlQ5qm7Skvwe/8Aw3zIkoyppbta3X569zhv29vA+gS+AvD3jD4N&#10;/wBoXGseGrb/AIRr4iWdm0w1C3FsVjiNwp3BYv3LbWRtmEUBVBwOM/Y9/aS1DwZ4OuPhn8d79vEX&#10;g3VNajlPh3WIY2ilgzzM7jLwlHCujxEMCpHKsRXuvgD/AIKCfC7VfEl74Q1jwZ4fvvBd8kk94w0k&#10;/aIclmlRJVP70k4YF8blKqc15P8AEP8AZ2+F3xV+KereP/2UtB8Q614R+zNqWoafpVqC9nHl/ndT&#10;tjhRTkYx64zil7KNbmpVItS3T3+d+j1/Q1UpUoqa1WzT67af16mP+0R+yrffFjxZr3xH+DSXniSK&#10;Qz6zqFhZrHGINMgMQGIVCpgLKWzswDHxn5q8ZuvBD6vC/h3StEtbWxvtSu5rG3vvMa4uHGI4hGUY&#10;s6fOVViFDsCCxIIHs3wO/an8dfs4ftCQ+JvhvpInuI7F7S802+jLQurKU3OqsAAoy2VI4GSK88k0&#10;Vj4suYNX1u60XUtR1RpdLh3Rx5JmA8sysyqgEuDnkbkJPTFOnGVKHI3ts7aWt2W1uvQzlHmV9fv1&#10;T7efdFn4F/D+z8R3EdkvitrC+uNQuobzVrx5Uj0tolg8iUSxl2b/AEm4IdUDkqCx2gEmr8SvCXxI&#10;8AwzWU13Ha2cMkkar9ljhmvIUdopFmeJmkVkHlt9nckbWyRnJO94astB1n4j2th8V9R0ULZaTvs/&#10;sN7EnmTECKORxkQ3OPKEhQsN5K5OSK4Hx5LpnxGt/GPizWfEs1jm6hbw/pq6fHBHNK0zRnegl222&#10;5EWV3VWVnGz5dytWHLOVffz1TdtXt6/h+JtDl5Oumlr7/wDDfqP07WPBunS2vhefTZtOjvZI7ee1&#10;trj93MJnH72SQFBtTblUfr/EcDn1Pw98JrW++AN/45i0lrPStHhtbOy1b7BKv9r3JmVh5cgJEUYQ&#10;O0jl2JkjxtbcuPG9M8a+FtX0DRW8TX2qQtb3n2W4vYb63RJoVAQ+ShAMThcNuP3juLZLkDodJEOq&#10;/DaTRfB13dLZ6LrUr6FqGsa1AI4xNHFLOvlqjBXxbGQSBx8qgbc7TSl7R2v3V30/rp+PQU+SLdn6&#10;f1+JF4m8e+PfGthr/gu+v9JXwjJDGV+zwG7gikiPHkyyhpIHIZ8KGVWAUFTsUVyfizwl4H8O+A/7&#10;X8NeMNPuNTm1F7WLQpreRZbeMDebmE/deHdHLFuLbyVyVGQa9Q+B+kxRaaotfDLeIPEFzcG5um09&#10;CzvZzG5t51AVGAncTo6ykZXChWBcBo/2i/hjLHrsWqeDbfUPEGl2Oi2+lRax4ele6t7e5jEszW8m&#10;Y080pHFltuI22F88FqI1Ic/s7WX4Pa/+ZTX227v7v6uZngr40fCjW28N6lZ6dp+g+I7O7kvNfPiC&#10;GS6tdWldo2zFs2rHESjgI4JjMrhWIAI9A+FWrWPxf+Jc3jXTNHvmuLW0k/tKeyhWa1WNQHkupfLT&#10;aEUxndKzEIuSQSRXhX/Cr/D2n/Da+vbTxBGt1MY5Y7nILWDx5E0MoAKlX3jDqzBWRlZRvFY15J8f&#10;v2ddck0PS/GUzaLqkZEgtriVtO1KPhSwSTb5ibo+pUHdH6qQN6UqesYWdtNfv/r/ACFUhKWsm1+X&#10;/APqL42a98CvEGtyeI5/Eq+KtYt9ES0muJJpUtLl5ZZBJcJMkKO0m4RgNnYGdTkpGY2zvDGvfC2x&#10;1+8v9I8cap4g8Sa5od/FB4bvd+pXF4ksDlYLieUbZptyp5aQx7g+0lh5ao3jfgr4heGL3wbDcp4I&#10;02RNP8nS4dNjvmgmBdGd1jAG+ZnffIGdiFMYVeqhpv2cvEnjn/hJNN8JfDHRZIfEOq3kEcdzb3Ec&#10;MvmLveMJIzJg/wCrPzNtDAMOQhHNWjGVN3u/W3z2/H8wotqWmn9f18z0TW/CniDwr42uNP8AiH4g&#10;t7HWo9JawWLU/CMMfmWaW++3mttu0S8uWNwMzMrKTuDGsG+0i8uPCTfEG1S6tfEk1za3FksF8tuZ&#10;GW5uUmu48W+6KHzEt13+apEu9ssCStjwBdal4k0IeFLnW/B73dnp66lqF1r14trseO3IRPOklJcI&#10;peMRRHYC0pcqArCLxrZT+DNAjt9LubjSvOVbnWDI9uZLu4D7o8KmDbwtFex/fYqwlyvmFTnOLlU6&#10;pPby/wA9b2t6a9S/4e2q/Hby+/8AQtp4CkvorPQ9J1HSbG50ma1vl/sfV4Lm+v7fMaxx2lx5yLM4&#10;jXcWSMMCcgnoMrxBrOiWviTxN8P/AIdaF/bHha1m+3aK00MkiywR8Lcy+VzLuGd7H7xckBMYEXjv&#10;xh4UtfEdnrngbTdPtrK4vQlppsYy1vqEYt/Pnla1YSRw55SJSEO0nYDkNXtvihd/NJ441COTUNMk&#10;bw5ZQ6hB5dvDapb7SrObnzIwitMeUbcwy5bcyGaXdq8X+f8Aw/3DnGUrNWuvyt91jWutG1X4g6XY&#10;6jffEpP7Bs9Pl02GKS3W3j061Uo7B4ywcQea0gUysXkaLdkfPjJh+HbDxhp/gnwhoGjyT6ZvuLjV&#10;r66huE1GBnzHM6yMVEaREZTkHORuJXO54W02a68NxeDtC0SwfWtTMlvb2qxi7k1W6kt5A0fkJC7M&#10;7yugjO0JmTGPkLpufAzQtd0vxJp96vgr7Dqlst9qceh6jqElhb6lpMEN6biLDBPLVfJmikVJMHzG&#10;BK7GxUnKMZcq91X9P61/zsKX7ySTbv8Af+elv6RsftA+E7qx8UeF9Q8TaI1nZ6b4fXTPHdz4Ss/3&#10;Vo8FzPby70KLCZvIuoRI25mV5UJIIkQaXiP4baT4t+Dek6VpdnZ+IbO3u7C2tba71QG6ZZLm4lRE&#10;kDxrBmGNlMTOSDIzqSMqlW9+HfiL9oD4g2fjj/hanh7Q7nxFqcrfatKha4s0vpbh53tmkmAeRVXK&#10;eXGJlRgvmN85YZdtpPi/wF8RdSs9F8L6Nq2sT2kkupa/Y3Dra2QS1aCRbi2glcqpnKjezAE71ChX&#10;2twyi9oStJa9enfbr2fkbe1TbTW+np/X3nGW3wX8R6vrEfgafTNJ1Ka4/fW8McE7W8MwklT7HvT7&#10;rTSBIl2NlnjRBy2RD4cPiv4QeJta8A6dfyTWeo6S2jeNtJh822lkh3J+4RJA0hEMwQMwVf8AUlV4&#10;Z851n8S/D+uaJfS+KfBC2eh2+nyW+j6bYTSWsNzc28spgmjVWBJXA3rghtjbyrFQNL4v+IbLTtNW&#10;HW9WMl9pMf2uO3sZGkNtJNcNJKqooCxN50O1v3irtCkHf97q/faU6mif5/5rf7ndk0/ZuLkk9Pu0&#10;V/xRN8WvC/gu08TfbtB17T9b0Wz09YNNuoopObeRlj82bzz+78s7hJwfnb5TtIZdTUPhl8Ltd8BW&#10;+q+IZ5FtmVRo9xotr9m+0W+xVidI5EcbhcLJFLIZBlkAXA+U5Pg/4ORfEK/tdG0PxTHrmo33iGS3&#10;SZryVpLeKDz5rkmUFYlRkDTZ+di1ucFWba/aDx/4esfg1efD3XjPpl94fUJquizagI4yn9pPL5ds&#10;Ul8xhEzTSBHZgwk3tjbuPXGnyU/iu1t8/L18vWxjOoqr0Xm+v3fI+WfiP4d1TTPDratfWz2csLQi&#10;00+4bLS22HJcEcMqv8nBJBBzzXYfsSaF4ll1LWmuNYh07T76zh0vULi/srmZYxPcKxZBDn955Uc7&#10;BWRjtV2VSV3Lk+Itb16+trzw74i17+0NM86ZdLuL4edJCvyuqKzHhWbGCC2DkYALBs/4Q6pND42s&#10;vBGtalcLpdxqEcmoQ2q+dKFSN4t8ce9VeQJI+FZwpJ68Ajqafsdlexj/AMvLbf1+vc9v+IXjbwy/&#10;iS20T4v2EzxwwTSPbafaxxrFdkBV5nkQRRyRvAsiqFeMKrFEkV0GdcWav8M9f1HSo/8AiW65ptr5&#10;kNvsdLaZbpphan95I6qyGT958u08dG5z4/C3xBi1/WNXl1XQprzTpJtSuZNasfOubyS2nkjmkw0b&#10;ErtaWRmYIhWPkl0UNqan4c1JfDKXujaBPa+H9BgtTqk8bSTf2xaXImtXuS7NHtgkkaVIh5attfli&#10;yO7efyyjFLe9r3/RdDaPLGXM9Ldv1f8AwfQ6z4aarqXiTStNn+H2qeIPFGrrppaLR5vMa30SHcbq&#10;VIWd9xkgjh8zBGzfIXJLIC0Y+G/g74v/ABK8J+GBoEnh7UNN1Kw0rWr+1QR3F08t86yPFEj/AL51&#10;3wNu4UMNqgKQ1T/CB/FH7PPjy38f6xd694Z0u8sJZ49H0nUAs02j+cUtpY5ZIx5gSSO4+didzwIS&#10;CTircmk/ATwtqGr+KfEUmveNVvNEfTNPZ9FnhutEmjtV23zfaIW33AnW5RsMhRo3fYVRCp+8i/Zt&#10;O2rutfk+mi8/vsTGpHl59Nen9amH+0jDoMev6rpeleEZF8V3+r6vqratqtrHGlrHb3PliKORWLyA&#10;Rb2ZnRS8rnBbdurnvFnhbxtANU8zwHdaPaa9rBuNOTRY11GGzkFv5jWCEINpEVy2/lSrRRFuVXbf&#10;+KJ1bT/C2sXninw5rutSeIoLWXwjMutFxZt5/wC9hjEcIiBdogjFmRlCtEuWBr1LxB4t+JvxA0zx&#10;V8VLnw5ZaTp+k2sMFxq0dzHG2nQS3BjFrG8KJHFFJZgQs8sm9pIlXzcyiFlKtaVuSyv/AJWt6Xtt&#10;unu2VZ/Endpa/e/67Wa2sYcNsPArSa/eadpeoaf4qW1s9cupLgWOqWcrxW801tPbTK80Aimi3ecy&#10;sr/u3XCkB+w1bSNG+G3h7TrbwNP4ct71H1KGPVtemuPLl08TtazxwXMNoYJ7NA8yO6DBMoyBgCvK&#10;vCPiX4feK577xzr3gBl0QavbWVrqGtXT3l4uQRJetGXaebyxtJkWN2jYRRsiM26rvhPxx48+GWn6&#10;f4H+IT6lpfjzV9DuT4R1Txla3s1tdWcwdAtrDHueCQSQxLGWRyZXm3vEqBWzqPRvX02X5P59bG0U&#10;m9Wrvre+n3r8rFXx7rnxq13U9S0jUdM0FIdLAMdvotq0duPJnleK2Jg35aVpRlXyrKUJZQ2RV/aO&#10;t/BPwc+EkPgjQL+3eXUhp+rLdWNiLWSKZoIWmsTmSWS4hAigZi4ixMjMpIkrl/h54o/ad13w1f8A&#10;hbVJrkSaTaz6vp2pmaSO4tkkjgK3mVw8iLGE+Zs/I5UZcqjH7QnxA+L37RGqWvgD/hX4mXVpPsem&#10;27a55wtb0eWJxErMsVv5sqxk7Y0IXYgcDrajJT5U0o7uz0B8r996vX+vkjxXV/il4K1qynt7fw7D&#10;Zz3+nPDKq3jSM1wZzIh2k+gWM9Qdxb7xrnLTw5Fqtn/alzcI0se4LGWUNwcdM+g9v6VwmmaFcWfj&#10;G6hupV/0XLq2W2swPY9eff8AnXSLrNgo2X8Um2OPEflL93JHXHp8x6+lemqeujOepyxO30/w7b6P&#10;YQa9bajG8V0rRzbZE3RYX7oU8hsjjgD3wTXffDjUvEEviOzmtJrG8t47rdDcappscj3Kq6fu1Lhm&#10;iJcqvmKykGX7w5NcZ8Gb/wAQ3959p0TwNJrmn29nMl5bupARSP8AWZUhtyZyDn0B+XitpfjHptrr&#10;2rT6JbzaelwVbR7S1eT/AIls8bptmUbwHbHmdgd3ORjnZKXtE2r/APDmWnTQ/TCz+KeueP8AwS3i&#10;vxH4S0fSbz7UrXljpMc0cdtMM7R5czFtrwtDIGDFSJVKnJYDNumvZrjzYZD5bruDL79q8+/ZS0jV&#10;dH+C9r/wkGnXDXl3Zw/ahcYYiVpppGLcDDYeM+oGAeRXpt1drBGkflKqgDr64ro5eSTTMJyUpaGb&#10;ItwGIcMffNQtaF23KX/CtA3JldlCj8TxVaW2vpW3xvtX04/xrS1xHkHxH1FdJsV1yCJjvyY1VfQH&#10;pinfBv8AsZPAV14ibw7ceI73+2I1t9PXTLl44WcHrNHHIrEMp+TAzg471S+JnhrWtXha8v7G6sbM&#10;zGGxthHzKEQZHzY/iJ5q3pNn8WfCsdtqPgLxrdabO25LXSNN1KSFhu+ZgGhxv+XjO4YweeedKSlu&#10;rfN2FU5FHVvXsrv+vM4v4yaT8QPGvjZPBB+HXiTS9SvLhxDoGm6E63l1KBu8oJw+0LhsbOQe3NeY&#10;/ET4Wa54Y8ERy+L9Z1DT59SvjItjqEbLNL5YCk42/wAJABBbOeMDg17J8LPEHj34f/tAaT8SPC+v&#10;X3iHxha6k8nm3V+0SvcgeVxcFzv2rIFZCSsm8q2RkH1z/goz8dfEXx78PL8OPFnwuks/iB4Qvb+K&#10;81aytwFt4km8mUK6/MYyyqo+TDENgnPGfN7NL2d7P+tb9H3K5lU+Ky5e9l/XQ8P+E3gXW9F0zTfF&#10;+r/CyXVoVme/udM1ZXGn3dgib3ljZHV1OYGLlWwFCjDZYDQ8UeMvh/8AEPTLjxdZ3N5oeo6bG0kd&#10;vFFHeLdWrS7QJrqWTzFuFhcKA0bRnyVO4MSR6Z/wTr0G51P4deIfCnxI+JWi6BpmvabANBuNUmYK&#10;uopO0sR6+ZGW8uUjJUnGRG2VBZ4M+Afg34pfFFtV0jWNY8T+IpNTkjl06ax8m4trdDEsUhfz3aUl&#10;EZVXC7WcHcejcdOnzSkluvnvr+PnsbVKnLFJ9f8Ahv67nN/Abwtrumadu1TT5LOSxv4LLQdUhWWO&#10;XUnunuGSWSN5QZAgwo8pdgXghjhq6v47/BzUr3w9/wAJX4wtdDhuW1iysLjVJrFopYJCpCxsDsQx&#10;MwYliwJCELkAg9R4f13xHpXxOtrq28Ja54O02RrqDQZxDHJ9omhS3iLXZcjbDsWbIGTukwi5Ymrn&#10;7S1zHI2sXNx4n0UaatqRbaZqGsBpNSuPtbRxCBG+ZEi4JLgYY/K3GTzy9pGopRWq3fby81/wxUXT&#10;fNF7dF+p8nIvh7w/8Sl1O0uP7YtY4Yl1u20+Ly4b8xNucDzPu5EW3OB3bkEBuq0W88YeGJbQfCzW&#10;NRWxXb/akOtN5SSu7Kl1CVVtr224BCAVZwQPYc58UPh//wAI1FJrGli1s4pbCS+Wzs2kulWNzuKN&#10;uAIOGblt3baecDmfAHxw8W+A4BceGb64iuriQzLcLcBTJgj91sYNgb/nOQMnjsa7fYqtHnik/Xy9&#10;Dn9pUpTUdVb1PviH9nz4H/ELxVa6t4C0jQL8SaFD53h/wfeRtb3P2nylMSRqIv30e/zSHK7ivG/a&#10;yHy79sH4AeJP2P8A4Kaf8Q/2W/ixcaboniizOmeLvCt5cN/agdS37tgPmOG3Bl2rgjqwIzxP7Hvj&#10;b4oa78ZfC3w88O6DdST32uJu1KTzy9pMT8lzkMFCwyN5m85HGGzkLXsH7T3xL8EfBj9unxprnib4&#10;D6fr2h2k76ndeasZnSeaBG8zKkcb8sMOOHOQSTSqR932clpbzd7JX9SqMZRlzdul0t2fA914N8X+&#10;FdNj1+51bXJP7VZoFt/sMkDFyv3f3gJAGeQOCM811uqXPjH4b/D7w2L+KZbzStYuLzRdQmYCWAjZ&#10;NgIef9ZlwDxzjua5349fGjxN+0f8cb34n6FbLpcMcm+0t9NtisNsgGAOWPO0Z+tP8EeKfEmr+JE1&#10;HxfbR6xNpki3OnWuoKJ7edsjKOMhVBxk7uoGOOaqUfd5mvO3VabFe9J7+X/BIvg74WXxTZaxr15p&#10;EWoXTW4SN55vLe2Z5CY3A86Pc7yIqN98eXLI20FVzNFp7PeXXgrwr4JjubrV7iK30y20/VZriPSb&#10;6V4z56sjFpVdFcAEMMspX5lBHcaSZ7TXPH3iCz+ENj/Z+oeF5G1KOO+hH9l/PGVuoHELGNVuCilV&#10;ClkcoG+bNea6vomkz31jdSQrdNp915jWUc/li4EcfmMQybgwWJV4yGB+XaeRXBKUpScfsu1v6Xmb&#10;RUZarf5/r5Gz8NdN1H4eeFL/AFPWba6vtQHiGNfsarbyfZoI3YzecskbyKGWNcYOwo7bga6Hw54G&#10;0Xxp4HbTbzWpI5dKhuptJtxcH7TdzqocRXUSZcRRRIdkiblXeBlcts7SzuV8Kzt4f8d6HHbw32hw&#10;G81iOVdQliS7gW8t0VGkhjiR5UiRsHKFHAG/g68Xxc8VeIfCeteCdBn0uyj8R6TDNbX+iabGjIrp&#10;OJIJpjB5syA3h82RnkkTYu5w+A2VSfuKy10e9vntro3pv+ZUYxVTXbXp93oeefBzU/GHh26dtHu4&#10;LHR/s89rdLpNmTdbmtI3eVpJC3+s+Y7HcKWV8KoJQ9tcfEO+HhDXJNWvpNHfwtNPbWul6syyGwMs&#10;t1K0ER27pJQ6FhJKWBKrGCgAJz7PSNJ0mJI/HfxMXUNNuNN08XjaDaSXypGYppltI0fDwzAQiMMw&#10;78qDGQI7zQNL8R+NNB8X+F9F+1aBGsF/q2ra1YuZAEmlElwVaIJcAEoGARgMBSCGBOE40aklfbvp&#10;b7+ppGU4Qfftvb+vlucH8UNF8JfFuS48Ut4g0/R9ckvI31LT2vGkgMd4TKJLUIBtESyBWjLMwYBA&#10;pCkVpfED/hEdEsvCekWg07WbeG2IuF0uGS7kW6a4iL486PbCcMyL8rq20swYsoMmkeH/AAtJ4vsd&#10;HvG0XzL7Voba2v1m2hbOeQRmVt5KOSkjNtbCoW+UkkiPtLm30v4Q/ss6p4mktr/XL7WPEUiJFpsk&#10;cdpY2qyyj5hGzEB2+VgUGAoXeMIKblCMlFNvayX+f37k+9JXdkvn+P8AwDwXV/Efgx/ijqWpa3o0&#10;cOgeJNSfUI9L0mQwwxyC5YoYYxs8pVQ4T5QVWUYUDNdZo0S6SLHwza6taizuJf7X1LQI7Kdb6y8y&#10;0lUq7TxqCYk3OWVPLAKsS+CU1vEzfDzxxoTaj4v8LXmj339mT3/hnUdc0w276jO3lotvE2CXDPuZ&#10;ZGby4ypCoATjitd1Lx38N9cufHVxqdzdalpP2Wy0XULrUmNxJZyxriOUxsJNvkEQkjAVXAXBK1nX&#10;l7OKUd3ZWffRfrqzSnGU210Xb/N/keneM/hRqGlXOlaReaJ/pDWaS266jpQmhka5jy0skCGNo40E&#10;hVGCkMEVipG0ryWheIrjw/4i0fS/DUMUdvqkj366/PpbaheLbq7xfZSrAYbcGf8AjcLIux8E79Dw&#10;14+8N+CPDkfxRvb7UlOuQJaTCeMzLCGbdP5V0i7l3AGPAHm4dzkKfmpanBZ+PLy4TSrrULrR5PO+&#10;z61q0kUV/cXEMECOlwJJGBXEYaGFnJLhI1yxy2fvSi4T1Vt9rX++7v59DS8YyTp6Xf32+7T8NSLX&#10;tev21zUPihbeNbrwzb6fo1rY6Y2l2vlX11MgjXGwtGAzr5xeT5gDu4Y5AzU8I+HNd0ebVdW8WTWq&#10;x3d9qcdndKqzR+ZFK9u/nOQ1y3mKVbaoICP8vzKHq+Gmv/GXjm4sXMd5Y3U1/Hpl3caRbafDkp5i&#10;ruKPHbsVwvloSAxKAgHfVnw9rt3Gs/hvRPBLag019YxWt5JGLu5ijUJF5EcYhDsGkCMIyHVfL2IP&#10;nJalGpGKhe233dOn9MG4yvL1f9a/0jsfjPczeCp9F+Ifw88d6fb6peaXbteW+k3ryW8F8shBcO4j&#10;e3dDAsjAqNrsdpO7Ne1fEPxz/wAK48L6JpPw+m8WaPqraTp+oNq+k3ln9omN6geNz5xZvJeQ3kjq&#10;s2wrKpYKSQfmXxzrfie30jUvDOr3rTRTawhuLHVtWkBkuwHDSvatgiQKdwV9oU7lJJIA6Tw9q3xS&#10;+IPia48IaLpem+I9UWWO7WPxVMEhhtY24sYYZ2iCBmkcCPO4ru8vnrrCLlTV7WV+2u2vb7znqaS0&#10;6/1b/hjb8WaRa+LviKz2YvPCtvqcmqC6lujbRXYRLlZbUTWwlWNPNXbGxiVRJk7Ec5L7dvpPh34X&#10;a5d30thr2m6xFqv/ABK7m48VWzzR6it3ut/7RSZYo4xvtX3BgDufzd20GIufVV8G6Npt7rcdtqFl&#10;JJG2oaf4pu1urvR9USNNj2tshVQuzyRFxJu25ZZAWUXdR8Kat4e8batc3NzD/aN5Z2sTQX0au1tD&#10;ZLN5ljNYKyx4k8tHKNhlYRlUwzNWFao42jt387f1+AUacOdrfstrd9vwPFNI+KU3je8vbOfwpp9n&#10;eM11ceJLjVLUyTTSXEqsZQoTbbBWji3MmwgO65/eYHafGfx3rvjDxpZ+NbbwU8OqeDvK0i91mHTy&#10;2lwQoyJbxxwywMTK3znc7yBlkUbF2lji/ELV9f8AgH8aNW8deFblobfU9SuvD+uqVaK3YyKrOrqS&#10;c4JjlMZyqOBnjbnU8S6H4atvhv4ok02zuLy+j8RWx0y2tbr7VpflLFG/nZk3SPM0gUDKYaOWQDGx&#10;VN/u5SU0t13+X/DdLdTS0qceVv8Ar+v+GND4oeJfD/xHe71jS9Am8uz+waf4fvNO8K2lut1FGjQo&#10;ZMbFbzIoXkBYOVYInGci/wDBy007UfAeuaZceJbeZdaiZtSXxF5k2niWa2H2XzZUiAguY337Vzyd&#10;wyAwNZ1jY+KND0H+x9Yg0mXSm1LTL/xg+h6S088cuJWQRynaUw0pjkKsgDrtDEjjJ+JUkNn8JIPC&#10;mh6tbyzQ3lufEUP27zLi5vDAWjW3ttqMyjcys6BzukG4gYxdOUuX2cbdLP0X69iZ8vLzu/mrd3bT&#10;0OTT4d6U73kWgXk01u0Nze28iaLMJGt0lB3IjvuBWJPOLglVEgVmH8PnvhPV7n4b+OLi5vbtZYeI&#10;ZJ7ICXylYhg6Fsemeoz0zgnPoWl+FfDGueEJNH1TxRp9jql1pH2tZrjWhAI2hTfLE4k5+0OdrKgx&#10;vfcuNwXHnemnxP4quNR8UaJDHcPp8YvLi4aEb22Bix+UDPDEsCeQuSBitoVOaLv0f6/56GPLHmXL&#10;c9Wl+Inizw7JqOq69r1tbweJtDjne0uYzKbyMk+W7KNvzeYysFO0EICQQFBT4QeP/A/g7Xrd11Hy&#10;55tPvBK0sLGIXHkv9mgdGZldDOFJJ2nEiEuo5XxO7vtUVRarbxyRzKNoZMsMDjjGRyo6Yz+Izt/8&#10;Jfr+iz3V/wCFdZks5rixk068/epumjZCsilecqyEgkDoSAecVo8Kq1J6/p/Vv0CNaNOV5flf8Nvk&#10;erP8Q/hl4LtLfxZpfhzWNQm+ysurNcNLbrFJK7IknEmXjdAGCgIoZ2G1hGHk5bwd8bviP8G/Fuif&#10;Ebx3pT6lq+oStcaXNrMbG7aLyo/KmaV/n+aNgIzvKlR90rjONFpsPjvTLc3d3cXEzaSW1VGhSGG3&#10;jjwLZwynMmAFy3ZcBVPArP8AE3g34l+PI/D/AMLrq4jEOiaa0um6ozysy2q75Su8jcAn7wqGAMZy&#10;pC7cDhxEa0HFwa5deZ31tbp+F9rp3Oyj7Od3Na6W00v+Pn89GfY3xMsLqbwV4f8AiV8Xx/bGm63c&#10;W/zaff5bTo0imgImuczgKMSs8S7Uk+99xUUcPozeLfC3gb4geGoNQ1K707VorH+27XS9Nhu7W5tZ&#10;ryFkdNxDLcxEqgKhtzBxG+0sxx/2TPEWm+Lru38H+H/Ft9fadpslxp02tahaBV0vTZYnkuL1gu7y&#10;gJgOST5okKsCTtq7rvjvxt+zB8Uo/hj8KfDOoWd1Z7JNLudK1VprrUrfUDbS2sUhEeGjH+sX5Mq9&#10;xswxiDUU5e2/cw+JWf8Ak+tv+DfoYunypztZPTy/P5nQ+M9N8Rfs2+JrT4q/AfWrX7V4m8ZPe+Fb&#10;ixfz7O1026AhvIphOvnThj5cZilj+VQxO/fmvnP9srTPFuteI9F+M2o/EmHxheatZpPqWsabcP8A&#10;ZILiR5M2iI8cXk+WdytGq7eMg4YmvddUfQdb+Imia9rHxLk09jpseqTXWnaNh7SSKSOK2EwBSRYJ&#10;ZJF8xo/4Yw6g4ArhP2odFuPhn8Lriy8K6Vp9x4b1SeNTeWOvxXRS+geSJpnSOTdCJNpMcboDsCOp&#10;wWL7R5o1Fd36f0/8t2gjyyina3X+uvoYPwB/aVsLTwXfeB/HWry6FHLptxplzrFnZlrq7hnMW2zn&#10;kBGIVaLzV24YNHtyFJxxXxH+LGo6V4f0/wCH3gnWpJNMt7xrpZLcyjzpuV+0He2C7DIDgKQpAOOF&#10;GX8DLHQJdOvNS8SLZyW82nyLJDqqGMSSswQeSwxtkQMr53Do2QVyrQ2ekX3gaJpLW7zBfb0WOQBg&#10;yh/Q9Dkdx0P0Nb/V48za2006ESq3irmanhN201tb1BpFjLGPzVYEFhyF4BIOMnn/ABrJi0nSZp5L&#10;iQTNGsfzRo33nOMc8cdeOv05rsde8V6nqmiWPhWPE0cE26JgNqlmxu69ewz04xismDQZre2kuHik&#10;mVmQM3ODhsFQe49wa7aSla5hJ6e8fTf/AATM8IfadS1LVWgjECK32iFo+3GEB/unHOBk4H4e2wfs&#10;i/CWx+Lk3xDHhqINHcNcR26x5jMrL970285/pXP/APBMfxx4HHw3vPhzqdp5N8k7XMeoNI2SuNog&#10;2h8FclsNtyDt9a98Ejlv3R+U89jj/wCtW/NLmXktDG92/X0K+nyHTrAabZ2KxwRcqvc+rH1Pf6mq&#10;95HJcM0pfhsfLuou/tEkm0y/JTGsRIuVYn6t09qrzYPQrzbEG5ZNvP3txqMyXR6XP5sastpLuucc&#10;dzioZNJk3ndIPzrTluiepwvxz8Y+MfjJFYalq2lw21nDsmkt7dcfIsmJlVR3x178Z614HcfE7xV4&#10;V8cyaRq9/qcdrqEyR28LSMkMCl9m5AuDyuSCCAPl96+mfiR4fvdJttL0C7f7HNY6WEkt4mBVstkc&#10;9ztUZPevDPH+heF7C3vdU8Taam4RsbORuFjbnrx0PPHXvmtcNyuneS0+8VTmPTvh1on7KHg/4zaT&#10;o0Xj641610u2mutc1rS7G82z3C4aCOEKQ2GcKRKdoDRhumRXcftH+Mv2c9O+Ji/FSew1LSb3xcra&#10;zFb+I9MiuNNmtGjJBXy/MmckmOTomXJJIAJrw/8AZH+ECfEzxBrXxS8XeLtPsdB0ex8y1jbW0tf7&#10;RmRCIIEgY7piX2qAVxjPNe0/FvTNM+Hv7MDaX8WPDkmt+K/7Utb3wxql1b3CxabZvI0f9nrdJt8w&#10;5THlx4GARk7CKynbm5E77J9dHre3ruaR55Ru1p06fkef3/ivXvi38OLNdJW1hvNLs5BZ/YNIW3lW&#10;0jkjkyZlf96UALjcpKBsZwK9P8D/ALSl/wDBHTrrx7pFppLzW91ZxFtaspE1a/MduCBugDEwgdDk&#10;K3B+Uha8N+CPwp1L4k6TeeN/C0MCaHpl8LnxXfaXJMv9nQxgOYw7HdGTuIOWJcsuAcZr3b9mb4j/&#10;AB7+PPiCLw9o/j4/2JpOpKNL0V7O3+0JYTbvMmNxMMIRG+8ZBxt456qtRp8qpu9lvbR2vt13/wCC&#10;TT+Jytf179f+Dtqdv8PLXSfiBqE3xXl8dw+CrOTXmluPEni28VTPCweMPb6dkAEDZGNzErnntU37&#10;Tmv/ALA2ua9a6TZ+O7O7vIdJjgk1HR7Jvs93MsnmfvGDfIZGJJZSQeDjgGvhT9pT/hYXi7x3rlvZ&#10;3mtXFvY6pMPN1K8aR/mfC8FsDcAOAMcdOlc54B1Txj4Q0ibwwPCa6pb6pNDNqDLF50iiJsgKTwhx&#10;8pPUD0zWdGjWlrGaS7dfm3v9yLqSpQ3Tb23Vvl/w59leC9N0Z734ifDlvD8F7prpI9jIvh+CZZbS&#10;MbvNaVl3+ZnGRvODgDnBr5a+JXwj0pPFOgw+HbiFJ9UjWK+0660k2v2BPNASUNjbgqRknoQfY103&#10;wK/aitdC8b3er6fpi2MMUe+zsY2bdC4+bDFsh/mXjdnGcZxWV+1t+0Z4q+JfxO0W+8W+TJFfafH9&#10;neGFEZoi27kRgBjuzxzyT61p++hF8q06r0X9PQzilKolL/gn0r+ylq198J/2v7G01e0tLfS9P+06&#10;bdanpdjDI0yeU8cji4lO4khowTGWY712qAa+ffiv40uPFPxn8UabqviibWo7zzbSa6mi3pKVwFYM&#10;3BHBxkD5cH6fWHxt8K/Cnx/8PPA3g74RaOuteNPiEq39xsuorS60oLZKpJUuoCyls4J2DYp27slv&#10;nv4jfC/4B+F/h7p+g6FqXiDWvFH9qLNqd1p81pcQvG/CwhVlMyuoI+YbUYcciuWlLmnGUne/Rba9&#10;b7/f+R0VI8sZJdOvp5Gb8Bv+CdvxN8X/AAH1j9orULuHQ9DtbplWSdlxdYbyisUYzvOTjPABBxnB&#10;xg+L7f8AZcv9N0b4aaLe6t4butNtT/bWsa1o8bh5EYncGgkBbPQb1JHatD4qfE+0gsbTwF4M8T69&#10;HoejajOum2OqzZhnt1/eHf5bbUlyjhuPlMgGSAab+1d8ANN8Z6j4d+J37OuhR2PgXxBAmlwx311v&#10;mttQQxiZZthODukRkJ4ZSMdwNpSrc6Utntbo/P8AqwrU5Ju+q79fRa37mT8OPh/L8dvEfijw58N/&#10;F+l3X9k+GZpYYdc2WUmr2sDRubeJBhJZCQ7qp5yi5PFePaj4H1Twh8T7e68d6LDZ2jXgXVNN+2xQ&#10;OsORkruzyQy7Dgq2QeRk1p+GdY+JfwS+I9pq3h/w3fXniPRbmO5sQunJdwyFW2HzI3Vi6nJUehcE&#10;c4B+oPhz+0J8L/2wfC9x44/agvbrVfEXhfVpru48AR6fb+WNOZRvKXMrI8EamMF9+9VTZgryV4K1&#10;SpGLjypq2lv6/E0jGHMpX1+/+kL8S9E0b4gfCl/E134aTVofDKW+jtrWr6dJZ3GrWJMTW8K+Q8kc&#10;8SsY3VnJbbnMnl4C6/jb4pfCb4LfCjTLfwd4K8Lx6tdWdnD4kljsLm4W4027tmEjo0ssbRs0Mqwi&#10;J1csMMNhLg5n7Unx1vfjDqHhJvHHhO5tWl0ua802T+2IU0jTUiWV4VjhMpRZE8+Lcm/cRsRQVIB+&#10;fvCWr/FPWfEFtq/j7Ub3Tvh7J4skivrxtGSa3TyrSOOVcKpE0kNu0YCZJ2uCCC2TyexlUoxk9l07&#10;+lt+tg5pKpKO3n/W3S51nhu38K/HTxx/aen+Fte0+z1LVml8WatFNO0Me9ZEYB5p2kkmmLseZVOW&#10;btIxSTxH8IPh9aXI1LUZpo7nUNUuRcWUEzJHaRLCJA3nIShmWQz5iYKF8mE85cCh4F8V3Ol/CmHW&#10;7e90210H7TeWKTT2FwrXMiyI7eVHEGhLpHLApaTcVWUcHAFberiYeIrHXvFtxqK3F7Z/bNN/sW4j&#10;82UGFgtwzC3dYEnBfDFfMIJTYoUmpqc0dE9Oi32X9fcaw6t9f1/4C/zOB1f4WzaPrN/4Nl0pbfUL&#10;O18y41O8vmjtbmGNcyByFBeKRdqqCy9ckk/KO+8Baj4T0Cy1rwjrOgX02kapa/a9VHg3xlZWltqN&#10;55Ttbb9hEf7qY/MuDtdiiD94Uq9qPhbUdB13RPjDdeC/D/iC81YQpNoN9bJJbm2W1/19zGZM8xbs&#10;M4Rdw8wsuRt828WS6QEa88J/CuPTNJslFmlnN4fj+0LcTTM0IdyxMoUxBRIWJYcYByar3a0uR/8A&#10;DPt1f6fMm/s/fjv+f+RS+Ns0VhqVjod0NV0NbfTVtrfS5Lw311teKEYQEonlTb3b5QqtkYIyorg9&#10;H8G3EevzWF/DN9s08+VqWl3aLGbZI49jN949cRjPHIxg19BeHdF8G/DD4byeJvj/AGun2Piz7dFa&#10;+FdO8WXcsM32CMtB5oEIDStbzxx4mZViP2ZkUvhlHK2fwm+Lej+INT0jWvAWktNoWj6ik9vcW5s4&#10;9ahRwTHEkEOJ2iKfamYH50UqzkLtaXKMU4KPwrq9/Rvp5/iac0uVSk9+xi/D34jeMtBXUdfbU47W&#10;FdOuobyyWYi01eZRPJDceVskXaRgIuxIj5an5h5m7M8ca54q1/T4fEcjtfNYW7W011I3+jxxxqjI&#10;IlRsosccSxIhUIFQBc4UH00+KLTxT4BTSfCVpcaTrC6FblNQ1CxRBdxyPDK1pHK0St9my/lxRtvC&#10;rDvUFuvnPh/T7cfZ9Ot7G5VdY1KaG88meXbZ2u9C0qEsoZ0EUq4yQ+7aASoBmXL7aUtrWXrbvbYq&#10;EV7NLf8A4PYIryy+IGk2/g34b3Umm6jdA20mm20jT3F/NIsDoyxQx4PzouXBP32bAJGeg+EPgW28&#10;J/ENtU1HTm+IHh+3vpbee00/U7e1hurh7TEDx+cxVnjMjEAxumY1UqSwFcZpzaJ4fePxxrniJzrw&#10;XytD0HQbOVwnlSrF5cjnbCoYAMBEXA+bO3AFbXiTxXa3bXmp6ZDI2pWOvvHdXVwwgkjuJYM70ELA&#10;p5N2MrgeWMqGzgERy1G9Hpb8fXt6dTSS5en9f0vuGa34j/4Si4t2+F+gy+H9UuvEV7Fp62N3PcT+&#10;Z9oZ4No2gSSBZTDCy+WuYyW5lJG1438W+ErHwXfXV94bt9K0nWtcaSNYbe0uTamCV1JgaJFlSMxn&#10;ync/6xlboTheW8e+K7K0bXdC16wurxNDad9A0/TLGJ7K2ae5Xe0khCnaYkCh2G/eY8YAJbI8BWep&#10;+Ipl/tvWrRbeG0uxbXAlFvtUNKxiclCGaQiTC4YuWAYgEld6acoqTVvvvb16+nTUxmo03a97+m+3&#10;9M9Mu/jrpZ+Hek+ABoel2N7oOqQ69pereH44bYahc25C27TtsDb/ACR+7hBAx8xy5aus8deKrb4c&#10;al4J8T+FjfXF9qXh+zudN1ix1aS7g01QiW6ywyRqsitHIk++Ng27ed28nA8507UbLwT4X1PU/Cuk&#10;6v4r0S41o2kOk7naTTp4HEitebUCbpIRMAYivAkIzjcvb/FrQrfwP4jh1f4Z/wBktqH9pGDw7qnh&#10;rWpZLW7SK5lEj2gk3SKRO8UoCgrl967QsgGVehTqSWvfd6dNO/8AkTCp7O8rL9f8r9jkfFfhbx3r&#10;Wm+NLHUNJlaM6aZ4dPs8NHJfu6bnQBmfeYm8xnLA/I2Q6Kxrxb4M/F7W/CV+unajq8l9ZC4hnl0m&#10;a+kh8942O0LIuTzucYJAAO7gqDXvHxp1DxRYRabaeNrbVJryMpFePB4glvTeTx+Usm6UxqqyCMyK&#10;0SsRGYiGUEAH5/8AF1poeoeJrjXvD+jtJZGQeQl4WO3JbKnaQWwBjd/FtJwpOBdGMGnBr7vLt/mO&#10;Upcqk3ueheG/ib4i8N67a+K/AupX2lfKkObq65mLRjzJBFGFR+gH8THaWbc2KsWWqazpdpZ+NNev&#10;oZmWa7W3t403Oz/u2lmjx/qm2YBJUZC9q5PTryTwWdPfWbm1awkhbz4I7bzGgk5yPnC4YbQAyscY&#10;IDghiOsV7f4hnU9Y8O+BJND0vU9WFjHp9qzPptrLceU0KR3E8kskUknlMzZyeMbgCSooqEnLT1+/&#10;S/fUJc04pdF/WweMfhZq3jP4aQ+J9W8Y3Vxo8N9DANauraZoYXuJWAeV1VsM5ilGBj5bNhhm2htn&#10;Qv2ePFHgbRPEWhWHg241zUbfY2qa7ADDZ2VjJ/q7gJKqSSqzJMpLYVXUAfMMlnws8X+Jfhj8X9Q8&#10;CR+MG0tm0eSzuF1C4hms7iSOcTYdSvl3JYjAky3LDBC9NlPj3J8X7DxFovjDW20mIXz39joen6xJ&#10;FayTQW6fMr5CtgLIwhLoN0wC9GqnUqqndar/ADas+l+r8yJKPMuXf79t/wCumvY+dNTvB4fn32wu&#10;PnjjCyNiExtuJIC4PG1sZBzk9uhh0rR7qG4hur7TpDG0JZWUFsjB5BwRnC5HvXSeOvEs/i2W3tNJ&#10;aBbO3UW6tdeW014M5P7wlvus7ADcXAOMkfdq+DPtHhfxZHb3mixXkfkn7RbrcKvmZBZCHOQTlVbd&#10;0+XGGzhuqPtI07rf8SXZuyO+t/C3hG+8P3MnhvWLOwht2UrJf6mUvbjzEKlfLVACqxkKyKesuVwo&#10;cAudUv8Aw3Y6XH9kg06PTdUlto7i/WVWmVpY5GdolP7sKI4clZVYiIA7suDpfCHQbK28TreaDpza&#10;tJDNHc2FpHCFVbucx+UhKncFDNAMDBJXCgA82PjFrfiTXfF2sal8RvAk2i32uXrTXEd8tzG1qmPL&#10;SFGnLMUVImiQsSN2SzAbdmMv3lmn56/1r+JTjy81vz/V/wDD9jrtV+AnwW1TwhdQeCfD2pW39vaq&#10;YdN1LSLyGeyWOSPzLeKfzXDwygs8bycAKVBIDsa3Ph58JbDwr4NW80/XLfT9dmtrR7fXtQ1JLFLS&#10;OznSTfGwjdGkdfskRIfbvhBZX3o68HpXxA+F/g6bSY/G9lfahDqNjLbzRaHeXNvLJ5ZVYYEjmtyg&#10;Kqm75N5Jm3EowaJvYvHM3g3xX8H45vFPgBPD8NrY2x0+C1ncm4WRpgCjKJUeUhZRuCAEmGNQGiBH&#10;OpVI2jJbvfTXZWW1+hbjGWqeisrb2+e297aLqWvhp8HfDfijQ9Z1+9u7TxJat4Qv9Rjm1qxRLcyp&#10;DcBIba5eSN/tb3YyI48FhxgqK+I/2wLPxRovxr1yy8QWt1Hqz3zS6hHPraX+6VgC7/aUZhOGb5/M&#10;z827JHOB9DfFXwVafEH4TaTaWPjHQ9Dh06G9uF0e91GZZIUgsVMQCK0ojVxGuzfHGXeYKWAVWHgO&#10;s+CP7d8FWN49uyyWpYtJ50TLIDklxs+ZVySOcjgknk46sPL7cnu7Wt/wbf1oROLjGyd2v67dTk/C&#10;+iXmjaXFqGoTxqLiNZoUE6Nhc9WA5z7HHGT0rpdX8X6te6GNI8smOORpyzKN24gAtn3wOuRx69d/&#10;wr4D0S48J614p1+7kuo7XybWzFncR7hNuDtIyk7tnkxygFQRvAyRgiuV1a507+1G/smT93yFjLMz&#10;Bdvckc/hxnpwRWnt/e5UhOl1Oq+D3hbR/Et9G+qabqF5I0yRWltpy75JpWziMAYIJJXGM55969w8&#10;IRfDC88A6rZH4e2Meu6bNMxjvozH51ukcxClEx5blpTyNxUxryME14b4X11vCmtW+qeFdc1DR9Wt&#10;7hJLK5tZfJkXac7vMXGxgVVgRySPXGfsf9krwB8MvHWna8fFni3/AISTVdQsVXU9Lt9UMbLGqoBL&#10;HuRVkZWJR9rEFlUhjv47acly2/rX5HNPm6PqvQ8T+F3j/Vv2YPHnhzxpoOgQ3DW8itqE1uQhmVZP&#10;kWX94cncQgLKucdDX2zdeIdG8R6Zp/i/S7F9Oj1bT1um0+RdsltKWIaIj05DAjr19a+Y/iL+xjNc&#10;a9caXofip10WSPyo7a4uZDLbZbfgcFiu4k4yDk+2T7p4VsR4V8HaF4Paee4fR9N8hry6z5k7Z7/T&#10;oM8jFbqK9mr7/oRL4tNv+Dsv+HNg3dsw8yRCxPFCavYwMwjQr8tZkz6lcnMdo3J/u9Kgj0rWGcyv&#10;EfqTS5XuL3TUudXSSJhHuXnoWwKy7nUp3l4kPHHapjpc+zc8gVqryaAXbduY57090Fi5422eIrv/&#10;AImcEasi7I35+6OgrzP4m/DvTLrQZ5L/AHXHlt8sKrnOcKMepyPfrXserCCZPPFqzs0mwL/Eef0r&#10;E1TSLqJLxoLHzJmt/lThmhbI+YDsQPUg06cnHYN1c+WY/AU2jahf6lJ4WutQmaxVbdEkYLaKpBbg&#10;D5mGPTjrXrHxh/aL8BeO/gj4Z+D/AII8C6lomraf9lXWLe+lFxHqd6sc++7aSRgyvmf5RjBy+cbE&#10;NTeN/D9vqMlrpMUkccarumkkZhgk52AJyxbvXE6n8MNa8a+KbHwl4E8DQXV3dYiWSNZBCuBkkjGR&#10;jj5ueT15rtm41opLRrs+vnczj7km29z3bXNY8Y/DnwPovwz0TUvDuoR6xqif2poeh2JsrVrqZlKy&#10;XgkASfy14RThQdpywXny345/BPxT8I/ih4gj0jxE2nzWasusXGl6hI0AbaCUyI0Xo+0BRtGOPWtr&#10;SfhFf+Cvj34L8CwJaa9qUGow/wBpaTDqjXUJkG4hJD82FVUyWUBVyucdtj9paTWfFep+IvFTarp9&#10;tJb3jR3Gg2c+5LYpIR5O3YoJG053c+/AJ5YqFP3JLXv3d7GkuaUuZPR6f1+Z4Hpvh3VviZ8QbH4e&#10;xXK2dzqmoJZid4xHGpzy8jnhdo5zyRzX11B/wT/+Fd4NY+H3wH/aPj8UXnh/SEbVtKh0uSabUNSC&#10;ttiWVMBEyuQAcFTywwSPknxD4I1uWzvPibP4otbBYLoNHpS5824wBjkEE7zuXrwoOele4fs2/t+f&#10;FX4N+CPGvgCz0lLWTVgP7D1+10+NpI1Cti3HQY3ORubO0ZPJraSquPPC3TTr830/En3Iy5W+ml9v&#10;y1OH+NH7Ml98GtaHiP4q3Gl+EbwWph/sf7QrPM4+9uRGO0MQQpOfvda+a/iRey+J9dsbi2mkWK1v&#10;VjtQy7dq7twAz+Net/FpNW+IGor8QfG73upXd5cJHJcls/anPLbQRwCOmeMEfhheE/hcbqf/AITD&#10;W7W50Pw3pN4q3WpXSpM20k7XRM5blcFsbMnk9qy96MW7W8vT8/1NL8sVzdOv5HqXwqsrzU/ibo/i&#10;YeEJvEOneH4Yn1K1t9Uu4LqWaQ7IrW3mgxLHM7MixjawJHAIBr6a+MXwS/Z2h+Dnh3WtP+HWm6Xp&#10;i6ZpN2+oaHdKNYSSL5LyCTtcS28rgu2zLq6ZLGM4+f8A4JftQ/s7eLvFLeBvDHw01bSdautQ0pdF&#10;8XW89ojXFzaXRczTxr5EJYxs6KepzHuLEZrvPGfxg0XWfF+h+FvDHi+D+x/FW2e8vrO8axt9LmKc&#10;Xc821lKrE7CVTGyv50iknYu3zuZ06yfw2jrfTp2v01OitF663s9lr17+Zzfw7+FN58Xf2cfiZqvh&#10;y3srXw/D9guV1y4s8FGt5JWYtK7hYs7wHwcsVTCnNYnwZ+GMvw+166+HWt/GCGCxtrrffXdvbrda&#10;e6HY1qsNwXWOGSUhU3yFYSp+Z8YU97efDv43eI/h9pPhvwj8V9Smt/Fcd1YTaFFf2FhZ+TZ+eJvN&#10;MjxN1SKXBCB8SjnCudD4c/CfwZ8QPH2qeAbfUtC1aG18JyT69p4vGWzi1KGydJXt/KZwG3FHjVSq&#10;usb4OBWVScpKXNKKu9LdNF1/rcXJGyavLf5rrp96Oc8I/GXwB8GdNvNf+HUjeKpQW0+6vtatbe4m&#10;gt13SW8HmPF5So7lozJulEnlMvyrIGbk9J+Afhnw1DD8ZrHxHa+Hdae1ur7StL8P3GmedGVkOVlB&#10;mwLcx723nfuwQFcbhXmGq/E/w78M2Hw48N+ILXUtG0LzbW48UaPobQXB+0ySAw3KTA/aRE7MVViM&#10;9CSNoG54c+HA8beEtW8ZXtjpOqabpGhLYy3lxeyDyHdgIZII1XfNueeNsJna28FSqknn5eS/n1et&#10;+i+8uXNPVLp9239MsfE7TtG+LHw7tbDw34a8Salouiag3leJI7fczzToglVYGWPMf2oIN20BA0Y4&#10;8yNW52DwB4t8NW2paBps+lyabqdxZtZy3SyR/wBm3FxGjzPE8rhYbjFuscifMDGWUfKprrLnQrzw&#10;5p2teEfDF7rkFr9qttYsfEWsa6dN+waaY3Weza1kKK1w7iMJsDElFC/eGOb8Z6b468RJcRat8Tby&#10;SSO3sj/a8ept9ljeWzgSNZJVEkcbCIeU8Z2bSjByoTJcpcqjDp5t+X9WuiuXmbk3+Wv+f/AOL8N/&#10;ES0tvDGreALLw7rGqWC3kl5pekXdz5kaqcrNN8qB5C4iiZyoAbylztCkr69+1Jrd7tj1b4R+NVvP&#10;D/jHSLbzNP02S2uFstNtpG8lfLVd1vOPs67tv711idnJDsD4P4pimSDT7q81VzdXV0ptrq3vo3Oz&#10;CllfYcrgD23h2avZfi/8TZLvxfb32ix6Tqun6TpsckOkrpNlFbia4t4ftMPnW65Np5gmTbvwAxIY&#10;MSRnUTU4yi/Pr+D6a/qVHllG0k/6/rcwnPgrxFbaR4ntbqK116018/6JqVnLDBFp1sZJDIWaN1eK&#10;UiVWj2bML838WO48EnR9Vsb74+XPxCtfDN5Y3E0epW+hyJIJIXeIoHgQAbLgNKiGEbJN4ZtqqPN4&#10;v43/AAT1/wCHM+n/ABL8PWNxeaXcRwvHFHIl1arYyq75kCyKXR8gsrRRDf5y87Gzz/w78BeOtetd&#10;N0fSJzYvpttNeDVrPxItuJvtMqQwvIzkLEFlkDHdtVU8zcwxleD2NaVb2imuTu7Xt1Xmtt9Ubc9O&#10;MLa37Lv+j/4Y9k8T6d8P9G0OPwt4t1HXNWls2muLfwv4X1K4F7pEjXKGOCLefJkttszzGSF8loTh&#10;o1Yg5d94x8beEPG1z428HaFDc/8ACOzw6/NLNcW9xp8tiUjt4JZ5IcRvM4Kq6Nu3NI+7zJcqeT+H&#10;2r/C3Wta8J2NhNqNvJZ6PdHXvE3h1mWa7vvtjsqZjUFEkREhDsCqeaHVeSGyoPHcPwwbxh4Y8T28&#10;eval4ogt5PD97HCJJrhI7mKVIzI6KNktvu3ug3EjblQ77nUlWp0rwXO9Lp9m1d/JX+8aXtJ2k7fn&#10;5J+ps/HTwVquj6h4a1Jtejvm+IEUVhceH/sawy26rHp8sLgRSOogk+05hVBGFVGAC/dXNl+Hdj4k&#10;8OeIvDvgP4hwLp3ge4Go299YXmz7bFM0AeRUkkSZDE6nc6gyESJ8vVquS6ibTwD4H0Pxl4Imi0lf&#10;Fl9NHqGjzwqb6ObyY2W081SFk/dnczbkBjQHapOfCfG3iDU7bxEkOl6pJqH2WBUkuZFRnlhEgADE&#10;AISQVAIyTtGWxRgfbex5Z+fba/8Alp3LqRj7R2ez7/r/AF5m9beDvGNh4xvIPE/ixLi3ur37OX1T&#10;W3j+0vIAQ5YOg+VJOWbADSYw53Abl14R8dR+NPFXhT4hrqPh2f7VazXdrqN9dC7tptxWCN2kjckw&#10;GRckhXZQct81c8ut6Fd/D+4i1/yv7S1BZp7HULe3keS2uUkXbAWRgpjdcMGJfnGehz3+jaz4h8V6&#10;p4d02w026/tSzhtrjUNWbQW1C3mjBikFw8WWVtr4eSNwVI6Z4Wuim6ntG1HRO366d03+JnWlF048&#10;7s7f1f5a+nzNGKLX/g3oHi7R/DmoWeoaf42spdJ8R6lHpyT3Frtd2A8xjtxvj3Hy1Vyqj51+YGXw&#10;v4d8Z+H9cuJLvzJPJ3XDaFq3hENqt1aSyymI3S70RQyncpEmwI3y53AVlX2ueMLPXtQgt4bHTbvU&#10;LOez1hNL1COCFGMzJNJ5RZFthJHIYmBC7jJsCAOFFb4a2R8Jwa9qXizWdab+0o0tLyz8KQbbhtOM&#10;4/dnYvlypKI9vlEx7iAxJ2g1pTqSjfmt3/rsZypqUNPw+/V/1p1OlWHWvG/g/wASeDPh94Ya3t7f&#10;R3vNW1IXNzFLNBbxNIjzQ5May481VVMNsduH5K+e/HW8k8baf4J1ae6uof7J0uaC3mJRGaYhbuR0&#10;AJVAZppSFGdqxdfmAHoOheEIPjPN4h8TeEbHUNL8L6JpUM2oapNFbR3kqJBKyr8jqJHmmi8lWZXM&#10;RfDOPlVuY/byv9E1q08P694C8V/2poemwXGjaXcR/ZIngit5fn8yKJ3cu5cOszHaRlEBEWQpctSp&#10;FQ/4a6f/AA1tzOK5U+bR/nqv8jlvG/x/1/4wWUniL4p6xM+q29i1gI9Lk+ziRxCkSvIWf5hIVDuq&#10;Kd7RO2UMhavK4J7mXRxZxz4mhk3RzKqETNlerk8YyOpIHPqcU7XXNcvNMXw/ZyLPDJceZHPtCtuK&#10;qrknj5fkA+bI+UkYPNemfC/4Y+J4/A6/EQ6rbWsi32/wxpd9p6zDVbiIL5+FZGXCxyKw8xfLkAcb&#10;tyAHpp01To67dOhM5c09Cr4A8HaXc6Suk+M723t9Wm3JZ2V0wSOXzdqLvZcsrKctjkD5s7eQ3o0v&#10;glfhXa6ToevPZXAn09rnSZLWKD91dyt5KRSvh/nSVVcZIdAjjcp3YyPDlxqXifXtK8Oaebe48Rap&#10;qUdk19dZf7PvkyqRMGxbhixP7tQVEQAbllF3wtqHhK9sYbDxvq9jHb2mqwx3TajDLcNdLhZbnLQb&#10;Zd3m/c+fpuJdQAWz5rS8v619P+CU5Sl7tv63+86Sy8MfFbTfiX4E+G3xi1i50Gx0HUCv2e+0a3iS&#10;I294WvtsgEYkRJTc5O9wdwBJBFcbImveCrqTVbu2sbOex1f7NY3lvoSNp15b23M5CCLbM+Dbvuzu&#10;KyrljvFbOsQ6B4W161We91EmQzQ3j6hqEitJCj7ftGx8yxSB4bkPwSwcYC5Vy7T9L0bxR4fjvtWv&#10;fsWpWMk0EdreWLLG8MbReXly4dlEbyr5adRbDIY42pyk/R9vV7eT/KxNuVcr38/T8DyLxd8PLzRd&#10;Ss0v4WutOkWN7W+tZCgeDP3lLgEZHzdCdrDOOaxfDOqReCtWF+2nWuoLJlY1uIvMSRc4PDcEHjnh&#10;h2INegeMPDVh4isXT4c6bcXP2Vl857S3MoSKXdiPby+4sVHIXGQuFOc+T61p+peeqXHWELCzNkbf&#10;mIH8jXXH95T3MuZ83mejaF4ml8deL59bt0bTZDdrJb/2bdRR/Y1Lc7Q5BP3htYNgBehAGOq+Ifh/&#10;4h6X4is7nxdpEF9/Z8UdvqcMl+qzszMfmlBkbymyyh8hSp2ggM2a539m7wV4m1Xxba+IX0drjSdJ&#10;/wBI1X7dM0cHlqQPLYq6thiypgMCWfaOa7bU54dcu7jw341t7u1mh1SSE6hqF47XFkHR33JCG3yL&#10;5qmRjtfbgHILc41Lxmkkv+B+fmax967f9P8ArT0Nzxd8RPGPj34PXPwk1DwD/aV54YuBqli8+n2i&#10;3OhWSxRx7LhfLVpQxt0DZ3DEhkOSctw/iHxH4ti+IVx4L+HHieSztPC8UUtu95N9lezkh2POkKhn&#10;ztmWTaqjJRA2M5C9Z4B8S/E63i8QfErxX8Qre+vz4Mn0jVLfULjzru/sZYntXtoFZCd6xjjJOBFv&#10;H8OcLxVbaNrbQXmlaXNea0umSXd7d3FwJh9oblHeV8oyBSIyuxSrwhcgMa5evK9d/NJ6dPy9drnR&#10;+a/4P/Ds5LS/i78TtJvdW+GPxA1u6VL/AEldOYajOS0apIskO3zVYxhQcgLsyMDJ+63UeIPCGofG&#10;bxJY6V8M/EH9p2sOim41ERQ+VJarDHslmkTanOyBWJAO9QCSWcrXJfErQdGuNV8K/Emx1G1nufEN&#10;k0+rRrbLFFFcCdkbbHtASMjpxgHeBwuBr63rsGhav/wlHgaLzray8lrqRlMcc03lqfLkjjfkLIzK&#10;hQ8KgPGOKlq48qs1+fUlW9m2+tg8Yfs4+J/BukXuvQ+O7G5WzX/T7PznhuYIWdUjZo3wNkheE5BO&#10;N4z1FcTfeEbnwxrcNpd2izecI/MVWHO4bwVbOORxntz9R6loPxU8F3Xw5vtM1q1f+0r+wuorjy9x&#10;NjITEyArIGVoGaPYAGV0LI4OVIfz+fxTrGua5HpVxqyr/Y8OLR7MKI5GTBD8YDZCqS2CW2jIPUb0&#10;fac3v/5Eyso8y0/r+rnTeEdU8B/bbrWPF2m/ZVtLy3Wz0q3haS5aOUPvJf7iiPaqncDzICqkBhXa&#10;fsweOj4a+P8A4b8KeEbieaS41tnvrrTXaEm3fy8QNkkMmUO7KgHe2cqcVT8S6/rnxa0nR7/xaLdb&#10;qy22slw8MdtJcsw2xEsBmQjDHzCrEfxNluOY0aDQ/DvxFuILS51GO4lbyNJXT4UaUlmCj5mjbdG3&#10;zLuXDKSGAPSuuj+8rJPr0OepaMXdf12P0R1a1eDWJIUVM87Wj3Bd2T05zj2JyMjNMYxMAszqrL3U&#10;e3+etN1HVdav7uOTX7RYryaFVmVYvLO7aCxKj7p+bHttx2pksAtkIjw3zdzXZ70dzl93oOh1BvN+&#10;z21vuz91ui//AF6iivmmJkdhtbOB/SuH+LvxUv8A4dWlpqGkeKdD024FxAJ7zXNJF1FCHlYZK/3F&#10;CjOP71avw6+MXxL+MHhSF/iD4G8P6bdWqK2l61oFi1quq2hkYLI8R+7lQSGxyMURtK6XzHy8tmze&#10;m1WKPdGIsfN6dKryX53ZKqfSmy2fkOyzMcqcE7v1+tAdNo2uBx3FKSj1KR1/grTdUPhi48d+PvGf&#10;9g+GV1KO3uri2tY2uSOqQx7iTuPVz6cZ6UzxNd+G00C6l8H6W0cNzeAWtxeyKszwqciTZ97DZBB6&#10;GuH1+a/8VGz8D+JNVkudNvtYgmaBIVjEu1cfOBnkhQDjqK7Lxr4v1Xxv441nVtQ8uOOGGGGGGFAi&#10;wxpCUVFUfKAAB7/WiMXtsOSXN3R5sbC0stes9U1G4uo4bc75Utlc5cKf3ZK5IGTxjv17VgeM/EXj&#10;NLuPxNpWkzWcMmVaOG6kE0aY24zx8rADIODkDFdrcXdzFqfnw3M0UyrtWSGZkOPfYVz+NR28v9rQ&#10;zNejeHb5tzFix9SSSSee5p6faV0U/d2PLP2cPjB45/Z7+Odz418L38cNxqGj3GnLdXWniaS0EoX5&#10;odzD5srwzHjuCOvX2vgyLxV4KtbDwjd3Nnd3epNJK95dnfdXTg73Lk85QkAZ5OcVJ4q8CaZHbtqF&#10;kixzQ8q+Of8APNdP8MPiJ4J8B+EX8W+MvCd14o8WNd/Y9BW+uhHp2nRCPhxGAcuMddpznrW3tISt&#10;frZLz8jG2zXQ8Z8U/DpfDV9d6dqenQ3DW7Rtt+fJkJAAXJHuTkH9TWloXhHWtT0m81GWaK3a3ZIg&#10;k0IVQCMgBtw5JBHTA616FpV5qPxOm1CTWbWzW6jeSWVgpKyKEGU7Ec8hhjBHQgkV6d8IvgpfeL/B&#10;l9CL7TYVa0e8ZmsRI8jKAE3MepG49AAM9DU+9GNloUrSu3rb5HyH8RrLxRra6f4fsNS1CT7Izfe8&#10;sMMLgsu3ttB9OlZPivw7dOV0bU9TvpLW2t44Gmi1CJoZFZQ6xIu1dgyecsSCeTXuXi34ZaYdXkmu&#10;7mZZLW8WCRbOTyRJxnfuUZVvwwfT07Dxt8Avgd4V8GXury2mtXN9HY2b7bm4jkjM8ilmbICnaOAB&#10;jPXNHtI05Lmdn06g4ycbLU/PoWF74F1+XUrJls47xvsl01xb5W2UsAXBw23G0HcuSQCBnPPoPw9+&#10;OWv+JZ9G8FeLdBkutH0e1ksbSHwrCtrNfRg3DJbmSCH5kM05diys7YHIwuPQvGXwei8afBK6+Mhe&#10;3jt7fVX0pbNt25yqZWQ+/JHWvEfhxqPjLwH4hvj4V8WT2OpaFfQPZ3kaKwX94hTKsMNhwp5GBjv0&#10;oq0eamp6Xf8AXmaU5crUG9D7g/Zd+G/xk1H4WeBfDni3wt4fma4luIdDl1qS1tb61a4uA1kyyAtO&#10;3lXS3EwhZRGweIspEgA8H/aS/aO1rwh4e0f4FeGWvNOuPDukyaP4sk1KO3tm1GYyM7qIoVBYRPvR&#10;ZHYv5e4E/MRXvH7Xvjv49/se/Hfw/wCMLjxNpN5p+pTR61caRY2axq2oW7QWU8rskcZczmFZHI2Z&#10;LsMDGT8M/tJ2d34g1DTfGeoyLu8QwveSDzGZ/M3mNyzH724qWPux6Vw/VpyqJtLl7313b19P6uax&#10;rR5bpu72/X+vU+jfhp+xV8V/B/gjRP2kLTwZZeKvCOuaXNqOo6fIBNmBVmjZs/c+RHjO4kShWdlB&#10;VWevPtI8SaFb+BdL+Id54ft7WO18WtZaeP7emaW2skihmiT7IWaZVDsojmU7QuVJJGC39m39pf4t&#10;aX4C179l6G+jvNB8Rab5MVtqM7yx2LLtKNFkFlwUVsA4DDgDJz5/4b+JD23hnxJ4c/sr/TfEF9bS&#10;LcNN5kUdrDDM8kG1huBaTyGDqwK+UR0NTOnJ0+jat3D7VtV+fl9x7hY/Cvx/8ebS68f2+k6Tpyx2&#10;6JfatrzLb2s6fKUmtmljZsjj7qqcIjc/OV4RLT4nXWmSeDI/OTQV1RILiS3toIoLLUSxRWS4EYRp&#10;JGiljJVj5sa8MR8oT4cz65408Ha98SI9L0n7P4dksZ7WxuhJJFuKGJo/KbOUJlBGX42kbSDgcLb+&#10;PH1fSG8LalrFylpp4863js9Mij8y4SN9rvh8HlV+YhmIHYk5468nRi7R91Wsuz/XX7jajGpz2k9d&#10;b27W6fL/AIY6r/hJL648IJZjSdHs9Q8wRaZD5ULSwYBjEYiI4VkECMw52KQARiveLTWPhN4q/Yq8&#10;YmPSBY2mpWFppNrNDeMtxLqELwy26SFyG+zyj7ThFGBIq5x95fFfCvwo07x78R/Cvhrw3rN5Z3Xi&#10;PTUmtbiV8Kt1L5nmbx87BGSMLuBZgecY4rpv2rfCeh/Cjw1oGleENT1KG1MNrc6xCsixme8MfzlG&#10;XDBUYLsYksd7n5DwSrKjKMYN2lJ36/p+oowqc0pLVR/rU5n4ZfGC88S/B+8+Gfi/R47uHTZFtm1K&#10;aOOOYRku1vEZA4I2uBHFgZ8u6uOSQoBolxqnwijuvEmi2cepS6ebmwuLhrMRKGNs8PkKJVbzgy7Z&#10;AxUhI03dWOOL8L/FrxP4i8fXUerXPnL4suvL1KRl/eTndvjkduu9ZG39/mLHkk56j9p7/hFfCzeH&#10;PgTov228h0eGabWtSv4Y1ne6ZhHiJgWZ4lhWMDeQd27AVQoHN9VdavyR63uvl/S6dDVYiVOmpbtW&#10;/Ao3z6tbaPonj24SeOztYH0tbC8srhYbqKVGbmZA0cBYZO1NjcuwVQ26rt58N4Nb1fR9Nv7fVNHk&#10;1bUnh8PtNfwNYtZSzY3O8xzEApkYSsCNoQheCw73wl8Qz4g+M/hv4DTeH7fUF0++0mwWx1C4li0y&#10;W6t5NhuZYIHUTEmV/vAEq20kck+R/twfFzx38SP2lb/4fx6tjSdD8RXWleF9Pm3LFZWrXLCOPgkq&#10;oXYpCnG2NRjAArolGUZctkr7vy9PzMlJdd+3n6mpY6jYeO/FNt4flsm1L92yzLqGpwQ28y+RMLic&#10;XDESRkNGJlhJcM3JO0BHd8SPAOhz/Fma4n+Et5oWkXE0d1b2fh7Uorme0t3kVokDErumxltpXeRI&#10;uQOay/ht8IprTXbnT/D+rtp66YLQXzW8zgyebNFa+YuchnLXLMcgBRkLnOK72Dw9/avxONx4T1e5&#10;afxFfRPeTawsUgtZpkkicIpR/MIxIROxDEPymQGClfn5U9H8ttfy8jTllGPNtZ+v3HL/AA10HWfD&#10;Xh+xnvdQhNnqd8Bo+nXd+Ha13eaUYxqhLAIGMmVRds0Wc7wR258Vafr1lN4g8RaldeHNT0nXrSbR&#10;1W5knW3sG3F5vP8A9dM8XmQLHJlsCI8oME+U/FDxHrvg7xvD8KbW8FnJpNu0V09iD5VxNLE8iy9V&#10;IbbL5ZYAfKowvUGv4t1GW6uvN1q+uG+zQQ6da2sM8/kmNkVSjjzhuQ/MpUAAhVOByoJU5VouUXv+&#10;V9fJkxlGnJKS3WvrbT0PTPh14P8ADnh7w9p+r21tofibVNQ+IgkXQYbnzLi5swHDrJFM3zIX3Aqx&#10;JeMyE42K9Z0nxQsTcWOjfEGxe/t77XJtN1W11QSQ3VkS0JES3bh2Qxi3i2bol53qcqhQcheeIL/X&#10;7DwxHptla/YdPvoYbCHVlF28M0huJMlmX51WKDaFI2ghflxk1o/GjxJB4q+I83h7WYZ9bW3Iin1r&#10;XJ2N4VgSYMwWMhXcxBV3OTkxr90dMOW7u9b/AIJf16lfDJJ/8P8A1+p3Hx68JeFPhh4d03w/Nc6F&#10;Drl7p9rr2gW+jN9st0s1a5eeGSYSttnaSRfMixKn+j/KyA/vPGfjF421TWtFl8KeINItftlpNJLd&#10;ahYywMk9zIVLzbYQFZXXaS3zYYdSDmux+JL+AbHVfE2l+N9L1LVlMllH4V1PzoRdW/mBmU3G6MrI&#10;PKG0quMMxwWGBXn/AMR/hfN4O8bXHhHWb43F1dTSi8mjuCY3kj8wb1yg258sjocA+hwLhGakm5eb&#10;/B3W/wCJV4Ti4xWt7f8AAen/AADM+FGnaXB4qtLiwu7Vrq3uoWmtbxs2bnd/y1ZmQRgAYPruIyCR&#10;n0XULf8A4SGC68G6JbWem6bb3Eds13dRLG8KuUjLkxLhkRpD845IePI2naPL/B+v3HhfxDJo1x50&#10;lrK0M1wlvdGPM6P+6fGCG2b2Azjhj07+nfEbxRpGo/DrT9U0qHyNW1bWGvtQtY7ForS2jji8mOGI&#10;/aGZlZvM8zcoJ2RsDkso6KmtRRfXb7zGK/c2RxMvji78PeF5/DMmgXcc3nb4Zprzy1SZS4yEEaqd&#10;oJ2/xDk7irFa6zwLpMh8Ffb7+3ke81i4e3aS4sRdM90wVUZEeQeYD9zeAc+ZLw+3jgx9q14LdeIt&#10;SmltrPkqqjdk8+o35IwSSGwBzxXqVh4uGjfB3Vfhfda5rUkOr6hp+o6Tpazr/Z1tJl4pJnRssZAn&#10;kogyVVWlzuISjlfT5k62bf8AX9M0tQ+C3xGtNT0PUNT8F6fHqutW9wLe3k1Szura5trGBUkGJGdo&#10;JfOQht6rn/eBL7XxP8I634J1Utp/iTxBfaeZns9Wv5LKNjHNjbO/k27hY4Iri4ljjwdkm8MGGQq8&#10;7qPiDWvh14Gste0u9e2t31Kdnn0l/skt5CJE8y3mhT90UEscbpjOMHI4UCj4q8VreG98THTYbuC3&#10;jYxNultHt5mZJN8aJI64EpkOMgMGyQCECTG8uWEUrfjv019Acpe0cm9lp+v9eZh+GNZTV/E2n6Pb&#10;zSabJJNcJPqkAkVpkY7Q6DAYHzA537s/vHUrgYPnPjEousSQWt3NJ97zPNYN5o3kK/QZJG3OfmJ3&#10;ZA6V7lpXhS88bwXniTWLuG3l0Sxto7GSxj8s29q0bybUVdvzBI5M5OGaRj8pO4eJ+KL2bV9fvLme&#10;BYWVVZhHMzbztLNktzgnsc4GBk4yeyMeSW39XOf2nPHf+tDrvhFqWu3WnTWWnLdxx20EzPFb27SJ&#10;F5iHdJIwA2I4HlOzMWCYIB2gL03wi1jX4fHDaZonh+b7LcL+80qzubxo5pUiMe1pYt8yqwLkgbFO&#10;8gkKqisHwZDd+H/hfqV3DI8TX0S+TNZ3Gx1CyoCkmUPmRsNw2ZGCQckbkbU+Eeu2+mahe2N3aNLc&#10;JdQxQvBIYVLPcIHikKnLws0oZlPJC4UoW3DlruKjJ2X4/wBdTsjGWif9f1Y9M8f/ALQfgjydF8Je&#10;F/BUngfVtHvLizs9LvdYvll0VnjQvNJLJIY8RXHn7Ymjyn3juJKv4tpfi3Vfhjqd94r8I+M9LvGn&#10;sZLNlEzTYlZCr3CLICoY88qeGZtuVGT6/d+G9S+NvgXxlqPji10+6/sG8mv9QuljRb6eNZGUxJeN&#10;E82PnACuzoAqtjIUL8wvpfhy38JXOsi0uJJtxitWkkH7tgxDZwBnIIwc8dMHrXNTpx1+5rf8zSUp&#10;bv8ArY0ta1jXtf8AD1i9+LaF7RpRM8LhZpImcNmRR15bgkAt34C12EfiX4Iax4ZWI2mr6PqbrCtx&#10;ItxHLb4YBXZUWNHVRln2gvzgdOawvhNdeGvHtta+A9Qs9Qt7qOS6uYby3vf3ZAiByy43FwFb5gwB&#10;+UYAyaf4I+HX/Cy7BzZNHbyx2aS+bJM21N0qjIQKck5KnkDGD14rXaLV7f5b9bkcnNJK29ij8QdP&#10;8KaX8Q9W0XwL4xuNQ0L7S62GqTWvlPcwhvkd4skxk8ErltucckVY8OaUZ5orq3svJmt7jb5lxINs&#10;jBiSQNoH3QOM4PrniobPwY92bjTLW7TdHbrP5jpt53IpHGe7fp2roNO0eay1S20Xwv4nvle+1Lyd&#10;Pjuok2JuKjMjDJz85GQO3Tkit6c/Z07yfT7/AOvkYStd26Fj4tfE3xjL5fgXxD4cht/sl21x9ks7&#10;Hyykz5JeNwgYIQ2ApJHOcZ5r6W/Zs/Zg1HUU8O/GH4r+Nm3R2UM+l6Hp8KKRCCdi3Dtyj/JuMaZL&#10;dTgsWrb/AGdPFl1ceJrjwD4/0exvPFGm2DLdeJoLWJ2nWOTeVxJH/dkVdwCsdvJ6V7HqMVmkqswd&#10;nX5UPAAA9h0/CunDyo+zU6a37kVPaWtN/d5dB17rUUl5Nf3crSSSZ28fdGT78cmqa61EGJ8pm9y1&#10;Qyz27bm8j5ipLE96Yyc5Ujbtz932zXRGK5TLmFvrPQ9auob7V/ClheyW4zDJeW5cow6EYZRke/HT&#10;PSrt3eT3I+0qWkmZQJLiSUszcYA6kKoGAFHAHSqDtcyN8rqF/LvUkFk9zx5mB1b3q1GRPmhscE0j&#10;mU3oLMc4HOaBp88nzGX9RTksMHCyYHSr8Wi3ci7orxcZ7inILM//2VBLAwQKAAAAAAAAACEABP67&#10;WA6nAAAOpwAAFQAAAGRycy9tZWRpYS9pbWFnZTIuanBlZ//Y/+AAEEpGSUYAAQEBANwA3AAA/9sA&#10;QwACAQEBAQECAQEBAgICAgIEAwICAgIFBAQDBAYFBgYGBQYGBgcJCAYHCQcGBggLCAkKCgoKCgYI&#10;CwwLCgwJCgoK/9sAQwECAgICAgIFAwMFCgcGBwoKCgoKCgoKCgoKCgoKCgoKCgoKCgoKCgoKCgoK&#10;CgoKCgoKCgoKCgoKCgoKCgoKCgoK/8AAEQgBUgHB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B+S1IZWfqf4qa9qCSCPcc1edDjOf+BVF5eW&#10;5Hr3ruUjPkKnkb+jUiwNnbnjpVsoPWlWMZ9+lVcOQqG3YYwf96nrCA2CnNWBGPT5qeVxxjI/z/n8&#10;aVw5CGO3EnI6/wAqmiswTwfapIYyJOBnPqTVyKME5IHpU8xPKRw2GMFOvtV6305mOKmtrXcQQK3N&#10;N0jcOF/E1ncTjymba6OxK5X61q2Ggl3BxW3Y6IuF457Vu6boAdwCnU1EpESZk6X4aJO4pXSaV4Xb&#10;hWVvyrZ0bw8vBKD8q6rSPDmRuaPGa55TMpMwdJ8MbCrDrXWeH/DpWZSRWlYaBHHt4966HStFzt4r&#10;nlIg1/COhCVVBYKoqTxL4Xv73Vrae4g3RK4xJ6AdzW/4QskjCJInRuhrrb+PNk1ojLu4wu0dxXFP&#10;3jPm5ZXPEfH3hLUdoubeLcrfxLn863/gd4Xv7fVf7Quo2VVwFkXIB5rvdS8I3dykcENqvlsdw244&#10;5+7z71rW2nW+kRrZpZNG6yLlMAAfhWFpRjymntOaJ21ndvZxwyWG5l++w7k//rrC8QwPrGpyaleS&#10;zQwyH9/GOuCuMgeoFaeg30glVD6/N+damr2dh9qVrl4VjVsfMvzMfb1qUlTdjmve9zn9H0Kz0jV4&#10;9KsdQWaOS4WVZs8kY4yPWui1n4f3d4nnWsJZt2UOP1qnYWtgt950A/3Qq9h/9au6hvBaweVHctuk&#10;Y+VGq846856fz/KpqS95BeSjocf4b0C/t5fst9Cdp5dmXv7V7J8O/G2meGra3iiRmVWBKjjac9Rz&#10;61xOn6fPfPvu5trNwrMuM+9dQvgy50S0+1ZVkPAmj+bFcuI5KitJjjzHRePvhpZfFW1bVtEjjWRf&#10;mkYfw57Hn14/L1r5T+NfgrWNF1Ga3ETqN3Ddm+lfYXw38SwafB9l81VhaFht4/ukDOferfib4TeC&#10;fiDYxmSxWSXJKLwRnPp6CvOp4yWDqWlqjsp0+aOiPifw9p13q/g99HZ2877/AMrciu5+Gdhctp8V&#10;pcFvLjCqN3evUvE/7KOuaHcz674V0pmgKsGSNfu4yTjnjiuS/wCEZ1Hw3aQxXsLK0cihtvy/h+fa&#10;uuOOhO7jqFSnsjp5/D/h7VdEbTZgvlyfIyjO7PrTfC3hjwr4K1GNkjkmaQ4UI2duD+lczd6qiW/2&#10;ywZvOTCtGzdeeuf89K6D4fz3Op6gtxdWyzIG+WP04raSly7nHy8ux0154f8AEereIrMaTozyW0x3&#10;m6ZhhFweMdz+ma5z486rpfh/ULPw/pd2txcWcP8ApTLICFkZiSPyx+dei+IPFax2nn/u4I4LeR5P&#10;LAJjVV4x0yT0HqcV8ueIp7y/8R3mrodqTTyP5eexbissLTlUqNt6IfLHlR2egePL15Ft7iPOxvlJ&#10;IB65zXpGieLLi4uAzFmi2qjoG5HHX614boKs9+i3HzLjhgepr0bwNrVn9v8A7MltiT5oO9jjNb1q&#10;NNxIlHX3Ue3adYy6hZLfSSmRckGM9PbNW9TudNt9Ea1mjVVCfd2k5Yj/AArlofi9oFrpP2DR2N5M&#10;ybd23ait6n/61MsdefV7Xz7+X5jw0e39fevNlTlvbRELsyh/Zuot4tW7m1hVs5owYbUDqAB1z3zX&#10;calqNlaWKmyKtIv3pF/iHtXF3/h0a3d289prUlr5Em4njD/7OCO9aVzLdaei2lwjfeHzKowPf6Vn&#10;GMYxsi5/vGmyL4jeLdJ8WeGmSwuflt/lkG7kvnn618lfGfwRBqVzNc+Qq7uflHXtX11r3gzQodIb&#10;ULOVV885ZVH32NeL/EX4a6vqdvJcWdm3lrwrY9zXdg5KEi4vl2Phnx94OW3mkGwn2A615vrHhvY+&#10;4J/Pivpz4l+BpLOd4poSSOfu15H4k8Lsj/LH/wACr6KjUOmMrrQ4nwqp0+dWHrXrHg/xVPahY2f5&#10;c+vSvN3sJLSbds/StSw1iW3VSG+52rSa5ipQ0PUta8Zpe24t/MHyj5u9edeOdVSSDYW5HWqV14m8&#10;wFvM2t161zPirxDuhYh88VNOMlImNNHE+OrwSzuCeufx5rgdTJZm/wA4rqPEd08rM2/vXK3hDMQT&#10;XfTVjqjFRRkXcZAyBWdPbgncwxWtcx+tUpozzxxW4+VGZcW7nggdP1qrLbHHXPataWPcNrc5qu0a&#10;t8wbPOfrVxkLlM2W3AACn8AtNNp/dPb16VeaMsuAfu0x4wOFbpV3K5Sh5MPqtFWPLj9I6Kkrl8yw&#10;SqJy2c9KcFDHauD7Z60KCUxkU6NFBJx/Fx70AM3L1Y/nxSHAbcrfw+vFSHaELk7sChkAOGcZ9xTu&#10;UNWI7hz37elORWB+b14OOtIq7SB19cdc1Iq7uCO/4UhMkiUOcLn15q5axZbYP1qtAo+UHrV62GHw&#10;KBRRp6dCC68V02lRx/KSenauasG24Jz+NbNpeGIZxWUtjOWp1umxQkqSfpXTaQID8qmuBsdW2naG&#10;4+tb2kayQ3+trKRjKLPTdCs4pJFJxiuw0jTFkwErzrw5rYyoz+Vei+FdRVwu5vauaZjJWOjsfDyk&#10;K2frWxbaY2nurta+Yp4UinaRe2+1dxDD0rqNJvNPuGWFlTa3C4Fcc2zO7LnhrTrLVLcOVFuwGcN3&#10;ropvDWoaZEty0e+Mx7laP5sj14rNsJ0a6CW9sqbfuyMMDFdZ4Ku4Ib6OzuIvtVnJJsaDJ5J4ODn3&#10;/XpXJKUlsTI5ozXU9ttjZeG+43H8qs2Wnt5cV/DArMIwk5MhzuycdTnpXaeIvCGlxam2lWOhvaHA&#10;eJuWEq4HUnofpxzWSvhi4Ei3otdrZ5DJjPtWftYPUPQp2UF3d+ZKjYaNRjaKmg0jVdcv47W5nLmM&#10;E7sYCr1q5aW1lbXbpcLJF2Vl7fWtzwvpaqt9Jey/Nyq7JMHpkH0xUyrSirhGOpHb+GLCC3kl03WN&#10;11aqX8tgPnUAElf8Pauy0+xmiWFLtPNkkVZGZ2x1A6k1zfg7w1batql1ZyzSLO0DCNt3BIXp75GR&#10;+NdhbRI0Utqh/eRsVbvgDpXHXrcqfUuMeexYvdHFzo8EVnqISSOT5ijfN7rxWjoc7Tt9ge4dmKCN&#10;0253VmeHbFoytzqRZbdmAiRScsMHk1qotpFcyQ6W+392SxDcL9TXHSr+0p8zRVSnyVLJk2r6TbLa&#10;DT5pSixSB42i6rzzn1Na/gP4gXunaosKhpIV+WQN/TuO3fmuf0q2u9RhmCytJIpyu5+o6/zzWhpe&#10;qTb1svsrLt5kygGG44+v6UNU5aS3Zp7Spy2T0X6n0j8KfEWn28DRyQLcR3QH8XU7TjOR9a8s/a8+&#10;CFu2jQePNEsfIRpPLvY0UqpbHyygdACOvbPvmt74N+K4FMJmtRvjb94V/T9a9l1PwjpfjHw3eWuo&#10;yRtDcW/yxnptPQ9eD714kpfVMRzdLmseaUT82tQ0OfSLvyrhSMcscda6X4aXkceqskpf5uCq9uK1&#10;vGumqmqPZ2yE/Ntbcg+QZx296h8IaOEla58r955mxdrbcqR97vX08qvPRucb+I1/iN4W1A+H47i2&#10;tplYBt0bfN8pUnJ/xrxn/hHrq5Mhjt36kPn+HmvqnS7GKewWB2aSRl/eNIMnhcZ/nXjnxb09dF1+&#10;P+wLV5ZrjczWcafcUHg/jXNRxUqcnFmkYRloZHw88I6DJAz61HJuzthVVxk8cn6V3+lfCHSLqQ6h&#10;4Xv5PtESlvsso5kUr0Gcdiexrx3Tvi8um+Jbew1mEwF5dhZl79vpzXu3w08bWMl0txYuskwx7bDj&#10;jJ7f1zSrVqtrlSpcuxxczWtl4qk0CC0VZIlUO6dmxyp/DH0NXNV1qz0Sx+2G8+ZW/eInrnpXF/Gu&#10;91LTvixfxaWzW73E6y7k77gM/rWXq95qCEQXLqzfQcE120Ye2jF36HNUhyyOwl+JonnjeyjlWRV5&#10;O7g/4122k+LE1ezhe4d9wxxnO7j+VeM6QGXdLI68KQu71z/9b9a3tL1W+snCW7crjcPUGnWo0eXR&#10;Ee90PYAsN4Y47SRmaQ52K3HHrWJ4o8cSaTb3Gi31kE3gBpvLxznp+VZPhrxWli32q/nMbR43en55&#10;qh8TNQn8Q2ijRwJZQR5fT94c8571hTjyysyThfiR4E8MeLJI5oHaNpFzJ5aZwMckc1w/xQ/Y41W0&#10;sP7V8JXMesWqwCaae1jb92COjDHHPFdloEmrJ4gmtdWVkFvhmj3Y3LnoP89q9g+HnivVtEtU05mj&#10;+z3afvovLBV1J53D156/4Cu/mqU7WZpzez2Pzj8afDjUNKuHt5bdty/7PWuJ1TQdQsWZQp4z2r9G&#10;/Hf7Mugav43ljubVhDdtvtwidR1/yK4v41fsCtAq634As5ri2lX95BIoLRHv9RW8cfTjZSN4Vlof&#10;nZqdpqKT79x+9z1rK11LhotpHNfSfxU/Zv1rwjumu7FlwTn5cV4b4v8ADUttKyCNg3Su+nWjU+E6&#10;YyUjy3VoGJORWDe27f3a7bWNIkAyEOe4rndR09lyMV2RkbRZzNxD6dapzIeuMVtXdrg429+4rPuY&#10;Bjj8q2Ui0Zkid6hlQMeauTRYGc1WmUjtWiBlXbtJJqJ1IYjJ9eKsSrwVHpUUu1BkfQ5qxIreR/tN&#10;/wB9Gin/AGn/AKZrRQX8yWNV2Y29R7VLEjdc/n296bAm8bttWoo2YZH+eaLkXIDHkVE0YYZJ+9xV&#10;yVFA45qu6ukmM8Yphcj2sqZPPH6U9Q2etI/K80qYw3A/yKQFi3zjJT9Kt23Dcj6VTt3GFx6Vbjfn&#10;7360hGjBLjjd9atR3LbcVmQz4Wp/NGODUCNa3vXQghsH2rW0zUmMoPTmuaglJPFa+kFi4Oe+cVEh&#10;NHo/hW/bKn/ar03wjdvhQc+xryvwdAWKMCa9P8JLtUfL2rnqHNI9F0mcJFy4Py52103h+eCSRTOW&#10;Bz8v+NcppCK0ajjr29K6rRNLuZH853TYo4+bmuCozJcvU7Hw5ZT31z9qYAxqvy+4rq7QSx6eq2+n&#10;CM7g8b7RuPWub8I6m9uJHkl3RsoSOIryG5yc966SJSLNZrudvMXpBnCqO2f8K4pXvdmclbY6vS/j&#10;B4n0Ozjg37p4wqqxRSduPvZI7cVLrvjE+IrP+2dVjje6ZSjSKirn6gdT74/lXAzvcK7XjE9M4bvT&#10;or69eASozKp+8vPNYToR5rocbcpr2GoC9lYuOGADfN74rc8PW0WnE3E0jcsO/wAvSuFkvzYI13Iz&#10;BVXPzelaXhnxvba7FJZQBsM2G3A8VhUlrbsaKF4npvhu7trTzriwx93LSquSmPSug0rXb9dTe8Ma&#10;yW/l4LQxqu4+p461xnhu3utNHmmbYjLna2DnH19a3otbu9Gn8uS1Xa0e7uR+OK558srt6j5XeyN6&#10;+1a2ube3EH+sVmUx/wCzkYP6/pTdRTZbxyW1z5a/MG/vHHb361k+ErTVfFssk1gv7xpPLaBVy7du&#10;PrWtqfg7xh4cuLWHUNOmVZ5j8synCjueR/nFcvtKfR2NJ0alOXK1qXPCNjd/aVMl8oEhX5tpPGem&#10;BWt8QtJuvCcNvqdhMsy3kXmBsHCckEfp+tSaPbWUtlvT5XKgRsvOe2K1fiS0mq+ErN9NkLeSggkU&#10;9VPqPqCfyNZynzST6EqKjKxifDL4iPp1/ZWcMzRyzy7ZWk+YBc9c++a98/4Tm4v/AALdafoVzt1J&#10;oREpLdGDDp+Ar5lutAm017W8kuV2zRBoZCMc5r2L4TeK9JjkjOo/M3kt93jLY6H0rjxnK7SN4Rue&#10;P/EKO90vxTcQeIIvs8m77rrt3dww9c0eE57Sx5K9WyrN29hWh+1DcT674zV/KVY9qLD5eSAoHGT9&#10;c1h+GtN/chZZiTtwq7u5NetQqc2HTZx1I2lY9A8N63FZTrqMl20iRrhVU4xyST+prw34n/Ey31nx&#10;jew2FuGKSeXIcFScduPQk16L4P1PTdS8Vf8ACOPdHyVP7ybYWXcB09wT+deHeMvhv4k8CfF+5hv7&#10;ppEuLh5YbiNfkcMSQe/4jsa55xhKq030OjDe6tTy/wAdeNLrXfFkdxbwssPnblG3kFTjr9Qa+nvg&#10;Ff213pcd3DDukuLdRcH1wK4O0+G3w78RanGmqW91FcbcfuVXauO2MV2kGpW/wp0VvsMYaJDtXYDx&#10;0ySO1XUrU6kVBI1qX5dDY/aH+HWu+JVt/iP4cljmNjFs1GCOQebFs5346kY5zzjNeVw65DfRo8p+&#10;ZcK3mYyTXvia/IfD8/iqBA1nf6WPtSsBtZdmD+O386+VEu3Pi2Z4I5fsZLeWp+vBPbpXTg6suVwf&#10;Q5pU+dHo73FgmZ7OWLy4z0ZgOuOvvW0t5a2lis9vY/vJEwzZ+YAV434rsNY16a1gs7n+IlY92AxN&#10;bOu694m0FNN8M7o222++6kMn+r4wB9TXZKm5tamXLyo15df1fXteuotLumaOzbEirGcH8a6C31Od&#10;LldJnuldVwVXr1GfSuBt9VudKt/s9owC3EjNMy9X49foTWlox1Jwt5YurMrZ2s3OK09i9bmcrW0P&#10;UF8HWN5Zf2lpcUi3QYtJIwA38e1dZ8ONHlvJmS+gxPbx74yucFgD1HfPoa5j4eeI5bW1WO7IkZsL&#10;5e3Nd/YXrWKmWyj2yHlVKjOPSuarU5dGZe89DaXULDVFj0ibaGNuzea3Dox6jnt+lXvATahaRT2t&#10;8WZVY7fMA5xXOprelajqXnvZrDcLHhjkDOPrXC/EL40+LtJvZLPwg23jazsmcnvj/GuWSUrxj1/A&#10;cYTuUP2yP+ER1DTTaBoVuI2YNtUc5+lfBnxA8J2c93ILZQzbuPlr6evPAvxA+K+pT3d9cO258zSS&#10;HavWs+T9k7UUuv8AS1VlY/6xZMj3ruwtSOHVnI7Y2pxPijxB4AuH3Dyev91a4/WvAk8BbMX47a/R&#10;+1/Yy8PalYkz3yC4HHllc14L8YP2arvwxrN1YyQf6qRl+6RXoUcwp1JcqZpGofFeseHniJGz25rm&#10;76wMTn5f0r6B8f8Aw5fS/M3QV5F4l0ZoJW+TvXq0q3NsbwkcTdQMM5FZ9xGxPBxW9f2xU496ybyP&#10;k4NdcTTcz3VlXAPrUEisBnHWrUinBJNVZRkZCrj2q0BBn2b8v/r0Ubk9f50UDLFq7fe29uauI5j6&#10;CqMUhXJC1KJX3bSDVEvcsEqw3YqC4kUtt70nmuUAwf60zJ3dM96oY1drLz+ApwBPQjHHyntTShb5&#10;to+lSKoxuI6VPUkfAcHgVYV8nmq1sGA3EHmpkQnJz1ouIsRkkcGrUJZhggVWgjJxxV+CFjyoqQLF&#10;mpLdK3tEtsspb6cVmWNkzSZFdToGmu+3Eefb1rKUkKR1/hC3PyYHevS/DVuEjBHHH5Vw3hbTpVdR&#10;5XHriu70oSQICV9DXJNnLLc7TRJB5YyBiuw0G5+ULEV+bsa830/VHi4J4Fdd4V1i385Z5JOF527u&#10;9cdQzcep6V4OlsIb1BqjbF6nj0rW1HU7aGdrhLoNHIx+XqTj+Vchp2rpcz5KDnHO7rW7HAJ4/mTG&#10;fSufku7syLi+JITtjMispGNqj+tWTci4PkwE7V5rBt7P7NqYTYF3dGb7ua3dMjSS5W238bc57Eis&#10;5KxVinr76VdaaoumZNny/Ljk54pfBOnW2n3X2u8CrGp+Vl46960ZfC1lr+kyWF1dLC8cgZZO5zni&#10;rMFpp02nfZbTTysasEVyTudR/F75rzMRHm92J1UZRjG7OvsbmeCP97crOuQ0c27dnNbWlpeT3EYv&#10;QEEi5Vc5yDxj8jXnVtJD4UvR5siQwTqDCJJMZ9RgnrxXpHg65jupPtcfl3Ecag4Y4Kg9wf8APSso&#10;2pw5dyakW5XR6n8OtH0GSSOWG3KKmAGRQNw9Af8AGvZvD/ww/tiweO7lMduzFoFf5sORjI54/LtX&#10;ivw+1OF7iGO0Rkjj+82Dycnk/nX0t8KX0bX9AW0TUGWbGGVT91gQc9fpXh4+UqeppTUpyu3c+Xc6&#10;5pviebSJGVtk3lJ7+9J4i03UXmjht711inlU+W2VDbSeRn6n/OavfFfRL7wJ8UrzS4rhpNlwSpk/&#10;iU81S8RQXl3cW2vfbrhfJj2m12jY3OQx7jHPtzXdpKmpPawoc3PZbnYXfw+j1Dw9poLKrRqV8vg9&#10;fz5FM0rwtqOlauulzbY8fdfb97/OKPB/iyeCKAXDK3QbNudp9Qa09U8VafrF3DNJc7plbBZF+6M4&#10;/SuOpzXska+9GTueV/FV76/8Y/ZJFZrWFtiENwffP1qvpfh+SW8glF6yCM42s2Mj/GvZNS8NeHNd&#10;jit7+BUYDAmjXndngniuA8T+Fr+xums7xVieL/Usq4R1/vZ/WuqhWjyqHY56sXzXMJbfw9o7SSx2&#10;pSaRuepP0zWFrLwartsp28trdt0MxX5wuc4z9TV+7Y2eoOHj8wRsdwZuPw9ayNe1F5naWFFXHpwT&#10;XU7S1ZnHmUtCzpmhabHdK2FkZsDfzknoPw5qvrXgPVPEkg0d4riWNmPmSLHt3LyDhhkd+hPPvVLT&#10;7/U7W9hludyo/wB1l5zXZ6V8SF8MwNBaR7nLfN356/nXDVdpXg9jupqytIYos/CmnHwFKftEUMBj&#10;WGSbZ5yYDc4xjr+Vcfrv7Pdq+j6h4r8OX9lNbxQCR9Njvt86LgZOADkZzjnOB6c0lkL34hfFGHW9&#10;J1hVjZh9ot7psKeeR34PNepJoVr4O1ye8UNb/YrcpKqrmOeArnOfUdDWFCrVpyd9/wAzatTjGKt1&#10;Pk/WtSt7jdbImwou1VLfdxWDcxSG5AE2W6fezXTeN9AebU31G0j27mPHvWGdNuEm8xiN3X5u1fY0&#10;dYpnlz8iuLu63pEBJn128V2PhO/a3ti0obdwEK1jh447eVBl2WHcoxnByB/+umafqEzMEZ/kHVfU&#10;+9a76GDR6h4F1sLe+bcSqu5QU+ue9exeG9UttVhW8ltlb5du8cKDXy9oWtfZZ/LvLk4YcLn364r1&#10;n4b+JxCv2PULr93w0OD8pb0NefiKb3JlGx61d6NoxmM1wilmx0bt9a5/WPDtlHcSwQaZHlhuWRsc&#10;8dRn3p8Xia1k3b7tQI/vK64B68YNY1x8QLMajIjt5ikYXaDgH2rznTqc14msNtTFv4xp821JPJXd&#10;/wAsePrmmW+sNc6ogk+7nDK3JI7ip73TDqc7TRXLbWyX46cZ/WqqwrDG16u3djb8vJyO9dEZRtqh&#10;Size1GzutOnbVWuR9neInazYYknj9PfrXG/GHwVqPjbQZPFgg27mwoYDLV0dib3V4W83c21f+WhP&#10;T2qlq+o65e2MlndXSxwxzArGjHkDpWdpKpdFxly6HxN8SPCLSNc2uooRMjfKzelfO3xD8OpaXMiK&#10;hK7jnNffnxb8C6JrsctxYKvnsMyKe57kV8r/ABh+GNzp8sjzxce3avewte51QkfMWr2TKzcdGzXP&#10;X0RAY9fSvQ/F2hvazsu3vxXEalb7SQRXt05cx0RMG6RvLPzf41UlU7dw99ua0LoMM5HQGqVwD94r&#10;2reIMq/Z4P7xoo5/55t/3yaK0uFoixDPy7uR1Wl2ow5XrxzSody4jB9qUb+y7v8AgVMAQyEhiPzB&#10;p6qxfOOD/nFL5alchcnpUkcYK/jSFuNEPGNx69akVBvZselSCMnHH4VPHEDnmpEQLE3Qj8+9TQxN&#10;nhakWMBse1WYLcvwF7UAFvaliM1s6dpjy8+XTdMsC7Ku2u68M+GRMVbZWMpWJlLlMnR/Ds0rLhfw&#10;xXoHhLwdvRXEXNbHhrwSkjKBF75r0Tw34IaMqscB61zVKhz1Khj+HPCoRV3p8xrdfw8qxHYvAXj2&#10;rtdO8DeXGlxMnyrx8tGs6ItvB+7T733SFrn9oc3Pdnnsts8TFSOenFaGlNLH+7B28cVYvNPIlYOp&#10;+9VjTbBs7sbgf4aJMvmZ0Hhue4hjVmk+ldt4fu3nZVL965PRrIGIZHy10mix/ZpllZtqrXNMk6o6&#10;X9ot98S7gM/MRWKl0LVprbz2j/uleqnFbrDUf7IS6tA2xhlR2rOtvDU1/M13dHy1mk/fMq9f8iud&#10;uSQI1NKuYodjfa1kJh+bcfvcVe0SfVLmX7GiLtXruHP4Vi6lpb6ZZxmxul3eYoYBcnZ349cVuaZ4&#10;ltI0hjiiCosSiT5Tlj3Fck5OU3FK3maKPu81y4/hvT/E7ra60CUhYvGG6bv6D/CreleMf+ERv2sG&#10;0xivEbK3X3/ka3dD0ZruIaj5v3lJ2qMZ9M/hWvd+FNOvPJub20VmGFEvoPfiuKfLzPmKjUtGx13w&#10;18X6L/Yymz85eXVmkOCAw4I9CPy5r3n4O3Om2Nh9qhuZJmRAp8ybqOCT6Zr5dt5hpUn2K2GFVuqd&#10;Mete1fB/xYHkWF2Vv+emSCSDxmvJzCjzU7o2oTs9TH/aG17QtZ+JOdNuPOHlqsm2QnbICwxz06V3&#10;3g7TfCHjL4J3lxci2W6SNXhlm4b5AwI478Hj1+oryX4i6G8fjC4Y2gby5NzTdN2fT1rDv/Gnizw9&#10;4auJPDouvIurlY5PLXC7gARz6Y/PFZ4idOnh4JN9Doo0J1Kjs7WO0iVLOZYbb920f+rGOP8AP+e9&#10;XRpMVreLOpWAs3lKjfKC2SxI9Qc8/nXJWXxE0+52aZfW+y4VU87y+ctjkfnWt8RdQ/tPSoTZM8jQ&#10;xZmk3Yw2OBgc9v8APbWnJVUmjGtTqU5Wka3jbxWVtVs7OfyZ2XC7+MNx0PcfrXJ+JPFl4/hldL1C&#10;7aSWN8pIGydxHbmvFPGWt3SatG7TSeZGxG4yE7fcV0dvf3moWNvfPI00M0ezKnO2Qev5V3QwqpxU&#10;mYybtZHRWd5OUNzeFm+YA8c54pdE8TeF49dk0jUdGS7kRFkkjmynykkAhh9DTNLwIFaeZmc5/A1Q&#10;uUiV5LpYUVsbGbbhnGenvSnyy0fU0pwk7ytsdjr3hG3bwpc6noyBZJiEhhYbiF5J9eeled6zo3iu&#10;LwsupS6Zc20j3BhSRbclQu053cdTnj1/Cu48JarNcw2tu9y0SpIQixd+5J/L9a7yfUtf1GWO2Mf+&#10;gragveeZgo35/wCc15dSUqMnfXU66Mfa6Jngfwn8D6xd+J4LW3tbxRDgu7IV3tnjGR065r62trHS&#10;rLw7DY+J9IMmItkjSKTwVwe4z16f/WrzHwlqjWesM+mgysr5ZgT83qefWvZrPVU1nw1JY6jCx8wK&#10;yycbo+wH+e1TiJe8nbQiTlez0Z8W/HfQtO8MeOZNI0mVmh25+b1JJ4/Aj8a811B5QzKHX/Z969y/&#10;al0SzbX4bqYfvov3LsrfeGeG/DNfP2sxtaavNZtLu8tiufpX1GAqc1FJvU4akHuLZyyW/Ez7t3Dk&#10;NVPWL02f+kQvlj0296VXlByUX8e9QalbzPH50L7WHT0FeiZW2M7StfuJ9Q88LtHRq9Y8DapKYVeG&#10;fdhs/MPu89BXkWl2t9AWSM/N1NdR4e8d3Phq3m22XmyeWdo8zGOvNZS+G6NY0+eSiz1DV/iPbRXS&#10;2D6wsbBctGP72adp1/5v+m3LbtzZ3K3fH9a+U/EXxlnuvGhuTbzR+T/rC7fMzV7Z8M/iINc0AT6b&#10;L5lwVGVZcqCe5rhnGXKexiMrjRoqpY9Y0HXItYiMOnSttMmx1Y4Y4PPf/IrpLi1sFkMYjbzFXCsv&#10;YDqPxrgfAFrq/wDabz6hEqqz7vk49q7yCXc+L6SMfN+7XP8AD7+9cbjyyszya0bXcRti0kFu628+&#10;Vxjbzj6Vz/j95rBlNux2yLng9VrX1Ca9snmNqpKg9W4rmPFF5f36rLcxYbGPmBrojZyTRywg1uea&#10;eL9V/fMo+U7f4T0ryL4p3Uep2xhZQzKuCfWvYvFXhe8v1aa3i3M393NeP/Ejw9eaXC8lxGQcdDXo&#10;0uU6IPU+bviNpsSbgIx97rXlGu24V2/SvXfiVMu9o1bOGIFeTa4vzMSnt8te1h9UjsjsczeR5OD6&#10;Vn3Clgcj9a0r4Bs7qz5yPmxzXfEop7D/AM81oozH/wA8B+X/ANair90nmXmPSNWPA/SnxxPn7n/1&#10;6lSEKCqdu9PWPI+agevUjQE/wdfepo4Qx3L9KkSDgCrVvb4GNtPmGiFYS2361MqEcGrH2XaoIoZC&#10;vbvU3ERRwEdR/wDqq9YRhpMY+tVIhls5rT0ziVStTKQjp/DGjm5ZXVf/AK9eneFPD5jRVKct96sX&#10;4RaLDrMq2zL94/lX0FofwB8SrYW+qQ6c7Wsy/LJjqR1rz6taPNZs5akuUo+BPC8YEbsnGc7q9L07&#10;S7C0Vdg5xWNpvhu40PbbyRYb3Wt6GEBPMrmlLmdzllLsaVhdRSutvOq7eqqRWV4w1K1ttQj0tI9z&#10;T8rgdKSO9BkVjkMfu57VJDaie5866Vdy/dZh0rB8wo2W5zeo6C1xP8i8Y/Oiy8PzW7/Mpx9Oldlb&#10;2lkjf6RKh5+Vj39verzaXZtb/aCu4KPlReuKJTcSlIydF0tPsm6QfNu6Vc8gW7n94pyfuelLp93Z&#10;yzshHU469MVbntv3yxtalhuz8ncVN9RsveHtZuopV0u/kHknldxBwMVtwx742KfNFIvyr5Z659a5&#10;axvrSHUH8lSxXB8tkP5V0kWuQSzrBFEPMcgbB1rF9RSi9LGfr5tmhFnPH824BtvXOOuav2dhp9yI&#10;pdPgkk/dje03Hz9+nWmLaRpfiS9l3b1wqjDDPrn8K3vC6ae1wyupZem3b1rGSjL3i7yhG3c6jwxF&#10;J/ZGbcsrlcfLz9a6DSnvZ1WxVt3yB8soGP8APSsPT9Yi0990MDeWoG30UZrqLWwtrqxh1uW6aNkk&#10;KkI2Qy9f8R+XvXn1vdVyYXcrEfhstpmszMIY7gvkDcgyvtz/AErpvDNnqGla1C8cbRI2NyrnketX&#10;vhh4Z0B7siScybl+VnUHbz6/ia6Ky8PI+rSamJMRwnLovICk+n6V5dSrumjqs+jNKT4fWGs+LLjX&#10;LnUJbi1vlBisvJG2Jh1x0PJ/KuY+Iuo6LoHw6v8Aw9ZaPdLfx6rBIvk5lVo84c4ABHyk5HTHHFd3&#10;bz3uuanC1ncJAtv8qxwjAkGe/wBenFQ+JdDS311dStoVEnCqrKGwVH8XqSf51y05RqpRl/wxo6k6&#10;c7o5RfhPoNvFFqlppU0ck1p9ptWukbbNCcbSAee+088Gue8W6bcwySacbNoW+ybpolxlWIP/AOvP&#10;vX0T4f1Sw8S29nYeILWPcbVo7dtvyrIR90f3dxGcc9/WvIvi9paeFfifqSwgNbXkImtG6ARkAhQP&#10;Qfd/CjDylGs4MJ1PaRufPP8AwjC6peSR3ETKitld2OnTiug0TRF0S2aziI8lpNy7lyCw9PSl8T2l&#10;/cX5vLfy1jZs4WpVs5Gtobm4v/8AVNgwhjxxXuSk+XUw36jJriU3TeSV8lTkbe9PvrOfXdOhu4zu&#10;8uRv9WO+ef02/nUi2QcoFVdp+8yt1/Cuk8GW2oaR4V8RQTxxGQRxta+VGd6qTjJJ98A4xx9axlUt&#10;G6WxrKHL13HeA/CUtze/YbeZVka3YqxI6kcD+VdhpvhvTtPtFttT1qFplG2eH7QCd2MfdrzHQPGd&#10;z4O1BLm8Rj0DbnPXI/PH863/AA2ZPFnjFfFmn3Kx75vNkjZiUXnucc5+lYVqcqknzbehFOUqdmnq&#10;d58PtBtbW6aC10tV86cmSaJcAr6Yrfvbl9Gu7aOF02SS4mZ2Gdg6k+9dn4F0PRDo80WmBXabbvHd&#10;CepB/CuE8a2EZ16XR0u2ZbaZg/HJOcce9eUn7XENI6JTly803qeY/HLwDF4g17Ur7S3t5I440Zlk&#10;kUMuMc89ua+U/iFol7pWv3EF+MSRyMp29D719lX8WhXeoNZwXBWZoHEjTcrKqjkHjg8e/Svmv43e&#10;EL/TzqGpXu2G3hG+OaRs7tx4HHGetfRYCp7OXK+xzSvM8ll1AxtsJ2+oqHUr+5u7Ro4ZNrMPvetc&#10;zD4xtb7VZLQBtyt1Petq1mmnQDaeV49q934kTaVOSZb0mRrVf9dub+961p2lq2oRtKsJ9931p2la&#10;TDPDmMfNjJ9q07bTmt9q27BSx+6aS92OgpVJSnzM8/8AFPwu02/vW1FrRQ79dq4zXT/Czwpf+GLp&#10;XhjZYeNqnoa6yLQjdurTWhbb2HFdBaeHIzLBLEWUKwB+XvXFVkz16ePU6Ps5M1tGuLsMs0CNu6t/&#10;nrXbaBFNf2bX2oxZ8vjf6CsnRNGgBWeO4+WNf3ijFb1pBdJBImnQtl/lH938fxrgm1tY8mcryZa1&#10;HSdNvtJaZkmkfy/3KxueR68d64zxpNZaVbrJb/M8vyyKw+YYr0Xw8xWArqB2urZ3L/d9q5f4ieHb&#10;W7V7uwzHIxPlxsfvfpRRl+81MZStoc/oOvRW1m0dzYxsfK+80deS/tAtpXiPTZjHYrDNGrbtvRve&#10;vQvD0M82orYyXW3ziUZmGcGsH4xfD+V7GYRvH5i8NtYc4rui4xqIVPfU/P34pWRt7uRccbuK8o15&#10;OckV778etDt9LvJkZ1Mi5yvpzXg2vqd7ArX0OGlzRTPRi/dOUvs7z+NZs4Hc1qX6j5jn8qy7oJk8&#10;H5R2rviVcrZX+7RS+eP7n6Gir+RPu9jSSFmHTFSRW2SxA/OtZdGKjGynR6UR1jalzGhRtbR81pW+&#10;nFh1q1ZaY7FSIzW9YaIXXYI6XMQ3Y519Pb+7UNxZKowVzXolp8Pbu7iDiBuW479qzdb8DXlkzZgN&#10;Z+0FzJnBrAc52cd6uWEex8gVoT6O0R2lTRbaed2cVXMUd18IPFQ8O61bzSsfL3jcK/Rv9nv4vfCI&#10;/DG40PxN4iNvNcgPD9pVto4ONuO9fmRoto8bKcf9816d4J8QeI7S2Wxgvpli67C3y/lXmYrCxrWa&#10;Zz1Y8ysz6w+JXjPwX/bTxeHJfORcBrhv4sDt7ZzWXpWr2l0PM3qO23NeR+H7m9mkU3ErMW5YtzXZ&#10;6TcmP5e2M1n7PlOV0+ht69wjSRPjvXOX/jm70D94QW2+/atPUbwzqyE5P8OK5PxHZ+euAOmc5NLR&#10;lRj3GT/HRG1EJFHIPm+ZWUMtael/Hq6TxD/okbNb4AMcmPb246dK8U8XXFzo+rZtbn5uS21u3pVn&#10;wVrIkvf+Jgc7slm9a1lRi6dzT2aPq/w6JvGV/BrekRr9liXdcRqu3OeBx9a7XU59LFgI9KiKtGP3&#10;3y9D+ded/AP4leDtNs/sGraddLGyY8yOQcfUHnH416Vb6v8AC+yjkv11ieRpB8sSRlgPrXkyfLLW&#10;5nKOpk3ml6ffSte22+Nto+ZOdxxTbazg0p0nupF3SrtXe2CK1fD13oviA3M1ipaSNW8uHITOBwec&#10;deenek1nwhNq+k2z3Y8uYKsijvtPrThPmlaRO3Qs6Jp8bJ++ijkRx8vz/MP88Vv+EbL7J+5lTodz&#10;xhunH+NUdG0u1tNMjtIot0zMu3ap4A7+9dNYeAtT0y3fVrhpJFkbKqoPy/X/AD/jXNVqSjU5VsaR&#10;jSlRcpS16eZv6bp1lqMTaXNbL/pkPlq+7G1+oz7EimJNfxyr4dgjKLDIyPJJ1VQcEYz1x9aj03RP&#10;EWpWMckvywx5ZzGNu3t8x+n+ea0vD/grVLmdr5/l/iWTk5yOvvXLeOt2Z67nVfDzW7bTL5bRIWO0&#10;fMV6r6n361015p7rFHf6RfPDM7bdjN9/OcDBPHANUdB8J31tbeTdW0e/jbIvBGex+tVdc1yw0K5u&#10;LfUBJIVjwuZhuLEYC49sHnFebU/eS91G1NPqdFoHii58P6uYNSLLJbsNySfXkiu+0XxBpXiR/Jup&#10;iRJtijkZSduTjP5fjxXmfgMX/inTJIL+FrhjtWMvyY2HQA/nxyP0x7D8Pvhtpa6Va+I9Xv2h+z3U&#10;bfYI1LNKucZGBwBzn/6/HJiPZ0Ze9ozeMZSgej+Kfhb4c+Dnhy717xHOs0UdgZ4pUmO7zsODtA7j&#10;CkemR718UeMfitq3jTXri11TSWt5LeEx2u7gmPPQ+/P4V7T+1v8AG2e+1a+8FjUGdbfUI5SvmfLE&#10;gTiIDOCOeevK1876/r1vfXPnIQ0khwrBRzmqy+hUlH2tTcfNTpwcbGRea48moraEbd7bSWbrx0q/&#10;4e+13LXDy28Zhjbakvc+5/z/ACpxt9OsZWbVNKjlbn/Vv8wOOo681Jb29vbaUuoeY8M0koVYR/y0&#10;XHXH417M5R5VocsVfY0bjR72xsY9TZN1qrbVYY/l+P611OlTWw0qZZ7qTzDGioYiQCRnaCO4GfxO&#10;Kwf7JupbJbq4m3L/AAop45P9MV0umaRaLpDR27ruaMru3cbv8/lXLPVWbLXu6nIyaMtzqNxbWsYu&#10;JktWki82MN5kmQAMH2PP0ra+E2j6xp8bafqsUkEnmY2Z6cng0ujW83h3WbUxP9pkkuMrDnOwL1Yk&#10;/wAutejQ6Hpk3i24hgT941wxkVc/IOCo/LA/OprVuSFv60IjHmkdVpDa/pWhNrGlQrIUiZpYx1bA&#10;6e3SvGf+Ev1rUrO+1+8dvtc1xIXjXGM7iOO/U17Hf6rqPg7wHqRuYfs7yW+y33KOuMnr7A15RYxW&#10;2p+XbWcm6ZsyzFecZb/GvJwsJzqupsvzO2pKEafI9Ti9Bg1a78SXGo6mZ/sk0TFflPy4GQMZ9TXl&#10;HxYnvL62uBqNhM1nNcNCsk7BVJ9V9cFvyNfTWlaDpnw9srj4i/FDVmtbBbeQxrtDG5YghUUZ7kAc&#10;e/pXwR+1p8cNe8deIl2yx2tlbRtDY2Nv91IyxOT13MTySa9/DSlWxFofeZUacpRcnscvrHh/QNH8&#10;QNFZX8MzRqvmPbncA2OVz3x0rU0qdLhV8tfl3fQ15zoOoXcd+sV0TmRQ6/NncpHWu40HVElZY5iq&#10;r/dr3o81rMVaPVHaeGZlimaRlRVK42NzXYaJo1vesLhXXafuo/rXn9vcc4hYZ+ua3tL8TG0MThZD&#10;j/WfNwDnr70SjfY42eiWmmfZowzBSTyRWxYXGneW1uVC7mAY4yDjv+BrkdA1tdUu9vn/ACmPPGOT&#10;iu08HxQ3Fw0FzY5jm/dwt6+p/wDr/wD164q0LR1FGVh2n6rb20YWOA7W++wPTH/6q19P124u5Y/s&#10;tuzq2WbbkbefX9aqeIfCKJoEmo6WyqWmIQeZuyAef14rK8M61fT+I7XRbGFYY+l1NJMMwqozjaOc&#10;E/pXkzrU+e1mdMaLlDmTR6PZu0UW3UZ1VWbGT/DmszVdKFzKLq6k+Rc9W+nbtWnaeE/tNt5hm+Yk&#10;NDv9j1waoeIrVYoW095m+blcnHarp3voc8rdWeb/ABIe20u9W/0eYxyRtltpP3h6V5T48+IFw7tJ&#10;cvJ8zMHJfrXovxCsbm0VkO49uWNeA/FE3KRyMh9a9KjaTSka049Twv4+3trd380tu4bLHPOa8H8Q&#10;KfNbINeyfEa3lnkkMvPNeSeJbUiRlKV9DhvhR1xOOv4xhuenesq7Rjz9T7VtX8eC270rIulJ7due&#10;a9CJqUMD1oqXyfdPyNFUTzeR7Vd+C5olI8o4/wB2qf8AwjLh/wDVV9GeL/hFNpgbfbspz3XpzXFS&#10;eArh59i2/wCQ6158cQpK9zGNQ8y07w05bCwDmu68DfD2W/vIo2t925gPuV6F8OvgFrfizU4bGz06&#10;R2dgFVVPrX2l8KP+Ce2m+FdCj8QeNZfJuFVWW0C/MR7+hrHEY6lR0b1M6lSx83aD8F9P0/Q1uP7O&#10;WT9zkq2eP/r1yXjL4P216rGG12so+aPGdpHavqP4t/Di40G9+zaLc+dbbiViYfMvtWDH8NLvxHp8&#10;gvbSRJfLB+0JCSAOeW/Dv7Vyxr/auYxqHwl4u+HUun3Tx+QfvelcyPDkiSlNnT9a+uPiX8C7uzWR&#10;2t2brtk2/e968nvPhddw3BxaY+bGdtdlPEJo6I1PdPPNC8MSTSxhYfyFekeFvBV0EDNCy85+7W/4&#10;H+GE1zfQxfZ9x3ZYHpivpTTfg94Q07wYL64sm+0TR7oVVs4/+tU1q6iZ1Kh4HpGgNEVAXn6YrWS1&#10;e2By/PWug1myj06RlSJV+Yjj61zt5ct5pVBge1S25GKlzFy3jBf94+c9/StJfCmnapayRzMRvXCs&#10;jcj3rn4ro4+T7w/SrltrslvjJPTGfSs7S6GktrnlPxC+F0+keI2hiuY7hW+ZWVTx7HPf9Kj8P+BZ&#10;JblS0YX5sdOn6V6RrDWt5N5jDcW6+9VYZbeA7AnGe1a+0ly2HGUtjovA/h6y02FBNKNzfezivVvD&#10;Hg3T9btsWqNkdcV4/pmt20dyoI/X0r0TwF46ubCby7WfaGxjiuSrzdCGmdpa+GbTwvJmePaP7y8M&#10;PoevWryaaIZjdzXXmPKufvE4/OodX8SX6W/2KezWaSVVI/efwkjn9DTg9xJIs4HlquE2rz37Vy6v&#10;UylzGz4REzalHFIqMpH3lPK16d4ev7a5iW1ur1ZJNrLH8vRsd64bwqLO2tpLiyt83HRlbOTWxpMl&#10;zNqJcSKdy/u8A5FcmIj7S7XQcZKLR1Gl2etSxTWt3GoHR5Mkbuc+tejfDi98NS6cbbV9Vhha3wBM&#10;yFtuOoYKMkehrivCeianq8n9n3M7Kx5+bqRj3q3C+h+EfEUkaF5lmiKyNwAn555+teNiKd002dcZ&#10;KUtD07XdE083n28XQkSNS0KKCjOMA5xjIGMda8j8UaFeavrc2su8hjkbKp0TpwM9/asvxJ8QPE1/&#10;qM1vo+sMkbrsj3Rru4PQdwe2RzUfh0eMNTsFZ7eR1ZgDI3VSO34VtQpypx5m+xnJ62PRvhXeweE9&#10;TsftBMplkxJEjcDOODmvQPil8Rp/BuopYxJDcNKivJbLI6hPlyQAjDHJOc54xWH8IvhnY6r4dutc&#10;13TDI9qokh5H+tHrz0wD+tcnaaq3jD4jTW180cy+a21t3yrz/KvLlGVfFS5tkjpjUjGmrb3PJ/jP&#10;rt7deMZruKYxrNtLQrITs+UfL9B71maHFbiNbq5uPlUby361d+PFvFpHxA1SFWX5bplULyAB2FYv&#10;hjV5NW01bCC2VPLbEjD09a+ipx5cKuXsjmvzVNTpHubG5nju7MNMvVpFGQP/ANdNaw1bVLt9Sndj&#10;IeVjOcJ6AelW9Lj0vZBHFcx44G37u4nHP51048PRRrcSXE6AQ7di9NxOB0/H8s1yyqOKNeWJl6Le&#10;6hHYrZmdVZeNv8QPrW1YXw06xjguJCvnNlt3fn/Guf8AEV01lYtcwYR1OPrUnheWGTS2u7y6ja4a&#10;P93DIxzvJPGMY/GspRfxArcp1ugTWtn4jtb+RYyrSqGMw6DIyf0zXb+E9RsZtcvYreTzz9oZ47jo&#10;zfMck9sHrXmNlpd5dRqTK0rKysy7jxx+n5V6V4ItbDS7FdQupPLjjRnuJWHRQOfyFc+Kty7hR1kc&#10;18c/Hep+I9ck8NWt7/ounhYSq9DKw+Yk+wytZPhu90zwfpt1qd3JteGMmRmY8gcbPYk9Pwrlptbj&#10;vNSlu55sm7vpH+YdQDwfbvXLftBeMLXw54L+x6dL/pWryszHd0Rflx9M5/KujD0JezVOK3Co/wB5&#10;qcd8Zfii3j7XI2udSdobeHyY4zICincW+XGMDLH1/lj5P+LNvqNj4knWQtM3zPs9F6lvpxXrKS3M&#10;8eHdQ2MsCeledfGfwjqHilRLYztHJ5ZSTyzjeuelfSYehGhZRQU6vNLlb0OR8LzNd31ncfbTNIsJ&#10;3bTkIu84HHTvXZQtdWt+uJDhuR71jfD/AMJTeHrPypIfmbAZveuvsNJE5IY9FzW9SMXoDmomzojT&#10;XECuyqpXnp61u2qXCptSXP8Ae9O9U/CWhy3Nw8Us7LhcxqO9a1uIkPlSfLlsLtrPZWOaW9y1p9rd&#10;L/pkczRsB/yz4x+Vd78O/H93oX7+e2W4kVgGMshDKpyK4mC7ktLmO2WLcsnGdua6nRNIs558W1x8&#10;38Q9f88VjV+HUiR3dhrLam8VlHI7ssYbLdt3OPwrf8LeGbebVGuYkjWVmAkfaPnHpmqngbwidM08&#10;arfw/KT8uR82K2U1uxsLrNnZ/L5gG31/2v0ryaknL3eiJ92OqOi1HStWjvoSlz5YRsNGOmOlTfEj&#10;wL5HheHxPayyOUbZNCqfcJHFL/wltltWWK18x/8AaYCtHUfiHp1/oc3h7Udih87kfudvBHpjI59q&#10;wlU5Z3ihRjKVkzw/xhppvYlSOEN8nPGSPxrw34neDJow7tDxyRuXrX0tZRWCtJEfmbdlWYda5H4q&#10;aLoeqW00mFh8uM+ZIw46dK6qNS9S50xvT0Z8E/E3w4IZ5ML/AMBrwzxjp3lyuGHfmvqL4zaZDDdT&#10;SRL8r52tXz14+sNu8hfxYV9LhZaI7IO8TynVogGZcY+tYl2DncB+FdHraASMCO9YF5x91v8A61er&#10;HU01sUNkX9xf++TRU2B/z2/SirsydT94/wBvL4GfCzw94RtbrwV4ejtZVz5kisSW/M18geG/h+mp&#10;6xHbW9uXZmx8q9K+uf2tvHEmteGo7SR9zMxEe2vMv2ftH0bwxqjeKNctY52iybeGQcGQ8An2AyfT&#10;OPfHx9CpVp4bV3Z59KXLE9k/Zq+Ath8LtD/4S2/eKPVWh/0OFkDeWSeCfQ/TnFeuabd3t5HcN4tk&#10;hleRSqNbg7Vz6k5x/jXl2meOJp7/APt2ac7Sv8MuNvPXA47Ul34wvY9Ua4fVP9Gf5sK2f/11xypz&#10;qSbk9TGcryNjxf8ABbQNRLaq98qybsrH1Bra+E2g+FdCSS2v7WEwsMMWjXLDv14/SuXufGMtzpRe&#10;I/KV3KGrGufGslxYlXmkh24yy9Pwo/e1I8txWj1On/aI8A+DPEWiedpGl28UkceFESqu5fp249PW&#10;vkXxT8OYYbhzJYjAb5Ttr6G8QfEbWzosS6fa/aZNwSRmXOVxyPfIqrq/gvTfFfhga1Y/6wL++hxz&#10;H7H0rqpOph4LmNIyUdEfOug6Ha2F7Edvl4bnFdz4i8Sz22kpaWcyqvl4Zv4selZXiPR49PvGVj91&#10;j2rlfEOtybsRy4C42/N1r0Ir2lmEtTN8Rzy3c0hzu+Y8+lcndQv55wetbF3qkkzMjP8ATHes+5MZ&#10;O4fj712IRTs8mUgqMVaurZVQkBumOlQwmNJOG+uauz3Fultl2XGOeazlKMdTVc0jmNWvHtDtDdM/&#10;xdaprrAPDH+H1rF+Neuajo1hJqfh9POjjZRI393IOM4+lee6J8ULzUSY3PzqvIqU7q6OuNFtXPZL&#10;fUk37kPO7FdZ4X1uS2lV2G5d3X0rx/wJ4nuNY1NdPlcEtJgYPevcPDXg+8e2V3ts7h8vt71nLYzq&#10;R5Nz0Dw/4wS6CMGyqgHc3UDNeleHfDDeJis5uktoxyHwcnHevLfBHh2S0JDsm7p5eOq5r1rwwr6R&#10;ZpezLmNX2GFv72OD09q4qnu7HJUtujqNIg07QbZQbtZGLEyMq8Efj7Unh/WJZ77/AEWJCVPysAOV&#10;/wD1Vlax4h03TIpl3tJccLHDGeFyp5NXNE8M38Gmfbk3xCRc/N/Fk9h6dPyrjfuxdzPl7ncrqaaF&#10;LHdwnMyjc/zcCt/SLbSfFdq1tLcx/vI/Mfbgtu6/j6V5hrM0mjWMaSXPmGTG/wDeZ2f4V0fguK4S&#10;7S509W8xgRGc4xxnP0rirUeaNzeFomzqFr4d0q7Nxbxxq1rF8syqfvH0Bp/wp15bvxPcLLL+7abz&#10;GgcDaCSPU8fTPauZ+IHhbxT4j1S3fQ7/AMu3ZitxIq5GcZ9f84qr4R0DWfDviVlR3zt3Slv7vXmu&#10;Wnz1OaM1bszoqRpwpxcZX8j6b8MeItPu4rzSIV+aS38p1Xdgghuh6dzx715raaNo3gHUr7X9fuY4&#10;mjkYWsLN87cHBx6dOTgVb134t2/wy+Hyz6ctvFrOoLu3Mu428eOH54z6DH54r5v8ZeMdc1WUPdax&#10;cXCXBLSyO5JY+9Z4XB1qtWXK7R6+Y3KMaabQ34heJJNd8R3VzLIrCaZi03HPPJrF8G3k8eqzQRXO&#10;2PymPmL2OOPwqK/mkvbdQo3KPun1/wAaoanJFo6CWK6CyN12t04z+NfSRpxjT5Tm5ry0O9sdRFv5&#10;kt3IzM0Yw2ehwMVZl8YatNIiS3zSsvI3NvYAe/8An+VcXp2rQXsSFrmVl2fNt/h/OprbXV0i7MrJ&#10;vZVOAy+tYSpRlLRFQlJXuz06Exapp8M8su/ccsoHOazb6C7iv44dLkON2dtY/hDxVBqEgjf5cphP&#10;mA+ata10+5tbhnabd1HmKxyvPX3/APr1k6fL0J5vePTPh7a3j3FvbN83mEBmTpn3r0DxtoVz4b+H&#10;2p6h1/4l8jLz90EAE4/3c1wvwqsmvJYWaUberSK5B46V3Xx31S6X4VapbWNrNIZEgH2nyTtKbgSA&#10;3rkDg8ivFxEJusl0bOqnKKPmHxNf/Zrezma4VAqsWOeT85P8815V8SfFi+LtfaEys1vaKsVvu7gd&#10;T+ZNdV8TL+7guv7OVpFURhcL0Bxyfzrza70i+h3SWqeY3Vvm5NfTYenGEVJnP70myqzW0EzA8D+I&#10;561l6oRNPiOL5W4qTVBJazLeTs3yjDL6ZPens0assgVfmALcV2QlJ7hUjGKTTKb6UEG512lunymp&#10;7M/ZVE7JzG34MPQ+oq7dX1uUwWU/uytJpqwSgh541jX7xDA4H41UtVqZ3ZGur3C3TXOmBlXrtPWt&#10;Cwe/u4vMWNly2S2OnNFhFZxK0sA+8uD8vUV0HgKxGplrOeHazSbYm7H2qJe6hORNpwvbdmAh8xo8&#10;Fysf3R610XgC0vW8YRSXC7bfcMs/AHNbmh2CaKy3RttybdkjNHk59CPStHW9LSxDT6bGqzMuVXbw&#10;rDt/hXLUqc3uom+p1njXx1o2lQx6MbhneKPLRwdB7frWT4Dv9W16+kW6s9tvtxHIxzn1rh/+Eb8T&#10;ahqDXsg8zdIOAf4eOtel/Ddbqwxpjn927KdqjlfUfSuOpS9nTv1FKUW7ItpZNDKkSuwVX2xqrbv5&#10;VS8b6hHptpJG8iiWVsKN2SAO/wCP9K1fH95NPPCdFuGjENu32hVb5ZPn+9j155rgtVupWHkyozMp&#10;3BWB6YrGnHmak9ivtaFW18XaldutjBCsm1uWbgjmjX7uwv7FtH8Qr9laT/Uzbsq9QafawTX/AJ1u&#10;xG3PzLkfNXNftBQPpvg03sTsohP7oqeQ2Sd36V2xpx5tB+9zJM8j/aJ8OeHL2KSLw1dqVgUhpJO7&#10;Z7e1fI/xJlFs0kcjruzjg16F8Qvip4iV5rJrncu4/U14p4v1mW/nkkmk717WEpyirM74JWOS1pt7&#10;sRWDdlU+Uj9K19TnJL+4rEvWJ6DPevWjHobdCLzk9f50VB58fr/47RWnLLsF33P29+NJS+vLG1QM&#10;0Ij3tuxkmuQvWm0pI0gUjkbl9a6Hxv4qtPEcUdq91CnkwlVfdyW44OPpj8a45tVhupo7OeZWwfmk&#10;718jRu4q55MVaNj1LQftur+H4pIgEjX/AFjEcn/Grh0m5Ro4pJsRn5lckDj0P+c1yEXjFLOxe30y&#10;+faq48vvwO3tVzw748XWSbI+cXjwZFDFjtHGQPxqHHQSvF7HexafBBprCW7Z3Y/d9Fq1daNoWo+H&#10;GwgiZI8so+bPv7f/AFq5W/8AHOi3ekeYL75Y3Kjd8mD+OOKyYtcu5PC1xqd9r3kwM0nlsZMq+ASF&#10;XB5JPH+c1Eac73TFL3tztPA82gwbbSZVbaSC0hAB44HpV74h/FfwN8PfC9xbaOY2mnXZd7h0J7++&#10;O3NeI2PiPXH09pS48vnbyOa5uaY+JtXuLDWrotBLCR52/Hl9cH862+ruUtXoEYq92jn/ABV8QbnX&#10;tSluYpF2s5+Ve1c1qkzyr5jZGcdfWuasp79PE5sY5G8lpiqt2FdiulzXEUizLwq53Y6V6XKo6Fsw&#10;GD7vlH6VBdmRYt33cCtl9JuNpk8s7V/iFQLpL3S+XEm5t2NvXNVzWKiZFjaXN3MBGcKW6/jTtZT7&#10;NdNpz2pZf43Xt+H/ANeukg0uTTNJkmgtNsiAfLtqhpnh26vJTqep+YqtHhdy4Of0rhqVJVHZHRG0&#10;dTxn41+Io/DztayKyWt5zujTO7A+6QfevC/tctzqjSWkRjDfwrx+FfR/x78FLr3h1o7GDbcW8pZF&#10;K4ZxzkfyP6V4v4c+Guvx62v2iwkRlOdrLzXZh3y09dzvhy8t0dl8LbDUNGuobkRFvMYN83Y5HNfW&#10;Hws8SpLaw/2gP3bfKy9xx0rwvwZ4I8RSyq1zbN5cYH3hjNe0eD9IvYbSJVtmXP3SV61z1pXloc9a&#10;UZQs9ztPAKa1ZeNZJdWsCkJ+6rr909hyK9itrSaS2V47WNreRldlmx/kcE1534aj1TVJ1Mg3SRxr&#10;5km7l2HAJzXpHhzS9S1ayEYeQiOImQLg7eOPTmuGtPueY463OYn0G4Piq+Cw4j+9Ep54zXc2+q+I&#10;tU8Ow6ULJf3ahPOUbWGO2elc7ruq3GmyrKIBvVRGyt1IA6nFbPhzX9Y1S0YrYsIsbTNDnjkZGPTH&#10;5YrirVPdu+hqo8xS1PSdauZGs5pGLNg7FTjOeoxXTeFrbUdNga5up/KiRdqMzEb29AO5ra0Hw5bW&#10;OqC6i1DbLdRgyGRuECjqMjj9PpWb4v1iKbVVsNOmaa2tWYSMyAAnpnvn61zU8ROs7WKlDl2Zt+Gv&#10;FmkwJ/wj5vI1ZfmeRkKhwx5Ge3H8u9db4UttE1G1vtdu49tu0zPJIy9IkHAJ98AfjXmUEVvdaski&#10;2ituADqAdpx0Fdb4316Xwx4GTRbceSl9M000asQBHGOvJzyxbrzxWM1KOnV7GkvZylHk6LW/fqec&#10;/E3Xm17VVUxxhWbNwm7GOeOPXGK4LxbH5Vt+5kQKMdGHHJ4+tP1jxL9umluRc4lkkJYN9f5Vg3S3&#10;mqysu9WjVsu3Yetexh6fs4oyleRteFbNre1N9dY8v+FNuWx3I9feuf8AFGjf2hd+daMyoW4D9hmt&#10;TT9WNiZAkokVVZI23cE9Mj25qjdX00i+XI/mSN/FxXRydTNOxV0/TzoMGIrv5S27af4fesePx7pG&#10;r6vN4ZsJJDMv+sde5+v1rQ1yGa701re1kVZfKYK2ehx1rk/h74Fm0a+mvtSmDXMjEyNnIH41PJJS&#10;XKbqUXFtnpvhuaA3UcDWzBkI+ZjnmvQtJVlmjdLjzF7bs15x4XaJpPLM5yp/E11tjrV5pEMZu7eM&#10;Q7lCs5I5PbP0pVV2OfXmvc9d8JXZg8mJplwW/vY78D6ZFeofFfxJaeHf2b57K7uRJdXt1FHHGzZK&#10;nlsgY9BjrXkHw68TaLfiOSe2UbTsk8ptx46Gtv8Aap1qKPwpo+nRXO1jm5K7wdq7FC5x3z0zXjVI&#10;ylWjHbX8jojy7s+f/ipPY3dwo03a21T5h7nFeY6lcXKJgBvTFdhfW80tyzTXm1Sy8tjHXrz+Nc/q&#10;VlDcFnRy3X5sdfevchDS19gjNRjqcjrK77dlu02q2ctXP3HjHTbeQ2yT7uQCSetdJ4ytnudJl09O&#10;64XHUV5Hc+H9UtdR2xxs2410csu5VNQmdxcXw1ODbBKy5HrUvhXSbxbzfdTs0fXa316VQ0HRb1Yo&#10;4UhZpOAowa6yzt5NNh3X0RGeACK0jzcnvGdbk5rRLyXNnZDbu9Nvt7V0Hhjxbb2Uyy2snKt1Irhp&#10;7r7X8gBPP3qSzup7UMqzFR/9fpQ48yMT3/wz420j7WtzPq6qpXMhkzwe546/pXW6Le+CL25X7Xfr&#10;cK3SXzQgJ75B9fzr5pt5JRLHLJK4+XO5fTFamha1punXDK026Rzt3NnI461xzwl5XTFKz6H0o3if&#10;wu1s6aFpkLyNLs3biB1wDinNqtl4b0w6vqrtHFD/AKySNh8xyTj3/CvLPA+vRaVA0M5IDJmFgx6j&#10;/wCtU/xW03XPFPhG8k0q5mWKwjW4ESfMJQxwx9flJJx0x+FclShOMuW5MVDqac3j5dc1WbWdNutk&#10;HltBDHNIi7QRyzHt3/z0TStfn1O181YEm67pPMHAx/PmvnnS4vFen6hILu9ka3Zs+XnOa9h+HmqX&#10;clstra27NCy7fmz8vqauVF04mzUVqj07wv4fW8gWS4smVdwHmBeP51x/x2i0eXSp9C1e3/0bySPO&#10;jXDIfXH+etdetz4otdLE1kk0Uar93aRj1OQPrXk3xsm1fVbKaZ52b5c9aKSlzJkRfNLc+If2gPDM&#10;HhnxNdafa3XnRrJ+7lAxuU9DivEteJLspPavcfjVHJNqM0lyWZu7GvEvEcaqzFfX0r6XD35Vc76Z&#10;yeoOcsAKyLvnqO38Na9+CrHFZN2u89K9CJurlXen939KKPLP9+T9KKuxVpdz9X9G1OR0mnniab5e&#10;q9vc1matqc9ne+dCu1lblTzXH2niTWobpo7S4kVZf9Yitw31H41rXM915HmOzM2zPzV86qcr+R5P&#10;wmpF4yuJm8sRjd/vVNY6trMF0upWFw0MsfKyRttYe9cvZXLPeqM9a9A02PSoLZSWR2IyVLUckV0K&#10;bvoYeua7r2t3DXWpTtJJ034H9OKr2dxqE8PkLdSeWvzeXv4B9RVjXgYpzLbRbVZsL6GrkUKW1ks1&#10;zF8x7lelVbsRuOudQ1HTrLyIrguuz5lDdK5+XVL2aRoVnddykYU9RWhfXKMjBTn0NQaTbia+VoV5&#10;VsmiwIqWvhRBZjVpbWSNYX3yOqk7h/jXSQ21ncwxpDIzR4BMe7FdhZ6FEmhXAbnpjb071w2rTS6b&#10;IzBWXutZ3YcylodDZeGtIeJprkfL/CrNms/VdK0PTv39qm1uu1WNV7DxHd3m2zhG524G3vXS+GvD&#10;VpOryayG87b8iseBnvV7K7I5nE466LQXsktxEy7kA+ZeN2R+BGKdO1qZ41mnz5i9vTFdF4hAtrIx&#10;X0Kts+UblHIzxiuNaWFLzNw/7tc/dqIU4q7RpzuW43xjoul6pYb5rfcqjA29c1neFvB+lvIXurBW&#10;wuNzdRW5d6zpcipbW8Z8vb87SY5bNO0y2a6uf9ELZbAIXtRraxXNKKLsvg5L2wkdYM+Uw5PYYrU8&#10;CaV4tnuYfD1jYM8SzZEzITsB6ge1dn4Is7U2y2k9uuW4bd/EPevXfhtoVjB5lzJaKu0fu2VcYrjr&#10;VuVGcqkjjbPTn8Oajb+aDHGV2TP5fWuku9V0jQrOOXRJm824U7gucDnrj8Kz/iZqNubrbGxB3fw1&#10;h2GtWMoW3mRtx4zXJfmjdhGLeprXdne6s8jou5pOZO5Ndl4D8MSSeH5Us7+SEk7gyqQUK9c56j/P&#10;NZPhPQjdXMk1vP8AdjAVDk/N659MVreJfHM+mywaHo9l5fl7RKyx/LIepB+v+fWuCtGdb3Ym6qcm&#10;pH4r1eWx097aefzLpl2RbccnH3vr1rkbnWriz1KKC6aMSKuCqk5PPQ1e8S6SJLc6huZSlxtWQtnK&#10;4H5c02HRNF2QXTSruTDMT/erow9JUY2fUidT2jujvvhDpE/iG9jMy/IcM0m0k1zf7Qmsw6hrmrWV&#10;jcn7PDIlpD84Pyp1x7EjoPWvavgPYabaeGZHhdd+zezbfpgD0r5w+JbWN7qN5PLKdsmpTMjexasK&#10;PLWxnoEJOMGzgrgPGdu3dnhioqGHW2gt5tOjVT5q4DHkj6fl9atXzQxwslv/AHfzrDLJIgkiiILd&#10;FYc5r2/dJWqZasLe6V2lurpWj3AqoyKmvmhkGA2O3IqGAusW2YZ6npWbetc3E+2Fm2luOK3jZxsj&#10;M0YI4Eu0jhlXbJkfN2OBzWZra3mn+c5tPmGSAvOe/HrWlo0Uxtip09mbGdzdFq3p/hXUvF159hs4&#10;lEiZKx5+Y/SsZRkr2ZpzR0uUvhZ4gjnlaW6tJI5No2iRdpIzXZeIrW/1yztY4r3atvuY7k4+bAz7&#10;8cY9uK5OLS9R0+4PlxSQyxtgpIorqBe3ei20V3IjN58akKw9uf1rLdJidua8T0P4K2UFuVEiqRuD&#10;sxB5GD0qp+1H4ghS3torZJPM+yr5jbf7pIAH4AVN8OPG1hdPGLhUjlXoqt1rmf2oPEsOqzw2lqiR&#10;xpGAu0547/rmvPjGUsWrmsV7rPG9Y8Ry322DzZPvfMQxBPoDVrT9YjFt88Sthsc/yqimnQ+e0stx&#10;uVcY2irVrpyTN+7ULkZXknP5V7fKkZyK2uR6fd2nmJFySQy+1c5Lo9vNc7kVT3zXYfZkMy20oHl9&#10;wq1e1/wrYw6W14IxG20baXMouwR8jgYTLaDbEu1gvJbPrWn563ekbbqbdM02Sc9OKyNRv0SXYSw9&#10;agsrphdq0Z+Xd09a05b6hsXzYCON5HT+Hiq8iJLGxUfdb5sVsSlfNdAdyBRms258uEMbb+IYO3vW&#10;iM9bhFNKhUhmI24Uf0ps04hujcXpjG4/Jhuvsax4tT1KG6+zxOVU8/N2qzqFgtykd5f3nkru+Xcf&#10;mY98etElqFtTXtvFWt3OpRyzXXkwW/VWBwOnBFeqfCvxuDq720vzebE0axyvhASByc8HNeFeIfH9&#10;/wCUttpUMLBQu7evLkdf1rE8OfEvx/p/jWO7uirLHMHVSuVBzxx9T3z0/CueVOpNNNFONz2q5t7e&#10;68X3tnbRKLb7bJ5axrkKu44H5V3nhOB/DVsZrcKzbgEc+neuB8Io2oT/AGuKUM8nzuD79a9S8F6N&#10;FeQq9/JtjVs7c9sdPrWM+WMeVmM99Du5PGN1qHg2SzkQrIwVXfhsr+deKfHrWrTQ9HbTrOHMjLnz&#10;B2zXqWqvbWOnTFBu2qSmB970rxH4krd6rHL9ogdgOcsD8tZUuVy0HR3PkT4twSzXskjx43MfxrxH&#10;xfb7XY46V9I/FzRjH5kgTivnfxxE6TMpH6V7+Hex6VM4PU87uPSsi6wzbf8AJrX1Lg5FY90epH0r&#10;0EdBX8lvVP8Avn/61FN8pfU/nRT+Y7RP0Itrny5PNQn1zmukttViubbMh+ZlrkrYpJGMfnWnZpOO&#10;gOK8pxPNLIRTd7oTzurr/DtzNazRTSP9052sua5PS7eQ3StKDtzy1dlpiDUlkmtIQ4hGZMMOB61j&#10;P3SZbF3XUg120kvinlurL5aQrgZ7n8aoX1xdCxjT7Qfk4yT0FSR3arEwgYrzheffrVUy3N/5lnDa&#10;uWyBuPQ1HkSk9zJuryVvkDe9XPDEk63SylPx9am07wffIQt/Hls/MvoO3+fevQvhd4G0jXNci0+7&#10;byVf5WYj7pPQ/SolWUI3K5bGLeeKLuCwFrFIyZ4b/D9a5nV9QkvbpbZiGr0b41eD5PBUslvPYny4&#10;fljbbjcfXrXl0E4M7S7fpRSlGpHmQWszb0vS5rKWPULQq21xu3dq3tf8RK7reWkmzI/eL/SuZtdZ&#10;8mNo2H3qck014qomWXncMVVve1E46FjxX4iTUYoTsZooxhtzAFiev9K5q9g+2sZo+MdsdK07/TZJ&#10;LZwkZc7TtXPXFZejXn22aS2wV2fwt/KqiuXYRHaWExO1n3exrqfDQ+yRiNOG7/4UyDwtcto0utSX&#10;KqkbfKvcms211yWKcpIPu96mUk9SviPZfCd2iRLJmNTuGMnrXZn4pxaLZ/2dZqHfBGfWvELTxTKV&#10;Q726DC+lXYvFDGbdLJuzxXDKj7TcXL1Ou1PVrnXLhri5OdzfwmnWjC2gVGJbc1c2uvsr8FQG6+1a&#10;Hh+6vNVvVtoj17niplFRjYtRO60fX73R3BS5kiGOm7Betp9Tj8SzfY4fmZY967X+8cYPSuUvYbi2&#10;Cw6nDuMhCDb0q/4OW88O+JbW8uoN0SyfvF3Dlc8+351wyjF+8h27m1LpV8mi+XNGxHmDaGyexqva&#10;W161+tvPbbVjxlx0I9K7661S212HzTD/AKPCxKrKAM5B5+WuT1zUmAV7OJfL3bflH3iByKdOo7Xa&#10;MpLseu/Be6vzp8ljE2EX5MrycdRkd+1eDeN/D2tpJeiW1kKwXT7m2nAJfHFetfDHxFLY3KmctBHb&#10;xiX/AGpMjoPXrW18WfHvh/SLGSz0fwfAbyWQGe4kiSRzwGDHP8Jz7civP9tUo4luMb3OinGLik2e&#10;FaR8DfHWr6O3iGXw9MsIXKBkO+TsNq/XH51zfiTwJr/hK/26x4dnimjbf5Vxblc47ENXomqftLeP&#10;4GbSbPUdke3YsESlVXkYfKnlq7PxT4y0fx54Ks/Et74ejkvIbVoNSe6Ztxj8vBkz0GMH3Jx7V1xx&#10;OKTUqkNH2JlCMXZM+f77SvtfhlNesQj7FAvVXrE2OMjPeubSWNpDOW2hejGtfxj8XtA8MeHG8B+H&#10;IY7hrycm+uFzkqAQACQBnJz/APrrhNLlvbqRvORvLH3Gb0r18Kpcj09DOUdrnpuh6npC2WZrqNUM&#10;QVw2ATzzW54LufDcus/2tfakbGzsf3huFX75HYe56V5Y1rdTWCpHncN2R1zUst/fS2EVhd3b+VCv&#10;yx/57050XJNJkWRt+MfH9nrni+81PTIfJtpZ2MKN/AtWL3xSmo6FbW5mEjxZ27W+YAds1zKPYSKN&#10;+1v0rX0/TLfUvDq/YI2WVJjukVh93sMevWs/ZxjY1Whq6B4+tfDUf26zs5I9QDYYs25WHrjsa5nW&#10;vGOt+MdTa91sbjuI2qMAj86vJHpTSz2dy4Zlj3I3fOehrKuoxaxqkTbmP3eDxVU6dNVLpahKT6kj&#10;QQiAvCFY/wB0fw1XW/ls18z+FhhWUcg0PMdipMDlj9Kg1C0nsrw26OJo2wVZW6V0mTsXrO4WRo0k&#10;HPc1ra+6PouJcsAvy+1ZekaY99OpUbWHAWum1HQmuNO8uPsvOcdK5qktTWKR4N4muzDeMrMfYVRt&#10;9QIfCNjPeuk8deELtb9/Ki3bW/h6da5U2FzazYlRl/pXdTlzQKlbobem65ckeVLKzL+pqTUtfns4&#10;1ktrRpG3cr04rN02Iq7SSfXmt7S/KluY57rZJtb5vMHQU3oZtW1Ofn1DWDcreTReT5nMccnp6/nW&#10;fqyazeTwz3d3NJ5bAr5jZwPY54rpNWaFrt5r4mQ9Nx6Y9qGitJ4GMZ+6vBP0pcxfLZXOZt0+3OsM&#10;IXPrn3roNK0CRgAEVm3ZZmX+tU7WztbW78zIHPQDiuq8LzrNNtCKf7rKRWfNLqRLl6HZeCdMuPOh&#10;ZGSNVIG4NyR/SvdPCGjm9hjggffGc52rz2rx/wAP6JNsW7dGU/w7eK9U8E+KNR8O2tvDp2mS3LTy&#10;bWKj/V8feNefin7t0c/K5Ssi94s8P65bw/6MWkWRfljVTkfUVwEXhibX7u6tprhdwjO4P8uD6V6n&#10;qviibzJpNVZ1/clMFOBx/wDWr5p+J3jPUdJu7q6tJDt3N071lQ5paGtNHmX7Smg2GjW7Qoy7l3bv&#10;zr48+IF1FJeyLF68c17Z8cvirqOt+bDPNz0+9Xzz4kvDLIzM2c19Dg6clHU9GnG0Tm9SIOcGsi6w&#10;NxJrRvpAMlT1rMuCw6t2r1ImxU+0D0/nRTt3+0v5j/GitLyD3u595aJqkMaAyDd7N3rqtB1bRVc/&#10;bHK/3RivLdL1YOirlga17fUnZfll565/CvJlCx5/L3PUY/EfhsFrWFlaYqAi8VZ0211DzpLXT75Y&#10;Vk4k29WHpntXhCab4yfxrbT28jTW8k+5pB0jQc4Ne0eGb65s5f3g3KwrGz2ZpWoezinF7nYW+kQa&#10;fZpHdHdMW+WQsPQcVHFJC8uyJ/m3D5lXpWTJrt3NdLBdqGjP3W9PatLTphO6QQvtXPzjb096z5eU&#10;5bsvQSXVreFL5vmYKc7gTyAQfyrqPB93JZ6hHdRyLkkBd3Fc2+jzSSNPaSLMqDcrZHzCuu8HaBqV&#10;+Yr9bdltoT+9+Xr9PzrGty+zdwi7np/xr8PWXj34c2urqzNc+T0bGcqBn88Z/OvkzWJJtJvmhZSu&#10;1v619C+P/Htjb2MdgmtIsNqvyoH5zivnjxhqFvqerSS2RJT6deaxy+MoxaexfW4Q6sZP3gFbOh6n&#10;bu0aMwVs9Vrl7EKQ6bsHHerdhDLcXGIWG7PzGu6XKOx7x8L/AAbZXaf8JHeWqSW6q2d35E4ry3xC&#10;ml6Prd5NYqCvnNsOOoyea6r4c+PP7AsbjTtY1TyYvszhdpzuYjp7ev4Vwfj9XEiSWd0skMi71ZW+&#10;96/rXJFT9o10JjGxbuPiAU0ldLOFj+Zs+uTXOHXVuLrcV69aw7sTs2WZj+NOszIDhia6fZKxorI7&#10;rTL2OZcCT2BNalowj3bjuPrXI6XcsqqB1z81b1ndPH98hqy5bGbOit7y0khXJO/OM+3pW5otxJaf&#10;6RbBgV5965TSAJmVs4XcDtP1rs45LOO0VIl+YR4ZhXJWjJppGkXGNrm9pHiddb1KOw+1jzVZdy//&#10;AFv89a9M1PQ2m0uGZmji8gZb/bB96+cvDfh/xnovj7+3dGkjmtZJlkZZCRtx0GO/avoXwS95qrLe&#10;6uFktx95RJ/T614sqVaPvPodVWVGMko9R0N3IIVgMy+Wo+9u++fSs20QtetJLGyq3BJXhT6fWu3u&#10;/Cd3qUTWWk2luzRykQzheuOxA9vz5qh8QNK1sWsIvSyw26HfHHCFRgoznA+nPfvzVRrdO5yKKbL0&#10;F3CNOhntbqPzosedt7Yxxn/CpPGHxatvEmhyXdx4atBuiMc0sbbZHI4AyO3Ssnwv4eh8SabJerrE&#10;1rDNEPLVfmXIPQ1g6nFHb6JqXh8rJKyKPLuD8vl88jB5NTGCqS9C5WizIj1qw/sO8lntol7w+XHu&#10;2kHp/Pmu+8AeLhaeBZrC5sLVnu7VoD5kPVG5wff/ABrzbwF4cvp71tNmVpAGO19uc+2M8/0rvvts&#10;LaRH4dgsx9pWbMjbRnYDn9BiuipK9NRa1MuVc1ou585/ETw1p8Pja8j06JfLEx28cVRVxaxBWUfl&#10;XVaxZLqPiW8nLfN5rfe+tYupaK8aeYsR2927V7NGXuJMJ72K/nu0KCN/lz95ao6xPKn71W429u9W&#10;9Lsy6upuFjEa5bdxVa+jkni+SQFV7cDP0rUgo6bNOxx5eMctUkd5dJqPlWkrRtjO7OAfamQZtyTk&#10;1FcPKZ/PiVuCB972qXG5pGXc17QXUTtdldxZSG+bmrFvdMhzLEBtxu3djVXTHeY7m3EKv5VfsYZt&#10;SMnmptCn5s9+OtR8MtSZDLxopMFF3cfL9aSyXz5czk8ck9afpcujPq1vpdzqEUMlxLtj+YY/z0FX&#10;bu30q1vryBLvi3c5kx8vSnKVlYnlKPm3Wn6kv2aZgrdGzjHtXU22ptfafhZfmx83415/448RQ6Vo&#10;41SPcyqgEZjX7zZxjP0/lSfDrxnqWsyC4nj2wnbztI2+3vXPKPMrm9tDrtR0O31GOTBw3Xletc7r&#10;nw0LH7Qka+p210NzqcllcbsqyuvRu5rdtIotfWOOzb5ujKV+taQcoxujL7R4vqfh+TSm2GEr7Fc8&#10;VSMk9upwMeq17/J8MrDxTa77hcTxx7fLGOTjrXA+JvhFe6XHNdThV2tjD/LnP1rSniISdmwk7nmG&#10;pyyPglt3sRmq0UkuMRk7Txj0rqNY8JXdlc+TLaMsm3IHtjg1GPDgigzt+YMa35l0Fc52JHb5BKOW&#10;wy5rsPCWgT+Wtwjbh7d6xYtAdmaQJlt3Qiuk8H3uoWjrBcQELu/h7UpS90mXSx6Z4V1CNo7eKScL&#10;tbG4/hXfWRNhDHIko2jqT3P+RXE+FLCCa1891AUf7PPNdlo+ktcO1qZdyry6mvLqOOpi/IteIAdU&#10;0uc20zfLbyPnd3A6Z+lfL/xW8d6NpdleWV2qyFg3B7Gvevjn43bwR4Y/sbSSY7i4hYSKuDtUg9T6&#10;4/n2r4c+MPiCe7uJQ7MTkn9arB0XOXMjroxfLqeSfE3WEvb+R4vus3y/XNeY6xMXVm3cdq7DxdMz&#10;zO7j8K4nVmcE7TX01GPKjuj8Ji3kgznNZ9xxzn3q5dHace1U7gqQSp6+9dnQ0Kv2h/8Ankv60U/e&#10;n/PZv++RRRdBzH1Ppd/uTIbPtXQaZcliP3mT0ya4jSr1h0Pfjmun0mfLLiuSS0OPlO80EsFBVsfh&#10;Xa6HdjAUctnjPT8a4TQbkqiden513XgXTp9ZuAqpwvJbPSuSdtzGRuPa3F1AsflKuZMZB61tLE9t&#10;FhYlO6P5nzg8dsVmeItXtNJAge4QFPl2q3PFZ0vjh5ZFSw/eKcjd3/Gs1HmRnqdl4d0iOYGaS4Kb&#10;pMAKOD7V7XH4cXV/hjD4a0u7itdSw88e6Tb5h5woOPYY9Sa8Q8A6oJpI2uhuVedgWvTvGXjXw54a&#10;8DL4u1ffHIuY7GzjkIaU4POewFcOJjJySI10seG+MPA3inR9aePWpJC8jZO5j1NYtxptxBI0LxNn&#10;NZXxA+PviHxdNJcXd5tWHHkrGOY1/u571o+GfHem6np/nPd+btj+aWTgk11RjKMdjW0ktR6acUPm&#10;iszW9YtNNV9OaPzHmXbtZiAePXtW0NQXUFV7eRNns3vUml+G9K1TU1urmFZDGC2Hz6UTjzRNKdT2&#10;crsp+GL25m0oK+n7ArABTMW/U1fu7dpGV9nA45Wumt9M06OJkNsMKy7VRevqf5U24jRFO+LCqQFw&#10;vJrOD9mrMmpP2kuZI5iPwytzGXEWCM5yOtVZ9ENtNkCupjhhe8mW5aRVkUmNEPU9qzZtu9iI8Y/h&#10;61XMSRaZYxouJV/i9q10itWj5jZfSqVk4uVG2M/L/s1cZsLklR6c1L97YfqWEcR7fKX7v610mk35&#10;ktVeYA7h8o965yBRJteF1LfWtTSY5mJIfauegPWodO4uY39I1Oaxm+0ojMF4Ktxiuw8H+J72MKLN&#10;mj5+YluBz3rj7W31A48m33FuPMbOCv8AjVyz1S50W7Vp1Pbcjjg//WrnnAW57t4J8R629u0s00y7&#10;gCrLy34e2KoeJvG2sXMraW25/tBKb3zjBHJIA9M/nWd8PviNYSaetxd3MawwKoaJVzt68joam8R+&#10;I/CEl9bTWOtxzTNJ/qVbt+fGfQ+leS6UnUd4mkZcuxW1vx94l8B+HkstJgVo5G2yR9tprs/CGv8A&#10;gLVPDsMusS+RdTSbWkfnO4ZxzXJeI5NN1PRPJEOJpzj58YTqPcnn+VYWj2qeGmkh1LUVl2OBHHzk&#10;HPAH0/QdauNKnKGmjCcu52UerwaH4mXSYrZVjuJlEU0caneDx972z+IFdJrXgK00iY3k+qQR3V3b&#10;tDbfvM/vGGCSB2yeOPWubiXTrOy03xBfxQSLnzJNxbjH3cenr+VYus3T+L9en1WzvXeEsoizz5eD&#10;2yeBWUoylH3X6lwUebseZeMvCviX4c+JZdF8TWpjlQ5Vt2VdTyGU9wazNZ1CS501BaybflH8PQ+9&#10;fSHxY8F2HxA8AabeXt0JLqCVEjmZhthUqSV3ZzhiMgc8lvx8F8S+DLnQWMMrfuWHySZ+97+9ehhM&#10;T7SNpaNaBW5bnnupyvHMMSMeeWWoE1PcuzfyvO1ulaOr6Z5LMyruXJ61zN3qFla3Sw3RK5zt29q9&#10;JGbRrWatOdm/7zetX4dGh8kmX64rK0m8hjbfCfM79K2jdKYl8xhENuVbPBp3IY/SbO5eRobe3bLf&#10;rWnb2z2kZ88mMSKVZunUVi6Zrd5DqKmwlz82VyvPXNbRnXUrZoriJn3ffOcf5zWcr3Gcb4i8HaZc&#10;6ol0viOFpBIqpGkmGznr7V01rLNNcXUFy/mI1uscpYfNxgDPrXJappEdl4iDqF2q/CrzitnSPFOm&#10;+H9cWyupfMnvFY/N2w36Cs6kXJ6M0W2hD4qtfDNhpa2dzLyclvMbIXJ64PeneE9PD2Agi1S3kgWT&#10;9ybdhwO4I7UeNbXQvHEKmxv1t5ouJF9RnrXIaHbXPhXXBbrDMqybg0yn5fpinGLcdQiubRHpOvX6&#10;6ekG5vuxBWb39+PT+VN0HWbqC++1Wc/yj+HP/wBesLWNTW7tfLUsvygc+v8ASm6TJPDKksZZcMOM&#10;VvThaBhJ3kex+A9ZvNWvWi1BlWBUVcquOeTkn15ro/idpmlHwFLcXxEkctykcO9vmXvwcd+fyrzD&#10;wf4uuYibGWfav/PTHK8Va+Injl7nTbXRtOu9/lzlirNnAxgED8682pRl7ayL6anK+ONO1GDVlv7n&#10;Gy4QNCUOePT8KNO0OOREe5G5pVyvzda7DQ/DMPifw02j3Mg86aTdbuRuZOOSPTn3rO0nQtQ8MXlx&#10;p+qyxyPZltvPUeo+tdMa3LHl6kOJlSeEEtE+0MmFZsZbpV3w/wCH4Jr7yFtvmX7tddpt1pfiO0hE&#10;imNlPzRt9etb/h7wnYaTdzahcZZpGyuWzsFZSqyTD3eWzG6F4ejtLHE8Cr8vyleCP8a3NDaCKCeS&#10;NQrLzJ1BPH/6qab+J49lum8EY+719KzbR3Mbb96iOXEiscc56n8q45c0k2zJfEcz8Y9L0nVtFlub&#10;mPbIy/JIpz/kV8X/ABg0Ew3UyAfLuIVh9a+7PE974f16w+z+ILLyo/LIWeFTgY9R3r5N/aL8Mw6H&#10;qVzBbPuj3ERtz/kV6GBk4S5TqpSPknxhbPHKxB4DVwmrhuf8K9L8fRbZnHHNeba2BuJFfRUmd0dj&#10;CvMgE/jVGUc5J9sVeuiSMkZ+lUblTnAPb8q60adCrlvRaKflvT/x80U9SeVH0Rpa427snPSut0C3&#10;kmdT+uK5jRAkiryMfWu78OxwmNYli7/erjkzlkdZ4a05pBGW3c9h9a9F8KaPqUMq2lnM0Zmwp46+&#10;3tXJeD1QeWjt2zzXqfhi4iimjvZ5R8nPLdRiuKpLoc879DxvxtY6vZ+JrqC5upAsWfLJySRnOPbr&#10;V3wVazSt9omkb5Mbg2OKk+PNrq0GqSXmkTHZKu5lHcevP0rL+EfiKe9mm03VQ3mRqrNIOcDHStYr&#10;93cNXA9o8DXEEZ2RKef9r1NR/tG2PibWPDVjdWtx5lrZs6fZ1GGBPIb3zj9Kk0BoH0Nf7NDPKBtj&#10;ZVOevpXQR6RD4s8Han/bkvkrZKk0jFtqlVyAOe+4gfj9K5JSUaqZmrrU+N9VTULS+mS8Zl25WRZO&#10;Melang7UIY9FmS5m/dxtgqnLA44P5E/pV34i6LLqXiu4nv1jiWZyx8t+Cv8AjxWFY6XJp955FnIz&#10;LMu07e9dr96KOpam1a+Jr3wtrX2W2uGnt5sNwOma9B8Ma9dX1o17aykybh8q9/auc0P4f3UccNxN&#10;p+6RUy3mdfavSPAPhmysVLRaayyAg89CawqShszOTjbQ6DTheXMVvb+Uxkfg7h61V8aXdpomvw6I&#10;js03liQxK2OD3/z1rtIIDHpUmtjT4/8AQ7ZpGDttDD3PbmvFPAWrax488c6n4n19yxQ+XH8uAq54&#10;AHsAPeuaKlUldbIzj712dvfRi7tRcfZ5IxGuQy4NNtbBnsFntLd5NzASHI4XueTVu81GbRrB76yg&#10;EvkxMfL253DGOR6c1gQeJLqy0GSbUA8cjbttuvHbj8KylUtVUO5pGPuuVzQm1BdIZojGrdc8DPWs&#10;fUPEBmn3QqeDggNXC674v1BQ8lxOwZmztXv7Va8H+IY2uIzdL8snTd2rr9jyxuLlsjvtLvp2kjmV&#10;8bex7V3Hhyexktz5zsrHp8uc+3+fSvP7PT7xbg3ysVzGCq7uMduPeug0/U4rxIzbfLMvDema55Ls&#10;JxTPSIdf0/RdDZnmUNn5d3YVg61qdxqqreRSbl3YDevtXO63FqevTwoiMihs3C7+vPatiGSbS9O+&#10;y+VuX1qYU+pm/dNbw1rctjYTW6MA8i4bI6D0FdN4Q8P2OuahFKke5Wb+AdvevKr7WEgnDpevuZgB&#10;GvavUvhXe6nY3drIrOqzY+6vX3Oe1TiKfLTbQtzp/irockNssEa7lWHzFeNsDaSBjP1Pv1qbw5Y6&#10;Zrslrol6hju0hBZ5F6nnuce3vz3puqLDc+IbbSdRvmkkyoWELn5cjr68gdq6iDT9O1Dxb5L2KWN1&#10;Ex+Ytu3cZJ54x/jXlyqcsbGluhm+ItN1Pw7btZXVzGLeRlaEkgqMZ49j045qTw9Z3Gn38Or28Ymj&#10;m24t41CoD3DV10vwsvfFunfZlhdGtn3Bmx8+BjHoPz7da2vA3wzt7nT5INR8yFrdshZo15PbH+cV&#10;j7en7OzHyyjsYnimxiuYLXTIhH9jktfMkt1bcPM6Z9ep49/rXMfErwNp8XheGxF0JGjuTFG/AyDn&#10;nrnHTnjrXpHh/wAF2s0l9eXsLJPp6MrM33SzcZ/DFeVeJL+a3sxp88UvnR3xlnmZiUlyMAj8qxjK&#10;SqJR7mkLcupxWvfBW/utMaXS5vMbcflVTnp0rxPxL8MPE9v4i+z3duy+WfmVlr600f8At7WLJYdN&#10;lZf4lK4yrf8A6qsF9KSTyfGPg21mkXiW+jyvy/3iACM89ePxrsjjKlOVmrjjG+zPmvQPAckhSOC3&#10;+bAGWHA/zmtDXPCYt/D4mG3zoTiWNV6DPWvcjp/hIXk2jRWCw2csivBcW4Ysh2nIYdcHj8s1Dqvw&#10;AvfHdjJD8ObhV82H/SIdQmVXBA6KehB6+wFV/aEVL3tBezkz5otWjs71ZjuyO3brXTzzKuiGS3H+&#10;sZQzBuV9/pW94s+BknhOCWHVdYhjvYcpJHtOA3P8WCP/ANdeV+N9b13wza3Fk6uskQK/e/wrup1q&#10;db4HccqciO41vTE1CaL+0mZlbAwu7kdTmnWtxpN4sd1dPHJJnKuuMhT79j9a8Q1Lxp4ge9kk8yQM&#10;24t82FHXj9az9KvvHOqSQpp9wyiNj/y0POTnNdcaMtx+z9097mkWGRbq2mzu+8e5ps+qQMNm7dIv&#10;UNXN+Hf7VGnx/wBpcuqjJJ71qRW0koacpuf19KiUX0M7JdTU82eUI0iBQ33c9xVhNSFo/lO3+7ns&#10;KxFubpJfMEjHJ9ak1Rb68RXjOxozn7vUelVqkTy80rGmfFtvbMwM5DYwdrVQl1SXVNSt2jumXDcn&#10;PvXP6lo93cz/AGy03h+jAE1p6NpUiBdyZbk5Y9aiS6l8sYo9c8D+NW0go00LSqgxGTww981parN/&#10;wlEk0k8ar57Z3eYCy45x9K830+4uISsby+WBz14pk3jPUdHmk+wzqrZ/L6VzSouUromx6bpXhu6t&#10;087T9VMxjz0kG7jtg1c8O+MrgXjaPqiSPtkILydue5FeMw/EPxGdQ/tAXzrJu+8rYDfWu28N/Eaz&#10;vLqMy26rdfxf3T7+5olRnHWSIcT2LRb60j2wyuvXKAKcY9uK1PEWoWk9srWMMaoqqPmXoQOvXvXE&#10;vrVxqxW6gG0x9PLHXpWlotv9nf7HcSSNHMwdmuD8ytjvmvPnH3iIxVvMxPHl/HY6CPnVpGyfl7D1&#10;6/pXyd8cdfury9nM9wzcn7zZya+zPH/hDT9Q8OzW2lXXmXjKNrSNhfcZPHSvin9ofw5qnhe7aLUY&#10;2+fJDbuDzXdgpRlI6aK6Hzz46uGkuJCW+WvPNXGWPB5rufF0oaWQg1wuqzLIW496+kpaWOyOxh3K&#10;khgx7Hp2qnNvyauXJyMEfr+tUbj5Rye1di1NCDyf9r/x0f4UU/5fVv8AvqilqHMfQGg3gCht30Pt&#10;XdeGL5g4HmY59M15j4cuSwjDD079K77w5ztCjvXJPY5ZRPSvD+plAqg/dHTiux0vWr8hYwe1cR4Y&#10;hi+QSewxXeadDDZSxTOAy7lLVxzsc8jfl8L3eqaJLfXtsk0TxkMrL0X/ADzXGeH/AAfb6brszxER&#10;rcRlDjt9K9x8P6po2r6BJZJH96MgNt65HOK8m1pYtM1iaG3lLMkhAYdsVjTqS1RnG97HV+Fr5fCd&#10;vHcxzofsal1YDgnPArn9a+LGuaulxoz3XkWs0gM0cPCyYORn155rN1DXtQvbP7KJtsfTy14zWNNZ&#10;Ejrhu5xT9nzO7NIqOlyHxT4ds9UkW7jmZuudwqPw34Q0yHUY7ybB8thtDHiqp/tKKTZ5zMgzitrR&#10;i8Yy65+tW+dKxWnQ3rnUbm1uI4tNZmmXgKUz+VdhoukXtusN/dT+XJMmZYFXoT3Pp9K5HTdQkRxM&#10;kYMi4G6uq0bx9drOy6pZx3EYwVKrhl4HeuecW+hmegeF7vTLHT5LPVpftFndRmOdfL3ZHfGOf6g1&#10;wVr4R0+01K7tPDljFbiNpJPLVm/eDJxjdyeO3tXQad4utI9tibYxwtJu3dVxT9Su9MhlaezO1WjX&#10;dIwwzk9qyiuVtmbvczX8NXv9lmSEyJJIXjuCuPkUrwfzrmdW+HkmlaA+p6nftJ8+3zpm6e9egRzX&#10;WsXUcNvG3lr6cZ/xrkv2jBP4b8GwFpdouLhlC+uBUqN6yfU1pyly8vc+fvFWo6cuoP8AMWKycL0y&#10;M1r6Fp2mypa6i8zGIASSrtyB0+XtXMW1rJruqkG3k5bGcdGzXU61aWujeHobTTkmWUqTcMzblcn0&#10;9OK9F9Fc1l7pIvxFk1LV7gX9yT5LEzZIGcfyrufAvirRdcvzA8+2RsYB4JPcivnnVpb439w6KzMz&#10;Bto5yP8A9VdB8Ota1ETwQfZ28yNvl25yP/rVUqPu6EyifTlxH5AVot2cdV5/Grckiz2qswCkr971&#10;rm/D0upXNjDdahMy7cGSMnjGelbpu7WOJopI2BXqv8q5I+69Tnl72iOZ1u4SC5WaKJs7uSO9ey/B&#10;7VrS20S2udTjDH7ytNNjbtORXmEt1pdw6p5athh2+4a1/EWqaoNFkh0iZ4xEmF2jg+ppYiMa0VFD&#10;ipcx7r4c1/4S2vimz1678V2f2qYsyi6kHy4bo3Zfb1Feha9JYafdywKsKfaI4z9siVTuXHIVsEYI&#10;xzX5x3HjjWbHWv8ASbpsrJ+83Hvmvtb4NfFXQfjP4E0+G61OCG6t7dhcIrtujZcdV7AjoQSO3rXk&#10;YrAvD2k22jdq8bpanX3Xxh1qC0mg0QvHDG2GJ5Lkd81keEvif4n1XWI7ae6cjzcsSxyRnp9Kw9Ru&#10;BazSf2fersV8KrdWHrzWbo2qf2XrCzM7LKJNysuenWsvZQa0j0Cnfa59VeFNfm1iK40vUdFgs0nj&#10;RWulXHm/Lglue/T6CvB/FXhW+tZbqwbzJPs9wxySSvXqPavaPgp4v0HxDpTWdxOz3E0Xl7So4X15&#10;71ueK/gbfajoVxFoVv5010oLNt+Yj+v868eOIhQrOL0NFTny3R84eFdeutEmVbeVvvcr0z7V6W6a&#10;F46sVhMcdvL5GGMeFZjxxnpz9K4DxH4D13wtePDdaa22OTEjc8H09qWw8STaVJC1vMrBny6tjj3r&#10;orxVT34vUqktbG9a2GmaLrEi/wBnPIsatHtZlw+AeGHp05GK5f4r+P8AW9F8LPF4a0iSwXzP3gtZ&#10;DuRT0PB6ZH+c12U2q6N4hWK8hs1+1R/NdNG3AGDzj+I9OKtarptjeadFcxPCzMpwr24Cg/XHT+v1&#10;rlp14yqJTX+R0OjOMbr5Hj/gzwvr3xi06GbxNcNNdBCIbq6bavoGPI5Az1zmvPPjt8DvG/hu7W48&#10;QaI0a+WEaVeUfHfjPGPevSfid45s/BE9vb6RqyKnlgzLDJ9xskdPwrU+H/xhT4t+Fr7w3eyWeoXV&#10;mqyKL6HJljBwU456EnqMGvTjWrUZKpBe7+Rioucfeep8haj8PtDuJQkunJluD8vT2qzpHwzsbZVn&#10;sYtuG7dq9O+MfhXT9A8ay2emWrJF5Svz7jPFcvDJ9nhYwEg7q92niHUppo55Rl0MW70Ca225Hy+6&#10;1H9iZY/3YP3elb01wZ1xKnP94VTuIlRR5RytacxnqYcsQiwc9fQ9KvJdwlBG+77oG7b/AJ7VZgsr&#10;Z5B5ybV6n86tjTbMws2zv8uOwqvUVzGknVtyRqvtT9YukEEKWxVSF+YCluNMmlfZFnt+FQ2um3DT&#10;vYlT5jZ/DiiURKViC58TX9hDtGxhsx8wziuan1a6vdSeV1b5m5bHFbN9b/N9mlP3qYugy2M+ZY8q&#10;Ryp7VUYwRXMPtopWh3LF3/Ktzw1o9xJdLKjMHH8qr6eiI8cER3Arn5R0x2rrvCdvbm/j2R4dvk+b&#10;p06molMzkdv4JtL0wKxchemevNdPOWedpw/zO3zFjkis3SNIvrW1a8tioRGzIvt+P86a0t3iS82S&#10;bW/2uvFeZU5ZS0J95ssePfEzeHPD6ACOR1XC+Y3rkY9utfMX7YWqaZq/gex1H7Uq3lv+5khGMlTk&#10;hvWvefiXaLrHguS2in/eKvmMp9R0HNfD/wAab27F3PbPcyMN+du4ke1b4Ojepc7KTPGfE9yG3gZ5&#10;7+lcbqEu4nDZrpfEr5kauVv2UE7V/Kvp6S2OxbGddZI3fnVOV+c5qxckCMjPrVWYjaRjtzXREoh2&#10;yf8APf8A8e/+tRTPskf/ADzH/fI/xorQn3j2vww4wuF74r0jwu6rsBA9DxXl/hm5YKBk9ePzr0jw&#10;wx2KGPWuGaM5npPhrKsoY7uOldnFen7OArdvyrh/D0rKFx1x/SuwtnAjUKck+p6VySS5jjkjV07x&#10;Trdjbm1tLzbEyldqY5GKqNHJNM15PISzZPP1oDRyRFlTBVc59eKFmjkhJQZ+UcVlopE9LopT3So2&#10;12/+vRHISdp69qZLAqHcT1NECkTbgePrVgjQ0vS7edtm0DORWsmiQxW/+r4xz71T0SGS6u44UbG4&#10;53EjFdfe6BcWdqs8q4UcHNYSlqEjI0bw+b6URxjksNtdhaeC7Gx1VdIa6ja4UYkVegbuPwqjp9jJ&#10;p9oLp38vOG+XqB7VuWmp2Op3Q1M2vl3G3c0i9GPHUVnKUrkjr4WMiLbnarxsAY9nUVg+K55UsW/s&#10;vTPtUnH7jcF/U9K35XjuL4zNJu/d4T2/xrG1OwMF4zRzb/MPzN021Mbmfws6/wAASPqFtDbfZVjm&#10;+UttwCBjpWH+114RuNe8F6bDYjd9nVpdx+9I3Qj8BtrX+H4ddTj8o7vmLFskbR616Z4j8D6T418N&#10;Npxv41mQM9ruHfHOT6HH51y1Knsa0ZPY0Ttqj4J8Mx3OkXLL5DJ+8P3vvBqveP57x9MfUblmVTyC&#10;q45r1L4lfD/VvhzqP2i70cSfvD+9kjyQSfyrFudHTxd4fuI9Q08Kuf3LbBkAgZPGK9CFSLkpGnNf&#10;U8L8OC4mvWaaMvu4Ut+tetfDP4cGN/7XfTdrblPzjA4+vX/Gr/gL4b+G/CB+3amv2iaM/IW6D3Hq&#10;a6eXxtpUUojUbY9xHHYVpKtd+6FS8ti1BbSTXUpbhScArnnnpUljHbvr11Yl2aNZAsZ3dcHr71lX&#10;Hi+1srOaLSEaSSZQrblA2juR71t+EZDqlgklzGqvCAB6nPr/AJ7Vzu8tSVHlLf8AYNvHO1wqLyPv&#10;Ka17KyF1pkiTH5sEKuOpqPCxxkrE0hdgqqvU1cEBBWy3mCTcDKGyMetRKaiFpPY8o8X/AAb1XUNS&#10;kvNLiVgzbvL3fMP88mvfv2W/hjq/gLwFdeINatntblomEfmL0T7ufzzR4eNhpOsx3a33lvCv+uj5&#10;z/8Arx+tbt14z1bUCbaxuJPs0yqrLcNuZucnqf8A69c2MrVK0VBLQqEuXdmLZW39sa5Lp8jytJHJ&#10;mMrJuWTjnp0FXHtZdMuwZTGw8zap38n8Ks6LoipfSXP2iOJl6+T2zWdcqjav9kllZlEoKkr19RXN&#10;y26le0jJ2SseofDTXl0ULdmZtu7/AJZ9GY5x29a+jvhX8Ubc6ctrq1zvWRQrq6E7TjKkEdP518z2&#10;niiSz0eO00+GGPam2NVx85/GtLSfiJPYadCJGEbqT8qsRuz7Z615GJwv1i+nX5lRqyieu/Hj4i6d&#10;YRyWFnpVpLBNCTNOY8tu9Ceo9ia+WPiVDr2u6SJPBbMsou1cMrYIVTkj3GK9W1bU28QxfbpbfajQ&#10;ksztn19K4G5Xz2Zo/ljVm+6v9KWGoxoxajqaKo5STtYy9H8S3sk9vb3Fz9nkikDyyKfmZsYxjj6/&#10;gK9a0C7TW9NksU+Q+XjzBk5J7/5/lXk+o6LJ5kep2s5aRRiQbenpmu++FECPZKs029nbDL6gelLE&#10;U6fs+ZbmkJVHOzPO/iT8DdT1XWds1wqzOrfuZGKkqpGT9Tn8a6X9mv8AZ+s9F1u6udWnkdprNgq2&#10;7ZZOR1Nes+LvAOq6lp9nJHAPmZFExYK6RcYyT9P85rHm8bt8LNPja0jjluo7gFriVtqKAeMr1PP5&#10;iiOOqVKPItyZU3zaHz3+0Iw/4WRd6AsiyrpbG1WZWP7wKTyffn8K4M6bEz7VIG7iuj8Z3ba94pv9&#10;dDF/tV08hbPPLGuUuftljM2bmTbnIbGK+gw0XGlFeRhN6libSxBbqki4L5+Unt61Skt1Z25HutMX&#10;WH3KbiTcvXJ96bJrMP2nMTbSDna3QiuiPNzamY0wxyIrJ261WbUmt28iQn5cfxYzzT5buQTMYy2G&#10;OfqKqx2MsmqSNKP3bc4atI/DqLc07XUtPjgJc5dxwWXgfSoLfYt3Prcs3+pBd93f2HuelVfE0S2W&#10;kR3Gm7hFuKMG7N1696yY7y5u9NWCMhlZtzHPfp/n60pXkgUdSheahe3WprtgfY7/AHlB4rftbOIq&#10;VaQsp/5aexxWZbW81oC08pKt/D1xWnZvdfLHGu7d8ob+6DVyemgSd9DT8P6FH57TKWZVk2t6Nmuz&#10;0rSrJpc2UeWQ/wAQz8tcno1xc6esZUq7Lkt9a9C8BNb30jPaTRn93iSNv/r1xYitKIvZO1zXS61L&#10;WrVvDxSSK1MY2zIoyM1rt4NsLbRFs3vJJGhA9BkevTmoo7WW1RWeNY1VSF+bOfeo7zXY9H0eTVrm&#10;ZWU5CrnBYdM++fzrg16Da7HmnxW8bWlnoV8ls21o42G1ePb86+Lfijfi4uZJ2bLMxP3ute4fGPxi&#10;813deU/7uSQkqO3NfOvxC1ISSMc9f8a9zBx5TenGx5p4kk/etj61y17zkEV0WvTAsV/PmuZvmJLY&#10;Fe3T6HWtCjKexHbjvVa4GV+9x6VPNs8v5+nNV5CzNkd19K3KIvPH/PJqKf5Q/wCef8qKV4geqeFz&#10;yDg/er03wfG7Muwd+mPpXl/hPcwUDPPJyOlet+AY1aaMv3/WuapIymek+F9Ke5QFFP3etdILJ4E2&#10;s3K87fxpPAccAhG5Bnb+Vb2pwW1xC0aDa+3OfWuJzVzhk3zHOJeOoEe/HY7R1p51Ex7iAqqR+dZt&#10;1cNBOyntmoftu6XLHv1NEo9Ro1Gl88AKvy7ec0kh8mMFj74plrPG8e5QQemKh1eVyN2Tx704h2K0&#10;/ieWxnURMRhuma9P8CfF3TfFGnQ+HdevY45ouIZGX73oDzzzXhesXZV2I9az7PXpLa4yXYe61lUo&#10;c0bo2jFS3PsWLwpe3+lRXbSeZujJ2xLwoBIyaytM8J6hYTOlvJJN5kztIz/w5P3R9K4f4C/HHxBb&#10;RW+jXd+s1v5mwrIgLBSemep/E19GXV54X0W2juIo/PW5jDLIpAA4GRn1FcEqlSE+WSOacZU33PO0&#10;0q+t9QWKaDbG0YJf/a9PpXQS/Dy0Xwxea1HcnzLiFhb2x+bDKQQcj8u1Hj3xT4R0Ym8uLtUXgLt7&#10;nH51R8H+NNM8Rq1hbanIN2BCqtgk/wCf5VNSUoxujOKlLWxi/DrxPHaQSSX8bKzM8bLt544/z9K6&#10;gfEBxcR6hYvJ+7+QL14A64NZo0LTNTvZrG+iXT51/wCPefn95x3HTB+ma4vWPEqeGZGuLh2kibfG&#10;GjztLDOetD9nU3NIx5r2PZLXxr4e8S6O+m+JNCjvFflWkQflj61S174ZeHYtGaTRNOa3SXewXaTj&#10;C52g/oPevLvh94+/tPUN0hPlk/u/m6f5NekWfjjxBcXNvHbiFtLCyLdMV+YuR8uO2OuaxnTlTl7g&#10;4o8A8Z3ttoOqyRzM7xqd+1lxgDjGDXn+t/FPTW09ltLdVuluAy45XFfXGv8AwY+G3xJkFx4g0j98&#10;y7fOtZduMng4zzXkHj79hPUdN8Sw/wDCGWd1qFn964nVRmLnkY9q7qGJoSVpOzNFyx3OE+GFpqOu&#10;xf2ve3DBiwH1J7eletWVjcaZZpB5S/OecHv/AFrX8LeAdF8LaZ/Zdr4RuIZIY2aaadssSq+mMY47&#10;c+9LaW8t/brqEmnlI2yFlfIUfSipUjJu2xPNrcWSVYIomkXYyFSo6ZNV7/VJpvvlmkkzg+lU9Se/&#10;uZvKeM7VYbWU1Y/cl0UW5LRx4b6461j0DXmujW0OK8jt1nEskn94s2cLW0mpTXlnnJXbHiFl7H1r&#10;B0g/YrGTezSbvuruIx2/lWtZazb6VCsM1s25k6Bcjnn9Kz+EUry1Oo8PXsJsIbOBvmCndKerN27+&#10;pqzNocd0X1AW0jSLJ8mOc9Af0qt4St5dTk8o2h83cPJwuNv+PP51uy315pKtp8Nv5pb+JV6Y4zXH&#10;U+K0QiWdGmaWNre6by2hASMM3zcHp+h9P61Hpt7p994i+x6ki+SGOAM7jwcDI96dY2975TSyzx7p&#10;1yWk659qmtPDUdsBqduP3gIMe7qP8Rz6cYrPlSvdj6mlc6NCt4yxXc0Vuf8AVhiTgelRz6BHZwC9&#10;trw3Eatvng2hQB6g1p3Fjfto0l3qkjKpjG2QL9xsDI57cdak0WRIWF0s4ljMePLOGVgeoPtisfhj&#10;3DmUpWvYoxWFrrehT/ZdPjEkDApMrFcj0PqfcYP1rX+GfhDVr6dYhepGeRG0gIDNydv14/UVDbrp&#10;VneTQaXcL5TMA0JO7a2ec8DgCuo+F1lZTaxcFZ4wqLjscZz2+o/nXJUjam7G0aknJXOl1tfEtroS&#10;CaxkkaGNjGsMe7LcYx7jqO2a+df2nbPXIdfsb241KSaGeEhUfIyVOM49D+XBr7T1O18Ot4XZbC7V&#10;m+wsEl3D5GKkHj0ya+Mf2lCNd+K1xDYSiWK1hSCOSNs79qjJz+f5Vx5X/vS+Z0zlzU2eXeRHN5cc&#10;h2ccnP1qSfSWvIfKULIqsQfl6intZZZlbK4z82O4qtMbbQ7ZrmO4OJH3PliQMn619dGVkec9zkvi&#10;jLo3hu1W0hXYoXczKO5rz3R/GlvrN/5cM26MNtjZV69q9C+NHguHxzov26wvjHeC33raBifMUdcH&#10;se9eZ+CPA9/o06na23+8e5xXTh5RlT1NLI7rSZrU3UUV1LwykdRnNbWly6TdtJA8bKY32tv+tcXJ&#10;o2q2moNfRvu5ByO30roNKu53yZhsb/lptHPfmnKN9UQnpqN1a2PlfYM4VnLSL/dI4/oPzrOtrEae&#10;7La8KzZ27Qa17uxmnk81yzKBzz7VCdPKjzifkLYUcUo6aMT8ijd6fcantRJQv93NdNoGkQafpn2e&#10;dhJIT+JPpVVLIPaq5jZtq/LtXnpXRaBo0tzAriFuOct39v51MpWjqDjpc0NG8DWGpSrbyh4WZflk&#10;28Diu08N/DjT9ARpW38xttbrk+prgfE3xh8PeHNWbwzpZ8/VoUQRwupUZ45J6EYr2j4dx6rq2hW9&#10;3rlt5chhBaP+6c9PpXlYiUnqjb2dWnTTlomSaZ4Uk1CKMQxzMEXpt6gD0xXFfEv4b+Lv7GujpdlN&#10;PI3CwxwEmMfUV7TpEsenWMl8vl7emWx+VYvij4m6fpekO9tDGs7LmVpFyAvQ4rKnJ8ysrnNzS5tD&#10;87vjf4a17w5M0Wt6dNCxOf3kZGR/nFfPHji9YyMu72+lfeP7at9pOqeAJ9RmYqzXI+zbejHHJ6dw&#10;R+lfnx40u83LqDyrV9HgZ+1jdo76N3G7OS1iZS7MPXNYF4xyfm7fnWpqcxLMSO9Y1ywG47c17MEb&#10;FWU/Lz/k1FKFI4J/CpJCTHhfc1DJnpt46/StCkQ7R/cX/vpv8KKd5Y/vPRRylHrHhRDuUDj5vzr1&#10;jwWDAI5B91eteXeGLc/KRg88+ten+Fbt4ol2Jn9a463YxmereHdae2iSSMfw/wB2tyXxLLLE2F/h&#10;6jtXC6LfNFGoY4G2rz6skJIWRm3Vy8pyyimye+vUlmMh7t69KqC4DTAiqk9+HbJaqsupoh4atLCO&#10;kj1Rbb75w3TGag1HVhMMbq5+bX454lLNlhxxUI1cPIQfyIo5Qig11wV3IzVz97dCOTdv9/pWrqV6&#10;kkZC+/41zGsXZR9uRnFWo+6ax0Ox8DeJ5bG7UpcMu7jIavqf4N+Kbvxroy2DSq7Qnc0ZXczL0yOR&#10;3A618R6NrPlXAG/G1q+hv2cvHi6ffxSpN+87ruxn2rz8ZR6ocloexfErwPPrtg1zEhby1+WMN/Su&#10;T+HWia3ZeIrWM27KUkzhV98Yr3jTb/S9Z02O+v7KKOQx8MIyfx4P+fyrp9E8M/DXw+bfxHNpSzO0&#10;yiPy1zub8OM/yryqmMjGi01qc1OFTm5UcP4+8OTaNrENzej53hUthehwpxz9f51zfxi8PafqXgLT&#10;9Kvisd40jzwwqwBEZwP1x9eOlW/2jfEX/CQ+L2u4bhVjjz5cCyhtgB6cVwGm/aLvUlS453D5WZug&#10;/GtMPTqSoxm3sS48sino+l6b4TgH2GFpGbhZGH3c10+jagqxqEZmU84/D/8AXWbcWby7wJGZG+XA&#10;+vWm2rPpkDPJwFBK+/Fdlk4k3Ow03xHPpci3dlfbct8oL8Djoc112n/EzUtJigupWLCaRfMMbAHB&#10;/mMV49a6tAob7UjYx0OTkkcYq7H4jZYYrcuzEsBuJ4+lc1TDxlGzNov3j3A63p9pJJrCSxzrMzCa&#10;JvmB3Z9frWP4guvBdpG0ulWPlxNJvaHzO+O36/SuVW7ludFhb7cWkj5VecD/AD/SsXXteF5cx28l&#10;03ysPMiXvjFcnsZRerCPK5Gb4kubm61aV7O18q3aYtHgYwvpxwKkffbWDOsQ8xlwxZhxzWpHKRH5&#10;OwNHkMpwSaL+GK8Q2scZ27cjIro5/dsH2tSx4U01oU+2XgZlVckn7oP19q2by3067jVMYZl3eZ7+&#10;lYmml0Rba4kby/4l3VtaZbRXUgijV5EU7gFU81g6n3lOOty9psup2E322ykO1V+Vk6g4rb07XJ9f&#10;Tz2gAkjkwCvAPsarWEVhCfsl47RO33VGc5x7Vc0vTHEUs5DIOeqkb+M/n/jWdRxlqTCPdEFjrGo6&#10;rqf2BNNby4WA8z+6c8H8663TJpraWOMzrL5eAy+mOxz7+3FciA9tYyWwslt2lxmXPI5Bz7nHHWtH&#10;w9commrrFxMsskcnliOT+Hgc/j+uKynzctzSXJfTQ9BvLXUNfWPy5nVWOXZlCqy44FTeFfDFvJ51&#10;nIGkjb5VQHB69jVfwzqsuqW6rbKzZwPLFdZYOvhpPtd7Z/ej+92FcblOMeVmMormuc3JpHhnwhez&#10;STWO8wYBUcZYnr9RnB+tS/D0G48RoEby1YkMgbHmKTjH60/UrC88SRGSBl8y4mLRxjljUfh3S9Tv&#10;9QhtbSBo5I1HH8RwetH2HfccD2nwe+j6ror+Gb+PcF/d7vM+bJ9686+PHwRi8MfDjXfFcGhW8iWs&#10;Ma2twkLLKjOQCS24jI+gBya6rwnpV9c7Yby3aHy9vEbFZA3HI/Lp716XpmpaNqVtJ4a8Uab9r024&#10;/dXVmw6IoGN277xyK8j2k8PUvF6djp90/MiW/ntbv98rlWbDDNO1VLLyhBMm5JMfK3bvX0z+15+y&#10;j4f8Kzt45+GcO7R7hgBCq820gH3Tn1x1r5r1OJn3Rq5SWFdrRsuc+9fU4XFU8VTUoGModTnLwPb3&#10;Ucjy7ds2YduMis+5srKPdJbll74znNWNaciNnjmLMvVj2rGaaeXop3Ffmx2r049zPluWYA8rskUq&#10;r8vy5rSHhgRaVHqSXO6fJNxGo42+oP8Ak1j6dM8DCW4XhT83HWum0qRtR/c7fl5ZVjPI9vyq3foR&#10;LQlsdCtJdIe5VmZ15+oxVTTtHOswS2lgoVgxK7u9bItmSc+XAY84PljnP1rp9D8Kw2fijzpAsbLL&#10;saFTlc+wrGpLlXqKMjl9J+GvijRgkniLTpLdJZAsTDlWX2P0rrrPTLK3WEW9ttVcDy/WvXLv7NqH&#10;gOSzNu0k+7bFuQfIcEZ9+D0+lYem+EUubeO7vEiZ2BLeWMAf/Xrz/rHNuVK8o3Z534h/Zi0rxv4x&#10;0nxvFcRWf2eT/SyuQZQMYHHevpT4f+DtHubsW13AvlpHyF43/jXFCKWxtIMMnkovzDbyCAK63wf4&#10;qtbIyXNxdKo25TH/ANc1zSqSno+mxNSpUnFK+xpfGbwrpVh4LvrrTLeK3a3TzMx5wcD/AAr4y8Qf&#10;FhYria3uGPl7WEh3ZIFfQ/7TXxhhXwfcaZZ3astwuHx6V+fXxW8bywzzJHPhTnG36V2YOi6l7lUK&#10;b6lb9qX44L4v01dLg+SKDjd3dvX9K+SPEt/5100u7v8AnXb/ABE8VSXjuvmfxf5NeY6rdyM7At1r&#10;6PB0Y0o2PQjEzdRnx1HvWXNK8nOKtXs2eM/rVCcoCxA+gxXpRRp0IJA2zBbr+tNkOACmR8vrmiXi&#10;PA29D26U1slct27VQR0Fx/00P5f/AFqKZ58n/PNv8/jRQVzHsGgXKIF2nHTiu+8NanCqquR1zXk+&#10;k6iIYwrH866LTdfeNcFz+ftXPKNzGUT16215VVV3ZULU0niBSMeYM+leZ23ixsKDIelWh4tJGTJ3&#10;rP2ZnyncT61kZR/aqM+qqW2+ZXIP4s3dZD09etRS+JCS2ZGP93HbiiMR8p1w1NG4BqSG/Emct15r&#10;jYNdbCjP69K07LVN7bWHB/u0WJcWbdzdmMM+489qw9WeSdmXJxx3rSJEiBRzUE2nyMxJGfw6Ugju&#10;ZFoJQ/U/iK7z4f6vqOkXkd5ayHcCK5/T9DaSTlSecDr1ruvCfhiQRh3XnsPas6lrajb0PoD4N/HW&#10;8jjjs9XgaeJcbo/NIJ+h/wAQRXtWq/EiwsPCT3ulaa8haDbHNOVUIT3wDy3avk3QrG/0+RZrVWDK&#10;2Rtrs7LV9SvYlS9uGKrzt3HGa8atg4yndGcpLc173Vrs38l1cDczNlm/GmSz3l4Fkih9129vf2qz&#10;p2nrqUJkfntXRaVoMtjpokWFc+XukHfHYVu+WMTnctTPsZJfs+ZJ97bjk/jUOtec8eQFZTxt3cni&#10;tC6ty8Bn2Fem3cvXms+5hmeVTsVtq42+3+NLsTYxY47myulKt/Fxubhf/rVMhjF0qNIjFVz0+7x2&#10;rSm0+ORlaUKGP8Ktgj3qubez0xPtdyyt82VOOT7UNe9e5pGWh0WgXNzHpzSb1+ZSMdifWsuwsJZt&#10;Wl1G4ZljCkLGFzvNU4vFiMCyxsqdMLxzmjTPHWpG9aBrGMQ7fl+Xt9a5503zFKVldHQRz/ZLgRCJ&#10;jGFU7tvf2rSSNxC07RdF+8P4ffFYp8QWN9feZhlWGMBvm4Y5znHp1962NN1e2M7Rebt85SOG7Vzy&#10;cuppGNytDcrPeiGz+d8Dq2Md66Hw3rcmlyGaReY+Aq9aopodhbWn2mD5XbjcAOfbNLosck0hW4kV&#10;vmwqtxxn/P5VjKK5i7rlsdzp10PEF1Jfv5e5lG5frViC+je8XTTO0eW+aTkhfaqFpZxsq3enz7Gx&#10;tk7fh+la1j4Q1DUdNutStl3LagFiyn5xwCR9Misny7GD3HxWtlrWqf2Vaje0cZPmDjOBniq19aW9&#10;pBsstzbWwqr+PJ/z0q34Us4NIl/tzVblhGcx7VPJyOv4ZFMGlm6jWMTRyJJJmO4XogwcqeOD0/Ko&#10;q1JRj7uppCKnJXOt+EN23mQWoTdt3ndwSvQ4/nXt3i3wfd6j4JGqLYeWF+ZiFzlPU+2TXjXwsk07&#10;Tbpnhk3bVUSAkDJ9P8+lfT/w38U6dq/hxoJSrN5exo5QDxjFefiZSpyU7BNX2PBbHR9TgeG90vUd&#10;0kLZjj8vAX8f8a1vD1tq2g6sLi02tJGu9zIuCcivStS0vw0s3mR2/wBlMZ+UxoO1V7TwzZ6rZf2k&#10;L4NGy7FEjYdvmJK/r+VRLExlujnUZI0vCXiHw3NHHPNdCG62h5I44vmyAcc5p3ibx5ptkixQFY2k&#10;Xy5Hhwp+v1/rXK+LvDVzo11danokcRFtbiRrcZyydMo2Tk57cGvPLnUtd8SXEbwQuGkm2+W7fTj/&#10;AD0rKOFjW965pzcp6v4m8U2OoeDLjRb+FbtZIxtjdg24+vsfevnD42fs32U2ht4s8HvsnWEtcWxz&#10;z3yK9pXwXrHgXw+l/wCM5pE+1PiFdm5dxUlQPrtPtUdpDcXCzxskUsVkmbiFvmLKQvy7foeew9sV&#10;OGlLDu8O5tKS6nwbdaaxvPsl3D7N6iqg0BiN+1kA6Kw619J/tS/A7Q7K0tfGfgjS2hhuEY3EaqWU&#10;OPT2xXi+hQve7rK5j6A445FfVYfEKpTUkc7fVHG3GkpKNqEBuhz3/wAmtXQof7PbICFmXCs3AHrU&#10;9/ps1tO6GFWVud1U72CbyxCkg27vlULyOa6vsk/EzorC+ihvYbqFVKphgVbPzf55rtfh5oyb2uFk&#10;80ycGV+vfpXAeFfD7eXshvGkHG5cdK9h8LaRE9rFBCVjMaYYbfmJx29z/KufFSjGndamfWx0tzba&#10;hptn9rWBZFt+Vj5H8IwTgVwei+I/FFj4m8q6kaOG4mAmUKCvXORnvzXqRi1B9PFlIiyiOHE0nPI4&#10;x/n/ACM670XRtQg8i2sGFwsg27c9fpzXiwxEVJ8yNPs2LfiyLSbXS/tSz7lkXG1iPTr9K8V8V/FG&#10;XS3nsFvVWNW/hPUdK7r4z2LaTob20dzK1zkq0bHO33Bz7frXy54zn1SG7mEu8t/tdq7sLT9pqKMY&#10;2Lnxe+Ko1KyaCG4J2qRnJOfrXy18T/EUjXEn77Pb9K77x94iuYfMUykDnv714n451V5Wfe33uT+Q&#10;r3cNR5dDrpxscH4pv5JZH3n9a5G9mLHJP8R/Ct7X5lJbDcFq5m+dSzKDivXpx0OiJTu3ODgd6qzM&#10;MkhhU0279eapysC3TNbRKYzcoHBx3IxTGfC5UdBzxRI6mP5WzwR3xmg4cbd55/OtOgDPtJ/54H/v&#10;k0U/ZL/tf98//XopfIdzqrTUNirnP4VoQ6q4batc3Dd4Tgc5qwt0w+6fakU7HTR60y4DNj5cVIdc&#10;YEDzM/N1zXMi94GD260G8JPf8alR0FynTHWjnO/P9KcmsMz43dRxXMpev/Eamjum3438sKXKHLY6&#10;zT9SMpUBq6jQZjK3Iz715/o10zlfmz/Su+8Jskkqn6VlJWMpxOy0nThchVU81uJ4beTduQ9vxqbw&#10;TpiTuu9Rz+teiQeF4xbbtmQK55S6HNKXKzh9D8MMsysUzz/druNA0c+aqCMBc00aXHFIcDbzj611&#10;Xh3R0V0ZyNrYO5frXPUl3J5jX0Xw5E0fygfKv50t3o62rHaudwx+VdZa+Gylh51rJhW/i9feqOq+&#10;HJvsnmI+6Qtjbux+P+fWuZSvqjG/RlzwpaaZb6QJb24CAycevsK6DSdRtIbqSFpEeNFyvzZwMetc&#10;vpdiTpz216/lyRjdG2Tx0oFvqumW8zrN5itCPLSPnLGueV31C2puaheWOqythVa3/hkjkAxnHfB5&#10;rLF5Z2cMkSYbdIQrN3XPFX/DXhyRPD0jyt+8kHzKe1UH0pdKWX7UdzBiF+UHHeiNrWvqFo3t0KOp&#10;+b8ssb59cdh6f/WrJuri6u5mcIPJ6BQpyrfj2qbxBfXkEax2TjMjY+bsf8mtDR4TqOixxLCqtFu3&#10;N3dj1OfT0/xpRqLn1RvKnyxuYttFaSkKUKvjDLt/M5rStLM3UUaSbVCt95RzS3lta2jb53+ZsEe/&#10;tTF1VtMmVdp8t1/dtjANaSkraGUY9A1XT5I7K41G2h4RV5HUADrVfwZeXuqhpbdywhP3/StTwvfS&#10;Sa1uuoVaFl/eQsu5SO/+fStP4deCL631+Wygj3R5J3Lnaec8fhXNJx5Xc2heMi1p2uxz3MelS3W1&#10;o13vuUdcV0cNtA8QeOPDMvzfLgGqF94XtVvpr20sl8xeXfHP1qz/AGzavp6ae52tH8xYds//AKhW&#10;Fm473KqOLl7pvaBdtK6WpG5oWwq469a6CPxN4ghsm0JDttZGLuVGCx9CfSuL0iVobpfIJfzPuv0x&#10;mugOqSRa/DprOWjb7zLjcAD7+tZyhHmMfeNq3nlurT7I4GArAKVH3j3z69P/AK9U/C8s9zq1xoUV&#10;u26FcSIzYVj0z/8AX96uasmQZbGUKqt+75+bNbHw+giu7yS6nh/fSNudgPvEZ4HPv+lY1VywckTD&#10;mudN8PPD0VuIrxdLDMrfN5ifxenv/wDXr1Lwhq9vpd6sYttsbKQ8ZU/Lj2rD8A+EHtZlt5tSaTzT&#10;uXzeARngd67Ka3i0K5hv/tSsx+9GpGAccA/4c14863tJamzioplfxr4u1DR/DV7qMdix27hb2dvb&#10;kyTsD0Ax61F4c1O+FpJqN5fNb7rNH8syfMjNyRg+gwCa1de8f6Ve/aNE0/Tv9MTJ8yThie7r61wt&#10;9cP/AGTLdy6mjzS74wWwNoOMk/XJ9KrD4eUo3krGc6sY0+VLXv8AodVF4nfUdJntIZJJIWjaM3bx&#10;8N3PPp3/AAqr8MvCdtrniCzHyy4mLSfNzjI+b0rnLTVNfk0CLRBPK8atlUiXCc9+P8mu5+Dmiy6b&#10;qn2y8kVQgI2nnBHO4fTmuypTVOi+U5Yz97U9D+K3h+XWfDf2JYVWQsr2sjR52gIV2e2ctz7/AFrw&#10;zw7d2fhDVNSvdVZ3ZWkEioDt3Htz1PO3PevpDV7G8udM/tPSdZaZhtG10U4UeuMd+3tXi/jXwXqF&#10;pqdzJeIshkk3vIseFZicgAE8dTXn4XljFwZtKbk9DH8cSaR4h+Ekl1bx/uQxCxsvKcj8/rXyW1tb&#10;23iiRLSNcZYFAP619QfEPWY9F+HtxpSR7ZHGZW3cf/rxXy7BLHPrM8gfDFWAYflXsYH7VtiuX3Sv&#10;qCvGVae3T5Du29cjNVbTwo2v37S252+Y2Y49vVueKva3od/JaRsv2ox7g3nbc7j6ciuw8BaKLKGK&#10;9uJlVd2VbaCcjsM16PtOVMxe25zfhrwZe6ReTTyI64A2jH3u2K9E8Mi3sLFovPEMshDR7o/ug/e/&#10;pmoJNPl13UzEsrh+GjXdgZ44rTbQZYpY11RV/dMQo3H06VxVqvtFa4K+5taFHeHT5k1EDceBJ0wv&#10;+fXFO0Pw1qGl293qkc26LzN8ascsG9vWtB7qFkW1iiDN8pZs8AY6cVtTxyQaLb3SQMI5YjuVV4HB&#10;Oa8+tHTYqMrSPK/FBj1m5ka/g+Zs8LXlPxx+Gco0KTVbHT+GHzbF7e9e5S2NlcaoouLLyy37x1z1&#10;78Gu3uJfhHZ+DJINetv9Ga3Iul8vdsyD+vb8q66dX6vFMOb3rJH5B/FuCaxu5lVsDefl/GvFPFl2&#10;zMxLZ/8A1Cvpb9rW18P2/i/UB4dDta/aX8hmXkrng+3GK+W/F9wyzuFbq3f8K+pwsueKZ3wi9jj9&#10;ZnLZAeufumJOHP41rapPvBXH/fVYc7MSfr+VepA2K87HdkVWY8cjdmprhgy45znqKrSMoG5q28hs&#10;awIVgR69qau4DYxP3c0Ngpl1+bmkfcPl2ZwP71UUhOf7v/jzUU77H/sL/wB9f/XopaGnyLkBOT/n&#10;vVw8E0UUiZDQzbkGf+WbU7JI6/w/1oooF0JMnzlFTKTvX/gP8xRRQVLY1NFJ3j/dP869F8Hf61aK&#10;KxqGUj2PwF/x8J/nvXrujgNYDcPT+dFFefL4jgqbmRfjExwP4q0/CUsvlIPMb/WH+KiisaxMfgPX&#10;/BrM+hyB2LbXGM9utU9eJFu7A/xf4UUVyUzKW5Bow3eYzDn7OefxFXdF+ZmU9Npooon8TKl8Bp27&#10;utr8rEfvB0rG10koST/yzP8AWiikviQQ6nN7EfTsOit+87j/AGqs2hKWC7TjkDiiispfGdX2RniF&#10;VcQl1BxjGanuYYf7Ntz5K/6sn7vuaKK1fwGP2jRtFUaiuFH+pUfpXfeAlXzZDt/ib+lFFcdX+G/Q&#10;0fQqzu41FcMfmVQ3v8tY2roiW0jIgB3HkCiijD/CE/iNrwN81xCG5+b/ANlFW/EYC6+u0Y/0hhx6&#10;Z6UUVL/iP0CXwr1N9GZtMtWY5OX6/Wut8BgCYED/AJZ5/nRRXJU/hsiPxI9WhllRkVJGAwvAb61u&#10;ozSWarIxYNG2Q3eiivCo/FL1KrbGDtUy3ExX5hEmG7jpUHlRy482NW/d/wAS570UV7EfiOWWxo+H&#10;eZVJ7RjHt8xrv9OAV4wox9PpRRWlbocstz0fwmT/AGbN/wBe+f0rkvitwkJH8UYLe/WiivGf8ZnX&#10;/wAu0fPf7RMssYmjSRlVoVLKp4PNfOO4i9jwf+W1FFe3l/8ADNX8J6Jbkt4ZRG5VbiHaPTk1clAT&#10;wnbsgwftB5H40UVvL4fmcsviOm8Cxxy6ratLGrHzOrLn+GtrWY411R1WNcbumKKK4p/GjUuqBlTj&#10;+6Pw9K3b12/4Rpk3HargBfTlaKKit9kyRy+rqqxRuqgNj7w+rVi+J1V/hnrTuoLfYWO4/wDAqKK0&#10;rfCjSj/EPzX/AGj/APj/ALg/9NDXy74wZjPJk+v9KKK+qwP8Neh6sPiOJvyd+M96xZyc9fX+lFFe&#10;tTK+0Vbn74/3v8Kry9f+2Y/rRRWpQP1j46k/yFMUA8Ef54ooqugR+IiwPSiiipOo/9lQSwMEFAAG&#10;AAgAAAAhAD6wvsXgAAAACgEAAA8AAABkcnMvZG93bnJldi54bWxMj8FqwzAQRO+F/oPYQG+NrLYO&#10;kWM5hND2FApNCqU3xdrYJpZkLMV2/r7bU3Nc5jH7Jl9PtmUD9qHxToGYJ8DQld40rlLwdXh7XAIL&#10;UTujW+9QwRUDrIv7u1xnxo/uE4d9rBiVuJBpBXWMXcZ5KGu0Osx9h46yk++tjnT2FTe9Hqnctvwp&#10;SRbc6sbRh1p3uK2xPO8vVsH7qMfNs3gddufT9vpzSD++dwKVephNmxWwiFP8h+FPn9ShIKejvzgT&#10;WKtgIWVKKAWCNhEgl1ICOyp4SUUKvMj57YTiFwAA//8DAFBLAwQUAAYACAAAACEAGZS7ycMAAACn&#10;AQAAGQAAAGRycy9fcmVscy9lMm9Eb2MueG1sLnJlbHO8kMsKwjAQRfeC/xBmb9N2ISKmbkRwK/oB&#10;QzJNo82DJIr+vQFBFAR3LmeGe+5hVuubHdmVYjLeCWiqGhg56ZVxWsDxsJ0tgKWMTuHoHQm4U4J1&#10;N52s9jRiLqE0mJBYobgkYMg5LDlPciCLqfKBXLn0PlrMZYyaB5Rn1MTbup7z+M6A7oPJdkpA3KkW&#10;2OEeSvNvtu97I2nj5cWSy18quLGluwAxasoCLCmDz2VbnQJp4N8lmv9INC8J/vHe7gEAAP//AwBQ&#10;SwECLQAUAAYACAAAACEAihU/mAwBAAAVAgAAEwAAAAAAAAAAAAAAAAAAAAAAW0NvbnRlbnRfVHlw&#10;ZXNdLnhtbFBLAQItABQABgAIAAAAIQA4/SH/1gAAAJQBAAALAAAAAAAAAAAAAAAAAD0BAABfcmVs&#10;cy8ucmVsc1BLAQItABQABgAIAAAAIQBACeNZbgQAAMMMAAAOAAAAAAAAAAAAAAAAADwCAABkcnMv&#10;ZTJvRG9jLnhtbFBLAQItAAoAAAAAAAAAIQDxUFqkvqkBAL6pAQAVAAAAAAAAAAAAAAAAANYGAABk&#10;cnMvbWVkaWEvaW1hZ2UxLmpwZWdQSwECLQAKAAAAAAAAACEABP67WA6nAAAOpwAAFQAAAAAAAAAA&#10;AAAAAADHsAEAZHJzL21lZGlhL2ltYWdlMi5qcGVnUEsBAi0AFAAGAAgAAAAhAD6wvsXgAAAACgEA&#10;AA8AAAAAAAAAAAAAAAAACFgCAGRycy9kb3ducmV2LnhtbFBLAQItABQABgAIAAAAIQAZlLvJwwAA&#10;AKcBAAAZAAAAAAAAAAAAAAAAABVZAgBkcnMvX3JlbHMvZTJvRG9jLnhtbC5yZWxzUEsFBgAAAAAH&#10;AAcAwAEAAA9aAgAAAA==&#10;">
                <v:group id="Groupe 6" o:spid="_x0000_s1027" style="position:absolute;width:18440;height:27971" coordsize="18440,27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E9GywAAAOIAAAAPAAAAZHJzL2Rvd25yZXYueG1sRI9Ba8JA&#10;FITvhf6H5RV6q5ukGmp0FZG2eBChKoi3R/aZBLNvQ3abxH/vCoUeh5n5hpkvB1OLjlpXWVYQjyIQ&#10;xLnVFRcKjoevtw8QziNrrC2Tghs5WC6en+aYadvzD3V7X4gAYZehgtL7JpPS5SUZdCPbEAfvYluD&#10;Psi2kLrFPsBNLZMoSqXBisNCiQ2tS8qv+1+j4LvHfvUef3bb62V9Ox8mu9M2JqVeX4bVDISnwf+H&#10;/9obrSCdJtM4GY9TeFwKd0Au7gAAAP//AwBQSwECLQAUAAYACAAAACEA2+H2y+4AAACFAQAAEwAA&#10;AAAAAAAAAAAAAAAAAAAAW0NvbnRlbnRfVHlwZXNdLnhtbFBLAQItABQABgAIAAAAIQBa9CxbvwAA&#10;ABUBAAALAAAAAAAAAAAAAAAAAB8BAABfcmVscy8ucmVsc1BLAQItABQABgAIAAAAIQA0FE9GywAA&#10;AOIAAAAPAAAAAAAAAAAAAAAAAAcCAABkcnMvZG93bnJldi54bWxQSwUGAAAAAAMAAwC3AAAA/wIA&#10;AAAA&#10;">
                  <v:shape id="Image 13" o:spid="_x0000_s1028" type="#_x0000_t75" alt="Une image contenant mélange&#10;&#10;Description générée automatiquement" style="position:absolute;width:18427;height:13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L2uzAAAAOIAAAAPAAAAZHJzL2Rvd25yZXYueG1sRI9Ba8JA&#10;FITvBf/D8gq9FN2YRo2pq9RCpQehGBWvr9nXJJh9G7JbTf+9Wyj0OMzMN8xi1ZtGXKhztWUF41EE&#10;griwuuZSwWH/NkxBOI+ssbFMCn7IwWo5uFtgpu2Vd3TJfSkChF2GCirv20xKV1Rk0I1sSxy8L9sZ&#10;9EF2pdQdXgPcNDKOoqk0WHNYqLCl14qKc/5tFGzs5DA9TTYfbb5OHtMjbxP3uVXq4b5/eQbhqff/&#10;4b/2u1YQz+dJPEvHT/B7KdwBubwBAAD//wMAUEsBAi0AFAAGAAgAAAAhANvh9svuAAAAhQEAABMA&#10;AAAAAAAAAAAAAAAAAAAAAFtDb250ZW50X1R5cGVzXS54bWxQSwECLQAUAAYACAAAACEAWvQsW78A&#10;AAAVAQAACwAAAAAAAAAAAAAAAAAfAQAAX3JlbHMvLnJlbHNQSwECLQAUAAYACAAAACEAe1C9rswA&#10;AADiAAAADwAAAAAAAAAAAAAAAAAHAgAAZHJzL2Rvd25yZXYueG1sUEsFBgAAAAADAAMAtwAAAAAD&#10;AAAAAA==&#10;">
                    <v:imagedata r:id="rId38" o:title="Une image contenant mélange&#10;&#10;Description générée automatiquement"/>
                  </v:shape>
                  <v:shape id="Image 18" o:spid="_x0000_s1029" type="#_x0000_t75" style="position:absolute;top:14097;width:18440;height:138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D5hzAAAAOIAAAAPAAAAZHJzL2Rvd25yZXYueG1sRI/dasJA&#10;FITvC32H5RS8KbrrT21NXUWEiigUGtv7Q/aYxGbPhuxWk7d3BaGXw8x8w8yXra3EmRpfOtYwHCgQ&#10;xJkzJecavg8f/TcQPiAbrByTho48LBePD3NMjLvwF53TkIsIYZ+ghiKEOpHSZwVZ9ANXE0fv6BqL&#10;Icoml6bBS4TbSo6UmkqLJceFAmtaF5T9pn9Ww96/7Lvj5vSTfY62+fP6NVW7U6d176ldvYMI1Ib/&#10;8L29NRoms9l4MlXDMdwuxTsgF1cAAAD//wMAUEsBAi0AFAAGAAgAAAAhANvh9svuAAAAhQEAABMA&#10;AAAAAAAAAAAAAAAAAAAAAFtDb250ZW50X1R5cGVzXS54bWxQSwECLQAUAAYACAAAACEAWvQsW78A&#10;AAAVAQAACwAAAAAAAAAAAAAAAAAfAQAAX3JlbHMvLnJlbHNQSwECLQAUAAYACAAAACEAwDg+YcwA&#10;AADiAAAADwAAAAAAAAAAAAAAAAAHAgAAZHJzL2Rvd25yZXYueG1sUEsFBgAAAAADAAMAtwAAAAAD&#10;AAAAAA==&#10;">
                    <v:imagedata r:id="rId39" o:title=""/>
                  </v:shape>
                </v:group>
                <v:rect id="Rectangle 7" o:spid="_x0000_s1030" style="position:absolute;left:3505;top:3048;width:4630;height:5329;rotation:-1009523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KhfYxQAAAOIAAAAPAAAAZHJzL2Rvd25yZXYueG1sRE9ba8Iw&#10;FH4f+B/CEXybqSJdqUYRYWN72PD+fGiObbU56ZKo3b9fBgMfP777bNGZRtzI+dqygtEwAUFcWF1z&#10;qWC/e33OQPiArLGxTAp+yMNi3nuaYa7tnTd024ZSxBD2OSqoQmhzKX1RkUE/tC1x5E7WGQwRulJq&#10;h/cYbho5TpJUGqw5NlTY0qqi4rK9GgVarz++z+EruTbuuEI6vH2uz2OlBv1uOQURqAsP8b/7Xcf5&#10;kyxLX9JRCn+XIgY5/wUAAP//AwBQSwECLQAUAAYACAAAACEA2+H2y+4AAACFAQAAEwAAAAAAAAAA&#10;AAAAAAAAAAAAW0NvbnRlbnRfVHlwZXNdLnhtbFBLAQItABQABgAIAAAAIQBa9CxbvwAAABUBAAAL&#10;AAAAAAAAAAAAAAAAAB8BAABfcmVscy8ucmVsc1BLAQItABQABgAIAAAAIQDhKhfYxQAAAOIAAAAP&#10;AAAAAAAAAAAAAAAAAAcCAABkcnMvZG93bnJldi54bWxQSwUGAAAAAAMAAwC3AAAA+QIAAAAA&#10;" filled="f" strokecolor="yellow" strokeweight="1pt"/>
              </v:group>
            </w:pict>
          </mc:Fallback>
        </mc:AlternateContent>
      </w:r>
      <w:r w:rsidR="006B5A93">
        <w:rPr>
          <w:noProof/>
          <w:lang w:eastAsia="fr-BE"/>
        </w:rPr>
        <w:drawing>
          <wp:inline distT="0" distB="0" distL="0" distR="0" wp14:anchorId="0C99357F" wp14:editId="6ECBC1BF">
            <wp:extent cx="4495733" cy="2691765"/>
            <wp:effectExtent l="0" t="0" r="635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7" b="16752"/>
                    <a:stretch/>
                  </pic:blipFill>
                  <pic:spPr bwMode="auto">
                    <a:xfrm>
                      <a:off x="0" y="0"/>
                      <a:ext cx="4511757" cy="2701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289483" w14:textId="77777777" w:rsidR="00931031" w:rsidRDefault="00931031"/>
    <w:p w14:paraId="5F25961A" w14:textId="77E86D03" w:rsidR="007E6DCC" w:rsidRPr="00AD106A" w:rsidRDefault="007E6DCC" w:rsidP="007E6DCC">
      <w:pPr>
        <w:jc w:val="both"/>
        <w:rPr>
          <w:color w:val="auto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8</w:t>
      </w:r>
      <w:r w:rsidRPr="00A45A65">
        <w:rPr>
          <w:sz w:val="20"/>
          <w:szCs w:val="20"/>
        </w:rPr>
        <w:t xml:space="preserve">.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FTIR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measurement performed on applied brocade containing sample from the Ghent Altarpiece. A)</w:t>
      </w:r>
      <w:r w:rsidRPr="0036462A">
        <w:rPr>
          <w:color w:val="000000" w:themeColor="text1"/>
          <w:sz w:val="20"/>
          <w:szCs w:val="20"/>
        </w:rPr>
        <w:t xml:space="preserve"> </w:t>
      </w:r>
      <w:r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>FTIR spectra taken from the area of the adhesive (under the tin foil) showing the presence of metal soaps (unspecified), with fatty substance such as oil and/or wax. B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) </w:t>
      </w:r>
      <w:r>
        <w:rPr>
          <w:color w:val="000000" w:themeColor="text1"/>
          <w:sz w:val="20"/>
          <w:szCs w:val="20"/>
        </w:rPr>
        <w:t>I</w:t>
      </w:r>
      <w:r w:rsidRPr="0036462A">
        <w:rPr>
          <w:color w:val="000000" w:themeColor="text1"/>
          <w:sz w:val="20"/>
          <w:szCs w:val="20"/>
          <w:lang w:val="en-US"/>
        </w:rPr>
        <w:t xml:space="preserve">mage </w:t>
      </w:r>
      <w:r>
        <w:rPr>
          <w:color w:val="000000" w:themeColor="text1"/>
          <w:sz w:val="20"/>
          <w:szCs w:val="20"/>
          <w:lang w:val="en-US"/>
        </w:rPr>
        <w:t xml:space="preserve">in visible light </w:t>
      </w:r>
      <w:r w:rsidRPr="0036462A">
        <w:rPr>
          <w:color w:val="000000" w:themeColor="text1"/>
          <w:sz w:val="20"/>
          <w:szCs w:val="20"/>
          <w:lang w:val="en-US"/>
        </w:rPr>
        <w:t>of the</w:t>
      </w:r>
      <w:r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Pr="0036462A">
        <w:rPr>
          <w:color w:val="000000" w:themeColor="text1"/>
          <w:sz w:val="20"/>
          <w:szCs w:val="20"/>
          <w:lang w:val="en-US"/>
        </w:rPr>
        <w:t xml:space="preserve">sample </w:t>
      </w:r>
      <w:r>
        <w:rPr>
          <w:color w:val="000000" w:themeColor="text1"/>
          <w:sz w:val="20"/>
          <w:szCs w:val="20"/>
          <w:lang w:val="en-US"/>
        </w:rPr>
        <w:t xml:space="preserve">of adhesive </w:t>
      </w:r>
      <w:r w:rsidRPr="0036462A">
        <w:rPr>
          <w:color w:val="000000" w:themeColor="text1"/>
          <w:sz w:val="20"/>
          <w:szCs w:val="20"/>
          <w:lang w:val="en-US"/>
        </w:rPr>
        <w:t>(</w:t>
      </w:r>
      <w:r>
        <w:rPr>
          <w:color w:val="000000" w:themeColor="text1"/>
          <w:sz w:val="20"/>
          <w:szCs w:val="20"/>
          <w:lang w:val="en-US"/>
        </w:rPr>
        <w:t xml:space="preserve">taken from </w:t>
      </w:r>
      <w:r w:rsidRPr="007E6DCC">
        <w:rPr>
          <w:color w:val="000000" w:themeColor="text1"/>
          <w:sz w:val="20"/>
          <w:szCs w:val="20"/>
        </w:rPr>
        <w:t>P259.024</w:t>
      </w:r>
      <w:r w:rsidRPr="0036462A">
        <w:rPr>
          <w:color w:val="000000" w:themeColor="text1"/>
          <w:sz w:val="20"/>
          <w:szCs w:val="20"/>
        </w:rPr>
        <w:t xml:space="preserve">) </w:t>
      </w:r>
      <w:r w:rsidRPr="0036462A">
        <w:rPr>
          <w:color w:val="000000" w:themeColor="text1"/>
          <w:sz w:val="20"/>
          <w:szCs w:val="20"/>
          <w:lang w:val="en-US"/>
        </w:rPr>
        <w:t>with the location</w:t>
      </w:r>
      <w:r>
        <w:rPr>
          <w:color w:val="000000" w:themeColor="text1"/>
          <w:sz w:val="20"/>
          <w:szCs w:val="20"/>
          <w:lang w:val="en-US"/>
        </w:rPr>
        <w:t xml:space="preserve"> of the </w:t>
      </w:r>
      <w:r w:rsidR="00613C50">
        <w:rPr>
          <w:color w:val="000000" w:themeColor="text1"/>
          <w:sz w:val="20"/>
          <w:szCs w:val="20"/>
          <w:lang w:val="en-US"/>
        </w:rPr>
        <w:t>analyses</w:t>
      </w:r>
      <w:r>
        <w:rPr>
          <w:color w:val="000000" w:themeColor="text1"/>
          <w:sz w:val="20"/>
          <w:szCs w:val="20"/>
          <w:lang w:val="en-US"/>
        </w:rPr>
        <w:t xml:space="preserve"> indicated by the yellow square</w:t>
      </w:r>
      <w:r w:rsidRPr="0036462A">
        <w:rPr>
          <w:color w:val="000000" w:themeColor="text1"/>
          <w:sz w:val="20"/>
          <w:szCs w:val="20"/>
        </w:rPr>
        <w:t>.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C)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Image in ultraviolet light of the sample. </w:t>
      </w:r>
    </w:p>
    <w:p w14:paraId="2E0A2C16" w14:textId="22F934D3" w:rsidR="005B3B31" w:rsidRDefault="005B3B31"/>
    <w:p w14:paraId="46C02417" w14:textId="4DA6A3A1" w:rsidR="005B3B31" w:rsidRDefault="005E557E">
      <w:r>
        <w:rPr>
          <w:noProof/>
          <w:lang w:eastAsia="fr-BE"/>
        </w:rPr>
        <w:lastRenderedPageBreak/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0CE0420A" wp14:editId="75D59DE3">
                <wp:simplePos x="0" y="0"/>
                <wp:positionH relativeFrom="column">
                  <wp:posOffset>4059929</wp:posOffset>
                </wp:positionH>
                <wp:positionV relativeFrom="paragraph">
                  <wp:posOffset>32395</wp:posOffset>
                </wp:positionV>
                <wp:extent cx="346075" cy="328295"/>
                <wp:effectExtent l="0" t="0" r="0" b="0"/>
                <wp:wrapNone/>
                <wp:docPr id="1087656264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328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4FF63F" w14:textId="77777777" w:rsidR="005E557E" w:rsidRPr="005E557E" w:rsidRDefault="005E557E" w:rsidP="005E557E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0420A" id="_x0000_s1049" type="#_x0000_t202" style="position:absolute;margin-left:319.7pt;margin-top:2.55pt;width:27.25pt;height:25.8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LZCHAIAADMEAAAOAAAAZHJzL2Uyb0RvYy54bWysU8lu2zAQvRfIPxC8x5LlJYlgOXATuChg&#10;JAGcImeaIi0BFIclaUvu13dIeUPaU9ELNcMZzfLe4+yxaxTZC+tq0AUdDlJKhOZQ1npb0B/vy9t7&#10;SpxnumQKtCjoQTj6OL/5MmtNLjKoQJXCEiyiXd6aglbemzxJHK9Ew9wAjNAYlGAb5tG126S0rMXq&#10;jUqyNJ0mLdjSWODCObx97oN0HutLKbh/ldIJT1RBcTYfTxvPTTiT+YzlW8tMVfPjGOwfpmhYrbHp&#10;udQz84zsbP1HqabmFhxIP+DQJCBlzUXcAbcZpp+2WVfMiLgLguPMGSb3/8ryl/3avFniu6/QIYEB&#10;kNa43OFl2KeTtglfnJRgHCE8nGETnSccL0fjaXo3oYRjaJTdZw+TUCW5/Gys898ENCQYBbXISgSL&#10;7VfO96mnlNBLw7JWKjKjNGkLOh1N0vjDOYLFlcYel1GD5btNR+qyoNnotMcGygOuZ6Fn3hm+rHGI&#10;FXP+jVmkGjdC+fpXPKQCbAZHi5IK7K+/3Yd8ZACjlLQonYK6nztmBSXqu0ZuHobjcdBadMaTuwwd&#10;ex3ZXEf0rnkCVOcQH4rh0Qz5Xp1MaaH5QJUvQlcMMc2xd0H9yXzyvaDxlXCxWMQkVJdhfqXXhofS&#10;AdYA8Xv3waw58uCRwBc4iYzln+joc3tCFjsPso5cBaB7VI/4ozIj28dXFKR/7cesy1uf/wYAAP//&#10;AwBQSwMEFAAGAAgAAAAhAEa8V03gAAAACAEAAA8AAABkcnMvZG93bnJldi54bWxMj0FLw0AUhO+C&#10;/2F5gje7aWtDErMpJVAE0UNrL95estskmH0bs9s2+ut9nupxmGHmm3w92V6czeg7RwrmswiEodrp&#10;jhoFh/ftQwLCBySNvSOj4Nt4WBe3Nzlm2l1oZ8770AguIZ+hgjaEIZPS162x6GduMMTe0Y0WA8ux&#10;kXrEC5fbXi6iKJYWO+KFFgdTtqb+3J+sgpdy+4a7amGTn758fj1uhq/Dx0qp+7tp8wQimClcw/CH&#10;z+hQMFPlTqS96BXEy/SRowpWcxDsx+kyBVGxjhOQRS7/Hyh+AQAA//8DAFBLAQItABQABgAIAAAA&#10;IQC2gziS/gAAAOEBAAATAAAAAAAAAAAAAAAAAAAAAABbQ29udGVudF9UeXBlc10ueG1sUEsBAi0A&#10;FAAGAAgAAAAhADj9If/WAAAAlAEAAAsAAAAAAAAAAAAAAAAALwEAAF9yZWxzLy5yZWxzUEsBAi0A&#10;FAAGAAgAAAAhAD1ctkIcAgAAMwQAAA4AAAAAAAAAAAAAAAAALgIAAGRycy9lMm9Eb2MueG1sUEsB&#10;Ai0AFAAGAAgAAAAhAEa8V03gAAAACAEAAA8AAAAAAAAAAAAAAAAAdgQAAGRycy9kb3ducmV2Lnht&#10;bFBLBQYAAAAABAAEAPMAAACDBQAAAAA=&#10;" filled="f" stroked="f" strokeweight=".5pt">
                <v:textbox>
                  <w:txbxContent>
                    <w:p w14:paraId="234FF63F" w14:textId="77777777" w:rsidR="005E557E" w:rsidRPr="005E557E" w:rsidRDefault="005E557E" w:rsidP="005E557E">
                      <w:p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B.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14CD40A8" wp14:editId="0174C531">
                <wp:simplePos x="0" y="0"/>
                <wp:positionH relativeFrom="column">
                  <wp:posOffset>4058285</wp:posOffset>
                </wp:positionH>
                <wp:positionV relativeFrom="paragraph">
                  <wp:posOffset>1204035</wp:posOffset>
                </wp:positionV>
                <wp:extent cx="346075" cy="328295"/>
                <wp:effectExtent l="0" t="0" r="0" b="0"/>
                <wp:wrapNone/>
                <wp:docPr id="1700743187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328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9FDB470" w14:textId="77777777" w:rsidR="005E557E" w:rsidRPr="005E557E" w:rsidRDefault="005E557E" w:rsidP="005E557E">
                            <w:pPr>
                              <w:rPr>
                                <w:color w:val="FFFFFF" w:themeColor="background1"/>
                                <w:lang w:val="fr-BE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fr-BE"/>
                              </w:rPr>
                              <w:t>C</w:t>
                            </w:r>
                            <w:r w:rsidRPr="005E557E">
                              <w:rPr>
                                <w:color w:val="FFFFFF" w:themeColor="background1"/>
                                <w:lang w:val="fr-B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CD40A8" id="_x0000_s1050" type="#_x0000_t202" style="position:absolute;margin-left:319.55pt;margin-top:94.8pt;width:27.25pt;height:25.8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ScsFHAIAADMEAAAOAAAAZHJzL2Uyb0RvYy54bWysU8lu2zAQvRfIPxC8x5LlJYlgOXATuChg&#10;JAGcImeaIi0BFIclaUvu13dIeUPaU9ELNcMZzfLe4+yxaxTZC+tq0AUdDlJKhOZQ1npb0B/vy9t7&#10;SpxnumQKtCjoQTj6OL/5MmtNLjKoQJXCEiyiXd6aglbemzxJHK9Ew9wAjNAYlGAb5tG126S0rMXq&#10;jUqyNJ0mLdjSWODCObx97oN0HutLKbh/ldIJT1RBcTYfTxvPTTiT+YzlW8tMVfPjGOwfpmhYrbHp&#10;udQz84zsbP1HqabmFhxIP+DQJCBlzUXcAbcZpp+2WVfMiLgLguPMGSb3/8ryl/3avFniu6/QIYEB&#10;kNa43OFl2KeTtglfnJRgHCE8nGETnSccL0fjaXo3oYRjaJTdZw+TUCW5/Gys898ENCQYBbXISgSL&#10;7VfO96mnlNBLw7JWKjKjNGkLOh1N0vjDOYLFlcYel1GD5btNR+qyoNn4tMcGygOuZ6Fn3hm+rHGI&#10;FXP+jVmkGjdC+fpXPKQCbAZHi5IK7K+/3Yd8ZACjlLQonYK6nztmBSXqu0ZuHobjcdBadMaTuwwd&#10;ex3ZXEf0rnkCVOcQH4rh0Qz5Xp1MaaH5QJUvQlcMMc2xd0H9yXzyvaDxlXCxWMQkVJdhfqXXhofS&#10;AdYA8Xv3waw58uCRwBc4iYzln+joc3tCFjsPso5cBaB7VI/4ozIj28dXFKR/7cesy1uf/wYAAP//&#10;AwBQSwMEFAAGAAgAAAAhABGNFBviAAAACwEAAA8AAABkcnMvZG93bnJldi54bWxMj8tOwzAQRfdI&#10;/IM1SOyo84AoCXGqKlKFhGDR0g07J3aTCHscYrcNfD3DCnYzukd3zlTrxRp21rMfHQqIVxEwjZ1T&#10;I/YCDm/buxyYDxKVNA61gC/tYV1fX1WyVO6CO33eh55RCfpSChhCmErOfTdoK/3KTRopO7rZykDr&#10;3HM1ywuVW8OTKMq4lSPShUFOuhl097E/WQHPzfZV7trE5t+meXo5bqbPw/uDELc3y+YRWNBL+IPh&#10;V5/UoSan1p1QeWYEZGkRE0pBXmTAiMiKlIZWQHIfp8Driv//of4BAAD//wMAUEsBAi0AFAAGAAgA&#10;AAAhALaDOJL+AAAA4QEAABMAAAAAAAAAAAAAAAAAAAAAAFtDb250ZW50X1R5cGVzXS54bWxQSwEC&#10;LQAUAAYACAAAACEAOP0h/9YAAACUAQAACwAAAAAAAAAAAAAAAAAvAQAAX3JlbHMvLnJlbHNQSwEC&#10;LQAUAAYACAAAACEAg0nLBRwCAAAzBAAADgAAAAAAAAAAAAAAAAAuAgAAZHJzL2Uyb0RvYy54bWxQ&#10;SwECLQAUAAYACAAAACEAEY0UG+IAAAALAQAADwAAAAAAAAAAAAAAAAB2BAAAZHJzL2Rvd25yZXYu&#10;eG1sUEsFBgAAAAAEAAQA8wAAAIUFAAAAAA==&#10;" filled="f" stroked="f" strokeweight=".5pt">
                <v:textbox>
                  <w:txbxContent>
                    <w:p w14:paraId="79FDB470" w14:textId="77777777" w:rsidR="005E557E" w:rsidRPr="005E557E" w:rsidRDefault="005E557E" w:rsidP="005E557E">
                      <w:pPr>
                        <w:rPr>
                          <w:color w:val="FFFFFF" w:themeColor="background1"/>
                          <w:lang w:val="fr-BE"/>
                        </w:rPr>
                      </w:pPr>
                      <w:r>
                        <w:rPr>
                          <w:color w:val="FFFFFF" w:themeColor="background1"/>
                          <w:lang w:val="fr-BE"/>
                        </w:rPr>
                        <w:t>C</w:t>
                      </w:r>
                      <w:r w:rsidRPr="005E557E">
                        <w:rPr>
                          <w:color w:val="FFFFFF" w:themeColor="background1"/>
                          <w:lang w:val="fr-B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9AE0785" wp14:editId="7DAC430B">
                <wp:simplePos x="0" y="0"/>
                <wp:positionH relativeFrom="column">
                  <wp:posOffset>245035</wp:posOffset>
                </wp:positionH>
                <wp:positionV relativeFrom="paragraph">
                  <wp:posOffset>47812</wp:posOffset>
                </wp:positionV>
                <wp:extent cx="346635" cy="328706"/>
                <wp:effectExtent l="0" t="0" r="0" b="0"/>
                <wp:wrapNone/>
                <wp:docPr id="385438608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635" cy="32870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5826DC" w14:textId="77777777" w:rsidR="005E557E" w:rsidRPr="005E557E" w:rsidRDefault="005E557E" w:rsidP="005E557E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E0785" id="_x0000_s1051" type="#_x0000_t202" style="position:absolute;margin-left:19.3pt;margin-top:3.75pt;width:27.3pt;height:25.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kfTGwIAADMEAAAOAAAAZHJzL2Uyb0RvYy54bWysU01v2zAMvQ/YfxB0X+x8tjXiFFmLDAOK&#10;tkA69KzIUmxAEjVJiZ39+lFyvtDtNOwikyL9SL5Hze87rcheON+AKelwkFMiDIeqMduS/nhbfbml&#10;xAdmKqbAiJIehKf3i8+f5q0txAhqUJVwBEGML1pb0joEW2SZ57XQzA/ACoNBCU6zgK7bZpVjLaJr&#10;lY3yfJa14CrrgAvv8faxD9JFwpdS8PAipReBqJJibyGdLp2beGaLOSu2jtm64cc22D90oVljsOgZ&#10;6pEFRnau+QNKN9yBBxkGHHQGUjZcpBlwmmH+YZp1zaxIsyA53p5p8v8Plj/v1/bVkdB9hQ4FjIS0&#10;1hceL+M8nXQ6frFTgnGk8HCmTXSBcLwcT2az8ZQSjqHx6PYmn0WU7PKzdT58E6BJNErqUJVEFts/&#10;+dCnnlJiLQOrRqmkjDKkLSmi5+mHcwTBlcEal1ajFbpNR5qqpKPpaY4NVAccz0GvvLd81WATT8yH&#10;V+ZQapwI1ze84CEVYDE4WpTU4H797T7mowIYpaTF1Smp/7ljTlCivhvU5m44mcRdS85kejNCx11H&#10;NtcRs9MPgNs5xIdieTJjflAnUzrQ77jly1gVQ8xwrF3ScDIfQr/Q+Eq4WC5TEm6XZeHJrC2P0JHW&#10;SPFb986cPeoQUMBnOC0ZKz7I0ef2gix3AWSTtIpE96we+cfNTGofX1Fc/Ws/ZV3e+uI3AAAA//8D&#10;AFBLAwQUAAYACAAAACEAiLnP+d4AAAAGAQAADwAAAGRycy9kb3ducmV2LnhtbEyOwU6DQBRF9yb+&#10;w+SZuLODECpFHk1D0pgYXbR2425gXoHIvEFm2qJf77jS5c29OfcU69kM4kyT6y0j3C8iEMSN1T23&#10;CIe37V0GwnnFWg2WCeGLHKzL66tC5dpeeEfnvW9FgLDLFULn/ZhL6ZqOjHILOxKH7mgno3yIUyv1&#10;pC4BbgYZR9FSGtVzeOjUSFVHzcf+ZBCeq+2r2tWxyb6H6unluBk/D+8p4u3NvHkE4Wn2f2P41Q/q&#10;UAan2p5YOzEgJNkyLBEeUhChXiUxiBohXSUgy0L+1y9/AAAA//8DAFBLAQItABQABgAIAAAAIQC2&#10;gziS/gAAAOEBAAATAAAAAAAAAAAAAAAAAAAAAABbQ29udGVudF9UeXBlc10ueG1sUEsBAi0AFAAG&#10;AAgAAAAhADj9If/WAAAAlAEAAAsAAAAAAAAAAAAAAAAALwEAAF9yZWxzLy5yZWxzUEsBAi0AFAAG&#10;AAgAAAAhAIxaR9MbAgAAMwQAAA4AAAAAAAAAAAAAAAAALgIAAGRycy9lMm9Eb2MueG1sUEsBAi0A&#10;FAAGAAgAAAAhAIi5z/neAAAABgEAAA8AAAAAAAAAAAAAAAAAdQQAAGRycy9kb3ducmV2LnhtbFBL&#10;BQYAAAAABAAEAPMAAACABQAAAAA=&#10;" filled="f" stroked="f" strokeweight=".5pt">
                <v:textbox>
                  <w:txbxContent>
                    <w:p w14:paraId="785826DC" w14:textId="77777777" w:rsidR="005E557E" w:rsidRPr="005E557E" w:rsidRDefault="005E557E" w:rsidP="005E557E">
                      <w:p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A.</w:t>
                      </w:r>
                    </w:p>
                  </w:txbxContent>
                </v:textbox>
              </v:shape>
            </w:pict>
          </mc:Fallback>
        </mc:AlternateContent>
      </w:r>
      <w:r w:rsidR="00DA3E69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A1839F6" wp14:editId="5494F003">
                <wp:simplePos x="0" y="0"/>
                <wp:positionH relativeFrom="column">
                  <wp:posOffset>4451350</wp:posOffset>
                </wp:positionH>
                <wp:positionV relativeFrom="paragraph">
                  <wp:posOffset>485140</wp:posOffset>
                </wp:positionV>
                <wp:extent cx="711835" cy="356235"/>
                <wp:effectExtent l="57150" t="152400" r="69215" b="139065"/>
                <wp:wrapNone/>
                <wp:docPr id="120658609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200173">
                          <a:off x="0" y="0"/>
                          <a:ext cx="711835" cy="3562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EAFFDE" id="Rectangle 15" o:spid="_x0000_s1026" style="position:absolute;margin-left:350.5pt;margin-top:38.2pt;width:56.05pt;height:28.05pt;rotation:-1528984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nh0iAIAAG0FAAAOAAAAZHJzL2Uyb0RvYy54bWysVE1v2zAMvQ/YfxB0X22nTdsFdYqgRYYB&#10;RVesHXpWZCkxIIsapcTJfv0o+SNBV+wwzAeDFMlH8onUze2+MWyn0NdgS16c5ZwpK6Gq7brkP16W&#10;n64580HYShiwquQH5fnt/OOHm9bN1AQ2YCqFjECsn7Wu5JsQ3CzLvNyoRvgzcMqSUQM2IpCK66xC&#10;0RJ6Y7JJnl9mLWDlEKTynk7vOyOfJ3ytlQzftPYqMFNyqi2kP6b/Kv6z+Y2YrVG4TS37MsQ/VNGI&#10;2lLSEepeBMG2WP8B1dQSwYMOZxKaDLSupUo9UDdF/qab541wKvVC5Hg30uT/H6x83D27JyQaWudn&#10;nsTYxV5jwxCIrUlOLBdX56k5KpftE3eHkTu1D0zS4VVRXJ9POZNkOp9eTkgm0KzDipgOffiioGFR&#10;KDnS1SRQsXvwoXMdXKK7hWVtTLoeY+OBB1NX8SwpuF7dGWQ7Qfe6pC9PV0npTtxIi6HZsbMkhYNR&#10;EcPY70qzuqLiJ6mSNHRqhBVSKhuKzrQRleqyFdP8mCyOaYxInSbAiKypyhG7Bxg8O5ABu+u794+h&#10;Ks3sGJz/rbAueIxImcGGMbipLeB7AIa66jN3/gNJHTWRpRVUhyfsZoD2xju5rOneHoQPTwJpReiQ&#10;1j58o5820JYceomzDeCv986jP00uWTlraeVK7n9uBSrOzFdLM/25uLiIO5qUi+nVhBQ8taxOLXbb&#10;3AHdfpGqS2L0D2YQNULzSq/DImYlk7CScpdcBhyUu9A9BfS+SLVYJDfaSyfCg312MoJHVuNcvuxf&#10;Bbp+eANN/SMM6ylmb2a4842RFhbbALpOA37kteebdjoNTv/+xEfjVE9ex1dy/hsAAP//AwBQSwME&#10;FAAGAAgAAAAhANHksmbeAAAACgEAAA8AAABkcnMvZG93bnJldi54bWxMj8FOwzAMhu9IvENkJG4s&#10;bcfGVppOCAHiOAq7u01oKxKnatKt7OkxJ7jZ8qff31/sZmfF0Yyh96QgXSQgDDVe99Qq+Hh/vtmA&#10;CBFJo/VkFHybALvy8qLAXPsTvZljFVvBIRRyVNDFOORShqYzDsPCD4b49ulHh5HXsZV6xBOHOyuz&#10;JFlLhz3xhw4H89iZ5quanIL6ZUt7lP2+msLr+bzCQ/uUWaWur+aHexDRzPEPhl99VoeSnWo/kQ7C&#10;KrhLUu4SeVjfgmBgky5TEDWTy2wFsizk/wrlDwAAAP//AwBQSwECLQAUAAYACAAAACEAtoM4kv4A&#10;AADhAQAAEwAAAAAAAAAAAAAAAAAAAAAAW0NvbnRlbnRfVHlwZXNdLnhtbFBLAQItABQABgAIAAAA&#10;IQA4/SH/1gAAAJQBAAALAAAAAAAAAAAAAAAAAC8BAABfcmVscy8ucmVsc1BLAQItABQABgAIAAAA&#10;IQB27nh0iAIAAG0FAAAOAAAAAAAAAAAAAAAAAC4CAABkcnMvZTJvRG9jLnhtbFBLAQItABQABgAI&#10;AAAAIQDR5LJm3gAAAAoBAAAPAAAAAAAAAAAAAAAAAOIEAABkcnMvZG93bnJldi54bWxQSwUGAAAA&#10;AAQABADzAAAA7QUAAAAA&#10;" filled="f" strokecolor="yellow" strokeweight="1pt"/>
            </w:pict>
          </mc:Fallback>
        </mc:AlternateContent>
      </w:r>
      <w:r w:rsidR="00DA3E69">
        <w:rPr>
          <w:noProof/>
          <w:lang w:val="fr-FR"/>
        </w:rPr>
        <w:drawing>
          <wp:anchor distT="0" distB="0" distL="114300" distR="114300" simplePos="0" relativeHeight="251669504" behindDoc="0" locked="0" layoutInCell="1" allowOverlap="1" wp14:anchorId="1466573D" wp14:editId="70C87608">
            <wp:simplePos x="0" y="0"/>
            <wp:positionH relativeFrom="column">
              <wp:posOffset>4090670</wp:posOffset>
            </wp:positionH>
            <wp:positionV relativeFrom="paragraph">
              <wp:posOffset>1233805</wp:posOffset>
            </wp:positionV>
            <wp:extent cx="1546225" cy="1163320"/>
            <wp:effectExtent l="0" t="0" r="0" b="0"/>
            <wp:wrapNone/>
            <wp:docPr id="1158637346" name="Image 2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637346" name="Image 2" descr="Une image contenant capture d’écran&#10;&#10;Description générée automatiquement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colorTemperature colorTemp="53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6225" cy="1163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E69">
        <w:rPr>
          <w:noProof/>
          <w:lang w:val="fr-FR"/>
        </w:rPr>
        <w:drawing>
          <wp:anchor distT="0" distB="0" distL="114300" distR="114300" simplePos="0" relativeHeight="251668480" behindDoc="0" locked="0" layoutInCell="1" allowOverlap="1" wp14:anchorId="3BBF2B1B" wp14:editId="55651408">
            <wp:simplePos x="0" y="0"/>
            <wp:positionH relativeFrom="column">
              <wp:posOffset>4102063</wp:posOffset>
            </wp:positionH>
            <wp:positionV relativeFrom="paragraph">
              <wp:posOffset>50800</wp:posOffset>
            </wp:positionV>
            <wp:extent cx="1535430" cy="1155700"/>
            <wp:effectExtent l="0" t="0" r="7620" b="6350"/>
            <wp:wrapNone/>
            <wp:docPr id="8304796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47964" name="Image 1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5430" cy="1155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B31">
        <w:rPr>
          <w:noProof/>
          <w:lang w:eastAsia="fr-BE"/>
        </w:rPr>
        <w:drawing>
          <wp:inline distT="0" distB="0" distL="0" distR="0" wp14:anchorId="34673A62" wp14:editId="404ADFEA">
            <wp:extent cx="4151891" cy="2667000"/>
            <wp:effectExtent l="0" t="0" r="1270" b="0"/>
            <wp:docPr id="536349605" name="Image 536349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2" b="14729"/>
                    <a:stretch/>
                  </pic:blipFill>
                  <pic:spPr bwMode="auto">
                    <a:xfrm>
                      <a:off x="0" y="0"/>
                      <a:ext cx="4182874" cy="2686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C3EB2" w14:textId="2BE62E7B" w:rsidR="007E6DCC" w:rsidRPr="00AD106A" w:rsidRDefault="007E6DCC" w:rsidP="007E6DCC">
      <w:pPr>
        <w:jc w:val="both"/>
        <w:rPr>
          <w:color w:val="auto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9</w:t>
      </w:r>
      <w:r w:rsidRPr="00A45A65">
        <w:rPr>
          <w:sz w:val="20"/>
          <w:szCs w:val="20"/>
        </w:rPr>
        <w:t xml:space="preserve">.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FTIR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measurement performed on applied brocade containing sample from the Ghent Altarpiece. A)</w:t>
      </w:r>
      <w:r w:rsidRPr="0036462A">
        <w:rPr>
          <w:color w:val="000000" w:themeColor="text1"/>
          <w:sz w:val="20"/>
          <w:szCs w:val="20"/>
        </w:rPr>
        <w:t xml:space="preserve"> </w:t>
      </w:r>
      <w:r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 xml:space="preserve">FTIR spectra taken from the area of the filler (under the tin foil) showing the presence of metal soaps (unspecified), with fatty substance such as oil and/or wax. B) </w:t>
      </w:r>
      <w:r w:rsidRPr="00613C50">
        <w:rPr>
          <w:color w:val="212121"/>
          <w:sz w:val="20"/>
          <w:szCs w:val="20"/>
        </w:rPr>
        <w:t>I</w:t>
      </w:r>
      <w:r w:rsidRPr="00613C50">
        <w:rPr>
          <w:color w:val="212121"/>
          <w:sz w:val="20"/>
          <w:szCs w:val="20"/>
          <w:lang w:val="en-US"/>
        </w:rPr>
        <w:t xml:space="preserve">mage </w:t>
      </w:r>
      <w:r>
        <w:rPr>
          <w:color w:val="000000" w:themeColor="text1"/>
          <w:sz w:val="20"/>
          <w:szCs w:val="20"/>
          <w:lang w:val="en-US"/>
        </w:rPr>
        <w:t xml:space="preserve">in visible light </w:t>
      </w:r>
      <w:r w:rsidRPr="0036462A">
        <w:rPr>
          <w:color w:val="000000" w:themeColor="text1"/>
          <w:sz w:val="20"/>
          <w:szCs w:val="20"/>
          <w:lang w:val="en-US"/>
        </w:rPr>
        <w:t>of the</w:t>
      </w:r>
      <w:r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Pr="0036462A">
        <w:rPr>
          <w:color w:val="000000" w:themeColor="text1"/>
          <w:sz w:val="20"/>
          <w:szCs w:val="20"/>
          <w:lang w:val="en-US"/>
        </w:rPr>
        <w:t xml:space="preserve">sample </w:t>
      </w:r>
      <w:r>
        <w:rPr>
          <w:color w:val="000000" w:themeColor="text1"/>
          <w:sz w:val="20"/>
          <w:szCs w:val="20"/>
          <w:lang w:val="en-US"/>
        </w:rPr>
        <w:t xml:space="preserve">of filler </w:t>
      </w:r>
      <w:r w:rsidRPr="0036462A">
        <w:rPr>
          <w:color w:val="000000" w:themeColor="text1"/>
          <w:sz w:val="20"/>
          <w:szCs w:val="20"/>
          <w:lang w:val="en-US"/>
        </w:rPr>
        <w:t>(</w:t>
      </w:r>
      <w:r>
        <w:rPr>
          <w:color w:val="000000" w:themeColor="text1"/>
          <w:sz w:val="20"/>
          <w:szCs w:val="20"/>
          <w:lang w:val="en-US"/>
        </w:rPr>
        <w:t xml:space="preserve">taken from </w:t>
      </w:r>
      <w:r w:rsidR="005E557E" w:rsidRPr="005E557E">
        <w:rPr>
          <w:sz w:val="20"/>
          <w:szCs w:val="20"/>
        </w:rPr>
        <w:t>P259.066</w:t>
      </w:r>
      <w:r w:rsidRPr="005E557E">
        <w:rPr>
          <w:color w:val="000000" w:themeColor="text1"/>
          <w:sz w:val="20"/>
          <w:szCs w:val="20"/>
        </w:rPr>
        <w:t>)</w:t>
      </w:r>
      <w:r w:rsidRPr="0036462A">
        <w:rPr>
          <w:color w:val="000000" w:themeColor="text1"/>
          <w:sz w:val="20"/>
          <w:szCs w:val="20"/>
        </w:rPr>
        <w:t xml:space="preserve"> </w:t>
      </w:r>
      <w:r w:rsidRPr="0036462A">
        <w:rPr>
          <w:color w:val="000000" w:themeColor="text1"/>
          <w:sz w:val="20"/>
          <w:szCs w:val="20"/>
          <w:lang w:val="en-US"/>
        </w:rPr>
        <w:t>with the location</w:t>
      </w:r>
      <w:r>
        <w:rPr>
          <w:color w:val="000000" w:themeColor="text1"/>
          <w:sz w:val="20"/>
          <w:szCs w:val="20"/>
          <w:lang w:val="en-US"/>
        </w:rPr>
        <w:t xml:space="preserve"> of the </w:t>
      </w:r>
      <w:r w:rsidR="00613C50">
        <w:rPr>
          <w:color w:val="000000" w:themeColor="text1"/>
          <w:sz w:val="20"/>
          <w:szCs w:val="20"/>
          <w:lang w:val="en-US"/>
        </w:rPr>
        <w:t>analyses</w:t>
      </w:r>
      <w:r>
        <w:rPr>
          <w:color w:val="000000" w:themeColor="text1"/>
          <w:sz w:val="20"/>
          <w:szCs w:val="20"/>
          <w:lang w:val="en-US"/>
        </w:rPr>
        <w:t xml:space="preserve"> indicated by the yellow square</w:t>
      </w:r>
      <w:r w:rsidRPr="0036462A">
        <w:rPr>
          <w:color w:val="000000" w:themeColor="text1"/>
          <w:sz w:val="20"/>
          <w:szCs w:val="20"/>
        </w:rPr>
        <w:t>.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C)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Image in ultraviolet light of the sample. </w:t>
      </w:r>
    </w:p>
    <w:p w14:paraId="345DCE85" w14:textId="2038B150" w:rsidR="00611AB1" w:rsidRDefault="005E557E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1EA8E797" wp14:editId="2AB931D3">
                <wp:simplePos x="0" y="0"/>
                <wp:positionH relativeFrom="column">
                  <wp:posOffset>248920</wp:posOffset>
                </wp:positionH>
                <wp:positionV relativeFrom="paragraph">
                  <wp:posOffset>58420</wp:posOffset>
                </wp:positionV>
                <wp:extent cx="346075" cy="328295"/>
                <wp:effectExtent l="0" t="0" r="0" b="0"/>
                <wp:wrapNone/>
                <wp:docPr id="1565255090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328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D972FD" w14:textId="77777777" w:rsidR="005E557E" w:rsidRPr="005E557E" w:rsidRDefault="005E557E" w:rsidP="005E557E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A8E797" id="_x0000_s1052" type="#_x0000_t202" style="position:absolute;margin-left:19.6pt;margin-top:4.6pt;width:27.25pt;height:25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yV0HAIAADMEAAAOAAAAZHJzL2Uyb0RvYy54bWysU8lu2zAQvRfIPxC8x5LlJYlgOXATuChg&#10;JAGcImeaIi0BFIclaUvu13dIeUPaU9ELNcMZzfLe4+yxaxTZC+tq0AUdDlJKhOZQ1npb0B/vy9t7&#10;SpxnumQKtCjoQTj6OL/5MmtNLjKoQJXCEiyiXd6aglbemzxJHK9Ew9wAjNAYlGAb5tG126S0rMXq&#10;jUqyNJ0mLdjSWODCObx97oN0HutLKbh/ldIJT1RBcTYfTxvPTTiT+YzlW8tMVfPjGOwfpmhYrbHp&#10;udQz84zsbP1HqabmFhxIP+DQJCBlzUXcAbcZpp+2WVfMiLgLguPMGSb3/8ryl/3avFniu6/QIYEB&#10;kNa43OFl2KeTtglfnJRgHCE8nGETnSccL0fjaXo3oYRjaJTdZw+TUCW5/Gys898ENCQYBbXISgSL&#10;7VfO96mnlNBLw7JWKjKjNGkLOh1N0vjDOYLFlcYel1GD5btNR+qyoNn0tMcGygOuZ6Fn3hm+rHGI&#10;FXP+jVmkGjdC+fpXPKQCbAZHi5IK7K+/3Yd8ZACjlLQonYK6nztmBSXqu0ZuHobjcdBadMaTuwwd&#10;ex3ZXEf0rnkCVOcQH4rh0Qz5Xp1MaaH5QJUvQlcMMc2xd0H9yXzyvaDxlXCxWMQkVJdhfqXXhofS&#10;AdYA8Xv3waw58uCRwBc4iYzln+joc3tCFjsPso5cBaB7VI/4ozIj28dXFKR/7cesy1uf/wYAAP//&#10;AwBQSwMEFAAGAAgAAAAhAAZ5+hzdAAAABgEAAA8AAABkcnMvZG93bnJldi54bWxMjk9Lw0AUxO+C&#10;32F5gje7McXaxLyUEiiC6KG1F28v2dckuH9idttGP73bk56GYYaZX7GajBYnHn3vLML9LAHBtnGq&#10;ty3C/n1ztwThA1lF2llG+GYPq/L6qqBcubPd8mkXWhFHrM8JoQthyKX0TceG/MwNbGN2cKOhEO3Y&#10;SjXSOY4bLdMkWUhDvY0PHQ1cddx87o4G4aXavNG2Ts3yR1fPr4f18LX/eEC8vZnWTyACT+GvDBf8&#10;iA5lZKrd0SovNMI8S2MT4SIxzuaPIGqERZKBLAv5H7/8BQAA//8DAFBLAQItABQABgAIAAAAIQC2&#10;gziS/gAAAOEBAAATAAAAAAAAAAAAAAAAAAAAAABbQ29udGVudF9UeXBlc10ueG1sUEsBAi0AFAAG&#10;AAgAAAAhADj9If/WAAAAlAEAAAsAAAAAAAAAAAAAAAAALwEAAF9yZWxzLy5yZWxzUEsBAi0AFAAG&#10;AAgAAAAhADwrJXQcAgAAMwQAAA4AAAAAAAAAAAAAAAAALgIAAGRycy9lMm9Eb2MueG1sUEsBAi0A&#10;FAAGAAgAAAAhAAZ5+hzdAAAABgEAAA8AAAAAAAAAAAAAAAAAdgQAAGRycy9kb3ducmV2LnhtbFBL&#10;BQYAAAAABAAEAPMAAACABQAAAAA=&#10;" filled="f" stroked="f" strokeweight=".5pt">
                <v:textbox>
                  <w:txbxContent>
                    <w:p w14:paraId="57D972FD" w14:textId="77777777" w:rsidR="005E557E" w:rsidRPr="005E557E" w:rsidRDefault="005E557E" w:rsidP="005E557E">
                      <w:p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A.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582FBC44" wp14:editId="683A664F">
                <wp:simplePos x="0" y="0"/>
                <wp:positionH relativeFrom="column">
                  <wp:posOffset>4064000</wp:posOffset>
                </wp:positionH>
                <wp:positionV relativeFrom="paragraph">
                  <wp:posOffset>48895</wp:posOffset>
                </wp:positionV>
                <wp:extent cx="346075" cy="328295"/>
                <wp:effectExtent l="0" t="0" r="0" b="0"/>
                <wp:wrapNone/>
                <wp:docPr id="2136993499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328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00A9F5" w14:textId="77777777" w:rsidR="005E557E" w:rsidRPr="005E557E" w:rsidRDefault="005E557E" w:rsidP="005E557E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B.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FBC44" id="_x0000_s1053" type="#_x0000_t202" style="position:absolute;margin-left:320pt;margin-top:3.85pt;width:27.25pt;height:25.8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WqhHAIAADMEAAAOAAAAZHJzL2Uyb0RvYy54bWysU8lu2zAQvRfoPxC815LlLREsB24CFwWM&#10;JIBT5ExTpCWA4rAkbcn9+g4pb0h7KnqhZjijWd57nD90jSIHYV0NuqDDQUqJ0BzKWu8K+uNt9eWO&#10;EueZLpkCLQp6FI4+LD5/mrcmFxlUoEphCRbRLm9NQSvvTZ4kjleiYW4ARmgMSrAN8+jaXVJa1mL1&#10;RiVZmk6TFmxpLHDhHN4+9UG6iPWlFNy/SOmEJ6qgOJuPp43nNpzJYs7ynWWmqvlpDPYPUzSs1tj0&#10;UuqJeUb2tv6jVFNzCw6kH3BoEpCy5iLugNsM0w/bbCpmRNwFwXHmApP7f2X582FjXi3x3VfokMAA&#10;SGtc7vAy7NNJ24QvTkowjhAeL7CJzhOOl6PxNJ1NKOEYGmV32f0kVEmuPxvr/DcBDQlGQS2yEsFi&#10;h7Xzfeo5JfTSsKqViswoTdqCTkeTNP5wiWBxpbHHddRg+W7bkbosaDY777GF8ojrWeiZd4avahxi&#10;zZx/ZRapxo1Qvv4FD6kAm8HJoqQC++tv9yEfGcAoJS1Kp6Du555ZQYn6rpGb++F4HLQWnfFklqFj&#10;byPb24jeN4+A6hziQzE8miHfq7MpLTTvqPJl6Iohpjn2Lqg/m4++FzS+Ei6Wy5iE6jLMr/XG8FA6&#10;wBogfuvemTUnHjwS+AxnkbH8Ax19bk/Icu9B1pGrAHSP6gl/VGZk+/SKgvRv/Zh1feuL3wAAAP//&#10;AwBQSwMEFAAGAAgAAAAhAOe4vN7hAAAACAEAAA8AAABkcnMvZG93bnJldi54bWxMj0FLw0AUhO+C&#10;/2F5gje7sSRpG7MpJVAE0UNrL95esq9JMPs2Zrdt9Ne7nupxmGHmm3w9mV6caXSdZQWPswgEcW11&#10;x42Cw/v2YQnCeWSNvWVS8E0O1sXtTY6Zthfe0XnvGxFK2GWooPV+yKR0dUsG3cwOxME72tGgD3Js&#10;pB7xEspNL+dRlEqDHYeFFgcqW6o/9yej4KXcvuGumpvlT18+vx43w9fhI1Hq/m7aPIHwNPlrGP7w&#10;AzoUgamyJ9ZO9ArSOApfvILFAkTw01WcgKgUJKsYZJHL/weKXwAAAP//AwBQSwECLQAUAAYACAAA&#10;ACEAtoM4kv4AAADhAQAAEwAAAAAAAAAAAAAAAAAAAAAAW0NvbnRlbnRfVHlwZXNdLnhtbFBLAQIt&#10;ABQABgAIAAAAIQA4/SH/1gAAAJQBAAALAAAAAAAAAAAAAAAAAC8BAABfcmVscy8ucmVsc1BLAQIt&#10;ABQABgAIAAAAIQBDmWqhHAIAADMEAAAOAAAAAAAAAAAAAAAAAC4CAABkcnMvZTJvRG9jLnhtbFBL&#10;AQItABQABgAIAAAAIQDnuLze4QAAAAgBAAAPAAAAAAAAAAAAAAAAAHYEAABkcnMvZG93bnJldi54&#10;bWxQSwUGAAAAAAQABADzAAAAhAUAAAAA&#10;" filled="f" stroked="f" strokeweight=".5pt">
                <v:textbox>
                  <w:txbxContent>
                    <w:p w14:paraId="1700A9F5" w14:textId="77777777" w:rsidR="005E557E" w:rsidRPr="005E557E" w:rsidRDefault="005E557E" w:rsidP="005E557E">
                      <w:pPr>
                        <w:rPr>
                          <w:lang w:val="fr-BE"/>
                        </w:rPr>
                      </w:pPr>
                      <w:r>
                        <w:rPr>
                          <w:lang w:val="fr-BE"/>
                        </w:rPr>
                        <w:t>B.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175F3CD" wp14:editId="5CABB0BD">
                <wp:simplePos x="0" y="0"/>
                <wp:positionH relativeFrom="column">
                  <wp:posOffset>4063163</wp:posOffset>
                </wp:positionH>
                <wp:positionV relativeFrom="paragraph">
                  <wp:posOffset>1251137</wp:posOffset>
                </wp:positionV>
                <wp:extent cx="346075" cy="328295"/>
                <wp:effectExtent l="0" t="0" r="0" b="0"/>
                <wp:wrapNone/>
                <wp:docPr id="1164354312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075" cy="328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A4CA7C" w14:textId="77777777" w:rsidR="005E557E" w:rsidRPr="005E557E" w:rsidRDefault="005E557E" w:rsidP="005E557E">
                            <w:pPr>
                              <w:rPr>
                                <w:color w:val="FFFFFF" w:themeColor="background1"/>
                                <w:lang w:val="fr-BE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fr-BE"/>
                              </w:rPr>
                              <w:t>C</w:t>
                            </w:r>
                            <w:r w:rsidRPr="005E557E">
                              <w:rPr>
                                <w:color w:val="FFFFFF" w:themeColor="background1"/>
                                <w:lang w:val="fr-BE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5F3CD" id="_x0000_s1054" type="#_x0000_t202" style="position:absolute;margin-left:319.95pt;margin-top:98.5pt;width:27.25pt;height:25.85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N/6HAIAADMEAAAOAAAAZHJzL2Uyb0RvYy54bWysU8lu2zAQvRfoPxC815LlJY5gOXATuChg&#10;JAGcImeaIi0BFIclaUvu13dIeUPaU9ELNcMZzfLe4/yhaxQ5COtq0AUdDlJKhOZQ1npX0B9vqy8z&#10;SpxnumQKtCjoUTj6sPj8ad6aXGRQgSqFJVhEu7w1Ba28N3mSOF6JhrkBGKExKME2zKNrd0lpWYvV&#10;G5VkaTpNWrClscCFc3j71AfpItaXUnD/IqUTnqiC4mw+njae23AmiznLd5aZquanMdg/TNGwWmPT&#10;S6kn5hnZ2/qPUk3NLTiQfsChSUDKmou4A24zTD9ss6mYEXEXBMeZC0zu/5Xlz4eNebXEd1+hQwID&#10;IK1xucPLsE8nbRO+OCnBOEJ4vMAmOk84Xo7G0/RuQgnH0CibZfeTUCW5/mys898ENCQYBbXISgSL&#10;HdbO96nnlNBLw6pWKjKjNGkLOh1N0vjDJYLFlcYe11GD5bttR+qyoNnsvMcWyiOuZ6Fn3hm+qnGI&#10;NXP+lVmkGjdC+foXPKQCbAYni5IK7K+/3Yd8ZACjlLQonYK6n3tmBSXqu0Zu7ofjcdBadMaTuwwd&#10;exvZ3kb0vnkEVOcQH4rh0Qz5Xp1NaaF5R5UvQ1cMMc2xd0H92Xz0vaDxlXCxXMYkVJdhfq03hofS&#10;AdYA8Vv3zqw58eCRwGc4i4zlH+joc3tClnsPso5cBaB7VE/4ozIj26dXFKR/68es61tf/AYAAP//&#10;AwBQSwMEFAAGAAgAAAAhAKvBmWXiAAAACwEAAA8AAABkcnMvZG93bnJldi54bWxMj01Pg0AURfcm&#10;/ofJM3FnBxEpIEPTkDQmxi5au3E3MK9AnA9kpi36632udPlyT+47t1zNRrMzTn5wVsD9IgKGtnVq&#10;sJ2Aw9vmLgPmg7RKamdRwBd6WFXXV6UslLvYHZ73oWNUYn0hBfQhjAXnvu3RSL9wI1rKjm4yMtA5&#10;dVxN8kLlRvM4ilJu5GDpQy9HrHtsP/YnI+Cl3mzlrolN9q3r59fjevw8vD8KcXszr5+ABZzDHwy/&#10;+qQOFTk17mSVZ1pA+pDnhFKQL2kUEWmeJMAaAXGSLYFXJf+/ofoBAAD//wMAUEsBAi0AFAAGAAgA&#10;AAAhALaDOJL+AAAA4QEAABMAAAAAAAAAAAAAAAAAAAAAAFtDb250ZW50X1R5cGVzXS54bWxQSwEC&#10;LQAUAAYACAAAACEAOP0h/9YAAACUAQAACwAAAAAAAAAAAAAAAAAvAQAAX3JlbHMvLnJlbHNQSwEC&#10;LQAUAAYACAAAACEAQADf+hwCAAAzBAAADgAAAAAAAAAAAAAAAAAuAgAAZHJzL2Uyb0RvYy54bWxQ&#10;SwECLQAUAAYACAAAACEAq8GZZeIAAAALAQAADwAAAAAAAAAAAAAAAAB2BAAAZHJzL2Rvd25yZXYu&#10;eG1sUEsFBgAAAAAEAAQA8wAAAIUFAAAAAA==&#10;" filled="f" stroked="f" strokeweight=".5pt">
                <v:textbox>
                  <w:txbxContent>
                    <w:p w14:paraId="78A4CA7C" w14:textId="77777777" w:rsidR="005E557E" w:rsidRPr="005E557E" w:rsidRDefault="005E557E" w:rsidP="005E557E">
                      <w:pPr>
                        <w:rPr>
                          <w:color w:val="FFFFFF" w:themeColor="background1"/>
                          <w:lang w:val="fr-BE"/>
                        </w:rPr>
                      </w:pPr>
                      <w:r>
                        <w:rPr>
                          <w:color w:val="FFFFFF" w:themeColor="background1"/>
                          <w:lang w:val="fr-BE"/>
                        </w:rPr>
                        <w:t>C</w:t>
                      </w:r>
                      <w:r w:rsidRPr="005E557E">
                        <w:rPr>
                          <w:color w:val="FFFFFF" w:themeColor="background1"/>
                          <w:lang w:val="fr-BE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DA3E69">
        <w:rPr>
          <w:noProof/>
          <w:lang w:val="fr-F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5484FFC" wp14:editId="37D4393A">
                <wp:simplePos x="0" y="0"/>
                <wp:positionH relativeFrom="column">
                  <wp:posOffset>4529455</wp:posOffset>
                </wp:positionH>
                <wp:positionV relativeFrom="paragraph">
                  <wp:posOffset>575945</wp:posOffset>
                </wp:positionV>
                <wp:extent cx="711835" cy="356235"/>
                <wp:effectExtent l="177800" t="69850" r="189865" b="56515"/>
                <wp:wrapNone/>
                <wp:docPr id="149993317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496386">
                          <a:off x="0" y="0"/>
                          <a:ext cx="711835" cy="35623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257776" id="Rectangle 15" o:spid="_x0000_s1026" style="position:absolute;margin-left:356.65pt;margin-top:45.35pt;width:56.05pt;height:28.05pt;rotation:3818986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0b8hwIAAGwFAAAOAAAAZHJzL2Uyb0RvYy54bWysVMlu2zAQvRfoPxC815K8JTEiB4YDFwWC&#10;JGhS5ExTpCWA4rAkbdn9+g6pxUYa9FBUB2HWNwtn5vbuWCtyENZVoHOajVJKhOZQVHqX0x+vmy/X&#10;lDjPdMEUaJHTk3D0bvn5021jFmIMJahCWIIg2i0ak9PSe7NIEsdLUTM3AiM0KiXYmnlk7S4pLGsQ&#10;vVbJOE3nSQO2MBa4cA6l962SLiO+lIL7Jymd8ETlFHPz8W/jfxv+yfKWLXaWmbLiXRrsH7KoWaUx&#10;6AB1zzwje1v9AVVX3IID6Ucc6gSkrLiINWA1WfqumpeSGRFrweY4M7TJ/T9Y/nh4Mc8W29AYt3BI&#10;hiqO0tbEAnZrMr2ZT67nsTbMlhxj605D68TRE47Cqyy7nswo4aiazOZjpBEzaaECpLHOfxVQk0Dk&#10;1OLLRFB2eHC+Ne1NgrmGTaVUfB2lg8CBqoogi4zdbdfKkgPDZ93gl8aXxHAXZsgF1+RcWKT8SYmA&#10;ofR3IUlVYPLjmEmcOTHAMs6F9lmrKlkh2mjZLD0HC1MaPGKlETAgS8xywO4AessWpMdu6+7sg6uI&#10;Izs4p39LrHUePGJk0H5wrisN9iMAhVV1kVv7vklta0KXtlCcnm07Arg2zvBNhe/2wJx/ZhY3BIW4&#10;9f4Jf1JBk1PoKEpKsL8+kgd7HFzUUtLgxuXU/dwzKyhR3zSO9E02nYYVjcx0djVGxl5qtpcava/X&#10;gK+fxewiGey96klpoX7D47AKUVHFNMfYOeXe9szat5cAzwsXq1U0w7U0zD/oF8MDeOhqmMvX4xuz&#10;phtej1P/CP12ssW7GW5tg6eG1d6DrOKAn/va9RtXOg5Od37Czbjko9X5SC5/AwAA//8DAFBLAwQU&#10;AAYACAAAACEATK1MaeEAAAAKAQAADwAAAGRycy9kb3ducmV2LnhtbEyPUUvDMBSF3wX/Q7iCL+LS&#10;zbDM2nToUATBB+sYe8yaa1vW3JQk3eq/Nz7p4+V8nPPdYj3Znp3Qh86RgvksA4ZUO9NRo2D7+XK7&#10;AhaiJqN7R6jgGwOsy8uLQufGnekDT1VsWCqhkGsFbYxDznmoW7Q6zNyAlLIv562O6fQNN16fU7nt&#10;+SLLltzqjtJCqwfctFgfq9EqaJ79m9i61114j3uBm+rm+JSNSl1fTY8PwCJO8Q+GX/2kDmVyOriR&#10;TGC9AinmdwlVsFxIYAmQ91IAOyRSihXwsuD/Xyh/AAAA//8DAFBLAQItABQABgAIAAAAIQC2gziS&#10;/gAAAOEBAAATAAAAAAAAAAAAAAAAAAAAAABbQ29udGVudF9UeXBlc10ueG1sUEsBAi0AFAAGAAgA&#10;AAAhADj9If/WAAAAlAEAAAsAAAAAAAAAAAAAAAAALwEAAF9yZWxzLy5yZWxzUEsBAi0AFAAGAAgA&#10;AAAhAGj7RvyHAgAAbAUAAA4AAAAAAAAAAAAAAAAALgIAAGRycy9lMm9Eb2MueG1sUEsBAi0AFAAG&#10;AAgAAAAhAEytTGnhAAAACgEAAA8AAAAAAAAAAAAAAAAA4QQAAGRycy9kb3ducmV2LnhtbFBLBQYA&#10;AAAABAAEAPMAAADvBQAAAAA=&#10;" filled="f" strokecolor="yellow" strokeweight="1pt"/>
            </w:pict>
          </mc:Fallback>
        </mc:AlternateContent>
      </w:r>
      <w:r w:rsidR="00DA3E69">
        <w:rPr>
          <w:b/>
          <w:noProof/>
          <w:lang w:val="fr-FR"/>
        </w:rPr>
        <w:drawing>
          <wp:anchor distT="0" distB="0" distL="114300" distR="114300" simplePos="0" relativeHeight="251672576" behindDoc="0" locked="0" layoutInCell="1" allowOverlap="1" wp14:anchorId="6B475E06" wp14:editId="63A42F46">
            <wp:simplePos x="0" y="0"/>
            <wp:positionH relativeFrom="column">
              <wp:posOffset>4085590</wp:posOffset>
            </wp:positionH>
            <wp:positionV relativeFrom="paragraph">
              <wp:posOffset>63500</wp:posOffset>
            </wp:positionV>
            <wp:extent cx="1593850" cy="1199515"/>
            <wp:effectExtent l="0" t="0" r="6350" b="635"/>
            <wp:wrapNone/>
            <wp:docPr id="2009834827" name="Image 7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9834827" name="Image 7" descr="Une image contenant carte&#10;&#10;Description générée automatiquement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3850" cy="1199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3E69">
        <w:rPr>
          <w:b/>
          <w:noProof/>
          <w:lang w:val="fr-FR"/>
        </w:rPr>
        <w:drawing>
          <wp:anchor distT="0" distB="0" distL="114300" distR="114300" simplePos="0" relativeHeight="251673600" behindDoc="0" locked="0" layoutInCell="1" allowOverlap="1" wp14:anchorId="0C33C35B" wp14:editId="2CB67C07">
            <wp:simplePos x="0" y="0"/>
            <wp:positionH relativeFrom="column">
              <wp:posOffset>4081930</wp:posOffset>
            </wp:positionH>
            <wp:positionV relativeFrom="paragraph">
              <wp:posOffset>1287145</wp:posOffset>
            </wp:positionV>
            <wp:extent cx="1603742" cy="1207008"/>
            <wp:effectExtent l="0" t="0" r="0" b="0"/>
            <wp:wrapNone/>
            <wp:docPr id="2141865743" name="Image 8" descr="Une image contenant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1865743" name="Image 8" descr="Une image contenant capture d’écran&#10;&#10;Description générée automatiquement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742" cy="12070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3B31">
        <w:rPr>
          <w:b/>
          <w:noProof/>
          <w:lang w:eastAsia="fr-BE"/>
        </w:rPr>
        <w:drawing>
          <wp:inline distT="0" distB="0" distL="0" distR="0" wp14:anchorId="617FDAEE" wp14:editId="744AB37A">
            <wp:extent cx="4145280" cy="2605741"/>
            <wp:effectExtent l="0" t="0" r="7620" b="4445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2" t="1" b="16676"/>
                    <a:stretch/>
                  </pic:blipFill>
                  <pic:spPr bwMode="auto">
                    <a:xfrm>
                      <a:off x="0" y="0"/>
                      <a:ext cx="4171989" cy="262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3C804D" w14:textId="723B64C3" w:rsidR="007E6DCC" w:rsidRPr="00AD106A" w:rsidRDefault="007E6DCC" w:rsidP="007E6DCC">
      <w:pPr>
        <w:jc w:val="both"/>
        <w:rPr>
          <w:color w:val="auto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10</w:t>
      </w:r>
      <w:r w:rsidRPr="00A45A65">
        <w:rPr>
          <w:sz w:val="20"/>
          <w:szCs w:val="20"/>
        </w:rPr>
        <w:t xml:space="preserve">.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FTIR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measurement performed on applied brocade containing sample from the Ghent Altarpiece. A)</w:t>
      </w:r>
      <w:r w:rsidRPr="0036462A">
        <w:rPr>
          <w:color w:val="000000" w:themeColor="text1"/>
          <w:sz w:val="20"/>
          <w:szCs w:val="20"/>
        </w:rPr>
        <w:t xml:space="preserve"> </w:t>
      </w:r>
      <w:r w:rsidRPr="00613C50">
        <w:rPr>
          <w:rFonts w:asciiTheme="minorHAnsi" w:eastAsiaTheme="minorHAnsi" w:hAnsiTheme="minorHAnsi" w:cstheme="minorHAnsi"/>
          <w:color w:val="212121"/>
          <w:sz w:val="20"/>
          <w:szCs w:val="20"/>
          <w14:ligatures w14:val="standardContextual"/>
        </w:rPr>
        <w:t xml:space="preserve">FTIR spectra taken from the area of the adhesive (under the tin foil) showing the presence of metal soaps (unspecified), with fatty substance such as oil and/or wax. B) </w:t>
      </w:r>
      <w:r w:rsidRPr="00613C50">
        <w:rPr>
          <w:color w:val="212121"/>
          <w:sz w:val="20"/>
          <w:szCs w:val="20"/>
        </w:rPr>
        <w:t>I</w:t>
      </w:r>
      <w:r w:rsidRPr="00613C50">
        <w:rPr>
          <w:color w:val="212121"/>
          <w:sz w:val="20"/>
          <w:szCs w:val="20"/>
          <w:lang w:val="en-US"/>
        </w:rPr>
        <w:t xml:space="preserve">mage </w:t>
      </w:r>
      <w:r>
        <w:rPr>
          <w:color w:val="000000" w:themeColor="text1"/>
          <w:sz w:val="20"/>
          <w:szCs w:val="20"/>
          <w:lang w:val="en-US"/>
        </w:rPr>
        <w:t xml:space="preserve">in visible light </w:t>
      </w:r>
      <w:r w:rsidRPr="0036462A">
        <w:rPr>
          <w:color w:val="000000" w:themeColor="text1"/>
          <w:sz w:val="20"/>
          <w:szCs w:val="20"/>
          <w:lang w:val="en-US"/>
        </w:rPr>
        <w:t>of the</w:t>
      </w:r>
      <w:r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Pr="0036462A">
        <w:rPr>
          <w:color w:val="000000" w:themeColor="text1"/>
          <w:sz w:val="20"/>
          <w:szCs w:val="20"/>
          <w:lang w:val="en-US"/>
        </w:rPr>
        <w:t xml:space="preserve">sample </w:t>
      </w:r>
      <w:r>
        <w:rPr>
          <w:color w:val="000000" w:themeColor="text1"/>
          <w:sz w:val="20"/>
          <w:szCs w:val="20"/>
          <w:lang w:val="en-US"/>
        </w:rPr>
        <w:t xml:space="preserve">of adhesive </w:t>
      </w:r>
      <w:r w:rsidRPr="0036462A">
        <w:rPr>
          <w:color w:val="000000" w:themeColor="text1"/>
          <w:sz w:val="20"/>
          <w:szCs w:val="20"/>
          <w:lang w:val="en-US"/>
        </w:rPr>
        <w:t>(</w:t>
      </w:r>
      <w:r>
        <w:rPr>
          <w:color w:val="000000" w:themeColor="text1"/>
          <w:sz w:val="20"/>
          <w:szCs w:val="20"/>
          <w:lang w:val="en-US"/>
        </w:rPr>
        <w:t xml:space="preserve">taken from </w:t>
      </w:r>
      <w:r w:rsidR="005E557E" w:rsidRPr="005E557E">
        <w:rPr>
          <w:sz w:val="20"/>
          <w:szCs w:val="20"/>
        </w:rPr>
        <w:t>P259.066</w:t>
      </w:r>
      <w:r w:rsidRPr="0036462A">
        <w:rPr>
          <w:color w:val="000000" w:themeColor="text1"/>
          <w:sz w:val="20"/>
          <w:szCs w:val="20"/>
        </w:rPr>
        <w:t xml:space="preserve">) </w:t>
      </w:r>
      <w:r w:rsidRPr="0036462A">
        <w:rPr>
          <w:color w:val="000000" w:themeColor="text1"/>
          <w:sz w:val="20"/>
          <w:szCs w:val="20"/>
          <w:lang w:val="en-US"/>
        </w:rPr>
        <w:t>with the location</w:t>
      </w:r>
      <w:r>
        <w:rPr>
          <w:color w:val="000000" w:themeColor="text1"/>
          <w:sz w:val="20"/>
          <w:szCs w:val="20"/>
          <w:lang w:val="en-US"/>
        </w:rPr>
        <w:t xml:space="preserve"> of the </w:t>
      </w:r>
      <w:r w:rsidR="00613C50">
        <w:rPr>
          <w:color w:val="000000" w:themeColor="text1"/>
          <w:sz w:val="20"/>
          <w:szCs w:val="20"/>
          <w:lang w:val="en-US"/>
        </w:rPr>
        <w:t>analyses</w:t>
      </w:r>
      <w:r>
        <w:rPr>
          <w:color w:val="000000" w:themeColor="text1"/>
          <w:sz w:val="20"/>
          <w:szCs w:val="20"/>
          <w:lang w:val="en-US"/>
        </w:rPr>
        <w:t xml:space="preserve"> indicated by the yellow square</w:t>
      </w:r>
      <w:r w:rsidRPr="0036462A">
        <w:rPr>
          <w:color w:val="000000" w:themeColor="text1"/>
          <w:sz w:val="20"/>
          <w:szCs w:val="20"/>
        </w:rPr>
        <w:t>.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C)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Image in ultraviolet light of the sample. </w:t>
      </w:r>
    </w:p>
    <w:p w14:paraId="61F59265" w14:textId="77777777" w:rsidR="00611AB1" w:rsidRDefault="00611AB1"/>
    <w:p w14:paraId="3ACAD6C6" w14:textId="77777777" w:rsidR="00611AB1" w:rsidRDefault="00611AB1"/>
    <w:p w14:paraId="4F9FCB75" w14:textId="77777777" w:rsidR="005E557E" w:rsidRDefault="005E557E"/>
    <w:p w14:paraId="6B668EBB" w14:textId="77777777" w:rsidR="005E557E" w:rsidRDefault="005E557E"/>
    <w:p w14:paraId="59D7AB64" w14:textId="6B119607" w:rsidR="00611AB1" w:rsidRDefault="00611AB1"/>
    <w:tbl>
      <w:tblPr>
        <w:tblW w:w="10632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414"/>
        <w:gridCol w:w="822"/>
        <w:gridCol w:w="1022"/>
        <w:gridCol w:w="1081"/>
        <w:gridCol w:w="1303"/>
        <w:gridCol w:w="1592"/>
        <w:gridCol w:w="1158"/>
        <w:gridCol w:w="579"/>
        <w:gridCol w:w="1661"/>
      </w:tblGrid>
      <w:tr w:rsidR="00611AB1" w:rsidRPr="008A2D17" w14:paraId="2A325721" w14:textId="77777777" w:rsidTr="00086290">
        <w:tc>
          <w:tcPr>
            <w:tcW w:w="1414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208561C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b/>
                <w:sz w:val="20"/>
              </w:rPr>
            </w:pPr>
            <w:r w:rsidRPr="008A2D17">
              <w:rPr>
                <w:rFonts w:ascii="Calibri" w:hAnsi="Calibri"/>
                <w:b/>
                <w:sz w:val="20"/>
              </w:rPr>
              <w:lastRenderedPageBreak/>
              <w:t>Parameters:</w:t>
            </w:r>
          </w:p>
        </w:tc>
        <w:tc>
          <w:tcPr>
            <w:tcW w:w="822" w:type="dxa"/>
            <w:tcBorders>
              <w:left w:val="single" w:sz="4" w:space="0" w:color="auto"/>
              <w:right w:val="nil"/>
            </w:tcBorders>
            <w:vAlign w:val="center"/>
          </w:tcPr>
          <w:p w14:paraId="64DC22BF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bCs/>
                <w:sz w:val="20"/>
              </w:rPr>
            </w:pPr>
            <w:r w:rsidRPr="008A2D17">
              <w:rPr>
                <w:rFonts w:ascii="Calibri" w:hAnsi="Calibri"/>
                <w:bCs/>
                <w:sz w:val="20"/>
              </w:rPr>
              <w:t>LP (%)</w:t>
            </w:r>
          </w:p>
        </w:tc>
        <w:tc>
          <w:tcPr>
            <w:tcW w:w="1022" w:type="dxa"/>
            <w:tcBorders>
              <w:left w:val="nil"/>
            </w:tcBorders>
            <w:vAlign w:val="center"/>
          </w:tcPr>
          <w:p w14:paraId="6C2DEA87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bCs/>
                <w:sz w:val="20"/>
              </w:rPr>
            </w:pPr>
            <w:r>
              <w:rPr>
                <w:rFonts w:ascii="Calibri" w:hAnsi="Calibri"/>
                <w:bCs/>
                <w:sz w:val="20"/>
              </w:rPr>
              <w:t>1</w:t>
            </w:r>
          </w:p>
        </w:tc>
        <w:tc>
          <w:tcPr>
            <w:tcW w:w="1081" w:type="dxa"/>
            <w:tcBorders>
              <w:left w:val="nil"/>
              <w:right w:val="nil"/>
            </w:tcBorders>
            <w:vAlign w:val="center"/>
          </w:tcPr>
          <w:p w14:paraId="388B2186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bCs/>
                <w:sz w:val="20"/>
              </w:rPr>
            </w:pPr>
            <w:r w:rsidRPr="008A2D17">
              <w:rPr>
                <w:rFonts w:ascii="Calibri" w:hAnsi="Calibri"/>
                <w:bCs/>
                <w:sz w:val="20"/>
              </w:rPr>
              <w:t>Exposure</w:t>
            </w:r>
          </w:p>
        </w:tc>
        <w:tc>
          <w:tcPr>
            <w:tcW w:w="1303" w:type="dxa"/>
            <w:tcBorders>
              <w:left w:val="nil"/>
            </w:tcBorders>
            <w:vAlign w:val="center"/>
          </w:tcPr>
          <w:p w14:paraId="4C91DB7C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bCs/>
                <w:sz w:val="20"/>
              </w:rPr>
            </w:pPr>
            <w:r>
              <w:rPr>
                <w:rFonts w:ascii="Calibri" w:hAnsi="Calibri"/>
                <w:bCs/>
                <w:sz w:val="20"/>
              </w:rPr>
              <w:t>120</w:t>
            </w:r>
          </w:p>
        </w:tc>
        <w:tc>
          <w:tcPr>
            <w:tcW w:w="1592" w:type="dxa"/>
            <w:tcBorders>
              <w:left w:val="nil"/>
              <w:right w:val="nil"/>
            </w:tcBorders>
            <w:vAlign w:val="center"/>
          </w:tcPr>
          <w:p w14:paraId="129DFAAB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bCs/>
                <w:sz w:val="20"/>
              </w:rPr>
            </w:pPr>
            <w:r w:rsidRPr="008A2D17">
              <w:rPr>
                <w:rFonts w:ascii="Calibri" w:hAnsi="Calibri"/>
                <w:bCs/>
                <w:sz w:val="20"/>
              </w:rPr>
              <w:t>Accumulation(s)</w:t>
            </w:r>
          </w:p>
        </w:tc>
        <w:tc>
          <w:tcPr>
            <w:tcW w:w="1158" w:type="dxa"/>
            <w:tcBorders>
              <w:left w:val="nil"/>
            </w:tcBorders>
            <w:vAlign w:val="center"/>
          </w:tcPr>
          <w:p w14:paraId="51A624B2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bCs/>
                <w:sz w:val="20"/>
              </w:rPr>
            </w:pPr>
            <w:r>
              <w:rPr>
                <w:rFonts w:ascii="Calibri" w:hAnsi="Calibri"/>
                <w:bCs/>
                <w:sz w:val="20"/>
              </w:rPr>
              <w:t>3</w:t>
            </w:r>
          </w:p>
        </w:tc>
        <w:tc>
          <w:tcPr>
            <w:tcW w:w="579" w:type="dxa"/>
            <w:tcBorders>
              <w:left w:val="nil"/>
              <w:right w:val="nil"/>
            </w:tcBorders>
            <w:vAlign w:val="center"/>
          </w:tcPr>
          <w:p w14:paraId="6DDAB1CE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bCs/>
                <w:sz w:val="20"/>
              </w:rPr>
            </w:pPr>
            <w:r w:rsidRPr="008A2D17">
              <w:rPr>
                <w:rFonts w:ascii="Calibri" w:hAnsi="Calibri"/>
                <w:bCs/>
                <w:sz w:val="20"/>
              </w:rPr>
              <w:t>Obj.</w:t>
            </w:r>
          </w:p>
        </w:tc>
        <w:tc>
          <w:tcPr>
            <w:tcW w:w="1661" w:type="dxa"/>
            <w:tcBorders>
              <w:left w:val="nil"/>
            </w:tcBorders>
            <w:vAlign w:val="center"/>
          </w:tcPr>
          <w:p w14:paraId="79E41050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sz w:val="20"/>
              </w:rPr>
            </w:pPr>
            <w:r w:rsidRPr="008A2D17">
              <w:rPr>
                <w:rFonts w:ascii="Calibri" w:hAnsi="Calibri"/>
                <w:sz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A2D17">
              <w:rPr>
                <w:rFonts w:ascii="Calibri" w:hAnsi="Calibri"/>
                <w:sz w:val="20"/>
              </w:rPr>
              <w:instrText xml:space="preserve"> FORMCHECKBOX </w:instrText>
            </w:r>
            <w:r w:rsidRPr="008A2D17">
              <w:rPr>
                <w:rFonts w:ascii="Calibri" w:hAnsi="Calibri"/>
                <w:sz w:val="20"/>
              </w:rPr>
            </w:r>
            <w:r w:rsidRPr="008A2D17">
              <w:rPr>
                <w:rFonts w:ascii="Calibri" w:hAnsi="Calibri"/>
                <w:sz w:val="20"/>
              </w:rPr>
              <w:fldChar w:fldCharType="separate"/>
            </w:r>
            <w:r w:rsidRPr="008A2D17">
              <w:rPr>
                <w:rFonts w:ascii="Calibri" w:hAnsi="Calibri"/>
                <w:sz w:val="20"/>
              </w:rPr>
              <w:fldChar w:fldCharType="end"/>
            </w:r>
            <w:r w:rsidRPr="008A2D17">
              <w:rPr>
                <w:rFonts w:ascii="Calibri" w:hAnsi="Calibri"/>
                <w:sz w:val="20"/>
              </w:rPr>
              <w:t xml:space="preserve">10x     </w:t>
            </w:r>
            <w:r w:rsidRPr="008A2D17">
              <w:rPr>
                <w:rFonts w:ascii="Calibri" w:hAnsi="Calibri"/>
                <w:sz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A2D17">
              <w:rPr>
                <w:rFonts w:ascii="Calibri" w:hAnsi="Calibri"/>
                <w:sz w:val="20"/>
              </w:rPr>
              <w:instrText xml:space="preserve"> FORMCHECKBOX </w:instrText>
            </w:r>
            <w:r w:rsidRPr="008A2D17">
              <w:rPr>
                <w:rFonts w:ascii="Calibri" w:hAnsi="Calibri"/>
                <w:sz w:val="20"/>
              </w:rPr>
            </w:r>
            <w:r w:rsidRPr="008A2D17">
              <w:rPr>
                <w:rFonts w:ascii="Calibri" w:hAnsi="Calibri"/>
                <w:sz w:val="20"/>
              </w:rPr>
              <w:fldChar w:fldCharType="separate"/>
            </w:r>
            <w:r w:rsidRPr="008A2D17">
              <w:rPr>
                <w:rFonts w:ascii="Calibri" w:hAnsi="Calibri"/>
                <w:sz w:val="20"/>
              </w:rPr>
              <w:fldChar w:fldCharType="end"/>
            </w:r>
            <w:r w:rsidRPr="008A2D17">
              <w:rPr>
                <w:rFonts w:ascii="Calibri" w:hAnsi="Calibri"/>
                <w:sz w:val="20"/>
              </w:rPr>
              <w:t>20x</w:t>
            </w:r>
          </w:p>
          <w:p w14:paraId="3D52BD3B" w14:textId="77777777" w:rsidR="00611AB1" w:rsidRPr="008A2D17" w:rsidRDefault="00611AB1" w:rsidP="00086290">
            <w:pPr>
              <w:pStyle w:val="Normal6pt"/>
              <w:spacing w:before="20" w:after="20"/>
              <w:rPr>
                <w:rFonts w:ascii="Calibri" w:hAnsi="Calibri"/>
                <w:bCs/>
                <w:sz w:val="20"/>
              </w:rPr>
            </w:pPr>
            <w:r w:rsidRPr="008A2D17">
              <w:rPr>
                <w:rFonts w:ascii="Calibri" w:hAnsi="Calibri"/>
                <w:sz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A2D17">
              <w:rPr>
                <w:rFonts w:ascii="Calibri" w:hAnsi="Calibri"/>
                <w:sz w:val="20"/>
              </w:rPr>
              <w:instrText xml:space="preserve"> FORMCHECKBOX </w:instrText>
            </w:r>
            <w:r w:rsidRPr="008A2D17">
              <w:rPr>
                <w:rFonts w:ascii="Calibri" w:hAnsi="Calibri"/>
                <w:sz w:val="20"/>
              </w:rPr>
            </w:r>
            <w:r w:rsidRPr="008A2D17">
              <w:rPr>
                <w:rFonts w:ascii="Calibri" w:hAnsi="Calibri"/>
                <w:sz w:val="20"/>
              </w:rPr>
              <w:fldChar w:fldCharType="separate"/>
            </w:r>
            <w:r w:rsidRPr="008A2D17">
              <w:rPr>
                <w:rFonts w:ascii="Calibri" w:hAnsi="Calibri"/>
                <w:sz w:val="20"/>
              </w:rPr>
              <w:fldChar w:fldCharType="end"/>
            </w:r>
            <w:r w:rsidRPr="008A2D17">
              <w:rPr>
                <w:rFonts w:ascii="Calibri" w:hAnsi="Calibri"/>
                <w:sz w:val="20"/>
              </w:rPr>
              <w:t xml:space="preserve">50x     </w:t>
            </w:r>
            <w:r>
              <w:rPr>
                <w:rFonts w:ascii="Calibri" w:hAnsi="Calibri"/>
                <w:sz w:val="20"/>
              </w:rPr>
              <w:fldChar w:fldCharType="begin">
                <w:ffData>
                  <w:name w:val="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>
              <w:rPr>
                <w:rFonts w:ascii="Calibri" w:hAnsi="Calibri"/>
                <w:sz w:val="20"/>
              </w:rPr>
              <w:instrText xml:space="preserve"> FORMCHECKBOX </w:instrText>
            </w:r>
            <w:r>
              <w:rPr>
                <w:rFonts w:ascii="Calibri" w:hAnsi="Calibri"/>
                <w:sz w:val="20"/>
              </w:rPr>
            </w:r>
            <w:r>
              <w:rPr>
                <w:rFonts w:ascii="Calibri" w:hAnsi="Calibri"/>
                <w:sz w:val="20"/>
              </w:rPr>
              <w:fldChar w:fldCharType="separate"/>
            </w:r>
            <w:r>
              <w:rPr>
                <w:rFonts w:ascii="Calibri" w:hAnsi="Calibri"/>
                <w:sz w:val="20"/>
              </w:rPr>
              <w:fldChar w:fldCharType="end"/>
            </w:r>
            <w:r w:rsidRPr="008A2D17">
              <w:rPr>
                <w:rFonts w:ascii="Calibri" w:hAnsi="Calibri"/>
                <w:sz w:val="20"/>
              </w:rPr>
              <w:t>100x</w:t>
            </w:r>
          </w:p>
        </w:tc>
      </w:tr>
      <w:tr w:rsidR="00611AB1" w:rsidRPr="0006612E" w14:paraId="50F8E6F0" w14:textId="77777777" w:rsidTr="00086290">
        <w:tblPrEx>
          <w:tblCellMar>
            <w:left w:w="108" w:type="dxa"/>
            <w:right w:w="108" w:type="dxa"/>
          </w:tblCellMar>
        </w:tblPrEx>
        <w:trPr>
          <w:cantSplit/>
          <w:trHeight w:val="4195"/>
        </w:trPr>
        <w:tc>
          <w:tcPr>
            <w:tcW w:w="3258" w:type="dxa"/>
            <w:gridSpan w:val="3"/>
            <w:tcBorders>
              <w:bottom w:val="single" w:sz="4" w:space="0" w:color="auto"/>
            </w:tcBorders>
            <w:vAlign w:val="bottom"/>
          </w:tcPr>
          <w:p w14:paraId="310D3298" w14:textId="338C2BB4" w:rsidR="00611AB1" w:rsidRPr="00581D1C" w:rsidRDefault="005E557E" w:rsidP="00086290">
            <w:pPr>
              <w:pStyle w:val="Normal6pt"/>
              <w:spacing w:before="20" w:after="20"/>
              <w:jc w:val="center"/>
              <w:rPr>
                <w:rFonts w:ascii="Calibri" w:hAnsi="Calibri"/>
                <w:sz w:val="20"/>
              </w:rPr>
            </w:pPr>
            <w:r>
              <w:rPr>
                <w:noProof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40160" behindDoc="0" locked="0" layoutInCell="1" allowOverlap="1" wp14:anchorId="25FBB60C" wp14:editId="6ACEBD10">
                      <wp:simplePos x="0" y="0"/>
                      <wp:positionH relativeFrom="column">
                        <wp:posOffset>-59690</wp:posOffset>
                      </wp:positionH>
                      <wp:positionV relativeFrom="paragraph">
                        <wp:posOffset>1485265</wp:posOffset>
                      </wp:positionV>
                      <wp:extent cx="328295" cy="334645"/>
                      <wp:effectExtent l="0" t="0" r="0" b="0"/>
                      <wp:wrapNone/>
                      <wp:docPr id="881459139" name="Zone de text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8295" cy="3346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5721968" w14:textId="6488998D" w:rsidR="005E557E" w:rsidRPr="005E557E" w:rsidRDefault="005E557E" w:rsidP="005E557E">
                                  <w:pPr>
                                    <w:rPr>
                                      <w:color w:val="FFFFFF" w:themeColor="background1"/>
                                      <w:lang w:val="fr-BE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lang w:val="fr-BE"/>
                                    </w:rPr>
                                    <w:t>C</w:t>
                                  </w:r>
                                  <w:r w:rsidRPr="005E557E">
                                    <w:rPr>
                                      <w:color w:val="FFFFFF" w:themeColor="background1"/>
                                      <w:lang w:val="fr-BE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FBB60C" id="Zone de texte 4" o:spid="_x0000_s1055" type="#_x0000_t202" style="position:absolute;left:0;text-align:left;margin-left:-4.7pt;margin-top:116.95pt;width:25.85pt;height:26.3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pLWHQIAADMEAAAOAAAAZHJzL2Uyb0RvYy54bWysU8lu2zAQvRfoPxC817LlpbFgOXATuChg&#10;JAGcIGeaIi0BFIclaUvu13dIyQvSnopeqBnOaJb3Hhf3ba3IUVhXgc7paDCkRGgORaX3OX17XX+5&#10;o8R5pgumQIucnoSj98vPnxaNyUQKJahCWIJFtMsak9PSe5MlieOlqJkbgBEagxJszTy6dp8UljVY&#10;vVZJOhzOkgZsYSxw4RzePnZBuoz1pRTcP0vphCcqpzibj6eN5y6cyXLBsr1lpqx4Pwb7hylqVmls&#10;ein1yDwjB1v9UaquuAUH0g841AlIWXERd8BtRsMP22xLZkTcBcFx5gKT+39l+dNxa14s8e03aJHA&#10;AEhjXObwMuzTSluHL05KMI4Qni6widYTjpfj9C6dTynhGBqPJ7PJNFRJrj8b6/x3ATUJRk4tshLB&#10;YseN813qOSX00rCulIrMKE2anM7G02H84RLB4kpjj+uowfLtriVVkdN0ft5jB8UJ17PQMe8MX1c4&#10;xIY5/8IsUo0boXz9Mx5SATaD3qKkBPvrb/chHxnAKCUNSien7ueBWUGJ+qGRm/loMglai85k+jVF&#10;x95GdrcRfagfANU5wodieDRDvldnU1qo31Hlq9AVQ0xz7J1TfzYffCdofCVcrFYxCdVlmN/oreGh&#10;dIA1QPzavjNreh48EvgEZ5Gx7AMdXW5HyOrgQVaRqwB0h2qPPyozst2/oiD9Wz9mXd/68jcAAAD/&#10;/wMAUEsDBBQABgAIAAAAIQBVLfs84gAAAAkBAAAPAAAAZHJzL2Rvd25yZXYueG1sTI/BTsMwDIbv&#10;SLxDZCRuW7p2VF1pOk2VJiQEh41duLlN1lZLnNJkW+HpCadxtP3p9/cX68lodlGj6y0JWMwjYIoa&#10;K3tqBRw+trMMmPNIErUlJeBbOViX93cF5tJeaacue9+yEEIuRwGd90POuWs6ZdDN7aAo3I52NOjD&#10;OLZcjngN4UbzOIpSbrCn8KHDQVWdak77sxHwWm3fcVfHJvvR1cvbcTN8HT6fhHh8mDbPwLya/A2G&#10;P/2gDmVwqu2ZpGNawGy1DKSAOElWwAKwjBNgdVhkaQq8LPj/BuUvAAAA//8DAFBLAQItABQABgAI&#10;AAAAIQC2gziS/gAAAOEBAAATAAAAAAAAAAAAAAAAAAAAAABbQ29udGVudF9UeXBlc10ueG1sUEsB&#10;Ai0AFAAGAAgAAAAhADj9If/WAAAAlAEAAAsAAAAAAAAAAAAAAAAALwEAAF9yZWxzLy5yZWxzUEsB&#10;Ai0AFAAGAAgAAAAhACiuktYdAgAAMwQAAA4AAAAAAAAAAAAAAAAALgIAAGRycy9lMm9Eb2MueG1s&#10;UEsBAi0AFAAGAAgAAAAhAFUt+zziAAAACQEAAA8AAAAAAAAAAAAAAAAAdwQAAGRycy9kb3ducmV2&#10;LnhtbFBLBQYAAAAABAAEAPMAAACGBQAAAAA=&#10;" filled="f" stroked="f" strokeweight=".5pt">
                      <v:textbox>
                        <w:txbxContent>
                          <w:p w14:paraId="25721968" w14:textId="6488998D" w:rsidR="005E557E" w:rsidRPr="005E557E" w:rsidRDefault="005E557E" w:rsidP="005E557E">
                            <w:pPr>
                              <w:rPr>
                                <w:color w:val="FFFFFF" w:themeColor="background1"/>
                                <w:lang w:val="fr-BE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fr-BE"/>
                              </w:rPr>
                              <w:t>C</w:t>
                            </w:r>
                            <w:r w:rsidRPr="005E557E">
                              <w:rPr>
                                <w:color w:val="FFFFFF" w:themeColor="background1"/>
                                <w:lang w:val="fr-BE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76F9BF31" wp14:editId="1A56C7F1">
                      <wp:simplePos x="0" y="0"/>
                      <wp:positionH relativeFrom="column">
                        <wp:posOffset>-29845</wp:posOffset>
                      </wp:positionH>
                      <wp:positionV relativeFrom="paragraph">
                        <wp:posOffset>-8890</wp:posOffset>
                      </wp:positionV>
                      <wp:extent cx="328295" cy="334645"/>
                      <wp:effectExtent l="0" t="0" r="0" b="0"/>
                      <wp:wrapNone/>
                      <wp:docPr id="1052499220" name="Zone de text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8295" cy="3346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5B87695" w14:textId="16691FE9" w:rsidR="005E557E" w:rsidRPr="005E557E" w:rsidRDefault="005E557E">
                                  <w:pPr>
                                    <w:rPr>
                                      <w:color w:val="FFFFFF" w:themeColor="background1"/>
                                      <w:lang w:val="fr-BE"/>
                                    </w:rPr>
                                  </w:pPr>
                                  <w:r>
                                    <w:rPr>
                                      <w:color w:val="FFFFFF" w:themeColor="background1"/>
                                      <w:lang w:val="fr-BE"/>
                                    </w:rPr>
                                    <w:t>B</w:t>
                                  </w:r>
                                  <w:r w:rsidRPr="005E557E">
                                    <w:rPr>
                                      <w:color w:val="FFFFFF" w:themeColor="background1"/>
                                      <w:lang w:val="fr-BE"/>
                                    </w:rPr>
                                    <w:t>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6F9BF31" id="_x0000_s1056" type="#_x0000_t202" style="position:absolute;left:0;text-align:left;margin-left:-2.35pt;margin-top:-.7pt;width:25.85pt;height:26.3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3rfGQIAADMEAAAOAAAAZHJzL2Uyb0RvYy54bWysU8lu2zAQvRfIPxC81/LeRLAcOAlcFDCS&#10;AE6QM02RFgGKw5K0JffrO6S8Ie2p6IUazoxmee9xdt/WmuyF8wpMQQe9PiXCcCiV2Rb0/W359ZYS&#10;H5gpmQYjCnoQnt7Pb77MGpuLIVSgS+EIFjE+b2xBqxBsnmWeV6JmvgdWGAxKcDULeHXbrHSsweq1&#10;zob9/jRrwJXWARfeo/epC9J5qi+l4OFFSi8C0QXF2UI6XTo38czmM5ZvHbOV4scx2D9MUTNlsOm5&#10;1BMLjOyc+qNUrbgDDzL0ONQZSKm4SDvgNoP+p23WFbMi7YLgeHuGyf+/svx5v7avjoT2AVokMALS&#10;WJ97dMZ9Wunq+MVJCcYRwsMZNtEGwtE5Gt4O7yaUcAyNRuPpeBKrZJefrfPhu4CaRKOgDllJYLH9&#10;yocu9ZQSexlYKq0TM9qQpqDT0aSffjhHsLg22OMyarRCu2mJKnGKRGx0baA84HoOOua95UuFQ6yY&#10;D6/MIdW4Eco3vOAhNWAzOFqUVOB+/c0f85EBjFLSoHQK6n/umBOU6B8GubkbjMdRa+kynnwb4sVd&#10;RzbXEbOrHwHVOcCHYnkyY37QJ1M6qD9Q5YvYFUPMcOxd0HAyH0MnaHwlXCwWKQnVZVlYmbXlsXSE&#10;NUL81n4wZ488BCTwGU4iY/knOrrcjpDFLoBUiasLqkf8UZmJ7eMritK/vqesy1uf/wYAAP//AwBQ&#10;SwMEFAAGAAgAAAAhANwsRbPgAAAABwEAAA8AAABkcnMvZG93bnJldi54bWxMj0FPwkAQhe8m/ofN&#10;mHiDbbEIKd0S0oSYGD2AXLxNu0Pb0N2t3QWqv97xhKeXyXt575tsPZpOXGjwrbMK4mkEgmzldGtr&#10;BYeP7WQJwge0GjtnScE3eVjn93cZptpd7Y4u+1ALLrE+RQVNCH0qpa8aMuinrifL3tENBgOfQy31&#10;gFcuN52cRdGzNNhaXmiwp6Kh6rQ/GwWvxfYdd+XMLH+64uXtuOm/Dp9zpR4fxs0KRKAx3MLwh8/o&#10;kDNT6c5We9EpmCQLTrLGCQj2kwW/ViqYx08g80z+589/AQAA//8DAFBLAQItABQABgAIAAAAIQC2&#10;gziS/gAAAOEBAAATAAAAAAAAAAAAAAAAAAAAAABbQ29udGVudF9UeXBlc10ueG1sUEsBAi0AFAAG&#10;AAgAAAAhADj9If/WAAAAlAEAAAsAAAAAAAAAAAAAAAAALwEAAF9yZWxzLy5yZWxzUEsBAi0AFAAG&#10;AAgAAAAhAPWzet8ZAgAAMwQAAA4AAAAAAAAAAAAAAAAALgIAAGRycy9lMm9Eb2MueG1sUEsBAi0A&#10;FAAGAAgAAAAhANwsRbPgAAAABwEAAA8AAAAAAAAAAAAAAAAAcwQAAGRycy9kb3ducmV2LnhtbFBL&#10;BQYAAAAABAAEAPMAAACABQAAAAA=&#10;" filled="f" stroked="f" strokeweight=".5pt">
                      <v:textbox>
                        <w:txbxContent>
                          <w:p w14:paraId="75B87695" w14:textId="16691FE9" w:rsidR="005E557E" w:rsidRPr="005E557E" w:rsidRDefault="005E557E">
                            <w:pPr>
                              <w:rPr>
                                <w:color w:val="FFFFFF" w:themeColor="background1"/>
                                <w:lang w:val="fr-BE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fr-BE"/>
                              </w:rPr>
                              <w:t>B</w:t>
                            </w:r>
                            <w:r w:rsidRPr="005E557E">
                              <w:rPr>
                                <w:color w:val="FFFFFF" w:themeColor="background1"/>
                                <w:lang w:val="fr-BE"/>
                              </w:rPr>
                              <w:t>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11AB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0523B843" wp14:editId="50DEC943">
                      <wp:simplePos x="0" y="0"/>
                      <wp:positionH relativeFrom="column">
                        <wp:posOffset>650875</wp:posOffset>
                      </wp:positionH>
                      <wp:positionV relativeFrom="paragraph">
                        <wp:posOffset>252095</wp:posOffset>
                      </wp:positionV>
                      <wp:extent cx="107950" cy="107950"/>
                      <wp:effectExtent l="9525" t="12700" r="6350" b="12700"/>
                      <wp:wrapNone/>
                      <wp:docPr id="1663895976" name="Cercle : creux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7950" cy="107950"/>
                              </a:xfrm>
                              <a:prstGeom prst="donut">
                                <a:avLst>
                                  <a:gd name="adj" fmla="val 25000"/>
                                </a:avLst>
                              </a:prstGeom>
                              <a:noFill/>
                              <a:ln w="952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6A9E41C" id="_x0000_t23" coordsize="21600,21600" o:spt="23" adj="5400" path="m,10800qy10800,,21600,10800,10800,21600,,10800xm@0,10800qy10800@2@1,10800,10800@0@0,10800xe">
                      <v:formulas>
                        <v:f eqn="val #0"/>
                        <v:f eqn="sum width 0 #0"/>
                        <v:f eqn="sum height 0 #0"/>
                        <v:f eqn="prod @0 2929 10000"/>
                        <v:f eqn="sum width 0 @3"/>
                        <v:f eqn="sum height 0 @3"/>
                      </v:formulas>
                      <v:path o:connecttype="custom" o:connectlocs="10800,0;3163,3163;0,10800;3163,18437;10800,21600;18437,18437;21600,10800;18437,3163" textboxrect="3163,3163,18437,18437"/>
                      <v:handles>
                        <v:h position="#0,center" xrange="0,10800"/>
                      </v:handles>
                    </v:shapetype>
                    <v:shape id="Cercle : creux 10" o:spid="_x0000_s1026" type="#_x0000_t23" style="position:absolute;margin-left:51.25pt;margin-top:19.85pt;width:8.5pt;height:8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20lEQIAAAwEAAAOAAAAZHJzL2Uyb0RvYy54bWysU9uO0zAQfUfiHyy/0yRVy9Ko6WrVpQhp&#10;YZEWPsC1nQs4HjN2my5fz9hJS4E3RB6smYznzMw54/XtqTfsqNF3YCtezHLOtJWgOttU/Mvn3as3&#10;nPkgrBIGrK74s/b8dvPyxXpwpZ5DC0ZpZARifTm4irchuDLLvGx1L/wMnLYUrAF7EcjFJlMoBkLv&#10;TTbP89fZAKgcgtTe09/7Mcg3Cb+utQyPde11YKbi1FtIJ6ZzH89ssxZlg8K1nZzaEP/QRS86S0Uv&#10;UPciCHbA7i+ovpMIHuowk9BnUNed1GkGmqbI/5jmqRVOp1mIHO8uNPn/Bys/Hp/cJ4yte/cA8ptn&#10;FratsI2+Q4Sh1UJRuSISlQ3Ol5eE6HhKZfvhAyiSVhwCJA5ONfYRkKZjp0T184VqfQpM0s8iv1kt&#10;SRBJocmOFUR5TnbowzsNPYtGxRXYQ0jo4vjgQ6JaMSv6WFh95azuDQl3FIbNl3mehCW06TJZZ7yY&#10;aWHXGZOkN5YNFV8t58sE7sF0KgYTIdjstwYZgVZ8R98F9rdrCAerElgk6+1kB9GZ0abixk7sRcLi&#10;bvpyD+qZyEMYV5KeEBkt4A/OBlrHivvvB4GaM/PekgCrYrGI+5ucxfJmTg5eR/bXEWElQVU8cDaa&#10;2zDu/MFh17RUqUjjWrgj0eounNUdu5qapZVLkkzPI+70tZ9u/XrEm58AAAD//wMAUEsDBBQABgAI&#10;AAAAIQBuQTLf3AAAAAkBAAAPAAAAZHJzL2Rvd25yZXYueG1sTI9BTsMwEEX3SNzBGiR21G4hLQ1x&#10;KoRghVi06QEmtomjxHZku224PdMVLP/M05831W52IzubmPrgJSwXApjxKujedxKOzcfDM7CU0Wsc&#10;gzcSfkyCXX17U2Gpw8XvzfmQO0YlPpUoweY8lZwnZY3DtAiT8bT7DtFhphg7riNeqNyNfCXEmjvs&#10;PV2wOJk3a9RwODkJT02xd9ioNLwr234F/ikGHqW8v5tfX4BlM+c/GK76pA41ObXh5HViI2WxKgiV&#10;8LjdALsCyy0NWgnFegO8rvj/D+pfAAAA//8DAFBLAQItABQABgAIAAAAIQC2gziS/gAAAOEBAAAT&#10;AAAAAAAAAAAAAAAAAAAAAABbQ29udGVudF9UeXBlc10ueG1sUEsBAi0AFAAGAAgAAAAhADj9If/W&#10;AAAAlAEAAAsAAAAAAAAAAAAAAAAALwEAAF9yZWxzLy5yZWxzUEsBAi0AFAAGAAgAAAAhABovbSUR&#10;AgAADAQAAA4AAAAAAAAAAAAAAAAALgIAAGRycy9lMm9Eb2MueG1sUEsBAi0AFAAGAAgAAAAhAG5B&#10;Mt/cAAAACQEAAA8AAAAAAAAAAAAAAAAAawQAAGRycy9kb3ducmV2LnhtbFBLBQYAAAAABAAEAPMA&#10;AAB0BQAAAAA=&#10;" filled="f" strokecolor="yellow"/>
                  </w:pict>
                </mc:Fallback>
              </mc:AlternateContent>
            </w:r>
            <w:r w:rsidR="00611AB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1461C087" wp14:editId="198D359E">
                      <wp:simplePos x="0" y="0"/>
                      <wp:positionH relativeFrom="column">
                        <wp:posOffset>720090</wp:posOffset>
                      </wp:positionH>
                      <wp:positionV relativeFrom="paragraph">
                        <wp:posOffset>2127885</wp:posOffset>
                      </wp:positionV>
                      <wp:extent cx="396240" cy="396240"/>
                      <wp:effectExtent l="8890" t="12700" r="13970" b="10160"/>
                      <wp:wrapNone/>
                      <wp:docPr id="922038870" name="Cercle : creux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96240" cy="396240"/>
                              </a:xfrm>
                              <a:prstGeom prst="donut">
                                <a:avLst>
                                  <a:gd name="adj" fmla="val 25000"/>
                                </a:avLst>
                              </a:prstGeom>
                              <a:noFill/>
                              <a:ln w="9525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77232B8" id="Cercle : creux 11" o:spid="_x0000_s1026" type="#_x0000_t23" style="position:absolute;margin-left:56.7pt;margin-top:167.55pt;width:31.2pt;height:31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HhpEQIAAAwEAAAOAAAAZHJzL2Uyb0RvYy54bWysU9uO0zAQfUfiHyy/06ShXWjUdLXqUoS0&#10;XKSFD3Bt5wKOx4zdpsvXM3bSUuANkQdrJuM5M3POeH176g07avQd2IrPZzln2kpQnW0q/uXz7sVr&#10;znwQVgkDVlf8SXt+u3n+bD24UhfQglEaGYFYXw6u4m0IrswyL1vdCz8Dpy0Fa8BeBHKxyRSKgdB7&#10;kxV5fpMNgMohSO09/b0fg3yT8Otay/Cxrr0OzFScegvpxHTu45lt1qJsULi2k1Mb4h+66EVnqegF&#10;6l4EwQ7Y/QXVdxLBQx1mEvoM6rqTOs1A08zzP6Z5bIXTaRYix7sLTf7/wcoPx0f3CWPr3j2A/OaZ&#10;hW0rbKPvEGFotVBUbh6Jygbny0tCdDylsv3wHhRJKw4BEgenGvsISNOxU6L66UK1PgUm6efL1U2x&#10;IEEkhSY7VhDlOdmhD2819CwaFVdgDyGhi+ODD4lqxazoY2H1lbO6NyTcURhWLPM8CUto02Wyzngx&#10;08KuMyZJbywbKr5aFssE7sF0KgYTIdjstwYZgVZ8R98F9rdrCAerElgk681kB9GZ0abixk7sRcLi&#10;bvpyD+qJyEMYV5KeEBkt4A/OBlrHivvvB4GaM/POkgCr+SLSFZKzWL4qyMHryP46IqwkqIoHzkZz&#10;G8adPzjsmpYqzdO4Fu5ItLoLZ3XHrqZmaeWSJNPziDt97adbvx7x5icAAAD//wMAUEsDBBQABgAI&#10;AAAAIQB3fOTa3QAAAAsBAAAPAAAAZHJzL2Rvd25yZXYueG1sTI/BTsMwEETvSPyDtUjcqBPSUEjj&#10;VAjBCXFowwdsbDeOEtuR7bbh79me4DizT7Mz9W6xEzvrEAfvBOSrDJh20qvB9QK+24+HZ2AxoVM4&#10;eacF/OgIu+b2psZK+Yvb6/Mh9YxCXKxQgElprjiP0miLceVn7eh29MFiIhl6rgJeKNxO/DHLnrjF&#10;wdEHg7N+M1qOh5MVsG7LvcVWxvFdmu7L889s5EGI+7vldQss6SX9wXCtT9WhoU6dPzkV2UQ6L9aE&#10;CiiKMgd2JTYljenIedmUwJua/9/Q/AIAAP//AwBQSwECLQAUAAYACAAAACEAtoM4kv4AAADhAQAA&#10;EwAAAAAAAAAAAAAAAAAAAAAAW0NvbnRlbnRfVHlwZXNdLnhtbFBLAQItABQABgAIAAAAIQA4/SH/&#10;1gAAAJQBAAALAAAAAAAAAAAAAAAAAC8BAABfcmVscy8ucmVsc1BLAQItABQABgAIAAAAIQB6oHhp&#10;EQIAAAwEAAAOAAAAAAAAAAAAAAAAAC4CAABkcnMvZTJvRG9jLnhtbFBLAQItABQABgAIAAAAIQB3&#10;fOTa3QAAAAsBAAAPAAAAAAAAAAAAAAAAAGsEAABkcnMvZG93bnJldi54bWxQSwUGAAAAAAQABADz&#10;AAAAdQUAAAAA&#10;" filled="f" strokecolor="yellow"/>
                  </w:pict>
                </mc:Fallback>
              </mc:AlternateContent>
            </w:r>
            <w:r w:rsidR="00611AB1" w:rsidRPr="00EB2D61">
              <w:rPr>
                <w:noProof/>
                <w:lang w:val="fr-BE" w:eastAsia="fr-BE"/>
              </w:rPr>
              <w:drawing>
                <wp:inline distT="0" distB="0" distL="0" distR="0" wp14:anchorId="167AAA41" wp14:editId="4E3F9E13">
                  <wp:extent cx="2002155" cy="1474203"/>
                  <wp:effectExtent l="0" t="0" r="0" b="0"/>
                  <wp:docPr id="1846894543" name="Image 6" descr="Une image contenant eau, fruit de mer, poisson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6894543" name="Image 6" descr="Une image contenant eau, fruit de mer, poisson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82" t="17838" r="14191" b="188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3161" cy="1497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1AB1" w:rsidRPr="00371248">
              <w:rPr>
                <w:rFonts w:ascii="Calibri" w:eastAsia="Calibri" w:hAnsi="Calibri"/>
                <w:noProof/>
                <w:sz w:val="22"/>
                <w:szCs w:val="22"/>
                <w:lang w:val="fr-BE" w:eastAsia="fr-BE"/>
              </w:rPr>
              <w:t xml:space="preserve"> </w:t>
            </w:r>
            <w:r w:rsidR="00611AB1" w:rsidRPr="003F41C1">
              <w:rPr>
                <w:rFonts w:ascii="Calibri" w:eastAsia="Calibri" w:hAnsi="Calibri"/>
                <w:noProof/>
                <w:sz w:val="22"/>
                <w:szCs w:val="22"/>
                <w:lang w:val="fr-BE" w:eastAsia="fr-BE"/>
              </w:rPr>
              <w:drawing>
                <wp:inline distT="0" distB="0" distL="0" distR="0" wp14:anchorId="7AE22BF8" wp14:editId="52413025">
                  <wp:extent cx="2038350" cy="1525660"/>
                  <wp:effectExtent l="0" t="0" r="0" b="0"/>
                  <wp:docPr id="1794979771" name="Image 5" descr="Une image contenant texte, capture d’écran, logiciel, affichage&#10;&#10;Description générée automatiquemen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979771" name="Image 5" descr="Une image contenant texte, capture d’écran, logiciel, affichage&#10;&#10;Description générée automatiquemen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66" t="23988" r="69960" b="527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8723" cy="1540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4" w:type="dxa"/>
            <w:gridSpan w:val="6"/>
            <w:tcBorders>
              <w:left w:val="nil"/>
              <w:bottom w:val="single" w:sz="4" w:space="0" w:color="auto"/>
            </w:tcBorders>
          </w:tcPr>
          <w:p w14:paraId="625AD060" w14:textId="42195BE3" w:rsidR="00611AB1" w:rsidRPr="0006612E" w:rsidRDefault="005E557E" w:rsidP="00086290">
            <w:pPr>
              <w:rPr>
                <w:sz w:val="20"/>
                <w:szCs w:val="20"/>
                <w:lang w:val="en-US"/>
              </w:rPr>
            </w:pPr>
            <w:r>
              <w:rPr>
                <w:noProof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5CFE748" wp14:editId="5ED8A3D4">
                      <wp:simplePos x="0" y="0"/>
                      <wp:positionH relativeFrom="column">
                        <wp:posOffset>-67198</wp:posOffset>
                      </wp:positionH>
                      <wp:positionV relativeFrom="paragraph">
                        <wp:posOffset>-3623</wp:posOffset>
                      </wp:positionV>
                      <wp:extent cx="328295" cy="334645"/>
                      <wp:effectExtent l="0" t="0" r="0" b="0"/>
                      <wp:wrapNone/>
                      <wp:docPr id="1227798099" name="Zone de texte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8295" cy="33464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1BA3062" w14:textId="58303F96" w:rsidR="005E557E" w:rsidRPr="005E557E" w:rsidRDefault="005E557E" w:rsidP="005E557E">
                                  <w:pPr>
                                    <w:rPr>
                                      <w:color w:val="auto"/>
                                      <w:lang w:val="fr-BE"/>
                                    </w:rPr>
                                  </w:pPr>
                                  <w:r>
                                    <w:rPr>
                                      <w:color w:val="auto"/>
                                      <w:lang w:val="fr-BE"/>
                                    </w:rPr>
                                    <w:t>A.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5CFE748" id="_x0000_s1057" type="#_x0000_t202" style="position:absolute;margin-left:-5.3pt;margin-top:-.3pt;width:25.85pt;height:26.3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TUKGgIAADMEAAAOAAAAZHJzL2Uyb0RvYy54bWysU8lu2zAQvRfIPxC81/LeRLAcOAlcFDCS&#10;AE6QM02RFgGKw5K0JffrO6S8Ie2p6IWa4Yxmee9xdt/WmuyF8wpMQQe9PiXCcCiV2Rb0/W359ZYS&#10;H5gpmQYjCnoQnt7Pb77MGpuLIVSgS+EIFjE+b2xBqxBsnmWeV6JmvgdWGAxKcDUL6LptVjrWYPVa&#10;Z8N+f5o14ErrgAvv8fapC9J5qi+l4OFFSi8C0QXF2UI6XTo38czmM5ZvHbOV4scx2D9MUTNlsOm5&#10;1BMLjOyc+qNUrbgDDzL0ONQZSKm4SDvgNoP+p23WFbMi7YLgeHuGyf+/svx5v7avjoT2AVokMALS&#10;WJ97vIz7tNLV8YuTEowjhIczbKINhOPlaHg7vJtQwjE0Go2n40mskl1+ts6H7wJqEo2COmQlgcX2&#10;Kx+61FNK7GVgqbROzGhDmoJOR5N++uEcweLaYI/LqNEK7aYlqsQpzntsoDzgeg465r3lS4VDrJgP&#10;r8wh1bgRyje84CE1YDM4WpRU4H797T7mIwMYpaRB6RTU/9wxJyjRPwxyczcYj6PWkjOefBui464j&#10;m+uI2dWPgOoc4EOxPJkxP+iTKR3UH6jyReyKIWY49i5oOJmPoRM0vhIuFouUhOqyLKzM2vJYOsIa&#10;IX5rP5izRx4CEvgMJ5Gx/BMdXW5HyGIXQKrEVQS6Q/WIPyozsX18RVH6137Kurz1+W8AAAD//wMA&#10;UEsDBBQABgAIAAAAIQDXC4S33gAAAAcBAAAPAAAAZHJzL2Rvd25yZXYueG1sTI7BasMwEETvhf6D&#10;2EBviSzThOBaDsEQCqU9JM2lt7Wl2CbWyrWUxO3Xd3tqT7PDDLMv30yuF1c7hs6TBrVIQFiqvemo&#10;0XB8383XIEJEMth7shq+bIBNcX+XY2b8jfb2eoiN4BEKGWpoYxwyKUPdWodh4QdLnJ386DCyHRtp&#10;RrzxuOtlmiQr6bAj/tDiYMvW1ufDxWl4KXdvuK9St/7uy+fX03b4PH4stX6YTdsnENFO8a8Mv/iM&#10;DgUzVf5CJohew1wlK67ywcL5o1IgKg3LVIEscvmfv/gBAAD//wMAUEsBAi0AFAAGAAgAAAAhALaD&#10;OJL+AAAA4QEAABMAAAAAAAAAAAAAAAAAAAAAAFtDb250ZW50X1R5cGVzXS54bWxQSwECLQAUAAYA&#10;CAAAACEAOP0h/9YAAACUAQAACwAAAAAAAAAAAAAAAAAvAQAAX3JlbHMvLnJlbHNQSwECLQAUAAYA&#10;CAAAACEAigE1ChoCAAAzBAAADgAAAAAAAAAAAAAAAAAuAgAAZHJzL2Uyb0RvYy54bWxQSwECLQAU&#10;AAYACAAAACEA1wuEt94AAAAHAQAADwAAAAAAAAAAAAAAAAB0BAAAZHJzL2Rvd25yZXYueG1sUEsF&#10;BgAAAAAEAAQA8wAAAH8FAAAAAA==&#10;" filled="f" stroked="f" strokeweight=".5pt">
                      <v:textbox>
                        <w:txbxContent>
                          <w:p w14:paraId="61BA3062" w14:textId="58303F96" w:rsidR="005E557E" w:rsidRPr="005E557E" w:rsidRDefault="005E557E" w:rsidP="005E557E">
                            <w:pPr>
                              <w:rPr>
                                <w:color w:val="auto"/>
                                <w:lang w:val="fr-BE"/>
                              </w:rPr>
                            </w:pPr>
                            <w:r>
                              <w:rPr>
                                <w:color w:val="auto"/>
                                <w:lang w:val="fr-BE"/>
                              </w:rPr>
                              <w:t>A.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11AB1">
              <w:rPr>
                <w:noProof/>
                <w:color w:val="FF0000"/>
                <w:sz w:val="20"/>
                <w:szCs w:val="20"/>
                <w:lang w:val="fr-BE"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4660A52D" wp14:editId="1C97EDE0">
                      <wp:simplePos x="0" y="0"/>
                      <wp:positionH relativeFrom="column">
                        <wp:posOffset>3594735</wp:posOffset>
                      </wp:positionH>
                      <wp:positionV relativeFrom="paragraph">
                        <wp:posOffset>2351405</wp:posOffset>
                      </wp:positionV>
                      <wp:extent cx="909320" cy="333375"/>
                      <wp:effectExtent l="0" t="0" r="0" b="0"/>
                      <wp:wrapNone/>
                      <wp:docPr id="1587200524" name="Zone de texte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932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62E5964" w14:textId="01187168" w:rsidR="00611AB1" w:rsidRPr="005A0F98" w:rsidRDefault="005E557E" w:rsidP="00611AB1">
                                  <w:pPr>
                                    <w:rPr>
                                      <w:color w:val="008000"/>
                                      <w:lang w:val="fr-BE"/>
                                    </w:rPr>
                                  </w:pPr>
                                  <w:r>
                                    <w:rPr>
                                      <w:color w:val="008000"/>
                                      <w:lang w:val="fr-BE"/>
                                    </w:rPr>
                                    <w:t>Lead white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60A52D" id="Zone de texte 9" o:spid="_x0000_s1058" type="#_x0000_t202" style="position:absolute;margin-left:283.05pt;margin-top:185.15pt;width:71.6pt;height:26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W5A24gEAAKgDAAAOAAAAZHJzL2Uyb0RvYy54bWysU1Fv0zAQfkfiP1h+p0m7jtGo6TQ2DSGN&#10;gTT4AY7jNBaJz9y5Tcqv5+x0XYE3RB4s+87+7vvuvqyvx74Te4NkwZVyPsulME5Dbd22lN++3r95&#10;JwUF5WrVgTOlPBiS15vXr9aDL8wCWuhqg4JBHBWDL2Ubgi+yjHRrekUz8MZxsgHsVeAjbrMa1cDo&#10;fZct8vxtNgDWHkEbIo7eTUm5SfhNY3T43DRkguhKydxCWjGtVVyzzVoVW1S+tfpIQ/0Di15Zx0VP&#10;UHcqKLFD+xdUbzUCQRNmGvoMmsZqkzSwmnn+h5qnVnmTtHBzyJ/aRP8PVj/un/wXFGF8DyMPMIkg&#10;/wD6OwkHt61yW3ODCENrVM2F57Fl2eCpOD6NraaCIkg1fIKah6x2ARLQ2GAfu8I6BaPzAA6nppsx&#10;CM3BVb66WHBGc+qCv6vLVEEVz489UvhgoBdxU0rkmSZwtX+gEMmo4vlKrOXg3nZdmmvnfgvwxRhJ&#10;5CPfiXkYq1HYmosvYuEopoL6wHIQJruwvXnTAv6UYmCrlJJ+7BQaKbqPjluymi+X0VvpsLy8imrw&#10;PFOdZ5TTDFXKIMW0vQ2TH3ce7bblStMQHNxwGxubJL6wOvJnOyTlR+tGv52f062XH2zzCwAA//8D&#10;AFBLAwQUAAYACAAAACEAjolbouAAAAALAQAADwAAAGRycy9kb3ducmV2LnhtbEyPTU/DMAyG70j8&#10;h8hI3Fiybuu2UndCIK4gxofELWu9tqJxqiZby7/HnOBmy49eP2++m1ynzjSE1jPCfGZAEZe+arlG&#10;eHt9vNmACtFyZTvPhPBNAXbF5UVus8qP/ELnfayVhHDILEITY59pHcqGnA0z3xPL7egHZ6OsQ62r&#10;wY4S7jqdGJNqZ1uWD43t6b6h8mt/cgjvT8fPj6V5rh/cqh/9ZDS7rUa8vprubkFFmuIfDL/6og6F&#10;OB38iaugOoRVms4FRViszQKUEGuzleGAsEySDegi1/87FD8AAAD//wMAUEsBAi0AFAAGAAgAAAAh&#10;ALaDOJL+AAAA4QEAABMAAAAAAAAAAAAAAAAAAAAAAFtDb250ZW50X1R5cGVzXS54bWxQSwECLQAU&#10;AAYACAAAACEAOP0h/9YAAACUAQAACwAAAAAAAAAAAAAAAAAvAQAAX3JlbHMvLnJlbHNQSwECLQAU&#10;AAYACAAAACEAQVuQNuIBAACoAwAADgAAAAAAAAAAAAAAAAAuAgAAZHJzL2Uyb0RvYy54bWxQSwEC&#10;LQAUAAYACAAAACEAjolbouAAAAALAQAADwAAAAAAAAAAAAAAAAA8BAAAZHJzL2Rvd25yZXYueG1s&#10;UEsFBgAAAAAEAAQA8wAAAEkFAAAAAA==&#10;" filled="f" stroked="f">
                      <v:textbox>
                        <w:txbxContent>
                          <w:p w14:paraId="762E5964" w14:textId="01187168" w:rsidR="00611AB1" w:rsidRPr="005A0F98" w:rsidRDefault="005E557E" w:rsidP="00611AB1">
                            <w:pPr>
                              <w:rPr>
                                <w:color w:val="008000"/>
                                <w:lang w:val="fr-BE"/>
                              </w:rPr>
                            </w:pPr>
                            <w:r>
                              <w:rPr>
                                <w:color w:val="008000"/>
                                <w:lang w:val="fr-BE"/>
                              </w:rPr>
                              <w:t>Lead white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11AB1">
              <w:rPr>
                <w:noProof/>
                <w:color w:val="FF0000"/>
                <w:sz w:val="20"/>
                <w:szCs w:val="20"/>
                <w:lang w:val="en-US"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04AD8A17" wp14:editId="5A760DD4">
                      <wp:simplePos x="0" y="0"/>
                      <wp:positionH relativeFrom="column">
                        <wp:posOffset>3594735</wp:posOffset>
                      </wp:positionH>
                      <wp:positionV relativeFrom="paragraph">
                        <wp:posOffset>1484630</wp:posOffset>
                      </wp:positionV>
                      <wp:extent cx="909320" cy="333375"/>
                      <wp:effectExtent l="0" t="0" r="0" b="0"/>
                      <wp:wrapNone/>
                      <wp:docPr id="1158916575" name="Zone de texte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09320" cy="3333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B284FA8" w14:textId="77777777" w:rsidR="00611AB1" w:rsidRPr="00C10614" w:rsidRDefault="00611AB1" w:rsidP="00611AB1">
                                  <w:pPr>
                                    <w:rPr>
                                      <w:color w:val="0033CC"/>
                                      <w:lang w:val="fr-BE"/>
                                    </w:rPr>
                                  </w:pPr>
                                  <w:r>
                                    <w:rPr>
                                      <w:color w:val="0033CC"/>
                                      <w:lang w:val="fr-BE"/>
                                    </w:rPr>
                                    <w:t>Azurite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AD8A17" id="_x0000_s1059" type="#_x0000_t202" style="position:absolute;margin-left:283.05pt;margin-top:116.9pt;width:71.6pt;height:2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FWXa4gEAAKgDAAAOAAAAZHJzL2Uyb0RvYy54bWysU1Fv0zAQfkfiP1h+p0m7jtGo6TQ2DSGN&#10;gTT4AY7jNBaJz9y5Tcqv5+x0XYE3RB4s+87+7vvuvqyvx74Te4NkwZVyPsulME5Dbd22lN++3r95&#10;JwUF5WrVgTOlPBiS15vXr9aDL8wCWuhqg4JBHBWDL2Ubgi+yjHRrekUz8MZxsgHsVeAjbrMa1cDo&#10;fZct8vxtNgDWHkEbIo7eTUm5SfhNY3T43DRkguhKydxCWjGtVVyzzVoVW1S+tfpIQ/0Di15Zx0VP&#10;UHcqKLFD+xdUbzUCQRNmGvoMmsZqkzSwmnn+h5qnVnmTtHBzyJ/aRP8PVj/un/wXFGF8DyMPMIkg&#10;/wD6OwkHt61yW3ODCENrVM2F57Fl2eCpOD6NraaCIkg1fIKah6x2ARLQ2GAfu8I6BaPzAA6nppsx&#10;CM3BVb66WHBGc+qCv6vLVEEVz489UvhgoBdxU0rkmSZwtX+gEMmo4vlKrOXg3nZdmmvnfgvwxRhJ&#10;5CPfiXkYq1HYOhaPhaOYCuoDy0GY7ML25k0L+FOKga1SSvqxU2ik6D46bslqvlxGb6XD8vIqqsHz&#10;THWeUU4zVCmDFNP2Nkx+3Hm025YrTUNwcMNtbGyS+MLqyJ/tkJQfrRv9dn5Ot15+sM0vAAAA//8D&#10;AFBLAwQUAAYACAAAACEAq4O4cN8AAAALAQAADwAAAGRycy9kb3ducmV2LnhtbEyPTU/DMAyG70j8&#10;h8iTuLFkK+u2rumEQFxB7AOJW9Z4bUXjVE22ln+POcHR9qPXz5tvR9eKK/ah8aRhNlUgkEpvG6o0&#10;HPYv9ysQIRqypvWEGr4xwLa4vclNZv1A73jdxUpwCIXMaKhj7DIpQ1mjM2HqOyS+nX3vTOSxr6Tt&#10;zcDhrpVzpVLpTEP8oTYdPtVYfu0uTsPx9fz58aDeqme36AY/KkluLbW+m4yPGxARx/gHw68+q0PB&#10;Tid/IRtEq2GRpjNGNcyThDswsVTrBMSJN6s0AVnk8n+H4gcAAP//AwBQSwECLQAUAAYACAAAACEA&#10;toM4kv4AAADhAQAAEwAAAAAAAAAAAAAAAAAAAAAAW0NvbnRlbnRfVHlwZXNdLnhtbFBLAQItABQA&#10;BgAIAAAAIQA4/SH/1gAAAJQBAAALAAAAAAAAAAAAAAAAAC8BAABfcmVscy8ucmVsc1BLAQItABQA&#10;BgAIAAAAIQDhFWXa4gEAAKgDAAAOAAAAAAAAAAAAAAAAAC4CAABkcnMvZTJvRG9jLnhtbFBLAQIt&#10;ABQABgAIAAAAIQCrg7hw3wAAAAsBAAAPAAAAAAAAAAAAAAAAADwEAABkcnMvZG93bnJldi54bWxQ&#10;SwUGAAAAAAQABADzAAAASAUAAAAA&#10;" filled="f" stroked="f">
                      <v:textbox>
                        <w:txbxContent>
                          <w:p w14:paraId="6B284FA8" w14:textId="77777777" w:rsidR="00611AB1" w:rsidRPr="00C10614" w:rsidRDefault="00611AB1" w:rsidP="00611AB1">
                            <w:pPr>
                              <w:rPr>
                                <w:color w:val="0033CC"/>
                                <w:lang w:val="fr-BE"/>
                              </w:rPr>
                            </w:pPr>
                            <w:r>
                              <w:rPr>
                                <w:color w:val="0033CC"/>
                                <w:lang w:val="fr-BE"/>
                              </w:rPr>
                              <w:t>Azurite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11AB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10974690" wp14:editId="21CD5360">
                      <wp:simplePos x="0" y="0"/>
                      <wp:positionH relativeFrom="column">
                        <wp:posOffset>3554095</wp:posOffset>
                      </wp:positionH>
                      <wp:positionV relativeFrom="paragraph">
                        <wp:posOffset>522605</wp:posOffset>
                      </wp:positionV>
                      <wp:extent cx="1069975" cy="262255"/>
                      <wp:effectExtent l="4445" t="0" r="1905" b="4445"/>
                      <wp:wrapNone/>
                      <wp:docPr id="322870902" name="Zone de texte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69975" cy="262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44B6134" w14:textId="77777777" w:rsidR="00611AB1" w:rsidRPr="00832748" w:rsidRDefault="00611AB1" w:rsidP="00611AB1">
                                  <w:pPr>
                                    <w:rPr>
                                      <w:color w:val="FF0000"/>
                                      <w:lang w:val="fr-BE"/>
                                    </w:rPr>
                                  </w:pPr>
                                  <w:r w:rsidRPr="00832748">
                                    <w:rPr>
                                      <w:color w:val="FF0000"/>
                                      <w:lang w:val="fr-BE"/>
                                    </w:rPr>
                                    <w:t>22/</w:t>
                                  </w:r>
                                  <w:r>
                                    <w:rPr>
                                      <w:color w:val="FF0000"/>
                                      <w:lang w:val="fr-BE"/>
                                    </w:rPr>
                                    <w:t>151007/04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20000</wp14:pctHeight>
                      </wp14:sizeRelV>
                    </wp:anchor>
                  </w:drawing>
                </mc:Choice>
                <mc:Fallback>
                  <w:pict>
                    <v:shape w14:anchorId="10974690" id="_x0000_s1060" type="#_x0000_t202" style="position:absolute;margin-left:279.85pt;margin-top:41.15pt;width:84.25pt;height:20.65pt;z-index:25167769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zIIn5AEAAKkDAAAOAAAAZHJzL2Uyb0RvYy54bWysU9GO0zAQfEfiHyy/06Sh7dGo6em4UxHS&#10;cSAdfIDjOIlF4jVrt0n5etZO2yvwhnixbK8zOzM72dyOfccOCp0GU/D5LOVMGQmVNk3Bv33dvXnH&#10;mfPCVKIDowp+VI7fbl+/2gw2Vxm00FUKGYEYlw+24K33Nk8SJ1vVCzcDqwwVa8BeeDpik1QoBkLv&#10;uyRL01UyAFYWQSrn6PZhKvJtxK9rJf3nunbKs67gxM3HFeNahjXZbkTeoLCtlica4h9Y9EIbanqB&#10;ehBesD3qv6B6LREc1H4moU+grrVUUQOpmad/qHluhVVRC5nj7MUm9/9g5dPh2X5B5sf3MNIAowhn&#10;H0F+d8zAfStMo+4QYWiVqKjxPFiWDNblp0+D1S53AaQcPkFFQxZ7DxForLEPrpBORug0gOPFdDV6&#10;JkPLdLVe3yw5k1TLVlm2XMYWIj9/bdH5Dwp6FjYFRxpqRBeHR+cDG5Gfn4RmBna66+JgO/PbBT0M&#10;N5F9IDxR92M5Ml0V/O0iNA5qSqiOpAdhygvlmzYt4E/OBspKwd2PvUDFWffRkCfr+WIRwhUPi+VN&#10;Rge8rpTXFWEkQRXcczZt7/0UyL1F3bTU6TyFO/Jxp6PEF1Yn/pSHqPyU3RC463N89fKHbX8BAAD/&#10;/wMAUEsDBBQABgAIAAAAIQCsbPz63gAAAAoBAAAPAAAAZHJzL2Rvd25yZXYueG1sTI/BTsMwEETv&#10;SPyDtUjcqIOrNiHEqSrUliNQIs5ubJKIeG3Zbhr+nuUEx9U8zbytNrMd2WRCHBxKuF9kwAy2Tg/Y&#10;SWje93cFsJgUajU6NBK+TYRNfX1VqVK7C76Z6Zg6RiUYSyWhT8mXnMe2N1bFhfMGKft0wapEZ+i4&#10;DupC5XbkIsvW3KoBaaFX3jz1pv06nq0En/whfw4vr9vdfsqaj0Mjhm4n5e3NvH0Elsyc/mD41Sd1&#10;qMnp5M6oIxslrFYPOaESCrEERkAuCgHsRKRYroHXFf//Qv0DAAD//wMAUEsBAi0AFAAGAAgAAAAh&#10;ALaDOJL+AAAA4QEAABMAAAAAAAAAAAAAAAAAAAAAAFtDb250ZW50X1R5cGVzXS54bWxQSwECLQAU&#10;AAYACAAAACEAOP0h/9YAAACUAQAACwAAAAAAAAAAAAAAAAAvAQAAX3JlbHMvLnJlbHNQSwECLQAU&#10;AAYACAAAACEA/MyCJ+QBAACpAwAADgAAAAAAAAAAAAAAAAAuAgAAZHJzL2Uyb0RvYy54bWxQSwEC&#10;LQAUAAYACAAAACEArGz8+t4AAAAKAQAADwAAAAAAAAAAAAAAAAA+BAAAZHJzL2Rvd25yZXYueG1s&#10;UEsFBgAAAAAEAAQA8wAAAEkFAAAAAA==&#10;" filled="f" stroked="f">
                      <v:textbox style="mso-fit-shape-to-text:t">
                        <w:txbxContent>
                          <w:p w14:paraId="744B6134" w14:textId="77777777" w:rsidR="00611AB1" w:rsidRPr="00832748" w:rsidRDefault="00611AB1" w:rsidP="00611AB1">
                            <w:pPr>
                              <w:rPr>
                                <w:color w:val="FF0000"/>
                                <w:lang w:val="fr-BE"/>
                              </w:rPr>
                            </w:pPr>
                            <w:r w:rsidRPr="00832748">
                              <w:rPr>
                                <w:color w:val="FF0000"/>
                                <w:lang w:val="fr-BE"/>
                              </w:rPr>
                              <w:t>22/</w:t>
                            </w:r>
                            <w:r>
                              <w:rPr>
                                <w:color w:val="FF0000"/>
                                <w:lang w:val="fr-BE"/>
                              </w:rPr>
                              <w:t>151007/04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11AB1" w:rsidRPr="003F41C1">
              <w:rPr>
                <w:noProof/>
                <w:sz w:val="20"/>
                <w:szCs w:val="20"/>
                <w:lang w:val="fr-BE"/>
              </w:rPr>
              <w:drawing>
                <wp:inline distT="0" distB="0" distL="0" distR="0" wp14:anchorId="51BDB750" wp14:editId="24A652E4">
                  <wp:extent cx="4503309" cy="3114865"/>
                  <wp:effectExtent l="0" t="0" r="0" b="0"/>
                  <wp:docPr id="121036297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9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16246" cy="3123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4FE5F0" w14:textId="0868A01A" w:rsidR="005E557E" w:rsidRPr="00AD106A" w:rsidRDefault="005E557E" w:rsidP="005E557E">
      <w:pPr>
        <w:spacing w:before="120"/>
        <w:jc w:val="both"/>
        <w:rPr>
          <w:color w:val="auto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11</w:t>
      </w:r>
      <w:r w:rsidRPr="00A45A65">
        <w:rPr>
          <w:sz w:val="20"/>
          <w:szCs w:val="20"/>
        </w:rPr>
        <w:t xml:space="preserve">. </w:t>
      </w:r>
      <w:r>
        <w:rPr>
          <w:sz w:val="20"/>
          <w:szCs w:val="20"/>
        </w:rPr>
        <w:t xml:space="preserve">Example of </w:t>
      </w:r>
      <w:r w:rsidRPr="0031060C">
        <w:rPr>
          <w:rFonts w:asciiTheme="minorHAnsi" w:eastAsiaTheme="minorHAnsi" w:hAnsiTheme="minorHAnsi" w:cstheme="minorHAnsi"/>
          <w:color w:val="FF0000"/>
          <w:sz w:val="20"/>
          <w:szCs w:val="20"/>
          <w14:ligatures w14:val="standardContextual"/>
        </w:rPr>
        <w:t>MRS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>measurement performed on applied brocade containing sample from the Ghent Altarpiece. A)</w:t>
      </w:r>
      <w:r w:rsidRPr="0036462A">
        <w:rPr>
          <w:color w:val="000000" w:themeColor="text1"/>
          <w:sz w:val="20"/>
          <w:szCs w:val="20"/>
        </w:rPr>
        <w:t xml:space="preserve"> </w:t>
      </w:r>
      <w:r w:rsidRPr="0031060C">
        <w:rPr>
          <w:rFonts w:asciiTheme="minorHAnsi" w:eastAsiaTheme="minorHAnsi" w:hAnsiTheme="minorHAnsi" w:cstheme="minorHAnsi"/>
          <w:color w:val="FF0000"/>
          <w:sz w:val="20"/>
          <w:szCs w:val="20"/>
          <w14:ligatures w14:val="standardContextual"/>
        </w:rPr>
        <w:t>MRS</w:t>
      </w:r>
      <w:r w:rsidRPr="005E557E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 xml:space="preserve"> spectra taken from the area of a paint layer, showing the presence of lead white and azurite. B</w:t>
      </w:r>
      <w:r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 xml:space="preserve"> and C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) </w:t>
      </w:r>
      <w:r>
        <w:rPr>
          <w:color w:val="000000" w:themeColor="text1"/>
          <w:sz w:val="20"/>
          <w:szCs w:val="20"/>
        </w:rPr>
        <w:t>I</w:t>
      </w:r>
      <w:r w:rsidRPr="0036462A">
        <w:rPr>
          <w:color w:val="000000" w:themeColor="text1"/>
          <w:sz w:val="20"/>
          <w:szCs w:val="20"/>
          <w:lang w:val="en-US"/>
        </w:rPr>
        <w:t xml:space="preserve">mage </w:t>
      </w:r>
      <w:r>
        <w:rPr>
          <w:color w:val="000000" w:themeColor="text1"/>
          <w:sz w:val="20"/>
          <w:szCs w:val="20"/>
          <w:lang w:val="en-US"/>
        </w:rPr>
        <w:t xml:space="preserve">in visible light </w:t>
      </w:r>
      <w:r w:rsidRPr="0036462A">
        <w:rPr>
          <w:color w:val="000000" w:themeColor="text1"/>
          <w:sz w:val="20"/>
          <w:szCs w:val="20"/>
          <w:lang w:val="en-US"/>
        </w:rPr>
        <w:t>of the</w:t>
      </w:r>
      <w:r w:rsidRPr="0036462A">
        <w:rPr>
          <w:i/>
          <w:iCs/>
          <w:color w:val="000000" w:themeColor="text1"/>
          <w:sz w:val="20"/>
          <w:szCs w:val="20"/>
          <w:lang w:val="en-US"/>
        </w:rPr>
        <w:t xml:space="preserve"> </w:t>
      </w:r>
      <w:r w:rsidRPr="0036462A">
        <w:rPr>
          <w:color w:val="000000" w:themeColor="text1"/>
          <w:sz w:val="20"/>
          <w:szCs w:val="20"/>
          <w:lang w:val="en-US"/>
        </w:rPr>
        <w:t>sample (</w:t>
      </w:r>
      <w:r>
        <w:rPr>
          <w:color w:val="000000" w:themeColor="text1"/>
          <w:sz w:val="20"/>
          <w:szCs w:val="20"/>
          <w:lang w:val="en-US"/>
        </w:rPr>
        <w:t xml:space="preserve">taken from </w:t>
      </w:r>
      <w:r w:rsidRPr="00417BB2">
        <w:rPr>
          <w:sz w:val="20"/>
          <w:szCs w:val="20"/>
        </w:rPr>
        <w:t>P033.055_C051.009</w:t>
      </w:r>
      <w:r w:rsidRPr="0036462A">
        <w:rPr>
          <w:color w:val="000000" w:themeColor="text1"/>
          <w:sz w:val="20"/>
          <w:szCs w:val="20"/>
        </w:rPr>
        <w:t xml:space="preserve">) </w:t>
      </w:r>
      <w:r w:rsidRPr="0036462A">
        <w:rPr>
          <w:color w:val="000000" w:themeColor="text1"/>
          <w:sz w:val="20"/>
          <w:szCs w:val="20"/>
          <w:lang w:val="en-US"/>
        </w:rPr>
        <w:t>with the location</w:t>
      </w:r>
      <w:r>
        <w:rPr>
          <w:color w:val="000000" w:themeColor="text1"/>
          <w:sz w:val="20"/>
          <w:szCs w:val="20"/>
          <w:lang w:val="en-US"/>
        </w:rPr>
        <w:t xml:space="preserve"> of the </w:t>
      </w:r>
      <w:r w:rsidR="0031060C">
        <w:rPr>
          <w:color w:val="000000" w:themeColor="text1"/>
          <w:sz w:val="20"/>
          <w:szCs w:val="20"/>
          <w:lang w:val="en-US"/>
        </w:rPr>
        <w:t>analyze</w:t>
      </w:r>
      <w:r>
        <w:rPr>
          <w:color w:val="000000" w:themeColor="text1"/>
          <w:sz w:val="20"/>
          <w:szCs w:val="20"/>
          <w:lang w:val="en-US"/>
        </w:rPr>
        <w:t xml:space="preserve"> indicated by the yellow circle</w:t>
      </w:r>
      <w:r w:rsidRPr="0036462A">
        <w:rPr>
          <w:color w:val="000000" w:themeColor="text1"/>
          <w:sz w:val="20"/>
          <w:szCs w:val="20"/>
        </w:rPr>
        <w:t>.</w:t>
      </w:r>
      <w:r w:rsidRPr="0036462A"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</w:t>
      </w:r>
      <w:r>
        <w:rPr>
          <w:rFonts w:asciiTheme="minorHAnsi" w:eastAsiaTheme="minorHAnsi" w:hAnsiTheme="minorHAnsi" w:cstheme="minorHAnsi"/>
          <w:color w:val="000000" w:themeColor="text1"/>
          <w:sz w:val="20"/>
          <w:szCs w:val="20"/>
          <w14:ligatures w14:val="standardContextual"/>
        </w:rPr>
        <w:t xml:space="preserve"> </w:t>
      </w:r>
    </w:p>
    <w:p w14:paraId="3FBBB595" w14:textId="77777777" w:rsidR="00417BB2" w:rsidRPr="00417BB2" w:rsidRDefault="00417BB2" w:rsidP="00417BB2">
      <w:pPr>
        <w:rPr>
          <w:sz w:val="20"/>
          <w:szCs w:val="20"/>
        </w:rPr>
      </w:pPr>
    </w:p>
    <w:p w14:paraId="367068B4" w14:textId="77777777" w:rsidR="00B640DB" w:rsidRDefault="00B640DB" w:rsidP="00B640DB"/>
    <w:p w14:paraId="365047F1" w14:textId="77777777" w:rsidR="00B640DB" w:rsidRDefault="00B640DB" w:rsidP="00B640DB"/>
    <w:p w14:paraId="207B851A" w14:textId="77777777" w:rsidR="00B640DB" w:rsidRDefault="00B640DB" w:rsidP="00B640DB"/>
    <w:p w14:paraId="54DCA9EE" w14:textId="77777777" w:rsidR="00B640DB" w:rsidRDefault="00B640DB" w:rsidP="00B640DB"/>
    <w:p w14:paraId="51FC8DA2" w14:textId="77777777" w:rsidR="00B640DB" w:rsidRDefault="00B640DB" w:rsidP="00B640DB"/>
    <w:p w14:paraId="01E9FFEA" w14:textId="77777777" w:rsidR="00B640DB" w:rsidRDefault="00B640DB" w:rsidP="00B640DB"/>
    <w:p w14:paraId="1659E88B" w14:textId="77777777" w:rsidR="00B640DB" w:rsidRDefault="00B640DB" w:rsidP="00B640DB"/>
    <w:p w14:paraId="680D79AE" w14:textId="77777777" w:rsidR="00615050" w:rsidRDefault="00615050" w:rsidP="00B640DB"/>
    <w:p w14:paraId="2E7479ED" w14:textId="77777777" w:rsidR="00615050" w:rsidRDefault="00615050" w:rsidP="00B640DB"/>
    <w:p w14:paraId="750F7BBD" w14:textId="77777777" w:rsidR="00B640DB" w:rsidRDefault="00B640DB" w:rsidP="00B640DB"/>
    <w:p w14:paraId="5BD4EFA9" w14:textId="77777777" w:rsidR="00B640DB" w:rsidRDefault="00B640DB" w:rsidP="00B640DB"/>
    <w:p w14:paraId="36EA5015" w14:textId="77777777" w:rsidR="005E557E" w:rsidRDefault="005E557E" w:rsidP="00B640DB"/>
    <w:p w14:paraId="1C0A922C" w14:textId="77777777" w:rsidR="005E557E" w:rsidRDefault="005E557E" w:rsidP="00B640DB"/>
    <w:p w14:paraId="0FF46F0C" w14:textId="77777777" w:rsidR="005E557E" w:rsidRDefault="005E557E" w:rsidP="00B640DB"/>
    <w:p w14:paraId="2B530B52" w14:textId="490C7F0B" w:rsidR="00611AB1" w:rsidRDefault="00611AB1">
      <w:r w:rsidRPr="00611AB1">
        <w:rPr>
          <w:noProof/>
        </w:rPr>
        <w:lastRenderedPageBreak/>
        <w:drawing>
          <wp:inline distT="0" distB="0" distL="0" distR="0" wp14:anchorId="640BDDCF" wp14:editId="1B2D1719">
            <wp:extent cx="6108233" cy="2910177"/>
            <wp:effectExtent l="0" t="0" r="6985" b="5080"/>
            <wp:docPr id="1680503276" name="Image 1" descr="Une image contenant texte, capture d’écra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503276" name="Image 1" descr="Une image contenant texte, capture d’écran&#10;&#10;Description générée automatiquement"/>
                    <pic:cNvPicPr/>
                  </pic:nvPicPr>
                  <pic:blipFill rotWithShape="1">
                    <a:blip r:embed="rId52"/>
                    <a:srcRect t="13805"/>
                    <a:stretch/>
                  </pic:blipFill>
                  <pic:spPr bwMode="auto">
                    <a:xfrm>
                      <a:off x="0" y="0"/>
                      <a:ext cx="6118633" cy="2915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DC66BE" w14:textId="5FFFC1CE" w:rsidR="00611AB1" w:rsidRPr="005E557E" w:rsidRDefault="005E557E" w:rsidP="005E557E">
      <w:pPr>
        <w:spacing w:before="120"/>
        <w:jc w:val="both"/>
        <w:rPr>
          <w:color w:val="auto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12</w:t>
      </w:r>
      <w:r w:rsidRPr="00A45A65">
        <w:rPr>
          <w:sz w:val="20"/>
          <w:szCs w:val="20"/>
        </w:rPr>
        <w:t xml:space="preserve">. </w:t>
      </w:r>
      <w:r w:rsidR="007C092A" w:rsidRPr="007C092A">
        <w:rPr>
          <w:color w:val="auto"/>
          <w:sz w:val="20"/>
          <w:szCs w:val="20"/>
        </w:rPr>
        <w:t>SR-XR</w:t>
      </w:r>
      <w:r w:rsidR="00F56F3D">
        <w:rPr>
          <w:color w:val="auto"/>
          <w:sz w:val="20"/>
          <w:szCs w:val="20"/>
        </w:rPr>
        <w:t>P</w:t>
      </w:r>
      <w:r w:rsidR="007C092A" w:rsidRPr="007C092A">
        <w:rPr>
          <w:color w:val="auto"/>
          <w:sz w:val="20"/>
          <w:szCs w:val="20"/>
        </w:rPr>
        <w:t xml:space="preserve">D </w:t>
      </w:r>
      <w:r w:rsidR="007C092A">
        <w:rPr>
          <w:color w:val="auto"/>
          <w:sz w:val="20"/>
          <w:szCs w:val="20"/>
        </w:rPr>
        <w:t>mapping</w:t>
      </w:r>
      <w:r w:rsidR="007C092A" w:rsidRPr="007C092A">
        <w:rPr>
          <w:color w:val="auto"/>
          <w:sz w:val="20"/>
          <w:szCs w:val="20"/>
        </w:rPr>
        <w:t xml:space="preserve"> </w:t>
      </w:r>
      <w:r w:rsidR="007C092A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>from</w:t>
      </w:r>
      <w:r w:rsidR="007C092A" w:rsidRPr="007C092A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 xml:space="preserve"> an applied brocade containing sample </w:t>
      </w:r>
      <w:r w:rsidR="007C092A" w:rsidRPr="007C092A">
        <w:rPr>
          <w:color w:val="auto"/>
          <w:sz w:val="20"/>
          <w:szCs w:val="20"/>
          <w:lang w:val="en-US"/>
        </w:rPr>
        <w:t xml:space="preserve">(taken from </w:t>
      </w:r>
      <w:r w:rsidR="007C092A" w:rsidRPr="007C092A">
        <w:rPr>
          <w:color w:val="auto"/>
          <w:sz w:val="20"/>
          <w:szCs w:val="20"/>
        </w:rPr>
        <w:t xml:space="preserve">P033.057_C007.016) </w:t>
      </w:r>
      <w:r w:rsidR="007C092A" w:rsidRPr="007C092A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>from the Ghent Altarpiece.</w:t>
      </w:r>
    </w:p>
    <w:p w14:paraId="7CCC9E80" w14:textId="77777777" w:rsidR="00611AB1" w:rsidRDefault="00611AB1"/>
    <w:p w14:paraId="297F4BCC" w14:textId="7F72A7C7" w:rsidR="00611AB1" w:rsidRDefault="00611AB1">
      <w:r w:rsidRPr="00611AB1">
        <w:rPr>
          <w:noProof/>
        </w:rPr>
        <w:drawing>
          <wp:anchor distT="0" distB="0" distL="114300" distR="114300" simplePos="0" relativeHeight="251681792" behindDoc="0" locked="0" layoutInCell="1" allowOverlap="1" wp14:anchorId="1FFCDD06" wp14:editId="1DF11587">
            <wp:simplePos x="0" y="0"/>
            <wp:positionH relativeFrom="column">
              <wp:posOffset>-501015</wp:posOffset>
            </wp:positionH>
            <wp:positionV relativeFrom="paragraph">
              <wp:posOffset>-396640</wp:posOffset>
            </wp:positionV>
            <wp:extent cx="6707476" cy="3522428"/>
            <wp:effectExtent l="0" t="0" r="0" b="1905"/>
            <wp:wrapNone/>
            <wp:docPr id="850754886" name="Image 1" descr="Une image contenant texte, diagramme, ligne, Tracé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754886" name="Image 1" descr="Une image contenant texte, diagramme, ligne, Tracé&#10;&#10;Description générée automatiquement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7476" cy="3522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3AD2F3" w14:textId="52C98381" w:rsidR="00611AB1" w:rsidRDefault="00611AB1"/>
    <w:p w14:paraId="65982708" w14:textId="77777777" w:rsidR="00615050" w:rsidRDefault="00615050"/>
    <w:p w14:paraId="3B977AA8" w14:textId="77777777" w:rsidR="00615050" w:rsidRDefault="00615050"/>
    <w:p w14:paraId="419E37CA" w14:textId="77777777" w:rsidR="00615050" w:rsidRDefault="00615050"/>
    <w:p w14:paraId="3AAFAB17" w14:textId="77777777" w:rsidR="00615050" w:rsidRDefault="00615050"/>
    <w:p w14:paraId="3482B9B3" w14:textId="77777777" w:rsidR="00615050" w:rsidRDefault="00615050"/>
    <w:p w14:paraId="206920EF" w14:textId="77777777" w:rsidR="00615050" w:rsidRDefault="00615050"/>
    <w:p w14:paraId="1FBC612A" w14:textId="77777777" w:rsidR="00615050" w:rsidRDefault="00615050"/>
    <w:p w14:paraId="200EEF8F" w14:textId="77777777" w:rsidR="00615050" w:rsidRDefault="00615050"/>
    <w:p w14:paraId="0B5F0238" w14:textId="77777777" w:rsidR="00615050" w:rsidRDefault="00615050"/>
    <w:p w14:paraId="53D44210" w14:textId="1CAAD024" w:rsidR="005E557E" w:rsidRPr="005E557E" w:rsidRDefault="005E557E" w:rsidP="005E557E">
      <w:pPr>
        <w:spacing w:before="120"/>
        <w:jc w:val="both"/>
        <w:rPr>
          <w:color w:val="auto"/>
        </w:rPr>
      </w:pPr>
      <w:r w:rsidRPr="00A45A65">
        <w:rPr>
          <w:sz w:val="20"/>
          <w:szCs w:val="20"/>
        </w:rPr>
        <w:t>Figure S</w:t>
      </w:r>
      <w:r>
        <w:rPr>
          <w:sz w:val="20"/>
          <w:szCs w:val="20"/>
        </w:rPr>
        <w:t>13</w:t>
      </w:r>
      <w:r w:rsidRPr="00A45A65">
        <w:rPr>
          <w:sz w:val="20"/>
          <w:szCs w:val="20"/>
        </w:rPr>
        <w:t xml:space="preserve">. </w:t>
      </w:r>
      <w:r w:rsidRPr="007C092A">
        <w:rPr>
          <w:color w:val="auto"/>
          <w:sz w:val="20"/>
          <w:szCs w:val="20"/>
        </w:rPr>
        <w:t>Example</w:t>
      </w:r>
      <w:r w:rsidR="00055375" w:rsidRPr="007C092A">
        <w:rPr>
          <w:color w:val="auto"/>
          <w:sz w:val="20"/>
          <w:szCs w:val="20"/>
        </w:rPr>
        <w:t>s</w:t>
      </w:r>
      <w:r w:rsidRPr="007C092A">
        <w:rPr>
          <w:color w:val="auto"/>
          <w:sz w:val="20"/>
          <w:szCs w:val="20"/>
        </w:rPr>
        <w:t xml:space="preserve"> of</w:t>
      </w:r>
      <w:r w:rsidRPr="007C092A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 xml:space="preserve"> </w:t>
      </w:r>
      <w:r w:rsidR="00055375" w:rsidRPr="007C092A">
        <w:rPr>
          <w:color w:val="auto"/>
          <w:sz w:val="20"/>
          <w:szCs w:val="20"/>
        </w:rPr>
        <w:t>SR-XR</w:t>
      </w:r>
      <w:r w:rsidR="00F56F3D">
        <w:rPr>
          <w:color w:val="auto"/>
          <w:sz w:val="20"/>
          <w:szCs w:val="20"/>
        </w:rPr>
        <w:t>P</w:t>
      </w:r>
      <w:r w:rsidR="00055375" w:rsidRPr="007C092A">
        <w:rPr>
          <w:color w:val="auto"/>
          <w:sz w:val="20"/>
          <w:szCs w:val="20"/>
        </w:rPr>
        <w:t xml:space="preserve">D diffraction patterns </w:t>
      </w:r>
      <w:r w:rsidR="00055375" w:rsidRPr="007C092A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>of</w:t>
      </w:r>
      <w:r w:rsidRPr="007C092A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 xml:space="preserve"> </w:t>
      </w:r>
      <w:r w:rsidR="007C092A" w:rsidRPr="007C092A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 xml:space="preserve">an </w:t>
      </w:r>
      <w:r w:rsidRPr="007C092A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 xml:space="preserve">applied brocade containing sample </w:t>
      </w:r>
      <w:r w:rsidR="00055375" w:rsidRPr="007C092A">
        <w:rPr>
          <w:color w:val="auto"/>
          <w:sz w:val="20"/>
          <w:szCs w:val="20"/>
          <w:lang w:val="en-US"/>
        </w:rPr>
        <w:t xml:space="preserve">(taken from </w:t>
      </w:r>
      <w:r w:rsidR="007C092A" w:rsidRPr="007C092A">
        <w:rPr>
          <w:color w:val="auto"/>
          <w:sz w:val="20"/>
          <w:szCs w:val="20"/>
        </w:rPr>
        <w:t>P033.057_C007.016</w:t>
      </w:r>
      <w:r w:rsidR="00055375" w:rsidRPr="007C092A">
        <w:rPr>
          <w:color w:val="auto"/>
          <w:sz w:val="20"/>
          <w:szCs w:val="20"/>
        </w:rPr>
        <w:t xml:space="preserve">) </w:t>
      </w:r>
      <w:r w:rsidRPr="007C092A">
        <w:rPr>
          <w:rFonts w:asciiTheme="minorHAnsi" w:eastAsiaTheme="minorHAnsi" w:hAnsiTheme="minorHAnsi" w:cstheme="minorHAnsi"/>
          <w:color w:val="auto"/>
          <w:sz w:val="20"/>
          <w:szCs w:val="20"/>
          <w14:ligatures w14:val="standardContextual"/>
        </w:rPr>
        <w:t>from the Ghent Altarpiece.</w:t>
      </w:r>
      <w:r w:rsidRPr="007C092A">
        <w:rPr>
          <w:color w:val="auto"/>
        </w:rPr>
        <w:t xml:space="preserve"> </w:t>
      </w:r>
    </w:p>
    <w:p w14:paraId="1E4C7013" w14:textId="77777777" w:rsidR="0031060C" w:rsidRDefault="0031060C">
      <w:pPr>
        <w:rPr>
          <w:color w:val="FF0000"/>
        </w:rPr>
      </w:pPr>
    </w:p>
    <w:p w14:paraId="084E3AA1" w14:textId="77777777" w:rsidR="0031060C" w:rsidRDefault="0031060C">
      <w:pPr>
        <w:rPr>
          <w:color w:val="FF0000"/>
        </w:rPr>
      </w:pPr>
    </w:p>
    <w:p w14:paraId="72F7C3A1" w14:textId="77777777" w:rsidR="0031060C" w:rsidRDefault="0031060C">
      <w:pPr>
        <w:rPr>
          <w:color w:val="FF0000"/>
        </w:rPr>
      </w:pPr>
    </w:p>
    <w:p w14:paraId="266311C4" w14:textId="77777777" w:rsidR="0031060C" w:rsidRDefault="0031060C">
      <w:pPr>
        <w:rPr>
          <w:color w:val="FF0000"/>
        </w:rPr>
      </w:pPr>
    </w:p>
    <w:p w14:paraId="2EFDA18C" w14:textId="77777777" w:rsidR="0031060C" w:rsidRDefault="0031060C">
      <w:pPr>
        <w:rPr>
          <w:color w:val="FF0000"/>
        </w:rPr>
      </w:pPr>
    </w:p>
    <w:p w14:paraId="3E54C3EF" w14:textId="77777777" w:rsidR="0031060C" w:rsidRDefault="0031060C">
      <w:pPr>
        <w:rPr>
          <w:color w:val="FF0000"/>
        </w:rPr>
      </w:pPr>
    </w:p>
    <w:p w14:paraId="375A7F82" w14:textId="77777777" w:rsidR="0031060C" w:rsidRPr="00615050" w:rsidRDefault="0031060C">
      <w:pPr>
        <w:rPr>
          <w:color w:val="FF0000"/>
        </w:rPr>
      </w:pPr>
    </w:p>
    <w:sectPr w:rsidR="0031060C" w:rsidRPr="00615050">
      <w:footerReference w:type="default" r:id="rId5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3ACDD9" w14:textId="77777777" w:rsidR="002578A4" w:rsidRDefault="002578A4" w:rsidP="00A75606">
      <w:pPr>
        <w:spacing w:after="0" w:line="240" w:lineRule="auto"/>
      </w:pPr>
      <w:r>
        <w:separator/>
      </w:r>
    </w:p>
  </w:endnote>
  <w:endnote w:type="continuationSeparator" w:id="0">
    <w:p w14:paraId="4A0F38BC" w14:textId="77777777" w:rsidR="002578A4" w:rsidRDefault="002578A4" w:rsidP="00A756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Vani">
    <w:charset w:val="00"/>
    <w:family w:val="roman"/>
    <w:pitch w:val="variable"/>
    <w:sig w:usb0="002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616760598"/>
      <w:docPartObj>
        <w:docPartGallery w:val="Page Numbers (Bottom of Page)"/>
        <w:docPartUnique/>
      </w:docPartObj>
    </w:sdtPr>
    <w:sdtEndPr/>
    <w:sdtContent>
      <w:p w14:paraId="5D70435A" w14:textId="3A102726" w:rsidR="00A75606" w:rsidRDefault="00A75606">
        <w:pPr>
          <w:pStyle w:val="Voettekst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fr-FR"/>
          </w:rPr>
          <w:t>2</w:t>
        </w:r>
        <w:r>
          <w:fldChar w:fldCharType="end"/>
        </w:r>
      </w:p>
    </w:sdtContent>
  </w:sdt>
  <w:p w14:paraId="1C5A3341" w14:textId="77777777" w:rsidR="00A75606" w:rsidRDefault="00A75606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B0B1465" w14:textId="77777777" w:rsidR="002578A4" w:rsidRDefault="002578A4" w:rsidP="00A75606">
      <w:pPr>
        <w:spacing w:after="0" w:line="240" w:lineRule="auto"/>
      </w:pPr>
      <w:r>
        <w:separator/>
      </w:r>
    </w:p>
  </w:footnote>
  <w:footnote w:type="continuationSeparator" w:id="0">
    <w:p w14:paraId="58939DCC" w14:textId="77777777" w:rsidR="002578A4" w:rsidRDefault="002578A4" w:rsidP="00A7560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3AB3CC8"/>
    <w:multiLevelType w:val="hybridMultilevel"/>
    <w:tmpl w:val="AB186950"/>
    <w:lvl w:ilvl="0" w:tplc="9460B874">
      <w:start w:val="19"/>
      <w:numFmt w:val="bullet"/>
      <w:lvlText w:val=""/>
      <w:lvlJc w:val="left"/>
      <w:pPr>
        <w:ind w:left="720" w:hanging="360"/>
      </w:pPr>
      <w:rPr>
        <w:rFonts w:ascii="Wingdings" w:eastAsia="Droid Sans Fallback" w:hAnsi="Wingdings" w:cs="Calibri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4047BE"/>
    <w:multiLevelType w:val="hybridMultilevel"/>
    <w:tmpl w:val="09A66E36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2D95D5D"/>
    <w:multiLevelType w:val="hybridMultilevel"/>
    <w:tmpl w:val="126E8128"/>
    <w:lvl w:ilvl="0" w:tplc="EA8A77CA">
      <w:start w:val="1"/>
      <w:numFmt w:val="lowerLetter"/>
      <w:lvlText w:val="%1."/>
      <w:lvlJc w:val="left"/>
      <w:pPr>
        <w:ind w:left="1080" w:hanging="72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6383523"/>
    <w:multiLevelType w:val="hybridMultilevel"/>
    <w:tmpl w:val="FAC868AE"/>
    <w:lvl w:ilvl="0" w:tplc="2000000F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8320846"/>
    <w:multiLevelType w:val="hybridMultilevel"/>
    <w:tmpl w:val="EAF427E4"/>
    <w:lvl w:ilvl="0" w:tplc="FF32DC96">
      <w:start w:val="1"/>
      <w:numFmt w:val="upperRoman"/>
      <w:lvlText w:val="%1."/>
      <w:lvlJc w:val="left"/>
      <w:pPr>
        <w:ind w:left="1080" w:hanging="720"/>
      </w:pPr>
      <w:rPr>
        <w:rFonts w:hint="default"/>
        <w:color w:val="auto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2F43C5B"/>
    <w:multiLevelType w:val="hybridMultilevel"/>
    <w:tmpl w:val="09A66E36"/>
    <w:lvl w:ilvl="0" w:tplc="2000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BB7760D"/>
    <w:multiLevelType w:val="hybridMultilevel"/>
    <w:tmpl w:val="09A66E36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02120D8"/>
    <w:multiLevelType w:val="hybridMultilevel"/>
    <w:tmpl w:val="09A66E36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2ED43A9"/>
    <w:multiLevelType w:val="hybridMultilevel"/>
    <w:tmpl w:val="09A66E36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18340879">
    <w:abstractNumId w:val="3"/>
  </w:num>
  <w:num w:numId="2" w16cid:durableId="482891504">
    <w:abstractNumId w:val="4"/>
  </w:num>
  <w:num w:numId="3" w16cid:durableId="1651908142">
    <w:abstractNumId w:val="5"/>
  </w:num>
  <w:num w:numId="4" w16cid:durableId="889725071">
    <w:abstractNumId w:val="6"/>
  </w:num>
  <w:num w:numId="5" w16cid:durableId="970406000">
    <w:abstractNumId w:val="7"/>
  </w:num>
  <w:num w:numId="6" w16cid:durableId="2097251">
    <w:abstractNumId w:val="1"/>
  </w:num>
  <w:num w:numId="7" w16cid:durableId="1849952367">
    <w:abstractNumId w:val="8"/>
  </w:num>
  <w:num w:numId="8" w16cid:durableId="25720811">
    <w:abstractNumId w:val="0"/>
  </w:num>
  <w:num w:numId="9" w16cid:durableId="36622130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5F39"/>
    <w:rsid w:val="00055375"/>
    <w:rsid w:val="000D3A14"/>
    <w:rsid w:val="00133396"/>
    <w:rsid w:val="00147C72"/>
    <w:rsid w:val="00173F41"/>
    <w:rsid w:val="001C4200"/>
    <w:rsid w:val="00217D72"/>
    <w:rsid w:val="002578A4"/>
    <w:rsid w:val="00285114"/>
    <w:rsid w:val="0031060C"/>
    <w:rsid w:val="00335189"/>
    <w:rsid w:val="00346CBB"/>
    <w:rsid w:val="00350B8A"/>
    <w:rsid w:val="0036462A"/>
    <w:rsid w:val="00417BB2"/>
    <w:rsid w:val="00433312"/>
    <w:rsid w:val="004D790D"/>
    <w:rsid w:val="0055468D"/>
    <w:rsid w:val="005B3B31"/>
    <w:rsid w:val="005E557E"/>
    <w:rsid w:val="005E5F39"/>
    <w:rsid w:val="00611AB1"/>
    <w:rsid w:val="00613C50"/>
    <w:rsid w:val="00615050"/>
    <w:rsid w:val="00646C2C"/>
    <w:rsid w:val="006B5A93"/>
    <w:rsid w:val="006D5054"/>
    <w:rsid w:val="00726ACB"/>
    <w:rsid w:val="007C092A"/>
    <w:rsid w:val="007E422E"/>
    <w:rsid w:val="007E6DCC"/>
    <w:rsid w:val="008020C0"/>
    <w:rsid w:val="00833468"/>
    <w:rsid w:val="00867E35"/>
    <w:rsid w:val="008A51D7"/>
    <w:rsid w:val="008A591B"/>
    <w:rsid w:val="008B1E39"/>
    <w:rsid w:val="008E4930"/>
    <w:rsid w:val="00927204"/>
    <w:rsid w:val="00931031"/>
    <w:rsid w:val="009C6B3D"/>
    <w:rsid w:val="009E6C9D"/>
    <w:rsid w:val="009F5E55"/>
    <w:rsid w:val="00A104E8"/>
    <w:rsid w:val="00A45A65"/>
    <w:rsid w:val="00A75606"/>
    <w:rsid w:val="00A92496"/>
    <w:rsid w:val="00A93C01"/>
    <w:rsid w:val="00AD106A"/>
    <w:rsid w:val="00B2252F"/>
    <w:rsid w:val="00B346A7"/>
    <w:rsid w:val="00B42011"/>
    <w:rsid w:val="00B640DB"/>
    <w:rsid w:val="00BB6D1F"/>
    <w:rsid w:val="00BC16F5"/>
    <w:rsid w:val="00BC1C3F"/>
    <w:rsid w:val="00C05F9E"/>
    <w:rsid w:val="00C83E4E"/>
    <w:rsid w:val="00C96591"/>
    <w:rsid w:val="00CC67C8"/>
    <w:rsid w:val="00CC747C"/>
    <w:rsid w:val="00CF655A"/>
    <w:rsid w:val="00DA3E69"/>
    <w:rsid w:val="00DB7503"/>
    <w:rsid w:val="00E4208F"/>
    <w:rsid w:val="00E96FCF"/>
    <w:rsid w:val="00ED1802"/>
    <w:rsid w:val="00F06C70"/>
    <w:rsid w:val="00F12902"/>
    <w:rsid w:val="00F44451"/>
    <w:rsid w:val="00F56F3D"/>
    <w:rsid w:val="00F771F3"/>
    <w:rsid w:val="00FA27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A96640"/>
  <w15:chartTrackingRefBased/>
  <w15:docId w15:val="{581DB0BA-98C0-44E7-AFCD-E7242FB9B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fr-B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5E5F39"/>
    <w:pPr>
      <w:suppressAutoHyphens/>
      <w:spacing w:line="252" w:lineRule="auto"/>
    </w:pPr>
    <w:rPr>
      <w:rFonts w:ascii="Calibri" w:eastAsia="Droid Sans Fallback" w:hAnsi="Calibri" w:cs="Calibri"/>
      <w:color w:val="00000A"/>
      <w:kern w:val="0"/>
      <w:lang w:val="sl-SI"/>
      <w14:ligatures w14:val="none"/>
    </w:rPr>
  </w:style>
  <w:style w:type="paragraph" w:styleId="Kop1">
    <w:name w:val="heading 1"/>
    <w:basedOn w:val="Standaard"/>
    <w:next w:val="Standaard"/>
    <w:link w:val="Kop1Char"/>
    <w:uiPriority w:val="9"/>
    <w:qFormat/>
    <w:rsid w:val="005E5F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5E5F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5E5F39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5E5F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5E5F39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5E5F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5E5F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5E5F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5E5F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5E5F39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rsid w:val="005E5F3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5E5F39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5E5F39"/>
    <w:rPr>
      <w:rFonts w:eastAsiaTheme="majorEastAsia" w:cstheme="majorBidi"/>
      <w:i/>
      <w:iCs/>
      <w:color w:val="2F5496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5E5F39"/>
    <w:rPr>
      <w:rFonts w:eastAsiaTheme="majorEastAsia" w:cstheme="majorBidi"/>
      <w:color w:val="2F5496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5E5F39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5E5F39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5E5F39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5E5F39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5E5F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5E5F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5E5F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5E5F3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5E5F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atChar">
    <w:name w:val="Citaat Char"/>
    <w:basedOn w:val="Standaardalinea-lettertype"/>
    <w:link w:val="Citaat"/>
    <w:uiPriority w:val="29"/>
    <w:rsid w:val="005E5F39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5E5F39"/>
    <w:pPr>
      <w:ind w:left="720"/>
      <w:contextualSpacing/>
    </w:pPr>
  </w:style>
  <w:style w:type="character" w:styleId="Intensievebenadrukking">
    <w:name w:val="Intense Emphasis"/>
    <w:basedOn w:val="Standaardalinea-lettertype"/>
    <w:uiPriority w:val="21"/>
    <w:qFormat/>
    <w:rsid w:val="005E5F39"/>
    <w:rPr>
      <w:i/>
      <w:iCs/>
      <w:color w:val="2F5496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5E5F39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5E5F39"/>
    <w:rPr>
      <w:i/>
      <w:iCs/>
      <w:color w:val="2F5496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5E5F39"/>
    <w:rPr>
      <w:b/>
      <w:bCs/>
      <w:smallCaps/>
      <w:color w:val="2F5496" w:themeColor="accent1" w:themeShade="BF"/>
      <w:spacing w:val="5"/>
    </w:rPr>
  </w:style>
  <w:style w:type="character" w:styleId="Hyperlink">
    <w:name w:val="Hyperlink"/>
    <w:basedOn w:val="Standaardalinea-lettertype"/>
    <w:uiPriority w:val="99"/>
    <w:unhideWhenUsed/>
    <w:rsid w:val="005E5F39"/>
    <w:rPr>
      <w:color w:val="0563C1" w:themeColor="hyperlink"/>
      <w:u w:val="single"/>
    </w:rPr>
  </w:style>
  <w:style w:type="paragraph" w:customStyle="1" w:styleId="Default">
    <w:name w:val="Default"/>
    <w:rsid w:val="00B4201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kern w:val="0"/>
      <w:sz w:val="24"/>
      <w:szCs w:val="24"/>
    </w:rPr>
  </w:style>
  <w:style w:type="table" w:styleId="Tabelraster">
    <w:name w:val="Table Grid"/>
    <w:basedOn w:val="Standaardtabel"/>
    <w:uiPriority w:val="59"/>
    <w:rsid w:val="00C05F9E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eastAsia="fr-BE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6pt">
    <w:name w:val="Normal 6 pt"/>
    <w:basedOn w:val="Standaard"/>
    <w:rsid w:val="00611AB1"/>
    <w:pPr>
      <w:suppressAutoHyphens w:val="0"/>
      <w:spacing w:after="120" w:line="240" w:lineRule="auto"/>
    </w:pPr>
    <w:rPr>
      <w:rFonts w:ascii="Times New Roman" w:eastAsia="Times New Roman" w:hAnsi="Times New Roman" w:cs="Times New Roman"/>
      <w:color w:val="auto"/>
      <w:sz w:val="24"/>
      <w:szCs w:val="20"/>
      <w:lang w:val="en-US"/>
    </w:rPr>
  </w:style>
  <w:style w:type="paragraph" w:styleId="Koptekst">
    <w:name w:val="header"/>
    <w:basedOn w:val="Standaard"/>
    <w:link w:val="KoptekstChar"/>
    <w:uiPriority w:val="99"/>
    <w:unhideWhenUsed/>
    <w:rsid w:val="00A7560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A75606"/>
    <w:rPr>
      <w:rFonts w:ascii="Calibri" w:eastAsia="Droid Sans Fallback" w:hAnsi="Calibri" w:cs="Calibri"/>
      <w:color w:val="00000A"/>
      <w:kern w:val="0"/>
      <w:lang w:val="sl-SI"/>
      <w14:ligatures w14:val="none"/>
    </w:rPr>
  </w:style>
  <w:style w:type="paragraph" w:styleId="Voettekst">
    <w:name w:val="footer"/>
    <w:basedOn w:val="Standaard"/>
    <w:link w:val="VoettekstChar"/>
    <w:uiPriority w:val="99"/>
    <w:unhideWhenUsed/>
    <w:rsid w:val="00A7560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A75606"/>
    <w:rPr>
      <w:rFonts w:ascii="Calibri" w:eastAsia="Droid Sans Fallback" w:hAnsi="Calibri" w:cs="Calibri"/>
      <w:color w:val="00000A"/>
      <w:kern w:val="0"/>
      <w:lang w:val="sl-SI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png"/><Relationship Id="rId42" Type="http://schemas.microsoft.com/office/2007/relationships/hdphoto" Target="media/hdphoto4.wdp"/><Relationship Id="rId47" Type="http://schemas.openxmlformats.org/officeDocument/2006/relationships/image" Target="media/image36.jpeg"/><Relationship Id="rId50" Type="http://schemas.openxmlformats.org/officeDocument/2006/relationships/image" Target="media/image39.pn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microsoft.com/office/2007/relationships/hdphoto" Target="media/hdphoto2.wdp"/><Relationship Id="rId29" Type="http://schemas.openxmlformats.org/officeDocument/2006/relationships/image" Target="media/image21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microsoft.com/office/2007/relationships/hdphoto" Target="media/hdphoto3.wdp"/><Relationship Id="rId37" Type="http://schemas.openxmlformats.org/officeDocument/2006/relationships/image" Target="media/image28.jpeg"/><Relationship Id="rId40" Type="http://schemas.openxmlformats.org/officeDocument/2006/relationships/image" Target="media/image31.emf"/><Relationship Id="rId45" Type="http://schemas.openxmlformats.org/officeDocument/2006/relationships/image" Target="media/image34.emf"/><Relationship Id="rId53" Type="http://schemas.openxmlformats.org/officeDocument/2006/relationships/image" Target="media/image42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microsoft.com/office/2007/relationships/hdphoto" Target="media/hdphoto5.wdp"/><Relationship Id="rId52" Type="http://schemas.openxmlformats.org/officeDocument/2006/relationships/image" Target="media/image41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1.wdp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6.emf"/><Relationship Id="rId43" Type="http://schemas.openxmlformats.org/officeDocument/2006/relationships/image" Target="media/image33.png"/><Relationship Id="rId48" Type="http://schemas.openxmlformats.org/officeDocument/2006/relationships/image" Target="media/image37.emf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0.e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9.tiff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5.jpeg"/><Relationship Id="rId20" Type="http://schemas.openxmlformats.org/officeDocument/2006/relationships/image" Target="media/image12.jpeg"/><Relationship Id="rId41" Type="http://schemas.openxmlformats.org/officeDocument/2006/relationships/image" Target="media/image32.png"/><Relationship Id="rId54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1282</Words>
  <Characters>7056</Characters>
  <Application>Microsoft Office Word</Application>
  <DocSecurity>0</DocSecurity>
  <Lines>58</Lines>
  <Paragraphs>16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Sophie Kirkpatrick</dc:creator>
  <cp:keywords/>
  <dc:description/>
  <cp:lastModifiedBy>Geert Van der Snickt</cp:lastModifiedBy>
  <cp:revision>2</cp:revision>
  <dcterms:created xsi:type="dcterms:W3CDTF">2026-06-01T14:56:00Z</dcterms:created>
  <dcterms:modified xsi:type="dcterms:W3CDTF">2026-06-01T14:56:00Z</dcterms:modified>
</cp:coreProperties>
</file>