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865B" w14:textId="26B6A0E3" w:rsidR="007F1ACC" w:rsidRPr="00363369" w:rsidRDefault="00840223" w:rsidP="00363369">
      <w:pPr>
        <w:spacing w:after="0"/>
        <w:rPr>
          <w:b/>
          <w:bCs/>
        </w:rPr>
      </w:pPr>
      <w:r w:rsidRPr="00363369">
        <w:rPr>
          <w:b/>
          <w:bCs/>
        </w:rPr>
        <w:t xml:space="preserve">Supplementary </w:t>
      </w:r>
      <w:r w:rsidR="00363369">
        <w:rPr>
          <w:b/>
          <w:bCs/>
        </w:rPr>
        <w:t>file</w:t>
      </w:r>
    </w:p>
    <w:p w14:paraId="58E3F059" w14:textId="11BBC9D2" w:rsidR="00363369" w:rsidRDefault="00363369" w:rsidP="00363369">
      <w:pPr>
        <w:spacing w:after="0"/>
      </w:pPr>
      <w:r>
        <w:rPr>
          <w:noProof/>
        </w:rPr>
        <w:drawing>
          <wp:inline distT="0" distB="0" distL="0" distR="0" wp14:anchorId="4B41FB41" wp14:editId="76596F5F">
            <wp:extent cx="3235960" cy="2592070"/>
            <wp:effectExtent l="0" t="0" r="2540" b="0"/>
            <wp:docPr id="670088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AD0F2" w14:textId="4234FB8D" w:rsidR="00363369" w:rsidRDefault="00363369" w:rsidP="00363369">
      <w:pPr>
        <w:spacing w:after="0"/>
      </w:pPr>
      <w:r>
        <w:t>Fig 2</w:t>
      </w:r>
      <w:r w:rsidR="0014673B">
        <w:t>b</w:t>
      </w:r>
      <w:r>
        <w:t>. RUBY</w:t>
      </w:r>
    </w:p>
    <w:p w14:paraId="50EF37F0" w14:textId="77777777" w:rsidR="0014673B" w:rsidRDefault="0014673B" w:rsidP="00363369">
      <w:pPr>
        <w:spacing w:after="0"/>
      </w:pPr>
    </w:p>
    <w:p w14:paraId="3A056F5B" w14:textId="2088C2F3" w:rsidR="00363369" w:rsidRDefault="00363369" w:rsidP="00363369">
      <w:pPr>
        <w:spacing w:after="0"/>
      </w:pPr>
      <w:r>
        <w:rPr>
          <w:noProof/>
        </w:rPr>
        <w:drawing>
          <wp:inline distT="0" distB="0" distL="0" distR="0" wp14:anchorId="0D3F1AE6" wp14:editId="74B59D1E">
            <wp:extent cx="3235960" cy="2592070"/>
            <wp:effectExtent l="0" t="0" r="2540" b="0"/>
            <wp:docPr id="2798013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7256" w14:textId="0202D86A" w:rsidR="00363369" w:rsidRDefault="00363369" w:rsidP="00363369">
      <w:pPr>
        <w:spacing w:after="0"/>
      </w:pPr>
      <w:r>
        <w:t>Fig 2</w:t>
      </w:r>
      <w:r w:rsidR="0014673B">
        <w:t>b</w:t>
      </w:r>
      <w:r>
        <w:t xml:space="preserve">. </w:t>
      </w:r>
      <w:proofErr w:type="spellStart"/>
      <w:r>
        <w:t>VirC</w:t>
      </w:r>
      <w:proofErr w:type="spellEnd"/>
    </w:p>
    <w:p w14:paraId="6EBDD1DD" w14:textId="77777777" w:rsidR="0014673B" w:rsidRDefault="0014673B" w:rsidP="00363369">
      <w:pPr>
        <w:spacing w:after="0"/>
      </w:pPr>
    </w:p>
    <w:p w14:paraId="6E8416EF" w14:textId="7F27CF3D" w:rsidR="00363369" w:rsidRDefault="00363369" w:rsidP="00363369">
      <w:pPr>
        <w:spacing w:after="0"/>
      </w:pPr>
      <w:r>
        <w:rPr>
          <w:noProof/>
        </w:rPr>
        <w:lastRenderedPageBreak/>
        <w:drawing>
          <wp:inline distT="0" distB="0" distL="0" distR="0" wp14:anchorId="5D110E10" wp14:editId="1E2B0D9A">
            <wp:extent cx="3235960" cy="2592070"/>
            <wp:effectExtent l="0" t="0" r="2540" b="0"/>
            <wp:docPr id="5919808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15A3C" w14:textId="2910BBD6" w:rsidR="00363369" w:rsidRDefault="00363369" w:rsidP="00363369">
      <w:pPr>
        <w:spacing w:after="0"/>
      </w:pPr>
      <w:r>
        <w:t>Fig 2</w:t>
      </w:r>
      <w:r w:rsidR="0014673B">
        <w:t>b</w:t>
      </w:r>
      <w:r>
        <w:t xml:space="preserve">. </w:t>
      </w:r>
      <w:r w:rsidRPr="00363369">
        <w:rPr>
          <w:i/>
          <w:iCs/>
        </w:rPr>
        <w:t>P. americana</w:t>
      </w:r>
      <w:r>
        <w:t xml:space="preserve"> native gene</w:t>
      </w:r>
    </w:p>
    <w:p w14:paraId="55A26F13" w14:textId="77777777" w:rsidR="0014673B" w:rsidRDefault="0014673B" w:rsidP="00363369">
      <w:pPr>
        <w:spacing w:after="0"/>
      </w:pPr>
    </w:p>
    <w:p w14:paraId="4A6173EE" w14:textId="6BCE0007" w:rsidR="00363369" w:rsidRDefault="00AB7DB6" w:rsidP="00363369">
      <w:pPr>
        <w:spacing w:after="0"/>
      </w:pPr>
      <w:r w:rsidRPr="007F1ACC">
        <w:drawing>
          <wp:inline distT="0" distB="0" distL="0" distR="0" wp14:anchorId="076F6F5D" wp14:editId="06B30DF4">
            <wp:extent cx="3275937" cy="2621295"/>
            <wp:effectExtent l="0" t="0" r="1270" b="7620"/>
            <wp:docPr id="7491678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514" cy="26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C09F" w14:textId="5AA82AB9" w:rsidR="0014673B" w:rsidRPr="007F1ACC" w:rsidRDefault="0099092A" w:rsidP="00363369">
      <w:pPr>
        <w:spacing w:after="0"/>
      </w:pPr>
      <w:r>
        <w:t>Fig 3</w:t>
      </w:r>
      <w:r w:rsidR="0014673B">
        <w:t>b</w:t>
      </w:r>
      <w:r w:rsidR="00AB7DB6">
        <w:t>. RU52.</w:t>
      </w:r>
    </w:p>
    <w:p w14:paraId="0F870913" w14:textId="1488AED7" w:rsidR="00345ECD" w:rsidRDefault="00AB7DB6" w:rsidP="00363369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0E5217" wp14:editId="2C50A0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06470" cy="2804795"/>
            <wp:effectExtent l="0" t="0" r="0" b="0"/>
            <wp:wrapTopAndBottom/>
            <wp:docPr id="15143224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Fig 3</w:t>
      </w:r>
      <w:r w:rsidR="0014673B">
        <w:t>b</w:t>
      </w:r>
      <w:r>
        <w:t>. RU59.</w:t>
      </w:r>
    </w:p>
    <w:p w14:paraId="13031D48" w14:textId="77777777" w:rsidR="003E3DC5" w:rsidRDefault="003E3DC5" w:rsidP="00363369">
      <w:pPr>
        <w:spacing w:after="0"/>
      </w:pPr>
    </w:p>
    <w:p w14:paraId="3FD8CFF2" w14:textId="114069AF" w:rsidR="0014673B" w:rsidRDefault="003E3DC5" w:rsidP="00363369">
      <w:pPr>
        <w:spacing w:after="0"/>
      </w:pPr>
      <w:r>
        <w:rPr>
          <w:noProof/>
        </w:rPr>
        <w:drawing>
          <wp:inline distT="0" distB="0" distL="0" distR="0" wp14:anchorId="7550A584" wp14:editId="6F02ABBF">
            <wp:extent cx="3562184" cy="2849826"/>
            <wp:effectExtent l="0" t="0" r="635" b="8255"/>
            <wp:docPr id="7967819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938" cy="286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10DFC" w14:textId="720BA6E7" w:rsidR="0014673B" w:rsidRDefault="0014673B" w:rsidP="00363369">
      <w:pPr>
        <w:spacing w:after="0"/>
      </w:pPr>
      <w:r>
        <w:t>Fig 4</w:t>
      </w:r>
      <w:r w:rsidR="003E3DC5">
        <w:t>d. KU-52</w:t>
      </w:r>
    </w:p>
    <w:p w14:paraId="7B56A5A0" w14:textId="77777777" w:rsidR="00363369" w:rsidRDefault="00363369" w:rsidP="00363369">
      <w:pPr>
        <w:spacing w:after="0"/>
      </w:pPr>
    </w:p>
    <w:p w14:paraId="156C25B0" w14:textId="779A89B8" w:rsidR="0014673B" w:rsidRDefault="0014673B" w:rsidP="00363369">
      <w:pPr>
        <w:spacing w:after="0"/>
      </w:pPr>
      <w:r>
        <w:rPr>
          <w:noProof/>
        </w:rPr>
        <w:lastRenderedPageBreak/>
        <w:drawing>
          <wp:inline distT="0" distB="0" distL="0" distR="0" wp14:anchorId="7EA24995" wp14:editId="59C316DA">
            <wp:extent cx="4142630" cy="3315560"/>
            <wp:effectExtent l="0" t="0" r="0" b="0"/>
            <wp:docPr id="10447585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91" cy="332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CBF" w14:textId="74B450F9" w:rsidR="0014673B" w:rsidRDefault="0014673B" w:rsidP="0014673B">
      <w:pPr>
        <w:spacing w:after="0"/>
      </w:pPr>
      <w:r>
        <w:t xml:space="preserve">Fig </w:t>
      </w:r>
      <w:r>
        <w:t xml:space="preserve">5b. </w:t>
      </w:r>
    </w:p>
    <w:p w14:paraId="40D37FAA" w14:textId="77777777" w:rsidR="0014673B" w:rsidRDefault="0014673B" w:rsidP="00363369">
      <w:pPr>
        <w:spacing w:after="0"/>
      </w:pPr>
    </w:p>
    <w:sectPr w:rsidR="00146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CC"/>
    <w:rsid w:val="0014673B"/>
    <w:rsid w:val="00167B41"/>
    <w:rsid w:val="00345ECD"/>
    <w:rsid w:val="00363369"/>
    <w:rsid w:val="003E3DC5"/>
    <w:rsid w:val="004F5010"/>
    <w:rsid w:val="005302E2"/>
    <w:rsid w:val="00741839"/>
    <w:rsid w:val="007C4D01"/>
    <w:rsid w:val="007F1ACC"/>
    <w:rsid w:val="0081049A"/>
    <w:rsid w:val="00840223"/>
    <w:rsid w:val="008861D6"/>
    <w:rsid w:val="0099092A"/>
    <w:rsid w:val="009C392E"/>
    <w:rsid w:val="00AA7C99"/>
    <w:rsid w:val="00AB7DB6"/>
    <w:rsid w:val="00C45C0B"/>
    <w:rsid w:val="00D50376"/>
    <w:rsid w:val="00D52231"/>
    <w:rsid w:val="00E87A71"/>
    <w:rsid w:val="00EC77AB"/>
    <w:rsid w:val="00F20B99"/>
    <w:rsid w:val="00F7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0984"/>
  <w15:chartTrackingRefBased/>
  <w15:docId w15:val="{06D05383-482E-46BD-9C7D-FE369BAA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8861D6"/>
    <w:rPr>
      <w:rFonts w:ascii="Cambria" w:hAnsi="Cambria"/>
      <w:sz w:val="22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F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Thung</dc:creator>
  <cp:keywords/>
  <dc:description/>
  <cp:lastModifiedBy>Leena Thung</cp:lastModifiedBy>
  <cp:revision>3</cp:revision>
  <dcterms:created xsi:type="dcterms:W3CDTF">2026-06-09T03:20:00Z</dcterms:created>
  <dcterms:modified xsi:type="dcterms:W3CDTF">2026-06-09T07:45:00Z</dcterms:modified>
</cp:coreProperties>
</file>