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E1F0" w14:textId="77777777" w:rsidR="00AC18C7" w:rsidRPr="00C720B2" w:rsidRDefault="00AC18C7" w:rsidP="00AC18C7">
      <w:pPr>
        <w:jc w:val="both"/>
        <w:rPr>
          <w:rFonts w:ascii="Segoe UI" w:eastAsia="Times New Roman" w:hAnsi="Segoe UI" w:cs="Segoe UI"/>
          <w:kern w:val="0"/>
          <w:sz w:val="21"/>
          <w:szCs w:val="21"/>
          <w:lang w:eastAsia="zh-CN"/>
          <w14:ligatures w14:val="none"/>
        </w:rPr>
      </w:pPr>
      <w:bookmarkStart w:id="0" w:name="_Hlk204690797"/>
      <w:r w:rsidRPr="002D6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CRISPR-Cas9–Mediated Genome Editing in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Avocado</w:t>
      </w:r>
      <w:r w:rsidRPr="002D6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F3E7D">
        <w:rPr>
          <w:rFonts w:ascii="Segoe UI" w:eastAsia="Times New Roman" w:hAnsi="Segoe UI" w:cs="Segoe UI"/>
          <w:kern w:val="0"/>
          <w:sz w:val="21"/>
          <w:szCs w:val="21"/>
          <w:lang w:eastAsia="zh-CN"/>
          <w14:ligatures w14:val="none"/>
        </w:rPr>
        <w:t xml:space="preserve"> </w:t>
      </w:r>
      <w:r w:rsidRPr="00C720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Advances in Editing Efficiency and Regeneration</w:t>
      </w:r>
    </w:p>
    <w:bookmarkEnd w:id="0"/>
    <w:p w14:paraId="138E9393" w14:textId="77777777" w:rsidR="00AC18C7" w:rsidRPr="009D39A5" w:rsidRDefault="00AC18C7" w:rsidP="00AC18C7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D39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Authors</w:t>
      </w:r>
    </w:p>
    <w:p w14:paraId="5FC02AA5" w14:textId="77777777" w:rsidR="00AC18C7" w:rsidRPr="009D39A5" w:rsidRDefault="00AC18C7" w:rsidP="00AC18C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D39A5">
        <w:rPr>
          <w:rFonts w:ascii="Times New Roman" w:hAnsi="Times New Roman" w:cs="Times New Roman"/>
          <w:b/>
          <w:bCs/>
          <w:sz w:val="20"/>
          <w:szCs w:val="20"/>
        </w:rPr>
        <w:t>Sudipta Das Bhowmik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Nathan Kimber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Georgie Stephan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Maiko Kato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Peter Prentis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Graham Anderson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Revel Drummond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Toshi Foster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9D39A5">
        <w:rPr>
          <w:rFonts w:ascii="Times New Roman" w:hAnsi="Times New Roman" w:cs="Times New Roman"/>
          <w:b/>
          <w:bCs/>
          <w:sz w:val="20"/>
          <w:szCs w:val="20"/>
        </w:rPr>
        <w:t>, Leena Thung</w:t>
      </w:r>
      <w:r w:rsidRPr="009D39A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14:paraId="6A30D747" w14:textId="77777777" w:rsidR="00AC18C7" w:rsidRPr="009D39A5" w:rsidRDefault="00AC18C7" w:rsidP="00AC18C7">
      <w:pPr>
        <w:jc w:val="both"/>
        <w:rPr>
          <w:rFonts w:ascii="Times New Roman" w:hAnsi="Times New Roman" w:cs="Times New Roman"/>
          <w:sz w:val="20"/>
          <w:szCs w:val="20"/>
        </w:rPr>
      </w:pPr>
      <w:r w:rsidRPr="009D39A5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9D39A5">
        <w:rPr>
          <w:rFonts w:ascii="Times New Roman" w:hAnsi="Times New Roman" w:cs="Times New Roman"/>
          <w:sz w:val="20"/>
          <w:szCs w:val="20"/>
        </w:rPr>
        <w:t xml:space="preserve">Centre for Agriculture and Bioeconomy, Queensland University of Technology, Brisbane, Queensland, Australia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9D39A5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9D39A5">
        <w:rPr>
          <w:rFonts w:ascii="Times New Roman" w:eastAsia="Calibri" w:hAnsi="Times New Roman" w:cs="Times New Roman"/>
          <w:sz w:val="20"/>
          <w:szCs w:val="20"/>
        </w:rPr>
        <w:t xml:space="preserve">Anderson Horticulture Pty Ltd, 392 Duranbah Rd, Duranbah NSW </w:t>
      </w:r>
      <w:r>
        <w:rPr>
          <w:rFonts w:ascii="Times New Roman" w:hAnsi="Times New Roman" w:cs="Times New Roman"/>
          <w:sz w:val="20"/>
          <w:szCs w:val="20"/>
        </w:rPr>
        <w:t>|</w:t>
      </w:r>
      <w:r w:rsidRPr="009D39A5">
        <w:rPr>
          <w:rFonts w:ascii="Times New Roman" w:hAnsi="Times New Roman" w:cs="Times New Roman"/>
          <w:sz w:val="20"/>
          <w:szCs w:val="20"/>
        </w:rPr>
        <w:t xml:space="preserve"> </w:t>
      </w:r>
      <w:r w:rsidRPr="009D39A5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9D39A5">
        <w:rPr>
          <w:rFonts w:ascii="Times New Roman" w:eastAsia="Calibri" w:hAnsi="Times New Roman" w:cs="Times New Roman"/>
          <w:sz w:val="20"/>
          <w:szCs w:val="20"/>
        </w:rPr>
        <w:t>Bioeconomy Science Institute, Plant and Food Group, New Zealand</w:t>
      </w:r>
    </w:p>
    <w:p w14:paraId="6EBFA8BD" w14:textId="77777777" w:rsidR="00AC18C7" w:rsidRPr="009D39A5" w:rsidRDefault="00AC18C7" w:rsidP="00AC18C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39A5">
        <w:rPr>
          <w:rFonts w:ascii="Times New Roman" w:eastAsia="Calibri" w:hAnsi="Times New Roman" w:cs="Times New Roman"/>
          <w:sz w:val="20"/>
          <w:szCs w:val="20"/>
        </w:rPr>
        <w:t>Correspond</w:t>
      </w:r>
      <w:r>
        <w:rPr>
          <w:rFonts w:ascii="Times New Roman" w:eastAsia="Calibri" w:hAnsi="Times New Roman" w:cs="Times New Roman"/>
          <w:sz w:val="20"/>
          <w:szCs w:val="20"/>
        </w:rPr>
        <w:t>ing author</w:t>
      </w:r>
      <w:r w:rsidRPr="009D39A5">
        <w:rPr>
          <w:rFonts w:ascii="Times New Roman" w:eastAsia="Calibri" w:hAnsi="Times New Roman" w:cs="Times New Roman"/>
          <w:sz w:val="20"/>
          <w:szCs w:val="20"/>
        </w:rPr>
        <w:t>: Leena Thung (l2.thung@qut.edu.au)</w:t>
      </w:r>
    </w:p>
    <w:p w14:paraId="4C50CEE2" w14:textId="6A79DEF7" w:rsidR="002E0BA3" w:rsidRDefault="007814A7" w:rsidP="17482B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Tables </w:t>
      </w:r>
    </w:p>
    <w:p w14:paraId="7A112903" w14:textId="662B46AC" w:rsidR="4AE8C8D2" w:rsidRPr="00D96942" w:rsidRDefault="4AE8C8D2" w:rsidP="17482BCB">
      <w:pPr>
        <w:rPr>
          <w:rFonts w:ascii="Times New Roman" w:hAnsi="Times New Roman" w:cs="Times New Roman"/>
          <w:b/>
          <w:bCs/>
        </w:rPr>
      </w:pPr>
      <w:r w:rsidRPr="00D96942">
        <w:rPr>
          <w:rFonts w:ascii="Times New Roman" w:hAnsi="Times New Roman" w:cs="Times New Roman"/>
          <w:b/>
          <w:bCs/>
        </w:rPr>
        <w:t xml:space="preserve">Supplementary Table </w:t>
      </w:r>
      <w:r w:rsidR="00902519">
        <w:rPr>
          <w:rFonts w:ascii="Times New Roman" w:hAnsi="Times New Roman" w:cs="Times New Roman"/>
          <w:b/>
          <w:bCs/>
        </w:rPr>
        <w:t>S</w:t>
      </w:r>
      <w:r w:rsidRPr="00D96942">
        <w:rPr>
          <w:rFonts w:ascii="Times New Roman" w:hAnsi="Times New Roman" w:cs="Times New Roman"/>
          <w:b/>
          <w:bCs/>
        </w:rPr>
        <w:t xml:space="preserve">1. </w:t>
      </w:r>
      <w:r w:rsidR="02747E75" w:rsidRPr="00D96942">
        <w:rPr>
          <w:rFonts w:ascii="Times New Roman" w:hAnsi="Times New Roman" w:cs="Times New Roman"/>
          <w:b/>
          <w:bCs/>
        </w:rPr>
        <w:t xml:space="preserve">Growth medium for induction of embryogenic cell </w:t>
      </w:r>
      <w:r w:rsidR="63C0D34A" w:rsidRPr="00D96942">
        <w:rPr>
          <w:rFonts w:ascii="Times New Roman" w:hAnsi="Times New Roman" w:cs="Times New Roman"/>
          <w:b/>
          <w:bCs/>
        </w:rPr>
        <w:t>cultures</w:t>
      </w:r>
      <w:r w:rsidR="02747E75" w:rsidRPr="00D96942">
        <w:rPr>
          <w:rFonts w:ascii="Times New Roman" w:hAnsi="Times New Roman" w:cs="Times New Roman"/>
          <w:b/>
          <w:bCs/>
        </w:rPr>
        <w:t xml:space="preserve"> </w:t>
      </w:r>
      <w:r w:rsidR="5C04233D" w:rsidRPr="00D96942">
        <w:rPr>
          <w:rFonts w:ascii="Times New Roman" w:hAnsi="Times New Roman" w:cs="Times New Roman"/>
          <w:b/>
          <w:bCs/>
        </w:rPr>
        <w:t>in Reed, Velvick and Kidd</w:t>
      </w:r>
      <w:r w:rsidRPr="00D96942">
        <w:rPr>
          <w:rFonts w:ascii="Times New Roman" w:hAnsi="Times New Roman" w:cs="Times New Roman"/>
          <w:b/>
          <w:bCs/>
        </w:rPr>
        <w:t xml:space="preserve"> avocado varieties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230"/>
        <w:gridCol w:w="1185"/>
        <w:gridCol w:w="1125"/>
        <w:gridCol w:w="1230"/>
        <w:gridCol w:w="1185"/>
        <w:gridCol w:w="1560"/>
        <w:gridCol w:w="975"/>
        <w:gridCol w:w="1050"/>
        <w:gridCol w:w="915"/>
      </w:tblGrid>
      <w:tr w:rsidR="17482BCB" w:rsidRPr="00BB34E0" w14:paraId="37EA4294" w14:textId="77777777" w:rsidTr="704E6BED">
        <w:trPr>
          <w:trHeight w:val="1155"/>
        </w:trPr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4B379C46" w14:textId="09D7EF71" w:rsidR="17482BCB" w:rsidRPr="00D91F37" w:rsidRDefault="003864B3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17482BCB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edium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47CA0E93" w14:textId="0C43D0A0" w:rsidR="17482BCB" w:rsidRPr="00D91F37" w:rsidRDefault="17482B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Major salt</w:t>
            </w:r>
          </w:p>
          <w:p w14:paraId="55519B68" w14:textId="4141D460" w:rsidR="7CE63B75" w:rsidRPr="00D91F37" w:rsidRDefault="7CE63B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59EC6D7E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1X</w:t>
            </w:r>
            <w:r w:rsidR="0E7104C4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C84DCB5" w14:textId="0D28BE0B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2534A28E" w14:textId="1146AAD5" w:rsidR="17482BCB" w:rsidRPr="00D91F37" w:rsidRDefault="17482B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Minor salt</w:t>
            </w:r>
            <w:r w:rsidR="3D23E6B7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19BBD346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(1X)</w:t>
            </w:r>
          </w:p>
          <w:p w14:paraId="241C673B" w14:textId="2FB1CB86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393C92CF" w14:textId="44D0918C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Growth Regulator </w:t>
            </w:r>
            <w:r w:rsidR="00F45290"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Picloram </w:t>
            </w: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(mg l⁻¹) 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29165A3C" w14:textId="2DC2AF28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Activated charcoal </w:t>
            </w:r>
          </w:p>
          <w:p w14:paraId="63EA1B77" w14:textId="271C43E3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  <w:p w14:paraId="468EF8C0" w14:textId="290B1C17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70FB50FD" w14:textId="3CC81FF4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Thiamine-HCl </w:t>
            </w:r>
          </w:p>
          <w:p w14:paraId="3786EBFA" w14:textId="4DDD416A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(mg l⁻¹)</w:t>
            </w:r>
          </w:p>
        </w:tc>
        <w:tc>
          <w:tcPr>
            <w:tcW w:w="975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70C567F7" w14:textId="45CFAE50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Myo-inositol (mg l⁻¹)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16542CC8" w14:textId="6040EDC2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Sucrose (g l⁻¹)</w:t>
            </w:r>
          </w:p>
        </w:tc>
        <w:tc>
          <w:tcPr>
            <w:tcW w:w="915" w:type="dxa"/>
            <w:tcBorders>
              <w:top w:val="single" w:sz="8" w:space="0" w:color="auto"/>
              <w:bottom w:val="single" w:sz="8" w:space="0" w:color="auto"/>
            </w:tcBorders>
            <w:tcMar>
              <w:left w:w="105" w:type="dxa"/>
              <w:right w:w="105" w:type="dxa"/>
            </w:tcMar>
          </w:tcPr>
          <w:p w14:paraId="59E2C23C" w14:textId="72453D94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Agar</w:t>
            </w:r>
          </w:p>
          <w:p w14:paraId="24E81B19" w14:textId="0106DA36" w:rsidR="17482BCB" w:rsidRPr="00D91F37" w:rsidRDefault="17482BCB" w:rsidP="17482BC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(g l⁻¹)</w:t>
            </w:r>
          </w:p>
        </w:tc>
      </w:tr>
      <w:tr w:rsidR="17482BCB" w:rsidRPr="00BB34E0" w14:paraId="48AFA781" w14:textId="77777777" w:rsidTr="704E6BED">
        <w:trPr>
          <w:trHeight w:val="300"/>
        </w:trPr>
        <w:tc>
          <w:tcPr>
            <w:tcW w:w="1230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10E2460F" w14:textId="019581E1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MSP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6C66A798" w14:textId="30D162D6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MS 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70B68CDF" w14:textId="723F6415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MS </w:t>
            </w:r>
          </w:p>
        </w:tc>
        <w:tc>
          <w:tcPr>
            <w:tcW w:w="1230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4F48932A" w14:textId="29273D70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203C433C" w14:textId="361663D5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252B37AB" w14:textId="28F671BC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mg l⁻¹</w:t>
            </w:r>
          </w:p>
        </w:tc>
        <w:tc>
          <w:tcPr>
            <w:tcW w:w="975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1BDD6E3C" w14:textId="4323B507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5DEF5599" w14:textId="718D7A56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</w:p>
          <w:p w14:paraId="6887895F" w14:textId="6FC2339B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single" w:sz="8" w:space="0" w:color="auto"/>
            </w:tcBorders>
            <w:tcMar>
              <w:left w:w="105" w:type="dxa"/>
              <w:right w:w="105" w:type="dxa"/>
            </w:tcMar>
          </w:tcPr>
          <w:p w14:paraId="5C004DDB" w14:textId="1DC439F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  <w:p w14:paraId="6CFC396F" w14:textId="24A69EB5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17482BCB" w:rsidRPr="00BB34E0" w14:paraId="65EC19A7" w14:textId="77777777" w:rsidTr="704E6BED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</w:tcPr>
          <w:p w14:paraId="3A545C94" w14:textId="06207A8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MSP-AC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15AF4DA5" w14:textId="541C87F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MS 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E9B0569" w14:textId="3F1C5CEA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MS 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DCFCCAA" w14:textId="2E749AB4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4635E13" w14:textId="23ECF5C9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8509D45" w14:textId="3537798A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mg l⁻¹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32AA5F5F" w14:textId="43B727D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B02B280" w14:textId="06C707A2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</w:p>
          <w:p w14:paraId="54104314" w14:textId="2E23F879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Mar>
              <w:left w:w="105" w:type="dxa"/>
              <w:right w:w="105" w:type="dxa"/>
            </w:tcMar>
          </w:tcPr>
          <w:p w14:paraId="2D6F40C8" w14:textId="0103FC3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  <w:p w14:paraId="700E74F2" w14:textId="502444E9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17482BCB" w:rsidRPr="00BB34E0" w14:paraId="75A77DCD" w14:textId="77777777" w:rsidTr="704E6BED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</w:tcPr>
          <w:p w14:paraId="01C3F814" w14:textId="37AE1711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AC4A803" w14:textId="730E3ED2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B5</w:t>
            </w:r>
            <w:r w:rsidR="7C6E538D"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05675E17" w14:textId="0ACDC11B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MS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57A832B4" w14:textId="3CC20451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4CE390FC" w14:textId="53F68F30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7BE03DF" w14:textId="62FDA1B1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mg l⁻¹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30524D21" w14:textId="1BAF3827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F8AC04F" w14:textId="3FFA4AAE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</w:p>
          <w:p w14:paraId="6549027A" w14:textId="5FFBE04A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14:paraId="361E70BB" w14:textId="00B6BA44" w:rsidR="17482BCB" w:rsidRPr="00D91F37" w:rsidRDefault="4EF737AC" w:rsidP="00056E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704E6B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  <w:p w14:paraId="44389A23" w14:textId="2CF28594" w:rsidR="17482BCB" w:rsidRPr="00D91F37" w:rsidRDefault="17482BCB" w:rsidP="704E6B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17482BCB" w:rsidRPr="00BB34E0" w14:paraId="1066A6FE" w14:textId="77777777" w:rsidTr="704E6BED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</w:tcPr>
          <w:p w14:paraId="62FA8864" w14:textId="419894E8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SI-AC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57DABBAA" w14:textId="01E2E7FF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B5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9E62AF3" w14:textId="3FFA7BB7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MS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2AD33104" w14:textId="526179CF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F8E009E" w14:textId="447721E6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2C45369" w14:textId="05C69450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mg l⁻¹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</w:tcPr>
          <w:p w14:paraId="11FE7D16" w14:textId="026418A9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2B30108" w14:textId="05417CE3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</w:p>
          <w:p w14:paraId="5BE47385" w14:textId="3029524C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Mar>
              <w:left w:w="105" w:type="dxa"/>
              <w:right w:w="105" w:type="dxa"/>
            </w:tcMar>
          </w:tcPr>
          <w:p w14:paraId="39744184" w14:textId="1A81A45B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F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  <w:p w14:paraId="35E898BD" w14:textId="49E45FE4" w:rsidR="17482BCB" w:rsidRPr="00D91F37" w:rsidRDefault="17482BCB" w:rsidP="17482BC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269949F" w14:textId="6907D810" w:rsidR="00B42DA3" w:rsidRPr="009C25DE" w:rsidRDefault="00B42DA3" w:rsidP="17482BCB">
      <w:pPr>
        <w:rPr>
          <w:rFonts w:ascii="Times New Roman" w:hAnsi="Times New Roman" w:cs="Times New Roman"/>
        </w:rPr>
      </w:pPr>
      <w:r w:rsidRPr="009C25DE">
        <w:rPr>
          <w:rFonts w:ascii="Times New Roman" w:hAnsi="Times New Roman" w:cs="Times New Roman"/>
        </w:rPr>
        <w:t>MSP- MS m</w:t>
      </w:r>
      <w:r w:rsidR="00FF564D" w:rsidRPr="009C25DE">
        <w:rPr>
          <w:rFonts w:ascii="Times New Roman" w:hAnsi="Times New Roman" w:cs="Times New Roman"/>
        </w:rPr>
        <w:t>ajor</w:t>
      </w:r>
      <w:r w:rsidRPr="009C25DE">
        <w:rPr>
          <w:rFonts w:ascii="Times New Roman" w:hAnsi="Times New Roman" w:cs="Times New Roman"/>
        </w:rPr>
        <w:t xml:space="preserve"> containing picloram; </w:t>
      </w:r>
      <w:r w:rsidR="00B71C42" w:rsidRPr="009C25DE">
        <w:rPr>
          <w:rFonts w:ascii="Times New Roman" w:hAnsi="Times New Roman" w:cs="Times New Roman"/>
        </w:rPr>
        <w:t>MSP-AC – MS m</w:t>
      </w:r>
      <w:r w:rsidR="002A203D" w:rsidRPr="009C25DE">
        <w:rPr>
          <w:rFonts w:ascii="Times New Roman" w:hAnsi="Times New Roman" w:cs="Times New Roman"/>
        </w:rPr>
        <w:t>ajor</w:t>
      </w:r>
      <w:r w:rsidR="00B71C42" w:rsidRPr="009C25DE">
        <w:rPr>
          <w:rFonts w:ascii="Times New Roman" w:hAnsi="Times New Roman" w:cs="Times New Roman"/>
        </w:rPr>
        <w:t xml:space="preserve"> containing picloram and activated charcoal</w:t>
      </w:r>
      <w:r w:rsidR="009A1F29" w:rsidRPr="009C25DE">
        <w:rPr>
          <w:rFonts w:ascii="Times New Roman" w:hAnsi="Times New Roman" w:cs="Times New Roman"/>
        </w:rPr>
        <w:t xml:space="preserve">; SI </w:t>
      </w:r>
      <w:r w:rsidR="002A203D" w:rsidRPr="009C25DE">
        <w:rPr>
          <w:rFonts w:ascii="Times New Roman" w:hAnsi="Times New Roman" w:cs="Times New Roman"/>
        </w:rPr>
        <w:t>–</w:t>
      </w:r>
      <w:r w:rsidR="009A1F29" w:rsidRPr="009C25DE">
        <w:rPr>
          <w:rFonts w:ascii="Times New Roman" w:hAnsi="Times New Roman" w:cs="Times New Roman"/>
        </w:rPr>
        <w:t xml:space="preserve"> </w:t>
      </w:r>
      <w:r w:rsidR="002A203D" w:rsidRPr="009C25DE">
        <w:rPr>
          <w:rFonts w:ascii="Times New Roman" w:hAnsi="Times New Roman" w:cs="Times New Roman"/>
        </w:rPr>
        <w:t xml:space="preserve">B5 major containing </w:t>
      </w:r>
      <w:r w:rsidR="00E228E4" w:rsidRPr="009C25DE">
        <w:rPr>
          <w:rFonts w:ascii="Times New Roman" w:hAnsi="Times New Roman" w:cs="Times New Roman"/>
        </w:rPr>
        <w:t xml:space="preserve">picloram; SI-AC- </w:t>
      </w:r>
      <w:r w:rsidR="009C25DE" w:rsidRPr="009C25DE">
        <w:rPr>
          <w:rFonts w:ascii="Times New Roman" w:hAnsi="Times New Roman" w:cs="Times New Roman"/>
        </w:rPr>
        <w:t>B5 major containing picloram and activated charcoal</w:t>
      </w:r>
    </w:p>
    <w:p w14:paraId="747AF47F" w14:textId="77777777" w:rsidR="00FD6EF1" w:rsidRDefault="00FD6EF1" w:rsidP="17482BCB">
      <w:pPr>
        <w:rPr>
          <w:b/>
          <w:bCs/>
        </w:rPr>
      </w:pPr>
    </w:p>
    <w:p w14:paraId="1372340D" w14:textId="77777777" w:rsidR="00F73D0A" w:rsidRDefault="00F73D0A" w:rsidP="00453F60">
      <w:pPr>
        <w:rPr>
          <w:rFonts w:ascii="Times New Roman" w:hAnsi="Times New Roman" w:cs="Times New Roman"/>
          <w:b/>
          <w:bCs/>
        </w:rPr>
      </w:pPr>
    </w:p>
    <w:p w14:paraId="7E41AAE0" w14:textId="77777777" w:rsidR="00F73D0A" w:rsidRDefault="00F73D0A" w:rsidP="00453F60">
      <w:pPr>
        <w:rPr>
          <w:rFonts w:ascii="Times New Roman" w:hAnsi="Times New Roman" w:cs="Times New Roman"/>
          <w:b/>
          <w:bCs/>
        </w:rPr>
      </w:pPr>
    </w:p>
    <w:p w14:paraId="56340B7B" w14:textId="77777777" w:rsidR="00F73D0A" w:rsidRDefault="00F73D0A" w:rsidP="00453F60">
      <w:pPr>
        <w:rPr>
          <w:rFonts w:ascii="Times New Roman" w:hAnsi="Times New Roman" w:cs="Times New Roman"/>
          <w:b/>
          <w:bCs/>
        </w:rPr>
      </w:pPr>
    </w:p>
    <w:p w14:paraId="05C41CF2" w14:textId="384550A8" w:rsidR="00453F60" w:rsidRPr="008111F3" w:rsidRDefault="00453F60" w:rsidP="00453F60">
      <w:pPr>
        <w:rPr>
          <w:rFonts w:ascii="Times New Roman" w:hAnsi="Times New Roman" w:cs="Times New Roman"/>
          <w:b/>
          <w:bCs/>
        </w:rPr>
      </w:pPr>
      <w:r w:rsidRPr="008111F3">
        <w:rPr>
          <w:rFonts w:ascii="Times New Roman" w:hAnsi="Times New Roman" w:cs="Times New Roman"/>
          <w:b/>
          <w:bCs/>
        </w:rPr>
        <w:t xml:space="preserve">Supplementary Table </w:t>
      </w:r>
      <w:r w:rsidR="00902519">
        <w:rPr>
          <w:rFonts w:ascii="Times New Roman" w:hAnsi="Times New Roman" w:cs="Times New Roman"/>
          <w:b/>
          <w:bCs/>
        </w:rPr>
        <w:t>S</w:t>
      </w:r>
      <w:r w:rsidRPr="008111F3">
        <w:rPr>
          <w:rFonts w:ascii="Times New Roman" w:hAnsi="Times New Roman" w:cs="Times New Roman"/>
          <w:b/>
          <w:bCs/>
        </w:rPr>
        <w:t>2.</w:t>
      </w:r>
      <w:r w:rsidRPr="008111F3">
        <w:rPr>
          <w:rFonts w:ascii="Times New Roman" w:hAnsi="Times New Roman" w:cs="Times New Roman"/>
        </w:rPr>
        <w:t xml:space="preserve"> </w:t>
      </w:r>
      <w:r w:rsidRPr="008111F3">
        <w:rPr>
          <w:rFonts w:ascii="Times New Roman" w:hAnsi="Times New Roman" w:cs="Times New Roman"/>
          <w:b/>
          <w:bCs/>
          <w:i/>
          <w:iCs/>
        </w:rPr>
        <w:t>P. americana</w:t>
      </w:r>
      <w:r w:rsidRPr="008111F3">
        <w:rPr>
          <w:rFonts w:ascii="Times New Roman" w:hAnsi="Times New Roman" w:cs="Times New Roman"/>
          <w:b/>
          <w:bCs/>
        </w:rPr>
        <w:t xml:space="preserve"> ARF3 orthologs and corresponding protospacer sequences.</w:t>
      </w:r>
    </w:p>
    <w:tbl>
      <w:tblPr>
        <w:tblW w:w="12362" w:type="dxa"/>
        <w:tblLook w:val="04A0" w:firstRow="1" w:lastRow="0" w:firstColumn="1" w:lastColumn="0" w:noHBand="0" w:noVBand="1"/>
      </w:tblPr>
      <w:tblGrid>
        <w:gridCol w:w="2320"/>
        <w:gridCol w:w="3400"/>
        <w:gridCol w:w="3321"/>
        <w:gridCol w:w="3321"/>
      </w:tblGrid>
      <w:tr w:rsidR="00453F60" w:rsidRPr="008111F3" w14:paraId="2E769B28" w14:textId="77777777" w:rsidTr="704E6BED">
        <w:trPr>
          <w:trHeight w:val="29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7111B" w14:textId="77777777" w:rsidR="00453F60" w:rsidRPr="008A3AC0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Target orthologs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8248E" w14:textId="77777777" w:rsidR="00453F60" w:rsidRPr="008A3AC0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protospacer 1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F3D12" w14:textId="77777777" w:rsidR="00453F60" w:rsidRPr="008A3AC0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protospacer 2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3794FA" w14:textId="7ABEAA2A" w:rsidR="2EA7E1DD" w:rsidRDefault="2EA7E1DD" w:rsidP="7DC56689">
            <w:pPr>
              <w:spacing w:line="240" w:lineRule="auto"/>
              <w:jc w:val="center"/>
            </w:pPr>
            <w:r w:rsidRPr="7DC56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AU"/>
              </w:rPr>
              <w:t>CRISPR plasmids</w:t>
            </w:r>
          </w:p>
        </w:tc>
      </w:tr>
      <w:tr w:rsidR="00453F60" w:rsidRPr="008111F3" w14:paraId="36F1F6BE" w14:textId="77777777" w:rsidTr="704E6BED">
        <w:trPr>
          <w:trHeight w:val="2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092D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Ctg106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CD4D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TAGTGGTGTACTTTCCACAG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E788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ACACGGCAGAAAACATGAGG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16DF" w14:textId="5480F60E" w:rsidR="7DC56689" w:rsidRDefault="4FE2136A" w:rsidP="00305A84">
            <w:pPr>
              <w:spacing w:after="0" w:line="240" w:lineRule="auto"/>
              <w:jc w:val="center"/>
            </w:pPr>
            <w:r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K</w:t>
            </w:r>
            <w:r w:rsidR="42632341"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S</w:t>
            </w:r>
            <w:r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106</w:t>
            </w:r>
          </w:p>
        </w:tc>
      </w:tr>
      <w:tr w:rsidR="00453F60" w:rsidRPr="008111F3" w14:paraId="4E76610F" w14:textId="77777777" w:rsidTr="704E6BED">
        <w:trPr>
          <w:trHeight w:val="2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A28C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FD8A8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GAAAGAGAAAAGGCACAAAA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7925A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TGCTGTGACTGTAGCAGTTG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48100" w14:textId="3373122D" w:rsidR="7DC56689" w:rsidRDefault="00FB4B65" w:rsidP="00305A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R</w:t>
            </w:r>
            <w:r w:rsidR="276C5629"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U</w:t>
            </w:r>
            <w:r w:rsidR="270FC58D"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52, KU52</w:t>
            </w:r>
          </w:p>
        </w:tc>
      </w:tr>
      <w:tr w:rsidR="00453F60" w:rsidRPr="008111F3" w14:paraId="2BD62121" w14:textId="77777777" w:rsidTr="704E6BED">
        <w:trPr>
          <w:trHeight w:val="29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588A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Scf59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62AE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GTTGATTTCGCGTAAGATAA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957B1" w14:textId="77777777" w:rsidR="00453F60" w:rsidRPr="008111F3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8111F3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AAGATAACAGTATTTTAATG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6047" w14:textId="21B2F99F" w:rsidR="7DC56689" w:rsidRDefault="00FB4B65" w:rsidP="00305A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R</w:t>
            </w:r>
            <w:r w:rsidR="19380B10" w:rsidRPr="704E6BED">
              <w:rPr>
                <w:rFonts w:ascii="Times New Roman" w:eastAsia="Times New Roman" w:hAnsi="Times New Roman" w:cs="Times New Roman"/>
                <w:color w:val="000000" w:themeColor="text1"/>
                <w:lang w:eastAsia="en-AU"/>
              </w:rPr>
              <w:t>U59, KU59</w:t>
            </w:r>
          </w:p>
        </w:tc>
      </w:tr>
    </w:tbl>
    <w:p w14:paraId="50C1C455" w14:textId="77777777" w:rsidR="00453F60" w:rsidRDefault="00453F60" w:rsidP="00453F60"/>
    <w:p w14:paraId="7B419274" w14:textId="77777777" w:rsidR="00FD6EF1" w:rsidRDefault="00FD6EF1" w:rsidP="17482BCB">
      <w:pPr>
        <w:rPr>
          <w:b/>
          <w:bCs/>
        </w:rPr>
      </w:pPr>
    </w:p>
    <w:p w14:paraId="13D2EADB" w14:textId="77777777" w:rsidR="00FD6EF1" w:rsidRDefault="00FD6EF1" w:rsidP="17482BCB">
      <w:pPr>
        <w:rPr>
          <w:b/>
          <w:bCs/>
        </w:rPr>
      </w:pPr>
    </w:p>
    <w:p w14:paraId="64713A70" w14:textId="77777777" w:rsidR="00BB34E0" w:rsidRDefault="00BB34E0" w:rsidP="17482BCB">
      <w:pPr>
        <w:rPr>
          <w:b/>
          <w:bCs/>
        </w:rPr>
      </w:pPr>
    </w:p>
    <w:p w14:paraId="1F762BAA" w14:textId="77777777" w:rsidR="00FD6EF1" w:rsidRDefault="00FD6EF1" w:rsidP="17482BCB">
      <w:pPr>
        <w:rPr>
          <w:b/>
          <w:bCs/>
        </w:rPr>
      </w:pPr>
    </w:p>
    <w:p w14:paraId="0C8B77D6" w14:textId="198EEC0F" w:rsidR="00453F60" w:rsidRPr="00C129CE" w:rsidRDefault="00453F60" w:rsidP="00453F60">
      <w:pPr>
        <w:rPr>
          <w:rFonts w:ascii="Times New Roman" w:hAnsi="Times New Roman" w:cs="Times New Roman"/>
          <w:b/>
          <w:bCs/>
        </w:rPr>
      </w:pPr>
      <w:r w:rsidRPr="00C129CE">
        <w:rPr>
          <w:rFonts w:ascii="Times New Roman" w:hAnsi="Times New Roman" w:cs="Times New Roman"/>
          <w:b/>
          <w:bCs/>
        </w:rPr>
        <w:t xml:space="preserve">Supplementary Table </w:t>
      </w:r>
      <w:r w:rsidR="00902519">
        <w:rPr>
          <w:rFonts w:ascii="Times New Roman" w:hAnsi="Times New Roman" w:cs="Times New Roman"/>
          <w:b/>
          <w:bCs/>
        </w:rPr>
        <w:t>S</w:t>
      </w:r>
      <w:r w:rsidRPr="00C129CE">
        <w:rPr>
          <w:rFonts w:ascii="Times New Roman" w:hAnsi="Times New Roman" w:cs="Times New Roman"/>
          <w:b/>
          <w:bCs/>
        </w:rPr>
        <w:t>3.</w:t>
      </w:r>
      <w:r w:rsidRPr="00C129C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129CE">
        <w:rPr>
          <w:rFonts w:ascii="Times New Roman" w:hAnsi="Times New Roman" w:cs="Times New Roman"/>
          <w:b/>
          <w:bCs/>
        </w:rPr>
        <w:t>Primers for genotyping PCR.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2960"/>
        <w:gridCol w:w="4213"/>
      </w:tblGrid>
      <w:tr w:rsidR="00453F60" w:rsidRPr="008A3AC0" w14:paraId="7C53D7DA" w14:textId="77777777" w:rsidTr="001D2B66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0F74D" w14:textId="77777777" w:rsidR="00453F60" w:rsidRPr="008A3AC0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8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Screening primers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C2568" w14:textId="1B80F0BF" w:rsidR="00453F60" w:rsidRPr="008A3AC0" w:rsidRDefault="0015321A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5’- 3’</w:t>
            </w:r>
            <w:r w:rsidR="00453F60" w:rsidRPr="008A3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453F60" w:rsidRPr="008A3AC0" w14:paraId="607C0EDA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B491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Ctg52ARF3p_19109F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E795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AGATGAGAGGAGGAAATACAC</w:t>
            </w:r>
          </w:p>
        </w:tc>
      </w:tr>
      <w:tr w:rsidR="00453F60" w:rsidRPr="008A3AC0" w14:paraId="23452D13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A53A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Ctg52ARF3_18592R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685B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CATAGCTCCAAACAAATAGCAG</w:t>
            </w:r>
          </w:p>
        </w:tc>
      </w:tr>
      <w:tr w:rsidR="00453F60" w:rsidRPr="008A3AC0" w14:paraId="1D21A39D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E65A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Scf59p_2981F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EA3B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GGTCAGGGTGTAACTGTAAC</w:t>
            </w:r>
          </w:p>
        </w:tc>
      </w:tr>
      <w:tr w:rsidR="00453F60" w:rsidRPr="008A3AC0" w14:paraId="1548F198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9122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Scf59CDS1_3579R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89B0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GGTTTTCGAGAGCATCGTC</w:t>
            </w:r>
          </w:p>
        </w:tc>
      </w:tr>
      <w:tr w:rsidR="00453F60" w:rsidRPr="008A3AC0" w14:paraId="553389CD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00BA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ctg106_2537F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DB55E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CCAACTAAATGCAGGGATACTAA</w:t>
            </w:r>
          </w:p>
        </w:tc>
      </w:tr>
      <w:tr w:rsidR="00453F60" w:rsidRPr="008A3AC0" w14:paraId="62147E7E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4F38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ctg106_2965R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F7B4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CCAGTAATTTCAGCACTGTAAGTG</w:t>
            </w:r>
          </w:p>
        </w:tc>
      </w:tr>
      <w:tr w:rsidR="00453F60" w:rsidRPr="008A3AC0" w14:paraId="19B9502D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9A44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35</w:t>
            </w:r>
            <w:proofErr w:type="gramStart"/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S:RUBY</w:t>
            </w:r>
            <w:proofErr w:type="gramEnd"/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 xml:space="preserve"> 7135-7155 REV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BEB28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AGTCTGAGGGAAATGAGTGGG</w:t>
            </w:r>
          </w:p>
        </w:tc>
      </w:tr>
      <w:tr w:rsidR="00453F60" w:rsidRPr="008A3AC0" w14:paraId="65063B92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57E60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35S for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E1347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CGCACAATCCCACTATCCTT</w:t>
            </w:r>
          </w:p>
        </w:tc>
      </w:tr>
      <w:tr w:rsidR="00453F60" w:rsidRPr="008A3AC0" w14:paraId="481613A6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3365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VirC1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87DFD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GCCTTAAAATCATTTGTAGCGACTTCG</w:t>
            </w:r>
          </w:p>
        </w:tc>
      </w:tr>
      <w:tr w:rsidR="00453F60" w:rsidRPr="008A3AC0" w14:paraId="22F5276D" w14:textId="77777777" w:rsidTr="001D2B66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C9EC0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VirC2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DE41" w14:textId="77777777" w:rsidR="00453F60" w:rsidRPr="00056E6A" w:rsidRDefault="00453F60" w:rsidP="00AC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056E6A">
              <w:rPr>
                <w:rFonts w:ascii="Times New Roman" w:eastAsia="Times New Roman" w:hAnsi="Times New Roman" w:cs="Times New Roman"/>
                <w:color w:val="000000"/>
                <w:kern w:val="0"/>
                <w:lang w:eastAsia="en-AU"/>
                <w14:ligatures w14:val="none"/>
              </w:rPr>
              <w:t>TCATCGCTAGCTCAAACCTGCTTCTG</w:t>
            </w:r>
          </w:p>
        </w:tc>
      </w:tr>
    </w:tbl>
    <w:p w14:paraId="2A2E7FB4" w14:textId="77777777" w:rsidR="00FD6EF1" w:rsidRDefault="00FD6EF1" w:rsidP="17482BCB">
      <w:pPr>
        <w:rPr>
          <w:b/>
          <w:bCs/>
        </w:rPr>
      </w:pPr>
    </w:p>
    <w:p w14:paraId="109D9B3A" w14:textId="77777777" w:rsidR="00FD6EF1" w:rsidRDefault="00FD6EF1" w:rsidP="17482BCB">
      <w:pPr>
        <w:rPr>
          <w:b/>
          <w:bCs/>
        </w:rPr>
      </w:pPr>
    </w:p>
    <w:p w14:paraId="3532EA55" w14:textId="77777777" w:rsidR="00FD6EF1" w:rsidRDefault="00FD6EF1" w:rsidP="17482BCB">
      <w:pPr>
        <w:rPr>
          <w:b/>
          <w:bCs/>
        </w:rPr>
      </w:pPr>
    </w:p>
    <w:p w14:paraId="106A1625" w14:textId="1B02B718" w:rsidR="00C44F57" w:rsidRPr="001D2B66" w:rsidRDefault="00C56BDF" w:rsidP="00D230C6">
      <w:pPr>
        <w:rPr>
          <w:rFonts w:ascii="Times New Roman" w:hAnsi="Times New Roman" w:cs="Times New Roman"/>
          <w:b/>
          <w:bCs/>
        </w:rPr>
      </w:pPr>
      <w:r w:rsidRPr="001D2B66">
        <w:rPr>
          <w:rFonts w:ascii="Times New Roman" w:hAnsi="Times New Roman" w:cs="Times New Roman"/>
          <w:b/>
          <w:bCs/>
        </w:rPr>
        <w:t xml:space="preserve">Supplementary Table </w:t>
      </w:r>
      <w:r w:rsidR="00902519">
        <w:rPr>
          <w:rFonts w:ascii="Times New Roman" w:hAnsi="Times New Roman" w:cs="Times New Roman"/>
          <w:b/>
          <w:bCs/>
        </w:rPr>
        <w:t>S</w:t>
      </w:r>
      <w:r w:rsidR="48C0BCDB" w:rsidRPr="001D2B66">
        <w:rPr>
          <w:rFonts w:ascii="Times New Roman" w:hAnsi="Times New Roman" w:cs="Times New Roman"/>
          <w:b/>
          <w:bCs/>
        </w:rPr>
        <w:t>4</w:t>
      </w:r>
      <w:r w:rsidR="00B460CD" w:rsidRPr="001D2B66">
        <w:rPr>
          <w:rFonts w:ascii="Times New Roman" w:hAnsi="Times New Roman" w:cs="Times New Roman"/>
          <w:b/>
          <w:bCs/>
        </w:rPr>
        <w:t>.</w:t>
      </w:r>
      <w:r w:rsidRPr="001D2B66">
        <w:rPr>
          <w:rFonts w:ascii="Times New Roman" w:hAnsi="Times New Roman" w:cs="Times New Roman"/>
          <w:b/>
          <w:bCs/>
        </w:rPr>
        <w:t xml:space="preserve"> </w:t>
      </w:r>
      <w:r w:rsidR="00B460CD" w:rsidRPr="001D2B66">
        <w:rPr>
          <w:rFonts w:ascii="Times New Roman" w:hAnsi="Times New Roman" w:cs="Times New Roman"/>
          <w:b/>
          <w:bCs/>
        </w:rPr>
        <w:t>T</w:t>
      </w:r>
      <w:r w:rsidR="00570E7D" w:rsidRPr="001D2B66">
        <w:rPr>
          <w:rFonts w:ascii="Times New Roman" w:hAnsi="Times New Roman" w:cs="Times New Roman"/>
          <w:b/>
          <w:bCs/>
        </w:rPr>
        <w:t xml:space="preserve">ransformation efficiency </w:t>
      </w:r>
      <w:r w:rsidR="00E46F64" w:rsidRPr="001D2B66">
        <w:rPr>
          <w:rFonts w:ascii="Times New Roman" w:hAnsi="Times New Roman" w:cs="Times New Roman"/>
          <w:b/>
          <w:bCs/>
        </w:rPr>
        <w:t xml:space="preserve">in </w:t>
      </w:r>
      <w:r w:rsidR="00120CDA" w:rsidRPr="001D2B66">
        <w:rPr>
          <w:rFonts w:ascii="Times New Roman" w:hAnsi="Times New Roman" w:cs="Times New Roman"/>
          <w:b/>
          <w:bCs/>
        </w:rPr>
        <w:t xml:space="preserve">in Reed, Velvick and Kidd </w:t>
      </w:r>
      <w:r w:rsidR="00E46F64" w:rsidRPr="001D2B66">
        <w:rPr>
          <w:rFonts w:ascii="Times New Roman" w:hAnsi="Times New Roman" w:cs="Times New Roman"/>
          <w:b/>
          <w:bCs/>
        </w:rPr>
        <w:t>using RUBY reporter gene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2411"/>
        <w:gridCol w:w="2127"/>
        <w:gridCol w:w="1976"/>
      </w:tblGrid>
      <w:tr w:rsidR="00C44F57" w:rsidRPr="001D2B66" w14:paraId="3DFEF9F0" w14:textId="77777777" w:rsidTr="008F1DA7">
        <w:trPr>
          <w:trHeight w:val="384"/>
        </w:trPr>
        <w:tc>
          <w:tcPr>
            <w:tcW w:w="952" w:type="dxa"/>
            <w:tcBorders>
              <w:top w:val="single" w:sz="8" w:space="0" w:color="auto"/>
              <w:bottom w:val="single" w:sz="8" w:space="0" w:color="auto"/>
            </w:tcBorders>
          </w:tcPr>
          <w:p w14:paraId="20B1A4C3" w14:textId="27F7FF3F" w:rsidR="00C44F57" w:rsidRPr="00442BAB" w:rsidRDefault="00C44F57" w:rsidP="001D2B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2BAB">
              <w:rPr>
                <w:rFonts w:ascii="Times New Roman" w:hAnsi="Times New Roman" w:cs="Times New Roman"/>
                <w:b/>
                <w:bCs/>
              </w:rPr>
              <w:lastRenderedPageBreak/>
              <w:t>Variety</w:t>
            </w:r>
          </w:p>
        </w:tc>
        <w:tc>
          <w:tcPr>
            <w:tcW w:w="2411" w:type="dxa"/>
            <w:tcBorders>
              <w:top w:val="single" w:sz="8" w:space="0" w:color="auto"/>
              <w:bottom w:val="single" w:sz="8" w:space="0" w:color="auto"/>
            </w:tcBorders>
          </w:tcPr>
          <w:p w14:paraId="5A0A9FA2" w14:textId="4717893C" w:rsidR="00C44F57" w:rsidRPr="00442BAB" w:rsidRDefault="00661B15" w:rsidP="001D2B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2BAB">
              <w:rPr>
                <w:rFonts w:ascii="Times New Roman" w:hAnsi="Times New Roman" w:cs="Times New Roman"/>
                <w:b/>
                <w:bCs/>
              </w:rPr>
              <w:t xml:space="preserve">Total number of </w:t>
            </w:r>
            <w:r w:rsidR="00D01F7A" w:rsidRPr="00442BAB">
              <w:rPr>
                <w:rFonts w:ascii="Times New Roman" w:hAnsi="Times New Roman" w:cs="Times New Roman"/>
                <w:b/>
                <w:bCs/>
              </w:rPr>
              <w:t>callus clump</w:t>
            </w:r>
            <w:r w:rsidR="00987092" w:rsidRPr="00442BAB">
              <w:rPr>
                <w:rFonts w:ascii="Times New Roman" w:hAnsi="Times New Roman" w:cs="Times New Roman"/>
                <w:b/>
                <w:bCs/>
              </w:rPr>
              <w:t xml:space="preserve"> (n=3)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14:paraId="649AFF0A" w14:textId="7D246C05" w:rsidR="00C44F57" w:rsidRPr="00442BAB" w:rsidRDefault="00D01F7A" w:rsidP="001D2B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2BAB">
              <w:rPr>
                <w:rFonts w:ascii="Times New Roman" w:hAnsi="Times New Roman" w:cs="Times New Roman"/>
                <w:b/>
                <w:bCs/>
              </w:rPr>
              <w:t>Total no of RUBY expressing clum</w:t>
            </w:r>
            <w:r w:rsidR="00BB1C44" w:rsidRPr="00442BAB">
              <w:rPr>
                <w:rFonts w:ascii="Times New Roman" w:hAnsi="Times New Roman" w:cs="Times New Roman"/>
                <w:b/>
                <w:bCs/>
              </w:rPr>
              <w:t>ps</w:t>
            </w: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uto"/>
            </w:tcBorders>
          </w:tcPr>
          <w:p w14:paraId="2936FFC5" w14:textId="4A2C2BA9" w:rsidR="00C44F57" w:rsidRPr="00442BAB" w:rsidRDefault="00BB1C44" w:rsidP="001D2B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2BAB">
              <w:rPr>
                <w:rFonts w:ascii="Times New Roman" w:hAnsi="Times New Roman" w:cs="Times New Roman"/>
                <w:b/>
                <w:bCs/>
              </w:rPr>
              <w:t>Transformation efficiency ±SE (%)</w:t>
            </w:r>
          </w:p>
        </w:tc>
      </w:tr>
      <w:tr w:rsidR="00C44F57" w:rsidRPr="001D2B66" w14:paraId="1DC4E6BB" w14:textId="77777777" w:rsidTr="008F1DA7">
        <w:trPr>
          <w:trHeight w:val="363"/>
        </w:trPr>
        <w:tc>
          <w:tcPr>
            <w:tcW w:w="952" w:type="dxa"/>
            <w:tcBorders>
              <w:top w:val="single" w:sz="8" w:space="0" w:color="auto"/>
            </w:tcBorders>
          </w:tcPr>
          <w:p w14:paraId="79C75010" w14:textId="27B91993" w:rsidR="00C44F57" w:rsidRPr="001D2B66" w:rsidRDefault="000121E5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Reed</w:t>
            </w:r>
          </w:p>
        </w:tc>
        <w:tc>
          <w:tcPr>
            <w:tcW w:w="2411" w:type="dxa"/>
            <w:tcBorders>
              <w:top w:val="single" w:sz="8" w:space="0" w:color="auto"/>
            </w:tcBorders>
          </w:tcPr>
          <w:p w14:paraId="6E577AE2" w14:textId="746F602A" w:rsidR="00C44F57" w:rsidRPr="001D2B66" w:rsidRDefault="00F52C68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14:paraId="2D1220B8" w14:textId="126A2D11" w:rsidR="00C44F57" w:rsidRPr="001D2B66" w:rsidRDefault="00F52C68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6" w:type="dxa"/>
            <w:tcBorders>
              <w:top w:val="single" w:sz="8" w:space="0" w:color="auto"/>
            </w:tcBorders>
          </w:tcPr>
          <w:p w14:paraId="2B7E0CFC" w14:textId="5B7F28D5" w:rsidR="00C44F57" w:rsidRPr="001D2B66" w:rsidRDefault="00366ABA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13±2.3</w:t>
            </w:r>
          </w:p>
        </w:tc>
      </w:tr>
      <w:tr w:rsidR="00C44F57" w:rsidRPr="001D2B66" w14:paraId="4CAE75F4" w14:textId="77777777" w:rsidTr="008F1DA7">
        <w:trPr>
          <w:trHeight w:val="384"/>
        </w:trPr>
        <w:tc>
          <w:tcPr>
            <w:tcW w:w="952" w:type="dxa"/>
          </w:tcPr>
          <w:p w14:paraId="25D45CD7" w14:textId="012346BC" w:rsidR="00C44F57" w:rsidRPr="001D2B66" w:rsidRDefault="000121E5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Velvick</w:t>
            </w:r>
          </w:p>
        </w:tc>
        <w:tc>
          <w:tcPr>
            <w:tcW w:w="2411" w:type="dxa"/>
          </w:tcPr>
          <w:p w14:paraId="5EFA73D4" w14:textId="16360C1F" w:rsidR="00C44F57" w:rsidRPr="001D2B66" w:rsidRDefault="0016096F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</w:tcPr>
          <w:p w14:paraId="493A700B" w14:textId="6C19B41D" w:rsidR="00C44F57" w:rsidRPr="001D2B66" w:rsidRDefault="00EC71CA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76" w:type="dxa"/>
          </w:tcPr>
          <w:p w14:paraId="61E942A4" w14:textId="449826AE" w:rsidR="00C44F57" w:rsidRPr="001D2B66" w:rsidRDefault="00742B90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46±5.6</w:t>
            </w:r>
          </w:p>
        </w:tc>
      </w:tr>
      <w:tr w:rsidR="00C44F57" w:rsidRPr="001D2B66" w14:paraId="41FCFAEA" w14:textId="77777777" w:rsidTr="008F1DA7">
        <w:trPr>
          <w:trHeight w:val="363"/>
        </w:trPr>
        <w:tc>
          <w:tcPr>
            <w:tcW w:w="952" w:type="dxa"/>
          </w:tcPr>
          <w:p w14:paraId="5BEFEC74" w14:textId="591B33C7" w:rsidR="00C44F57" w:rsidRPr="001D2B66" w:rsidRDefault="000121E5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Kidd</w:t>
            </w:r>
          </w:p>
        </w:tc>
        <w:tc>
          <w:tcPr>
            <w:tcW w:w="2411" w:type="dxa"/>
          </w:tcPr>
          <w:p w14:paraId="1E4EFDAD" w14:textId="47571202" w:rsidR="00C44F57" w:rsidRPr="001D2B66" w:rsidRDefault="0016096F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</w:tcPr>
          <w:p w14:paraId="5766A007" w14:textId="4A5177E7" w:rsidR="00C44F57" w:rsidRPr="001D2B66" w:rsidRDefault="00402886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6" w:type="dxa"/>
          </w:tcPr>
          <w:p w14:paraId="1715FFA4" w14:textId="7C913694" w:rsidR="00C44F57" w:rsidRPr="001D2B66" w:rsidRDefault="00742B90" w:rsidP="008F1DA7">
            <w:pPr>
              <w:jc w:val="center"/>
              <w:rPr>
                <w:rFonts w:ascii="Times New Roman" w:hAnsi="Times New Roman" w:cs="Times New Roman"/>
              </w:rPr>
            </w:pPr>
            <w:r w:rsidRPr="001D2B66">
              <w:rPr>
                <w:rFonts w:ascii="Times New Roman" w:hAnsi="Times New Roman" w:cs="Times New Roman"/>
              </w:rPr>
              <w:t>53.3±8.5</w:t>
            </w:r>
          </w:p>
        </w:tc>
      </w:tr>
    </w:tbl>
    <w:p w14:paraId="0A5F441C" w14:textId="0057DA40" w:rsidR="003220BE" w:rsidRPr="00BE3BE7" w:rsidRDefault="003662D2" w:rsidP="003220BE">
      <w:pPr>
        <w:jc w:val="both"/>
        <w:rPr>
          <w:rFonts w:ascii="Times New Roman" w:hAnsi="Times New Roman" w:cs="Times New Roman"/>
        </w:rPr>
      </w:pPr>
      <w:r w:rsidRPr="00890203">
        <w:rPr>
          <w:rFonts w:ascii="Times New Roman" w:hAnsi="Times New Roman" w:cs="Times New Roman"/>
        </w:rPr>
        <w:t xml:space="preserve">Total number of explants = </w:t>
      </w:r>
      <w:r w:rsidR="00C149D2">
        <w:rPr>
          <w:rFonts w:ascii="Times New Roman" w:hAnsi="Times New Roman" w:cs="Times New Roman"/>
        </w:rPr>
        <w:t xml:space="preserve">120. </w:t>
      </w:r>
      <w:r w:rsidR="003220BE" w:rsidRPr="00A55052">
        <w:rPr>
          <w:rFonts w:ascii="Times New Roman" w:hAnsi="Times New Roman" w:cs="Times New Roman"/>
        </w:rPr>
        <w:t xml:space="preserve">The values are the means of three experiments (n = 3) </w:t>
      </w:r>
    </w:p>
    <w:p w14:paraId="0550B9E0" w14:textId="77777777" w:rsidR="007814A7" w:rsidRDefault="007814A7" w:rsidP="00D230C6">
      <w:pPr>
        <w:rPr>
          <w:b/>
          <w:bCs/>
        </w:rPr>
      </w:pPr>
    </w:p>
    <w:p w14:paraId="125BC68C" w14:textId="59C2129B" w:rsidR="00954133" w:rsidRPr="00954133" w:rsidRDefault="00C56BDF" w:rsidP="00D230C6">
      <w:pPr>
        <w:rPr>
          <w:b/>
          <w:bCs/>
        </w:rPr>
      </w:pPr>
      <w:r>
        <w:rPr>
          <w:b/>
          <w:bCs/>
        </w:rPr>
        <w:fldChar w:fldCharType="begin"/>
      </w:r>
      <w:r w:rsidRPr="17482BCB">
        <w:rPr>
          <w:b/>
          <w:bCs/>
        </w:rPr>
        <w:instrText xml:space="preserve"> LINK </w:instrText>
      </w:r>
      <w:r w:rsidR="00FF5757">
        <w:rPr>
          <w:b/>
          <w:bCs/>
        </w:rPr>
        <w:instrText xml:space="preserve">Excel.Sheet.12 "https://connectqutedu-my.sharepoint.com/personal/dasbhowm_qut_edu_au1/Documents/Desktop/Figures/Transformation and editing efficiency calculatuion.xlsx" RUBY!R4C8:R7C10 </w:instrText>
      </w:r>
      <w:r w:rsidRPr="17482BCB">
        <w:rPr>
          <w:b/>
          <w:bCs/>
        </w:rPr>
        <w:instrText xml:space="preserve">\a \f 5 \h  \* MERGEFORMAT </w:instrText>
      </w:r>
      <w:r>
        <w:rPr>
          <w:b/>
          <w:bCs/>
        </w:rPr>
        <w:fldChar w:fldCharType="separate"/>
      </w:r>
    </w:p>
    <w:p w14:paraId="2A9D4F7C" w14:textId="70DD89D2" w:rsidR="00CB693C" w:rsidRPr="00F335C8" w:rsidRDefault="00C56BDF" w:rsidP="00CB693C">
      <w:pPr>
        <w:rPr>
          <w:rFonts w:ascii="Times New Roman" w:hAnsi="Times New Roman" w:cs="Times New Roman"/>
        </w:rPr>
      </w:pPr>
      <w:r>
        <w:fldChar w:fldCharType="end"/>
      </w:r>
      <w:r w:rsidR="00CB693C" w:rsidRPr="00CB693C">
        <w:rPr>
          <w:rFonts w:ascii="Times New Roman" w:hAnsi="Times New Roman" w:cs="Times New Roman"/>
          <w:b/>
          <w:bCs/>
        </w:rPr>
        <w:t xml:space="preserve"> </w:t>
      </w:r>
      <w:r w:rsidR="00CB693C" w:rsidRPr="00F335C8">
        <w:rPr>
          <w:rFonts w:ascii="Times New Roman" w:hAnsi="Times New Roman" w:cs="Times New Roman"/>
          <w:b/>
          <w:bCs/>
        </w:rPr>
        <w:t xml:space="preserve">Supplementary Table </w:t>
      </w:r>
      <w:r w:rsidR="004724E0">
        <w:rPr>
          <w:rFonts w:ascii="Times New Roman" w:hAnsi="Times New Roman" w:cs="Times New Roman"/>
          <w:b/>
          <w:bCs/>
        </w:rPr>
        <w:t>S</w:t>
      </w:r>
      <w:r w:rsidR="00CB693C" w:rsidRPr="00F335C8">
        <w:rPr>
          <w:rFonts w:ascii="Times New Roman" w:hAnsi="Times New Roman" w:cs="Times New Roman"/>
          <w:b/>
          <w:bCs/>
        </w:rPr>
        <w:t>5.</w:t>
      </w:r>
      <w:r w:rsidR="00CB693C" w:rsidRPr="00F335C8">
        <w:rPr>
          <w:rFonts w:ascii="Times New Roman" w:hAnsi="Times New Roman" w:cs="Times New Roman"/>
        </w:rPr>
        <w:t xml:space="preserve"> </w:t>
      </w:r>
      <w:r w:rsidR="00CB693C" w:rsidRPr="00F335C8">
        <w:rPr>
          <w:rFonts w:ascii="Times New Roman" w:hAnsi="Times New Roman" w:cs="Times New Roman"/>
          <w:b/>
          <w:bCs/>
        </w:rPr>
        <w:t>Transformation and double editing efficiency in Reed, Velvick and Kidd with three CRISPR Cas9 gene editing constructs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5"/>
        <w:gridCol w:w="1243"/>
        <w:gridCol w:w="457"/>
        <w:gridCol w:w="997"/>
        <w:gridCol w:w="641"/>
        <w:gridCol w:w="1984"/>
      </w:tblGrid>
      <w:tr w:rsidR="00CB693C" w:rsidRPr="00F335C8" w14:paraId="4E68E70A" w14:textId="77777777" w:rsidTr="00385898">
        <w:trPr>
          <w:trHeight w:val="680"/>
        </w:trPr>
        <w:tc>
          <w:tcPr>
            <w:tcW w:w="90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FFF02A3" w14:textId="77777777" w:rsidR="00CB693C" w:rsidRPr="00F335C8" w:rsidRDefault="00CB693C" w:rsidP="00385898">
            <w:pPr>
              <w:rPr>
                <w:rFonts w:ascii="Times New Roman" w:hAnsi="Times New Roman" w:cs="Times New Roman"/>
                <w:b/>
                <w:bCs/>
              </w:rPr>
            </w:pPr>
            <w:r w:rsidRPr="00F335C8">
              <w:rPr>
                <w:rFonts w:ascii="Times New Roman" w:hAnsi="Times New Roman" w:cs="Times New Roman"/>
                <w:b/>
                <w:bCs/>
              </w:rPr>
              <w:t>Variety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C256F6" w14:textId="77777777" w:rsidR="008F1DA7" w:rsidRDefault="00CB693C" w:rsidP="00385898">
            <w:pPr>
              <w:rPr>
                <w:rFonts w:ascii="Times New Roman" w:hAnsi="Times New Roman" w:cs="Times New Roman"/>
                <w:b/>
                <w:bCs/>
              </w:rPr>
            </w:pPr>
            <w:r w:rsidRPr="00F335C8">
              <w:rPr>
                <w:rFonts w:ascii="Times New Roman" w:hAnsi="Times New Roman" w:cs="Times New Roman"/>
                <w:b/>
                <w:bCs/>
              </w:rPr>
              <w:t xml:space="preserve">CRISPR </w:t>
            </w:r>
          </w:p>
          <w:p w14:paraId="25152911" w14:textId="645F801A" w:rsidR="00CB693C" w:rsidRPr="00F335C8" w:rsidRDefault="00CB693C" w:rsidP="00385898">
            <w:pPr>
              <w:rPr>
                <w:rFonts w:ascii="Times New Roman" w:hAnsi="Times New Roman" w:cs="Times New Roman"/>
                <w:b/>
                <w:bCs/>
              </w:rPr>
            </w:pPr>
            <w:r w:rsidRPr="00F335C8">
              <w:rPr>
                <w:rFonts w:ascii="Times New Roman" w:hAnsi="Times New Roman" w:cs="Times New Roman"/>
                <w:b/>
                <w:bCs/>
              </w:rPr>
              <w:t xml:space="preserve">Constructs 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D542C6" w14:textId="04F779A1" w:rsidR="00CB693C" w:rsidRPr="00F335C8" w:rsidRDefault="00CB693C" w:rsidP="00385898">
            <w:pPr>
              <w:rPr>
                <w:rFonts w:ascii="Times New Roman" w:hAnsi="Times New Roman" w:cs="Times New Roman"/>
                <w:b/>
                <w:bCs/>
              </w:rPr>
            </w:pPr>
            <w:r w:rsidRPr="00F335C8">
              <w:rPr>
                <w:rFonts w:ascii="Times New Roman" w:hAnsi="Times New Roman" w:cs="Times New Roman"/>
                <w:b/>
                <w:bCs/>
              </w:rPr>
              <w:t>Transformation efficiency</w:t>
            </w:r>
            <w:r w:rsidR="003858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35C8">
              <w:rPr>
                <w:rFonts w:ascii="Times New Roman" w:hAnsi="Times New Roman" w:cs="Times New Roman"/>
                <w:b/>
                <w:bCs/>
              </w:rPr>
              <w:t>±SE (%)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B6F785B" w14:textId="555D3432" w:rsidR="00CB693C" w:rsidRPr="00F335C8" w:rsidRDefault="00CB693C" w:rsidP="00385898">
            <w:pPr>
              <w:rPr>
                <w:rFonts w:ascii="Times New Roman" w:hAnsi="Times New Roman" w:cs="Times New Roman"/>
                <w:b/>
                <w:bCs/>
              </w:rPr>
            </w:pPr>
            <w:r w:rsidRPr="00F335C8">
              <w:rPr>
                <w:rFonts w:ascii="Times New Roman" w:hAnsi="Times New Roman" w:cs="Times New Roman"/>
                <w:b/>
                <w:bCs/>
              </w:rPr>
              <w:t>Double</w:t>
            </w:r>
            <w:r w:rsidR="008F1D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35C8">
              <w:rPr>
                <w:rFonts w:ascii="Times New Roman" w:hAnsi="Times New Roman" w:cs="Times New Roman"/>
                <w:b/>
                <w:bCs/>
              </w:rPr>
              <w:t>editing efficiency</w:t>
            </w:r>
            <w:r w:rsidR="003858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335C8">
              <w:rPr>
                <w:rFonts w:ascii="Times New Roman" w:hAnsi="Times New Roman" w:cs="Times New Roman"/>
                <w:b/>
                <w:bCs/>
              </w:rPr>
              <w:t>±SE (%)</w:t>
            </w:r>
          </w:p>
        </w:tc>
      </w:tr>
      <w:tr w:rsidR="00CB693C" w:rsidRPr="00F335C8" w14:paraId="25D94332" w14:textId="77777777" w:rsidTr="00385898">
        <w:trPr>
          <w:trHeight w:val="262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9745C60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Reed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089E5F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KU52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B09801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18.4±1.2</w:t>
            </w:r>
            <w:r w:rsidRPr="00F335C8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2C40AA6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16.8±2.6</w:t>
            </w:r>
          </w:p>
        </w:tc>
      </w:tr>
      <w:tr w:rsidR="00CB693C" w:rsidRPr="00F335C8" w14:paraId="6062676A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F3942E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87956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7A39CC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12.5±1.4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C34607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35.5±9.8</w:t>
            </w:r>
            <w:r w:rsidRPr="00F335C8">
              <w:rPr>
                <w:rFonts w:ascii="Times New Roman" w:hAnsi="Times New Roman" w:cs="Times New Roman"/>
                <w:lang w:val="en-US"/>
              </w:rPr>
              <w:t>​</w:t>
            </w:r>
          </w:p>
        </w:tc>
      </w:tr>
      <w:tr w:rsidR="00CB693C" w:rsidRPr="00F335C8" w14:paraId="606E6E0A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26246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0380C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KS106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4830504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8.3±0.4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64506E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69.4±2.8</w:t>
            </w:r>
            <w:r w:rsidRPr="00F335C8">
              <w:rPr>
                <w:rFonts w:ascii="Times New Roman" w:hAnsi="Times New Roman" w:cs="Times New Roman"/>
                <w:lang w:val="en-US"/>
              </w:rPr>
              <w:t>​</w:t>
            </w:r>
          </w:p>
        </w:tc>
      </w:tr>
      <w:tr w:rsidR="00CB693C" w:rsidRPr="00F335C8" w14:paraId="10997F80" w14:textId="77777777" w:rsidTr="00385898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806CEC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Velvick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F53C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69ED6E8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34.1±4.4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A770A6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12.1±1.8</w:t>
            </w:r>
          </w:p>
        </w:tc>
      </w:tr>
      <w:tr w:rsidR="00CB693C" w:rsidRPr="00F335C8" w14:paraId="65E1B560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BD1A41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17C3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88D8042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45.8±2.2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7E5DD0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0.0±0.0</w:t>
            </w:r>
          </w:p>
        </w:tc>
      </w:tr>
      <w:tr w:rsidR="00CB693C" w:rsidRPr="00F335C8" w14:paraId="7E92639B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F80249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C7F44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KS106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22B17E3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58.3±2.2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40448B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8.6±2.7</w:t>
            </w:r>
          </w:p>
        </w:tc>
      </w:tr>
      <w:tr w:rsidR="00CB693C" w:rsidRPr="00F335C8" w14:paraId="09A2E850" w14:textId="77777777" w:rsidTr="00385898">
        <w:trPr>
          <w:trHeight w:val="262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042CB7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Kidd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4489E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8D28A98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5C8">
              <w:rPr>
                <w:rFonts w:ascii="Times New Roman" w:hAnsi="Times New Roman" w:cs="Times New Roman"/>
                <w:color w:val="000000"/>
              </w:rPr>
              <w:t>68.3</w:t>
            </w:r>
            <w:r w:rsidRPr="00F335C8">
              <w:rPr>
                <w:rFonts w:ascii="Times New Roman" w:hAnsi="Times New Roman" w:cs="Times New Roman"/>
              </w:rPr>
              <w:t>±3.6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1BE813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21.8±3.4</w:t>
            </w:r>
          </w:p>
        </w:tc>
      </w:tr>
      <w:tr w:rsidR="00CB693C" w:rsidRPr="00F335C8" w14:paraId="124153EC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9B6FC82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1F0F4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KU59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1857F6E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33.3±5.8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76810B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0.0±0.0</w:t>
            </w:r>
          </w:p>
        </w:tc>
      </w:tr>
      <w:tr w:rsidR="00CB693C" w:rsidRPr="00F335C8" w14:paraId="6883C909" w14:textId="77777777" w:rsidTr="00385898">
        <w:trPr>
          <w:trHeight w:val="148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3D3EC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9F35E9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KS106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E3F3C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55.8±8.8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CD63D" w14:textId="77777777" w:rsidR="00CB693C" w:rsidRPr="00F335C8" w:rsidRDefault="00CB693C" w:rsidP="008F1DA7">
            <w:pPr>
              <w:jc w:val="center"/>
              <w:rPr>
                <w:rFonts w:ascii="Times New Roman" w:hAnsi="Times New Roman" w:cs="Times New Roman"/>
              </w:rPr>
            </w:pPr>
            <w:r w:rsidRPr="00F335C8">
              <w:rPr>
                <w:rFonts w:ascii="Times New Roman" w:hAnsi="Times New Roman" w:cs="Times New Roman"/>
              </w:rPr>
              <w:t>18.3±2.7</w:t>
            </w:r>
          </w:p>
        </w:tc>
      </w:tr>
    </w:tbl>
    <w:p w14:paraId="22C4472C" w14:textId="36CA0CBF" w:rsidR="00CB693C" w:rsidRPr="00BE3BE7" w:rsidRDefault="00CB693C" w:rsidP="00CB693C">
      <w:pPr>
        <w:jc w:val="both"/>
        <w:rPr>
          <w:rFonts w:ascii="Times New Roman" w:hAnsi="Times New Roman" w:cs="Times New Roman"/>
        </w:rPr>
      </w:pPr>
      <w:r w:rsidRPr="00890203">
        <w:rPr>
          <w:rFonts w:ascii="Times New Roman" w:hAnsi="Times New Roman" w:cs="Times New Roman"/>
        </w:rPr>
        <w:t xml:space="preserve">Total number of explants = </w:t>
      </w:r>
      <w:r>
        <w:rPr>
          <w:rFonts w:ascii="Times New Roman" w:hAnsi="Times New Roman" w:cs="Times New Roman"/>
        </w:rPr>
        <w:t xml:space="preserve">120. </w:t>
      </w:r>
      <w:r w:rsidRPr="00A55052">
        <w:rPr>
          <w:rFonts w:ascii="Times New Roman" w:hAnsi="Times New Roman" w:cs="Times New Roman"/>
        </w:rPr>
        <w:t xml:space="preserve">The values are the means of three experiments (n = 3) </w:t>
      </w:r>
    </w:p>
    <w:p w14:paraId="67900FAF" w14:textId="5EEB21D9" w:rsidR="00C56BDF" w:rsidRDefault="00C56BDF" w:rsidP="00D230C6"/>
    <w:p w14:paraId="2E9F3D1B" w14:textId="77777777" w:rsidR="00FD6EF1" w:rsidRDefault="00FD6EF1" w:rsidP="00D230C6"/>
    <w:p w14:paraId="4BFD0531" w14:textId="62BCCBE1" w:rsidR="17482BCB" w:rsidRDefault="17482BCB"/>
    <w:p w14:paraId="03D5F150" w14:textId="7EF2D00E" w:rsidR="17482BCB" w:rsidRDefault="17482BCB"/>
    <w:sectPr w:rsidR="17482BCB" w:rsidSect="007041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EB4A" w14:textId="77777777" w:rsidR="00865C7A" w:rsidRDefault="00865C7A" w:rsidP="00C5149F">
      <w:pPr>
        <w:spacing w:after="0" w:line="240" w:lineRule="auto"/>
      </w:pPr>
      <w:r>
        <w:separator/>
      </w:r>
    </w:p>
  </w:endnote>
  <w:endnote w:type="continuationSeparator" w:id="0">
    <w:p w14:paraId="7723C69D" w14:textId="77777777" w:rsidR="00865C7A" w:rsidRDefault="00865C7A" w:rsidP="00C5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F75A" w14:textId="77777777" w:rsidR="00865C7A" w:rsidRDefault="00865C7A" w:rsidP="00C5149F">
      <w:pPr>
        <w:spacing w:after="0" w:line="240" w:lineRule="auto"/>
      </w:pPr>
      <w:r>
        <w:separator/>
      </w:r>
    </w:p>
  </w:footnote>
  <w:footnote w:type="continuationSeparator" w:id="0">
    <w:p w14:paraId="4598EE34" w14:textId="77777777" w:rsidR="00865C7A" w:rsidRDefault="00865C7A" w:rsidP="00C5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5312"/>
    <w:multiLevelType w:val="hybridMultilevel"/>
    <w:tmpl w:val="1F22C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E3AF1"/>
    <w:multiLevelType w:val="hybridMultilevel"/>
    <w:tmpl w:val="35E636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1428">
    <w:abstractNumId w:val="1"/>
  </w:num>
  <w:num w:numId="2" w16cid:durableId="113544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1A"/>
    <w:rsid w:val="00000E18"/>
    <w:rsid w:val="00003042"/>
    <w:rsid w:val="00003BD1"/>
    <w:rsid w:val="00004DD4"/>
    <w:rsid w:val="000121E5"/>
    <w:rsid w:val="000152F1"/>
    <w:rsid w:val="0002281D"/>
    <w:rsid w:val="0003438E"/>
    <w:rsid w:val="000522BE"/>
    <w:rsid w:val="00055646"/>
    <w:rsid w:val="00056E6A"/>
    <w:rsid w:val="00061798"/>
    <w:rsid w:val="0006437F"/>
    <w:rsid w:val="000876A6"/>
    <w:rsid w:val="00087C81"/>
    <w:rsid w:val="00092B08"/>
    <w:rsid w:val="0009796F"/>
    <w:rsid w:val="000A4981"/>
    <w:rsid w:val="000A4A45"/>
    <w:rsid w:val="000A5D68"/>
    <w:rsid w:val="000B4C71"/>
    <w:rsid w:val="000C727C"/>
    <w:rsid w:val="000C7A13"/>
    <w:rsid w:val="000D3B42"/>
    <w:rsid w:val="000D3F31"/>
    <w:rsid w:val="000E1127"/>
    <w:rsid w:val="000E199A"/>
    <w:rsid w:val="000E2496"/>
    <w:rsid w:val="00105D5D"/>
    <w:rsid w:val="00111DAA"/>
    <w:rsid w:val="00120CDA"/>
    <w:rsid w:val="00121DB4"/>
    <w:rsid w:val="00134172"/>
    <w:rsid w:val="001368D9"/>
    <w:rsid w:val="00140129"/>
    <w:rsid w:val="00141F62"/>
    <w:rsid w:val="00142DBC"/>
    <w:rsid w:val="00146253"/>
    <w:rsid w:val="00146BA0"/>
    <w:rsid w:val="00147F46"/>
    <w:rsid w:val="00152E12"/>
    <w:rsid w:val="0015321A"/>
    <w:rsid w:val="001552B0"/>
    <w:rsid w:val="0016096F"/>
    <w:rsid w:val="00174331"/>
    <w:rsid w:val="0018062A"/>
    <w:rsid w:val="00184224"/>
    <w:rsid w:val="00185D4D"/>
    <w:rsid w:val="00191800"/>
    <w:rsid w:val="00192427"/>
    <w:rsid w:val="00197746"/>
    <w:rsid w:val="001A63DF"/>
    <w:rsid w:val="001B309D"/>
    <w:rsid w:val="001C1E49"/>
    <w:rsid w:val="001C2956"/>
    <w:rsid w:val="001C4649"/>
    <w:rsid w:val="001C7C5D"/>
    <w:rsid w:val="001D2B66"/>
    <w:rsid w:val="001D3C8B"/>
    <w:rsid w:val="001E2F36"/>
    <w:rsid w:val="001F0D0A"/>
    <w:rsid w:val="001F28B9"/>
    <w:rsid w:val="001F41F8"/>
    <w:rsid w:val="0020022A"/>
    <w:rsid w:val="00206147"/>
    <w:rsid w:val="00215015"/>
    <w:rsid w:val="002401A5"/>
    <w:rsid w:val="00240B29"/>
    <w:rsid w:val="00254D80"/>
    <w:rsid w:val="00270D3D"/>
    <w:rsid w:val="002712AC"/>
    <w:rsid w:val="00272934"/>
    <w:rsid w:val="00272EAF"/>
    <w:rsid w:val="002745D4"/>
    <w:rsid w:val="00284B38"/>
    <w:rsid w:val="00287B6B"/>
    <w:rsid w:val="002946F1"/>
    <w:rsid w:val="00294DCD"/>
    <w:rsid w:val="00297858"/>
    <w:rsid w:val="002A16CA"/>
    <w:rsid w:val="002A203D"/>
    <w:rsid w:val="002A5CC1"/>
    <w:rsid w:val="002B12B0"/>
    <w:rsid w:val="002B2D03"/>
    <w:rsid w:val="002B6ADF"/>
    <w:rsid w:val="002C0645"/>
    <w:rsid w:val="002C2BF0"/>
    <w:rsid w:val="002C6C50"/>
    <w:rsid w:val="002D79EC"/>
    <w:rsid w:val="002E0BA3"/>
    <w:rsid w:val="002E199D"/>
    <w:rsid w:val="00304366"/>
    <w:rsid w:val="00305A84"/>
    <w:rsid w:val="00315FCB"/>
    <w:rsid w:val="003172E8"/>
    <w:rsid w:val="00321190"/>
    <w:rsid w:val="003220BE"/>
    <w:rsid w:val="0034242C"/>
    <w:rsid w:val="003442FB"/>
    <w:rsid w:val="00347DEA"/>
    <w:rsid w:val="00363DDE"/>
    <w:rsid w:val="003662D2"/>
    <w:rsid w:val="00366ABA"/>
    <w:rsid w:val="0037077F"/>
    <w:rsid w:val="00372369"/>
    <w:rsid w:val="00376781"/>
    <w:rsid w:val="00382886"/>
    <w:rsid w:val="00385898"/>
    <w:rsid w:val="003864B3"/>
    <w:rsid w:val="0038749D"/>
    <w:rsid w:val="003914E7"/>
    <w:rsid w:val="003A2C09"/>
    <w:rsid w:val="003A2EB2"/>
    <w:rsid w:val="003A40F0"/>
    <w:rsid w:val="003A4E7C"/>
    <w:rsid w:val="003B3512"/>
    <w:rsid w:val="003B5DD3"/>
    <w:rsid w:val="003C02A5"/>
    <w:rsid w:val="003C1816"/>
    <w:rsid w:val="003C380F"/>
    <w:rsid w:val="003C685A"/>
    <w:rsid w:val="003C6E88"/>
    <w:rsid w:val="003D1606"/>
    <w:rsid w:val="003D4579"/>
    <w:rsid w:val="003D6D0A"/>
    <w:rsid w:val="003E0226"/>
    <w:rsid w:val="003E09B0"/>
    <w:rsid w:val="003E65E6"/>
    <w:rsid w:val="003F70E0"/>
    <w:rsid w:val="00402886"/>
    <w:rsid w:val="00405329"/>
    <w:rsid w:val="004074C3"/>
    <w:rsid w:val="0041390A"/>
    <w:rsid w:val="00420214"/>
    <w:rsid w:val="00422A29"/>
    <w:rsid w:val="0043002D"/>
    <w:rsid w:val="00436CBE"/>
    <w:rsid w:val="00437347"/>
    <w:rsid w:val="00437360"/>
    <w:rsid w:val="004405D9"/>
    <w:rsid w:val="00441D7D"/>
    <w:rsid w:val="00442BAB"/>
    <w:rsid w:val="00446BD8"/>
    <w:rsid w:val="00451651"/>
    <w:rsid w:val="00452153"/>
    <w:rsid w:val="00453F60"/>
    <w:rsid w:val="004600AF"/>
    <w:rsid w:val="00460A53"/>
    <w:rsid w:val="004724E0"/>
    <w:rsid w:val="00472896"/>
    <w:rsid w:val="0047693C"/>
    <w:rsid w:val="00480CDD"/>
    <w:rsid w:val="004849B2"/>
    <w:rsid w:val="00486619"/>
    <w:rsid w:val="0049260F"/>
    <w:rsid w:val="004B063D"/>
    <w:rsid w:val="004B3B1E"/>
    <w:rsid w:val="004B5DE8"/>
    <w:rsid w:val="004B5FD0"/>
    <w:rsid w:val="004B6F8F"/>
    <w:rsid w:val="004C2672"/>
    <w:rsid w:val="004C438C"/>
    <w:rsid w:val="004C5348"/>
    <w:rsid w:val="004C5A4D"/>
    <w:rsid w:val="004C5DA1"/>
    <w:rsid w:val="004C7616"/>
    <w:rsid w:val="004D3425"/>
    <w:rsid w:val="004D7852"/>
    <w:rsid w:val="004E2517"/>
    <w:rsid w:val="004E4665"/>
    <w:rsid w:val="004E7204"/>
    <w:rsid w:val="004F2CF3"/>
    <w:rsid w:val="00501874"/>
    <w:rsid w:val="00502482"/>
    <w:rsid w:val="0050259B"/>
    <w:rsid w:val="005051EE"/>
    <w:rsid w:val="00505544"/>
    <w:rsid w:val="00507EF4"/>
    <w:rsid w:val="005107CA"/>
    <w:rsid w:val="00521C3E"/>
    <w:rsid w:val="00526C44"/>
    <w:rsid w:val="00534060"/>
    <w:rsid w:val="00534CF2"/>
    <w:rsid w:val="00540D9C"/>
    <w:rsid w:val="00541A33"/>
    <w:rsid w:val="0055043A"/>
    <w:rsid w:val="00557397"/>
    <w:rsid w:val="005649F2"/>
    <w:rsid w:val="00570E7D"/>
    <w:rsid w:val="00575962"/>
    <w:rsid w:val="00581AB2"/>
    <w:rsid w:val="00582F07"/>
    <w:rsid w:val="0058557C"/>
    <w:rsid w:val="00590544"/>
    <w:rsid w:val="00590CB2"/>
    <w:rsid w:val="005A132F"/>
    <w:rsid w:val="005A1AE0"/>
    <w:rsid w:val="005A5AAF"/>
    <w:rsid w:val="005B0735"/>
    <w:rsid w:val="005C2B10"/>
    <w:rsid w:val="005C3390"/>
    <w:rsid w:val="005C5023"/>
    <w:rsid w:val="005C6074"/>
    <w:rsid w:val="005D3038"/>
    <w:rsid w:val="005D39A0"/>
    <w:rsid w:val="005E05A8"/>
    <w:rsid w:val="005E0979"/>
    <w:rsid w:val="005E15ED"/>
    <w:rsid w:val="005E5F05"/>
    <w:rsid w:val="005E6A4A"/>
    <w:rsid w:val="005F07A6"/>
    <w:rsid w:val="005F2DE9"/>
    <w:rsid w:val="005F34A8"/>
    <w:rsid w:val="006006CC"/>
    <w:rsid w:val="00603EE0"/>
    <w:rsid w:val="00611D44"/>
    <w:rsid w:val="00614A09"/>
    <w:rsid w:val="00617C11"/>
    <w:rsid w:val="00622F2A"/>
    <w:rsid w:val="0062409C"/>
    <w:rsid w:val="00624899"/>
    <w:rsid w:val="00624BB8"/>
    <w:rsid w:val="00632D93"/>
    <w:rsid w:val="00655027"/>
    <w:rsid w:val="00661B15"/>
    <w:rsid w:val="00661E37"/>
    <w:rsid w:val="00663ADB"/>
    <w:rsid w:val="00664A91"/>
    <w:rsid w:val="00667B6C"/>
    <w:rsid w:val="006711EC"/>
    <w:rsid w:val="0068566F"/>
    <w:rsid w:val="0069088A"/>
    <w:rsid w:val="00694520"/>
    <w:rsid w:val="006A039D"/>
    <w:rsid w:val="006A062D"/>
    <w:rsid w:val="006A24C0"/>
    <w:rsid w:val="006A2B3F"/>
    <w:rsid w:val="006A7099"/>
    <w:rsid w:val="006B373A"/>
    <w:rsid w:val="006B3E4C"/>
    <w:rsid w:val="006B6210"/>
    <w:rsid w:val="006B6847"/>
    <w:rsid w:val="006B6EDB"/>
    <w:rsid w:val="006C0203"/>
    <w:rsid w:val="006C021A"/>
    <w:rsid w:val="006C1734"/>
    <w:rsid w:val="006C1D98"/>
    <w:rsid w:val="006C6683"/>
    <w:rsid w:val="006C6D05"/>
    <w:rsid w:val="006D1928"/>
    <w:rsid w:val="006D49E5"/>
    <w:rsid w:val="006E70F0"/>
    <w:rsid w:val="006F0366"/>
    <w:rsid w:val="006F0982"/>
    <w:rsid w:val="007023B8"/>
    <w:rsid w:val="007041A6"/>
    <w:rsid w:val="00704AE0"/>
    <w:rsid w:val="00711241"/>
    <w:rsid w:val="00712889"/>
    <w:rsid w:val="00716E3B"/>
    <w:rsid w:val="00720A96"/>
    <w:rsid w:val="00731CA7"/>
    <w:rsid w:val="00731FF0"/>
    <w:rsid w:val="00733792"/>
    <w:rsid w:val="0073483D"/>
    <w:rsid w:val="00736218"/>
    <w:rsid w:val="00736DED"/>
    <w:rsid w:val="00741DCB"/>
    <w:rsid w:val="00742B90"/>
    <w:rsid w:val="00744DDB"/>
    <w:rsid w:val="00746042"/>
    <w:rsid w:val="00746349"/>
    <w:rsid w:val="007475EB"/>
    <w:rsid w:val="007522DC"/>
    <w:rsid w:val="00754558"/>
    <w:rsid w:val="00756F8B"/>
    <w:rsid w:val="00757278"/>
    <w:rsid w:val="00766B30"/>
    <w:rsid w:val="00767ACB"/>
    <w:rsid w:val="00770134"/>
    <w:rsid w:val="007713E5"/>
    <w:rsid w:val="007814A7"/>
    <w:rsid w:val="00783727"/>
    <w:rsid w:val="00790188"/>
    <w:rsid w:val="00792C51"/>
    <w:rsid w:val="007947C7"/>
    <w:rsid w:val="00794CD0"/>
    <w:rsid w:val="007960A7"/>
    <w:rsid w:val="007972A0"/>
    <w:rsid w:val="007A2111"/>
    <w:rsid w:val="007A2335"/>
    <w:rsid w:val="007A646A"/>
    <w:rsid w:val="007B255B"/>
    <w:rsid w:val="007B2B14"/>
    <w:rsid w:val="007B3F06"/>
    <w:rsid w:val="007B4687"/>
    <w:rsid w:val="007B6AA8"/>
    <w:rsid w:val="007C7D92"/>
    <w:rsid w:val="007D5049"/>
    <w:rsid w:val="007D7641"/>
    <w:rsid w:val="007E25F2"/>
    <w:rsid w:val="007E4FE9"/>
    <w:rsid w:val="007E660C"/>
    <w:rsid w:val="007E6A50"/>
    <w:rsid w:val="007F1B1E"/>
    <w:rsid w:val="008007B5"/>
    <w:rsid w:val="00800D9F"/>
    <w:rsid w:val="0080456D"/>
    <w:rsid w:val="0080501F"/>
    <w:rsid w:val="00807776"/>
    <w:rsid w:val="00807FE1"/>
    <w:rsid w:val="008111F3"/>
    <w:rsid w:val="00814D73"/>
    <w:rsid w:val="008237EF"/>
    <w:rsid w:val="00824696"/>
    <w:rsid w:val="00843C04"/>
    <w:rsid w:val="00843D58"/>
    <w:rsid w:val="00845074"/>
    <w:rsid w:val="00845883"/>
    <w:rsid w:val="00845F6A"/>
    <w:rsid w:val="00845F93"/>
    <w:rsid w:val="008605CC"/>
    <w:rsid w:val="0086257B"/>
    <w:rsid w:val="00863359"/>
    <w:rsid w:val="00865C7A"/>
    <w:rsid w:val="0087082D"/>
    <w:rsid w:val="00871B5F"/>
    <w:rsid w:val="00877B9C"/>
    <w:rsid w:val="00881168"/>
    <w:rsid w:val="008824E4"/>
    <w:rsid w:val="0088253F"/>
    <w:rsid w:val="0088744B"/>
    <w:rsid w:val="00887B10"/>
    <w:rsid w:val="00890203"/>
    <w:rsid w:val="00890681"/>
    <w:rsid w:val="00893BD6"/>
    <w:rsid w:val="008A1F38"/>
    <w:rsid w:val="008A3152"/>
    <w:rsid w:val="008A3AC0"/>
    <w:rsid w:val="008A46B3"/>
    <w:rsid w:val="008B244F"/>
    <w:rsid w:val="008B50C7"/>
    <w:rsid w:val="008B50DA"/>
    <w:rsid w:val="008B7F06"/>
    <w:rsid w:val="008C343F"/>
    <w:rsid w:val="008C51D7"/>
    <w:rsid w:val="008C63DB"/>
    <w:rsid w:val="008D2A07"/>
    <w:rsid w:val="008E659A"/>
    <w:rsid w:val="008E6B9E"/>
    <w:rsid w:val="008F19F9"/>
    <w:rsid w:val="008F1CA9"/>
    <w:rsid w:val="008F1DA7"/>
    <w:rsid w:val="008F33FC"/>
    <w:rsid w:val="009021C5"/>
    <w:rsid w:val="00902519"/>
    <w:rsid w:val="009049AF"/>
    <w:rsid w:val="0091107B"/>
    <w:rsid w:val="00911AC4"/>
    <w:rsid w:val="00913D3B"/>
    <w:rsid w:val="00921801"/>
    <w:rsid w:val="0092640B"/>
    <w:rsid w:val="009352B9"/>
    <w:rsid w:val="0094191E"/>
    <w:rsid w:val="00946687"/>
    <w:rsid w:val="00947592"/>
    <w:rsid w:val="00947AEF"/>
    <w:rsid w:val="00954133"/>
    <w:rsid w:val="00956249"/>
    <w:rsid w:val="00967D36"/>
    <w:rsid w:val="00987092"/>
    <w:rsid w:val="0099132E"/>
    <w:rsid w:val="0099568A"/>
    <w:rsid w:val="00996B64"/>
    <w:rsid w:val="00997703"/>
    <w:rsid w:val="009A1F29"/>
    <w:rsid w:val="009A28AD"/>
    <w:rsid w:val="009A58A1"/>
    <w:rsid w:val="009A6A24"/>
    <w:rsid w:val="009A6FA3"/>
    <w:rsid w:val="009B0876"/>
    <w:rsid w:val="009B2EB3"/>
    <w:rsid w:val="009B6EA1"/>
    <w:rsid w:val="009B79BE"/>
    <w:rsid w:val="009C25DE"/>
    <w:rsid w:val="009D0222"/>
    <w:rsid w:val="009E3F81"/>
    <w:rsid w:val="009E6817"/>
    <w:rsid w:val="009F084F"/>
    <w:rsid w:val="00A027CF"/>
    <w:rsid w:val="00A05759"/>
    <w:rsid w:val="00A068B4"/>
    <w:rsid w:val="00A06B34"/>
    <w:rsid w:val="00A10433"/>
    <w:rsid w:val="00A11266"/>
    <w:rsid w:val="00A15BB4"/>
    <w:rsid w:val="00A2269E"/>
    <w:rsid w:val="00A2420C"/>
    <w:rsid w:val="00A304F6"/>
    <w:rsid w:val="00A30653"/>
    <w:rsid w:val="00A32411"/>
    <w:rsid w:val="00A47894"/>
    <w:rsid w:val="00A47E00"/>
    <w:rsid w:val="00A544B6"/>
    <w:rsid w:val="00A55052"/>
    <w:rsid w:val="00A6450E"/>
    <w:rsid w:val="00A73C45"/>
    <w:rsid w:val="00A743EB"/>
    <w:rsid w:val="00A80153"/>
    <w:rsid w:val="00A8564E"/>
    <w:rsid w:val="00A903CA"/>
    <w:rsid w:val="00A91B34"/>
    <w:rsid w:val="00A956A7"/>
    <w:rsid w:val="00A96D5F"/>
    <w:rsid w:val="00AA0E79"/>
    <w:rsid w:val="00AA4184"/>
    <w:rsid w:val="00AC18C7"/>
    <w:rsid w:val="00AC3483"/>
    <w:rsid w:val="00AC4BF2"/>
    <w:rsid w:val="00AC6B3F"/>
    <w:rsid w:val="00AD32A2"/>
    <w:rsid w:val="00AD414B"/>
    <w:rsid w:val="00AD587C"/>
    <w:rsid w:val="00AD7DD9"/>
    <w:rsid w:val="00AE0483"/>
    <w:rsid w:val="00AE21DB"/>
    <w:rsid w:val="00AE36B1"/>
    <w:rsid w:val="00AE7B56"/>
    <w:rsid w:val="00B142F0"/>
    <w:rsid w:val="00B16EB5"/>
    <w:rsid w:val="00B25447"/>
    <w:rsid w:val="00B25644"/>
    <w:rsid w:val="00B30C91"/>
    <w:rsid w:val="00B31595"/>
    <w:rsid w:val="00B32CD9"/>
    <w:rsid w:val="00B33F2E"/>
    <w:rsid w:val="00B358E0"/>
    <w:rsid w:val="00B35BF6"/>
    <w:rsid w:val="00B42DA3"/>
    <w:rsid w:val="00B4489F"/>
    <w:rsid w:val="00B45E00"/>
    <w:rsid w:val="00B460CD"/>
    <w:rsid w:val="00B5072D"/>
    <w:rsid w:val="00B633D3"/>
    <w:rsid w:val="00B71C42"/>
    <w:rsid w:val="00B73040"/>
    <w:rsid w:val="00B7754D"/>
    <w:rsid w:val="00B849A9"/>
    <w:rsid w:val="00B90D4C"/>
    <w:rsid w:val="00B978EC"/>
    <w:rsid w:val="00BB06D9"/>
    <w:rsid w:val="00BB0E3E"/>
    <w:rsid w:val="00BB1C44"/>
    <w:rsid w:val="00BB34E0"/>
    <w:rsid w:val="00BB404E"/>
    <w:rsid w:val="00BB436B"/>
    <w:rsid w:val="00BB57EF"/>
    <w:rsid w:val="00BC7000"/>
    <w:rsid w:val="00BD11DC"/>
    <w:rsid w:val="00BD2121"/>
    <w:rsid w:val="00BD3492"/>
    <w:rsid w:val="00BE185A"/>
    <w:rsid w:val="00BE3BE7"/>
    <w:rsid w:val="00BE4054"/>
    <w:rsid w:val="00BE6603"/>
    <w:rsid w:val="00C06F38"/>
    <w:rsid w:val="00C07C77"/>
    <w:rsid w:val="00C1013F"/>
    <w:rsid w:val="00C10B1E"/>
    <w:rsid w:val="00C129CE"/>
    <w:rsid w:val="00C1319B"/>
    <w:rsid w:val="00C14110"/>
    <w:rsid w:val="00C1438E"/>
    <w:rsid w:val="00C149D2"/>
    <w:rsid w:val="00C17361"/>
    <w:rsid w:val="00C24202"/>
    <w:rsid w:val="00C27B02"/>
    <w:rsid w:val="00C31EE1"/>
    <w:rsid w:val="00C32075"/>
    <w:rsid w:val="00C33F04"/>
    <w:rsid w:val="00C36B19"/>
    <w:rsid w:val="00C44F57"/>
    <w:rsid w:val="00C5149F"/>
    <w:rsid w:val="00C51AEA"/>
    <w:rsid w:val="00C51D39"/>
    <w:rsid w:val="00C56BDF"/>
    <w:rsid w:val="00C63DF2"/>
    <w:rsid w:val="00C65343"/>
    <w:rsid w:val="00C660DD"/>
    <w:rsid w:val="00C7166E"/>
    <w:rsid w:val="00C71EA7"/>
    <w:rsid w:val="00C72A64"/>
    <w:rsid w:val="00C778DC"/>
    <w:rsid w:val="00C8128B"/>
    <w:rsid w:val="00C848AB"/>
    <w:rsid w:val="00C86EB6"/>
    <w:rsid w:val="00C90DF1"/>
    <w:rsid w:val="00C922A7"/>
    <w:rsid w:val="00C97E57"/>
    <w:rsid w:val="00CA2DEB"/>
    <w:rsid w:val="00CB0DAC"/>
    <w:rsid w:val="00CB41CD"/>
    <w:rsid w:val="00CB42E2"/>
    <w:rsid w:val="00CB693C"/>
    <w:rsid w:val="00CE0255"/>
    <w:rsid w:val="00CE1208"/>
    <w:rsid w:val="00CE439E"/>
    <w:rsid w:val="00CE69B7"/>
    <w:rsid w:val="00CE7222"/>
    <w:rsid w:val="00CF33AB"/>
    <w:rsid w:val="00D01F7A"/>
    <w:rsid w:val="00D027B3"/>
    <w:rsid w:val="00D0598B"/>
    <w:rsid w:val="00D11A98"/>
    <w:rsid w:val="00D12537"/>
    <w:rsid w:val="00D12AF2"/>
    <w:rsid w:val="00D15570"/>
    <w:rsid w:val="00D175F3"/>
    <w:rsid w:val="00D20E7A"/>
    <w:rsid w:val="00D230C6"/>
    <w:rsid w:val="00D23B83"/>
    <w:rsid w:val="00D256C6"/>
    <w:rsid w:val="00D279F6"/>
    <w:rsid w:val="00D33056"/>
    <w:rsid w:val="00D51ADA"/>
    <w:rsid w:val="00D525BE"/>
    <w:rsid w:val="00D52FB9"/>
    <w:rsid w:val="00D552DB"/>
    <w:rsid w:val="00D57623"/>
    <w:rsid w:val="00D60615"/>
    <w:rsid w:val="00D63C16"/>
    <w:rsid w:val="00D668EE"/>
    <w:rsid w:val="00D675D7"/>
    <w:rsid w:val="00D73220"/>
    <w:rsid w:val="00D74707"/>
    <w:rsid w:val="00D75FEE"/>
    <w:rsid w:val="00D8596F"/>
    <w:rsid w:val="00D91F37"/>
    <w:rsid w:val="00D93775"/>
    <w:rsid w:val="00D9517E"/>
    <w:rsid w:val="00D95886"/>
    <w:rsid w:val="00D96942"/>
    <w:rsid w:val="00D96E5B"/>
    <w:rsid w:val="00DA3F08"/>
    <w:rsid w:val="00DA479B"/>
    <w:rsid w:val="00DB053E"/>
    <w:rsid w:val="00DB29E3"/>
    <w:rsid w:val="00DC1EAF"/>
    <w:rsid w:val="00DC579A"/>
    <w:rsid w:val="00DC6798"/>
    <w:rsid w:val="00DF0340"/>
    <w:rsid w:val="00DF5422"/>
    <w:rsid w:val="00DF5836"/>
    <w:rsid w:val="00E046CB"/>
    <w:rsid w:val="00E04E4F"/>
    <w:rsid w:val="00E10981"/>
    <w:rsid w:val="00E11C3E"/>
    <w:rsid w:val="00E124FA"/>
    <w:rsid w:val="00E125FD"/>
    <w:rsid w:val="00E12FDA"/>
    <w:rsid w:val="00E1456D"/>
    <w:rsid w:val="00E21CE7"/>
    <w:rsid w:val="00E228E4"/>
    <w:rsid w:val="00E41051"/>
    <w:rsid w:val="00E44485"/>
    <w:rsid w:val="00E450B0"/>
    <w:rsid w:val="00E46F64"/>
    <w:rsid w:val="00E50FD5"/>
    <w:rsid w:val="00E536E7"/>
    <w:rsid w:val="00E577D4"/>
    <w:rsid w:val="00E61541"/>
    <w:rsid w:val="00E66742"/>
    <w:rsid w:val="00E70F9C"/>
    <w:rsid w:val="00E73CA6"/>
    <w:rsid w:val="00E73D97"/>
    <w:rsid w:val="00E74BDA"/>
    <w:rsid w:val="00E84520"/>
    <w:rsid w:val="00E87DE5"/>
    <w:rsid w:val="00E93828"/>
    <w:rsid w:val="00E93FCC"/>
    <w:rsid w:val="00E93FF8"/>
    <w:rsid w:val="00E968FC"/>
    <w:rsid w:val="00E977DD"/>
    <w:rsid w:val="00EA05D7"/>
    <w:rsid w:val="00EB1876"/>
    <w:rsid w:val="00EB1E15"/>
    <w:rsid w:val="00EB66BF"/>
    <w:rsid w:val="00EC18BC"/>
    <w:rsid w:val="00EC71CA"/>
    <w:rsid w:val="00EC74E4"/>
    <w:rsid w:val="00ED2D09"/>
    <w:rsid w:val="00ED50A1"/>
    <w:rsid w:val="00ED544B"/>
    <w:rsid w:val="00EE14AF"/>
    <w:rsid w:val="00EE350D"/>
    <w:rsid w:val="00EF50DC"/>
    <w:rsid w:val="00F059F1"/>
    <w:rsid w:val="00F05C2D"/>
    <w:rsid w:val="00F11B1F"/>
    <w:rsid w:val="00F122E4"/>
    <w:rsid w:val="00F25B44"/>
    <w:rsid w:val="00F31052"/>
    <w:rsid w:val="00F327EB"/>
    <w:rsid w:val="00F335C8"/>
    <w:rsid w:val="00F33F15"/>
    <w:rsid w:val="00F34727"/>
    <w:rsid w:val="00F36E83"/>
    <w:rsid w:val="00F371B0"/>
    <w:rsid w:val="00F40880"/>
    <w:rsid w:val="00F4174A"/>
    <w:rsid w:val="00F45290"/>
    <w:rsid w:val="00F52C68"/>
    <w:rsid w:val="00F54382"/>
    <w:rsid w:val="00F60032"/>
    <w:rsid w:val="00F644F3"/>
    <w:rsid w:val="00F648DF"/>
    <w:rsid w:val="00F676F8"/>
    <w:rsid w:val="00F7176A"/>
    <w:rsid w:val="00F73D0A"/>
    <w:rsid w:val="00F77057"/>
    <w:rsid w:val="00F82DEB"/>
    <w:rsid w:val="00F910C6"/>
    <w:rsid w:val="00FA3A1E"/>
    <w:rsid w:val="00FB21A3"/>
    <w:rsid w:val="00FB2C14"/>
    <w:rsid w:val="00FB3186"/>
    <w:rsid w:val="00FB4775"/>
    <w:rsid w:val="00FB4B65"/>
    <w:rsid w:val="00FB7879"/>
    <w:rsid w:val="00FC0577"/>
    <w:rsid w:val="00FD3106"/>
    <w:rsid w:val="00FD6EF1"/>
    <w:rsid w:val="00FE0115"/>
    <w:rsid w:val="00FE016D"/>
    <w:rsid w:val="00FE08AF"/>
    <w:rsid w:val="00FE2308"/>
    <w:rsid w:val="00FF564D"/>
    <w:rsid w:val="00FF5757"/>
    <w:rsid w:val="00FF5850"/>
    <w:rsid w:val="00FF6932"/>
    <w:rsid w:val="00FF7C17"/>
    <w:rsid w:val="0257AEF6"/>
    <w:rsid w:val="02747E75"/>
    <w:rsid w:val="0354EF36"/>
    <w:rsid w:val="068DD3E2"/>
    <w:rsid w:val="099C92ED"/>
    <w:rsid w:val="0B51590F"/>
    <w:rsid w:val="0DBCF04E"/>
    <w:rsid w:val="0E7104C4"/>
    <w:rsid w:val="0F543C8D"/>
    <w:rsid w:val="1399F5B5"/>
    <w:rsid w:val="1671FA4F"/>
    <w:rsid w:val="16A76050"/>
    <w:rsid w:val="17482BCB"/>
    <w:rsid w:val="18DF1B2F"/>
    <w:rsid w:val="19380B10"/>
    <w:rsid w:val="19570D56"/>
    <w:rsid w:val="19BACAED"/>
    <w:rsid w:val="19BBD346"/>
    <w:rsid w:val="1AC0A97B"/>
    <w:rsid w:val="1B3CDE14"/>
    <w:rsid w:val="1D4C1819"/>
    <w:rsid w:val="201D58EA"/>
    <w:rsid w:val="2142C08D"/>
    <w:rsid w:val="270FC58D"/>
    <w:rsid w:val="276C5629"/>
    <w:rsid w:val="278E618D"/>
    <w:rsid w:val="28C33890"/>
    <w:rsid w:val="2D38DA4E"/>
    <w:rsid w:val="2EA7E1DD"/>
    <w:rsid w:val="2F496DE1"/>
    <w:rsid w:val="32A5325A"/>
    <w:rsid w:val="3B7E339C"/>
    <w:rsid w:val="3D23E6B7"/>
    <w:rsid w:val="4162C8C3"/>
    <w:rsid w:val="42632341"/>
    <w:rsid w:val="44677A1B"/>
    <w:rsid w:val="450029D1"/>
    <w:rsid w:val="45F0F403"/>
    <w:rsid w:val="4872305C"/>
    <w:rsid w:val="48C0BCDB"/>
    <w:rsid w:val="48CB0CF5"/>
    <w:rsid w:val="498C3466"/>
    <w:rsid w:val="4AE8C8D2"/>
    <w:rsid w:val="4C8EB733"/>
    <w:rsid w:val="4E58B8CB"/>
    <w:rsid w:val="4EF737AC"/>
    <w:rsid w:val="4FE2136A"/>
    <w:rsid w:val="51285EBF"/>
    <w:rsid w:val="516DE3D0"/>
    <w:rsid w:val="53972172"/>
    <w:rsid w:val="58AEC0C1"/>
    <w:rsid w:val="59EC6D7E"/>
    <w:rsid w:val="5B37AB84"/>
    <w:rsid w:val="5B5B8CCC"/>
    <w:rsid w:val="5C04233D"/>
    <w:rsid w:val="5C9BFB94"/>
    <w:rsid w:val="5EF6A785"/>
    <w:rsid w:val="5FFA88E6"/>
    <w:rsid w:val="6065786D"/>
    <w:rsid w:val="6143725A"/>
    <w:rsid w:val="630D8161"/>
    <w:rsid w:val="63C0D34A"/>
    <w:rsid w:val="641505B7"/>
    <w:rsid w:val="64A15581"/>
    <w:rsid w:val="66513549"/>
    <w:rsid w:val="68ABB262"/>
    <w:rsid w:val="698A34F8"/>
    <w:rsid w:val="6A0681C0"/>
    <w:rsid w:val="6DD3367A"/>
    <w:rsid w:val="704E6BED"/>
    <w:rsid w:val="7347AF3F"/>
    <w:rsid w:val="772B1064"/>
    <w:rsid w:val="7853DE90"/>
    <w:rsid w:val="7893D764"/>
    <w:rsid w:val="78A4FCD2"/>
    <w:rsid w:val="7B8DB47E"/>
    <w:rsid w:val="7C6E538D"/>
    <w:rsid w:val="7CE63B75"/>
    <w:rsid w:val="7DC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EEA0"/>
  <w15:chartTrackingRefBased/>
  <w15:docId w15:val="{6434DE6E-DA61-4E67-AA46-8237CCC8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1A"/>
    <w:pPr>
      <w:ind w:left="720"/>
      <w:contextualSpacing/>
    </w:pPr>
  </w:style>
  <w:style w:type="table" w:styleId="TableGrid">
    <w:name w:val="Table Grid"/>
    <w:basedOn w:val="TableNormal"/>
    <w:uiPriority w:val="39"/>
    <w:rsid w:val="00F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49F"/>
  </w:style>
  <w:style w:type="paragraph" w:styleId="Footer">
    <w:name w:val="footer"/>
    <w:basedOn w:val="Normal"/>
    <w:link w:val="FooterChar"/>
    <w:uiPriority w:val="99"/>
    <w:unhideWhenUsed/>
    <w:rsid w:val="00C5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49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B6F4A9C835649AE4AFF429A175D76" ma:contentTypeVersion="12" ma:contentTypeDescription="Create a new document." ma:contentTypeScope="" ma:versionID="7d468d5039e69ff9049fd4d454ef395d">
  <xsd:schema xmlns:xsd="http://www.w3.org/2001/XMLSchema" xmlns:xs="http://www.w3.org/2001/XMLSchema" xmlns:p="http://schemas.microsoft.com/office/2006/metadata/properties" xmlns:ns2="fecf82c2-026f-4350-9a9b-f26413bf3c93" xmlns:ns3="c82b8459-903e-4ca7-be54-7b4df776ee73" targetNamespace="http://schemas.microsoft.com/office/2006/metadata/properties" ma:root="true" ma:fieldsID="cca64a345dbe772f7e4474e3c5a0a072" ns2:_="" ns3:_="">
    <xsd:import namespace="fecf82c2-026f-4350-9a9b-f26413bf3c93"/>
    <xsd:import namespace="c82b8459-903e-4ca7-be54-7b4df776e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82c2-026f-4350-9a9b-f26413bf3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8a4a9-7397-48a1-b74f-79de11e99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8459-903e-4ca7-be54-7b4df776e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ec09ca0-887b-4049-9747-310109f2dee6}" ma:internalName="TaxCatchAll" ma:showField="CatchAllData" ma:web="c82b8459-903e-4ca7-be54-7b4df776e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b8459-903e-4ca7-be54-7b4df776ee73" xsi:nil="true"/>
    <lcf76f155ced4ddcb4097134ff3c332f xmlns="fecf82c2-026f-4350-9a9b-f26413bf3c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58C38-9005-4D30-B1F4-279807DCA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4EADD-9345-4316-B64D-946E7CDC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f82c2-026f-4350-9a9b-f26413bf3c93"/>
    <ds:schemaRef ds:uri="c82b8459-903e-4ca7-be54-7b4df776e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4C6F2-E8B0-430A-8650-BC45E4781AEE}">
  <ds:schemaRefs>
    <ds:schemaRef ds:uri="http://schemas.microsoft.com/office/2006/metadata/properties"/>
    <ds:schemaRef ds:uri="http://schemas.microsoft.com/office/infopath/2007/PartnerControls"/>
    <ds:schemaRef ds:uri="c82b8459-903e-4ca7-be54-7b4df776ee73"/>
    <ds:schemaRef ds:uri="fecf82c2-026f-4350-9a9b-f26413bf3c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Das Bhowmik</dc:creator>
  <cp:keywords/>
  <dc:description/>
  <cp:lastModifiedBy>Leena Thung</cp:lastModifiedBy>
  <cp:revision>4</cp:revision>
  <dcterms:created xsi:type="dcterms:W3CDTF">2026-06-05T04:15:00Z</dcterms:created>
  <dcterms:modified xsi:type="dcterms:W3CDTF">2026-06-05T05:01:00Z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0x010100D39B6F4A9C835649AE4AFF429A175D76</vt:lpwstr>
  </property>
  <property fmtid="{D5CDD505-2E9C-101B-9397-08002B2CF9AE}" pid="3" name="MediaServiceImageTags">
    <vt:lpwstr/>
  </property>
</Properties>
</file>