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27" w:rsidRDefault="00840C22" w:rsidP="000C554D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Online Resource</w:t>
      </w:r>
      <w:r w:rsidR="00AD4827">
        <w:rPr>
          <w:rFonts w:ascii="Times New Roman" w:hAnsi="Times New Roman" w:cs="Times New Roman"/>
          <w:lang w:val="en-GB"/>
        </w:rPr>
        <w:t xml:space="preserve"> 1. Results of the ICP ES/MS bulk chemical analysis of the sediment samples.</w:t>
      </w:r>
      <w:r w:rsidR="003D280D">
        <w:rPr>
          <w:rFonts w:ascii="Times New Roman" w:hAnsi="Times New Roman" w:cs="Times New Roman"/>
          <w:lang w:val="en-GB"/>
        </w:rPr>
        <w:t xml:space="preserve"> </w:t>
      </w:r>
      <w:r w:rsidR="00FF6127">
        <w:rPr>
          <w:rFonts w:ascii="Times New Roman" w:hAnsi="Times New Roman" w:cs="Times New Roman"/>
          <w:lang w:val="en-GB"/>
        </w:rPr>
        <w:t>Empty cells means no observation (content below detection limit).</w:t>
      </w:r>
    </w:p>
    <w:tbl>
      <w:tblPr>
        <w:tblStyle w:val="Tabela-Siatka"/>
        <w:tblW w:w="15420" w:type="dxa"/>
        <w:jc w:val="center"/>
        <w:tblLook w:val="04A0"/>
      </w:tblPr>
      <w:tblGrid>
        <w:gridCol w:w="798"/>
        <w:gridCol w:w="621"/>
        <w:gridCol w:w="621"/>
        <w:gridCol w:w="621"/>
        <w:gridCol w:w="621"/>
        <w:gridCol w:w="621"/>
        <w:gridCol w:w="711"/>
        <w:gridCol w:w="711"/>
        <w:gridCol w:w="711"/>
        <w:gridCol w:w="621"/>
        <w:gridCol w:w="711"/>
        <w:gridCol w:w="621"/>
        <w:gridCol w:w="531"/>
        <w:gridCol w:w="641"/>
        <w:gridCol w:w="531"/>
        <w:gridCol w:w="531"/>
        <w:gridCol w:w="619"/>
        <w:gridCol w:w="531"/>
        <w:gridCol w:w="531"/>
        <w:gridCol w:w="551"/>
        <w:gridCol w:w="621"/>
        <w:gridCol w:w="641"/>
        <w:gridCol w:w="641"/>
        <w:gridCol w:w="531"/>
        <w:gridCol w:w="531"/>
      </w:tblGrid>
      <w:tr w:rsidR="004E714F" w:rsidRPr="003D280D" w:rsidTr="000E1AB7">
        <w:trPr>
          <w:jc w:val="center"/>
        </w:trPr>
        <w:tc>
          <w:tcPr>
            <w:tcW w:w="798" w:type="dxa"/>
            <w:vMerge w:val="restart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Sample</w:t>
            </w:r>
          </w:p>
        </w:tc>
        <w:tc>
          <w:tcPr>
            <w:tcW w:w="14622" w:type="dxa"/>
            <w:gridSpan w:val="24"/>
            <w:vAlign w:val="center"/>
          </w:tcPr>
          <w:p w:rsidR="004E714F" w:rsidRPr="004E714F" w:rsidRDefault="004E714F" w:rsidP="0001343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minor and subordinate elements, ppm (Au – ppb)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Merge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As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Au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Ba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Bi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Cd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Cr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Cu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Ga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Hg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Ni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Pb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Sb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Sc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</w:t>
            </w: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Sr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Tl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Zn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5.4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99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48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39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3.6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771C8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4.5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Default="004E714F" w:rsidP="00013435">
            <w:pPr>
              <w:jc w:val="center"/>
            </w:pPr>
            <w:r w:rsidRPr="0068509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3.3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C65D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5C345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58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771C8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9.2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3.9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Default="004E714F" w:rsidP="00013435">
            <w:pPr>
              <w:jc w:val="center"/>
            </w:pPr>
            <w:r w:rsidRPr="0068509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2.5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C65D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5C345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52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B2-12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771C8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7.7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Default="004E714F" w:rsidP="00013435">
            <w:pPr>
              <w:jc w:val="center"/>
            </w:pPr>
            <w:r w:rsidRPr="0068509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C65D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5C345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53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B2-16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771C8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4.2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Default="004E714F" w:rsidP="00013435">
            <w:pPr>
              <w:jc w:val="center"/>
            </w:pPr>
            <w:r w:rsidRPr="0068509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C65D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B2-18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7.0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771C8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8.5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4.3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Default="004E714F" w:rsidP="00013435">
            <w:pPr>
              <w:jc w:val="center"/>
            </w:pPr>
            <w:r w:rsidRPr="0068509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2.1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C65D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5E1EF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B2-20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771C8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7.3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3.9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Default="004E714F" w:rsidP="00013435">
            <w:pPr>
              <w:jc w:val="center"/>
            </w:pPr>
            <w:r w:rsidRPr="0068509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C65D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5E1EF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B2-24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C65D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B2-26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0.80</w:t>
            </w:r>
          </w:p>
        </w:tc>
        <w:tc>
          <w:tcPr>
            <w:tcW w:w="641" w:type="dxa"/>
            <w:vAlign w:val="center"/>
          </w:tcPr>
          <w:p w:rsidR="004E714F" w:rsidRDefault="004E714F" w:rsidP="00013435">
            <w:pPr>
              <w:jc w:val="center"/>
            </w:pPr>
            <w:r w:rsidRPr="00C65D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65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B2-30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43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9.5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403CC3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11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7.0</w:t>
            </w:r>
          </w:p>
        </w:tc>
        <w:tc>
          <w:tcPr>
            <w:tcW w:w="64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</w:t>
            </w:r>
          </w:p>
        </w:tc>
        <w:tc>
          <w:tcPr>
            <w:tcW w:w="619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0.60</w:t>
            </w:r>
          </w:p>
        </w:tc>
        <w:tc>
          <w:tcPr>
            <w:tcW w:w="641" w:type="dxa"/>
            <w:tcBorders>
              <w:bottom w:val="single" w:sz="12" w:space="0" w:color="000000" w:themeColor="text1"/>
            </w:tcBorders>
            <w:vAlign w:val="center"/>
          </w:tcPr>
          <w:p w:rsidR="004E714F" w:rsidRDefault="004E714F" w:rsidP="00013435">
            <w:pPr>
              <w:jc w:val="center"/>
            </w:pPr>
            <w:r w:rsidRPr="00C65D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0.50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C3068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C30689" w:rsidRPr="00C306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2.5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7.0</w:t>
            </w:r>
          </w:p>
        </w:tc>
        <w:tc>
          <w:tcPr>
            <w:tcW w:w="64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2.1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  <w:tc>
          <w:tcPr>
            <w:tcW w:w="619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1.8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</w:t>
            </w:r>
          </w:p>
        </w:tc>
        <w:tc>
          <w:tcPr>
            <w:tcW w:w="64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2.8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6.5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2.1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3.8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6.7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2.4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5.7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1.8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7.0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2.8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7.0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1.8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1.8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</w:t>
            </w:r>
          </w:p>
        </w:tc>
        <w:tc>
          <w:tcPr>
            <w:tcW w:w="64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5.5</w:t>
            </w:r>
          </w:p>
        </w:tc>
        <w:tc>
          <w:tcPr>
            <w:tcW w:w="619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</w:t>
            </w:r>
          </w:p>
        </w:tc>
        <w:tc>
          <w:tcPr>
            <w:tcW w:w="64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 w:rsidR="000E1A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1.8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52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4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619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3.9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3.5</w:t>
            </w:r>
          </w:p>
        </w:tc>
        <w:tc>
          <w:tcPr>
            <w:tcW w:w="64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64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39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 w:rsidR="000E1A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49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4.9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3.3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37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 w:rsidR="000E1A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0.19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3.9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 w:rsidR="000E1A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0.22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0.24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6.2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4.7</w:t>
            </w: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E40D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0.80</w:t>
            </w: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0.24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5.2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0.21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E40D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9.5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0.16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9.8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4.1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C55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46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64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</w:t>
            </w:r>
          </w:p>
        </w:tc>
        <w:tc>
          <w:tcPr>
            <w:tcW w:w="619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</w:t>
            </w:r>
          </w:p>
        </w:tc>
        <w:tc>
          <w:tcPr>
            <w:tcW w:w="64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3.6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104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403CC3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0.30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641" w:type="dxa"/>
            <w:tcBorders>
              <w:top w:val="single" w:sz="12" w:space="0" w:color="000000" w:themeColor="text1"/>
            </w:tcBorders>
            <w:vAlign w:val="center"/>
          </w:tcPr>
          <w:p w:rsidR="004E714F" w:rsidRPr="003C7B8A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0.30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24</w:t>
            </w:r>
          </w:p>
        </w:tc>
        <w:tc>
          <w:tcPr>
            <w:tcW w:w="619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9.9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5.4</w:t>
            </w:r>
          </w:p>
        </w:tc>
        <w:tc>
          <w:tcPr>
            <w:tcW w:w="64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81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88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104</w:t>
            </w:r>
          </w:p>
        </w:tc>
        <w:tc>
          <w:tcPr>
            <w:tcW w:w="621" w:type="dxa"/>
          </w:tcPr>
          <w:p w:rsidR="004E714F" w:rsidRPr="00403CC3" w:rsidRDefault="004E714F" w:rsidP="00403CC3">
            <w:pPr>
              <w:jc w:val="center"/>
              <w:rPr>
                <w:b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0.30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403CC3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14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24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62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E40D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6.0</w:t>
            </w:r>
          </w:p>
        </w:tc>
        <w:tc>
          <w:tcPr>
            <w:tcW w:w="641" w:type="dxa"/>
          </w:tcPr>
          <w:p w:rsidR="004E714F" w:rsidRDefault="004E714F" w:rsidP="00403CC3">
            <w:pPr>
              <w:jc w:val="center"/>
            </w:pPr>
            <w:r w:rsidRPr="00BA54C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81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L3-14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3.9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111</w:t>
            </w:r>
          </w:p>
        </w:tc>
        <w:tc>
          <w:tcPr>
            <w:tcW w:w="621" w:type="dxa"/>
          </w:tcPr>
          <w:p w:rsidR="004E714F" w:rsidRPr="00403CC3" w:rsidRDefault="004E714F" w:rsidP="00403CC3">
            <w:pPr>
              <w:jc w:val="center"/>
              <w:rPr>
                <w:b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0.30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24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403CC3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5.8</w:t>
            </w:r>
          </w:p>
        </w:tc>
        <w:tc>
          <w:tcPr>
            <w:tcW w:w="641" w:type="dxa"/>
          </w:tcPr>
          <w:p w:rsidR="004E714F" w:rsidRDefault="004E714F" w:rsidP="00403CC3">
            <w:pPr>
              <w:jc w:val="center"/>
            </w:pPr>
            <w:r w:rsidRPr="00BA54C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</w:t>
            </w: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84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L3-18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113</w:t>
            </w:r>
          </w:p>
        </w:tc>
        <w:tc>
          <w:tcPr>
            <w:tcW w:w="621" w:type="dxa"/>
          </w:tcPr>
          <w:p w:rsidR="004E714F" w:rsidRPr="00403CC3" w:rsidRDefault="004E714F" w:rsidP="00403CC3">
            <w:pPr>
              <w:jc w:val="center"/>
              <w:rPr>
                <w:b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0.30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25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62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6.1</w:t>
            </w:r>
          </w:p>
        </w:tc>
        <w:tc>
          <w:tcPr>
            <w:tcW w:w="641" w:type="dxa"/>
          </w:tcPr>
          <w:p w:rsidR="004E714F" w:rsidRDefault="004E714F" w:rsidP="00403CC3">
            <w:pPr>
              <w:jc w:val="center"/>
            </w:pPr>
            <w:r w:rsidRPr="00BA54C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87</w:t>
            </w: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85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L3-22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114</w:t>
            </w:r>
          </w:p>
        </w:tc>
        <w:tc>
          <w:tcPr>
            <w:tcW w:w="621" w:type="dxa"/>
          </w:tcPr>
          <w:p w:rsidR="004E714F" w:rsidRPr="00403CC3" w:rsidRDefault="004E714F" w:rsidP="00403CC3">
            <w:pPr>
              <w:jc w:val="center"/>
              <w:rPr>
                <w:b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0.30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711" w:type="dxa"/>
            <w:vAlign w:val="center"/>
          </w:tcPr>
          <w:p w:rsidR="004E714F" w:rsidRPr="00403CC3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29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34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</w:t>
            </w:r>
          </w:p>
        </w:tc>
        <w:tc>
          <w:tcPr>
            <w:tcW w:w="531" w:type="dxa"/>
            <w:vAlign w:val="center"/>
          </w:tcPr>
          <w:p w:rsidR="004E714F" w:rsidRPr="00403CC3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14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25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62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6.2</w:t>
            </w:r>
          </w:p>
        </w:tc>
        <w:tc>
          <w:tcPr>
            <w:tcW w:w="641" w:type="dxa"/>
          </w:tcPr>
          <w:p w:rsidR="004E714F" w:rsidRDefault="004E714F" w:rsidP="00403CC3">
            <w:pPr>
              <w:jc w:val="center"/>
            </w:pPr>
            <w:r w:rsidRPr="00BA54C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0.90</w:t>
            </w: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94</w:t>
            </w: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86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L3-30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3.3</w:t>
            </w:r>
          </w:p>
        </w:tc>
        <w:tc>
          <w:tcPr>
            <w:tcW w:w="621" w:type="dxa"/>
            <w:vAlign w:val="center"/>
          </w:tcPr>
          <w:p w:rsidR="004E714F" w:rsidRPr="00403CC3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117</w:t>
            </w:r>
          </w:p>
        </w:tc>
        <w:tc>
          <w:tcPr>
            <w:tcW w:w="621" w:type="dxa"/>
          </w:tcPr>
          <w:p w:rsidR="004E714F" w:rsidRPr="00403CC3" w:rsidRDefault="004E714F" w:rsidP="00403CC3">
            <w:pPr>
              <w:jc w:val="center"/>
              <w:rPr>
                <w:b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0.30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25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5.9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403CC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</w:t>
            </w: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E40D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88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L3-40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114</w:t>
            </w:r>
          </w:p>
        </w:tc>
        <w:tc>
          <w:tcPr>
            <w:tcW w:w="621" w:type="dxa"/>
          </w:tcPr>
          <w:p w:rsidR="004E714F" w:rsidRPr="00403CC3" w:rsidRDefault="004E714F" w:rsidP="00403CC3">
            <w:pPr>
              <w:jc w:val="center"/>
              <w:rPr>
                <w:b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0.30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0.30</w:t>
            </w:r>
          </w:p>
        </w:tc>
        <w:tc>
          <w:tcPr>
            <w:tcW w:w="531" w:type="dxa"/>
            <w:vAlign w:val="center"/>
          </w:tcPr>
          <w:p w:rsidR="004E714F" w:rsidRPr="00403CC3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25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5.9</w:t>
            </w:r>
          </w:p>
        </w:tc>
        <w:tc>
          <w:tcPr>
            <w:tcW w:w="641" w:type="dxa"/>
            <w:vAlign w:val="center"/>
          </w:tcPr>
          <w:p w:rsidR="004E714F" w:rsidRPr="00403CC3" w:rsidRDefault="004E714F" w:rsidP="00403C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0.30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0.80</w:t>
            </w: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90</w:t>
            </w:r>
          </w:p>
        </w:tc>
        <w:tc>
          <w:tcPr>
            <w:tcW w:w="531" w:type="dxa"/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89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L3-46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403CC3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0.20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403CC3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4.0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3.6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114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</w:tcPr>
          <w:p w:rsidR="004E714F" w:rsidRPr="00403CC3" w:rsidRDefault="004E714F" w:rsidP="00403CC3">
            <w:pPr>
              <w:jc w:val="center"/>
              <w:rPr>
                <w:b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0.30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013435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013435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0.19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64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0.30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</w:t>
            </w:r>
          </w:p>
        </w:tc>
        <w:tc>
          <w:tcPr>
            <w:tcW w:w="619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5.8</w:t>
            </w:r>
          </w:p>
        </w:tc>
        <w:tc>
          <w:tcPr>
            <w:tcW w:w="641" w:type="dxa"/>
            <w:tcBorders>
              <w:bottom w:val="single" w:sz="12" w:space="0" w:color="000000" w:themeColor="text1"/>
            </w:tcBorders>
          </w:tcPr>
          <w:p w:rsidR="004E714F" w:rsidRDefault="004E714F" w:rsidP="00403CC3">
            <w:pPr>
              <w:jc w:val="center"/>
            </w:pPr>
            <w:r w:rsidRPr="0024065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0.80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82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75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</w:tcPr>
          <w:p w:rsidR="004E714F" w:rsidRPr="00403CC3" w:rsidRDefault="004E714F" w:rsidP="00403CC3">
            <w:pPr>
              <w:jc w:val="center"/>
              <w:rPr>
                <w:b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0.30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403CC3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0.20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5.8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C7B8A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3C7B8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37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0.15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403CC3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14</w:t>
            </w:r>
          </w:p>
        </w:tc>
        <w:tc>
          <w:tcPr>
            <w:tcW w:w="641" w:type="dxa"/>
            <w:tcBorders>
              <w:top w:val="single" w:sz="12" w:space="0" w:color="000000" w:themeColor="text1"/>
            </w:tcBorders>
            <w:vAlign w:val="center"/>
          </w:tcPr>
          <w:p w:rsidR="004E714F" w:rsidRPr="003C7B8A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0.40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6E40D0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25</w:t>
            </w:r>
          </w:p>
        </w:tc>
        <w:tc>
          <w:tcPr>
            <w:tcW w:w="619" w:type="dxa"/>
            <w:tcBorders>
              <w:top w:val="single" w:sz="12" w:space="0" w:color="000000" w:themeColor="text1"/>
            </w:tcBorders>
            <w:vAlign w:val="center"/>
          </w:tcPr>
          <w:p w:rsidR="004E714F" w:rsidRPr="003C7B8A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3C7B8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7.6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0.60</w:t>
            </w: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</w:t>
            </w:r>
          </w:p>
        </w:tc>
        <w:tc>
          <w:tcPr>
            <w:tcW w:w="641" w:type="dxa"/>
            <w:tcBorders>
              <w:top w:val="single" w:sz="12" w:space="0" w:color="000000" w:themeColor="text1"/>
            </w:tcBorders>
          </w:tcPr>
          <w:p w:rsidR="004E714F" w:rsidRDefault="004E714F" w:rsidP="00403CC3">
            <w:pPr>
              <w:jc w:val="center"/>
            </w:pPr>
            <w:r w:rsidRPr="0024065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0.70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70</w:t>
            </w:r>
          </w:p>
        </w:tc>
        <w:tc>
          <w:tcPr>
            <w:tcW w:w="53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61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71</w:t>
            </w:r>
          </w:p>
        </w:tc>
        <w:tc>
          <w:tcPr>
            <w:tcW w:w="621" w:type="dxa"/>
          </w:tcPr>
          <w:p w:rsidR="004E714F" w:rsidRPr="00403CC3" w:rsidRDefault="004E714F" w:rsidP="00403CC3">
            <w:pPr>
              <w:jc w:val="center"/>
              <w:rPr>
                <w:b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0.30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3.3</w:t>
            </w:r>
          </w:p>
        </w:tc>
        <w:tc>
          <w:tcPr>
            <w:tcW w:w="641" w:type="dxa"/>
          </w:tcPr>
          <w:p w:rsidR="004E714F" w:rsidRDefault="004E714F" w:rsidP="00403CC3">
            <w:pPr>
              <w:jc w:val="center"/>
            </w:pPr>
            <w:r w:rsidRPr="0024065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73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58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S2-14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403CC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S2-18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403CC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3.4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S2-24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403CC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S2-30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403CC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7.9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9.2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S2-34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403CC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4.8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S2-42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4E714F" w:rsidRPr="00403CC3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7.9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0.80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7.4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619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0.40</w:t>
            </w: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53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</w:tr>
      <w:tr w:rsidR="004E714F" w:rsidRPr="003D280D" w:rsidTr="00360FFA">
        <w:trPr>
          <w:jc w:val="center"/>
        </w:trPr>
        <w:tc>
          <w:tcPr>
            <w:tcW w:w="798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S2-46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0.60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7.0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</w:t>
            </w:r>
          </w:p>
        </w:tc>
        <w:tc>
          <w:tcPr>
            <w:tcW w:w="64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7.5</w:t>
            </w:r>
          </w:p>
        </w:tc>
        <w:tc>
          <w:tcPr>
            <w:tcW w:w="619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4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53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</w:tr>
      <w:tr w:rsidR="004E714F" w:rsidRPr="003D280D" w:rsidTr="00360FFA">
        <w:trPr>
          <w:jc w:val="center"/>
        </w:trPr>
        <w:tc>
          <w:tcPr>
            <w:tcW w:w="15420" w:type="dxa"/>
            <w:gridSpan w:val="25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:rsidR="004E714F" w:rsidRPr="004E714F" w:rsidRDefault="004E714F" w:rsidP="0001343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major elements, wt%</w:t>
            </w:r>
          </w:p>
        </w:tc>
      </w:tr>
      <w:tr w:rsidR="004E714F" w:rsidRPr="003D280D" w:rsidTr="00360FFA">
        <w:trPr>
          <w:jc w:val="center"/>
        </w:trPr>
        <w:tc>
          <w:tcPr>
            <w:tcW w:w="7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:rsidR="004E714F" w:rsidRPr="003D280D" w:rsidRDefault="004E714F" w:rsidP="0028738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Sample</w:t>
            </w:r>
          </w:p>
        </w:tc>
        <w:tc>
          <w:tcPr>
            <w:tcW w:w="62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Al</w:t>
            </w: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</w:t>
            </w: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</w:t>
            </w: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</w:t>
            </w: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Mg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Mn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</w:t>
            </w: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Ti</w:t>
            </w:r>
          </w:p>
        </w:tc>
        <w:tc>
          <w:tcPr>
            <w:tcW w:w="62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tcBorders>
              <w:top w:val="single" w:sz="4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B2-0</w:t>
            </w:r>
          </w:p>
        </w:tc>
        <w:tc>
          <w:tcPr>
            <w:tcW w:w="621" w:type="dxa"/>
            <w:tcBorders>
              <w:top w:val="single" w:sz="4" w:space="0" w:color="000000" w:themeColor="text1"/>
            </w:tcBorders>
            <w:vAlign w:val="center"/>
          </w:tcPr>
          <w:p w:rsidR="004E714F" w:rsidRPr="003D280D" w:rsidRDefault="00360FFA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2.70</w:t>
            </w:r>
          </w:p>
        </w:tc>
        <w:tc>
          <w:tcPr>
            <w:tcW w:w="621" w:type="dxa"/>
            <w:tcBorders>
              <w:top w:val="single" w:sz="4" w:space="0" w:color="000000" w:themeColor="text1"/>
            </w:tcBorders>
            <w:vAlign w:val="center"/>
          </w:tcPr>
          <w:p w:rsidR="004E714F" w:rsidRPr="003D280D" w:rsidRDefault="00055621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621" w:type="dxa"/>
            <w:tcBorders>
              <w:top w:val="single" w:sz="4" w:space="0" w:color="000000" w:themeColor="text1"/>
            </w:tcBorders>
            <w:vAlign w:val="center"/>
          </w:tcPr>
          <w:p w:rsidR="004E714F" w:rsidRPr="003D280D" w:rsidRDefault="00971AEB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1.77</w:t>
            </w:r>
          </w:p>
        </w:tc>
        <w:tc>
          <w:tcPr>
            <w:tcW w:w="621" w:type="dxa"/>
            <w:tcBorders>
              <w:top w:val="single" w:sz="4" w:space="0" w:color="000000" w:themeColor="text1"/>
            </w:tcBorders>
            <w:vAlign w:val="center"/>
          </w:tcPr>
          <w:p w:rsidR="004E714F" w:rsidRPr="003D280D" w:rsidRDefault="00257679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  <w:tc>
          <w:tcPr>
            <w:tcW w:w="621" w:type="dxa"/>
            <w:tcBorders>
              <w:top w:val="single" w:sz="4" w:space="0" w:color="000000" w:themeColor="text1"/>
            </w:tcBorders>
            <w:vAlign w:val="center"/>
          </w:tcPr>
          <w:p w:rsidR="004E714F" w:rsidRPr="003D280D" w:rsidRDefault="00257679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0.24</w:t>
            </w:r>
          </w:p>
        </w:tc>
        <w:tc>
          <w:tcPr>
            <w:tcW w:w="711" w:type="dxa"/>
            <w:tcBorders>
              <w:top w:val="single" w:sz="4" w:space="0" w:color="000000" w:themeColor="text1"/>
            </w:tcBorders>
            <w:vAlign w:val="center"/>
          </w:tcPr>
          <w:p w:rsidR="004E714F" w:rsidRPr="003D280D" w:rsidRDefault="00DA0757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0.0076</w:t>
            </w:r>
          </w:p>
        </w:tc>
        <w:tc>
          <w:tcPr>
            <w:tcW w:w="711" w:type="dxa"/>
            <w:tcBorders>
              <w:top w:val="single" w:sz="4" w:space="0" w:color="000000" w:themeColor="text1"/>
            </w:tcBorders>
            <w:vAlign w:val="center"/>
          </w:tcPr>
          <w:p w:rsidR="004E714F" w:rsidRPr="003D280D" w:rsidRDefault="00257679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711" w:type="dxa"/>
            <w:tcBorders>
              <w:top w:val="single" w:sz="4" w:space="0" w:color="000000" w:themeColor="text1"/>
            </w:tcBorders>
            <w:vAlign w:val="center"/>
          </w:tcPr>
          <w:p w:rsidR="004E714F" w:rsidRPr="003D280D" w:rsidRDefault="00257679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621" w:type="dxa"/>
            <w:tcBorders>
              <w:top w:val="single" w:sz="4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000000" w:themeColor="text1"/>
              <w:right w:val="nil"/>
            </w:tcBorders>
            <w:vAlign w:val="center"/>
          </w:tcPr>
          <w:p w:rsidR="004E714F" w:rsidRPr="003D280D" w:rsidRDefault="00257679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B2-6</w:t>
            </w:r>
          </w:p>
        </w:tc>
        <w:tc>
          <w:tcPr>
            <w:tcW w:w="621" w:type="dxa"/>
            <w:vAlign w:val="center"/>
          </w:tcPr>
          <w:p w:rsidR="004E714F" w:rsidRPr="003D280D" w:rsidRDefault="00360FFA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2.62</w:t>
            </w:r>
          </w:p>
        </w:tc>
        <w:tc>
          <w:tcPr>
            <w:tcW w:w="621" w:type="dxa"/>
            <w:vAlign w:val="center"/>
          </w:tcPr>
          <w:p w:rsidR="004E714F" w:rsidRPr="003D280D" w:rsidRDefault="00055621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621" w:type="dxa"/>
            <w:vAlign w:val="center"/>
          </w:tcPr>
          <w:p w:rsidR="004E714F" w:rsidRPr="003D280D" w:rsidRDefault="00971AEB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1.04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0.21</w:t>
            </w:r>
          </w:p>
        </w:tc>
        <w:tc>
          <w:tcPr>
            <w:tcW w:w="711" w:type="dxa"/>
          </w:tcPr>
          <w:p w:rsidR="004E714F" w:rsidRPr="003D280D" w:rsidRDefault="00DA0757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0.0062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257679" w:rsidP="002576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B2-8</w:t>
            </w:r>
          </w:p>
        </w:tc>
        <w:tc>
          <w:tcPr>
            <w:tcW w:w="621" w:type="dxa"/>
            <w:vAlign w:val="center"/>
          </w:tcPr>
          <w:p w:rsidR="004E714F" w:rsidRPr="003D280D" w:rsidRDefault="00360FFA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2.41</w:t>
            </w:r>
          </w:p>
        </w:tc>
        <w:tc>
          <w:tcPr>
            <w:tcW w:w="621" w:type="dxa"/>
            <w:vAlign w:val="center"/>
          </w:tcPr>
          <w:p w:rsidR="004E714F" w:rsidRPr="003D280D" w:rsidRDefault="00055621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621" w:type="dxa"/>
            <w:vAlign w:val="center"/>
          </w:tcPr>
          <w:p w:rsidR="004E714F" w:rsidRPr="003D280D" w:rsidRDefault="00971AEB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0.83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0.17</w:t>
            </w:r>
          </w:p>
        </w:tc>
        <w:tc>
          <w:tcPr>
            <w:tcW w:w="711" w:type="dxa"/>
          </w:tcPr>
          <w:p w:rsidR="004E714F" w:rsidRPr="003D280D" w:rsidRDefault="00DA0757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0.0049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257679" w:rsidP="002576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B2-12</w:t>
            </w:r>
          </w:p>
        </w:tc>
        <w:tc>
          <w:tcPr>
            <w:tcW w:w="621" w:type="dxa"/>
            <w:vAlign w:val="center"/>
          </w:tcPr>
          <w:p w:rsidR="004E714F" w:rsidRPr="003D280D" w:rsidRDefault="00360FFA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2.46</w:t>
            </w:r>
          </w:p>
        </w:tc>
        <w:tc>
          <w:tcPr>
            <w:tcW w:w="621" w:type="dxa"/>
            <w:vAlign w:val="center"/>
          </w:tcPr>
          <w:p w:rsidR="004E714F" w:rsidRPr="003D280D" w:rsidRDefault="00055621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621" w:type="dxa"/>
            <w:vAlign w:val="center"/>
          </w:tcPr>
          <w:p w:rsidR="004E714F" w:rsidRPr="003D280D" w:rsidRDefault="00971AEB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0.70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0.13</w:t>
            </w:r>
          </w:p>
        </w:tc>
        <w:tc>
          <w:tcPr>
            <w:tcW w:w="711" w:type="dxa"/>
          </w:tcPr>
          <w:p w:rsidR="004E714F" w:rsidRPr="003D280D" w:rsidRDefault="00DA0757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0.0035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257679" w:rsidP="002576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B2-16</w:t>
            </w:r>
          </w:p>
        </w:tc>
        <w:tc>
          <w:tcPr>
            <w:tcW w:w="621" w:type="dxa"/>
            <w:vAlign w:val="center"/>
          </w:tcPr>
          <w:p w:rsidR="004E714F" w:rsidRPr="003D280D" w:rsidRDefault="00360FFA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2.70</w:t>
            </w:r>
          </w:p>
        </w:tc>
        <w:tc>
          <w:tcPr>
            <w:tcW w:w="621" w:type="dxa"/>
            <w:vAlign w:val="center"/>
          </w:tcPr>
          <w:p w:rsidR="004E714F" w:rsidRPr="003D280D" w:rsidRDefault="00055621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621" w:type="dxa"/>
            <w:vAlign w:val="center"/>
          </w:tcPr>
          <w:p w:rsidR="004E714F" w:rsidRPr="003D280D" w:rsidRDefault="00971AEB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0.68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0.13</w:t>
            </w:r>
          </w:p>
        </w:tc>
        <w:tc>
          <w:tcPr>
            <w:tcW w:w="711" w:type="dxa"/>
          </w:tcPr>
          <w:p w:rsidR="004E714F" w:rsidRPr="003D280D" w:rsidRDefault="00DA0757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0.0034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257679" w:rsidP="002576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B2-18</w:t>
            </w:r>
          </w:p>
        </w:tc>
        <w:tc>
          <w:tcPr>
            <w:tcW w:w="621" w:type="dxa"/>
            <w:vAlign w:val="center"/>
          </w:tcPr>
          <w:p w:rsidR="004E714F" w:rsidRPr="003D280D" w:rsidRDefault="00360FFA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2.57</w:t>
            </w:r>
          </w:p>
        </w:tc>
        <w:tc>
          <w:tcPr>
            <w:tcW w:w="621" w:type="dxa"/>
            <w:vAlign w:val="center"/>
          </w:tcPr>
          <w:p w:rsidR="004E714F" w:rsidRPr="003D280D" w:rsidRDefault="00055621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  <w:tc>
          <w:tcPr>
            <w:tcW w:w="621" w:type="dxa"/>
            <w:vAlign w:val="center"/>
          </w:tcPr>
          <w:p w:rsidR="004E714F" w:rsidRPr="003D280D" w:rsidRDefault="00971AEB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0.71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0.14</w:t>
            </w:r>
          </w:p>
        </w:tc>
        <w:tc>
          <w:tcPr>
            <w:tcW w:w="711" w:type="dxa"/>
          </w:tcPr>
          <w:p w:rsidR="004E714F" w:rsidRPr="003D280D" w:rsidRDefault="00DA0757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257679" w:rsidP="002576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B2-20</w:t>
            </w:r>
          </w:p>
        </w:tc>
        <w:tc>
          <w:tcPr>
            <w:tcW w:w="621" w:type="dxa"/>
            <w:vAlign w:val="center"/>
          </w:tcPr>
          <w:p w:rsidR="004E714F" w:rsidRPr="003D280D" w:rsidRDefault="00360FFA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2.50</w:t>
            </w:r>
          </w:p>
        </w:tc>
        <w:tc>
          <w:tcPr>
            <w:tcW w:w="621" w:type="dxa"/>
            <w:vAlign w:val="center"/>
          </w:tcPr>
          <w:p w:rsidR="004E714F" w:rsidRPr="003D280D" w:rsidRDefault="00055621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  <w:tc>
          <w:tcPr>
            <w:tcW w:w="621" w:type="dxa"/>
            <w:vAlign w:val="center"/>
          </w:tcPr>
          <w:p w:rsidR="004E714F" w:rsidRPr="003D280D" w:rsidRDefault="00971AEB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0.63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</w:tc>
        <w:tc>
          <w:tcPr>
            <w:tcW w:w="711" w:type="dxa"/>
          </w:tcPr>
          <w:p w:rsidR="004E714F" w:rsidRPr="003D280D" w:rsidRDefault="00DA0757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0.0034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257679" w:rsidP="002576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B2-24</w:t>
            </w:r>
          </w:p>
        </w:tc>
        <w:tc>
          <w:tcPr>
            <w:tcW w:w="621" w:type="dxa"/>
            <w:vAlign w:val="center"/>
          </w:tcPr>
          <w:p w:rsidR="004E714F" w:rsidRPr="003D280D" w:rsidRDefault="00360FFA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2.34</w:t>
            </w:r>
          </w:p>
        </w:tc>
        <w:tc>
          <w:tcPr>
            <w:tcW w:w="621" w:type="dxa"/>
            <w:vAlign w:val="center"/>
          </w:tcPr>
          <w:p w:rsidR="004E714F" w:rsidRPr="003D280D" w:rsidRDefault="00055621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</w:t>
            </w:r>
          </w:p>
        </w:tc>
        <w:tc>
          <w:tcPr>
            <w:tcW w:w="621" w:type="dxa"/>
            <w:vAlign w:val="center"/>
          </w:tcPr>
          <w:p w:rsidR="004E714F" w:rsidRPr="003D280D" w:rsidRDefault="00971AEB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0.53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</w:t>
            </w:r>
          </w:p>
        </w:tc>
        <w:tc>
          <w:tcPr>
            <w:tcW w:w="711" w:type="dxa"/>
          </w:tcPr>
          <w:p w:rsidR="004E714F" w:rsidRPr="003D280D" w:rsidRDefault="00DA0757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0.0029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257679" w:rsidP="002576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B2-26</w:t>
            </w:r>
          </w:p>
        </w:tc>
        <w:tc>
          <w:tcPr>
            <w:tcW w:w="621" w:type="dxa"/>
            <w:vAlign w:val="center"/>
          </w:tcPr>
          <w:p w:rsidR="004E714F" w:rsidRPr="003D280D" w:rsidRDefault="00360FFA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2.25</w:t>
            </w:r>
          </w:p>
        </w:tc>
        <w:tc>
          <w:tcPr>
            <w:tcW w:w="621" w:type="dxa"/>
            <w:vAlign w:val="center"/>
          </w:tcPr>
          <w:p w:rsidR="004E714F" w:rsidRPr="003D280D" w:rsidRDefault="00055621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621" w:type="dxa"/>
            <w:vAlign w:val="center"/>
          </w:tcPr>
          <w:p w:rsidR="004E714F" w:rsidRPr="003D280D" w:rsidRDefault="00971AEB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0.56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62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711" w:type="dxa"/>
          </w:tcPr>
          <w:p w:rsidR="004E714F" w:rsidRPr="003D280D" w:rsidRDefault="00DA0757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0.0028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711" w:type="dxa"/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257679" w:rsidP="002576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B2-30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360FFA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2.63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055621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971AEB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0.71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</w:tcPr>
          <w:p w:rsidR="004E714F" w:rsidRPr="003D280D" w:rsidRDefault="00DA0757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0.0044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257679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0.015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bottom w:val="single" w:sz="12" w:space="0" w:color="000000" w:themeColor="text1"/>
              <w:right w:val="nil"/>
            </w:tcBorders>
            <w:vAlign w:val="center"/>
          </w:tcPr>
          <w:p w:rsidR="004E714F" w:rsidRPr="003D280D" w:rsidRDefault="00257679" w:rsidP="002576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1.61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top w:val="single" w:sz="12" w:space="0" w:color="000000" w:themeColor="text1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0.0016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0.0014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0.84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0.0014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bottom w:val="single" w:sz="12" w:space="0" w:color="000000" w:themeColor="text1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2.64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0.15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0.36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0.0017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0.041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711" w:type="dxa"/>
            <w:tcBorders>
              <w:top w:val="single" w:sz="12" w:space="0" w:color="000000" w:themeColor="text1"/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2.58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0.0015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0.0008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0.0007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0.039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0.0006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0.0005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0.19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0.0006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36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1.85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0.0006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0.019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4E714F">
        <w:trPr>
          <w:jc w:val="center"/>
        </w:trPr>
        <w:tc>
          <w:tcPr>
            <w:tcW w:w="798" w:type="dxa"/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0.60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711" w:type="dxa"/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621" w:type="dxa"/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E714F" w:rsidRPr="003D280D" w:rsidTr="00283441">
        <w:trPr>
          <w:jc w:val="center"/>
        </w:trPr>
        <w:tc>
          <w:tcPr>
            <w:tcW w:w="798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46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0.0014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D280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bottom w:val="single" w:sz="12" w:space="0" w:color="000000" w:themeColor="text1"/>
              <w:right w:val="nil"/>
            </w:tcBorders>
            <w:vAlign w:val="center"/>
          </w:tcPr>
          <w:p w:rsidR="004E714F" w:rsidRPr="00403CC3" w:rsidRDefault="004E714F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0.013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14F" w:rsidRPr="003D280D" w:rsidRDefault="004E714F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283441">
        <w:trPr>
          <w:jc w:val="center"/>
        </w:trPr>
        <w:tc>
          <w:tcPr>
            <w:tcW w:w="798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0.17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2.94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A90D80" w:rsidRPr="00A90D80" w:rsidRDefault="00A90D80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90D8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0.29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0.0273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0.037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top w:val="single" w:sz="12" w:space="0" w:color="000000" w:themeColor="text1"/>
              <w:right w:val="nil"/>
            </w:tcBorders>
            <w:vAlign w:val="center"/>
          </w:tcPr>
          <w:p w:rsidR="00A90D80" w:rsidRPr="00403CC3" w:rsidRDefault="00A90D80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0.014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L3-6</w:t>
            </w:r>
          </w:p>
        </w:tc>
        <w:tc>
          <w:tcPr>
            <w:tcW w:w="621" w:type="dxa"/>
            <w:vAlign w:val="center"/>
          </w:tcPr>
          <w:p w:rsidR="00A90D80" w:rsidRPr="008372D2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2.92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0.19</w:t>
            </w:r>
          </w:p>
        </w:tc>
        <w:tc>
          <w:tcPr>
            <w:tcW w:w="621" w:type="dxa"/>
            <w:vAlign w:val="center"/>
          </w:tcPr>
          <w:p w:rsidR="00A90D80" w:rsidRPr="008372D2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72D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3.06</w:t>
            </w:r>
          </w:p>
        </w:tc>
        <w:tc>
          <w:tcPr>
            <w:tcW w:w="621" w:type="dxa"/>
            <w:vAlign w:val="center"/>
          </w:tcPr>
          <w:p w:rsidR="00A90D80" w:rsidRPr="00753F18" w:rsidRDefault="00A90D80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0.09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0.28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</w:t>
            </w:r>
            <w:r w:rsidRPr="00283441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0391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A90D80" w:rsidRPr="00403CC3" w:rsidRDefault="00A90D80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03CC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0.013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L3-14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3.03</w:t>
            </w:r>
          </w:p>
        </w:tc>
        <w:tc>
          <w:tcPr>
            <w:tcW w:w="621" w:type="dxa"/>
            <w:vAlign w:val="center"/>
          </w:tcPr>
          <w:p w:rsidR="00A90D80" w:rsidRPr="00753F18" w:rsidRDefault="00A90D80" w:rsidP="00F964F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0.35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0.09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0.28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0.0276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L3-18</w:t>
            </w:r>
          </w:p>
        </w:tc>
        <w:tc>
          <w:tcPr>
            <w:tcW w:w="621" w:type="dxa"/>
            <w:vAlign w:val="center"/>
          </w:tcPr>
          <w:p w:rsidR="00A90D80" w:rsidRPr="008372D2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3.16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0.26</w:t>
            </w:r>
          </w:p>
        </w:tc>
        <w:tc>
          <w:tcPr>
            <w:tcW w:w="621" w:type="dxa"/>
            <w:vAlign w:val="center"/>
          </w:tcPr>
          <w:p w:rsidR="00A90D80" w:rsidRPr="008372D2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72D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3.01</w:t>
            </w:r>
          </w:p>
        </w:tc>
        <w:tc>
          <w:tcPr>
            <w:tcW w:w="621" w:type="dxa"/>
            <w:vAlign w:val="center"/>
          </w:tcPr>
          <w:p w:rsidR="00A90D80" w:rsidRPr="00753F18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3F1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</w:t>
            </w:r>
          </w:p>
        </w:tc>
        <w:tc>
          <w:tcPr>
            <w:tcW w:w="621" w:type="dxa"/>
            <w:vAlign w:val="center"/>
          </w:tcPr>
          <w:p w:rsidR="00A90D80" w:rsidRPr="00A90D80" w:rsidRDefault="00A90D80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90D8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0.29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0.0268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0.031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L3-22</w:t>
            </w:r>
          </w:p>
        </w:tc>
        <w:tc>
          <w:tcPr>
            <w:tcW w:w="621" w:type="dxa"/>
            <w:vAlign w:val="center"/>
          </w:tcPr>
          <w:p w:rsidR="00A90D80" w:rsidRPr="00D75D54" w:rsidRDefault="00A90D80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3.26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0.28</w:t>
            </w:r>
          </w:p>
        </w:tc>
        <w:tc>
          <w:tcPr>
            <w:tcW w:w="621" w:type="dxa"/>
            <w:vAlign w:val="center"/>
          </w:tcPr>
          <w:p w:rsidR="00A90D80" w:rsidRPr="008372D2" w:rsidRDefault="00A90D80" w:rsidP="000E1A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3.18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0.09</w:t>
            </w:r>
          </w:p>
        </w:tc>
        <w:tc>
          <w:tcPr>
            <w:tcW w:w="621" w:type="dxa"/>
            <w:vAlign w:val="center"/>
          </w:tcPr>
          <w:p w:rsidR="00A90D80" w:rsidRPr="00A90D80" w:rsidRDefault="00A90D80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0.30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0.0265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0.034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L3-30</w:t>
            </w:r>
          </w:p>
        </w:tc>
        <w:tc>
          <w:tcPr>
            <w:tcW w:w="621" w:type="dxa"/>
            <w:vAlign w:val="center"/>
          </w:tcPr>
          <w:p w:rsidR="00A90D80" w:rsidRPr="00D75D54" w:rsidRDefault="00A90D80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3.24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0.31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2.71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0.09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0.27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0.0203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0.029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L3-40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3.11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0.24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2.67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0.09</w:t>
            </w:r>
          </w:p>
        </w:tc>
        <w:tc>
          <w:tcPr>
            <w:tcW w:w="621" w:type="dxa"/>
            <w:vAlign w:val="center"/>
          </w:tcPr>
          <w:p w:rsidR="00A90D80" w:rsidRPr="00A90D80" w:rsidRDefault="00A90D80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90D8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0.29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0.0189</w:t>
            </w:r>
          </w:p>
        </w:tc>
        <w:tc>
          <w:tcPr>
            <w:tcW w:w="711" w:type="dxa"/>
            <w:vAlign w:val="center"/>
          </w:tcPr>
          <w:p w:rsidR="00A90D80" w:rsidRPr="00A90D80" w:rsidRDefault="00A90D80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0.019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0.028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tcBorders>
              <w:bottom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L3-46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2.87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3.00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0.09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0.28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0.0281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711" w:type="dxa"/>
            <w:tcBorders>
              <w:bottom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621" w:type="dxa"/>
            <w:tcBorders>
              <w:bottom w:val="single" w:sz="12" w:space="0" w:color="000000" w:themeColor="text1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bottom w:val="single" w:sz="12" w:space="0" w:color="000000" w:themeColor="text1"/>
              <w:right w:val="nil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2.34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0.30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1.66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0.16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0.0106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0.0013</w:t>
            </w:r>
          </w:p>
        </w:tc>
        <w:tc>
          <w:tcPr>
            <w:tcW w:w="711" w:type="dxa"/>
            <w:tcBorders>
              <w:top w:val="single" w:sz="12" w:space="0" w:color="000000" w:themeColor="text1"/>
            </w:tcBorders>
            <w:vAlign w:val="center"/>
          </w:tcPr>
          <w:p w:rsidR="00A90D80" w:rsidRPr="00A90D80" w:rsidRDefault="00A90D80" w:rsidP="000134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90D8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0.056</w:t>
            </w:r>
          </w:p>
        </w:tc>
        <w:tc>
          <w:tcPr>
            <w:tcW w:w="621" w:type="dxa"/>
            <w:tcBorders>
              <w:top w:val="single" w:sz="12" w:space="0" w:color="000000" w:themeColor="text1"/>
            </w:tcBorders>
            <w:vAlign w:val="center"/>
          </w:tcPr>
          <w:p w:rsidR="00A90D80" w:rsidRPr="00A90D80" w:rsidRDefault="00A90D80" w:rsidP="00F964F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A90D8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0.10</w:t>
            </w:r>
          </w:p>
        </w:tc>
        <w:tc>
          <w:tcPr>
            <w:tcW w:w="711" w:type="dxa"/>
            <w:tcBorders>
              <w:top w:val="single" w:sz="12" w:space="0" w:color="000000" w:themeColor="text1"/>
              <w:right w:val="nil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S2-6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2.74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0.16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1.44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0.18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0.0077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0.031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S2-14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0.24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0.0004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0.006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S2-18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1.03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0.22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0.0019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S2-24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1.95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0.47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0.0038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0.028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S2-30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0.78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0.19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0.0017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S2-34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1.12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0.19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0.0018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0.026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S2-42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0.88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0.17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0.0014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0.004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0.015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A90D80" w:rsidRPr="003D280D" w:rsidTr="004E714F">
        <w:trPr>
          <w:jc w:val="center"/>
        </w:trPr>
        <w:tc>
          <w:tcPr>
            <w:tcW w:w="798" w:type="dxa"/>
            <w:vAlign w:val="center"/>
          </w:tcPr>
          <w:p w:rsidR="00A90D80" w:rsidRPr="003D280D" w:rsidRDefault="00A90D80" w:rsidP="0001343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S2-46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0.72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E1AB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711" w:type="dxa"/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0.011</w:t>
            </w:r>
          </w:p>
        </w:tc>
        <w:tc>
          <w:tcPr>
            <w:tcW w:w="621" w:type="dxa"/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right w:val="nil"/>
            </w:tcBorders>
            <w:vAlign w:val="center"/>
          </w:tcPr>
          <w:p w:rsidR="00A90D80" w:rsidRPr="003D280D" w:rsidRDefault="00A90D80" w:rsidP="0001343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2873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D80" w:rsidRPr="003D280D" w:rsidRDefault="00A90D80" w:rsidP="00F964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:rsidR="000C554D" w:rsidRPr="006F3918" w:rsidRDefault="00A4307D" w:rsidP="000C554D">
      <w:p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6F3918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1</w:t>
      </w:r>
      <w:r w:rsidR="006F3918" w:rsidRPr="006F3918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352E37">
        <w:rPr>
          <w:rFonts w:ascii="Times New Roman" w:hAnsi="Times New Roman" w:cs="Times New Roman"/>
          <w:sz w:val="18"/>
          <w:szCs w:val="18"/>
          <w:lang w:val="en-GB"/>
        </w:rPr>
        <w:t xml:space="preserve">B and W </w:t>
      </w:r>
      <w:r w:rsidR="006F3918" w:rsidRPr="006F3918">
        <w:rPr>
          <w:rFonts w:ascii="Times New Roman" w:hAnsi="Times New Roman" w:cs="Times New Roman"/>
          <w:sz w:val="18"/>
          <w:szCs w:val="18"/>
          <w:lang w:val="en-GB"/>
        </w:rPr>
        <w:t>were</w:t>
      </w:r>
      <w:r w:rsidR="00FF6127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352E37">
        <w:rPr>
          <w:rFonts w:ascii="Times New Roman" w:hAnsi="Times New Roman" w:cs="Times New Roman"/>
          <w:sz w:val="18"/>
          <w:szCs w:val="18"/>
          <w:lang w:val="en-GB"/>
        </w:rPr>
        <w:t xml:space="preserve">measured but </w:t>
      </w:r>
      <w:r w:rsidR="00FF6127">
        <w:rPr>
          <w:rFonts w:ascii="Times New Roman" w:hAnsi="Times New Roman" w:cs="Times New Roman"/>
          <w:sz w:val="18"/>
          <w:szCs w:val="18"/>
          <w:lang w:val="en-GB"/>
        </w:rPr>
        <w:t>always</w:t>
      </w:r>
      <w:r w:rsidR="006F3918" w:rsidRPr="006F3918">
        <w:rPr>
          <w:rFonts w:ascii="Times New Roman" w:hAnsi="Times New Roman" w:cs="Times New Roman"/>
          <w:sz w:val="18"/>
          <w:szCs w:val="18"/>
          <w:lang w:val="en-GB"/>
        </w:rPr>
        <w:t xml:space="preserve"> under their detection limits</w:t>
      </w:r>
    </w:p>
    <w:sectPr w:rsidR="000C554D" w:rsidRPr="006F3918" w:rsidSect="007C60B7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6054D"/>
    <w:rsid w:val="00004FD0"/>
    <w:rsid w:val="00013435"/>
    <w:rsid w:val="00055621"/>
    <w:rsid w:val="000C5283"/>
    <w:rsid w:val="000C554D"/>
    <w:rsid w:val="000E1AB7"/>
    <w:rsid w:val="0010186E"/>
    <w:rsid w:val="001112B5"/>
    <w:rsid w:val="0011678A"/>
    <w:rsid w:val="00150655"/>
    <w:rsid w:val="001A6E3B"/>
    <w:rsid w:val="0020392F"/>
    <w:rsid w:val="00257679"/>
    <w:rsid w:val="00283441"/>
    <w:rsid w:val="00287386"/>
    <w:rsid w:val="0029140D"/>
    <w:rsid w:val="002F67F8"/>
    <w:rsid w:val="00315E58"/>
    <w:rsid w:val="00352E37"/>
    <w:rsid w:val="00360FFA"/>
    <w:rsid w:val="003C7B8A"/>
    <w:rsid w:val="003D280D"/>
    <w:rsid w:val="00403CC3"/>
    <w:rsid w:val="004B3620"/>
    <w:rsid w:val="004E714F"/>
    <w:rsid w:val="004F560B"/>
    <w:rsid w:val="00502345"/>
    <w:rsid w:val="005A13EF"/>
    <w:rsid w:val="00643945"/>
    <w:rsid w:val="006A0CC5"/>
    <w:rsid w:val="006A2C92"/>
    <w:rsid w:val="006E40D0"/>
    <w:rsid w:val="006F3918"/>
    <w:rsid w:val="00715B60"/>
    <w:rsid w:val="00753F18"/>
    <w:rsid w:val="007C60B7"/>
    <w:rsid w:val="008372D2"/>
    <w:rsid w:val="00840C22"/>
    <w:rsid w:val="0086054D"/>
    <w:rsid w:val="0089306D"/>
    <w:rsid w:val="00900B2A"/>
    <w:rsid w:val="009060D2"/>
    <w:rsid w:val="009266E2"/>
    <w:rsid w:val="00971AEB"/>
    <w:rsid w:val="009D7156"/>
    <w:rsid w:val="00A4307D"/>
    <w:rsid w:val="00A90D80"/>
    <w:rsid w:val="00AD4827"/>
    <w:rsid w:val="00B027CC"/>
    <w:rsid w:val="00BB34F2"/>
    <w:rsid w:val="00BD1B31"/>
    <w:rsid w:val="00C30689"/>
    <w:rsid w:val="00D60C5B"/>
    <w:rsid w:val="00D75D54"/>
    <w:rsid w:val="00D92C0B"/>
    <w:rsid w:val="00D95409"/>
    <w:rsid w:val="00DA0757"/>
    <w:rsid w:val="00DA5368"/>
    <w:rsid w:val="00E07C75"/>
    <w:rsid w:val="00E933DC"/>
    <w:rsid w:val="00EC3441"/>
    <w:rsid w:val="00F15B58"/>
    <w:rsid w:val="00F809F0"/>
    <w:rsid w:val="00F964F5"/>
    <w:rsid w:val="00FF6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7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D48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F809F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06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06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06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06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068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1054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Lokasz Kruszewski</dc:creator>
  <cp:lastModifiedBy>Lokasz Kruszewski</cp:lastModifiedBy>
  <cp:revision>4</cp:revision>
  <dcterms:created xsi:type="dcterms:W3CDTF">2025-09-16T17:04:00Z</dcterms:created>
  <dcterms:modified xsi:type="dcterms:W3CDTF">2026-06-02T14:58:00Z</dcterms:modified>
</cp:coreProperties>
</file>