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D95C2">
      <w:pPr>
        <w:pStyle w:val="2"/>
        <w:keepNext w:val="0"/>
        <w:keepLines w:val="0"/>
        <w:widowControl/>
        <w:suppressLineNumbers w:val="0"/>
        <w:spacing w:line="480" w:lineRule="auto"/>
        <w:jc w:val="center"/>
        <w:rPr>
          <w:rFonts w:hint="default" w:ascii="Times New Roman" w:hAnsi="Times New Roman" w:eastAsia="SimSun" w:cs="Times New Roman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Sustained Cognitive Activation and Recreational Deprivation among Urban Working Indian Women: A Cross-Sectional Study</w:t>
      </w:r>
    </w:p>
    <w:p w14:paraId="1840DE0D">
      <w:pPr>
        <w:pStyle w:val="5"/>
        <w:ind w:left="72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7667EDE">
      <w:pPr>
        <w:pStyle w:val="5"/>
        <w:ind w:left="72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Mental Hyperactivity</w:t>
      </w:r>
    </w:p>
    <w:p w14:paraId="2FD85284">
      <w:pPr>
        <w:pStyle w:val="5"/>
        <w:ind w:left="72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CEAA86B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My thoughts race and I find it hard to slow them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down.</w:t>
      </w:r>
    </w:p>
    <w:p w14:paraId="114BF414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often overthink even small situations.</w:t>
      </w:r>
    </w:p>
    <w:p w14:paraId="29DF69A0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 feel stuck in cycles of over-analysis and get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paralyzed</w:t>
      </w:r>
      <w:r>
        <w:rPr>
          <w:rFonts w:hint="default" w:ascii="Times New Roman" w:hAnsi="Times New Roman" w:cs="Times New Roman"/>
          <w:sz w:val="24"/>
          <w:szCs w:val="24"/>
        </w:rPr>
        <w:t xml:space="preserve"> mentally.</w:t>
      </w:r>
    </w:p>
    <w:p w14:paraId="7AE3E81A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My mind rarely feels relaxed, even during breaks.</w:t>
      </w:r>
    </w:p>
    <w:p w14:paraId="144C2A81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experience persistent worry about daily tasks or the future.</w:t>
      </w:r>
    </w:p>
    <w:p w14:paraId="4907507C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have difficulty falling or staying asleep.</w:t>
      </w:r>
    </w:p>
    <w:p w14:paraId="38A772AC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sleep excessively often then and now as a way to escape stress.</w:t>
      </w:r>
    </w:p>
    <w:p w14:paraId="29C225BE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often feel physically restless</w:t>
      </w:r>
    </w:p>
    <w:p w14:paraId="0AE71138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get agitated often both at home and at work place.</w:t>
      </w:r>
    </w:p>
    <w:p w14:paraId="5D8C57ED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struggle to focus or concentrate on tasks.</w:t>
      </w:r>
    </w:p>
    <w:p w14:paraId="6C15FCFB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experience intrusive, unwanted thoughts.</w:t>
      </w:r>
    </w:p>
    <w:p w14:paraId="229719E1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loose my patience and </w:t>
      </w:r>
      <w:r>
        <w:rPr>
          <w:rFonts w:hint="default" w:ascii="Times New Roman" w:hAnsi="Times New Roman" w:eastAsia="SimSun" w:cs="Times New Roman"/>
          <w:sz w:val="24"/>
          <w:szCs w:val="24"/>
        </w:rPr>
        <w:t>deeply affected or irritated by even small hurtful comments from others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19C88769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get frustrated quickly, even at minor things.</w:t>
      </w:r>
    </w:p>
    <w:p w14:paraId="3CFF833D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feel emotionally drained or burnt out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when I reflect on my personal problems.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15A8890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experience frequent tension in my neck, jaw, or shoulders.</w:t>
      </w:r>
    </w:p>
    <w:p w14:paraId="7935C823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bite nails, pull hair, or fidget during stress.</w:t>
      </w:r>
    </w:p>
    <w:p w14:paraId="1F4BE007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 depend on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emotional eating or drinking</w:t>
      </w:r>
      <w:r>
        <w:rPr>
          <w:rFonts w:hint="default" w:ascii="Times New Roman" w:hAnsi="Times New Roman" w:cs="Times New Roman"/>
          <w:sz w:val="24"/>
          <w:szCs w:val="24"/>
        </w:rPr>
        <w:t xml:space="preserve"> addiction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 (Food, caffeine etc..)</w:t>
      </w:r>
      <w:r>
        <w:rPr>
          <w:rFonts w:hint="default" w:ascii="Times New Roman" w:hAnsi="Times New Roman" w:cs="Times New Roman"/>
          <w:sz w:val="24"/>
          <w:szCs w:val="24"/>
        </w:rPr>
        <w:t xml:space="preserve"> to feel mentally stable.</w:t>
      </w:r>
    </w:p>
    <w:p w14:paraId="3CDE2304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use screens excessively to calm my mind or to divert my mind.</w:t>
      </w:r>
    </w:p>
    <w:p w14:paraId="30F22C51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talk rapidly or interrupt during conversations.</w:t>
      </w:r>
    </w:p>
    <w:p w14:paraId="33934BCF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Due to my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 xml:space="preserve"> work-life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responsibilities, I feel disconnected from 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 xml:space="preserve">recreational </w:t>
      </w:r>
      <w:r>
        <w:rPr>
          <w:rFonts w:hint="default" w:ascii="Times New Roman" w:hAnsi="Times New Roman" w:eastAsia="SimSun" w:cs="Times New Roman"/>
          <w:sz w:val="24"/>
          <w:szCs w:val="24"/>
        </w:rPr>
        <w:t>activities that bring me joy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 xml:space="preserve"> which I once enjoyed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</w:p>
    <w:p w14:paraId="34D01C8A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struggle to prioritize my daily responsibilities.</w:t>
      </w:r>
    </w:p>
    <w:p w14:paraId="2EE3B9E4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get stuck in repetitive or looping thoughts.</w:t>
      </w:r>
    </w:p>
    <w:p w14:paraId="715F3EE9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find it hard to make clear decisions.</w:t>
      </w:r>
    </w:p>
    <w:p w14:paraId="6DFD5DBD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am mentally inflexible when plans change.</w:t>
      </w:r>
    </w:p>
    <w:p w14:paraId="2C02077C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experience sudden mood swings or irritability.</w:t>
      </w:r>
    </w:p>
    <w:p w14:paraId="64E5E235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feel emotionally detached or disconnected from others.</w:t>
      </w:r>
    </w:p>
    <w:p w14:paraId="6223F400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often feel guilty or ashamed about not doing enough.</w:t>
      </w:r>
    </w:p>
    <w:p w14:paraId="1854A1A8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no longer enjoy activities I once loved.</w:t>
      </w:r>
    </w:p>
    <w:p w14:paraId="01CA74F7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avoid responsibilities or situations that overwhelm me.</w:t>
      </w:r>
    </w:p>
    <w:p w14:paraId="4EF5CD6B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multitask excessively but complete little.</w:t>
      </w:r>
    </w:p>
    <w:p w14:paraId="46D669B9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plan excessively but struggle to execute plans.</w:t>
      </w:r>
    </w:p>
    <w:p w14:paraId="61FCE889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feel a tightness in my chest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,stomach</w:t>
      </w:r>
      <w:r>
        <w:rPr>
          <w:rFonts w:hint="default" w:ascii="Times New Roman" w:hAnsi="Times New Roman" w:cs="Times New Roman"/>
          <w:sz w:val="24"/>
          <w:szCs w:val="24"/>
        </w:rPr>
        <w:t xml:space="preserve"> or shallow breathing when stressed.</w:t>
      </w:r>
    </w:p>
    <w:p w14:paraId="3E71AA5C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grind my teeth or clench my jaw during the day or night.</w:t>
      </w:r>
    </w:p>
    <w:p w14:paraId="29A1560D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experience butterflies, nausea, or digestive issues during stress.</w:t>
      </w:r>
    </w:p>
    <w:p w14:paraId="2D6F0744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have irregular menstrual cycles or PMS symptoms linked to stress.</w:t>
      </w:r>
    </w:p>
    <w:p w14:paraId="17768DAD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often go into blank state of mind where if I </w:t>
      </w:r>
      <w:r>
        <w:rPr>
          <w:rFonts w:hint="default" w:ascii="Times New Roman" w:hAnsi="Times New Roman" w:eastAsia="SimSun" w:cs="Times New Roman"/>
          <w:sz w:val="24"/>
          <w:szCs w:val="24"/>
        </w:rPr>
        <w:t>hear good or bad news but feel nothing — no reaction, no emotional respons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>e making my mind get tired.</w:t>
      </w:r>
    </w:p>
    <w:p w14:paraId="3A25F4BF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feel guilty when I take breaks or rest.</w:t>
      </w:r>
    </w:p>
    <w:p w14:paraId="5D2B277D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am unable to mentally "switch off" after work.</w:t>
      </w:r>
    </w:p>
    <w:p w14:paraId="5B96DA06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struggle to maintain a healthy work-life balance.</w:t>
      </w:r>
    </w:p>
    <w:p w14:paraId="4536FC6F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I’ve noticed a decline in my social interactions.</w:t>
      </w:r>
    </w:p>
    <w:p w14:paraId="697F0982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feel a loss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 in my recreational, leisure, fun, extra curricular activities which I done before but now discontinued or stopped now because of work-life </w:t>
      </w:r>
      <w:r>
        <w:rPr>
          <w:rFonts w:hint="default" w:ascii="Times New Roman" w:hAnsi="Times New Roman" w:cs="Times New Roman"/>
          <w:sz w:val="24"/>
          <w:szCs w:val="24"/>
        </w:rPr>
        <w:t>responsibilities.</w:t>
      </w:r>
    </w:p>
    <w:p w14:paraId="499CC29A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increasingly rely on others for emotional support or motivation.</w:t>
      </w:r>
    </w:p>
    <w:p w14:paraId="1DE269E2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use passive escapes (like binge-watching or scrolling) instead of active relaxation.</w:t>
      </w:r>
    </w:p>
    <w:p w14:paraId="548B07BD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I feel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repetitive forward-backward movement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 xml:space="preserve"> in the body while working or while thinking.</w:t>
      </w:r>
    </w:p>
    <w:p w14:paraId="1014E828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>I often lament,mourn,complains,blabbers more about my tasks,problems and about unsatisfactory work life.</w:t>
      </w:r>
    </w:p>
    <w:p w14:paraId="763B6324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3ED2DC10">
      <w:pPr>
        <w:pStyle w:val="5"/>
        <w:ind w:left="72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Female Recreational Deficit </w:t>
      </w:r>
    </w:p>
    <w:p w14:paraId="54F0AF44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667CFA74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rarely have time in my schedule for any form of recreational activity.</w:t>
      </w:r>
    </w:p>
    <w:p w14:paraId="63A11792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My daily responsibilities leave me too exhausted to engage in anything fun or recreational.</w:t>
      </w:r>
    </w:p>
    <w:p w14:paraId="3612174D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prioritize work and family over my own recreation.</w:t>
      </w:r>
    </w:p>
    <w:p w14:paraId="6F14C7F3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feel that taking breaks for recreation is a luxury I cannot afford.</w:t>
      </w:r>
    </w:p>
    <w:p w14:paraId="0B47B376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Even when I have time, I don’t choose to relax or enjoy recreational activities.</w:t>
      </w:r>
    </w:p>
    <w:p w14:paraId="58BC64D9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feel guilty when I do something recreational for myself.</w:t>
      </w:r>
    </w:p>
    <w:p w14:paraId="4E75AE66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find it hard to relax, even during downtime.</w:t>
      </w:r>
    </w:p>
    <w:p w14:paraId="13B06988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worry that others may see me as unproductive when I spend time on leisure.</w:t>
      </w:r>
    </w:p>
    <w:p w14:paraId="71CD3E26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constantly think about pending tasks, even when I try to rest.</w:t>
      </w:r>
    </w:p>
    <w:p w14:paraId="69D63D66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struggle to enjoy recreational activities because my mind stays occupied with responsibilities.</w:t>
      </w:r>
    </w:p>
    <w:p w14:paraId="5AFE6D29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 my culture or family, women are expected to always stay productive instead of enjoying recreation.</w:t>
      </w:r>
    </w:p>
    <w:p w14:paraId="6DAEA871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was conditioned in my youth to focus on achievements more than recreation.</w:t>
      </w:r>
    </w:p>
    <w:p w14:paraId="6080DC21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feel judged by others when I take time for myself.</w:t>
      </w:r>
    </w:p>
    <w:p w14:paraId="4A89B92D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Society expects working women to be “always on” and available, rather than prioritizing personal time.</w:t>
      </w:r>
    </w:p>
    <w:p w14:paraId="2091CF5D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Taking breaks feels difficult because I feel the need to constantly prove I’m doing enough.</w:t>
      </w:r>
    </w:p>
    <w:p w14:paraId="14CCD85D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have difficulty identifying what I truly enjoy doing for leisure.</w:t>
      </w:r>
    </w:p>
    <w:p w14:paraId="11951665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With work and responsibilities, I’ve lost touch with what I enjoy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recreational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1F88D36C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cannot remember the last time I did something purely for rejuvenation.</w:t>
      </w:r>
    </w:p>
    <w:p w14:paraId="5F238896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I often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 xml:space="preserve"> don’t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sacrifice time for recreational activities because of work or family responsibilities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>.</w:t>
      </w:r>
    </w:p>
    <w:p w14:paraId="713BBEBA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often say “I don’t have any recreation” when asked.</w:t>
      </w:r>
    </w:p>
    <w:p w14:paraId="1C10D66A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I feel a growing disconnect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>ion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from the creative or enjoyable activities that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 xml:space="preserve"> once I used for refreshment.</w:t>
      </w:r>
    </w:p>
    <w:p w14:paraId="78A702AE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My body shows signs of stress (e.g., headaches,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 migraine,</w:t>
      </w:r>
      <w:r>
        <w:rPr>
          <w:rFonts w:hint="default" w:ascii="Times New Roman" w:hAnsi="Times New Roman" w:cs="Times New Roman"/>
          <w:sz w:val="24"/>
          <w:szCs w:val="24"/>
        </w:rPr>
        <w:t xml:space="preserve"> fatigue, restlessness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, body pain, sleep disturbances</w:t>
      </w:r>
      <w:r>
        <w:rPr>
          <w:rFonts w:hint="default" w:ascii="Times New Roman" w:hAnsi="Times New Roman" w:cs="Times New Roman"/>
          <w:sz w:val="24"/>
          <w:szCs w:val="24"/>
        </w:rPr>
        <w:t>) due to lack of rest.</w:t>
      </w:r>
    </w:p>
    <w:p w14:paraId="3A1EB91C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believe that lack of recreation has negatively impacted my well-being.</w:t>
      </w:r>
    </w:p>
    <w:p w14:paraId="47B0303A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feel emotionally distant or irritable because I don’t get time for myself.</w:t>
      </w:r>
    </w:p>
    <w:p w14:paraId="4D36FEBB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check work messages or emails during personal or recreational time.</w:t>
      </w:r>
    </w:p>
    <w:p w14:paraId="51D727B8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skip breaks or vacations due to workload or expectations.</w:t>
      </w:r>
    </w:p>
    <w:p w14:paraId="461BAB3D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often multitask even during recreational time (e.g., working while eating or watching TV).</w:t>
      </w:r>
    </w:p>
    <w:p w14:paraId="2E85247E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rarely spend quality alone time without responsibilities or distractions.</w:t>
      </w:r>
    </w:p>
    <w:p w14:paraId="44D5CDBD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struggle to create boundaries between work and personal life.</w:t>
      </w:r>
    </w:p>
    <w:p w14:paraId="26014A0D"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I have not incorporated recreational activities in my daily routine due to work-life imbalance and that affects my mental health.</w:t>
      </w:r>
    </w:p>
    <w:p w14:paraId="6C47B5A5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066D9498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11D88"/>
    <w:multiLevelType w:val="multilevel"/>
    <w:tmpl w:val="0F711D8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71D1A"/>
    <w:multiLevelType w:val="multilevel"/>
    <w:tmpl w:val="7B471D1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65EFA"/>
    <w:rsid w:val="045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2026-06-15T05:54:00Z</dcterms:created>
  <dc:creator>Abinaya Aranganathan</dc:creator>
  <cp:lastModifiedBy>Abinaya Aranganathan</cp:lastModifiedBy>
  <dcterms:modified xsi:type="dcterms:W3CDTF">2026-06-15T05:58:30Z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9BFD77B49CD54D1A99D78A06AC9128F9_11</vt:lpwstr>
  </property>
  <property fmtid="{D5CDD505-2E9C-101B-9397-08002B2CF9AE}" pid="4" name="KSOTemplateDocerSaveRecord">
    <vt:lpwstr>eyJoZGlkIjoiNGU2YjI4NmUzMGYyMDhlNjFkYWFkZWMzY2NhY2M3MWYiLCJ1c2VySWQiOiI1Njc0NjU5ODQ1ODUifQ==</vt:lpwstr>
  </property>
</Properties>
</file>