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6AD01" w14:textId="511FDF28" w:rsidR="009816BD" w:rsidRPr="003144C5" w:rsidRDefault="009816BD">
      <w:pPr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3144C5">
        <w:rPr>
          <w:rFonts w:ascii="Times New Roman" w:hAnsi="Times New Roman" w:cs="Times New Roman"/>
          <w:b/>
          <w:bCs/>
          <w:sz w:val="32"/>
          <w:szCs w:val="32"/>
          <w:lang w:val="en-GB"/>
        </w:rPr>
        <w:t>Supplemental material</w:t>
      </w:r>
    </w:p>
    <w:p w14:paraId="29B095B2" w14:textId="2CC6829E" w:rsidR="00BF2289" w:rsidRPr="003144C5" w:rsidRDefault="00BF2289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3144C5">
        <w:rPr>
          <w:rFonts w:ascii="Times New Roman" w:hAnsi="Times New Roman" w:cs="Times New Roman"/>
          <w:b/>
          <w:bCs/>
          <w:sz w:val="22"/>
          <w:szCs w:val="22"/>
          <w:lang w:val="en-GB"/>
        </w:rPr>
        <w:t>Supplemental material 1:</w:t>
      </w:r>
      <w:r w:rsidR="003144C5" w:rsidRPr="003144C5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Women’s experience questionnaire. </w:t>
      </w:r>
    </w:p>
    <w:p w14:paraId="6B6D690A" w14:textId="0B2725B3" w:rsidR="002421DF" w:rsidRDefault="00200BD8">
      <w:pPr>
        <w:rPr>
          <w:rFonts w:ascii="Times New Roman" w:hAnsi="Times New Roman" w:cs="Times New Roman"/>
          <w:b/>
          <w:bCs/>
          <w:sz w:val="22"/>
          <w:szCs w:val="22"/>
          <w:highlight w:val="yellow"/>
          <w:lang w:val="en-GB"/>
        </w:rPr>
      </w:pPr>
      <w:r w:rsidRPr="00200BD8">
        <w:rPr>
          <w:rFonts w:ascii="Times New Roman" w:hAnsi="Times New Roman" w:cs="Times New Roman"/>
          <w:b/>
          <w:bCs/>
          <w:noProof/>
          <w:sz w:val="22"/>
          <w:szCs w:val="22"/>
          <w:lang w:val="en-GB"/>
        </w:rPr>
        <w:drawing>
          <wp:inline distT="0" distB="0" distL="0" distR="0" wp14:anchorId="5CE1355B" wp14:editId="4A845107">
            <wp:extent cx="8721210" cy="3686175"/>
            <wp:effectExtent l="19050" t="19050" r="22860" b="9525"/>
            <wp:docPr id="1664415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4156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25836" cy="36881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DE0703" w14:textId="77777777" w:rsidR="002421DF" w:rsidRDefault="002421DF">
      <w:pPr>
        <w:rPr>
          <w:rFonts w:ascii="Times New Roman" w:hAnsi="Times New Roman" w:cs="Times New Roman"/>
          <w:b/>
          <w:bCs/>
          <w:sz w:val="22"/>
          <w:szCs w:val="22"/>
          <w:highlight w:val="yellow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yellow"/>
          <w:lang w:val="en-GB"/>
        </w:rPr>
        <w:br w:type="page"/>
      </w:r>
    </w:p>
    <w:p w14:paraId="10E70E95" w14:textId="7A1C720F" w:rsidR="00197282" w:rsidRDefault="00197282">
      <w:pPr>
        <w:rPr>
          <w:rFonts w:ascii="Times New Roman" w:hAnsi="Times New Roman" w:cs="Times New Roman"/>
          <w:b/>
          <w:bCs/>
          <w:sz w:val="22"/>
          <w:szCs w:val="22"/>
          <w:highlight w:val="yellow"/>
          <w:lang w:val="en-GB"/>
        </w:rPr>
      </w:pPr>
      <w:r w:rsidRPr="00197282">
        <w:rPr>
          <w:rFonts w:ascii="Times New Roman" w:hAnsi="Times New Roman" w:cs="Times New Roman"/>
          <w:b/>
          <w:bCs/>
          <w:noProof/>
          <w:sz w:val="22"/>
          <w:szCs w:val="22"/>
          <w:lang w:val="en-GB"/>
        </w:rPr>
        <w:lastRenderedPageBreak/>
        <w:drawing>
          <wp:inline distT="0" distB="0" distL="0" distR="0" wp14:anchorId="2A0827A6" wp14:editId="5B692183">
            <wp:extent cx="8863330" cy="3757930"/>
            <wp:effectExtent l="19050" t="19050" r="13970" b="13970"/>
            <wp:docPr id="21434836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8366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757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50ABD3" w14:textId="77777777" w:rsidR="00197282" w:rsidRDefault="00197282">
      <w:pPr>
        <w:rPr>
          <w:rFonts w:ascii="Times New Roman" w:hAnsi="Times New Roman" w:cs="Times New Roman"/>
          <w:b/>
          <w:bCs/>
          <w:sz w:val="22"/>
          <w:szCs w:val="22"/>
          <w:highlight w:val="yellow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yellow"/>
          <w:lang w:val="en-GB"/>
        </w:rPr>
        <w:br w:type="page"/>
      </w:r>
    </w:p>
    <w:p w14:paraId="2A0AC460" w14:textId="6DF18DEA" w:rsidR="006D2AF1" w:rsidRDefault="003144C5">
      <w:pPr>
        <w:rPr>
          <w:rFonts w:ascii="Times New Roman" w:hAnsi="Times New Roman" w:cs="Times New Roman"/>
          <w:b/>
          <w:bCs/>
          <w:sz w:val="22"/>
          <w:szCs w:val="22"/>
          <w:highlight w:val="yellow"/>
          <w:lang w:val="en-GB"/>
        </w:rPr>
      </w:pPr>
      <w:r w:rsidRPr="003144C5">
        <w:rPr>
          <w:rFonts w:ascii="Times New Roman" w:hAnsi="Times New Roman" w:cs="Times New Roman"/>
          <w:b/>
          <w:bCs/>
          <w:noProof/>
          <w:sz w:val="22"/>
          <w:szCs w:val="22"/>
          <w:lang w:val="en-GB"/>
        </w:rPr>
        <w:lastRenderedPageBreak/>
        <w:drawing>
          <wp:inline distT="0" distB="0" distL="0" distR="0" wp14:anchorId="66DE3561" wp14:editId="09BFBF7D">
            <wp:extent cx="8863330" cy="3777615"/>
            <wp:effectExtent l="19050" t="19050" r="13970" b="13335"/>
            <wp:docPr id="11604923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49233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7776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A4065D" w14:textId="77777777" w:rsidR="006D2AF1" w:rsidRDefault="006D2AF1">
      <w:pPr>
        <w:rPr>
          <w:rFonts w:ascii="Times New Roman" w:hAnsi="Times New Roman" w:cs="Times New Roman"/>
          <w:b/>
          <w:bCs/>
          <w:sz w:val="22"/>
          <w:szCs w:val="22"/>
          <w:highlight w:val="yellow"/>
          <w:lang w:val="en-GB"/>
        </w:rPr>
      </w:pPr>
    </w:p>
    <w:p w14:paraId="4312EA2D" w14:textId="77777777" w:rsidR="006D2AF1" w:rsidRDefault="006D2AF1">
      <w:pPr>
        <w:rPr>
          <w:rFonts w:ascii="Times New Roman" w:hAnsi="Times New Roman" w:cs="Times New Roman"/>
          <w:b/>
          <w:bCs/>
          <w:sz w:val="22"/>
          <w:szCs w:val="22"/>
          <w:highlight w:val="yellow"/>
          <w:lang w:val="en-GB"/>
        </w:rPr>
      </w:pPr>
    </w:p>
    <w:p w14:paraId="3CC6F64C" w14:textId="41220F77" w:rsidR="00A941E5" w:rsidRDefault="00A941E5">
      <w:pPr>
        <w:rPr>
          <w:rFonts w:ascii="Times New Roman" w:hAnsi="Times New Roman" w:cs="Times New Roman"/>
          <w:b/>
          <w:bCs/>
          <w:sz w:val="22"/>
          <w:szCs w:val="22"/>
          <w:highlight w:val="yellow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yellow"/>
          <w:lang w:val="en-GB"/>
        </w:rPr>
        <w:br w:type="page"/>
      </w:r>
    </w:p>
    <w:p w14:paraId="568DA61D" w14:textId="77777777" w:rsidR="003144C5" w:rsidRDefault="003144C5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  <w:sectPr w:rsidR="003144C5" w:rsidSect="00200BD8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B6C43F1" w14:textId="03DFD3A4" w:rsidR="00BF2289" w:rsidRPr="002A7159" w:rsidRDefault="00BF2289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2A7159">
        <w:rPr>
          <w:rFonts w:ascii="Times New Roman" w:hAnsi="Times New Roman" w:cs="Times New Roman"/>
          <w:b/>
          <w:bCs/>
          <w:sz w:val="22"/>
          <w:szCs w:val="22"/>
          <w:lang w:val="en-GB"/>
        </w:rPr>
        <w:lastRenderedPageBreak/>
        <w:t xml:space="preserve">Supplementary Table 1. </w:t>
      </w:r>
      <w:r w:rsidR="002A7159" w:rsidRPr="002A7159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ANC service uptake. </w:t>
      </w:r>
    </w:p>
    <w:tbl>
      <w:tblPr>
        <w:tblStyle w:val="TableGrid"/>
        <w:tblW w:w="36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440"/>
        <w:gridCol w:w="1190"/>
        <w:gridCol w:w="1006"/>
      </w:tblGrid>
      <w:tr w:rsidR="00845171" w:rsidRPr="00D627F6" w14:paraId="026F1A29" w14:textId="77777777" w:rsidTr="4EBA5B63">
        <w:tc>
          <w:tcPr>
            <w:tcW w:w="3345" w:type="pct"/>
            <w:tcBorders>
              <w:top w:val="single" w:sz="4" w:space="0" w:color="auto"/>
            </w:tcBorders>
            <w:vAlign w:val="bottom"/>
          </w:tcPr>
          <w:p w14:paraId="6985F8E0" w14:textId="07214088" w:rsidR="00BF2289" w:rsidRPr="00D627F6" w:rsidRDefault="00BF2289" w:rsidP="00806C4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7" w:type="pct"/>
            <w:tcBorders>
              <w:top w:val="single" w:sz="4" w:space="0" w:color="auto"/>
            </w:tcBorders>
          </w:tcPr>
          <w:p w14:paraId="53A9A827" w14:textId="69C0118A" w:rsidR="00BF2289" w:rsidRPr="00D627F6" w:rsidRDefault="002A7159" w:rsidP="0080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 </w:t>
            </w:r>
          </w:p>
        </w:tc>
        <w:tc>
          <w:tcPr>
            <w:tcW w:w="759" w:type="pct"/>
            <w:tcBorders>
              <w:top w:val="single" w:sz="4" w:space="0" w:color="auto"/>
            </w:tcBorders>
          </w:tcPr>
          <w:p w14:paraId="2EA4C6E5" w14:textId="086DCED3" w:rsidR="00BF2289" w:rsidRPr="00D627F6" w:rsidRDefault="002A7159" w:rsidP="0080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%</w:t>
            </w:r>
          </w:p>
        </w:tc>
      </w:tr>
      <w:tr w:rsidR="00BF2289" w:rsidRPr="00D627F6" w14:paraId="2F36048A" w14:textId="77777777" w:rsidTr="4EBA5B63">
        <w:tc>
          <w:tcPr>
            <w:tcW w:w="3345" w:type="pct"/>
            <w:tcBorders>
              <w:bottom w:val="single" w:sz="4" w:space="0" w:color="auto"/>
            </w:tcBorders>
            <w:vAlign w:val="bottom"/>
          </w:tcPr>
          <w:p w14:paraId="73E20D54" w14:textId="21B54D77" w:rsidR="00BF2289" w:rsidRPr="00D627F6" w:rsidRDefault="002C15F5" w:rsidP="00806C4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ANC service received</w:t>
            </w:r>
          </w:p>
        </w:tc>
        <w:tc>
          <w:tcPr>
            <w:tcW w:w="897" w:type="pct"/>
            <w:tcBorders>
              <w:bottom w:val="single" w:sz="4" w:space="0" w:color="auto"/>
            </w:tcBorders>
          </w:tcPr>
          <w:p w14:paraId="42264082" w14:textId="77777777" w:rsidR="00BF2289" w:rsidRPr="00D627F6" w:rsidRDefault="00BF2289" w:rsidP="00806C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14:paraId="508591C5" w14:textId="77777777" w:rsidR="00BF2289" w:rsidRPr="00D627F6" w:rsidRDefault="00BF2289" w:rsidP="00806C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F2289" w:rsidRPr="00D627F6" w14:paraId="00D0157E" w14:textId="77777777" w:rsidTr="4EBA5B63">
        <w:tc>
          <w:tcPr>
            <w:tcW w:w="3345" w:type="pct"/>
            <w:tcBorders>
              <w:top w:val="single" w:sz="4" w:space="0" w:color="auto"/>
            </w:tcBorders>
            <w:vAlign w:val="bottom"/>
          </w:tcPr>
          <w:p w14:paraId="74ED51A7" w14:textId="219526E1" w:rsidR="00BF2289" w:rsidRPr="00D627F6" w:rsidRDefault="00BF2289" w:rsidP="00806C4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Received anaemia screening</w:t>
            </w:r>
          </w:p>
        </w:tc>
        <w:tc>
          <w:tcPr>
            <w:tcW w:w="897" w:type="pct"/>
            <w:tcBorders>
              <w:top w:val="single" w:sz="4" w:space="0" w:color="auto"/>
            </w:tcBorders>
          </w:tcPr>
          <w:p w14:paraId="4F626EA0" w14:textId="77777777" w:rsidR="00BF2289" w:rsidRPr="00D627F6" w:rsidRDefault="00BF2289" w:rsidP="00806C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9" w:type="pct"/>
            <w:tcBorders>
              <w:top w:val="single" w:sz="4" w:space="0" w:color="auto"/>
            </w:tcBorders>
          </w:tcPr>
          <w:p w14:paraId="0E3ACCD1" w14:textId="77777777" w:rsidR="00BF2289" w:rsidRPr="00D627F6" w:rsidRDefault="00BF2289" w:rsidP="00806C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45171" w:rsidRPr="00D627F6" w14:paraId="1BFBECEF" w14:textId="77777777" w:rsidTr="4EBA5B63">
        <w:tc>
          <w:tcPr>
            <w:tcW w:w="3345" w:type="pct"/>
            <w:vAlign w:val="bottom"/>
          </w:tcPr>
          <w:p w14:paraId="7B4B37A3" w14:textId="77777777" w:rsidR="00BF2289" w:rsidRPr="00D627F6" w:rsidRDefault="08BDB04F" w:rsidP="00806C4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4EBA5B6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897" w:type="pct"/>
          </w:tcPr>
          <w:p w14:paraId="0FA25085" w14:textId="47923FAD" w:rsidR="00BF2289" w:rsidRPr="00D627F6" w:rsidRDefault="002C15F5" w:rsidP="00806C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</w:t>
            </w:r>
          </w:p>
        </w:tc>
        <w:tc>
          <w:tcPr>
            <w:tcW w:w="759" w:type="pct"/>
          </w:tcPr>
          <w:p w14:paraId="60F7C2E0" w14:textId="4FFFA73E" w:rsidR="00BF2289" w:rsidRPr="00D627F6" w:rsidRDefault="002C15F5" w:rsidP="00806C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845171" w:rsidRPr="00D627F6" w14:paraId="674A389B" w14:textId="77777777" w:rsidTr="4EBA5B63">
        <w:tc>
          <w:tcPr>
            <w:tcW w:w="3345" w:type="pct"/>
            <w:vAlign w:val="bottom"/>
          </w:tcPr>
          <w:p w14:paraId="2ABD5355" w14:textId="77777777" w:rsidR="00BF2289" w:rsidRPr="00D627F6" w:rsidRDefault="00BF2289" w:rsidP="00806C4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897" w:type="pct"/>
          </w:tcPr>
          <w:p w14:paraId="3C32BACC" w14:textId="2EF2028F" w:rsidR="00BF2289" w:rsidRPr="00D627F6" w:rsidRDefault="002C15F5" w:rsidP="00806C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265</w:t>
            </w:r>
          </w:p>
        </w:tc>
        <w:tc>
          <w:tcPr>
            <w:tcW w:w="759" w:type="pct"/>
          </w:tcPr>
          <w:p w14:paraId="0134F290" w14:textId="1DBFDAD4" w:rsidR="00BF2289" w:rsidRPr="00D627F6" w:rsidRDefault="002C15F5" w:rsidP="00806C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845171" w:rsidRPr="00D627F6" w14:paraId="1F711277" w14:textId="77777777" w:rsidTr="4EBA5B63">
        <w:tc>
          <w:tcPr>
            <w:tcW w:w="3345" w:type="pct"/>
            <w:vAlign w:val="bottom"/>
          </w:tcPr>
          <w:p w14:paraId="256A784A" w14:textId="77777777" w:rsidR="00BF2289" w:rsidRPr="00D627F6" w:rsidRDefault="00BF2289" w:rsidP="00806C4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Received diabetes screening </w:t>
            </w:r>
          </w:p>
        </w:tc>
        <w:tc>
          <w:tcPr>
            <w:tcW w:w="897" w:type="pct"/>
          </w:tcPr>
          <w:p w14:paraId="009575FE" w14:textId="77777777" w:rsidR="00BF2289" w:rsidRPr="00D627F6" w:rsidRDefault="00BF2289" w:rsidP="00806C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9" w:type="pct"/>
          </w:tcPr>
          <w:p w14:paraId="00DC5337" w14:textId="77777777" w:rsidR="00BF2289" w:rsidRPr="00D627F6" w:rsidRDefault="00BF2289" w:rsidP="00806C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1D71" w:rsidRPr="00D627F6" w14:paraId="772CB673" w14:textId="77777777" w:rsidTr="4EBA5B63">
        <w:tc>
          <w:tcPr>
            <w:tcW w:w="3345" w:type="pct"/>
            <w:vAlign w:val="bottom"/>
          </w:tcPr>
          <w:p w14:paraId="4FDE2805" w14:textId="1FBF8821" w:rsidR="001A7938" w:rsidRPr="00D627F6" w:rsidRDefault="001A7938" w:rsidP="001A7938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897" w:type="pct"/>
          </w:tcPr>
          <w:p w14:paraId="18B22FA2" w14:textId="7911282E" w:rsidR="001A7938" w:rsidRPr="00D627F6" w:rsidRDefault="001B3C5C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227</w:t>
            </w:r>
          </w:p>
        </w:tc>
        <w:tc>
          <w:tcPr>
            <w:tcW w:w="759" w:type="pct"/>
          </w:tcPr>
          <w:p w14:paraId="06DA138D" w14:textId="643AC0AB" w:rsidR="001A7938" w:rsidRPr="00D627F6" w:rsidRDefault="001B3C5C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1C1D71" w:rsidRPr="00D627F6" w14:paraId="3343AD02" w14:textId="77777777" w:rsidTr="4EBA5B63">
        <w:tc>
          <w:tcPr>
            <w:tcW w:w="3345" w:type="pct"/>
            <w:vAlign w:val="bottom"/>
          </w:tcPr>
          <w:p w14:paraId="09605CC1" w14:textId="11D610FD" w:rsidR="001A7938" w:rsidRPr="00D627F6" w:rsidRDefault="001A7938" w:rsidP="001A7938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897" w:type="pct"/>
          </w:tcPr>
          <w:p w14:paraId="50D31F12" w14:textId="55FB1FDF" w:rsidR="001A7938" w:rsidRPr="00D627F6" w:rsidRDefault="001B3C5C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131</w:t>
            </w:r>
          </w:p>
        </w:tc>
        <w:tc>
          <w:tcPr>
            <w:tcW w:w="759" w:type="pct"/>
          </w:tcPr>
          <w:p w14:paraId="4E5BCFE7" w14:textId="3CFE4F2A" w:rsidR="001A7938" w:rsidRPr="00D627F6" w:rsidRDefault="001B3C5C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1C1D71" w:rsidRPr="00D627F6" w14:paraId="64600226" w14:textId="77777777" w:rsidTr="4EBA5B63">
        <w:tc>
          <w:tcPr>
            <w:tcW w:w="3345" w:type="pct"/>
            <w:vAlign w:val="bottom"/>
          </w:tcPr>
          <w:p w14:paraId="4650E245" w14:textId="77777777" w:rsidR="001A7938" w:rsidRPr="00D627F6" w:rsidRDefault="001A7938" w:rsidP="001A7938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Received syphilis screening </w:t>
            </w:r>
          </w:p>
        </w:tc>
        <w:tc>
          <w:tcPr>
            <w:tcW w:w="897" w:type="pct"/>
          </w:tcPr>
          <w:p w14:paraId="280541EA" w14:textId="77777777" w:rsidR="001A7938" w:rsidRPr="00D627F6" w:rsidRDefault="001A7938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9" w:type="pct"/>
          </w:tcPr>
          <w:p w14:paraId="6CBE8778" w14:textId="77777777" w:rsidR="001A7938" w:rsidRPr="00D627F6" w:rsidRDefault="001A7938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1D71" w:rsidRPr="00D627F6" w14:paraId="7D4E1691" w14:textId="77777777" w:rsidTr="4EBA5B63">
        <w:tc>
          <w:tcPr>
            <w:tcW w:w="3345" w:type="pct"/>
            <w:vAlign w:val="bottom"/>
          </w:tcPr>
          <w:p w14:paraId="523F59E0" w14:textId="43BEB644" w:rsidR="001A7938" w:rsidRPr="00D627F6" w:rsidRDefault="001A7938" w:rsidP="001A7938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897" w:type="pct"/>
          </w:tcPr>
          <w:p w14:paraId="6367B9B2" w14:textId="4B082DE6" w:rsidR="001A7938" w:rsidRPr="00D627F6" w:rsidRDefault="001B3C5C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</w:t>
            </w:r>
          </w:p>
        </w:tc>
        <w:tc>
          <w:tcPr>
            <w:tcW w:w="759" w:type="pct"/>
          </w:tcPr>
          <w:p w14:paraId="1D4BBAE8" w14:textId="032FDF72" w:rsidR="001A7938" w:rsidRPr="00D627F6" w:rsidRDefault="00D355D1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1C1D71" w:rsidRPr="00D627F6" w14:paraId="77ED9A11" w14:textId="77777777" w:rsidTr="4EBA5B63">
        <w:tc>
          <w:tcPr>
            <w:tcW w:w="3345" w:type="pct"/>
            <w:vAlign w:val="bottom"/>
          </w:tcPr>
          <w:p w14:paraId="37C4B309" w14:textId="06631B5C" w:rsidR="001A7938" w:rsidRPr="00D627F6" w:rsidRDefault="001A7938" w:rsidP="001A7938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897" w:type="pct"/>
          </w:tcPr>
          <w:p w14:paraId="10152B93" w14:textId="78F1AAAC" w:rsidR="001A7938" w:rsidRPr="00D627F6" w:rsidRDefault="001B3C5C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264</w:t>
            </w:r>
          </w:p>
        </w:tc>
        <w:tc>
          <w:tcPr>
            <w:tcW w:w="759" w:type="pct"/>
          </w:tcPr>
          <w:p w14:paraId="17356EF0" w14:textId="5E9BBC14" w:rsidR="001A7938" w:rsidRPr="00D627F6" w:rsidRDefault="00D355D1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1C1D71" w:rsidRPr="00D627F6" w14:paraId="147E8AAC" w14:textId="77777777" w:rsidTr="4EBA5B63">
        <w:tc>
          <w:tcPr>
            <w:tcW w:w="3345" w:type="pct"/>
            <w:vAlign w:val="bottom"/>
          </w:tcPr>
          <w:p w14:paraId="713C76CF" w14:textId="77777777" w:rsidR="001A7938" w:rsidRPr="00D627F6" w:rsidRDefault="001A7938" w:rsidP="001A7938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Received HIV screening</w:t>
            </w:r>
          </w:p>
        </w:tc>
        <w:tc>
          <w:tcPr>
            <w:tcW w:w="897" w:type="pct"/>
          </w:tcPr>
          <w:p w14:paraId="37A6CE1F" w14:textId="77777777" w:rsidR="001A7938" w:rsidRPr="00D627F6" w:rsidRDefault="001A7938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9" w:type="pct"/>
          </w:tcPr>
          <w:p w14:paraId="153E5CE5" w14:textId="77777777" w:rsidR="001A7938" w:rsidRPr="00D627F6" w:rsidRDefault="001A7938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1D71" w:rsidRPr="00D627F6" w14:paraId="29C70459" w14:textId="77777777" w:rsidTr="4EBA5B63">
        <w:tc>
          <w:tcPr>
            <w:tcW w:w="3345" w:type="pct"/>
            <w:vAlign w:val="bottom"/>
          </w:tcPr>
          <w:p w14:paraId="559A94EA" w14:textId="7750B72C" w:rsidR="001A7938" w:rsidRPr="00D627F6" w:rsidRDefault="001A7938" w:rsidP="001A7938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897" w:type="pct"/>
          </w:tcPr>
          <w:p w14:paraId="264FCA33" w14:textId="61395C6E" w:rsidR="001A7938" w:rsidRPr="00D627F6" w:rsidRDefault="00D355D1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759" w:type="pct"/>
          </w:tcPr>
          <w:p w14:paraId="5E0CBD4C" w14:textId="178B36CB" w:rsidR="001A7938" w:rsidRPr="00D627F6" w:rsidRDefault="00D355D1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1C1D71" w:rsidRPr="00D627F6" w14:paraId="66FE63D0" w14:textId="77777777" w:rsidTr="4EBA5B63">
        <w:tc>
          <w:tcPr>
            <w:tcW w:w="3345" w:type="pct"/>
            <w:vAlign w:val="bottom"/>
          </w:tcPr>
          <w:p w14:paraId="52FE87D9" w14:textId="6E900C97" w:rsidR="001A7938" w:rsidRPr="00D627F6" w:rsidRDefault="001A7938" w:rsidP="001A7938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897" w:type="pct"/>
          </w:tcPr>
          <w:p w14:paraId="09AE6E8C" w14:textId="72631A55" w:rsidR="001A7938" w:rsidRPr="00D627F6" w:rsidRDefault="00D355D1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342</w:t>
            </w:r>
          </w:p>
        </w:tc>
        <w:tc>
          <w:tcPr>
            <w:tcW w:w="759" w:type="pct"/>
          </w:tcPr>
          <w:p w14:paraId="03D394C1" w14:textId="52C1C6F6" w:rsidR="001A7938" w:rsidRPr="00D627F6" w:rsidRDefault="00D355D1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1C1D71" w:rsidRPr="00D627F6" w14:paraId="0A57E416" w14:textId="77777777" w:rsidTr="4EBA5B63">
        <w:tc>
          <w:tcPr>
            <w:tcW w:w="3345" w:type="pct"/>
            <w:vAlign w:val="bottom"/>
          </w:tcPr>
          <w:p w14:paraId="48480924" w14:textId="77777777" w:rsidR="001A7938" w:rsidRPr="00D627F6" w:rsidRDefault="001A7938" w:rsidP="001A7938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Received blood pressure screening</w:t>
            </w:r>
          </w:p>
        </w:tc>
        <w:tc>
          <w:tcPr>
            <w:tcW w:w="897" w:type="pct"/>
          </w:tcPr>
          <w:p w14:paraId="0E93771C" w14:textId="77777777" w:rsidR="001A7938" w:rsidRPr="00D627F6" w:rsidRDefault="001A7938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9" w:type="pct"/>
          </w:tcPr>
          <w:p w14:paraId="4A4D1628" w14:textId="77777777" w:rsidR="001A7938" w:rsidRPr="00D627F6" w:rsidRDefault="001A7938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1D71" w:rsidRPr="00D627F6" w14:paraId="09A47FDC" w14:textId="77777777" w:rsidTr="4EBA5B63">
        <w:tc>
          <w:tcPr>
            <w:tcW w:w="3345" w:type="pct"/>
            <w:vAlign w:val="bottom"/>
          </w:tcPr>
          <w:p w14:paraId="68D5D484" w14:textId="37C3B73D" w:rsidR="001A7938" w:rsidRPr="00D627F6" w:rsidRDefault="001A7938" w:rsidP="001A7938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897" w:type="pct"/>
          </w:tcPr>
          <w:p w14:paraId="6E46B274" w14:textId="067DF45B" w:rsidR="001A7938" w:rsidRPr="00D627F6" w:rsidRDefault="00F03675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759" w:type="pct"/>
          </w:tcPr>
          <w:p w14:paraId="2938F890" w14:textId="6EFAB490" w:rsidR="001A7938" w:rsidRPr="00D627F6" w:rsidRDefault="00F03675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1C1D71" w:rsidRPr="00D627F6" w14:paraId="0538DA8C" w14:textId="77777777" w:rsidTr="4EBA5B63">
        <w:tc>
          <w:tcPr>
            <w:tcW w:w="3345" w:type="pct"/>
            <w:vAlign w:val="bottom"/>
          </w:tcPr>
          <w:p w14:paraId="06C9E2B5" w14:textId="6A595DA6" w:rsidR="001A7938" w:rsidRPr="00D627F6" w:rsidRDefault="001A7938" w:rsidP="001A7938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897" w:type="pct"/>
          </w:tcPr>
          <w:p w14:paraId="0A0AEDAF" w14:textId="65B37EB1" w:rsidR="001A7938" w:rsidRPr="00D627F6" w:rsidRDefault="00F03675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327</w:t>
            </w:r>
          </w:p>
        </w:tc>
        <w:tc>
          <w:tcPr>
            <w:tcW w:w="759" w:type="pct"/>
          </w:tcPr>
          <w:p w14:paraId="604D0154" w14:textId="22EDF96B" w:rsidR="001A7938" w:rsidRPr="00D627F6" w:rsidRDefault="00F03675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1C1D71" w:rsidRPr="00D627F6" w14:paraId="2DCA83CE" w14:textId="77777777" w:rsidTr="4EBA5B63">
        <w:tc>
          <w:tcPr>
            <w:tcW w:w="3345" w:type="pct"/>
            <w:vAlign w:val="bottom"/>
          </w:tcPr>
          <w:p w14:paraId="7124D6F7" w14:textId="77777777" w:rsidR="001A7938" w:rsidRPr="00D627F6" w:rsidRDefault="001A7938" w:rsidP="001A7938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Received malaria screening</w:t>
            </w:r>
          </w:p>
        </w:tc>
        <w:tc>
          <w:tcPr>
            <w:tcW w:w="897" w:type="pct"/>
          </w:tcPr>
          <w:p w14:paraId="2D57C515" w14:textId="77777777" w:rsidR="001A7938" w:rsidRPr="00D627F6" w:rsidRDefault="001A7938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9" w:type="pct"/>
          </w:tcPr>
          <w:p w14:paraId="1B307A24" w14:textId="77777777" w:rsidR="001A7938" w:rsidRPr="00D627F6" w:rsidRDefault="001A7938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1D71" w:rsidRPr="00D627F6" w14:paraId="15EFF1FB" w14:textId="77777777" w:rsidTr="4EBA5B63">
        <w:tc>
          <w:tcPr>
            <w:tcW w:w="3345" w:type="pct"/>
            <w:vAlign w:val="bottom"/>
          </w:tcPr>
          <w:p w14:paraId="4D2F4FAD" w14:textId="3B429947" w:rsidR="001A7938" w:rsidRPr="00D627F6" w:rsidRDefault="001A7938" w:rsidP="001A7938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897" w:type="pct"/>
          </w:tcPr>
          <w:p w14:paraId="2B107185" w14:textId="13EAE2DD" w:rsidR="001A7938" w:rsidRPr="00D627F6" w:rsidRDefault="00F03675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759" w:type="pct"/>
          </w:tcPr>
          <w:p w14:paraId="30DFD4B5" w14:textId="1E863026" w:rsidR="001A7938" w:rsidRPr="00D627F6" w:rsidRDefault="00F03675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1C1D71" w:rsidRPr="00D627F6" w14:paraId="53E81999" w14:textId="77777777" w:rsidTr="4EBA5B63">
        <w:tc>
          <w:tcPr>
            <w:tcW w:w="3345" w:type="pct"/>
            <w:vAlign w:val="bottom"/>
          </w:tcPr>
          <w:p w14:paraId="3122F5F0" w14:textId="04FEFEDB" w:rsidR="001A7938" w:rsidRPr="00D627F6" w:rsidRDefault="001A7938" w:rsidP="001A7938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897" w:type="pct"/>
          </w:tcPr>
          <w:p w14:paraId="2541C42B" w14:textId="68189571" w:rsidR="001A7938" w:rsidRPr="00D627F6" w:rsidRDefault="00F03675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328</w:t>
            </w:r>
          </w:p>
        </w:tc>
        <w:tc>
          <w:tcPr>
            <w:tcW w:w="759" w:type="pct"/>
          </w:tcPr>
          <w:p w14:paraId="670F6023" w14:textId="1CF1F713" w:rsidR="001A7938" w:rsidRPr="00D627F6" w:rsidRDefault="00F03675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1C1D71" w:rsidRPr="00D627F6" w14:paraId="098A5E5C" w14:textId="77777777" w:rsidTr="4EBA5B63">
        <w:tc>
          <w:tcPr>
            <w:tcW w:w="3345" w:type="pct"/>
            <w:vAlign w:val="bottom"/>
          </w:tcPr>
          <w:p w14:paraId="0A2AD83B" w14:textId="77777777" w:rsidR="001A7938" w:rsidRPr="00D627F6" w:rsidRDefault="001A7938" w:rsidP="001A7938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Received malaria prophylaxis</w:t>
            </w:r>
          </w:p>
        </w:tc>
        <w:tc>
          <w:tcPr>
            <w:tcW w:w="897" w:type="pct"/>
          </w:tcPr>
          <w:p w14:paraId="28B5F426" w14:textId="77777777" w:rsidR="001A7938" w:rsidRPr="00D627F6" w:rsidRDefault="001A7938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9" w:type="pct"/>
          </w:tcPr>
          <w:p w14:paraId="67642FCB" w14:textId="77777777" w:rsidR="001A7938" w:rsidRPr="00D627F6" w:rsidRDefault="001A7938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1D71" w:rsidRPr="00D627F6" w14:paraId="000BC293" w14:textId="77777777" w:rsidTr="4EBA5B63">
        <w:tc>
          <w:tcPr>
            <w:tcW w:w="3345" w:type="pct"/>
            <w:vAlign w:val="bottom"/>
          </w:tcPr>
          <w:p w14:paraId="1C529A35" w14:textId="0FE14665" w:rsidR="001A7938" w:rsidRPr="00D627F6" w:rsidRDefault="001A7938" w:rsidP="001A7938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897" w:type="pct"/>
          </w:tcPr>
          <w:p w14:paraId="27F2B23B" w14:textId="096A3F0A" w:rsidR="001A7938" w:rsidRPr="00D627F6" w:rsidRDefault="00C75F8B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</w:t>
            </w:r>
          </w:p>
        </w:tc>
        <w:tc>
          <w:tcPr>
            <w:tcW w:w="759" w:type="pct"/>
          </w:tcPr>
          <w:p w14:paraId="24AC4625" w14:textId="09A06281" w:rsidR="001A7938" w:rsidRPr="00D627F6" w:rsidRDefault="00C75F8B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1A7938" w:rsidRPr="00D627F6" w14:paraId="1EE132AE" w14:textId="77777777" w:rsidTr="4EBA5B63">
        <w:tc>
          <w:tcPr>
            <w:tcW w:w="3345" w:type="pct"/>
            <w:vAlign w:val="bottom"/>
          </w:tcPr>
          <w:p w14:paraId="64C0A562" w14:textId="50563C13" w:rsidR="001A7938" w:rsidRPr="00D627F6" w:rsidRDefault="001A7938" w:rsidP="001A7938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897" w:type="pct"/>
          </w:tcPr>
          <w:p w14:paraId="4D95829B" w14:textId="0670C5C4" w:rsidR="001A7938" w:rsidRPr="00D627F6" w:rsidRDefault="00C75F8B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335</w:t>
            </w:r>
          </w:p>
        </w:tc>
        <w:tc>
          <w:tcPr>
            <w:tcW w:w="759" w:type="pct"/>
          </w:tcPr>
          <w:p w14:paraId="7BC0649F" w14:textId="68EFB718" w:rsidR="001A7938" w:rsidRPr="00D627F6" w:rsidRDefault="00C75F8B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1A7938" w:rsidRPr="00D627F6" w14:paraId="2ECBDE1E" w14:textId="77777777" w:rsidTr="4EBA5B63">
        <w:tc>
          <w:tcPr>
            <w:tcW w:w="3345" w:type="pct"/>
            <w:vAlign w:val="bottom"/>
          </w:tcPr>
          <w:p w14:paraId="6A925779" w14:textId="1263FA75" w:rsidR="001A7938" w:rsidRPr="00D627F6" w:rsidRDefault="00E64D80" w:rsidP="00E64D80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Received free bed net</w:t>
            </w:r>
          </w:p>
        </w:tc>
        <w:tc>
          <w:tcPr>
            <w:tcW w:w="897" w:type="pct"/>
          </w:tcPr>
          <w:p w14:paraId="0B32A7E2" w14:textId="77777777" w:rsidR="001A7938" w:rsidRPr="00D627F6" w:rsidRDefault="001A7938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9" w:type="pct"/>
          </w:tcPr>
          <w:p w14:paraId="315F444C" w14:textId="77777777" w:rsidR="001A7938" w:rsidRPr="00D627F6" w:rsidRDefault="001A7938" w:rsidP="001A7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64D80" w:rsidRPr="00D627F6" w14:paraId="424980E4" w14:textId="77777777" w:rsidTr="4EBA5B63">
        <w:tc>
          <w:tcPr>
            <w:tcW w:w="3345" w:type="pct"/>
            <w:vAlign w:val="bottom"/>
          </w:tcPr>
          <w:p w14:paraId="290DF59F" w14:textId="0E3D4018" w:rsidR="00E64D80" w:rsidRPr="00D627F6" w:rsidRDefault="00E64D80" w:rsidP="00E64D80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897" w:type="pct"/>
          </w:tcPr>
          <w:p w14:paraId="1794A024" w14:textId="13F50785" w:rsidR="00E64D80" w:rsidRPr="00D627F6" w:rsidRDefault="001D7FF4" w:rsidP="00E64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</w:t>
            </w:r>
          </w:p>
        </w:tc>
        <w:tc>
          <w:tcPr>
            <w:tcW w:w="759" w:type="pct"/>
          </w:tcPr>
          <w:p w14:paraId="3BD05494" w14:textId="4F4FF174" w:rsidR="00E64D80" w:rsidRPr="00D627F6" w:rsidRDefault="001D7FF4" w:rsidP="00E64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E64D80" w:rsidRPr="00D627F6" w14:paraId="6A3D5022" w14:textId="77777777" w:rsidTr="4EBA5B63">
        <w:tc>
          <w:tcPr>
            <w:tcW w:w="3345" w:type="pct"/>
            <w:vAlign w:val="bottom"/>
          </w:tcPr>
          <w:p w14:paraId="081D3B1B" w14:textId="5ED08F7D" w:rsidR="00E64D80" w:rsidRPr="00D627F6" w:rsidRDefault="00E64D80" w:rsidP="00E64D80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897" w:type="pct"/>
          </w:tcPr>
          <w:p w14:paraId="647139F9" w14:textId="640936AE" w:rsidR="00E64D80" w:rsidRPr="00D627F6" w:rsidRDefault="001D7FF4" w:rsidP="00E64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318</w:t>
            </w:r>
          </w:p>
        </w:tc>
        <w:tc>
          <w:tcPr>
            <w:tcW w:w="759" w:type="pct"/>
          </w:tcPr>
          <w:p w14:paraId="66C9E404" w14:textId="48EED1E5" w:rsidR="00E64D80" w:rsidRPr="00D627F6" w:rsidRDefault="001D7FF4" w:rsidP="00E64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E64D80" w:rsidRPr="00D627F6" w14:paraId="51C10150" w14:textId="77777777" w:rsidTr="4EBA5B63">
        <w:tc>
          <w:tcPr>
            <w:tcW w:w="3345" w:type="pct"/>
            <w:vAlign w:val="bottom"/>
          </w:tcPr>
          <w:p w14:paraId="769A1FBE" w14:textId="796DAE1D" w:rsidR="00E64D80" w:rsidRPr="00D627F6" w:rsidRDefault="00E64D80" w:rsidP="00E64D80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Received abdominal check</w:t>
            </w:r>
          </w:p>
        </w:tc>
        <w:tc>
          <w:tcPr>
            <w:tcW w:w="897" w:type="pct"/>
          </w:tcPr>
          <w:p w14:paraId="11C0B8C8" w14:textId="77777777" w:rsidR="00E64D80" w:rsidRPr="00D627F6" w:rsidRDefault="00E64D80" w:rsidP="00E64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9" w:type="pct"/>
          </w:tcPr>
          <w:p w14:paraId="297D94C5" w14:textId="77777777" w:rsidR="00E64D80" w:rsidRPr="00D627F6" w:rsidRDefault="00E64D80" w:rsidP="00E64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64D80" w:rsidRPr="00D627F6" w14:paraId="036C35D8" w14:textId="77777777" w:rsidTr="4EBA5B63">
        <w:tc>
          <w:tcPr>
            <w:tcW w:w="3345" w:type="pct"/>
            <w:vAlign w:val="bottom"/>
          </w:tcPr>
          <w:p w14:paraId="72E15274" w14:textId="46A94D8B" w:rsidR="00E64D80" w:rsidRPr="00D627F6" w:rsidRDefault="00E64D80" w:rsidP="00E64D80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897" w:type="pct"/>
          </w:tcPr>
          <w:p w14:paraId="49252C58" w14:textId="7840B70E" w:rsidR="00E64D80" w:rsidRPr="00D627F6" w:rsidRDefault="001D7FF4" w:rsidP="00E64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759" w:type="pct"/>
          </w:tcPr>
          <w:p w14:paraId="3222FDB7" w14:textId="0CF72778" w:rsidR="00E64D80" w:rsidRPr="00D627F6" w:rsidRDefault="001D7FF4" w:rsidP="00E64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E64D80" w:rsidRPr="00D627F6" w14:paraId="2151CCF9" w14:textId="77777777" w:rsidTr="4EBA5B63">
        <w:tc>
          <w:tcPr>
            <w:tcW w:w="3345" w:type="pct"/>
            <w:vAlign w:val="bottom"/>
          </w:tcPr>
          <w:p w14:paraId="5F9A02FF" w14:textId="6810A636" w:rsidR="00E64D80" w:rsidRPr="00D627F6" w:rsidRDefault="00E64D80" w:rsidP="00E64D80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897" w:type="pct"/>
          </w:tcPr>
          <w:p w14:paraId="3271DC16" w14:textId="460A95C2" w:rsidR="00E64D80" w:rsidRPr="00D627F6" w:rsidRDefault="001D7FF4" w:rsidP="00E64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350</w:t>
            </w:r>
          </w:p>
        </w:tc>
        <w:tc>
          <w:tcPr>
            <w:tcW w:w="759" w:type="pct"/>
          </w:tcPr>
          <w:p w14:paraId="5514FD9A" w14:textId="00B1E1F1" w:rsidR="00E64D80" w:rsidRPr="00D627F6" w:rsidRDefault="001D7FF4" w:rsidP="00E64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E64D80" w:rsidRPr="00D627F6" w14:paraId="63895361" w14:textId="77777777" w:rsidTr="4EBA5B63">
        <w:tc>
          <w:tcPr>
            <w:tcW w:w="3345" w:type="pct"/>
            <w:vAlign w:val="bottom"/>
          </w:tcPr>
          <w:p w14:paraId="103F1159" w14:textId="6AA296CC" w:rsidR="00E64D80" w:rsidRPr="00D627F6" w:rsidRDefault="007951F2" w:rsidP="001C1D71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Received ultrasound scan</w:t>
            </w:r>
          </w:p>
        </w:tc>
        <w:tc>
          <w:tcPr>
            <w:tcW w:w="897" w:type="pct"/>
          </w:tcPr>
          <w:p w14:paraId="5E894D6F" w14:textId="77777777" w:rsidR="00E64D80" w:rsidRPr="00D627F6" w:rsidRDefault="00E64D80" w:rsidP="00E64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9" w:type="pct"/>
          </w:tcPr>
          <w:p w14:paraId="546C8DD0" w14:textId="77777777" w:rsidR="00E64D80" w:rsidRPr="00D627F6" w:rsidRDefault="00E64D80" w:rsidP="00E64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951F2" w:rsidRPr="00D627F6" w14:paraId="58240362" w14:textId="77777777" w:rsidTr="4EBA5B63">
        <w:tc>
          <w:tcPr>
            <w:tcW w:w="3345" w:type="pct"/>
            <w:vAlign w:val="bottom"/>
          </w:tcPr>
          <w:p w14:paraId="59270071" w14:textId="280E2390" w:rsidR="007951F2" w:rsidRPr="00D627F6" w:rsidRDefault="007951F2" w:rsidP="007951F2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897" w:type="pct"/>
          </w:tcPr>
          <w:p w14:paraId="4848DDCB" w14:textId="4445A573" w:rsidR="007951F2" w:rsidRPr="00D627F6" w:rsidRDefault="00FC4176" w:rsidP="007951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237</w:t>
            </w:r>
          </w:p>
        </w:tc>
        <w:tc>
          <w:tcPr>
            <w:tcW w:w="759" w:type="pct"/>
          </w:tcPr>
          <w:p w14:paraId="2E71A06B" w14:textId="433588A2" w:rsidR="007951F2" w:rsidRPr="00D627F6" w:rsidRDefault="00FC4176" w:rsidP="007951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7951F2" w:rsidRPr="00D627F6" w14:paraId="06B624F3" w14:textId="77777777" w:rsidTr="4EBA5B63">
        <w:tc>
          <w:tcPr>
            <w:tcW w:w="3345" w:type="pct"/>
            <w:vAlign w:val="bottom"/>
          </w:tcPr>
          <w:p w14:paraId="0CD1FE5D" w14:textId="41770143" w:rsidR="007951F2" w:rsidRPr="00D627F6" w:rsidRDefault="007951F2" w:rsidP="007951F2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897" w:type="pct"/>
          </w:tcPr>
          <w:p w14:paraId="6F17F1F3" w14:textId="4277603F" w:rsidR="007951F2" w:rsidRPr="00D627F6" w:rsidRDefault="00FC4176" w:rsidP="007951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121</w:t>
            </w:r>
          </w:p>
        </w:tc>
        <w:tc>
          <w:tcPr>
            <w:tcW w:w="759" w:type="pct"/>
          </w:tcPr>
          <w:p w14:paraId="04A9F204" w14:textId="77C77D86" w:rsidR="007951F2" w:rsidRPr="00D627F6" w:rsidRDefault="00FC4176" w:rsidP="007951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7951F2" w:rsidRPr="00A4391F" w14:paraId="3B52FE1E" w14:textId="77777777" w:rsidTr="4EBA5B63">
        <w:tc>
          <w:tcPr>
            <w:tcW w:w="3345" w:type="pct"/>
            <w:vAlign w:val="bottom"/>
          </w:tcPr>
          <w:p w14:paraId="4DA69968" w14:textId="22FE739A" w:rsidR="007951F2" w:rsidRPr="00D627F6" w:rsidRDefault="007951F2" w:rsidP="001C1D71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Received supplements (iron, folic acid)</w:t>
            </w:r>
          </w:p>
        </w:tc>
        <w:tc>
          <w:tcPr>
            <w:tcW w:w="897" w:type="pct"/>
          </w:tcPr>
          <w:p w14:paraId="0B57FE2E" w14:textId="77777777" w:rsidR="007951F2" w:rsidRPr="00D627F6" w:rsidRDefault="007951F2" w:rsidP="007951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9" w:type="pct"/>
          </w:tcPr>
          <w:p w14:paraId="49BEE48E" w14:textId="77777777" w:rsidR="007951F2" w:rsidRPr="00D627F6" w:rsidRDefault="007951F2" w:rsidP="007951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951F2" w:rsidRPr="00D627F6" w14:paraId="27878DC7" w14:textId="77777777" w:rsidTr="4EBA5B63">
        <w:tc>
          <w:tcPr>
            <w:tcW w:w="3345" w:type="pct"/>
            <w:vAlign w:val="bottom"/>
          </w:tcPr>
          <w:p w14:paraId="7CB0A817" w14:textId="51EBE84F" w:rsidR="007951F2" w:rsidRPr="00D627F6" w:rsidRDefault="007951F2" w:rsidP="007951F2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897" w:type="pct"/>
          </w:tcPr>
          <w:p w14:paraId="202D82F4" w14:textId="18955DAD" w:rsidR="007951F2" w:rsidRPr="00D627F6" w:rsidRDefault="00FD7A86" w:rsidP="007951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107</w:t>
            </w:r>
          </w:p>
        </w:tc>
        <w:tc>
          <w:tcPr>
            <w:tcW w:w="759" w:type="pct"/>
          </w:tcPr>
          <w:p w14:paraId="0D058337" w14:textId="3B277EB5" w:rsidR="007951F2" w:rsidRPr="00D627F6" w:rsidRDefault="00AD3640" w:rsidP="007951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7951F2" w:rsidRPr="00D627F6" w14:paraId="4BBAFC45" w14:textId="77777777" w:rsidTr="4EBA5B63">
        <w:tc>
          <w:tcPr>
            <w:tcW w:w="3345" w:type="pct"/>
            <w:vAlign w:val="bottom"/>
          </w:tcPr>
          <w:p w14:paraId="0A32EF61" w14:textId="623BED5F" w:rsidR="007951F2" w:rsidRPr="00D627F6" w:rsidRDefault="007951F2" w:rsidP="007951F2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897" w:type="pct"/>
          </w:tcPr>
          <w:p w14:paraId="5F160393" w14:textId="6597CE16" w:rsidR="007951F2" w:rsidRPr="00D627F6" w:rsidRDefault="00FD7A86" w:rsidP="007951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251</w:t>
            </w:r>
          </w:p>
        </w:tc>
        <w:tc>
          <w:tcPr>
            <w:tcW w:w="759" w:type="pct"/>
          </w:tcPr>
          <w:p w14:paraId="6A94061A" w14:textId="7534B77F" w:rsidR="007951F2" w:rsidRPr="00D627F6" w:rsidRDefault="00AD3640" w:rsidP="007951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7951F2" w:rsidRPr="00D627F6" w14:paraId="54140215" w14:textId="77777777" w:rsidTr="4EBA5B63">
        <w:tc>
          <w:tcPr>
            <w:tcW w:w="3345" w:type="pct"/>
            <w:vAlign w:val="bottom"/>
          </w:tcPr>
          <w:p w14:paraId="737562E2" w14:textId="3ED800D9" w:rsidR="007951F2" w:rsidRPr="00D627F6" w:rsidRDefault="001C1D71" w:rsidP="001C1D71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Received ANC card</w:t>
            </w:r>
          </w:p>
        </w:tc>
        <w:tc>
          <w:tcPr>
            <w:tcW w:w="897" w:type="pct"/>
          </w:tcPr>
          <w:p w14:paraId="795F7860" w14:textId="77777777" w:rsidR="007951F2" w:rsidRPr="00D627F6" w:rsidRDefault="007951F2" w:rsidP="007951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9" w:type="pct"/>
          </w:tcPr>
          <w:p w14:paraId="5E99F9E0" w14:textId="77777777" w:rsidR="007951F2" w:rsidRPr="00D627F6" w:rsidRDefault="007951F2" w:rsidP="007951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1D71" w:rsidRPr="00D627F6" w14:paraId="7F7C50BF" w14:textId="77777777" w:rsidTr="4EBA5B63">
        <w:tc>
          <w:tcPr>
            <w:tcW w:w="3345" w:type="pct"/>
            <w:vAlign w:val="bottom"/>
          </w:tcPr>
          <w:p w14:paraId="40017CD1" w14:textId="2DBED6E0" w:rsidR="001C1D71" w:rsidRPr="00D627F6" w:rsidRDefault="001C1D71" w:rsidP="001C1D71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897" w:type="pct"/>
          </w:tcPr>
          <w:p w14:paraId="141E3718" w14:textId="1A9E2C4F" w:rsidR="001C1D71" w:rsidRPr="00D627F6" w:rsidRDefault="00AD3640" w:rsidP="001C1D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</w:t>
            </w:r>
          </w:p>
        </w:tc>
        <w:tc>
          <w:tcPr>
            <w:tcW w:w="759" w:type="pct"/>
          </w:tcPr>
          <w:p w14:paraId="66344D09" w14:textId="027089DD" w:rsidR="001C1D71" w:rsidRPr="00D627F6" w:rsidRDefault="00AD3640" w:rsidP="001C1D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1C1D71" w:rsidRPr="00D627F6" w14:paraId="794684B7" w14:textId="77777777" w:rsidTr="4EBA5B63">
        <w:tc>
          <w:tcPr>
            <w:tcW w:w="3345" w:type="pct"/>
            <w:vAlign w:val="bottom"/>
          </w:tcPr>
          <w:p w14:paraId="3B25CDDE" w14:textId="0D461ADE" w:rsidR="001C1D71" w:rsidRPr="00D627F6" w:rsidRDefault="001C1D71" w:rsidP="001C1D71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897" w:type="pct"/>
          </w:tcPr>
          <w:p w14:paraId="34578F79" w14:textId="4333C46D" w:rsidR="001C1D71" w:rsidRPr="00D627F6" w:rsidRDefault="00AD3640" w:rsidP="001C1D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292</w:t>
            </w:r>
          </w:p>
        </w:tc>
        <w:tc>
          <w:tcPr>
            <w:tcW w:w="759" w:type="pct"/>
          </w:tcPr>
          <w:p w14:paraId="1E27D5EC" w14:textId="3265872D" w:rsidR="001C1D71" w:rsidRPr="00D627F6" w:rsidRDefault="00AD3640" w:rsidP="001C1D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1C1D71" w:rsidRPr="00A4391F" w14:paraId="6CA15E38" w14:textId="77777777" w:rsidTr="4EBA5B63">
        <w:tc>
          <w:tcPr>
            <w:tcW w:w="3345" w:type="pct"/>
            <w:vAlign w:val="bottom"/>
          </w:tcPr>
          <w:p w14:paraId="28151EBA" w14:textId="4B2CB404" w:rsidR="001C1D71" w:rsidRPr="00D627F6" w:rsidRDefault="001C1D71" w:rsidP="001C1D71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Received information about timely ANC visits</w:t>
            </w:r>
          </w:p>
        </w:tc>
        <w:tc>
          <w:tcPr>
            <w:tcW w:w="897" w:type="pct"/>
          </w:tcPr>
          <w:p w14:paraId="4D48A028" w14:textId="77777777" w:rsidR="001C1D71" w:rsidRPr="00D627F6" w:rsidRDefault="001C1D71" w:rsidP="001C1D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9" w:type="pct"/>
          </w:tcPr>
          <w:p w14:paraId="76350F85" w14:textId="77777777" w:rsidR="001C1D71" w:rsidRPr="00D627F6" w:rsidRDefault="001C1D71" w:rsidP="001C1D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1D71" w:rsidRPr="00D627F6" w14:paraId="69EAB0D6" w14:textId="77777777" w:rsidTr="4EBA5B63">
        <w:tc>
          <w:tcPr>
            <w:tcW w:w="3345" w:type="pct"/>
            <w:vAlign w:val="bottom"/>
          </w:tcPr>
          <w:p w14:paraId="349E2E37" w14:textId="75F1B850" w:rsidR="001C1D71" w:rsidRPr="00D627F6" w:rsidRDefault="001C1D71" w:rsidP="001C1D71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897" w:type="pct"/>
          </w:tcPr>
          <w:p w14:paraId="335FB518" w14:textId="2434CE94" w:rsidR="001C1D71" w:rsidRPr="00D627F6" w:rsidRDefault="00E30FF5" w:rsidP="001C1D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759" w:type="pct"/>
          </w:tcPr>
          <w:p w14:paraId="79B32DA3" w14:textId="7BFFA369" w:rsidR="001C1D71" w:rsidRPr="00D627F6" w:rsidRDefault="00E30FF5" w:rsidP="001C1D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1C1D71" w:rsidRPr="00D627F6" w14:paraId="40960383" w14:textId="77777777" w:rsidTr="4EBA5B63">
        <w:tc>
          <w:tcPr>
            <w:tcW w:w="3345" w:type="pct"/>
            <w:tcBorders>
              <w:bottom w:val="single" w:sz="4" w:space="0" w:color="auto"/>
            </w:tcBorders>
            <w:vAlign w:val="bottom"/>
          </w:tcPr>
          <w:p w14:paraId="2FC90E8E" w14:textId="5538C754" w:rsidR="001C1D71" w:rsidRPr="00D627F6" w:rsidRDefault="001C1D71" w:rsidP="001C1D71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897" w:type="pct"/>
            <w:tcBorders>
              <w:bottom w:val="single" w:sz="4" w:space="0" w:color="auto"/>
            </w:tcBorders>
          </w:tcPr>
          <w:p w14:paraId="4F402BBC" w14:textId="3A0BE360" w:rsidR="001C1D71" w:rsidRPr="00D627F6" w:rsidRDefault="00E30FF5" w:rsidP="001C1D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341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14:paraId="6BDAB671" w14:textId="192CF0BA" w:rsidR="001C1D71" w:rsidRPr="00D627F6" w:rsidRDefault="00E30FF5" w:rsidP="001C1D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</w:t>
            </w:r>
            <w:r w:rsidR="00E83F3C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</w:tbl>
    <w:p w14:paraId="0D2012AF" w14:textId="77777777" w:rsidR="00BF2289" w:rsidRDefault="00BF2289">
      <w:pPr>
        <w:rPr>
          <w:rFonts w:ascii="Times New Roman" w:hAnsi="Times New Roman" w:cs="Times New Roman"/>
          <w:b/>
          <w:bCs/>
          <w:sz w:val="22"/>
          <w:szCs w:val="22"/>
          <w:highlight w:val="yellow"/>
          <w:lang w:val="en-GB"/>
        </w:rPr>
      </w:pPr>
    </w:p>
    <w:p w14:paraId="0B657AC9" w14:textId="77777777" w:rsidR="00BC6B94" w:rsidRDefault="00BC6B94">
      <w:pPr>
        <w:rPr>
          <w:rFonts w:ascii="Times New Roman" w:hAnsi="Times New Roman" w:cs="Times New Roman"/>
          <w:b/>
          <w:bCs/>
          <w:sz w:val="22"/>
          <w:szCs w:val="22"/>
          <w:highlight w:val="yellow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yellow"/>
          <w:lang w:val="en-GB"/>
        </w:rPr>
        <w:br w:type="page"/>
      </w:r>
    </w:p>
    <w:p w14:paraId="6DB5A882" w14:textId="38B88C63" w:rsidR="00F41AEE" w:rsidRDefault="00F41AEE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BC6B94">
        <w:rPr>
          <w:rFonts w:ascii="Times New Roman" w:hAnsi="Times New Roman" w:cs="Times New Roman"/>
          <w:b/>
          <w:bCs/>
          <w:sz w:val="22"/>
          <w:szCs w:val="22"/>
          <w:lang w:val="en-GB"/>
        </w:rPr>
        <w:lastRenderedPageBreak/>
        <w:t xml:space="preserve">Supplementary Table </w:t>
      </w:r>
      <w:r w:rsidR="00BC6B94" w:rsidRPr="00BC6B94">
        <w:rPr>
          <w:rFonts w:ascii="Times New Roman" w:hAnsi="Times New Roman" w:cs="Times New Roman"/>
          <w:b/>
          <w:bCs/>
          <w:sz w:val="22"/>
          <w:szCs w:val="22"/>
          <w:lang w:val="en-GB"/>
        </w:rPr>
        <w:t>2</w:t>
      </w:r>
      <w:r w:rsidRPr="00BC6B94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. </w:t>
      </w:r>
      <w:r w:rsidR="002D63E6" w:rsidRPr="00BC6B94">
        <w:rPr>
          <w:rFonts w:ascii="Times New Roman" w:hAnsi="Times New Roman" w:cs="Times New Roman"/>
          <w:b/>
          <w:bCs/>
          <w:sz w:val="22"/>
          <w:szCs w:val="22"/>
          <w:lang w:val="en-GB"/>
        </w:rPr>
        <w:t>Characteristics of study participants by educational level and by wealth index tertile.</w:t>
      </w:r>
      <w:r w:rsidR="002D63E6" w:rsidRPr="00A34DC8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2409"/>
        <w:gridCol w:w="1083"/>
        <w:gridCol w:w="616"/>
        <w:gridCol w:w="516"/>
        <w:gridCol w:w="616"/>
        <w:gridCol w:w="904"/>
        <w:gridCol w:w="617"/>
        <w:gridCol w:w="516"/>
        <w:gridCol w:w="616"/>
        <w:gridCol w:w="516"/>
        <w:gridCol w:w="617"/>
      </w:tblGrid>
      <w:tr w:rsidR="00186156" w:rsidRPr="00D627F6" w14:paraId="0491C23D" w14:textId="0986B255" w:rsidTr="002124C2">
        <w:tc>
          <w:tcPr>
            <w:tcW w:w="1334" w:type="pct"/>
            <w:tcBorders>
              <w:top w:val="single" w:sz="4" w:space="0" w:color="auto"/>
              <w:bottom w:val="single" w:sz="4" w:space="0" w:color="auto"/>
            </w:tcBorders>
          </w:tcPr>
          <w:p w14:paraId="0B2F9517" w14:textId="77777777" w:rsidR="00E71026" w:rsidRPr="00D627F6" w:rsidRDefault="00E71026" w:rsidP="00E7102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CCD601" w14:textId="5C7CC439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Educational level</w:t>
            </w:r>
          </w:p>
        </w:tc>
        <w:tc>
          <w:tcPr>
            <w:tcW w:w="2097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F740E4B" w14:textId="291B4134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Wealth Index (tertiles)</w:t>
            </w:r>
          </w:p>
        </w:tc>
      </w:tr>
      <w:tr w:rsidR="005C5946" w:rsidRPr="00D627F6" w14:paraId="7D93DF95" w14:textId="420B66BB" w:rsidTr="002124C2">
        <w:tc>
          <w:tcPr>
            <w:tcW w:w="1334" w:type="pct"/>
            <w:tcBorders>
              <w:top w:val="single" w:sz="4" w:space="0" w:color="auto"/>
              <w:bottom w:val="single" w:sz="4" w:space="0" w:color="auto"/>
            </w:tcBorders>
          </w:tcPr>
          <w:p w14:paraId="16D6CAD2" w14:textId="77777777" w:rsidR="00E71026" w:rsidRPr="00D627F6" w:rsidRDefault="00E71026" w:rsidP="00E7102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4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01EB7C" w14:textId="16454E74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Primary school or lower</w:t>
            </w:r>
          </w:p>
        </w:tc>
        <w:tc>
          <w:tcPr>
            <w:tcW w:w="62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75C013" w14:textId="04CBBB5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Secondary school or higher</w:t>
            </w:r>
          </w:p>
        </w:tc>
        <w:tc>
          <w:tcPr>
            <w:tcW w:w="84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958EA0" w14:textId="428BDE0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62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86DB33" w14:textId="0AD17E26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70FD95" w14:textId="21E135D9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</w:tr>
      <w:tr w:rsidR="006B60C2" w:rsidRPr="00D627F6" w14:paraId="52777F08" w14:textId="7E3CAB3F" w:rsidTr="002124C2">
        <w:tc>
          <w:tcPr>
            <w:tcW w:w="1334" w:type="pct"/>
            <w:tcBorders>
              <w:top w:val="single" w:sz="4" w:space="0" w:color="auto"/>
              <w:bottom w:val="single" w:sz="4" w:space="0" w:color="auto"/>
            </w:tcBorders>
          </w:tcPr>
          <w:p w14:paraId="4F83659D" w14:textId="77777777" w:rsidR="00E71026" w:rsidRPr="00D627F6" w:rsidRDefault="00E71026" w:rsidP="00E7102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7EDE1937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297A4360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14:paraId="05D380F0" w14:textId="678C50E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2B93E71D" w14:textId="0D089938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14:paraId="162A2605" w14:textId="5011A164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</w:tcPr>
          <w:p w14:paraId="1010CD82" w14:textId="4F695A5C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14:paraId="15930B88" w14:textId="4DCE1D09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74323DC7" w14:textId="773CD37C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14:paraId="6A4087BA" w14:textId="5551839A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</w:tcPr>
          <w:p w14:paraId="78829A34" w14:textId="33329E56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6B60C2" w:rsidRPr="00D627F6" w14:paraId="655A5641" w14:textId="220F0314" w:rsidTr="002124C2">
        <w:tc>
          <w:tcPr>
            <w:tcW w:w="1334" w:type="pct"/>
            <w:tcBorders>
              <w:top w:val="single" w:sz="4" w:space="0" w:color="auto"/>
            </w:tcBorders>
            <w:vAlign w:val="bottom"/>
          </w:tcPr>
          <w:p w14:paraId="4D5148D9" w14:textId="77777777" w:rsidR="00E71026" w:rsidRPr="00D627F6" w:rsidRDefault="00E71026" w:rsidP="00E7102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426478BC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</w:tcPr>
          <w:p w14:paraId="23789E37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</w:tcPr>
          <w:p w14:paraId="15C4540F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</w:tcPr>
          <w:p w14:paraId="5149F880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  <w:tcBorders>
              <w:top w:val="single" w:sz="4" w:space="0" w:color="auto"/>
            </w:tcBorders>
          </w:tcPr>
          <w:p w14:paraId="47443B43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  <w:tcBorders>
              <w:top w:val="single" w:sz="4" w:space="0" w:color="auto"/>
            </w:tcBorders>
          </w:tcPr>
          <w:p w14:paraId="3690B59F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</w:tcPr>
          <w:p w14:paraId="6B6CCA97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</w:tcPr>
          <w:p w14:paraId="674F384C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</w:tcPr>
          <w:p w14:paraId="6036BEF5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  <w:tcBorders>
              <w:top w:val="single" w:sz="4" w:space="0" w:color="auto"/>
            </w:tcBorders>
          </w:tcPr>
          <w:p w14:paraId="34F5CFBD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6F585250" w14:textId="1C09AC89" w:rsidTr="002124C2">
        <w:tc>
          <w:tcPr>
            <w:tcW w:w="1334" w:type="pct"/>
            <w:vAlign w:val="bottom"/>
          </w:tcPr>
          <w:p w14:paraId="55ABF73E" w14:textId="77777777" w:rsidR="00E71026" w:rsidRPr="00D627F6" w:rsidRDefault="00E71026" w:rsidP="00E7102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&lt;20</w:t>
            </w:r>
          </w:p>
        </w:tc>
        <w:tc>
          <w:tcPr>
            <w:tcW w:w="600" w:type="pct"/>
          </w:tcPr>
          <w:p w14:paraId="4138FA7D" w14:textId="2E7DF1D4" w:rsidR="00E71026" w:rsidRPr="00D627F6" w:rsidRDefault="00F46C87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  <w:r w:rsidR="00A2039C" w:rsidRPr="00D627F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341" w:type="pct"/>
          </w:tcPr>
          <w:p w14:paraId="41EE55A4" w14:textId="07E3CFFE" w:rsidR="00E71026" w:rsidRPr="00D627F6" w:rsidRDefault="00F46C87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18%</w:t>
            </w:r>
          </w:p>
        </w:tc>
        <w:tc>
          <w:tcPr>
            <w:tcW w:w="286" w:type="pct"/>
          </w:tcPr>
          <w:p w14:paraId="5CFE797E" w14:textId="6D2A243C" w:rsidR="00E71026" w:rsidRPr="00D627F6" w:rsidRDefault="00F46C87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341" w:type="pct"/>
          </w:tcPr>
          <w:p w14:paraId="20DACEE3" w14:textId="2A87E85E" w:rsidR="00E71026" w:rsidRPr="00D627F6" w:rsidRDefault="009B4E4F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12%</w:t>
            </w:r>
          </w:p>
        </w:tc>
        <w:tc>
          <w:tcPr>
            <w:tcW w:w="501" w:type="pct"/>
          </w:tcPr>
          <w:p w14:paraId="30385E2C" w14:textId="30B31B99" w:rsidR="00E71026" w:rsidRPr="00D627F6" w:rsidRDefault="0050465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  <w:r w:rsidR="00A2039C" w:rsidRPr="00D627F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342" w:type="pct"/>
          </w:tcPr>
          <w:p w14:paraId="36140DA4" w14:textId="42645622" w:rsidR="00E71026" w:rsidRPr="00D627F6" w:rsidRDefault="0050465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11%</w:t>
            </w:r>
          </w:p>
        </w:tc>
        <w:tc>
          <w:tcPr>
            <w:tcW w:w="286" w:type="pct"/>
          </w:tcPr>
          <w:p w14:paraId="06D0878B" w14:textId="22E60D64" w:rsidR="00E71026" w:rsidRPr="00D627F6" w:rsidRDefault="0050465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341" w:type="pct"/>
          </w:tcPr>
          <w:p w14:paraId="4897FA17" w14:textId="5991CC7E" w:rsidR="00E71026" w:rsidRPr="00D627F6" w:rsidRDefault="00157DBF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22%</w:t>
            </w:r>
          </w:p>
        </w:tc>
        <w:tc>
          <w:tcPr>
            <w:tcW w:w="286" w:type="pct"/>
          </w:tcPr>
          <w:p w14:paraId="51BFFADF" w14:textId="5FCFF8B9" w:rsidR="00E71026" w:rsidRPr="00D627F6" w:rsidRDefault="0050465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342" w:type="pct"/>
          </w:tcPr>
          <w:p w14:paraId="3A2CC256" w14:textId="58E9EDCE" w:rsidR="00E71026" w:rsidRPr="00D627F6" w:rsidRDefault="00157DBF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13%</w:t>
            </w:r>
          </w:p>
        </w:tc>
      </w:tr>
      <w:tr w:rsidR="006B60C2" w:rsidRPr="00D627F6" w14:paraId="4F11F42C" w14:textId="4D4165D7" w:rsidTr="002124C2">
        <w:tc>
          <w:tcPr>
            <w:tcW w:w="1334" w:type="pct"/>
            <w:vAlign w:val="bottom"/>
          </w:tcPr>
          <w:p w14:paraId="2A5AA9D2" w14:textId="77777777" w:rsidR="00E71026" w:rsidRPr="00D627F6" w:rsidRDefault="00E71026" w:rsidP="00E7102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20-29 </w:t>
            </w:r>
          </w:p>
        </w:tc>
        <w:tc>
          <w:tcPr>
            <w:tcW w:w="600" w:type="pct"/>
          </w:tcPr>
          <w:p w14:paraId="7331A059" w14:textId="72A9D807" w:rsidR="00E71026" w:rsidRPr="00D627F6" w:rsidRDefault="00F46C87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110</w:t>
            </w:r>
          </w:p>
        </w:tc>
        <w:tc>
          <w:tcPr>
            <w:tcW w:w="341" w:type="pct"/>
          </w:tcPr>
          <w:p w14:paraId="51E165F9" w14:textId="4B2767DC" w:rsidR="00E71026" w:rsidRPr="00D627F6" w:rsidRDefault="00F46C87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52%</w:t>
            </w:r>
          </w:p>
        </w:tc>
        <w:tc>
          <w:tcPr>
            <w:tcW w:w="286" w:type="pct"/>
          </w:tcPr>
          <w:p w14:paraId="04178DC0" w14:textId="7B83A3C3" w:rsidR="00E71026" w:rsidRPr="00D627F6" w:rsidRDefault="00F46C87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104</w:t>
            </w:r>
          </w:p>
        </w:tc>
        <w:tc>
          <w:tcPr>
            <w:tcW w:w="341" w:type="pct"/>
          </w:tcPr>
          <w:p w14:paraId="16CC83C8" w14:textId="1722015B" w:rsidR="00E71026" w:rsidRPr="00D627F6" w:rsidRDefault="009B4E4F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70%</w:t>
            </w:r>
          </w:p>
        </w:tc>
        <w:tc>
          <w:tcPr>
            <w:tcW w:w="501" w:type="pct"/>
          </w:tcPr>
          <w:p w14:paraId="226793FA" w14:textId="27ED426F" w:rsidR="00E71026" w:rsidRPr="00D627F6" w:rsidRDefault="0050465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</w:t>
            </w:r>
          </w:p>
        </w:tc>
        <w:tc>
          <w:tcPr>
            <w:tcW w:w="342" w:type="pct"/>
          </w:tcPr>
          <w:p w14:paraId="13D05B08" w14:textId="158093DD" w:rsidR="00E71026" w:rsidRPr="00D627F6" w:rsidRDefault="0050465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56%</w:t>
            </w:r>
          </w:p>
        </w:tc>
        <w:tc>
          <w:tcPr>
            <w:tcW w:w="286" w:type="pct"/>
          </w:tcPr>
          <w:p w14:paraId="43C8E41B" w14:textId="02F1870E" w:rsidR="00E71026" w:rsidRPr="00D627F6" w:rsidRDefault="0050465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</w:t>
            </w:r>
          </w:p>
        </w:tc>
        <w:tc>
          <w:tcPr>
            <w:tcW w:w="341" w:type="pct"/>
          </w:tcPr>
          <w:p w14:paraId="4B4B47E7" w14:textId="28B65074" w:rsidR="00E71026" w:rsidRPr="00D627F6" w:rsidRDefault="00157DBF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60%</w:t>
            </w:r>
          </w:p>
        </w:tc>
        <w:tc>
          <w:tcPr>
            <w:tcW w:w="286" w:type="pct"/>
          </w:tcPr>
          <w:p w14:paraId="78CB2D2C" w14:textId="4B13DC20" w:rsidR="00E71026" w:rsidRPr="00D627F6" w:rsidRDefault="0050465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</w:t>
            </w:r>
          </w:p>
        </w:tc>
        <w:tc>
          <w:tcPr>
            <w:tcW w:w="342" w:type="pct"/>
          </w:tcPr>
          <w:p w14:paraId="60ECC4BE" w14:textId="1C7AC04A" w:rsidR="00E71026" w:rsidRPr="00D627F6" w:rsidRDefault="00157DBF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64%</w:t>
            </w:r>
          </w:p>
        </w:tc>
      </w:tr>
      <w:tr w:rsidR="006B60C2" w:rsidRPr="00D627F6" w14:paraId="253E1A20" w14:textId="07B79F46" w:rsidTr="002124C2">
        <w:tc>
          <w:tcPr>
            <w:tcW w:w="1334" w:type="pct"/>
            <w:vAlign w:val="bottom"/>
          </w:tcPr>
          <w:p w14:paraId="7ED11957" w14:textId="77777777" w:rsidR="00E71026" w:rsidRPr="00D627F6" w:rsidRDefault="00E71026" w:rsidP="00E7102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≥30</w:t>
            </w:r>
          </w:p>
        </w:tc>
        <w:tc>
          <w:tcPr>
            <w:tcW w:w="600" w:type="pct"/>
          </w:tcPr>
          <w:p w14:paraId="36C62B3F" w14:textId="18460C11" w:rsidR="00E71026" w:rsidRPr="00D627F6" w:rsidRDefault="00F46C87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</w:p>
        </w:tc>
        <w:tc>
          <w:tcPr>
            <w:tcW w:w="341" w:type="pct"/>
          </w:tcPr>
          <w:p w14:paraId="6B75E77A" w14:textId="0256D90D" w:rsidR="00E71026" w:rsidRPr="00D627F6" w:rsidRDefault="00F46C87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  <w:r w:rsidR="009B4E4F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46B4AA47" w14:textId="027C3F8B" w:rsidR="00E71026" w:rsidRPr="00D627F6" w:rsidRDefault="00F46C87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341" w:type="pct"/>
          </w:tcPr>
          <w:p w14:paraId="6EB7928C" w14:textId="1C15C0DE" w:rsidR="00E71026" w:rsidRPr="00D627F6" w:rsidRDefault="009B4E4F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18%</w:t>
            </w:r>
          </w:p>
        </w:tc>
        <w:tc>
          <w:tcPr>
            <w:tcW w:w="501" w:type="pct"/>
          </w:tcPr>
          <w:p w14:paraId="79F06E65" w14:textId="12D2C1DC" w:rsidR="00E71026" w:rsidRPr="00D627F6" w:rsidRDefault="0050465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</w:t>
            </w:r>
          </w:p>
        </w:tc>
        <w:tc>
          <w:tcPr>
            <w:tcW w:w="342" w:type="pct"/>
          </w:tcPr>
          <w:p w14:paraId="2D02C7EF" w14:textId="0888F9A2" w:rsidR="00E71026" w:rsidRPr="00D627F6" w:rsidRDefault="0050465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157DBF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79D32757" w14:textId="782762DE" w:rsidR="00E71026" w:rsidRPr="00D627F6" w:rsidRDefault="0050465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341" w:type="pct"/>
          </w:tcPr>
          <w:p w14:paraId="21B50C7D" w14:textId="5BDB0089" w:rsidR="00E71026" w:rsidRPr="00D627F6" w:rsidRDefault="00157DBF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18%</w:t>
            </w:r>
          </w:p>
        </w:tc>
        <w:tc>
          <w:tcPr>
            <w:tcW w:w="286" w:type="pct"/>
          </w:tcPr>
          <w:p w14:paraId="7ACA6EDB" w14:textId="50652441" w:rsidR="00E71026" w:rsidRPr="00D627F6" w:rsidRDefault="0050465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342" w:type="pct"/>
          </w:tcPr>
          <w:p w14:paraId="2A65E4FF" w14:textId="3A353DF6" w:rsidR="00E71026" w:rsidRPr="00D627F6" w:rsidRDefault="00157DBF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23%</w:t>
            </w:r>
          </w:p>
        </w:tc>
      </w:tr>
      <w:tr w:rsidR="006B60C2" w:rsidRPr="00D627F6" w14:paraId="5BCBAA7F" w14:textId="66C6484A" w:rsidTr="002124C2">
        <w:tc>
          <w:tcPr>
            <w:tcW w:w="1334" w:type="pct"/>
            <w:vAlign w:val="bottom"/>
          </w:tcPr>
          <w:p w14:paraId="365764BC" w14:textId="77777777" w:rsidR="00E71026" w:rsidRPr="00D627F6" w:rsidRDefault="00E71026" w:rsidP="00E7102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Maternal Occupation </w:t>
            </w:r>
          </w:p>
        </w:tc>
        <w:tc>
          <w:tcPr>
            <w:tcW w:w="600" w:type="pct"/>
          </w:tcPr>
          <w:p w14:paraId="51C06034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5C3797E9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0C4156E1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70FFE60D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563470E9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014A2BE0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43FD20F0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05BFA866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17D05A96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5FD028FB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1A981241" w14:textId="20B93B37" w:rsidTr="002124C2">
        <w:tc>
          <w:tcPr>
            <w:tcW w:w="1334" w:type="pct"/>
            <w:vAlign w:val="bottom"/>
          </w:tcPr>
          <w:p w14:paraId="2F58B6B6" w14:textId="77777777" w:rsidR="00E71026" w:rsidRPr="00D627F6" w:rsidRDefault="00E71026" w:rsidP="00E71026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Does not work</w:t>
            </w:r>
          </w:p>
        </w:tc>
        <w:tc>
          <w:tcPr>
            <w:tcW w:w="600" w:type="pct"/>
          </w:tcPr>
          <w:p w14:paraId="79661F28" w14:textId="4DAFD344" w:rsidR="00E71026" w:rsidRPr="00D627F6" w:rsidRDefault="00943712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</w:p>
        </w:tc>
        <w:tc>
          <w:tcPr>
            <w:tcW w:w="341" w:type="pct"/>
          </w:tcPr>
          <w:p w14:paraId="5DC646D4" w14:textId="6595C3F6" w:rsidR="00E71026" w:rsidRPr="00D627F6" w:rsidRDefault="00943712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42%</w:t>
            </w:r>
          </w:p>
        </w:tc>
        <w:tc>
          <w:tcPr>
            <w:tcW w:w="286" w:type="pct"/>
          </w:tcPr>
          <w:p w14:paraId="3AECABC7" w14:textId="2EE3BE0D" w:rsidR="00E71026" w:rsidRPr="00D627F6" w:rsidRDefault="00943712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</w:t>
            </w:r>
          </w:p>
        </w:tc>
        <w:tc>
          <w:tcPr>
            <w:tcW w:w="341" w:type="pct"/>
          </w:tcPr>
          <w:p w14:paraId="4693C1EF" w14:textId="2613C167" w:rsidR="00E71026" w:rsidRPr="00D627F6" w:rsidRDefault="00943712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36%</w:t>
            </w:r>
          </w:p>
        </w:tc>
        <w:tc>
          <w:tcPr>
            <w:tcW w:w="501" w:type="pct"/>
          </w:tcPr>
          <w:p w14:paraId="333F8883" w14:textId="1E7CEF9F" w:rsidR="00E71026" w:rsidRPr="00D627F6" w:rsidRDefault="006F5FF1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</w:t>
            </w:r>
          </w:p>
        </w:tc>
        <w:tc>
          <w:tcPr>
            <w:tcW w:w="342" w:type="pct"/>
          </w:tcPr>
          <w:p w14:paraId="21F0898D" w14:textId="5F1CB5A5" w:rsidR="00E71026" w:rsidRPr="00D627F6" w:rsidRDefault="007B025A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37%</w:t>
            </w:r>
          </w:p>
        </w:tc>
        <w:tc>
          <w:tcPr>
            <w:tcW w:w="286" w:type="pct"/>
          </w:tcPr>
          <w:p w14:paraId="04BEBB87" w14:textId="7EC4D7D5" w:rsidR="00E71026" w:rsidRPr="00D627F6" w:rsidRDefault="006F5FF1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</w:t>
            </w:r>
          </w:p>
        </w:tc>
        <w:tc>
          <w:tcPr>
            <w:tcW w:w="341" w:type="pct"/>
          </w:tcPr>
          <w:p w14:paraId="4BD5861C" w14:textId="50AC5517" w:rsidR="00E71026" w:rsidRPr="00D627F6" w:rsidRDefault="007B025A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48%</w:t>
            </w:r>
          </w:p>
        </w:tc>
        <w:tc>
          <w:tcPr>
            <w:tcW w:w="286" w:type="pct"/>
          </w:tcPr>
          <w:p w14:paraId="5DC662C3" w14:textId="1BF88613" w:rsidR="00E71026" w:rsidRPr="00D627F6" w:rsidRDefault="006F5FF1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</w:t>
            </w:r>
          </w:p>
        </w:tc>
        <w:tc>
          <w:tcPr>
            <w:tcW w:w="342" w:type="pct"/>
          </w:tcPr>
          <w:p w14:paraId="7D217BCD" w14:textId="5DF328B9" w:rsidR="00E71026" w:rsidRPr="00D627F6" w:rsidRDefault="007B025A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34%</w:t>
            </w:r>
          </w:p>
        </w:tc>
      </w:tr>
      <w:tr w:rsidR="006B60C2" w:rsidRPr="00D627F6" w14:paraId="71BF7D0E" w14:textId="0B6FBFC5" w:rsidTr="002124C2">
        <w:tc>
          <w:tcPr>
            <w:tcW w:w="1334" w:type="pct"/>
            <w:vAlign w:val="bottom"/>
          </w:tcPr>
          <w:p w14:paraId="5700F5EB" w14:textId="77777777" w:rsidR="00E71026" w:rsidRPr="00D627F6" w:rsidRDefault="00E71026" w:rsidP="00E71026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Salary/wage or self-employed</w:t>
            </w:r>
          </w:p>
        </w:tc>
        <w:tc>
          <w:tcPr>
            <w:tcW w:w="600" w:type="pct"/>
          </w:tcPr>
          <w:p w14:paraId="5AE71BF3" w14:textId="7C341DBB" w:rsidR="00E71026" w:rsidRPr="00D627F6" w:rsidRDefault="00943712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121</w:t>
            </w:r>
          </w:p>
        </w:tc>
        <w:tc>
          <w:tcPr>
            <w:tcW w:w="341" w:type="pct"/>
          </w:tcPr>
          <w:p w14:paraId="6F282279" w14:textId="6C0641A3" w:rsidR="00E71026" w:rsidRPr="00D627F6" w:rsidRDefault="00943712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58%</w:t>
            </w:r>
          </w:p>
        </w:tc>
        <w:tc>
          <w:tcPr>
            <w:tcW w:w="286" w:type="pct"/>
          </w:tcPr>
          <w:p w14:paraId="635F1438" w14:textId="5448D95E" w:rsidR="00E71026" w:rsidRPr="00D627F6" w:rsidRDefault="00943712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</w:t>
            </w:r>
          </w:p>
        </w:tc>
        <w:tc>
          <w:tcPr>
            <w:tcW w:w="341" w:type="pct"/>
          </w:tcPr>
          <w:p w14:paraId="657C5400" w14:textId="3FEAD1EF" w:rsidR="00E71026" w:rsidRPr="00D627F6" w:rsidRDefault="00943712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64%</w:t>
            </w:r>
          </w:p>
        </w:tc>
        <w:tc>
          <w:tcPr>
            <w:tcW w:w="501" w:type="pct"/>
          </w:tcPr>
          <w:p w14:paraId="44067910" w14:textId="548D57F6" w:rsidR="00E71026" w:rsidRPr="00D627F6" w:rsidRDefault="006F5FF1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</w:t>
            </w:r>
          </w:p>
        </w:tc>
        <w:tc>
          <w:tcPr>
            <w:tcW w:w="342" w:type="pct"/>
          </w:tcPr>
          <w:p w14:paraId="53C4F65E" w14:textId="5D58D076" w:rsidR="00E71026" w:rsidRPr="00D627F6" w:rsidRDefault="007B025A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63%</w:t>
            </w:r>
          </w:p>
        </w:tc>
        <w:tc>
          <w:tcPr>
            <w:tcW w:w="286" w:type="pct"/>
          </w:tcPr>
          <w:p w14:paraId="22AE725F" w14:textId="6AEBC4DF" w:rsidR="00E71026" w:rsidRPr="00D627F6" w:rsidRDefault="006F5FF1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</w:t>
            </w:r>
          </w:p>
        </w:tc>
        <w:tc>
          <w:tcPr>
            <w:tcW w:w="341" w:type="pct"/>
          </w:tcPr>
          <w:p w14:paraId="0F9C5A1B" w14:textId="2DFC0BA2" w:rsidR="00E71026" w:rsidRPr="00D627F6" w:rsidRDefault="007B025A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52%</w:t>
            </w:r>
          </w:p>
        </w:tc>
        <w:tc>
          <w:tcPr>
            <w:tcW w:w="286" w:type="pct"/>
          </w:tcPr>
          <w:p w14:paraId="6B05C2E7" w14:textId="2BA9551E" w:rsidR="00E71026" w:rsidRPr="00D627F6" w:rsidRDefault="006F5FF1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</w:t>
            </w:r>
          </w:p>
        </w:tc>
        <w:tc>
          <w:tcPr>
            <w:tcW w:w="342" w:type="pct"/>
          </w:tcPr>
          <w:p w14:paraId="591C9CCA" w14:textId="322AE8B7" w:rsidR="00E71026" w:rsidRPr="00D627F6" w:rsidRDefault="007B025A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66%</w:t>
            </w:r>
          </w:p>
        </w:tc>
      </w:tr>
      <w:tr w:rsidR="006B60C2" w:rsidRPr="00D627F6" w14:paraId="3B59FDB1" w14:textId="2FB101D8" w:rsidTr="002124C2">
        <w:tc>
          <w:tcPr>
            <w:tcW w:w="1334" w:type="pct"/>
            <w:vAlign w:val="bottom"/>
          </w:tcPr>
          <w:p w14:paraId="5A2D8117" w14:textId="77777777" w:rsidR="00E71026" w:rsidRPr="00D627F6" w:rsidRDefault="00E71026" w:rsidP="00E71026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00" w:type="pct"/>
          </w:tcPr>
          <w:p w14:paraId="1EBE24B3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7F92BC98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6E799F08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3B7FBC3B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719EE4F6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42C646AF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0A47886C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0B69BBE9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14911BC7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34A08A5F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1746F511" w14:textId="348D208A" w:rsidTr="002124C2">
        <w:tc>
          <w:tcPr>
            <w:tcW w:w="1334" w:type="pct"/>
            <w:vAlign w:val="bottom"/>
          </w:tcPr>
          <w:p w14:paraId="06664D7D" w14:textId="77777777" w:rsidR="00E71026" w:rsidRPr="00D627F6" w:rsidRDefault="00E71026" w:rsidP="00E7102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Pregnancy history</w:t>
            </w:r>
          </w:p>
        </w:tc>
        <w:tc>
          <w:tcPr>
            <w:tcW w:w="600" w:type="pct"/>
          </w:tcPr>
          <w:p w14:paraId="1DB77440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21F38BCD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6A764D8C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02A47157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6C2B5E2C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0671D451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772890AC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468294C2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1D8AB328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25262953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487376E6" w14:textId="38BF2F1D" w:rsidTr="002124C2">
        <w:tc>
          <w:tcPr>
            <w:tcW w:w="1334" w:type="pct"/>
            <w:vAlign w:val="bottom"/>
          </w:tcPr>
          <w:p w14:paraId="18344C7E" w14:textId="77777777" w:rsidR="00E71026" w:rsidRPr="00D627F6" w:rsidRDefault="00E71026" w:rsidP="00E7102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Parity</w:t>
            </w:r>
          </w:p>
        </w:tc>
        <w:tc>
          <w:tcPr>
            <w:tcW w:w="600" w:type="pct"/>
          </w:tcPr>
          <w:p w14:paraId="296743E8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79A4F5B7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76A42451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1BC04B1F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5CEF68EB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7784959C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222E5E31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082608A7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089297A6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197F44A1" w14:textId="77777777" w:rsidR="00E71026" w:rsidRPr="00D627F6" w:rsidRDefault="00E71026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62F25E5C" w14:textId="51017472" w:rsidTr="002124C2">
        <w:tc>
          <w:tcPr>
            <w:tcW w:w="1334" w:type="pct"/>
            <w:vAlign w:val="bottom"/>
          </w:tcPr>
          <w:p w14:paraId="10A5347E" w14:textId="77777777" w:rsidR="00E71026" w:rsidRPr="00D627F6" w:rsidRDefault="00E71026" w:rsidP="00E71026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00" w:type="pct"/>
          </w:tcPr>
          <w:p w14:paraId="2CDB7E92" w14:textId="0CFF271C" w:rsidR="00E71026" w:rsidRPr="00D627F6" w:rsidRDefault="003477A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</w:t>
            </w:r>
            <w:r w:rsidR="00071227" w:rsidRPr="00D627F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341" w:type="pct"/>
          </w:tcPr>
          <w:p w14:paraId="7B9374BD" w14:textId="2F726946" w:rsidR="00E71026" w:rsidRPr="00D627F6" w:rsidRDefault="005A239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25%</w:t>
            </w:r>
          </w:p>
        </w:tc>
        <w:tc>
          <w:tcPr>
            <w:tcW w:w="286" w:type="pct"/>
          </w:tcPr>
          <w:p w14:paraId="2867E841" w14:textId="694DF3CD" w:rsidR="00E71026" w:rsidRPr="00D627F6" w:rsidRDefault="003477A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</w:p>
        </w:tc>
        <w:tc>
          <w:tcPr>
            <w:tcW w:w="341" w:type="pct"/>
          </w:tcPr>
          <w:p w14:paraId="3CD3C06A" w14:textId="0B1A8530" w:rsidR="00E71026" w:rsidRPr="00D627F6" w:rsidRDefault="005A239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34%</w:t>
            </w:r>
          </w:p>
        </w:tc>
        <w:tc>
          <w:tcPr>
            <w:tcW w:w="501" w:type="pct"/>
          </w:tcPr>
          <w:p w14:paraId="4208C7AF" w14:textId="338C0DE0" w:rsidR="00E71026" w:rsidRPr="00D627F6" w:rsidRDefault="001018E9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  <w:r w:rsidR="00071227" w:rsidRPr="00D627F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342" w:type="pct"/>
          </w:tcPr>
          <w:p w14:paraId="23823F17" w14:textId="3123B914" w:rsidR="00E71026" w:rsidRPr="00D627F6" w:rsidRDefault="00EF3F25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18%</w:t>
            </w:r>
          </w:p>
        </w:tc>
        <w:tc>
          <w:tcPr>
            <w:tcW w:w="286" w:type="pct"/>
          </w:tcPr>
          <w:p w14:paraId="030DB162" w14:textId="58E2B0A7" w:rsidR="00E71026" w:rsidRPr="00D627F6" w:rsidRDefault="001018E9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</w:t>
            </w:r>
          </w:p>
        </w:tc>
        <w:tc>
          <w:tcPr>
            <w:tcW w:w="341" w:type="pct"/>
          </w:tcPr>
          <w:p w14:paraId="44AD7BAC" w14:textId="34D2CA5C" w:rsidR="00E71026" w:rsidRPr="00D627F6" w:rsidRDefault="00EF3F25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36%</w:t>
            </w:r>
          </w:p>
        </w:tc>
        <w:tc>
          <w:tcPr>
            <w:tcW w:w="286" w:type="pct"/>
          </w:tcPr>
          <w:p w14:paraId="3331F4E1" w14:textId="07998BAE" w:rsidR="00E71026" w:rsidRPr="00D627F6" w:rsidRDefault="001018E9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</w:p>
        </w:tc>
        <w:tc>
          <w:tcPr>
            <w:tcW w:w="342" w:type="pct"/>
          </w:tcPr>
          <w:p w14:paraId="3FDD2862" w14:textId="1162F382" w:rsidR="00E71026" w:rsidRPr="00D627F6" w:rsidRDefault="006F5FF1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32%</w:t>
            </w:r>
          </w:p>
        </w:tc>
      </w:tr>
      <w:tr w:rsidR="006B60C2" w:rsidRPr="00D627F6" w14:paraId="00C72A77" w14:textId="592CBD0C" w:rsidTr="002124C2">
        <w:tc>
          <w:tcPr>
            <w:tcW w:w="1334" w:type="pct"/>
            <w:vAlign w:val="bottom"/>
          </w:tcPr>
          <w:p w14:paraId="071AD840" w14:textId="77777777" w:rsidR="00E71026" w:rsidRPr="00D627F6" w:rsidRDefault="00E71026" w:rsidP="00E71026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2-3</w:t>
            </w:r>
          </w:p>
        </w:tc>
        <w:tc>
          <w:tcPr>
            <w:tcW w:w="600" w:type="pct"/>
          </w:tcPr>
          <w:p w14:paraId="2BE6C726" w14:textId="717C182B" w:rsidR="00E71026" w:rsidRPr="00D627F6" w:rsidRDefault="003477A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</w:t>
            </w:r>
          </w:p>
        </w:tc>
        <w:tc>
          <w:tcPr>
            <w:tcW w:w="341" w:type="pct"/>
          </w:tcPr>
          <w:p w14:paraId="4F72C39C" w14:textId="41A1ACD0" w:rsidR="00E71026" w:rsidRPr="00D627F6" w:rsidRDefault="005A239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40%</w:t>
            </w:r>
          </w:p>
        </w:tc>
        <w:tc>
          <w:tcPr>
            <w:tcW w:w="286" w:type="pct"/>
          </w:tcPr>
          <w:p w14:paraId="5C9E8EA7" w14:textId="7EC283B7" w:rsidR="00E71026" w:rsidRPr="00D627F6" w:rsidRDefault="003477A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</w:t>
            </w:r>
          </w:p>
        </w:tc>
        <w:tc>
          <w:tcPr>
            <w:tcW w:w="341" w:type="pct"/>
          </w:tcPr>
          <w:p w14:paraId="75F8F073" w14:textId="72EE6BED" w:rsidR="00E71026" w:rsidRPr="00D627F6" w:rsidRDefault="005A239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49%</w:t>
            </w:r>
          </w:p>
        </w:tc>
        <w:tc>
          <w:tcPr>
            <w:tcW w:w="501" w:type="pct"/>
          </w:tcPr>
          <w:p w14:paraId="57B44E95" w14:textId="5F4B6E2A" w:rsidR="00E71026" w:rsidRPr="00D627F6" w:rsidRDefault="001018E9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</w:t>
            </w:r>
          </w:p>
        </w:tc>
        <w:tc>
          <w:tcPr>
            <w:tcW w:w="342" w:type="pct"/>
          </w:tcPr>
          <w:p w14:paraId="62E5BEC8" w14:textId="550F4F0F" w:rsidR="00E71026" w:rsidRPr="00D627F6" w:rsidRDefault="00EF3F25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42%</w:t>
            </w:r>
          </w:p>
        </w:tc>
        <w:tc>
          <w:tcPr>
            <w:tcW w:w="286" w:type="pct"/>
          </w:tcPr>
          <w:p w14:paraId="73DFBB62" w14:textId="1119AE58" w:rsidR="00E71026" w:rsidRPr="00D627F6" w:rsidRDefault="001018E9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</w:p>
        </w:tc>
        <w:tc>
          <w:tcPr>
            <w:tcW w:w="341" w:type="pct"/>
          </w:tcPr>
          <w:p w14:paraId="34D33F0B" w14:textId="23D3B6E8" w:rsidR="00E71026" w:rsidRPr="00D627F6" w:rsidRDefault="00EF3F25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43%</w:t>
            </w:r>
          </w:p>
        </w:tc>
        <w:tc>
          <w:tcPr>
            <w:tcW w:w="286" w:type="pct"/>
          </w:tcPr>
          <w:p w14:paraId="2033981F" w14:textId="42275E9A" w:rsidR="00E71026" w:rsidRPr="00D627F6" w:rsidRDefault="001018E9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</w:t>
            </w:r>
          </w:p>
        </w:tc>
        <w:tc>
          <w:tcPr>
            <w:tcW w:w="342" w:type="pct"/>
          </w:tcPr>
          <w:p w14:paraId="245D6BD3" w14:textId="57CEB39C" w:rsidR="00E71026" w:rsidRPr="00D627F6" w:rsidRDefault="006F5FF1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45%</w:t>
            </w:r>
          </w:p>
        </w:tc>
      </w:tr>
      <w:tr w:rsidR="006B60C2" w:rsidRPr="00D627F6" w14:paraId="35B821AF" w14:textId="08C84D0F" w:rsidTr="002124C2">
        <w:tc>
          <w:tcPr>
            <w:tcW w:w="1334" w:type="pct"/>
            <w:vAlign w:val="bottom"/>
          </w:tcPr>
          <w:p w14:paraId="73B4D531" w14:textId="77777777" w:rsidR="00E71026" w:rsidRPr="00D627F6" w:rsidRDefault="00E71026" w:rsidP="00E71026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4 or more</w:t>
            </w:r>
          </w:p>
        </w:tc>
        <w:tc>
          <w:tcPr>
            <w:tcW w:w="600" w:type="pct"/>
          </w:tcPr>
          <w:p w14:paraId="7B63C151" w14:textId="74C76E5C" w:rsidR="00E71026" w:rsidRPr="00D627F6" w:rsidRDefault="003477A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</w:t>
            </w:r>
          </w:p>
        </w:tc>
        <w:tc>
          <w:tcPr>
            <w:tcW w:w="341" w:type="pct"/>
          </w:tcPr>
          <w:p w14:paraId="3CFC4A38" w14:textId="554631D7" w:rsidR="00E71026" w:rsidRPr="00D627F6" w:rsidRDefault="005A239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35%</w:t>
            </w:r>
          </w:p>
        </w:tc>
        <w:tc>
          <w:tcPr>
            <w:tcW w:w="286" w:type="pct"/>
          </w:tcPr>
          <w:p w14:paraId="46371411" w14:textId="563FEE7A" w:rsidR="00E71026" w:rsidRPr="00D627F6" w:rsidRDefault="003477A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341" w:type="pct"/>
          </w:tcPr>
          <w:p w14:paraId="24C51A5B" w14:textId="624D5D41" w:rsidR="00E71026" w:rsidRPr="00D627F6" w:rsidRDefault="005A239D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17%</w:t>
            </w:r>
          </w:p>
        </w:tc>
        <w:tc>
          <w:tcPr>
            <w:tcW w:w="501" w:type="pct"/>
          </w:tcPr>
          <w:p w14:paraId="72316218" w14:textId="5E25F1EA" w:rsidR="00E71026" w:rsidRPr="00D627F6" w:rsidRDefault="001018E9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</w:t>
            </w:r>
          </w:p>
        </w:tc>
        <w:tc>
          <w:tcPr>
            <w:tcW w:w="342" w:type="pct"/>
          </w:tcPr>
          <w:p w14:paraId="12DFFB1E" w14:textId="779737DA" w:rsidR="00E71026" w:rsidRPr="00D627F6" w:rsidRDefault="00EF3F25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40%</w:t>
            </w:r>
          </w:p>
        </w:tc>
        <w:tc>
          <w:tcPr>
            <w:tcW w:w="286" w:type="pct"/>
          </w:tcPr>
          <w:p w14:paraId="4AC41586" w14:textId="01A8A724" w:rsidR="00E71026" w:rsidRPr="00D627F6" w:rsidRDefault="001018E9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341" w:type="pct"/>
          </w:tcPr>
          <w:p w14:paraId="388D5C32" w14:textId="641A1645" w:rsidR="00E71026" w:rsidRPr="00D627F6" w:rsidRDefault="00EF3F25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21%</w:t>
            </w:r>
          </w:p>
        </w:tc>
        <w:tc>
          <w:tcPr>
            <w:tcW w:w="286" w:type="pct"/>
          </w:tcPr>
          <w:p w14:paraId="28FEA23E" w14:textId="267EFBB4" w:rsidR="00E71026" w:rsidRPr="00D627F6" w:rsidRDefault="00EF3F25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342" w:type="pct"/>
          </w:tcPr>
          <w:p w14:paraId="0740DB4B" w14:textId="603CD0BA" w:rsidR="00E71026" w:rsidRPr="00D627F6" w:rsidRDefault="006F5FF1" w:rsidP="00E710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23%</w:t>
            </w:r>
          </w:p>
        </w:tc>
      </w:tr>
      <w:tr w:rsidR="006B60C2" w:rsidRPr="00A4391F" w14:paraId="1A8D3166" w14:textId="66EC7236" w:rsidTr="002124C2">
        <w:tc>
          <w:tcPr>
            <w:tcW w:w="1334" w:type="pct"/>
            <w:vAlign w:val="bottom"/>
          </w:tcPr>
          <w:p w14:paraId="73F0FA28" w14:textId="77777777" w:rsidR="001018E9" w:rsidRPr="00D627F6" w:rsidRDefault="001018E9" w:rsidP="001018E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Pregnancy complications in last pregnancy </w:t>
            </w: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600" w:type="pct"/>
          </w:tcPr>
          <w:p w14:paraId="7EB9CA96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389DD8A6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5614B912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7C5DF0C8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7322F76F" w14:textId="1B43BEB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3F6FC2F5" w14:textId="21CB9C9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4B845673" w14:textId="35A54EC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77C86150" w14:textId="01A86E8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063FD9C3" w14:textId="2C3B7FF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17E6826C" w14:textId="5BBAE6F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299EB837" w14:textId="55925653" w:rsidTr="002124C2">
        <w:trPr>
          <w:trHeight w:val="273"/>
        </w:trPr>
        <w:tc>
          <w:tcPr>
            <w:tcW w:w="1334" w:type="pct"/>
            <w:vAlign w:val="bottom"/>
          </w:tcPr>
          <w:p w14:paraId="35ACC868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600" w:type="pct"/>
          </w:tcPr>
          <w:p w14:paraId="40911A05" w14:textId="33A007D0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</w:p>
        </w:tc>
        <w:tc>
          <w:tcPr>
            <w:tcW w:w="341" w:type="pct"/>
          </w:tcPr>
          <w:p w14:paraId="199FFC4C" w14:textId="3A69CB2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24%</w:t>
            </w:r>
          </w:p>
        </w:tc>
        <w:tc>
          <w:tcPr>
            <w:tcW w:w="286" w:type="pct"/>
          </w:tcPr>
          <w:p w14:paraId="2C972CD2" w14:textId="6C902C6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341" w:type="pct"/>
          </w:tcPr>
          <w:p w14:paraId="7B8EE04F" w14:textId="70875FC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18%</w:t>
            </w:r>
          </w:p>
        </w:tc>
        <w:tc>
          <w:tcPr>
            <w:tcW w:w="501" w:type="pct"/>
          </w:tcPr>
          <w:p w14:paraId="5F7714BD" w14:textId="1EFD26C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  <w:r w:rsidR="00071227" w:rsidRPr="00D627F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342" w:type="pct"/>
          </w:tcPr>
          <w:p w14:paraId="2B49FB7F" w14:textId="158041D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11%</w:t>
            </w:r>
          </w:p>
        </w:tc>
        <w:tc>
          <w:tcPr>
            <w:tcW w:w="286" w:type="pct"/>
          </w:tcPr>
          <w:p w14:paraId="06893165" w14:textId="7469B8A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</w:t>
            </w:r>
          </w:p>
        </w:tc>
        <w:tc>
          <w:tcPr>
            <w:tcW w:w="341" w:type="pct"/>
          </w:tcPr>
          <w:p w14:paraId="0354ACD8" w14:textId="16DDD4A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32%</w:t>
            </w:r>
          </w:p>
        </w:tc>
        <w:tc>
          <w:tcPr>
            <w:tcW w:w="286" w:type="pct"/>
          </w:tcPr>
          <w:p w14:paraId="42239CCD" w14:textId="5734F45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342" w:type="pct"/>
          </w:tcPr>
          <w:p w14:paraId="6A068F98" w14:textId="258ECBB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21%</w:t>
            </w:r>
          </w:p>
        </w:tc>
      </w:tr>
      <w:tr w:rsidR="006B60C2" w:rsidRPr="00D627F6" w14:paraId="39628BB7" w14:textId="46CB5516" w:rsidTr="002124C2">
        <w:tc>
          <w:tcPr>
            <w:tcW w:w="1334" w:type="pct"/>
            <w:vAlign w:val="bottom"/>
          </w:tcPr>
          <w:p w14:paraId="490DF032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600" w:type="pct"/>
          </w:tcPr>
          <w:p w14:paraId="36C47C51" w14:textId="4A73FFD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</w:t>
            </w:r>
          </w:p>
        </w:tc>
        <w:tc>
          <w:tcPr>
            <w:tcW w:w="341" w:type="pct"/>
          </w:tcPr>
          <w:p w14:paraId="2AE1F436" w14:textId="6F87F03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76%</w:t>
            </w:r>
          </w:p>
        </w:tc>
        <w:tc>
          <w:tcPr>
            <w:tcW w:w="286" w:type="pct"/>
          </w:tcPr>
          <w:p w14:paraId="7F21B458" w14:textId="4323AB3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122</w:t>
            </w:r>
          </w:p>
        </w:tc>
        <w:tc>
          <w:tcPr>
            <w:tcW w:w="341" w:type="pct"/>
          </w:tcPr>
          <w:p w14:paraId="5AFA5A5E" w14:textId="35C79C9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82%</w:t>
            </w:r>
          </w:p>
        </w:tc>
        <w:tc>
          <w:tcPr>
            <w:tcW w:w="501" w:type="pct"/>
          </w:tcPr>
          <w:p w14:paraId="51F09145" w14:textId="6241BBE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108</w:t>
            </w:r>
          </w:p>
        </w:tc>
        <w:tc>
          <w:tcPr>
            <w:tcW w:w="342" w:type="pct"/>
          </w:tcPr>
          <w:p w14:paraId="1D1A0EA9" w14:textId="0ED2746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89%</w:t>
            </w:r>
          </w:p>
        </w:tc>
        <w:tc>
          <w:tcPr>
            <w:tcW w:w="286" w:type="pct"/>
          </w:tcPr>
          <w:p w14:paraId="4A7B0AC2" w14:textId="3AC81A9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</w:t>
            </w:r>
          </w:p>
        </w:tc>
        <w:tc>
          <w:tcPr>
            <w:tcW w:w="341" w:type="pct"/>
          </w:tcPr>
          <w:p w14:paraId="6B9A204B" w14:textId="29B1BD4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68%</w:t>
            </w:r>
          </w:p>
        </w:tc>
        <w:tc>
          <w:tcPr>
            <w:tcW w:w="286" w:type="pct"/>
          </w:tcPr>
          <w:p w14:paraId="10A0D347" w14:textId="22B7D24B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</w:t>
            </w:r>
          </w:p>
        </w:tc>
        <w:tc>
          <w:tcPr>
            <w:tcW w:w="342" w:type="pct"/>
          </w:tcPr>
          <w:p w14:paraId="018C1320" w14:textId="010B5E3E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79%</w:t>
            </w:r>
          </w:p>
        </w:tc>
      </w:tr>
      <w:tr w:rsidR="006B60C2" w:rsidRPr="00D627F6" w14:paraId="27650866" w14:textId="7DB232A0" w:rsidTr="002124C2">
        <w:tc>
          <w:tcPr>
            <w:tcW w:w="1334" w:type="pct"/>
            <w:vAlign w:val="bottom"/>
          </w:tcPr>
          <w:p w14:paraId="1496CBFE" w14:textId="77777777" w:rsidR="001018E9" w:rsidRPr="00D627F6" w:rsidRDefault="001018E9" w:rsidP="001018E9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Health services uptake</w:t>
            </w:r>
          </w:p>
        </w:tc>
        <w:tc>
          <w:tcPr>
            <w:tcW w:w="600" w:type="pct"/>
          </w:tcPr>
          <w:p w14:paraId="781C80F3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788BD486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34483516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62047003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76B4105B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360BA39B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417D6309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635DAA12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31EE1FC7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384D1A10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0533C83C" w14:textId="2E02793F" w:rsidTr="002124C2">
        <w:tc>
          <w:tcPr>
            <w:tcW w:w="1334" w:type="pct"/>
            <w:vAlign w:val="bottom"/>
          </w:tcPr>
          <w:p w14:paraId="6A00044C" w14:textId="77777777" w:rsidR="001018E9" w:rsidRPr="00D627F6" w:rsidRDefault="001018E9" w:rsidP="001018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ANC attendance </w:t>
            </w:r>
          </w:p>
        </w:tc>
        <w:tc>
          <w:tcPr>
            <w:tcW w:w="600" w:type="pct"/>
          </w:tcPr>
          <w:p w14:paraId="1DB1D03F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498EC54C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2CC1B866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0C993B09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5849496E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0546F994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06096255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107646B0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34D970DA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2FF22D98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616A4BF5" w14:textId="27DBF93D" w:rsidTr="002124C2">
        <w:tc>
          <w:tcPr>
            <w:tcW w:w="1334" w:type="pct"/>
            <w:vAlign w:val="bottom"/>
          </w:tcPr>
          <w:p w14:paraId="2E954E2F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Less than 4 contacts</w:t>
            </w:r>
          </w:p>
        </w:tc>
        <w:tc>
          <w:tcPr>
            <w:tcW w:w="600" w:type="pct"/>
          </w:tcPr>
          <w:p w14:paraId="30E5373E" w14:textId="0827A1A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</w:p>
        </w:tc>
        <w:tc>
          <w:tcPr>
            <w:tcW w:w="341" w:type="pct"/>
          </w:tcPr>
          <w:p w14:paraId="64851B04" w14:textId="3C3A8B5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18%</w:t>
            </w:r>
          </w:p>
        </w:tc>
        <w:tc>
          <w:tcPr>
            <w:tcW w:w="286" w:type="pct"/>
          </w:tcPr>
          <w:p w14:paraId="205D1FE2" w14:textId="3905AF4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</w:t>
            </w:r>
          </w:p>
        </w:tc>
        <w:tc>
          <w:tcPr>
            <w:tcW w:w="341" w:type="pct"/>
          </w:tcPr>
          <w:p w14:paraId="52B15164" w14:textId="48C33B4B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16%</w:t>
            </w:r>
          </w:p>
        </w:tc>
        <w:tc>
          <w:tcPr>
            <w:tcW w:w="501" w:type="pct"/>
          </w:tcPr>
          <w:p w14:paraId="745B335F" w14:textId="4714CFC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342" w:type="pct"/>
          </w:tcPr>
          <w:p w14:paraId="3EE41C91" w14:textId="13E3376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16%</w:t>
            </w:r>
          </w:p>
        </w:tc>
        <w:tc>
          <w:tcPr>
            <w:tcW w:w="286" w:type="pct"/>
          </w:tcPr>
          <w:p w14:paraId="34FA5100" w14:textId="62966DC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341" w:type="pct"/>
          </w:tcPr>
          <w:p w14:paraId="2B6B6AFC" w14:textId="0F4EABD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15%</w:t>
            </w:r>
          </w:p>
        </w:tc>
        <w:tc>
          <w:tcPr>
            <w:tcW w:w="286" w:type="pct"/>
          </w:tcPr>
          <w:p w14:paraId="7F238305" w14:textId="2ABA7A5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342" w:type="pct"/>
          </w:tcPr>
          <w:p w14:paraId="3CF57420" w14:textId="7F6728E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21%</w:t>
            </w:r>
          </w:p>
        </w:tc>
      </w:tr>
      <w:tr w:rsidR="006B60C2" w:rsidRPr="00D627F6" w14:paraId="36AD2188" w14:textId="43492DA4" w:rsidTr="002124C2">
        <w:tc>
          <w:tcPr>
            <w:tcW w:w="1334" w:type="pct"/>
            <w:vAlign w:val="bottom"/>
          </w:tcPr>
          <w:p w14:paraId="45F0D83C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4 contacts or more</w:t>
            </w:r>
          </w:p>
        </w:tc>
        <w:tc>
          <w:tcPr>
            <w:tcW w:w="600" w:type="pct"/>
          </w:tcPr>
          <w:p w14:paraId="43A454A8" w14:textId="6FE0B51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172</w:t>
            </w:r>
          </w:p>
        </w:tc>
        <w:tc>
          <w:tcPr>
            <w:tcW w:w="341" w:type="pct"/>
          </w:tcPr>
          <w:p w14:paraId="1250893A" w14:textId="783D8C0B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82%</w:t>
            </w:r>
          </w:p>
        </w:tc>
        <w:tc>
          <w:tcPr>
            <w:tcW w:w="286" w:type="pct"/>
          </w:tcPr>
          <w:p w14:paraId="4C059043" w14:textId="3A4F587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124</w:t>
            </w:r>
          </w:p>
        </w:tc>
        <w:tc>
          <w:tcPr>
            <w:tcW w:w="341" w:type="pct"/>
          </w:tcPr>
          <w:p w14:paraId="276DC3D9" w14:textId="2D07E02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84%</w:t>
            </w:r>
          </w:p>
        </w:tc>
        <w:tc>
          <w:tcPr>
            <w:tcW w:w="501" w:type="pct"/>
          </w:tcPr>
          <w:p w14:paraId="6DE4F345" w14:textId="5EDF074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103</w:t>
            </w:r>
          </w:p>
        </w:tc>
        <w:tc>
          <w:tcPr>
            <w:tcW w:w="342" w:type="pct"/>
          </w:tcPr>
          <w:p w14:paraId="64F21BB0" w14:textId="3E07ECD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84%</w:t>
            </w:r>
          </w:p>
        </w:tc>
        <w:tc>
          <w:tcPr>
            <w:tcW w:w="286" w:type="pct"/>
          </w:tcPr>
          <w:p w14:paraId="41013EA5" w14:textId="1ABD035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</w:t>
            </w:r>
          </w:p>
        </w:tc>
        <w:tc>
          <w:tcPr>
            <w:tcW w:w="341" w:type="pct"/>
          </w:tcPr>
          <w:p w14:paraId="53173319" w14:textId="0C3D093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85%</w:t>
            </w:r>
          </w:p>
        </w:tc>
        <w:tc>
          <w:tcPr>
            <w:tcW w:w="286" w:type="pct"/>
          </w:tcPr>
          <w:p w14:paraId="7CB284E8" w14:textId="36BCC15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</w:t>
            </w:r>
          </w:p>
        </w:tc>
        <w:tc>
          <w:tcPr>
            <w:tcW w:w="342" w:type="pct"/>
          </w:tcPr>
          <w:p w14:paraId="6968D03B" w14:textId="2597C5D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79%</w:t>
            </w:r>
          </w:p>
        </w:tc>
      </w:tr>
      <w:tr w:rsidR="006B60C2" w:rsidRPr="00D627F6" w14:paraId="41B08983" w14:textId="7E7ABE40" w:rsidTr="002124C2">
        <w:tc>
          <w:tcPr>
            <w:tcW w:w="1334" w:type="pct"/>
            <w:vAlign w:val="bottom"/>
          </w:tcPr>
          <w:p w14:paraId="2AEC1F5F" w14:textId="55365ECA" w:rsidR="001018E9" w:rsidRPr="00D627F6" w:rsidRDefault="001018E9" w:rsidP="001018E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ANC initiation</w:t>
            </w:r>
          </w:p>
        </w:tc>
        <w:tc>
          <w:tcPr>
            <w:tcW w:w="600" w:type="pct"/>
          </w:tcPr>
          <w:p w14:paraId="3F7C457F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1D82E5A4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6BBADB64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7FCB4EC7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4AC14396" w14:textId="28582C2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64718261" w14:textId="212F22D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52C20D8E" w14:textId="3544885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724DBA6A" w14:textId="0D7DFC4B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38623B74" w14:textId="0456B58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45E18E65" w14:textId="411CAE4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22D7F91B" w14:textId="43005C6F" w:rsidTr="005C5946">
        <w:tc>
          <w:tcPr>
            <w:tcW w:w="1334" w:type="pct"/>
            <w:vAlign w:val="bottom"/>
          </w:tcPr>
          <w:p w14:paraId="2C9844A0" w14:textId="3D3A9B09" w:rsidR="008F0870" w:rsidRPr="00D627F6" w:rsidRDefault="008F0870" w:rsidP="008F0870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After 3 months </w:t>
            </w:r>
          </w:p>
        </w:tc>
        <w:tc>
          <w:tcPr>
            <w:tcW w:w="600" w:type="pct"/>
          </w:tcPr>
          <w:p w14:paraId="688D8663" w14:textId="59E9993A" w:rsidR="008F0870" w:rsidRPr="00D627F6" w:rsidRDefault="00375CDD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157</w:t>
            </w:r>
          </w:p>
        </w:tc>
        <w:tc>
          <w:tcPr>
            <w:tcW w:w="341" w:type="pct"/>
          </w:tcPr>
          <w:p w14:paraId="1869831F" w14:textId="217B6ECA" w:rsidR="008F0870" w:rsidRPr="00D627F6" w:rsidRDefault="00141E47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</w:t>
            </w:r>
            <w:r w:rsidR="008F0870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0108EA20" w14:textId="7F7DA276" w:rsidR="008F0870" w:rsidRPr="00D627F6" w:rsidRDefault="00141E47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  <w:tc>
          <w:tcPr>
            <w:tcW w:w="341" w:type="pct"/>
          </w:tcPr>
          <w:p w14:paraId="700A36A5" w14:textId="559532BD" w:rsidR="008F0870" w:rsidRPr="00D627F6" w:rsidRDefault="00141E47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</w:t>
            </w:r>
            <w:r w:rsidR="008F0870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501" w:type="pct"/>
          </w:tcPr>
          <w:p w14:paraId="23A3BD09" w14:textId="768569D8" w:rsidR="008F0870" w:rsidRPr="00D627F6" w:rsidRDefault="005C5946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</w:t>
            </w:r>
            <w:r w:rsidR="008F0870" w:rsidRPr="00D627F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342" w:type="pct"/>
          </w:tcPr>
          <w:p w14:paraId="2FE8BA4D" w14:textId="3EA430D5" w:rsidR="008F0870" w:rsidRPr="00D627F6" w:rsidRDefault="005C5946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</w:t>
            </w:r>
            <w:r w:rsidR="008F0870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5FB5FD39" w14:textId="003B263C" w:rsidR="008F0870" w:rsidRPr="00D627F6" w:rsidRDefault="005C5946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</w:t>
            </w:r>
          </w:p>
        </w:tc>
        <w:tc>
          <w:tcPr>
            <w:tcW w:w="341" w:type="pct"/>
          </w:tcPr>
          <w:p w14:paraId="5D411CC7" w14:textId="3D774E0C" w:rsidR="008F0870" w:rsidRPr="00D627F6" w:rsidRDefault="005C5946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</w:t>
            </w:r>
            <w:r w:rsidR="008F0870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63DE776C" w14:textId="72CEC357" w:rsidR="008F0870" w:rsidRPr="00D627F6" w:rsidRDefault="005C5946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</w:t>
            </w:r>
          </w:p>
        </w:tc>
        <w:tc>
          <w:tcPr>
            <w:tcW w:w="342" w:type="pct"/>
          </w:tcPr>
          <w:p w14:paraId="7FE6EBC2" w14:textId="2ED99FDC" w:rsidR="008F0870" w:rsidRPr="00D627F6" w:rsidRDefault="005C5946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</w:t>
            </w:r>
            <w:r w:rsidR="008F0870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6B60C2" w:rsidRPr="00D627F6" w14:paraId="3EBD3C20" w14:textId="2C035DE5" w:rsidTr="005C5946">
        <w:tc>
          <w:tcPr>
            <w:tcW w:w="1334" w:type="pct"/>
            <w:vAlign w:val="bottom"/>
          </w:tcPr>
          <w:p w14:paraId="527C472A" w14:textId="0A303994" w:rsidR="008F0870" w:rsidRPr="00D627F6" w:rsidRDefault="008F0870" w:rsidP="008F0870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Before or at 3 months</w:t>
            </w:r>
          </w:p>
        </w:tc>
        <w:tc>
          <w:tcPr>
            <w:tcW w:w="600" w:type="pct"/>
          </w:tcPr>
          <w:p w14:paraId="04C3059B" w14:textId="6DB2E42D" w:rsidR="008F0870" w:rsidRPr="00D627F6" w:rsidRDefault="00141E47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</w:t>
            </w:r>
          </w:p>
        </w:tc>
        <w:tc>
          <w:tcPr>
            <w:tcW w:w="341" w:type="pct"/>
          </w:tcPr>
          <w:p w14:paraId="48BABBA3" w14:textId="04E923E9" w:rsidR="008F0870" w:rsidRPr="00D627F6" w:rsidRDefault="00141E47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="008F0870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45C2160F" w14:textId="330EC284" w:rsidR="008F0870" w:rsidRPr="00D627F6" w:rsidRDefault="00141E47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</w:t>
            </w:r>
          </w:p>
        </w:tc>
        <w:tc>
          <w:tcPr>
            <w:tcW w:w="341" w:type="pct"/>
          </w:tcPr>
          <w:p w14:paraId="42872243" w14:textId="4E2E3AB8" w:rsidR="008F0870" w:rsidRPr="00D627F6" w:rsidRDefault="00141E47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</w:t>
            </w:r>
            <w:r w:rsidR="008F0870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501" w:type="pct"/>
          </w:tcPr>
          <w:p w14:paraId="7A017038" w14:textId="773A732F" w:rsidR="008F0870" w:rsidRPr="00D627F6" w:rsidRDefault="005C5946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342" w:type="pct"/>
          </w:tcPr>
          <w:p w14:paraId="07C92AA8" w14:textId="3BF21EBD" w:rsidR="008F0870" w:rsidRPr="00D627F6" w:rsidRDefault="005C5946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</w:t>
            </w:r>
            <w:r w:rsidR="008F0870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7497863F" w14:textId="78368DBB" w:rsidR="008F0870" w:rsidRPr="00D627F6" w:rsidRDefault="005C5946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341" w:type="pct"/>
          </w:tcPr>
          <w:p w14:paraId="435A47B7" w14:textId="24F9EE6A" w:rsidR="008F0870" w:rsidRPr="00D627F6" w:rsidRDefault="005C5946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="008F0870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3964CD4D" w14:textId="0128E801" w:rsidR="008F0870" w:rsidRPr="00D627F6" w:rsidRDefault="005C5946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</w:t>
            </w:r>
          </w:p>
        </w:tc>
        <w:tc>
          <w:tcPr>
            <w:tcW w:w="342" w:type="pct"/>
          </w:tcPr>
          <w:p w14:paraId="1835F4A2" w14:textId="6DD68121" w:rsidR="008F0870" w:rsidRPr="00D627F6" w:rsidRDefault="005C5946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</w:t>
            </w:r>
            <w:r w:rsidR="008F0870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6B60C2" w:rsidRPr="00A4391F" w14:paraId="2B36F6C2" w14:textId="12DBC162" w:rsidTr="002124C2">
        <w:tc>
          <w:tcPr>
            <w:tcW w:w="1334" w:type="pct"/>
            <w:vAlign w:val="bottom"/>
          </w:tcPr>
          <w:p w14:paraId="7CB85E47" w14:textId="77777777" w:rsidR="001018E9" w:rsidRPr="00D627F6" w:rsidRDefault="001018E9" w:rsidP="001018E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Received adequate ANC services </w:t>
            </w: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600" w:type="pct"/>
          </w:tcPr>
          <w:p w14:paraId="4805D502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22C99A73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403A2FD8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1A724E35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195E94AB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14FA8EDA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3492F213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0E51F6FD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1D0D26B0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13967C2F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4BB4CEAA" w14:textId="21291173" w:rsidTr="002124C2">
        <w:tc>
          <w:tcPr>
            <w:tcW w:w="1334" w:type="pct"/>
            <w:vAlign w:val="bottom"/>
          </w:tcPr>
          <w:p w14:paraId="76A5472A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600" w:type="pct"/>
          </w:tcPr>
          <w:p w14:paraId="3DA81C88" w14:textId="13A4547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</w:t>
            </w:r>
          </w:p>
        </w:tc>
        <w:tc>
          <w:tcPr>
            <w:tcW w:w="341" w:type="pct"/>
          </w:tcPr>
          <w:p w14:paraId="755B5410" w14:textId="01D1964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46%</w:t>
            </w:r>
          </w:p>
        </w:tc>
        <w:tc>
          <w:tcPr>
            <w:tcW w:w="286" w:type="pct"/>
          </w:tcPr>
          <w:p w14:paraId="368B3F8E" w14:textId="641419AB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</w:t>
            </w:r>
          </w:p>
        </w:tc>
        <w:tc>
          <w:tcPr>
            <w:tcW w:w="341" w:type="pct"/>
          </w:tcPr>
          <w:p w14:paraId="4D3DE025" w14:textId="46C4F5A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45%</w:t>
            </w:r>
          </w:p>
        </w:tc>
        <w:tc>
          <w:tcPr>
            <w:tcW w:w="501" w:type="pct"/>
          </w:tcPr>
          <w:p w14:paraId="67BA0C51" w14:textId="06A4E61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  <w:tc>
          <w:tcPr>
            <w:tcW w:w="342" w:type="pct"/>
          </w:tcPr>
          <w:p w14:paraId="69288732" w14:textId="792A964E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49%</w:t>
            </w:r>
          </w:p>
        </w:tc>
        <w:tc>
          <w:tcPr>
            <w:tcW w:w="286" w:type="pct"/>
          </w:tcPr>
          <w:p w14:paraId="24BA1458" w14:textId="6899DF3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</w:t>
            </w:r>
          </w:p>
        </w:tc>
        <w:tc>
          <w:tcPr>
            <w:tcW w:w="341" w:type="pct"/>
          </w:tcPr>
          <w:p w14:paraId="594B35DC" w14:textId="6609A79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44%</w:t>
            </w:r>
          </w:p>
        </w:tc>
        <w:tc>
          <w:tcPr>
            <w:tcW w:w="286" w:type="pct"/>
          </w:tcPr>
          <w:p w14:paraId="042647D1" w14:textId="291CE00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</w:t>
            </w:r>
          </w:p>
        </w:tc>
        <w:tc>
          <w:tcPr>
            <w:tcW w:w="342" w:type="pct"/>
          </w:tcPr>
          <w:p w14:paraId="3F8F2BD7" w14:textId="5CB13C6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43%</w:t>
            </w:r>
          </w:p>
        </w:tc>
      </w:tr>
      <w:tr w:rsidR="006B60C2" w:rsidRPr="00D627F6" w14:paraId="6EFA466D" w14:textId="659FBB1E" w:rsidTr="002124C2">
        <w:tc>
          <w:tcPr>
            <w:tcW w:w="1334" w:type="pct"/>
            <w:vAlign w:val="bottom"/>
          </w:tcPr>
          <w:p w14:paraId="72693C7A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600" w:type="pct"/>
          </w:tcPr>
          <w:p w14:paraId="4A4203AA" w14:textId="4872196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113</w:t>
            </w:r>
          </w:p>
        </w:tc>
        <w:tc>
          <w:tcPr>
            <w:tcW w:w="341" w:type="pct"/>
          </w:tcPr>
          <w:p w14:paraId="61936799" w14:textId="1837A16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54%</w:t>
            </w:r>
          </w:p>
        </w:tc>
        <w:tc>
          <w:tcPr>
            <w:tcW w:w="286" w:type="pct"/>
          </w:tcPr>
          <w:p w14:paraId="53237DBA" w14:textId="3FD9DF7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</w:t>
            </w:r>
          </w:p>
        </w:tc>
        <w:tc>
          <w:tcPr>
            <w:tcW w:w="341" w:type="pct"/>
          </w:tcPr>
          <w:p w14:paraId="6BBF6B21" w14:textId="18B529E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55%</w:t>
            </w:r>
          </w:p>
        </w:tc>
        <w:tc>
          <w:tcPr>
            <w:tcW w:w="501" w:type="pct"/>
          </w:tcPr>
          <w:p w14:paraId="0BB7EC96" w14:textId="6FE9A42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</w:p>
        </w:tc>
        <w:tc>
          <w:tcPr>
            <w:tcW w:w="342" w:type="pct"/>
          </w:tcPr>
          <w:p w14:paraId="46156F7D" w14:textId="5F30C8E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51%</w:t>
            </w:r>
          </w:p>
        </w:tc>
        <w:tc>
          <w:tcPr>
            <w:tcW w:w="286" w:type="pct"/>
          </w:tcPr>
          <w:p w14:paraId="468E3FFB" w14:textId="567DF1A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</w:t>
            </w:r>
          </w:p>
        </w:tc>
        <w:tc>
          <w:tcPr>
            <w:tcW w:w="341" w:type="pct"/>
          </w:tcPr>
          <w:p w14:paraId="4574B593" w14:textId="5DBA7F0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56%</w:t>
            </w:r>
          </w:p>
        </w:tc>
        <w:tc>
          <w:tcPr>
            <w:tcW w:w="286" w:type="pct"/>
          </w:tcPr>
          <w:p w14:paraId="6158B7E1" w14:textId="559ADE40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</w:t>
            </w:r>
          </w:p>
        </w:tc>
        <w:tc>
          <w:tcPr>
            <w:tcW w:w="342" w:type="pct"/>
          </w:tcPr>
          <w:p w14:paraId="3BDA6363" w14:textId="0909A86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57%</w:t>
            </w:r>
          </w:p>
        </w:tc>
      </w:tr>
      <w:tr w:rsidR="006B60C2" w:rsidRPr="00D627F6" w14:paraId="09A1B005" w14:textId="77777777" w:rsidTr="002124C2">
        <w:tc>
          <w:tcPr>
            <w:tcW w:w="1334" w:type="pct"/>
            <w:vAlign w:val="bottom"/>
          </w:tcPr>
          <w:p w14:paraId="6DABFB24" w14:textId="2D572595" w:rsidR="00B35179" w:rsidRPr="00D627F6" w:rsidRDefault="00B35179" w:rsidP="00B3517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Satisfied with ANC</w:t>
            </w:r>
          </w:p>
        </w:tc>
        <w:tc>
          <w:tcPr>
            <w:tcW w:w="600" w:type="pct"/>
          </w:tcPr>
          <w:p w14:paraId="79CE8CA2" w14:textId="77777777" w:rsidR="00B35179" w:rsidRPr="00D627F6" w:rsidRDefault="00B3517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03F62D19" w14:textId="77777777" w:rsidR="00B35179" w:rsidRPr="00D627F6" w:rsidRDefault="00B3517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162CD082" w14:textId="77777777" w:rsidR="00B35179" w:rsidRPr="00D627F6" w:rsidRDefault="00B3517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5047B616" w14:textId="77777777" w:rsidR="00B35179" w:rsidRPr="00D627F6" w:rsidRDefault="00B3517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6A213FEF" w14:textId="77777777" w:rsidR="00B35179" w:rsidRPr="00D627F6" w:rsidRDefault="00B3517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189E9AC7" w14:textId="77777777" w:rsidR="00B35179" w:rsidRPr="00D627F6" w:rsidRDefault="00B3517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17A48DCD" w14:textId="77777777" w:rsidR="00B35179" w:rsidRPr="00D627F6" w:rsidRDefault="00B3517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1EE0AC38" w14:textId="77777777" w:rsidR="00B35179" w:rsidRPr="00D627F6" w:rsidRDefault="00B3517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2C3BA368" w14:textId="77777777" w:rsidR="00B35179" w:rsidRPr="00D627F6" w:rsidRDefault="00B3517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06F89611" w14:textId="77777777" w:rsidR="00B35179" w:rsidRPr="00D627F6" w:rsidRDefault="00B3517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57F93689" w14:textId="77777777" w:rsidTr="002124C2">
        <w:tc>
          <w:tcPr>
            <w:tcW w:w="1334" w:type="pct"/>
            <w:vAlign w:val="bottom"/>
          </w:tcPr>
          <w:p w14:paraId="01C127D2" w14:textId="73CF3D8D" w:rsidR="00B35179" w:rsidRPr="00D627F6" w:rsidRDefault="00B3517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600" w:type="pct"/>
          </w:tcPr>
          <w:p w14:paraId="6A2166A6" w14:textId="5804DF3F" w:rsidR="00B35179" w:rsidRPr="00D627F6" w:rsidRDefault="00494831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341" w:type="pct"/>
          </w:tcPr>
          <w:p w14:paraId="1E6BD376" w14:textId="0204F5EF" w:rsidR="00B35179" w:rsidRPr="00D627F6" w:rsidRDefault="00BF561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5%</w:t>
            </w:r>
          </w:p>
        </w:tc>
        <w:tc>
          <w:tcPr>
            <w:tcW w:w="286" w:type="pct"/>
          </w:tcPr>
          <w:p w14:paraId="299C2897" w14:textId="73B3EA34" w:rsidR="00B35179" w:rsidRPr="00D627F6" w:rsidRDefault="00494831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341" w:type="pct"/>
          </w:tcPr>
          <w:p w14:paraId="66CDF0B6" w14:textId="3405C4FE" w:rsidR="00B35179" w:rsidRPr="00D627F6" w:rsidRDefault="00BF561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5%</w:t>
            </w:r>
          </w:p>
        </w:tc>
        <w:tc>
          <w:tcPr>
            <w:tcW w:w="501" w:type="pct"/>
          </w:tcPr>
          <w:p w14:paraId="05985761" w14:textId="1635684A" w:rsidR="00B35179" w:rsidRPr="00D627F6" w:rsidRDefault="00BF561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342" w:type="pct"/>
          </w:tcPr>
          <w:p w14:paraId="405CCEDF" w14:textId="1FDAC620" w:rsidR="00B35179" w:rsidRPr="00D627F6" w:rsidRDefault="00BF561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3%</w:t>
            </w:r>
          </w:p>
        </w:tc>
        <w:tc>
          <w:tcPr>
            <w:tcW w:w="286" w:type="pct"/>
          </w:tcPr>
          <w:p w14:paraId="4379286A" w14:textId="16CC6DC7" w:rsidR="00B35179" w:rsidRPr="00D627F6" w:rsidRDefault="00BF561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341" w:type="pct"/>
          </w:tcPr>
          <w:p w14:paraId="1A103776" w14:textId="5E73C580" w:rsidR="00B35179" w:rsidRPr="00D627F6" w:rsidRDefault="006F7C1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8%</w:t>
            </w:r>
          </w:p>
        </w:tc>
        <w:tc>
          <w:tcPr>
            <w:tcW w:w="286" w:type="pct"/>
          </w:tcPr>
          <w:p w14:paraId="7B2C723F" w14:textId="4B09B7DD" w:rsidR="00B35179" w:rsidRPr="00D627F6" w:rsidRDefault="00BF561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342" w:type="pct"/>
          </w:tcPr>
          <w:p w14:paraId="7327C68E" w14:textId="19D96849" w:rsidR="00B35179" w:rsidRPr="00D627F6" w:rsidRDefault="006F7C1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4%</w:t>
            </w:r>
          </w:p>
        </w:tc>
      </w:tr>
      <w:tr w:rsidR="006B60C2" w:rsidRPr="00D627F6" w14:paraId="268B0A33" w14:textId="77777777" w:rsidTr="002124C2">
        <w:tc>
          <w:tcPr>
            <w:tcW w:w="1334" w:type="pct"/>
            <w:vAlign w:val="bottom"/>
          </w:tcPr>
          <w:p w14:paraId="67701D07" w14:textId="06C13F05" w:rsidR="00B35179" w:rsidRPr="00D627F6" w:rsidRDefault="00B3517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600" w:type="pct"/>
          </w:tcPr>
          <w:p w14:paraId="531687F5" w14:textId="70868547" w:rsidR="00B35179" w:rsidRPr="00D627F6" w:rsidRDefault="00494831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</w:t>
            </w:r>
          </w:p>
        </w:tc>
        <w:tc>
          <w:tcPr>
            <w:tcW w:w="341" w:type="pct"/>
          </w:tcPr>
          <w:p w14:paraId="226AA9DB" w14:textId="3EA7E526" w:rsidR="00B35179" w:rsidRPr="00D627F6" w:rsidRDefault="00BF561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95%</w:t>
            </w:r>
          </w:p>
        </w:tc>
        <w:tc>
          <w:tcPr>
            <w:tcW w:w="286" w:type="pct"/>
          </w:tcPr>
          <w:p w14:paraId="710306F4" w14:textId="25A16925" w:rsidR="00B35179" w:rsidRPr="00D627F6" w:rsidRDefault="00494831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141</w:t>
            </w:r>
          </w:p>
        </w:tc>
        <w:tc>
          <w:tcPr>
            <w:tcW w:w="341" w:type="pct"/>
          </w:tcPr>
          <w:p w14:paraId="1C2EBB06" w14:textId="1DDBD98B" w:rsidR="00B35179" w:rsidRPr="00D627F6" w:rsidRDefault="00BF561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95%</w:t>
            </w:r>
          </w:p>
        </w:tc>
        <w:tc>
          <w:tcPr>
            <w:tcW w:w="501" w:type="pct"/>
          </w:tcPr>
          <w:p w14:paraId="47C99CBC" w14:textId="3518E315" w:rsidR="00B35179" w:rsidRPr="00D627F6" w:rsidRDefault="00BF561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118</w:t>
            </w:r>
          </w:p>
        </w:tc>
        <w:tc>
          <w:tcPr>
            <w:tcW w:w="342" w:type="pct"/>
          </w:tcPr>
          <w:p w14:paraId="1C8EC40C" w14:textId="1D508910" w:rsidR="00B35179" w:rsidRPr="00D627F6" w:rsidRDefault="006F7C1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97%</w:t>
            </w:r>
          </w:p>
        </w:tc>
        <w:tc>
          <w:tcPr>
            <w:tcW w:w="286" w:type="pct"/>
          </w:tcPr>
          <w:p w14:paraId="2C03BB7B" w14:textId="4B0CF46C" w:rsidR="00B35179" w:rsidRPr="00D627F6" w:rsidRDefault="00BF561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108</w:t>
            </w:r>
          </w:p>
        </w:tc>
        <w:tc>
          <w:tcPr>
            <w:tcW w:w="341" w:type="pct"/>
          </w:tcPr>
          <w:p w14:paraId="263C1D3A" w14:textId="3F3A72F1" w:rsidR="00B35179" w:rsidRPr="00D627F6" w:rsidRDefault="006F7C1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92%</w:t>
            </w:r>
          </w:p>
        </w:tc>
        <w:tc>
          <w:tcPr>
            <w:tcW w:w="286" w:type="pct"/>
          </w:tcPr>
          <w:p w14:paraId="6B39EEBE" w14:textId="422A922B" w:rsidR="00B35179" w:rsidRPr="00D627F6" w:rsidRDefault="00BF561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114</w:t>
            </w:r>
          </w:p>
        </w:tc>
        <w:tc>
          <w:tcPr>
            <w:tcW w:w="342" w:type="pct"/>
          </w:tcPr>
          <w:p w14:paraId="2888E377" w14:textId="015CB817" w:rsidR="00B35179" w:rsidRPr="00D627F6" w:rsidRDefault="006F7C1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96%</w:t>
            </w:r>
          </w:p>
        </w:tc>
      </w:tr>
      <w:tr w:rsidR="006B60C2" w:rsidRPr="00D627F6" w14:paraId="6067F648" w14:textId="4742E51D" w:rsidTr="002124C2">
        <w:tc>
          <w:tcPr>
            <w:tcW w:w="1334" w:type="pct"/>
            <w:vAlign w:val="bottom"/>
          </w:tcPr>
          <w:p w14:paraId="126CA861" w14:textId="77777777" w:rsidR="001018E9" w:rsidRPr="00D627F6" w:rsidRDefault="001018E9" w:rsidP="001018E9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ANC access constraints </w:t>
            </w:r>
          </w:p>
        </w:tc>
        <w:tc>
          <w:tcPr>
            <w:tcW w:w="600" w:type="pct"/>
          </w:tcPr>
          <w:p w14:paraId="6D84508D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08131DB9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58FE9908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5B879876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2AE8A0E9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10B3FA46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79A8DF22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1678F816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7BCB735F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6C5C5A28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A4391F" w14:paraId="53740685" w14:textId="74168367" w:rsidTr="002124C2">
        <w:tc>
          <w:tcPr>
            <w:tcW w:w="1334" w:type="pct"/>
            <w:vAlign w:val="bottom"/>
          </w:tcPr>
          <w:p w14:paraId="0F600B37" w14:textId="77777777" w:rsidR="001018E9" w:rsidRPr="00D627F6" w:rsidRDefault="001018E9" w:rsidP="001018E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Time required to reach HF</w:t>
            </w:r>
          </w:p>
        </w:tc>
        <w:tc>
          <w:tcPr>
            <w:tcW w:w="600" w:type="pct"/>
          </w:tcPr>
          <w:p w14:paraId="729AF566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3DC541A4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551C9042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16E0BE0F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62AEBF5E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5FDD20CD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5666F824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384DC2CF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11272178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1EBBFF94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24761DDE" w14:textId="76538B89" w:rsidTr="002124C2">
        <w:tc>
          <w:tcPr>
            <w:tcW w:w="1334" w:type="pct"/>
            <w:vAlign w:val="bottom"/>
          </w:tcPr>
          <w:p w14:paraId="252B0345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&lt;30 minutes</w:t>
            </w:r>
          </w:p>
        </w:tc>
        <w:tc>
          <w:tcPr>
            <w:tcW w:w="600" w:type="pct"/>
          </w:tcPr>
          <w:p w14:paraId="7E293791" w14:textId="267DAE2E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</w:p>
        </w:tc>
        <w:tc>
          <w:tcPr>
            <w:tcW w:w="341" w:type="pct"/>
          </w:tcPr>
          <w:p w14:paraId="0E45BD26" w14:textId="2BE7596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24%</w:t>
            </w:r>
          </w:p>
        </w:tc>
        <w:tc>
          <w:tcPr>
            <w:tcW w:w="286" w:type="pct"/>
          </w:tcPr>
          <w:p w14:paraId="123FAC51" w14:textId="3588938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</w:t>
            </w:r>
          </w:p>
        </w:tc>
        <w:tc>
          <w:tcPr>
            <w:tcW w:w="341" w:type="pct"/>
          </w:tcPr>
          <w:p w14:paraId="5C959968" w14:textId="78C6323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27%</w:t>
            </w:r>
          </w:p>
        </w:tc>
        <w:tc>
          <w:tcPr>
            <w:tcW w:w="501" w:type="pct"/>
          </w:tcPr>
          <w:p w14:paraId="56280ABA" w14:textId="32CB2F2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342" w:type="pct"/>
          </w:tcPr>
          <w:p w14:paraId="26D69062" w14:textId="6DBEB6F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21%</w:t>
            </w:r>
          </w:p>
        </w:tc>
        <w:tc>
          <w:tcPr>
            <w:tcW w:w="286" w:type="pct"/>
          </w:tcPr>
          <w:p w14:paraId="3583B1F4" w14:textId="6A242BD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</w:p>
        </w:tc>
        <w:tc>
          <w:tcPr>
            <w:tcW w:w="341" w:type="pct"/>
          </w:tcPr>
          <w:p w14:paraId="58A3F068" w14:textId="4EEF7BF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29%</w:t>
            </w:r>
          </w:p>
        </w:tc>
        <w:tc>
          <w:tcPr>
            <w:tcW w:w="286" w:type="pct"/>
          </w:tcPr>
          <w:p w14:paraId="03101243" w14:textId="68B151CE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342" w:type="pct"/>
          </w:tcPr>
          <w:p w14:paraId="7E1CEB05" w14:textId="2F1FB79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26%</w:t>
            </w:r>
          </w:p>
        </w:tc>
      </w:tr>
      <w:tr w:rsidR="006B60C2" w:rsidRPr="00D627F6" w14:paraId="7423EC3A" w14:textId="73CABE7B" w:rsidTr="002124C2">
        <w:tc>
          <w:tcPr>
            <w:tcW w:w="1334" w:type="pct"/>
            <w:vAlign w:val="bottom"/>
          </w:tcPr>
          <w:p w14:paraId="626496ED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30-59 minutes</w:t>
            </w:r>
          </w:p>
        </w:tc>
        <w:tc>
          <w:tcPr>
            <w:tcW w:w="600" w:type="pct"/>
          </w:tcPr>
          <w:p w14:paraId="47FEF4AA" w14:textId="321608D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</w:t>
            </w:r>
          </w:p>
        </w:tc>
        <w:tc>
          <w:tcPr>
            <w:tcW w:w="341" w:type="pct"/>
          </w:tcPr>
          <w:p w14:paraId="1AFCED2F" w14:textId="73C0307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31%</w:t>
            </w:r>
          </w:p>
        </w:tc>
        <w:tc>
          <w:tcPr>
            <w:tcW w:w="286" w:type="pct"/>
          </w:tcPr>
          <w:p w14:paraId="49E7EA72" w14:textId="0233DBA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</w:t>
            </w:r>
          </w:p>
        </w:tc>
        <w:tc>
          <w:tcPr>
            <w:tcW w:w="341" w:type="pct"/>
          </w:tcPr>
          <w:p w14:paraId="5B8D383C" w14:textId="2727001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37%</w:t>
            </w:r>
          </w:p>
        </w:tc>
        <w:tc>
          <w:tcPr>
            <w:tcW w:w="501" w:type="pct"/>
          </w:tcPr>
          <w:p w14:paraId="0FD6EB75" w14:textId="179354D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</w:p>
        </w:tc>
        <w:tc>
          <w:tcPr>
            <w:tcW w:w="342" w:type="pct"/>
          </w:tcPr>
          <w:p w14:paraId="7EAC3421" w14:textId="5D19160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31%</w:t>
            </w:r>
          </w:p>
        </w:tc>
        <w:tc>
          <w:tcPr>
            <w:tcW w:w="286" w:type="pct"/>
          </w:tcPr>
          <w:p w14:paraId="3DE90139" w14:textId="3C37A6F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</w:p>
        </w:tc>
        <w:tc>
          <w:tcPr>
            <w:tcW w:w="341" w:type="pct"/>
          </w:tcPr>
          <w:p w14:paraId="07186BAF" w14:textId="485F0E7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33%</w:t>
            </w:r>
          </w:p>
        </w:tc>
        <w:tc>
          <w:tcPr>
            <w:tcW w:w="286" w:type="pct"/>
          </w:tcPr>
          <w:p w14:paraId="23D57334" w14:textId="03C85F3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</w:t>
            </w:r>
          </w:p>
        </w:tc>
        <w:tc>
          <w:tcPr>
            <w:tcW w:w="342" w:type="pct"/>
          </w:tcPr>
          <w:p w14:paraId="43FA6CA5" w14:textId="0035133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37%</w:t>
            </w:r>
          </w:p>
        </w:tc>
      </w:tr>
      <w:tr w:rsidR="006B60C2" w:rsidRPr="00D627F6" w14:paraId="4F660996" w14:textId="53F7CF9F" w:rsidTr="002124C2">
        <w:tc>
          <w:tcPr>
            <w:tcW w:w="1334" w:type="pct"/>
            <w:vAlign w:val="bottom"/>
          </w:tcPr>
          <w:p w14:paraId="212A6A34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≥60 minutes</w:t>
            </w:r>
          </w:p>
        </w:tc>
        <w:tc>
          <w:tcPr>
            <w:tcW w:w="600" w:type="pct"/>
          </w:tcPr>
          <w:p w14:paraId="73390D8D" w14:textId="67D29E2B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</w:t>
            </w:r>
          </w:p>
        </w:tc>
        <w:tc>
          <w:tcPr>
            <w:tcW w:w="341" w:type="pct"/>
          </w:tcPr>
          <w:p w14:paraId="6EC9D10E" w14:textId="23FD3CD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45%</w:t>
            </w:r>
          </w:p>
        </w:tc>
        <w:tc>
          <w:tcPr>
            <w:tcW w:w="286" w:type="pct"/>
          </w:tcPr>
          <w:p w14:paraId="5E4F5220" w14:textId="0C136F7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</w:t>
            </w:r>
          </w:p>
        </w:tc>
        <w:tc>
          <w:tcPr>
            <w:tcW w:w="341" w:type="pct"/>
          </w:tcPr>
          <w:p w14:paraId="4C697F71" w14:textId="017206E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36%</w:t>
            </w:r>
          </w:p>
        </w:tc>
        <w:tc>
          <w:tcPr>
            <w:tcW w:w="501" w:type="pct"/>
          </w:tcPr>
          <w:p w14:paraId="04156369" w14:textId="0538DCE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</w:t>
            </w:r>
          </w:p>
        </w:tc>
        <w:tc>
          <w:tcPr>
            <w:tcW w:w="342" w:type="pct"/>
          </w:tcPr>
          <w:p w14:paraId="1511368E" w14:textId="0795D0B0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48%</w:t>
            </w:r>
          </w:p>
        </w:tc>
        <w:tc>
          <w:tcPr>
            <w:tcW w:w="286" w:type="pct"/>
          </w:tcPr>
          <w:p w14:paraId="47D710B8" w14:textId="3756C34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</w:t>
            </w:r>
          </w:p>
        </w:tc>
        <w:tc>
          <w:tcPr>
            <w:tcW w:w="341" w:type="pct"/>
          </w:tcPr>
          <w:p w14:paraId="537E2988" w14:textId="4D8F2B2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38%</w:t>
            </w:r>
          </w:p>
        </w:tc>
        <w:tc>
          <w:tcPr>
            <w:tcW w:w="286" w:type="pct"/>
          </w:tcPr>
          <w:p w14:paraId="3D25D31C" w14:textId="68CF998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</w:t>
            </w:r>
          </w:p>
        </w:tc>
        <w:tc>
          <w:tcPr>
            <w:tcW w:w="342" w:type="pct"/>
          </w:tcPr>
          <w:p w14:paraId="64E4D6A2" w14:textId="74D8D45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37%</w:t>
            </w:r>
          </w:p>
        </w:tc>
      </w:tr>
      <w:tr w:rsidR="006B60C2" w:rsidRPr="00A4391F" w14:paraId="04588B8E" w14:textId="3E6643A4" w:rsidTr="002124C2">
        <w:tc>
          <w:tcPr>
            <w:tcW w:w="1334" w:type="pct"/>
            <w:vAlign w:val="bottom"/>
          </w:tcPr>
          <w:p w14:paraId="188A90F1" w14:textId="77777777" w:rsidR="001018E9" w:rsidRPr="00D627F6" w:rsidRDefault="001018E9" w:rsidP="001018E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Means of transportation to HF</w:t>
            </w:r>
          </w:p>
        </w:tc>
        <w:tc>
          <w:tcPr>
            <w:tcW w:w="600" w:type="pct"/>
          </w:tcPr>
          <w:p w14:paraId="16E7320A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3E775DDC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6403A1CF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3C4A1853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580704E4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2B4C13AE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1360FDC0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40A8AE03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7881B64E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743DBE58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13445512" w14:textId="39E42936" w:rsidTr="002124C2">
        <w:tc>
          <w:tcPr>
            <w:tcW w:w="1334" w:type="pct"/>
            <w:vAlign w:val="bottom"/>
          </w:tcPr>
          <w:p w14:paraId="53EE76C4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Walk / bicycle</w:t>
            </w:r>
          </w:p>
        </w:tc>
        <w:tc>
          <w:tcPr>
            <w:tcW w:w="600" w:type="pct"/>
          </w:tcPr>
          <w:p w14:paraId="7E4F0F2C" w14:textId="65586A4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114</w:t>
            </w:r>
            <w:r w:rsidR="00042E32" w:rsidRPr="00D627F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341" w:type="pct"/>
          </w:tcPr>
          <w:p w14:paraId="3A06003F" w14:textId="4D7F72C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54%</w:t>
            </w:r>
          </w:p>
        </w:tc>
        <w:tc>
          <w:tcPr>
            <w:tcW w:w="286" w:type="pct"/>
          </w:tcPr>
          <w:p w14:paraId="61A2F24D" w14:textId="4E890A6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</w:t>
            </w:r>
          </w:p>
        </w:tc>
        <w:tc>
          <w:tcPr>
            <w:tcW w:w="341" w:type="pct"/>
          </w:tcPr>
          <w:p w14:paraId="32C212ED" w14:textId="43F34BE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44%</w:t>
            </w:r>
          </w:p>
        </w:tc>
        <w:tc>
          <w:tcPr>
            <w:tcW w:w="501" w:type="pct"/>
          </w:tcPr>
          <w:p w14:paraId="496BF972" w14:textId="0BF301F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</w:t>
            </w:r>
            <w:r w:rsidR="00042E32" w:rsidRPr="00D627F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342" w:type="pct"/>
          </w:tcPr>
          <w:p w14:paraId="67ABD591" w14:textId="3934D10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61%</w:t>
            </w:r>
          </w:p>
        </w:tc>
        <w:tc>
          <w:tcPr>
            <w:tcW w:w="286" w:type="pct"/>
          </w:tcPr>
          <w:p w14:paraId="070D392C" w14:textId="15DE181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</w:t>
            </w:r>
          </w:p>
        </w:tc>
        <w:tc>
          <w:tcPr>
            <w:tcW w:w="341" w:type="pct"/>
          </w:tcPr>
          <w:p w14:paraId="6D654CEB" w14:textId="4FA2FB1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49%</w:t>
            </w:r>
          </w:p>
        </w:tc>
        <w:tc>
          <w:tcPr>
            <w:tcW w:w="286" w:type="pct"/>
          </w:tcPr>
          <w:p w14:paraId="40BD5C29" w14:textId="6DA4327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</w:t>
            </w:r>
          </w:p>
        </w:tc>
        <w:tc>
          <w:tcPr>
            <w:tcW w:w="342" w:type="pct"/>
          </w:tcPr>
          <w:p w14:paraId="010DDC01" w14:textId="287CF89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40%</w:t>
            </w:r>
          </w:p>
        </w:tc>
      </w:tr>
      <w:tr w:rsidR="006B60C2" w:rsidRPr="00D627F6" w14:paraId="0C1A3F79" w14:textId="5D7C0E64" w:rsidTr="002124C2">
        <w:tc>
          <w:tcPr>
            <w:tcW w:w="1334" w:type="pct"/>
            <w:vAlign w:val="bottom"/>
          </w:tcPr>
          <w:p w14:paraId="3F804165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Motorcycle/Car/ Public transportation  </w:t>
            </w:r>
          </w:p>
        </w:tc>
        <w:tc>
          <w:tcPr>
            <w:tcW w:w="600" w:type="pct"/>
          </w:tcPr>
          <w:p w14:paraId="36599FD3" w14:textId="0B31ACD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</w:t>
            </w:r>
          </w:p>
        </w:tc>
        <w:tc>
          <w:tcPr>
            <w:tcW w:w="341" w:type="pct"/>
          </w:tcPr>
          <w:p w14:paraId="27553D37" w14:textId="63EA7E1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46%</w:t>
            </w:r>
          </w:p>
        </w:tc>
        <w:tc>
          <w:tcPr>
            <w:tcW w:w="286" w:type="pct"/>
          </w:tcPr>
          <w:p w14:paraId="2FD07C53" w14:textId="1F37D96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</w:t>
            </w:r>
          </w:p>
        </w:tc>
        <w:tc>
          <w:tcPr>
            <w:tcW w:w="341" w:type="pct"/>
          </w:tcPr>
          <w:p w14:paraId="0702D2A5" w14:textId="5FCADA2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56%</w:t>
            </w:r>
          </w:p>
        </w:tc>
        <w:tc>
          <w:tcPr>
            <w:tcW w:w="501" w:type="pct"/>
          </w:tcPr>
          <w:p w14:paraId="67083E95" w14:textId="3FDBB7A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</w:t>
            </w:r>
          </w:p>
        </w:tc>
        <w:tc>
          <w:tcPr>
            <w:tcW w:w="342" w:type="pct"/>
          </w:tcPr>
          <w:p w14:paraId="0179108C" w14:textId="07FF2DC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39%</w:t>
            </w:r>
          </w:p>
        </w:tc>
        <w:tc>
          <w:tcPr>
            <w:tcW w:w="286" w:type="pct"/>
          </w:tcPr>
          <w:p w14:paraId="46F33D3E" w14:textId="43EDD09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  <w:tc>
          <w:tcPr>
            <w:tcW w:w="341" w:type="pct"/>
          </w:tcPr>
          <w:p w14:paraId="3CAFB290" w14:textId="7E47442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51%</w:t>
            </w:r>
          </w:p>
        </w:tc>
        <w:tc>
          <w:tcPr>
            <w:tcW w:w="286" w:type="pct"/>
          </w:tcPr>
          <w:p w14:paraId="1E0CB3A7" w14:textId="4409BA6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</w:t>
            </w:r>
          </w:p>
        </w:tc>
        <w:tc>
          <w:tcPr>
            <w:tcW w:w="342" w:type="pct"/>
          </w:tcPr>
          <w:p w14:paraId="7B40F4AB" w14:textId="1807831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60%</w:t>
            </w:r>
          </w:p>
        </w:tc>
      </w:tr>
      <w:tr w:rsidR="006B60C2" w:rsidRPr="00D627F6" w14:paraId="4DC893A7" w14:textId="0FE2F425" w:rsidTr="002124C2">
        <w:tc>
          <w:tcPr>
            <w:tcW w:w="1334" w:type="pct"/>
            <w:vAlign w:val="bottom"/>
          </w:tcPr>
          <w:p w14:paraId="6601CC49" w14:textId="77777777" w:rsidR="001018E9" w:rsidRPr="00D627F6" w:rsidRDefault="001018E9" w:rsidP="001018E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Cost of transportation</w:t>
            </w:r>
          </w:p>
        </w:tc>
        <w:tc>
          <w:tcPr>
            <w:tcW w:w="600" w:type="pct"/>
          </w:tcPr>
          <w:p w14:paraId="6E0709B9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1F0CEC0E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18BB14EB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2246837A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3B1D1983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339B15CF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6FF95FD8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44841B50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6C574754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10BCE338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7EFA3EDE" w14:textId="54078300" w:rsidTr="002124C2">
        <w:tc>
          <w:tcPr>
            <w:tcW w:w="1334" w:type="pct"/>
            <w:vAlign w:val="bottom"/>
          </w:tcPr>
          <w:p w14:paraId="22D53AD9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No cost</w:t>
            </w:r>
          </w:p>
        </w:tc>
        <w:tc>
          <w:tcPr>
            <w:tcW w:w="600" w:type="pct"/>
          </w:tcPr>
          <w:p w14:paraId="693F4DC1" w14:textId="5923BB1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107</w:t>
            </w:r>
          </w:p>
        </w:tc>
        <w:tc>
          <w:tcPr>
            <w:tcW w:w="341" w:type="pct"/>
          </w:tcPr>
          <w:p w14:paraId="3C96C46C" w14:textId="2BFCD68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51%</w:t>
            </w:r>
          </w:p>
        </w:tc>
        <w:tc>
          <w:tcPr>
            <w:tcW w:w="286" w:type="pct"/>
          </w:tcPr>
          <w:p w14:paraId="7C20ED10" w14:textId="41EEC87E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</w:t>
            </w:r>
          </w:p>
        </w:tc>
        <w:tc>
          <w:tcPr>
            <w:tcW w:w="341" w:type="pct"/>
          </w:tcPr>
          <w:p w14:paraId="2327C4F6" w14:textId="4FB9090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43%</w:t>
            </w:r>
          </w:p>
        </w:tc>
        <w:tc>
          <w:tcPr>
            <w:tcW w:w="501" w:type="pct"/>
          </w:tcPr>
          <w:p w14:paraId="12167C90" w14:textId="049FFD9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</w:t>
            </w:r>
            <w:r w:rsidR="00042E32" w:rsidRPr="00D627F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342" w:type="pct"/>
          </w:tcPr>
          <w:p w14:paraId="6C750957" w14:textId="71C8388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57%</w:t>
            </w:r>
          </w:p>
        </w:tc>
        <w:tc>
          <w:tcPr>
            <w:tcW w:w="286" w:type="pct"/>
          </w:tcPr>
          <w:p w14:paraId="3D1CB905" w14:textId="32AFFF4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</w:t>
            </w:r>
          </w:p>
        </w:tc>
        <w:tc>
          <w:tcPr>
            <w:tcW w:w="341" w:type="pct"/>
          </w:tcPr>
          <w:p w14:paraId="09416758" w14:textId="4ED4893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45%</w:t>
            </w:r>
          </w:p>
        </w:tc>
        <w:tc>
          <w:tcPr>
            <w:tcW w:w="286" w:type="pct"/>
          </w:tcPr>
          <w:p w14:paraId="6357B2D2" w14:textId="7464969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</w:t>
            </w:r>
          </w:p>
        </w:tc>
        <w:tc>
          <w:tcPr>
            <w:tcW w:w="342" w:type="pct"/>
          </w:tcPr>
          <w:p w14:paraId="3F397B08" w14:textId="47C1940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40%</w:t>
            </w:r>
          </w:p>
        </w:tc>
      </w:tr>
      <w:tr w:rsidR="006B60C2" w:rsidRPr="00D627F6" w14:paraId="68B3D4D8" w14:textId="48340360" w:rsidTr="002124C2">
        <w:tc>
          <w:tcPr>
            <w:tcW w:w="1334" w:type="pct"/>
            <w:vAlign w:val="bottom"/>
          </w:tcPr>
          <w:p w14:paraId="614AD078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Low cost (≤4000 </w:t>
            </w:r>
            <w:proofErr w:type="spellStart"/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Ushs</w:t>
            </w:r>
            <w:proofErr w:type="spellEnd"/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600" w:type="pct"/>
          </w:tcPr>
          <w:p w14:paraId="0E2C7552" w14:textId="2734E9E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</w:t>
            </w:r>
          </w:p>
        </w:tc>
        <w:tc>
          <w:tcPr>
            <w:tcW w:w="341" w:type="pct"/>
          </w:tcPr>
          <w:p w14:paraId="5A9D8994" w14:textId="1DE0134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30%</w:t>
            </w:r>
          </w:p>
        </w:tc>
        <w:tc>
          <w:tcPr>
            <w:tcW w:w="286" w:type="pct"/>
          </w:tcPr>
          <w:p w14:paraId="02AC0CAA" w14:textId="739B782B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</w:t>
            </w:r>
          </w:p>
        </w:tc>
        <w:tc>
          <w:tcPr>
            <w:tcW w:w="341" w:type="pct"/>
          </w:tcPr>
          <w:p w14:paraId="62535CC2" w14:textId="25B7153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32%</w:t>
            </w:r>
          </w:p>
        </w:tc>
        <w:tc>
          <w:tcPr>
            <w:tcW w:w="501" w:type="pct"/>
          </w:tcPr>
          <w:p w14:paraId="01CA0C8F" w14:textId="75AE4BC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</w:p>
        </w:tc>
        <w:tc>
          <w:tcPr>
            <w:tcW w:w="342" w:type="pct"/>
          </w:tcPr>
          <w:p w14:paraId="1B9E0652" w14:textId="636B52CE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28%</w:t>
            </w:r>
          </w:p>
        </w:tc>
        <w:tc>
          <w:tcPr>
            <w:tcW w:w="286" w:type="pct"/>
          </w:tcPr>
          <w:p w14:paraId="36316F01" w14:textId="7CD8928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</w:p>
        </w:tc>
        <w:tc>
          <w:tcPr>
            <w:tcW w:w="341" w:type="pct"/>
          </w:tcPr>
          <w:p w14:paraId="3A0AEC32" w14:textId="5887D7A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29%</w:t>
            </w:r>
          </w:p>
        </w:tc>
        <w:tc>
          <w:tcPr>
            <w:tcW w:w="286" w:type="pct"/>
          </w:tcPr>
          <w:p w14:paraId="0F4B32B8" w14:textId="3A9971E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</w:t>
            </w:r>
          </w:p>
        </w:tc>
        <w:tc>
          <w:tcPr>
            <w:tcW w:w="342" w:type="pct"/>
          </w:tcPr>
          <w:p w14:paraId="0E725969" w14:textId="2027E67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37%</w:t>
            </w:r>
          </w:p>
        </w:tc>
      </w:tr>
      <w:tr w:rsidR="006B60C2" w:rsidRPr="00D627F6" w14:paraId="346D40D5" w14:textId="7E4CA595" w:rsidTr="002124C2">
        <w:trPr>
          <w:trHeight w:val="302"/>
        </w:trPr>
        <w:tc>
          <w:tcPr>
            <w:tcW w:w="1334" w:type="pct"/>
            <w:vAlign w:val="bottom"/>
          </w:tcPr>
          <w:p w14:paraId="55F959C1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High cost (&gt;4000 </w:t>
            </w:r>
            <w:proofErr w:type="spellStart"/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Ushs</w:t>
            </w:r>
            <w:proofErr w:type="spellEnd"/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600" w:type="pct"/>
          </w:tcPr>
          <w:p w14:paraId="59F5218B" w14:textId="2A1180DE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</w:t>
            </w:r>
          </w:p>
        </w:tc>
        <w:tc>
          <w:tcPr>
            <w:tcW w:w="341" w:type="pct"/>
          </w:tcPr>
          <w:p w14:paraId="2C14C8EF" w14:textId="7F0F824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19%</w:t>
            </w:r>
          </w:p>
        </w:tc>
        <w:tc>
          <w:tcPr>
            <w:tcW w:w="286" w:type="pct"/>
          </w:tcPr>
          <w:p w14:paraId="253620DF" w14:textId="656FE62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</w:t>
            </w:r>
          </w:p>
        </w:tc>
        <w:tc>
          <w:tcPr>
            <w:tcW w:w="341" w:type="pct"/>
          </w:tcPr>
          <w:p w14:paraId="429E10AB" w14:textId="5F1886C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25%</w:t>
            </w:r>
          </w:p>
        </w:tc>
        <w:tc>
          <w:tcPr>
            <w:tcW w:w="501" w:type="pct"/>
          </w:tcPr>
          <w:p w14:paraId="442DD3E4" w14:textId="513C4F3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342" w:type="pct"/>
          </w:tcPr>
          <w:p w14:paraId="79833800" w14:textId="601B6DC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15%</w:t>
            </w:r>
          </w:p>
        </w:tc>
        <w:tc>
          <w:tcPr>
            <w:tcW w:w="286" w:type="pct"/>
          </w:tcPr>
          <w:p w14:paraId="7BDA626A" w14:textId="6B165DF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341" w:type="pct"/>
          </w:tcPr>
          <w:p w14:paraId="456DD22B" w14:textId="4ECF273E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26%</w:t>
            </w:r>
          </w:p>
        </w:tc>
        <w:tc>
          <w:tcPr>
            <w:tcW w:w="286" w:type="pct"/>
          </w:tcPr>
          <w:p w14:paraId="4E2AE00A" w14:textId="7E83050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342" w:type="pct"/>
          </w:tcPr>
          <w:p w14:paraId="5D793824" w14:textId="3BFFC01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24%</w:t>
            </w:r>
          </w:p>
        </w:tc>
      </w:tr>
      <w:tr w:rsidR="006B60C2" w:rsidRPr="00A4391F" w14:paraId="5A8EF7AA" w14:textId="32944477" w:rsidTr="002124C2">
        <w:tc>
          <w:tcPr>
            <w:tcW w:w="1334" w:type="pct"/>
            <w:vAlign w:val="bottom"/>
          </w:tcPr>
          <w:p w14:paraId="5E5CF435" w14:textId="77777777" w:rsidR="001018E9" w:rsidRPr="00D627F6" w:rsidRDefault="001018E9" w:rsidP="001018E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Time spend at HF during ANC</w:t>
            </w:r>
          </w:p>
        </w:tc>
        <w:tc>
          <w:tcPr>
            <w:tcW w:w="600" w:type="pct"/>
          </w:tcPr>
          <w:p w14:paraId="2F118460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4E1018A9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54757EFE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1D91A099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69D98CC7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11394F78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40849E70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6B25E8BF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5A47270E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7D135B59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51478D74" w14:textId="1918D5F1" w:rsidTr="002124C2">
        <w:tc>
          <w:tcPr>
            <w:tcW w:w="1334" w:type="pct"/>
            <w:vAlign w:val="bottom"/>
          </w:tcPr>
          <w:p w14:paraId="39C020A8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&lt;1 hour</w:t>
            </w:r>
          </w:p>
        </w:tc>
        <w:tc>
          <w:tcPr>
            <w:tcW w:w="600" w:type="pct"/>
          </w:tcPr>
          <w:p w14:paraId="1AB19617" w14:textId="2581ED1E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341" w:type="pct"/>
          </w:tcPr>
          <w:p w14:paraId="29D7A7A7" w14:textId="27246DEB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9%</w:t>
            </w:r>
          </w:p>
        </w:tc>
        <w:tc>
          <w:tcPr>
            <w:tcW w:w="286" w:type="pct"/>
          </w:tcPr>
          <w:p w14:paraId="19FDFF92" w14:textId="218874B0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341" w:type="pct"/>
          </w:tcPr>
          <w:p w14:paraId="5B1DC073" w14:textId="34D5AC4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11%</w:t>
            </w:r>
          </w:p>
        </w:tc>
        <w:tc>
          <w:tcPr>
            <w:tcW w:w="501" w:type="pct"/>
          </w:tcPr>
          <w:p w14:paraId="70BB10AB" w14:textId="517BB9A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342" w:type="pct"/>
          </w:tcPr>
          <w:p w14:paraId="1603CFDF" w14:textId="1F1BD9A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8%</w:t>
            </w:r>
          </w:p>
        </w:tc>
        <w:tc>
          <w:tcPr>
            <w:tcW w:w="286" w:type="pct"/>
          </w:tcPr>
          <w:p w14:paraId="38B2A7FD" w14:textId="45E0BF8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341" w:type="pct"/>
          </w:tcPr>
          <w:p w14:paraId="38B9B536" w14:textId="539A8A8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8%</w:t>
            </w:r>
          </w:p>
        </w:tc>
        <w:tc>
          <w:tcPr>
            <w:tcW w:w="286" w:type="pct"/>
          </w:tcPr>
          <w:p w14:paraId="0416F7A6" w14:textId="5320332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342" w:type="pct"/>
          </w:tcPr>
          <w:p w14:paraId="68D43146" w14:textId="75B4AB0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14%</w:t>
            </w:r>
          </w:p>
        </w:tc>
      </w:tr>
      <w:tr w:rsidR="006B60C2" w:rsidRPr="00D627F6" w14:paraId="5274616C" w14:textId="18318BB6" w:rsidTr="002124C2">
        <w:tc>
          <w:tcPr>
            <w:tcW w:w="1334" w:type="pct"/>
            <w:vAlign w:val="bottom"/>
          </w:tcPr>
          <w:p w14:paraId="410A8889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1-2 hours</w:t>
            </w:r>
          </w:p>
        </w:tc>
        <w:tc>
          <w:tcPr>
            <w:tcW w:w="600" w:type="pct"/>
          </w:tcPr>
          <w:p w14:paraId="4C24D11A" w14:textId="30ED661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</w:t>
            </w:r>
          </w:p>
        </w:tc>
        <w:tc>
          <w:tcPr>
            <w:tcW w:w="341" w:type="pct"/>
          </w:tcPr>
          <w:p w14:paraId="3B76AA69" w14:textId="3B999CF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23%</w:t>
            </w:r>
          </w:p>
        </w:tc>
        <w:tc>
          <w:tcPr>
            <w:tcW w:w="286" w:type="pct"/>
          </w:tcPr>
          <w:p w14:paraId="05CE44AB" w14:textId="63A566A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</w:p>
        </w:tc>
        <w:tc>
          <w:tcPr>
            <w:tcW w:w="341" w:type="pct"/>
          </w:tcPr>
          <w:p w14:paraId="5B8935B2" w14:textId="3385CB4E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26%</w:t>
            </w:r>
          </w:p>
        </w:tc>
        <w:tc>
          <w:tcPr>
            <w:tcW w:w="501" w:type="pct"/>
          </w:tcPr>
          <w:p w14:paraId="21759823" w14:textId="0B44923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342" w:type="pct"/>
          </w:tcPr>
          <w:p w14:paraId="51578330" w14:textId="3AF805A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21%</w:t>
            </w:r>
          </w:p>
        </w:tc>
        <w:tc>
          <w:tcPr>
            <w:tcW w:w="286" w:type="pct"/>
          </w:tcPr>
          <w:p w14:paraId="3E8452B7" w14:textId="4A92FAF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341" w:type="pct"/>
          </w:tcPr>
          <w:p w14:paraId="0ECF837C" w14:textId="42EC753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26%</w:t>
            </w:r>
          </w:p>
        </w:tc>
        <w:tc>
          <w:tcPr>
            <w:tcW w:w="286" w:type="pct"/>
          </w:tcPr>
          <w:p w14:paraId="747825C5" w14:textId="4A76E06E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342" w:type="pct"/>
          </w:tcPr>
          <w:p w14:paraId="3FC98DDF" w14:textId="797B9C6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25%</w:t>
            </w:r>
          </w:p>
        </w:tc>
      </w:tr>
      <w:tr w:rsidR="006B60C2" w:rsidRPr="00D627F6" w14:paraId="216087EE" w14:textId="29445028" w:rsidTr="002124C2">
        <w:tc>
          <w:tcPr>
            <w:tcW w:w="1334" w:type="pct"/>
            <w:vAlign w:val="bottom"/>
          </w:tcPr>
          <w:p w14:paraId="55CA5FEC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>&gt;2 hours</w:t>
            </w:r>
          </w:p>
        </w:tc>
        <w:tc>
          <w:tcPr>
            <w:tcW w:w="600" w:type="pct"/>
          </w:tcPr>
          <w:p w14:paraId="4FCECBF5" w14:textId="0B4EF67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143</w:t>
            </w:r>
          </w:p>
        </w:tc>
        <w:tc>
          <w:tcPr>
            <w:tcW w:w="341" w:type="pct"/>
          </w:tcPr>
          <w:p w14:paraId="4B734D12" w14:textId="17E64AC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68%</w:t>
            </w:r>
          </w:p>
        </w:tc>
        <w:tc>
          <w:tcPr>
            <w:tcW w:w="286" w:type="pct"/>
          </w:tcPr>
          <w:p w14:paraId="4437ACC7" w14:textId="7E38CE0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</w:t>
            </w:r>
          </w:p>
        </w:tc>
        <w:tc>
          <w:tcPr>
            <w:tcW w:w="341" w:type="pct"/>
          </w:tcPr>
          <w:p w14:paraId="05D96DFD" w14:textId="7A0B86F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64%</w:t>
            </w:r>
          </w:p>
        </w:tc>
        <w:tc>
          <w:tcPr>
            <w:tcW w:w="501" w:type="pct"/>
          </w:tcPr>
          <w:p w14:paraId="0BA1B70F" w14:textId="788FF61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</w:t>
            </w:r>
          </w:p>
        </w:tc>
        <w:tc>
          <w:tcPr>
            <w:tcW w:w="342" w:type="pct"/>
          </w:tcPr>
          <w:p w14:paraId="27CE2E70" w14:textId="16019AC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71%</w:t>
            </w:r>
          </w:p>
        </w:tc>
        <w:tc>
          <w:tcPr>
            <w:tcW w:w="286" w:type="pct"/>
          </w:tcPr>
          <w:p w14:paraId="03FC9B08" w14:textId="018923B0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</w:t>
            </w:r>
          </w:p>
        </w:tc>
        <w:tc>
          <w:tcPr>
            <w:tcW w:w="341" w:type="pct"/>
          </w:tcPr>
          <w:p w14:paraId="14C4FDD9" w14:textId="4B6AE17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67%</w:t>
            </w:r>
          </w:p>
        </w:tc>
        <w:tc>
          <w:tcPr>
            <w:tcW w:w="286" w:type="pct"/>
          </w:tcPr>
          <w:p w14:paraId="1216833D" w14:textId="2BB3F94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</w:t>
            </w:r>
          </w:p>
        </w:tc>
        <w:tc>
          <w:tcPr>
            <w:tcW w:w="342" w:type="pct"/>
          </w:tcPr>
          <w:p w14:paraId="3CC3D796" w14:textId="0B53F4B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61%</w:t>
            </w:r>
          </w:p>
        </w:tc>
      </w:tr>
      <w:tr w:rsidR="006B60C2" w:rsidRPr="00A4391F" w14:paraId="0BC7D470" w14:textId="2B11D00A" w:rsidTr="002124C2">
        <w:tc>
          <w:tcPr>
            <w:tcW w:w="1334" w:type="pct"/>
            <w:vAlign w:val="bottom"/>
          </w:tcPr>
          <w:p w14:paraId="0F4B6784" w14:textId="77777777" w:rsidR="001018E9" w:rsidRPr="00D627F6" w:rsidRDefault="001018E9" w:rsidP="001018E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Missed work or household chores due to ANC</w:t>
            </w:r>
          </w:p>
        </w:tc>
        <w:tc>
          <w:tcPr>
            <w:tcW w:w="600" w:type="pct"/>
          </w:tcPr>
          <w:p w14:paraId="5ACEF351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50594563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77C16F08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7CAA9BC1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1029ECE7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710E16A4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754BF6E1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50A7ACC7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6F0C8288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6566CA99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3658038E" w14:textId="03803F6D" w:rsidTr="002124C2">
        <w:tc>
          <w:tcPr>
            <w:tcW w:w="1334" w:type="pct"/>
            <w:vAlign w:val="bottom"/>
          </w:tcPr>
          <w:p w14:paraId="0C2D8EA1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600" w:type="pct"/>
          </w:tcPr>
          <w:p w14:paraId="4AC563F8" w14:textId="6F18DAC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</w:t>
            </w:r>
          </w:p>
        </w:tc>
        <w:tc>
          <w:tcPr>
            <w:tcW w:w="341" w:type="pct"/>
          </w:tcPr>
          <w:p w14:paraId="119904C0" w14:textId="4525827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40%</w:t>
            </w:r>
          </w:p>
        </w:tc>
        <w:tc>
          <w:tcPr>
            <w:tcW w:w="286" w:type="pct"/>
          </w:tcPr>
          <w:p w14:paraId="6E8CB5E1" w14:textId="110B6C2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</w:t>
            </w:r>
          </w:p>
        </w:tc>
        <w:tc>
          <w:tcPr>
            <w:tcW w:w="341" w:type="pct"/>
          </w:tcPr>
          <w:p w14:paraId="2214E4F8" w14:textId="5CC9D60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47%</w:t>
            </w:r>
          </w:p>
        </w:tc>
        <w:tc>
          <w:tcPr>
            <w:tcW w:w="501" w:type="pct"/>
          </w:tcPr>
          <w:p w14:paraId="6DADDA63" w14:textId="640BD93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</w:t>
            </w:r>
          </w:p>
        </w:tc>
        <w:tc>
          <w:tcPr>
            <w:tcW w:w="342" w:type="pct"/>
          </w:tcPr>
          <w:p w14:paraId="5C53B497" w14:textId="47D42CF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40%</w:t>
            </w:r>
          </w:p>
        </w:tc>
        <w:tc>
          <w:tcPr>
            <w:tcW w:w="286" w:type="pct"/>
          </w:tcPr>
          <w:p w14:paraId="778DB633" w14:textId="2BE3FDD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</w:t>
            </w:r>
          </w:p>
        </w:tc>
        <w:tc>
          <w:tcPr>
            <w:tcW w:w="341" w:type="pct"/>
          </w:tcPr>
          <w:p w14:paraId="61AD11E3" w14:textId="646CFE6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50%</w:t>
            </w:r>
          </w:p>
        </w:tc>
        <w:tc>
          <w:tcPr>
            <w:tcW w:w="286" w:type="pct"/>
          </w:tcPr>
          <w:p w14:paraId="71CD5536" w14:textId="74F48DB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</w:t>
            </w:r>
          </w:p>
        </w:tc>
        <w:tc>
          <w:tcPr>
            <w:tcW w:w="342" w:type="pct"/>
          </w:tcPr>
          <w:p w14:paraId="6A0DFD75" w14:textId="3500C71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40%</w:t>
            </w:r>
          </w:p>
        </w:tc>
      </w:tr>
      <w:tr w:rsidR="006B60C2" w:rsidRPr="00D627F6" w14:paraId="4A0A0503" w14:textId="6E5A7A42" w:rsidTr="002124C2">
        <w:tc>
          <w:tcPr>
            <w:tcW w:w="1334" w:type="pct"/>
            <w:vAlign w:val="bottom"/>
          </w:tcPr>
          <w:p w14:paraId="698D3533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600" w:type="pct"/>
          </w:tcPr>
          <w:p w14:paraId="693EE4D4" w14:textId="7BA01DD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125</w:t>
            </w:r>
          </w:p>
        </w:tc>
        <w:tc>
          <w:tcPr>
            <w:tcW w:w="341" w:type="pct"/>
          </w:tcPr>
          <w:p w14:paraId="2CDD8A29" w14:textId="69F6355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60%</w:t>
            </w:r>
          </w:p>
        </w:tc>
        <w:tc>
          <w:tcPr>
            <w:tcW w:w="286" w:type="pct"/>
          </w:tcPr>
          <w:p w14:paraId="63A70317" w14:textId="7C22630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</w:t>
            </w:r>
          </w:p>
        </w:tc>
        <w:tc>
          <w:tcPr>
            <w:tcW w:w="341" w:type="pct"/>
          </w:tcPr>
          <w:p w14:paraId="28DCC51D" w14:textId="2F90649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53%</w:t>
            </w:r>
          </w:p>
        </w:tc>
        <w:tc>
          <w:tcPr>
            <w:tcW w:w="501" w:type="pct"/>
          </w:tcPr>
          <w:p w14:paraId="626A8D61" w14:textId="52C0B3C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</w:t>
            </w:r>
          </w:p>
        </w:tc>
        <w:tc>
          <w:tcPr>
            <w:tcW w:w="342" w:type="pct"/>
          </w:tcPr>
          <w:p w14:paraId="7BD6BAF4" w14:textId="373707D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60%</w:t>
            </w:r>
          </w:p>
        </w:tc>
        <w:tc>
          <w:tcPr>
            <w:tcW w:w="286" w:type="pct"/>
          </w:tcPr>
          <w:p w14:paraId="1BA78FFA" w14:textId="2DA5E66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</w:t>
            </w:r>
          </w:p>
        </w:tc>
        <w:tc>
          <w:tcPr>
            <w:tcW w:w="341" w:type="pct"/>
          </w:tcPr>
          <w:p w14:paraId="39E8F1E5" w14:textId="0EDEE12E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50%</w:t>
            </w:r>
          </w:p>
        </w:tc>
        <w:tc>
          <w:tcPr>
            <w:tcW w:w="286" w:type="pct"/>
          </w:tcPr>
          <w:p w14:paraId="72289F26" w14:textId="6EC56CC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</w:t>
            </w:r>
          </w:p>
        </w:tc>
        <w:tc>
          <w:tcPr>
            <w:tcW w:w="342" w:type="pct"/>
          </w:tcPr>
          <w:p w14:paraId="20111955" w14:textId="0A86119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60%</w:t>
            </w:r>
          </w:p>
        </w:tc>
      </w:tr>
      <w:tr w:rsidR="006B60C2" w:rsidRPr="00A4391F" w14:paraId="26D04587" w14:textId="1F897038" w:rsidTr="002124C2">
        <w:tc>
          <w:tcPr>
            <w:tcW w:w="1334" w:type="pct"/>
            <w:vAlign w:val="bottom"/>
          </w:tcPr>
          <w:p w14:paraId="7D6F0DD1" w14:textId="77777777" w:rsidR="001018E9" w:rsidRPr="00D627F6" w:rsidRDefault="001018E9" w:rsidP="001018E9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Autonomy and preferences for healthcare services</w:t>
            </w:r>
          </w:p>
        </w:tc>
        <w:tc>
          <w:tcPr>
            <w:tcW w:w="600" w:type="pct"/>
          </w:tcPr>
          <w:p w14:paraId="287200F1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389AD453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5A96D652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2314ED9F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6A575B0C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2703D6A6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7A871833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53E5BEA6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03B750FF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76A2C797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41861C5E" w14:textId="53AB21F7" w:rsidTr="002124C2">
        <w:tc>
          <w:tcPr>
            <w:tcW w:w="1334" w:type="pct"/>
            <w:vAlign w:val="bottom"/>
          </w:tcPr>
          <w:p w14:paraId="1F080990" w14:textId="77777777" w:rsidR="001018E9" w:rsidRPr="00D627F6" w:rsidRDefault="001018E9" w:rsidP="001018E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ANC accompaniment</w:t>
            </w:r>
          </w:p>
        </w:tc>
        <w:tc>
          <w:tcPr>
            <w:tcW w:w="600" w:type="pct"/>
          </w:tcPr>
          <w:p w14:paraId="126391A9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10D7CAA7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60998B6E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01F96E1F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257EA5D2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0029D230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39EA45A7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06B92123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05E921C4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6742D2ED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3726B203" w14:textId="432B9BC5" w:rsidTr="002124C2">
        <w:tc>
          <w:tcPr>
            <w:tcW w:w="1334" w:type="pct"/>
            <w:vAlign w:val="bottom"/>
          </w:tcPr>
          <w:p w14:paraId="50FB28B9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None </w:t>
            </w:r>
          </w:p>
        </w:tc>
        <w:tc>
          <w:tcPr>
            <w:tcW w:w="600" w:type="pct"/>
          </w:tcPr>
          <w:p w14:paraId="4E563499" w14:textId="527E828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</w:t>
            </w:r>
          </w:p>
        </w:tc>
        <w:tc>
          <w:tcPr>
            <w:tcW w:w="341" w:type="pct"/>
          </w:tcPr>
          <w:p w14:paraId="5C2CA0EE" w14:textId="190A48B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45%</w:t>
            </w:r>
          </w:p>
        </w:tc>
        <w:tc>
          <w:tcPr>
            <w:tcW w:w="286" w:type="pct"/>
          </w:tcPr>
          <w:p w14:paraId="4CFEB543" w14:textId="24BECEA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</w:p>
        </w:tc>
        <w:tc>
          <w:tcPr>
            <w:tcW w:w="341" w:type="pct"/>
          </w:tcPr>
          <w:p w14:paraId="5A8FB02B" w14:textId="1783AC5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42%</w:t>
            </w:r>
          </w:p>
        </w:tc>
        <w:tc>
          <w:tcPr>
            <w:tcW w:w="501" w:type="pct"/>
          </w:tcPr>
          <w:p w14:paraId="4A1EFA10" w14:textId="2E25EFC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</w:t>
            </w:r>
          </w:p>
        </w:tc>
        <w:tc>
          <w:tcPr>
            <w:tcW w:w="342" w:type="pct"/>
          </w:tcPr>
          <w:p w14:paraId="3D0B9475" w14:textId="04268A2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47%</w:t>
            </w:r>
          </w:p>
        </w:tc>
        <w:tc>
          <w:tcPr>
            <w:tcW w:w="286" w:type="pct"/>
          </w:tcPr>
          <w:p w14:paraId="6198DD63" w14:textId="2DB775B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</w:t>
            </w:r>
          </w:p>
        </w:tc>
        <w:tc>
          <w:tcPr>
            <w:tcW w:w="341" w:type="pct"/>
          </w:tcPr>
          <w:p w14:paraId="2E4EA373" w14:textId="43FB4EF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45%</w:t>
            </w:r>
          </w:p>
        </w:tc>
        <w:tc>
          <w:tcPr>
            <w:tcW w:w="286" w:type="pct"/>
          </w:tcPr>
          <w:p w14:paraId="5ACFDF40" w14:textId="6D6C15D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</w:t>
            </w:r>
          </w:p>
        </w:tc>
        <w:tc>
          <w:tcPr>
            <w:tcW w:w="342" w:type="pct"/>
          </w:tcPr>
          <w:p w14:paraId="7B03AE41" w14:textId="2033A30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39%</w:t>
            </w:r>
          </w:p>
        </w:tc>
      </w:tr>
      <w:tr w:rsidR="006B60C2" w:rsidRPr="00D627F6" w14:paraId="58156116" w14:textId="36A0433A" w:rsidTr="002124C2">
        <w:tc>
          <w:tcPr>
            <w:tcW w:w="1334" w:type="pct"/>
            <w:vAlign w:val="bottom"/>
          </w:tcPr>
          <w:p w14:paraId="6287F7FA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Partner/husband</w:t>
            </w:r>
          </w:p>
        </w:tc>
        <w:tc>
          <w:tcPr>
            <w:tcW w:w="600" w:type="pct"/>
          </w:tcPr>
          <w:p w14:paraId="15411853" w14:textId="6EDC4CC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</w:t>
            </w:r>
          </w:p>
        </w:tc>
        <w:tc>
          <w:tcPr>
            <w:tcW w:w="341" w:type="pct"/>
          </w:tcPr>
          <w:p w14:paraId="7D4EEE35" w14:textId="1F91781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45%</w:t>
            </w:r>
          </w:p>
        </w:tc>
        <w:tc>
          <w:tcPr>
            <w:tcW w:w="286" w:type="pct"/>
          </w:tcPr>
          <w:p w14:paraId="5C9D4B9E" w14:textId="6EAC9E5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</w:t>
            </w:r>
          </w:p>
        </w:tc>
        <w:tc>
          <w:tcPr>
            <w:tcW w:w="341" w:type="pct"/>
          </w:tcPr>
          <w:p w14:paraId="666B0C09" w14:textId="0B2CCC4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51%</w:t>
            </w:r>
          </w:p>
        </w:tc>
        <w:tc>
          <w:tcPr>
            <w:tcW w:w="501" w:type="pct"/>
          </w:tcPr>
          <w:p w14:paraId="77755E3A" w14:textId="62D3ADC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</w:t>
            </w:r>
          </w:p>
        </w:tc>
        <w:tc>
          <w:tcPr>
            <w:tcW w:w="342" w:type="pct"/>
          </w:tcPr>
          <w:p w14:paraId="02D176B2" w14:textId="513E86C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45%</w:t>
            </w:r>
          </w:p>
        </w:tc>
        <w:tc>
          <w:tcPr>
            <w:tcW w:w="286" w:type="pct"/>
          </w:tcPr>
          <w:p w14:paraId="5A5AEE92" w14:textId="3EC2803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</w:t>
            </w:r>
          </w:p>
        </w:tc>
        <w:tc>
          <w:tcPr>
            <w:tcW w:w="341" w:type="pct"/>
          </w:tcPr>
          <w:p w14:paraId="5AC27AF7" w14:textId="0E14C65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47%</w:t>
            </w:r>
          </w:p>
        </w:tc>
        <w:tc>
          <w:tcPr>
            <w:tcW w:w="286" w:type="pct"/>
          </w:tcPr>
          <w:p w14:paraId="1F613BB4" w14:textId="17AE12C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</w:t>
            </w:r>
          </w:p>
        </w:tc>
        <w:tc>
          <w:tcPr>
            <w:tcW w:w="342" w:type="pct"/>
          </w:tcPr>
          <w:p w14:paraId="3D3FDB04" w14:textId="5273B27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50%</w:t>
            </w:r>
          </w:p>
        </w:tc>
      </w:tr>
      <w:tr w:rsidR="006B60C2" w:rsidRPr="00D627F6" w14:paraId="1ABEF643" w14:textId="6088DA7F" w:rsidTr="002124C2">
        <w:tc>
          <w:tcPr>
            <w:tcW w:w="1334" w:type="pct"/>
            <w:vAlign w:val="bottom"/>
          </w:tcPr>
          <w:p w14:paraId="473A7051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Other relative/friend</w:t>
            </w:r>
          </w:p>
        </w:tc>
        <w:tc>
          <w:tcPr>
            <w:tcW w:w="600" w:type="pct"/>
          </w:tcPr>
          <w:p w14:paraId="27F3BFC6" w14:textId="2108B78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</w:p>
        </w:tc>
        <w:tc>
          <w:tcPr>
            <w:tcW w:w="341" w:type="pct"/>
          </w:tcPr>
          <w:p w14:paraId="4D10DB6E" w14:textId="58885AD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10%</w:t>
            </w:r>
          </w:p>
        </w:tc>
        <w:tc>
          <w:tcPr>
            <w:tcW w:w="286" w:type="pct"/>
          </w:tcPr>
          <w:p w14:paraId="79A5E9B8" w14:textId="0CBA20C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341" w:type="pct"/>
          </w:tcPr>
          <w:p w14:paraId="1F7DD666" w14:textId="7227DF1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7%</w:t>
            </w:r>
          </w:p>
        </w:tc>
        <w:tc>
          <w:tcPr>
            <w:tcW w:w="501" w:type="pct"/>
          </w:tcPr>
          <w:p w14:paraId="1BEF25F1" w14:textId="496985E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342" w:type="pct"/>
          </w:tcPr>
          <w:p w14:paraId="4E91D92E" w14:textId="2964F3BE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8%</w:t>
            </w:r>
          </w:p>
        </w:tc>
        <w:tc>
          <w:tcPr>
            <w:tcW w:w="286" w:type="pct"/>
          </w:tcPr>
          <w:p w14:paraId="2CFB4669" w14:textId="46BCDB4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341" w:type="pct"/>
          </w:tcPr>
          <w:p w14:paraId="4E0B0033" w14:textId="777615A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8%</w:t>
            </w:r>
          </w:p>
        </w:tc>
        <w:tc>
          <w:tcPr>
            <w:tcW w:w="286" w:type="pct"/>
          </w:tcPr>
          <w:p w14:paraId="55B805D4" w14:textId="2FDAF72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342" w:type="pct"/>
          </w:tcPr>
          <w:p w14:paraId="7D3316F8" w14:textId="0BD85D4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11%</w:t>
            </w:r>
          </w:p>
        </w:tc>
      </w:tr>
      <w:tr w:rsidR="006B60C2" w:rsidRPr="00D627F6" w14:paraId="04BF9A0B" w14:textId="62C83755" w:rsidTr="002124C2">
        <w:tc>
          <w:tcPr>
            <w:tcW w:w="1334" w:type="pct"/>
            <w:vAlign w:val="bottom"/>
          </w:tcPr>
          <w:p w14:paraId="2AFA2003" w14:textId="77777777" w:rsidR="001018E9" w:rsidRPr="00D627F6" w:rsidRDefault="001018E9" w:rsidP="001018E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Preference for accompaniment</w:t>
            </w:r>
          </w:p>
        </w:tc>
        <w:tc>
          <w:tcPr>
            <w:tcW w:w="600" w:type="pct"/>
          </w:tcPr>
          <w:p w14:paraId="58AAEB5B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3013DADA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006A3E69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764C0A60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319F53AD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5D55E42C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63833AD7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4F4AFFC0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3D3C94C2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35FFAE57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5BF7C83E" w14:textId="348A81A7" w:rsidTr="002124C2">
        <w:tc>
          <w:tcPr>
            <w:tcW w:w="1334" w:type="pct"/>
            <w:vAlign w:val="bottom"/>
          </w:tcPr>
          <w:p w14:paraId="458537FE" w14:textId="30CCA423" w:rsidR="001018E9" w:rsidRPr="00D627F6" w:rsidRDefault="00994CE5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Not as preferred</w:t>
            </w:r>
          </w:p>
        </w:tc>
        <w:tc>
          <w:tcPr>
            <w:tcW w:w="600" w:type="pct"/>
          </w:tcPr>
          <w:p w14:paraId="22C1D441" w14:textId="6DCCB926" w:rsidR="001018E9" w:rsidRPr="00D627F6" w:rsidRDefault="00994CE5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</w:t>
            </w:r>
          </w:p>
        </w:tc>
        <w:tc>
          <w:tcPr>
            <w:tcW w:w="341" w:type="pct"/>
          </w:tcPr>
          <w:p w14:paraId="00F8984F" w14:textId="0DF89661" w:rsidR="001018E9" w:rsidRPr="00D627F6" w:rsidRDefault="00994CE5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7C076D4A" w14:textId="2BF4478B" w:rsidR="001018E9" w:rsidRPr="00D627F6" w:rsidRDefault="00994CE5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</w:t>
            </w:r>
          </w:p>
        </w:tc>
        <w:tc>
          <w:tcPr>
            <w:tcW w:w="341" w:type="pct"/>
          </w:tcPr>
          <w:p w14:paraId="7EA3AFB8" w14:textId="5DA536AB" w:rsidR="001018E9" w:rsidRPr="00D627F6" w:rsidRDefault="00994CE5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501" w:type="pct"/>
          </w:tcPr>
          <w:p w14:paraId="7BDA6E86" w14:textId="4CFAB9A3" w:rsidR="001018E9" w:rsidRPr="00D627F6" w:rsidRDefault="00551175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</w:t>
            </w:r>
          </w:p>
        </w:tc>
        <w:tc>
          <w:tcPr>
            <w:tcW w:w="342" w:type="pct"/>
          </w:tcPr>
          <w:p w14:paraId="00FC774A" w14:textId="495BE1F2" w:rsidR="001018E9" w:rsidRPr="00D627F6" w:rsidRDefault="003A37F4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0101FF68" w14:textId="699C9809" w:rsidR="001018E9" w:rsidRPr="00D627F6" w:rsidRDefault="00551175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</w:p>
        </w:tc>
        <w:tc>
          <w:tcPr>
            <w:tcW w:w="341" w:type="pct"/>
          </w:tcPr>
          <w:p w14:paraId="64C1AAA6" w14:textId="7654BE04" w:rsidR="001018E9" w:rsidRPr="00D627F6" w:rsidRDefault="003A37F4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610A59C1" w14:textId="11231071" w:rsidR="001018E9" w:rsidRPr="00D627F6" w:rsidRDefault="00551175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</w:t>
            </w:r>
          </w:p>
        </w:tc>
        <w:tc>
          <w:tcPr>
            <w:tcW w:w="342" w:type="pct"/>
          </w:tcPr>
          <w:p w14:paraId="409CACE0" w14:textId="2A2C8ED4" w:rsidR="001018E9" w:rsidRPr="00D627F6" w:rsidRDefault="003A37F4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6B60C2" w:rsidRPr="00D627F6" w14:paraId="79D35E98" w14:textId="7B42F21F" w:rsidTr="002124C2">
        <w:tc>
          <w:tcPr>
            <w:tcW w:w="1334" w:type="pct"/>
            <w:vAlign w:val="bottom"/>
          </w:tcPr>
          <w:p w14:paraId="4BC9DF8B" w14:textId="6BAEBC68" w:rsidR="001018E9" w:rsidRPr="00D627F6" w:rsidRDefault="00994CE5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A</w:t>
            </w:r>
            <w:r w:rsidR="001018E9"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s preferred</w:t>
            </w:r>
          </w:p>
        </w:tc>
        <w:tc>
          <w:tcPr>
            <w:tcW w:w="600" w:type="pct"/>
          </w:tcPr>
          <w:p w14:paraId="1A91C7D1" w14:textId="63738B77" w:rsidR="001018E9" w:rsidRPr="00D627F6" w:rsidRDefault="00994CE5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154</w:t>
            </w:r>
          </w:p>
        </w:tc>
        <w:tc>
          <w:tcPr>
            <w:tcW w:w="341" w:type="pct"/>
          </w:tcPr>
          <w:p w14:paraId="65AB5B1D" w14:textId="08C7B314" w:rsidR="001018E9" w:rsidRPr="00D627F6" w:rsidRDefault="00994CE5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5B5738CF" w14:textId="335ED248" w:rsidR="001018E9" w:rsidRPr="00D627F6" w:rsidRDefault="00994CE5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101</w:t>
            </w:r>
          </w:p>
        </w:tc>
        <w:tc>
          <w:tcPr>
            <w:tcW w:w="341" w:type="pct"/>
          </w:tcPr>
          <w:p w14:paraId="53E1EDA2" w14:textId="01145834" w:rsidR="001018E9" w:rsidRPr="00D627F6" w:rsidRDefault="00994CE5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501" w:type="pct"/>
          </w:tcPr>
          <w:p w14:paraId="2152DBA6" w14:textId="4EFEFB8B" w:rsidR="001018E9" w:rsidRPr="00D627F6" w:rsidRDefault="00551175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</w:t>
            </w:r>
          </w:p>
        </w:tc>
        <w:tc>
          <w:tcPr>
            <w:tcW w:w="342" w:type="pct"/>
          </w:tcPr>
          <w:p w14:paraId="4196C21D" w14:textId="64F7E59E" w:rsidR="001018E9" w:rsidRPr="00D627F6" w:rsidRDefault="003A37F4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38FC71D7" w14:textId="11A33240" w:rsidR="001018E9" w:rsidRPr="00D627F6" w:rsidRDefault="00551175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</w:p>
        </w:tc>
        <w:tc>
          <w:tcPr>
            <w:tcW w:w="341" w:type="pct"/>
          </w:tcPr>
          <w:p w14:paraId="08D508D8" w14:textId="2C0AA2A7" w:rsidR="001018E9" w:rsidRPr="00D627F6" w:rsidRDefault="003A37F4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076D1095" w14:textId="25DEC762" w:rsidR="001018E9" w:rsidRPr="00D627F6" w:rsidRDefault="00551175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</w:t>
            </w:r>
          </w:p>
        </w:tc>
        <w:tc>
          <w:tcPr>
            <w:tcW w:w="342" w:type="pct"/>
          </w:tcPr>
          <w:p w14:paraId="524F8FEA" w14:textId="0A701397" w:rsidR="001018E9" w:rsidRPr="00D627F6" w:rsidRDefault="003A37F4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6B60C2" w:rsidRPr="00D627F6" w14:paraId="0A2267FC" w14:textId="6EF54C07" w:rsidTr="002124C2">
        <w:tc>
          <w:tcPr>
            <w:tcW w:w="1334" w:type="pct"/>
            <w:vAlign w:val="bottom"/>
          </w:tcPr>
          <w:p w14:paraId="3CE0DF1C" w14:textId="77777777" w:rsidR="001018E9" w:rsidRPr="00D627F6" w:rsidRDefault="001018E9" w:rsidP="001018E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Preference for ANC provider</w:t>
            </w:r>
          </w:p>
        </w:tc>
        <w:tc>
          <w:tcPr>
            <w:tcW w:w="600" w:type="pct"/>
          </w:tcPr>
          <w:p w14:paraId="19DC129C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2AC2B18E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07EE3CD4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433DDDC6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0DC9E368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00DE0539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6393BDCF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7B6AF6C8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6D79A53D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5372AC44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42F5F6F4" w14:textId="0C3C4CCC" w:rsidTr="002124C2">
        <w:tc>
          <w:tcPr>
            <w:tcW w:w="1334" w:type="pct"/>
            <w:vAlign w:val="bottom"/>
          </w:tcPr>
          <w:p w14:paraId="64FBE864" w14:textId="6796C609" w:rsidR="001018E9" w:rsidRPr="00D627F6" w:rsidRDefault="003A37F4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Not as preferred </w:t>
            </w:r>
          </w:p>
        </w:tc>
        <w:tc>
          <w:tcPr>
            <w:tcW w:w="600" w:type="pct"/>
          </w:tcPr>
          <w:p w14:paraId="2F0F26DC" w14:textId="4CB24B37" w:rsidR="001018E9" w:rsidRPr="00D627F6" w:rsidRDefault="00BD1A10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150</w:t>
            </w:r>
          </w:p>
        </w:tc>
        <w:tc>
          <w:tcPr>
            <w:tcW w:w="341" w:type="pct"/>
          </w:tcPr>
          <w:p w14:paraId="73529A4A" w14:textId="4D753C6C" w:rsidR="001018E9" w:rsidRPr="00D627F6" w:rsidRDefault="00B417A3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4D5E1CC5" w14:textId="0404E6F3" w:rsidR="001018E9" w:rsidRPr="00D627F6" w:rsidRDefault="00B417A3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111</w:t>
            </w:r>
          </w:p>
        </w:tc>
        <w:tc>
          <w:tcPr>
            <w:tcW w:w="341" w:type="pct"/>
          </w:tcPr>
          <w:p w14:paraId="296FAFE7" w14:textId="67D842D2" w:rsidR="001018E9" w:rsidRPr="00D627F6" w:rsidRDefault="00B417A3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501" w:type="pct"/>
          </w:tcPr>
          <w:p w14:paraId="24C491CB" w14:textId="07BE3609" w:rsidR="001018E9" w:rsidRPr="00D627F6" w:rsidRDefault="0018615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</w:t>
            </w:r>
          </w:p>
        </w:tc>
        <w:tc>
          <w:tcPr>
            <w:tcW w:w="342" w:type="pct"/>
          </w:tcPr>
          <w:p w14:paraId="2FD38E1C" w14:textId="3CE1D723" w:rsidR="001018E9" w:rsidRPr="00D627F6" w:rsidRDefault="0018615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0D4DA6E5" w14:textId="2D33D058" w:rsidR="001018E9" w:rsidRPr="00D627F6" w:rsidRDefault="0018615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</w:t>
            </w:r>
          </w:p>
        </w:tc>
        <w:tc>
          <w:tcPr>
            <w:tcW w:w="341" w:type="pct"/>
          </w:tcPr>
          <w:p w14:paraId="52557886" w14:textId="45AC0709" w:rsidR="001018E9" w:rsidRPr="00D627F6" w:rsidRDefault="0018615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349760D6" w14:textId="2A12CB33" w:rsidR="001018E9" w:rsidRPr="00D627F6" w:rsidRDefault="0018615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</w:t>
            </w:r>
          </w:p>
        </w:tc>
        <w:tc>
          <w:tcPr>
            <w:tcW w:w="342" w:type="pct"/>
          </w:tcPr>
          <w:p w14:paraId="005AD620" w14:textId="4F64A8B4" w:rsidR="001018E9" w:rsidRPr="00D627F6" w:rsidRDefault="0018615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6B60C2" w:rsidRPr="00D627F6" w14:paraId="45DA4C91" w14:textId="5636F2E4" w:rsidTr="002124C2">
        <w:tc>
          <w:tcPr>
            <w:tcW w:w="1334" w:type="pct"/>
            <w:vAlign w:val="bottom"/>
          </w:tcPr>
          <w:p w14:paraId="710FC208" w14:textId="6EEA0C56" w:rsidR="001018E9" w:rsidRPr="00D627F6" w:rsidRDefault="003A37F4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As preferred</w:t>
            </w:r>
          </w:p>
        </w:tc>
        <w:tc>
          <w:tcPr>
            <w:tcW w:w="600" w:type="pct"/>
          </w:tcPr>
          <w:p w14:paraId="0493B37B" w14:textId="2862689A" w:rsidR="001018E9" w:rsidRPr="00D627F6" w:rsidRDefault="00BD1A10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  <w:tc>
          <w:tcPr>
            <w:tcW w:w="341" w:type="pct"/>
          </w:tcPr>
          <w:p w14:paraId="315931DA" w14:textId="259BE808" w:rsidR="001018E9" w:rsidRPr="00D627F6" w:rsidRDefault="00B417A3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4CCAC0D1" w14:textId="021CE1FB" w:rsidR="001018E9" w:rsidRPr="00D627F6" w:rsidRDefault="00B417A3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</w:t>
            </w:r>
          </w:p>
        </w:tc>
        <w:tc>
          <w:tcPr>
            <w:tcW w:w="341" w:type="pct"/>
          </w:tcPr>
          <w:p w14:paraId="23276692" w14:textId="6E885232" w:rsidR="001018E9" w:rsidRPr="00D627F6" w:rsidRDefault="00B417A3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501" w:type="pct"/>
          </w:tcPr>
          <w:p w14:paraId="531AE13B" w14:textId="272BAD25" w:rsidR="001018E9" w:rsidRPr="00D627F6" w:rsidRDefault="0018615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</w:t>
            </w:r>
          </w:p>
        </w:tc>
        <w:tc>
          <w:tcPr>
            <w:tcW w:w="342" w:type="pct"/>
          </w:tcPr>
          <w:p w14:paraId="288EEE40" w14:textId="3F072ACA" w:rsidR="001018E9" w:rsidRPr="00D627F6" w:rsidRDefault="0018615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1D336498" w14:textId="37CC8906" w:rsidR="001018E9" w:rsidRPr="00D627F6" w:rsidRDefault="0018615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</w:p>
        </w:tc>
        <w:tc>
          <w:tcPr>
            <w:tcW w:w="341" w:type="pct"/>
          </w:tcPr>
          <w:p w14:paraId="65113199" w14:textId="7396C6F3" w:rsidR="001018E9" w:rsidRPr="00D627F6" w:rsidRDefault="0018615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86" w:type="pct"/>
          </w:tcPr>
          <w:p w14:paraId="2E269A31" w14:textId="2E0A19DA" w:rsidR="001018E9" w:rsidRPr="00D627F6" w:rsidRDefault="0018615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342" w:type="pct"/>
          </w:tcPr>
          <w:p w14:paraId="151103E0" w14:textId="63A8F022" w:rsidR="001018E9" w:rsidRPr="00D627F6" w:rsidRDefault="00186156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  <w:r w:rsidR="001018E9"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6B60C2" w:rsidRPr="00D627F6" w14:paraId="38557D1C" w14:textId="5A452652" w:rsidTr="002124C2">
        <w:tc>
          <w:tcPr>
            <w:tcW w:w="1334" w:type="pct"/>
            <w:vAlign w:val="bottom"/>
          </w:tcPr>
          <w:p w14:paraId="62B81E61" w14:textId="77777777" w:rsidR="001018E9" w:rsidRPr="00D627F6" w:rsidRDefault="001018E9" w:rsidP="001018E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Household decision maker</w:t>
            </w:r>
          </w:p>
        </w:tc>
        <w:tc>
          <w:tcPr>
            <w:tcW w:w="600" w:type="pct"/>
          </w:tcPr>
          <w:p w14:paraId="4C7268EC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5C2FFEF9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112D9940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1E16ACB2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14B90C7B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7AC00E7E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081B2C90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6DA0332A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6CB19928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29DC0ABB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3B336CD8" w14:textId="00CEAFAD" w:rsidTr="002124C2">
        <w:tc>
          <w:tcPr>
            <w:tcW w:w="1334" w:type="pct"/>
            <w:vAlign w:val="bottom"/>
          </w:tcPr>
          <w:p w14:paraId="42AD6F2B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Woman alone</w:t>
            </w:r>
          </w:p>
        </w:tc>
        <w:tc>
          <w:tcPr>
            <w:tcW w:w="600" w:type="pct"/>
          </w:tcPr>
          <w:p w14:paraId="128E8FDA" w14:textId="79BF5F4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341" w:type="pct"/>
          </w:tcPr>
          <w:p w14:paraId="02315FC3" w14:textId="29C2D87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6%</w:t>
            </w:r>
          </w:p>
        </w:tc>
        <w:tc>
          <w:tcPr>
            <w:tcW w:w="286" w:type="pct"/>
          </w:tcPr>
          <w:p w14:paraId="0A99187C" w14:textId="247AC47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341" w:type="pct"/>
          </w:tcPr>
          <w:p w14:paraId="664E3151" w14:textId="6B3FD72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4%</w:t>
            </w:r>
          </w:p>
        </w:tc>
        <w:tc>
          <w:tcPr>
            <w:tcW w:w="501" w:type="pct"/>
          </w:tcPr>
          <w:p w14:paraId="663635AE" w14:textId="08D1141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="00042E32" w:rsidRPr="00D627F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342" w:type="pct"/>
          </w:tcPr>
          <w:p w14:paraId="5CE88C90" w14:textId="0A31284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7%</w:t>
            </w:r>
          </w:p>
        </w:tc>
        <w:tc>
          <w:tcPr>
            <w:tcW w:w="286" w:type="pct"/>
          </w:tcPr>
          <w:p w14:paraId="0ED5B13E" w14:textId="251758D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41" w:type="pct"/>
          </w:tcPr>
          <w:p w14:paraId="1BAC2294" w14:textId="47162F9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3%</w:t>
            </w:r>
          </w:p>
        </w:tc>
        <w:tc>
          <w:tcPr>
            <w:tcW w:w="286" w:type="pct"/>
          </w:tcPr>
          <w:p w14:paraId="5FD7D350" w14:textId="0CD1983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342" w:type="pct"/>
          </w:tcPr>
          <w:p w14:paraId="14362EC1" w14:textId="0E0B3CF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6%</w:t>
            </w:r>
          </w:p>
        </w:tc>
      </w:tr>
      <w:tr w:rsidR="006B60C2" w:rsidRPr="00D627F6" w14:paraId="35710016" w14:textId="2B5DC2CC" w:rsidTr="002124C2">
        <w:tc>
          <w:tcPr>
            <w:tcW w:w="1334" w:type="pct"/>
            <w:vAlign w:val="bottom"/>
          </w:tcPr>
          <w:p w14:paraId="3EE36C5E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Jointly with partner/husband </w:t>
            </w:r>
          </w:p>
        </w:tc>
        <w:tc>
          <w:tcPr>
            <w:tcW w:w="600" w:type="pct"/>
          </w:tcPr>
          <w:p w14:paraId="35C13115" w14:textId="4355012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</w:p>
        </w:tc>
        <w:tc>
          <w:tcPr>
            <w:tcW w:w="341" w:type="pct"/>
          </w:tcPr>
          <w:p w14:paraId="4F84D1CA" w14:textId="26493D9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18%</w:t>
            </w:r>
          </w:p>
        </w:tc>
        <w:tc>
          <w:tcPr>
            <w:tcW w:w="286" w:type="pct"/>
          </w:tcPr>
          <w:p w14:paraId="16654D0F" w14:textId="1D3D52BE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341" w:type="pct"/>
          </w:tcPr>
          <w:p w14:paraId="2219E19A" w14:textId="6F021EA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21%</w:t>
            </w:r>
          </w:p>
        </w:tc>
        <w:tc>
          <w:tcPr>
            <w:tcW w:w="501" w:type="pct"/>
          </w:tcPr>
          <w:p w14:paraId="4F8B42AF" w14:textId="11F8306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</w:t>
            </w:r>
          </w:p>
        </w:tc>
        <w:tc>
          <w:tcPr>
            <w:tcW w:w="342" w:type="pct"/>
          </w:tcPr>
          <w:p w14:paraId="5CB8B760" w14:textId="37824B2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26%</w:t>
            </w:r>
          </w:p>
        </w:tc>
        <w:tc>
          <w:tcPr>
            <w:tcW w:w="286" w:type="pct"/>
          </w:tcPr>
          <w:p w14:paraId="066CF1C1" w14:textId="2DD85E0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341" w:type="pct"/>
          </w:tcPr>
          <w:p w14:paraId="65C88483" w14:textId="3F0F999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18%</w:t>
            </w:r>
          </w:p>
        </w:tc>
        <w:tc>
          <w:tcPr>
            <w:tcW w:w="286" w:type="pct"/>
          </w:tcPr>
          <w:p w14:paraId="5673B2E1" w14:textId="4F0CB7A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342" w:type="pct"/>
          </w:tcPr>
          <w:p w14:paraId="4706DD08" w14:textId="785B89E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13%</w:t>
            </w:r>
          </w:p>
        </w:tc>
      </w:tr>
      <w:tr w:rsidR="006B60C2" w:rsidRPr="00D627F6" w14:paraId="0761EE76" w14:textId="7FC5495D" w:rsidTr="002124C2">
        <w:tc>
          <w:tcPr>
            <w:tcW w:w="1334" w:type="pct"/>
            <w:vAlign w:val="bottom"/>
          </w:tcPr>
          <w:p w14:paraId="4B1D0D54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Others only</w:t>
            </w:r>
          </w:p>
        </w:tc>
        <w:tc>
          <w:tcPr>
            <w:tcW w:w="600" w:type="pct"/>
          </w:tcPr>
          <w:p w14:paraId="34953857" w14:textId="5F42E5E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</w:t>
            </w:r>
          </w:p>
        </w:tc>
        <w:tc>
          <w:tcPr>
            <w:tcW w:w="341" w:type="pct"/>
          </w:tcPr>
          <w:p w14:paraId="5B9F3FDD" w14:textId="6BCB9820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76%</w:t>
            </w:r>
          </w:p>
        </w:tc>
        <w:tc>
          <w:tcPr>
            <w:tcW w:w="286" w:type="pct"/>
          </w:tcPr>
          <w:p w14:paraId="5D8F9BA2" w14:textId="50815BF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111</w:t>
            </w:r>
          </w:p>
        </w:tc>
        <w:tc>
          <w:tcPr>
            <w:tcW w:w="341" w:type="pct"/>
          </w:tcPr>
          <w:p w14:paraId="4F6E9309" w14:textId="2CAA507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75%</w:t>
            </w:r>
          </w:p>
        </w:tc>
        <w:tc>
          <w:tcPr>
            <w:tcW w:w="501" w:type="pct"/>
          </w:tcPr>
          <w:p w14:paraId="3B4030B8" w14:textId="4F0244D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</w:t>
            </w:r>
          </w:p>
        </w:tc>
        <w:tc>
          <w:tcPr>
            <w:tcW w:w="342" w:type="pct"/>
          </w:tcPr>
          <w:p w14:paraId="4DEFAC38" w14:textId="6D2DB15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67%</w:t>
            </w:r>
          </w:p>
        </w:tc>
        <w:tc>
          <w:tcPr>
            <w:tcW w:w="286" w:type="pct"/>
          </w:tcPr>
          <w:p w14:paraId="06F0E6F1" w14:textId="44AF1BF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</w:t>
            </w:r>
          </w:p>
        </w:tc>
        <w:tc>
          <w:tcPr>
            <w:tcW w:w="341" w:type="pct"/>
          </w:tcPr>
          <w:p w14:paraId="0C9F02E4" w14:textId="38870D8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79%</w:t>
            </w:r>
          </w:p>
        </w:tc>
        <w:tc>
          <w:tcPr>
            <w:tcW w:w="286" w:type="pct"/>
          </w:tcPr>
          <w:p w14:paraId="58C490EC" w14:textId="0555C76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</w:t>
            </w:r>
          </w:p>
        </w:tc>
        <w:tc>
          <w:tcPr>
            <w:tcW w:w="342" w:type="pct"/>
          </w:tcPr>
          <w:p w14:paraId="4E9C71EA" w14:textId="3A18032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81%</w:t>
            </w:r>
          </w:p>
        </w:tc>
      </w:tr>
      <w:tr w:rsidR="006B60C2" w:rsidRPr="00A4391F" w14:paraId="287B2107" w14:textId="387C2803" w:rsidTr="002124C2">
        <w:tc>
          <w:tcPr>
            <w:tcW w:w="1334" w:type="pct"/>
            <w:vAlign w:val="bottom"/>
          </w:tcPr>
          <w:p w14:paraId="5305CAEE" w14:textId="77777777" w:rsidR="001018E9" w:rsidRPr="00D627F6" w:rsidRDefault="001018E9" w:rsidP="001018E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Decision maker for seeking healthcare </w:t>
            </w:r>
          </w:p>
        </w:tc>
        <w:tc>
          <w:tcPr>
            <w:tcW w:w="600" w:type="pct"/>
          </w:tcPr>
          <w:p w14:paraId="2046F0CB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5C90578A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24B79902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5EEC995A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62DA1B41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0771B673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55AEDC86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2E3C0996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57ED3230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0E17BE87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3F382B64" w14:textId="0906A7A0" w:rsidTr="002124C2">
        <w:tc>
          <w:tcPr>
            <w:tcW w:w="1334" w:type="pct"/>
            <w:vAlign w:val="bottom"/>
          </w:tcPr>
          <w:p w14:paraId="16AEBF7F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Woman alone</w:t>
            </w:r>
          </w:p>
        </w:tc>
        <w:tc>
          <w:tcPr>
            <w:tcW w:w="600" w:type="pct"/>
          </w:tcPr>
          <w:p w14:paraId="48F51638" w14:textId="00BE770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115</w:t>
            </w:r>
          </w:p>
        </w:tc>
        <w:tc>
          <w:tcPr>
            <w:tcW w:w="341" w:type="pct"/>
          </w:tcPr>
          <w:p w14:paraId="7D624D30" w14:textId="3B90EA7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55%</w:t>
            </w:r>
          </w:p>
        </w:tc>
        <w:tc>
          <w:tcPr>
            <w:tcW w:w="286" w:type="pct"/>
          </w:tcPr>
          <w:p w14:paraId="15430417" w14:textId="4AB6DA10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</w:t>
            </w:r>
          </w:p>
        </w:tc>
        <w:tc>
          <w:tcPr>
            <w:tcW w:w="341" w:type="pct"/>
          </w:tcPr>
          <w:p w14:paraId="6A9CE7F7" w14:textId="22BB0C6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59%</w:t>
            </w:r>
          </w:p>
        </w:tc>
        <w:tc>
          <w:tcPr>
            <w:tcW w:w="501" w:type="pct"/>
          </w:tcPr>
          <w:p w14:paraId="665286E8" w14:textId="57FC04E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  <w:r w:rsidR="00042E32" w:rsidRPr="00D627F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342" w:type="pct"/>
          </w:tcPr>
          <w:p w14:paraId="0E234E06" w14:textId="56DFB29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41%</w:t>
            </w:r>
          </w:p>
        </w:tc>
        <w:tc>
          <w:tcPr>
            <w:tcW w:w="286" w:type="pct"/>
          </w:tcPr>
          <w:p w14:paraId="4DAD10C0" w14:textId="62107E8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</w:t>
            </w:r>
          </w:p>
        </w:tc>
        <w:tc>
          <w:tcPr>
            <w:tcW w:w="341" w:type="pct"/>
          </w:tcPr>
          <w:p w14:paraId="6F6B9A1C" w14:textId="3F9C0ABB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57%</w:t>
            </w:r>
          </w:p>
        </w:tc>
        <w:tc>
          <w:tcPr>
            <w:tcW w:w="286" w:type="pct"/>
          </w:tcPr>
          <w:p w14:paraId="234BB529" w14:textId="084F7EA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</w:t>
            </w:r>
          </w:p>
        </w:tc>
        <w:tc>
          <w:tcPr>
            <w:tcW w:w="342" w:type="pct"/>
          </w:tcPr>
          <w:p w14:paraId="5F595BAC" w14:textId="6E53CEB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72%</w:t>
            </w:r>
          </w:p>
        </w:tc>
      </w:tr>
      <w:tr w:rsidR="006B60C2" w:rsidRPr="00D627F6" w14:paraId="226BD47C" w14:textId="464B1EEC" w:rsidTr="002124C2">
        <w:tc>
          <w:tcPr>
            <w:tcW w:w="1334" w:type="pct"/>
            <w:vAlign w:val="bottom"/>
          </w:tcPr>
          <w:p w14:paraId="68E56608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Jointly with partner/husband </w:t>
            </w:r>
          </w:p>
        </w:tc>
        <w:tc>
          <w:tcPr>
            <w:tcW w:w="600" w:type="pct"/>
          </w:tcPr>
          <w:p w14:paraId="43881E6B" w14:textId="7343BF6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</w:t>
            </w:r>
          </w:p>
        </w:tc>
        <w:tc>
          <w:tcPr>
            <w:tcW w:w="341" w:type="pct"/>
          </w:tcPr>
          <w:p w14:paraId="5803BCB8" w14:textId="4180217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21%</w:t>
            </w:r>
          </w:p>
        </w:tc>
        <w:tc>
          <w:tcPr>
            <w:tcW w:w="286" w:type="pct"/>
          </w:tcPr>
          <w:p w14:paraId="2D52DFEA" w14:textId="0402690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341" w:type="pct"/>
          </w:tcPr>
          <w:p w14:paraId="08595950" w14:textId="7CD753BB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24%</w:t>
            </w:r>
          </w:p>
        </w:tc>
        <w:tc>
          <w:tcPr>
            <w:tcW w:w="501" w:type="pct"/>
          </w:tcPr>
          <w:p w14:paraId="14F8AB66" w14:textId="69839AE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</w:t>
            </w:r>
          </w:p>
        </w:tc>
        <w:tc>
          <w:tcPr>
            <w:tcW w:w="342" w:type="pct"/>
          </w:tcPr>
          <w:p w14:paraId="2D37550E" w14:textId="1CE144C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33%</w:t>
            </w:r>
          </w:p>
        </w:tc>
        <w:tc>
          <w:tcPr>
            <w:tcW w:w="286" w:type="pct"/>
          </w:tcPr>
          <w:p w14:paraId="59963DEF" w14:textId="3F04634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</w:p>
        </w:tc>
        <w:tc>
          <w:tcPr>
            <w:tcW w:w="341" w:type="pct"/>
          </w:tcPr>
          <w:p w14:paraId="7EDCA77E" w14:textId="711E3D9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19%</w:t>
            </w:r>
          </w:p>
        </w:tc>
        <w:tc>
          <w:tcPr>
            <w:tcW w:w="286" w:type="pct"/>
          </w:tcPr>
          <w:p w14:paraId="7F6A8D3C" w14:textId="3EC65C5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342" w:type="pct"/>
          </w:tcPr>
          <w:p w14:paraId="4AEE2F8E" w14:textId="56C1BBC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15%</w:t>
            </w:r>
          </w:p>
        </w:tc>
      </w:tr>
      <w:tr w:rsidR="006B60C2" w:rsidRPr="00D627F6" w14:paraId="020C9C78" w14:textId="2FA2D823" w:rsidTr="002124C2">
        <w:tc>
          <w:tcPr>
            <w:tcW w:w="1334" w:type="pct"/>
            <w:vAlign w:val="bottom"/>
          </w:tcPr>
          <w:p w14:paraId="1DC35345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Others only</w:t>
            </w:r>
          </w:p>
        </w:tc>
        <w:tc>
          <w:tcPr>
            <w:tcW w:w="600" w:type="pct"/>
          </w:tcPr>
          <w:p w14:paraId="695E36B6" w14:textId="266F666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</w:p>
        </w:tc>
        <w:tc>
          <w:tcPr>
            <w:tcW w:w="341" w:type="pct"/>
          </w:tcPr>
          <w:p w14:paraId="5E65CA3E" w14:textId="6B908F3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24%</w:t>
            </w:r>
          </w:p>
        </w:tc>
        <w:tc>
          <w:tcPr>
            <w:tcW w:w="286" w:type="pct"/>
          </w:tcPr>
          <w:p w14:paraId="0453ADA7" w14:textId="351F884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341" w:type="pct"/>
          </w:tcPr>
          <w:p w14:paraId="26AE813C" w14:textId="6BB4335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17%</w:t>
            </w:r>
          </w:p>
        </w:tc>
        <w:tc>
          <w:tcPr>
            <w:tcW w:w="501" w:type="pct"/>
          </w:tcPr>
          <w:p w14:paraId="5224DD92" w14:textId="5ABC681B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</w:t>
            </w:r>
          </w:p>
        </w:tc>
        <w:tc>
          <w:tcPr>
            <w:tcW w:w="342" w:type="pct"/>
          </w:tcPr>
          <w:p w14:paraId="02CDAE04" w14:textId="46DBF2CB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26%</w:t>
            </w:r>
          </w:p>
        </w:tc>
        <w:tc>
          <w:tcPr>
            <w:tcW w:w="286" w:type="pct"/>
          </w:tcPr>
          <w:p w14:paraId="63093ED7" w14:textId="30B9B6B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341" w:type="pct"/>
          </w:tcPr>
          <w:p w14:paraId="73250A9F" w14:textId="1BDDAFD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24%</w:t>
            </w:r>
          </w:p>
        </w:tc>
        <w:tc>
          <w:tcPr>
            <w:tcW w:w="286" w:type="pct"/>
          </w:tcPr>
          <w:p w14:paraId="048E6DC2" w14:textId="571F1C8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342" w:type="pct"/>
          </w:tcPr>
          <w:p w14:paraId="154A8145" w14:textId="59F80B9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13%</w:t>
            </w:r>
          </w:p>
        </w:tc>
      </w:tr>
      <w:tr w:rsidR="006B60C2" w:rsidRPr="00A4391F" w14:paraId="2F8811C7" w14:textId="2DCB1503" w:rsidTr="002124C2">
        <w:tc>
          <w:tcPr>
            <w:tcW w:w="1334" w:type="pct"/>
            <w:vAlign w:val="bottom"/>
          </w:tcPr>
          <w:p w14:paraId="38DB694E" w14:textId="77777777" w:rsidR="001018E9" w:rsidRPr="00D627F6" w:rsidRDefault="001018E9" w:rsidP="001018E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Responsible for cost of ANC </w:t>
            </w:r>
          </w:p>
        </w:tc>
        <w:tc>
          <w:tcPr>
            <w:tcW w:w="600" w:type="pct"/>
          </w:tcPr>
          <w:p w14:paraId="5463BAA4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10FC063D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0C12C697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02BA50F6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3B5AF948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47A6F4FB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5BCA9EB8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6B149A85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78D4B189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62F1D55A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284DC78D" w14:textId="502C0ED1" w:rsidTr="002124C2">
        <w:tc>
          <w:tcPr>
            <w:tcW w:w="1334" w:type="pct"/>
            <w:vAlign w:val="bottom"/>
          </w:tcPr>
          <w:p w14:paraId="121EBAF0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Woman alone</w:t>
            </w:r>
          </w:p>
        </w:tc>
        <w:tc>
          <w:tcPr>
            <w:tcW w:w="600" w:type="pct"/>
          </w:tcPr>
          <w:p w14:paraId="3FF65324" w14:textId="6224BD1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341" w:type="pct"/>
          </w:tcPr>
          <w:p w14:paraId="67E070A1" w14:textId="23D3520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7%</w:t>
            </w:r>
          </w:p>
        </w:tc>
        <w:tc>
          <w:tcPr>
            <w:tcW w:w="286" w:type="pct"/>
          </w:tcPr>
          <w:p w14:paraId="0A62D624" w14:textId="105CC0D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341" w:type="pct"/>
          </w:tcPr>
          <w:p w14:paraId="45AF8724" w14:textId="7B22FEC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3%</w:t>
            </w:r>
          </w:p>
        </w:tc>
        <w:tc>
          <w:tcPr>
            <w:tcW w:w="501" w:type="pct"/>
          </w:tcPr>
          <w:p w14:paraId="00E7EF00" w14:textId="32801B9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342" w:type="pct"/>
          </w:tcPr>
          <w:p w14:paraId="65509427" w14:textId="0084716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8%</w:t>
            </w:r>
          </w:p>
        </w:tc>
        <w:tc>
          <w:tcPr>
            <w:tcW w:w="286" w:type="pct"/>
          </w:tcPr>
          <w:p w14:paraId="73C62950" w14:textId="5C69C030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41" w:type="pct"/>
          </w:tcPr>
          <w:p w14:paraId="73A96312" w14:textId="4D16C4F0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2%</w:t>
            </w:r>
          </w:p>
        </w:tc>
        <w:tc>
          <w:tcPr>
            <w:tcW w:w="286" w:type="pct"/>
          </w:tcPr>
          <w:p w14:paraId="2D793102" w14:textId="64FEB75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342" w:type="pct"/>
          </w:tcPr>
          <w:p w14:paraId="45413ED8" w14:textId="4E95035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6%</w:t>
            </w:r>
          </w:p>
        </w:tc>
      </w:tr>
      <w:tr w:rsidR="006B60C2" w:rsidRPr="00D627F6" w14:paraId="34CC432F" w14:textId="4E316907" w:rsidTr="002124C2">
        <w:tc>
          <w:tcPr>
            <w:tcW w:w="1334" w:type="pct"/>
            <w:vAlign w:val="bottom"/>
          </w:tcPr>
          <w:p w14:paraId="4AED37C0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Jointly with partner/husband </w:t>
            </w:r>
          </w:p>
        </w:tc>
        <w:tc>
          <w:tcPr>
            <w:tcW w:w="600" w:type="pct"/>
          </w:tcPr>
          <w:p w14:paraId="09809E30" w14:textId="7346153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</w:p>
        </w:tc>
        <w:tc>
          <w:tcPr>
            <w:tcW w:w="341" w:type="pct"/>
          </w:tcPr>
          <w:p w14:paraId="26415E52" w14:textId="7CFDB12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11%</w:t>
            </w:r>
          </w:p>
        </w:tc>
        <w:tc>
          <w:tcPr>
            <w:tcW w:w="286" w:type="pct"/>
          </w:tcPr>
          <w:p w14:paraId="557973D6" w14:textId="30EA755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341" w:type="pct"/>
          </w:tcPr>
          <w:p w14:paraId="4E665C61" w14:textId="0895E91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11%</w:t>
            </w:r>
          </w:p>
        </w:tc>
        <w:tc>
          <w:tcPr>
            <w:tcW w:w="501" w:type="pct"/>
          </w:tcPr>
          <w:p w14:paraId="38796DAC" w14:textId="16D97B7E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342" w:type="pct"/>
          </w:tcPr>
          <w:p w14:paraId="060ED26B" w14:textId="052DE08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14%</w:t>
            </w:r>
          </w:p>
        </w:tc>
        <w:tc>
          <w:tcPr>
            <w:tcW w:w="286" w:type="pct"/>
          </w:tcPr>
          <w:p w14:paraId="4BCBB407" w14:textId="50ABC7B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341" w:type="pct"/>
          </w:tcPr>
          <w:p w14:paraId="65B328C8" w14:textId="5660695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12%</w:t>
            </w:r>
          </w:p>
        </w:tc>
        <w:tc>
          <w:tcPr>
            <w:tcW w:w="286" w:type="pct"/>
          </w:tcPr>
          <w:p w14:paraId="7A653948" w14:textId="1ACD47A0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342" w:type="pct"/>
          </w:tcPr>
          <w:p w14:paraId="58971A84" w14:textId="3544229E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7%</w:t>
            </w:r>
          </w:p>
        </w:tc>
      </w:tr>
      <w:tr w:rsidR="006B60C2" w:rsidRPr="00D627F6" w14:paraId="4F53D868" w14:textId="26024D7A" w:rsidTr="002124C2">
        <w:tc>
          <w:tcPr>
            <w:tcW w:w="1334" w:type="pct"/>
            <w:vAlign w:val="bottom"/>
          </w:tcPr>
          <w:p w14:paraId="1B3A4249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Others only</w:t>
            </w:r>
          </w:p>
        </w:tc>
        <w:tc>
          <w:tcPr>
            <w:tcW w:w="600" w:type="pct"/>
          </w:tcPr>
          <w:p w14:paraId="250DA6B0" w14:textId="58CB753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173</w:t>
            </w:r>
          </w:p>
        </w:tc>
        <w:tc>
          <w:tcPr>
            <w:tcW w:w="341" w:type="pct"/>
          </w:tcPr>
          <w:p w14:paraId="17C0824F" w14:textId="2B82E9C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82%</w:t>
            </w:r>
          </w:p>
        </w:tc>
        <w:tc>
          <w:tcPr>
            <w:tcW w:w="286" w:type="pct"/>
          </w:tcPr>
          <w:p w14:paraId="054FDD5D" w14:textId="395B377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127</w:t>
            </w:r>
          </w:p>
        </w:tc>
        <w:tc>
          <w:tcPr>
            <w:tcW w:w="341" w:type="pct"/>
          </w:tcPr>
          <w:p w14:paraId="15332FE1" w14:textId="7A1C29D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86%</w:t>
            </w:r>
          </w:p>
        </w:tc>
        <w:tc>
          <w:tcPr>
            <w:tcW w:w="501" w:type="pct"/>
          </w:tcPr>
          <w:p w14:paraId="4EA81506" w14:textId="6C5D8FF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</w:t>
            </w:r>
          </w:p>
        </w:tc>
        <w:tc>
          <w:tcPr>
            <w:tcW w:w="342" w:type="pct"/>
          </w:tcPr>
          <w:p w14:paraId="6C19B30A" w14:textId="508C50F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78%</w:t>
            </w:r>
          </w:p>
        </w:tc>
        <w:tc>
          <w:tcPr>
            <w:tcW w:w="286" w:type="pct"/>
          </w:tcPr>
          <w:p w14:paraId="6ABF8E0E" w14:textId="2CE4EA5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101</w:t>
            </w:r>
          </w:p>
        </w:tc>
        <w:tc>
          <w:tcPr>
            <w:tcW w:w="341" w:type="pct"/>
          </w:tcPr>
          <w:p w14:paraId="588445F6" w14:textId="5F70550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86%</w:t>
            </w:r>
          </w:p>
        </w:tc>
        <w:tc>
          <w:tcPr>
            <w:tcW w:w="286" w:type="pct"/>
          </w:tcPr>
          <w:p w14:paraId="74B1909E" w14:textId="4D991AD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104</w:t>
            </w:r>
          </w:p>
        </w:tc>
        <w:tc>
          <w:tcPr>
            <w:tcW w:w="342" w:type="pct"/>
          </w:tcPr>
          <w:p w14:paraId="4162F83E" w14:textId="19B326A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87%</w:t>
            </w:r>
          </w:p>
        </w:tc>
      </w:tr>
      <w:tr w:rsidR="006B60C2" w:rsidRPr="00D627F6" w14:paraId="6968B811" w14:textId="5835CCE9" w:rsidTr="002124C2">
        <w:tc>
          <w:tcPr>
            <w:tcW w:w="1334" w:type="pct"/>
            <w:vAlign w:val="bottom"/>
          </w:tcPr>
          <w:p w14:paraId="5EA1E11A" w14:textId="77777777" w:rsidR="001018E9" w:rsidRPr="00D627F6" w:rsidRDefault="001018E9" w:rsidP="001018E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Main household income provider</w:t>
            </w:r>
          </w:p>
        </w:tc>
        <w:tc>
          <w:tcPr>
            <w:tcW w:w="600" w:type="pct"/>
          </w:tcPr>
          <w:p w14:paraId="03457BB0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1BA6CF3B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6E70D07B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7FC754CF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" w:type="pct"/>
          </w:tcPr>
          <w:p w14:paraId="0D1D678B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72A7F2AF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7D0E1121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1" w:type="pct"/>
          </w:tcPr>
          <w:p w14:paraId="2AAE8A39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6" w:type="pct"/>
          </w:tcPr>
          <w:p w14:paraId="46C303A5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2" w:type="pct"/>
          </w:tcPr>
          <w:p w14:paraId="2302F038" w14:textId="77777777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B60C2" w:rsidRPr="00D627F6" w14:paraId="4C686821" w14:textId="4F6A489A" w:rsidTr="002124C2">
        <w:tc>
          <w:tcPr>
            <w:tcW w:w="1334" w:type="pct"/>
            <w:vAlign w:val="bottom"/>
          </w:tcPr>
          <w:p w14:paraId="716A4667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Woman </w:t>
            </w:r>
          </w:p>
        </w:tc>
        <w:tc>
          <w:tcPr>
            <w:tcW w:w="600" w:type="pct"/>
          </w:tcPr>
          <w:p w14:paraId="151BE2A5" w14:textId="6EE9CE6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341" w:type="pct"/>
          </w:tcPr>
          <w:p w14:paraId="69D285EB" w14:textId="584E8C3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3%</w:t>
            </w:r>
          </w:p>
        </w:tc>
        <w:tc>
          <w:tcPr>
            <w:tcW w:w="286" w:type="pct"/>
          </w:tcPr>
          <w:p w14:paraId="534D38C8" w14:textId="035615D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41" w:type="pct"/>
          </w:tcPr>
          <w:p w14:paraId="4583B0F7" w14:textId="257DFB11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1%</w:t>
            </w:r>
          </w:p>
        </w:tc>
        <w:tc>
          <w:tcPr>
            <w:tcW w:w="501" w:type="pct"/>
          </w:tcPr>
          <w:p w14:paraId="6A00A613" w14:textId="665052A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="002124C2" w:rsidRPr="00D627F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342" w:type="pct"/>
          </w:tcPr>
          <w:p w14:paraId="265EF08E" w14:textId="309D28C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5%</w:t>
            </w:r>
          </w:p>
        </w:tc>
        <w:tc>
          <w:tcPr>
            <w:tcW w:w="286" w:type="pct"/>
          </w:tcPr>
          <w:p w14:paraId="14E4E3F3" w14:textId="0D79995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41" w:type="pct"/>
          </w:tcPr>
          <w:p w14:paraId="6B8F3699" w14:textId="2F5A3D2B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1%</w:t>
            </w:r>
          </w:p>
        </w:tc>
        <w:tc>
          <w:tcPr>
            <w:tcW w:w="286" w:type="pct"/>
          </w:tcPr>
          <w:p w14:paraId="5513A693" w14:textId="4C46E4AE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42" w:type="pct"/>
          </w:tcPr>
          <w:p w14:paraId="3B70236C" w14:textId="477A132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1%</w:t>
            </w:r>
          </w:p>
        </w:tc>
      </w:tr>
      <w:tr w:rsidR="006B60C2" w:rsidRPr="00D627F6" w14:paraId="7E72ACEE" w14:textId="494EB56E" w:rsidTr="002124C2">
        <w:tc>
          <w:tcPr>
            <w:tcW w:w="1334" w:type="pct"/>
            <w:vAlign w:val="bottom"/>
          </w:tcPr>
          <w:p w14:paraId="5C6F9912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Partner/husband</w:t>
            </w:r>
          </w:p>
        </w:tc>
        <w:tc>
          <w:tcPr>
            <w:tcW w:w="600" w:type="pct"/>
          </w:tcPr>
          <w:p w14:paraId="405034A3" w14:textId="2EC1896E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187</w:t>
            </w:r>
          </w:p>
        </w:tc>
        <w:tc>
          <w:tcPr>
            <w:tcW w:w="341" w:type="pct"/>
          </w:tcPr>
          <w:p w14:paraId="600016AC" w14:textId="58662AE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89%</w:t>
            </w:r>
          </w:p>
        </w:tc>
        <w:tc>
          <w:tcPr>
            <w:tcW w:w="286" w:type="pct"/>
          </w:tcPr>
          <w:p w14:paraId="09638A8E" w14:textId="4C824AE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135</w:t>
            </w:r>
          </w:p>
        </w:tc>
        <w:tc>
          <w:tcPr>
            <w:tcW w:w="341" w:type="pct"/>
          </w:tcPr>
          <w:p w14:paraId="0A60D852" w14:textId="6D158C9F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91%</w:t>
            </w:r>
          </w:p>
        </w:tc>
        <w:tc>
          <w:tcPr>
            <w:tcW w:w="501" w:type="pct"/>
          </w:tcPr>
          <w:p w14:paraId="1AF9619A" w14:textId="143ECA20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105</w:t>
            </w:r>
          </w:p>
        </w:tc>
        <w:tc>
          <w:tcPr>
            <w:tcW w:w="342" w:type="pct"/>
          </w:tcPr>
          <w:p w14:paraId="705AF6A7" w14:textId="2486123B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86%</w:t>
            </w:r>
          </w:p>
        </w:tc>
        <w:tc>
          <w:tcPr>
            <w:tcW w:w="286" w:type="pct"/>
          </w:tcPr>
          <w:p w14:paraId="522F6281" w14:textId="0B7730B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111</w:t>
            </w:r>
          </w:p>
        </w:tc>
        <w:tc>
          <w:tcPr>
            <w:tcW w:w="341" w:type="pct"/>
          </w:tcPr>
          <w:p w14:paraId="3349043C" w14:textId="6ECD23C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95%</w:t>
            </w:r>
          </w:p>
        </w:tc>
        <w:tc>
          <w:tcPr>
            <w:tcW w:w="286" w:type="pct"/>
          </w:tcPr>
          <w:p w14:paraId="0357AAC4" w14:textId="37F63DBD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106</w:t>
            </w:r>
          </w:p>
        </w:tc>
        <w:tc>
          <w:tcPr>
            <w:tcW w:w="342" w:type="pct"/>
          </w:tcPr>
          <w:p w14:paraId="6B9313F3" w14:textId="629906E5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89%</w:t>
            </w:r>
          </w:p>
        </w:tc>
      </w:tr>
      <w:tr w:rsidR="006B60C2" w:rsidRPr="00D627F6" w14:paraId="30456C4E" w14:textId="437FEDE6" w:rsidTr="002124C2">
        <w:tc>
          <w:tcPr>
            <w:tcW w:w="1334" w:type="pct"/>
            <w:tcBorders>
              <w:bottom w:val="single" w:sz="4" w:space="0" w:color="auto"/>
            </w:tcBorders>
            <w:vAlign w:val="bottom"/>
          </w:tcPr>
          <w:p w14:paraId="10612E9C" w14:textId="77777777" w:rsidR="001018E9" w:rsidRPr="00D627F6" w:rsidRDefault="001018E9" w:rsidP="001018E9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Other relatives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7B45CBCB" w14:textId="0FF87C7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14:paraId="3FA822A2" w14:textId="628851E8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8%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14:paraId="3D21AFC0" w14:textId="7D17BAA4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14:paraId="10E7BA3A" w14:textId="6EC09A9B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8%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14:paraId="5B1023BD" w14:textId="01720013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342" w:type="pct"/>
            <w:tcBorders>
              <w:bottom w:val="single" w:sz="4" w:space="0" w:color="auto"/>
            </w:tcBorders>
          </w:tcPr>
          <w:p w14:paraId="5E4838EC" w14:textId="3B1B5FAC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9%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14:paraId="4BF52E44" w14:textId="7694F9FA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14:paraId="66A62C7E" w14:textId="55C40006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4%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14:paraId="625F6957" w14:textId="51E81919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342" w:type="pct"/>
            <w:tcBorders>
              <w:bottom w:val="single" w:sz="4" w:space="0" w:color="auto"/>
            </w:tcBorders>
          </w:tcPr>
          <w:p w14:paraId="1DD66F0B" w14:textId="6FBE59C2" w:rsidR="001018E9" w:rsidRPr="00D627F6" w:rsidRDefault="001018E9" w:rsidP="001018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10%</w:t>
            </w:r>
          </w:p>
        </w:tc>
      </w:tr>
      <w:tr w:rsidR="001018E9" w:rsidRPr="002F6D06" w14:paraId="0209C234" w14:textId="2836A425" w:rsidTr="00067DF6">
        <w:tc>
          <w:tcPr>
            <w:tcW w:w="5000" w:type="pct"/>
            <w:gridSpan w:val="11"/>
            <w:tcBorders>
              <w:top w:val="single" w:sz="4" w:space="0" w:color="auto"/>
            </w:tcBorders>
            <w:vAlign w:val="bottom"/>
          </w:tcPr>
          <w:p w14:paraId="430D67C7" w14:textId="77777777" w:rsidR="001018E9" w:rsidRPr="00D627F6" w:rsidRDefault="001018E9" w:rsidP="001018E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a</w:t>
            </w: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 Gestational diabetes, anaemia, gestational hypertension, eclampsia or preeclampsia.</w:t>
            </w:r>
          </w:p>
          <w:p w14:paraId="5343F708" w14:textId="29114120" w:rsidR="001018E9" w:rsidRPr="00D627F6" w:rsidRDefault="001018E9" w:rsidP="001018E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D627F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b </w:t>
            </w:r>
            <w:r w:rsidRPr="00D627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Adequate ANC services are including anaemia, syphilis, HIV, blood pressure screening and malaria prophylaxis. </w:t>
            </w:r>
          </w:p>
        </w:tc>
      </w:tr>
      <w:tr w:rsidR="009410B2" w:rsidRPr="002F6D06" w14:paraId="04836C25" w14:textId="77777777" w:rsidTr="00067DF6">
        <w:tc>
          <w:tcPr>
            <w:tcW w:w="5000" w:type="pct"/>
            <w:gridSpan w:val="11"/>
            <w:tcBorders>
              <w:bottom w:val="single" w:sz="4" w:space="0" w:color="auto"/>
            </w:tcBorders>
            <w:vAlign w:val="bottom"/>
          </w:tcPr>
          <w:p w14:paraId="46A35F14" w14:textId="55F7CCE9" w:rsidR="009410B2" w:rsidRPr="00D627F6" w:rsidRDefault="009410B2" w:rsidP="001018E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 xml:space="preserve">c </w:t>
            </w:r>
            <w:r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p-value for chi-square test </w:t>
            </w:r>
            <w:r w:rsidR="00BC3EB2"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&lt;0.</w:t>
            </w:r>
            <w:r w:rsidR="002124C2" w:rsidRPr="00D627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05.</w:t>
            </w:r>
          </w:p>
        </w:tc>
      </w:tr>
    </w:tbl>
    <w:p w14:paraId="060D83BC" w14:textId="77777777" w:rsidR="00B50A96" w:rsidRDefault="00B50A96" w:rsidP="0038590B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D0ACD43" w14:textId="4B309DA7" w:rsidR="00336D89" w:rsidRPr="00337D11" w:rsidRDefault="0038590B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43379788">
        <w:rPr>
          <w:rFonts w:ascii="Times New Roman" w:hAnsi="Times New Roman" w:cs="Times New Roman"/>
          <w:sz w:val="22"/>
          <w:szCs w:val="22"/>
          <w:lang w:val="en-US"/>
        </w:rPr>
        <w:br w:type="column"/>
      </w:r>
      <w:r w:rsidR="00336D89" w:rsidRPr="00337D11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>Supplementa</w:t>
      </w:r>
      <w:r w:rsidR="00337D11" w:rsidRPr="00337D11">
        <w:rPr>
          <w:rFonts w:ascii="Times New Roman" w:hAnsi="Times New Roman" w:cs="Times New Roman"/>
          <w:b/>
          <w:bCs/>
          <w:sz w:val="22"/>
          <w:szCs w:val="22"/>
          <w:lang w:val="en-US"/>
        </w:rPr>
        <w:t>ry</w:t>
      </w:r>
      <w:r w:rsidR="00336D89" w:rsidRPr="00337D11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337D11" w:rsidRPr="00337D11">
        <w:rPr>
          <w:rFonts w:ascii="Times New Roman" w:hAnsi="Times New Roman" w:cs="Times New Roman"/>
          <w:b/>
          <w:bCs/>
          <w:sz w:val="22"/>
          <w:szCs w:val="22"/>
          <w:lang w:val="en-US"/>
        </w:rPr>
        <w:t>T</w:t>
      </w:r>
      <w:r w:rsidR="00336D89" w:rsidRPr="00337D11">
        <w:rPr>
          <w:rFonts w:ascii="Times New Roman" w:hAnsi="Times New Roman" w:cs="Times New Roman"/>
          <w:b/>
          <w:bCs/>
          <w:sz w:val="22"/>
          <w:szCs w:val="22"/>
          <w:lang w:val="en-US"/>
        </w:rPr>
        <w:t>able</w:t>
      </w:r>
      <w:r w:rsidR="00337D11" w:rsidRPr="00337D11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3</w:t>
      </w:r>
      <w:r w:rsidR="00336D89" w:rsidRPr="00337D11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. </w:t>
      </w:r>
      <w:r w:rsidR="00337D11" w:rsidRPr="00337D11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Distribution of Likert scale replies for each of the five perception constructs and each components. 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1196"/>
        <w:gridCol w:w="1133"/>
        <w:gridCol w:w="1693"/>
        <w:gridCol w:w="1068"/>
        <w:gridCol w:w="1055"/>
      </w:tblGrid>
      <w:tr w:rsidR="00794A66" w:rsidRPr="00973805" w14:paraId="430A7EAC" w14:textId="77777777" w:rsidTr="00794A66">
        <w:trPr>
          <w:trHeight w:val="300"/>
        </w:trPr>
        <w:tc>
          <w:tcPr>
            <w:tcW w:w="136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66BF9F" w14:textId="46926869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Perception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ontruct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and</w:t>
            </w: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components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634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D20B5C" w14:textId="5945D4E0" w:rsidR="00794A66" w:rsidRPr="00973805" w:rsidRDefault="00794A66" w:rsidP="00794A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Likert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scale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replies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(%)</w:t>
            </w:r>
          </w:p>
        </w:tc>
      </w:tr>
      <w:tr w:rsidR="00794A66" w:rsidRPr="00973805" w14:paraId="10F70FD2" w14:textId="77777777" w:rsidTr="00794A66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</w:tcBorders>
            <w:noWrap/>
          </w:tcPr>
          <w:p w14:paraId="28A65AD3" w14:textId="0F038D1C" w:rsidR="00794A66" w:rsidRPr="00973805" w:rsidRDefault="00794A66" w:rsidP="0097380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ANC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perceived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satisfaction</w:t>
            </w:r>
            <w:proofErr w:type="spellEnd"/>
          </w:p>
        </w:tc>
      </w:tr>
      <w:tr w:rsidR="00794A66" w:rsidRPr="00973805" w14:paraId="628FF697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154FF06B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noWrap/>
            <w:hideMark/>
          </w:tcPr>
          <w:p w14:paraId="36C6EE98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(1)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Very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Dissatisfied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7" w:type="pct"/>
            <w:noWrap/>
            <w:hideMark/>
          </w:tcPr>
          <w:p w14:paraId="08BC2021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(2)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Dissatisfied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8" w:type="pct"/>
            <w:noWrap/>
            <w:hideMark/>
          </w:tcPr>
          <w:p w14:paraId="34293C79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(3)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Neither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satisfied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nor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dissatisfied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1" w:type="pct"/>
            <w:noWrap/>
            <w:hideMark/>
          </w:tcPr>
          <w:p w14:paraId="2D01C76C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(4)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Satisfied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1" w:type="pct"/>
            <w:noWrap/>
            <w:hideMark/>
          </w:tcPr>
          <w:p w14:paraId="384C4F6E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(5)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Very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Satisfied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794A66" w:rsidRPr="00973805" w14:paraId="3AC4FBD9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74874B66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Time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between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ANC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visits</w:t>
            </w:r>
            <w:proofErr w:type="spellEnd"/>
          </w:p>
        </w:tc>
        <w:tc>
          <w:tcPr>
            <w:tcW w:w="757" w:type="pct"/>
            <w:noWrap/>
            <w:hideMark/>
          </w:tcPr>
          <w:p w14:paraId="05646E56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757" w:type="pct"/>
            <w:noWrap/>
            <w:hideMark/>
          </w:tcPr>
          <w:p w14:paraId="78E98A78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738" w:type="pct"/>
            <w:noWrap/>
            <w:hideMark/>
          </w:tcPr>
          <w:p w14:paraId="32720466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691" w:type="pct"/>
            <w:noWrap/>
            <w:hideMark/>
          </w:tcPr>
          <w:p w14:paraId="5B1F789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26.5</w:t>
            </w:r>
          </w:p>
        </w:tc>
        <w:tc>
          <w:tcPr>
            <w:tcW w:w="691" w:type="pct"/>
            <w:noWrap/>
            <w:hideMark/>
          </w:tcPr>
          <w:p w14:paraId="6163551C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57.5</w:t>
            </w:r>
          </w:p>
        </w:tc>
      </w:tr>
      <w:tr w:rsidR="00794A66" w:rsidRPr="00973805" w14:paraId="26C31748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0C20C196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Health facility of received ANC</w:t>
            </w:r>
          </w:p>
        </w:tc>
        <w:tc>
          <w:tcPr>
            <w:tcW w:w="757" w:type="pct"/>
            <w:noWrap/>
            <w:hideMark/>
          </w:tcPr>
          <w:p w14:paraId="5FAF3CCE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757" w:type="pct"/>
            <w:noWrap/>
            <w:hideMark/>
          </w:tcPr>
          <w:p w14:paraId="60BC9635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738" w:type="pct"/>
            <w:noWrap/>
            <w:hideMark/>
          </w:tcPr>
          <w:p w14:paraId="3DDB544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691" w:type="pct"/>
            <w:noWrap/>
            <w:hideMark/>
          </w:tcPr>
          <w:p w14:paraId="223C3C20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38.0</w:t>
            </w:r>
          </w:p>
        </w:tc>
        <w:tc>
          <w:tcPr>
            <w:tcW w:w="691" w:type="pct"/>
            <w:noWrap/>
            <w:hideMark/>
          </w:tcPr>
          <w:p w14:paraId="7BDB4A6C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45.8</w:t>
            </w:r>
          </w:p>
        </w:tc>
      </w:tr>
      <w:tr w:rsidR="00794A66" w:rsidRPr="00973805" w14:paraId="3CBCED04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14E41128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ANC health provider sex</w:t>
            </w:r>
          </w:p>
        </w:tc>
        <w:tc>
          <w:tcPr>
            <w:tcW w:w="757" w:type="pct"/>
            <w:noWrap/>
            <w:hideMark/>
          </w:tcPr>
          <w:p w14:paraId="0C72EC7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757" w:type="pct"/>
            <w:noWrap/>
            <w:hideMark/>
          </w:tcPr>
          <w:p w14:paraId="2FE78A1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738" w:type="pct"/>
            <w:noWrap/>
            <w:hideMark/>
          </w:tcPr>
          <w:p w14:paraId="60AA93C3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691" w:type="pct"/>
            <w:noWrap/>
            <w:hideMark/>
          </w:tcPr>
          <w:p w14:paraId="0AF38B24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39.4</w:t>
            </w:r>
          </w:p>
        </w:tc>
        <w:tc>
          <w:tcPr>
            <w:tcW w:w="691" w:type="pct"/>
            <w:noWrap/>
            <w:hideMark/>
          </w:tcPr>
          <w:p w14:paraId="3C2D9BC0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54.5</w:t>
            </w:r>
          </w:p>
        </w:tc>
      </w:tr>
      <w:tr w:rsidR="00794A66" w:rsidRPr="00973805" w14:paraId="293A0AC9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6C33ACBA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Time spent with health provider during ANC</w:t>
            </w:r>
          </w:p>
        </w:tc>
        <w:tc>
          <w:tcPr>
            <w:tcW w:w="757" w:type="pct"/>
            <w:noWrap/>
            <w:hideMark/>
          </w:tcPr>
          <w:p w14:paraId="1576484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757" w:type="pct"/>
            <w:noWrap/>
            <w:hideMark/>
          </w:tcPr>
          <w:p w14:paraId="75C02E4C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738" w:type="pct"/>
            <w:noWrap/>
            <w:hideMark/>
          </w:tcPr>
          <w:p w14:paraId="68BD1DA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691" w:type="pct"/>
            <w:noWrap/>
            <w:hideMark/>
          </w:tcPr>
          <w:p w14:paraId="3A26ABCA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36.6</w:t>
            </w:r>
          </w:p>
        </w:tc>
        <w:tc>
          <w:tcPr>
            <w:tcW w:w="691" w:type="pct"/>
            <w:noWrap/>
            <w:hideMark/>
          </w:tcPr>
          <w:p w14:paraId="7899395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44.7</w:t>
            </w:r>
          </w:p>
        </w:tc>
      </w:tr>
      <w:tr w:rsidR="00794A66" w:rsidRPr="00973805" w14:paraId="34A09A5E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08657D68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Waiting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time to ANC</w:t>
            </w:r>
          </w:p>
        </w:tc>
        <w:tc>
          <w:tcPr>
            <w:tcW w:w="757" w:type="pct"/>
            <w:noWrap/>
            <w:hideMark/>
          </w:tcPr>
          <w:p w14:paraId="3888C524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757" w:type="pct"/>
            <w:noWrap/>
            <w:hideMark/>
          </w:tcPr>
          <w:p w14:paraId="71FFBF0E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</w:tc>
        <w:tc>
          <w:tcPr>
            <w:tcW w:w="738" w:type="pct"/>
            <w:noWrap/>
            <w:hideMark/>
          </w:tcPr>
          <w:p w14:paraId="7B517923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691" w:type="pct"/>
            <w:noWrap/>
            <w:hideMark/>
          </w:tcPr>
          <w:p w14:paraId="7FA13A0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36.3</w:t>
            </w:r>
          </w:p>
        </w:tc>
        <w:tc>
          <w:tcPr>
            <w:tcW w:w="691" w:type="pct"/>
            <w:noWrap/>
            <w:hideMark/>
          </w:tcPr>
          <w:p w14:paraId="673D4583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31.6</w:t>
            </w:r>
          </w:p>
        </w:tc>
      </w:tr>
      <w:tr w:rsidR="00794A66" w:rsidRPr="00973805" w14:paraId="553FBBDF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3ACAF4E8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Pregnancy information received in ANC</w:t>
            </w:r>
          </w:p>
        </w:tc>
        <w:tc>
          <w:tcPr>
            <w:tcW w:w="757" w:type="pct"/>
            <w:noWrap/>
            <w:hideMark/>
          </w:tcPr>
          <w:p w14:paraId="17222F77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757" w:type="pct"/>
            <w:noWrap/>
            <w:hideMark/>
          </w:tcPr>
          <w:p w14:paraId="1583B123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738" w:type="pct"/>
            <w:noWrap/>
            <w:hideMark/>
          </w:tcPr>
          <w:p w14:paraId="782F5B6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691" w:type="pct"/>
            <w:noWrap/>
            <w:hideMark/>
          </w:tcPr>
          <w:p w14:paraId="4BD3BBB7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41.1</w:t>
            </w:r>
          </w:p>
        </w:tc>
        <w:tc>
          <w:tcPr>
            <w:tcW w:w="691" w:type="pct"/>
            <w:noWrap/>
            <w:hideMark/>
          </w:tcPr>
          <w:p w14:paraId="14D54834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51.4</w:t>
            </w:r>
          </w:p>
        </w:tc>
      </w:tr>
      <w:tr w:rsidR="00794A66" w:rsidRPr="00973805" w14:paraId="4EDDF5EC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59B4494C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health providers at HC</w:t>
            </w:r>
          </w:p>
        </w:tc>
        <w:tc>
          <w:tcPr>
            <w:tcW w:w="757" w:type="pct"/>
            <w:noWrap/>
            <w:hideMark/>
          </w:tcPr>
          <w:p w14:paraId="746CD5A1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757" w:type="pct"/>
            <w:noWrap/>
            <w:hideMark/>
          </w:tcPr>
          <w:p w14:paraId="0E4C6658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738" w:type="pct"/>
            <w:noWrap/>
            <w:hideMark/>
          </w:tcPr>
          <w:p w14:paraId="23FF0454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691" w:type="pct"/>
            <w:noWrap/>
            <w:hideMark/>
          </w:tcPr>
          <w:p w14:paraId="0955D380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41.6</w:t>
            </w:r>
          </w:p>
        </w:tc>
        <w:tc>
          <w:tcPr>
            <w:tcW w:w="691" w:type="pct"/>
            <w:noWrap/>
            <w:hideMark/>
          </w:tcPr>
          <w:p w14:paraId="3C9F85D4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43.6</w:t>
            </w:r>
          </w:p>
        </w:tc>
      </w:tr>
      <w:tr w:rsidR="00794A66" w:rsidRPr="00973805" w14:paraId="67871AC7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3BD70FF8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Availability of medication and supplies at health facility</w:t>
            </w:r>
          </w:p>
        </w:tc>
        <w:tc>
          <w:tcPr>
            <w:tcW w:w="757" w:type="pct"/>
            <w:noWrap/>
            <w:hideMark/>
          </w:tcPr>
          <w:p w14:paraId="448C634D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757" w:type="pct"/>
            <w:noWrap/>
            <w:hideMark/>
          </w:tcPr>
          <w:p w14:paraId="58CA6261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738" w:type="pct"/>
            <w:noWrap/>
            <w:hideMark/>
          </w:tcPr>
          <w:p w14:paraId="672D022C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691" w:type="pct"/>
            <w:noWrap/>
            <w:hideMark/>
          </w:tcPr>
          <w:p w14:paraId="44B93125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42.7</w:t>
            </w:r>
          </w:p>
        </w:tc>
        <w:tc>
          <w:tcPr>
            <w:tcW w:w="691" w:type="pct"/>
            <w:noWrap/>
            <w:hideMark/>
          </w:tcPr>
          <w:p w14:paraId="0F9F2625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38.3</w:t>
            </w:r>
          </w:p>
        </w:tc>
      </w:tr>
      <w:tr w:rsidR="00794A66" w:rsidRPr="00973805" w14:paraId="0AB53CE5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3E9EB629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Availability of space and comfort in the waiting area</w:t>
            </w:r>
          </w:p>
        </w:tc>
        <w:tc>
          <w:tcPr>
            <w:tcW w:w="757" w:type="pct"/>
            <w:noWrap/>
            <w:hideMark/>
          </w:tcPr>
          <w:p w14:paraId="69BF09B3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757" w:type="pct"/>
            <w:noWrap/>
            <w:hideMark/>
          </w:tcPr>
          <w:p w14:paraId="60E40AD1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738" w:type="pct"/>
            <w:noWrap/>
            <w:hideMark/>
          </w:tcPr>
          <w:p w14:paraId="277FD84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691" w:type="pct"/>
            <w:noWrap/>
            <w:hideMark/>
          </w:tcPr>
          <w:p w14:paraId="6E9817C4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41.9</w:t>
            </w:r>
          </w:p>
        </w:tc>
        <w:tc>
          <w:tcPr>
            <w:tcW w:w="691" w:type="pct"/>
            <w:noWrap/>
            <w:hideMark/>
          </w:tcPr>
          <w:p w14:paraId="5BD4B875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46.1</w:t>
            </w:r>
          </w:p>
        </w:tc>
      </w:tr>
      <w:tr w:rsidR="00794A66" w:rsidRPr="00973805" w14:paraId="4D71C981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6F34643F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Laboratory services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provided</w:t>
            </w:r>
            <w:proofErr w:type="spellEnd"/>
          </w:p>
        </w:tc>
        <w:tc>
          <w:tcPr>
            <w:tcW w:w="757" w:type="pct"/>
            <w:noWrap/>
            <w:hideMark/>
          </w:tcPr>
          <w:p w14:paraId="47F6C636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757" w:type="pct"/>
            <w:noWrap/>
            <w:hideMark/>
          </w:tcPr>
          <w:p w14:paraId="611EF33C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738" w:type="pct"/>
            <w:noWrap/>
            <w:hideMark/>
          </w:tcPr>
          <w:p w14:paraId="7B663B08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691" w:type="pct"/>
            <w:noWrap/>
            <w:hideMark/>
          </w:tcPr>
          <w:p w14:paraId="1BF393E0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42.2</w:t>
            </w:r>
          </w:p>
        </w:tc>
        <w:tc>
          <w:tcPr>
            <w:tcW w:w="691" w:type="pct"/>
            <w:noWrap/>
            <w:hideMark/>
          </w:tcPr>
          <w:p w14:paraId="6A7CB67D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46.1</w:t>
            </w:r>
          </w:p>
        </w:tc>
      </w:tr>
      <w:tr w:rsidR="00794A66" w:rsidRPr="00973805" w14:paraId="5B5547E1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01E163A8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Cost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of ANC</w:t>
            </w:r>
          </w:p>
        </w:tc>
        <w:tc>
          <w:tcPr>
            <w:tcW w:w="757" w:type="pct"/>
            <w:noWrap/>
            <w:hideMark/>
          </w:tcPr>
          <w:p w14:paraId="3EB8C81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757" w:type="pct"/>
            <w:noWrap/>
            <w:hideMark/>
          </w:tcPr>
          <w:p w14:paraId="51E0428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738" w:type="pct"/>
            <w:noWrap/>
            <w:hideMark/>
          </w:tcPr>
          <w:p w14:paraId="23659D7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691" w:type="pct"/>
            <w:noWrap/>
            <w:hideMark/>
          </w:tcPr>
          <w:p w14:paraId="0C56EFA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42.7</w:t>
            </w:r>
          </w:p>
        </w:tc>
        <w:tc>
          <w:tcPr>
            <w:tcW w:w="691" w:type="pct"/>
            <w:noWrap/>
            <w:hideMark/>
          </w:tcPr>
          <w:p w14:paraId="7E353C3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44.1</w:t>
            </w:r>
          </w:p>
        </w:tc>
      </w:tr>
      <w:tr w:rsidR="00794A66" w:rsidRPr="00973805" w14:paraId="66EC6DBB" w14:textId="77777777" w:rsidTr="00794A66">
        <w:trPr>
          <w:trHeight w:val="300"/>
        </w:trPr>
        <w:tc>
          <w:tcPr>
            <w:tcW w:w="1366" w:type="pct"/>
            <w:tcBorders>
              <w:bottom w:val="single" w:sz="4" w:space="0" w:color="auto"/>
            </w:tcBorders>
            <w:noWrap/>
            <w:hideMark/>
          </w:tcPr>
          <w:p w14:paraId="08A2EF10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Privacy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at ANC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noWrap/>
            <w:hideMark/>
          </w:tcPr>
          <w:p w14:paraId="6DB9EC4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noWrap/>
            <w:hideMark/>
          </w:tcPr>
          <w:p w14:paraId="10AAA48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noWrap/>
            <w:hideMark/>
          </w:tcPr>
          <w:p w14:paraId="7D77B51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noWrap/>
            <w:hideMark/>
          </w:tcPr>
          <w:p w14:paraId="746C68C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40.5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noWrap/>
            <w:hideMark/>
          </w:tcPr>
          <w:p w14:paraId="7DFCD10A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56.7</w:t>
            </w:r>
          </w:p>
        </w:tc>
      </w:tr>
      <w:tr w:rsidR="00794A66" w:rsidRPr="00973805" w14:paraId="5EE5A8E4" w14:textId="77777777" w:rsidTr="00794A66">
        <w:trPr>
          <w:trHeight w:val="300"/>
        </w:trPr>
        <w:tc>
          <w:tcPr>
            <w:tcW w:w="2124" w:type="pct"/>
            <w:gridSpan w:val="2"/>
            <w:tcBorders>
              <w:top w:val="single" w:sz="4" w:space="0" w:color="auto"/>
            </w:tcBorders>
            <w:noWrap/>
          </w:tcPr>
          <w:p w14:paraId="66746C88" w14:textId="7D4C48F0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ANC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perceived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quality</w:t>
            </w:r>
            <w:proofErr w:type="spellEnd"/>
          </w:p>
        </w:tc>
        <w:tc>
          <w:tcPr>
            <w:tcW w:w="757" w:type="pct"/>
            <w:tcBorders>
              <w:top w:val="single" w:sz="4" w:space="0" w:color="auto"/>
            </w:tcBorders>
            <w:noWrap/>
          </w:tcPr>
          <w:p w14:paraId="1B747A3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pct"/>
            <w:tcBorders>
              <w:top w:val="single" w:sz="4" w:space="0" w:color="auto"/>
            </w:tcBorders>
            <w:noWrap/>
          </w:tcPr>
          <w:p w14:paraId="5E82786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sz="4" w:space="0" w:color="auto"/>
            </w:tcBorders>
            <w:noWrap/>
          </w:tcPr>
          <w:p w14:paraId="4E513BF7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sz="4" w:space="0" w:color="auto"/>
            </w:tcBorders>
            <w:noWrap/>
          </w:tcPr>
          <w:p w14:paraId="1D764FF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4A66" w:rsidRPr="00973805" w14:paraId="5460451F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3EC9D575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noWrap/>
            <w:hideMark/>
          </w:tcPr>
          <w:p w14:paraId="600EB81A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(1) Not at all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important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7" w:type="pct"/>
            <w:noWrap/>
            <w:hideMark/>
          </w:tcPr>
          <w:p w14:paraId="2FB9AC0A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(2)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Slightly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important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8" w:type="pct"/>
            <w:noWrap/>
            <w:hideMark/>
          </w:tcPr>
          <w:p w14:paraId="0109D95F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(3) Important </w:t>
            </w:r>
          </w:p>
        </w:tc>
        <w:tc>
          <w:tcPr>
            <w:tcW w:w="691" w:type="pct"/>
            <w:noWrap/>
            <w:hideMark/>
          </w:tcPr>
          <w:p w14:paraId="71E4CDE7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(4)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Fairly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important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1" w:type="pct"/>
            <w:noWrap/>
            <w:hideMark/>
          </w:tcPr>
          <w:p w14:paraId="71BC0031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(5)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Very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important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794A66" w:rsidRPr="00973805" w14:paraId="4FD96CEC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56E40615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Knowledgable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staff</w:t>
            </w:r>
          </w:p>
        </w:tc>
        <w:tc>
          <w:tcPr>
            <w:tcW w:w="757" w:type="pct"/>
            <w:noWrap/>
            <w:hideMark/>
          </w:tcPr>
          <w:p w14:paraId="04CA326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757" w:type="pct"/>
            <w:noWrap/>
            <w:hideMark/>
          </w:tcPr>
          <w:p w14:paraId="5BFCDDB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738" w:type="pct"/>
            <w:noWrap/>
            <w:hideMark/>
          </w:tcPr>
          <w:p w14:paraId="0ED324E1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691" w:type="pct"/>
            <w:noWrap/>
            <w:hideMark/>
          </w:tcPr>
          <w:p w14:paraId="553A8C53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691" w:type="pct"/>
            <w:noWrap/>
            <w:hideMark/>
          </w:tcPr>
          <w:p w14:paraId="42263C05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85.2</w:t>
            </w:r>
          </w:p>
        </w:tc>
      </w:tr>
      <w:tr w:rsidR="00794A66" w:rsidRPr="00973805" w14:paraId="04C55CD8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7098852C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Kind and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caring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staff</w:t>
            </w:r>
          </w:p>
        </w:tc>
        <w:tc>
          <w:tcPr>
            <w:tcW w:w="757" w:type="pct"/>
            <w:noWrap/>
            <w:hideMark/>
          </w:tcPr>
          <w:p w14:paraId="2639DB8D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757" w:type="pct"/>
            <w:noWrap/>
            <w:hideMark/>
          </w:tcPr>
          <w:p w14:paraId="14A87FB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738" w:type="pct"/>
            <w:noWrap/>
            <w:hideMark/>
          </w:tcPr>
          <w:p w14:paraId="1F38AB55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691" w:type="pct"/>
            <w:noWrap/>
            <w:hideMark/>
          </w:tcPr>
          <w:p w14:paraId="5C11AE86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23.7</w:t>
            </w:r>
          </w:p>
        </w:tc>
        <w:tc>
          <w:tcPr>
            <w:tcW w:w="691" w:type="pct"/>
            <w:noWrap/>
            <w:hideMark/>
          </w:tcPr>
          <w:p w14:paraId="2D6131E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72.1</w:t>
            </w:r>
          </w:p>
        </w:tc>
      </w:tr>
      <w:tr w:rsidR="00794A66" w:rsidRPr="00973805" w14:paraId="29631AB8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4195EE7E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Obtaining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pregnancy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  <w:proofErr w:type="spellEnd"/>
          </w:p>
        </w:tc>
        <w:tc>
          <w:tcPr>
            <w:tcW w:w="757" w:type="pct"/>
            <w:noWrap/>
            <w:hideMark/>
          </w:tcPr>
          <w:p w14:paraId="2FEB3955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757" w:type="pct"/>
            <w:noWrap/>
            <w:hideMark/>
          </w:tcPr>
          <w:p w14:paraId="6E03386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738" w:type="pct"/>
            <w:noWrap/>
            <w:hideMark/>
          </w:tcPr>
          <w:p w14:paraId="0C9704E3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691" w:type="pct"/>
            <w:noWrap/>
            <w:hideMark/>
          </w:tcPr>
          <w:p w14:paraId="18A3208E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33.0</w:t>
            </w:r>
          </w:p>
        </w:tc>
        <w:tc>
          <w:tcPr>
            <w:tcW w:w="691" w:type="pct"/>
            <w:noWrap/>
            <w:hideMark/>
          </w:tcPr>
          <w:p w14:paraId="4524A1E1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63.1</w:t>
            </w:r>
          </w:p>
        </w:tc>
      </w:tr>
      <w:tr w:rsidR="00794A66" w:rsidRPr="00973805" w14:paraId="71E13ABF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0359455E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Obtaining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tests and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imaging</w:t>
            </w:r>
            <w:proofErr w:type="spellEnd"/>
          </w:p>
        </w:tc>
        <w:tc>
          <w:tcPr>
            <w:tcW w:w="757" w:type="pct"/>
            <w:noWrap/>
            <w:hideMark/>
          </w:tcPr>
          <w:p w14:paraId="12C6E558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757" w:type="pct"/>
            <w:noWrap/>
            <w:hideMark/>
          </w:tcPr>
          <w:p w14:paraId="73590B4D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738" w:type="pct"/>
            <w:noWrap/>
            <w:hideMark/>
          </w:tcPr>
          <w:p w14:paraId="3A137ADD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691" w:type="pct"/>
            <w:noWrap/>
            <w:hideMark/>
          </w:tcPr>
          <w:p w14:paraId="185D4DB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29.1</w:t>
            </w:r>
          </w:p>
        </w:tc>
        <w:tc>
          <w:tcPr>
            <w:tcW w:w="691" w:type="pct"/>
            <w:noWrap/>
            <w:hideMark/>
          </w:tcPr>
          <w:p w14:paraId="4E7B7917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62.6</w:t>
            </w:r>
          </w:p>
        </w:tc>
      </w:tr>
      <w:tr w:rsidR="00794A66" w:rsidRPr="00973805" w14:paraId="519B2894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1F791489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Access to medications and equipment </w:t>
            </w:r>
          </w:p>
        </w:tc>
        <w:tc>
          <w:tcPr>
            <w:tcW w:w="757" w:type="pct"/>
            <w:noWrap/>
            <w:hideMark/>
          </w:tcPr>
          <w:p w14:paraId="0315A025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57" w:type="pct"/>
            <w:noWrap/>
            <w:hideMark/>
          </w:tcPr>
          <w:p w14:paraId="6FAD4CC8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38" w:type="pct"/>
            <w:noWrap/>
            <w:hideMark/>
          </w:tcPr>
          <w:p w14:paraId="66678E57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691" w:type="pct"/>
            <w:noWrap/>
            <w:hideMark/>
          </w:tcPr>
          <w:p w14:paraId="2DCC8FED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25.4</w:t>
            </w:r>
          </w:p>
        </w:tc>
        <w:tc>
          <w:tcPr>
            <w:tcW w:w="691" w:type="pct"/>
            <w:noWrap/>
            <w:hideMark/>
          </w:tcPr>
          <w:p w14:paraId="1BBA354A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70.7</w:t>
            </w:r>
          </w:p>
        </w:tc>
      </w:tr>
      <w:tr w:rsidR="00794A66" w:rsidRPr="00973805" w14:paraId="46A49E70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24DCB578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24/7 access to health provider and emergency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serices</w:t>
            </w:r>
            <w:proofErr w:type="spellEnd"/>
          </w:p>
        </w:tc>
        <w:tc>
          <w:tcPr>
            <w:tcW w:w="757" w:type="pct"/>
            <w:noWrap/>
            <w:hideMark/>
          </w:tcPr>
          <w:p w14:paraId="422A837A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757" w:type="pct"/>
            <w:noWrap/>
            <w:hideMark/>
          </w:tcPr>
          <w:p w14:paraId="7402B2B6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738" w:type="pct"/>
            <w:noWrap/>
            <w:hideMark/>
          </w:tcPr>
          <w:p w14:paraId="268EF6B1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691" w:type="pct"/>
            <w:noWrap/>
            <w:hideMark/>
          </w:tcPr>
          <w:p w14:paraId="559AA078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27.1</w:t>
            </w:r>
          </w:p>
        </w:tc>
        <w:tc>
          <w:tcPr>
            <w:tcW w:w="691" w:type="pct"/>
            <w:noWrap/>
            <w:hideMark/>
          </w:tcPr>
          <w:p w14:paraId="280AEFF7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70.7</w:t>
            </w:r>
          </w:p>
        </w:tc>
      </w:tr>
      <w:tr w:rsidR="00794A66" w:rsidRPr="00973805" w14:paraId="5989C52B" w14:textId="77777777" w:rsidTr="00794A66">
        <w:trPr>
          <w:trHeight w:val="300"/>
        </w:trPr>
        <w:tc>
          <w:tcPr>
            <w:tcW w:w="1366" w:type="pct"/>
            <w:tcBorders>
              <w:bottom w:val="single" w:sz="4" w:space="0" w:color="auto"/>
            </w:tcBorders>
            <w:noWrap/>
            <w:hideMark/>
          </w:tcPr>
          <w:p w14:paraId="3BDCDFF7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Reminders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upcoming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visits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noWrap/>
            <w:hideMark/>
          </w:tcPr>
          <w:p w14:paraId="2388ED6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noWrap/>
            <w:hideMark/>
          </w:tcPr>
          <w:p w14:paraId="57079C98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noWrap/>
            <w:hideMark/>
          </w:tcPr>
          <w:p w14:paraId="5A0F64C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noWrap/>
            <w:hideMark/>
          </w:tcPr>
          <w:p w14:paraId="1B9B4121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24.0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noWrap/>
            <w:hideMark/>
          </w:tcPr>
          <w:p w14:paraId="2E1E3FFE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72.4</w:t>
            </w:r>
          </w:p>
        </w:tc>
      </w:tr>
      <w:tr w:rsidR="00794A66" w:rsidRPr="00973805" w14:paraId="459EF852" w14:textId="77777777" w:rsidTr="00794A66">
        <w:trPr>
          <w:trHeight w:val="300"/>
        </w:trPr>
        <w:tc>
          <w:tcPr>
            <w:tcW w:w="1366" w:type="pct"/>
            <w:tcBorders>
              <w:top w:val="single" w:sz="4" w:space="0" w:color="auto"/>
            </w:tcBorders>
            <w:noWrap/>
          </w:tcPr>
          <w:p w14:paraId="5ABBBD4D" w14:textId="4C5832A9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ANC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barriers</w:t>
            </w:r>
            <w:proofErr w:type="spellEnd"/>
          </w:p>
        </w:tc>
        <w:tc>
          <w:tcPr>
            <w:tcW w:w="757" w:type="pct"/>
            <w:tcBorders>
              <w:top w:val="single" w:sz="4" w:space="0" w:color="auto"/>
            </w:tcBorders>
            <w:noWrap/>
          </w:tcPr>
          <w:p w14:paraId="6F5A22FD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</w:tcBorders>
            <w:noWrap/>
          </w:tcPr>
          <w:p w14:paraId="6FFD32F4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pct"/>
            <w:tcBorders>
              <w:top w:val="single" w:sz="4" w:space="0" w:color="auto"/>
            </w:tcBorders>
            <w:noWrap/>
          </w:tcPr>
          <w:p w14:paraId="5F989BF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sz="4" w:space="0" w:color="auto"/>
            </w:tcBorders>
            <w:noWrap/>
          </w:tcPr>
          <w:p w14:paraId="7CA4777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sz="4" w:space="0" w:color="auto"/>
            </w:tcBorders>
            <w:noWrap/>
          </w:tcPr>
          <w:p w14:paraId="4C892D6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4A66" w:rsidRPr="00973805" w14:paraId="3E631518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4FF0293B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noWrap/>
            <w:hideMark/>
          </w:tcPr>
          <w:p w14:paraId="4B6AAFAC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(1) Not a barrier at all </w:t>
            </w:r>
          </w:p>
        </w:tc>
        <w:tc>
          <w:tcPr>
            <w:tcW w:w="757" w:type="pct"/>
            <w:noWrap/>
            <w:hideMark/>
          </w:tcPr>
          <w:p w14:paraId="56E24142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(2) A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small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barrier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8" w:type="pct"/>
            <w:noWrap/>
            <w:hideMark/>
          </w:tcPr>
          <w:p w14:paraId="40EE70C5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(3)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Neutral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1" w:type="pct"/>
            <w:noWrap/>
            <w:hideMark/>
          </w:tcPr>
          <w:p w14:paraId="16690FB5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(4) A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big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barrier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1" w:type="pct"/>
            <w:noWrap/>
            <w:hideMark/>
          </w:tcPr>
          <w:p w14:paraId="578C59EF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(5)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Very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big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barrier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794A66" w:rsidRPr="00973805" w14:paraId="2A4DFB6E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2CD01815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Lack of resources at HC</w:t>
            </w:r>
          </w:p>
        </w:tc>
        <w:tc>
          <w:tcPr>
            <w:tcW w:w="757" w:type="pct"/>
            <w:noWrap/>
            <w:hideMark/>
          </w:tcPr>
          <w:p w14:paraId="4638A3FD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28.5</w:t>
            </w:r>
          </w:p>
        </w:tc>
        <w:tc>
          <w:tcPr>
            <w:tcW w:w="757" w:type="pct"/>
            <w:noWrap/>
            <w:hideMark/>
          </w:tcPr>
          <w:p w14:paraId="05F7E9E5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738" w:type="pct"/>
            <w:noWrap/>
            <w:hideMark/>
          </w:tcPr>
          <w:p w14:paraId="12D4A686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691" w:type="pct"/>
            <w:noWrap/>
            <w:hideMark/>
          </w:tcPr>
          <w:p w14:paraId="03051C3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15.1</w:t>
            </w:r>
          </w:p>
        </w:tc>
        <w:tc>
          <w:tcPr>
            <w:tcW w:w="691" w:type="pct"/>
            <w:noWrap/>
            <w:hideMark/>
          </w:tcPr>
          <w:p w14:paraId="7618A3BA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39.4</w:t>
            </w:r>
          </w:p>
        </w:tc>
      </w:tr>
      <w:tr w:rsidR="00794A66" w:rsidRPr="00973805" w14:paraId="639C8F21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58BEFA69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Bad attitudes of health provider</w:t>
            </w:r>
          </w:p>
        </w:tc>
        <w:tc>
          <w:tcPr>
            <w:tcW w:w="757" w:type="pct"/>
            <w:noWrap/>
            <w:hideMark/>
          </w:tcPr>
          <w:p w14:paraId="319969C8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42.5</w:t>
            </w:r>
          </w:p>
        </w:tc>
        <w:tc>
          <w:tcPr>
            <w:tcW w:w="757" w:type="pct"/>
            <w:noWrap/>
            <w:hideMark/>
          </w:tcPr>
          <w:p w14:paraId="657BFD1D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13.7</w:t>
            </w:r>
          </w:p>
        </w:tc>
        <w:tc>
          <w:tcPr>
            <w:tcW w:w="738" w:type="pct"/>
            <w:noWrap/>
            <w:hideMark/>
          </w:tcPr>
          <w:p w14:paraId="60AA2B1C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691" w:type="pct"/>
            <w:noWrap/>
            <w:hideMark/>
          </w:tcPr>
          <w:p w14:paraId="7B44A863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15.9</w:t>
            </w:r>
          </w:p>
        </w:tc>
        <w:tc>
          <w:tcPr>
            <w:tcW w:w="691" w:type="pct"/>
            <w:noWrap/>
            <w:hideMark/>
          </w:tcPr>
          <w:p w14:paraId="13FCC84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24.0</w:t>
            </w:r>
          </w:p>
        </w:tc>
      </w:tr>
      <w:tr w:rsidR="00794A66" w:rsidRPr="00973805" w14:paraId="61CDD66E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145B1920" w14:textId="250DC011" w:rsidR="00794A66" w:rsidRPr="002F6D06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F6D0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Training</w:t>
            </w:r>
            <w:r w:rsidR="00A842FD" w:rsidRPr="002F6D0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(lack of)</w:t>
            </w:r>
            <w:r w:rsidRPr="002F6D0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of health provider</w:t>
            </w:r>
          </w:p>
        </w:tc>
        <w:tc>
          <w:tcPr>
            <w:tcW w:w="757" w:type="pct"/>
            <w:noWrap/>
            <w:hideMark/>
          </w:tcPr>
          <w:p w14:paraId="05DFA543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33.0</w:t>
            </w:r>
          </w:p>
        </w:tc>
        <w:tc>
          <w:tcPr>
            <w:tcW w:w="757" w:type="pct"/>
            <w:noWrap/>
            <w:hideMark/>
          </w:tcPr>
          <w:p w14:paraId="6FD3BD80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9.8</w:t>
            </w:r>
          </w:p>
        </w:tc>
        <w:tc>
          <w:tcPr>
            <w:tcW w:w="738" w:type="pct"/>
            <w:noWrap/>
            <w:hideMark/>
          </w:tcPr>
          <w:p w14:paraId="2919C040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691" w:type="pct"/>
            <w:noWrap/>
            <w:hideMark/>
          </w:tcPr>
          <w:p w14:paraId="5BF12EB1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691" w:type="pct"/>
            <w:noWrap/>
            <w:hideMark/>
          </w:tcPr>
          <w:p w14:paraId="4E99152A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33.0</w:t>
            </w:r>
          </w:p>
        </w:tc>
      </w:tr>
      <w:tr w:rsidR="00794A66" w:rsidRPr="00973805" w14:paraId="34662213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3D42B7AB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Transportation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to ANC</w:t>
            </w:r>
          </w:p>
        </w:tc>
        <w:tc>
          <w:tcPr>
            <w:tcW w:w="757" w:type="pct"/>
            <w:noWrap/>
            <w:hideMark/>
          </w:tcPr>
          <w:p w14:paraId="438CEE4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46.7</w:t>
            </w:r>
          </w:p>
        </w:tc>
        <w:tc>
          <w:tcPr>
            <w:tcW w:w="757" w:type="pct"/>
            <w:noWrap/>
            <w:hideMark/>
          </w:tcPr>
          <w:p w14:paraId="109E7E8D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17.0</w:t>
            </w:r>
          </w:p>
        </w:tc>
        <w:tc>
          <w:tcPr>
            <w:tcW w:w="738" w:type="pct"/>
            <w:noWrap/>
            <w:hideMark/>
          </w:tcPr>
          <w:p w14:paraId="2B69AFC1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691" w:type="pct"/>
            <w:noWrap/>
            <w:hideMark/>
          </w:tcPr>
          <w:p w14:paraId="1088525D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14.5</w:t>
            </w:r>
          </w:p>
        </w:tc>
        <w:tc>
          <w:tcPr>
            <w:tcW w:w="691" w:type="pct"/>
            <w:noWrap/>
            <w:hideMark/>
          </w:tcPr>
          <w:p w14:paraId="58CC65B1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17.6</w:t>
            </w:r>
          </w:p>
        </w:tc>
      </w:tr>
      <w:tr w:rsidR="00794A66" w:rsidRPr="00973805" w14:paraId="5438CA86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2CA5116E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Distance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to ANC</w:t>
            </w:r>
          </w:p>
        </w:tc>
        <w:tc>
          <w:tcPr>
            <w:tcW w:w="757" w:type="pct"/>
            <w:noWrap/>
            <w:hideMark/>
          </w:tcPr>
          <w:p w14:paraId="539A7F21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48.3</w:t>
            </w:r>
          </w:p>
        </w:tc>
        <w:tc>
          <w:tcPr>
            <w:tcW w:w="757" w:type="pct"/>
            <w:noWrap/>
            <w:hideMark/>
          </w:tcPr>
          <w:p w14:paraId="690BEA7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18.2</w:t>
            </w:r>
          </w:p>
        </w:tc>
        <w:tc>
          <w:tcPr>
            <w:tcW w:w="738" w:type="pct"/>
            <w:noWrap/>
            <w:hideMark/>
          </w:tcPr>
          <w:p w14:paraId="092F5431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691" w:type="pct"/>
            <w:noWrap/>
            <w:hideMark/>
          </w:tcPr>
          <w:p w14:paraId="77BD97AA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</w:p>
        </w:tc>
        <w:tc>
          <w:tcPr>
            <w:tcW w:w="691" w:type="pct"/>
            <w:noWrap/>
            <w:hideMark/>
          </w:tcPr>
          <w:p w14:paraId="3F7059F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14.8</w:t>
            </w:r>
          </w:p>
        </w:tc>
      </w:tr>
      <w:tr w:rsidR="00794A66" w:rsidRPr="00973805" w14:paraId="12BC303F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1E06E5C6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Extra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cost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of ANC</w:t>
            </w:r>
          </w:p>
        </w:tc>
        <w:tc>
          <w:tcPr>
            <w:tcW w:w="757" w:type="pct"/>
            <w:noWrap/>
            <w:hideMark/>
          </w:tcPr>
          <w:p w14:paraId="09A9A3AA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58.4</w:t>
            </w:r>
          </w:p>
        </w:tc>
        <w:tc>
          <w:tcPr>
            <w:tcW w:w="757" w:type="pct"/>
            <w:noWrap/>
            <w:hideMark/>
          </w:tcPr>
          <w:p w14:paraId="4BF87637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16.8</w:t>
            </w:r>
          </w:p>
        </w:tc>
        <w:tc>
          <w:tcPr>
            <w:tcW w:w="738" w:type="pct"/>
            <w:noWrap/>
            <w:hideMark/>
          </w:tcPr>
          <w:p w14:paraId="15DC046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691" w:type="pct"/>
            <w:noWrap/>
            <w:hideMark/>
          </w:tcPr>
          <w:p w14:paraId="34A2D1BE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691" w:type="pct"/>
            <w:noWrap/>
            <w:hideMark/>
          </w:tcPr>
          <w:p w14:paraId="6555416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9.2</w:t>
            </w:r>
          </w:p>
        </w:tc>
      </w:tr>
      <w:tr w:rsidR="00794A66" w:rsidRPr="00973805" w14:paraId="10F08193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2F25B72D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Work and/or household responsibilities</w:t>
            </w:r>
          </w:p>
        </w:tc>
        <w:tc>
          <w:tcPr>
            <w:tcW w:w="757" w:type="pct"/>
            <w:noWrap/>
            <w:hideMark/>
          </w:tcPr>
          <w:p w14:paraId="54F107D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69.8</w:t>
            </w:r>
          </w:p>
        </w:tc>
        <w:tc>
          <w:tcPr>
            <w:tcW w:w="757" w:type="pct"/>
            <w:noWrap/>
            <w:hideMark/>
          </w:tcPr>
          <w:p w14:paraId="3DC7DDA3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13.7</w:t>
            </w:r>
          </w:p>
        </w:tc>
        <w:tc>
          <w:tcPr>
            <w:tcW w:w="738" w:type="pct"/>
            <w:noWrap/>
            <w:hideMark/>
          </w:tcPr>
          <w:p w14:paraId="378E981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691" w:type="pct"/>
            <w:noWrap/>
            <w:hideMark/>
          </w:tcPr>
          <w:p w14:paraId="746CCCE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691" w:type="pct"/>
            <w:noWrap/>
            <w:hideMark/>
          </w:tcPr>
          <w:p w14:paraId="0CFE402C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5.9</w:t>
            </w:r>
          </w:p>
        </w:tc>
      </w:tr>
      <w:tr w:rsidR="00794A66" w:rsidRPr="00973805" w14:paraId="0983CF3B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386390F5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Partner/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family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approval</w:t>
            </w:r>
            <w:proofErr w:type="spellEnd"/>
          </w:p>
        </w:tc>
        <w:tc>
          <w:tcPr>
            <w:tcW w:w="757" w:type="pct"/>
            <w:noWrap/>
            <w:hideMark/>
          </w:tcPr>
          <w:p w14:paraId="5EBCCA37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81.8</w:t>
            </w:r>
          </w:p>
        </w:tc>
        <w:tc>
          <w:tcPr>
            <w:tcW w:w="757" w:type="pct"/>
            <w:noWrap/>
            <w:hideMark/>
          </w:tcPr>
          <w:p w14:paraId="0BA67733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738" w:type="pct"/>
            <w:noWrap/>
            <w:hideMark/>
          </w:tcPr>
          <w:p w14:paraId="0C37A37E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691" w:type="pct"/>
            <w:noWrap/>
            <w:hideMark/>
          </w:tcPr>
          <w:p w14:paraId="4D87C295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691" w:type="pct"/>
            <w:noWrap/>
            <w:hideMark/>
          </w:tcPr>
          <w:p w14:paraId="6C40B59A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</w:tr>
      <w:tr w:rsidR="00794A66" w:rsidRPr="00973805" w14:paraId="5556F74B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60534859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Lack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of personal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money</w:t>
            </w:r>
            <w:proofErr w:type="spellEnd"/>
          </w:p>
        </w:tc>
        <w:tc>
          <w:tcPr>
            <w:tcW w:w="757" w:type="pct"/>
            <w:noWrap/>
            <w:hideMark/>
          </w:tcPr>
          <w:p w14:paraId="760B555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38.3</w:t>
            </w:r>
          </w:p>
        </w:tc>
        <w:tc>
          <w:tcPr>
            <w:tcW w:w="757" w:type="pct"/>
            <w:noWrap/>
            <w:hideMark/>
          </w:tcPr>
          <w:p w14:paraId="2BD5269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17.9</w:t>
            </w:r>
          </w:p>
        </w:tc>
        <w:tc>
          <w:tcPr>
            <w:tcW w:w="738" w:type="pct"/>
            <w:noWrap/>
            <w:hideMark/>
          </w:tcPr>
          <w:p w14:paraId="2B358B94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691" w:type="pct"/>
            <w:noWrap/>
            <w:hideMark/>
          </w:tcPr>
          <w:p w14:paraId="40386CC1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13.4</w:t>
            </w:r>
          </w:p>
        </w:tc>
        <w:tc>
          <w:tcPr>
            <w:tcW w:w="691" w:type="pct"/>
            <w:noWrap/>
            <w:hideMark/>
          </w:tcPr>
          <w:p w14:paraId="4FB1069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24.0</w:t>
            </w:r>
          </w:p>
        </w:tc>
      </w:tr>
      <w:tr w:rsidR="00794A66" w:rsidRPr="00973805" w14:paraId="2EB3182F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06C051F1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Waiting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time to ANC</w:t>
            </w:r>
          </w:p>
        </w:tc>
        <w:tc>
          <w:tcPr>
            <w:tcW w:w="757" w:type="pct"/>
            <w:noWrap/>
            <w:hideMark/>
          </w:tcPr>
          <w:p w14:paraId="1B143BC8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45.0</w:t>
            </w:r>
          </w:p>
        </w:tc>
        <w:tc>
          <w:tcPr>
            <w:tcW w:w="757" w:type="pct"/>
            <w:noWrap/>
            <w:hideMark/>
          </w:tcPr>
          <w:p w14:paraId="72462818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21.5</w:t>
            </w:r>
          </w:p>
        </w:tc>
        <w:tc>
          <w:tcPr>
            <w:tcW w:w="738" w:type="pct"/>
            <w:noWrap/>
            <w:hideMark/>
          </w:tcPr>
          <w:p w14:paraId="087D02A7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691" w:type="pct"/>
            <w:noWrap/>
            <w:hideMark/>
          </w:tcPr>
          <w:p w14:paraId="3EDB83B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691" w:type="pct"/>
            <w:noWrap/>
            <w:hideMark/>
          </w:tcPr>
          <w:p w14:paraId="06596638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</w:tr>
      <w:tr w:rsidR="00794A66" w:rsidRPr="00973805" w14:paraId="36955E4A" w14:textId="77777777" w:rsidTr="00794A66">
        <w:trPr>
          <w:trHeight w:val="300"/>
        </w:trPr>
        <w:tc>
          <w:tcPr>
            <w:tcW w:w="1366" w:type="pct"/>
            <w:tcBorders>
              <w:bottom w:val="single" w:sz="4" w:space="0" w:color="auto"/>
            </w:tcBorders>
            <w:noWrap/>
            <w:hideMark/>
          </w:tcPr>
          <w:p w14:paraId="2F0800A8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Fear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associated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ANC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noWrap/>
            <w:hideMark/>
          </w:tcPr>
          <w:p w14:paraId="610E03CC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64.8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noWrap/>
            <w:hideMark/>
          </w:tcPr>
          <w:p w14:paraId="71B48FFC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noWrap/>
            <w:hideMark/>
          </w:tcPr>
          <w:p w14:paraId="37049F73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noWrap/>
            <w:hideMark/>
          </w:tcPr>
          <w:p w14:paraId="4765BDA4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noWrap/>
            <w:hideMark/>
          </w:tcPr>
          <w:p w14:paraId="252925A1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12.3</w:t>
            </w:r>
          </w:p>
        </w:tc>
      </w:tr>
      <w:tr w:rsidR="00794A66" w:rsidRPr="00973805" w14:paraId="4A1E2F35" w14:textId="77777777" w:rsidTr="00794A66">
        <w:trPr>
          <w:trHeight w:val="300"/>
        </w:trPr>
        <w:tc>
          <w:tcPr>
            <w:tcW w:w="1366" w:type="pct"/>
            <w:tcBorders>
              <w:top w:val="single" w:sz="4" w:space="0" w:color="auto"/>
            </w:tcBorders>
            <w:noWrap/>
          </w:tcPr>
          <w:p w14:paraId="448598B4" w14:textId="1834993D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ANC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improvements</w:t>
            </w:r>
            <w:proofErr w:type="spellEnd"/>
          </w:p>
        </w:tc>
        <w:tc>
          <w:tcPr>
            <w:tcW w:w="757" w:type="pct"/>
            <w:tcBorders>
              <w:top w:val="single" w:sz="4" w:space="0" w:color="auto"/>
            </w:tcBorders>
            <w:noWrap/>
          </w:tcPr>
          <w:p w14:paraId="543FFAB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</w:tcBorders>
            <w:noWrap/>
          </w:tcPr>
          <w:p w14:paraId="3583448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pct"/>
            <w:tcBorders>
              <w:top w:val="single" w:sz="4" w:space="0" w:color="auto"/>
            </w:tcBorders>
            <w:noWrap/>
          </w:tcPr>
          <w:p w14:paraId="07E9ED4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sz="4" w:space="0" w:color="auto"/>
            </w:tcBorders>
            <w:noWrap/>
          </w:tcPr>
          <w:p w14:paraId="343F9F25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sz="4" w:space="0" w:color="auto"/>
            </w:tcBorders>
            <w:noWrap/>
          </w:tcPr>
          <w:p w14:paraId="07C921B1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4A66" w:rsidRPr="00973805" w14:paraId="41A1F395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4532DCDA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noWrap/>
            <w:hideMark/>
          </w:tcPr>
          <w:p w14:paraId="4B4F70F6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(1) Not at all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important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7" w:type="pct"/>
            <w:noWrap/>
            <w:hideMark/>
          </w:tcPr>
          <w:p w14:paraId="41AD5812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(2)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Slightly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important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8" w:type="pct"/>
            <w:noWrap/>
            <w:hideMark/>
          </w:tcPr>
          <w:p w14:paraId="3218880D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(3) Important </w:t>
            </w:r>
          </w:p>
        </w:tc>
        <w:tc>
          <w:tcPr>
            <w:tcW w:w="691" w:type="pct"/>
            <w:noWrap/>
            <w:hideMark/>
          </w:tcPr>
          <w:p w14:paraId="72282892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(4)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Fairly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important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1" w:type="pct"/>
            <w:noWrap/>
            <w:hideMark/>
          </w:tcPr>
          <w:p w14:paraId="09A95EAE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(5)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Very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important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794A66" w:rsidRPr="00973805" w14:paraId="778DF76A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12536101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Increasing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staff at ANC </w:t>
            </w:r>
          </w:p>
        </w:tc>
        <w:tc>
          <w:tcPr>
            <w:tcW w:w="757" w:type="pct"/>
            <w:noWrap/>
            <w:hideMark/>
          </w:tcPr>
          <w:p w14:paraId="23BD2DC5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757" w:type="pct"/>
            <w:noWrap/>
            <w:hideMark/>
          </w:tcPr>
          <w:p w14:paraId="2B91A035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738" w:type="pct"/>
            <w:noWrap/>
            <w:hideMark/>
          </w:tcPr>
          <w:p w14:paraId="0CBBC93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691" w:type="pct"/>
            <w:noWrap/>
            <w:hideMark/>
          </w:tcPr>
          <w:p w14:paraId="1B2383D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</w:tc>
        <w:tc>
          <w:tcPr>
            <w:tcW w:w="691" w:type="pct"/>
            <w:noWrap/>
            <w:hideMark/>
          </w:tcPr>
          <w:p w14:paraId="3C85E423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79.1</w:t>
            </w:r>
          </w:p>
        </w:tc>
      </w:tr>
      <w:tr w:rsidR="00794A66" w:rsidRPr="00973805" w14:paraId="14F542B9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35BC1897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Improving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health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facility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resources</w:t>
            </w:r>
            <w:proofErr w:type="spellEnd"/>
          </w:p>
        </w:tc>
        <w:tc>
          <w:tcPr>
            <w:tcW w:w="757" w:type="pct"/>
            <w:noWrap/>
            <w:hideMark/>
          </w:tcPr>
          <w:p w14:paraId="0C0817A6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757" w:type="pct"/>
            <w:noWrap/>
            <w:hideMark/>
          </w:tcPr>
          <w:p w14:paraId="2D7FF706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738" w:type="pct"/>
            <w:noWrap/>
            <w:hideMark/>
          </w:tcPr>
          <w:p w14:paraId="2134721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691" w:type="pct"/>
            <w:noWrap/>
            <w:hideMark/>
          </w:tcPr>
          <w:p w14:paraId="740A2FE0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21.8</w:t>
            </w:r>
          </w:p>
        </w:tc>
        <w:tc>
          <w:tcPr>
            <w:tcW w:w="691" w:type="pct"/>
            <w:noWrap/>
            <w:hideMark/>
          </w:tcPr>
          <w:p w14:paraId="45DB9BD0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74.0</w:t>
            </w:r>
          </w:p>
        </w:tc>
      </w:tr>
      <w:tr w:rsidR="00794A66" w:rsidRPr="00973805" w14:paraId="76B6E8EA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3CB33E8D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Improving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health provider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attitudes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7" w:type="pct"/>
            <w:noWrap/>
            <w:hideMark/>
          </w:tcPr>
          <w:p w14:paraId="437369C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757" w:type="pct"/>
            <w:noWrap/>
            <w:hideMark/>
          </w:tcPr>
          <w:p w14:paraId="3DAD1CB5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738" w:type="pct"/>
            <w:noWrap/>
            <w:hideMark/>
          </w:tcPr>
          <w:p w14:paraId="35330E71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91" w:type="pct"/>
            <w:noWrap/>
            <w:hideMark/>
          </w:tcPr>
          <w:p w14:paraId="02BDD1D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29.6</w:t>
            </w:r>
          </w:p>
        </w:tc>
        <w:tc>
          <w:tcPr>
            <w:tcW w:w="691" w:type="pct"/>
            <w:noWrap/>
            <w:hideMark/>
          </w:tcPr>
          <w:p w14:paraId="47287901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67.6</w:t>
            </w:r>
          </w:p>
        </w:tc>
      </w:tr>
      <w:tr w:rsidR="00794A66" w:rsidRPr="00973805" w14:paraId="40FD969D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72A51901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Improving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women's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pregnancy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7" w:type="pct"/>
            <w:noWrap/>
            <w:hideMark/>
          </w:tcPr>
          <w:p w14:paraId="42BD20A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757" w:type="pct"/>
            <w:noWrap/>
            <w:hideMark/>
          </w:tcPr>
          <w:p w14:paraId="6C9B09C6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738" w:type="pct"/>
            <w:noWrap/>
            <w:hideMark/>
          </w:tcPr>
          <w:p w14:paraId="12D2DFFA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691" w:type="pct"/>
            <w:noWrap/>
            <w:hideMark/>
          </w:tcPr>
          <w:p w14:paraId="3EE734CA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28.2</w:t>
            </w:r>
          </w:p>
        </w:tc>
        <w:tc>
          <w:tcPr>
            <w:tcW w:w="691" w:type="pct"/>
            <w:noWrap/>
            <w:hideMark/>
          </w:tcPr>
          <w:p w14:paraId="46E1015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65.4</w:t>
            </w:r>
          </w:p>
        </w:tc>
      </w:tr>
      <w:tr w:rsidR="00794A66" w:rsidRPr="00973805" w14:paraId="22A5A77F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049DFEA6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Training level of health provider</w:t>
            </w:r>
          </w:p>
        </w:tc>
        <w:tc>
          <w:tcPr>
            <w:tcW w:w="757" w:type="pct"/>
            <w:noWrap/>
            <w:hideMark/>
          </w:tcPr>
          <w:p w14:paraId="3C3ED70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57" w:type="pct"/>
            <w:noWrap/>
            <w:hideMark/>
          </w:tcPr>
          <w:p w14:paraId="51CB441D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738" w:type="pct"/>
            <w:noWrap/>
            <w:hideMark/>
          </w:tcPr>
          <w:p w14:paraId="7E00E4F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691" w:type="pct"/>
            <w:noWrap/>
            <w:hideMark/>
          </w:tcPr>
          <w:p w14:paraId="035C250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30.7</w:t>
            </w:r>
          </w:p>
        </w:tc>
        <w:tc>
          <w:tcPr>
            <w:tcW w:w="691" w:type="pct"/>
            <w:noWrap/>
            <w:hideMark/>
          </w:tcPr>
          <w:p w14:paraId="01047268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64.5</w:t>
            </w:r>
          </w:p>
        </w:tc>
      </w:tr>
      <w:tr w:rsidR="00794A66" w:rsidRPr="00973805" w14:paraId="0F3758EF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4655205D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Increasing privacy and respect at ANC </w:t>
            </w:r>
          </w:p>
        </w:tc>
        <w:tc>
          <w:tcPr>
            <w:tcW w:w="757" w:type="pct"/>
            <w:noWrap/>
            <w:hideMark/>
          </w:tcPr>
          <w:p w14:paraId="4AC7582A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57" w:type="pct"/>
            <w:noWrap/>
            <w:hideMark/>
          </w:tcPr>
          <w:p w14:paraId="5C8E2EEE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738" w:type="pct"/>
            <w:noWrap/>
            <w:hideMark/>
          </w:tcPr>
          <w:p w14:paraId="55AB3AF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691" w:type="pct"/>
            <w:noWrap/>
            <w:hideMark/>
          </w:tcPr>
          <w:p w14:paraId="25024C7C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23.7</w:t>
            </w:r>
          </w:p>
        </w:tc>
        <w:tc>
          <w:tcPr>
            <w:tcW w:w="691" w:type="pct"/>
            <w:noWrap/>
            <w:hideMark/>
          </w:tcPr>
          <w:p w14:paraId="643CE558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71.8</w:t>
            </w:r>
          </w:p>
        </w:tc>
      </w:tr>
      <w:tr w:rsidR="00794A66" w:rsidRPr="00973805" w14:paraId="5E3D4355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249FD473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employment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7" w:type="pct"/>
            <w:noWrap/>
            <w:hideMark/>
          </w:tcPr>
          <w:p w14:paraId="22A60B28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757" w:type="pct"/>
            <w:noWrap/>
            <w:hideMark/>
          </w:tcPr>
          <w:p w14:paraId="5706CD07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738" w:type="pct"/>
            <w:noWrap/>
            <w:hideMark/>
          </w:tcPr>
          <w:p w14:paraId="3AF47B08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691" w:type="pct"/>
            <w:noWrap/>
            <w:hideMark/>
          </w:tcPr>
          <w:p w14:paraId="5020B48D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25.7</w:t>
            </w:r>
          </w:p>
        </w:tc>
        <w:tc>
          <w:tcPr>
            <w:tcW w:w="691" w:type="pct"/>
            <w:noWrap/>
            <w:hideMark/>
          </w:tcPr>
          <w:p w14:paraId="11BB6C7A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69.8</w:t>
            </w:r>
          </w:p>
        </w:tc>
      </w:tr>
      <w:tr w:rsidR="00794A66" w:rsidRPr="00973805" w14:paraId="6A7452DC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79A6AB34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Saving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groups</w:t>
            </w:r>
            <w:proofErr w:type="spellEnd"/>
          </w:p>
        </w:tc>
        <w:tc>
          <w:tcPr>
            <w:tcW w:w="757" w:type="pct"/>
            <w:noWrap/>
            <w:hideMark/>
          </w:tcPr>
          <w:p w14:paraId="0A02F1E4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757" w:type="pct"/>
            <w:noWrap/>
            <w:hideMark/>
          </w:tcPr>
          <w:p w14:paraId="2E065F04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738" w:type="pct"/>
            <w:noWrap/>
            <w:hideMark/>
          </w:tcPr>
          <w:p w14:paraId="4577F638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691" w:type="pct"/>
            <w:noWrap/>
            <w:hideMark/>
          </w:tcPr>
          <w:p w14:paraId="262D8D0D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21.5</w:t>
            </w:r>
          </w:p>
        </w:tc>
        <w:tc>
          <w:tcPr>
            <w:tcW w:w="691" w:type="pct"/>
            <w:noWrap/>
            <w:hideMark/>
          </w:tcPr>
          <w:p w14:paraId="3C88E2D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72.6</w:t>
            </w:r>
          </w:p>
        </w:tc>
      </w:tr>
      <w:tr w:rsidR="00794A66" w:rsidRPr="00973805" w14:paraId="138C6F87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6FDDC987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Increased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community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outreach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CHWs</w:t>
            </w:r>
            <w:proofErr w:type="spellEnd"/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57" w:type="pct"/>
            <w:noWrap/>
            <w:hideMark/>
          </w:tcPr>
          <w:p w14:paraId="2A89456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57" w:type="pct"/>
            <w:noWrap/>
            <w:hideMark/>
          </w:tcPr>
          <w:p w14:paraId="6F38D9A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738" w:type="pct"/>
            <w:noWrap/>
            <w:hideMark/>
          </w:tcPr>
          <w:p w14:paraId="73020BC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691" w:type="pct"/>
            <w:noWrap/>
            <w:hideMark/>
          </w:tcPr>
          <w:p w14:paraId="308B52F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24.6</w:t>
            </w:r>
          </w:p>
        </w:tc>
        <w:tc>
          <w:tcPr>
            <w:tcW w:w="691" w:type="pct"/>
            <w:noWrap/>
            <w:hideMark/>
          </w:tcPr>
          <w:p w14:paraId="6BFAE768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70.4</w:t>
            </w:r>
          </w:p>
        </w:tc>
      </w:tr>
      <w:tr w:rsidR="00794A66" w:rsidRPr="00973805" w14:paraId="0B70759B" w14:textId="77777777" w:rsidTr="00794A66">
        <w:trPr>
          <w:trHeight w:val="300"/>
        </w:trPr>
        <w:tc>
          <w:tcPr>
            <w:tcW w:w="1366" w:type="pct"/>
            <w:tcBorders>
              <w:bottom w:val="single" w:sz="4" w:space="0" w:color="auto"/>
            </w:tcBorders>
            <w:noWrap/>
            <w:hideMark/>
          </w:tcPr>
          <w:p w14:paraId="34533DF3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Increasing male involvement in ANC 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noWrap/>
            <w:hideMark/>
          </w:tcPr>
          <w:p w14:paraId="787C750E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noWrap/>
            <w:hideMark/>
          </w:tcPr>
          <w:p w14:paraId="59A39BDC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noWrap/>
            <w:hideMark/>
          </w:tcPr>
          <w:p w14:paraId="749F37D6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noWrap/>
            <w:hideMark/>
          </w:tcPr>
          <w:p w14:paraId="1B2E02A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18.7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noWrap/>
            <w:hideMark/>
          </w:tcPr>
          <w:p w14:paraId="4F29A374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64.8</w:t>
            </w:r>
          </w:p>
        </w:tc>
      </w:tr>
      <w:tr w:rsidR="00794A66" w:rsidRPr="002F6D06" w14:paraId="37E07D2A" w14:textId="77777777" w:rsidTr="00794A66">
        <w:trPr>
          <w:trHeight w:val="300"/>
        </w:trPr>
        <w:tc>
          <w:tcPr>
            <w:tcW w:w="2881" w:type="pct"/>
            <w:gridSpan w:val="3"/>
            <w:tcBorders>
              <w:top w:val="single" w:sz="4" w:space="0" w:color="auto"/>
            </w:tcBorders>
            <w:noWrap/>
          </w:tcPr>
          <w:p w14:paraId="69898A9E" w14:textId="03121C7A" w:rsidR="00794A66" w:rsidRPr="00794A66" w:rsidRDefault="00794A66" w:rsidP="0097380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Beliefs and values related to pregnancy and ANC</w:t>
            </w:r>
          </w:p>
        </w:tc>
        <w:tc>
          <w:tcPr>
            <w:tcW w:w="738" w:type="pct"/>
            <w:tcBorders>
              <w:top w:val="single" w:sz="4" w:space="0" w:color="auto"/>
            </w:tcBorders>
            <w:noWrap/>
          </w:tcPr>
          <w:p w14:paraId="5C97B35A" w14:textId="77777777" w:rsidR="00794A66" w:rsidRPr="00794A66" w:rsidRDefault="00794A66" w:rsidP="0097380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91" w:type="pct"/>
            <w:tcBorders>
              <w:top w:val="single" w:sz="4" w:space="0" w:color="auto"/>
            </w:tcBorders>
            <w:noWrap/>
          </w:tcPr>
          <w:p w14:paraId="42C86960" w14:textId="77777777" w:rsidR="00794A66" w:rsidRPr="00794A66" w:rsidRDefault="00794A66" w:rsidP="0097380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91" w:type="pct"/>
            <w:tcBorders>
              <w:top w:val="single" w:sz="4" w:space="0" w:color="auto"/>
            </w:tcBorders>
            <w:noWrap/>
          </w:tcPr>
          <w:p w14:paraId="1D7F4E03" w14:textId="77777777" w:rsidR="00794A66" w:rsidRPr="00794A66" w:rsidRDefault="00794A66" w:rsidP="0097380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794A66" w:rsidRPr="00973805" w14:paraId="372FBF80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19E79D20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757" w:type="pct"/>
            <w:noWrap/>
            <w:hideMark/>
          </w:tcPr>
          <w:p w14:paraId="65838999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(1)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Strongly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disagree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7" w:type="pct"/>
            <w:noWrap/>
            <w:hideMark/>
          </w:tcPr>
          <w:p w14:paraId="02429C89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(2)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Disagree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8" w:type="pct"/>
            <w:noWrap/>
            <w:hideMark/>
          </w:tcPr>
          <w:p w14:paraId="507BE11A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(3)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Neither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agree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nor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disagree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1" w:type="pct"/>
            <w:noWrap/>
            <w:hideMark/>
          </w:tcPr>
          <w:p w14:paraId="3B77782B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(4) Agree </w:t>
            </w:r>
          </w:p>
        </w:tc>
        <w:tc>
          <w:tcPr>
            <w:tcW w:w="691" w:type="pct"/>
            <w:noWrap/>
            <w:hideMark/>
          </w:tcPr>
          <w:p w14:paraId="7149CC4E" w14:textId="77777777" w:rsidR="00794A66" w:rsidRPr="00973805" w:rsidRDefault="00794A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(5)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Strongly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agree</w:t>
            </w:r>
            <w:proofErr w:type="spellEnd"/>
            <w:r w:rsidRPr="00973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794A66" w:rsidRPr="00973805" w14:paraId="6BA95B27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4D7AEE1F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Pregnancy is only a mother's responsibility</w:t>
            </w:r>
          </w:p>
        </w:tc>
        <w:tc>
          <w:tcPr>
            <w:tcW w:w="757" w:type="pct"/>
            <w:noWrap/>
            <w:hideMark/>
          </w:tcPr>
          <w:p w14:paraId="000DF0E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81.8</w:t>
            </w:r>
          </w:p>
        </w:tc>
        <w:tc>
          <w:tcPr>
            <w:tcW w:w="757" w:type="pct"/>
            <w:noWrap/>
            <w:hideMark/>
          </w:tcPr>
          <w:p w14:paraId="31DFBF5C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738" w:type="pct"/>
            <w:noWrap/>
            <w:hideMark/>
          </w:tcPr>
          <w:p w14:paraId="6FBD066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691" w:type="pct"/>
            <w:noWrap/>
            <w:hideMark/>
          </w:tcPr>
          <w:p w14:paraId="41ABD764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691" w:type="pct"/>
            <w:noWrap/>
            <w:hideMark/>
          </w:tcPr>
          <w:p w14:paraId="7872EAD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</w:tr>
      <w:tr w:rsidR="00794A66" w:rsidRPr="00973805" w14:paraId="5A9DA0BD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3241F83A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Pregnancy can cause illness or have complications</w:t>
            </w:r>
          </w:p>
        </w:tc>
        <w:tc>
          <w:tcPr>
            <w:tcW w:w="757" w:type="pct"/>
            <w:noWrap/>
            <w:hideMark/>
          </w:tcPr>
          <w:p w14:paraId="27DC8876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757" w:type="pct"/>
            <w:noWrap/>
            <w:hideMark/>
          </w:tcPr>
          <w:p w14:paraId="526BE3F8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738" w:type="pct"/>
            <w:noWrap/>
            <w:hideMark/>
          </w:tcPr>
          <w:p w14:paraId="1015776A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691" w:type="pct"/>
            <w:noWrap/>
            <w:hideMark/>
          </w:tcPr>
          <w:p w14:paraId="2292DA94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37.2</w:t>
            </w:r>
          </w:p>
        </w:tc>
        <w:tc>
          <w:tcPr>
            <w:tcW w:w="691" w:type="pct"/>
            <w:noWrap/>
            <w:hideMark/>
          </w:tcPr>
          <w:p w14:paraId="76D814A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53.6</w:t>
            </w:r>
          </w:p>
        </w:tc>
      </w:tr>
      <w:tr w:rsidR="00794A66" w:rsidRPr="00973805" w14:paraId="0C373B47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7A34DF88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Complications in pregnancy can be harmful for me or my baby</w:t>
            </w:r>
          </w:p>
        </w:tc>
        <w:tc>
          <w:tcPr>
            <w:tcW w:w="757" w:type="pct"/>
            <w:noWrap/>
            <w:hideMark/>
          </w:tcPr>
          <w:p w14:paraId="59705C37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757" w:type="pct"/>
            <w:noWrap/>
            <w:hideMark/>
          </w:tcPr>
          <w:p w14:paraId="468E94E7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738" w:type="pct"/>
            <w:noWrap/>
            <w:hideMark/>
          </w:tcPr>
          <w:p w14:paraId="66F3437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691" w:type="pct"/>
            <w:noWrap/>
            <w:hideMark/>
          </w:tcPr>
          <w:p w14:paraId="1D7065D5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38.0</w:t>
            </w:r>
          </w:p>
        </w:tc>
        <w:tc>
          <w:tcPr>
            <w:tcW w:w="691" w:type="pct"/>
            <w:noWrap/>
            <w:hideMark/>
          </w:tcPr>
          <w:p w14:paraId="7BFF4CEE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55.0</w:t>
            </w:r>
          </w:p>
        </w:tc>
      </w:tr>
      <w:tr w:rsidR="00794A66" w:rsidRPr="00973805" w14:paraId="3B74A0BC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4D708AD7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The number of visits I have attended is adequate for me</w:t>
            </w:r>
          </w:p>
        </w:tc>
        <w:tc>
          <w:tcPr>
            <w:tcW w:w="757" w:type="pct"/>
            <w:noWrap/>
            <w:hideMark/>
          </w:tcPr>
          <w:p w14:paraId="718B37FD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757" w:type="pct"/>
            <w:noWrap/>
            <w:hideMark/>
          </w:tcPr>
          <w:p w14:paraId="04EFD59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738" w:type="pct"/>
            <w:noWrap/>
            <w:hideMark/>
          </w:tcPr>
          <w:p w14:paraId="7FE255F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691" w:type="pct"/>
            <w:noWrap/>
            <w:hideMark/>
          </w:tcPr>
          <w:p w14:paraId="29093A47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34.9</w:t>
            </w:r>
          </w:p>
        </w:tc>
        <w:tc>
          <w:tcPr>
            <w:tcW w:w="691" w:type="pct"/>
            <w:noWrap/>
            <w:hideMark/>
          </w:tcPr>
          <w:p w14:paraId="620D8358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48.3</w:t>
            </w:r>
          </w:p>
        </w:tc>
      </w:tr>
      <w:tr w:rsidR="00794A66" w:rsidRPr="00973805" w14:paraId="08F312B4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364A3883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 believe I come to ANC the right times in my pregnancy </w:t>
            </w:r>
          </w:p>
        </w:tc>
        <w:tc>
          <w:tcPr>
            <w:tcW w:w="757" w:type="pct"/>
            <w:noWrap/>
            <w:hideMark/>
          </w:tcPr>
          <w:p w14:paraId="5866C770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757" w:type="pct"/>
            <w:noWrap/>
            <w:hideMark/>
          </w:tcPr>
          <w:p w14:paraId="79FE095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738" w:type="pct"/>
            <w:noWrap/>
            <w:hideMark/>
          </w:tcPr>
          <w:p w14:paraId="21B895BD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691" w:type="pct"/>
            <w:noWrap/>
            <w:hideMark/>
          </w:tcPr>
          <w:p w14:paraId="41552C62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37.4</w:t>
            </w:r>
          </w:p>
        </w:tc>
        <w:tc>
          <w:tcPr>
            <w:tcW w:w="691" w:type="pct"/>
            <w:noWrap/>
            <w:hideMark/>
          </w:tcPr>
          <w:p w14:paraId="7B947255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53.1</w:t>
            </w:r>
          </w:p>
        </w:tc>
      </w:tr>
      <w:tr w:rsidR="00794A66" w:rsidRPr="00973805" w14:paraId="52651A5B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47761AF9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 know when to come to ANC</w:t>
            </w:r>
          </w:p>
        </w:tc>
        <w:tc>
          <w:tcPr>
            <w:tcW w:w="757" w:type="pct"/>
            <w:noWrap/>
            <w:hideMark/>
          </w:tcPr>
          <w:p w14:paraId="18F599E7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757" w:type="pct"/>
            <w:noWrap/>
            <w:hideMark/>
          </w:tcPr>
          <w:p w14:paraId="211DE56C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738" w:type="pct"/>
            <w:noWrap/>
            <w:hideMark/>
          </w:tcPr>
          <w:p w14:paraId="12F7240C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691" w:type="pct"/>
            <w:noWrap/>
            <w:hideMark/>
          </w:tcPr>
          <w:p w14:paraId="2E2EA29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33.5</w:t>
            </w:r>
          </w:p>
        </w:tc>
        <w:tc>
          <w:tcPr>
            <w:tcW w:w="691" w:type="pct"/>
            <w:noWrap/>
            <w:hideMark/>
          </w:tcPr>
          <w:p w14:paraId="4E2090F0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59.2</w:t>
            </w:r>
          </w:p>
        </w:tc>
      </w:tr>
      <w:tr w:rsidR="00794A66" w:rsidRPr="00973805" w14:paraId="6FA58DD1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215BD61A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 find value in attending ANC</w:t>
            </w:r>
          </w:p>
        </w:tc>
        <w:tc>
          <w:tcPr>
            <w:tcW w:w="757" w:type="pct"/>
            <w:noWrap/>
            <w:hideMark/>
          </w:tcPr>
          <w:p w14:paraId="5B3176B0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757" w:type="pct"/>
            <w:noWrap/>
            <w:hideMark/>
          </w:tcPr>
          <w:p w14:paraId="13A33693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738" w:type="pct"/>
            <w:noWrap/>
            <w:hideMark/>
          </w:tcPr>
          <w:p w14:paraId="777169C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691" w:type="pct"/>
            <w:noWrap/>
            <w:hideMark/>
          </w:tcPr>
          <w:p w14:paraId="54F5242E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20.7</w:t>
            </w:r>
          </w:p>
        </w:tc>
        <w:tc>
          <w:tcPr>
            <w:tcW w:w="691" w:type="pct"/>
            <w:noWrap/>
            <w:hideMark/>
          </w:tcPr>
          <w:p w14:paraId="5B79EDD3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77.7</w:t>
            </w:r>
          </w:p>
        </w:tc>
      </w:tr>
      <w:tr w:rsidR="00794A66" w:rsidRPr="00973805" w14:paraId="000858BB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22C58A3D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 had a choice in my ANC provider</w:t>
            </w:r>
          </w:p>
        </w:tc>
        <w:tc>
          <w:tcPr>
            <w:tcW w:w="757" w:type="pct"/>
            <w:noWrap/>
            <w:hideMark/>
          </w:tcPr>
          <w:p w14:paraId="0F550900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65.6</w:t>
            </w:r>
          </w:p>
        </w:tc>
        <w:tc>
          <w:tcPr>
            <w:tcW w:w="757" w:type="pct"/>
            <w:noWrap/>
            <w:hideMark/>
          </w:tcPr>
          <w:p w14:paraId="4C46F960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738" w:type="pct"/>
            <w:noWrap/>
            <w:hideMark/>
          </w:tcPr>
          <w:p w14:paraId="59D9B070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691" w:type="pct"/>
            <w:noWrap/>
            <w:hideMark/>
          </w:tcPr>
          <w:p w14:paraId="0F52AD5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</w:tc>
        <w:tc>
          <w:tcPr>
            <w:tcW w:w="691" w:type="pct"/>
            <w:noWrap/>
            <w:hideMark/>
          </w:tcPr>
          <w:p w14:paraId="71D1286A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</w:p>
        </w:tc>
      </w:tr>
      <w:tr w:rsidR="00794A66" w:rsidRPr="00973805" w14:paraId="1D513F4E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5D024DE2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It was important to me that I see the same provider at each ANC visit</w:t>
            </w:r>
          </w:p>
        </w:tc>
        <w:tc>
          <w:tcPr>
            <w:tcW w:w="757" w:type="pct"/>
            <w:noWrap/>
            <w:hideMark/>
          </w:tcPr>
          <w:p w14:paraId="3C72C805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34.9</w:t>
            </w:r>
          </w:p>
        </w:tc>
        <w:tc>
          <w:tcPr>
            <w:tcW w:w="757" w:type="pct"/>
            <w:noWrap/>
            <w:hideMark/>
          </w:tcPr>
          <w:p w14:paraId="1A703765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738" w:type="pct"/>
            <w:noWrap/>
            <w:hideMark/>
          </w:tcPr>
          <w:p w14:paraId="5E09CD6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8.4</w:t>
            </w:r>
          </w:p>
        </w:tc>
        <w:tc>
          <w:tcPr>
            <w:tcW w:w="691" w:type="pct"/>
            <w:noWrap/>
            <w:hideMark/>
          </w:tcPr>
          <w:p w14:paraId="391A76C3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</w:tc>
        <w:tc>
          <w:tcPr>
            <w:tcW w:w="691" w:type="pct"/>
            <w:noWrap/>
            <w:hideMark/>
          </w:tcPr>
          <w:p w14:paraId="474AD81A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33.2</w:t>
            </w:r>
          </w:p>
        </w:tc>
      </w:tr>
      <w:tr w:rsidR="00794A66" w:rsidRPr="00973805" w14:paraId="22F92DB4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144F1C7F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 saw the same provider at each ANC visit</w:t>
            </w:r>
          </w:p>
        </w:tc>
        <w:tc>
          <w:tcPr>
            <w:tcW w:w="757" w:type="pct"/>
            <w:noWrap/>
            <w:hideMark/>
          </w:tcPr>
          <w:p w14:paraId="3A04DDB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55.6</w:t>
            </w:r>
          </w:p>
        </w:tc>
        <w:tc>
          <w:tcPr>
            <w:tcW w:w="757" w:type="pct"/>
            <w:noWrap/>
            <w:hideMark/>
          </w:tcPr>
          <w:p w14:paraId="67BAD4C7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738" w:type="pct"/>
            <w:noWrap/>
            <w:hideMark/>
          </w:tcPr>
          <w:p w14:paraId="0581B694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691" w:type="pct"/>
            <w:noWrap/>
            <w:hideMark/>
          </w:tcPr>
          <w:p w14:paraId="5C460EE6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691" w:type="pct"/>
            <w:noWrap/>
            <w:hideMark/>
          </w:tcPr>
          <w:p w14:paraId="06B6842C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21.5</w:t>
            </w:r>
          </w:p>
        </w:tc>
      </w:tr>
      <w:tr w:rsidR="00794A66" w:rsidRPr="00973805" w14:paraId="065C7F8E" w14:textId="77777777" w:rsidTr="00794A66">
        <w:trPr>
          <w:trHeight w:val="300"/>
        </w:trPr>
        <w:tc>
          <w:tcPr>
            <w:tcW w:w="1366" w:type="pct"/>
            <w:noWrap/>
            <w:hideMark/>
          </w:tcPr>
          <w:p w14:paraId="5F3B766F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 would return to this facility for ANC</w:t>
            </w:r>
          </w:p>
        </w:tc>
        <w:tc>
          <w:tcPr>
            <w:tcW w:w="757" w:type="pct"/>
            <w:noWrap/>
            <w:hideMark/>
          </w:tcPr>
          <w:p w14:paraId="073B68DA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757" w:type="pct"/>
            <w:noWrap/>
            <w:hideMark/>
          </w:tcPr>
          <w:p w14:paraId="0D323596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38" w:type="pct"/>
            <w:noWrap/>
            <w:hideMark/>
          </w:tcPr>
          <w:p w14:paraId="5A3E6C6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691" w:type="pct"/>
            <w:noWrap/>
            <w:hideMark/>
          </w:tcPr>
          <w:p w14:paraId="27D2362A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</w:p>
        </w:tc>
        <w:tc>
          <w:tcPr>
            <w:tcW w:w="691" w:type="pct"/>
            <w:noWrap/>
            <w:hideMark/>
          </w:tcPr>
          <w:p w14:paraId="4674B54F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84.6</w:t>
            </w:r>
          </w:p>
        </w:tc>
      </w:tr>
      <w:tr w:rsidR="00794A66" w:rsidRPr="00973805" w14:paraId="68D07868" w14:textId="77777777" w:rsidTr="00794A66">
        <w:trPr>
          <w:trHeight w:val="300"/>
        </w:trPr>
        <w:tc>
          <w:tcPr>
            <w:tcW w:w="1366" w:type="pct"/>
            <w:tcBorders>
              <w:bottom w:val="single" w:sz="4" w:space="0" w:color="auto"/>
            </w:tcBorders>
            <w:noWrap/>
            <w:hideMark/>
          </w:tcPr>
          <w:p w14:paraId="09A1EDC8" w14:textId="77777777" w:rsidR="00794A66" w:rsidRPr="00973805" w:rsidRDefault="00794A6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 would recommend this facility to a relative or friend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noWrap/>
            <w:hideMark/>
          </w:tcPr>
          <w:p w14:paraId="242BD937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noWrap/>
            <w:hideMark/>
          </w:tcPr>
          <w:p w14:paraId="4138D85D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noWrap/>
            <w:hideMark/>
          </w:tcPr>
          <w:p w14:paraId="3CD14944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noWrap/>
            <w:hideMark/>
          </w:tcPr>
          <w:p w14:paraId="43F49B9B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noWrap/>
            <w:hideMark/>
          </w:tcPr>
          <w:p w14:paraId="1A026459" w14:textId="77777777" w:rsidR="00794A66" w:rsidRPr="00973805" w:rsidRDefault="00794A66" w:rsidP="0097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05">
              <w:rPr>
                <w:rFonts w:ascii="Times New Roman" w:hAnsi="Times New Roman" w:cs="Times New Roman"/>
                <w:sz w:val="18"/>
                <w:szCs w:val="18"/>
              </w:rPr>
              <w:t>87.4</w:t>
            </w:r>
          </w:p>
        </w:tc>
      </w:tr>
    </w:tbl>
    <w:p w14:paraId="7C2D947C" w14:textId="59BB2F1A" w:rsidR="00336D89" w:rsidRDefault="00336D89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br w:type="page"/>
      </w:r>
    </w:p>
    <w:p w14:paraId="3FC68661" w14:textId="28570BFA" w:rsidR="0038590B" w:rsidRDefault="0038590B" w:rsidP="0038590B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43379788">
        <w:rPr>
          <w:rFonts w:ascii="Times New Roman" w:hAnsi="Times New Roman" w:cs="Times New Roman"/>
          <w:b/>
          <w:bCs/>
          <w:sz w:val="22"/>
          <w:szCs w:val="22"/>
          <w:lang w:val="en-GB"/>
        </w:rPr>
        <w:lastRenderedPageBreak/>
        <w:t xml:space="preserve">Supplemental Table </w:t>
      </w:r>
      <w:r w:rsidR="005B2A5D">
        <w:rPr>
          <w:rFonts w:ascii="Times New Roman" w:hAnsi="Times New Roman" w:cs="Times New Roman"/>
          <w:b/>
          <w:bCs/>
          <w:sz w:val="22"/>
          <w:szCs w:val="22"/>
          <w:lang w:val="en-GB"/>
        </w:rPr>
        <w:t>4</w:t>
      </w:r>
      <w:r w:rsidRPr="43379788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. </w:t>
      </w:r>
      <w:r w:rsidR="00202E1D" w:rsidRPr="43379788">
        <w:rPr>
          <w:rFonts w:ascii="Times New Roman" w:hAnsi="Times New Roman" w:cs="Times New Roman"/>
          <w:b/>
          <w:bCs/>
          <w:sz w:val="22"/>
          <w:szCs w:val="22"/>
          <w:lang w:val="en-GB"/>
        </w:rPr>
        <w:t>Differences by category and multivariate a</w:t>
      </w:r>
      <w:r w:rsidRPr="43379788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ssociations between </w:t>
      </w:r>
      <w:r w:rsidR="00202E1D" w:rsidRPr="43379788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socio-demographic and ANC-related </w:t>
      </w:r>
      <w:r w:rsidR="00E81FAB" w:rsidRPr="43379788">
        <w:rPr>
          <w:rFonts w:ascii="Times New Roman" w:hAnsi="Times New Roman" w:cs="Times New Roman"/>
          <w:b/>
          <w:bCs/>
          <w:sz w:val="22"/>
          <w:szCs w:val="22"/>
          <w:lang w:val="en-GB"/>
        </w:rPr>
        <w:t>characteris</w:t>
      </w:r>
      <w:r w:rsidR="586E9683" w:rsidRPr="43379788">
        <w:rPr>
          <w:rFonts w:ascii="Times New Roman" w:hAnsi="Times New Roman" w:cs="Times New Roman"/>
          <w:b/>
          <w:bCs/>
          <w:sz w:val="22"/>
          <w:szCs w:val="22"/>
          <w:lang w:val="en-GB"/>
        </w:rPr>
        <w:t>tic</w:t>
      </w:r>
      <w:r w:rsidR="00E81FAB" w:rsidRPr="43379788">
        <w:rPr>
          <w:rFonts w:ascii="Times New Roman" w:hAnsi="Times New Roman" w:cs="Times New Roman"/>
          <w:b/>
          <w:bCs/>
          <w:sz w:val="22"/>
          <w:szCs w:val="22"/>
          <w:lang w:val="en-GB"/>
        </w:rPr>
        <w:t>s</w:t>
      </w:r>
      <w:r w:rsidR="00202E1D" w:rsidRPr="43379788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with </w:t>
      </w:r>
      <w:r w:rsidR="00E81FAB" w:rsidRPr="43379788">
        <w:rPr>
          <w:rFonts w:ascii="Times New Roman" w:hAnsi="Times New Roman" w:cs="Times New Roman"/>
          <w:b/>
          <w:bCs/>
          <w:sz w:val="22"/>
          <w:szCs w:val="22"/>
          <w:lang w:val="en-GB"/>
        </w:rPr>
        <w:t>the composite score of perceived ANC satisfaction.</w:t>
      </w:r>
    </w:p>
    <w:tbl>
      <w:tblPr>
        <w:tblStyle w:val="TableGrid"/>
        <w:tblW w:w="49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022"/>
        <w:gridCol w:w="975"/>
        <w:gridCol w:w="827"/>
        <w:gridCol w:w="802"/>
        <w:gridCol w:w="800"/>
        <w:gridCol w:w="1504"/>
      </w:tblGrid>
      <w:tr w:rsidR="00541351" w:rsidRPr="00541351" w14:paraId="6AE78F38" w14:textId="2109D0B8" w:rsidTr="00E87245">
        <w:tc>
          <w:tcPr>
            <w:tcW w:w="2252" w:type="pct"/>
            <w:tcBorders>
              <w:top w:val="single" w:sz="4" w:space="0" w:color="auto"/>
              <w:bottom w:val="single" w:sz="4" w:space="0" w:color="auto"/>
            </w:tcBorders>
          </w:tcPr>
          <w:p w14:paraId="40A1E090" w14:textId="77777777" w:rsidR="00FB5D45" w:rsidRPr="00541351" w:rsidRDefault="00FB5D45" w:rsidP="00AF7C1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1D30D9FE" w14:textId="1AF18E51" w:rsidR="00FB5D45" w:rsidRPr="00541351" w:rsidRDefault="00FB5D45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 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01F41727" w14:textId="47005EC1" w:rsidR="00FB5D45" w:rsidRPr="00541351" w:rsidRDefault="00FB5D45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Median 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14:paraId="7627AB67" w14:textId="06DDB1A1" w:rsidR="00FB5D45" w:rsidRPr="00541351" w:rsidRDefault="00FB5D45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IQR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14:paraId="28C56450" w14:textId="7FA2538B" w:rsidR="00FB5D45" w:rsidRPr="00541351" w:rsidRDefault="00FB5D45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Beta 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14:paraId="0436D897" w14:textId="7B1AE574" w:rsidR="00FB5D45" w:rsidRPr="00541351" w:rsidRDefault="00FB5D45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95%CI</w:t>
            </w:r>
          </w:p>
        </w:tc>
      </w:tr>
      <w:tr w:rsidR="00541351" w:rsidRPr="00541351" w14:paraId="43BB2C8D" w14:textId="38441D44" w:rsidTr="00E87245">
        <w:tc>
          <w:tcPr>
            <w:tcW w:w="2252" w:type="pct"/>
            <w:tcBorders>
              <w:top w:val="single" w:sz="4" w:space="0" w:color="auto"/>
            </w:tcBorders>
            <w:vAlign w:val="bottom"/>
          </w:tcPr>
          <w:p w14:paraId="506E3A79" w14:textId="77777777" w:rsidR="00FB5D45" w:rsidRPr="00541351" w:rsidRDefault="00FB5D45" w:rsidP="00AF7C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546" w:type="pct"/>
            <w:tcBorders>
              <w:top w:val="single" w:sz="4" w:space="0" w:color="auto"/>
            </w:tcBorders>
          </w:tcPr>
          <w:p w14:paraId="2FC619C9" w14:textId="77777777" w:rsidR="00FB5D45" w:rsidRPr="00541351" w:rsidRDefault="00FB5D45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</w:tcPr>
          <w:p w14:paraId="536A8055" w14:textId="77777777" w:rsidR="00FB5D45" w:rsidRPr="00541351" w:rsidRDefault="00FB5D45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</w:tcPr>
          <w:p w14:paraId="5DD80816" w14:textId="293AE4DB" w:rsidR="00FB5D45" w:rsidRPr="00541351" w:rsidRDefault="00FB5D45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</w:tcPr>
          <w:p w14:paraId="464CC86F" w14:textId="77777777" w:rsidR="00FB5D45" w:rsidRPr="00541351" w:rsidRDefault="00FB5D45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  <w:tcBorders>
              <w:top w:val="single" w:sz="4" w:space="0" w:color="auto"/>
            </w:tcBorders>
          </w:tcPr>
          <w:p w14:paraId="3C94FCDB" w14:textId="77777777" w:rsidR="00FB5D45" w:rsidRPr="00541351" w:rsidRDefault="00FB5D45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695719C0" w14:textId="6DE68B49" w:rsidTr="00E87245">
        <w:tc>
          <w:tcPr>
            <w:tcW w:w="2252" w:type="pct"/>
            <w:vAlign w:val="bottom"/>
          </w:tcPr>
          <w:p w14:paraId="7EA90106" w14:textId="77777777" w:rsidR="00FB5D45" w:rsidRPr="00541351" w:rsidRDefault="00FB5D45" w:rsidP="00AF7C1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&lt;20</w:t>
            </w:r>
          </w:p>
        </w:tc>
        <w:tc>
          <w:tcPr>
            <w:tcW w:w="546" w:type="pct"/>
          </w:tcPr>
          <w:p w14:paraId="34994149" w14:textId="77777777" w:rsidR="00FB5D45" w:rsidRPr="00541351" w:rsidRDefault="00FB5D45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</w:t>
            </w:r>
          </w:p>
        </w:tc>
        <w:tc>
          <w:tcPr>
            <w:tcW w:w="463" w:type="pct"/>
          </w:tcPr>
          <w:p w14:paraId="4D461407" w14:textId="3FC6D335" w:rsidR="00FB5D45" w:rsidRPr="00541351" w:rsidRDefault="00FB5D45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766A5BF7" w14:textId="0A38F77D" w:rsidR="00FB5D45" w:rsidRPr="00541351" w:rsidRDefault="00FB5D45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</w:p>
        </w:tc>
        <w:tc>
          <w:tcPr>
            <w:tcW w:w="448" w:type="pct"/>
          </w:tcPr>
          <w:p w14:paraId="4E4E7D32" w14:textId="5267430D" w:rsidR="00FB5D45" w:rsidRPr="00541351" w:rsidRDefault="00FB5D45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514465D8" w14:textId="77777777" w:rsidR="00FB5D45" w:rsidRPr="00541351" w:rsidRDefault="00FB5D45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482E1BCE" w14:textId="4AB3B1F7" w:rsidTr="00E87245">
        <w:tc>
          <w:tcPr>
            <w:tcW w:w="2252" w:type="pct"/>
            <w:vAlign w:val="bottom"/>
          </w:tcPr>
          <w:p w14:paraId="4D83C0E0" w14:textId="77777777" w:rsidR="00FB5D45" w:rsidRPr="00541351" w:rsidRDefault="00FB5D45" w:rsidP="006D24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20-29 </w:t>
            </w:r>
          </w:p>
        </w:tc>
        <w:tc>
          <w:tcPr>
            <w:tcW w:w="546" w:type="pct"/>
          </w:tcPr>
          <w:p w14:paraId="528B4151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214</w:t>
            </w:r>
          </w:p>
        </w:tc>
        <w:tc>
          <w:tcPr>
            <w:tcW w:w="463" w:type="pct"/>
          </w:tcPr>
          <w:p w14:paraId="520C8C1F" w14:textId="10855C1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449" w:type="pct"/>
          </w:tcPr>
          <w:p w14:paraId="4355A880" w14:textId="7B6F3B84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7B91A901" w14:textId="2873361B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</w:t>
            </w:r>
          </w:p>
        </w:tc>
        <w:tc>
          <w:tcPr>
            <w:tcW w:w="842" w:type="pct"/>
          </w:tcPr>
          <w:p w14:paraId="15A765DA" w14:textId="5E10C4C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(-0.3, 0.</w:t>
            </w:r>
            <w:r w:rsidR="003D544A"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541351" w:rsidRPr="00541351" w14:paraId="6B035E2E" w14:textId="3BFA6895" w:rsidTr="00E87245">
        <w:tc>
          <w:tcPr>
            <w:tcW w:w="2252" w:type="pct"/>
            <w:vAlign w:val="bottom"/>
          </w:tcPr>
          <w:p w14:paraId="2BED777E" w14:textId="77777777" w:rsidR="00FB5D45" w:rsidRPr="00541351" w:rsidRDefault="00FB5D45" w:rsidP="006D24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≥30</w:t>
            </w:r>
          </w:p>
        </w:tc>
        <w:tc>
          <w:tcPr>
            <w:tcW w:w="546" w:type="pct"/>
          </w:tcPr>
          <w:p w14:paraId="500DE574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</w:p>
        </w:tc>
        <w:tc>
          <w:tcPr>
            <w:tcW w:w="463" w:type="pct"/>
          </w:tcPr>
          <w:p w14:paraId="6E978086" w14:textId="38D04CF1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40287453" w14:textId="318DBC49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448" w:type="pct"/>
          </w:tcPr>
          <w:p w14:paraId="33BD0192" w14:textId="53283D15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 w:rsidR="00E872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2" w:type="pct"/>
          </w:tcPr>
          <w:p w14:paraId="0A5EF148" w14:textId="324DDD69" w:rsidR="00FB5D45" w:rsidRPr="00541351" w:rsidRDefault="00ED5DFC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E872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D544A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 xml:space="preserve"> 0.</w:t>
            </w:r>
            <w:r w:rsidR="00E872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351" w:rsidRPr="00541351" w14:paraId="65DA13F7" w14:textId="290B1B3C" w:rsidTr="00DA741C">
        <w:tc>
          <w:tcPr>
            <w:tcW w:w="2252" w:type="pct"/>
            <w:vAlign w:val="bottom"/>
          </w:tcPr>
          <w:p w14:paraId="7B40F63B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Wealth Index (tertiles)</w:t>
            </w:r>
          </w:p>
        </w:tc>
        <w:tc>
          <w:tcPr>
            <w:tcW w:w="546" w:type="pct"/>
          </w:tcPr>
          <w:p w14:paraId="06332874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279A6535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73A396B8" w14:textId="14B61042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3207EE0E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276C189F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54D73D08" w14:textId="1B1E3D36" w:rsidTr="00DA741C">
        <w:tc>
          <w:tcPr>
            <w:tcW w:w="2252" w:type="pct"/>
            <w:vAlign w:val="bottom"/>
          </w:tcPr>
          <w:p w14:paraId="7A3CE622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Low </w:t>
            </w:r>
          </w:p>
        </w:tc>
        <w:tc>
          <w:tcPr>
            <w:tcW w:w="546" w:type="pct"/>
          </w:tcPr>
          <w:p w14:paraId="0D55ACC7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122</w:t>
            </w:r>
          </w:p>
        </w:tc>
        <w:tc>
          <w:tcPr>
            <w:tcW w:w="463" w:type="pct"/>
          </w:tcPr>
          <w:p w14:paraId="56A9337B" w14:textId="414BC734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449" w:type="pct"/>
          </w:tcPr>
          <w:p w14:paraId="2AD1FCAD" w14:textId="6C92977F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306C10A3" w14:textId="3FFFC64D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3E1D5CD8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38D07EBF" w14:textId="513EC3DD" w:rsidTr="00DA741C">
        <w:tc>
          <w:tcPr>
            <w:tcW w:w="2252" w:type="pct"/>
            <w:vAlign w:val="bottom"/>
          </w:tcPr>
          <w:p w14:paraId="604D40FC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Middle </w:t>
            </w:r>
          </w:p>
        </w:tc>
        <w:tc>
          <w:tcPr>
            <w:tcW w:w="546" w:type="pct"/>
          </w:tcPr>
          <w:p w14:paraId="0EC2DEAA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117</w:t>
            </w:r>
          </w:p>
        </w:tc>
        <w:tc>
          <w:tcPr>
            <w:tcW w:w="463" w:type="pct"/>
          </w:tcPr>
          <w:p w14:paraId="5322752E" w14:textId="1B529933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449" w:type="pct"/>
          </w:tcPr>
          <w:p w14:paraId="64E4CE70" w14:textId="4C1F3FF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168D45B2" w14:textId="444873E0" w:rsidR="00FB5D45" w:rsidRPr="00541351" w:rsidRDefault="00665B28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FB5D45"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2" w:type="pct"/>
          </w:tcPr>
          <w:p w14:paraId="6BC75B51" w14:textId="4551098E" w:rsidR="00FB5D45" w:rsidRPr="00541351" w:rsidRDefault="00FD3243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665B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A74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351" w:rsidRPr="00541351" w14:paraId="058AD98B" w14:textId="1C7203E0" w:rsidTr="00DA741C">
        <w:tc>
          <w:tcPr>
            <w:tcW w:w="2252" w:type="pct"/>
            <w:vAlign w:val="bottom"/>
          </w:tcPr>
          <w:p w14:paraId="319B39FB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High </w:t>
            </w:r>
          </w:p>
        </w:tc>
        <w:tc>
          <w:tcPr>
            <w:tcW w:w="546" w:type="pct"/>
          </w:tcPr>
          <w:p w14:paraId="2B0C2ECC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119</w:t>
            </w:r>
          </w:p>
        </w:tc>
        <w:tc>
          <w:tcPr>
            <w:tcW w:w="463" w:type="pct"/>
          </w:tcPr>
          <w:p w14:paraId="3EF347BB" w14:textId="52D9DC1E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0D6C0F12" w14:textId="672F99BC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448" w:type="pct"/>
          </w:tcPr>
          <w:p w14:paraId="5C1DE73D" w14:textId="253C3CC4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 w:rsidR="00B349BA"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2" w:type="pct"/>
          </w:tcPr>
          <w:p w14:paraId="540CCA28" w14:textId="00FBB777" w:rsidR="00FB5D45" w:rsidRPr="00541351" w:rsidRDefault="00565C52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9A7684" w:rsidRPr="005413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0.1)</w:t>
            </w:r>
          </w:p>
        </w:tc>
      </w:tr>
      <w:tr w:rsidR="00541351" w:rsidRPr="00541351" w14:paraId="34E5FA8C" w14:textId="5D605D58" w:rsidTr="00DA741C">
        <w:tc>
          <w:tcPr>
            <w:tcW w:w="2252" w:type="pct"/>
            <w:vAlign w:val="bottom"/>
          </w:tcPr>
          <w:p w14:paraId="3AC85F38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 xml:space="preserve">Educational level </w:t>
            </w:r>
          </w:p>
        </w:tc>
        <w:tc>
          <w:tcPr>
            <w:tcW w:w="546" w:type="pct"/>
          </w:tcPr>
          <w:p w14:paraId="33F9CA40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62722457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10D0CA1A" w14:textId="0F62F588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73C8F64F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4C42F638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2A66E887" w14:textId="362C99D4" w:rsidTr="00DA741C">
        <w:tc>
          <w:tcPr>
            <w:tcW w:w="2252" w:type="pct"/>
            <w:vAlign w:val="bottom"/>
          </w:tcPr>
          <w:p w14:paraId="75C9A20D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Primary school or lower (≤7 years)</w:t>
            </w:r>
          </w:p>
        </w:tc>
        <w:tc>
          <w:tcPr>
            <w:tcW w:w="546" w:type="pct"/>
          </w:tcPr>
          <w:p w14:paraId="535ABAB7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210</w:t>
            </w:r>
          </w:p>
        </w:tc>
        <w:tc>
          <w:tcPr>
            <w:tcW w:w="463" w:type="pct"/>
          </w:tcPr>
          <w:p w14:paraId="42C8786C" w14:textId="64FEC8C0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5AB9F132" w14:textId="79717104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</w:p>
        </w:tc>
        <w:tc>
          <w:tcPr>
            <w:tcW w:w="448" w:type="pct"/>
          </w:tcPr>
          <w:p w14:paraId="7B23EBCC" w14:textId="347B2722" w:rsidR="00FB5D45" w:rsidRPr="00541351" w:rsidRDefault="00A2303C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3E07DDBC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14A035DC" w14:textId="6978D202" w:rsidTr="00DA741C">
        <w:tc>
          <w:tcPr>
            <w:tcW w:w="2252" w:type="pct"/>
            <w:vAlign w:val="bottom"/>
          </w:tcPr>
          <w:p w14:paraId="48F342F5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Secondary school or higher (≥8 years) </w:t>
            </w:r>
          </w:p>
        </w:tc>
        <w:tc>
          <w:tcPr>
            <w:tcW w:w="546" w:type="pct"/>
          </w:tcPr>
          <w:p w14:paraId="375C8885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148</w:t>
            </w:r>
          </w:p>
        </w:tc>
        <w:tc>
          <w:tcPr>
            <w:tcW w:w="463" w:type="pct"/>
          </w:tcPr>
          <w:p w14:paraId="59F1BFCF" w14:textId="3E2038C0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449" w:type="pct"/>
          </w:tcPr>
          <w:p w14:paraId="73EE3626" w14:textId="1133ECE8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</w:p>
        </w:tc>
        <w:tc>
          <w:tcPr>
            <w:tcW w:w="448" w:type="pct"/>
          </w:tcPr>
          <w:p w14:paraId="05181656" w14:textId="12F3F828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 w:rsidR="00B349BA"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42" w:type="pct"/>
          </w:tcPr>
          <w:p w14:paraId="1DB3201E" w14:textId="659833BB" w:rsidR="00FB5D45" w:rsidRPr="00541351" w:rsidRDefault="0026453D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(-0.1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0.1)</w:t>
            </w:r>
          </w:p>
        </w:tc>
      </w:tr>
      <w:tr w:rsidR="00541351" w:rsidRPr="00541351" w14:paraId="25F972F5" w14:textId="34CACD38" w:rsidTr="00DA741C">
        <w:tc>
          <w:tcPr>
            <w:tcW w:w="2252" w:type="pct"/>
            <w:vAlign w:val="bottom"/>
          </w:tcPr>
          <w:p w14:paraId="613EFBAE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 xml:space="preserve">Maternal Occupation </w:t>
            </w:r>
          </w:p>
        </w:tc>
        <w:tc>
          <w:tcPr>
            <w:tcW w:w="546" w:type="pct"/>
          </w:tcPr>
          <w:p w14:paraId="484A3C58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059CFD86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62F9D8A7" w14:textId="1B862DEF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13B03ECB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3D8398EA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189097D5" w14:textId="68CC4363" w:rsidTr="00DA741C">
        <w:tc>
          <w:tcPr>
            <w:tcW w:w="2252" w:type="pct"/>
            <w:vAlign w:val="bottom"/>
          </w:tcPr>
          <w:p w14:paraId="6DBBF73E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Does not work</w:t>
            </w:r>
          </w:p>
        </w:tc>
        <w:tc>
          <w:tcPr>
            <w:tcW w:w="546" w:type="pct"/>
          </w:tcPr>
          <w:p w14:paraId="5F090859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142</w:t>
            </w:r>
          </w:p>
        </w:tc>
        <w:tc>
          <w:tcPr>
            <w:tcW w:w="463" w:type="pct"/>
          </w:tcPr>
          <w:p w14:paraId="7CBB9619" w14:textId="47E3A468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449" w:type="pct"/>
          </w:tcPr>
          <w:p w14:paraId="78921DDD" w14:textId="2CBF1DCE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</w:p>
        </w:tc>
        <w:tc>
          <w:tcPr>
            <w:tcW w:w="448" w:type="pct"/>
          </w:tcPr>
          <w:p w14:paraId="036F42D7" w14:textId="0C3B6249" w:rsidR="00FB5D45" w:rsidRPr="00541351" w:rsidRDefault="0026453D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5179B3CB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653EE2C6" w14:textId="50547ED7" w:rsidTr="00DA741C">
        <w:tc>
          <w:tcPr>
            <w:tcW w:w="2252" w:type="pct"/>
            <w:vAlign w:val="bottom"/>
          </w:tcPr>
          <w:p w14:paraId="7E1D7342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Salary/wage or self-employed</w:t>
            </w:r>
          </w:p>
        </w:tc>
        <w:tc>
          <w:tcPr>
            <w:tcW w:w="546" w:type="pct"/>
          </w:tcPr>
          <w:p w14:paraId="4ADBA39C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216</w:t>
            </w:r>
          </w:p>
        </w:tc>
        <w:tc>
          <w:tcPr>
            <w:tcW w:w="463" w:type="pct"/>
          </w:tcPr>
          <w:p w14:paraId="35E693B7" w14:textId="3046C7AA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67208298" w14:textId="1B0508D6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448" w:type="pct"/>
          </w:tcPr>
          <w:p w14:paraId="02EAC811" w14:textId="0355514A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C8285D"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2" w:type="pct"/>
          </w:tcPr>
          <w:p w14:paraId="2FA77ECA" w14:textId="4D3C0CC8" w:rsidR="00FB5D45" w:rsidRPr="00541351" w:rsidRDefault="001063A7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665B2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A7684" w:rsidRPr="005413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351" w:rsidRPr="00541351" w14:paraId="0EDED5F4" w14:textId="2B31A55B" w:rsidTr="00DA741C">
        <w:tc>
          <w:tcPr>
            <w:tcW w:w="2252" w:type="pct"/>
            <w:vAlign w:val="bottom"/>
          </w:tcPr>
          <w:p w14:paraId="388EB2CD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6" w:type="pct"/>
          </w:tcPr>
          <w:p w14:paraId="556E3963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011C3A51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009C7FC8" w14:textId="1035F59D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3B2C3290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0FD0EF40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0937244B" w14:textId="443C537D" w:rsidTr="00DA741C">
        <w:tc>
          <w:tcPr>
            <w:tcW w:w="2252" w:type="pct"/>
            <w:vAlign w:val="bottom"/>
          </w:tcPr>
          <w:p w14:paraId="15C2B142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Pregnancy history</w:t>
            </w:r>
          </w:p>
        </w:tc>
        <w:tc>
          <w:tcPr>
            <w:tcW w:w="546" w:type="pct"/>
          </w:tcPr>
          <w:p w14:paraId="6916F81E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75DE5FE3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313995DE" w14:textId="666CC56A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564E465A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1F7F2F96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61090BCD" w14:textId="24278C81" w:rsidTr="00DA741C">
        <w:tc>
          <w:tcPr>
            <w:tcW w:w="2252" w:type="pct"/>
            <w:vAlign w:val="bottom"/>
          </w:tcPr>
          <w:p w14:paraId="2377FF08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Parity</w:t>
            </w:r>
          </w:p>
        </w:tc>
        <w:tc>
          <w:tcPr>
            <w:tcW w:w="546" w:type="pct"/>
          </w:tcPr>
          <w:p w14:paraId="4D7F88B5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25B98329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30AC6770" w14:textId="63B8058B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2753957C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7790ED4F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0116516E" w14:textId="24A88746" w:rsidTr="00E15ABD">
        <w:tc>
          <w:tcPr>
            <w:tcW w:w="2252" w:type="pct"/>
            <w:vAlign w:val="bottom"/>
          </w:tcPr>
          <w:p w14:paraId="3316A8B1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46" w:type="pct"/>
          </w:tcPr>
          <w:p w14:paraId="07525363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102</w:t>
            </w:r>
          </w:p>
        </w:tc>
        <w:tc>
          <w:tcPr>
            <w:tcW w:w="463" w:type="pct"/>
          </w:tcPr>
          <w:p w14:paraId="06CBC5BB" w14:textId="7FAAE37F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</w:t>
            </w:r>
          </w:p>
        </w:tc>
        <w:tc>
          <w:tcPr>
            <w:tcW w:w="449" w:type="pct"/>
          </w:tcPr>
          <w:p w14:paraId="7C55C292" w14:textId="483B27E0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2F78D131" w14:textId="5567AA8C" w:rsidR="00FB5D45" w:rsidRPr="00541351" w:rsidRDefault="001063A7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3D154E8D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76745530" w14:textId="6906004F" w:rsidTr="00E15ABD">
        <w:tc>
          <w:tcPr>
            <w:tcW w:w="2252" w:type="pct"/>
            <w:vAlign w:val="bottom"/>
          </w:tcPr>
          <w:p w14:paraId="503E9C23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2-3</w:t>
            </w:r>
          </w:p>
        </w:tc>
        <w:tc>
          <w:tcPr>
            <w:tcW w:w="546" w:type="pct"/>
          </w:tcPr>
          <w:p w14:paraId="0CF8C6E2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155</w:t>
            </w:r>
          </w:p>
        </w:tc>
        <w:tc>
          <w:tcPr>
            <w:tcW w:w="463" w:type="pct"/>
          </w:tcPr>
          <w:p w14:paraId="348C3133" w14:textId="73E25A29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3EF274B7" w14:textId="28CF0C4A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542196CB" w14:textId="72F1C151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1063A7"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2" w:type="pct"/>
          </w:tcPr>
          <w:p w14:paraId="3B23B811" w14:textId="47CEAAFE" w:rsidR="00FB5D45" w:rsidRPr="00541351" w:rsidRDefault="002023CE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E15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A27FF" w:rsidRPr="005413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351" w:rsidRPr="00541351" w14:paraId="0238DB97" w14:textId="35182BC1" w:rsidTr="00E15ABD">
        <w:tc>
          <w:tcPr>
            <w:tcW w:w="2252" w:type="pct"/>
            <w:vAlign w:val="bottom"/>
          </w:tcPr>
          <w:p w14:paraId="67F501EE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 or more</w:t>
            </w:r>
          </w:p>
        </w:tc>
        <w:tc>
          <w:tcPr>
            <w:tcW w:w="546" w:type="pct"/>
          </w:tcPr>
          <w:p w14:paraId="3D57EC17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101</w:t>
            </w:r>
          </w:p>
        </w:tc>
        <w:tc>
          <w:tcPr>
            <w:tcW w:w="463" w:type="pct"/>
          </w:tcPr>
          <w:p w14:paraId="4E14D6CB" w14:textId="1924674F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71090605" w14:textId="1C94CA3F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448" w:type="pct"/>
          </w:tcPr>
          <w:p w14:paraId="732D543D" w14:textId="309CD399" w:rsidR="00FB5D45" w:rsidRPr="00E15ABD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15A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1063A7" w:rsidRPr="00E15A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42" w:type="pct"/>
          </w:tcPr>
          <w:p w14:paraId="5DC69B56" w14:textId="4914736C" w:rsidR="00FB5D45" w:rsidRPr="00E15ABD" w:rsidRDefault="00267B6C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15AB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15ABD" w:rsidRPr="00E15A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15AB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15ABD" w:rsidRPr="00E15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A27FF" w:rsidRPr="00E15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82515" w:rsidRPr="00E15AB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15ABD">
              <w:rPr>
                <w:rFonts w:ascii="Times New Roman" w:hAnsi="Times New Roman" w:cs="Times New Roman"/>
                <w:sz w:val="20"/>
                <w:szCs w:val="20"/>
              </w:rPr>
              <w:t>0.4)</w:t>
            </w:r>
          </w:p>
        </w:tc>
      </w:tr>
      <w:tr w:rsidR="00541351" w:rsidRPr="002F6D06" w14:paraId="3BE27782" w14:textId="2E9B475A" w:rsidTr="00E15ABD">
        <w:tc>
          <w:tcPr>
            <w:tcW w:w="2252" w:type="pct"/>
            <w:vAlign w:val="bottom"/>
          </w:tcPr>
          <w:p w14:paraId="5A4CE760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 xml:space="preserve">Pregnancy complications in last pregnancy </w:t>
            </w: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546" w:type="pct"/>
          </w:tcPr>
          <w:p w14:paraId="53553E92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72A25D29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084E38B7" w14:textId="5898A29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6AC793FD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30FC7858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6BD9A45F" w14:textId="2A56CC7F" w:rsidTr="00E15ABD">
        <w:trPr>
          <w:trHeight w:val="273"/>
        </w:trPr>
        <w:tc>
          <w:tcPr>
            <w:tcW w:w="2252" w:type="pct"/>
            <w:vAlign w:val="bottom"/>
          </w:tcPr>
          <w:p w14:paraId="7A0F8473" w14:textId="2F2C57C5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546" w:type="pct"/>
          </w:tcPr>
          <w:p w14:paraId="405921E5" w14:textId="62B2A740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282</w:t>
            </w:r>
          </w:p>
        </w:tc>
        <w:tc>
          <w:tcPr>
            <w:tcW w:w="463" w:type="pct"/>
          </w:tcPr>
          <w:p w14:paraId="01748C9C" w14:textId="1A529B05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36761A3F" w14:textId="77D2602B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009C2DB9" w14:textId="75BDBA83" w:rsidR="00FB5D45" w:rsidRPr="00541351" w:rsidRDefault="0073637F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0AEEB4E8" w14:textId="236A9516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305B3785" w14:textId="2E3B422F" w:rsidTr="00E15ABD">
        <w:tc>
          <w:tcPr>
            <w:tcW w:w="2252" w:type="pct"/>
            <w:vAlign w:val="bottom"/>
          </w:tcPr>
          <w:p w14:paraId="1783C747" w14:textId="532FDF0E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46" w:type="pct"/>
          </w:tcPr>
          <w:p w14:paraId="35809E86" w14:textId="2D36BE26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</w:t>
            </w:r>
          </w:p>
        </w:tc>
        <w:tc>
          <w:tcPr>
            <w:tcW w:w="463" w:type="pct"/>
          </w:tcPr>
          <w:p w14:paraId="5557DD9C" w14:textId="0E88B070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449" w:type="pct"/>
          </w:tcPr>
          <w:p w14:paraId="224E4935" w14:textId="59159D24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</w:p>
        </w:tc>
        <w:tc>
          <w:tcPr>
            <w:tcW w:w="448" w:type="pct"/>
          </w:tcPr>
          <w:p w14:paraId="6A8348A5" w14:textId="1C2F367B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 w:rsidR="007C0B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42" w:type="pct"/>
          </w:tcPr>
          <w:p w14:paraId="3EA10676" w14:textId="2DCBD5B5" w:rsidR="00FB5D45" w:rsidRPr="00541351" w:rsidRDefault="00000BCE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EA27FF" w:rsidRPr="005413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0.1)</w:t>
            </w:r>
          </w:p>
        </w:tc>
      </w:tr>
      <w:tr w:rsidR="00541351" w:rsidRPr="00541351" w14:paraId="29066943" w14:textId="71D14F75" w:rsidTr="00E15ABD">
        <w:tc>
          <w:tcPr>
            <w:tcW w:w="2252" w:type="pct"/>
            <w:vAlign w:val="bottom"/>
          </w:tcPr>
          <w:p w14:paraId="366DA4CF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Health services uptake</w:t>
            </w:r>
          </w:p>
        </w:tc>
        <w:tc>
          <w:tcPr>
            <w:tcW w:w="546" w:type="pct"/>
          </w:tcPr>
          <w:p w14:paraId="27587B95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3244058C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0889C991" w14:textId="6667AC25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35DDC567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30E9A75E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6C60D5B3" w14:textId="41956F1B" w:rsidTr="00DB0BCB">
        <w:tc>
          <w:tcPr>
            <w:tcW w:w="2252" w:type="pct"/>
            <w:vAlign w:val="bottom"/>
          </w:tcPr>
          <w:p w14:paraId="760101E8" w14:textId="77777777" w:rsidR="00FB5D45" w:rsidRPr="00541351" w:rsidRDefault="00FB5D45" w:rsidP="006D24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ANC attendance </w:t>
            </w:r>
          </w:p>
        </w:tc>
        <w:tc>
          <w:tcPr>
            <w:tcW w:w="546" w:type="pct"/>
          </w:tcPr>
          <w:p w14:paraId="1FB327EE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0E7D40F2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370F98AC" w14:textId="24208439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1A986CD4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67227368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14974770" w14:textId="11CEF5CB" w:rsidTr="00DB0BCB">
        <w:tc>
          <w:tcPr>
            <w:tcW w:w="2252" w:type="pct"/>
            <w:vAlign w:val="bottom"/>
          </w:tcPr>
          <w:p w14:paraId="59F31E59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Less than 4 contacts</w:t>
            </w:r>
          </w:p>
        </w:tc>
        <w:tc>
          <w:tcPr>
            <w:tcW w:w="546" w:type="pct"/>
          </w:tcPr>
          <w:p w14:paraId="5EE032F1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</w:p>
        </w:tc>
        <w:tc>
          <w:tcPr>
            <w:tcW w:w="463" w:type="pct"/>
          </w:tcPr>
          <w:p w14:paraId="32E6AB81" w14:textId="3FD96B4E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5A0F35FE" w14:textId="491E5CD1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3A44F7BD" w14:textId="54D8ECDA" w:rsidR="00FB5D45" w:rsidRPr="00541351" w:rsidRDefault="00000BCE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2ED2E246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35B52DDB" w14:textId="562542D5" w:rsidTr="00DB0BCB">
        <w:tc>
          <w:tcPr>
            <w:tcW w:w="2252" w:type="pct"/>
            <w:vAlign w:val="bottom"/>
          </w:tcPr>
          <w:p w14:paraId="0A9C5853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 contacts or more</w:t>
            </w:r>
          </w:p>
        </w:tc>
        <w:tc>
          <w:tcPr>
            <w:tcW w:w="546" w:type="pct"/>
          </w:tcPr>
          <w:p w14:paraId="2AF52A51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296</w:t>
            </w:r>
          </w:p>
        </w:tc>
        <w:tc>
          <w:tcPr>
            <w:tcW w:w="463" w:type="pct"/>
          </w:tcPr>
          <w:p w14:paraId="20BF57F8" w14:textId="1632D6B9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449" w:type="pct"/>
          </w:tcPr>
          <w:p w14:paraId="1A6527D1" w14:textId="68F11EEA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5177DE95" w14:textId="771E9E25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 w:rsidR="0097546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42" w:type="pct"/>
          </w:tcPr>
          <w:p w14:paraId="144C3A23" w14:textId="359B9409" w:rsidR="00FB5D45" w:rsidRPr="00541351" w:rsidRDefault="009338E4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9754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A27FF" w:rsidRPr="005413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351" w:rsidRPr="00541351" w14:paraId="66BDC03E" w14:textId="5EDCD2CA" w:rsidTr="00DB0BCB">
        <w:tc>
          <w:tcPr>
            <w:tcW w:w="2252" w:type="pct"/>
            <w:vAlign w:val="bottom"/>
          </w:tcPr>
          <w:p w14:paraId="02ACF57E" w14:textId="6C47333E" w:rsidR="00FB5D45" w:rsidRPr="00541351" w:rsidRDefault="00FB5D45" w:rsidP="006D242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ANC initiation</w:t>
            </w:r>
          </w:p>
        </w:tc>
        <w:tc>
          <w:tcPr>
            <w:tcW w:w="546" w:type="pct"/>
          </w:tcPr>
          <w:p w14:paraId="40528876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38375A66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3949FEB9" w14:textId="5512403D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396432C7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4378C03E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192FDE5C" w14:textId="18B50261" w:rsidTr="00DB0BCB">
        <w:tc>
          <w:tcPr>
            <w:tcW w:w="2252" w:type="pct"/>
            <w:vAlign w:val="bottom"/>
          </w:tcPr>
          <w:p w14:paraId="1884FDD7" w14:textId="40CBC344" w:rsidR="00FB5D45" w:rsidRPr="00541351" w:rsidRDefault="00FB5D45" w:rsidP="008F0870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After 3 months </w:t>
            </w:r>
          </w:p>
        </w:tc>
        <w:tc>
          <w:tcPr>
            <w:tcW w:w="546" w:type="pct"/>
          </w:tcPr>
          <w:p w14:paraId="410AE97D" w14:textId="2B5C72BF" w:rsidR="00FB5D45" w:rsidRPr="00541351" w:rsidRDefault="00FB5D45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257</w:t>
            </w:r>
          </w:p>
        </w:tc>
        <w:tc>
          <w:tcPr>
            <w:tcW w:w="463" w:type="pct"/>
          </w:tcPr>
          <w:p w14:paraId="4F7EC58C" w14:textId="5C4FFFE9" w:rsidR="00FB5D45" w:rsidRPr="00541351" w:rsidRDefault="00FB5D45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5AAC25B8" w14:textId="39AC7CD5" w:rsidR="00FB5D45" w:rsidRPr="00541351" w:rsidRDefault="00FB5D45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</w:t>
            </w:r>
          </w:p>
        </w:tc>
        <w:tc>
          <w:tcPr>
            <w:tcW w:w="448" w:type="pct"/>
          </w:tcPr>
          <w:p w14:paraId="6AAD3FE7" w14:textId="7DBA8E39" w:rsidR="00FB5D45" w:rsidRPr="00541351" w:rsidRDefault="009338E4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4703F294" w14:textId="091DFCEF" w:rsidR="00FB5D45" w:rsidRPr="00541351" w:rsidRDefault="00FB5D45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23A145E4" w14:textId="7B64435D" w:rsidTr="00DB0BCB">
        <w:tc>
          <w:tcPr>
            <w:tcW w:w="2252" w:type="pct"/>
            <w:vAlign w:val="bottom"/>
          </w:tcPr>
          <w:p w14:paraId="5C723315" w14:textId="77190510" w:rsidR="00FB5D45" w:rsidRPr="00541351" w:rsidRDefault="00FB5D45" w:rsidP="008F0870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Before or at 3 months</w:t>
            </w:r>
          </w:p>
        </w:tc>
        <w:tc>
          <w:tcPr>
            <w:tcW w:w="546" w:type="pct"/>
          </w:tcPr>
          <w:p w14:paraId="241E874B" w14:textId="6EFA07F4" w:rsidR="00FB5D45" w:rsidRPr="00541351" w:rsidRDefault="00FB5D45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101</w:t>
            </w:r>
          </w:p>
        </w:tc>
        <w:tc>
          <w:tcPr>
            <w:tcW w:w="463" w:type="pct"/>
          </w:tcPr>
          <w:p w14:paraId="04A0F7E1" w14:textId="6235BD15" w:rsidR="00FB5D45" w:rsidRPr="00541351" w:rsidRDefault="00FB5D45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449" w:type="pct"/>
          </w:tcPr>
          <w:p w14:paraId="423919D8" w14:textId="42AC079C" w:rsidR="00FB5D45" w:rsidRPr="00541351" w:rsidRDefault="00FB5D45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448" w:type="pct"/>
          </w:tcPr>
          <w:p w14:paraId="0DE55AE4" w14:textId="2C25868F" w:rsidR="00FB5D45" w:rsidRPr="00541351" w:rsidRDefault="009338E4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 w:rsidR="0097546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2" w:type="pct"/>
          </w:tcPr>
          <w:p w14:paraId="11DB9B4C" w14:textId="03F3ED7D" w:rsidR="00FB5D45" w:rsidRPr="00541351" w:rsidRDefault="003109A8" w:rsidP="008F0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EA27FF" w:rsidRPr="005413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0.1)</w:t>
            </w:r>
          </w:p>
        </w:tc>
      </w:tr>
      <w:tr w:rsidR="00541351" w:rsidRPr="002F6D06" w14:paraId="4651AB7B" w14:textId="68DDDF6F" w:rsidTr="00DB0BCB">
        <w:tc>
          <w:tcPr>
            <w:tcW w:w="2252" w:type="pct"/>
            <w:vAlign w:val="bottom"/>
          </w:tcPr>
          <w:p w14:paraId="7D030E2C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 xml:space="preserve">Received adequate ANC services </w:t>
            </w: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546" w:type="pct"/>
          </w:tcPr>
          <w:p w14:paraId="79439FB9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25C0448A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32537238" w14:textId="60833CCC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4551CC8E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20AA6A1B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0CAE8A4F" w14:textId="11E7CFA1" w:rsidTr="00DB0BCB">
        <w:tc>
          <w:tcPr>
            <w:tcW w:w="2252" w:type="pct"/>
            <w:vAlign w:val="bottom"/>
          </w:tcPr>
          <w:p w14:paraId="462C5F0E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546" w:type="pct"/>
          </w:tcPr>
          <w:p w14:paraId="2F477FF7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163</w:t>
            </w:r>
          </w:p>
        </w:tc>
        <w:tc>
          <w:tcPr>
            <w:tcW w:w="463" w:type="pct"/>
          </w:tcPr>
          <w:p w14:paraId="62321713" w14:textId="61C13DF4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65050570" w14:textId="107DD1A5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448" w:type="pct"/>
          </w:tcPr>
          <w:p w14:paraId="5669C7F2" w14:textId="1142886D" w:rsidR="00FB5D45" w:rsidRPr="00541351" w:rsidRDefault="003109A8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2347CAFD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669BB116" w14:textId="394CB79B" w:rsidTr="00DB0BCB">
        <w:tc>
          <w:tcPr>
            <w:tcW w:w="2252" w:type="pct"/>
            <w:vAlign w:val="bottom"/>
          </w:tcPr>
          <w:p w14:paraId="1EFCAC67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46" w:type="pct"/>
          </w:tcPr>
          <w:p w14:paraId="5E6EABA1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195</w:t>
            </w:r>
          </w:p>
        </w:tc>
        <w:tc>
          <w:tcPr>
            <w:tcW w:w="463" w:type="pct"/>
          </w:tcPr>
          <w:p w14:paraId="3894CA49" w14:textId="13A58DD4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449" w:type="pct"/>
          </w:tcPr>
          <w:p w14:paraId="56BB32E0" w14:textId="36C81EC5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448" w:type="pct"/>
          </w:tcPr>
          <w:p w14:paraId="6BDC3165" w14:textId="4CBD816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 w:rsidR="007A789D"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42" w:type="pct"/>
          </w:tcPr>
          <w:p w14:paraId="1BAD0E4F" w14:textId="612E277A" w:rsidR="00FB5D45" w:rsidRPr="00541351" w:rsidRDefault="00857E8C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EA27FF" w:rsidRPr="005413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A27FF" w:rsidRPr="005413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351" w:rsidRPr="00541351" w14:paraId="0A7E16BE" w14:textId="3B014C6E" w:rsidTr="006520DC">
        <w:tc>
          <w:tcPr>
            <w:tcW w:w="2252" w:type="pct"/>
            <w:vAlign w:val="bottom"/>
          </w:tcPr>
          <w:p w14:paraId="7DE5808A" w14:textId="77777777" w:rsidR="00FB5D45" w:rsidRPr="00541351" w:rsidRDefault="57BFB12F" w:rsidP="006D242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Satisfied with ANC</w:t>
            </w:r>
          </w:p>
        </w:tc>
        <w:tc>
          <w:tcPr>
            <w:tcW w:w="546" w:type="pct"/>
          </w:tcPr>
          <w:p w14:paraId="68812F62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6CF7C312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3F03A92E" w14:textId="5F481FC5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2AFA5F4F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42C757F7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744D33B6" w14:textId="1F6A4932" w:rsidTr="006520DC">
        <w:tc>
          <w:tcPr>
            <w:tcW w:w="2252" w:type="pct"/>
            <w:vAlign w:val="bottom"/>
          </w:tcPr>
          <w:p w14:paraId="223B2003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546" w:type="pct"/>
          </w:tcPr>
          <w:p w14:paraId="5147D447" w14:textId="632DF118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463" w:type="pct"/>
          </w:tcPr>
          <w:p w14:paraId="20563E24" w14:textId="7F454639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3.9</w:t>
            </w: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 xml:space="preserve"> c</w:t>
            </w:r>
          </w:p>
        </w:tc>
        <w:tc>
          <w:tcPr>
            <w:tcW w:w="449" w:type="pct"/>
          </w:tcPr>
          <w:p w14:paraId="4BA782AE" w14:textId="3101EC80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1.1</w:t>
            </w:r>
          </w:p>
        </w:tc>
        <w:tc>
          <w:tcPr>
            <w:tcW w:w="448" w:type="pct"/>
          </w:tcPr>
          <w:p w14:paraId="0481C1DA" w14:textId="11DBEFFB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0A774984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541351" w:rsidRPr="00541351" w14:paraId="0C9C0291" w14:textId="53E58461" w:rsidTr="006520DC">
        <w:tc>
          <w:tcPr>
            <w:tcW w:w="2252" w:type="pct"/>
            <w:vAlign w:val="bottom"/>
          </w:tcPr>
          <w:p w14:paraId="50C5B98A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546" w:type="pct"/>
          </w:tcPr>
          <w:p w14:paraId="4C6BB6AD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340</w:t>
            </w:r>
          </w:p>
        </w:tc>
        <w:tc>
          <w:tcPr>
            <w:tcW w:w="463" w:type="pct"/>
          </w:tcPr>
          <w:p w14:paraId="31BECAFA" w14:textId="2A9F8795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5B4BF8FE" w14:textId="2025B3BD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227164E9" w14:textId="28FC0CC0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0F0B1A49" w14:textId="3D9219FE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GB"/>
              </w:rPr>
            </w:pPr>
          </w:p>
        </w:tc>
      </w:tr>
      <w:tr w:rsidR="00541351" w:rsidRPr="00541351" w14:paraId="6270BF96" w14:textId="34F736B7" w:rsidTr="006520DC">
        <w:tc>
          <w:tcPr>
            <w:tcW w:w="2252" w:type="pct"/>
            <w:vAlign w:val="bottom"/>
          </w:tcPr>
          <w:p w14:paraId="581B236E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 xml:space="preserve">ANC access constraints </w:t>
            </w:r>
          </w:p>
        </w:tc>
        <w:tc>
          <w:tcPr>
            <w:tcW w:w="546" w:type="pct"/>
          </w:tcPr>
          <w:p w14:paraId="242B19FD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15223FC3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2490CF63" w14:textId="7D7F3BB3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55D2553B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646D4FCF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2F6D06" w14:paraId="4F32F373" w14:textId="61A4860C" w:rsidTr="006520DC">
        <w:tc>
          <w:tcPr>
            <w:tcW w:w="2252" w:type="pct"/>
            <w:vAlign w:val="bottom"/>
          </w:tcPr>
          <w:p w14:paraId="1A72C74B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Time required to reach HF</w:t>
            </w:r>
          </w:p>
        </w:tc>
        <w:tc>
          <w:tcPr>
            <w:tcW w:w="546" w:type="pct"/>
          </w:tcPr>
          <w:p w14:paraId="40544E01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42AEFB18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7D415A52" w14:textId="4DEE1BD8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45CA6EC3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2B4EAB3A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2AC3A334" w14:textId="5AE85F90" w:rsidTr="00DD1141">
        <w:tc>
          <w:tcPr>
            <w:tcW w:w="2252" w:type="pct"/>
            <w:vAlign w:val="bottom"/>
          </w:tcPr>
          <w:p w14:paraId="70B25FC3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&lt;30 minutes</w:t>
            </w:r>
          </w:p>
        </w:tc>
        <w:tc>
          <w:tcPr>
            <w:tcW w:w="546" w:type="pct"/>
          </w:tcPr>
          <w:p w14:paraId="0610A5A4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</w:t>
            </w:r>
          </w:p>
        </w:tc>
        <w:tc>
          <w:tcPr>
            <w:tcW w:w="463" w:type="pct"/>
          </w:tcPr>
          <w:p w14:paraId="3E20EE0C" w14:textId="725DFBFE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47AF4A56" w14:textId="558D1EB1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209C100F" w14:textId="2A44F6DA" w:rsidR="00FB5D45" w:rsidRPr="00541351" w:rsidRDefault="00E412B8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3FB1D9F6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10B8E724" w14:textId="4AE43DAD" w:rsidTr="00DD1141">
        <w:tc>
          <w:tcPr>
            <w:tcW w:w="2252" w:type="pct"/>
            <w:vAlign w:val="bottom"/>
          </w:tcPr>
          <w:p w14:paraId="2E58D330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30-59 minutes</w:t>
            </w:r>
          </w:p>
        </w:tc>
        <w:tc>
          <w:tcPr>
            <w:tcW w:w="546" w:type="pct"/>
          </w:tcPr>
          <w:p w14:paraId="20AAB55A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120</w:t>
            </w:r>
          </w:p>
        </w:tc>
        <w:tc>
          <w:tcPr>
            <w:tcW w:w="463" w:type="pct"/>
          </w:tcPr>
          <w:p w14:paraId="630AB07E" w14:textId="27DA0669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4FFBFA29" w14:textId="227A3C74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448" w:type="pct"/>
          </w:tcPr>
          <w:p w14:paraId="5907C642" w14:textId="0450BB6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 w:rsidR="003A4FE6"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2" w:type="pct"/>
          </w:tcPr>
          <w:p w14:paraId="19C923E7" w14:textId="6A21FF53" w:rsidR="00FB5D45" w:rsidRPr="00541351" w:rsidRDefault="00D805D6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DD11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D11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351" w:rsidRPr="00541351" w14:paraId="768DE782" w14:textId="6F5944C3" w:rsidTr="00DD1141">
        <w:tc>
          <w:tcPr>
            <w:tcW w:w="2252" w:type="pct"/>
            <w:vAlign w:val="bottom"/>
          </w:tcPr>
          <w:p w14:paraId="2088074D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≥60 minutes</w:t>
            </w:r>
          </w:p>
        </w:tc>
        <w:tc>
          <w:tcPr>
            <w:tcW w:w="546" w:type="pct"/>
          </w:tcPr>
          <w:p w14:paraId="1D8CE9CB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148</w:t>
            </w:r>
          </w:p>
        </w:tc>
        <w:tc>
          <w:tcPr>
            <w:tcW w:w="463" w:type="pct"/>
          </w:tcPr>
          <w:p w14:paraId="353682A0" w14:textId="6A341111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449" w:type="pct"/>
          </w:tcPr>
          <w:p w14:paraId="41F1DBE6" w14:textId="1C3F3175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448" w:type="pct"/>
          </w:tcPr>
          <w:p w14:paraId="48D0ABAD" w14:textId="2328E54F" w:rsidR="00FB5D45" w:rsidRPr="00B209B5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09B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 w:rsidR="003A4FE6" w:rsidRPr="00B209B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42" w:type="pct"/>
          </w:tcPr>
          <w:p w14:paraId="6DD03472" w14:textId="459FFD30" w:rsidR="00FB5D45" w:rsidRPr="00B209B5" w:rsidRDefault="009956CD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209B5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EA27FF" w:rsidRPr="00B209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82515" w:rsidRPr="00B209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209B5">
              <w:rPr>
                <w:rFonts w:ascii="Times New Roman" w:hAnsi="Times New Roman" w:cs="Times New Roman"/>
                <w:sz w:val="20"/>
                <w:szCs w:val="20"/>
              </w:rPr>
              <w:t>0.0)</w:t>
            </w:r>
          </w:p>
        </w:tc>
      </w:tr>
      <w:tr w:rsidR="00541351" w:rsidRPr="002F6D06" w14:paraId="1A877A1A" w14:textId="442000BC" w:rsidTr="00DD1141">
        <w:tc>
          <w:tcPr>
            <w:tcW w:w="2252" w:type="pct"/>
            <w:vAlign w:val="bottom"/>
          </w:tcPr>
          <w:p w14:paraId="3CF76814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Means of transportation to HF</w:t>
            </w:r>
          </w:p>
        </w:tc>
        <w:tc>
          <w:tcPr>
            <w:tcW w:w="546" w:type="pct"/>
          </w:tcPr>
          <w:p w14:paraId="7A6098DC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2E1D0B58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66D528B4" w14:textId="7C5A452F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49965C8E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66485D3E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764522E4" w14:textId="4AB685B1" w:rsidTr="00DD1141">
        <w:tc>
          <w:tcPr>
            <w:tcW w:w="2252" w:type="pct"/>
            <w:vAlign w:val="bottom"/>
          </w:tcPr>
          <w:p w14:paraId="5A6402D2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Walk / bicycle</w:t>
            </w:r>
          </w:p>
        </w:tc>
        <w:tc>
          <w:tcPr>
            <w:tcW w:w="546" w:type="pct"/>
          </w:tcPr>
          <w:p w14:paraId="49CD2827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179</w:t>
            </w:r>
          </w:p>
        </w:tc>
        <w:tc>
          <w:tcPr>
            <w:tcW w:w="463" w:type="pct"/>
          </w:tcPr>
          <w:p w14:paraId="7A272478" w14:textId="7B2A66BD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449" w:type="pct"/>
          </w:tcPr>
          <w:p w14:paraId="5E8A2F4A" w14:textId="0CB1512B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52CE47ED" w14:textId="2B8A7ED5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14A02637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40B69504" w14:textId="6A303D1E" w:rsidTr="00DD1141">
        <w:tc>
          <w:tcPr>
            <w:tcW w:w="2252" w:type="pct"/>
            <w:vAlign w:val="bottom"/>
          </w:tcPr>
          <w:p w14:paraId="55586C14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Motorcycle/Car/ Public transportation  </w:t>
            </w:r>
          </w:p>
        </w:tc>
        <w:tc>
          <w:tcPr>
            <w:tcW w:w="546" w:type="pct"/>
          </w:tcPr>
          <w:p w14:paraId="3C3720CB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179</w:t>
            </w:r>
          </w:p>
        </w:tc>
        <w:tc>
          <w:tcPr>
            <w:tcW w:w="463" w:type="pct"/>
          </w:tcPr>
          <w:p w14:paraId="2337AD95" w14:textId="030C9562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29F1EA4F" w14:textId="3366F1AA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01451AF7" w14:textId="7B3072F0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7837B393" w14:textId="42831000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4A061FFA" w14:textId="49E815AD" w:rsidTr="00E256B8">
        <w:tc>
          <w:tcPr>
            <w:tcW w:w="2252" w:type="pct"/>
            <w:vAlign w:val="bottom"/>
          </w:tcPr>
          <w:p w14:paraId="377F9CC3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Cost of transportation</w:t>
            </w:r>
          </w:p>
        </w:tc>
        <w:tc>
          <w:tcPr>
            <w:tcW w:w="546" w:type="pct"/>
          </w:tcPr>
          <w:p w14:paraId="35ADA44E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152C35EA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61851867" w14:textId="686210D2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5DB7E728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0B0845AC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1095D0DF" w14:textId="3B614E26" w:rsidTr="00E256B8">
        <w:tc>
          <w:tcPr>
            <w:tcW w:w="2252" w:type="pct"/>
            <w:vAlign w:val="bottom"/>
          </w:tcPr>
          <w:p w14:paraId="68059D9F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No cost</w:t>
            </w:r>
          </w:p>
        </w:tc>
        <w:tc>
          <w:tcPr>
            <w:tcW w:w="546" w:type="pct"/>
          </w:tcPr>
          <w:p w14:paraId="3A7CDADE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170</w:t>
            </w:r>
          </w:p>
        </w:tc>
        <w:tc>
          <w:tcPr>
            <w:tcW w:w="463" w:type="pct"/>
          </w:tcPr>
          <w:p w14:paraId="6219BA4D" w14:textId="656617BA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449" w:type="pct"/>
          </w:tcPr>
          <w:p w14:paraId="62E54506" w14:textId="17D036D3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40915BCB" w14:textId="1070187F" w:rsidR="00FB5D45" w:rsidRPr="00541351" w:rsidRDefault="009956CD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1A232316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7F9B480A" w14:textId="47456F74" w:rsidTr="00E256B8">
        <w:tc>
          <w:tcPr>
            <w:tcW w:w="2252" w:type="pct"/>
            <w:vAlign w:val="bottom"/>
          </w:tcPr>
          <w:p w14:paraId="5E7ABEBF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Low cost (≤4000 </w:t>
            </w:r>
            <w:proofErr w:type="spellStart"/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Ushs</w:t>
            </w:r>
            <w:proofErr w:type="spellEnd"/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546" w:type="pct"/>
          </w:tcPr>
          <w:p w14:paraId="25F48705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112</w:t>
            </w:r>
          </w:p>
        </w:tc>
        <w:tc>
          <w:tcPr>
            <w:tcW w:w="463" w:type="pct"/>
          </w:tcPr>
          <w:p w14:paraId="7BAA6D32" w14:textId="4F6887F3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449" w:type="pct"/>
          </w:tcPr>
          <w:p w14:paraId="30EC984B" w14:textId="6D6EC79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4ED93D76" w14:textId="3C7027FC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71197BCB" w14:textId="72D8F254" w:rsidR="00FB5D45" w:rsidRPr="00541351" w:rsidRDefault="00B70B4E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(-0.1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256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351" w:rsidRPr="00541351" w14:paraId="59A2BBFA" w14:textId="385366A2" w:rsidTr="00E256B8">
        <w:trPr>
          <w:trHeight w:val="302"/>
        </w:trPr>
        <w:tc>
          <w:tcPr>
            <w:tcW w:w="2252" w:type="pct"/>
            <w:vAlign w:val="bottom"/>
          </w:tcPr>
          <w:p w14:paraId="03279CD3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High cost (&gt;4000 </w:t>
            </w:r>
            <w:proofErr w:type="spellStart"/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Ushs</w:t>
            </w:r>
            <w:proofErr w:type="spellEnd"/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546" w:type="pct"/>
          </w:tcPr>
          <w:p w14:paraId="21B8016D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</w:t>
            </w:r>
          </w:p>
        </w:tc>
        <w:tc>
          <w:tcPr>
            <w:tcW w:w="463" w:type="pct"/>
          </w:tcPr>
          <w:p w14:paraId="6BD4415E" w14:textId="1B7C5298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2B1B83F9" w14:textId="473345A9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</w:p>
        </w:tc>
        <w:tc>
          <w:tcPr>
            <w:tcW w:w="448" w:type="pct"/>
          </w:tcPr>
          <w:p w14:paraId="4EA36481" w14:textId="3A35FDE2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 w:rsidR="00A36C4F"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2" w:type="pct"/>
          </w:tcPr>
          <w:p w14:paraId="5773E0DD" w14:textId="73873E82" w:rsidR="00FB5D45" w:rsidRPr="00541351" w:rsidRDefault="00A24159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(-0.2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A27FF" w:rsidRPr="005413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351" w:rsidRPr="00A4391F" w14:paraId="62DDF69E" w14:textId="7F5BCEC9" w:rsidTr="00E256B8">
        <w:tc>
          <w:tcPr>
            <w:tcW w:w="2252" w:type="pct"/>
            <w:vAlign w:val="bottom"/>
          </w:tcPr>
          <w:p w14:paraId="53123B76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Time spend at HF during ANC</w:t>
            </w:r>
          </w:p>
        </w:tc>
        <w:tc>
          <w:tcPr>
            <w:tcW w:w="546" w:type="pct"/>
          </w:tcPr>
          <w:p w14:paraId="7D800F4E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37073B96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34D823B0" w14:textId="6D0013DF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5D60A0BF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559E94A1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4CCA70E4" w14:textId="1BB1460E" w:rsidTr="00E256B8">
        <w:tc>
          <w:tcPr>
            <w:tcW w:w="2252" w:type="pct"/>
            <w:vAlign w:val="bottom"/>
          </w:tcPr>
          <w:p w14:paraId="784B09E0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&lt;1 hour</w:t>
            </w:r>
          </w:p>
        </w:tc>
        <w:tc>
          <w:tcPr>
            <w:tcW w:w="546" w:type="pct"/>
          </w:tcPr>
          <w:p w14:paraId="71C6C797" w14:textId="13081F5E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463" w:type="pct"/>
          </w:tcPr>
          <w:p w14:paraId="3B50CD5E" w14:textId="0303F93E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4.0</w:t>
            </w: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 xml:space="preserve"> c</w:t>
            </w:r>
          </w:p>
        </w:tc>
        <w:tc>
          <w:tcPr>
            <w:tcW w:w="449" w:type="pct"/>
          </w:tcPr>
          <w:p w14:paraId="71E3D760" w14:textId="17DB90FE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1B78F310" w14:textId="5AC33ECB" w:rsidR="00FB5D45" w:rsidRPr="00541351" w:rsidRDefault="003C76A2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2F46A1E1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541351" w:rsidRPr="00541351" w14:paraId="6B978848" w14:textId="2AD85308" w:rsidTr="00E256B8">
        <w:tc>
          <w:tcPr>
            <w:tcW w:w="2252" w:type="pct"/>
            <w:vAlign w:val="bottom"/>
          </w:tcPr>
          <w:p w14:paraId="0D59ADC7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1-2 hours</w:t>
            </w:r>
          </w:p>
        </w:tc>
        <w:tc>
          <w:tcPr>
            <w:tcW w:w="546" w:type="pct"/>
          </w:tcPr>
          <w:p w14:paraId="446C61B1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</w:t>
            </w:r>
          </w:p>
        </w:tc>
        <w:tc>
          <w:tcPr>
            <w:tcW w:w="463" w:type="pct"/>
          </w:tcPr>
          <w:p w14:paraId="410C736D" w14:textId="4B17BBE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4.2</w:t>
            </w:r>
          </w:p>
        </w:tc>
        <w:tc>
          <w:tcPr>
            <w:tcW w:w="449" w:type="pct"/>
          </w:tcPr>
          <w:p w14:paraId="0CEC9833" w14:textId="2F37B634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2555B7A1" w14:textId="5BBB05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0.3</w:t>
            </w:r>
            <w:r w:rsidR="0046592F"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 xml:space="preserve"> d</w:t>
            </w:r>
          </w:p>
        </w:tc>
        <w:tc>
          <w:tcPr>
            <w:tcW w:w="842" w:type="pct"/>
          </w:tcPr>
          <w:p w14:paraId="2B81B304" w14:textId="18BADD74" w:rsidR="00FB5D45" w:rsidRPr="00541351" w:rsidRDefault="00084BB4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(0.1</w:t>
            </w:r>
            <w:r w:rsidR="00382515"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0.5)</w:t>
            </w:r>
          </w:p>
        </w:tc>
      </w:tr>
      <w:tr w:rsidR="00541351" w:rsidRPr="00541351" w14:paraId="4E310966" w14:textId="41540758" w:rsidTr="00E256B8">
        <w:tc>
          <w:tcPr>
            <w:tcW w:w="2252" w:type="pct"/>
            <w:vAlign w:val="bottom"/>
          </w:tcPr>
          <w:p w14:paraId="2F54355B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&gt;2 hours</w:t>
            </w:r>
          </w:p>
        </w:tc>
        <w:tc>
          <w:tcPr>
            <w:tcW w:w="546" w:type="pct"/>
          </w:tcPr>
          <w:p w14:paraId="4C8FBFFF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237</w:t>
            </w:r>
          </w:p>
        </w:tc>
        <w:tc>
          <w:tcPr>
            <w:tcW w:w="463" w:type="pct"/>
          </w:tcPr>
          <w:p w14:paraId="51F58078" w14:textId="388CC570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41C56E9B" w14:textId="3CADE98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1BEFC355" w14:textId="4F7304B0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0.2</w:t>
            </w:r>
            <w:r w:rsidR="0046592F"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 xml:space="preserve"> d</w:t>
            </w:r>
          </w:p>
        </w:tc>
        <w:tc>
          <w:tcPr>
            <w:tcW w:w="842" w:type="pct"/>
          </w:tcPr>
          <w:p w14:paraId="33013A4F" w14:textId="23699F75" w:rsidR="00FB5D45" w:rsidRPr="00541351" w:rsidRDefault="00E14673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</w:t>
            </w:r>
            <w:r w:rsidR="00A821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382515"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0.4)</w:t>
            </w:r>
          </w:p>
        </w:tc>
      </w:tr>
      <w:tr w:rsidR="00541351" w:rsidRPr="002F6D06" w14:paraId="56EA782E" w14:textId="28E8BDB1" w:rsidTr="00E256B8">
        <w:tc>
          <w:tcPr>
            <w:tcW w:w="2252" w:type="pct"/>
            <w:vAlign w:val="bottom"/>
          </w:tcPr>
          <w:p w14:paraId="4A4266C5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Missed work or household chores due to ANC</w:t>
            </w:r>
          </w:p>
        </w:tc>
        <w:tc>
          <w:tcPr>
            <w:tcW w:w="546" w:type="pct"/>
          </w:tcPr>
          <w:p w14:paraId="706D6FCD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10AC7B29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3166FC51" w14:textId="01BB7CB9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4553D0AC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18B32955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364BCAF4" w14:textId="2DCD618B" w:rsidTr="00BB2D55">
        <w:tc>
          <w:tcPr>
            <w:tcW w:w="2252" w:type="pct"/>
            <w:vAlign w:val="bottom"/>
          </w:tcPr>
          <w:p w14:paraId="7C1164DC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546" w:type="pct"/>
          </w:tcPr>
          <w:p w14:paraId="42573832" w14:textId="4B8343B9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155</w:t>
            </w:r>
          </w:p>
        </w:tc>
        <w:tc>
          <w:tcPr>
            <w:tcW w:w="463" w:type="pct"/>
          </w:tcPr>
          <w:p w14:paraId="103DFE2F" w14:textId="2F35B3BF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4.2</w:t>
            </w: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 xml:space="preserve"> c</w:t>
            </w:r>
          </w:p>
        </w:tc>
        <w:tc>
          <w:tcPr>
            <w:tcW w:w="449" w:type="pct"/>
          </w:tcPr>
          <w:p w14:paraId="27139BC6" w14:textId="591B8224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323071CB" w14:textId="3966079E" w:rsidR="00FB5D45" w:rsidRPr="00541351" w:rsidRDefault="00E14673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784B7657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05AA1132" w14:textId="3DD647A8" w:rsidTr="00BB2D55">
        <w:tc>
          <w:tcPr>
            <w:tcW w:w="2252" w:type="pct"/>
            <w:vAlign w:val="bottom"/>
          </w:tcPr>
          <w:p w14:paraId="14B5CC2F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46" w:type="pct"/>
          </w:tcPr>
          <w:p w14:paraId="1D66DCE0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203</w:t>
            </w:r>
          </w:p>
        </w:tc>
        <w:tc>
          <w:tcPr>
            <w:tcW w:w="463" w:type="pct"/>
          </w:tcPr>
          <w:p w14:paraId="5409613B" w14:textId="09879DFA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0E3440E4" w14:textId="6EADBC51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0.6</w:t>
            </w:r>
          </w:p>
        </w:tc>
        <w:tc>
          <w:tcPr>
            <w:tcW w:w="448" w:type="pct"/>
          </w:tcPr>
          <w:p w14:paraId="4316A272" w14:textId="35C8D9AB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BB2D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42" w:type="pct"/>
          </w:tcPr>
          <w:p w14:paraId="1A5C92A4" w14:textId="308FA802" w:rsidR="00FB5D45" w:rsidRPr="00541351" w:rsidRDefault="0053705D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0C0166" w:rsidRPr="005413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C0166" w:rsidRPr="005413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351" w:rsidRPr="002F6D06" w14:paraId="6B3534CD" w14:textId="4EE8260B" w:rsidTr="00215652">
        <w:tc>
          <w:tcPr>
            <w:tcW w:w="2252" w:type="pct"/>
            <w:vAlign w:val="bottom"/>
          </w:tcPr>
          <w:p w14:paraId="68625EA3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Autonomy and preferences for ANC services</w:t>
            </w:r>
          </w:p>
        </w:tc>
        <w:tc>
          <w:tcPr>
            <w:tcW w:w="546" w:type="pct"/>
          </w:tcPr>
          <w:p w14:paraId="20D58B41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2767AA6F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3B4BEFA4" w14:textId="0AA64311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12FE421F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1005E639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497FD69F" w14:textId="336CE164" w:rsidTr="00215652">
        <w:tc>
          <w:tcPr>
            <w:tcW w:w="2252" w:type="pct"/>
            <w:vAlign w:val="bottom"/>
          </w:tcPr>
          <w:p w14:paraId="73378E96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ANC accompaniment</w:t>
            </w:r>
          </w:p>
        </w:tc>
        <w:tc>
          <w:tcPr>
            <w:tcW w:w="546" w:type="pct"/>
          </w:tcPr>
          <w:p w14:paraId="356602E9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1FC19774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258A6635" w14:textId="6F3D5A64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048619A1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718C8CEC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2651701E" w14:textId="53D5809A" w:rsidTr="00215652">
        <w:tc>
          <w:tcPr>
            <w:tcW w:w="2252" w:type="pct"/>
            <w:vAlign w:val="bottom"/>
          </w:tcPr>
          <w:p w14:paraId="485963A8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None </w:t>
            </w:r>
          </w:p>
        </w:tc>
        <w:tc>
          <w:tcPr>
            <w:tcW w:w="546" w:type="pct"/>
          </w:tcPr>
          <w:p w14:paraId="28511254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156</w:t>
            </w:r>
          </w:p>
        </w:tc>
        <w:tc>
          <w:tcPr>
            <w:tcW w:w="463" w:type="pct"/>
          </w:tcPr>
          <w:p w14:paraId="5975B65B" w14:textId="1626D569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449" w:type="pct"/>
          </w:tcPr>
          <w:p w14:paraId="4938E261" w14:textId="3403D47E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2B2F58AF" w14:textId="67333648" w:rsidR="00FB5D45" w:rsidRPr="00541351" w:rsidRDefault="0053705D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6B201683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43FCED31" w14:textId="62628C23" w:rsidTr="00215652">
        <w:tc>
          <w:tcPr>
            <w:tcW w:w="2252" w:type="pct"/>
            <w:vAlign w:val="bottom"/>
          </w:tcPr>
          <w:p w14:paraId="1D46F050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Partner/husband</w:t>
            </w:r>
          </w:p>
        </w:tc>
        <w:tc>
          <w:tcPr>
            <w:tcW w:w="546" w:type="pct"/>
          </w:tcPr>
          <w:p w14:paraId="457DF67E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169</w:t>
            </w:r>
          </w:p>
        </w:tc>
        <w:tc>
          <w:tcPr>
            <w:tcW w:w="463" w:type="pct"/>
          </w:tcPr>
          <w:p w14:paraId="7C9CA2B7" w14:textId="231BDF9F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0C6619EA" w14:textId="3E848791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324C1DBE" w14:textId="3F243D7C" w:rsidR="00FB5D45" w:rsidRPr="00541351" w:rsidRDefault="005C0A1A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31CBA0B5" w14:textId="773F5C1D" w:rsidR="00FB5D45" w:rsidRPr="00541351" w:rsidRDefault="00411699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2156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156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351" w:rsidRPr="00541351" w14:paraId="3A0002FB" w14:textId="107C6467" w:rsidTr="00215652">
        <w:tc>
          <w:tcPr>
            <w:tcW w:w="2252" w:type="pct"/>
            <w:vAlign w:val="bottom"/>
          </w:tcPr>
          <w:p w14:paraId="592439B4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Other relative/friend</w:t>
            </w:r>
          </w:p>
        </w:tc>
        <w:tc>
          <w:tcPr>
            <w:tcW w:w="546" w:type="pct"/>
          </w:tcPr>
          <w:p w14:paraId="5DC6A47A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</w:t>
            </w:r>
          </w:p>
        </w:tc>
        <w:tc>
          <w:tcPr>
            <w:tcW w:w="463" w:type="pct"/>
          </w:tcPr>
          <w:p w14:paraId="5C8AA9DB" w14:textId="49937958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28A0C05A" w14:textId="541AB7F1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448" w:type="pct"/>
          </w:tcPr>
          <w:p w14:paraId="396721DE" w14:textId="5BE7A529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2156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42" w:type="pct"/>
          </w:tcPr>
          <w:p w14:paraId="23190DE5" w14:textId="0CA1F5E6" w:rsidR="00FB5D45" w:rsidRPr="00541351" w:rsidRDefault="00B954DC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2156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C0166" w:rsidRPr="005413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351" w:rsidRPr="00541351" w14:paraId="2F1C4050" w14:textId="271619CC" w:rsidTr="00A23462">
        <w:tc>
          <w:tcPr>
            <w:tcW w:w="2252" w:type="pct"/>
            <w:vAlign w:val="bottom"/>
          </w:tcPr>
          <w:p w14:paraId="2D7F1932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Preference for accompaniment</w:t>
            </w:r>
          </w:p>
        </w:tc>
        <w:tc>
          <w:tcPr>
            <w:tcW w:w="546" w:type="pct"/>
          </w:tcPr>
          <w:p w14:paraId="7FF66DF9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15E034C4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2BE5EF5B" w14:textId="639CEA95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2C77BAC2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316265EA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17A816B9" w14:textId="750B32A9" w:rsidTr="00A23462">
        <w:tc>
          <w:tcPr>
            <w:tcW w:w="2252" w:type="pct"/>
            <w:vAlign w:val="bottom"/>
          </w:tcPr>
          <w:p w14:paraId="69DC1720" w14:textId="7D4430FB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Not as preferred </w:t>
            </w:r>
          </w:p>
        </w:tc>
        <w:tc>
          <w:tcPr>
            <w:tcW w:w="546" w:type="pct"/>
          </w:tcPr>
          <w:p w14:paraId="3B700D34" w14:textId="4981CFB9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103</w:t>
            </w:r>
          </w:p>
        </w:tc>
        <w:tc>
          <w:tcPr>
            <w:tcW w:w="463" w:type="pct"/>
          </w:tcPr>
          <w:p w14:paraId="12DE17C9" w14:textId="74D1EDEA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449" w:type="pct"/>
          </w:tcPr>
          <w:p w14:paraId="54B750EA" w14:textId="26D50164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448" w:type="pct"/>
          </w:tcPr>
          <w:p w14:paraId="73257CBA" w14:textId="34D80CE6" w:rsidR="00FB5D45" w:rsidRPr="00541351" w:rsidRDefault="00B954DC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1BD8C034" w14:textId="79398C20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47BE5E20" w14:textId="5CCFBB8D" w:rsidTr="00A23462">
        <w:tc>
          <w:tcPr>
            <w:tcW w:w="2252" w:type="pct"/>
            <w:vAlign w:val="bottom"/>
          </w:tcPr>
          <w:p w14:paraId="267C7866" w14:textId="3C180B23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As preferred</w:t>
            </w:r>
          </w:p>
        </w:tc>
        <w:tc>
          <w:tcPr>
            <w:tcW w:w="546" w:type="pct"/>
          </w:tcPr>
          <w:p w14:paraId="10239595" w14:textId="140ADA21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255</w:t>
            </w:r>
          </w:p>
        </w:tc>
        <w:tc>
          <w:tcPr>
            <w:tcW w:w="463" w:type="pct"/>
          </w:tcPr>
          <w:p w14:paraId="24F68254" w14:textId="247E7B25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402E3545" w14:textId="11CF82BD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6B73F502" w14:textId="3C8E9FD7" w:rsidR="00FB5D45" w:rsidRPr="00541351" w:rsidRDefault="00B954DC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</w:p>
        </w:tc>
        <w:tc>
          <w:tcPr>
            <w:tcW w:w="842" w:type="pct"/>
          </w:tcPr>
          <w:p w14:paraId="4CDB90E4" w14:textId="770BBF2F" w:rsidR="00FB5D45" w:rsidRPr="00541351" w:rsidRDefault="007F18BF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0C0166" w:rsidRPr="005413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0.2)</w:t>
            </w:r>
          </w:p>
        </w:tc>
      </w:tr>
      <w:tr w:rsidR="00541351" w:rsidRPr="00541351" w14:paraId="6DC86B8F" w14:textId="31A563CB" w:rsidTr="00CC0B41">
        <w:tc>
          <w:tcPr>
            <w:tcW w:w="2252" w:type="pct"/>
            <w:vAlign w:val="bottom"/>
          </w:tcPr>
          <w:p w14:paraId="6D2DC518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Preference for ANC provider</w:t>
            </w:r>
          </w:p>
        </w:tc>
        <w:tc>
          <w:tcPr>
            <w:tcW w:w="546" w:type="pct"/>
          </w:tcPr>
          <w:p w14:paraId="0FEF10E6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7FA78D58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6167FFAD" w14:textId="31E6D5DF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52517957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495255BE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0573D981" w14:textId="5066E77D" w:rsidTr="00CC0B41">
        <w:tc>
          <w:tcPr>
            <w:tcW w:w="2252" w:type="pct"/>
            <w:vAlign w:val="bottom"/>
          </w:tcPr>
          <w:p w14:paraId="3CD33360" w14:textId="607B0B0A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Not as preferred </w:t>
            </w:r>
          </w:p>
        </w:tc>
        <w:tc>
          <w:tcPr>
            <w:tcW w:w="546" w:type="pct"/>
          </w:tcPr>
          <w:p w14:paraId="0D66CF68" w14:textId="705FB7EB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261</w:t>
            </w:r>
          </w:p>
        </w:tc>
        <w:tc>
          <w:tcPr>
            <w:tcW w:w="463" w:type="pct"/>
          </w:tcPr>
          <w:p w14:paraId="5B00BC0D" w14:textId="67B9419E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3C2F80FA" w14:textId="2662956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</w:p>
        </w:tc>
        <w:tc>
          <w:tcPr>
            <w:tcW w:w="448" w:type="pct"/>
          </w:tcPr>
          <w:p w14:paraId="6A06ABED" w14:textId="6A106E22" w:rsidR="00FB5D45" w:rsidRPr="00541351" w:rsidRDefault="007F18BF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7F13C821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7C98ED5C" w14:textId="09964DDE" w:rsidTr="00CC0B41">
        <w:tc>
          <w:tcPr>
            <w:tcW w:w="2252" w:type="pct"/>
            <w:vAlign w:val="bottom"/>
          </w:tcPr>
          <w:p w14:paraId="486BE5CE" w14:textId="6B6374DE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As preferred</w:t>
            </w:r>
          </w:p>
        </w:tc>
        <w:tc>
          <w:tcPr>
            <w:tcW w:w="546" w:type="pct"/>
          </w:tcPr>
          <w:p w14:paraId="6E5BF5A9" w14:textId="231FAA2F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</w:t>
            </w:r>
          </w:p>
        </w:tc>
        <w:tc>
          <w:tcPr>
            <w:tcW w:w="463" w:type="pct"/>
          </w:tcPr>
          <w:p w14:paraId="6151E5F6" w14:textId="0A512216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58EC4ED4" w14:textId="08B8B5DE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1541BD87" w14:textId="7F683E4E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 w:rsidR="00CC0B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42" w:type="pct"/>
          </w:tcPr>
          <w:p w14:paraId="7A8A18F6" w14:textId="5E1A3AFA" w:rsidR="00FB5D45" w:rsidRPr="00541351" w:rsidRDefault="009D3E16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CC0B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0.1)</w:t>
            </w:r>
          </w:p>
        </w:tc>
      </w:tr>
      <w:tr w:rsidR="00541351" w:rsidRPr="00541351" w14:paraId="3A510586" w14:textId="5C83D345" w:rsidTr="00CC0B41">
        <w:tc>
          <w:tcPr>
            <w:tcW w:w="2252" w:type="pct"/>
            <w:vAlign w:val="bottom"/>
          </w:tcPr>
          <w:p w14:paraId="11D6D42B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Household decision maker</w:t>
            </w:r>
          </w:p>
        </w:tc>
        <w:tc>
          <w:tcPr>
            <w:tcW w:w="546" w:type="pct"/>
          </w:tcPr>
          <w:p w14:paraId="79961EE7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5884A62F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0F2C8758" w14:textId="04D41DB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57480025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5A0AE548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7D19F56A" w14:textId="2A38F330" w:rsidTr="00501347">
        <w:tc>
          <w:tcPr>
            <w:tcW w:w="2252" w:type="pct"/>
            <w:vAlign w:val="bottom"/>
          </w:tcPr>
          <w:p w14:paraId="514DB541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Woman alone</w:t>
            </w:r>
          </w:p>
        </w:tc>
        <w:tc>
          <w:tcPr>
            <w:tcW w:w="546" w:type="pct"/>
          </w:tcPr>
          <w:p w14:paraId="2D2F54B5" w14:textId="1A01BF26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  <w:r w:rsidRPr="0054135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463" w:type="pct"/>
          </w:tcPr>
          <w:p w14:paraId="607DB110" w14:textId="639BF304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4.0</w:t>
            </w: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 xml:space="preserve"> c</w:t>
            </w:r>
          </w:p>
        </w:tc>
        <w:tc>
          <w:tcPr>
            <w:tcW w:w="449" w:type="pct"/>
          </w:tcPr>
          <w:p w14:paraId="0BD17248" w14:textId="7177239A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0.4</w:t>
            </w:r>
          </w:p>
        </w:tc>
        <w:tc>
          <w:tcPr>
            <w:tcW w:w="448" w:type="pct"/>
          </w:tcPr>
          <w:p w14:paraId="4D26C2DD" w14:textId="359805D5" w:rsidR="00FB5D45" w:rsidRPr="00541351" w:rsidRDefault="009D3E16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1E41EEAF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441437C8" w14:textId="18619237" w:rsidTr="00501347">
        <w:tc>
          <w:tcPr>
            <w:tcW w:w="2252" w:type="pct"/>
            <w:vAlign w:val="bottom"/>
          </w:tcPr>
          <w:p w14:paraId="67E8EBBA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Jointly with partner/husband </w:t>
            </w:r>
          </w:p>
        </w:tc>
        <w:tc>
          <w:tcPr>
            <w:tcW w:w="546" w:type="pct"/>
          </w:tcPr>
          <w:p w14:paraId="6DA82119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</w:t>
            </w:r>
          </w:p>
        </w:tc>
        <w:tc>
          <w:tcPr>
            <w:tcW w:w="463" w:type="pct"/>
          </w:tcPr>
          <w:p w14:paraId="71602864" w14:textId="79AB3FCB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4.1</w:t>
            </w:r>
          </w:p>
        </w:tc>
        <w:tc>
          <w:tcPr>
            <w:tcW w:w="449" w:type="pct"/>
          </w:tcPr>
          <w:p w14:paraId="660AB6D0" w14:textId="4BA17C4A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014FA468" w14:textId="5C9AC0DD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5013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2" w:type="pct"/>
          </w:tcPr>
          <w:p w14:paraId="26210863" w14:textId="6C0E5953" w:rsidR="00FB5D45" w:rsidRPr="00541351" w:rsidRDefault="001B5B53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0C0166" w:rsidRPr="005413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C0166" w:rsidRPr="005413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351" w:rsidRPr="00541351" w14:paraId="22487B28" w14:textId="619027F2" w:rsidTr="00501347">
        <w:tc>
          <w:tcPr>
            <w:tcW w:w="2252" w:type="pct"/>
            <w:vAlign w:val="bottom"/>
          </w:tcPr>
          <w:p w14:paraId="56ACD4EA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Others only</w:t>
            </w:r>
          </w:p>
        </w:tc>
        <w:tc>
          <w:tcPr>
            <w:tcW w:w="546" w:type="pct"/>
          </w:tcPr>
          <w:p w14:paraId="3F70E601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271</w:t>
            </w:r>
          </w:p>
        </w:tc>
        <w:tc>
          <w:tcPr>
            <w:tcW w:w="463" w:type="pct"/>
          </w:tcPr>
          <w:p w14:paraId="7529FDD8" w14:textId="34E1772D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69349BC3" w14:textId="3E5DBB4B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0.6</w:t>
            </w:r>
          </w:p>
        </w:tc>
        <w:tc>
          <w:tcPr>
            <w:tcW w:w="448" w:type="pct"/>
          </w:tcPr>
          <w:p w14:paraId="7D8221EF" w14:textId="054DD8D9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5013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42" w:type="pct"/>
          </w:tcPr>
          <w:p w14:paraId="0139A42D" w14:textId="7D77C0D5" w:rsidR="00FB5D45" w:rsidRPr="00541351" w:rsidRDefault="002A01B7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0C0166" w:rsidRPr="005413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013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351" w:rsidRPr="002F6D06" w14:paraId="67171935" w14:textId="27A90C88" w:rsidTr="00501347">
        <w:tc>
          <w:tcPr>
            <w:tcW w:w="2252" w:type="pct"/>
            <w:vAlign w:val="bottom"/>
          </w:tcPr>
          <w:p w14:paraId="51A975E9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 xml:space="preserve">Decision maker for seeking healthcare </w:t>
            </w:r>
          </w:p>
        </w:tc>
        <w:tc>
          <w:tcPr>
            <w:tcW w:w="546" w:type="pct"/>
          </w:tcPr>
          <w:p w14:paraId="6D1D5750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44702162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19AB98F1" w14:textId="42F1770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05C1FCDA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57D96323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72DD15FC" w14:textId="775B3F50" w:rsidTr="00A55886">
        <w:tc>
          <w:tcPr>
            <w:tcW w:w="2252" w:type="pct"/>
            <w:vAlign w:val="bottom"/>
          </w:tcPr>
          <w:p w14:paraId="7C2F0747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Woman alone</w:t>
            </w:r>
          </w:p>
        </w:tc>
        <w:tc>
          <w:tcPr>
            <w:tcW w:w="546" w:type="pct"/>
          </w:tcPr>
          <w:p w14:paraId="333726C1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203</w:t>
            </w:r>
          </w:p>
        </w:tc>
        <w:tc>
          <w:tcPr>
            <w:tcW w:w="463" w:type="pct"/>
          </w:tcPr>
          <w:p w14:paraId="2A8DFDB5" w14:textId="6548291A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449" w:type="pct"/>
          </w:tcPr>
          <w:p w14:paraId="65D68C9B" w14:textId="5DBD8745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3B880AA8" w14:textId="1CFB4E35" w:rsidR="00FB5D45" w:rsidRPr="00541351" w:rsidRDefault="00A741C6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404CAB91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74A2EAF4" w14:textId="689728B2" w:rsidTr="00A55886">
        <w:tc>
          <w:tcPr>
            <w:tcW w:w="2252" w:type="pct"/>
            <w:vAlign w:val="bottom"/>
          </w:tcPr>
          <w:p w14:paraId="26A1522B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Jointly with partner/husband </w:t>
            </w:r>
          </w:p>
        </w:tc>
        <w:tc>
          <w:tcPr>
            <w:tcW w:w="546" w:type="pct"/>
          </w:tcPr>
          <w:p w14:paraId="15DA0B93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</w:t>
            </w:r>
          </w:p>
        </w:tc>
        <w:tc>
          <w:tcPr>
            <w:tcW w:w="463" w:type="pct"/>
          </w:tcPr>
          <w:p w14:paraId="0DCC730F" w14:textId="4FE21D9D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449" w:type="pct"/>
          </w:tcPr>
          <w:p w14:paraId="68FAB29C" w14:textId="42CA925D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448" w:type="pct"/>
          </w:tcPr>
          <w:p w14:paraId="566CC106" w14:textId="6FF41135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417A370A" w14:textId="4F4BC00D" w:rsidR="00FB5D45" w:rsidRPr="00541351" w:rsidRDefault="006E5F02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D04E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C0166" w:rsidRPr="005413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351" w:rsidRPr="00541351" w14:paraId="3729EC62" w14:textId="5F9B9B91" w:rsidTr="00A55886">
        <w:tc>
          <w:tcPr>
            <w:tcW w:w="2252" w:type="pct"/>
            <w:vAlign w:val="bottom"/>
          </w:tcPr>
          <w:p w14:paraId="291C7C24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Others only</w:t>
            </w:r>
          </w:p>
        </w:tc>
        <w:tc>
          <w:tcPr>
            <w:tcW w:w="546" w:type="pct"/>
          </w:tcPr>
          <w:p w14:paraId="44D34154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</w:t>
            </w:r>
          </w:p>
        </w:tc>
        <w:tc>
          <w:tcPr>
            <w:tcW w:w="463" w:type="pct"/>
          </w:tcPr>
          <w:p w14:paraId="43C4F281" w14:textId="2B0CB8BF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777DFB98" w14:textId="418F761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448" w:type="pct"/>
          </w:tcPr>
          <w:p w14:paraId="0A99CC39" w14:textId="014502D0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</w:p>
        </w:tc>
        <w:tc>
          <w:tcPr>
            <w:tcW w:w="842" w:type="pct"/>
          </w:tcPr>
          <w:p w14:paraId="6FC148C3" w14:textId="31169E95" w:rsidR="00FB5D45" w:rsidRPr="00541351" w:rsidRDefault="003171AD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0C0166" w:rsidRPr="005413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04E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351" w:rsidRPr="002F6D06" w14:paraId="3A5785A1" w14:textId="05543CFF" w:rsidTr="00D04E5F">
        <w:tc>
          <w:tcPr>
            <w:tcW w:w="2252" w:type="pct"/>
            <w:vAlign w:val="bottom"/>
          </w:tcPr>
          <w:p w14:paraId="5E5E304F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 xml:space="preserve">Responsible for cost of ANC </w:t>
            </w:r>
          </w:p>
        </w:tc>
        <w:tc>
          <w:tcPr>
            <w:tcW w:w="546" w:type="pct"/>
          </w:tcPr>
          <w:p w14:paraId="5E703631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16C5EBB1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11DBDA6F" w14:textId="5E91B47C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592A34E5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6FF6C1B7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5155425C" w14:textId="5306433C" w:rsidTr="00D04E5F">
        <w:tc>
          <w:tcPr>
            <w:tcW w:w="2252" w:type="pct"/>
            <w:vAlign w:val="bottom"/>
          </w:tcPr>
          <w:p w14:paraId="4AAE38E5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Woman alone</w:t>
            </w:r>
          </w:p>
        </w:tc>
        <w:tc>
          <w:tcPr>
            <w:tcW w:w="546" w:type="pct"/>
          </w:tcPr>
          <w:p w14:paraId="18C98701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463" w:type="pct"/>
          </w:tcPr>
          <w:p w14:paraId="77854628" w14:textId="619B660F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449" w:type="pct"/>
          </w:tcPr>
          <w:p w14:paraId="064CF4BA" w14:textId="38BAD416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448" w:type="pct"/>
          </w:tcPr>
          <w:p w14:paraId="41BAACF4" w14:textId="773C2B4C" w:rsidR="00FB5D45" w:rsidRPr="00541351" w:rsidRDefault="003171AD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06AAE401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406B1C4A" w14:textId="3C478840" w:rsidTr="00D04E5F">
        <w:tc>
          <w:tcPr>
            <w:tcW w:w="2252" w:type="pct"/>
            <w:vAlign w:val="bottom"/>
          </w:tcPr>
          <w:p w14:paraId="4EDFA581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Jointly with partner/husband </w:t>
            </w:r>
          </w:p>
        </w:tc>
        <w:tc>
          <w:tcPr>
            <w:tcW w:w="546" w:type="pct"/>
          </w:tcPr>
          <w:p w14:paraId="74DD16C8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</w:t>
            </w:r>
          </w:p>
        </w:tc>
        <w:tc>
          <w:tcPr>
            <w:tcW w:w="463" w:type="pct"/>
          </w:tcPr>
          <w:p w14:paraId="66B27628" w14:textId="36FE288B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60BFFD73" w14:textId="5108D023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58A4B5F9" w14:textId="1C66758A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63031C"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2" w:type="pct"/>
          </w:tcPr>
          <w:p w14:paraId="787C1CD5" w14:textId="408BF3EB" w:rsidR="00FB5D45" w:rsidRPr="00541351" w:rsidRDefault="001A46FC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FA16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A16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351" w:rsidRPr="00541351" w14:paraId="77ACE5CF" w14:textId="4CF9B2B1" w:rsidTr="00D04E5F">
        <w:tc>
          <w:tcPr>
            <w:tcW w:w="2252" w:type="pct"/>
            <w:vAlign w:val="bottom"/>
          </w:tcPr>
          <w:p w14:paraId="682911DB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Others only</w:t>
            </w:r>
          </w:p>
        </w:tc>
        <w:tc>
          <w:tcPr>
            <w:tcW w:w="546" w:type="pct"/>
          </w:tcPr>
          <w:p w14:paraId="0A9EE9A2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300</w:t>
            </w:r>
          </w:p>
        </w:tc>
        <w:tc>
          <w:tcPr>
            <w:tcW w:w="463" w:type="pct"/>
          </w:tcPr>
          <w:p w14:paraId="2588E0AD" w14:textId="7F6B7226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0D75B4FC" w14:textId="5899C840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59F9B4F3" w14:textId="733C24A3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 w:rsidR="0063031C"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2" w:type="pct"/>
          </w:tcPr>
          <w:p w14:paraId="2E86A8AD" w14:textId="0BF3DA25" w:rsidR="00FB5D45" w:rsidRPr="00541351" w:rsidRDefault="005C7940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0C0166" w:rsidRPr="005413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0.2)</w:t>
            </w:r>
          </w:p>
        </w:tc>
      </w:tr>
      <w:tr w:rsidR="00541351" w:rsidRPr="00541351" w14:paraId="6B5881A9" w14:textId="483DD99A" w:rsidTr="0083796B">
        <w:tc>
          <w:tcPr>
            <w:tcW w:w="2252" w:type="pct"/>
            <w:vAlign w:val="bottom"/>
          </w:tcPr>
          <w:p w14:paraId="3EF9343B" w14:textId="77777777" w:rsidR="00FB5D45" w:rsidRPr="00541351" w:rsidRDefault="00FB5D45" w:rsidP="006D242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Main household income provider</w:t>
            </w:r>
          </w:p>
        </w:tc>
        <w:tc>
          <w:tcPr>
            <w:tcW w:w="546" w:type="pct"/>
          </w:tcPr>
          <w:p w14:paraId="795582FD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</w:tcPr>
          <w:p w14:paraId="5C35160D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9" w:type="pct"/>
          </w:tcPr>
          <w:p w14:paraId="608F0FA8" w14:textId="73F369F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312AB91C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</w:tcPr>
          <w:p w14:paraId="6D2F47BA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7DDCD8E9" w14:textId="7B462B7A" w:rsidTr="0083796B">
        <w:tc>
          <w:tcPr>
            <w:tcW w:w="2252" w:type="pct"/>
            <w:vAlign w:val="bottom"/>
          </w:tcPr>
          <w:p w14:paraId="3D73243C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Woman </w:t>
            </w:r>
          </w:p>
        </w:tc>
        <w:tc>
          <w:tcPr>
            <w:tcW w:w="546" w:type="pct"/>
          </w:tcPr>
          <w:p w14:paraId="0541E4BF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463" w:type="pct"/>
          </w:tcPr>
          <w:p w14:paraId="4590F1C7" w14:textId="436D3D2A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</w:t>
            </w:r>
          </w:p>
        </w:tc>
        <w:tc>
          <w:tcPr>
            <w:tcW w:w="449" w:type="pct"/>
          </w:tcPr>
          <w:p w14:paraId="4BF129C9" w14:textId="081A8FE0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448" w:type="pct"/>
          </w:tcPr>
          <w:p w14:paraId="06E586CD" w14:textId="6C4B9C9B" w:rsidR="00FB5D45" w:rsidRPr="00541351" w:rsidRDefault="005C7940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7491306A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351" w:rsidRPr="00541351" w14:paraId="52F16CF4" w14:textId="44DE0EF1" w:rsidTr="0083796B">
        <w:tc>
          <w:tcPr>
            <w:tcW w:w="2252" w:type="pct"/>
            <w:vAlign w:val="bottom"/>
          </w:tcPr>
          <w:p w14:paraId="1C7A5B22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Partner/husband</w:t>
            </w:r>
          </w:p>
        </w:tc>
        <w:tc>
          <w:tcPr>
            <w:tcW w:w="546" w:type="pct"/>
          </w:tcPr>
          <w:p w14:paraId="1D06DDD4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322</w:t>
            </w:r>
          </w:p>
        </w:tc>
        <w:tc>
          <w:tcPr>
            <w:tcW w:w="463" w:type="pct"/>
          </w:tcPr>
          <w:p w14:paraId="5284286A" w14:textId="2AEDE98F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49" w:type="pct"/>
          </w:tcPr>
          <w:p w14:paraId="2B78C384" w14:textId="536DB872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48" w:type="pct"/>
          </w:tcPr>
          <w:p w14:paraId="2347A17F" w14:textId="2BC3DD5F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2" w:type="pct"/>
          </w:tcPr>
          <w:p w14:paraId="3D013AA6" w14:textId="03B5BBEB" w:rsidR="00FB5D45" w:rsidRPr="00541351" w:rsidRDefault="005E7D18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0C0166" w:rsidRPr="005413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C0166" w:rsidRPr="005413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351" w:rsidRPr="00541351" w14:paraId="6EACAD20" w14:textId="05B3BE2C" w:rsidTr="0083796B">
        <w:tc>
          <w:tcPr>
            <w:tcW w:w="2252" w:type="pct"/>
            <w:tcBorders>
              <w:bottom w:val="single" w:sz="4" w:space="0" w:color="auto"/>
            </w:tcBorders>
            <w:vAlign w:val="bottom"/>
          </w:tcPr>
          <w:p w14:paraId="12EDA9DB" w14:textId="77777777" w:rsidR="00FB5D45" w:rsidRPr="00541351" w:rsidRDefault="00FB5D45" w:rsidP="006D242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Other relatives</w:t>
            </w: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14:paraId="4299E889" w14:textId="77777777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1722EDBB" w14:textId="0507DAAA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</w:t>
            </w: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14:paraId="257AAF88" w14:textId="53ED8A72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</w:p>
        </w:tc>
        <w:tc>
          <w:tcPr>
            <w:tcW w:w="448" w:type="pct"/>
            <w:tcBorders>
              <w:bottom w:val="single" w:sz="4" w:space="0" w:color="auto"/>
            </w:tcBorders>
          </w:tcPr>
          <w:p w14:paraId="628F75CC" w14:textId="6B098B66" w:rsidR="00FB5D45" w:rsidRPr="00541351" w:rsidRDefault="00FB5D45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6372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2" w:type="pct"/>
            <w:tcBorders>
              <w:bottom w:val="single" w:sz="4" w:space="0" w:color="auto"/>
            </w:tcBorders>
          </w:tcPr>
          <w:p w14:paraId="428804B6" w14:textId="602C3EC7" w:rsidR="00FB5D45" w:rsidRPr="00541351" w:rsidRDefault="00D627F6" w:rsidP="006D24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8379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82515" w:rsidRPr="005413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379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413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351" w:rsidRPr="002F6D06" w14:paraId="25B4CE7E" w14:textId="77777777" w:rsidTr="0083796B">
        <w:tc>
          <w:tcPr>
            <w:tcW w:w="5000" w:type="pct"/>
            <w:gridSpan w:val="6"/>
            <w:vAlign w:val="bottom"/>
          </w:tcPr>
          <w:p w14:paraId="7D2C4089" w14:textId="14B2D462" w:rsidR="00720ABE" w:rsidRPr="00541351" w:rsidRDefault="00720ABE" w:rsidP="00720A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Abbreviations: ANC: antenatal care, HF: health facility, 95%CI: 95% Confidence Intervals</w:t>
            </w:r>
            <w:r w:rsidR="00C66BAE"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  <w:tr w:rsidR="00541351" w:rsidRPr="002F6D06" w14:paraId="5EFFC275" w14:textId="77777777" w:rsidTr="0083796B">
        <w:tc>
          <w:tcPr>
            <w:tcW w:w="5000" w:type="pct"/>
            <w:gridSpan w:val="6"/>
          </w:tcPr>
          <w:p w14:paraId="04F633BF" w14:textId="77777777" w:rsidR="00DB2D46" w:rsidRPr="00541351" w:rsidRDefault="00DB2D46" w:rsidP="00DB2D4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Gestational diabetes, anaemia, gestational hypertension, eclampsia or preeclampsia.</w:t>
            </w:r>
          </w:p>
          <w:p w14:paraId="3B08E32B" w14:textId="68A3287B" w:rsidR="00DB2D46" w:rsidRPr="00541351" w:rsidRDefault="00DB2D46" w:rsidP="00DB2D4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b </w:t>
            </w:r>
            <w:r w:rsidRPr="0054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Adequate ANC services are including anaemia, syphilis, HIV, blood pressure screening and malaria prophylaxis. </w:t>
            </w:r>
          </w:p>
        </w:tc>
      </w:tr>
      <w:tr w:rsidR="00541351" w:rsidRPr="002F6D06" w14:paraId="1BFE27E2" w14:textId="77777777" w:rsidTr="0083796B">
        <w:tc>
          <w:tcPr>
            <w:tcW w:w="5000" w:type="pct"/>
            <w:gridSpan w:val="6"/>
          </w:tcPr>
          <w:p w14:paraId="3B753EFC" w14:textId="2E5C8C0E" w:rsidR="00DB2D46" w:rsidRPr="00541351" w:rsidRDefault="00DB2D46" w:rsidP="00DB2D4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 xml:space="preserve">c </w:t>
            </w: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p-value for </w:t>
            </w:r>
            <w:r w:rsidR="21F465C8"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Mann-Whitney or Kruskal-Wallis non-parametric tests</w:t>
            </w: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&lt;0.05.</w:t>
            </w:r>
          </w:p>
        </w:tc>
      </w:tr>
      <w:tr w:rsidR="00541351" w:rsidRPr="002F6D06" w14:paraId="2564E489" w14:textId="77777777" w:rsidTr="0083796B"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14:paraId="354B50BB" w14:textId="0197C899" w:rsidR="00536341" w:rsidRPr="00541351" w:rsidRDefault="00DB2D46" w:rsidP="00DB2D46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135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 xml:space="preserve">d </w:t>
            </w: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p-value</w:t>
            </w:r>
            <w:r w:rsidR="563AE6E5"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&lt;0.05</w:t>
            </w:r>
            <w:r w:rsidR="4A4C6B28"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for multivariable regression model</w:t>
            </w:r>
            <w:r w:rsidR="36A8B2F3"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containing all variables</w:t>
            </w:r>
            <w:r w:rsidR="4A4C6B28" w:rsidRPr="0054135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</w:tbl>
    <w:p w14:paraId="2EC46D4D" w14:textId="77777777" w:rsidR="00E81FAB" w:rsidRPr="00E81FAB" w:rsidRDefault="00E81FAB" w:rsidP="0038590B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187672C" w14:textId="77777777" w:rsidR="00E81FAB" w:rsidRDefault="00E81FAB" w:rsidP="0038590B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14:paraId="433310F2" w14:textId="77777777" w:rsidR="005A011A" w:rsidRDefault="005A011A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br w:type="page"/>
      </w:r>
    </w:p>
    <w:p w14:paraId="53722976" w14:textId="3F7E3EFE" w:rsidR="00E81FAB" w:rsidRDefault="00E81FAB" w:rsidP="0038590B">
      <w:pPr>
        <w:rPr>
          <w:rFonts w:ascii="Times New Roman" w:hAnsi="Times New Roman" w:cs="Times New Roman"/>
          <w:b/>
          <w:bCs/>
          <w:sz w:val="22"/>
          <w:szCs w:val="22"/>
          <w:highlight w:val="cyan"/>
          <w:lang w:val="en-GB"/>
        </w:rPr>
      </w:pPr>
      <w:r w:rsidRPr="099C0E5C">
        <w:rPr>
          <w:rFonts w:ascii="Times New Roman" w:hAnsi="Times New Roman" w:cs="Times New Roman"/>
          <w:b/>
          <w:bCs/>
          <w:sz w:val="22"/>
          <w:szCs w:val="22"/>
          <w:lang w:val="en-GB"/>
        </w:rPr>
        <w:lastRenderedPageBreak/>
        <w:t xml:space="preserve">Supplemental Table </w:t>
      </w:r>
      <w:r w:rsidR="00F02A0D">
        <w:rPr>
          <w:rFonts w:ascii="Times New Roman" w:hAnsi="Times New Roman" w:cs="Times New Roman"/>
          <w:b/>
          <w:bCs/>
          <w:sz w:val="22"/>
          <w:szCs w:val="22"/>
          <w:lang w:val="en-GB"/>
        </w:rPr>
        <w:t>5</w:t>
      </w:r>
      <w:r w:rsidRPr="099C0E5C">
        <w:rPr>
          <w:rFonts w:ascii="Times New Roman" w:hAnsi="Times New Roman" w:cs="Times New Roman"/>
          <w:b/>
          <w:bCs/>
          <w:sz w:val="22"/>
          <w:szCs w:val="22"/>
          <w:lang w:val="en-GB"/>
        </w:rPr>
        <w:t>. Differences by category and multivariate associations between socio-demographic and ANC-related characteris</w:t>
      </w:r>
      <w:r w:rsidR="2EDCE8D2" w:rsidRPr="099C0E5C">
        <w:rPr>
          <w:rFonts w:ascii="Times New Roman" w:hAnsi="Times New Roman" w:cs="Times New Roman"/>
          <w:b/>
          <w:bCs/>
          <w:sz w:val="22"/>
          <w:szCs w:val="22"/>
          <w:lang w:val="en-GB"/>
        </w:rPr>
        <w:t>tic</w:t>
      </w:r>
      <w:r w:rsidRPr="099C0E5C">
        <w:rPr>
          <w:rFonts w:ascii="Times New Roman" w:hAnsi="Times New Roman" w:cs="Times New Roman"/>
          <w:b/>
          <w:bCs/>
          <w:sz w:val="22"/>
          <w:szCs w:val="22"/>
          <w:lang w:val="en-GB"/>
        </w:rPr>
        <w:t>s with the composite score of perceived ANC barriers.</w:t>
      </w:r>
    </w:p>
    <w:tbl>
      <w:tblPr>
        <w:tblStyle w:val="TableGrid"/>
        <w:tblW w:w="486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019"/>
        <w:gridCol w:w="977"/>
        <w:gridCol w:w="827"/>
        <w:gridCol w:w="803"/>
        <w:gridCol w:w="800"/>
        <w:gridCol w:w="1364"/>
      </w:tblGrid>
      <w:tr w:rsidR="0002655E" w:rsidRPr="001850FE" w14:paraId="4CE27A61" w14:textId="77777777" w:rsidTr="001850FE">
        <w:tc>
          <w:tcPr>
            <w:tcW w:w="2286" w:type="pct"/>
            <w:tcBorders>
              <w:top w:val="single" w:sz="4" w:space="0" w:color="auto"/>
              <w:bottom w:val="single" w:sz="4" w:space="0" w:color="auto"/>
            </w:tcBorders>
          </w:tcPr>
          <w:p w14:paraId="21E2A812" w14:textId="77777777" w:rsidR="008A672D" w:rsidRPr="009D5883" w:rsidRDefault="008A672D" w:rsidP="00AF7C1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14:paraId="0F56871E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 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058A55CE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Median 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14:paraId="270A7363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IQR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14:paraId="56F9759B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Beta 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</w:tcPr>
          <w:p w14:paraId="3B219094" w14:textId="1FA7B763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95% CI</w:t>
            </w:r>
          </w:p>
        </w:tc>
      </w:tr>
      <w:tr w:rsidR="0002655E" w:rsidRPr="001850FE" w14:paraId="5F50540C" w14:textId="77777777" w:rsidTr="001850FE">
        <w:tc>
          <w:tcPr>
            <w:tcW w:w="2286" w:type="pct"/>
            <w:tcBorders>
              <w:top w:val="single" w:sz="4" w:space="0" w:color="auto"/>
            </w:tcBorders>
            <w:vAlign w:val="bottom"/>
          </w:tcPr>
          <w:p w14:paraId="277DB8FA" w14:textId="77777777" w:rsidR="008A672D" w:rsidRPr="001850FE" w:rsidRDefault="008A672D" w:rsidP="00AF7C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556" w:type="pct"/>
            <w:tcBorders>
              <w:top w:val="single" w:sz="4" w:space="0" w:color="auto"/>
            </w:tcBorders>
          </w:tcPr>
          <w:p w14:paraId="1D2E0B37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0A70FFE5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  <w:tcBorders>
              <w:top w:val="single" w:sz="4" w:space="0" w:color="auto"/>
            </w:tcBorders>
          </w:tcPr>
          <w:p w14:paraId="2C15AF89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</w:tcPr>
          <w:p w14:paraId="56FBEF36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  <w:tcBorders>
              <w:top w:val="single" w:sz="4" w:space="0" w:color="auto"/>
            </w:tcBorders>
          </w:tcPr>
          <w:p w14:paraId="1A14DFA8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2A8AFA6D" w14:textId="77777777" w:rsidTr="001850FE">
        <w:tc>
          <w:tcPr>
            <w:tcW w:w="2286" w:type="pct"/>
            <w:vAlign w:val="bottom"/>
          </w:tcPr>
          <w:p w14:paraId="27B5337E" w14:textId="77777777" w:rsidR="008A672D" w:rsidRPr="001850FE" w:rsidRDefault="008A672D" w:rsidP="00AF7C1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&lt;20</w:t>
            </w:r>
          </w:p>
        </w:tc>
        <w:tc>
          <w:tcPr>
            <w:tcW w:w="556" w:type="pct"/>
          </w:tcPr>
          <w:p w14:paraId="6D852829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</w:t>
            </w:r>
          </w:p>
        </w:tc>
        <w:tc>
          <w:tcPr>
            <w:tcW w:w="470" w:type="pct"/>
          </w:tcPr>
          <w:p w14:paraId="2862A05C" w14:textId="4F4B1A8E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6AAEBFD0" w14:textId="7D77F76A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455" w:type="pct"/>
          </w:tcPr>
          <w:p w14:paraId="4D0178F6" w14:textId="50F009E0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4C8A4C82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3CDC3F47" w14:textId="77777777" w:rsidTr="001850FE">
        <w:tc>
          <w:tcPr>
            <w:tcW w:w="2286" w:type="pct"/>
            <w:vAlign w:val="bottom"/>
          </w:tcPr>
          <w:p w14:paraId="30B5E869" w14:textId="77777777" w:rsidR="008A672D" w:rsidRPr="001850FE" w:rsidRDefault="008A672D" w:rsidP="00AF7C1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20-29 </w:t>
            </w:r>
          </w:p>
        </w:tc>
        <w:tc>
          <w:tcPr>
            <w:tcW w:w="556" w:type="pct"/>
          </w:tcPr>
          <w:p w14:paraId="4DA1E28E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214</w:t>
            </w:r>
          </w:p>
        </w:tc>
        <w:tc>
          <w:tcPr>
            <w:tcW w:w="470" w:type="pct"/>
          </w:tcPr>
          <w:p w14:paraId="567D3654" w14:textId="457C6CD9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</w:t>
            </w:r>
          </w:p>
        </w:tc>
        <w:tc>
          <w:tcPr>
            <w:tcW w:w="457" w:type="pct"/>
          </w:tcPr>
          <w:p w14:paraId="1C9A1F11" w14:textId="7BFD7035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455" w:type="pct"/>
          </w:tcPr>
          <w:p w14:paraId="5FA68DE4" w14:textId="22B85ADE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574709"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76" w:type="pct"/>
          </w:tcPr>
          <w:p w14:paraId="139E3EF2" w14:textId="622C13CB" w:rsidR="008A672D" w:rsidRPr="001850FE" w:rsidRDefault="00573DF9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2655E" w:rsidRPr="001850FE" w14:paraId="1204D015" w14:textId="77777777" w:rsidTr="001850FE">
        <w:tc>
          <w:tcPr>
            <w:tcW w:w="2286" w:type="pct"/>
            <w:vAlign w:val="bottom"/>
          </w:tcPr>
          <w:p w14:paraId="68745B63" w14:textId="77777777" w:rsidR="008A672D" w:rsidRPr="001850FE" w:rsidRDefault="008A672D" w:rsidP="00AF7C1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≥30</w:t>
            </w:r>
          </w:p>
        </w:tc>
        <w:tc>
          <w:tcPr>
            <w:tcW w:w="556" w:type="pct"/>
          </w:tcPr>
          <w:p w14:paraId="52E2C193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</w:p>
        </w:tc>
        <w:tc>
          <w:tcPr>
            <w:tcW w:w="470" w:type="pct"/>
          </w:tcPr>
          <w:p w14:paraId="602911B9" w14:textId="0C3B1CD5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2299C093" w14:textId="51BBB4C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455" w:type="pct"/>
          </w:tcPr>
          <w:p w14:paraId="7F7D7D1F" w14:textId="1582AC3A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</w:p>
        </w:tc>
        <w:tc>
          <w:tcPr>
            <w:tcW w:w="776" w:type="pct"/>
          </w:tcPr>
          <w:p w14:paraId="0C361789" w14:textId="1868BE6C" w:rsidR="008A672D" w:rsidRPr="001850FE" w:rsidRDefault="0027394A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(-0.3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0.4)</w:t>
            </w:r>
          </w:p>
        </w:tc>
      </w:tr>
      <w:tr w:rsidR="0002655E" w:rsidRPr="001850FE" w14:paraId="5D774063" w14:textId="77777777" w:rsidTr="001850FE">
        <w:tc>
          <w:tcPr>
            <w:tcW w:w="2286" w:type="pct"/>
            <w:vAlign w:val="bottom"/>
          </w:tcPr>
          <w:p w14:paraId="5DAF6475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Wealth Index (tertiles)</w:t>
            </w:r>
          </w:p>
        </w:tc>
        <w:tc>
          <w:tcPr>
            <w:tcW w:w="556" w:type="pct"/>
          </w:tcPr>
          <w:p w14:paraId="2CADCA80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223E5CDB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4D7CF48E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4DBED1DD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2C85E2CE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2878DAC5" w14:textId="77777777" w:rsidTr="001850FE">
        <w:tc>
          <w:tcPr>
            <w:tcW w:w="2286" w:type="pct"/>
            <w:vAlign w:val="bottom"/>
          </w:tcPr>
          <w:p w14:paraId="42EDFEF1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Low </w:t>
            </w:r>
          </w:p>
        </w:tc>
        <w:tc>
          <w:tcPr>
            <w:tcW w:w="556" w:type="pct"/>
          </w:tcPr>
          <w:p w14:paraId="3F5A2962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122</w:t>
            </w:r>
          </w:p>
        </w:tc>
        <w:tc>
          <w:tcPr>
            <w:tcW w:w="470" w:type="pct"/>
          </w:tcPr>
          <w:p w14:paraId="00F27989" w14:textId="2DB0134E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</w:t>
            </w:r>
          </w:p>
        </w:tc>
        <w:tc>
          <w:tcPr>
            <w:tcW w:w="457" w:type="pct"/>
          </w:tcPr>
          <w:p w14:paraId="712D2394" w14:textId="0675188D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</w:p>
        </w:tc>
        <w:tc>
          <w:tcPr>
            <w:tcW w:w="455" w:type="pct"/>
          </w:tcPr>
          <w:p w14:paraId="6BBAE86A" w14:textId="577490B9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7C73156D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02655E" w:rsidRPr="001850FE" w14:paraId="6EBC8603" w14:textId="77777777" w:rsidTr="001850FE">
        <w:tc>
          <w:tcPr>
            <w:tcW w:w="2286" w:type="pct"/>
            <w:vAlign w:val="bottom"/>
          </w:tcPr>
          <w:p w14:paraId="3F6D9155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Middle </w:t>
            </w:r>
          </w:p>
        </w:tc>
        <w:tc>
          <w:tcPr>
            <w:tcW w:w="556" w:type="pct"/>
          </w:tcPr>
          <w:p w14:paraId="696D3495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117</w:t>
            </w:r>
          </w:p>
        </w:tc>
        <w:tc>
          <w:tcPr>
            <w:tcW w:w="470" w:type="pct"/>
          </w:tcPr>
          <w:p w14:paraId="1D8715A4" w14:textId="70C22492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6256026D" w14:textId="1C20CE48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</w:t>
            </w:r>
          </w:p>
        </w:tc>
        <w:tc>
          <w:tcPr>
            <w:tcW w:w="455" w:type="pct"/>
          </w:tcPr>
          <w:p w14:paraId="18A8053D" w14:textId="75AAB2D6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</w:t>
            </w:r>
            <w:r w:rsidR="00F62080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776" w:type="pct"/>
          </w:tcPr>
          <w:p w14:paraId="00DDAF62" w14:textId="08B90F9F" w:rsidR="008A672D" w:rsidRPr="001850FE" w:rsidRDefault="001E0E50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(-0.</w:t>
            </w:r>
            <w:r w:rsidR="009D5883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 w:rsidR="009D5883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02655E" w:rsidRPr="001850FE" w14:paraId="63E892A2" w14:textId="77777777" w:rsidTr="001850FE">
        <w:tc>
          <w:tcPr>
            <w:tcW w:w="2286" w:type="pct"/>
            <w:vAlign w:val="bottom"/>
          </w:tcPr>
          <w:p w14:paraId="516E1C7F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High </w:t>
            </w:r>
          </w:p>
        </w:tc>
        <w:tc>
          <w:tcPr>
            <w:tcW w:w="556" w:type="pct"/>
          </w:tcPr>
          <w:p w14:paraId="08481446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119</w:t>
            </w:r>
          </w:p>
        </w:tc>
        <w:tc>
          <w:tcPr>
            <w:tcW w:w="470" w:type="pct"/>
          </w:tcPr>
          <w:p w14:paraId="503E76A1" w14:textId="31A8DF62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0759D6FB" w14:textId="500D0F2D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</w:t>
            </w:r>
          </w:p>
        </w:tc>
        <w:tc>
          <w:tcPr>
            <w:tcW w:w="455" w:type="pct"/>
          </w:tcPr>
          <w:p w14:paraId="1C992285" w14:textId="57F0E16F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</w:t>
            </w:r>
            <w:r w:rsidR="00F62080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</w:t>
            </w:r>
            <w:r w:rsidR="009D5883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 xml:space="preserve"> d</w:t>
            </w:r>
          </w:p>
        </w:tc>
        <w:tc>
          <w:tcPr>
            <w:tcW w:w="776" w:type="pct"/>
          </w:tcPr>
          <w:p w14:paraId="39CDF8CC" w14:textId="2B522631" w:rsidR="008A672D" w:rsidRPr="001850FE" w:rsidRDefault="00FF3C58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(-0.</w:t>
            </w:r>
            <w:r w:rsidR="009D5883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-0.1)</w:t>
            </w:r>
          </w:p>
        </w:tc>
      </w:tr>
      <w:tr w:rsidR="0002655E" w:rsidRPr="001850FE" w14:paraId="5E099CC2" w14:textId="77777777" w:rsidTr="001850FE">
        <w:tc>
          <w:tcPr>
            <w:tcW w:w="2286" w:type="pct"/>
            <w:vAlign w:val="bottom"/>
          </w:tcPr>
          <w:p w14:paraId="6C4E3674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Educational level </w:t>
            </w:r>
          </w:p>
        </w:tc>
        <w:tc>
          <w:tcPr>
            <w:tcW w:w="556" w:type="pct"/>
          </w:tcPr>
          <w:p w14:paraId="0F8BE5AC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04F6AFC2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06C168C4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44DCDF06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6864CF61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0B44BEC0" w14:textId="77777777" w:rsidTr="001850FE">
        <w:tc>
          <w:tcPr>
            <w:tcW w:w="2286" w:type="pct"/>
            <w:vAlign w:val="bottom"/>
          </w:tcPr>
          <w:p w14:paraId="31CFA44E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Primary school or lower (≤7 years)</w:t>
            </w:r>
          </w:p>
        </w:tc>
        <w:tc>
          <w:tcPr>
            <w:tcW w:w="556" w:type="pct"/>
          </w:tcPr>
          <w:p w14:paraId="05DF1869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210</w:t>
            </w:r>
          </w:p>
        </w:tc>
        <w:tc>
          <w:tcPr>
            <w:tcW w:w="470" w:type="pct"/>
          </w:tcPr>
          <w:p w14:paraId="5AB81FFA" w14:textId="17FF1BB1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64AF9D9F" w14:textId="7E0DB873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455" w:type="pct"/>
          </w:tcPr>
          <w:p w14:paraId="403EDADE" w14:textId="286A49E9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465F4506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714D7A67" w14:textId="77777777" w:rsidTr="001850FE">
        <w:tc>
          <w:tcPr>
            <w:tcW w:w="2286" w:type="pct"/>
            <w:vAlign w:val="bottom"/>
          </w:tcPr>
          <w:p w14:paraId="67568704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Secondary school or higher (≥8 years) </w:t>
            </w:r>
          </w:p>
        </w:tc>
        <w:tc>
          <w:tcPr>
            <w:tcW w:w="556" w:type="pct"/>
          </w:tcPr>
          <w:p w14:paraId="7D86984A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148</w:t>
            </w:r>
          </w:p>
        </w:tc>
        <w:tc>
          <w:tcPr>
            <w:tcW w:w="470" w:type="pct"/>
          </w:tcPr>
          <w:p w14:paraId="2F8D480B" w14:textId="6046588D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5A119CE5" w14:textId="2594484F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</w:t>
            </w:r>
          </w:p>
        </w:tc>
        <w:tc>
          <w:tcPr>
            <w:tcW w:w="455" w:type="pct"/>
          </w:tcPr>
          <w:p w14:paraId="70BCE14B" w14:textId="067E4B1E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191BEDDD" w14:textId="2705E232" w:rsidR="008A672D" w:rsidRPr="001850FE" w:rsidRDefault="00C97FA1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(-0.1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0.2)</w:t>
            </w:r>
          </w:p>
        </w:tc>
      </w:tr>
      <w:tr w:rsidR="0002655E" w:rsidRPr="001850FE" w14:paraId="0661307A" w14:textId="77777777" w:rsidTr="001850FE">
        <w:tc>
          <w:tcPr>
            <w:tcW w:w="2286" w:type="pct"/>
            <w:vAlign w:val="bottom"/>
          </w:tcPr>
          <w:p w14:paraId="445DBFAC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Maternal Occupation </w:t>
            </w:r>
          </w:p>
        </w:tc>
        <w:tc>
          <w:tcPr>
            <w:tcW w:w="556" w:type="pct"/>
          </w:tcPr>
          <w:p w14:paraId="5B8F05DF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18E1146E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0DD98054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6C1CCB1D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27A90502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1FBBB930" w14:textId="77777777" w:rsidTr="001850FE">
        <w:tc>
          <w:tcPr>
            <w:tcW w:w="2286" w:type="pct"/>
            <w:vAlign w:val="bottom"/>
          </w:tcPr>
          <w:p w14:paraId="598D717D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Does not work</w:t>
            </w:r>
          </w:p>
        </w:tc>
        <w:tc>
          <w:tcPr>
            <w:tcW w:w="556" w:type="pct"/>
          </w:tcPr>
          <w:p w14:paraId="2247B8F4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142</w:t>
            </w:r>
          </w:p>
        </w:tc>
        <w:tc>
          <w:tcPr>
            <w:tcW w:w="470" w:type="pct"/>
          </w:tcPr>
          <w:p w14:paraId="348F3BBD" w14:textId="3CA8DF99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2.1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457" w:type="pct"/>
          </w:tcPr>
          <w:p w14:paraId="75F385FE" w14:textId="6EDE29F2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1.1</w:t>
            </w:r>
          </w:p>
        </w:tc>
        <w:tc>
          <w:tcPr>
            <w:tcW w:w="455" w:type="pct"/>
          </w:tcPr>
          <w:p w14:paraId="1A68544A" w14:textId="3B79FC46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2F766DD4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0D194D72" w14:textId="77777777" w:rsidTr="001850FE">
        <w:tc>
          <w:tcPr>
            <w:tcW w:w="2286" w:type="pct"/>
            <w:vAlign w:val="bottom"/>
          </w:tcPr>
          <w:p w14:paraId="7FBC38A1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Salary/wage or self-employed</w:t>
            </w:r>
          </w:p>
        </w:tc>
        <w:tc>
          <w:tcPr>
            <w:tcW w:w="556" w:type="pct"/>
          </w:tcPr>
          <w:p w14:paraId="72D582A7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216</w:t>
            </w:r>
          </w:p>
        </w:tc>
        <w:tc>
          <w:tcPr>
            <w:tcW w:w="470" w:type="pct"/>
          </w:tcPr>
          <w:p w14:paraId="04023EC7" w14:textId="19A4C583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2.3</w:t>
            </w:r>
          </w:p>
        </w:tc>
        <w:tc>
          <w:tcPr>
            <w:tcW w:w="457" w:type="pct"/>
          </w:tcPr>
          <w:p w14:paraId="652F0061" w14:textId="0525546A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1.0</w:t>
            </w:r>
          </w:p>
        </w:tc>
        <w:tc>
          <w:tcPr>
            <w:tcW w:w="455" w:type="pct"/>
          </w:tcPr>
          <w:p w14:paraId="572E69E5" w14:textId="409C8EDD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C97FA1"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776" w:type="pct"/>
          </w:tcPr>
          <w:p w14:paraId="2AA15C2C" w14:textId="23C47F3C" w:rsidR="008A672D" w:rsidRPr="001850FE" w:rsidRDefault="00BD12EA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(-0.0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0.3)</w:t>
            </w:r>
          </w:p>
        </w:tc>
      </w:tr>
      <w:tr w:rsidR="0002655E" w:rsidRPr="001850FE" w14:paraId="0305E8FD" w14:textId="77777777" w:rsidTr="001850FE">
        <w:tc>
          <w:tcPr>
            <w:tcW w:w="2286" w:type="pct"/>
            <w:vAlign w:val="bottom"/>
          </w:tcPr>
          <w:p w14:paraId="1EBCCC9B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56" w:type="pct"/>
          </w:tcPr>
          <w:p w14:paraId="4C022702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099F4342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3DE3F20D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6CC9A39A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0E9644B5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71F8256D" w14:textId="77777777" w:rsidTr="001850FE">
        <w:tc>
          <w:tcPr>
            <w:tcW w:w="2286" w:type="pct"/>
            <w:vAlign w:val="bottom"/>
          </w:tcPr>
          <w:p w14:paraId="14C7DBCC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Pregnancy history</w:t>
            </w:r>
          </w:p>
        </w:tc>
        <w:tc>
          <w:tcPr>
            <w:tcW w:w="556" w:type="pct"/>
          </w:tcPr>
          <w:p w14:paraId="5247E931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2BC9E39B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7B2D6CE0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18B6B6BA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348CC008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49A3D5FD" w14:textId="77777777" w:rsidTr="001850FE">
        <w:tc>
          <w:tcPr>
            <w:tcW w:w="2286" w:type="pct"/>
            <w:vAlign w:val="bottom"/>
          </w:tcPr>
          <w:p w14:paraId="57C0B963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Parity</w:t>
            </w:r>
          </w:p>
        </w:tc>
        <w:tc>
          <w:tcPr>
            <w:tcW w:w="556" w:type="pct"/>
          </w:tcPr>
          <w:p w14:paraId="1794EF4C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47ACF267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50DC314F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2A5C8003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39A7C48A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32C40923" w14:textId="77777777" w:rsidTr="001850FE">
        <w:tc>
          <w:tcPr>
            <w:tcW w:w="2286" w:type="pct"/>
            <w:vAlign w:val="bottom"/>
          </w:tcPr>
          <w:p w14:paraId="2D55159D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556" w:type="pct"/>
          </w:tcPr>
          <w:p w14:paraId="342B058C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102</w:t>
            </w:r>
          </w:p>
        </w:tc>
        <w:tc>
          <w:tcPr>
            <w:tcW w:w="470" w:type="pct"/>
          </w:tcPr>
          <w:p w14:paraId="718099B5" w14:textId="05C3635D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6D95AA64" w14:textId="0AF8D0B3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455" w:type="pct"/>
          </w:tcPr>
          <w:p w14:paraId="21B69F10" w14:textId="2DCD7112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7600EF78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06AA6403" w14:textId="77777777" w:rsidTr="001850FE">
        <w:tc>
          <w:tcPr>
            <w:tcW w:w="2286" w:type="pct"/>
            <w:vAlign w:val="bottom"/>
          </w:tcPr>
          <w:p w14:paraId="259F4CB2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2-3</w:t>
            </w:r>
          </w:p>
        </w:tc>
        <w:tc>
          <w:tcPr>
            <w:tcW w:w="556" w:type="pct"/>
          </w:tcPr>
          <w:p w14:paraId="6B4E1F5B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155</w:t>
            </w:r>
          </w:p>
        </w:tc>
        <w:tc>
          <w:tcPr>
            <w:tcW w:w="470" w:type="pct"/>
          </w:tcPr>
          <w:p w14:paraId="2F15C5F8" w14:textId="75A2A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</w:t>
            </w:r>
          </w:p>
        </w:tc>
        <w:tc>
          <w:tcPr>
            <w:tcW w:w="457" w:type="pct"/>
          </w:tcPr>
          <w:p w14:paraId="715881C0" w14:textId="370CEB56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</w:t>
            </w:r>
          </w:p>
        </w:tc>
        <w:tc>
          <w:tcPr>
            <w:tcW w:w="455" w:type="pct"/>
          </w:tcPr>
          <w:p w14:paraId="6B76879A" w14:textId="04FF176D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</w:p>
        </w:tc>
        <w:tc>
          <w:tcPr>
            <w:tcW w:w="776" w:type="pct"/>
          </w:tcPr>
          <w:p w14:paraId="3D3D0BAB" w14:textId="3E5C6926" w:rsidR="008A672D" w:rsidRPr="001850FE" w:rsidRDefault="00193EA7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2655E" w:rsidRPr="001850FE" w14:paraId="7B8B8A5F" w14:textId="77777777" w:rsidTr="001850FE">
        <w:tc>
          <w:tcPr>
            <w:tcW w:w="2286" w:type="pct"/>
            <w:vAlign w:val="bottom"/>
          </w:tcPr>
          <w:p w14:paraId="51CB7C83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4 or more</w:t>
            </w:r>
          </w:p>
        </w:tc>
        <w:tc>
          <w:tcPr>
            <w:tcW w:w="556" w:type="pct"/>
          </w:tcPr>
          <w:p w14:paraId="06749AFD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101</w:t>
            </w:r>
          </w:p>
        </w:tc>
        <w:tc>
          <w:tcPr>
            <w:tcW w:w="470" w:type="pct"/>
          </w:tcPr>
          <w:p w14:paraId="426A96E1" w14:textId="7F32926E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0E2B0DB5" w14:textId="0F695245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55" w:type="pct"/>
          </w:tcPr>
          <w:p w14:paraId="24B995AC" w14:textId="493273F5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</w:t>
            </w:r>
          </w:p>
        </w:tc>
        <w:tc>
          <w:tcPr>
            <w:tcW w:w="776" w:type="pct"/>
          </w:tcPr>
          <w:p w14:paraId="7EAFB4CF" w14:textId="0784946A" w:rsidR="008A672D" w:rsidRPr="001850FE" w:rsidRDefault="001C3316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(-0.4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2655E" w:rsidRPr="001850FE" w14:paraId="5218B3E7" w14:textId="77777777" w:rsidTr="001850FE">
        <w:tc>
          <w:tcPr>
            <w:tcW w:w="2286" w:type="pct"/>
            <w:vAlign w:val="bottom"/>
          </w:tcPr>
          <w:p w14:paraId="3348683B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Pregnancy complications in last pregnancy </w:t>
            </w: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556" w:type="pct"/>
          </w:tcPr>
          <w:p w14:paraId="7BD373E0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7A114D69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04D3AADC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474E7B2F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28D89BEF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2D454779" w14:textId="77777777" w:rsidTr="001850FE">
        <w:trPr>
          <w:trHeight w:val="273"/>
        </w:trPr>
        <w:tc>
          <w:tcPr>
            <w:tcW w:w="2286" w:type="pct"/>
            <w:vAlign w:val="bottom"/>
          </w:tcPr>
          <w:p w14:paraId="18BA74DF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556" w:type="pct"/>
          </w:tcPr>
          <w:p w14:paraId="44223B38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282</w:t>
            </w:r>
          </w:p>
        </w:tc>
        <w:tc>
          <w:tcPr>
            <w:tcW w:w="470" w:type="pct"/>
          </w:tcPr>
          <w:p w14:paraId="7046B3A0" w14:textId="143B293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2.2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457" w:type="pct"/>
          </w:tcPr>
          <w:p w14:paraId="6365EA9F" w14:textId="49BCA848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0.9</w:t>
            </w:r>
          </w:p>
        </w:tc>
        <w:tc>
          <w:tcPr>
            <w:tcW w:w="455" w:type="pct"/>
          </w:tcPr>
          <w:p w14:paraId="57E6CC5F" w14:textId="2CB798C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4C3B46F5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294EFC71" w14:textId="77777777" w:rsidTr="001850FE">
        <w:tc>
          <w:tcPr>
            <w:tcW w:w="2286" w:type="pct"/>
            <w:vAlign w:val="bottom"/>
          </w:tcPr>
          <w:p w14:paraId="55D3AF1E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556" w:type="pct"/>
          </w:tcPr>
          <w:p w14:paraId="34F1FAA6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</w:t>
            </w:r>
          </w:p>
        </w:tc>
        <w:tc>
          <w:tcPr>
            <w:tcW w:w="470" w:type="pct"/>
          </w:tcPr>
          <w:p w14:paraId="42298999" w14:textId="25C16234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2.4</w:t>
            </w:r>
          </w:p>
        </w:tc>
        <w:tc>
          <w:tcPr>
            <w:tcW w:w="457" w:type="pct"/>
          </w:tcPr>
          <w:p w14:paraId="4E907D82" w14:textId="402933CA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1.5</w:t>
            </w:r>
          </w:p>
        </w:tc>
        <w:tc>
          <w:tcPr>
            <w:tcW w:w="455" w:type="pct"/>
          </w:tcPr>
          <w:p w14:paraId="182BD6A5" w14:textId="0D231C38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</w:p>
        </w:tc>
        <w:tc>
          <w:tcPr>
            <w:tcW w:w="776" w:type="pct"/>
          </w:tcPr>
          <w:p w14:paraId="64D6396D" w14:textId="2A7525B1" w:rsidR="008A672D" w:rsidRPr="001850FE" w:rsidRDefault="000D13FB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(-0.02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2655E" w:rsidRPr="001850FE" w14:paraId="6ABBAEDF" w14:textId="77777777" w:rsidTr="001850FE">
        <w:tc>
          <w:tcPr>
            <w:tcW w:w="2286" w:type="pct"/>
            <w:vAlign w:val="bottom"/>
          </w:tcPr>
          <w:p w14:paraId="5637429B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Health services uptake</w:t>
            </w:r>
          </w:p>
        </w:tc>
        <w:tc>
          <w:tcPr>
            <w:tcW w:w="556" w:type="pct"/>
          </w:tcPr>
          <w:p w14:paraId="2103200F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0FF19A92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42C39294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63DB12CD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666D36E9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3B418E97" w14:textId="77777777" w:rsidTr="001850FE">
        <w:tc>
          <w:tcPr>
            <w:tcW w:w="2286" w:type="pct"/>
            <w:vAlign w:val="bottom"/>
          </w:tcPr>
          <w:p w14:paraId="3D308125" w14:textId="77777777" w:rsidR="008A672D" w:rsidRPr="001850FE" w:rsidRDefault="008A672D" w:rsidP="00AF7C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ANC attendance </w:t>
            </w:r>
          </w:p>
        </w:tc>
        <w:tc>
          <w:tcPr>
            <w:tcW w:w="556" w:type="pct"/>
          </w:tcPr>
          <w:p w14:paraId="08D74402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4558B2DB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76D242E3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7B5CFBAB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392FBD0B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6CA3D798" w14:textId="77777777" w:rsidTr="001850FE">
        <w:tc>
          <w:tcPr>
            <w:tcW w:w="2286" w:type="pct"/>
            <w:vAlign w:val="bottom"/>
          </w:tcPr>
          <w:p w14:paraId="5D0818C9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Less than 4 contacts</w:t>
            </w:r>
          </w:p>
        </w:tc>
        <w:tc>
          <w:tcPr>
            <w:tcW w:w="556" w:type="pct"/>
          </w:tcPr>
          <w:p w14:paraId="1AABC05F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</w:p>
        </w:tc>
        <w:tc>
          <w:tcPr>
            <w:tcW w:w="470" w:type="pct"/>
          </w:tcPr>
          <w:p w14:paraId="49FFBED3" w14:textId="40D63951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734874F9" w14:textId="39A2F26D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</w:t>
            </w:r>
          </w:p>
        </w:tc>
        <w:tc>
          <w:tcPr>
            <w:tcW w:w="455" w:type="pct"/>
          </w:tcPr>
          <w:p w14:paraId="3DBC69DF" w14:textId="5E17026B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00365BC5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582CA612" w14:textId="77777777" w:rsidTr="001850FE">
        <w:tc>
          <w:tcPr>
            <w:tcW w:w="2286" w:type="pct"/>
            <w:vAlign w:val="bottom"/>
          </w:tcPr>
          <w:p w14:paraId="6492C51F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4 contacts or more</w:t>
            </w:r>
          </w:p>
        </w:tc>
        <w:tc>
          <w:tcPr>
            <w:tcW w:w="556" w:type="pct"/>
          </w:tcPr>
          <w:p w14:paraId="6DA12D78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296</w:t>
            </w:r>
          </w:p>
        </w:tc>
        <w:tc>
          <w:tcPr>
            <w:tcW w:w="470" w:type="pct"/>
          </w:tcPr>
          <w:p w14:paraId="5B5A546C" w14:textId="3BA1FD66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33658894" w14:textId="29E3738A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455" w:type="pct"/>
          </w:tcPr>
          <w:p w14:paraId="59356B55" w14:textId="77D7B613" w:rsidR="008A672D" w:rsidRPr="001850FE" w:rsidRDefault="000D13FB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A672D"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02EEE"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776" w:type="pct"/>
          </w:tcPr>
          <w:p w14:paraId="71638659" w14:textId="0F73E143" w:rsidR="008A672D" w:rsidRPr="001850FE" w:rsidRDefault="004476CB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2655E" w:rsidRPr="001850FE" w14:paraId="32F36AAB" w14:textId="77777777" w:rsidTr="001850FE">
        <w:tc>
          <w:tcPr>
            <w:tcW w:w="2286" w:type="pct"/>
            <w:vAlign w:val="bottom"/>
          </w:tcPr>
          <w:p w14:paraId="43EBD535" w14:textId="01BBEFD6" w:rsidR="008A672D" w:rsidRPr="001850FE" w:rsidRDefault="008A672D" w:rsidP="00AF7C1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ANC initiation</w:t>
            </w:r>
          </w:p>
        </w:tc>
        <w:tc>
          <w:tcPr>
            <w:tcW w:w="556" w:type="pct"/>
          </w:tcPr>
          <w:p w14:paraId="495F35D5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64A11594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12C5A982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4404926E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7E725442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42D3E8C3" w14:textId="77777777" w:rsidTr="001850FE">
        <w:tc>
          <w:tcPr>
            <w:tcW w:w="2286" w:type="pct"/>
            <w:vAlign w:val="bottom"/>
          </w:tcPr>
          <w:p w14:paraId="3F500361" w14:textId="5C53E393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After 3 months </w:t>
            </w:r>
          </w:p>
        </w:tc>
        <w:tc>
          <w:tcPr>
            <w:tcW w:w="556" w:type="pct"/>
          </w:tcPr>
          <w:p w14:paraId="7B9E883C" w14:textId="7A6B6AA2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257</w:t>
            </w:r>
          </w:p>
        </w:tc>
        <w:tc>
          <w:tcPr>
            <w:tcW w:w="470" w:type="pct"/>
          </w:tcPr>
          <w:p w14:paraId="0BDD6A80" w14:textId="18ECC4C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484B57FD" w14:textId="6A27F848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</w:t>
            </w:r>
          </w:p>
        </w:tc>
        <w:tc>
          <w:tcPr>
            <w:tcW w:w="455" w:type="pct"/>
          </w:tcPr>
          <w:p w14:paraId="0D7B5430" w14:textId="35CFD64C" w:rsidR="008A672D" w:rsidRPr="001850FE" w:rsidRDefault="004476CB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4F596FA8" w14:textId="2428E131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1FE2BB5E" w14:textId="77777777" w:rsidTr="001850FE">
        <w:tc>
          <w:tcPr>
            <w:tcW w:w="2286" w:type="pct"/>
            <w:vAlign w:val="bottom"/>
          </w:tcPr>
          <w:p w14:paraId="56954A6B" w14:textId="194E76BD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Before or at 3 months</w:t>
            </w:r>
          </w:p>
        </w:tc>
        <w:tc>
          <w:tcPr>
            <w:tcW w:w="556" w:type="pct"/>
          </w:tcPr>
          <w:p w14:paraId="3854D2F3" w14:textId="05E6C90F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101</w:t>
            </w:r>
          </w:p>
        </w:tc>
        <w:tc>
          <w:tcPr>
            <w:tcW w:w="470" w:type="pct"/>
          </w:tcPr>
          <w:p w14:paraId="292D7338" w14:textId="634813FF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</w:t>
            </w:r>
          </w:p>
        </w:tc>
        <w:tc>
          <w:tcPr>
            <w:tcW w:w="457" w:type="pct"/>
          </w:tcPr>
          <w:p w14:paraId="4FA9F4FF" w14:textId="5943EDFF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455" w:type="pct"/>
          </w:tcPr>
          <w:p w14:paraId="4628C9AE" w14:textId="14004C43" w:rsidR="008A672D" w:rsidRPr="001850FE" w:rsidRDefault="00C16F1C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776" w:type="pct"/>
          </w:tcPr>
          <w:p w14:paraId="25CDF965" w14:textId="30DBBBEF" w:rsidR="008A672D" w:rsidRPr="001850FE" w:rsidRDefault="008F56B7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(-0.1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54C30" w:rsidRPr="001850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2655E" w:rsidRPr="001850FE" w14:paraId="3BCACF8D" w14:textId="77777777" w:rsidTr="001850FE">
        <w:tc>
          <w:tcPr>
            <w:tcW w:w="2286" w:type="pct"/>
            <w:vAlign w:val="bottom"/>
          </w:tcPr>
          <w:p w14:paraId="583AD1B9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Received adequate ANC services </w:t>
            </w: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556" w:type="pct"/>
          </w:tcPr>
          <w:p w14:paraId="638C9879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23C233DF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6C4CCAA6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59073DEF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05DFEEF1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765DB4B8" w14:textId="77777777" w:rsidTr="001850FE">
        <w:tc>
          <w:tcPr>
            <w:tcW w:w="2286" w:type="pct"/>
            <w:vAlign w:val="bottom"/>
          </w:tcPr>
          <w:p w14:paraId="6E8937CD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556" w:type="pct"/>
          </w:tcPr>
          <w:p w14:paraId="212E9CAD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163</w:t>
            </w:r>
          </w:p>
        </w:tc>
        <w:tc>
          <w:tcPr>
            <w:tcW w:w="470" w:type="pct"/>
          </w:tcPr>
          <w:p w14:paraId="143D4D3A" w14:textId="052B8430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2.1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457" w:type="pct"/>
          </w:tcPr>
          <w:p w14:paraId="0EC85C47" w14:textId="27A1E7DF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1.1</w:t>
            </w:r>
          </w:p>
        </w:tc>
        <w:tc>
          <w:tcPr>
            <w:tcW w:w="455" w:type="pct"/>
          </w:tcPr>
          <w:p w14:paraId="3788B7BB" w14:textId="5F3B3DA9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12FD53A8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02655E" w:rsidRPr="001850FE" w14:paraId="024E309F" w14:textId="77777777" w:rsidTr="001850FE">
        <w:tc>
          <w:tcPr>
            <w:tcW w:w="2286" w:type="pct"/>
            <w:vAlign w:val="bottom"/>
          </w:tcPr>
          <w:p w14:paraId="03EAEE35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556" w:type="pct"/>
          </w:tcPr>
          <w:p w14:paraId="66C1285D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195</w:t>
            </w:r>
          </w:p>
        </w:tc>
        <w:tc>
          <w:tcPr>
            <w:tcW w:w="470" w:type="pct"/>
          </w:tcPr>
          <w:p w14:paraId="1B367212" w14:textId="67D9F169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2.3</w:t>
            </w:r>
          </w:p>
        </w:tc>
        <w:tc>
          <w:tcPr>
            <w:tcW w:w="457" w:type="pct"/>
          </w:tcPr>
          <w:p w14:paraId="12C2E0CD" w14:textId="69243490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1.0</w:t>
            </w:r>
          </w:p>
        </w:tc>
        <w:tc>
          <w:tcPr>
            <w:tcW w:w="455" w:type="pct"/>
          </w:tcPr>
          <w:p w14:paraId="5936DE28" w14:textId="0EE12B3F" w:rsidR="008A672D" w:rsidRPr="001850FE" w:rsidRDefault="008F56B7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0.2</w:t>
            </w:r>
            <w:r w:rsidR="00A54C30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 xml:space="preserve"> d</w:t>
            </w:r>
          </w:p>
        </w:tc>
        <w:tc>
          <w:tcPr>
            <w:tcW w:w="776" w:type="pct"/>
          </w:tcPr>
          <w:p w14:paraId="28F57B86" w14:textId="17C9DFB8" w:rsidR="008A672D" w:rsidRPr="001850FE" w:rsidRDefault="00C47B37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</w:t>
            </w:r>
            <w:r w:rsidR="00A54C30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9D5883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0.4)</w:t>
            </w:r>
          </w:p>
        </w:tc>
      </w:tr>
      <w:tr w:rsidR="0002655E" w:rsidRPr="001850FE" w14:paraId="223CC684" w14:textId="77777777" w:rsidTr="001850FE">
        <w:tc>
          <w:tcPr>
            <w:tcW w:w="2286" w:type="pct"/>
            <w:vAlign w:val="bottom"/>
          </w:tcPr>
          <w:p w14:paraId="0CAC03D4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Satisfied with ANC</w:t>
            </w:r>
          </w:p>
        </w:tc>
        <w:tc>
          <w:tcPr>
            <w:tcW w:w="556" w:type="pct"/>
          </w:tcPr>
          <w:p w14:paraId="3E1B9B1C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441A4965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3F7E7624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718723BC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6872C946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4FA6806C" w14:textId="77777777" w:rsidTr="001850FE">
        <w:tc>
          <w:tcPr>
            <w:tcW w:w="2286" w:type="pct"/>
            <w:vAlign w:val="bottom"/>
          </w:tcPr>
          <w:p w14:paraId="10987007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556" w:type="pct"/>
          </w:tcPr>
          <w:p w14:paraId="430E6741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470" w:type="pct"/>
          </w:tcPr>
          <w:p w14:paraId="1A9BF09F" w14:textId="5F5619E0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2.8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457" w:type="pct"/>
          </w:tcPr>
          <w:p w14:paraId="6B6ACC97" w14:textId="36FFEB58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0.9</w:t>
            </w:r>
          </w:p>
        </w:tc>
        <w:tc>
          <w:tcPr>
            <w:tcW w:w="455" w:type="pct"/>
          </w:tcPr>
          <w:p w14:paraId="7B37ABF9" w14:textId="2A306AD0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21CD57AF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7BA148CF" w14:textId="77777777" w:rsidTr="001850FE">
        <w:tc>
          <w:tcPr>
            <w:tcW w:w="2286" w:type="pct"/>
            <w:vAlign w:val="bottom"/>
          </w:tcPr>
          <w:p w14:paraId="41999AE8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556" w:type="pct"/>
          </w:tcPr>
          <w:p w14:paraId="3CD890CC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340</w:t>
            </w:r>
          </w:p>
        </w:tc>
        <w:tc>
          <w:tcPr>
            <w:tcW w:w="470" w:type="pct"/>
          </w:tcPr>
          <w:p w14:paraId="5B37A5C5" w14:textId="18F899D0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00DF513C" w14:textId="50C823FC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1.0</w:t>
            </w:r>
          </w:p>
        </w:tc>
        <w:tc>
          <w:tcPr>
            <w:tcW w:w="455" w:type="pct"/>
          </w:tcPr>
          <w:p w14:paraId="123C1609" w14:textId="07ACA905" w:rsidR="008A672D" w:rsidRPr="001850FE" w:rsidRDefault="007F2F3E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</w:t>
            </w:r>
          </w:p>
        </w:tc>
        <w:tc>
          <w:tcPr>
            <w:tcW w:w="776" w:type="pct"/>
          </w:tcPr>
          <w:p w14:paraId="26260355" w14:textId="66ABFEDE" w:rsidR="008A672D" w:rsidRPr="001850FE" w:rsidRDefault="0006573A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9F63A0" w:rsidRPr="001850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F63A0" w:rsidRPr="001850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2655E" w:rsidRPr="001850FE" w14:paraId="214E12AF" w14:textId="77777777" w:rsidTr="001850FE">
        <w:tc>
          <w:tcPr>
            <w:tcW w:w="2286" w:type="pct"/>
            <w:vAlign w:val="bottom"/>
          </w:tcPr>
          <w:p w14:paraId="75732378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ANC access constraints </w:t>
            </w:r>
          </w:p>
        </w:tc>
        <w:tc>
          <w:tcPr>
            <w:tcW w:w="556" w:type="pct"/>
          </w:tcPr>
          <w:p w14:paraId="5D24BB56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6533BF1C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0D379275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27FA3A98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45A69383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431450A5" w14:textId="77777777" w:rsidTr="001850FE">
        <w:tc>
          <w:tcPr>
            <w:tcW w:w="2286" w:type="pct"/>
            <w:vAlign w:val="bottom"/>
          </w:tcPr>
          <w:p w14:paraId="4B2F8D87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Time required to reach HF</w:t>
            </w:r>
          </w:p>
        </w:tc>
        <w:tc>
          <w:tcPr>
            <w:tcW w:w="556" w:type="pct"/>
          </w:tcPr>
          <w:p w14:paraId="7A555898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3734B648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7C41B3C1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7F99FDE0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51AD89DD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036467AD" w14:textId="77777777" w:rsidTr="001850FE">
        <w:tc>
          <w:tcPr>
            <w:tcW w:w="2286" w:type="pct"/>
            <w:vAlign w:val="bottom"/>
          </w:tcPr>
          <w:p w14:paraId="7D6693BE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&lt;30 minutes</w:t>
            </w:r>
          </w:p>
        </w:tc>
        <w:tc>
          <w:tcPr>
            <w:tcW w:w="556" w:type="pct"/>
          </w:tcPr>
          <w:p w14:paraId="633EDD01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</w:t>
            </w:r>
          </w:p>
        </w:tc>
        <w:tc>
          <w:tcPr>
            <w:tcW w:w="470" w:type="pct"/>
          </w:tcPr>
          <w:p w14:paraId="7DB1484D" w14:textId="501E8F1D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2.1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457" w:type="pct"/>
          </w:tcPr>
          <w:p w14:paraId="152FA31E" w14:textId="4DDA0ECE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1.0</w:t>
            </w:r>
          </w:p>
        </w:tc>
        <w:tc>
          <w:tcPr>
            <w:tcW w:w="455" w:type="pct"/>
          </w:tcPr>
          <w:p w14:paraId="5F91742A" w14:textId="728880DA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6A2246EC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451CEBEA" w14:textId="77777777" w:rsidTr="001850FE">
        <w:tc>
          <w:tcPr>
            <w:tcW w:w="2286" w:type="pct"/>
            <w:vAlign w:val="bottom"/>
          </w:tcPr>
          <w:p w14:paraId="3DEA1B35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30-59 minutes</w:t>
            </w:r>
          </w:p>
        </w:tc>
        <w:tc>
          <w:tcPr>
            <w:tcW w:w="556" w:type="pct"/>
          </w:tcPr>
          <w:p w14:paraId="5922A568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120</w:t>
            </w:r>
          </w:p>
        </w:tc>
        <w:tc>
          <w:tcPr>
            <w:tcW w:w="470" w:type="pct"/>
          </w:tcPr>
          <w:p w14:paraId="213068DD" w14:textId="59226F0B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5933B735" w14:textId="1DF86D80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0.7</w:t>
            </w:r>
          </w:p>
        </w:tc>
        <w:tc>
          <w:tcPr>
            <w:tcW w:w="455" w:type="pct"/>
          </w:tcPr>
          <w:p w14:paraId="30084CB0" w14:textId="18B2B049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</w:p>
        </w:tc>
        <w:tc>
          <w:tcPr>
            <w:tcW w:w="776" w:type="pct"/>
          </w:tcPr>
          <w:p w14:paraId="4972CD02" w14:textId="05211E4F" w:rsidR="008A672D" w:rsidRPr="001850FE" w:rsidRDefault="00ED0E04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9F63A0" w:rsidRPr="001850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F63A0" w:rsidRPr="001850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2655E" w:rsidRPr="001850FE" w14:paraId="7D707C0E" w14:textId="77777777" w:rsidTr="001850FE">
        <w:tc>
          <w:tcPr>
            <w:tcW w:w="2286" w:type="pct"/>
            <w:vAlign w:val="bottom"/>
          </w:tcPr>
          <w:p w14:paraId="019338C4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≥60 minutes</w:t>
            </w:r>
          </w:p>
        </w:tc>
        <w:tc>
          <w:tcPr>
            <w:tcW w:w="556" w:type="pct"/>
          </w:tcPr>
          <w:p w14:paraId="07F578FE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148</w:t>
            </w:r>
          </w:p>
        </w:tc>
        <w:tc>
          <w:tcPr>
            <w:tcW w:w="470" w:type="pct"/>
          </w:tcPr>
          <w:p w14:paraId="6F2F6E2E" w14:textId="499665C9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2.4</w:t>
            </w:r>
          </w:p>
        </w:tc>
        <w:tc>
          <w:tcPr>
            <w:tcW w:w="457" w:type="pct"/>
          </w:tcPr>
          <w:p w14:paraId="09A2D21D" w14:textId="1455E59F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1.2</w:t>
            </w:r>
          </w:p>
        </w:tc>
        <w:tc>
          <w:tcPr>
            <w:tcW w:w="455" w:type="pct"/>
          </w:tcPr>
          <w:p w14:paraId="466353EA" w14:textId="3818DB3A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0.3</w:t>
            </w:r>
            <w:r w:rsidR="009F63A0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 xml:space="preserve"> d</w:t>
            </w:r>
          </w:p>
        </w:tc>
        <w:tc>
          <w:tcPr>
            <w:tcW w:w="776" w:type="pct"/>
          </w:tcPr>
          <w:p w14:paraId="6B970661" w14:textId="395C2A0D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 </w:t>
            </w:r>
            <w:r w:rsidR="00F2690E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</w:t>
            </w:r>
            <w:r w:rsidR="009F63A0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9D5883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F2690E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 w:rsidR="009F63A0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F2690E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02655E" w:rsidRPr="001850FE" w14:paraId="460F4BD9" w14:textId="77777777" w:rsidTr="001850FE">
        <w:tc>
          <w:tcPr>
            <w:tcW w:w="2286" w:type="pct"/>
            <w:vAlign w:val="bottom"/>
          </w:tcPr>
          <w:p w14:paraId="5F540DAF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Means of transportation to HF</w:t>
            </w:r>
          </w:p>
        </w:tc>
        <w:tc>
          <w:tcPr>
            <w:tcW w:w="556" w:type="pct"/>
          </w:tcPr>
          <w:p w14:paraId="369DE24B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61FF2A6A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150B162D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655E84E0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761C7EFB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10A19761" w14:textId="77777777" w:rsidTr="001850FE">
        <w:tc>
          <w:tcPr>
            <w:tcW w:w="2286" w:type="pct"/>
            <w:vAlign w:val="bottom"/>
          </w:tcPr>
          <w:p w14:paraId="53DDA563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Walk / bicycle</w:t>
            </w:r>
          </w:p>
        </w:tc>
        <w:tc>
          <w:tcPr>
            <w:tcW w:w="556" w:type="pct"/>
          </w:tcPr>
          <w:p w14:paraId="791EB3D5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179</w:t>
            </w:r>
          </w:p>
        </w:tc>
        <w:tc>
          <w:tcPr>
            <w:tcW w:w="470" w:type="pct"/>
          </w:tcPr>
          <w:p w14:paraId="29E5EFA9" w14:textId="689F1845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7527F4D7" w14:textId="6E4154E2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</w:p>
        </w:tc>
        <w:tc>
          <w:tcPr>
            <w:tcW w:w="455" w:type="pct"/>
          </w:tcPr>
          <w:p w14:paraId="18E8E321" w14:textId="69436612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395E28C1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1F774A7C" w14:textId="77777777" w:rsidTr="001850FE">
        <w:tc>
          <w:tcPr>
            <w:tcW w:w="2286" w:type="pct"/>
            <w:vAlign w:val="bottom"/>
          </w:tcPr>
          <w:p w14:paraId="22392341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Motorcycle/Car/ Public transportation  </w:t>
            </w:r>
          </w:p>
        </w:tc>
        <w:tc>
          <w:tcPr>
            <w:tcW w:w="556" w:type="pct"/>
          </w:tcPr>
          <w:p w14:paraId="050A453D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179</w:t>
            </w:r>
          </w:p>
        </w:tc>
        <w:tc>
          <w:tcPr>
            <w:tcW w:w="470" w:type="pct"/>
          </w:tcPr>
          <w:p w14:paraId="760EF9B7" w14:textId="1EF48D6D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378EE967" w14:textId="16DC31FD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</w:p>
        </w:tc>
        <w:tc>
          <w:tcPr>
            <w:tcW w:w="455" w:type="pct"/>
          </w:tcPr>
          <w:p w14:paraId="009CDB14" w14:textId="59AFAB89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1C8D4CC2" w14:textId="42CB87D5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0682581A" w14:textId="77777777" w:rsidTr="001850FE">
        <w:tc>
          <w:tcPr>
            <w:tcW w:w="2286" w:type="pct"/>
            <w:vAlign w:val="bottom"/>
          </w:tcPr>
          <w:p w14:paraId="3E713E4E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Cost of transportation</w:t>
            </w:r>
          </w:p>
        </w:tc>
        <w:tc>
          <w:tcPr>
            <w:tcW w:w="556" w:type="pct"/>
          </w:tcPr>
          <w:p w14:paraId="19700636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79AB1137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32C075C0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1C720983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5DE3BA5C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0ACC3834" w14:textId="77777777" w:rsidTr="001850FE">
        <w:tc>
          <w:tcPr>
            <w:tcW w:w="2286" w:type="pct"/>
            <w:vAlign w:val="bottom"/>
          </w:tcPr>
          <w:p w14:paraId="517A8D53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No cost</w:t>
            </w:r>
          </w:p>
        </w:tc>
        <w:tc>
          <w:tcPr>
            <w:tcW w:w="556" w:type="pct"/>
          </w:tcPr>
          <w:p w14:paraId="658C859D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170</w:t>
            </w:r>
          </w:p>
        </w:tc>
        <w:tc>
          <w:tcPr>
            <w:tcW w:w="470" w:type="pct"/>
          </w:tcPr>
          <w:p w14:paraId="5AEEB76B" w14:textId="4D4AF825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2.2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457" w:type="pct"/>
          </w:tcPr>
          <w:p w14:paraId="12FF667B" w14:textId="41831EFF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1.2</w:t>
            </w:r>
          </w:p>
        </w:tc>
        <w:tc>
          <w:tcPr>
            <w:tcW w:w="455" w:type="pct"/>
          </w:tcPr>
          <w:p w14:paraId="6B0B31A8" w14:textId="3E3F9B5E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277CE3FB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0739D0A6" w14:textId="77777777" w:rsidTr="001850FE">
        <w:tc>
          <w:tcPr>
            <w:tcW w:w="2286" w:type="pct"/>
            <w:vAlign w:val="bottom"/>
          </w:tcPr>
          <w:p w14:paraId="5794C67B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Low cost (≤4000 </w:t>
            </w:r>
            <w:proofErr w:type="spellStart"/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Ushs</w:t>
            </w:r>
            <w:proofErr w:type="spellEnd"/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556" w:type="pct"/>
          </w:tcPr>
          <w:p w14:paraId="018F413E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112</w:t>
            </w:r>
          </w:p>
        </w:tc>
        <w:tc>
          <w:tcPr>
            <w:tcW w:w="470" w:type="pct"/>
          </w:tcPr>
          <w:p w14:paraId="6FC691DB" w14:textId="12201BC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2FD67074" w14:textId="69FCB94E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0.6</w:t>
            </w:r>
          </w:p>
        </w:tc>
        <w:tc>
          <w:tcPr>
            <w:tcW w:w="455" w:type="pct"/>
          </w:tcPr>
          <w:p w14:paraId="50A4D4C0" w14:textId="1526BED6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5E82B5F2" w14:textId="6E7379DA" w:rsidR="008A672D" w:rsidRPr="001850FE" w:rsidRDefault="00EB70AB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9F63A0" w:rsidRPr="001850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0.2)</w:t>
            </w:r>
          </w:p>
        </w:tc>
      </w:tr>
      <w:tr w:rsidR="0002655E" w:rsidRPr="001850FE" w14:paraId="384CE747" w14:textId="77777777" w:rsidTr="001850FE">
        <w:trPr>
          <w:trHeight w:val="302"/>
        </w:trPr>
        <w:tc>
          <w:tcPr>
            <w:tcW w:w="2286" w:type="pct"/>
            <w:vAlign w:val="bottom"/>
          </w:tcPr>
          <w:p w14:paraId="5006273A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High cost (&gt;4000 </w:t>
            </w:r>
            <w:proofErr w:type="spellStart"/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Ushs</w:t>
            </w:r>
            <w:proofErr w:type="spellEnd"/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556" w:type="pct"/>
          </w:tcPr>
          <w:p w14:paraId="171BBB62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</w:t>
            </w:r>
          </w:p>
        </w:tc>
        <w:tc>
          <w:tcPr>
            <w:tcW w:w="470" w:type="pct"/>
          </w:tcPr>
          <w:p w14:paraId="1DF053E1" w14:textId="05CFE822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2.4</w:t>
            </w:r>
          </w:p>
        </w:tc>
        <w:tc>
          <w:tcPr>
            <w:tcW w:w="457" w:type="pct"/>
          </w:tcPr>
          <w:p w14:paraId="27CE97D6" w14:textId="771AA91A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1.1</w:t>
            </w:r>
          </w:p>
        </w:tc>
        <w:tc>
          <w:tcPr>
            <w:tcW w:w="455" w:type="pct"/>
          </w:tcPr>
          <w:p w14:paraId="3BA3AFF4" w14:textId="539A5DA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F2690E"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776" w:type="pct"/>
          </w:tcPr>
          <w:p w14:paraId="11A1FADC" w14:textId="20675C42" w:rsidR="008A672D" w:rsidRPr="001850FE" w:rsidRDefault="004705C4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9F63A0" w:rsidRPr="001850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0.5)</w:t>
            </w:r>
          </w:p>
        </w:tc>
      </w:tr>
      <w:tr w:rsidR="0002655E" w:rsidRPr="00A4391F" w14:paraId="6DB2D811" w14:textId="77777777" w:rsidTr="001850FE">
        <w:tc>
          <w:tcPr>
            <w:tcW w:w="2286" w:type="pct"/>
            <w:vAlign w:val="bottom"/>
          </w:tcPr>
          <w:p w14:paraId="79514FE7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Time spend at HF during ANC</w:t>
            </w:r>
          </w:p>
        </w:tc>
        <w:tc>
          <w:tcPr>
            <w:tcW w:w="556" w:type="pct"/>
          </w:tcPr>
          <w:p w14:paraId="3F734B34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4518CE26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63A973D9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76CE492F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62DA8BDB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4C3396B3" w14:textId="77777777" w:rsidTr="001850FE">
        <w:tc>
          <w:tcPr>
            <w:tcW w:w="2286" w:type="pct"/>
            <w:vAlign w:val="bottom"/>
          </w:tcPr>
          <w:p w14:paraId="0118092D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&lt;1 hour</w:t>
            </w:r>
          </w:p>
        </w:tc>
        <w:tc>
          <w:tcPr>
            <w:tcW w:w="556" w:type="pct"/>
          </w:tcPr>
          <w:p w14:paraId="1224C6B6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470" w:type="pct"/>
          </w:tcPr>
          <w:p w14:paraId="27E7F2E9" w14:textId="2733985D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</w:t>
            </w:r>
          </w:p>
        </w:tc>
        <w:tc>
          <w:tcPr>
            <w:tcW w:w="457" w:type="pct"/>
          </w:tcPr>
          <w:p w14:paraId="085E9BDE" w14:textId="381C4241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</w:t>
            </w:r>
          </w:p>
        </w:tc>
        <w:tc>
          <w:tcPr>
            <w:tcW w:w="455" w:type="pct"/>
          </w:tcPr>
          <w:p w14:paraId="308E4CDC" w14:textId="6FD20AB0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5E274E67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5DC09540" w14:textId="77777777" w:rsidTr="001850FE">
        <w:tc>
          <w:tcPr>
            <w:tcW w:w="2286" w:type="pct"/>
            <w:vAlign w:val="bottom"/>
          </w:tcPr>
          <w:p w14:paraId="72292B9D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1-2 hours</w:t>
            </w:r>
          </w:p>
        </w:tc>
        <w:tc>
          <w:tcPr>
            <w:tcW w:w="556" w:type="pct"/>
          </w:tcPr>
          <w:p w14:paraId="307B1707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</w:t>
            </w:r>
          </w:p>
        </w:tc>
        <w:tc>
          <w:tcPr>
            <w:tcW w:w="470" w:type="pct"/>
          </w:tcPr>
          <w:p w14:paraId="7D2F3E15" w14:textId="6BF5CAD8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186DA3F7" w14:textId="175215BC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</w:t>
            </w:r>
          </w:p>
        </w:tc>
        <w:tc>
          <w:tcPr>
            <w:tcW w:w="455" w:type="pct"/>
          </w:tcPr>
          <w:p w14:paraId="413809C8" w14:textId="6553792C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1DDC0956" w14:textId="274D33F8" w:rsidR="008A672D" w:rsidRPr="001850FE" w:rsidRDefault="00EF2609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02655E" w:rsidRPr="001850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0.3)</w:t>
            </w:r>
          </w:p>
        </w:tc>
      </w:tr>
      <w:tr w:rsidR="0002655E" w:rsidRPr="001850FE" w14:paraId="3FFC2ECE" w14:textId="77777777" w:rsidTr="001850FE">
        <w:tc>
          <w:tcPr>
            <w:tcW w:w="2286" w:type="pct"/>
            <w:vAlign w:val="bottom"/>
          </w:tcPr>
          <w:p w14:paraId="402AB2C2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&gt;2 hours</w:t>
            </w:r>
          </w:p>
        </w:tc>
        <w:tc>
          <w:tcPr>
            <w:tcW w:w="556" w:type="pct"/>
          </w:tcPr>
          <w:p w14:paraId="411895A4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237</w:t>
            </w:r>
          </w:p>
        </w:tc>
        <w:tc>
          <w:tcPr>
            <w:tcW w:w="470" w:type="pct"/>
          </w:tcPr>
          <w:p w14:paraId="67319442" w14:textId="60EB0DB0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7411A674" w14:textId="47A862E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</w:p>
        </w:tc>
        <w:tc>
          <w:tcPr>
            <w:tcW w:w="455" w:type="pct"/>
          </w:tcPr>
          <w:p w14:paraId="642BA15B" w14:textId="4E5C694C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78DA0B94" w14:textId="576BE9ED" w:rsidR="008A672D" w:rsidRPr="001850FE" w:rsidRDefault="00D7676C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(-0.2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0.3)</w:t>
            </w:r>
          </w:p>
        </w:tc>
      </w:tr>
      <w:tr w:rsidR="0002655E" w:rsidRPr="001850FE" w14:paraId="74DFF537" w14:textId="77777777" w:rsidTr="001850FE">
        <w:tc>
          <w:tcPr>
            <w:tcW w:w="2286" w:type="pct"/>
            <w:vAlign w:val="bottom"/>
          </w:tcPr>
          <w:p w14:paraId="489C7CB0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Missed work or household chores due to ANC</w:t>
            </w:r>
          </w:p>
        </w:tc>
        <w:tc>
          <w:tcPr>
            <w:tcW w:w="556" w:type="pct"/>
          </w:tcPr>
          <w:p w14:paraId="36683C56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57DF8542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350822E6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142F96F1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00BE56AC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3750340A" w14:textId="77777777" w:rsidTr="001850FE">
        <w:tc>
          <w:tcPr>
            <w:tcW w:w="2286" w:type="pct"/>
            <w:vAlign w:val="bottom"/>
          </w:tcPr>
          <w:p w14:paraId="4ECF3EEC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556" w:type="pct"/>
          </w:tcPr>
          <w:p w14:paraId="7FADB03C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155</w:t>
            </w:r>
          </w:p>
        </w:tc>
        <w:tc>
          <w:tcPr>
            <w:tcW w:w="470" w:type="pct"/>
          </w:tcPr>
          <w:p w14:paraId="454ED918" w14:textId="10C05E80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7CEB4BC0" w14:textId="6F89290D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</w:p>
        </w:tc>
        <w:tc>
          <w:tcPr>
            <w:tcW w:w="455" w:type="pct"/>
          </w:tcPr>
          <w:p w14:paraId="69C60360" w14:textId="23C69295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6C7C792D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02655E" w:rsidRPr="001850FE" w14:paraId="69727460" w14:textId="77777777" w:rsidTr="001850FE">
        <w:tc>
          <w:tcPr>
            <w:tcW w:w="2286" w:type="pct"/>
            <w:vAlign w:val="bottom"/>
          </w:tcPr>
          <w:p w14:paraId="1AE93B60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556" w:type="pct"/>
          </w:tcPr>
          <w:p w14:paraId="0097A041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203</w:t>
            </w:r>
          </w:p>
        </w:tc>
        <w:tc>
          <w:tcPr>
            <w:tcW w:w="470" w:type="pct"/>
          </w:tcPr>
          <w:p w14:paraId="53EB90F0" w14:textId="08A20E4E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</w:t>
            </w:r>
          </w:p>
        </w:tc>
        <w:tc>
          <w:tcPr>
            <w:tcW w:w="457" w:type="pct"/>
          </w:tcPr>
          <w:p w14:paraId="0F24314A" w14:textId="0160C50D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</w:t>
            </w:r>
          </w:p>
        </w:tc>
        <w:tc>
          <w:tcPr>
            <w:tcW w:w="455" w:type="pct"/>
          </w:tcPr>
          <w:p w14:paraId="7A83AA9D" w14:textId="1382524D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</w:t>
            </w:r>
            <w:r w:rsidR="00D7676C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02655E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 xml:space="preserve"> d</w:t>
            </w:r>
          </w:p>
        </w:tc>
        <w:tc>
          <w:tcPr>
            <w:tcW w:w="776" w:type="pct"/>
          </w:tcPr>
          <w:p w14:paraId="283534DC" w14:textId="27572AB2" w:rsidR="008A672D" w:rsidRPr="001850FE" w:rsidRDefault="00A577F5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</w:t>
            </w:r>
            <w:r w:rsidR="0002655E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9D5883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0.4)</w:t>
            </w:r>
          </w:p>
        </w:tc>
      </w:tr>
      <w:tr w:rsidR="0002655E" w:rsidRPr="001850FE" w14:paraId="038876BD" w14:textId="77777777" w:rsidTr="001850FE">
        <w:tc>
          <w:tcPr>
            <w:tcW w:w="2286" w:type="pct"/>
            <w:vAlign w:val="bottom"/>
          </w:tcPr>
          <w:p w14:paraId="66E78487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Autonomy and preferences for ANC services</w:t>
            </w:r>
          </w:p>
        </w:tc>
        <w:tc>
          <w:tcPr>
            <w:tcW w:w="556" w:type="pct"/>
          </w:tcPr>
          <w:p w14:paraId="5AD42055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16E94F4C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0F93D81A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35D6077B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6EE9CFB3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79056947" w14:textId="77777777" w:rsidTr="001850FE">
        <w:tc>
          <w:tcPr>
            <w:tcW w:w="2286" w:type="pct"/>
            <w:vAlign w:val="bottom"/>
          </w:tcPr>
          <w:p w14:paraId="253FF2C0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ANC accompaniment</w:t>
            </w:r>
          </w:p>
        </w:tc>
        <w:tc>
          <w:tcPr>
            <w:tcW w:w="556" w:type="pct"/>
          </w:tcPr>
          <w:p w14:paraId="21506B2C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252C2C09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2AA21FD3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28ABB13A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5DBAD429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38B22268" w14:textId="77777777" w:rsidTr="001850FE">
        <w:tc>
          <w:tcPr>
            <w:tcW w:w="2286" w:type="pct"/>
            <w:vAlign w:val="bottom"/>
          </w:tcPr>
          <w:p w14:paraId="5FA4D103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None </w:t>
            </w:r>
          </w:p>
        </w:tc>
        <w:tc>
          <w:tcPr>
            <w:tcW w:w="556" w:type="pct"/>
          </w:tcPr>
          <w:p w14:paraId="50F3429F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156</w:t>
            </w:r>
          </w:p>
        </w:tc>
        <w:tc>
          <w:tcPr>
            <w:tcW w:w="470" w:type="pct"/>
          </w:tcPr>
          <w:p w14:paraId="1F4FA222" w14:textId="4C03EA93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2.1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457" w:type="pct"/>
          </w:tcPr>
          <w:p w14:paraId="4D0BBA0F" w14:textId="552E3444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1.1</w:t>
            </w:r>
          </w:p>
        </w:tc>
        <w:tc>
          <w:tcPr>
            <w:tcW w:w="455" w:type="pct"/>
          </w:tcPr>
          <w:p w14:paraId="55EDA4C5" w14:textId="4CE72773" w:rsidR="008A672D" w:rsidRPr="001850FE" w:rsidRDefault="008A672D" w:rsidP="002C53D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18D6F2CF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02655E" w:rsidRPr="001850FE" w14:paraId="39FE1072" w14:textId="77777777" w:rsidTr="001850FE">
        <w:tc>
          <w:tcPr>
            <w:tcW w:w="2286" w:type="pct"/>
            <w:vAlign w:val="bottom"/>
          </w:tcPr>
          <w:p w14:paraId="24DEBB03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Partner/husband</w:t>
            </w:r>
          </w:p>
        </w:tc>
        <w:tc>
          <w:tcPr>
            <w:tcW w:w="556" w:type="pct"/>
          </w:tcPr>
          <w:p w14:paraId="0FB923A8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169</w:t>
            </w:r>
          </w:p>
        </w:tc>
        <w:tc>
          <w:tcPr>
            <w:tcW w:w="470" w:type="pct"/>
          </w:tcPr>
          <w:p w14:paraId="4C999509" w14:textId="27AE9F7E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2.3</w:t>
            </w:r>
          </w:p>
        </w:tc>
        <w:tc>
          <w:tcPr>
            <w:tcW w:w="457" w:type="pct"/>
          </w:tcPr>
          <w:p w14:paraId="3AF74C2B" w14:textId="5C1B952E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1.0</w:t>
            </w:r>
          </w:p>
        </w:tc>
        <w:tc>
          <w:tcPr>
            <w:tcW w:w="455" w:type="pct"/>
          </w:tcPr>
          <w:p w14:paraId="3C31D58E" w14:textId="1DDDAD85" w:rsidR="008A672D" w:rsidRPr="001850FE" w:rsidRDefault="00BB2C53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  <w:r w:rsidR="0002655E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 xml:space="preserve"> d</w:t>
            </w:r>
          </w:p>
        </w:tc>
        <w:tc>
          <w:tcPr>
            <w:tcW w:w="776" w:type="pct"/>
          </w:tcPr>
          <w:p w14:paraId="5EDA6A72" w14:textId="38F86E3B" w:rsidR="008A672D" w:rsidRPr="001850FE" w:rsidRDefault="00FF1063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(0.1</w:t>
            </w:r>
            <w:r w:rsidR="009D5883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0.5)</w:t>
            </w:r>
          </w:p>
        </w:tc>
      </w:tr>
      <w:tr w:rsidR="0002655E" w:rsidRPr="001850FE" w14:paraId="5B4C62BD" w14:textId="77777777" w:rsidTr="001850FE">
        <w:tc>
          <w:tcPr>
            <w:tcW w:w="2286" w:type="pct"/>
            <w:vAlign w:val="bottom"/>
          </w:tcPr>
          <w:p w14:paraId="62C9AEEB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Other relative/friend</w:t>
            </w:r>
          </w:p>
        </w:tc>
        <w:tc>
          <w:tcPr>
            <w:tcW w:w="556" w:type="pct"/>
          </w:tcPr>
          <w:p w14:paraId="6E484E7A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</w:t>
            </w:r>
          </w:p>
        </w:tc>
        <w:tc>
          <w:tcPr>
            <w:tcW w:w="470" w:type="pct"/>
          </w:tcPr>
          <w:p w14:paraId="66F787BE" w14:textId="5C0BE063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2.3</w:t>
            </w:r>
          </w:p>
        </w:tc>
        <w:tc>
          <w:tcPr>
            <w:tcW w:w="457" w:type="pct"/>
          </w:tcPr>
          <w:p w14:paraId="411F73BE" w14:textId="0CE24D52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0.7</w:t>
            </w:r>
          </w:p>
        </w:tc>
        <w:tc>
          <w:tcPr>
            <w:tcW w:w="455" w:type="pct"/>
          </w:tcPr>
          <w:p w14:paraId="6EA81331" w14:textId="1D31113F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</w:p>
        </w:tc>
        <w:tc>
          <w:tcPr>
            <w:tcW w:w="776" w:type="pct"/>
          </w:tcPr>
          <w:p w14:paraId="40F53078" w14:textId="67F930BB" w:rsidR="008A672D" w:rsidRPr="001850FE" w:rsidRDefault="00F07749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(-0.2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2655E" w:rsidRPr="001850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2655E" w:rsidRPr="001850FE" w14:paraId="5A926E88" w14:textId="77777777" w:rsidTr="001850FE">
        <w:tc>
          <w:tcPr>
            <w:tcW w:w="2286" w:type="pct"/>
            <w:vAlign w:val="bottom"/>
          </w:tcPr>
          <w:p w14:paraId="1C74E12D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Preference for accompaniment</w:t>
            </w:r>
          </w:p>
        </w:tc>
        <w:tc>
          <w:tcPr>
            <w:tcW w:w="556" w:type="pct"/>
          </w:tcPr>
          <w:p w14:paraId="4AEF4022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577C2873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5128A449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1F335C90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1072C433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2B34EB09" w14:textId="77777777" w:rsidTr="001850FE">
        <w:tc>
          <w:tcPr>
            <w:tcW w:w="2286" w:type="pct"/>
            <w:vAlign w:val="bottom"/>
          </w:tcPr>
          <w:p w14:paraId="3EA72AF4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Not as preferred</w:t>
            </w:r>
          </w:p>
        </w:tc>
        <w:tc>
          <w:tcPr>
            <w:tcW w:w="556" w:type="pct"/>
          </w:tcPr>
          <w:p w14:paraId="2E279A6C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103</w:t>
            </w:r>
          </w:p>
        </w:tc>
        <w:tc>
          <w:tcPr>
            <w:tcW w:w="470" w:type="pct"/>
          </w:tcPr>
          <w:p w14:paraId="405BFB86" w14:textId="6DD06EC0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</w:t>
            </w:r>
          </w:p>
        </w:tc>
        <w:tc>
          <w:tcPr>
            <w:tcW w:w="457" w:type="pct"/>
          </w:tcPr>
          <w:p w14:paraId="23CD18CD" w14:textId="38DA8694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</w:p>
        </w:tc>
        <w:tc>
          <w:tcPr>
            <w:tcW w:w="455" w:type="pct"/>
          </w:tcPr>
          <w:p w14:paraId="0E3D3124" w14:textId="6408DFCE" w:rsidR="008A672D" w:rsidRPr="001850FE" w:rsidRDefault="00A577F5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5C92DC30" w14:textId="463D342F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6F06C64F" w14:textId="77777777" w:rsidTr="001850FE">
        <w:tc>
          <w:tcPr>
            <w:tcW w:w="2286" w:type="pct"/>
            <w:vAlign w:val="bottom"/>
          </w:tcPr>
          <w:p w14:paraId="28297E08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As preferred</w:t>
            </w:r>
          </w:p>
        </w:tc>
        <w:tc>
          <w:tcPr>
            <w:tcW w:w="556" w:type="pct"/>
          </w:tcPr>
          <w:p w14:paraId="5AD4B080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255</w:t>
            </w:r>
          </w:p>
        </w:tc>
        <w:tc>
          <w:tcPr>
            <w:tcW w:w="470" w:type="pct"/>
          </w:tcPr>
          <w:p w14:paraId="2C841629" w14:textId="24F72590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</w:t>
            </w:r>
          </w:p>
        </w:tc>
        <w:tc>
          <w:tcPr>
            <w:tcW w:w="457" w:type="pct"/>
          </w:tcPr>
          <w:p w14:paraId="6252FFCE" w14:textId="7393AAFE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</w:t>
            </w:r>
          </w:p>
        </w:tc>
        <w:tc>
          <w:tcPr>
            <w:tcW w:w="455" w:type="pct"/>
          </w:tcPr>
          <w:p w14:paraId="252C64AB" w14:textId="78593D9B" w:rsidR="008A672D" w:rsidRPr="001850FE" w:rsidRDefault="00164F7E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331EBE00" w14:textId="1F426C89" w:rsidR="008A672D" w:rsidRPr="001850FE" w:rsidRDefault="00370AF1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02655E" w:rsidRPr="001850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0.2)</w:t>
            </w:r>
          </w:p>
        </w:tc>
      </w:tr>
      <w:tr w:rsidR="0002655E" w:rsidRPr="001850FE" w14:paraId="5B983B7D" w14:textId="77777777" w:rsidTr="001850FE">
        <w:tc>
          <w:tcPr>
            <w:tcW w:w="2286" w:type="pct"/>
            <w:vAlign w:val="bottom"/>
          </w:tcPr>
          <w:p w14:paraId="71F2B636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Preference for ANC provider</w:t>
            </w:r>
          </w:p>
        </w:tc>
        <w:tc>
          <w:tcPr>
            <w:tcW w:w="556" w:type="pct"/>
          </w:tcPr>
          <w:p w14:paraId="07453D04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06427EA0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40006E22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6B8DD60E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3B59D0C5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6D6E2176" w14:textId="77777777" w:rsidTr="001850FE">
        <w:tc>
          <w:tcPr>
            <w:tcW w:w="2286" w:type="pct"/>
            <w:vAlign w:val="bottom"/>
          </w:tcPr>
          <w:p w14:paraId="7A2EFE8D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Not as preferred</w:t>
            </w:r>
          </w:p>
        </w:tc>
        <w:tc>
          <w:tcPr>
            <w:tcW w:w="556" w:type="pct"/>
          </w:tcPr>
          <w:p w14:paraId="77E866BF" w14:textId="66211786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261</w:t>
            </w:r>
          </w:p>
        </w:tc>
        <w:tc>
          <w:tcPr>
            <w:tcW w:w="470" w:type="pct"/>
          </w:tcPr>
          <w:p w14:paraId="29BAB396" w14:textId="5E865E45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2.2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457" w:type="pct"/>
          </w:tcPr>
          <w:p w14:paraId="7A884141" w14:textId="49998C0E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0.8</w:t>
            </w:r>
          </w:p>
        </w:tc>
        <w:tc>
          <w:tcPr>
            <w:tcW w:w="455" w:type="pct"/>
          </w:tcPr>
          <w:p w14:paraId="583C4A8E" w14:textId="13FD30C3" w:rsidR="008A672D" w:rsidRPr="001850FE" w:rsidRDefault="00CD279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1C0511D0" w14:textId="76511983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02655E" w:rsidRPr="001850FE" w14:paraId="772CEADF" w14:textId="77777777" w:rsidTr="001850FE">
        <w:tc>
          <w:tcPr>
            <w:tcW w:w="2286" w:type="pct"/>
            <w:vAlign w:val="bottom"/>
          </w:tcPr>
          <w:p w14:paraId="35069BA9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As preferred</w:t>
            </w:r>
          </w:p>
        </w:tc>
        <w:tc>
          <w:tcPr>
            <w:tcW w:w="556" w:type="pct"/>
          </w:tcPr>
          <w:p w14:paraId="598E7C88" w14:textId="31D226A3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</w:t>
            </w:r>
          </w:p>
        </w:tc>
        <w:tc>
          <w:tcPr>
            <w:tcW w:w="470" w:type="pct"/>
          </w:tcPr>
          <w:p w14:paraId="4A4C5AF3" w14:textId="44A2E0BA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1.9</w:t>
            </w:r>
          </w:p>
        </w:tc>
        <w:tc>
          <w:tcPr>
            <w:tcW w:w="457" w:type="pct"/>
          </w:tcPr>
          <w:p w14:paraId="6E4A0B8B" w14:textId="3D348C7C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1.0</w:t>
            </w:r>
          </w:p>
        </w:tc>
        <w:tc>
          <w:tcPr>
            <w:tcW w:w="455" w:type="pct"/>
          </w:tcPr>
          <w:p w14:paraId="29A9C996" w14:textId="5F5399A2" w:rsidR="008A672D" w:rsidRPr="001850FE" w:rsidRDefault="00444CE5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</w:t>
            </w:r>
            <w:r w:rsidR="0002655E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 xml:space="preserve"> d</w:t>
            </w:r>
          </w:p>
        </w:tc>
        <w:tc>
          <w:tcPr>
            <w:tcW w:w="776" w:type="pct"/>
          </w:tcPr>
          <w:p w14:paraId="71A73D28" w14:textId="201F3D2C" w:rsidR="008A672D" w:rsidRPr="001850FE" w:rsidRDefault="004F26FC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(-0.</w:t>
            </w:r>
            <w:r w:rsidR="0002655E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9D5883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</w:t>
            </w:r>
            <w:r w:rsidR="0002655E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02655E" w:rsidRPr="001850FE" w14:paraId="384F7F80" w14:textId="77777777" w:rsidTr="001850FE">
        <w:tc>
          <w:tcPr>
            <w:tcW w:w="2286" w:type="pct"/>
            <w:vAlign w:val="bottom"/>
          </w:tcPr>
          <w:p w14:paraId="113B55C4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Household decision maker</w:t>
            </w:r>
          </w:p>
        </w:tc>
        <w:tc>
          <w:tcPr>
            <w:tcW w:w="556" w:type="pct"/>
          </w:tcPr>
          <w:p w14:paraId="2C55F148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78163005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063D19FE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711AE795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303335D1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31C4CBEC" w14:textId="77777777" w:rsidTr="001850FE">
        <w:tc>
          <w:tcPr>
            <w:tcW w:w="2286" w:type="pct"/>
            <w:vAlign w:val="bottom"/>
          </w:tcPr>
          <w:p w14:paraId="5CDB1682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Woman alone</w:t>
            </w:r>
          </w:p>
        </w:tc>
        <w:tc>
          <w:tcPr>
            <w:tcW w:w="556" w:type="pct"/>
          </w:tcPr>
          <w:p w14:paraId="5BFB5E3B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470" w:type="pct"/>
          </w:tcPr>
          <w:p w14:paraId="555AD194" w14:textId="34D04F55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1826F3EF" w14:textId="1595877C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</w:t>
            </w:r>
          </w:p>
        </w:tc>
        <w:tc>
          <w:tcPr>
            <w:tcW w:w="455" w:type="pct"/>
          </w:tcPr>
          <w:p w14:paraId="2968D125" w14:textId="1D2E29AC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352C508F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613F5840" w14:textId="77777777" w:rsidTr="001850FE">
        <w:tc>
          <w:tcPr>
            <w:tcW w:w="2286" w:type="pct"/>
            <w:vAlign w:val="bottom"/>
          </w:tcPr>
          <w:p w14:paraId="65CFE258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Jointly with partner/husband </w:t>
            </w:r>
          </w:p>
        </w:tc>
        <w:tc>
          <w:tcPr>
            <w:tcW w:w="556" w:type="pct"/>
          </w:tcPr>
          <w:p w14:paraId="732B2860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</w:t>
            </w:r>
          </w:p>
        </w:tc>
        <w:tc>
          <w:tcPr>
            <w:tcW w:w="470" w:type="pct"/>
          </w:tcPr>
          <w:p w14:paraId="59B8E5FB" w14:textId="6356D630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255BB8CF" w14:textId="1C579008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</w:p>
        </w:tc>
        <w:tc>
          <w:tcPr>
            <w:tcW w:w="455" w:type="pct"/>
          </w:tcPr>
          <w:p w14:paraId="4ACDA2E2" w14:textId="2250BB54" w:rsidR="008A672D" w:rsidRPr="001850FE" w:rsidRDefault="004F26FC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</w:t>
            </w:r>
          </w:p>
        </w:tc>
        <w:tc>
          <w:tcPr>
            <w:tcW w:w="776" w:type="pct"/>
          </w:tcPr>
          <w:p w14:paraId="4DEE8F18" w14:textId="28F95B37" w:rsidR="008A672D" w:rsidRPr="001850FE" w:rsidRDefault="00C10892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(-0.5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0.4)</w:t>
            </w:r>
          </w:p>
        </w:tc>
      </w:tr>
      <w:tr w:rsidR="0002655E" w:rsidRPr="001850FE" w14:paraId="647DB373" w14:textId="77777777" w:rsidTr="001850FE">
        <w:tc>
          <w:tcPr>
            <w:tcW w:w="2286" w:type="pct"/>
            <w:vAlign w:val="bottom"/>
          </w:tcPr>
          <w:p w14:paraId="5629759A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Others only</w:t>
            </w:r>
          </w:p>
        </w:tc>
        <w:tc>
          <w:tcPr>
            <w:tcW w:w="556" w:type="pct"/>
          </w:tcPr>
          <w:p w14:paraId="0F91736F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271</w:t>
            </w:r>
          </w:p>
        </w:tc>
        <w:tc>
          <w:tcPr>
            <w:tcW w:w="470" w:type="pct"/>
          </w:tcPr>
          <w:p w14:paraId="5A061EAC" w14:textId="76047A6D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37D392EA" w14:textId="2BF9B636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455" w:type="pct"/>
          </w:tcPr>
          <w:p w14:paraId="4AB7DA19" w14:textId="0E2F589D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</w:p>
        </w:tc>
        <w:tc>
          <w:tcPr>
            <w:tcW w:w="776" w:type="pct"/>
          </w:tcPr>
          <w:p w14:paraId="0A36C8AD" w14:textId="3EE6E616" w:rsidR="008A672D" w:rsidRPr="001850FE" w:rsidRDefault="00DB44B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(-0.3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0.5)</w:t>
            </w:r>
          </w:p>
        </w:tc>
      </w:tr>
      <w:tr w:rsidR="0002655E" w:rsidRPr="001850FE" w14:paraId="72E5C85F" w14:textId="77777777" w:rsidTr="001850FE">
        <w:tc>
          <w:tcPr>
            <w:tcW w:w="2286" w:type="pct"/>
            <w:vAlign w:val="bottom"/>
          </w:tcPr>
          <w:p w14:paraId="455A2C34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Decision maker for seeking healthcare </w:t>
            </w:r>
          </w:p>
        </w:tc>
        <w:tc>
          <w:tcPr>
            <w:tcW w:w="556" w:type="pct"/>
          </w:tcPr>
          <w:p w14:paraId="2F5E902C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59CDB42F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438664DD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15D83A72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2346D7D2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061B402A" w14:textId="77777777" w:rsidTr="001850FE">
        <w:tc>
          <w:tcPr>
            <w:tcW w:w="2286" w:type="pct"/>
            <w:vAlign w:val="bottom"/>
          </w:tcPr>
          <w:p w14:paraId="7444C9BD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Woman alone</w:t>
            </w:r>
          </w:p>
        </w:tc>
        <w:tc>
          <w:tcPr>
            <w:tcW w:w="556" w:type="pct"/>
          </w:tcPr>
          <w:p w14:paraId="0DFC40CA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203</w:t>
            </w:r>
          </w:p>
        </w:tc>
        <w:tc>
          <w:tcPr>
            <w:tcW w:w="470" w:type="pct"/>
          </w:tcPr>
          <w:p w14:paraId="214E32DE" w14:textId="3D80C561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2.3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457" w:type="pct"/>
          </w:tcPr>
          <w:p w14:paraId="50022BF0" w14:textId="2929440C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1.1</w:t>
            </w:r>
          </w:p>
        </w:tc>
        <w:tc>
          <w:tcPr>
            <w:tcW w:w="455" w:type="pct"/>
          </w:tcPr>
          <w:p w14:paraId="7E5C865A" w14:textId="4484DF71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3E9B27AD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27911947" w14:textId="77777777" w:rsidTr="001850FE">
        <w:tc>
          <w:tcPr>
            <w:tcW w:w="2286" w:type="pct"/>
            <w:vAlign w:val="bottom"/>
          </w:tcPr>
          <w:p w14:paraId="5E79495F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Jointly with partner/husband </w:t>
            </w:r>
          </w:p>
        </w:tc>
        <w:tc>
          <w:tcPr>
            <w:tcW w:w="556" w:type="pct"/>
          </w:tcPr>
          <w:p w14:paraId="6E00B19A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</w:t>
            </w:r>
          </w:p>
        </w:tc>
        <w:tc>
          <w:tcPr>
            <w:tcW w:w="470" w:type="pct"/>
          </w:tcPr>
          <w:p w14:paraId="2BAA56F5" w14:textId="009738E4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2.3</w:t>
            </w:r>
          </w:p>
        </w:tc>
        <w:tc>
          <w:tcPr>
            <w:tcW w:w="457" w:type="pct"/>
          </w:tcPr>
          <w:p w14:paraId="40D6D224" w14:textId="19541282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0.8</w:t>
            </w:r>
          </w:p>
        </w:tc>
        <w:tc>
          <w:tcPr>
            <w:tcW w:w="455" w:type="pct"/>
          </w:tcPr>
          <w:p w14:paraId="0C488074" w14:textId="71DBE9A3" w:rsidR="008A672D" w:rsidRPr="001850FE" w:rsidRDefault="00194385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A672D"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</w:p>
        </w:tc>
        <w:tc>
          <w:tcPr>
            <w:tcW w:w="776" w:type="pct"/>
          </w:tcPr>
          <w:p w14:paraId="54749FA8" w14:textId="2A49C8B3" w:rsidR="008A672D" w:rsidRPr="001850FE" w:rsidRDefault="005A6DBF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02655E" w:rsidRPr="001850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2655E" w:rsidRPr="001850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2655E" w:rsidRPr="001850FE" w14:paraId="772A3976" w14:textId="77777777" w:rsidTr="001850FE">
        <w:tc>
          <w:tcPr>
            <w:tcW w:w="2286" w:type="pct"/>
            <w:vAlign w:val="bottom"/>
          </w:tcPr>
          <w:p w14:paraId="048392DC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Others only</w:t>
            </w:r>
          </w:p>
        </w:tc>
        <w:tc>
          <w:tcPr>
            <w:tcW w:w="556" w:type="pct"/>
          </w:tcPr>
          <w:p w14:paraId="46A5C223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</w:t>
            </w:r>
          </w:p>
        </w:tc>
        <w:tc>
          <w:tcPr>
            <w:tcW w:w="470" w:type="pct"/>
          </w:tcPr>
          <w:p w14:paraId="601585BD" w14:textId="2B682C8B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2.1</w:t>
            </w:r>
          </w:p>
        </w:tc>
        <w:tc>
          <w:tcPr>
            <w:tcW w:w="457" w:type="pct"/>
          </w:tcPr>
          <w:p w14:paraId="34B89960" w14:textId="3B097AF5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1.0</w:t>
            </w:r>
          </w:p>
        </w:tc>
        <w:tc>
          <w:tcPr>
            <w:tcW w:w="455" w:type="pct"/>
          </w:tcPr>
          <w:p w14:paraId="28E0B910" w14:textId="5312AB50" w:rsidR="008A672D" w:rsidRPr="001850FE" w:rsidRDefault="00194385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A672D"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776" w:type="pct"/>
          </w:tcPr>
          <w:p w14:paraId="502875B3" w14:textId="2634783A" w:rsidR="008A672D" w:rsidRPr="001850FE" w:rsidRDefault="00E413C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(-0.4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02655E" w:rsidRPr="001850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2655E" w:rsidRPr="001850FE" w14:paraId="666256EE" w14:textId="77777777" w:rsidTr="001850FE">
        <w:tc>
          <w:tcPr>
            <w:tcW w:w="2286" w:type="pct"/>
            <w:vAlign w:val="bottom"/>
          </w:tcPr>
          <w:p w14:paraId="29EB5DB4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Responsible for cost of ANC </w:t>
            </w:r>
          </w:p>
        </w:tc>
        <w:tc>
          <w:tcPr>
            <w:tcW w:w="556" w:type="pct"/>
          </w:tcPr>
          <w:p w14:paraId="4576835A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6E9A000A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25007280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1D355D83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2351293B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408CEA92" w14:textId="77777777" w:rsidTr="001850FE">
        <w:tc>
          <w:tcPr>
            <w:tcW w:w="2286" w:type="pct"/>
            <w:vAlign w:val="bottom"/>
          </w:tcPr>
          <w:p w14:paraId="65ADC84B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Woman alone</w:t>
            </w:r>
          </w:p>
        </w:tc>
        <w:tc>
          <w:tcPr>
            <w:tcW w:w="556" w:type="pct"/>
          </w:tcPr>
          <w:p w14:paraId="56E9CB4C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470" w:type="pct"/>
          </w:tcPr>
          <w:p w14:paraId="62290B95" w14:textId="2D3D613E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5BAE3F53" w14:textId="786E5BB5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</w:t>
            </w:r>
          </w:p>
        </w:tc>
        <w:tc>
          <w:tcPr>
            <w:tcW w:w="455" w:type="pct"/>
          </w:tcPr>
          <w:p w14:paraId="46C03815" w14:textId="26EE9845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57344ACE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02655E" w:rsidRPr="001850FE" w14:paraId="3DEC8E12" w14:textId="77777777" w:rsidTr="001850FE">
        <w:tc>
          <w:tcPr>
            <w:tcW w:w="2286" w:type="pct"/>
            <w:vAlign w:val="bottom"/>
          </w:tcPr>
          <w:p w14:paraId="790FBEAC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Jointly with partner/husband </w:t>
            </w:r>
          </w:p>
        </w:tc>
        <w:tc>
          <w:tcPr>
            <w:tcW w:w="556" w:type="pct"/>
          </w:tcPr>
          <w:p w14:paraId="6C12D24E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</w:t>
            </w:r>
          </w:p>
        </w:tc>
        <w:tc>
          <w:tcPr>
            <w:tcW w:w="470" w:type="pct"/>
          </w:tcPr>
          <w:p w14:paraId="291AE410" w14:textId="5910E07B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</w:t>
            </w:r>
          </w:p>
        </w:tc>
        <w:tc>
          <w:tcPr>
            <w:tcW w:w="457" w:type="pct"/>
          </w:tcPr>
          <w:p w14:paraId="07ABF8AE" w14:textId="577862D5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55" w:type="pct"/>
          </w:tcPr>
          <w:p w14:paraId="6B6FEDE5" w14:textId="3D28146A" w:rsidR="008A672D" w:rsidRPr="001850FE" w:rsidRDefault="003C2C16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</w:t>
            </w:r>
            <w:r w:rsidR="008A672D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</w:t>
            </w:r>
            <w:r w:rsidR="0002655E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 xml:space="preserve"> d</w:t>
            </w:r>
          </w:p>
        </w:tc>
        <w:tc>
          <w:tcPr>
            <w:tcW w:w="776" w:type="pct"/>
          </w:tcPr>
          <w:p w14:paraId="40065D5B" w14:textId="71CB0EC7" w:rsidR="008A672D" w:rsidRPr="001850FE" w:rsidRDefault="008838D2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(-1.</w:t>
            </w:r>
            <w:r w:rsidR="0002655E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9D5883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</w:t>
            </w:r>
            <w:r w:rsidR="0002655E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02655E" w:rsidRPr="001850FE" w14:paraId="1AD3D1FC" w14:textId="77777777" w:rsidTr="001850FE">
        <w:tc>
          <w:tcPr>
            <w:tcW w:w="2286" w:type="pct"/>
            <w:vAlign w:val="bottom"/>
          </w:tcPr>
          <w:p w14:paraId="37131E2F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Others only</w:t>
            </w:r>
          </w:p>
        </w:tc>
        <w:tc>
          <w:tcPr>
            <w:tcW w:w="556" w:type="pct"/>
          </w:tcPr>
          <w:p w14:paraId="7379BC26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300</w:t>
            </w:r>
          </w:p>
        </w:tc>
        <w:tc>
          <w:tcPr>
            <w:tcW w:w="470" w:type="pct"/>
          </w:tcPr>
          <w:p w14:paraId="2033FE29" w14:textId="565CD10F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05AA2438" w14:textId="471801B8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</w:t>
            </w:r>
          </w:p>
        </w:tc>
        <w:tc>
          <w:tcPr>
            <w:tcW w:w="455" w:type="pct"/>
          </w:tcPr>
          <w:p w14:paraId="6B3C2A18" w14:textId="1CD678E8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</w:t>
            </w:r>
            <w:r w:rsidR="003C2C16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</w:t>
            </w:r>
            <w:r w:rsidR="0002655E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 xml:space="preserve"> d</w:t>
            </w:r>
          </w:p>
        </w:tc>
        <w:tc>
          <w:tcPr>
            <w:tcW w:w="776" w:type="pct"/>
          </w:tcPr>
          <w:p w14:paraId="7E27CBEF" w14:textId="65951FDA" w:rsidR="008A672D" w:rsidRPr="001850FE" w:rsidRDefault="0049210B" w:rsidP="00AF7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(-1.0</w:t>
            </w:r>
            <w:r w:rsidR="009D5883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</w:t>
            </w:r>
            <w:r w:rsidR="0002655E"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185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02655E" w:rsidRPr="001850FE" w14:paraId="3C0542AE" w14:textId="77777777" w:rsidTr="001850FE">
        <w:tc>
          <w:tcPr>
            <w:tcW w:w="2286" w:type="pct"/>
            <w:vAlign w:val="bottom"/>
          </w:tcPr>
          <w:p w14:paraId="4B2B836B" w14:textId="77777777" w:rsidR="008A672D" w:rsidRPr="001850FE" w:rsidRDefault="008A672D" w:rsidP="00AF7C1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Main household income provider</w:t>
            </w:r>
          </w:p>
        </w:tc>
        <w:tc>
          <w:tcPr>
            <w:tcW w:w="556" w:type="pct"/>
          </w:tcPr>
          <w:p w14:paraId="5F5D75AA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pct"/>
          </w:tcPr>
          <w:p w14:paraId="1F77D3C6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14:paraId="530424AD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5" w:type="pct"/>
          </w:tcPr>
          <w:p w14:paraId="60FFE134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6" w:type="pct"/>
          </w:tcPr>
          <w:p w14:paraId="536F785B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136545A2" w14:textId="77777777" w:rsidTr="001850FE">
        <w:tc>
          <w:tcPr>
            <w:tcW w:w="2286" w:type="pct"/>
            <w:vAlign w:val="bottom"/>
          </w:tcPr>
          <w:p w14:paraId="30DBD990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Woman </w:t>
            </w:r>
          </w:p>
        </w:tc>
        <w:tc>
          <w:tcPr>
            <w:tcW w:w="556" w:type="pct"/>
          </w:tcPr>
          <w:p w14:paraId="7D3646AB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470" w:type="pct"/>
          </w:tcPr>
          <w:p w14:paraId="26421AC3" w14:textId="56FA1CD9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457" w:type="pct"/>
          </w:tcPr>
          <w:p w14:paraId="5109826E" w14:textId="7ED30049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</w:p>
        </w:tc>
        <w:tc>
          <w:tcPr>
            <w:tcW w:w="455" w:type="pct"/>
          </w:tcPr>
          <w:p w14:paraId="74DD9CC2" w14:textId="7F472C1E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776" w:type="pct"/>
          </w:tcPr>
          <w:p w14:paraId="74D3C6C5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655E" w:rsidRPr="001850FE" w14:paraId="76614D4D" w14:textId="77777777" w:rsidTr="001850FE">
        <w:tc>
          <w:tcPr>
            <w:tcW w:w="2286" w:type="pct"/>
            <w:vAlign w:val="bottom"/>
          </w:tcPr>
          <w:p w14:paraId="2F2D04BC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Partner/husband</w:t>
            </w:r>
          </w:p>
        </w:tc>
        <w:tc>
          <w:tcPr>
            <w:tcW w:w="556" w:type="pct"/>
          </w:tcPr>
          <w:p w14:paraId="6D1B7291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322</w:t>
            </w:r>
          </w:p>
        </w:tc>
        <w:tc>
          <w:tcPr>
            <w:tcW w:w="470" w:type="pct"/>
          </w:tcPr>
          <w:p w14:paraId="51070F73" w14:textId="791654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</w:t>
            </w:r>
          </w:p>
        </w:tc>
        <w:tc>
          <w:tcPr>
            <w:tcW w:w="457" w:type="pct"/>
          </w:tcPr>
          <w:p w14:paraId="16E8827A" w14:textId="5C0B970B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455" w:type="pct"/>
          </w:tcPr>
          <w:p w14:paraId="70E231AC" w14:textId="4E297ACE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8607CC"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776" w:type="pct"/>
          </w:tcPr>
          <w:p w14:paraId="30988BE5" w14:textId="4A77E35B" w:rsidR="008A672D" w:rsidRPr="001850FE" w:rsidRDefault="00E6069C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02655E" w:rsidRPr="001850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D5883" w:rsidRPr="001850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1.0)</w:t>
            </w:r>
          </w:p>
        </w:tc>
      </w:tr>
      <w:tr w:rsidR="009F63A0" w:rsidRPr="001850FE" w14:paraId="51FF31E3" w14:textId="77777777" w:rsidTr="001850FE">
        <w:tc>
          <w:tcPr>
            <w:tcW w:w="2286" w:type="pct"/>
            <w:tcBorders>
              <w:bottom w:val="single" w:sz="4" w:space="0" w:color="auto"/>
            </w:tcBorders>
            <w:vAlign w:val="bottom"/>
          </w:tcPr>
          <w:p w14:paraId="0DDF72D8" w14:textId="77777777" w:rsidR="008A672D" w:rsidRPr="001850FE" w:rsidRDefault="008A672D" w:rsidP="00AF7C1C">
            <w:pPr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Other relatives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14:paraId="50458349" w14:textId="77777777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470" w:type="pct"/>
            <w:tcBorders>
              <w:bottom w:val="single" w:sz="4" w:space="0" w:color="auto"/>
            </w:tcBorders>
          </w:tcPr>
          <w:p w14:paraId="15CA77EA" w14:textId="207DAF56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14:paraId="1367112B" w14:textId="1733B399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14:paraId="740A6B32" w14:textId="1A1D1758" w:rsidR="008A672D" w:rsidRPr="001850FE" w:rsidRDefault="008A672D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8607CC"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4EBF4F6E" w14:textId="67BC877E" w:rsidR="008A672D" w:rsidRPr="001850FE" w:rsidRDefault="009D5883" w:rsidP="00AF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(-0.</w:t>
            </w:r>
            <w:r w:rsidR="0002655E" w:rsidRPr="001850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850FE">
              <w:rPr>
                <w:rFonts w:ascii="Times New Roman" w:hAnsi="Times New Roman" w:cs="Times New Roman"/>
                <w:sz w:val="20"/>
                <w:szCs w:val="20"/>
              </w:rPr>
              <w:t>,0.9)</w:t>
            </w:r>
          </w:p>
        </w:tc>
      </w:tr>
      <w:tr w:rsidR="008A672D" w:rsidRPr="001850FE" w14:paraId="4A7F2F02" w14:textId="77777777" w:rsidTr="001850FE">
        <w:tc>
          <w:tcPr>
            <w:tcW w:w="5000" w:type="pct"/>
            <w:gridSpan w:val="6"/>
            <w:tcBorders>
              <w:top w:val="single" w:sz="4" w:space="0" w:color="auto"/>
            </w:tcBorders>
            <w:vAlign w:val="bottom"/>
          </w:tcPr>
          <w:p w14:paraId="334DCB5B" w14:textId="203E8697" w:rsidR="008A672D" w:rsidRPr="001850FE" w:rsidRDefault="008A672D" w:rsidP="008A67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Abbreviations: ANC: antenatal care, HF: health facility, 95%CI: 95% Confidence Intervals</w:t>
            </w:r>
            <w:r w:rsidR="00C66BAE" w:rsidRPr="001850F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</w:tr>
      <w:tr w:rsidR="008A672D" w:rsidRPr="001850FE" w14:paraId="6793B876" w14:textId="77777777" w:rsidTr="001850FE">
        <w:tc>
          <w:tcPr>
            <w:tcW w:w="5000" w:type="pct"/>
            <w:gridSpan w:val="6"/>
          </w:tcPr>
          <w:p w14:paraId="7C7EAEDE" w14:textId="77777777" w:rsidR="008A672D" w:rsidRPr="001850FE" w:rsidRDefault="008A672D" w:rsidP="008A672D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a</w:t>
            </w:r>
            <w:r w:rsidRPr="001850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 Gestational diabetes, anaemia, gestational hypertension, eclampsia or preeclampsia.</w:t>
            </w:r>
          </w:p>
          <w:p w14:paraId="3EA8AA22" w14:textId="23077F59" w:rsidR="008A672D" w:rsidRPr="001850FE" w:rsidRDefault="008A672D" w:rsidP="008A67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b </w:t>
            </w:r>
            <w:r w:rsidRPr="001850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Adequate ANC services are including anaemia, syphilis, HIV, blood pressure screening and malaria prophylaxis. </w:t>
            </w:r>
          </w:p>
        </w:tc>
      </w:tr>
      <w:tr w:rsidR="008A672D" w:rsidRPr="001850FE" w14:paraId="1BAF000E" w14:textId="77777777" w:rsidTr="001850FE">
        <w:tc>
          <w:tcPr>
            <w:tcW w:w="5000" w:type="pct"/>
            <w:gridSpan w:val="6"/>
          </w:tcPr>
          <w:p w14:paraId="5A481DE0" w14:textId="45EC710A" w:rsidR="008A672D" w:rsidRPr="001850FE" w:rsidRDefault="008A672D" w:rsidP="008A67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c </w:t>
            </w:r>
            <w:r w:rsidRPr="001850F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p-value for Mann-Whitney or Kruskal-Wallis non-parametric tests &lt;0.05.</w:t>
            </w:r>
          </w:p>
        </w:tc>
      </w:tr>
      <w:tr w:rsidR="008A672D" w:rsidRPr="0055492A" w14:paraId="0521DAC3" w14:textId="77777777" w:rsidTr="001850FE"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14:paraId="0B242811" w14:textId="79653303" w:rsidR="008A672D" w:rsidRPr="009D5883" w:rsidRDefault="008A672D" w:rsidP="008A672D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1850F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d </w:t>
            </w:r>
            <w:r w:rsidRPr="001850F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p-value&lt;0.05</w:t>
            </w:r>
            <w:r w:rsidR="2A2FD801" w:rsidRPr="001850F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for multivariable regression model containing all variables.</w:t>
            </w:r>
          </w:p>
        </w:tc>
      </w:tr>
    </w:tbl>
    <w:p w14:paraId="3E1E1786" w14:textId="7BD33292" w:rsidR="0038590B" w:rsidRPr="005A011A" w:rsidRDefault="0038590B" w:rsidP="0038590B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sectPr w:rsidR="0038590B" w:rsidRPr="005A011A" w:rsidSect="003144C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99FB75"/>
    <w:rsid w:val="000008B5"/>
    <w:rsid w:val="00000BCE"/>
    <w:rsid w:val="00001285"/>
    <w:rsid w:val="00001F3E"/>
    <w:rsid w:val="000023F8"/>
    <w:rsid w:val="00004CA5"/>
    <w:rsid w:val="000259FC"/>
    <w:rsid w:val="0002655E"/>
    <w:rsid w:val="000301A1"/>
    <w:rsid w:val="0003205F"/>
    <w:rsid w:val="00032772"/>
    <w:rsid w:val="0003646C"/>
    <w:rsid w:val="00037925"/>
    <w:rsid w:val="00037AF8"/>
    <w:rsid w:val="0004114D"/>
    <w:rsid w:val="00042E32"/>
    <w:rsid w:val="00043822"/>
    <w:rsid w:val="00047368"/>
    <w:rsid w:val="00047958"/>
    <w:rsid w:val="00050D38"/>
    <w:rsid w:val="00051E33"/>
    <w:rsid w:val="00052684"/>
    <w:rsid w:val="00052C68"/>
    <w:rsid w:val="00053147"/>
    <w:rsid w:val="00053A64"/>
    <w:rsid w:val="00054E92"/>
    <w:rsid w:val="0005649B"/>
    <w:rsid w:val="00056843"/>
    <w:rsid w:val="00056EF7"/>
    <w:rsid w:val="00056F3F"/>
    <w:rsid w:val="00057C22"/>
    <w:rsid w:val="00061355"/>
    <w:rsid w:val="00061EFA"/>
    <w:rsid w:val="00062534"/>
    <w:rsid w:val="00062B4E"/>
    <w:rsid w:val="0006573A"/>
    <w:rsid w:val="00065CD8"/>
    <w:rsid w:val="00067DF6"/>
    <w:rsid w:val="00070086"/>
    <w:rsid w:val="00071227"/>
    <w:rsid w:val="000728DD"/>
    <w:rsid w:val="0007314B"/>
    <w:rsid w:val="000738E8"/>
    <w:rsid w:val="00084BB4"/>
    <w:rsid w:val="00085FD9"/>
    <w:rsid w:val="00090865"/>
    <w:rsid w:val="000935BF"/>
    <w:rsid w:val="000946BA"/>
    <w:rsid w:val="00095DBF"/>
    <w:rsid w:val="000A0AF3"/>
    <w:rsid w:val="000A2410"/>
    <w:rsid w:val="000A414F"/>
    <w:rsid w:val="000A4218"/>
    <w:rsid w:val="000A4388"/>
    <w:rsid w:val="000A53B2"/>
    <w:rsid w:val="000A5D33"/>
    <w:rsid w:val="000B5641"/>
    <w:rsid w:val="000B5E8A"/>
    <w:rsid w:val="000B758C"/>
    <w:rsid w:val="000C0166"/>
    <w:rsid w:val="000C0774"/>
    <w:rsid w:val="000C24FF"/>
    <w:rsid w:val="000C2C65"/>
    <w:rsid w:val="000C349B"/>
    <w:rsid w:val="000C4124"/>
    <w:rsid w:val="000D13FB"/>
    <w:rsid w:val="000D6513"/>
    <w:rsid w:val="000D7CC6"/>
    <w:rsid w:val="000E096D"/>
    <w:rsid w:val="000E0D58"/>
    <w:rsid w:val="000E10F9"/>
    <w:rsid w:val="000E1721"/>
    <w:rsid w:val="000E2236"/>
    <w:rsid w:val="000E599C"/>
    <w:rsid w:val="000F3251"/>
    <w:rsid w:val="000F341E"/>
    <w:rsid w:val="000F37FB"/>
    <w:rsid w:val="000F6AC1"/>
    <w:rsid w:val="000F6C65"/>
    <w:rsid w:val="00100EBD"/>
    <w:rsid w:val="001018E9"/>
    <w:rsid w:val="00104002"/>
    <w:rsid w:val="00104D55"/>
    <w:rsid w:val="001063A7"/>
    <w:rsid w:val="001104EB"/>
    <w:rsid w:val="001115F9"/>
    <w:rsid w:val="00113312"/>
    <w:rsid w:val="0011416C"/>
    <w:rsid w:val="00120E2C"/>
    <w:rsid w:val="00121963"/>
    <w:rsid w:val="00123E2D"/>
    <w:rsid w:val="00125C24"/>
    <w:rsid w:val="0012648C"/>
    <w:rsid w:val="00126C35"/>
    <w:rsid w:val="00127963"/>
    <w:rsid w:val="0013083A"/>
    <w:rsid w:val="00133C63"/>
    <w:rsid w:val="0013404E"/>
    <w:rsid w:val="00134221"/>
    <w:rsid w:val="00134D3C"/>
    <w:rsid w:val="00135B53"/>
    <w:rsid w:val="001365E7"/>
    <w:rsid w:val="0013707E"/>
    <w:rsid w:val="00140C95"/>
    <w:rsid w:val="00141E47"/>
    <w:rsid w:val="00143D6B"/>
    <w:rsid w:val="00146F53"/>
    <w:rsid w:val="00153246"/>
    <w:rsid w:val="00153CCD"/>
    <w:rsid w:val="00155309"/>
    <w:rsid w:val="001571EC"/>
    <w:rsid w:val="00157DBF"/>
    <w:rsid w:val="00160FA2"/>
    <w:rsid w:val="0016369A"/>
    <w:rsid w:val="00164AB3"/>
    <w:rsid w:val="00164F7E"/>
    <w:rsid w:val="00170673"/>
    <w:rsid w:val="00170FC5"/>
    <w:rsid w:val="0017146B"/>
    <w:rsid w:val="00175245"/>
    <w:rsid w:val="00175F58"/>
    <w:rsid w:val="00177FA6"/>
    <w:rsid w:val="00177FB3"/>
    <w:rsid w:val="001814D9"/>
    <w:rsid w:val="001826E2"/>
    <w:rsid w:val="0018314A"/>
    <w:rsid w:val="00183706"/>
    <w:rsid w:val="001850FE"/>
    <w:rsid w:val="00186156"/>
    <w:rsid w:val="0019049E"/>
    <w:rsid w:val="00193EA7"/>
    <w:rsid w:val="00194385"/>
    <w:rsid w:val="00195815"/>
    <w:rsid w:val="00197282"/>
    <w:rsid w:val="0019742D"/>
    <w:rsid w:val="001A2270"/>
    <w:rsid w:val="001A39C4"/>
    <w:rsid w:val="001A3F43"/>
    <w:rsid w:val="001A46FC"/>
    <w:rsid w:val="001A6BA2"/>
    <w:rsid w:val="001A7938"/>
    <w:rsid w:val="001A7D52"/>
    <w:rsid w:val="001B11E9"/>
    <w:rsid w:val="001B3C5C"/>
    <w:rsid w:val="001B4E67"/>
    <w:rsid w:val="001B5B53"/>
    <w:rsid w:val="001B7107"/>
    <w:rsid w:val="001C1D71"/>
    <w:rsid w:val="001C2141"/>
    <w:rsid w:val="001C258B"/>
    <w:rsid w:val="001C3316"/>
    <w:rsid w:val="001D3174"/>
    <w:rsid w:val="001D7FF4"/>
    <w:rsid w:val="001E0E50"/>
    <w:rsid w:val="001E572A"/>
    <w:rsid w:val="001E62C6"/>
    <w:rsid w:val="001F0003"/>
    <w:rsid w:val="001F02E5"/>
    <w:rsid w:val="001F07B0"/>
    <w:rsid w:val="001F38E7"/>
    <w:rsid w:val="001F4BA7"/>
    <w:rsid w:val="001F5260"/>
    <w:rsid w:val="001F7FC3"/>
    <w:rsid w:val="00200BD8"/>
    <w:rsid w:val="00201F79"/>
    <w:rsid w:val="002023CE"/>
    <w:rsid w:val="00202E1D"/>
    <w:rsid w:val="00206259"/>
    <w:rsid w:val="00206312"/>
    <w:rsid w:val="00210B9E"/>
    <w:rsid w:val="002124C2"/>
    <w:rsid w:val="002136F1"/>
    <w:rsid w:val="00215652"/>
    <w:rsid w:val="00216049"/>
    <w:rsid w:val="00222FEC"/>
    <w:rsid w:val="002230F0"/>
    <w:rsid w:val="00225E6D"/>
    <w:rsid w:val="002271BF"/>
    <w:rsid w:val="00227579"/>
    <w:rsid w:val="002300AA"/>
    <w:rsid w:val="002353AA"/>
    <w:rsid w:val="002421DF"/>
    <w:rsid w:val="00243F04"/>
    <w:rsid w:val="00244A37"/>
    <w:rsid w:val="00254412"/>
    <w:rsid w:val="00255ECD"/>
    <w:rsid w:val="00260027"/>
    <w:rsid w:val="00262AE9"/>
    <w:rsid w:val="0026453D"/>
    <w:rsid w:val="00266715"/>
    <w:rsid w:val="002671AC"/>
    <w:rsid w:val="00267B6C"/>
    <w:rsid w:val="00267EEC"/>
    <w:rsid w:val="00271D09"/>
    <w:rsid w:val="00271FE6"/>
    <w:rsid w:val="00272E87"/>
    <w:rsid w:val="0027394A"/>
    <w:rsid w:val="00275835"/>
    <w:rsid w:val="00276C40"/>
    <w:rsid w:val="00277219"/>
    <w:rsid w:val="00280FED"/>
    <w:rsid w:val="0028234A"/>
    <w:rsid w:val="0028266E"/>
    <w:rsid w:val="00282829"/>
    <w:rsid w:val="00284720"/>
    <w:rsid w:val="00285522"/>
    <w:rsid w:val="00285E12"/>
    <w:rsid w:val="002871F8"/>
    <w:rsid w:val="00287B0C"/>
    <w:rsid w:val="00292085"/>
    <w:rsid w:val="00292845"/>
    <w:rsid w:val="002937C7"/>
    <w:rsid w:val="00293E5D"/>
    <w:rsid w:val="002943F7"/>
    <w:rsid w:val="002A01B7"/>
    <w:rsid w:val="002A209A"/>
    <w:rsid w:val="002A2478"/>
    <w:rsid w:val="002A25EA"/>
    <w:rsid w:val="002A3A9F"/>
    <w:rsid w:val="002A3C0D"/>
    <w:rsid w:val="002A5297"/>
    <w:rsid w:val="002A7159"/>
    <w:rsid w:val="002A7212"/>
    <w:rsid w:val="002B1F90"/>
    <w:rsid w:val="002B4065"/>
    <w:rsid w:val="002B578C"/>
    <w:rsid w:val="002B5941"/>
    <w:rsid w:val="002C15F5"/>
    <w:rsid w:val="002C296A"/>
    <w:rsid w:val="002C3CCA"/>
    <w:rsid w:val="002C3F9A"/>
    <w:rsid w:val="002C53D0"/>
    <w:rsid w:val="002C569B"/>
    <w:rsid w:val="002C68C8"/>
    <w:rsid w:val="002C7C5E"/>
    <w:rsid w:val="002D1715"/>
    <w:rsid w:val="002D356B"/>
    <w:rsid w:val="002D63E6"/>
    <w:rsid w:val="002D79B8"/>
    <w:rsid w:val="002E0F74"/>
    <w:rsid w:val="002E2046"/>
    <w:rsid w:val="002E794A"/>
    <w:rsid w:val="002F45F0"/>
    <w:rsid w:val="002F6387"/>
    <w:rsid w:val="002F6D06"/>
    <w:rsid w:val="00300C01"/>
    <w:rsid w:val="00301691"/>
    <w:rsid w:val="00303723"/>
    <w:rsid w:val="00303D4C"/>
    <w:rsid w:val="00303E81"/>
    <w:rsid w:val="00306E4B"/>
    <w:rsid w:val="003071D4"/>
    <w:rsid w:val="0030769A"/>
    <w:rsid w:val="003109A8"/>
    <w:rsid w:val="00311E47"/>
    <w:rsid w:val="00312C8F"/>
    <w:rsid w:val="00313C7C"/>
    <w:rsid w:val="003144C5"/>
    <w:rsid w:val="003171AD"/>
    <w:rsid w:val="00322E6A"/>
    <w:rsid w:val="00331283"/>
    <w:rsid w:val="00331410"/>
    <w:rsid w:val="003315B3"/>
    <w:rsid w:val="003315DA"/>
    <w:rsid w:val="003320D8"/>
    <w:rsid w:val="00333C1D"/>
    <w:rsid w:val="003347DB"/>
    <w:rsid w:val="00334D8A"/>
    <w:rsid w:val="00336D89"/>
    <w:rsid w:val="00337D11"/>
    <w:rsid w:val="0034028F"/>
    <w:rsid w:val="00341F5A"/>
    <w:rsid w:val="00342817"/>
    <w:rsid w:val="00344641"/>
    <w:rsid w:val="003470C1"/>
    <w:rsid w:val="00347229"/>
    <w:rsid w:val="003477AD"/>
    <w:rsid w:val="003521A7"/>
    <w:rsid w:val="003524A2"/>
    <w:rsid w:val="003564A8"/>
    <w:rsid w:val="00361E4F"/>
    <w:rsid w:val="00365920"/>
    <w:rsid w:val="00370AF1"/>
    <w:rsid w:val="00371174"/>
    <w:rsid w:val="00374AA7"/>
    <w:rsid w:val="00375CDD"/>
    <w:rsid w:val="0037624D"/>
    <w:rsid w:val="00377254"/>
    <w:rsid w:val="00382515"/>
    <w:rsid w:val="0038520C"/>
    <w:rsid w:val="0038590B"/>
    <w:rsid w:val="00395C61"/>
    <w:rsid w:val="00396E39"/>
    <w:rsid w:val="003A1AB8"/>
    <w:rsid w:val="003A37F4"/>
    <w:rsid w:val="003A4FE6"/>
    <w:rsid w:val="003B0E18"/>
    <w:rsid w:val="003B20EB"/>
    <w:rsid w:val="003B2268"/>
    <w:rsid w:val="003B22B0"/>
    <w:rsid w:val="003B32C3"/>
    <w:rsid w:val="003B6036"/>
    <w:rsid w:val="003C1FF9"/>
    <w:rsid w:val="003C2182"/>
    <w:rsid w:val="003C26D4"/>
    <w:rsid w:val="003C2C16"/>
    <w:rsid w:val="003C61A6"/>
    <w:rsid w:val="003C6AD8"/>
    <w:rsid w:val="003C76A2"/>
    <w:rsid w:val="003C7789"/>
    <w:rsid w:val="003D1BF3"/>
    <w:rsid w:val="003D4627"/>
    <w:rsid w:val="003D544A"/>
    <w:rsid w:val="003D7352"/>
    <w:rsid w:val="003E4787"/>
    <w:rsid w:val="003E4874"/>
    <w:rsid w:val="003E5DB7"/>
    <w:rsid w:val="003F026E"/>
    <w:rsid w:val="003F1217"/>
    <w:rsid w:val="003F2D15"/>
    <w:rsid w:val="003F308C"/>
    <w:rsid w:val="003F6849"/>
    <w:rsid w:val="003F6AE0"/>
    <w:rsid w:val="004000D4"/>
    <w:rsid w:val="00400B46"/>
    <w:rsid w:val="0040151C"/>
    <w:rsid w:val="004017C9"/>
    <w:rsid w:val="00405C1C"/>
    <w:rsid w:val="004075CA"/>
    <w:rsid w:val="00411699"/>
    <w:rsid w:val="00413552"/>
    <w:rsid w:val="0041397C"/>
    <w:rsid w:val="004149CB"/>
    <w:rsid w:val="00414F5F"/>
    <w:rsid w:val="004161BF"/>
    <w:rsid w:val="00416D88"/>
    <w:rsid w:val="00417181"/>
    <w:rsid w:val="00421DA4"/>
    <w:rsid w:val="004247EC"/>
    <w:rsid w:val="00431447"/>
    <w:rsid w:val="004317A1"/>
    <w:rsid w:val="004355FC"/>
    <w:rsid w:val="004356D0"/>
    <w:rsid w:val="00441104"/>
    <w:rsid w:val="004425A3"/>
    <w:rsid w:val="00443C8A"/>
    <w:rsid w:val="00444A42"/>
    <w:rsid w:val="00444CE5"/>
    <w:rsid w:val="00446DF6"/>
    <w:rsid w:val="004476CB"/>
    <w:rsid w:val="004552FE"/>
    <w:rsid w:val="004620B6"/>
    <w:rsid w:val="00462556"/>
    <w:rsid w:val="00462878"/>
    <w:rsid w:val="00465016"/>
    <w:rsid w:val="0046592F"/>
    <w:rsid w:val="0046742A"/>
    <w:rsid w:val="004705C4"/>
    <w:rsid w:val="00471EEB"/>
    <w:rsid w:val="004777B4"/>
    <w:rsid w:val="00480EFF"/>
    <w:rsid w:val="00482E77"/>
    <w:rsid w:val="00487816"/>
    <w:rsid w:val="00490FD4"/>
    <w:rsid w:val="004911A8"/>
    <w:rsid w:val="0049210B"/>
    <w:rsid w:val="0049451F"/>
    <w:rsid w:val="00494831"/>
    <w:rsid w:val="00494A1E"/>
    <w:rsid w:val="004A080D"/>
    <w:rsid w:val="004A2C84"/>
    <w:rsid w:val="004A31A2"/>
    <w:rsid w:val="004A58D6"/>
    <w:rsid w:val="004C1B78"/>
    <w:rsid w:val="004C35EA"/>
    <w:rsid w:val="004C3C86"/>
    <w:rsid w:val="004C4491"/>
    <w:rsid w:val="004C44EE"/>
    <w:rsid w:val="004C4881"/>
    <w:rsid w:val="004C4C35"/>
    <w:rsid w:val="004C6A44"/>
    <w:rsid w:val="004D2E39"/>
    <w:rsid w:val="004D38AB"/>
    <w:rsid w:val="004D3ED7"/>
    <w:rsid w:val="004D46B2"/>
    <w:rsid w:val="004D78B8"/>
    <w:rsid w:val="004E15BD"/>
    <w:rsid w:val="004E3094"/>
    <w:rsid w:val="004E414F"/>
    <w:rsid w:val="004E4B10"/>
    <w:rsid w:val="004E5DC1"/>
    <w:rsid w:val="004E6FD5"/>
    <w:rsid w:val="004F0095"/>
    <w:rsid w:val="004F26FC"/>
    <w:rsid w:val="004F275B"/>
    <w:rsid w:val="004F56B0"/>
    <w:rsid w:val="00501347"/>
    <w:rsid w:val="0050465D"/>
    <w:rsid w:val="005060BB"/>
    <w:rsid w:val="005075BA"/>
    <w:rsid w:val="00517386"/>
    <w:rsid w:val="00520044"/>
    <w:rsid w:val="00521F22"/>
    <w:rsid w:val="0053192D"/>
    <w:rsid w:val="0053329A"/>
    <w:rsid w:val="005347F8"/>
    <w:rsid w:val="005357E3"/>
    <w:rsid w:val="0053583B"/>
    <w:rsid w:val="005360D9"/>
    <w:rsid w:val="00536341"/>
    <w:rsid w:val="0053705D"/>
    <w:rsid w:val="00537BA7"/>
    <w:rsid w:val="00537F30"/>
    <w:rsid w:val="0054029F"/>
    <w:rsid w:val="00541282"/>
    <w:rsid w:val="00541351"/>
    <w:rsid w:val="0054306E"/>
    <w:rsid w:val="00545BA4"/>
    <w:rsid w:val="00546202"/>
    <w:rsid w:val="005476BA"/>
    <w:rsid w:val="00551175"/>
    <w:rsid w:val="005544F6"/>
    <w:rsid w:val="0055492A"/>
    <w:rsid w:val="005552FE"/>
    <w:rsid w:val="005564C1"/>
    <w:rsid w:val="005610FD"/>
    <w:rsid w:val="00561308"/>
    <w:rsid w:val="0056488F"/>
    <w:rsid w:val="00565C52"/>
    <w:rsid w:val="005713FC"/>
    <w:rsid w:val="00571A3F"/>
    <w:rsid w:val="00572EFF"/>
    <w:rsid w:val="00573DF9"/>
    <w:rsid w:val="00574709"/>
    <w:rsid w:val="00574D03"/>
    <w:rsid w:val="00576FBF"/>
    <w:rsid w:val="00577108"/>
    <w:rsid w:val="005776A6"/>
    <w:rsid w:val="00580045"/>
    <w:rsid w:val="00580741"/>
    <w:rsid w:val="0058513B"/>
    <w:rsid w:val="0058544E"/>
    <w:rsid w:val="00587C4D"/>
    <w:rsid w:val="00592840"/>
    <w:rsid w:val="005A011A"/>
    <w:rsid w:val="005A06FB"/>
    <w:rsid w:val="005A148A"/>
    <w:rsid w:val="005A239D"/>
    <w:rsid w:val="005A2B9B"/>
    <w:rsid w:val="005A35CB"/>
    <w:rsid w:val="005A6DBF"/>
    <w:rsid w:val="005A7707"/>
    <w:rsid w:val="005A7CEA"/>
    <w:rsid w:val="005B0892"/>
    <w:rsid w:val="005B0B15"/>
    <w:rsid w:val="005B17F0"/>
    <w:rsid w:val="005B2A5D"/>
    <w:rsid w:val="005B4565"/>
    <w:rsid w:val="005B50FF"/>
    <w:rsid w:val="005B5189"/>
    <w:rsid w:val="005C0A1A"/>
    <w:rsid w:val="005C0FAA"/>
    <w:rsid w:val="005C249F"/>
    <w:rsid w:val="005C5946"/>
    <w:rsid w:val="005C7940"/>
    <w:rsid w:val="005D482B"/>
    <w:rsid w:val="005D6031"/>
    <w:rsid w:val="005D629B"/>
    <w:rsid w:val="005E2052"/>
    <w:rsid w:val="005E39F6"/>
    <w:rsid w:val="005E6C7F"/>
    <w:rsid w:val="005E7564"/>
    <w:rsid w:val="005E7D18"/>
    <w:rsid w:val="005F0443"/>
    <w:rsid w:val="005F337A"/>
    <w:rsid w:val="005F51E8"/>
    <w:rsid w:val="005F581D"/>
    <w:rsid w:val="0060125D"/>
    <w:rsid w:val="00603A2D"/>
    <w:rsid w:val="00603FCC"/>
    <w:rsid w:val="0060787E"/>
    <w:rsid w:val="00614C64"/>
    <w:rsid w:val="00615794"/>
    <w:rsid w:val="0061591D"/>
    <w:rsid w:val="006171FC"/>
    <w:rsid w:val="006217CB"/>
    <w:rsid w:val="00622F36"/>
    <w:rsid w:val="00623569"/>
    <w:rsid w:val="00623FD4"/>
    <w:rsid w:val="0062526C"/>
    <w:rsid w:val="0062654F"/>
    <w:rsid w:val="0062769C"/>
    <w:rsid w:val="006277C7"/>
    <w:rsid w:val="0063031C"/>
    <w:rsid w:val="0063200D"/>
    <w:rsid w:val="00633FDF"/>
    <w:rsid w:val="006360BD"/>
    <w:rsid w:val="00637221"/>
    <w:rsid w:val="006379A5"/>
    <w:rsid w:val="00640F31"/>
    <w:rsid w:val="00647F5E"/>
    <w:rsid w:val="00651194"/>
    <w:rsid w:val="006520DC"/>
    <w:rsid w:val="00653473"/>
    <w:rsid w:val="00654DED"/>
    <w:rsid w:val="00660F06"/>
    <w:rsid w:val="00662530"/>
    <w:rsid w:val="00665B28"/>
    <w:rsid w:val="00670993"/>
    <w:rsid w:val="00676150"/>
    <w:rsid w:val="00676F3A"/>
    <w:rsid w:val="006810DF"/>
    <w:rsid w:val="00682B33"/>
    <w:rsid w:val="006835CB"/>
    <w:rsid w:val="006906ED"/>
    <w:rsid w:val="00692930"/>
    <w:rsid w:val="00695778"/>
    <w:rsid w:val="006A3577"/>
    <w:rsid w:val="006A6013"/>
    <w:rsid w:val="006A6977"/>
    <w:rsid w:val="006A6DA7"/>
    <w:rsid w:val="006A75AC"/>
    <w:rsid w:val="006A785D"/>
    <w:rsid w:val="006A7F01"/>
    <w:rsid w:val="006B03EA"/>
    <w:rsid w:val="006B0480"/>
    <w:rsid w:val="006B06B4"/>
    <w:rsid w:val="006B2E37"/>
    <w:rsid w:val="006B47F1"/>
    <w:rsid w:val="006B60C2"/>
    <w:rsid w:val="006C14BC"/>
    <w:rsid w:val="006C176B"/>
    <w:rsid w:val="006C1BC5"/>
    <w:rsid w:val="006C507D"/>
    <w:rsid w:val="006C50D1"/>
    <w:rsid w:val="006C5CA3"/>
    <w:rsid w:val="006C7AB8"/>
    <w:rsid w:val="006C7C91"/>
    <w:rsid w:val="006D242F"/>
    <w:rsid w:val="006D2AF1"/>
    <w:rsid w:val="006D35ED"/>
    <w:rsid w:val="006D40F0"/>
    <w:rsid w:val="006D456B"/>
    <w:rsid w:val="006E0454"/>
    <w:rsid w:val="006E0A15"/>
    <w:rsid w:val="006E15D2"/>
    <w:rsid w:val="006E3AED"/>
    <w:rsid w:val="006E45BD"/>
    <w:rsid w:val="006E5D42"/>
    <w:rsid w:val="006E5F02"/>
    <w:rsid w:val="006E5FBF"/>
    <w:rsid w:val="006E672C"/>
    <w:rsid w:val="006F342C"/>
    <w:rsid w:val="006F47CD"/>
    <w:rsid w:val="006F58E3"/>
    <w:rsid w:val="006F5FF1"/>
    <w:rsid w:val="006F608A"/>
    <w:rsid w:val="006F620D"/>
    <w:rsid w:val="006F6497"/>
    <w:rsid w:val="006F7C19"/>
    <w:rsid w:val="00700A34"/>
    <w:rsid w:val="00700A58"/>
    <w:rsid w:val="00701241"/>
    <w:rsid w:val="007044F2"/>
    <w:rsid w:val="00704F15"/>
    <w:rsid w:val="00707A05"/>
    <w:rsid w:val="00714E07"/>
    <w:rsid w:val="00720ABE"/>
    <w:rsid w:val="00720D04"/>
    <w:rsid w:val="00721963"/>
    <w:rsid w:val="0072270D"/>
    <w:rsid w:val="007251BA"/>
    <w:rsid w:val="007313C9"/>
    <w:rsid w:val="007319A9"/>
    <w:rsid w:val="00733EA4"/>
    <w:rsid w:val="00735C5D"/>
    <w:rsid w:val="0073637F"/>
    <w:rsid w:val="00737C2E"/>
    <w:rsid w:val="00740262"/>
    <w:rsid w:val="007402B3"/>
    <w:rsid w:val="00740317"/>
    <w:rsid w:val="00741548"/>
    <w:rsid w:val="00744DCA"/>
    <w:rsid w:val="00747EA7"/>
    <w:rsid w:val="00750026"/>
    <w:rsid w:val="007521FC"/>
    <w:rsid w:val="00752A76"/>
    <w:rsid w:val="00753161"/>
    <w:rsid w:val="00753EE4"/>
    <w:rsid w:val="00754961"/>
    <w:rsid w:val="00755B01"/>
    <w:rsid w:val="0075736B"/>
    <w:rsid w:val="00757CAF"/>
    <w:rsid w:val="00760639"/>
    <w:rsid w:val="0076086F"/>
    <w:rsid w:val="00763371"/>
    <w:rsid w:val="00764380"/>
    <w:rsid w:val="00767E21"/>
    <w:rsid w:val="00775159"/>
    <w:rsid w:val="007807A5"/>
    <w:rsid w:val="007865F8"/>
    <w:rsid w:val="007872E4"/>
    <w:rsid w:val="00787DD7"/>
    <w:rsid w:val="00790B66"/>
    <w:rsid w:val="00792CCB"/>
    <w:rsid w:val="00793337"/>
    <w:rsid w:val="00794A66"/>
    <w:rsid w:val="007951F2"/>
    <w:rsid w:val="007A00D1"/>
    <w:rsid w:val="007A224A"/>
    <w:rsid w:val="007A5E69"/>
    <w:rsid w:val="007A5E70"/>
    <w:rsid w:val="007A7603"/>
    <w:rsid w:val="007A76A2"/>
    <w:rsid w:val="007A77B7"/>
    <w:rsid w:val="007A789D"/>
    <w:rsid w:val="007B025A"/>
    <w:rsid w:val="007B2364"/>
    <w:rsid w:val="007B733B"/>
    <w:rsid w:val="007C0BF2"/>
    <w:rsid w:val="007C22CF"/>
    <w:rsid w:val="007C2526"/>
    <w:rsid w:val="007C46BC"/>
    <w:rsid w:val="007C62BB"/>
    <w:rsid w:val="007C72F8"/>
    <w:rsid w:val="007C7981"/>
    <w:rsid w:val="007C7994"/>
    <w:rsid w:val="007D02C1"/>
    <w:rsid w:val="007D1775"/>
    <w:rsid w:val="007D6B72"/>
    <w:rsid w:val="007E5444"/>
    <w:rsid w:val="007E574B"/>
    <w:rsid w:val="007E5F33"/>
    <w:rsid w:val="007F0596"/>
    <w:rsid w:val="007F081F"/>
    <w:rsid w:val="007F18BF"/>
    <w:rsid w:val="007F2F3E"/>
    <w:rsid w:val="007F569C"/>
    <w:rsid w:val="007F6BEC"/>
    <w:rsid w:val="007F781F"/>
    <w:rsid w:val="007F78F4"/>
    <w:rsid w:val="00802D1C"/>
    <w:rsid w:val="00803A16"/>
    <w:rsid w:val="00807F45"/>
    <w:rsid w:val="00814D07"/>
    <w:rsid w:val="00822BFD"/>
    <w:rsid w:val="00823179"/>
    <w:rsid w:val="00823E4C"/>
    <w:rsid w:val="00826122"/>
    <w:rsid w:val="0083089A"/>
    <w:rsid w:val="00833E7A"/>
    <w:rsid w:val="0083796B"/>
    <w:rsid w:val="008410B0"/>
    <w:rsid w:val="0084436C"/>
    <w:rsid w:val="00844683"/>
    <w:rsid w:val="00845171"/>
    <w:rsid w:val="0084573C"/>
    <w:rsid w:val="00845F5A"/>
    <w:rsid w:val="00846306"/>
    <w:rsid w:val="00851772"/>
    <w:rsid w:val="008537AB"/>
    <w:rsid w:val="00856AF9"/>
    <w:rsid w:val="00857E8C"/>
    <w:rsid w:val="008607CC"/>
    <w:rsid w:val="00861AFD"/>
    <w:rsid w:val="00862560"/>
    <w:rsid w:val="00867590"/>
    <w:rsid w:val="00870704"/>
    <w:rsid w:val="00874922"/>
    <w:rsid w:val="00876D66"/>
    <w:rsid w:val="00877F22"/>
    <w:rsid w:val="008838D2"/>
    <w:rsid w:val="0088526E"/>
    <w:rsid w:val="00886C62"/>
    <w:rsid w:val="008872EB"/>
    <w:rsid w:val="00891CAC"/>
    <w:rsid w:val="00892061"/>
    <w:rsid w:val="008929F3"/>
    <w:rsid w:val="008A3284"/>
    <w:rsid w:val="008A40F1"/>
    <w:rsid w:val="008A594E"/>
    <w:rsid w:val="008A6609"/>
    <w:rsid w:val="008A672D"/>
    <w:rsid w:val="008A673E"/>
    <w:rsid w:val="008B4912"/>
    <w:rsid w:val="008B71E2"/>
    <w:rsid w:val="008C208E"/>
    <w:rsid w:val="008C235F"/>
    <w:rsid w:val="008C4B37"/>
    <w:rsid w:val="008C580A"/>
    <w:rsid w:val="008C65AB"/>
    <w:rsid w:val="008C6D02"/>
    <w:rsid w:val="008D11F2"/>
    <w:rsid w:val="008D136B"/>
    <w:rsid w:val="008D3628"/>
    <w:rsid w:val="008D78AC"/>
    <w:rsid w:val="008E085D"/>
    <w:rsid w:val="008E28D9"/>
    <w:rsid w:val="008E5B97"/>
    <w:rsid w:val="008E6CE3"/>
    <w:rsid w:val="008F0870"/>
    <w:rsid w:val="008F21B1"/>
    <w:rsid w:val="008F56B7"/>
    <w:rsid w:val="008F6A4D"/>
    <w:rsid w:val="00904400"/>
    <w:rsid w:val="009067E2"/>
    <w:rsid w:val="00907F67"/>
    <w:rsid w:val="0091030A"/>
    <w:rsid w:val="0091195E"/>
    <w:rsid w:val="0091227B"/>
    <w:rsid w:val="00912AF1"/>
    <w:rsid w:val="009135F8"/>
    <w:rsid w:val="00914008"/>
    <w:rsid w:val="00914140"/>
    <w:rsid w:val="0091589C"/>
    <w:rsid w:val="00916BE3"/>
    <w:rsid w:val="00916E18"/>
    <w:rsid w:val="00924F8C"/>
    <w:rsid w:val="00926556"/>
    <w:rsid w:val="00926DC8"/>
    <w:rsid w:val="0092741E"/>
    <w:rsid w:val="009278F0"/>
    <w:rsid w:val="00930562"/>
    <w:rsid w:val="009312F3"/>
    <w:rsid w:val="009338E4"/>
    <w:rsid w:val="0093773A"/>
    <w:rsid w:val="0094091C"/>
    <w:rsid w:val="009410B2"/>
    <w:rsid w:val="00943712"/>
    <w:rsid w:val="00944D22"/>
    <w:rsid w:val="009451B0"/>
    <w:rsid w:val="009522C7"/>
    <w:rsid w:val="00952CF8"/>
    <w:rsid w:val="009546AA"/>
    <w:rsid w:val="00954922"/>
    <w:rsid w:val="00955526"/>
    <w:rsid w:val="00960AA9"/>
    <w:rsid w:val="009613A3"/>
    <w:rsid w:val="00961EA1"/>
    <w:rsid w:val="00962B74"/>
    <w:rsid w:val="00963B53"/>
    <w:rsid w:val="0096457F"/>
    <w:rsid w:val="00967E1D"/>
    <w:rsid w:val="00973805"/>
    <w:rsid w:val="009745FA"/>
    <w:rsid w:val="00975467"/>
    <w:rsid w:val="00976810"/>
    <w:rsid w:val="009816BD"/>
    <w:rsid w:val="009818AB"/>
    <w:rsid w:val="00986FB7"/>
    <w:rsid w:val="00990BAF"/>
    <w:rsid w:val="00994111"/>
    <w:rsid w:val="00994954"/>
    <w:rsid w:val="00994CE5"/>
    <w:rsid w:val="009956CD"/>
    <w:rsid w:val="00996238"/>
    <w:rsid w:val="0099651D"/>
    <w:rsid w:val="0099656C"/>
    <w:rsid w:val="009973E4"/>
    <w:rsid w:val="009A1D5C"/>
    <w:rsid w:val="009A3D78"/>
    <w:rsid w:val="009A441E"/>
    <w:rsid w:val="009A4B3B"/>
    <w:rsid w:val="009A66D1"/>
    <w:rsid w:val="009A7684"/>
    <w:rsid w:val="009B29B0"/>
    <w:rsid w:val="009B49E0"/>
    <w:rsid w:val="009B4E4F"/>
    <w:rsid w:val="009C0F8C"/>
    <w:rsid w:val="009C185E"/>
    <w:rsid w:val="009C4281"/>
    <w:rsid w:val="009D1516"/>
    <w:rsid w:val="009D287E"/>
    <w:rsid w:val="009D317D"/>
    <w:rsid w:val="009D3E16"/>
    <w:rsid w:val="009D5883"/>
    <w:rsid w:val="009D7012"/>
    <w:rsid w:val="009E3168"/>
    <w:rsid w:val="009E5389"/>
    <w:rsid w:val="009E678E"/>
    <w:rsid w:val="009F134E"/>
    <w:rsid w:val="009F14ED"/>
    <w:rsid w:val="009F287F"/>
    <w:rsid w:val="009F3FDC"/>
    <w:rsid w:val="009F55AA"/>
    <w:rsid w:val="009F63A0"/>
    <w:rsid w:val="009F69A1"/>
    <w:rsid w:val="009F7B2E"/>
    <w:rsid w:val="00A01675"/>
    <w:rsid w:val="00A02137"/>
    <w:rsid w:val="00A0593D"/>
    <w:rsid w:val="00A075DB"/>
    <w:rsid w:val="00A11E80"/>
    <w:rsid w:val="00A14725"/>
    <w:rsid w:val="00A14833"/>
    <w:rsid w:val="00A150EF"/>
    <w:rsid w:val="00A2039C"/>
    <w:rsid w:val="00A2071C"/>
    <w:rsid w:val="00A20E47"/>
    <w:rsid w:val="00A22B76"/>
    <w:rsid w:val="00A2303C"/>
    <w:rsid w:val="00A23462"/>
    <w:rsid w:val="00A24159"/>
    <w:rsid w:val="00A24353"/>
    <w:rsid w:val="00A254CA"/>
    <w:rsid w:val="00A26A2A"/>
    <w:rsid w:val="00A3021A"/>
    <w:rsid w:val="00A309E9"/>
    <w:rsid w:val="00A34012"/>
    <w:rsid w:val="00A34939"/>
    <w:rsid w:val="00A34DC8"/>
    <w:rsid w:val="00A36C4F"/>
    <w:rsid w:val="00A4193A"/>
    <w:rsid w:val="00A42B87"/>
    <w:rsid w:val="00A4391F"/>
    <w:rsid w:val="00A46195"/>
    <w:rsid w:val="00A46E25"/>
    <w:rsid w:val="00A511A3"/>
    <w:rsid w:val="00A54C30"/>
    <w:rsid w:val="00A55179"/>
    <w:rsid w:val="00A55886"/>
    <w:rsid w:val="00A56651"/>
    <w:rsid w:val="00A577F5"/>
    <w:rsid w:val="00A57C45"/>
    <w:rsid w:val="00A61666"/>
    <w:rsid w:val="00A620CF"/>
    <w:rsid w:val="00A6467A"/>
    <w:rsid w:val="00A656C7"/>
    <w:rsid w:val="00A66829"/>
    <w:rsid w:val="00A71FC4"/>
    <w:rsid w:val="00A73A40"/>
    <w:rsid w:val="00A741C6"/>
    <w:rsid w:val="00A76936"/>
    <w:rsid w:val="00A821D6"/>
    <w:rsid w:val="00A82876"/>
    <w:rsid w:val="00A83C83"/>
    <w:rsid w:val="00A842FD"/>
    <w:rsid w:val="00A85D13"/>
    <w:rsid w:val="00A92682"/>
    <w:rsid w:val="00A941E5"/>
    <w:rsid w:val="00A9588B"/>
    <w:rsid w:val="00AA19ED"/>
    <w:rsid w:val="00AA301D"/>
    <w:rsid w:val="00AA4EF8"/>
    <w:rsid w:val="00AB27C2"/>
    <w:rsid w:val="00AB2B13"/>
    <w:rsid w:val="00AB4807"/>
    <w:rsid w:val="00AB5140"/>
    <w:rsid w:val="00AB5448"/>
    <w:rsid w:val="00AB74A5"/>
    <w:rsid w:val="00AC36ED"/>
    <w:rsid w:val="00AD00B6"/>
    <w:rsid w:val="00AD092A"/>
    <w:rsid w:val="00AD1379"/>
    <w:rsid w:val="00AD28D6"/>
    <w:rsid w:val="00AD3640"/>
    <w:rsid w:val="00AD4101"/>
    <w:rsid w:val="00AD4D15"/>
    <w:rsid w:val="00AE04AB"/>
    <w:rsid w:val="00AE72EB"/>
    <w:rsid w:val="00AF1870"/>
    <w:rsid w:val="00AF562F"/>
    <w:rsid w:val="00AF659B"/>
    <w:rsid w:val="00B00168"/>
    <w:rsid w:val="00B001FD"/>
    <w:rsid w:val="00B02EEE"/>
    <w:rsid w:val="00B03A29"/>
    <w:rsid w:val="00B05D8C"/>
    <w:rsid w:val="00B06864"/>
    <w:rsid w:val="00B06A5B"/>
    <w:rsid w:val="00B06B44"/>
    <w:rsid w:val="00B133F2"/>
    <w:rsid w:val="00B15179"/>
    <w:rsid w:val="00B209B5"/>
    <w:rsid w:val="00B210DA"/>
    <w:rsid w:val="00B232DD"/>
    <w:rsid w:val="00B349BA"/>
    <w:rsid w:val="00B350C4"/>
    <w:rsid w:val="00B350E4"/>
    <w:rsid w:val="00B35179"/>
    <w:rsid w:val="00B417A3"/>
    <w:rsid w:val="00B43DEC"/>
    <w:rsid w:val="00B43EB7"/>
    <w:rsid w:val="00B459B3"/>
    <w:rsid w:val="00B47DC7"/>
    <w:rsid w:val="00B50A96"/>
    <w:rsid w:val="00B52496"/>
    <w:rsid w:val="00B52CE9"/>
    <w:rsid w:val="00B52E6F"/>
    <w:rsid w:val="00B52F12"/>
    <w:rsid w:val="00B533F1"/>
    <w:rsid w:val="00B53E07"/>
    <w:rsid w:val="00B5428C"/>
    <w:rsid w:val="00B54684"/>
    <w:rsid w:val="00B5514B"/>
    <w:rsid w:val="00B6461A"/>
    <w:rsid w:val="00B64A0C"/>
    <w:rsid w:val="00B6530B"/>
    <w:rsid w:val="00B70B4E"/>
    <w:rsid w:val="00B711E5"/>
    <w:rsid w:val="00B71913"/>
    <w:rsid w:val="00B71E87"/>
    <w:rsid w:val="00B76B0E"/>
    <w:rsid w:val="00B76E33"/>
    <w:rsid w:val="00B81AB2"/>
    <w:rsid w:val="00B81B47"/>
    <w:rsid w:val="00B85D9D"/>
    <w:rsid w:val="00B86E05"/>
    <w:rsid w:val="00B9074D"/>
    <w:rsid w:val="00B954DC"/>
    <w:rsid w:val="00B96167"/>
    <w:rsid w:val="00B96C52"/>
    <w:rsid w:val="00B96C65"/>
    <w:rsid w:val="00B97B83"/>
    <w:rsid w:val="00BA03C1"/>
    <w:rsid w:val="00BA1DFB"/>
    <w:rsid w:val="00BA2B75"/>
    <w:rsid w:val="00BA42B0"/>
    <w:rsid w:val="00BA55A4"/>
    <w:rsid w:val="00BA694F"/>
    <w:rsid w:val="00BA77C2"/>
    <w:rsid w:val="00BB0637"/>
    <w:rsid w:val="00BB2C53"/>
    <w:rsid w:val="00BB2D55"/>
    <w:rsid w:val="00BB3FD2"/>
    <w:rsid w:val="00BB6214"/>
    <w:rsid w:val="00BB643E"/>
    <w:rsid w:val="00BC1CA1"/>
    <w:rsid w:val="00BC1F44"/>
    <w:rsid w:val="00BC3EB2"/>
    <w:rsid w:val="00BC4F1C"/>
    <w:rsid w:val="00BC6B94"/>
    <w:rsid w:val="00BD09C7"/>
    <w:rsid w:val="00BD12EA"/>
    <w:rsid w:val="00BD1A10"/>
    <w:rsid w:val="00BD2579"/>
    <w:rsid w:val="00BD5D57"/>
    <w:rsid w:val="00BE030C"/>
    <w:rsid w:val="00BE0FB7"/>
    <w:rsid w:val="00BE2AA1"/>
    <w:rsid w:val="00BE3414"/>
    <w:rsid w:val="00BE56B5"/>
    <w:rsid w:val="00BE7031"/>
    <w:rsid w:val="00BF0C54"/>
    <w:rsid w:val="00BF2289"/>
    <w:rsid w:val="00BF4436"/>
    <w:rsid w:val="00BF5616"/>
    <w:rsid w:val="00C061AB"/>
    <w:rsid w:val="00C10259"/>
    <w:rsid w:val="00C107BA"/>
    <w:rsid w:val="00C10892"/>
    <w:rsid w:val="00C113BE"/>
    <w:rsid w:val="00C12000"/>
    <w:rsid w:val="00C121A5"/>
    <w:rsid w:val="00C12A32"/>
    <w:rsid w:val="00C15F71"/>
    <w:rsid w:val="00C167F5"/>
    <w:rsid w:val="00C16B4F"/>
    <w:rsid w:val="00C16E51"/>
    <w:rsid w:val="00C16F1C"/>
    <w:rsid w:val="00C25043"/>
    <w:rsid w:val="00C26AEA"/>
    <w:rsid w:val="00C26F49"/>
    <w:rsid w:val="00C27BD9"/>
    <w:rsid w:val="00C30890"/>
    <w:rsid w:val="00C41BAC"/>
    <w:rsid w:val="00C43A4C"/>
    <w:rsid w:val="00C44A83"/>
    <w:rsid w:val="00C47B37"/>
    <w:rsid w:val="00C50B95"/>
    <w:rsid w:val="00C52EC1"/>
    <w:rsid w:val="00C5620E"/>
    <w:rsid w:val="00C57A6A"/>
    <w:rsid w:val="00C647D5"/>
    <w:rsid w:val="00C64E88"/>
    <w:rsid w:val="00C6506F"/>
    <w:rsid w:val="00C66BAE"/>
    <w:rsid w:val="00C67C7E"/>
    <w:rsid w:val="00C745B0"/>
    <w:rsid w:val="00C75CEB"/>
    <w:rsid w:val="00C75F8B"/>
    <w:rsid w:val="00C81C39"/>
    <w:rsid w:val="00C82618"/>
    <w:rsid w:val="00C8285D"/>
    <w:rsid w:val="00C837E3"/>
    <w:rsid w:val="00C87C6D"/>
    <w:rsid w:val="00C9151B"/>
    <w:rsid w:val="00C915B1"/>
    <w:rsid w:val="00C94810"/>
    <w:rsid w:val="00C9581A"/>
    <w:rsid w:val="00C95BFF"/>
    <w:rsid w:val="00C95C32"/>
    <w:rsid w:val="00C97FA1"/>
    <w:rsid w:val="00CA1E8C"/>
    <w:rsid w:val="00CA25A6"/>
    <w:rsid w:val="00CA31A0"/>
    <w:rsid w:val="00CA41F5"/>
    <w:rsid w:val="00CA59DE"/>
    <w:rsid w:val="00CB13B7"/>
    <w:rsid w:val="00CB3799"/>
    <w:rsid w:val="00CB596B"/>
    <w:rsid w:val="00CB5AE5"/>
    <w:rsid w:val="00CB5CCA"/>
    <w:rsid w:val="00CB5D15"/>
    <w:rsid w:val="00CB5FD1"/>
    <w:rsid w:val="00CB6E13"/>
    <w:rsid w:val="00CC0B41"/>
    <w:rsid w:val="00CC2ECF"/>
    <w:rsid w:val="00CC3111"/>
    <w:rsid w:val="00CC433E"/>
    <w:rsid w:val="00CC45C6"/>
    <w:rsid w:val="00CC51FF"/>
    <w:rsid w:val="00CC67D0"/>
    <w:rsid w:val="00CD22C3"/>
    <w:rsid w:val="00CD279D"/>
    <w:rsid w:val="00CD51F8"/>
    <w:rsid w:val="00CD63A4"/>
    <w:rsid w:val="00CD6EC0"/>
    <w:rsid w:val="00CE055B"/>
    <w:rsid w:val="00CE0C59"/>
    <w:rsid w:val="00CE2BB5"/>
    <w:rsid w:val="00CE3702"/>
    <w:rsid w:val="00CE4961"/>
    <w:rsid w:val="00CE4B4C"/>
    <w:rsid w:val="00CE5627"/>
    <w:rsid w:val="00CF0836"/>
    <w:rsid w:val="00CF2727"/>
    <w:rsid w:val="00CF2A9A"/>
    <w:rsid w:val="00CF38BA"/>
    <w:rsid w:val="00CF4812"/>
    <w:rsid w:val="00CF65F7"/>
    <w:rsid w:val="00CF6FFB"/>
    <w:rsid w:val="00CF71D9"/>
    <w:rsid w:val="00D0144C"/>
    <w:rsid w:val="00D036A9"/>
    <w:rsid w:val="00D04526"/>
    <w:rsid w:val="00D0495E"/>
    <w:rsid w:val="00D04E5F"/>
    <w:rsid w:val="00D06FFA"/>
    <w:rsid w:val="00D10172"/>
    <w:rsid w:val="00D10891"/>
    <w:rsid w:val="00D12507"/>
    <w:rsid w:val="00D12555"/>
    <w:rsid w:val="00D13ABE"/>
    <w:rsid w:val="00D150BD"/>
    <w:rsid w:val="00D173F2"/>
    <w:rsid w:val="00D22939"/>
    <w:rsid w:val="00D26344"/>
    <w:rsid w:val="00D31B15"/>
    <w:rsid w:val="00D336C5"/>
    <w:rsid w:val="00D355D1"/>
    <w:rsid w:val="00D359C8"/>
    <w:rsid w:val="00D423E0"/>
    <w:rsid w:val="00D46CF0"/>
    <w:rsid w:val="00D546CC"/>
    <w:rsid w:val="00D552DD"/>
    <w:rsid w:val="00D56364"/>
    <w:rsid w:val="00D56499"/>
    <w:rsid w:val="00D564CE"/>
    <w:rsid w:val="00D5653F"/>
    <w:rsid w:val="00D56DB6"/>
    <w:rsid w:val="00D600F3"/>
    <w:rsid w:val="00D6180B"/>
    <w:rsid w:val="00D627F6"/>
    <w:rsid w:val="00D632C4"/>
    <w:rsid w:val="00D65515"/>
    <w:rsid w:val="00D7676C"/>
    <w:rsid w:val="00D800B7"/>
    <w:rsid w:val="00D800EB"/>
    <w:rsid w:val="00D8021D"/>
    <w:rsid w:val="00D80291"/>
    <w:rsid w:val="00D805D6"/>
    <w:rsid w:val="00D80EBB"/>
    <w:rsid w:val="00D84523"/>
    <w:rsid w:val="00D86014"/>
    <w:rsid w:val="00D942BF"/>
    <w:rsid w:val="00DA6524"/>
    <w:rsid w:val="00DA696B"/>
    <w:rsid w:val="00DA741C"/>
    <w:rsid w:val="00DA759A"/>
    <w:rsid w:val="00DB0BCB"/>
    <w:rsid w:val="00DB2D46"/>
    <w:rsid w:val="00DB3FEC"/>
    <w:rsid w:val="00DB44BD"/>
    <w:rsid w:val="00DC021D"/>
    <w:rsid w:val="00DC081A"/>
    <w:rsid w:val="00DC4255"/>
    <w:rsid w:val="00DC434E"/>
    <w:rsid w:val="00DC4BE1"/>
    <w:rsid w:val="00DC7CDC"/>
    <w:rsid w:val="00DD1141"/>
    <w:rsid w:val="00DD75F5"/>
    <w:rsid w:val="00DE02E0"/>
    <w:rsid w:val="00DE0C6F"/>
    <w:rsid w:val="00DE12E4"/>
    <w:rsid w:val="00DE320E"/>
    <w:rsid w:val="00DE3817"/>
    <w:rsid w:val="00DE49B8"/>
    <w:rsid w:val="00DE64DA"/>
    <w:rsid w:val="00DF0CFA"/>
    <w:rsid w:val="00DF47E7"/>
    <w:rsid w:val="00DF5E26"/>
    <w:rsid w:val="00DF75EC"/>
    <w:rsid w:val="00DF7CF6"/>
    <w:rsid w:val="00E03498"/>
    <w:rsid w:val="00E04004"/>
    <w:rsid w:val="00E0637D"/>
    <w:rsid w:val="00E12275"/>
    <w:rsid w:val="00E13630"/>
    <w:rsid w:val="00E14673"/>
    <w:rsid w:val="00E14D73"/>
    <w:rsid w:val="00E15ABD"/>
    <w:rsid w:val="00E20B4B"/>
    <w:rsid w:val="00E21286"/>
    <w:rsid w:val="00E21B33"/>
    <w:rsid w:val="00E23306"/>
    <w:rsid w:val="00E256B8"/>
    <w:rsid w:val="00E272C8"/>
    <w:rsid w:val="00E277BD"/>
    <w:rsid w:val="00E278DE"/>
    <w:rsid w:val="00E30FF5"/>
    <w:rsid w:val="00E35BA9"/>
    <w:rsid w:val="00E36AB3"/>
    <w:rsid w:val="00E36CE2"/>
    <w:rsid w:val="00E37F68"/>
    <w:rsid w:val="00E40CE7"/>
    <w:rsid w:val="00E40DEE"/>
    <w:rsid w:val="00E40E87"/>
    <w:rsid w:val="00E40F87"/>
    <w:rsid w:val="00E412B8"/>
    <w:rsid w:val="00E413CD"/>
    <w:rsid w:val="00E42DC8"/>
    <w:rsid w:val="00E437DD"/>
    <w:rsid w:val="00E43A4B"/>
    <w:rsid w:val="00E43FC8"/>
    <w:rsid w:val="00E46250"/>
    <w:rsid w:val="00E46D1E"/>
    <w:rsid w:val="00E477ED"/>
    <w:rsid w:val="00E50959"/>
    <w:rsid w:val="00E520BF"/>
    <w:rsid w:val="00E52199"/>
    <w:rsid w:val="00E52DF2"/>
    <w:rsid w:val="00E53529"/>
    <w:rsid w:val="00E56598"/>
    <w:rsid w:val="00E6069C"/>
    <w:rsid w:val="00E6148C"/>
    <w:rsid w:val="00E61CA8"/>
    <w:rsid w:val="00E61F0C"/>
    <w:rsid w:val="00E64D80"/>
    <w:rsid w:val="00E65183"/>
    <w:rsid w:val="00E656BD"/>
    <w:rsid w:val="00E65AEA"/>
    <w:rsid w:val="00E66658"/>
    <w:rsid w:val="00E670EB"/>
    <w:rsid w:val="00E71026"/>
    <w:rsid w:val="00E72CAE"/>
    <w:rsid w:val="00E73F42"/>
    <w:rsid w:val="00E75689"/>
    <w:rsid w:val="00E77825"/>
    <w:rsid w:val="00E81C6E"/>
    <w:rsid w:val="00E81FAB"/>
    <w:rsid w:val="00E83F3C"/>
    <w:rsid w:val="00E8477C"/>
    <w:rsid w:val="00E87245"/>
    <w:rsid w:val="00E900B4"/>
    <w:rsid w:val="00E922AD"/>
    <w:rsid w:val="00E93B37"/>
    <w:rsid w:val="00E948B6"/>
    <w:rsid w:val="00E95F14"/>
    <w:rsid w:val="00E96C75"/>
    <w:rsid w:val="00E97095"/>
    <w:rsid w:val="00EA13F2"/>
    <w:rsid w:val="00EA27FF"/>
    <w:rsid w:val="00EA33BA"/>
    <w:rsid w:val="00EA41BC"/>
    <w:rsid w:val="00EB13C4"/>
    <w:rsid w:val="00EB2570"/>
    <w:rsid w:val="00EB28BE"/>
    <w:rsid w:val="00EB3188"/>
    <w:rsid w:val="00EB70AB"/>
    <w:rsid w:val="00EC15D6"/>
    <w:rsid w:val="00EC1C70"/>
    <w:rsid w:val="00EC2C04"/>
    <w:rsid w:val="00EC466A"/>
    <w:rsid w:val="00EC501C"/>
    <w:rsid w:val="00ED0E04"/>
    <w:rsid w:val="00ED33E9"/>
    <w:rsid w:val="00ED576B"/>
    <w:rsid w:val="00ED5DFC"/>
    <w:rsid w:val="00ED7290"/>
    <w:rsid w:val="00EE45EC"/>
    <w:rsid w:val="00EE6400"/>
    <w:rsid w:val="00EF09D5"/>
    <w:rsid w:val="00EF123E"/>
    <w:rsid w:val="00EF2609"/>
    <w:rsid w:val="00EF2F98"/>
    <w:rsid w:val="00EF3F25"/>
    <w:rsid w:val="00EF629C"/>
    <w:rsid w:val="00F00F48"/>
    <w:rsid w:val="00F02169"/>
    <w:rsid w:val="00F02A0D"/>
    <w:rsid w:val="00F03675"/>
    <w:rsid w:val="00F03980"/>
    <w:rsid w:val="00F039FD"/>
    <w:rsid w:val="00F04A8D"/>
    <w:rsid w:val="00F04FF1"/>
    <w:rsid w:val="00F07749"/>
    <w:rsid w:val="00F104BA"/>
    <w:rsid w:val="00F10CD5"/>
    <w:rsid w:val="00F1197C"/>
    <w:rsid w:val="00F14A1A"/>
    <w:rsid w:val="00F2136C"/>
    <w:rsid w:val="00F219DA"/>
    <w:rsid w:val="00F21D7E"/>
    <w:rsid w:val="00F2690E"/>
    <w:rsid w:val="00F27A9D"/>
    <w:rsid w:val="00F373C4"/>
    <w:rsid w:val="00F41AEE"/>
    <w:rsid w:val="00F44259"/>
    <w:rsid w:val="00F44656"/>
    <w:rsid w:val="00F44A8D"/>
    <w:rsid w:val="00F44CCD"/>
    <w:rsid w:val="00F4522B"/>
    <w:rsid w:val="00F46C87"/>
    <w:rsid w:val="00F51D9A"/>
    <w:rsid w:val="00F54CBE"/>
    <w:rsid w:val="00F61E5E"/>
    <w:rsid w:val="00F62080"/>
    <w:rsid w:val="00F63D21"/>
    <w:rsid w:val="00F658BF"/>
    <w:rsid w:val="00F66FC6"/>
    <w:rsid w:val="00F67662"/>
    <w:rsid w:val="00F7080C"/>
    <w:rsid w:val="00F7219C"/>
    <w:rsid w:val="00F73CAB"/>
    <w:rsid w:val="00F833F8"/>
    <w:rsid w:val="00F83F1E"/>
    <w:rsid w:val="00F85583"/>
    <w:rsid w:val="00F87362"/>
    <w:rsid w:val="00F9193C"/>
    <w:rsid w:val="00F919CC"/>
    <w:rsid w:val="00F95F59"/>
    <w:rsid w:val="00F972C7"/>
    <w:rsid w:val="00FA04A1"/>
    <w:rsid w:val="00FA1047"/>
    <w:rsid w:val="00FA163F"/>
    <w:rsid w:val="00FA1B47"/>
    <w:rsid w:val="00FA54C3"/>
    <w:rsid w:val="00FB33D2"/>
    <w:rsid w:val="00FB3C59"/>
    <w:rsid w:val="00FB5195"/>
    <w:rsid w:val="00FB5D45"/>
    <w:rsid w:val="00FB666C"/>
    <w:rsid w:val="00FB71E3"/>
    <w:rsid w:val="00FB7451"/>
    <w:rsid w:val="00FB78C7"/>
    <w:rsid w:val="00FC006F"/>
    <w:rsid w:val="00FC40AF"/>
    <w:rsid w:val="00FC4176"/>
    <w:rsid w:val="00FC65E5"/>
    <w:rsid w:val="00FC6F16"/>
    <w:rsid w:val="00FD3069"/>
    <w:rsid w:val="00FD3243"/>
    <w:rsid w:val="00FD4FCE"/>
    <w:rsid w:val="00FD5B83"/>
    <w:rsid w:val="00FD5EBB"/>
    <w:rsid w:val="00FD738A"/>
    <w:rsid w:val="00FD7A86"/>
    <w:rsid w:val="00FD7AF1"/>
    <w:rsid w:val="00FD7B95"/>
    <w:rsid w:val="00FE3B88"/>
    <w:rsid w:val="00FE5980"/>
    <w:rsid w:val="00FE6661"/>
    <w:rsid w:val="00FF0223"/>
    <w:rsid w:val="00FF1063"/>
    <w:rsid w:val="00FF182E"/>
    <w:rsid w:val="00FF36D5"/>
    <w:rsid w:val="00FF3C58"/>
    <w:rsid w:val="00FF74D8"/>
    <w:rsid w:val="08BDB04F"/>
    <w:rsid w:val="099C0E5C"/>
    <w:rsid w:val="1974DDB3"/>
    <w:rsid w:val="1BE15C9D"/>
    <w:rsid w:val="1C5634A0"/>
    <w:rsid w:val="1CD4FD7C"/>
    <w:rsid w:val="21F465C8"/>
    <w:rsid w:val="27920354"/>
    <w:rsid w:val="2A2FD801"/>
    <w:rsid w:val="2EDCE8D2"/>
    <w:rsid w:val="325FDF74"/>
    <w:rsid w:val="32E001EC"/>
    <w:rsid w:val="345B8F3F"/>
    <w:rsid w:val="36A8B2F3"/>
    <w:rsid w:val="3899FB75"/>
    <w:rsid w:val="3E2CBF38"/>
    <w:rsid w:val="43379788"/>
    <w:rsid w:val="47666E94"/>
    <w:rsid w:val="49DDBDB5"/>
    <w:rsid w:val="4A4C6B28"/>
    <w:rsid w:val="4E6214E1"/>
    <w:rsid w:val="4EBA5B63"/>
    <w:rsid w:val="563AE6E5"/>
    <w:rsid w:val="57BFB12F"/>
    <w:rsid w:val="586E9683"/>
    <w:rsid w:val="6606D6AD"/>
    <w:rsid w:val="675ED2F5"/>
    <w:rsid w:val="7050F413"/>
    <w:rsid w:val="74417B9B"/>
    <w:rsid w:val="7840AFA9"/>
    <w:rsid w:val="7C9B547C"/>
    <w:rsid w:val="7FAAF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9FB75"/>
  <w15:chartTrackingRefBased/>
  <w15:docId w15:val="{750FC017-E540-44A3-BE2B-1E5C9BE80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D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1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E64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64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64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64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6400"/>
    <w:rPr>
      <w:b/>
      <w:bCs/>
      <w:sz w:val="20"/>
      <w:szCs w:val="20"/>
    </w:rPr>
  </w:style>
  <w:style w:type="paragraph" w:styleId="NoSpacing">
    <w:name w:val="No Spacing"/>
    <w:uiPriority w:val="1"/>
    <w:qFormat/>
    <w:rsid w:val="006D35ED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7E5F3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6B6049B496A44994BEDFCCE7E5227A" ma:contentTypeVersion="23" ma:contentTypeDescription="Opprett et nytt dokument." ma:contentTypeScope="" ma:versionID="9bcf6de216d8133f287108eb115c0a0d">
  <xsd:schema xmlns:xsd="http://www.w3.org/2001/XMLSchema" xmlns:xs="http://www.w3.org/2001/XMLSchema" xmlns:p="http://schemas.microsoft.com/office/2006/metadata/properties" xmlns:ns2="9e7c1b5f-6b93-4ee4-9fa2-fda8f1b47cf5" xmlns:ns3="546d3f90-05a3-494f-ac29-87d65180f1c4" xmlns:ns4="650d0eb3-51da-448c-8647-696403258279" targetNamespace="http://schemas.microsoft.com/office/2006/metadata/properties" ma:root="true" ma:fieldsID="2b13b8e2daf824ffa337abfd635358b7" ns2:_="" ns3:_="" ns4:_="">
    <xsd:import namespace="9e7c1b5f-6b93-4ee4-9fa2-fda8f1b47cf5"/>
    <xsd:import namespace="546d3f90-05a3-494f-ac29-87d65180f1c4"/>
    <xsd:import namespace="650d0eb3-51da-448c-8647-696403258279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LengthInSeconds" minOccurs="0"/>
                <xsd:element ref="ns4:MediaServiceDateTaken" minOccurs="0"/>
                <xsd:element ref="ns4:MediaServiceOCR" minOccurs="0"/>
                <xsd:element ref="ns4:lcf76f155ced4ddcb4097134ff3c332f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  <xsd:element ref="ns4:Pict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Forskning|0f5f2223-eda4-4242-95bb-f0d4fb8d3008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d3f90-05a3-494f-ac29-87d65180f1c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6c4406f2-dde2-4eee-932b-3972be7feeb5}" ma:internalName="TaxCatchAll" ma:showField="CatchAllData" ma:web="546d3f90-05a3-494f-ac29-87d65180f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d0eb3-51da-448c-8647-696403258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icture" ma:index="30" nillable="true" ma:displayName="Picture" ma:format="Thumbnail" ma:internalName="Pictur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Forskning</TermName>
          <TermId xmlns="http://schemas.microsoft.com/office/infopath/2007/PartnerControls">0f5f2223-eda4-4242-95bb-f0d4fb8d3008</TermId>
        </TermInfo>
      </Terms>
    </FHI_TopicTaxHTField>
    <TaxCatchAll xmlns="546d3f90-05a3-494f-ac29-87d65180f1c4">
      <Value>1</Value>
    </TaxCatchAll>
    <Picture xmlns="650d0eb3-51da-448c-8647-696403258279" xsi:nil="true"/>
    <lcf76f155ced4ddcb4097134ff3c332f xmlns="650d0eb3-51da-448c-8647-696403258279">
      <Terms xmlns="http://schemas.microsoft.com/office/infopath/2007/PartnerControls"/>
    </lcf76f155ced4ddcb4097134ff3c332f>
    <TaxKeywordTaxHTField xmlns="546d3f90-05a3-494f-ac29-87d65180f1c4">
      <Terms xmlns="http://schemas.microsoft.com/office/infopath/2007/PartnerControls"/>
    </TaxKeywordTaxHTFiel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2F819-7FA8-4C84-B7AA-4BD176739E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5E8C20-324A-4024-9D57-8F3BF9569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546d3f90-05a3-494f-ac29-87d65180f1c4"/>
    <ds:schemaRef ds:uri="650d0eb3-51da-448c-8647-696403258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864EBF-23AC-434A-B998-3146D40D65C0}">
  <ds:schemaRefs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546d3f90-05a3-494f-ac29-87d65180f1c4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650d0eb3-51da-448c-8647-696403258279"/>
    <ds:schemaRef ds:uri="9e7c1b5f-6b93-4ee4-9fa2-fda8f1b47cf5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1E3F824-AA86-492E-9C91-B524A444F8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4475f80-1baa-4ea9-9185-c0de5cc603fe}" enabled="0" method="" siteId="{54475f80-1baa-4ea9-9185-c0de5cc603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2499</Words>
  <Characters>13247</Characters>
  <Application>Microsoft Office Word</Application>
  <DocSecurity>0</DocSecurity>
  <Lines>110</Lines>
  <Paragraphs>31</Paragraphs>
  <ScaleCrop>false</ScaleCrop>
  <Company/>
  <LinksUpToDate>false</LinksUpToDate>
  <CharactersWithSpaces>15715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Zoumpoulia Papadopoulou</dc:creator>
  <cp:keywords/>
  <dc:description/>
  <cp:lastModifiedBy>Eleni Zoumpoulia Papadopoulou</cp:lastModifiedBy>
  <cp:revision>2</cp:revision>
  <dcterms:created xsi:type="dcterms:W3CDTF">2026-05-12T13:21:00Z</dcterms:created>
  <dcterms:modified xsi:type="dcterms:W3CDTF">2026-05-12T13:21:00Z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0x010100806B6049B496A44994BEDFCCE7E5227A</vt:lpwstr>
  </property>
  <property fmtid="{D5CDD505-2E9C-101B-9397-08002B2CF9AE}" pid="3" name="FHI_Topic">
    <vt:lpwstr>1;#Forskning|0f5f2223-eda4-4242-95bb-f0d4fb8d3008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