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7CB1" w:rsidRPr="00267CB1" w:rsidRDefault="00267CB1" w:rsidP="00267CB1">
      <w:pPr>
        <w:shd w:val="clear" w:color="auto" w:fill="FFFFFF"/>
        <w:spacing w:after="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val="en-US" w:eastAsia="ru-RU"/>
        </w:rPr>
      </w:pPr>
      <w:bookmarkStart w:id="0" w:name="_GoBack"/>
      <w:r w:rsidRPr="00267CB1">
        <w:rPr>
          <w:rFonts w:ascii="Segoe UI" w:eastAsia="Times New Roman" w:hAnsi="Segoe UI" w:cs="Segoe UI"/>
          <w:b/>
          <w:bCs/>
          <w:color w:val="0F1115"/>
          <w:sz w:val="33"/>
          <w:szCs w:val="33"/>
          <w:lang w:val="en-US" w:eastAsia="ru-RU"/>
        </w:rPr>
        <w:t>Additional File 1: Search strategies</w:t>
      </w:r>
    </w:p>
    <w:p w:rsidR="00267CB1" w:rsidRPr="00267CB1" w:rsidRDefault="00267CB1" w:rsidP="00267CB1">
      <w:pPr>
        <w:shd w:val="clear" w:color="auto" w:fill="FFFFFF"/>
        <w:spacing w:after="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</w:pPr>
      <w:r w:rsidRPr="00267CB1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>PubMed search strategy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8389"/>
      </w:tblGrid>
      <w:tr w:rsidR="00267CB1" w:rsidRPr="00267CB1" w:rsidTr="00267CB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Search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#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Query</w:t>
            </w:r>
            <w:proofErr w:type="spellEnd"/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"Sustainable Development Goals"[Mesh] OR "SDG"[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"planetary health"[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"climate change and health"[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"environmental sustainability"[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</w:t>
            </w:r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"education, medical"[Mesh] OR "education, nursing"[Mesh] OR "medical education"[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"nursing education"[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"health professions education"[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"curriculum"[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</w:t>
            </w:r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"USSR"[Mesh] OR "Russia"[Mesh] OR "Kazakhstan"[Mesh] OR "Uzbekistan"[Mesh] OR "Kyrgyzstan"[Mesh] OR "Tajikistan"[Mesh] OR "Turkmenistan"[Mesh] OR "Ukraine"[Mesh] OR "Belarus"[Mesh] OR "Moldova"[Mesh] OR "Azerbaijan"[Mesh] OR "Armenia"[Mesh] OR "Georgia (Republic)"[Mesh] OR "Latvia"[Mesh] OR "Lithuania"[Mesh] OR "Estonia"[Mesh] OR "post-Soviet"[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"Central Asia"[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OR "Eastern Europe"[</w:t>
            </w: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tiab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</w:t>
            </w:r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#1 AND #2 AND #3</w:t>
            </w:r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#4 AND ("2015"[Date - Publication</w:t>
            </w:r>
            <w:proofErr w:type="gramStart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] :</w:t>
            </w:r>
            <w:proofErr w:type="gramEnd"/>
            <w:r w:rsidRPr="00267CB1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 xml:space="preserve"> "2025"[Date - Publication])</w:t>
            </w:r>
          </w:p>
        </w:tc>
      </w:tr>
    </w:tbl>
    <w:p w:rsidR="00267CB1" w:rsidRPr="00267CB1" w:rsidRDefault="00267CB1" w:rsidP="00267CB1">
      <w:pPr>
        <w:shd w:val="clear" w:color="auto" w:fill="FFFFFF"/>
        <w:spacing w:after="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</w:pPr>
      <w:hyperlink r:id="rId4" w:tgtFrame="_blank" w:history="1">
        <w:r w:rsidRPr="00267CB1">
          <w:rPr>
            <w:rFonts w:ascii="Segoe UI" w:eastAsia="Times New Roman" w:hAnsi="Segoe UI" w:cs="Segoe UI"/>
            <w:b/>
            <w:bCs/>
            <w:color w:val="0F1115"/>
            <w:sz w:val="30"/>
            <w:szCs w:val="30"/>
            <w:lang w:val="en-US" w:eastAsia="ru-RU"/>
          </w:rPr>
          <w:t>eLibrary.ru</w:t>
        </w:r>
      </w:hyperlink>
      <w:r w:rsidRPr="00267CB1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> search strategy (Russian language)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8324"/>
      </w:tblGrid>
      <w:tr w:rsidR="00267CB1" w:rsidRPr="00267CB1" w:rsidTr="00267CB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Search</w:t>
            </w:r>
            <w:proofErr w:type="spellEnd"/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#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Query</w:t>
            </w:r>
            <w:proofErr w:type="spellEnd"/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"Цели устойчивого развития" OR "ЦУР" OR "устойчивое развитие" OR "планетарное здоровье" OR "изменение климата и здоровье"</w:t>
            </w:r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"медицинское образование" OR "образование медсестер" OR "учебная программа" OR "подготовка кадров"</w:t>
            </w:r>
          </w:p>
        </w:tc>
      </w:tr>
      <w:tr w:rsidR="00267CB1" w:rsidRPr="00267CB1" w:rsidTr="00267C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67CB1" w:rsidRPr="00267CB1" w:rsidRDefault="00267CB1" w:rsidP="00267C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67C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#1 AND #2</w:t>
            </w:r>
          </w:p>
        </w:tc>
      </w:tr>
      <w:bookmarkEnd w:id="0"/>
    </w:tbl>
    <w:p w:rsidR="00924291" w:rsidRDefault="00267CB1" w:rsidP="00267CB1">
      <w:pPr>
        <w:spacing w:after="0"/>
      </w:pPr>
    </w:p>
    <w:sectPr w:rsidR="0092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B1"/>
    <w:rsid w:val="00267CB1"/>
    <w:rsid w:val="005064D1"/>
    <w:rsid w:val="00BC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67583-9C3F-4AF3-9219-3948B5E4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7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7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7C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7C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6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6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Sevara Mirkhamidova</dc:creator>
  <cp:keywords/>
  <dc:description/>
  <cp:lastModifiedBy>Sevara Mirkhamidova</cp:lastModifiedBy>
  <cp:revision>1</cp:revision>
  <dcterms:created xsi:type="dcterms:W3CDTF">2026-06-04T05:06:00Z</dcterms:created>
  <dcterms:modified xsi:type="dcterms:W3CDTF">2026-06-04T05:32:00Z</dcterms:modified>
</cp:coreProperties>
</file>