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3E6E" w14:textId="7AAB504D" w:rsidR="00E24B76" w:rsidRPr="00E24B76" w:rsidRDefault="00B170CE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Pregnancy Quality of Life Questionnaire (PQoL-34) </w:t>
      </w:r>
    </w:p>
    <w:p w14:paraId="0A580475" w14:textId="77777777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Informed Consent to Participate in the Study</w:t>
      </w:r>
    </w:p>
    <w:p w14:paraId="6DAFA856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Dear Participant,</w:t>
      </w:r>
    </w:p>
    <w:p w14:paraId="737B803B" w14:textId="77777777" w:rsidR="00F25802" w:rsidRPr="003647D0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are invited to take part in a scientific study aimed at assessing women’s quality of life during pregnancy. This study is conducted using the Pregnancy Quality of Life Questionnaire (PQoL-34).</w:t>
      </w:r>
    </w:p>
    <w:p w14:paraId="294841E8" w14:textId="77777777" w:rsidR="00BD3CB3" w:rsidRPr="007865B9" w:rsidRDefault="00E76DB0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Study objective: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To assess physical, psychoemotional, and social well-being during pregnancy, as well as the level of social and family support and informational and healthcare preparedness for childbirth.</w:t>
      </w:r>
    </w:p>
    <w:p w14:paraId="3D5B2821" w14:textId="12FDAFA6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Conditions of participation:</w:t>
      </w:r>
    </w:p>
    <w:p w14:paraId="6D1F4BA8" w14:textId="77777777" w:rsidR="00E24B76" w:rsidRPr="00E24B76" w:rsidRDefault="00E24B76" w:rsidP="00E24B7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Participation in this study is voluntary, and you may withdraw at any time;</w:t>
      </w:r>
    </w:p>
    <w:p w14:paraId="64A66BC8" w14:textId="77777777" w:rsidR="00E24B76" w:rsidRPr="00E24B76" w:rsidRDefault="00E24B76" w:rsidP="00E24B7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survey is anonymous;</w:t>
      </w:r>
    </w:p>
    <w:p w14:paraId="5F81CC51" w14:textId="7E61632B" w:rsidR="00E24B76" w:rsidRPr="00E24B76" w:rsidRDefault="00BD3CB3" w:rsidP="00E24B7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collected responses will be used only in aggregated form for scientific purposes;</w:t>
      </w:r>
    </w:p>
    <w:p w14:paraId="11883883" w14:textId="77777777" w:rsidR="00E24B76" w:rsidRPr="00E24B76" w:rsidRDefault="00E24B76" w:rsidP="00E24B7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Completing the questionnaire will take approximately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10–12 minutes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ECC172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By completing this questionnaire, you voluntarily confirm your consent to participate in the study.</w:t>
      </w:r>
    </w:p>
    <w:p w14:paraId="62C613AB" w14:textId="77777777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Please confirm your consent:</w:t>
      </w:r>
    </w:p>
    <w:p w14:paraId="63ED7E7B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 have read the information provided and agree to participate in the study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 do not agree to participate in the study</w:t>
      </w:r>
    </w:p>
    <w:p w14:paraId="291A1C16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(In Google Forms, this question should be made mandatory; if the respondent selects “I do not agree,” the form should be terminated.)</w:t>
      </w:r>
    </w:p>
    <w:p w14:paraId="43C5C04B" w14:textId="77777777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Instructions</w:t>
      </w:r>
    </w:p>
    <w:p w14:paraId="630A4FFB" w14:textId="77777777" w:rsidR="00F25802" w:rsidRPr="003647D0" w:rsidRDefault="00F25802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select the response option that best reflects your experience over the past week.</w:t>
      </w:r>
    </w:p>
    <w:p w14:paraId="7DEA59E2" w14:textId="7DCAAAE0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Response scale:</w:t>
      </w:r>
    </w:p>
    <w:p w14:paraId="22871D21" w14:textId="6CDD9D06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Difficult to answer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agree</w:t>
      </w:r>
    </w:p>
    <w:p w14:paraId="0EA6DB5B" w14:textId="77777777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A. Sociodemographic Data</w:t>
      </w:r>
    </w:p>
    <w:p w14:paraId="3239D9FF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A1. Your age: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 years</w:t>
      </w:r>
    </w:p>
    <w:p w14:paraId="15AD3156" w14:textId="77777777" w:rsidR="00F25802" w:rsidRPr="00F25802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A2. Your education: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Secondary education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Vocational or technical education</w:t>
      </w:r>
    </w:p>
    <w:p w14:paraId="706CDE5B" w14:textId="5EF26F85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Higher education</w:t>
      </w:r>
    </w:p>
    <w:p w14:paraId="1B9B3748" w14:textId="3C841153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A3. Your marital status: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Single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Married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Living with a partner</w:t>
      </w:r>
    </w:p>
    <w:p w14:paraId="2CA48020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A4. Gestational age (weeks):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</w:t>
      </w:r>
    </w:p>
    <w:p w14:paraId="3DD42397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A5. Number of previous births: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</w:t>
      </w:r>
    </w:p>
    <w:p w14:paraId="0E663B24" w14:textId="6F3BC144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A6. Are you currently employed?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Yes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</w:p>
    <w:p w14:paraId="02F77B0B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A7. Place of residence: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Urban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Rural</w:t>
      </w:r>
    </w:p>
    <w:p w14:paraId="6B3819DA" w14:textId="77777777" w:rsidR="00E24B76" w:rsidRPr="00E24B76" w:rsidRDefault="00E24B76" w:rsidP="00E24B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A8. Your region: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Kyzylorda Region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Turkistan Region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Zhambyl Region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Segoe UI Symbol" w:hAnsi="Segoe UI Symbol" w:cs="Segoe UI Symbol"/>
          <w:sz w:val="24"/>
          <w:szCs w:val="24"/>
          <w:lang w:val="en-US"/>
        </w:rPr>
        <w:t>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Other (please specify) __________________</w:t>
      </w:r>
    </w:p>
    <w:p w14:paraId="022B9698" w14:textId="3C4D2950" w:rsidR="00E24B76" w:rsidRPr="00E24B76" w:rsidRDefault="00895AD0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B. Physical Health and Access to Basic Healthcare</w:t>
      </w:r>
    </w:p>
    <w:p w14:paraId="5D3CF52C" w14:textId="77777777" w:rsidR="00E24B76" w:rsidRPr="00E24B76" w:rsidRDefault="00E24B76" w:rsidP="00E24B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Response scale:</w:t>
      </w:r>
    </w:p>
    <w:p w14:paraId="75AC5755" w14:textId="77777777" w:rsidR="0028366D" w:rsidRPr="00E24B76" w:rsidRDefault="0028366D" w:rsidP="002836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Difficult to answer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agree</w:t>
      </w:r>
    </w:p>
    <w:p w14:paraId="040A1590" w14:textId="77777777" w:rsidR="00475F6E" w:rsidRPr="0028366D" w:rsidRDefault="00475F6E" w:rsidP="00475F6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926"/>
        <w:gridCol w:w="425"/>
        <w:gridCol w:w="425"/>
        <w:gridCol w:w="426"/>
        <w:gridCol w:w="425"/>
        <w:gridCol w:w="425"/>
      </w:tblGrid>
      <w:tr w:rsidR="00475F6E" w:rsidRPr="00F902AB" w14:paraId="50A58948" w14:textId="77777777" w:rsidTr="00AE6E1E">
        <w:tc>
          <w:tcPr>
            <w:tcW w:w="846" w:type="dxa"/>
          </w:tcPr>
          <w:p w14:paraId="11E9E0C7" w14:textId="2EA8AC52" w:rsidR="00475F6E" w:rsidRPr="00F902AB" w:rsidRDefault="0028366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lang w:val="ru-RU"/>
              </w:rPr>
              <w:t>Item</w:t>
            </w:r>
          </w:p>
        </w:tc>
        <w:tc>
          <w:tcPr>
            <w:tcW w:w="5926" w:type="dxa"/>
          </w:tcPr>
          <w:p w14:paraId="5460E3E3" w14:textId="798A3DD0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Statement</w:t>
            </w:r>
          </w:p>
        </w:tc>
        <w:tc>
          <w:tcPr>
            <w:tcW w:w="425" w:type="dxa"/>
          </w:tcPr>
          <w:p w14:paraId="24134F80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</w:tcPr>
          <w:p w14:paraId="13DD9CFF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</w:tcPr>
          <w:p w14:paraId="37DC9EA8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</w:tcPr>
          <w:p w14:paraId="25BF5977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</w:tcPr>
          <w:p w14:paraId="38D7FA2E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75F6E" w:rsidRPr="00F902AB" w14:paraId="70F392B5" w14:textId="77777777" w:rsidTr="00AE6E1E">
        <w:tc>
          <w:tcPr>
            <w:tcW w:w="846" w:type="dxa"/>
          </w:tcPr>
          <w:p w14:paraId="79906F70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26" w:type="dxa"/>
          </w:tcPr>
          <w:p w14:paraId="35100530" w14:textId="3591B97F" w:rsidR="00475F6E" w:rsidRPr="00911C64" w:rsidRDefault="00911C64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energetic and alert</w:t>
            </w:r>
          </w:p>
        </w:tc>
        <w:tc>
          <w:tcPr>
            <w:tcW w:w="425" w:type="dxa"/>
          </w:tcPr>
          <w:p w14:paraId="42A3D2B0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1D67205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3AE0F99E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3D4E708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9B0066E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475F6E" w:rsidRPr="00F902AB" w14:paraId="1861AC53" w14:textId="77777777" w:rsidTr="00AE6E1E">
        <w:tc>
          <w:tcPr>
            <w:tcW w:w="846" w:type="dxa"/>
          </w:tcPr>
          <w:p w14:paraId="4B50278F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26" w:type="dxa"/>
          </w:tcPr>
          <w:p w14:paraId="5D0A71E3" w14:textId="5D198046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often experience physical discomfort (pain, heaviness, etc.)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(reverse-coded item)</w:t>
            </w:r>
          </w:p>
        </w:tc>
        <w:tc>
          <w:tcPr>
            <w:tcW w:w="425" w:type="dxa"/>
          </w:tcPr>
          <w:p w14:paraId="74C0029B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530D8CB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3DF98730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8C4130E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51BD908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475F6E" w:rsidRPr="00F902AB" w14:paraId="0A044996" w14:textId="77777777" w:rsidTr="00AE6E1E">
        <w:tc>
          <w:tcPr>
            <w:tcW w:w="846" w:type="dxa"/>
          </w:tcPr>
          <w:p w14:paraId="761CAA44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26" w:type="dxa"/>
          </w:tcPr>
          <w:p w14:paraId="44BCE2CC" w14:textId="61F9A677" w:rsidR="00475F6E" w:rsidRPr="00475F6E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get enough sleep and sleep well</w:t>
            </w:r>
          </w:p>
        </w:tc>
        <w:tc>
          <w:tcPr>
            <w:tcW w:w="425" w:type="dxa"/>
          </w:tcPr>
          <w:p w14:paraId="1D557BC3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3799E89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1BC3DE8A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443D15D8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67BE4C5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475F6E" w:rsidRPr="00F902AB" w14:paraId="33B039E9" w14:textId="77777777" w:rsidTr="00AE6E1E">
        <w:tc>
          <w:tcPr>
            <w:tcW w:w="846" w:type="dxa"/>
          </w:tcPr>
          <w:p w14:paraId="6187C83F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26" w:type="dxa"/>
          </w:tcPr>
          <w:p w14:paraId="311A010A" w14:textId="239396E3" w:rsidR="00475F6E" w:rsidRPr="0028366D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able to perform daily activities without experiencing excessive fatigue</w:t>
            </w:r>
          </w:p>
        </w:tc>
        <w:tc>
          <w:tcPr>
            <w:tcW w:w="425" w:type="dxa"/>
          </w:tcPr>
          <w:p w14:paraId="4DA6A28A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CB67408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E8E1FF6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D6CFE07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195A2E55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475F6E" w:rsidRPr="00F902AB" w14:paraId="2FCF5EC8" w14:textId="77777777" w:rsidTr="00AE6E1E">
        <w:tc>
          <w:tcPr>
            <w:tcW w:w="846" w:type="dxa"/>
          </w:tcPr>
          <w:p w14:paraId="0AAA80FB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26" w:type="dxa"/>
          </w:tcPr>
          <w:p w14:paraId="4A22CEC9" w14:textId="26F88AA3" w:rsidR="00475F6E" w:rsidRPr="00475F6E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diet is regular and balanced</w:t>
            </w:r>
          </w:p>
        </w:tc>
        <w:tc>
          <w:tcPr>
            <w:tcW w:w="425" w:type="dxa"/>
          </w:tcPr>
          <w:p w14:paraId="3463D84D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56DCF4C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10B681D6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449F9F85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AB794AC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475F6E" w:rsidRPr="00F902AB" w14:paraId="626BC7C9" w14:textId="77777777" w:rsidTr="00AE6E1E">
        <w:tc>
          <w:tcPr>
            <w:tcW w:w="846" w:type="dxa"/>
          </w:tcPr>
          <w:p w14:paraId="4173DF65" w14:textId="77777777" w:rsidR="00475F6E" w:rsidRPr="00F902AB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26" w:type="dxa"/>
          </w:tcPr>
          <w:p w14:paraId="154DFD23" w14:textId="0FFB5508" w:rsidR="00475F6E" w:rsidRPr="00475F6E" w:rsidRDefault="00475F6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access to the necessary medical services</w:t>
            </w:r>
          </w:p>
        </w:tc>
        <w:tc>
          <w:tcPr>
            <w:tcW w:w="425" w:type="dxa"/>
          </w:tcPr>
          <w:p w14:paraId="6BF4DA37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B645A28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3E372D8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7B998CC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62772CB" w14:textId="77777777" w:rsidR="00475F6E" w:rsidRPr="00F902AB" w:rsidRDefault="00475F6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</w:tbl>
    <w:p w14:paraId="3D6A17E9" w14:textId="77777777" w:rsidR="005D1A1E" w:rsidRDefault="005D1A1E">
      <w:pPr>
        <w:rPr>
          <w:rFonts w:ascii="Times New Roman" w:hAnsi="Times New Roman" w:cs="Times New Roman"/>
          <w:sz w:val="24"/>
          <w:szCs w:val="24"/>
        </w:rPr>
      </w:pPr>
    </w:p>
    <w:p w14:paraId="2DF0FA95" w14:textId="77777777" w:rsidR="00475F6E" w:rsidRDefault="00475F6E">
      <w:pPr>
        <w:rPr>
          <w:rFonts w:ascii="Times New Roman" w:hAnsi="Times New Roman" w:cs="Times New Roman"/>
          <w:sz w:val="24"/>
          <w:szCs w:val="24"/>
        </w:rPr>
      </w:pPr>
    </w:p>
    <w:p w14:paraId="2B9F561E" w14:textId="77777777" w:rsidR="00475F6E" w:rsidRDefault="00475F6E">
      <w:pPr>
        <w:rPr>
          <w:rFonts w:ascii="Times New Roman" w:hAnsi="Times New Roman" w:cs="Times New Roman"/>
          <w:sz w:val="24"/>
          <w:szCs w:val="24"/>
        </w:rPr>
      </w:pPr>
    </w:p>
    <w:p w14:paraId="47A553B1" w14:textId="29C83E12" w:rsidR="0028366D" w:rsidRPr="007865B9" w:rsidRDefault="0028366D" w:rsidP="00475F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Section C. </w:t>
      </w:r>
      <w:r w:rsidR="007865B9" w:rsidRPr="007865B9">
        <w:rPr>
          <w:rFonts w:ascii="Times New Roman" w:hAnsi="Times New Roman" w:cs="Times New Roman"/>
          <w:b/>
          <w:bCs/>
          <w:sz w:val="24"/>
          <w:szCs w:val="24"/>
          <w:lang w:val="en-US"/>
        </w:rPr>
        <w:t>Psycho-emotional Well-being</w:t>
      </w:r>
    </w:p>
    <w:p w14:paraId="34E0CF92" w14:textId="50D6486D" w:rsidR="00475F6E" w:rsidRPr="00475F6E" w:rsidRDefault="00475F6E" w:rsidP="00475F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Response scale:</w:t>
      </w:r>
    </w:p>
    <w:p w14:paraId="4C42AF23" w14:textId="77777777" w:rsidR="0028366D" w:rsidRPr="00E24B76" w:rsidRDefault="0028366D" w:rsidP="002836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Difficult to answer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agree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926"/>
        <w:gridCol w:w="425"/>
        <w:gridCol w:w="425"/>
        <w:gridCol w:w="426"/>
        <w:gridCol w:w="425"/>
        <w:gridCol w:w="425"/>
      </w:tblGrid>
      <w:tr w:rsidR="00750C96" w:rsidRPr="00F902AB" w14:paraId="32D54B67" w14:textId="77777777" w:rsidTr="00AE6E1E">
        <w:tc>
          <w:tcPr>
            <w:tcW w:w="846" w:type="dxa"/>
          </w:tcPr>
          <w:p w14:paraId="04DDBB37" w14:textId="26DAB042" w:rsidR="00750C96" w:rsidRPr="00F902AB" w:rsidRDefault="0028366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lang w:val="ru-RU"/>
              </w:rPr>
              <w:t>Item</w:t>
            </w:r>
          </w:p>
        </w:tc>
        <w:tc>
          <w:tcPr>
            <w:tcW w:w="5926" w:type="dxa"/>
          </w:tcPr>
          <w:p w14:paraId="4963EA32" w14:textId="329CF486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Statement</w:t>
            </w:r>
          </w:p>
        </w:tc>
        <w:tc>
          <w:tcPr>
            <w:tcW w:w="425" w:type="dxa"/>
          </w:tcPr>
          <w:p w14:paraId="191C695E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</w:tcPr>
          <w:p w14:paraId="7202EF85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</w:tcPr>
          <w:p w14:paraId="75ABC03E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</w:tcPr>
          <w:p w14:paraId="58FAFF56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</w:tcPr>
          <w:p w14:paraId="302266FA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750C96" w:rsidRPr="00F902AB" w14:paraId="5F390A09" w14:textId="77777777" w:rsidTr="00AE6E1E">
        <w:tc>
          <w:tcPr>
            <w:tcW w:w="846" w:type="dxa"/>
          </w:tcPr>
          <w:p w14:paraId="3BBA8C4E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26" w:type="dxa"/>
          </w:tcPr>
          <w:p w14:paraId="7EA556A9" w14:textId="56D0C92E" w:rsidR="00750C96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often experience anxiety or worry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(reverse-coded item)</w:t>
            </w:r>
          </w:p>
        </w:tc>
        <w:tc>
          <w:tcPr>
            <w:tcW w:w="425" w:type="dxa"/>
          </w:tcPr>
          <w:p w14:paraId="27FA98CB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3C45FEA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2FA06861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7D118F2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BB6CF3B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750C96" w:rsidRPr="00F902AB" w14:paraId="69B77B79" w14:textId="77777777" w:rsidTr="00AE6E1E">
        <w:tc>
          <w:tcPr>
            <w:tcW w:w="846" w:type="dxa"/>
          </w:tcPr>
          <w:p w14:paraId="2A42E1FF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26" w:type="dxa"/>
          </w:tcPr>
          <w:p w14:paraId="62E4CE99" w14:textId="6DB1FAEA" w:rsidR="00750C96" w:rsidRPr="0028366D" w:rsidRDefault="0028366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am confident that my </w:t>
            </w:r>
            <w:r w:rsidR="007865B9" w:rsidRPr="007865B9">
              <w:rPr>
                <w:rFonts w:ascii="Times New Roman" w:hAnsi="Times New Roman" w:cs="Times New Roman"/>
                <w:sz w:val="24"/>
                <w:szCs w:val="24"/>
              </w:rPr>
              <w:t>labour and delivery</w:t>
            </w:r>
            <w:r w:rsidR="007865B9" w:rsidRPr="00786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go well</w:t>
            </w:r>
          </w:p>
        </w:tc>
        <w:tc>
          <w:tcPr>
            <w:tcW w:w="425" w:type="dxa"/>
          </w:tcPr>
          <w:p w14:paraId="7ED6B10C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D532807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A334206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B78C3D6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2FDB28C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C5623C" w:rsidRPr="00C5623C" w14:paraId="1049DF98" w14:textId="77777777" w:rsidTr="00AE6E1E">
        <w:tc>
          <w:tcPr>
            <w:tcW w:w="846" w:type="dxa"/>
          </w:tcPr>
          <w:p w14:paraId="073C1506" w14:textId="00694A7D" w:rsidR="00C5623C" w:rsidRPr="00F902AB" w:rsidRDefault="00C5623C" w:rsidP="00C5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26" w:type="dxa"/>
          </w:tcPr>
          <w:p w14:paraId="26FF29A6" w14:textId="7D137FA4" w:rsidR="00C5623C" w:rsidRPr="0028366D" w:rsidRDefault="00C5623C" w:rsidP="00C5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inner calm and harmony</w:t>
            </w:r>
          </w:p>
        </w:tc>
        <w:tc>
          <w:tcPr>
            <w:tcW w:w="425" w:type="dxa"/>
          </w:tcPr>
          <w:p w14:paraId="25ED8E10" w14:textId="3A0E2FBB" w:rsidR="00C5623C" w:rsidRPr="00F902AB" w:rsidRDefault="00C5623C" w:rsidP="00C5623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56FBD9A" w14:textId="4D49F9E4" w:rsidR="00C5623C" w:rsidRPr="00F902AB" w:rsidRDefault="00C5623C" w:rsidP="00C5623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AC982DA" w14:textId="2A047B51" w:rsidR="00C5623C" w:rsidRPr="00F902AB" w:rsidRDefault="00C5623C" w:rsidP="00C5623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FADD118" w14:textId="08FBA3F4" w:rsidR="00C5623C" w:rsidRPr="00F902AB" w:rsidRDefault="00C5623C" w:rsidP="00C5623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A3B4EC6" w14:textId="38CD6CBB" w:rsidR="00C5623C" w:rsidRPr="00F902AB" w:rsidRDefault="00C5623C" w:rsidP="00C5623C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750C96" w:rsidRPr="00F902AB" w14:paraId="20810C1E" w14:textId="77777777" w:rsidTr="00AE6E1E">
        <w:tc>
          <w:tcPr>
            <w:tcW w:w="846" w:type="dxa"/>
          </w:tcPr>
          <w:p w14:paraId="0CF721A4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26" w:type="dxa"/>
          </w:tcPr>
          <w:p w14:paraId="7FD237FD" w14:textId="1FFDB9D3" w:rsidR="00750C96" w:rsidRPr="0028366D" w:rsidRDefault="0028366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receive psychoemotional support from my family and loved ones</w:t>
            </w:r>
          </w:p>
        </w:tc>
        <w:tc>
          <w:tcPr>
            <w:tcW w:w="425" w:type="dxa"/>
          </w:tcPr>
          <w:p w14:paraId="3EBAD394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053B98C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701EF19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03E779C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77F7A3B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750C96" w:rsidRPr="00F902AB" w14:paraId="1218CF98" w14:textId="77777777" w:rsidTr="00AE6E1E">
        <w:tc>
          <w:tcPr>
            <w:tcW w:w="846" w:type="dxa"/>
          </w:tcPr>
          <w:p w14:paraId="11BA96D8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26" w:type="dxa"/>
          </w:tcPr>
          <w:p w14:paraId="3E399BEF" w14:textId="15F3C34C" w:rsidR="00750C96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experience stress because of financial or household difficulties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(reverse-coded item)</w:t>
            </w:r>
          </w:p>
        </w:tc>
        <w:tc>
          <w:tcPr>
            <w:tcW w:w="425" w:type="dxa"/>
          </w:tcPr>
          <w:p w14:paraId="431FF3E5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BDC6A63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11EA3BC6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203CC4E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46C1C113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750C96" w:rsidRPr="00F902AB" w14:paraId="4941EF78" w14:textId="77777777" w:rsidTr="00AE6E1E">
        <w:tc>
          <w:tcPr>
            <w:tcW w:w="846" w:type="dxa"/>
          </w:tcPr>
          <w:p w14:paraId="5CE0BDF4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26" w:type="dxa"/>
          </w:tcPr>
          <w:p w14:paraId="34E41B46" w14:textId="4FB4D75C" w:rsidR="00750C96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look toward future motherhood with confidence and optimism</w:t>
            </w:r>
          </w:p>
        </w:tc>
        <w:tc>
          <w:tcPr>
            <w:tcW w:w="425" w:type="dxa"/>
          </w:tcPr>
          <w:p w14:paraId="2DF719E8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BA9AC13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373B4A17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896317D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4F58026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750C96" w:rsidRPr="00F902AB" w14:paraId="346A1674" w14:textId="77777777" w:rsidTr="00AE6E1E">
        <w:tc>
          <w:tcPr>
            <w:tcW w:w="846" w:type="dxa"/>
          </w:tcPr>
          <w:p w14:paraId="018CBB3E" w14:textId="77777777" w:rsidR="00750C96" w:rsidRPr="00F902AB" w:rsidRDefault="00750C96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26" w:type="dxa"/>
          </w:tcPr>
          <w:p w14:paraId="0EF7FB8A" w14:textId="780E1CFF" w:rsidR="00750C96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that pregnancy makes my life more meaningful</w:t>
            </w:r>
          </w:p>
        </w:tc>
        <w:tc>
          <w:tcPr>
            <w:tcW w:w="425" w:type="dxa"/>
          </w:tcPr>
          <w:p w14:paraId="5A799195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4D2EC2B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2ABAE020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E34EF6F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FD25DED" w14:textId="77777777" w:rsidR="00750C96" w:rsidRPr="00F902AB" w:rsidRDefault="00750C96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</w:tbl>
    <w:p w14:paraId="0FEAE4AA" w14:textId="77777777" w:rsidR="00475F6E" w:rsidRDefault="00475F6E">
      <w:pPr>
        <w:rPr>
          <w:rFonts w:ascii="Times New Roman" w:hAnsi="Times New Roman" w:cs="Times New Roman"/>
          <w:sz w:val="24"/>
          <w:szCs w:val="24"/>
        </w:rPr>
      </w:pPr>
    </w:p>
    <w:p w14:paraId="6DC39A2E" w14:textId="6D3F7B1A" w:rsidR="00160B24" w:rsidRPr="006F6148" w:rsidRDefault="00160B24" w:rsidP="006B45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D. Social and Family Support and Family Preparedness</w:t>
      </w:r>
    </w:p>
    <w:p w14:paraId="4C8C8B17" w14:textId="05461C98" w:rsidR="006B452D" w:rsidRPr="006B452D" w:rsidRDefault="006B452D" w:rsidP="006B45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Response scale:</w:t>
      </w:r>
    </w:p>
    <w:p w14:paraId="35459EF8" w14:textId="77777777" w:rsidR="0028366D" w:rsidRPr="00E24B76" w:rsidRDefault="0028366D" w:rsidP="002836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Difficult to answer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agree</w:t>
      </w:r>
    </w:p>
    <w:p w14:paraId="634C7160" w14:textId="77777777" w:rsidR="006B452D" w:rsidRPr="0028366D" w:rsidRDefault="006B452D" w:rsidP="006B452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785"/>
        <w:gridCol w:w="425"/>
        <w:gridCol w:w="425"/>
        <w:gridCol w:w="426"/>
        <w:gridCol w:w="425"/>
        <w:gridCol w:w="425"/>
      </w:tblGrid>
      <w:tr w:rsidR="006B452D" w:rsidRPr="00F902AB" w14:paraId="4A9FC630" w14:textId="77777777" w:rsidTr="00AE6E1E">
        <w:tc>
          <w:tcPr>
            <w:tcW w:w="846" w:type="dxa"/>
          </w:tcPr>
          <w:p w14:paraId="06A655B5" w14:textId="5CB8567C" w:rsidR="006B452D" w:rsidRPr="00F902AB" w:rsidRDefault="0028366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lang w:val="ru-RU"/>
              </w:rPr>
              <w:t>Item</w:t>
            </w:r>
          </w:p>
        </w:tc>
        <w:tc>
          <w:tcPr>
            <w:tcW w:w="5785" w:type="dxa"/>
          </w:tcPr>
          <w:p w14:paraId="3632AE76" w14:textId="71B3B9B2" w:rsidR="006B452D" w:rsidRPr="00F902AB" w:rsidRDefault="006B452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Statement</w:t>
            </w:r>
          </w:p>
        </w:tc>
        <w:tc>
          <w:tcPr>
            <w:tcW w:w="425" w:type="dxa"/>
          </w:tcPr>
          <w:p w14:paraId="515BB710" w14:textId="77777777" w:rsidR="006B452D" w:rsidRPr="00F902AB" w:rsidRDefault="006B452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</w:tcPr>
          <w:p w14:paraId="468AC49E" w14:textId="77777777" w:rsidR="006B452D" w:rsidRPr="00F902AB" w:rsidRDefault="006B452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</w:tcPr>
          <w:p w14:paraId="54A5B923" w14:textId="77777777" w:rsidR="006B452D" w:rsidRPr="00F902AB" w:rsidRDefault="006B452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</w:tcPr>
          <w:p w14:paraId="74BC6873" w14:textId="77777777" w:rsidR="006B452D" w:rsidRPr="00F902AB" w:rsidRDefault="006B452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</w:tcPr>
          <w:p w14:paraId="7B0003D4" w14:textId="77777777" w:rsidR="006B452D" w:rsidRPr="00F902AB" w:rsidRDefault="006B452D" w:rsidP="006B4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6B452D" w:rsidRPr="00F902AB" w14:paraId="6CD3E868" w14:textId="77777777" w:rsidTr="00AE6E1E">
        <w:tc>
          <w:tcPr>
            <w:tcW w:w="846" w:type="dxa"/>
          </w:tcPr>
          <w:p w14:paraId="6E83081C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85" w:type="dxa"/>
          </w:tcPr>
          <w:p w14:paraId="33DB10DC" w14:textId="2F4472A0" w:rsidR="006B452D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spouse/partner actively supports me and participates in preparing for childbirth</w:t>
            </w:r>
          </w:p>
        </w:tc>
        <w:tc>
          <w:tcPr>
            <w:tcW w:w="425" w:type="dxa"/>
          </w:tcPr>
          <w:p w14:paraId="762296F8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8069A23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2053F5E0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00C5EF3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5A3828C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6B452D" w:rsidRPr="00F902AB" w14:paraId="6EB01876" w14:textId="77777777" w:rsidTr="00AE6E1E">
        <w:tc>
          <w:tcPr>
            <w:tcW w:w="846" w:type="dxa"/>
          </w:tcPr>
          <w:p w14:paraId="1887DCCA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85" w:type="dxa"/>
          </w:tcPr>
          <w:p w14:paraId="2F2DE05D" w14:textId="577B1184" w:rsidR="006B452D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members help me with daily activities</w:t>
            </w:r>
          </w:p>
        </w:tc>
        <w:tc>
          <w:tcPr>
            <w:tcW w:w="425" w:type="dxa"/>
          </w:tcPr>
          <w:p w14:paraId="0E05255B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676D82A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84FC7BB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7AE302B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07AB64B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6B452D" w:rsidRPr="00F902AB" w14:paraId="44141365" w14:textId="77777777" w:rsidTr="00AE6E1E">
        <w:tc>
          <w:tcPr>
            <w:tcW w:w="846" w:type="dxa"/>
          </w:tcPr>
          <w:p w14:paraId="74A75010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85" w:type="dxa"/>
          </w:tcPr>
          <w:p w14:paraId="51B776EA" w14:textId="592328E7" w:rsidR="006B452D" w:rsidRPr="006B452D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our family, issues related to caring for the baby after birth are openly discussed</w:t>
            </w:r>
          </w:p>
        </w:tc>
        <w:tc>
          <w:tcPr>
            <w:tcW w:w="425" w:type="dxa"/>
          </w:tcPr>
          <w:p w14:paraId="0659C7A7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D4D0093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E1BD600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1CEDAC99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50320F4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6B452D" w:rsidRPr="00F902AB" w14:paraId="72B55F9C" w14:textId="77777777" w:rsidTr="00AE6E1E">
        <w:tc>
          <w:tcPr>
            <w:tcW w:w="846" w:type="dxa"/>
          </w:tcPr>
          <w:p w14:paraId="5138F2F7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85" w:type="dxa"/>
          </w:tcPr>
          <w:p w14:paraId="10CDCF71" w14:textId="20B3EAEC" w:rsidR="006B452D" w:rsidRPr="00390B5E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our family, responsibilities for caring for the baby have been discussed</w:t>
            </w:r>
          </w:p>
        </w:tc>
        <w:tc>
          <w:tcPr>
            <w:tcW w:w="425" w:type="dxa"/>
          </w:tcPr>
          <w:p w14:paraId="429BD022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E8C7706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1DBF16BF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46D850B6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39D4036" w14:textId="77777777" w:rsidR="006B452D" w:rsidRPr="00F902AB" w:rsidRDefault="006B452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6B452D" w:rsidRPr="00F902AB" w14:paraId="3613F7B2" w14:textId="77777777" w:rsidTr="00AE6E1E">
        <w:tc>
          <w:tcPr>
            <w:tcW w:w="846" w:type="dxa"/>
          </w:tcPr>
          <w:p w14:paraId="3321D796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85" w:type="dxa"/>
          </w:tcPr>
          <w:p w14:paraId="34586F55" w14:textId="495C3BDF" w:rsidR="006B452D" w:rsidRPr="00911C64" w:rsidRDefault="00911C64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that my family is emotionally and practically prepared for the birth of the baby</w:t>
            </w:r>
          </w:p>
        </w:tc>
        <w:tc>
          <w:tcPr>
            <w:tcW w:w="425" w:type="dxa"/>
          </w:tcPr>
          <w:p w14:paraId="3FB3E18D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2E0B79C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31F0D043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E726617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5C372B3" w14:textId="77777777" w:rsidR="006B452D" w:rsidRPr="00F902AB" w:rsidRDefault="006B452D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</w:tbl>
    <w:p w14:paraId="37124A1F" w14:textId="77777777" w:rsidR="006B452D" w:rsidRPr="00F902AB" w:rsidRDefault="006B452D" w:rsidP="006B452D">
      <w:pPr>
        <w:rPr>
          <w:rFonts w:ascii="Times New Roman" w:hAnsi="Times New Roman" w:cs="Times New Roman"/>
          <w:sz w:val="24"/>
          <w:szCs w:val="24"/>
        </w:rPr>
      </w:pPr>
    </w:p>
    <w:p w14:paraId="43C24DDE" w14:textId="77777777" w:rsidR="006B452D" w:rsidRDefault="006B452D">
      <w:pPr>
        <w:rPr>
          <w:rFonts w:ascii="Times New Roman" w:hAnsi="Times New Roman" w:cs="Times New Roman"/>
          <w:sz w:val="24"/>
          <w:szCs w:val="24"/>
        </w:rPr>
      </w:pPr>
    </w:p>
    <w:p w14:paraId="001EE725" w14:textId="77777777" w:rsidR="00390B5E" w:rsidRDefault="00390B5E">
      <w:pPr>
        <w:rPr>
          <w:rFonts w:ascii="Times New Roman" w:hAnsi="Times New Roman" w:cs="Times New Roman"/>
          <w:sz w:val="24"/>
          <w:szCs w:val="24"/>
        </w:rPr>
      </w:pPr>
    </w:p>
    <w:p w14:paraId="4005E977" w14:textId="30C0B85D" w:rsidR="0028366D" w:rsidRPr="006F5F86" w:rsidRDefault="0028366D" w:rsidP="00390B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E. Informational and Medical Preparedness</w:t>
      </w:r>
    </w:p>
    <w:p w14:paraId="64BEEE19" w14:textId="43D0E59F" w:rsidR="00390B5E" w:rsidRPr="00390B5E" w:rsidRDefault="00390B5E" w:rsidP="00390B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Response scale:</w:t>
      </w:r>
    </w:p>
    <w:p w14:paraId="7FEC97BB" w14:textId="77777777" w:rsidR="0028366D" w:rsidRPr="00E24B76" w:rsidRDefault="0028366D" w:rsidP="002836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disagree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Difficult to answer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Somewhat agree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Strongly agree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926"/>
        <w:gridCol w:w="425"/>
        <w:gridCol w:w="425"/>
        <w:gridCol w:w="426"/>
        <w:gridCol w:w="425"/>
        <w:gridCol w:w="425"/>
      </w:tblGrid>
      <w:tr w:rsidR="00390B5E" w:rsidRPr="00F902AB" w14:paraId="673B8201" w14:textId="77777777" w:rsidTr="00AE6E1E">
        <w:tc>
          <w:tcPr>
            <w:tcW w:w="846" w:type="dxa"/>
          </w:tcPr>
          <w:p w14:paraId="72B27CBD" w14:textId="16F8AAAC" w:rsidR="00390B5E" w:rsidRPr="00F902AB" w:rsidRDefault="0028366D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lang w:val="ru-RU"/>
              </w:rPr>
              <w:t>Item</w:t>
            </w:r>
          </w:p>
        </w:tc>
        <w:tc>
          <w:tcPr>
            <w:tcW w:w="5926" w:type="dxa"/>
          </w:tcPr>
          <w:p w14:paraId="446850ED" w14:textId="798DC2DB" w:rsidR="00390B5E" w:rsidRPr="00F902AB" w:rsidRDefault="00390B5E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Statement</w:t>
            </w:r>
          </w:p>
        </w:tc>
        <w:tc>
          <w:tcPr>
            <w:tcW w:w="425" w:type="dxa"/>
          </w:tcPr>
          <w:p w14:paraId="70F56E15" w14:textId="77777777" w:rsidR="00390B5E" w:rsidRPr="00F902AB" w:rsidRDefault="00390B5E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</w:tcPr>
          <w:p w14:paraId="128D219B" w14:textId="77777777" w:rsidR="00390B5E" w:rsidRPr="00F902AB" w:rsidRDefault="00390B5E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</w:tcPr>
          <w:p w14:paraId="4B4EE218" w14:textId="77777777" w:rsidR="00390B5E" w:rsidRPr="00F902AB" w:rsidRDefault="00390B5E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</w:tcPr>
          <w:p w14:paraId="2C4481B2" w14:textId="77777777" w:rsidR="00390B5E" w:rsidRPr="00F902AB" w:rsidRDefault="00390B5E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</w:tcPr>
          <w:p w14:paraId="5B304E5F" w14:textId="77777777" w:rsidR="00390B5E" w:rsidRPr="00F902AB" w:rsidRDefault="00390B5E" w:rsidP="00390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90B5E" w:rsidRPr="00F902AB" w14:paraId="0F12344E" w14:textId="77777777" w:rsidTr="00AE6E1E">
        <w:tc>
          <w:tcPr>
            <w:tcW w:w="846" w:type="dxa"/>
          </w:tcPr>
          <w:p w14:paraId="70F744FD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26" w:type="dxa"/>
          </w:tcPr>
          <w:p w14:paraId="591E9BF0" w14:textId="11A03979" w:rsidR="00390B5E" w:rsidRPr="00390B5E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received sufficient information about pregnancy and childbirth</w:t>
            </w:r>
          </w:p>
        </w:tc>
        <w:tc>
          <w:tcPr>
            <w:tcW w:w="425" w:type="dxa"/>
          </w:tcPr>
          <w:p w14:paraId="0651341C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448DB8D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2A1BB812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4714A28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9369C2E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390B5E" w:rsidRPr="00F902AB" w14:paraId="29D1D979" w14:textId="77777777" w:rsidTr="00AE6E1E">
        <w:tc>
          <w:tcPr>
            <w:tcW w:w="846" w:type="dxa"/>
          </w:tcPr>
          <w:p w14:paraId="486D5287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26" w:type="dxa"/>
          </w:tcPr>
          <w:p w14:paraId="2503D5BE" w14:textId="758466AB" w:rsidR="00390B5E" w:rsidRPr="00390B5E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Doctors explain everything clearly and calmly</w:t>
            </w:r>
          </w:p>
        </w:tc>
        <w:tc>
          <w:tcPr>
            <w:tcW w:w="425" w:type="dxa"/>
          </w:tcPr>
          <w:p w14:paraId="1F2BA58E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87AEFA8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F48ED47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BC39030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87F61A5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390B5E" w:rsidRPr="00F902AB" w14:paraId="51749F8D" w14:textId="77777777" w:rsidTr="00AE6E1E">
        <w:tc>
          <w:tcPr>
            <w:tcW w:w="846" w:type="dxa"/>
          </w:tcPr>
          <w:p w14:paraId="7290CB53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26" w:type="dxa"/>
          </w:tcPr>
          <w:p w14:paraId="37D51D39" w14:textId="654BF3F4" w:rsidR="00390B5E" w:rsidRPr="00390B5E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know how to act in case of possible complications during pregnancy</w:t>
            </w:r>
          </w:p>
        </w:tc>
        <w:tc>
          <w:tcPr>
            <w:tcW w:w="425" w:type="dxa"/>
          </w:tcPr>
          <w:p w14:paraId="05CEE71B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D84B0A7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1679D934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B8E4DF8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7D521821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390B5E" w:rsidRPr="00F902AB" w14:paraId="6C798106" w14:textId="77777777" w:rsidTr="00AE6E1E">
        <w:tc>
          <w:tcPr>
            <w:tcW w:w="846" w:type="dxa"/>
          </w:tcPr>
          <w:p w14:paraId="0219BDEA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26" w:type="dxa"/>
          </w:tcPr>
          <w:p w14:paraId="30977DBF" w14:textId="32329E6E" w:rsidR="00390B5E" w:rsidRPr="00390B5E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attend classes or courses for expectant mothers</w:t>
            </w:r>
          </w:p>
        </w:tc>
        <w:tc>
          <w:tcPr>
            <w:tcW w:w="425" w:type="dxa"/>
          </w:tcPr>
          <w:p w14:paraId="3EBFC3A8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DC1E882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7301B351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3492071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476E45D3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D2643" w:rsidRPr="008D2643" w14:paraId="420B9954" w14:textId="77777777" w:rsidTr="00AE6E1E">
        <w:tc>
          <w:tcPr>
            <w:tcW w:w="846" w:type="dxa"/>
          </w:tcPr>
          <w:p w14:paraId="1A953141" w14:textId="0611F0DA" w:rsidR="008D2643" w:rsidRPr="00F902AB" w:rsidRDefault="008D2643" w:rsidP="008D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26" w:type="dxa"/>
          </w:tcPr>
          <w:p w14:paraId="688F4641" w14:textId="68C05DB9" w:rsidR="008D2643" w:rsidRPr="00390B5E" w:rsidRDefault="008D2643" w:rsidP="008D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trust the healthcare system and doctors</w:t>
            </w:r>
          </w:p>
        </w:tc>
        <w:tc>
          <w:tcPr>
            <w:tcW w:w="425" w:type="dxa"/>
          </w:tcPr>
          <w:p w14:paraId="5B871BEE" w14:textId="36D56730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9475E03" w14:textId="33E466FE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71EE9026" w14:textId="5C4FEDD9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681CF3B2" w14:textId="016473EE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39BDD11A" w14:textId="05C019A0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8D2643" w:rsidRPr="008D2643" w14:paraId="55BBFA6C" w14:textId="77777777" w:rsidTr="00AE6E1E">
        <w:tc>
          <w:tcPr>
            <w:tcW w:w="846" w:type="dxa"/>
          </w:tcPr>
          <w:p w14:paraId="0FFC2A1A" w14:textId="271EDE7D" w:rsidR="008D2643" w:rsidRPr="00F902AB" w:rsidRDefault="008D2643" w:rsidP="008D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26" w:type="dxa"/>
          </w:tcPr>
          <w:p w14:paraId="57E7DB5F" w14:textId="28CAC27A" w:rsidR="008D2643" w:rsidRPr="006D4B25" w:rsidRDefault="006D4B25" w:rsidP="008D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supported and cared for by medical staff</w:t>
            </w:r>
          </w:p>
        </w:tc>
        <w:tc>
          <w:tcPr>
            <w:tcW w:w="425" w:type="dxa"/>
          </w:tcPr>
          <w:p w14:paraId="74D7A0A1" w14:textId="635B3ECE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F3A2785" w14:textId="3E85439F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450AC380" w14:textId="197FFBFD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48FAE974" w14:textId="5DF2C87D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CDAECD1" w14:textId="46024A5D" w:rsidR="008D2643" w:rsidRPr="00F902AB" w:rsidRDefault="008D2643" w:rsidP="008D2643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  <w:tr w:rsidR="00390B5E" w:rsidRPr="00F902AB" w14:paraId="7A4DA9DE" w14:textId="77777777" w:rsidTr="00AE6E1E">
        <w:tc>
          <w:tcPr>
            <w:tcW w:w="846" w:type="dxa"/>
          </w:tcPr>
          <w:p w14:paraId="6DA4E9A9" w14:textId="77777777" w:rsidR="00390B5E" w:rsidRPr="00F902AB" w:rsidRDefault="00390B5E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26" w:type="dxa"/>
          </w:tcPr>
          <w:p w14:paraId="6AA4DD52" w14:textId="46426CE3" w:rsidR="00390B5E" w:rsidRPr="0028366D" w:rsidRDefault="0028366D" w:rsidP="00563A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that doctors take my opinions and preferences into account when making decisions</w:t>
            </w:r>
          </w:p>
        </w:tc>
        <w:tc>
          <w:tcPr>
            <w:tcW w:w="425" w:type="dxa"/>
          </w:tcPr>
          <w:p w14:paraId="51CB8667" w14:textId="77777777" w:rsidR="00390B5E" w:rsidRPr="00F902AB" w:rsidRDefault="00390B5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07F001AD" w14:textId="77777777" w:rsidR="00390B5E" w:rsidRPr="00F902AB" w:rsidRDefault="00390B5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6" w:type="dxa"/>
          </w:tcPr>
          <w:p w14:paraId="1D7CFEAD" w14:textId="77777777" w:rsidR="00390B5E" w:rsidRPr="00F902AB" w:rsidRDefault="00390B5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5F42E87F" w14:textId="77777777" w:rsidR="00390B5E" w:rsidRPr="00F902AB" w:rsidRDefault="00390B5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  <w:tc>
          <w:tcPr>
            <w:tcW w:w="425" w:type="dxa"/>
          </w:tcPr>
          <w:p w14:paraId="24DE2C13" w14:textId="77777777" w:rsidR="00390B5E" w:rsidRPr="00F902AB" w:rsidRDefault="00390B5E" w:rsidP="00563A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☐</w:t>
            </w:r>
          </w:p>
        </w:tc>
      </w:tr>
    </w:tbl>
    <w:p w14:paraId="6690FC87" w14:textId="77777777" w:rsidR="00390B5E" w:rsidRDefault="00390B5E">
      <w:pPr>
        <w:rPr>
          <w:rFonts w:ascii="Times New Roman" w:hAnsi="Times New Roman" w:cs="Times New Roman"/>
          <w:sz w:val="24"/>
          <w:szCs w:val="24"/>
        </w:rPr>
      </w:pPr>
    </w:p>
    <w:p w14:paraId="43147805" w14:textId="77777777" w:rsidR="00390B5E" w:rsidRPr="00390B5E" w:rsidRDefault="00390B5E" w:rsidP="00390B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General Question</w:t>
      </w:r>
    </w:p>
    <w:p w14:paraId="034D266C" w14:textId="77777777" w:rsidR="00390B5E" w:rsidRPr="00390B5E" w:rsidRDefault="00390B5E" w:rsidP="00390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How would you rate your current quality of life?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>(1 = very low, 10 = excellent)</w:t>
      </w:r>
    </w:p>
    <w:p w14:paraId="41C79F1A" w14:textId="77777777" w:rsidR="00390B5E" w:rsidRPr="00390B5E" w:rsidRDefault="00390B5E" w:rsidP="00390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1 □ 2 □ 3 □ 4 □ 5 □ 6 □ 7 □ 8 □ 9 □ 10</w:t>
      </w:r>
    </w:p>
    <w:p w14:paraId="62832C1D" w14:textId="77777777" w:rsidR="00390B5E" w:rsidRPr="00390B5E" w:rsidRDefault="00390B5E">
      <w:pPr>
        <w:rPr>
          <w:rFonts w:ascii="Times New Roman" w:hAnsi="Times New Roman" w:cs="Times New Roman"/>
          <w:sz w:val="24"/>
          <w:szCs w:val="24"/>
        </w:rPr>
      </w:pPr>
    </w:p>
    <w:sectPr w:rsidR="00390B5E" w:rsidRPr="0039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14FC3"/>
    <w:multiLevelType w:val="multilevel"/>
    <w:tmpl w:val="76F8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25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B8"/>
    <w:rsid w:val="000E7BA9"/>
    <w:rsid w:val="00160B24"/>
    <w:rsid w:val="00164C05"/>
    <w:rsid w:val="002348B8"/>
    <w:rsid w:val="0028366D"/>
    <w:rsid w:val="003314F7"/>
    <w:rsid w:val="003647D0"/>
    <w:rsid w:val="00390B5E"/>
    <w:rsid w:val="00396679"/>
    <w:rsid w:val="00475F6E"/>
    <w:rsid w:val="005D1A1E"/>
    <w:rsid w:val="005E02EB"/>
    <w:rsid w:val="006B452D"/>
    <w:rsid w:val="006D4B25"/>
    <w:rsid w:val="006F5F86"/>
    <w:rsid w:val="006F6148"/>
    <w:rsid w:val="00750C96"/>
    <w:rsid w:val="007865B9"/>
    <w:rsid w:val="00895AD0"/>
    <w:rsid w:val="008D2643"/>
    <w:rsid w:val="00911C64"/>
    <w:rsid w:val="009F35F2"/>
    <w:rsid w:val="00AE6E1E"/>
    <w:rsid w:val="00B170CE"/>
    <w:rsid w:val="00BD3CB3"/>
    <w:rsid w:val="00C5623C"/>
    <w:rsid w:val="00C75346"/>
    <w:rsid w:val="00E24B76"/>
    <w:rsid w:val="00E76DB0"/>
    <w:rsid w:val="00EC704A"/>
    <w:rsid w:val="00F2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DB77"/>
  <w15:chartTrackingRefBased/>
  <w15:docId w15:val="{F360CDCD-31F7-4A63-82BA-A2598681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4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8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8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8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8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8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8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8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8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8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8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48B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75F6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F9CEB-CB12-43C5-97D7-89C67305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2026-03-16T05:12:00Z</dcterms:created>
  <dcterms:modified xsi:type="dcterms:W3CDTF">2026-06-03T15:25:00Z</dcterms:modified>
</cp:coreProperties>
</file>