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59F1" w14:textId="239F6799" w:rsidR="000031A5" w:rsidRDefault="00DB53FC">
      <w:r w:rsidRPr="00DB53FC">
        <w:rPr>
          <w:rFonts w:ascii="Aptos" w:eastAsia="Aptos" w:hAnsi="Aptos" w:cs="Arial"/>
          <w:noProof/>
          <w:kern w:val="0"/>
        </w:rPr>
        <w:drawing>
          <wp:inline distT="0" distB="0" distL="0" distR="0" wp14:anchorId="35562E27" wp14:editId="46355247">
            <wp:extent cx="4742953" cy="3450761"/>
            <wp:effectExtent l="0" t="0" r="635" b="0"/>
            <wp:docPr id="42337548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937" cy="345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D75FA" w14:textId="23B893D8" w:rsidR="00DB53FC" w:rsidRDefault="00DB53FC" w:rsidP="00DB53FC">
      <w:r>
        <w:t>Fig S2a</w:t>
      </w:r>
    </w:p>
    <w:p w14:paraId="644F0FC3" w14:textId="77777777" w:rsidR="00DB53FC" w:rsidRDefault="00DB53FC" w:rsidP="00DB53FC"/>
    <w:p w14:paraId="57A5CB80" w14:textId="77777777" w:rsidR="00DB53FC" w:rsidRDefault="00DB53FC" w:rsidP="00DB53FC"/>
    <w:p w14:paraId="0DBF0228" w14:textId="4F0BB405" w:rsidR="00DB53FC" w:rsidRDefault="00DB53FC" w:rsidP="00DB53FC">
      <w:r w:rsidRPr="00DB53FC">
        <w:rPr>
          <w:rFonts w:ascii="Aptos" w:eastAsia="Aptos" w:hAnsi="Aptos" w:cs="Arial"/>
          <w:noProof/>
          <w:kern w:val="0"/>
        </w:rPr>
        <w:drawing>
          <wp:inline distT="0" distB="0" distL="0" distR="0" wp14:anchorId="0F0607ED" wp14:editId="756AB5FC">
            <wp:extent cx="4512365" cy="3282995"/>
            <wp:effectExtent l="0" t="0" r="2540" b="0"/>
            <wp:docPr id="184193892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52" cy="328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A0D63" w14:textId="5B487505" w:rsidR="00DB53FC" w:rsidRPr="00DB53FC" w:rsidRDefault="00DB53FC" w:rsidP="00DB53FC">
      <w:r>
        <w:t>Fig S2b</w:t>
      </w:r>
    </w:p>
    <w:sectPr w:rsidR="00DB53FC" w:rsidRPr="00DB5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FC"/>
    <w:rsid w:val="000031A5"/>
    <w:rsid w:val="000E0FF0"/>
    <w:rsid w:val="00DB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5C603"/>
  <w15:chartTrackingRefBased/>
  <w15:docId w15:val="{752EA9AE-C50A-4CD9-AFB4-221EB8F0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3F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3F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3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3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3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3F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3F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3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3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3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3F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3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3F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3F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University of Nottingham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Amoaku (staff)</dc:creator>
  <cp:keywords/>
  <dc:description/>
  <cp:lastModifiedBy>Winfried Amoaku (staff)</cp:lastModifiedBy>
  <cp:revision>1</cp:revision>
  <dcterms:created xsi:type="dcterms:W3CDTF">2025-12-04T13:20:00Z</dcterms:created>
  <dcterms:modified xsi:type="dcterms:W3CDTF">2025-12-04T13:23:00Z</dcterms:modified>
</cp:coreProperties>
</file>