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655B1" w14:textId="521D0D92" w:rsidR="0021318F" w:rsidRPr="00A52C22" w:rsidRDefault="00F258A1" w:rsidP="00F258A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2C2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TABLES</w:t>
      </w:r>
    </w:p>
    <w:p w14:paraId="01928614" w14:textId="77777777" w:rsidR="00F258A1" w:rsidRPr="00A52C22" w:rsidRDefault="00F258A1" w:rsidP="00F258A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AFE850" w14:textId="77777777" w:rsidR="00F258A1" w:rsidRPr="00A52C22" w:rsidRDefault="00F258A1" w:rsidP="00F258A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34669B" w14:textId="567B90B9" w:rsidR="00F258A1" w:rsidRPr="00A52C22" w:rsidRDefault="00F258A1" w:rsidP="00F258A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2C2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1: Lattice parameters and crystallite size of pure Cr2O3, CCO1, CCO3, CCO5</w:t>
      </w:r>
      <w:r w:rsidR="004B55CD" w:rsidRPr="00A52C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nanocomposites</w:t>
      </w:r>
    </w:p>
    <w:tbl>
      <w:tblPr>
        <w:tblpPr w:leftFromText="180" w:rightFromText="180" w:vertAnchor="page" w:horzAnchor="margin" w:tblpXSpec="center" w:tblpY="3531"/>
        <w:tblW w:w="8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515"/>
        <w:gridCol w:w="1823"/>
        <w:gridCol w:w="10"/>
        <w:gridCol w:w="2540"/>
      </w:tblGrid>
      <w:tr w:rsidR="00F258A1" w:rsidRPr="00A52C22" w14:paraId="29E45362" w14:textId="77777777" w:rsidTr="00F258A1">
        <w:trPr>
          <w:trHeight w:val="458"/>
        </w:trPr>
        <w:tc>
          <w:tcPr>
            <w:tcW w:w="2552" w:type="dxa"/>
            <w:vMerge w:val="restart"/>
          </w:tcPr>
          <w:p w14:paraId="545DD98A" w14:textId="77777777" w:rsidR="00F258A1" w:rsidRPr="00A52C22" w:rsidRDefault="00F258A1" w:rsidP="00F258A1">
            <w:pPr>
              <w:pStyle w:val="TableParagraph"/>
              <w:spacing w:before="157"/>
              <w:ind w:left="479" w:right="132" w:hanging="339"/>
              <w:rPr>
                <w:b/>
                <w:sz w:val="24"/>
                <w:szCs w:val="24"/>
              </w:rPr>
            </w:pPr>
            <w:r w:rsidRPr="00A52C22">
              <w:rPr>
                <w:b/>
                <w:spacing w:val="-2"/>
                <w:sz w:val="24"/>
                <w:szCs w:val="24"/>
              </w:rPr>
              <w:t>Samples</w:t>
            </w:r>
          </w:p>
        </w:tc>
        <w:tc>
          <w:tcPr>
            <w:tcW w:w="3338" w:type="dxa"/>
            <w:gridSpan w:val="2"/>
            <w:tcBorders>
              <w:right w:val="single" w:sz="4" w:space="0" w:color="auto"/>
            </w:tcBorders>
          </w:tcPr>
          <w:p w14:paraId="2F6F6690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Lattice Parameters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7D93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Crystallite Size</w:t>
            </w:r>
          </w:p>
        </w:tc>
      </w:tr>
      <w:tr w:rsidR="00F258A1" w:rsidRPr="00A52C22" w14:paraId="011FDABC" w14:textId="77777777" w:rsidTr="00F258A1">
        <w:trPr>
          <w:trHeight w:val="458"/>
        </w:trPr>
        <w:tc>
          <w:tcPr>
            <w:tcW w:w="2552" w:type="dxa"/>
            <w:vMerge/>
            <w:tcBorders>
              <w:top w:val="nil"/>
            </w:tcBorders>
          </w:tcPr>
          <w:p w14:paraId="375FAE6B" w14:textId="77777777" w:rsidR="00F258A1" w:rsidRPr="00A52C22" w:rsidRDefault="00F258A1" w:rsidP="00F25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14:paraId="6CB31436" w14:textId="77777777" w:rsidR="00F258A1" w:rsidRPr="00A52C22" w:rsidRDefault="00F258A1" w:rsidP="00F258A1">
            <w:pPr>
              <w:pStyle w:val="TableParagraph"/>
              <w:spacing w:before="75"/>
              <w:ind w:left="7" w:right="3"/>
              <w:rPr>
                <w:b/>
                <w:sz w:val="24"/>
                <w:szCs w:val="24"/>
              </w:rPr>
            </w:pPr>
            <w:r w:rsidRPr="00A52C22">
              <w:rPr>
                <w:b/>
                <w:spacing w:val="-10"/>
                <w:sz w:val="24"/>
                <w:szCs w:val="24"/>
              </w:rPr>
              <w:t>a (</w:t>
            </w:r>
            <w:r w:rsidRPr="00A52C22">
              <w:rPr>
                <w:b/>
                <w:bCs/>
                <w:spacing w:val="-2"/>
                <w:sz w:val="24"/>
                <w:szCs w:val="24"/>
              </w:rPr>
              <w:t>Å</w:t>
            </w:r>
            <w:r w:rsidRPr="00A52C22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1833" w:type="dxa"/>
            <w:gridSpan w:val="2"/>
            <w:tcBorders>
              <w:bottom w:val="single" w:sz="4" w:space="0" w:color="auto"/>
            </w:tcBorders>
          </w:tcPr>
          <w:p w14:paraId="2D1B578D" w14:textId="6E4ED8D8" w:rsidR="00F258A1" w:rsidRPr="00A52C22" w:rsidRDefault="00F258A1" w:rsidP="00F258A1">
            <w:pPr>
              <w:pStyle w:val="TableParagraph"/>
              <w:spacing w:before="75"/>
              <w:ind w:left="12"/>
              <w:rPr>
                <w:b/>
                <w:sz w:val="24"/>
                <w:szCs w:val="24"/>
              </w:rPr>
            </w:pPr>
            <w:r w:rsidRPr="00A52C22">
              <w:rPr>
                <w:b/>
                <w:spacing w:val="-10"/>
                <w:sz w:val="24"/>
                <w:szCs w:val="24"/>
              </w:rPr>
              <w:t>c (</w:t>
            </w:r>
            <w:r w:rsidRPr="00A52C22">
              <w:rPr>
                <w:b/>
                <w:bCs/>
                <w:spacing w:val="-2"/>
                <w:sz w:val="24"/>
                <w:szCs w:val="24"/>
              </w:rPr>
              <w:t>Å</w:t>
            </w:r>
            <w:r w:rsidRPr="00A52C22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07C" w14:textId="77777777" w:rsidR="00F258A1" w:rsidRPr="00A52C22" w:rsidRDefault="00F258A1" w:rsidP="00F258A1">
            <w:pPr>
              <w:pStyle w:val="TableParagraph"/>
              <w:spacing w:before="75"/>
              <w:ind w:left="7" w:right="3"/>
              <w:rPr>
                <w:sz w:val="24"/>
                <w:szCs w:val="24"/>
              </w:rPr>
            </w:pPr>
            <w:r w:rsidRPr="00A52C22">
              <w:rPr>
                <w:b/>
                <w:spacing w:val="-10"/>
                <w:sz w:val="24"/>
                <w:szCs w:val="24"/>
              </w:rPr>
              <w:t>nm</w:t>
            </w:r>
          </w:p>
        </w:tc>
      </w:tr>
      <w:tr w:rsidR="00F258A1" w:rsidRPr="00A52C22" w14:paraId="3145CC99" w14:textId="77777777" w:rsidTr="00F258A1">
        <w:trPr>
          <w:trHeight w:val="460"/>
        </w:trPr>
        <w:tc>
          <w:tcPr>
            <w:tcW w:w="2552" w:type="dxa"/>
          </w:tcPr>
          <w:p w14:paraId="3E170EED" w14:textId="77777777" w:rsidR="00F258A1" w:rsidRPr="00A52C22" w:rsidRDefault="00F258A1" w:rsidP="00F258A1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Cr</w:t>
            </w:r>
            <w:r w:rsidRPr="00A52C22">
              <w:rPr>
                <w:sz w:val="24"/>
                <w:szCs w:val="24"/>
                <w:vertAlign w:val="subscript"/>
              </w:rPr>
              <w:t>2</w:t>
            </w:r>
            <w:r w:rsidRPr="00A52C22">
              <w:rPr>
                <w:sz w:val="24"/>
                <w:szCs w:val="24"/>
              </w:rPr>
              <w:t>O</w:t>
            </w:r>
            <w:r w:rsidRPr="00A52C22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15" w:type="dxa"/>
          </w:tcPr>
          <w:p w14:paraId="15A46F85" w14:textId="77777777" w:rsidR="00F258A1" w:rsidRPr="00A52C22" w:rsidRDefault="00F258A1" w:rsidP="00F258A1">
            <w:pPr>
              <w:pStyle w:val="TableParagraph"/>
              <w:spacing w:before="71"/>
              <w:ind w:left="7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4.957</w:t>
            </w:r>
          </w:p>
        </w:tc>
        <w:tc>
          <w:tcPr>
            <w:tcW w:w="1833" w:type="dxa"/>
            <w:gridSpan w:val="2"/>
          </w:tcPr>
          <w:p w14:paraId="605702F4" w14:textId="77777777" w:rsidR="00F258A1" w:rsidRPr="00A52C22" w:rsidRDefault="00F258A1" w:rsidP="00F258A1">
            <w:pPr>
              <w:pStyle w:val="TableParagraph"/>
              <w:spacing w:before="71"/>
              <w:ind w:left="12" w:right="2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13.589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28FB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</w:tr>
      <w:tr w:rsidR="00F258A1" w:rsidRPr="00A52C22" w14:paraId="69AF9186" w14:textId="77777777" w:rsidTr="00F258A1">
        <w:trPr>
          <w:trHeight w:val="458"/>
        </w:trPr>
        <w:tc>
          <w:tcPr>
            <w:tcW w:w="2552" w:type="dxa"/>
          </w:tcPr>
          <w:p w14:paraId="5DC6D1E3" w14:textId="77777777" w:rsidR="00F258A1" w:rsidRPr="00A52C22" w:rsidRDefault="00F258A1" w:rsidP="00F258A1">
            <w:pPr>
              <w:pStyle w:val="TableParagraph"/>
              <w:spacing w:before="68"/>
              <w:ind w:left="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CCO1</w:t>
            </w:r>
          </w:p>
        </w:tc>
        <w:tc>
          <w:tcPr>
            <w:tcW w:w="1515" w:type="dxa"/>
          </w:tcPr>
          <w:p w14:paraId="2F6ED62B" w14:textId="77777777" w:rsidR="00F258A1" w:rsidRPr="00A52C22" w:rsidRDefault="00F258A1" w:rsidP="00F258A1">
            <w:pPr>
              <w:pStyle w:val="TableParagraph"/>
              <w:spacing w:before="68"/>
              <w:ind w:left="7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4.955</w:t>
            </w:r>
          </w:p>
        </w:tc>
        <w:tc>
          <w:tcPr>
            <w:tcW w:w="1833" w:type="dxa"/>
            <w:gridSpan w:val="2"/>
          </w:tcPr>
          <w:p w14:paraId="4A1B0E41" w14:textId="77777777" w:rsidR="00F258A1" w:rsidRPr="00A52C22" w:rsidRDefault="00F258A1" w:rsidP="00F258A1">
            <w:pPr>
              <w:pStyle w:val="TableParagraph"/>
              <w:spacing w:before="68"/>
              <w:ind w:left="12" w:right="3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13.543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D44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</w:t>
            </w:r>
          </w:p>
        </w:tc>
      </w:tr>
      <w:tr w:rsidR="00F258A1" w:rsidRPr="00A52C22" w14:paraId="2AFE992A" w14:textId="77777777" w:rsidTr="00F258A1">
        <w:trPr>
          <w:trHeight w:val="458"/>
        </w:trPr>
        <w:tc>
          <w:tcPr>
            <w:tcW w:w="2552" w:type="dxa"/>
          </w:tcPr>
          <w:p w14:paraId="0F6EA7E3" w14:textId="77777777" w:rsidR="00F258A1" w:rsidRPr="00A52C22" w:rsidRDefault="00F258A1" w:rsidP="00F258A1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CCO3</w:t>
            </w:r>
          </w:p>
        </w:tc>
        <w:tc>
          <w:tcPr>
            <w:tcW w:w="1515" w:type="dxa"/>
          </w:tcPr>
          <w:p w14:paraId="232B59A7" w14:textId="77777777" w:rsidR="00F258A1" w:rsidRPr="00A52C22" w:rsidRDefault="00F258A1" w:rsidP="00F258A1">
            <w:pPr>
              <w:pStyle w:val="TableParagraph"/>
              <w:spacing w:before="71"/>
              <w:ind w:left="7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4.956</w:t>
            </w:r>
          </w:p>
        </w:tc>
        <w:tc>
          <w:tcPr>
            <w:tcW w:w="1833" w:type="dxa"/>
            <w:gridSpan w:val="2"/>
          </w:tcPr>
          <w:p w14:paraId="511B1942" w14:textId="77777777" w:rsidR="00F258A1" w:rsidRPr="00A52C22" w:rsidRDefault="00F258A1" w:rsidP="00F258A1">
            <w:pPr>
              <w:pStyle w:val="TableParagraph"/>
              <w:spacing w:before="71"/>
              <w:ind w:left="12" w:right="3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13.589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DEA8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48</w:t>
            </w:r>
          </w:p>
        </w:tc>
      </w:tr>
      <w:tr w:rsidR="00F258A1" w:rsidRPr="00A52C22" w14:paraId="6F99070F" w14:textId="77777777" w:rsidTr="00F258A1">
        <w:trPr>
          <w:trHeight w:val="458"/>
        </w:trPr>
        <w:tc>
          <w:tcPr>
            <w:tcW w:w="2552" w:type="dxa"/>
          </w:tcPr>
          <w:p w14:paraId="0446BAB3" w14:textId="77777777" w:rsidR="00F258A1" w:rsidRPr="00A52C22" w:rsidRDefault="00F258A1" w:rsidP="00F258A1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CCO5</w:t>
            </w:r>
          </w:p>
        </w:tc>
        <w:tc>
          <w:tcPr>
            <w:tcW w:w="1515" w:type="dxa"/>
          </w:tcPr>
          <w:p w14:paraId="287521B9" w14:textId="77777777" w:rsidR="00F258A1" w:rsidRPr="00A52C22" w:rsidRDefault="00F258A1" w:rsidP="00F258A1">
            <w:pPr>
              <w:pStyle w:val="TableParagraph"/>
              <w:spacing w:before="85"/>
              <w:ind w:left="7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4.953</w:t>
            </w:r>
          </w:p>
        </w:tc>
        <w:tc>
          <w:tcPr>
            <w:tcW w:w="1833" w:type="dxa"/>
            <w:gridSpan w:val="2"/>
          </w:tcPr>
          <w:p w14:paraId="309B6EA1" w14:textId="77777777" w:rsidR="00F258A1" w:rsidRPr="00A52C22" w:rsidRDefault="00F258A1" w:rsidP="00F258A1">
            <w:pPr>
              <w:pStyle w:val="TableParagraph"/>
              <w:spacing w:before="71"/>
              <w:ind w:left="12" w:right="3"/>
              <w:rPr>
                <w:sz w:val="24"/>
                <w:szCs w:val="24"/>
              </w:rPr>
            </w:pPr>
            <w:r w:rsidRPr="00A52C22">
              <w:rPr>
                <w:spacing w:val="-2"/>
                <w:sz w:val="24"/>
                <w:szCs w:val="24"/>
              </w:rPr>
              <w:t>13.59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E7B6" w14:textId="77777777" w:rsidR="00F258A1" w:rsidRPr="00A52C22" w:rsidRDefault="00F258A1" w:rsidP="00F25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</w:t>
            </w:r>
          </w:p>
        </w:tc>
      </w:tr>
    </w:tbl>
    <w:p w14:paraId="32B00F94" w14:textId="77777777" w:rsidR="00F258A1" w:rsidRPr="00A52C22" w:rsidRDefault="00F258A1" w:rsidP="00F258A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0B030F" w14:textId="77777777" w:rsidR="00F258A1" w:rsidRPr="00A52C22" w:rsidRDefault="00F258A1" w:rsidP="00F258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187BBC" w14:textId="77777777" w:rsidR="00F258A1" w:rsidRPr="00A52C22" w:rsidRDefault="00F258A1" w:rsidP="00F258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5B85A2" w14:textId="77777777" w:rsidR="00F258A1" w:rsidRPr="00A52C22" w:rsidRDefault="00F258A1" w:rsidP="00F258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A98B5E" w14:textId="6BF3CA08" w:rsidR="00F258A1" w:rsidRPr="00A52C22" w:rsidRDefault="00F258A1" w:rsidP="00F258A1">
      <w:pPr>
        <w:tabs>
          <w:tab w:val="left" w:pos="56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52C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D183EC8" w14:textId="77777777" w:rsidR="00F258A1" w:rsidRPr="00A52C22" w:rsidRDefault="00F258A1" w:rsidP="00F258A1">
      <w:pPr>
        <w:tabs>
          <w:tab w:val="left" w:pos="569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86BDD90" w14:textId="77777777" w:rsidR="00F258A1" w:rsidRPr="00A52C22" w:rsidRDefault="00F258A1" w:rsidP="00F258A1">
      <w:pPr>
        <w:tabs>
          <w:tab w:val="left" w:pos="569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4748854" w14:textId="77777777" w:rsidR="00F258A1" w:rsidRPr="00A52C22" w:rsidRDefault="00F258A1" w:rsidP="00F258A1">
      <w:pPr>
        <w:tabs>
          <w:tab w:val="left" w:pos="569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EFAD1E4" w14:textId="07CC1AD1" w:rsidR="00F258A1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52C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5423380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714953E9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5D7D572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E7B528E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FBDE6A8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795EBFF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25B7C67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9835C7D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6F74865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D2E39A1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3F5C759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A59D52E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ECC6491" w14:textId="77777777" w:rsidR="00D63B22" w:rsidRPr="00A52C22" w:rsidRDefault="00D63B22" w:rsidP="00D63B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9048741" w14:textId="45D0167C" w:rsidR="00D63B22" w:rsidRPr="00A52C22" w:rsidRDefault="00D63B22" w:rsidP="00D63B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2C2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2: FTIR Vibrational modes of pure Cr2O3, CCO1, CCO3, CCO5</w:t>
      </w:r>
      <w:r w:rsidR="004B55CD" w:rsidRPr="00A52C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nanocomposites</w:t>
      </w:r>
    </w:p>
    <w:p w14:paraId="2A628809" w14:textId="77777777" w:rsidR="00D63B22" w:rsidRPr="00A52C22" w:rsidRDefault="00D63B22" w:rsidP="00D63B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432"/>
        <w:gridCol w:w="2482"/>
      </w:tblGrid>
      <w:tr w:rsidR="00D63B22" w:rsidRPr="00A52C22" w14:paraId="0C831967" w14:textId="77777777" w:rsidTr="00925558">
        <w:trPr>
          <w:trHeight w:val="431"/>
        </w:trPr>
        <w:tc>
          <w:tcPr>
            <w:tcW w:w="2513" w:type="dxa"/>
          </w:tcPr>
          <w:p w14:paraId="4D6DCFA5" w14:textId="77777777" w:rsidR="00D63B22" w:rsidRPr="00A52C22" w:rsidRDefault="00D63B22" w:rsidP="00925558">
            <w:pPr>
              <w:pStyle w:val="TableParagraph"/>
              <w:spacing w:before="75"/>
              <w:jc w:val="left"/>
              <w:rPr>
                <w:b/>
                <w:sz w:val="24"/>
                <w:szCs w:val="24"/>
              </w:rPr>
            </w:pPr>
            <w:bookmarkStart w:id="0" w:name="_Hlk198980374"/>
            <w:r w:rsidRPr="00A52C22">
              <w:rPr>
                <w:b/>
                <w:spacing w:val="-2"/>
                <w:sz w:val="24"/>
                <w:szCs w:val="24"/>
              </w:rPr>
              <w:t xml:space="preserve">              Sample</w:t>
            </w:r>
          </w:p>
        </w:tc>
        <w:tc>
          <w:tcPr>
            <w:tcW w:w="3432" w:type="dxa"/>
          </w:tcPr>
          <w:p w14:paraId="08C3BACC" w14:textId="77777777" w:rsidR="00D63B22" w:rsidRPr="00A52C22" w:rsidRDefault="00D63B22" w:rsidP="00925558">
            <w:pPr>
              <w:pStyle w:val="TableParagraph"/>
              <w:spacing w:before="75"/>
              <w:ind w:right="4"/>
              <w:rPr>
                <w:b/>
                <w:sz w:val="24"/>
                <w:szCs w:val="24"/>
              </w:rPr>
            </w:pPr>
            <w:r w:rsidRPr="00A52C22">
              <w:rPr>
                <w:b/>
                <w:sz w:val="24"/>
                <w:szCs w:val="24"/>
              </w:rPr>
              <w:t>Wavenumber</w:t>
            </w:r>
            <w:r w:rsidRPr="00A52C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52C22">
              <w:rPr>
                <w:b/>
                <w:sz w:val="24"/>
                <w:szCs w:val="24"/>
              </w:rPr>
              <w:t>cm</w:t>
            </w:r>
            <w:r w:rsidRPr="00A52C22">
              <w:rPr>
                <w:b/>
                <w:sz w:val="24"/>
                <w:szCs w:val="24"/>
                <w:vertAlign w:val="superscript"/>
              </w:rPr>
              <w:t>-</w:t>
            </w:r>
            <w:r w:rsidRPr="00A52C22">
              <w:rPr>
                <w:b/>
                <w:spacing w:val="-1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82" w:type="dxa"/>
          </w:tcPr>
          <w:p w14:paraId="57E1CD05" w14:textId="77777777" w:rsidR="00D63B22" w:rsidRPr="00A52C22" w:rsidRDefault="00D63B22" w:rsidP="00925558">
            <w:pPr>
              <w:pStyle w:val="TableParagraph"/>
              <w:spacing w:before="75"/>
              <w:ind w:left="0" w:right="343"/>
              <w:jc w:val="right"/>
              <w:rPr>
                <w:b/>
                <w:sz w:val="24"/>
                <w:szCs w:val="24"/>
              </w:rPr>
            </w:pPr>
            <w:r w:rsidRPr="00A52C22">
              <w:rPr>
                <w:b/>
                <w:sz w:val="24"/>
                <w:szCs w:val="24"/>
              </w:rPr>
              <w:t xml:space="preserve">Band </w:t>
            </w:r>
            <w:r w:rsidRPr="00A52C22">
              <w:rPr>
                <w:b/>
                <w:spacing w:val="-2"/>
                <w:sz w:val="24"/>
                <w:szCs w:val="24"/>
              </w:rPr>
              <w:t>assignment</w:t>
            </w:r>
          </w:p>
        </w:tc>
      </w:tr>
      <w:tr w:rsidR="00D63B22" w:rsidRPr="00A52C22" w14:paraId="5163D910" w14:textId="77777777" w:rsidTr="00925558">
        <w:trPr>
          <w:trHeight w:val="431"/>
        </w:trPr>
        <w:tc>
          <w:tcPr>
            <w:tcW w:w="2513" w:type="dxa"/>
            <w:vMerge w:val="restart"/>
          </w:tcPr>
          <w:p w14:paraId="1C723D11" w14:textId="77777777" w:rsidR="00D63B22" w:rsidRPr="00A52C22" w:rsidRDefault="00D63B22" w:rsidP="00925558">
            <w:pPr>
              <w:pStyle w:val="TableParagraph"/>
              <w:spacing w:before="75"/>
              <w:ind w:left="513"/>
              <w:jc w:val="left"/>
              <w:rPr>
                <w:bCs/>
                <w:spacing w:val="-2"/>
                <w:sz w:val="24"/>
                <w:szCs w:val="24"/>
              </w:rPr>
            </w:pPr>
            <w:r w:rsidRPr="00A52C22">
              <w:rPr>
                <w:b/>
                <w:bCs/>
                <w:sz w:val="24"/>
                <w:szCs w:val="24"/>
              </w:rPr>
              <w:t xml:space="preserve">       Cr</w:t>
            </w:r>
            <w:r w:rsidRPr="00A52C22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A52C22">
              <w:rPr>
                <w:b/>
                <w:bCs/>
                <w:sz w:val="24"/>
                <w:szCs w:val="24"/>
              </w:rPr>
              <w:t>O</w:t>
            </w:r>
            <w:r w:rsidRPr="00A52C22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32" w:type="dxa"/>
          </w:tcPr>
          <w:p w14:paraId="659D74F0" w14:textId="77777777" w:rsidR="00D63B22" w:rsidRPr="00A52C22" w:rsidRDefault="00D63B22" w:rsidP="00925558">
            <w:pPr>
              <w:pStyle w:val="TableParagraph"/>
              <w:spacing w:before="75"/>
              <w:ind w:right="4"/>
              <w:rPr>
                <w:b/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3442</w:t>
            </w:r>
          </w:p>
        </w:tc>
        <w:tc>
          <w:tcPr>
            <w:tcW w:w="2482" w:type="dxa"/>
          </w:tcPr>
          <w:p w14:paraId="649C0B21" w14:textId="77777777" w:rsidR="00D63B22" w:rsidRPr="00A52C22" w:rsidRDefault="00D63B22" w:rsidP="00925558">
            <w:pPr>
              <w:pStyle w:val="TableParagraph"/>
              <w:spacing w:before="75"/>
              <w:ind w:left="0" w:right="343"/>
              <w:rPr>
                <w:b/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O-H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494AE9C1" w14:textId="77777777" w:rsidTr="00925558">
        <w:trPr>
          <w:trHeight w:val="431"/>
        </w:trPr>
        <w:tc>
          <w:tcPr>
            <w:tcW w:w="2513" w:type="dxa"/>
            <w:vMerge/>
          </w:tcPr>
          <w:p w14:paraId="7E8B201D" w14:textId="77777777" w:rsidR="00D63B22" w:rsidRPr="00A52C22" w:rsidRDefault="00D63B22" w:rsidP="00925558">
            <w:pPr>
              <w:pStyle w:val="TableParagraph"/>
              <w:spacing w:before="75"/>
              <w:ind w:left="513"/>
              <w:jc w:val="left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32" w:type="dxa"/>
          </w:tcPr>
          <w:p w14:paraId="3A5BE88E" w14:textId="77777777" w:rsidR="00D63B22" w:rsidRPr="00A52C22" w:rsidRDefault="00D63B22" w:rsidP="00925558">
            <w:pPr>
              <w:pStyle w:val="TableParagraph"/>
              <w:spacing w:before="75"/>
              <w:ind w:right="4"/>
              <w:rPr>
                <w:b/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1638</w:t>
            </w:r>
          </w:p>
        </w:tc>
        <w:tc>
          <w:tcPr>
            <w:tcW w:w="2482" w:type="dxa"/>
          </w:tcPr>
          <w:p w14:paraId="72F55857" w14:textId="77777777" w:rsidR="00D63B22" w:rsidRPr="00A52C22" w:rsidRDefault="00D63B22" w:rsidP="00925558">
            <w:pPr>
              <w:pStyle w:val="TableParagraph"/>
              <w:spacing w:before="75"/>
              <w:ind w:left="0" w:right="343"/>
              <w:rPr>
                <w:b/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C-C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6495A4A6" w14:textId="77777777" w:rsidTr="00925558">
        <w:trPr>
          <w:trHeight w:val="431"/>
        </w:trPr>
        <w:tc>
          <w:tcPr>
            <w:tcW w:w="2513" w:type="dxa"/>
            <w:vMerge/>
          </w:tcPr>
          <w:p w14:paraId="59F67D89" w14:textId="77777777" w:rsidR="00D63B22" w:rsidRPr="00A52C22" w:rsidRDefault="00D63B22" w:rsidP="00925558">
            <w:pPr>
              <w:pStyle w:val="TableParagraph"/>
              <w:spacing w:before="75"/>
              <w:ind w:left="513"/>
              <w:jc w:val="left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32" w:type="dxa"/>
          </w:tcPr>
          <w:p w14:paraId="603AC43D" w14:textId="77777777" w:rsidR="00D63B22" w:rsidRPr="00A52C22" w:rsidRDefault="00D63B22" w:rsidP="00925558">
            <w:pPr>
              <w:pStyle w:val="TableParagraph"/>
              <w:spacing w:before="75"/>
              <w:ind w:right="4"/>
              <w:rPr>
                <w:b/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2904</w:t>
            </w:r>
          </w:p>
        </w:tc>
        <w:tc>
          <w:tcPr>
            <w:tcW w:w="2482" w:type="dxa"/>
          </w:tcPr>
          <w:p w14:paraId="49873F56" w14:textId="77777777" w:rsidR="00D63B22" w:rsidRPr="00A52C22" w:rsidRDefault="00D63B22" w:rsidP="00925558">
            <w:pPr>
              <w:pStyle w:val="TableParagraph"/>
              <w:spacing w:before="75"/>
              <w:ind w:left="0" w:right="343"/>
              <w:rPr>
                <w:b/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C-H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0B57C45B" w14:textId="77777777" w:rsidTr="00925558">
        <w:trPr>
          <w:trHeight w:val="431"/>
        </w:trPr>
        <w:tc>
          <w:tcPr>
            <w:tcW w:w="2513" w:type="dxa"/>
            <w:vMerge/>
          </w:tcPr>
          <w:p w14:paraId="5BDA6F69" w14:textId="77777777" w:rsidR="00D63B22" w:rsidRPr="00A52C22" w:rsidRDefault="00D63B22" w:rsidP="00925558">
            <w:pPr>
              <w:pStyle w:val="TableParagraph"/>
              <w:spacing w:before="75"/>
              <w:ind w:left="513"/>
              <w:jc w:val="left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32" w:type="dxa"/>
          </w:tcPr>
          <w:p w14:paraId="65F0F9B1" w14:textId="77777777" w:rsidR="00D63B22" w:rsidRPr="00A52C22" w:rsidRDefault="00D63B22" w:rsidP="00925558">
            <w:pPr>
              <w:pStyle w:val="TableParagraph"/>
              <w:spacing w:before="75"/>
              <w:ind w:right="4"/>
              <w:rPr>
                <w:b/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560</w:t>
            </w:r>
          </w:p>
        </w:tc>
        <w:tc>
          <w:tcPr>
            <w:tcW w:w="2482" w:type="dxa"/>
          </w:tcPr>
          <w:p w14:paraId="68A7E060" w14:textId="77777777" w:rsidR="00D63B22" w:rsidRPr="00A52C22" w:rsidRDefault="00D63B22" w:rsidP="00925558">
            <w:pPr>
              <w:pStyle w:val="TableParagraph"/>
              <w:spacing w:before="75"/>
              <w:ind w:left="0" w:right="343"/>
              <w:rPr>
                <w:b/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Cr-O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4B40AFEE" w14:textId="77777777" w:rsidTr="00925558">
        <w:trPr>
          <w:trHeight w:val="433"/>
        </w:trPr>
        <w:tc>
          <w:tcPr>
            <w:tcW w:w="2513" w:type="dxa"/>
            <w:vMerge w:val="restart"/>
          </w:tcPr>
          <w:p w14:paraId="411485BD" w14:textId="77777777" w:rsidR="00D63B22" w:rsidRPr="00A52C22" w:rsidRDefault="00D63B22" w:rsidP="00925558">
            <w:pPr>
              <w:pStyle w:val="TableParagraph"/>
              <w:spacing w:before="245"/>
              <w:ind w:left="0"/>
              <w:jc w:val="left"/>
              <w:rPr>
                <w:b/>
                <w:sz w:val="24"/>
                <w:szCs w:val="24"/>
              </w:rPr>
            </w:pPr>
          </w:p>
          <w:p w14:paraId="4B5B83B8" w14:textId="77777777" w:rsidR="00D63B22" w:rsidRPr="00A52C22" w:rsidRDefault="00D63B22" w:rsidP="00925558">
            <w:pPr>
              <w:pStyle w:val="TableParagraph"/>
              <w:spacing w:before="1"/>
              <w:ind w:left="77" w:right="63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CCO1</w:t>
            </w:r>
          </w:p>
        </w:tc>
        <w:tc>
          <w:tcPr>
            <w:tcW w:w="3432" w:type="dxa"/>
          </w:tcPr>
          <w:p w14:paraId="10D8FE71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2916</w:t>
            </w:r>
          </w:p>
        </w:tc>
        <w:tc>
          <w:tcPr>
            <w:tcW w:w="2482" w:type="dxa"/>
          </w:tcPr>
          <w:p w14:paraId="6FA5EB4C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C-H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5D8D59BA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0BAA17E7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1763B59D" w14:textId="77777777" w:rsidR="00D63B22" w:rsidRPr="00A52C22" w:rsidRDefault="00D63B22" w:rsidP="00925558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650</w:t>
            </w:r>
          </w:p>
        </w:tc>
        <w:tc>
          <w:tcPr>
            <w:tcW w:w="2482" w:type="dxa"/>
          </w:tcPr>
          <w:p w14:paraId="673B0074" w14:textId="77777777" w:rsidR="00D63B22" w:rsidRPr="00A52C22" w:rsidRDefault="00D63B22" w:rsidP="00925558">
            <w:pPr>
              <w:pStyle w:val="TableParagraph"/>
              <w:spacing w:before="68"/>
              <w:ind w:left="0" w:right="344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C-H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Bending</w:t>
            </w:r>
          </w:p>
        </w:tc>
      </w:tr>
      <w:tr w:rsidR="00D63B22" w:rsidRPr="00A52C22" w14:paraId="2012411C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12B80A84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39782A8B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409</w:t>
            </w:r>
          </w:p>
        </w:tc>
        <w:tc>
          <w:tcPr>
            <w:tcW w:w="2482" w:type="dxa"/>
          </w:tcPr>
          <w:p w14:paraId="5204E000" w14:textId="77777777" w:rsidR="00D63B22" w:rsidRPr="00A52C22" w:rsidRDefault="00D63B22" w:rsidP="00925558">
            <w:pPr>
              <w:pStyle w:val="TableParagraph"/>
              <w:spacing w:before="70"/>
              <w:ind w:left="0" w:right="357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>Cr-O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26C1CDB5" w14:textId="77777777" w:rsidTr="00925558">
        <w:trPr>
          <w:trHeight w:val="431"/>
        </w:trPr>
        <w:tc>
          <w:tcPr>
            <w:tcW w:w="2513" w:type="dxa"/>
            <w:vMerge w:val="restart"/>
          </w:tcPr>
          <w:p w14:paraId="7758923B" w14:textId="77777777" w:rsidR="00D63B22" w:rsidRPr="00A52C22" w:rsidRDefault="00D63B22" w:rsidP="00925558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14:paraId="1BEED114" w14:textId="77777777" w:rsidR="00D63B22" w:rsidRPr="00A52C22" w:rsidRDefault="00D63B22" w:rsidP="00925558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14:paraId="33D7B89E" w14:textId="77777777" w:rsidR="00D63B22" w:rsidRPr="00A52C22" w:rsidRDefault="00D63B22" w:rsidP="00925558">
            <w:pPr>
              <w:pStyle w:val="TableParagraph"/>
              <w:ind w:left="77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CCO3</w:t>
            </w:r>
          </w:p>
        </w:tc>
        <w:tc>
          <w:tcPr>
            <w:tcW w:w="3432" w:type="dxa"/>
          </w:tcPr>
          <w:p w14:paraId="75D262C2" w14:textId="77777777" w:rsidR="00D63B22" w:rsidRPr="00A52C22" w:rsidRDefault="00D63B22" w:rsidP="00925558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3462</w:t>
            </w:r>
          </w:p>
        </w:tc>
        <w:tc>
          <w:tcPr>
            <w:tcW w:w="2482" w:type="dxa"/>
          </w:tcPr>
          <w:p w14:paraId="232392C1" w14:textId="77777777" w:rsidR="00D63B22" w:rsidRPr="00A52C22" w:rsidRDefault="00D63B22" w:rsidP="00925558">
            <w:pPr>
              <w:pStyle w:val="TableParagraph"/>
              <w:spacing w:before="68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O-H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50E3E3B3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73FD5930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59538EBB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2358</w:t>
            </w:r>
          </w:p>
        </w:tc>
        <w:tc>
          <w:tcPr>
            <w:tcW w:w="2482" w:type="dxa"/>
          </w:tcPr>
          <w:p w14:paraId="7597855B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CH</w:t>
            </w:r>
            <w:r w:rsidRPr="00A52C22">
              <w:rPr>
                <w:sz w:val="24"/>
                <w:szCs w:val="24"/>
                <w:vertAlign w:val="subscript"/>
              </w:rPr>
              <w:t>3</w:t>
            </w:r>
            <w:r w:rsidRPr="00A52C22">
              <w:rPr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21546255" w14:textId="77777777" w:rsidTr="00925558">
        <w:trPr>
          <w:trHeight w:val="433"/>
        </w:trPr>
        <w:tc>
          <w:tcPr>
            <w:tcW w:w="2513" w:type="dxa"/>
            <w:vMerge/>
            <w:tcBorders>
              <w:top w:val="nil"/>
            </w:tcBorders>
          </w:tcPr>
          <w:p w14:paraId="51A33CBE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7E5E2261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1491</w:t>
            </w:r>
          </w:p>
        </w:tc>
        <w:tc>
          <w:tcPr>
            <w:tcW w:w="2482" w:type="dxa"/>
          </w:tcPr>
          <w:p w14:paraId="7C59EFE0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C-O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43A50AA9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3D4D1765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5187403A" w14:textId="77777777" w:rsidR="00D63B22" w:rsidRPr="00A52C22" w:rsidRDefault="00D63B22" w:rsidP="00925558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639</w:t>
            </w:r>
          </w:p>
        </w:tc>
        <w:tc>
          <w:tcPr>
            <w:tcW w:w="2482" w:type="dxa"/>
          </w:tcPr>
          <w:p w14:paraId="4CB7D64C" w14:textId="77777777" w:rsidR="00D63B22" w:rsidRPr="00A52C22" w:rsidRDefault="00D63B22" w:rsidP="00925558">
            <w:pPr>
              <w:pStyle w:val="TableParagraph"/>
              <w:spacing w:before="68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C-H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Bending</w:t>
            </w:r>
          </w:p>
        </w:tc>
      </w:tr>
      <w:tr w:rsidR="00D63B22" w:rsidRPr="00A52C22" w14:paraId="6C9BA47D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2D96C233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0BA4D8FA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409</w:t>
            </w:r>
          </w:p>
        </w:tc>
        <w:tc>
          <w:tcPr>
            <w:tcW w:w="2482" w:type="dxa"/>
          </w:tcPr>
          <w:p w14:paraId="4E249602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Cr-O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379A6C2D" w14:textId="77777777" w:rsidTr="00925558">
        <w:trPr>
          <w:trHeight w:val="433"/>
        </w:trPr>
        <w:tc>
          <w:tcPr>
            <w:tcW w:w="2513" w:type="dxa"/>
            <w:vMerge w:val="restart"/>
          </w:tcPr>
          <w:p w14:paraId="2A02407B" w14:textId="77777777" w:rsidR="00D63B22" w:rsidRPr="00A52C22" w:rsidRDefault="00D63B22" w:rsidP="00925558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14:paraId="337065E8" w14:textId="77777777" w:rsidR="00D63B22" w:rsidRPr="00A52C22" w:rsidRDefault="00D63B22" w:rsidP="00925558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14:paraId="7A024A19" w14:textId="77777777" w:rsidR="00D63B22" w:rsidRPr="00A52C22" w:rsidRDefault="00D63B22" w:rsidP="00925558">
            <w:pPr>
              <w:pStyle w:val="TableParagraph"/>
              <w:spacing w:before="148"/>
              <w:ind w:left="0"/>
              <w:jc w:val="left"/>
              <w:rPr>
                <w:b/>
                <w:sz w:val="24"/>
                <w:szCs w:val="24"/>
              </w:rPr>
            </w:pPr>
          </w:p>
          <w:p w14:paraId="44E19299" w14:textId="77777777" w:rsidR="00D63B22" w:rsidRPr="00A52C22" w:rsidRDefault="00D63B22" w:rsidP="00925558">
            <w:pPr>
              <w:pStyle w:val="TableParagraph"/>
              <w:ind w:left="77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CCO5</w:t>
            </w:r>
          </w:p>
        </w:tc>
        <w:tc>
          <w:tcPr>
            <w:tcW w:w="3432" w:type="dxa"/>
          </w:tcPr>
          <w:p w14:paraId="1CC1D89E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3410</w:t>
            </w:r>
          </w:p>
        </w:tc>
        <w:tc>
          <w:tcPr>
            <w:tcW w:w="2482" w:type="dxa"/>
          </w:tcPr>
          <w:p w14:paraId="539FE17D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O-H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tr w:rsidR="00D63B22" w:rsidRPr="00A52C22" w14:paraId="79CC4A9E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3A34C62D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15A37F4C" w14:textId="77777777" w:rsidR="00D63B22" w:rsidRPr="00A52C22" w:rsidRDefault="00D63B22" w:rsidP="00925558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2910</w:t>
            </w:r>
          </w:p>
        </w:tc>
        <w:tc>
          <w:tcPr>
            <w:tcW w:w="2482" w:type="dxa"/>
          </w:tcPr>
          <w:p w14:paraId="3C573D02" w14:textId="77777777" w:rsidR="00D63B22" w:rsidRPr="00A52C22" w:rsidRDefault="00D63B22" w:rsidP="00925558">
            <w:pPr>
              <w:pStyle w:val="TableParagraph"/>
              <w:spacing w:before="68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C-H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614D14B9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2D5787E2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1204C5F1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2392</w:t>
            </w:r>
          </w:p>
        </w:tc>
        <w:tc>
          <w:tcPr>
            <w:tcW w:w="2482" w:type="dxa"/>
          </w:tcPr>
          <w:p w14:paraId="5C2A640C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CH</w:t>
            </w:r>
            <w:r w:rsidRPr="00A52C22">
              <w:rPr>
                <w:sz w:val="24"/>
                <w:szCs w:val="24"/>
                <w:vertAlign w:val="subscript"/>
              </w:rPr>
              <w:t>3</w:t>
            </w:r>
            <w:r w:rsidRPr="00A52C22">
              <w:rPr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5B20E7F5" w14:textId="77777777" w:rsidTr="00925558">
        <w:trPr>
          <w:trHeight w:val="433"/>
        </w:trPr>
        <w:tc>
          <w:tcPr>
            <w:tcW w:w="2513" w:type="dxa"/>
            <w:vMerge/>
            <w:tcBorders>
              <w:top w:val="nil"/>
            </w:tcBorders>
          </w:tcPr>
          <w:p w14:paraId="6520DA6A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38681336" w14:textId="77777777" w:rsidR="00D63B22" w:rsidRPr="00A52C22" w:rsidRDefault="00D63B22" w:rsidP="00925558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A52C22">
              <w:rPr>
                <w:spacing w:val="-4"/>
                <w:sz w:val="24"/>
                <w:szCs w:val="24"/>
              </w:rPr>
              <w:t>1541</w:t>
            </w:r>
          </w:p>
        </w:tc>
        <w:tc>
          <w:tcPr>
            <w:tcW w:w="2482" w:type="dxa"/>
          </w:tcPr>
          <w:p w14:paraId="0BB5DE61" w14:textId="77777777" w:rsidR="00D63B22" w:rsidRPr="00A52C22" w:rsidRDefault="00D63B22" w:rsidP="00925558">
            <w:pPr>
              <w:pStyle w:val="TableParagraph"/>
              <w:spacing w:before="70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C=C</w:t>
            </w:r>
            <w:r w:rsidRPr="00A52C22">
              <w:rPr>
                <w:spacing w:val="-1"/>
                <w:sz w:val="24"/>
                <w:szCs w:val="24"/>
              </w:rPr>
              <w:t xml:space="preserve"> </w:t>
            </w:r>
            <w:r w:rsidRPr="00A52C22">
              <w:rPr>
                <w:spacing w:val="-2"/>
                <w:sz w:val="24"/>
                <w:szCs w:val="24"/>
              </w:rPr>
              <w:t>Stretching</w:t>
            </w:r>
          </w:p>
        </w:tc>
      </w:tr>
      <w:tr w:rsidR="00D63B22" w:rsidRPr="00A52C22" w14:paraId="6BBFEAED" w14:textId="77777777" w:rsidTr="00925558">
        <w:trPr>
          <w:trHeight w:val="431"/>
        </w:trPr>
        <w:tc>
          <w:tcPr>
            <w:tcW w:w="2513" w:type="dxa"/>
            <w:vMerge/>
            <w:tcBorders>
              <w:top w:val="nil"/>
            </w:tcBorders>
          </w:tcPr>
          <w:p w14:paraId="186F8F1A" w14:textId="77777777" w:rsidR="00D63B22" w:rsidRPr="00A52C22" w:rsidRDefault="00D63B22" w:rsidP="0092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0AD19DE8" w14:textId="77777777" w:rsidR="00D63B22" w:rsidRPr="00A52C22" w:rsidRDefault="00D63B22" w:rsidP="00925558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52C22">
              <w:rPr>
                <w:spacing w:val="-5"/>
                <w:sz w:val="24"/>
                <w:szCs w:val="24"/>
              </w:rPr>
              <w:t>640</w:t>
            </w:r>
          </w:p>
        </w:tc>
        <w:tc>
          <w:tcPr>
            <w:tcW w:w="2482" w:type="dxa"/>
          </w:tcPr>
          <w:p w14:paraId="26A38F5F" w14:textId="77777777" w:rsidR="00D63B22" w:rsidRPr="00A52C22" w:rsidRDefault="00D63B22" w:rsidP="00925558">
            <w:pPr>
              <w:pStyle w:val="TableParagraph"/>
              <w:spacing w:before="68"/>
              <w:jc w:val="left"/>
              <w:rPr>
                <w:sz w:val="24"/>
                <w:szCs w:val="24"/>
              </w:rPr>
            </w:pPr>
            <w:r w:rsidRPr="00A52C22">
              <w:rPr>
                <w:sz w:val="24"/>
                <w:szCs w:val="24"/>
              </w:rPr>
              <w:t xml:space="preserve">     Cr-O</w:t>
            </w:r>
            <w:r w:rsidRPr="00A52C22">
              <w:rPr>
                <w:spacing w:val="-2"/>
                <w:sz w:val="24"/>
                <w:szCs w:val="24"/>
              </w:rPr>
              <w:t xml:space="preserve"> Stretching</w:t>
            </w:r>
          </w:p>
        </w:tc>
      </w:tr>
      <w:bookmarkEnd w:id="0"/>
    </w:tbl>
    <w:p w14:paraId="3CA487E0" w14:textId="77777777" w:rsidR="00D63B22" w:rsidRPr="00A52C22" w:rsidRDefault="00D63B22" w:rsidP="00AE40F8">
      <w:pPr>
        <w:rPr>
          <w:rFonts w:ascii="Times New Roman" w:hAnsi="Times New Roman" w:cs="Times New Roman"/>
          <w:sz w:val="24"/>
          <w:szCs w:val="24"/>
        </w:rPr>
      </w:pPr>
    </w:p>
    <w:sectPr w:rsidR="00D63B22" w:rsidRPr="00A52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90"/>
    <w:rsid w:val="001F50FA"/>
    <w:rsid w:val="0021318F"/>
    <w:rsid w:val="003571D7"/>
    <w:rsid w:val="003809A8"/>
    <w:rsid w:val="003B6B00"/>
    <w:rsid w:val="004627A8"/>
    <w:rsid w:val="004B55CD"/>
    <w:rsid w:val="00662395"/>
    <w:rsid w:val="006D46FC"/>
    <w:rsid w:val="009434CC"/>
    <w:rsid w:val="00A4645B"/>
    <w:rsid w:val="00A52C22"/>
    <w:rsid w:val="00AE40F8"/>
    <w:rsid w:val="00B16990"/>
    <w:rsid w:val="00D63B22"/>
    <w:rsid w:val="00F258A1"/>
    <w:rsid w:val="00F35536"/>
    <w:rsid w:val="00FA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2EAE7"/>
  <w15:chartTrackingRefBased/>
  <w15:docId w15:val="{156C1784-0706-4D4C-A0F0-7C2BDCC2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99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258A1"/>
    <w:pPr>
      <w:widowControl w:val="0"/>
      <w:autoSpaceDE w:val="0"/>
      <w:autoSpaceDN w:val="0"/>
      <w:spacing w:after="0" w:line="240" w:lineRule="auto"/>
      <w:ind w:left="20"/>
      <w:jc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 TECHNOLOGIES</dc:creator>
  <cp:keywords/>
  <dc:description/>
  <cp:lastModifiedBy>AR TECHNOLOGIES</cp:lastModifiedBy>
  <cp:revision>3</cp:revision>
  <dcterms:created xsi:type="dcterms:W3CDTF">2025-06-04T04:45:00Z</dcterms:created>
  <dcterms:modified xsi:type="dcterms:W3CDTF">2026-01-15T08:06:00Z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fdf22d87-a7e8-413e-bacb-ffe2e14fd9d6</vt:lpwstr>
  </property>
</Properties>
</file>