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98BB" w14:textId="77777777" w:rsidR="003D06ED" w:rsidRPr="0082555B" w:rsidRDefault="003D06ED" w:rsidP="003D06ED">
      <w:pPr>
        <w:pStyle w:val="BodyText"/>
        <w:spacing w:line="480" w:lineRule="auto"/>
        <w:jc w:val="both"/>
        <w:rPr>
          <w:rFonts w:ascii="Times New Roman" w:hAnsi="Times New Roman" w:cs="Times New Roman"/>
        </w:rPr>
      </w:pPr>
      <w:r w:rsidRPr="008C2B65">
        <w:rPr>
          <w:rFonts w:ascii="Times New Roman" w:hAnsi="Times New Roman" w:cs="Times New Roman"/>
          <w:b/>
          <w:bCs/>
          <w:noProof/>
          <w:lang w:val="en-IN"/>
        </w:rPr>
        <w:drawing>
          <wp:anchor distT="0" distB="0" distL="114300" distR="114300" simplePos="0" relativeHeight="251659264" behindDoc="1" locked="0" layoutInCell="1" allowOverlap="1" wp14:anchorId="5142D8AE" wp14:editId="0C7F6820">
            <wp:simplePos x="0" y="0"/>
            <wp:positionH relativeFrom="margin">
              <wp:posOffset>-142875</wp:posOffset>
            </wp:positionH>
            <wp:positionV relativeFrom="paragraph">
              <wp:posOffset>333375</wp:posOffset>
            </wp:positionV>
            <wp:extent cx="5067300" cy="6108700"/>
            <wp:effectExtent l="0" t="0" r="0" b="6350"/>
            <wp:wrapTight wrapText="bothSides">
              <wp:wrapPolygon edited="0">
                <wp:start x="325" y="202"/>
                <wp:lineTo x="325" y="741"/>
                <wp:lineTo x="13398" y="1415"/>
                <wp:lineTo x="1949" y="1482"/>
                <wp:lineTo x="812" y="1549"/>
                <wp:lineTo x="650" y="3099"/>
                <wp:lineTo x="568" y="10441"/>
                <wp:lineTo x="7227" y="11114"/>
                <wp:lineTo x="10800" y="11114"/>
                <wp:lineTo x="325" y="11586"/>
                <wp:lineTo x="325" y="12125"/>
                <wp:lineTo x="10800" y="12192"/>
                <wp:lineTo x="812" y="12866"/>
                <wp:lineTo x="568" y="14348"/>
                <wp:lineTo x="568" y="21555"/>
                <wp:lineTo x="21438" y="21555"/>
                <wp:lineTo x="21438" y="14348"/>
                <wp:lineTo x="21194" y="13405"/>
                <wp:lineTo x="21113" y="13270"/>
                <wp:lineTo x="21438" y="12259"/>
                <wp:lineTo x="20463" y="12192"/>
                <wp:lineTo x="10719" y="12192"/>
                <wp:lineTo x="10800" y="11114"/>
                <wp:lineTo x="14535" y="11114"/>
                <wp:lineTo x="21438" y="10441"/>
                <wp:lineTo x="21356" y="3099"/>
                <wp:lineTo x="21032" y="1549"/>
                <wp:lineTo x="20950" y="1415"/>
                <wp:lineTo x="21356" y="943"/>
                <wp:lineTo x="19408" y="808"/>
                <wp:lineTo x="812" y="202"/>
                <wp:lineTo x="325" y="202"/>
              </wp:wrapPolygon>
            </wp:wrapTight>
            <wp:docPr id="21317870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10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BFE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Data:</w:t>
      </w:r>
    </w:p>
    <w:p w14:paraId="0CC819B9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738F953C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665D267D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1E9A87D1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295920D0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5B4C94C4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23F40ECD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64E8A204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</w:p>
    <w:p w14:paraId="4B9C6199" w14:textId="77777777" w:rsidR="003D06ED" w:rsidRPr="0081668F" w:rsidRDefault="003D06ED" w:rsidP="003D06ED">
      <w:pPr>
        <w:spacing w:line="480" w:lineRule="auto"/>
        <w:jc w:val="both"/>
        <w:rPr>
          <w:rFonts w:ascii="Times New Roman" w:hAnsi="Times New Roman" w:cs="Times New Roman"/>
          <w:lang w:val="en-IN"/>
        </w:rPr>
      </w:pPr>
      <w:r w:rsidRPr="008C2B65">
        <w:rPr>
          <w:rFonts w:ascii="Times New Roman" w:hAnsi="Times New Roman" w:cs="Times New Roman"/>
          <w:b/>
          <w:bCs/>
          <w:lang w:val="en-IN"/>
        </w:rPr>
        <w:t>Supplementary figure 1</w:t>
      </w:r>
      <w:r w:rsidRPr="0081668F">
        <w:rPr>
          <w:rFonts w:ascii="Times New Roman" w:hAnsi="Times New Roman" w:cs="Times New Roman"/>
          <w:lang w:val="en-IN"/>
        </w:rPr>
        <w:t>:</w:t>
      </w:r>
      <w:r w:rsidRPr="008C2B65">
        <w:t xml:space="preserve"> </w:t>
      </w:r>
      <w:r w:rsidRPr="0081668F">
        <w:rPr>
          <w:rFonts w:ascii="Times New Roman" w:hAnsi="Times New Roman" w:cs="Times New Roman"/>
          <w:lang w:val="en-IN"/>
        </w:rPr>
        <w:t xml:space="preserve">Agarose gel electrophoresis of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 xml:space="preserve">HRP2 (A) and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>HRP3 (B) PCR amplification products.</w:t>
      </w:r>
    </w:p>
    <w:p w14:paraId="495904DF" w14:textId="77777777" w:rsidR="003D06ED" w:rsidRPr="0081668F" w:rsidRDefault="003D06ED" w:rsidP="003D06ED">
      <w:pPr>
        <w:spacing w:line="480" w:lineRule="auto"/>
        <w:jc w:val="both"/>
        <w:rPr>
          <w:rFonts w:ascii="Times New Roman" w:hAnsi="Times New Roman" w:cs="Times New Roman"/>
          <w:lang w:val="en-IN"/>
        </w:rPr>
      </w:pPr>
      <w:r w:rsidRPr="0081668F">
        <w:rPr>
          <w:rFonts w:ascii="Times New Roman" w:hAnsi="Times New Roman" w:cs="Times New Roman"/>
          <w:lang w:val="en-IN"/>
        </w:rPr>
        <w:t xml:space="preserve">PCR products targeting the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 xml:space="preserve">HRP2 and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 xml:space="preserve">HRP3 gene of </w:t>
      </w:r>
      <w:r w:rsidRPr="0081668F">
        <w:rPr>
          <w:rFonts w:ascii="Times New Roman" w:hAnsi="Times New Roman" w:cs="Times New Roman"/>
          <w:i/>
          <w:iCs/>
          <w:lang w:val="en-IN"/>
        </w:rPr>
        <w:t>Plasmodium falciparum</w:t>
      </w:r>
      <w:r w:rsidRPr="0081668F">
        <w:rPr>
          <w:rFonts w:ascii="Times New Roman" w:hAnsi="Times New Roman" w:cs="Times New Roman"/>
          <w:lang w:val="en-IN"/>
        </w:rPr>
        <w:t xml:space="preserve"> were resolved on a 2% agarose gel and visualized under UV illumination. Lane Ladder: 100 bp DNA molecular weight marker (M); PC: positive control (3D7). Samples showing the expected band size indicate successful amplification of the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 xml:space="preserve">HRP2 (750bp) and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>HRP3(700bp) gene</w:t>
      </w:r>
      <w:r>
        <w:rPr>
          <w:rFonts w:ascii="Times New Roman" w:hAnsi="Times New Roman" w:cs="Times New Roman"/>
          <w:lang w:val="en-IN"/>
        </w:rPr>
        <w:t>.</w:t>
      </w:r>
    </w:p>
    <w:p w14:paraId="771CB421" w14:textId="77777777" w:rsidR="003D06ED" w:rsidRDefault="003D06ED" w:rsidP="003D06ED">
      <w:pPr>
        <w:spacing w:line="480" w:lineRule="auto"/>
        <w:jc w:val="both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  <w:noProof/>
          <w:lang w:val="en-IN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CA5018" wp14:editId="026F729A">
                <wp:simplePos x="0" y="0"/>
                <wp:positionH relativeFrom="column">
                  <wp:posOffset>295275</wp:posOffset>
                </wp:positionH>
                <wp:positionV relativeFrom="paragraph">
                  <wp:posOffset>337185</wp:posOffset>
                </wp:positionV>
                <wp:extent cx="4494530" cy="5699125"/>
                <wp:effectExtent l="0" t="0" r="1270" b="0"/>
                <wp:wrapTopAndBottom/>
                <wp:docPr id="2781426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4530" cy="5699125"/>
                          <a:chOff x="0" y="0"/>
                          <a:chExt cx="4494810" cy="5699125"/>
                        </a:xfrm>
                      </wpg:grpSpPr>
                      <wpg:grpSp>
                        <wpg:cNvPr id="393155203" name="Group 5"/>
                        <wpg:cNvGrpSpPr/>
                        <wpg:grpSpPr>
                          <a:xfrm>
                            <a:off x="380010" y="0"/>
                            <a:ext cx="4114800" cy="5699125"/>
                            <a:chOff x="0" y="0"/>
                            <a:chExt cx="4115106" cy="5699497"/>
                          </a:xfrm>
                        </wpg:grpSpPr>
                        <wpg:grpSp>
                          <wpg:cNvPr id="372155548" name="Group 4"/>
                          <wpg:cNvGrpSpPr/>
                          <wpg:grpSpPr>
                            <a:xfrm>
                              <a:off x="47296" y="2963917"/>
                              <a:ext cx="4067810" cy="2735580"/>
                              <a:chOff x="0" y="0"/>
                              <a:chExt cx="4067810" cy="2735580"/>
                            </a:xfrm>
                          </wpg:grpSpPr>
                          <pic:pic xmlns:pic="http://schemas.openxmlformats.org/drawingml/2006/picture">
                            <pic:nvPicPr>
                              <pic:cNvPr id="803950388" name="Picture 3"/>
                              <pic:cNvPicPr>
                                <a:picLocks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67810" cy="273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10545107" name="Group 20">
                              <a:extLst>
                                <a:ext uri="{FF2B5EF4-FFF2-40B4-BE49-F238E27FC236}">
                                  <a16:creationId xmlns:a16="http://schemas.microsoft.com/office/drawing/2014/main" id="{FB27568E-AE43-0D88-C4FA-DA005AA7C2D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637968" y="731520"/>
                                <a:ext cx="1687234" cy="936192"/>
                                <a:chOff x="22463867" y="2741590"/>
                                <a:chExt cx="3903654" cy="1595953"/>
                              </a:xfrm>
                            </wpg:grpSpPr>
                            <wps:wsp>
                              <wps:cNvPr id="2030207125" name="Rectangle 2030207125">
                                <a:extLst>
                                  <a:ext uri="{FF2B5EF4-FFF2-40B4-BE49-F238E27FC236}">
                                    <a16:creationId xmlns:a16="http://schemas.microsoft.com/office/drawing/2014/main" id="{AB7D5DF8-F73D-136E-78EE-8631655B5D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463867" y="2741590"/>
                                  <a:ext cx="1876437" cy="479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CDC491" w14:textId="77777777" w:rsidR="003D06ED" w:rsidRDefault="003D06ED" w:rsidP="003D06ED">
                                    <w:pPr>
                                      <w:jc w:val="center"/>
                                      <w:rPr>
                                        <w:rFonts w:ascii="Tahoma" w:eastAsia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</w:pPr>
                                    <w:r w:rsidRPr="0081668F"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PC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(3D7)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(3D7)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963444609" name="Rectangle 1963444609">
                                <a:extLst>
                                  <a:ext uri="{FF2B5EF4-FFF2-40B4-BE49-F238E27FC236}">
                                    <a16:creationId xmlns:a16="http://schemas.microsoft.com/office/drawing/2014/main" id="{A0D4B4C1-140F-F849-FFD4-E0FE936B8F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734854" y="3928147"/>
                                  <a:ext cx="1632667" cy="409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B0065C7" w14:textId="77777777" w:rsidR="003D06ED" w:rsidRPr="0081668F" w:rsidRDefault="003D06ED" w:rsidP="003D06ED">
                                    <w:pPr>
                                      <w:jc w:val="center"/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81668F"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BD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81668F"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800735539" name="Rectangle 800735539">
                                <a:extLst>
                                  <a:ext uri="{FF2B5EF4-FFF2-40B4-BE49-F238E27FC236}">
                                    <a16:creationId xmlns:a16="http://schemas.microsoft.com/office/drawing/2014/main" id="{155C7F90-D9B6-FB2F-F5EF-96DA8228C1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972220" y="3392017"/>
                                  <a:ext cx="1359884" cy="4282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6D2B78" w14:textId="77777777" w:rsidR="003D06ED" w:rsidRPr="0081668F" w:rsidRDefault="003D06ED" w:rsidP="003D06ED">
                                    <w:pPr>
                                      <w:jc w:val="center"/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</w:pPr>
                                    <w:r w:rsidRPr="0081668F"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BD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81668F">
                                      <w:rPr>
                                        <w:rFonts w:ascii="Tahoma" w:eastAsia="Tahoma" w:hAnsi="Tahoma" w:cs="Tahoma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grpSp>
                        </wpg:grpSp>
                        <wpg:grpSp>
                          <wpg:cNvPr id="452458405" name="Group 2"/>
                          <wpg:cNvGrpSpPr/>
                          <wpg:grpSpPr>
                            <a:xfrm>
                              <a:off x="0" y="0"/>
                              <a:ext cx="4067810" cy="2735580"/>
                              <a:chOff x="0" y="0"/>
                              <a:chExt cx="4305300" cy="2689225"/>
                            </a:xfrm>
                          </wpg:grpSpPr>
                          <pic:pic xmlns:pic="http://schemas.openxmlformats.org/drawingml/2006/picture">
                            <pic:nvPicPr>
                              <pic:cNvPr id="1080553533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05300" cy="268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07297778" name="Rectangle 1"/>
                            <wps:cNvSpPr/>
                            <wps:spPr>
                              <a:xfrm>
                                <a:off x="2496681" y="842838"/>
                                <a:ext cx="1092340" cy="286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899F72" w14:textId="77777777" w:rsidR="003D06ED" w:rsidRPr="0081668F" w:rsidRDefault="003D06ED" w:rsidP="003D06ED">
                                  <w:pPr>
                                    <w:jc w:val="center"/>
                                    <w:rPr>
                                      <w:rFonts w:ascii="Tahoma" w:eastAsia="Tahoma" w:hAnsi="Tahoma" w:cs="Tahom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81668F">
                                    <w:rPr>
                                      <w:rFonts w:ascii="Tahoma" w:eastAsia="Tahoma" w:hAnsi="Tahoma" w:cs="Tahoma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PC (3D7)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</wpg:grpSp>
                      <wps:wsp>
                        <wps:cNvPr id="2134980375" name="Rectangle 1"/>
                        <wps:cNvSpPr/>
                        <wps:spPr>
                          <a:xfrm>
                            <a:off x="0" y="0"/>
                            <a:ext cx="342900" cy="29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ECE446" w14:textId="77777777" w:rsidR="003D06ED" w:rsidRPr="0081668F" w:rsidRDefault="003D06ED" w:rsidP="003D06ED">
                              <w:pPr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81668F"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24384887" name="Rectangle 1"/>
                        <wps:cNvSpPr/>
                        <wps:spPr>
                          <a:xfrm>
                            <a:off x="47501" y="2956956"/>
                            <a:ext cx="3429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3DDDA3" w14:textId="77777777" w:rsidR="003D06ED" w:rsidRPr="0081668F" w:rsidRDefault="003D06ED" w:rsidP="003D06ED">
                              <w:pPr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A5018" id="Group 6" o:spid="_x0000_s1026" style="position:absolute;left:0;text-align:left;margin-left:23.25pt;margin-top:26.55pt;width:353.9pt;height:448.75pt;z-index:251660288" coordsize="44948,5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">
                <v:group id="Group 5" o:spid="_x0000_s1027" style="position:absolute;left:3800;width:41148;height:56991" coordsize="41151,5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">
                  <v:group id="Group 4" o:spid="_x0000_s1028" style="position:absolute;left:472;top:29639;width:40679;height:27355" coordsize="40678,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29" type="#_x0000_t75" style="position:absolute;width:40678;height:27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">
                      <v:imagedata r:id="rId7" o:title=""/>
                      <o:lock v:ext="edit" aspectratio="f"/>
                    </v:shape>
                    <v:group id="Group 20" o:spid="_x0000_s1030" style="position:absolute;left:16379;top:7315;width:16873;height:9362" coordorigin="224638,27415" coordsize="39036,15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">
                      <v:rect id="Rectangle 2030207125" o:spid="_x0000_s1031" style="position:absolute;left:224638;top:27415;width:18765;height:4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" filled="f" stroked="f" strokeweight="1.5pt">
                        <v:textbox>
                          <w:txbxContent>
                            <w:p w14:paraId="09CDC491" w14:textId="77777777" w:rsidR="003D06ED" w:rsidRDefault="003D06ED" w:rsidP="003D06ED">
                              <w:pPr>
                                <w:jc w:val="center"/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81668F"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PC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(3D7)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(3D7)</w:t>
                              </w:r>
                            </w:p>
                          </w:txbxContent>
                        </v:textbox>
                      </v:rect>
                      <v:rect id="Rectangle 1963444609" o:spid="_x0000_s1032" style="position:absolute;left:247348;top:39281;width:16327;height:4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" filled="f" stroked="f" strokeweight="1.5pt">
                        <v:textbox>
                          <w:txbxContent>
                            <w:p w14:paraId="6B0065C7" w14:textId="77777777" w:rsidR="003D06ED" w:rsidRPr="0081668F" w:rsidRDefault="003D06ED" w:rsidP="003D06ED">
                              <w:pPr>
                                <w:jc w:val="center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81668F"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BD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81668F"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xbxContent>
                        </v:textbox>
                      </v:rect>
                      <v:rect id="Rectangle 800735539" o:spid="_x0000_s1033" style="position:absolute;left:239722;top:33920;width:13599;height:4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" filled="f" stroked="f" strokeweight="1.5pt">
                        <v:textbox>
                          <w:txbxContent>
                            <w:p w14:paraId="7B6D2B78" w14:textId="77777777" w:rsidR="003D06ED" w:rsidRPr="0081668F" w:rsidRDefault="003D06ED" w:rsidP="003D06ED">
                              <w:pPr>
                                <w:jc w:val="center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81668F"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BD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81668F"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Group 2" o:spid="_x0000_s1034" style="position:absolute;width:40678;height:27355" coordsize="43053,2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">
                    <v:shape id="Picture 1" o:spid="_x0000_s1035" type="#_x0000_t75" style="position:absolute;width:43053;height:26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">
                      <v:imagedata r:id="rId8" o:title=""/>
                    </v:shape>
                    <v:rect id="Rectangle 1" o:spid="_x0000_s1036" style="position:absolute;left:24966;top:8428;width:10924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" filled="f" stroked="f" strokeweight="1.5pt">
                      <v:textbox>
                        <w:txbxContent>
                          <w:p w14:paraId="21899F72" w14:textId="77777777" w:rsidR="003D06ED" w:rsidRPr="0081668F" w:rsidRDefault="003D06ED" w:rsidP="003D06ED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1668F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PC (3D7)</w:t>
                            </w:r>
                          </w:p>
                        </w:txbxContent>
                      </v:textbox>
                    </v:rect>
                  </v:group>
                </v:group>
                <v:rect id="Rectangle 1" o:spid="_x0000_s1037" style="position:absolute;width:3429;height:2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" filled="f" stroked="f" strokeweight="1.5pt">
                  <v:textbox>
                    <w:txbxContent>
                      <w:p w14:paraId="75ECE446" w14:textId="77777777" w:rsidR="003D06ED" w:rsidRPr="0081668F" w:rsidRDefault="003D06ED" w:rsidP="003D06ED">
                        <w:pPr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81668F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" o:spid="_x0000_s1038" style="position:absolute;left:475;top:29569;width:3429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" filled="f" stroked="f" strokeweight="1.5pt">
                  <v:textbox>
                    <w:txbxContent>
                      <w:p w14:paraId="073DDDA3" w14:textId="77777777" w:rsidR="003D06ED" w:rsidRPr="0081668F" w:rsidRDefault="003D06ED" w:rsidP="003D06ED">
                        <w:pPr>
                          <w:jc w:val="center"/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23373D04" w14:textId="77777777" w:rsidR="003D06ED" w:rsidRPr="00393FD1" w:rsidRDefault="003D06ED" w:rsidP="003D06ED">
      <w:pPr>
        <w:spacing w:line="480" w:lineRule="auto"/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>Supplementary f</w:t>
      </w:r>
      <w:r w:rsidRPr="00393FD1">
        <w:rPr>
          <w:rFonts w:ascii="Times New Roman" w:hAnsi="Times New Roman" w:cs="Times New Roman"/>
          <w:b/>
          <w:bCs/>
          <w:lang w:val="en-IN"/>
        </w:rPr>
        <w:t xml:space="preserve">igure 2. </w:t>
      </w:r>
      <w:r w:rsidRPr="0081668F">
        <w:rPr>
          <w:rFonts w:ascii="Times New Roman" w:hAnsi="Times New Roman" w:cs="Times New Roman"/>
          <w:lang w:val="en-IN"/>
        </w:rPr>
        <w:t xml:space="preserve">Amplification curves of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 xml:space="preserve">HRP2 (A) and </w:t>
      </w:r>
      <w:r w:rsidRPr="000C3D21">
        <w:rPr>
          <w:rFonts w:ascii="Times New Roman" w:hAnsi="Times New Roman" w:cs="Times New Roman"/>
          <w:lang w:val="en-IN"/>
        </w:rPr>
        <w:t>Pf</w:t>
      </w:r>
      <w:r w:rsidRPr="0081668F">
        <w:rPr>
          <w:rFonts w:ascii="Times New Roman" w:hAnsi="Times New Roman" w:cs="Times New Roman"/>
          <w:lang w:val="en-IN"/>
        </w:rPr>
        <w:t>HRP3 (B) real-time PCR assay</w:t>
      </w:r>
      <w:r w:rsidRPr="00393FD1">
        <w:rPr>
          <w:rFonts w:ascii="Times New Roman" w:hAnsi="Times New Roman" w:cs="Times New Roman"/>
          <w:b/>
          <w:bCs/>
          <w:lang w:val="en-IN"/>
        </w:rPr>
        <w:t>.</w:t>
      </w:r>
    </w:p>
    <w:p w14:paraId="192C9301" w14:textId="77777777" w:rsidR="003D06ED" w:rsidRPr="0082555B" w:rsidRDefault="003D06ED" w:rsidP="003D06ED">
      <w:pPr>
        <w:spacing w:line="480" w:lineRule="auto"/>
        <w:jc w:val="both"/>
        <w:rPr>
          <w:rFonts w:ascii="Times New Roman" w:hAnsi="Times New Roman" w:cs="Times New Roman"/>
        </w:rPr>
      </w:pPr>
      <w:r w:rsidRPr="00393FD1">
        <w:rPr>
          <w:rFonts w:ascii="Times New Roman" w:hAnsi="Times New Roman" w:cs="Times New Roman"/>
          <w:lang w:val="en-IN"/>
        </w:rPr>
        <w:t>Real-time PCR amplification plots showing fluorescence signal versus cycle number for detection of the Plasmodium falciparum histidine-rich protein 2/3 (</w:t>
      </w:r>
      <w:r w:rsidRPr="000C3D21">
        <w:rPr>
          <w:rFonts w:ascii="Times New Roman" w:hAnsi="Times New Roman" w:cs="Times New Roman"/>
          <w:lang w:val="en-IN"/>
        </w:rPr>
        <w:t>Pf</w:t>
      </w:r>
      <w:r w:rsidRPr="00393FD1">
        <w:rPr>
          <w:rFonts w:ascii="Times New Roman" w:hAnsi="Times New Roman" w:cs="Times New Roman"/>
          <w:lang w:val="en-IN"/>
        </w:rPr>
        <w:t>HRP2/</w:t>
      </w:r>
      <w:r w:rsidRPr="000C3D21">
        <w:rPr>
          <w:rFonts w:ascii="Times New Roman" w:hAnsi="Times New Roman" w:cs="Times New Roman"/>
          <w:lang w:val="en-IN"/>
        </w:rPr>
        <w:t>Pf</w:t>
      </w:r>
      <w:r w:rsidRPr="00393FD1">
        <w:rPr>
          <w:rFonts w:ascii="Times New Roman" w:hAnsi="Times New Roman" w:cs="Times New Roman"/>
          <w:lang w:val="en-IN"/>
        </w:rPr>
        <w:t xml:space="preserve">HRP3) gene. Positive control samples (3D7) show exponential amplification with Ct values within the expected range, whereas no-template controls (NTC) and </w:t>
      </w:r>
      <w:r w:rsidRPr="000C3D21">
        <w:rPr>
          <w:rFonts w:ascii="Times New Roman" w:hAnsi="Times New Roman" w:cs="Times New Roman"/>
          <w:lang w:val="en-IN"/>
        </w:rPr>
        <w:t>Pf</w:t>
      </w:r>
      <w:r w:rsidRPr="00393FD1">
        <w:rPr>
          <w:rFonts w:ascii="Times New Roman" w:hAnsi="Times New Roman" w:cs="Times New Roman"/>
          <w:lang w:val="en-IN"/>
        </w:rPr>
        <w:t>HRP2/</w:t>
      </w:r>
      <w:r w:rsidRPr="000C3D21">
        <w:rPr>
          <w:rFonts w:ascii="Times New Roman" w:hAnsi="Times New Roman" w:cs="Times New Roman"/>
          <w:lang w:val="en-IN"/>
        </w:rPr>
        <w:t>Pf</w:t>
      </w:r>
      <w:r w:rsidRPr="00393FD1">
        <w:rPr>
          <w:rFonts w:ascii="Times New Roman" w:hAnsi="Times New Roman" w:cs="Times New Roman"/>
          <w:lang w:val="en-IN"/>
        </w:rPr>
        <w:t>HRP3-deleted samples show no detectable amplification. Only two samples (BD</w:t>
      </w:r>
      <w:r>
        <w:rPr>
          <w:rFonts w:ascii="Times New Roman" w:hAnsi="Times New Roman" w:cs="Times New Roman"/>
          <w:lang w:val="en-IN"/>
        </w:rPr>
        <w:t>-</w:t>
      </w:r>
      <w:r w:rsidRPr="00393FD1">
        <w:rPr>
          <w:rFonts w:ascii="Times New Roman" w:hAnsi="Times New Roman" w:cs="Times New Roman"/>
          <w:lang w:val="en-IN"/>
        </w:rPr>
        <w:t>11, BD</w:t>
      </w:r>
      <w:r>
        <w:rPr>
          <w:rFonts w:ascii="Times New Roman" w:hAnsi="Times New Roman" w:cs="Times New Roman"/>
          <w:lang w:val="en-IN"/>
        </w:rPr>
        <w:t>-</w:t>
      </w:r>
      <w:r w:rsidRPr="00393FD1">
        <w:rPr>
          <w:rFonts w:ascii="Times New Roman" w:hAnsi="Times New Roman" w:cs="Times New Roman"/>
          <w:lang w:val="en-IN"/>
        </w:rPr>
        <w:t>19) show detectable amplification for PfHRP3.</w:t>
      </w:r>
      <w:r w:rsidRPr="004023FD">
        <w:rPr>
          <w:rFonts w:ascii="Times New Roman" w:hAnsi="Times New Roman" w:cs="Times New Roman"/>
        </w:rPr>
        <w:t xml:space="preserve"> </w:t>
      </w:r>
    </w:p>
    <w:p w14:paraId="5E104AF4" w14:textId="77777777" w:rsidR="00E023F9" w:rsidRDefault="00E023F9"/>
    <w:sectPr w:rsidR="00E023F9" w:rsidSect="003D06ED">
      <w:footnotePr>
        <w:numRestart w:val="eachSect"/>
      </w:footnotePr>
      <w:pgSz w:w="11906" w:h="16838" w:code="9"/>
      <w:pgMar w:top="1440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ED"/>
    <w:rsid w:val="000C4033"/>
    <w:rsid w:val="00173ED8"/>
    <w:rsid w:val="002F50B1"/>
    <w:rsid w:val="003D06ED"/>
    <w:rsid w:val="004B42CB"/>
    <w:rsid w:val="005F2B46"/>
    <w:rsid w:val="006E1731"/>
    <w:rsid w:val="00866D74"/>
    <w:rsid w:val="00882A73"/>
    <w:rsid w:val="00906905"/>
    <w:rsid w:val="0095305D"/>
    <w:rsid w:val="00A70A30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F2249"/>
  <w15:chartTrackingRefBased/>
  <w15:docId w15:val="{EA9BCF83-DFC6-4237-B2E9-F5B3783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ED"/>
    <w:pPr>
      <w:spacing w:after="200" w:line="240" w:lineRule="auto"/>
    </w:pPr>
    <w:rPr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6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6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6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6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6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6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6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6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6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6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0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6ED"/>
    <w:pPr>
      <w:spacing w:after="160" w:line="278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0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6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D06ED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3D06ED"/>
    <w:rPr>
      <w:kern w:val="0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D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2026-07-01T08:48:00Z</dcterms:created>
  <dcterms:modified xsi:type="dcterms:W3CDTF">2026-07-01T08:48:00Z</dcterms:modified>
</cp:coreProperties>
</file>