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3B1" w:rsidRPr="00C73E03" w:rsidRDefault="00DC2659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School </w:t>
      </w:r>
      <w:r w:rsidR="00AF0D4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Caterer</w:t>
      </w:r>
      <w:r w:rsidR="00D91EC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Interview</w:t>
      </w:r>
    </w:p>
    <w:p w:rsidR="00FE43B1" w:rsidRPr="00C73E03" w:rsidRDefault="00913026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highlight w:val="white"/>
        </w:rPr>
      </w:pPr>
      <w:r w:rsidRPr="00C73E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PROJECT TITLE: </w:t>
      </w:r>
      <w:r w:rsidRPr="00C73E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highlight w:val="white"/>
        </w:rPr>
        <w:t>Measuring the Healthiness of Ghanaian Children's Food Environments to Prevent Obesity and Non-Communicable Diseases</w:t>
      </w:r>
    </w:p>
    <w:p w:rsidR="00FE43B1" w:rsidRPr="00C73E03" w:rsidRDefault="00FE43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E43B1" w:rsidRPr="00C73E03" w:rsidRDefault="0091302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Participant ID:</w:t>
      </w:r>
    </w:p>
    <w:p w:rsidR="00FE43B1" w:rsidRPr="00C73E03" w:rsidRDefault="0091302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Date of interview</w:t>
      </w:r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|__||__|/|__||__|/|__||__||__||__|</w:t>
      </w:r>
    </w:p>
    <w:p w:rsidR="00FE43B1" w:rsidRPr="00C73E03" w:rsidRDefault="0091302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Name of interviewer:</w:t>
      </w:r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</w:p>
    <w:p w:rsidR="00FE43B1" w:rsidRPr="00C73E03" w:rsidRDefault="00FE43B1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E43B1" w:rsidRPr="00C73E03" w:rsidRDefault="00913026" w:rsidP="00C73E03">
      <w:pPr>
        <w:widowControl w:val="0"/>
        <w:spacing w:after="0" w:line="240" w:lineRule="auto"/>
        <w:ind w:left="11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E03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val="en-GB"/>
        </w:rPr>
        <mc:AlternateContent>
          <mc:Choice Requires="wps">
            <w:drawing>
              <wp:inline distT="0" distB="0" distL="0" distR="0">
                <wp:extent cx="5636260" cy="276860"/>
                <wp:effectExtent l="0" t="0" r="0" b="0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32633" y="3646333"/>
                          <a:ext cx="5626735" cy="26733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FE43B1" w:rsidRDefault="00913026">
                            <w:pPr>
                              <w:spacing w:before="37" w:line="258" w:lineRule="auto"/>
                              <w:ind w:left="537" w:right="537" w:firstLine="537"/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9"/>
                              </w:rPr>
                              <w:t>Food Provider Questionnaire</w:t>
                            </w:r>
                          </w:p>
                          <w:p w:rsidR="00FE43B1" w:rsidRDefault="00913026">
                            <w:pPr>
                              <w:spacing w:line="258" w:lineRule="auto"/>
                              <w:ind w:left="537" w:right="537" w:firstLine="537"/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9"/>
                              </w:rPr>
                              <w:t>Name of school</w:t>
                            </w:r>
                            <w:proofErr w:type="gramStart"/>
                            <w:r>
                              <w:rPr>
                                <w:b/>
                                <w:color w:val="000000"/>
                                <w:sz w:val="19"/>
                              </w:rPr>
                              <w:t>:_</w:t>
                            </w:r>
                            <w:proofErr w:type="gramEnd"/>
                            <w:r>
                              <w:rPr>
                                <w:b/>
                                <w:color w:val="000000"/>
                                <w:sz w:val="19"/>
                              </w:rPr>
                              <w:t>____________________________________ Date of interview:___________________________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o:spid="_x0000_s1026" style="width:443.8pt;height:2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" filled="f">
                <v:stroke startarrowwidth="narrow" startarrowlength="short" endarrowwidth="narrow" endarrowlength="short"/>
                <v:textbox inset="0,0,0,0">
                  <w:txbxContent>
                    <w:p w:rsidR="00FE43B1" w:rsidRDefault="00913026">
                      <w:pPr>
                        <w:spacing w:before="37" w:line="258" w:lineRule="auto"/>
                        <w:ind w:left="537" w:right="537" w:firstLine="537"/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19"/>
                        </w:rPr>
                        <w:t>Food Provider Questionnaire</w:t>
                      </w:r>
                    </w:p>
                    <w:p w:rsidR="00FE43B1" w:rsidRDefault="00913026">
                      <w:pPr>
                        <w:spacing w:line="258" w:lineRule="auto"/>
                        <w:ind w:left="537" w:right="537" w:firstLine="537"/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19"/>
                        </w:rPr>
                        <w:t>Name of school</w:t>
                      </w:r>
                      <w:proofErr w:type="gramStart"/>
                      <w:r>
                        <w:rPr>
                          <w:b/>
                          <w:color w:val="000000"/>
                          <w:sz w:val="19"/>
                        </w:rPr>
                        <w:t>:_</w:t>
                      </w:r>
                      <w:proofErr w:type="gramEnd"/>
                      <w:r>
                        <w:rPr>
                          <w:b/>
                          <w:color w:val="000000"/>
                          <w:sz w:val="19"/>
                        </w:rPr>
                        <w:t>____________________________________ Date of interview:___________________________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73E03" w:rsidRPr="00C73E03" w:rsidRDefault="00C73E03" w:rsidP="00C73E03">
      <w:pPr>
        <w:widowControl w:val="0"/>
        <w:spacing w:after="0" w:line="240" w:lineRule="auto"/>
        <w:ind w:left="11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E43B1" w:rsidRPr="00C73E03" w:rsidRDefault="00913026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C73E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Name of school/school code:</w:t>
      </w:r>
    </w:p>
    <w:p w:rsidR="00961F5E" w:rsidRPr="00C73E03" w:rsidRDefault="00913026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C73E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Person being interviewed</w:t>
      </w:r>
      <w:r w:rsidR="00C73E03" w:rsidRPr="00C73E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: Caterer [    ]     Head Cook </w:t>
      </w:r>
      <w:r w:rsidRPr="00C73E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[     ]</w:t>
      </w:r>
    </w:p>
    <w:p w:rsidR="00FE43B1" w:rsidRPr="00C73E03" w:rsidRDefault="00913026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"/>
        </w:tabs>
        <w:spacing w:after="21" w:line="240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</w:pPr>
      <w:r w:rsidRPr="00C73E0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>Background characteristics</w:t>
      </w:r>
    </w:p>
    <w:p w:rsidR="00FE43B1" w:rsidRPr="00C73E03" w:rsidRDefault="00FE43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40"/>
        </w:tabs>
        <w:spacing w:after="21" w:line="240" w:lineRule="auto"/>
        <w:ind w:left="108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"/>
        <w:tblW w:w="8757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5976"/>
        <w:gridCol w:w="2075"/>
      </w:tblGrid>
      <w:tr w:rsidR="00C73E03" w:rsidRPr="00C73E03">
        <w:trPr>
          <w:trHeight w:val="234"/>
        </w:trPr>
        <w:tc>
          <w:tcPr>
            <w:tcW w:w="7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10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5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Question</w:t>
            </w:r>
          </w:p>
        </w:tc>
        <w:tc>
          <w:tcPr>
            <w:tcW w:w="2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Answer options</w:t>
            </w:r>
          </w:p>
        </w:tc>
      </w:tr>
      <w:tr w:rsidR="00C73E03" w:rsidRPr="00C73E03">
        <w:trPr>
          <w:trHeight w:val="48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Sex of respondent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25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Male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5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Age in completed years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______ years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Level of education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27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 formal education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7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Primary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7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JHS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7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7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Tertiary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7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  <w:r w:rsidR="001B11F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B11F6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(specify)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Length of time working in food service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(in years)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______ years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Length of time working in food service (specifically for school food programmes)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(in years)</w:t>
            </w:r>
          </w:p>
          <w:p w:rsidR="00FE43B1" w:rsidRPr="00C73E03" w:rsidRDefault="00FE43B1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______ years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Who </w:t>
            </w:r>
            <w:r w:rsidR="001B11F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contracted you to provide foods for the school food programme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GSFP officials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School authorities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Other </w:t>
            </w: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(specify)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F5E" w:rsidRPr="00C73E03" w:rsidRDefault="00961F5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F5E" w:rsidRPr="00C73E03" w:rsidRDefault="00961F5E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Which schools do you provide foods for? </w:t>
            </w:r>
          </w:p>
          <w:p w:rsidR="00961F5E" w:rsidRPr="00C73E03" w:rsidRDefault="00961F5E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(mention names of schools)</w:t>
            </w:r>
          </w:p>
          <w:p w:rsidR="00961F5E" w:rsidRPr="00C73E03" w:rsidRDefault="00961F5E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F5E" w:rsidRPr="00C73E03" w:rsidRDefault="00961F5E" w:rsidP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School 1: ______</w:t>
            </w:r>
          </w:p>
          <w:p w:rsidR="00961F5E" w:rsidRPr="00C73E03" w:rsidRDefault="00961F5E" w:rsidP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61F5E" w:rsidRPr="00C73E03" w:rsidRDefault="00961F5E" w:rsidP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School 2: ______</w:t>
            </w:r>
          </w:p>
          <w:p w:rsidR="00961F5E" w:rsidRPr="00C73E03" w:rsidRDefault="00961F5E" w:rsidP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61F5E" w:rsidRPr="00C73E03" w:rsidRDefault="00961F5E" w:rsidP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School 3: ______ </w:t>
            </w:r>
          </w:p>
          <w:p w:rsidR="00961F5E" w:rsidRPr="00C73E03" w:rsidRDefault="00961F5E" w:rsidP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961F5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Have you received any food</w:t>
            </w:r>
            <w:r w:rsidR="00007D8A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certification from a regulatory body? </w:t>
            </w:r>
            <w:r w:rsidR="00007D8A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07D8A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If no, skip questions 1.8 </w:t>
            </w:r>
            <w:r w:rsidR="00F11F1D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to</w:t>
            </w:r>
            <w:r w:rsidR="00007D8A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1.</w:t>
            </w:r>
            <w:r w:rsidR="00F11F1D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29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9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 w:rsidTr="00007D8A">
        <w:trPr>
          <w:trHeight w:val="140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</w:t>
            </w:r>
            <w:r w:rsidR="00961F5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If yes, to question 1.</w:t>
            </w:r>
            <w:r w:rsidR="00007D8A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indicate wh</w:t>
            </w:r>
            <w:r w:rsidR="00007D8A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at type of certification you received from the regulatory body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Certification 1: ____</w:t>
            </w:r>
          </w:p>
          <w:p w:rsidR="00007D8A" w:rsidRPr="00C73E03" w:rsidRDefault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07D8A" w:rsidRPr="00C73E03" w:rsidRDefault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Certification 2: ____</w:t>
            </w:r>
          </w:p>
          <w:p w:rsidR="00007D8A" w:rsidRPr="00C73E03" w:rsidRDefault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07D8A" w:rsidRPr="00C73E03" w:rsidRDefault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Certification 3: ____</w:t>
            </w:r>
          </w:p>
          <w:p w:rsidR="00007D8A" w:rsidRPr="00C73E03" w:rsidRDefault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007D8A">
        <w:trPr>
          <w:trHeight w:val="29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961F5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007D8A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From which regulatory body did you receive each certification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?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D8A" w:rsidRPr="00C73E03" w:rsidRDefault="00007D8A" w:rsidP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Regulatory body (Certification 1): ______________</w:t>
            </w:r>
          </w:p>
          <w:p w:rsidR="00007D8A" w:rsidRPr="00C73E03" w:rsidRDefault="00007D8A" w:rsidP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07D8A" w:rsidRPr="00C73E03" w:rsidRDefault="00007D8A" w:rsidP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Regulatory body (Certification 2): ______________</w:t>
            </w:r>
          </w:p>
          <w:p w:rsidR="00FE43B1" w:rsidRPr="00C73E03" w:rsidRDefault="00FE43B1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07D8A" w:rsidRPr="00C73E03" w:rsidRDefault="00007D8A" w:rsidP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Regulatory body (Certification 3): ______________</w:t>
            </w:r>
          </w:p>
          <w:p w:rsidR="00007D8A" w:rsidRPr="00C73E03" w:rsidRDefault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07D8A" w:rsidRPr="00C73E03" w:rsidTr="00007D8A">
        <w:trPr>
          <w:trHeight w:val="29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D8A" w:rsidRPr="00C73E03" w:rsidRDefault="00007D8A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  <w:r w:rsidR="00961F5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D8A" w:rsidRPr="00C73E03" w:rsidRDefault="00007D8A">
            <w:pPr>
              <w:widowControl w:val="0"/>
              <w:spacing w:before="12" w:after="0" w:line="240" w:lineRule="auto"/>
              <w:ind w:left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When did you receive the certification</w:t>
            </w:r>
            <w:r w:rsidR="00B7424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(s) from the regulatory body?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4246" w:rsidRPr="00C73E03" w:rsidRDefault="00B74246" w:rsidP="00B7424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Month/Year (Certification 1): ______________</w:t>
            </w:r>
          </w:p>
          <w:p w:rsidR="00B74246" w:rsidRPr="00C73E03" w:rsidRDefault="00B74246" w:rsidP="00B7424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74246" w:rsidRPr="00C73E03" w:rsidRDefault="00B74246" w:rsidP="00B7424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Month/Year (Certification 2): ______________</w:t>
            </w:r>
          </w:p>
          <w:p w:rsidR="00B74246" w:rsidRPr="00C73E03" w:rsidRDefault="00B74246" w:rsidP="00B7424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74246" w:rsidRPr="00C73E03" w:rsidRDefault="00B74246" w:rsidP="00B7424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Month/Year (Certification 3): ______________</w:t>
            </w:r>
          </w:p>
          <w:p w:rsidR="00007D8A" w:rsidRPr="00C73E03" w:rsidRDefault="00007D8A" w:rsidP="00007D8A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FE43B1" w:rsidRPr="00C73E03" w:rsidRDefault="00FE43B1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E43B1" w:rsidRPr="00C73E03" w:rsidRDefault="00913026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40"/>
        </w:tabs>
        <w:spacing w:after="21" w:line="240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</w:pPr>
      <w:r w:rsidRPr="00C73E0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>Nutrition knowledge</w:t>
      </w:r>
    </w:p>
    <w:tbl>
      <w:tblPr>
        <w:tblStyle w:val="a1"/>
        <w:tblW w:w="8751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5548"/>
        <w:gridCol w:w="428"/>
        <w:gridCol w:w="2069"/>
      </w:tblGrid>
      <w:tr w:rsidR="00C73E03" w:rsidRPr="00C73E03">
        <w:trPr>
          <w:trHeight w:val="234"/>
        </w:trPr>
        <w:tc>
          <w:tcPr>
            <w:tcW w:w="7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10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5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Question</w:t>
            </w:r>
          </w:p>
        </w:tc>
        <w:tc>
          <w:tcPr>
            <w:tcW w:w="2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Answer options</w:t>
            </w:r>
          </w:p>
        </w:tc>
      </w:tr>
      <w:tr w:rsidR="00C73E03" w:rsidRPr="00C73E03">
        <w:trPr>
          <w:trHeight w:val="48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8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 your opinion, </w:t>
            </w:r>
            <w:r w:rsidRPr="00C73E03">
              <w:rPr>
                <w:rFonts w:ascii="Times New Roman" w:eastAsia="Georgia" w:hAnsi="Times New Roman" w:cs="Times New Roman"/>
                <w:color w:val="000000" w:themeColor="text1"/>
                <w:sz w:val="24"/>
                <w:szCs w:val="24"/>
              </w:rPr>
              <w:t>what do you consider as healthy food?</w:t>
            </w:r>
          </w:p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RA to 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8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 what basis/guideline is your definition for a healthy food?</w:t>
            </w:r>
          </w:p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RA to 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8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F5E" w:rsidRPr="00C73E03" w:rsidRDefault="00961F5E" w:rsidP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 your opinion, </w:t>
            </w:r>
            <w:r w:rsidRPr="00C73E03">
              <w:rPr>
                <w:rFonts w:ascii="Times New Roman" w:eastAsia="Georgia" w:hAnsi="Times New Roman" w:cs="Times New Roman"/>
                <w:color w:val="000000" w:themeColor="text1"/>
                <w:sz w:val="24"/>
                <w:szCs w:val="24"/>
              </w:rPr>
              <w:t>what do you consider as unhealthy food?</w:t>
            </w:r>
          </w:p>
          <w:p w:rsidR="00FE43B1" w:rsidRPr="00C73E03" w:rsidRDefault="00913026" w:rsidP="00961F5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RA to 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>
        <w:trPr>
          <w:trHeight w:val="75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8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 what basis/guideline is your definition for an unhealthy food?</w:t>
            </w:r>
          </w:p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RA to 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</w:tc>
      </w:tr>
      <w:tr w:rsidR="00C73E03" w:rsidRPr="00C73E03">
        <w:trPr>
          <w:trHeight w:val="75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Do you receive food/and nutrition education or training?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If no, skip questions 2.</w:t>
            </w:r>
            <w:r w:rsidR="00961F5E"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5a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-2.</w:t>
            </w:r>
            <w:r w:rsidR="00961F5E"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5d</w:t>
            </w:r>
          </w:p>
        </w:tc>
        <w:tc>
          <w:tcPr>
            <w:tcW w:w="2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F5E" w:rsidRPr="00C73E03" w:rsidRDefault="00913026" w:rsidP="00961F5E">
            <w:pPr>
              <w:pStyle w:val="ListParagraph"/>
              <w:numPr>
                <w:ilvl w:val="0"/>
                <w:numId w:val="40"/>
              </w:numP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 </w:t>
            </w:r>
          </w:p>
          <w:p w:rsidR="00FE43B1" w:rsidRPr="00C73E03" w:rsidRDefault="00913026" w:rsidP="00961F5E">
            <w:pPr>
              <w:pStyle w:val="ListParagraph"/>
              <w:numPr>
                <w:ilvl w:val="0"/>
                <w:numId w:val="40"/>
              </w:numP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 w:rsidTr="00926D32">
        <w:trPr>
          <w:trHeight w:val="41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961F5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5a</w:t>
            </w:r>
            <w:proofErr w:type="spellEnd"/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Who provides the food and/or nutrition education or training?</w:t>
            </w:r>
            <w:r w:rsidR="00926D32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26D32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(Select all that apply)</w:t>
            </w:r>
          </w:p>
        </w:tc>
        <w:tc>
          <w:tcPr>
            <w:tcW w:w="2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School authorities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GSFP officials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Other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(specify)</w:t>
            </w:r>
          </w:p>
        </w:tc>
      </w:tr>
      <w:tr w:rsidR="00C73E03" w:rsidRPr="00C73E03">
        <w:trPr>
          <w:trHeight w:val="75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2.</w:t>
            </w:r>
            <w:r w:rsidR="00961F5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5b</w:t>
            </w:r>
            <w:proofErr w:type="spellEnd"/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the food and/or nutrition training a one-time training or do you have regular training sessions?</w:t>
            </w:r>
            <w:r w:rsidR="004C6D4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C6D46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one-time, skip 2.8.</w:t>
            </w:r>
          </w:p>
        </w:tc>
        <w:tc>
          <w:tcPr>
            <w:tcW w:w="2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One-time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Routine</w:t>
            </w:r>
          </w:p>
        </w:tc>
      </w:tr>
      <w:tr w:rsidR="00C73E03" w:rsidRPr="00C73E03">
        <w:trPr>
          <w:trHeight w:val="75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961F5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5c</w:t>
            </w:r>
            <w:proofErr w:type="spellEnd"/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If answered 2</w:t>
            </w:r>
            <w:r w:rsidR="00926D32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(routine) 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to 2.7, how often do you receive food and/or nutrition education or training?</w:t>
            </w:r>
          </w:p>
        </w:tc>
        <w:tc>
          <w:tcPr>
            <w:tcW w:w="2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Yearly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Half-yearly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Quarterly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Monthly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Weekly</w:t>
            </w:r>
          </w:p>
        </w:tc>
      </w:tr>
      <w:tr w:rsidR="00C73E03" w:rsidRPr="00C73E03">
        <w:trPr>
          <w:trHeight w:val="75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961F5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5d</w:t>
            </w:r>
            <w:proofErr w:type="spellEnd"/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What topics are covered in the food and/or nutrition education or training?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(Tick all applicable)</w:t>
            </w:r>
          </w:p>
        </w:tc>
        <w:tc>
          <w:tcPr>
            <w:tcW w:w="2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Food groups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Healthy/nutritious meal preparation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Food safety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Food hygiene and sanitation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Food quality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61" w:lineRule="auto"/>
              <w:ind w:righ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Other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(specify)</w:t>
            </w:r>
          </w:p>
        </w:tc>
      </w:tr>
    </w:tbl>
    <w:p w:rsidR="00FE43B1" w:rsidRPr="00C73E03" w:rsidRDefault="00913026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C73E03">
        <w:rPr>
          <w:rFonts w:ascii="Times New Roman" w:hAnsi="Times New Roman" w:cs="Times New Roman"/>
          <w:color w:val="000000" w:themeColor="text1"/>
        </w:rPr>
        <w:br w:type="page"/>
      </w:r>
    </w:p>
    <w:p w:rsidR="00FE43B1" w:rsidRPr="00C73E03" w:rsidRDefault="00913026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</w:pPr>
      <w:r w:rsidRPr="00C73E0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lastRenderedPageBreak/>
        <w:t>School food programmes (Awareness and compliance to applied nutrition standards/guidelines)</w:t>
      </w:r>
    </w:p>
    <w:tbl>
      <w:tblPr>
        <w:tblStyle w:val="a2"/>
        <w:tblW w:w="9089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4"/>
        <w:gridCol w:w="6379"/>
        <w:gridCol w:w="283"/>
        <w:gridCol w:w="284"/>
        <w:gridCol w:w="1559"/>
      </w:tblGrid>
      <w:tr w:rsidR="00C73E03" w:rsidRPr="00C73E03" w:rsidTr="0041653C">
        <w:trPr>
          <w:trHeight w:val="234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02" w:lineRule="auto"/>
              <w:ind w:left="110" w:hanging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8505" w:type="dxa"/>
            <w:gridSpan w:val="4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02" w:lineRule="auto"/>
              <w:ind w:left="105" w:hanging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Question</w:t>
            </w: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8505" w:type="dxa"/>
            <w:gridSpan w:val="4"/>
          </w:tcPr>
          <w:p w:rsidR="00FE43B1" w:rsidRPr="00C73E03" w:rsidRDefault="0041653C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What foods did you serve to pupils on the following days? </w:t>
            </w:r>
            <w:r w:rsidR="00913026"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(1-week recall of actual foods served to pupils. RA should recall from the school day preceding the survey)</w:t>
            </w: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3B1" w:rsidRPr="00C73E03" w:rsidRDefault="00913026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Monday </w:t>
            </w:r>
          </w:p>
          <w:p w:rsidR="00FE43B1" w:rsidRPr="00C73E03" w:rsidRDefault="00913026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Tuesday</w:t>
            </w:r>
          </w:p>
          <w:p w:rsidR="0041653C" w:rsidRPr="00C73E03" w:rsidRDefault="00913026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Wednesday</w:t>
            </w:r>
          </w:p>
          <w:p w:rsidR="0041653C" w:rsidRPr="00C73E03" w:rsidRDefault="00913026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Thursday</w:t>
            </w:r>
          </w:p>
          <w:p w:rsidR="00FE43B1" w:rsidRPr="00C73E03" w:rsidRDefault="00913026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Friday </w:t>
            </w: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8505" w:type="dxa"/>
            <w:gridSpan w:val="4"/>
          </w:tcPr>
          <w:p w:rsidR="00FE43B1" w:rsidRPr="00C73E03" w:rsidRDefault="00913026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For each school meal served in the school days preceding the survey, please mention the foodstuffs/ingredients used in their preparation</w:t>
            </w: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Monday meal (Foodstuffs/ingredients used)</w:t>
            </w: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Tuesday meal (Foodstuffs/ingredients used)</w:t>
            </w: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Wednesday meal (Foodstuffs/ingredients used)</w:t>
            </w: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Georgia" w:eastAsia="Georgia" w:hAnsi="Georgia" w:cs="Georgia"/>
                <w:color w:val="000000" w:themeColor="text1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Thursday meal (Foodstuffs/ingredients used)</w:t>
            </w: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Friday meal (Foodstuffs/ingredients used)</w:t>
            </w: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3.3</w:t>
            </w:r>
          </w:p>
        </w:tc>
        <w:tc>
          <w:tcPr>
            <w:tcW w:w="8505" w:type="dxa"/>
            <w:gridSpan w:val="4"/>
          </w:tcPr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 each school meal served in the school days preceding the survey, please describe how it was prepared </w:t>
            </w: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(RA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probe for measurements used</w:t>
            </w: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Monday meal (how food was prepared)</w:t>
            </w: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Tuesday meal (how food was prepared)</w:t>
            </w: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Wednesday meal (how food was prepared)</w:t>
            </w: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Georgia" w:eastAsia="Georgia" w:hAnsi="Georgia" w:cs="Georgia"/>
                <w:color w:val="000000" w:themeColor="text1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Thursday meal (how food was prepared)</w:t>
            </w:r>
          </w:p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Friday meal (how food was prepared)</w:t>
            </w: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8505" w:type="dxa"/>
            <w:gridSpan w:val="4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2"/>
              </w:tabs>
              <w:spacing w:before="1"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 you have a 1-week menu of the provided school meals available?</w:t>
            </w:r>
          </w:p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2"/>
              </w:tabs>
              <w:spacing w:before="1"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(If yes, RA to obtain 1-week menu of the school food programme and take a photograph of the menu for review)</w:t>
            </w: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3.5</w:t>
            </w:r>
          </w:p>
        </w:tc>
        <w:tc>
          <w:tcPr>
            <w:tcW w:w="8505" w:type="dxa"/>
            <w:gridSpan w:val="4"/>
          </w:tcPr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Are there any instances where you have been unable to provide school meals during the school day? Please provide details </w:t>
            </w:r>
          </w:p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913026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6946" w:type="dxa"/>
            <w:gridSpan w:val="3"/>
          </w:tcPr>
          <w:p w:rsidR="00913026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Are you provided with any guidelines/instructions (either by the school or government) on what foodstuffs you should use for the preparation of school meals?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If no, skip 3.7-3.9</w:t>
            </w:r>
          </w:p>
        </w:tc>
        <w:tc>
          <w:tcPr>
            <w:tcW w:w="1559" w:type="dxa"/>
          </w:tcPr>
          <w:p w:rsidR="00913026" w:rsidRPr="00C73E03" w:rsidRDefault="00913026" w:rsidP="009130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913026" w:rsidRPr="00C73E03" w:rsidRDefault="00913026" w:rsidP="009130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  <w:p w:rsidR="00913026" w:rsidRPr="00C73E03" w:rsidRDefault="00913026" w:rsidP="0091302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618"/>
        </w:trPr>
        <w:tc>
          <w:tcPr>
            <w:tcW w:w="584" w:type="dxa"/>
          </w:tcPr>
          <w:p w:rsidR="00913026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3.7</w:t>
            </w:r>
          </w:p>
        </w:tc>
        <w:tc>
          <w:tcPr>
            <w:tcW w:w="8505" w:type="dxa"/>
            <w:gridSpan w:val="4"/>
          </w:tcPr>
          <w:p w:rsidR="00913026" w:rsidRPr="00C73E03" w:rsidRDefault="00913026" w:rsidP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What do the guidelines/instructions say? </w:t>
            </w:r>
          </w:p>
          <w:p w:rsidR="00913026" w:rsidRPr="00C73E03" w:rsidRDefault="00913026" w:rsidP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913026" w:rsidRPr="00C73E03" w:rsidRDefault="00913026" w:rsidP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5"/>
              </w:tabs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618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8505" w:type="dxa"/>
            <w:gridSpan w:val="4"/>
          </w:tcPr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How easy/difficult is it to follow these guidelines/instructions? Please explain your answer</w:t>
            </w:r>
          </w:p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A344CC" w:rsidRPr="00C73E03" w:rsidRDefault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3.9</w:t>
            </w:r>
          </w:p>
        </w:tc>
        <w:tc>
          <w:tcPr>
            <w:tcW w:w="6379" w:type="dxa"/>
          </w:tcPr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 a scale of 1-5 (1 being ‘non-compliant’ and 5 being ‘fully compliant’, how would you rate the catering staff’s overall compliance to the guidelines/instructions?</w:t>
            </w:r>
          </w:p>
        </w:tc>
        <w:tc>
          <w:tcPr>
            <w:tcW w:w="2126" w:type="dxa"/>
            <w:gridSpan w:val="3"/>
          </w:tcPr>
          <w:p w:rsidR="00FE43B1" w:rsidRPr="00C73E03" w:rsidRDefault="009130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Non-compliant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very compliant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Somewhat compliant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Mostly compliant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Fully compliant</w:t>
            </w: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3.10</w:t>
            </w:r>
          </w:p>
        </w:tc>
        <w:tc>
          <w:tcPr>
            <w:tcW w:w="6379" w:type="dxa"/>
          </w:tcPr>
          <w:p w:rsidR="0041653C" w:rsidRPr="00C73E03" w:rsidRDefault="0041653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Are you provided with any guidelines/instructions (either by the school or government) on how you should prepare school meals?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If no, skip 3.11-3.13</w:t>
            </w:r>
          </w:p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(</w:t>
            </w:r>
          </w:p>
        </w:tc>
        <w:tc>
          <w:tcPr>
            <w:tcW w:w="2126" w:type="dxa"/>
            <w:gridSpan w:val="3"/>
          </w:tcPr>
          <w:p w:rsidR="0041653C" w:rsidRPr="00C73E03" w:rsidRDefault="0041653C" w:rsidP="0041653C">
            <w:pPr>
              <w:widowControl w:val="0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41653C" w:rsidRPr="00C73E03" w:rsidRDefault="0041653C" w:rsidP="0041653C">
            <w:pPr>
              <w:widowControl w:val="0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687"/>
        </w:trPr>
        <w:tc>
          <w:tcPr>
            <w:tcW w:w="584" w:type="dxa"/>
          </w:tcPr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3.11</w:t>
            </w:r>
          </w:p>
        </w:tc>
        <w:tc>
          <w:tcPr>
            <w:tcW w:w="8505" w:type="dxa"/>
            <w:gridSpan w:val="4"/>
          </w:tcPr>
          <w:p w:rsidR="0041653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="0041653C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 yes, what do the guidelines/instructions say?</w:t>
            </w:r>
          </w:p>
          <w:p w:rsidR="0041653C" w:rsidRPr="00C73E03" w:rsidRDefault="0041653C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41653C" w:rsidRPr="00C73E03" w:rsidRDefault="0041653C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687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  <w:r w:rsidR="0041653C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5" w:type="dxa"/>
            <w:gridSpan w:val="4"/>
          </w:tcPr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How easy/difficult is it to follow these guidelines/instructions? Please explain your answer</w:t>
            </w:r>
          </w:p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  <w:r w:rsidR="0041653C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 a scale of 1-5 (1 being ‘non-compliant’ and 5 being ‘fully compliant’, how would you rate the catering staff’s overall compliance to the guideline/instruction?</w:t>
            </w:r>
          </w:p>
        </w:tc>
        <w:tc>
          <w:tcPr>
            <w:tcW w:w="2126" w:type="dxa"/>
            <w:gridSpan w:val="3"/>
          </w:tcPr>
          <w:p w:rsidR="00FE43B1" w:rsidRPr="00C73E03" w:rsidRDefault="00913026">
            <w:pPr>
              <w:widowControl w:val="0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Non-compliant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very compliant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Somewhat compliant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Mostly compliant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Fully compliant</w:t>
            </w:r>
          </w:p>
        </w:tc>
      </w:tr>
      <w:tr w:rsidR="00C73E03" w:rsidRPr="00C73E03" w:rsidTr="0041653C">
        <w:trPr>
          <w:trHeight w:val="938"/>
        </w:trPr>
        <w:tc>
          <w:tcPr>
            <w:tcW w:w="584" w:type="dxa"/>
          </w:tcPr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3.14</w:t>
            </w:r>
          </w:p>
        </w:tc>
        <w:tc>
          <w:tcPr>
            <w:tcW w:w="6379" w:type="dxa"/>
          </w:tcPr>
          <w:p w:rsidR="0041653C" w:rsidRPr="00C73E03" w:rsidRDefault="0041653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Are there any available resources/materials to help you and the other catering staff to understand the guidelines/instructions, as well as what is required of you? </w:t>
            </w: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no, skip 3.1</w:t>
            </w:r>
            <w:r w:rsidR="00A344CC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5</w:t>
            </w:r>
          </w:p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</w:p>
        </w:tc>
        <w:tc>
          <w:tcPr>
            <w:tcW w:w="2126" w:type="dxa"/>
            <w:gridSpan w:val="3"/>
          </w:tcPr>
          <w:p w:rsidR="0041653C" w:rsidRPr="00C73E03" w:rsidRDefault="0041653C" w:rsidP="0041653C">
            <w:pPr>
              <w:widowControl w:val="0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41653C" w:rsidRPr="00C73E03" w:rsidRDefault="0041653C" w:rsidP="0041653C">
            <w:pPr>
              <w:widowControl w:val="0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557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  <w:r w:rsidR="0041653C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05" w:type="dxa"/>
            <w:gridSpan w:val="4"/>
          </w:tcPr>
          <w:p w:rsidR="00FE43B1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Ho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 easy/difficult is it to use these resources/materials?</w:t>
            </w:r>
          </w:p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557"/>
        </w:trPr>
        <w:tc>
          <w:tcPr>
            <w:tcW w:w="584" w:type="dxa"/>
          </w:tcPr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3.16</w:t>
            </w:r>
          </w:p>
        </w:tc>
        <w:tc>
          <w:tcPr>
            <w:tcW w:w="6379" w:type="dxa"/>
          </w:tcPr>
          <w:p w:rsidR="0041653C" w:rsidRPr="00C73E03" w:rsidRDefault="0041653C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Are you taking any steps to ensure the healthiness of the food and beverages that you provide?  </w:t>
            </w: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no, skip 3.17</w:t>
            </w:r>
          </w:p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gridSpan w:val="3"/>
          </w:tcPr>
          <w:p w:rsidR="0041653C" w:rsidRPr="00C73E03" w:rsidRDefault="0041653C" w:rsidP="0041653C">
            <w:pPr>
              <w:widowControl w:val="0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41653C" w:rsidRPr="00C73E03" w:rsidRDefault="0041653C" w:rsidP="0041653C">
            <w:pPr>
              <w:widowControl w:val="0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914"/>
        </w:trPr>
        <w:tc>
          <w:tcPr>
            <w:tcW w:w="584" w:type="dxa"/>
          </w:tcPr>
          <w:p w:rsidR="0041653C" w:rsidRPr="00C73E03" w:rsidRDefault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3.17</w:t>
            </w:r>
          </w:p>
        </w:tc>
        <w:tc>
          <w:tcPr>
            <w:tcW w:w="8505" w:type="dxa"/>
            <w:gridSpan w:val="4"/>
          </w:tcPr>
          <w:p w:rsidR="0041653C" w:rsidRPr="00C73E03" w:rsidRDefault="0041653C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What steps to ensure the healthiness of the food and beverages that you provide?</w:t>
            </w:r>
          </w:p>
          <w:p w:rsidR="0041653C" w:rsidRPr="00C73E03" w:rsidRDefault="0041653C" w:rsidP="004165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</w:tc>
      </w:tr>
      <w:tr w:rsidR="00C73E03" w:rsidRPr="00C73E03" w:rsidTr="0041653C">
        <w:trPr>
          <w:trHeight w:val="557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  <w:r w:rsidR="0041653C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05" w:type="dxa"/>
            <w:gridSpan w:val="4"/>
          </w:tcPr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What is the cost of each meal you provide per child?</w:t>
            </w:r>
          </w:p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557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A344CC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8505" w:type="dxa"/>
            <w:gridSpan w:val="4"/>
          </w:tcPr>
          <w:p w:rsidR="00FE43B1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 your opinion, is the cost of the meal sufficient to meet the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nutritional needs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of each child? Please explain your answer</w:t>
            </w:r>
          </w:p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41653C">
        <w:trPr>
          <w:trHeight w:val="557"/>
        </w:trPr>
        <w:tc>
          <w:tcPr>
            <w:tcW w:w="584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41653C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505" w:type="dxa"/>
            <w:gridSpan w:val="4"/>
          </w:tcPr>
          <w:p w:rsidR="00FE43B1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 your opinion, is the cost of the meal sufficient to provide the needed </w:t>
            </w:r>
            <w:r w:rsidR="00913026" w:rsidRPr="00C73E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quantity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of school meals for each child? Please explain your answer</w:t>
            </w:r>
          </w:p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FE43B1" w:rsidRPr="00C73E03" w:rsidRDefault="00FE43B1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A344CC">
        <w:trPr>
          <w:trHeight w:val="557"/>
        </w:trPr>
        <w:tc>
          <w:tcPr>
            <w:tcW w:w="584" w:type="dxa"/>
          </w:tcPr>
          <w:p w:rsidR="00A344CC" w:rsidRPr="00C73E03" w:rsidRDefault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3.21</w:t>
            </w:r>
          </w:p>
        </w:tc>
        <w:tc>
          <w:tcPr>
            <w:tcW w:w="6662" w:type="dxa"/>
            <w:gridSpan w:val="2"/>
          </w:tcPr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Do you receive any subsidies (extra payments) for the meals you provide? </w:t>
            </w: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no, skip 3.22</w:t>
            </w:r>
          </w:p>
        </w:tc>
        <w:tc>
          <w:tcPr>
            <w:tcW w:w="1843" w:type="dxa"/>
            <w:gridSpan w:val="2"/>
          </w:tcPr>
          <w:p w:rsidR="00A344CC" w:rsidRPr="00C73E03" w:rsidRDefault="00A344CC" w:rsidP="00A344CC">
            <w:pPr>
              <w:widowControl w:val="0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A344CC" w:rsidRPr="00C73E03" w:rsidRDefault="00A344CC" w:rsidP="00A344CC">
            <w:pPr>
              <w:widowControl w:val="0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344CC" w:rsidRPr="00C73E03" w:rsidTr="0041653C">
        <w:trPr>
          <w:trHeight w:val="557"/>
        </w:trPr>
        <w:tc>
          <w:tcPr>
            <w:tcW w:w="584" w:type="dxa"/>
          </w:tcPr>
          <w:p w:rsidR="00A344CC" w:rsidRPr="00C73E03" w:rsidRDefault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3.22</w:t>
            </w:r>
          </w:p>
        </w:tc>
        <w:tc>
          <w:tcPr>
            <w:tcW w:w="8505" w:type="dxa"/>
            <w:gridSpan w:val="4"/>
          </w:tcPr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If yes, how much do you receive per child?</w:t>
            </w:r>
          </w:p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FE43B1" w:rsidRPr="00C73E03" w:rsidRDefault="00FE43B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E43B1" w:rsidRPr="00C73E03" w:rsidRDefault="00913026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C73E03">
        <w:rPr>
          <w:color w:val="000000" w:themeColor="text1"/>
        </w:rPr>
        <w:br w:type="page"/>
      </w:r>
    </w:p>
    <w:p w:rsidR="00FE43B1" w:rsidRPr="00C73E03" w:rsidRDefault="00913026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</w:pPr>
      <w:r w:rsidRPr="00C73E0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lastRenderedPageBreak/>
        <w:t xml:space="preserve">Food Safety, Water, Sanitation and Hygiene </w:t>
      </w:r>
    </w:p>
    <w:tbl>
      <w:tblPr>
        <w:tblStyle w:val="a3"/>
        <w:tblW w:w="9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9"/>
        <w:gridCol w:w="5635"/>
        <w:gridCol w:w="2884"/>
      </w:tblGrid>
      <w:tr w:rsidR="00C73E03" w:rsidRPr="00C73E03" w:rsidTr="00AE0063">
        <w:trPr>
          <w:trHeight w:val="231"/>
        </w:trPr>
        <w:tc>
          <w:tcPr>
            <w:tcW w:w="779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02" w:lineRule="auto"/>
              <w:ind w:left="110" w:hanging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8519" w:type="dxa"/>
            <w:gridSpan w:val="2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02" w:lineRule="auto"/>
              <w:ind w:left="105" w:hanging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Question</w:t>
            </w:r>
          </w:p>
        </w:tc>
      </w:tr>
      <w:tr w:rsidR="00C73E03" w:rsidRPr="00C73E03" w:rsidTr="00AE0063">
        <w:trPr>
          <w:trHeight w:val="1160"/>
        </w:trPr>
        <w:tc>
          <w:tcPr>
            <w:tcW w:w="779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5635" w:type="dxa"/>
          </w:tcPr>
          <w:p w:rsidR="00A344CC" w:rsidRPr="00C73E03" w:rsidRDefault="00913026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Where do you prepare the school meals? </w:t>
            </w:r>
          </w:p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answered 1 or 2, skip 4.2 and 4.3</w:t>
            </w:r>
          </w:p>
        </w:tc>
        <w:tc>
          <w:tcPr>
            <w:tcW w:w="2883" w:type="dxa"/>
          </w:tcPr>
          <w:p w:rsidR="00FE43B1" w:rsidRPr="00C73E03" w:rsidRDefault="00913026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 a kitchen facility on the school premises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 an open space on the school premises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Georgia" w:eastAsia="Georgia" w:hAnsi="Georgia" w:cs="Georgia"/>
                <w:color w:val="000000" w:themeColor="text1"/>
              </w:rPr>
              <w:t>In a professional kitchen outside school facility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Georgia" w:eastAsia="Georgia" w:hAnsi="Georgia" w:cs="Georgia"/>
                <w:color w:val="000000" w:themeColor="text1"/>
              </w:rPr>
              <w:t>At home</w:t>
            </w:r>
          </w:p>
          <w:p w:rsidR="00AE0063" w:rsidRPr="00C73E03" w:rsidRDefault="00A344CC" w:rsidP="00911955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Georgia" w:eastAsia="Georgia" w:hAnsi="Georgia" w:cs="Georgia"/>
                <w:color w:val="000000" w:themeColor="text1"/>
              </w:rPr>
              <w:t xml:space="preserve">Other </w:t>
            </w:r>
            <w:r w:rsidRPr="00C73E03">
              <w:rPr>
                <w:rFonts w:ascii="Georgia" w:eastAsia="Georgia" w:hAnsi="Georgia" w:cs="Georgia"/>
                <w:i/>
                <w:iCs/>
                <w:color w:val="000000" w:themeColor="text1"/>
              </w:rPr>
              <w:t>(specify)</w:t>
            </w:r>
          </w:p>
          <w:p w:rsidR="00911955" w:rsidRPr="00C73E03" w:rsidRDefault="00911955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AE0063">
        <w:trPr>
          <w:trHeight w:val="736"/>
        </w:trPr>
        <w:tc>
          <w:tcPr>
            <w:tcW w:w="779" w:type="dxa"/>
          </w:tcPr>
          <w:p w:rsidR="00FE43B1" w:rsidRPr="00C73E03" w:rsidRDefault="00913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8519" w:type="dxa"/>
            <w:gridSpan w:val="2"/>
          </w:tcPr>
          <w:p w:rsidR="00FE43B1" w:rsidRPr="00C73E03" w:rsidRDefault="00913026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If food is prepared outside the school facility, how</w:t>
            </w:r>
            <w:r w:rsidR="00A344CC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it transported to the school canteen/designated eating area?</w:t>
            </w:r>
          </w:p>
          <w:p w:rsidR="004C6D46" w:rsidRPr="00C73E03" w:rsidRDefault="004C6D46" w:rsidP="004C6D46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  <w:p w:rsidR="004C6D46" w:rsidRPr="00C73E03" w:rsidRDefault="004C6D46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AE0063">
        <w:trPr>
          <w:trHeight w:val="736"/>
        </w:trPr>
        <w:tc>
          <w:tcPr>
            <w:tcW w:w="779" w:type="dxa"/>
          </w:tcPr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</w:p>
        </w:tc>
        <w:tc>
          <w:tcPr>
            <w:tcW w:w="8519" w:type="dxa"/>
            <w:gridSpan w:val="2"/>
          </w:tcPr>
          <w:p w:rsidR="00A344CC" w:rsidRPr="00C73E03" w:rsidRDefault="00A344CC" w:rsidP="00A344CC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If food is prepared outside the school facility in what container is it transported to the school canteen/designated eating area?</w:t>
            </w:r>
          </w:p>
          <w:p w:rsidR="004C6D46" w:rsidRPr="00C73E03" w:rsidRDefault="004C6D46" w:rsidP="004C6D46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  <w:p w:rsidR="004C6D46" w:rsidRPr="00C73E03" w:rsidRDefault="004C6D46" w:rsidP="00A344CC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344CC" w:rsidRPr="00C73E03" w:rsidRDefault="00A344CC" w:rsidP="00A344CC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 w:rsidTr="00AE0063">
        <w:trPr>
          <w:trHeight w:val="736"/>
        </w:trPr>
        <w:tc>
          <w:tcPr>
            <w:tcW w:w="779" w:type="dxa"/>
          </w:tcPr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635" w:type="dxa"/>
          </w:tcPr>
          <w:p w:rsidR="00A344CC" w:rsidRPr="00C73E03" w:rsidRDefault="00A344CC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 you have access to a toilet facility</w:t>
            </w:r>
            <w:r w:rsidR="00AE0063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near the cooking facility?</w:t>
            </w:r>
            <w:r w:rsidR="00AE0063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E0063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no, skip 4.5 and 4.6</w:t>
            </w:r>
          </w:p>
        </w:tc>
        <w:tc>
          <w:tcPr>
            <w:tcW w:w="2883" w:type="dxa"/>
          </w:tcPr>
          <w:p w:rsidR="00A344CC" w:rsidRPr="00C73E03" w:rsidRDefault="00A344CC" w:rsidP="00A344CC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 Yes</w:t>
            </w:r>
          </w:p>
          <w:p w:rsidR="00A344CC" w:rsidRPr="00C73E03" w:rsidRDefault="00A344CC" w:rsidP="00A344CC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 No</w:t>
            </w:r>
          </w:p>
        </w:tc>
      </w:tr>
      <w:tr w:rsidR="00C73E03" w:rsidRPr="00C73E03" w:rsidTr="00AE0063">
        <w:trPr>
          <w:trHeight w:val="736"/>
        </w:trPr>
        <w:tc>
          <w:tcPr>
            <w:tcW w:w="779" w:type="dxa"/>
          </w:tcPr>
          <w:p w:rsidR="00AE0063" w:rsidRPr="00C73E03" w:rsidRDefault="00AE0063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5635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Does the toilet facility have water available for hand washing?</w:t>
            </w:r>
          </w:p>
        </w:tc>
        <w:tc>
          <w:tcPr>
            <w:tcW w:w="2883" w:type="dxa"/>
          </w:tcPr>
          <w:p w:rsidR="00911955" w:rsidRPr="00C73E03" w:rsidRDefault="00911955" w:rsidP="00911955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running water from public supply system</w:t>
            </w:r>
          </w:p>
          <w:p w:rsidR="00911955" w:rsidRPr="00C73E03" w:rsidRDefault="00AE0063" w:rsidP="00911955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running water from plastic tanks (with or without tap)</w:t>
            </w:r>
          </w:p>
          <w:p w:rsidR="00911955" w:rsidRPr="00C73E03" w:rsidRDefault="00AE0063" w:rsidP="00911955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water in buckets</w:t>
            </w:r>
          </w:p>
          <w:p w:rsidR="00AE0063" w:rsidRPr="00C73E03" w:rsidRDefault="00AE0063" w:rsidP="00911955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 w:rsidTr="00AE0063">
        <w:trPr>
          <w:trHeight w:val="736"/>
        </w:trPr>
        <w:tc>
          <w:tcPr>
            <w:tcW w:w="779" w:type="dxa"/>
          </w:tcPr>
          <w:p w:rsidR="00AE0063" w:rsidRPr="00C73E03" w:rsidRDefault="00AE0063" w:rsidP="00A344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5635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there soap/hand sanitizer available at the toilet facility?</w:t>
            </w:r>
          </w:p>
        </w:tc>
        <w:tc>
          <w:tcPr>
            <w:tcW w:w="2883" w:type="dxa"/>
          </w:tcPr>
          <w:p w:rsidR="00AE0063" w:rsidRPr="00C73E03" w:rsidRDefault="00AE0063" w:rsidP="00AE0063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AE0063" w:rsidRPr="00C73E03" w:rsidRDefault="00AE0063" w:rsidP="00AE0063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 w:rsidTr="00AE0063">
        <w:trPr>
          <w:trHeight w:val="736"/>
        </w:trPr>
        <w:tc>
          <w:tcPr>
            <w:tcW w:w="779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4.7</w:t>
            </w:r>
          </w:p>
        </w:tc>
        <w:tc>
          <w:tcPr>
            <w:tcW w:w="5635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Do you have access to a toilet facility near the serving/eating area? </w:t>
            </w:r>
            <w:r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no, skip 4.8 and 4.9</w:t>
            </w:r>
          </w:p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AE0063" w:rsidRPr="00C73E03" w:rsidRDefault="00AE0063" w:rsidP="00AE0063">
            <w:pPr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AE0063" w:rsidRPr="00C73E03" w:rsidRDefault="00AE0063" w:rsidP="00AE0063">
            <w:pPr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 w:rsidTr="00AE0063">
        <w:trPr>
          <w:trHeight w:val="736"/>
        </w:trPr>
        <w:tc>
          <w:tcPr>
            <w:tcW w:w="779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4.8</w:t>
            </w:r>
          </w:p>
        </w:tc>
        <w:tc>
          <w:tcPr>
            <w:tcW w:w="5635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Does the toilet facility have water available for hand washing?</w:t>
            </w:r>
          </w:p>
        </w:tc>
        <w:tc>
          <w:tcPr>
            <w:tcW w:w="2883" w:type="dxa"/>
          </w:tcPr>
          <w:p w:rsidR="00911955" w:rsidRPr="00C73E03" w:rsidRDefault="00911955" w:rsidP="00911955">
            <w:pPr>
              <w:pStyle w:val="ListParagraph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running water from public supply system</w:t>
            </w:r>
          </w:p>
          <w:p w:rsidR="00911955" w:rsidRPr="00C73E03" w:rsidRDefault="00911955" w:rsidP="00911955">
            <w:pPr>
              <w:pStyle w:val="ListParagraph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running water from plastic tanks (with or without tap)</w:t>
            </w:r>
          </w:p>
          <w:p w:rsidR="00911955" w:rsidRPr="00C73E03" w:rsidRDefault="00911955" w:rsidP="00911955">
            <w:pPr>
              <w:pStyle w:val="ListParagraph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water in buckets</w:t>
            </w:r>
          </w:p>
          <w:p w:rsidR="00911955" w:rsidRPr="00C73E03" w:rsidRDefault="00911955" w:rsidP="00911955">
            <w:pPr>
              <w:pStyle w:val="ListParagraph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 w:rsidTr="00AE0063">
        <w:trPr>
          <w:trHeight w:val="736"/>
        </w:trPr>
        <w:tc>
          <w:tcPr>
            <w:tcW w:w="779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4.9</w:t>
            </w:r>
          </w:p>
        </w:tc>
        <w:tc>
          <w:tcPr>
            <w:tcW w:w="5635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there soap/hand sanitizer available at the toilet facility?</w:t>
            </w:r>
          </w:p>
        </w:tc>
        <w:tc>
          <w:tcPr>
            <w:tcW w:w="2883" w:type="dxa"/>
          </w:tcPr>
          <w:p w:rsidR="00AE0063" w:rsidRPr="00C73E03" w:rsidRDefault="00AE0063" w:rsidP="00AE0063">
            <w:pPr>
              <w:widowControl w:val="0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AE0063" w:rsidRPr="00C73E03" w:rsidRDefault="00AE0063" w:rsidP="00AE0063">
            <w:pPr>
              <w:widowControl w:val="0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E0063" w:rsidRPr="00C73E03" w:rsidTr="00AE0063">
        <w:trPr>
          <w:trHeight w:val="736"/>
        </w:trPr>
        <w:tc>
          <w:tcPr>
            <w:tcW w:w="779" w:type="dxa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110" w:hanging="10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4.10 </w:t>
            </w:r>
          </w:p>
        </w:tc>
        <w:tc>
          <w:tcPr>
            <w:tcW w:w="8519" w:type="dxa"/>
            <w:gridSpan w:val="2"/>
          </w:tcPr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How would you describe the facility where you prepare the meals 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(probe for equipment available, cleanliness, </w:t>
            </w:r>
            <w:proofErr w:type="gramStart"/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etc.</w:t>
            </w:r>
            <w:proofErr w:type="gramEnd"/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  <w:p w:rsidR="00AE0063" w:rsidRPr="00C73E03" w:rsidRDefault="00AE0063" w:rsidP="00AE00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hanging="105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(Qualitative open-ended question, RA to </w:t>
            </w:r>
            <w:r w:rsidRPr="00C73E03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probe for details</w:t>
            </w:r>
            <w:r w:rsidRPr="00C73E0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FE43B1" w:rsidRPr="00C73E03" w:rsidRDefault="00FE43B1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E43B1" w:rsidRPr="00C73E03" w:rsidRDefault="00FE43B1">
      <w:pPr>
        <w:rPr>
          <w:color w:val="000000" w:themeColor="text1"/>
        </w:rPr>
      </w:pPr>
    </w:p>
    <w:p w:rsidR="00911955" w:rsidRPr="00C73E03" w:rsidRDefault="00913026" w:rsidP="00911955">
      <w:pPr>
        <w:spacing w:before="1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</w:rPr>
      </w:pPr>
      <w:r w:rsidRPr="00C73E0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</w:rPr>
        <w:t>Field worker independent assessment of school canteen/designated eating area</w:t>
      </w:r>
      <w:bookmarkStart w:id="1" w:name="_heading=h.30j0zll" w:colFirst="0" w:colLast="0"/>
      <w:bookmarkEnd w:id="1"/>
    </w:p>
    <w:p w:rsidR="00FE43B1" w:rsidRPr="00C73E03" w:rsidRDefault="00913026" w:rsidP="00911955">
      <w:pPr>
        <w:pStyle w:val="ListParagraph"/>
        <w:numPr>
          <w:ilvl w:val="0"/>
          <w:numId w:val="39"/>
        </w:numPr>
        <w:spacing w:before="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Take a photograph of the eating area and provide a detailed assessment of the school canteen/designated eating area by describing the following;</w:t>
      </w:r>
    </w:p>
    <w:p w:rsidR="00FE43B1" w:rsidRPr="00C73E03" w:rsidRDefault="00FE43B1">
      <w:pPr>
        <w:spacing w:before="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4"/>
        <w:tblW w:w="876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5265"/>
        <w:gridCol w:w="2789"/>
      </w:tblGrid>
      <w:tr w:rsidR="00C73E03" w:rsidRPr="00C73E03">
        <w:trPr>
          <w:trHeight w:val="234"/>
        </w:trPr>
        <w:tc>
          <w:tcPr>
            <w:tcW w:w="7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10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52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Question</w:t>
            </w:r>
          </w:p>
        </w:tc>
        <w:tc>
          <w:tcPr>
            <w:tcW w:w="2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02" w:lineRule="auto"/>
              <w:ind w:left="105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Answer options</w:t>
            </w:r>
          </w:p>
        </w:tc>
      </w:tr>
      <w:tr w:rsidR="00C73E03" w:rsidRPr="00C73E03">
        <w:trPr>
          <w:trHeight w:val="48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1955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Where are the school meals being served?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4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Classroom(s)</w:t>
            </w:r>
          </w:p>
          <w:p w:rsidR="00FE43B1" w:rsidRPr="00C73E03" w:rsidRDefault="00913026">
            <w:pPr>
              <w:widowControl w:val="0"/>
              <w:numPr>
                <w:ilvl w:val="0"/>
                <w:numId w:val="4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Designated eating area that is completely enclosed</w:t>
            </w:r>
          </w:p>
          <w:p w:rsidR="00FE43B1" w:rsidRPr="00C73E03" w:rsidRDefault="00913026">
            <w:pPr>
              <w:widowControl w:val="0"/>
              <w:numPr>
                <w:ilvl w:val="0"/>
                <w:numId w:val="4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Designated eating area that is partially enclosed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Designated eating area in an open space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1955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.2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Does the serving/eating area have a roof / cover?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completely roofed/covered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partially roofed/covered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1955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.3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1955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 a scale of 1 to 10, 1 being very clean, and 10 being very dirty, how would you rate the cleanliness of the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serving/eating area 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(o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bserve walls and floor</w:t>
            </w: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="00B7636E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:rsidR="00B7636E" w:rsidRPr="00C73E03" w:rsidRDefault="00B7636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Georgia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no, skip 5.5</w:t>
            </w:r>
          </w:p>
          <w:p w:rsidR="00911955" w:rsidRPr="00C73E03" w:rsidRDefault="00911955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1955" w:rsidP="009119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1 2 3 4 5 6 7 8 9 10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.4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Are there seats/tables available for children to sit and eat?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.5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36E" w:rsidRPr="00C73E03" w:rsidRDefault="00B7636E" w:rsidP="00B7636E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On a scale of 1 to 10, 1 being very clean, and 10 being very dirty, how would you rate the cleanliness of the available seats and/or tables? </w:t>
            </w:r>
          </w:p>
          <w:p w:rsidR="00FE43B1" w:rsidRPr="00C73E03" w:rsidRDefault="00FE43B1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36E" w:rsidRPr="00C73E03" w:rsidRDefault="00B7636E" w:rsidP="00B763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1 2 3 4 5 6 7 8 9 10</w:t>
            </w:r>
          </w:p>
          <w:p w:rsidR="00FE43B1" w:rsidRPr="00C73E03" w:rsidRDefault="00FE43B1" w:rsidP="00B763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.6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Are plates/bowls and other cutlery provided for the children?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disposable cutlery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Yes, non-disposable cutlery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No cutlery provided (i.e. pupils bring their own cutlery)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applicable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.7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there water for washing available at serving/eating point?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Yes, running water from public supply system</w:t>
            </w:r>
          </w:p>
          <w:p w:rsidR="00FE43B1" w:rsidRPr="00C73E03" w:rsidRDefault="00913026">
            <w:pPr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Yes, running water from plastic tanks (with or without tap)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Yes, water in buckets (clean water)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Yes, water in buckets (dirty water)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 water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.8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there soap/hand sanitizer available at serving/eating point?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applicable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.9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111241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on-disposable cutlery washed with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111241">
            <w:pPr>
              <w:widowControl w:val="0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With running water and soap</w:t>
            </w:r>
          </w:p>
          <w:p w:rsidR="00111241" w:rsidRPr="00C73E03" w:rsidRDefault="00111241" w:rsidP="00911955">
            <w:pPr>
              <w:widowControl w:val="0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With running water only </w:t>
            </w:r>
          </w:p>
          <w:p w:rsidR="00111241" w:rsidRPr="00C73E03" w:rsidRDefault="00111241" w:rsidP="00911955">
            <w:pPr>
              <w:widowControl w:val="0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 buckets (clean water)</w:t>
            </w:r>
          </w:p>
          <w:p w:rsidR="00111241" w:rsidRPr="00C73E03" w:rsidRDefault="00111241" w:rsidP="00911955">
            <w:pPr>
              <w:widowControl w:val="0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 buckets (dirty water) </w:t>
            </w:r>
          </w:p>
          <w:p w:rsidR="00111241" w:rsidRPr="00C73E03" w:rsidRDefault="00111241" w:rsidP="00911955">
            <w:pPr>
              <w:widowControl w:val="0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 washing</w:t>
            </w:r>
          </w:p>
          <w:p w:rsidR="00111241" w:rsidRPr="00C73E03" w:rsidRDefault="00111241" w:rsidP="00911955">
            <w:pPr>
              <w:widowControl w:val="0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Cannot tell</w:t>
            </w:r>
          </w:p>
          <w:p w:rsidR="00111241" w:rsidRPr="00C73E03" w:rsidRDefault="00111241" w:rsidP="00111241">
            <w:pPr>
              <w:widowControl w:val="0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applicable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the provided food kept less than 1 meter from the ground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the provided food adequately protected from flies and dust?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Partially</w:t>
            </w:r>
          </w:p>
          <w:p w:rsidR="00FE43B1" w:rsidRPr="00C73E03" w:rsidRDefault="00913026">
            <w:pPr>
              <w:widowControl w:val="0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there a rubbish bin available at the serving/eating site?</w:t>
            </w:r>
            <w:r w:rsidR="00911955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11955" w:rsidRPr="00C73E0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If no, skip 1.13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8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1955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1955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.13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1955" w:rsidRPr="00C73E03" w:rsidRDefault="00911955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Briefly describe the state of the rubbish bin (covered, overfilled, open and overfilled, etc.) </w:t>
            </w:r>
          </w:p>
          <w:p w:rsidR="00911955" w:rsidRPr="00C73E03" w:rsidRDefault="00911955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1955" w:rsidRPr="00C73E03" w:rsidRDefault="00911955" w:rsidP="009119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73E03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</w:t>
            </w:r>
            <w:r w:rsidR="00911955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Are there any advertisements/signs/posts promoting healthy food consumption on site?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FE43B1" w:rsidRPr="00C73E03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B7636E">
            <w:pPr>
              <w:widowControl w:val="0"/>
              <w:spacing w:before="12" w:after="0" w:line="240" w:lineRule="auto"/>
              <w:ind w:left="1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13026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</w:t>
            </w:r>
            <w:r w:rsidR="00911955"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Are there any food advertisements/signs/posts on site?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3B1" w:rsidRPr="00C73E03" w:rsidRDefault="00913026">
            <w:pPr>
              <w:widowControl w:val="0"/>
              <w:numPr>
                <w:ilvl w:val="0"/>
                <w:numId w:val="14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Yes </w:t>
            </w:r>
          </w:p>
          <w:p w:rsidR="00FE43B1" w:rsidRPr="00C73E03" w:rsidRDefault="00913026">
            <w:pPr>
              <w:widowControl w:val="0"/>
              <w:numPr>
                <w:ilvl w:val="0"/>
                <w:numId w:val="14"/>
              </w:numPr>
              <w:spacing w:before="12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E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</w:tbl>
    <w:p w:rsidR="00FE43B1" w:rsidRPr="00C73E03" w:rsidRDefault="00FE43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02"/>
        </w:tabs>
        <w:spacing w:before="1"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B7636E" w:rsidRPr="00C73E03" w:rsidRDefault="00B763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02"/>
        </w:tabs>
        <w:spacing w:before="1"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E43B1" w:rsidRPr="00C73E03" w:rsidRDefault="00913026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02"/>
        </w:tabs>
        <w:spacing w:before="1"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Note down every single dish and drink </w:t>
      </w:r>
      <w:r w:rsidRPr="00C73E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provided</w:t>
      </w:r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on day of visit. (e.g. Yam, </w:t>
      </w:r>
      <w:proofErr w:type="spellStart"/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kontonmire</w:t>
      </w:r>
      <w:proofErr w:type="spellEnd"/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stew, and smoked fish provided or kenkey, ground pepper and fried fish provided)</w:t>
      </w:r>
    </w:p>
    <w:p w:rsidR="00FE43B1" w:rsidRPr="00C73E03" w:rsidRDefault="00FE43B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39" w:hanging="2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E43B1" w:rsidRPr="00C73E03" w:rsidRDefault="00913026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02"/>
        </w:tabs>
        <w:spacing w:before="1"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2" w:name="_heading=h.1fob9te" w:colFirst="0" w:colLast="0"/>
      <w:bookmarkEnd w:id="2"/>
      <w:r w:rsidRPr="00C73E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Take photograph of served meal </w:t>
      </w:r>
    </w:p>
    <w:p w:rsidR="00FE43B1" w:rsidRPr="00C73E03" w:rsidRDefault="00FE43B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39" w:hanging="209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FE43B1" w:rsidRPr="00C73E03" w:rsidRDefault="00913026" w:rsidP="00961F5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02"/>
        </w:tabs>
        <w:spacing w:before="1" w:after="0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E0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Thank you for your time</w:t>
      </w:r>
    </w:p>
    <w:p w:rsidR="00FE43B1" w:rsidRPr="00C73E03" w:rsidRDefault="00FE43B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3" w:name="_heading=h.3znysh7" w:colFirst="0" w:colLast="0"/>
      <w:bookmarkEnd w:id="3"/>
    </w:p>
    <w:sectPr w:rsidR="00FE43B1" w:rsidRPr="00C73E03">
      <w:footerReference w:type="default" r:id="rId8"/>
      <w:pgSz w:w="11906" w:h="16838"/>
      <w:pgMar w:top="1134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A3D" w:rsidRDefault="003C4A3D" w:rsidP="00F07182">
      <w:pPr>
        <w:spacing w:after="0" w:line="240" w:lineRule="auto"/>
      </w:pPr>
      <w:r>
        <w:separator/>
      </w:r>
    </w:p>
  </w:endnote>
  <w:endnote w:type="continuationSeparator" w:id="0">
    <w:p w:rsidR="003C4A3D" w:rsidRDefault="003C4A3D" w:rsidP="00F07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949206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07182" w:rsidRDefault="00F0718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1EC8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F07182" w:rsidRDefault="00F071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A3D" w:rsidRDefault="003C4A3D" w:rsidP="00F07182">
      <w:pPr>
        <w:spacing w:after="0" w:line="240" w:lineRule="auto"/>
      </w:pPr>
      <w:r>
        <w:separator/>
      </w:r>
    </w:p>
  </w:footnote>
  <w:footnote w:type="continuationSeparator" w:id="0">
    <w:p w:rsidR="003C4A3D" w:rsidRDefault="003C4A3D" w:rsidP="00F071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5196D"/>
    <w:multiLevelType w:val="multilevel"/>
    <w:tmpl w:val="6074A2F8"/>
    <w:lvl w:ilvl="0">
      <w:start w:val="1"/>
      <w:numFmt w:val="decimal"/>
      <w:lvlText w:val="%1."/>
      <w:lvlJc w:val="left"/>
      <w:pPr>
        <w:ind w:left="-436" w:hanging="360"/>
      </w:pPr>
    </w:lvl>
    <w:lvl w:ilvl="1">
      <w:start w:val="1"/>
      <w:numFmt w:val="lowerLetter"/>
      <w:lvlText w:val="%2."/>
      <w:lvlJc w:val="left"/>
      <w:pPr>
        <w:ind w:left="284" w:hanging="360"/>
      </w:pPr>
    </w:lvl>
    <w:lvl w:ilvl="2">
      <w:start w:val="1"/>
      <w:numFmt w:val="lowerRoman"/>
      <w:lvlText w:val="%3."/>
      <w:lvlJc w:val="right"/>
      <w:pPr>
        <w:ind w:left="1004" w:hanging="180"/>
      </w:pPr>
    </w:lvl>
    <w:lvl w:ilvl="3">
      <w:start w:val="1"/>
      <w:numFmt w:val="decimal"/>
      <w:lvlText w:val="%4."/>
      <w:lvlJc w:val="left"/>
      <w:pPr>
        <w:ind w:left="1724" w:hanging="360"/>
      </w:pPr>
    </w:lvl>
    <w:lvl w:ilvl="4">
      <w:start w:val="1"/>
      <w:numFmt w:val="lowerLetter"/>
      <w:lvlText w:val="%5."/>
      <w:lvlJc w:val="left"/>
      <w:pPr>
        <w:ind w:left="2444" w:hanging="360"/>
      </w:pPr>
    </w:lvl>
    <w:lvl w:ilvl="5">
      <w:start w:val="1"/>
      <w:numFmt w:val="lowerRoman"/>
      <w:lvlText w:val="%6."/>
      <w:lvlJc w:val="right"/>
      <w:pPr>
        <w:ind w:left="3164" w:hanging="180"/>
      </w:pPr>
    </w:lvl>
    <w:lvl w:ilvl="6">
      <w:start w:val="1"/>
      <w:numFmt w:val="decimal"/>
      <w:lvlText w:val="%7."/>
      <w:lvlJc w:val="left"/>
      <w:pPr>
        <w:ind w:left="3884" w:hanging="360"/>
      </w:pPr>
    </w:lvl>
    <w:lvl w:ilvl="7">
      <w:start w:val="1"/>
      <w:numFmt w:val="lowerLetter"/>
      <w:lvlText w:val="%8."/>
      <w:lvlJc w:val="left"/>
      <w:pPr>
        <w:ind w:left="4604" w:hanging="360"/>
      </w:pPr>
    </w:lvl>
    <w:lvl w:ilvl="8">
      <w:start w:val="1"/>
      <w:numFmt w:val="lowerRoman"/>
      <w:lvlText w:val="%9."/>
      <w:lvlJc w:val="right"/>
      <w:pPr>
        <w:ind w:left="5324" w:hanging="180"/>
      </w:pPr>
    </w:lvl>
  </w:abstractNum>
  <w:abstractNum w:abstractNumId="1" w15:restartNumberingAfterBreak="0">
    <w:nsid w:val="03DB1CF0"/>
    <w:multiLevelType w:val="multilevel"/>
    <w:tmpl w:val="D7EAAB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80CDB"/>
    <w:multiLevelType w:val="multilevel"/>
    <w:tmpl w:val="DDD603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F6125"/>
    <w:multiLevelType w:val="multilevel"/>
    <w:tmpl w:val="25C0A5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545" w:hanging="360"/>
      </w:pPr>
    </w:lvl>
    <w:lvl w:ilvl="2">
      <w:start w:val="1"/>
      <w:numFmt w:val="lowerRoman"/>
      <w:lvlText w:val="%3."/>
      <w:lvlJc w:val="right"/>
      <w:pPr>
        <w:ind w:left="2265" w:hanging="180"/>
      </w:pPr>
    </w:lvl>
    <w:lvl w:ilvl="3">
      <w:start w:val="1"/>
      <w:numFmt w:val="decimal"/>
      <w:lvlText w:val="%4."/>
      <w:lvlJc w:val="left"/>
      <w:pPr>
        <w:ind w:left="2985" w:hanging="360"/>
      </w:pPr>
    </w:lvl>
    <w:lvl w:ilvl="4">
      <w:start w:val="1"/>
      <w:numFmt w:val="lowerLetter"/>
      <w:lvlText w:val="%5."/>
      <w:lvlJc w:val="left"/>
      <w:pPr>
        <w:ind w:left="3705" w:hanging="360"/>
      </w:pPr>
    </w:lvl>
    <w:lvl w:ilvl="5">
      <w:start w:val="1"/>
      <w:numFmt w:val="lowerRoman"/>
      <w:lvlText w:val="%6."/>
      <w:lvlJc w:val="right"/>
      <w:pPr>
        <w:ind w:left="4425" w:hanging="180"/>
      </w:pPr>
    </w:lvl>
    <w:lvl w:ilvl="6">
      <w:start w:val="1"/>
      <w:numFmt w:val="decimal"/>
      <w:lvlText w:val="%7."/>
      <w:lvlJc w:val="left"/>
      <w:pPr>
        <w:ind w:left="5145" w:hanging="360"/>
      </w:pPr>
    </w:lvl>
    <w:lvl w:ilvl="7">
      <w:start w:val="1"/>
      <w:numFmt w:val="lowerLetter"/>
      <w:lvlText w:val="%8."/>
      <w:lvlJc w:val="left"/>
      <w:pPr>
        <w:ind w:left="5865" w:hanging="360"/>
      </w:pPr>
    </w:lvl>
    <w:lvl w:ilvl="8">
      <w:start w:val="1"/>
      <w:numFmt w:val="lowerRoman"/>
      <w:lvlText w:val="%9."/>
      <w:lvlJc w:val="right"/>
      <w:pPr>
        <w:ind w:left="6585" w:hanging="180"/>
      </w:pPr>
    </w:lvl>
  </w:abstractNum>
  <w:abstractNum w:abstractNumId="4" w15:restartNumberingAfterBreak="0">
    <w:nsid w:val="0C927C57"/>
    <w:multiLevelType w:val="multilevel"/>
    <w:tmpl w:val="F07A07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0454CA"/>
    <w:multiLevelType w:val="multilevel"/>
    <w:tmpl w:val="0E4030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135B85"/>
    <w:multiLevelType w:val="multilevel"/>
    <w:tmpl w:val="6C08E6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2335A8"/>
    <w:multiLevelType w:val="multilevel"/>
    <w:tmpl w:val="7C289A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3931614"/>
    <w:multiLevelType w:val="multilevel"/>
    <w:tmpl w:val="43E4EC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1C19D6"/>
    <w:multiLevelType w:val="multilevel"/>
    <w:tmpl w:val="DB0ABA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EA5A04"/>
    <w:multiLevelType w:val="multilevel"/>
    <w:tmpl w:val="43E4EC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5B7E3F"/>
    <w:multiLevelType w:val="multilevel"/>
    <w:tmpl w:val="77C4F9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8054C4"/>
    <w:multiLevelType w:val="multilevel"/>
    <w:tmpl w:val="77C4F9B6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B77B1A"/>
    <w:multiLevelType w:val="multilevel"/>
    <w:tmpl w:val="77C4F9B6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6745F7"/>
    <w:multiLevelType w:val="multilevel"/>
    <w:tmpl w:val="B1B03A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545" w:hanging="360"/>
      </w:pPr>
    </w:lvl>
    <w:lvl w:ilvl="2">
      <w:start w:val="1"/>
      <w:numFmt w:val="lowerRoman"/>
      <w:lvlText w:val="%3."/>
      <w:lvlJc w:val="right"/>
      <w:pPr>
        <w:ind w:left="2265" w:hanging="180"/>
      </w:pPr>
    </w:lvl>
    <w:lvl w:ilvl="3">
      <w:start w:val="1"/>
      <w:numFmt w:val="decimal"/>
      <w:lvlText w:val="%4."/>
      <w:lvlJc w:val="left"/>
      <w:pPr>
        <w:ind w:left="2985" w:hanging="360"/>
      </w:pPr>
    </w:lvl>
    <w:lvl w:ilvl="4">
      <w:start w:val="1"/>
      <w:numFmt w:val="lowerLetter"/>
      <w:lvlText w:val="%5."/>
      <w:lvlJc w:val="left"/>
      <w:pPr>
        <w:ind w:left="3705" w:hanging="360"/>
      </w:pPr>
    </w:lvl>
    <w:lvl w:ilvl="5">
      <w:start w:val="1"/>
      <w:numFmt w:val="lowerRoman"/>
      <w:lvlText w:val="%6."/>
      <w:lvlJc w:val="right"/>
      <w:pPr>
        <w:ind w:left="4425" w:hanging="180"/>
      </w:pPr>
    </w:lvl>
    <w:lvl w:ilvl="6">
      <w:start w:val="1"/>
      <w:numFmt w:val="decimal"/>
      <w:lvlText w:val="%7."/>
      <w:lvlJc w:val="left"/>
      <w:pPr>
        <w:ind w:left="5145" w:hanging="360"/>
      </w:pPr>
    </w:lvl>
    <w:lvl w:ilvl="7">
      <w:start w:val="1"/>
      <w:numFmt w:val="lowerLetter"/>
      <w:lvlText w:val="%8."/>
      <w:lvlJc w:val="left"/>
      <w:pPr>
        <w:ind w:left="5865" w:hanging="360"/>
      </w:pPr>
    </w:lvl>
    <w:lvl w:ilvl="8">
      <w:start w:val="1"/>
      <w:numFmt w:val="lowerRoman"/>
      <w:lvlText w:val="%9."/>
      <w:lvlJc w:val="right"/>
      <w:pPr>
        <w:ind w:left="6585" w:hanging="180"/>
      </w:pPr>
    </w:lvl>
  </w:abstractNum>
  <w:abstractNum w:abstractNumId="15" w15:restartNumberingAfterBreak="0">
    <w:nsid w:val="2B837A3F"/>
    <w:multiLevelType w:val="hybridMultilevel"/>
    <w:tmpl w:val="324878F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872360"/>
    <w:multiLevelType w:val="multilevel"/>
    <w:tmpl w:val="43E4EC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5C064F"/>
    <w:multiLevelType w:val="multilevel"/>
    <w:tmpl w:val="77C4F9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78234B"/>
    <w:multiLevelType w:val="multilevel"/>
    <w:tmpl w:val="77C4F9B6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094FA0"/>
    <w:multiLevelType w:val="multilevel"/>
    <w:tmpl w:val="C10A16CE"/>
    <w:lvl w:ilvl="0">
      <w:start w:val="1"/>
      <w:numFmt w:val="decimal"/>
      <w:lvlText w:val="%1."/>
      <w:lvlJc w:val="left"/>
      <w:pPr>
        <w:ind w:left="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F1B6A38"/>
    <w:multiLevelType w:val="multilevel"/>
    <w:tmpl w:val="556434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262157A"/>
    <w:multiLevelType w:val="multilevel"/>
    <w:tmpl w:val="2AA093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185" w:hanging="360"/>
      </w:pPr>
    </w:lvl>
    <w:lvl w:ilvl="2">
      <w:start w:val="1"/>
      <w:numFmt w:val="lowerRoman"/>
      <w:lvlText w:val="%3."/>
      <w:lvlJc w:val="right"/>
      <w:pPr>
        <w:ind w:left="1905" w:hanging="180"/>
      </w:pPr>
    </w:lvl>
    <w:lvl w:ilvl="3">
      <w:start w:val="1"/>
      <w:numFmt w:val="decimal"/>
      <w:lvlText w:val="%4."/>
      <w:lvlJc w:val="left"/>
      <w:pPr>
        <w:ind w:left="2625" w:hanging="360"/>
      </w:pPr>
    </w:lvl>
    <w:lvl w:ilvl="4">
      <w:start w:val="1"/>
      <w:numFmt w:val="lowerLetter"/>
      <w:lvlText w:val="%5."/>
      <w:lvlJc w:val="left"/>
      <w:pPr>
        <w:ind w:left="3345" w:hanging="360"/>
      </w:pPr>
    </w:lvl>
    <w:lvl w:ilvl="5">
      <w:start w:val="1"/>
      <w:numFmt w:val="lowerRoman"/>
      <w:lvlText w:val="%6."/>
      <w:lvlJc w:val="right"/>
      <w:pPr>
        <w:ind w:left="4065" w:hanging="180"/>
      </w:pPr>
    </w:lvl>
    <w:lvl w:ilvl="6">
      <w:start w:val="1"/>
      <w:numFmt w:val="decimal"/>
      <w:lvlText w:val="%7."/>
      <w:lvlJc w:val="left"/>
      <w:pPr>
        <w:ind w:left="4785" w:hanging="360"/>
      </w:pPr>
    </w:lvl>
    <w:lvl w:ilvl="7">
      <w:start w:val="1"/>
      <w:numFmt w:val="lowerLetter"/>
      <w:lvlText w:val="%8."/>
      <w:lvlJc w:val="left"/>
      <w:pPr>
        <w:ind w:left="5505" w:hanging="360"/>
      </w:pPr>
    </w:lvl>
    <w:lvl w:ilvl="8">
      <w:start w:val="1"/>
      <w:numFmt w:val="lowerRoman"/>
      <w:lvlText w:val="%9."/>
      <w:lvlJc w:val="right"/>
      <w:pPr>
        <w:ind w:left="6225" w:hanging="180"/>
      </w:pPr>
    </w:lvl>
  </w:abstractNum>
  <w:abstractNum w:abstractNumId="22" w15:restartNumberingAfterBreak="0">
    <w:nsid w:val="330E6082"/>
    <w:multiLevelType w:val="multilevel"/>
    <w:tmpl w:val="5F5497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9C4FA6"/>
    <w:multiLevelType w:val="multilevel"/>
    <w:tmpl w:val="D27A1E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545" w:hanging="360"/>
      </w:pPr>
    </w:lvl>
    <w:lvl w:ilvl="2">
      <w:start w:val="1"/>
      <w:numFmt w:val="lowerRoman"/>
      <w:lvlText w:val="%3."/>
      <w:lvlJc w:val="right"/>
      <w:pPr>
        <w:ind w:left="2265" w:hanging="180"/>
      </w:pPr>
    </w:lvl>
    <w:lvl w:ilvl="3">
      <w:start w:val="1"/>
      <w:numFmt w:val="decimal"/>
      <w:lvlText w:val="%4."/>
      <w:lvlJc w:val="left"/>
      <w:pPr>
        <w:ind w:left="2985" w:hanging="360"/>
      </w:pPr>
    </w:lvl>
    <w:lvl w:ilvl="4">
      <w:start w:val="1"/>
      <w:numFmt w:val="lowerLetter"/>
      <w:lvlText w:val="%5."/>
      <w:lvlJc w:val="left"/>
      <w:pPr>
        <w:ind w:left="3705" w:hanging="360"/>
      </w:pPr>
    </w:lvl>
    <w:lvl w:ilvl="5">
      <w:start w:val="1"/>
      <w:numFmt w:val="lowerRoman"/>
      <w:lvlText w:val="%6."/>
      <w:lvlJc w:val="right"/>
      <w:pPr>
        <w:ind w:left="4425" w:hanging="180"/>
      </w:pPr>
    </w:lvl>
    <w:lvl w:ilvl="6">
      <w:start w:val="1"/>
      <w:numFmt w:val="decimal"/>
      <w:lvlText w:val="%7."/>
      <w:lvlJc w:val="left"/>
      <w:pPr>
        <w:ind w:left="5145" w:hanging="360"/>
      </w:pPr>
    </w:lvl>
    <w:lvl w:ilvl="7">
      <w:start w:val="1"/>
      <w:numFmt w:val="lowerLetter"/>
      <w:lvlText w:val="%8."/>
      <w:lvlJc w:val="left"/>
      <w:pPr>
        <w:ind w:left="5865" w:hanging="360"/>
      </w:pPr>
    </w:lvl>
    <w:lvl w:ilvl="8">
      <w:start w:val="1"/>
      <w:numFmt w:val="lowerRoman"/>
      <w:lvlText w:val="%9."/>
      <w:lvlJc w:val="right"/>
      <w:pPr>
        <w:ind w:left="6585" w:hanging="180"/>
      </w:pPr>
    </w:lvl>
  </w:abstractNum>
  <w:abstractNum w:abstractNumId="24" w15:restartNumberingAfterBreak="0">
    <w:nsid w:val="416C2102"/>
    <w:multiLevelType w:val="multilevel"/>
    <w:tmpl w:val="0E9242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336367B"/>
    <w:multiLevelType w:val="multilevel"/>
    <w:tmpl w:val="83306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3560C61"/>
    <w:multiLevelType w:val="multilevel"/>
    <w:tmpl w:val="22CAFA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44604D5"/>
    <w:multiLevelType w:val="multilevel"/>
    <w:tmpl w:val="0CDCD5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3A0007"/>
    <w:multiLevelType w:val="multilevel"/>
    <w:tmpl w:val="67C672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B1D6536"/>
    <w:multiLevelType w:val="multilevel"/>
    <w:tmpl w:val="434C24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E21BF1"/>
    <w:multiLevelType w:val="multilevel"/>
    <w:tmpl w:val="77C4F9B6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811E6C"/>
    <w:multiLevelType w:val="multilevel"/>
    <w:tmpl w:val="899830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DCD4274"/>
    <w:multiLevelType w:val="multilevel"/>
    <w:tmpl w:val="5FAEFE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0154107"/>
    <w:multiLevelType w:val="multilevel"/>
    <w:tmpl w:val="F830D7A6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7936D1"/>
    <w:multiLevelType w:val="multilevel"/>
    <w:tmpl w:val="60C4AF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185" w:hanging="360"/>
      </w:pPr>
    </w:lvl>
    <w:lvl w:ilvl="2">
      <w:start w:val="1"/>
      <w:numFmt w:val="lowerRoman"/>
      <w:lvlText w:val="%3."/>
      <w:lvlJc w:val="right"/>
      <w:pPr>
        <w:ind w:left="1905" w:hanging="180"/>
      </w:pPr>
    </w:lvl>
    <w:lvl w:ilvl="3">
      <w:start w:val="1"/>
      <w:numFmt w:val="decimal"/>
      <w:lvlText w:val="%4."/>
      <w:lvlJc w:val="left"/>
      <w:pPr>
        <w:ind w:left="2625" w:hanging="360"/>
      </w:pPr>
    </w:lvl>
    <w:lvl w:ilvl="4">
      <w:start w:val="1"/>
      <w:numFmt w:val="lowerLetter"/>
      <w:lvlText w:val="%5."/>
      <w:lvlJc w:val="left"/>
      <w:pPr>
        <w:ind w:left="3345" w:hanging="360"/>
      </w:pPr>
    </w:lvl>
    <w:lvl w:ilvl="5">
      <w:start w:val="1"/>
      <w:numFmt w:val="lowerRoman"/>
      <w:lvlText w:val="%6."/>
      <w:lvlJc w:val="right"/>
      <w:pPr>
        <w:ind w:left="4065" w:hanging="180"/>
      </w:pPr>
    </w:lvl>
    <w:lvl w:ilvl="6">
      <w:start w:val="1"/>
      <w:numFmt w:val="decimal"/>
      <w:lvlText w:val="%7."/>
      <w:lvlJc w:val="left"/>
      <w:pPr>
        <w:ind w:left="4785" w:hanging="360"/>
      </w:pPr>
    </w:lvl>
    <w:lvl w:ilvl="7">
      <w:start w:val="1"/>
      <w:numFmt w:val="lowerLetter"/>
      <w:lvlText w:val="%8."/>
      <w:lvlJc w:val="left"/>
      <w:pPr>
        <w:ind w:left="5505" w:hanging="360"/>
      </w:pPr>
    </w:lvl>
    <w:lvl w:ilvl="8">
      <w:start w:val="1"/>
      <w:numFmt w:val="lowerRoman"/>
      <w:lvlText w:val="%9."/>
      <w:lvlJc w:val="right"/>
      <w:pPr>
        <w:ind w:left="6225" w:hanging="180"/>
      </w:pPr>
    </w:lvl>
  </w:abstractNum>
  <w:abstractNum w:abstractNumId="35" w15:restartNumberingAfterBreak="0">
    <w:nsid w:val="690D76B7"/>
    <w:multiLevelType w:val="multilevel"/>
    <w:tmpl w:val="2E6C72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C0719A"/>
    <w:multiLevelType w:val="multilevel"/>
    <w:tmpl w:val="E83E1E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517A98"/>
    <w:multiLevelType w:val="multilevel"/>
    <w:tmpl w:val="77C4F9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DC5912"/>
    <w:multiLevelType w:val="multilevel"/>
    <w:tmpl w:val="871813E2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035E0E"/>
    <w:multiLevelType w:val="multilevel"/>
    <w:tmpl w:val="ED8E17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21"/>
  </w:num>
  <w:num w:numId="3">
    <w:abstractNumId w:val="26"/>
  </w:num>
  <w:num w:numId="4">
    <w:abstractNumId w:val="32"/>
  </w:num>
  <w:num w:numId="5">
    <w:abstractNumId w:val="22"/>
  </w:num>
  <w:num w:numId="6">
    <w:abstractNumId w:val="34"/>
  </w:num>
  <w:num w:numId="7">
    <w:abstractNumId w:val="38"/>
  </w:num>
  <w:num w:numId="8">
    <w:abstractNumId w:val="0"/>
  </w:num>
  <w:num w:numId="9">
    <w:abstractNumId w:val="23"/>
  </w:num>
  <w:num w:numId="10">
    <w:abstractNumId w:val="19"/>
  </w:num>
  <w:num w:numId="11">
    <w:abstractNumId w:val="10"/>
  </w:num>
  <w:num w:numId="12">
    <w:abstractNumId w:val="5"/>
  </w:num>
  <w:num w:numId="13">
    <w:abstractNumId w:val="2"/>
  </w:num>
  <w:num w:numId="14">
    <w:abstractNumId w:val="28"/>
  </w:num>
  <w:num w:numId="15">
    <w:abstractNumId w:val="4"/>
  </w:num>
  <w:num w:numId="16">
    <w:abstractNumId w:val="9"/>
  </w:num>
  <w:num w:numId="17">
    <w:abstractNumId w:val="18"/>
  </w:num>
  <w:num w:numId="18">
    <w:abstractNumId w:val="20"/>
  </w:num>
  <w:num w:numId="19">
    <w:abstractNumId w:val="3"/>
  </w:num>
  <w:num w:numId="20">
    <w:abstractNumId w:val="6"/>
  </w:num>
  <w:num w:numId="21">
    <w:abstractNumId w:val="33"/>
  </w:num>
  <w:num w:numId="22">
    <w:abstractNumId w:val="29"/>
  </w:num>
  <w:num w:numId="23">
    <w:abstractNumId w:val="14"/>
  </w:num>
  <w:num w:numId="24">
    <w:abstractNumId w:val="1"/>
  </w:num>
  <w:num w:numId="25">
    <w:abstractNumId w:val="31"/>
  </w:num>
  <w:num w:numId="26">
    <w:abstractNumId w:val="27"/>
  </w:num>
  <w:num w:numId="27">
    <w:abstractNumId w:val="25"/>
  </w:num>
  <w:num w:numId="28">
    <w:abstractNumId w:val="35"/>
  </w:num>
  <w:num w:numId="29">
    <w:abstractNumId w:val="24"/>
  </w:num>
  <w:num w:numId="30">
    <w:abstractNumId w:val="36"/>
  </w:num>
  <w:num w:numId="31">
    <w:abstractNumId w:val="7"/>
  </w:num>
  <w:num w:numId="32">
    <w:abstractNumId w:val="13"/>
  </w:num>
  <w:num w:numId="33">
    <w:abstractNumId w:val="30"/>
  </w:num>
  <w:num w:numId="34">
    <w:abstractNumId w:val="12"/>
  </w:num>
  <w:num w:numId="35">
    <w:abstractNumId w:val="11"/>
  </w:num>
  <w:num w:numId="36">
    <w:abstractNumId w:val="8"/>
  </w:num>
  <w:num w:numId="37">
    <w:abstractNumId w:val="16"/>
  </w:num>
  <w:num w:numId="38">
    <w:abstractNumId w:val="17"/>
  </w:num>
  <w:num w:numId="39">
    <w:abstractNumId w:val="37"/>
  </w:num>
  <w:num w:numId="4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3NrU0NjUwtzAwtjRT0lEKTi0uzszPAykwqgUAw7RGZCwAAAA="/>
  </w:docVars>
  <w:rsids>
    <w:rsidRoot w:val="00FE43B1"/>
    <w:rsid w:val="00007D8A"/>
    <w:rsid w:val="00111241"/>
    <w:rsid w:val="00191535"/>
    <w:rsid w:val="001B11F6"/>
    <w:rsid w:val="003C4A3D"/>
    <w:rsid w:val="0041653C"/>
    <w:rsid w:val="004C4385"/>
    <w:rsid w:val="004C6D46"/>
    <w:rsid w:val="00646E48"/>
    <w:rsid w:val="00672E68"/>
    <w:rsid w:val="0078440E"/>
    <w:rsid w:val="00911955"/>
    <w:rsid w:val="00913026"/>
    <w:rsid w:val="00926D32"/>
    <w:rsid w:val="00961F5E"/>
    <w:rsid w:val="00A344CC"/>
    <w:rsid w:val="00AE0063"/>
    <w:rsid w:val="00AF0D43"/>
    <w:rsid w:val="00B74246"/>
    <w:rsid w:val="00B7636E"/>
    <w:rsid w:val="00C73E03"/>
    <w:rsid w:val="00D91EC8"/>
    <w:rsid w:val="00DC2659"/>
    <w:rsid w:val="00F07182"/>
    <w:rsid w:val="00F11F1D"/>
    <w:rsid w:val="00FE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707A9F-3B7B-4AC2-9646-D1EC7074B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A1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link w:val="BodyTextChar"/>
    <w:uiPriority w:val="99"/>
    <w:unhideWhenUsed/>
    <w:rsid w:val="00E50E4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E50E4B"/>
  </w:style>
  <w:style w:type="paragraph" w:styleId="ListParagraph">
    <w:name w:val="List Paragraph"/>
    <w:aliases w:val="List Paragraph (numbered (a)),Bullets,Medium Grid 1 - Accent 21,References,Liste 1,ReferencesCxSpLast,List Paragraph nowy,Numbered List Paragraph,PCA-§list,Liste couleur - Accent 11,Paragraphe de liste1,List Paragraph1,Bullet 1"/>
    <w:basedOn w:val="Normal"/>
    <w:link w:val="ListParagraphChar"/>
    <w:uiPriority w:val="34"/>
    <w:qFormat/>
    <w:rsid w:val="0086560F"/>
    <w:pPr>
      <w:widowControl w:val="0"/>
      <w:autoSpaceDE w:val="0"/>
      <w:autoSpaceDN w:val="0"/>
      <w:spacing w:after="0" w:line="240" w:lineRule="auto"/>
      <w:ind w:left="439" w:hanging="209"/>
    </w:pPr>
    <w:rPr>
      <w:rFonts w:ascii="Georgia" w:eastAsia="Georgia" w:hAnsi="Georgia" w:cs="Georgia"/>
    </w:rPr>
  </w:style>
  <w:style w:type="paragraph" w:styleId="Header">
    <w:name w:val="header"/>
    <w:basedOn w:val="Normal"/>
    <w:link w:val="HeaderChar"/>
    <w:uiPriority w:val="99"/>
    <w:unhideWhenUsed/>
    <w:rsid w:val="00694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48D"/>
  </w:style>
  <w:style w:type="paragraph" w:styleId="Footer">
    <w:name w:val="footer"/>
    <w:basedOn w:val="Normal"/>
    <w:link w:val="FooterChar"/>
    <w:uiPriority w:val="99"/>
    <w:unhideWhenUsed/>
    <w:rsid w:val="00694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48D"/>
  </w:style>
  <w:style w:type="paragraph" w:customStyle="1" w:styleId="TableParagraph">
    <w:name w:val="Table Paragraph"/>
    <w:basedOn w:val="Normal"/>
    <w:uiPriority w:val="1"/>
    <w:qFormat/>
    <w:rsid w:val="00173731"/>
    <w:pPr>
      <w:widowControl w:val="0"/>
      <w:autoSpaceDE w:val="0"/>
      <w:autoSpaceDN w:val="0"/>
      <w:spacing w:before="12" w:after="0" w:line="240" w:lineRule="auto"/>
      <w:ind w:left="105"/>
    </w:pPr>
    <w:rPr>
      <w:rFonts w:ascii="Georgia" w:eastAsia="Georgia" w:hAnsi="Georgia" w:cs="Georgia"/>
    </w:rPr>
  </w:style>
  <w:style w:type="paragraph" w:customStyle="1" w:styleId="Default">
    <w:name w:val="Default"/>
    <w:rsid w:val="007417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12">
    <w:name w:val="A12"/>
    <w:uiPriority w:val="99"/>
    <w:rsid w:val="00741704"/>
    <w:rPr>
      <w:b/>
      <w:bCs/>
      <w:color w:val="221E1F"/>
      <w:sz w:val="26"/>
      <w:szCs w:val="26"/>
    </w:rPr>
  </w:style>
  <w:style w:type="character" w:customStyle="1" w:styleId="A0">
    <w:name w:val="A0"/>
    <w:uiPriority w:val="99"/>
    <w:rsid w:val="00741704"/>
    <w:rPr>
      <w:color w:val="221E1F"/>
      <w:sz w:val="22"/>
      <w:szCs w:val="22"/>
    </w:rPr>
  </w:style>
  <w:style w:type="paragraph" w:customStyle="1" w:styleId="Pa31">
    <w:name w:val="Pa31"/>
    <w:basedOn w:val="Default"/>
    <w:next w:val="Default"/>
    <w:uiPriority w:val="99"/>
    <w:rsid w:val="00741704"/>
    <w:pPr>
      <w:spacing w:line="221" w:lineRule="atLeast"/>
    </w:pPr>
    <w:rPr>
      <w:color w:val="auto"/>
    </w:rPr>
  </w:style>
  <w:style w:type="paragraph" w:customStyle="1" w:styleId="Pa32">
    <w:name w:val="Pa32"/>
    <w:basedOn w:val="Default"/>
    <w:next w:val="Default"/>
    <w:uiPriority w:val="99"/>
    <w:rsid w:val="00741704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uiPriority w:val="99"/>
    <w:rsid w:val="00741704"/>
    <w:pPr>
      <w:spacing w:line="211" w:lineRule="atLeast"/>
    </w:pPr>
    <w:rPr>
      <w:color w:val="auto"/>
    </w:rPr>
  </w:style>
  <w:style w:type="character" w:customStyle="1" w:styleId="A11">
    <w:name w:val="A11"/>
    <w:uiPriority w:val="99"/>
    <w:rsid w:val="00741704"/>
    <w:rPr>
      <w:color w:val="221E1F"/>
      <w:sz w:val="20"/>
      <w:szCs w:val="20"/>
    </w:rPr>
  </w:style>
  <w:style w:type="table" w:styleId="TableGrid">
    <w:name w:val="Table Grid"/>
    <w:basedOn w:val="TableNormal"/>
    <w:uiPriority w:val="39"/>
    <w:rsid w:val="004407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9314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14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14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14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14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4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41C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1"/>
    <w:rsid w:val="00C42A1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Revision">
    <w:name w:val="Revision"/>
    <w:hidden/>
    <w:uiPriority w:val="99"/>
    <w:semiHidden/>
    <w:rsid w:val="00C53ECE"/>
    <w:pPr>
      <w:spacing w:after="0" w:line="240" w:lineRule="auto"/>
    </w:pPr>
  </w:style>
  <w:style w:type="character" w:customStyle="1" w:styleId="ListParagraphChar">
    <w:name w:val="List Paragraph Char"/>
    <w:aliases w:val="List Paragraph (numbered (a)) Char,Bullets Char,Medium Grid 1 - Accent 21 Char,References Char,Liste 1 Char,ReferencesCxSpLast Char,List Paragraph nowy Char,Numbered List Paragraph Char,PCA-§list Char,Liste couleur - Accent 11 Char"/>
    <w:link w:val="ListParagraph"/>
    <w:uiPriority w:val="34"/>
    <w:locked/>
    <w:rsid w:val="00616CC9"/>
    <w:rPr>
      <w:rFonts w:ascii="Georgia" w:eastAsia="Georgia" w:hAnsi="Georgia" w:cs="Georgia"/>
      <w:lang w:val="en-US"/>
    </w:rPr>
  </w:style>
  <w:style w:type="character" w:styleId="Hyperlink">
    <w:name w:val="Hyperlink"/>
    <w:basedOn w:val="DefaultParagraphFont"/>
    <w:uiPriority w:val="99"/>
    <w:unhideWhenUsed/>
    <w:rsid w:val="00616CC9"/>
    <w:rPr>
      <w:color w:val="0000FF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W0Ln0v6RGZIV2JEIRRC4LlYh4A==">AMUW2mVBNHqC0kSwaGphbh6lDWaGgHS/NALG+g62hrcLJ9vWuYcDHhrNQng6Kt3P2zVeXaKsEcvjh6YB3Euy/uKptAfR7tiwTbW6ju3EJguIYO4oLer2StekTpPUelZcVO3vorbDO/iC9T66hqm0lPIwST1eqI9FXHqerWOkFW/t6fYlFLit8pk=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9</Pages>
  <Words>1681</Words>
  <Characters>9585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ATandoh</dc:creator>
  <cp:lastModifiedBy>Gideon Senyo</cp:lastModifiedBy>
  <cp:revision>21</cp:revision>
  <dcterms:created xsi:type="dcterms:W3CDTF">2020-02-20T21:55:00Z</dcterms:created>
  <dcterms:modified xsi:type="dcterms:W3CDTF">2020-10-15T15:32:00Z</dcterms:modified>
</cp:coreProperties>
</file>