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F25ED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60790" cy="4984115"/>
            <wp:effectExtent l="0" t="0" r="16510" b="6985"/>
            <wp:docPr id="1" name="图片 1" descr="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B1170"/>
    <w:rsid w:val="0476082E"/>
    <w:rsid w:val="04E15802"/>
    <w:rsid w:val="06FD4ED4"/>
    <w:rsid w:val="0FDE4FAF"/>
    <w:rsid w:val="1075450F"/>
    <w:rsid w:val="11974C90"/>
    <w:rsid w:val="172D44FF"/>
    <w:rsid w:val="1B5D3367"/>
    <w:rsid w:val="1D1C5FD1"/>
    <w:rsid w:val="1D4F262E"/>
    <w:rsid w:val="216B3DA6"/>
    <w:rsid w:val="23FE3883"/>
    <w:rsid w:val="2860206E"/>
    <w:rsid w:val="28950957"/>
    <w:rsid w:val="29C56BF1"/>
    <w:rsid w:val="2C0113E0"/>
    <w:rsid w:val="2D8F4B80"/>
    <w:rsid w:val="36A84D5E"/>
    <w:rsid w:val="3D7E0386"/>
    <w:rsid w:val="3E882F0D"/>
    <w:rsid w:val="41DD3E60"/>
    <w:rsid w:val="454B7976"/>
    <w:rsid w:val="4BFA0FF9"/>
    <w:rsid w:val="4ED64923"/>
    <w:rsid w:val="4FE175DD"/>
    <w:rsid w:val="53236823"/>
    <w:rsid w:val="572678ED"/>
    <w:rsid w:val="5C4149A4"/>
    <w:rsid w:val="5EE4078B"/>
    <w:rsid w:val="5EE43A0E"/>
    <w:rsid w:val="632B0C58"/>
    <w:rsid w:val="66114254"/>
    <w:rsid w:val="67D218D5"/>
    <w:rsid w:val="68A814CC"/>
    <w:rsid w:val="68F9060A"/>
    <w:rsid w:val="6B9152C7"/>
    <w:rsid w:val="6C9301D3"/>
    <w:rsid w:val="74611BDA"/>
    <w:rsid w:val="75E055C4"/>
    <w:rsid w:val="76F25FF0"/>
    <w:rsid w:val="77F72D4F"/>
    <w:rsid w:val="7FD7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157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2018-07-18T03:58:00Z</dcterms:created>
  <dc:creator>thinkpad</dc:creator>
  <cp:lastModifiedBy>Orange.</cp:lastModifiedBy>
  <dcterms:modified xsi:type="dcterms:W3CDTF">2026-03-02T03:40:10Z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6876D7D1FC9B428AA487DF6CC0C74B91</vt:lpwstr>
  </property>
  <property fmtid="{D5CDD505-2E9C-101B-9397-08002B2CF9AE}" pid="4" name="KSOTemplateDocerSaveRecord">
    <vt:lpwstr>eyJoZGlkIjoiOGQ3MjY1ODY3NTc2YmZiYTg1ODU3NmY4YjFlMzUxY2UiLCJ1c2VySWQiOiIxMTM5NTI5NTA0In0=</vt:lpwstr>
  </property>
</Properties>
</file>