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09F57" w14:textId="74A4B3D2" w:rsidR="00D95922" w:rsidRDefault="002F2AC6">
      <w:pPr>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 xml:space="preserve">Supplementary File 1: </w:t>
      </w:r>
      <w:r w:rsidR="00F1346D" w:rsidRPr="3C2D4DB0">
        <w:rPr>
          <w:rFonts w:ascii="Times New Roman" w:eastAsia="Times New Roman" w:hAnsi="Times New Roman" w:cs="Times New Roman"/>
          <w:b/>
          <w:bCs/>
          <w:sz w:val="24"/>
          <w:szCs w:val="24"/>
        </w:rPr>
        <w:t xml:space="preserve">Mama Certified </w:t>
      </w:r>
      <w:r w:rsidR="00980F92">
        <w:rPr>
          <w:rFonts w:ascii="Times New Roman" w:eastAsia="Times New Roman" w:hAnsi="Times New Roman" w:cs="Times New Roman"/>
          <w:b/>
          <w:bCs/>
          <w:sz w:val="24"/>
          <w:szCs w:val="24"/>
        </w:rPr>
        <w:t>Birthing Experience Study</w:t>
      </w:r>
      <w:r w:rsidR="00F1346D" w:rsidRPr="3C2D4DB0">
        <w:rPr>
          <w:rFonts w:ascii="Times New Roman" w:eastAsia="Times New Roman" w:hAnsi="Times New Roman" w:cs="Times New Roman"/>
          <w:b/>
          <w:bCs/>
          <w:sz w:val="24"/>
          <w:szCs w:val="24"/>
        </w:rPr>
        <w:t xml:space="preserve"> Survey Questionnaire</w:t>
      </w:r>
    </w:p>
    <w:p w14:paraId="532316F0" w14:textId="77777777" w:rsidR="00D95922" w:rsidRDefault="00F1346D">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Background Information</w:t>
      </w:r>
    </w:p>
    <w:p w14:paraId="0433DDB7" w14:textId="77777777" w:rsidR="00D95922" w:rsidRDefault="00F1346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tell us about you and the circumstances of your pregnancy and birth. </w:t>
      </w:r>
    </w:p>
    <w:p w14:paraId="54CD77DE" w14:textId="77777777" w:rsidR="00D95922" w:rsidRDefault="00F1346D">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Were you born in the U.S.?</w:t>
      </w:r>
    </w:p>
    <w:p w14:paraId="697C56F0"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Yes</w:t>
      </w:r>
    </w:p>
    <w:p w14:paraId="6220267A"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p w14:paraId="067108BD" w14:textId="77777777" w:rsidR="00D95922" w:rsidRDefault="00F1346D">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What was the highest level of education you completed at the time of your birth? </w:t>
      </w:r>
    </w:p>
    <w:p w14:paraId="3968FC26"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Some high school</w:t>
      </w:r>
    </w:p>
    <w:p w14:paraId="0B9E0E35"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High School or equivalent (e.g., GED)</w:t>
      </w:r>
    </w:p>
    <w:p w14:paraId="4993B6E8"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Some undergraduate courses, but did not finish</w:t>
      </w:r>
    </w:p>
    <w:p w14:paraId="42DCD034"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Associate’s degree</w:t>
      </w:r>
    </w:p>
    <w:p w14:paraId="2C2C2047"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Bachelor’s degree</w:t>
      </w:r>
    </w:p>
    <w:p w14:paraId="33DEFEEA"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Some graduate courses, but did not finish</w:t>
      </w:r>
    </w:p>
    <w:p w14:paraId="0CE6168D"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Master’s degree</w:t>
      </w:r>
    </w:p>
    <w:p w14:paraId="71FBD3E5"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Doctoral or Professional degree</w:t>
      </w:r>
    </w:p>
    <w:p w14:paraId="64FCECA1" w14:textId="77777777" w:rsidR="00D95922" w:rsidRDefault="00F1346D">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What was the primary source of payment for all maternity care? </w:t>
      </w:r>
    </w:p>
    <w:p w14:paraId="560EC0D1"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Medicaid</w:t>
      </w:r>
    </w:p>
    <w:p w14:paraId="0F07F416"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Private Insurance </w:t>
      </w:r>
    </w:p>
    <w:p w14:paraId="3F2BA185"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Paid out-of-pocket</w:t>
      </w:r>
    </w:p>
    <w:p w14:paraId="07E047A2"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Don’t know</w:t>
      </w:r>
    </w:p>
    <w:p w14:paraId="4228BCEF"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Other __________</w:t>
      </w:r>
    </w:p>
    <w:p w14:paraId="2FE507AC" w14:textId="77777777" w:rsidR="00D95922" w:rsidRDefault="00F1346D">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What was the date of your hospital birth? ___/___</w:t>
      </w:r>
      <w:proofErr w:type="gramStart"/>
      <w:r>
        <w:rPr>
          <w:rFonts w:ascii="Times New Roman" w:eastAsia="Times New Roman" w:hAnsi="Times New Roman" w:cs="Times New Roman"/>
          <w:color w:val="000000"/>
          <w:sz w:val="24"/>
          <w:szCs w:val="24"/>
        </w:rPr>
        <w:t>_/_</w:t>
      </w:r>
      <w:proofErr w:type="gramEnd"/>
      <w:r>
        <w:rPr>
          <w:rFonts w:ascii="Times New Roman" w:eastAsia="Times New Roman" w:hAnsi="Times New Roman" w:cs="Times New Roman"/>
          <w:color w:val="000000"/>
          <w:sz w:val="24"/>
          <w:szCs w:val="24"/>
        </w:rPr>
        <w:t>_____</w:t>
      </w:r>
    </w:p>
    <w:p w14:paraId="00642C14" w14:textId="77777777" w:rsidR="00D95922" w:rsidRDefault="00F1346D">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Was this your first time giving birth? </w:t>
      </w:r>
    </w:p>
    <w:p w14:paraId="1DFB9F89"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Yes</w:t>
      </w:r>
    </w:p>
    <w:p w14:paraId="5923FAF3"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w:t>
      </w:r>
    </w:p>
    <w:p w14:paraId="545F1CA2" w14:textId="77777777" w:rsidR="00D95922" w:rsidRDefault="00F1346D">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#5 is “No,”] Before your most recent birth, did you have a cesarean birth (C-section)?</w:t>
      </w:r>
    </w:p>
    <w:p w14:paraId="5FDA6351"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Yes</w:t>
      </w:r>
    </w:p>
    <w:p w14:paraId="58210CEA"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p w14:paraId="06F95BD5" w14:textId="77777777" w:rsidR="00D95922" w:rsidRDefault="00F1346D">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type of birth did you have in the last twelve months (Refer to Q#4)?</w:t>
      </w:r>
    </w:p>
    <w:p w14:paraId="2744A04B"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Vaginal birth </w:t>
      </w:r>
    </w:p>
    <w:p w14:paraId="0EC633A4"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Planned cesarean birth </w:t>
      </w:r>
    </w:p>
    <w:p w14:paraId="64B7DE9C"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Unplanned cesarean birth</w:t>
      </w:r>
    </w:p>
    <w:p w14:paraId="7CE4042C" w14:textId="77777777" w:rsidR="00D95922" w:rsidRDefault="00F1346D">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many weeks were you when you gave birth? _____ weeks</w:t>
      </w:r>
    </w:p>
    <w:p w14:paraId="528115B4" w14:textId="77777777" w:rsidR="00D95922" w:rsidRDefault="00F1346D">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words would you use to describe your birth experience? (Select one option)</w:t>
      </w:r>
    </w:p>
    <w:p w14:paraId="3D2A6ED6"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Easy, Smooth, or Uncomplicated</w:t>
      </w:r>
    </w:p>
    <w:p w14:paraId="1FEAD66B"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Normal, Ordinary, or Typical </w:t>
      </w:r>
    </w:p>
    <w:p w14:paraId="0F309613"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Complicated, Difficult, or Life-Threatening</w:t>
      </w:r>
    </w:p>
    <w:p w14:paraId="55FA0A27" w14:textId="77777777" w:rsidR="00D95922" w:rsidRDefault="00F1346D">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What type of provider was primarily responsible for your care during labor and delivery? </w:t>
      </w:r>
    </w:p>
    <w:p w14:paraId="74645D4C"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 OB/GYN physician </w:t>
      </w:r>
    </w:p>
    <w:p w14:paraId="495C125D"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Certified Nurse Midwife</w:t>
      </w:r>
    </w:p>
    <w:p w14:paraId="6C394709"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Don’t know</w:t>
      </w:r>
    </w:p>
    <w:p w14:paraId="6C670885"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Other__________</w:t>
      </w:r>
    </w:p>
    <w:p w14:paraId="47BED804" w14:textId="77777777" w:rsidR="00D95922" w:rsidRDefault="00F1346D">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Was your primary provider Black? </w:t>
      </w:r>
    </w:p>
    <w:p w14:paraId="7F71FB79"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Yes </w:t>
      </w:r>
    </w:p>
    <w:p w14:paraId="52C951FC"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t>
      </w:r>
    </w:p>
    <w:p w14:paraId="105B024C" w14:textId="77777777" w:rsidR="00D95922" w:rsidRDefault="00F1346D">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Please select anyone who was there to support you during your most recent hospital birth: (Select all that apply)</w:t>
      </w:r>
    </w:p>
    <w:p w14:paraId="0E73D79B"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My romantic partner/boyfriend/husband</w:t>
      </w:r>
    </w:p>
    <w:p w14:paraId="0D231F6B"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My </w:t>
      </w:r>
      <w:proofErr w:type="gramStart"/>
      <w:r>
        <w:rPr>
          <w:rFonts w:ascii="Times New Roman" w:eastAsia="Times New Roman" w:hAnsi="Times New Roman" w:cs="Times New Roman"/>
          <w:color w:val="000000"/>
          <w:sz w:val="24"/>
          <w:szCs w:val="24"/>
        </w:rPr>
        <w:t>parent</w:t>
      </w:r>
      <w:proofErr w:type="gramEnd"/>
      <w:r>
        <w:rPr>
          <w:rFonts w:ascii="Times New Roman" w:eastAsia="Times New Roman" w:hAnsi="Times New Roman" w:cs="Times New Roman"/>
          <w:color w:val="000000"/>
          <w:sz w:val="24"/>
          <w:szCs w:val="24"/>
        </w:rPr>
        <w:t>(s)</w:t>
      </w:r>
    </w:p>
    <w:p w14:paraId="1778F1A3"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Other family members</w:t>
      </w:r>
    </w:p>
    <w:p w14:paraId="15DAC2AC"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My friend (s)</w:t>
      </w:r>
    </w:p>
    <w:p w14:paraId="046B0CC4"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doula</w:t>
      </w:r>
    </w:p>
    <w:p w14:paraId="19D56B3C"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Someone affiliated with the hospital (a nurse, a doctor, a midwife)</w:t>
      </w:r>
    </w:p>
    <w:p w14:paraId="2B7FA0D5"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did not have any support </w:t>
      </w:r>
    </w:p>
    <w:p w14:paraId="5A49E285"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Other _______________</w:t>
      </w:r>
    </w:p>
    <w:p w14:paraId="5F83EBAB" w14:textId="77777777" w:rsidR="00D95922" w:rsidRDefault="00F1346D">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your romantic partner was present during childbirth, do they also identify as Black or African American? </w:t>
      </w:r>
    </w:p>
    <w:p w14:paraId="62F4F9C7"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Yes, my romantic partner is Black </w:t>
      </w:r>
    </w:p>
    <w:p w14:paraId="6B1F2E64" w14:textId="77777777" w:rsidR="00D95922" w:rsidRDefault="00F1346D">
      <w:pPr>
        <w:numPr>
          <w:ilvl w:val="1"/>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my romantic partner is not Black </w:t>
      </w:r>
    </w:p>
    <w:p w14:paraId="2643B022" w14:textId="77777777" w:rsidR="00D95922" w:rsidRDefault="00F1346D">
      <w:pPr>
        <w:numPr>
          <w:ilvl w:val="1"/>
          <w:numId w:val="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did not have a romantic partner present during my birth</w:t>
      </w:r>
    </w:p>
    <w:p w14:paraId="0DC8E14B" w14:textId="1C2E007C" w:rsidR="00D95922" w:rsidRDefault="00980F92">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 xml:space="preserve">Maternity </w:t>
      </w:r>
      <w:r w:rsidR="00BB29F8">
        <w:rPr>
          <w:rFonts w:ascii="Times New Roman" w:eastAsia="Times New Roman" w:hAnsi="Times New Roman" w:cs="Times New Roman"/>
          <w:b/>
          <w:sz w:val="24"/>
          <w:szCs w:val="24"/>
          <w:u w:val="single"/>
        </w:rPr>
        <w:t>Care</w:t>
      </w:r>
      <w:r w:rsidR="00F1346D">
        <w:rPr>
          <w:rFonts w:ascii="Times New Roman" w:eastAsia="Times New Roman" w:hAnsi="Times New Roman" w:cs="Times New Roman"/>
          <w:b/>
          <w:sz w:val="24"/>
          <w:szCs w:val="24"/>
          <w:u w:val="single"/>
        </w:rPr>
        <w:t xml:space="preserve"> Experience and </w:t>
      </w:r>
      <w:r w:rsidR="00BB29F8">
        <w:rPr>
          <w:rFonts w:ascii="Times New Roman" w:eastAsia="Times New Roman" w:hAnsi="Times New Roman" w:cs="Times New Roman"/>
          <w:b/>
          <w:sz w:val="24"/>
          <w:szCs w:val="24"/>
          <w:u w:val="single"/>
        </w:rPr>
        <w:t xml:space="preserve">Birthing </w:t>
      </w:r>
      <w:r w:rsidR="00F1346D">
        <w:rPr>
          <w:rFonts w:ascii="Times New Roman" w:eastAsia="Times New Roman" w:hAnsi="Times New Roman" w:cs="Times New Roman"/>
          <w:b/>
          <w:sz w:val="24"/>
          <w:szCs w:val="24"/>
          <w:u w:val="single"/>
        </w:rPr>
        <w:t>Intentions</w:t>
      </w:r>
    </w:p>
    <w:p w14:paraId="6E77C506" w14:textId="77777777" w:rsidR="00D95922" w:rsidRDefault="00F1346D">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questions refer to your experiences with health care providers at the hospital where you most recently gave birth. When we say “provider”, we mean the doctors, nurses, midwives, and other health professionals who were involved in your care. Most questions refer to “providers”, but if you were seen by only one provider, answer based on your experiences with that provider only.</w:t>
      </w:r>
    </w:p>
    <w:p w14:paraId="03CE5BAA" w14:textId="77777777" w:rsidR="00D95922" w:rsidRDefault="00F1346D">
      <w:pPr>
        <w:rPr>
          <w:rFonts w:ascii="Times New Roman" w:eastAsia="Times New Roman" w:hAnsi="Times New Roman" w:cs="Times New Roman"/>
          <w:sz w:val="24"/>
          <w:szCs w:val="24"/>
        </w:rPr>
      </w:pPr>
      <w:r>
        <w:rPr>
          <w:rFonts w:ascii="Times New Roman" w:eastAsia="Times New Roman" w:hAnsi="Times New Roman" w:cs="Times New Roman"/>
          <w:sz w:val="24"/>
          <w:szCs w:val="24"/>
        </w:rPr>
        <w:t>Remember that all questions in this section refer specifically to the time and place where you had your most recent birth and do not include your prenatal care.</w:t>
      </w:r>
    </w:p>
    <w:p w14:paraId="1E9F2C34" w14:textId="77777777" w:rsidR="00D95922" w:rsidRDefault="00F1346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question has four response options. Please choose the answer that most closely aligns with your experience. For example, most questions have the responses as: no, never; yes, a few times; yes, most of the time; and yes, all the time. For these questions, you </w:t>
      </w:r>
      <w:proofErr w:type="gramStart"/>
      <w:r>
        <w:rPr>
          <w:rFonts w:ascii="Times New Roman" w:eastAsia="Times New Roman" w:hAnsi="Times New Roman" w:cs="Times New Roman"/>
          <w:sz w:val="24"/>
          <w:szCs w:val="24"/>
        </w:rPr>
        <w:t>can</w:t>
      </w:r>
      <w:proofErr w:type="gramEnd"/>
      <w:r>
        <w:rPr>
          <w:rFonts w:ascii="Times New Roman" w:eastAsia="Times New Roman" w:hAnsi="Times New Roman" w:cs="Times New Roman"/>
          <w:sz w:val="24"/>
          <w:szCs w:val="24"/>
        </w:rPr>
        <w:t xml:space="preserve"> select a few times if something happened one or two times, and most of the time if it happened 3 or more times, but not always.</w:t>
      </w:r>
    </w:p>
    <w:p w14:paraId="5B6F7725" w14:textId="77777777" w:rsidR="00D95922" w:rsidRDefault="00F1346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Remember that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your answers are confidential and individual responses will not be shared with your health care providers or anyone in any way that you can be identified.</w:t>
      </w:r>
    </w:p>
    <w:p w14:paraId="5E3A9F61"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Overall, how satisfied were you with the maternity care you received during your most recent hospital birth?</w:t>
      </w:r>
    </w:p>
    <w:p w14:paraId="0A013D62"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Very Satisfied</w:t>
      </w:r>
    </w:p>
    <w:p w14:paraId="6C9C96B7"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Satisfied</w:t>
      </w:r>
    </w:p>
    <w:p w14:paraId="4E4EDA93"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Dissatisfied</w:t>
      </w:r>
    </w:p>
    <w:p w14:paraId="4224090D"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Very dissatisfied</w:t>
      </w:r>
    </w:p>
    <w:p w14:paraId="7B7C14C8"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did you feel about the amount of time you had to wait before being examined by a health care provider?</w:t>
      </w:r>
    </w:p>
    <w:p w14:paraId="62362D6C"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 xml:space="preserve">It was just right </w:t>
      </w:r>
    </w:p>
    <w:p w14:paraId="5379704F"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 xml:space="preserve">It was somewhat long </w:t>
      </w:r>
    </w:p>
    <w:p w14:paraId="74D66C00"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 xml:space="preserve">It was very long </w:t>
      </w:r>
    </w:p>
    <w:p w14:paraId="60FA2C04"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It was extremely long</w:t>
      </w:r>
    </w:p>
    <w:p w14:paraId="78778492"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Did your providers introduce themselves to you when they first saw you? (If you were seen by only one provider and they introduced themselves, you can select yes, all of them.)</w:t>
      </w:r>
    </w:p>
    <w:p w14:paraId="1C25BD31"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none of them</w:t>
      </w:r>
    </w:p>
    <w:p w14:paraId="6ED7C6DB"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 xml:space="preserve">Yes, a few of them </w:t>
      </w:r>
    </w:p>
    <w:p w14:paraId="66F4B964"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them</w:t>
      </w:r>
    </w:p>
    <w:p w14:paraId="557918A7"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of them</w:t>
      </w:r>
    </w:p>
    <w:p w14:paraId="21B3AB04"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Not applicable</w:t>
      </w:r>
    </w:p>
    <w:p w14:paraId="04B484F5"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Did your providers treat you with respect?</w:t>
      </w:r>
    </w:p>
    <w:p w14:paraId="1C5D6FF1"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never</w:t>
      </w:r>
    </w:p>
    <w:p w14:paraId="479C2839"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4CBFEAF9"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79A62B3E"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76D5F317"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Did you feel your experience and knowledge were valued? </w:t>
      </w:r>
    </w:p>
    <w:p w14:paraId="08DBA615"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never</w:t>
      </w:r>
    </w:p>
    <w:p w14:paraId="6D7F1651"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3F882573"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651188B6"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6CB6A972"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Did you feel your customs and culture were respected by your providers? </w:t>
      </w:r>
    </w:p>
    <w:p w14:paraId="368F79DE"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never</w:t>
      </w:r>
    </w:p>
    <w:p w14:paraId="39431270"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5D2735E4"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444B588D"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1990E235"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 xml:space="preserve">Not applicable/I have no </w:t>
      </w:r>
      <w:proofErr w:type="gramStart"/>
      <w:r w:rsidRPr="3C2D4DB0">
        <w:rPr>
          <w:rFonts w:ascii="Times New Roman" w:eastAsia="Times New Roman" w:hAnsi="Times New Roman" w:cs="Times New Roman"/>
          <w:color w:val="000000" w:themeColor="text1"/>
          <w:sz w:val="24"/>
          <w:szCs w:val="24"/>
        </w:rPr>
        <w:t>particular customs</w:t>
      </w:r>
      <w:proofErr w:type="gramEnd"/>
    </w:p>
    <w:p w14:paraId="6642BB95"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Did you feel heard and listened to by your providers?</w:t>
      </w:r>
    </w:p>
    <w:p w14:paraId="2923230A"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never</w:t>
      </w:r>
    </w:p>
    <w:p w14:paraId="4403FD4A"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6818E4BC"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1E0BECDF"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4A8AE20E"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During exams, were you covered up with a cloth or blanket or screened with a curtain so that you did not feel exposed?</w:t>
      </w:r>
    </w:p>
    <w:p w14:paraId="4D0F1205"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never</w:t>
      </w:r>
    </w:p>
    <w:p w14:paraId="563328F9"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03B7CC86"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3D2DF205"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26AA6C48"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Not applicable</w:t>
      </w:r>
    </w:p>
    <w:p w14:paraId="7308BE0D"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Did you feel your health information was kept confidential and private by providers and staff?</w:t>
      </w:r>
    </w:p>
    <w:p w14:paraId="316FE5E5"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never</w:t>
      </w:r>
    </w:p>
    <w:p w14:paraId="2CD34EB2"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417EC799"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37BC169E"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 xml:space="preserve">Yes, all the time </w:t>
      </w:r>
    </w:p>
    <w:p w14:paraId="45BC83AA"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Did your providers involve you in decisions about your care? </w:t>
      </w:r>
    </w:p>
    <w:p w14:paraId="6C13E98C"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never</w:t>
      </w:r>
    </w:p>
    <w:p w14:paraId="52F38310"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62F7E988"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5BC6F5C0"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 xml:space="preserve">Yes, all the time </w:t>
      </w:r>
    </w:p>
    <w:p w14:paraId="7ACE9D70"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Did your providers explain to you why they were doing examinations or procedures on you? </w:t>
      </w:r>
    </w:p>
    <w:p w14:paraId="637AD7F5"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never</w:t>
      </w:r>
    </w:p>
    <w:p w14:paraId="7ABBBF05"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0F9C2E09"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759ED5A0"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 xml:space="preserve">Yes, all the time </w:t>
      </w:r>
    </w:p>
    <w:p w14:paraId="69764A77"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Did your providers explain to you why they were doing examinations or procedures on your baby? </w:t>
      </w:r>
    </w:p>
    <w:p w14:paraId="7A13B46F"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never</w:t>
      </w:r>
    </w:p>
    <w:p w14:paraId="60FDF42B"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098CFA8E"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0074C067"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 xml:space="preserve">Yes, all the time </w:t>
      </w:r>
    </w:p>
    <w:p w14:paraId="1A05E658"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Not applicable/I was not present to be informed</w:t>
      </w:r>
    </w:p>
    <w:p w14:paraId="6F6276EA"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Did your providers or other staff ask your permission/consent before touching or doing procedures on you?</w:t>
      </w:r>
    </w:p>
    <w:p w14:paraId="2F78D626"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never</w:t>
      </w:r>
    </w:p>
    <w:p w14:paraId="49BC37A9"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54B02FA7"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0620EAAB"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37D76329"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Did you feel you could ask your providers any questions you had?</w:t>
      </w:r>
    </w:p>
    <w:p w14:paraId="5D03E8D8"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never</w:t>
      </w:r>
    </w:p>
    <w:p w14:paraId="7A089536"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3651244A"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61EA0578"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69E0BD95"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Did your providers check that you understood information that was given to you?</w:t>
      </w:r>
    </w:p>
    <w:p w14:paraId="6DD5FA08"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never</w:t>
      </w:r>
    </w:p>
    <w:p w14:paraId="44E5FD3E"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46310293"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613C8D14"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6AFD23A3"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Did your providers speak to you using language or words you could understand?</w:t>
      </w:r>
    </w:p>
    <w:p w14:paraId="0C4D0939"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never</w:t>
      </w:r>
    </w:p>
    <w:p w14:paraId="02677D7E"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5745FD93"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lastRenderedPageBreak/>
        <w:t>Yes, most of the time</w:t>
      </w:r>
    </w:p>
    <w:p w14:paraId="331DD017"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19C4CB1D"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Did you feel informed about what was happening to you during your childbirth?</w:t>
      </w:r>
    </w:p>
    <w:p w14:paraId="2DB0D953"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0. No, never</w:t>
      </w:r>
    </w:p>
    <w:p w14:paraId="748E0B0F"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084B2A5A"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46A46163"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2B38F0A0"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Did you feel coerced or pressured into a decision by your providers?</w:t>
      </w:r>
    </w:p>
    <w:p w14:paraId="427405EA"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never</w:t>
      </w:r>
    </w:p>
    <w:p w14:paraId="7813A909"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2548C5F7"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73DF6CC5"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5D5CABD0"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Did you feel your birth plan or preferences (i.e. moving during labor, pain management, music, birthing position) were respected?</w:t>
      </w:r>
    </w:p>
    <w:p w14:paraId="47383A48"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never</w:t>
      </w:r>
    </w:p>
    <w:p w14:paraId="5320AF53"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27F2F4D2"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2EA6E4D2"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53A51F89"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Not applicable</w:t>
      </w:r>
    </w:p>
    <w:p w14:paraId="00B79D0C"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Were you able to give birth in the position of your choice?</w:t>
      </w:r>
    </w:p>
    <w:p w14:paraId="1F107368"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w:t>
      </w:r>
    </w:p>
    <w:p w14:paraId="55283067"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1. Yes</w:t>
      </w:r>
    </w:p>
    <w:p w14:paraId="01D5B9AC"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Not applicable/I had a cesarean</w:t>
      </w:r>
    </w:p>
    <w:p w14:paraId="7F40B9F9"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Did your providers ask about your emotional well-being?</w:t>
      </w:r>
    </w:p>
    <w:p w14:paraId="712B7207"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never</w:t>
      </w:r>
    </w:p>
    <w:p w14:paraId="2AC26EF4"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00275C96"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0117A716"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03719A24"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Were you allowed to have everyone you wanted (e.g. doula, elder, friends, or family) to be with you during your childbirth?</w:t>
      </w:r>
    </w:p>
    <w:p w14:paraId="3832F9D5"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never</w:t>
      </w:r>
    </w:p>
    <w:p w14:paraId="16A7399F"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285A490D"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2AB14BB8"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6EB29D12"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Not applicable/I did not want someone to stay with me</w:t>
      </w:r>
    </w:p>
    <w:p w14:paraId="5540A377"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Did your providers respect your family or companions who were with you?</w:t>
      </w:r>
    </w:p>
    <w:p w14:paraId="2BCBE3AC"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never</w:t>
      </w:r>
    </w:p>
    <w:p w14:paraId="47EA1659"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7A683E81"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0C32C377"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12817597"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Not applicable</w:t>
      </w:r>
    </w:p>
    <w:p w14:paraId="0B88CEAB"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Did you feel your providers responded in a timely manner when you requested assistance?</w:t>
      </w:r>
    </w:p>
    <w:p w14:paraId="1A6D1B10"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lastRenderedPageBreak/>
        <w:t>No, never</w:t>
      </w:r>
    </w:p>
    <w:p w14:paraId="66B3FD57"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220AEC37"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1814CC41"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70EC9E05"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Not applicable/I did not request assistance</w:t>
      </w:r>
    </w:p>
    <w:p w14:paraId="40771FCD"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Did you feel your providers believed you when you said you were in pain?</w:t>
      </w:r>
    </w:p>
    <w:p w14:paraId="350BCA39"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never</w:t>
      </w:r>
    </w:p>
    <w:p w14:paraId="2059C2E0"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2E95E0DF"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46E08827"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2ED42266"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Not applicable</w:t>
      </w:r>
    </w:p>
    <w:p w14:paraId="1B3881EB"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Did you feel your providers did everything they could to help you manage your pain?</w:t>
      </w:r>
    </w:p>
    <w:p w14:paraId="61DCC632"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never</w:t>
      </w:r>
    </w:p>
    <w:p w14:paraId="6DAC6459"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099291A9"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56EAC674"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07CC239D"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Did you feel your providers avoided, ignored, or otherwise neglected you?</w:t>
      </w:r>
    </w:p>
    <w:p w14:paraId="3D7EFED9"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 xml:space="preserve">No, never </w:t>
      </w:r>
    </w:p>
    <w:p w14:paraId="4C03A93E"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once</w:t>
      </w:r>
    </w:p>
    <w:p w14:paraId="43808444"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 xml:space="preserve">Yes, a few times </w:t>
      </w:r>
    </w:p>
    <w:p w14:paraId="345F0F41"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 xml:space="preserve">Yes, many </w:t>
      </w:r>
      <w:proofErr w:type="gramStart"/>
      <w:r w:rsidRPr="3C2D4DB0">
        <w:rPr>
          <w:rFonts w:ascii="Times New Roman" w:eastAsia="Times New Roman" w:hAnsi="Times New Roman" w:cs="Times New Roman"/>
          <w:color w:val="000000" w:themeColor="text1"/>
          <w:sz w:val="24"/>
          <w:szCs w:val="24"/>
        </w:rPr>
        <w:t>times</w:t>
      </w:r>
      <w:proofErr w:type="gramEnd"/>
    </w:p>
    <w:p w14:paraId="3DD8EF54"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Did you feel your providers shouted at you, scolded, insulted, threatened, or talked to you rudely?</w:t>
      </w:r>
    </w:p>
    <w:p w14:paraId="466244A1"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 xml:space="preserve">No, never </w:t>
      </w:r>
    </w:p>
    <w:p w14:paraId="42EFA988"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once</w:t>
      </w:r>
    </w:p>
    <w:p w14:paraId="7F47A676"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 xml:space="preserve">Yes, a few times </w:t>
      </w:r>
    </w:p>
    <w:p w14:paraId="7AC9F7D2"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 xml:space="preserve">Yes, many </w:t>
      </w:r>
      <w:proofErr w:type="gramStart"/>
      <w:r w:rsidRPr="3C2D4DB0">
        <w:rPr>
          <w:rFonts w:ascii="Times New Roman" w:eastAsia="Times New Roman" w:hAnsi="Times New Roman" w:cs="Times New Roman"/>
          <w:color w:val="000000" w:themeColor="text1"/>
          <w:sz w:val="24"/>
          <w:szCs w:val="24"/>
        </w:rPr>
        <w:t>times</w:t>
      </w:r>
      <w:proofErr w:type="gramEnd"/>
    </w:p>
    <w:p w14:paraId="31353657"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Did you feel your providers handled you roughly, held you down, or physically restrained you?</w:t>
      </w:r>
    </w:p>
    <w:p w14:paraId="6172759B"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 xml:space="preserve">No, never </w:t>
      </w:r>
    </w:p>
    <w:p w14:paraId="7F169884"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once</w:t>
      </w:r>
    </w:p>
    <w:p w14:paraId="20E5FEA9"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 xml:space="preserve">Yes, a few times </w:t>
      </w:r>
    </w:p>
    <w:p w14:paraId="326752DE"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 xml:space="preserve">Yes, many </w:t>
      </w:r>
      <w:proofErr w:type="gramStart"/>
      <w:r w:rsidRPr="3C2D4DB0">
        <w:rPr>
          <w:rFonts w:ascii="Times New Roman" w:eastAsia="Times New Roman" w:hAnsi="Times New Roman" w:cs="Times New Roman"/>
          <w:color w:val="000000" w:themeColor="text1"/>
          <w:sz w:val="24"/>
          <w:szCs w:val="24"/>
        </w:rPr>
        <w:t>times</w:t>
      </w:r>
      <w:proofErr w:type="gramEnd"/>
    </w:p>
    <w:p w14:paraId="40E2CE56"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Did you feel your providers took the best care of you?</w:t>
      </w:r>
    </w:p>
    <w:p w14:paraId="5812A237"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 xml:space="preserve">No, never </w:t>
      </w:r>
    </w:p>
    <w:p w14:paraId="5DE6042D"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5C3B1746"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61F8CBF8"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20B5C662"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Did you feel you could completely trust your providers with </w:t>
      </w:r>
      <w:proofErr w:type="gramStart"/>
      <w:r>
        <w:rPr>
          <w:rFonts w:ascii="Times New Roman" w:eastAsia="Times New Roman" w:hAnsi="Times New Roman" w:cs="Times New Roman"/>
          <w:color w:val="000000"/>
          <w:sz w:val="24"/>
          <w:szCs w:val="24"/>
        </w:rPr>
        <w:t>regards</w:t>
      </w:r>
      <w:proofErr w:type="gramEnd"/>
      <w:r>
        <w:rPr>
          <w:rFonts w:ascii="Times New Roman" w:eastAsia="Times New Roman" w:hAnsi="Times New Roman" w:cs="Times New Roman"/>
          <w:color w:val="000000"/>
          <w:sz w:val="24"/>
          <w:szCs w:val="24"/>
        </w:rPr>
        <w:t xml:space="preserve"> to your care?</w:t>
      </w:r>
    </w:p>
    <w:p w14:paraId="7888568B"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 xml:space="preserve">No, never </w:t>
      </w:r>
    </w:p>
    <w:p w14:paraId="216D1480"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70B82BAB"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64702FA9"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3EE16001"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Would you say you were discriminated against because of your race, ethnicity, culture, sex, gender, sexual orientation, language, immigration status, religion, income, education, age, marital status, number of children, insurance status, or anything else?</w:t>
      </w:r>
    </w:p>
    <w:p w14:paraId="672CD8A2"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 xml:space="preserve">No, never </w:t>
      </w:r>
    </w:p>
    <w:p w14:paraId="3E7FA9A0"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429B32BF"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56F69823"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4D374CE2"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Was your feeding choice for your baby (breastfeeding, bottle-feeding, both) respected by your providers?</w:t>
      </w:r>
    </w:p>
    <w:p w14:paraId="5D8D4F98"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 xml:space="preserve">No, never </w:t>
      </w:r>
    </w:p>
    <w:p w14:paraId="11335DBA"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7A9F646F"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4FDCFB8C"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6BAB0233"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Did you receive the support you needed (i.e., lactation support) to reach your feeding goals for your baby?</w:t>
      </w:r>
    </w:p>
    <w:p w14:paraId="1A803E4A"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never</w:t>
      </w:r>
    </w:p>
    <w:p w14:paraId="44E255C1"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3A00A1C8"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454B593C"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76AB3BFE"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Not applicable</w:t>
      </w:r>
    </w:p>
    <w:p w14:paraId="22298061"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Were you supported in creating a birth environment that made you feel comfortable?</w:t>
      </w:r>
    </w:p>
    <w:p w14:paraId="2D2EBB84"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never</w:t>
      </w:r>
    </w:p>
    <w:p w14:paraId="74DC8C38"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4BFC354E"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2595E002"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01BF6B12"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Not applicable</w:t>
      </w:r>
    </w:p>
    <w:p w14:paraId="277B49D0"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general, </w:t>
      </w:r>
      <w:proofErr w:type="gramStart"/>
      <w:r>
        <w:rPr>
          <w:rFonts w:ascii="Times New Roman" w:eastAsia="Times New Roman" w:hAnsi="Times New Roman" w:cs="Times New Roman"/>
          <w:color w:val="000000"/>
          <w:sz w:val="24"/>
          <w:szCs w:val="24"/>
        </w:rPr>
        <w:t>did</w:t>
      </w:r>
      <w:proofErr w:type="gramEnd"/>
      <w:r>
        <w:rPr>
          <w:rFonts w:ascii="Times New Roman" w:eastAsia="Times New Roman" w:hAnsi="Times New Roman" w:cs="Times New Roman"/>
          <w:color w:val="000000"/>
          <w:sz w:val="24"/>
          <w:szCs w:val="24"/>
        </w:rPr>
        <w:t xml:space="preserve"> you feel physically safe in the </w:t>
      </w:r>
      <w:proofErr w:type="gramStart"/>
      <w:r>
        <w:rPr>
          <w:rFonts w:ascii="Times New Roman" w:eastAsia="Times New Roman" w:hAnsi="Times New Roman" w:cs="Times New Roman"/>
          <w:color w:val="000000"/>
          <w:sz w:val="24"/>
          <w:szCs w:val="24"/>
        </w:rPr>
        <w:t>place</w:t>
      </w:r>
      <w:proofErr w:type="gramEnd"/>
      <w:r>
        <w:rPr>
          <w:rFonts w:ascii="Times New Roman" w:eastAsia="Times New Roman" w:hAnsi="Times New Roman" w:cs="Times New Roman"/>
          <w:color w:val="000000"/>
          <w:sz w:val="24"/>
          <w:szCs w:val="24"/>
        </w:rPr>
        <w:t xml:space="preserve"> you gave birth?</w:t>
      </w:r>
    </w:p>
    <w:p w14:paraId="3FCB73DA"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No, never</w:t>
      </w:r>
    </w:p>
    <w:p w14:paraId="7B284104"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 few times</w:t>
      </w:r>
    </w:p>
    <w:p w14:paraId="525339F4"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most of the time</w:t>
      </w:r>
    </w:p>
    <w:p w14:paraId="5DE31716" w14:textId="77777777" w:rsidR="00D95922" w:rsidRDefault="00F1346D">
      <w:pPr>
        <w:numPr>
          <w:ilvl w:val="1"/>
          <w:numId w:val="3"/>
        </w:numPr>
        <w:pBdr>
          <w:top w:val="nil"/>
          <w:left w:val="nil"/>
          <w:bottom w:val="nil"/>
          <w:right w:val="nil"/>
          <w:between w:val="nil"/>
        </w:pBdr>
        <w:spacing w:after="0"/>
        <w:rPr>
          <w:rFonts w:ascii="Times New Roman" w:eastAsia="Times New Roman" w:hAnsi="Times New Roman" w:cs="Times New Roman"/>
          <w:color w:val="000000"/>
          <w:sz w:val="24"/>
          <w:szCs w:val="24"/>
        </w:rPr>
      </w:pPr>
      <w:r w:rsidRPr="3C2D4DB0">
        <w:rPr>
          <w:rFonts w:ascii="Times New Roman" w:eastAsia="Times New Roman" w:hAnsi="Times New Roman" w:cs="Times New Roman"/>
          <w:color w:val="000000" w:themeColor="text1"/>
          <w:sz w:val="24"/>
          <w:szCs w:val="24"/>
        </w:rPr>
        <w:t>Yes, all the time</w:t>
      </w:r>
    </w:p>
    <w:p w14:paraId="6BF991D6" w14:textId="77777777" w:rsidR="00D95922" w:rsidRDefault="00F1346D">
      <w:pPr>
        <w:numPr>
          <w:ilvl w:val="0"/>
          <w:numId w:val="3"/>
        </w:numPr>
        <w:pBdr>
          <w:top w:val="nil"/>
          <w:left w:val="nil"/>
          <w:bottom w:val="nil"/>
          <w:right w:val="nil"/>
          <w:between w:val="nil"/>
        </w:pBdr>
        <w:spacing w:after="0"/>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Based on the care I received during my most recent birth, (Select one option only)</w:t>
      </w:r>
    </w:p>
    <w:p w14:paraId="605CBFB1" w14:textId="77777777" w:rsidR="00D95922" w:rsidRDefault="00F1346D">
      <w:pPr>
        <w:numPr>
          <w:ilvl w:val="1"/>
          <w:numId w:val="1"/>
        </w:numPr>
        <w:pBdr>
          <w:top w:val="nil"/>
          <w:left w:val="nil"/>
          <w:bottom w:val="nil"/>
          <w:right w:val="nil"/>
          <w:between w:val="nil"/>
        </w:pBdr>
        <w:shd w:val="clear" w:color="auto" w:fill="FFFFFF"/>
        <w:spacing w:after="0"/>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I would give birth at the same hospital </w:t>
      </w:r>
    </w:p>
    <w:p w14:paraId="6132DA5E" w14:textId="77777777" w:rsidR="00D95922" w:rsidRDefault="00F1346D">
      <w:pPr>
        <w:numPr>
          <w:ilvl w:val="1"/>
          <w:numId w:val="1"/>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would give birth, but at a different hospital</w:t>
      </w:r>
    </w:p>
    <w:p w14:paraId="76F025A8" w14:textId="77777777" w:rsidR="00D95922" w:rsidRDefault="00F1346D">
      <w:pPr>
        <w:numPr>
          <w:ilvl w:val="1"/>
          <w:numId w:val="1"/>
        </w:numPr>
        <w:pBdr>
          <w:top w:val="nil"/>
          <w:left w:val="nil"/>
          <w:bottom w:val="nil"/>
          <w:right w:val="nil"/>
          <w:between w:val="nil"/>
        </w:pBdr>
        <w:shd w:val="clear" w:color="auto" w:fill="FFFFFF"/>
        <w:spacing w:after="0"/>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I would give birth at home</w:t>
      </w:r>
    </w:p>
    <w:p w14:paraId="75E1923E" w14:textId="77777777" w:rsidR="00D95922" w:rsidRDefault="00F1346D">
      <w:pPr>
        <w:numPr>
          <w:ilvl w:val="1"/>
          <w:numId w:val="1"/>
        </w:numPr>
        <w:pBdr>
          <w:top w:val="nil"/>
          <w:left w:val="nil"/>
          <w:bottom w:val="nil"/>
          <w:right w:val="nil"/>
          <w:between w:val="nil"/>
        </w:pBdr>
        <w:shd w:val="clear" w:color="auto" w:fill="FFFFFF"/>
        <w:spacing w:after="0"/>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I would not give birth again</w:t>
      </w:r>
    </w:p>
    <w:p w14:paraId="69B44A3C" w14:textId="77777777" w:rsidR="00D95922" w:rsidRDefault="00F1346D">
      <w:pPr>
        <w:numPr>
          <w:ilvl w:val="1"/>
          <w:numId w:val="1"/>
        </w:numPr>
        <w:pBdr>
          <w:top w:val="nil"/>
          <w:left w:val="nil"/>
          <w:bottom w:val="nil"/>
          <w:right w:val="nil"/>
          <w:between w:val="nil"/>
        </w:pBdr>
        <w:shd w:val="clear" w:color="auto" w:fill="FFFFFF"/>
        <w:spacing w:after="0"/>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I would not give birth again for reasons unrelated to my most recent hospital birth experience </w:t>
      </w:r>
    </w:p>
    <w:p w14:paraId="4490C76C" w14:textId="77777777" w:rsidR="00D95922" w:rsidRDefault="00F1346D">
      <w:pPr>
        <w:numPr>
          <w:ilvl w:val="0"/>
          <w:numId w:val="3"/>
        </w:numPr>
        <w:pBdr>
          <w:top w:val="nil"/>
          <w:left w:val="nil"/>
          <w:bottom w:val="nil"/>
          <w:right w:val="nil"/>
          <w:between w:val="nil"/>
        </w:pBdr>
        <w:shd w:val="clear" w:color="auto" w:fill="FFFFFF"/>
        <w:spacing w:after="0"/>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Would you recommend that other Black pregnant women or people give birth at the same hospital?</w:t>
      </w:r>
    </w:p>
    <w:p w14:paraId="013F5C18" w14:textId="77777777" w:rsidR="00D95922" w:rsidRDefault="00F1346D">
      <w:pPr>
        <w:numPr>
          <w:ilvl w:val="1"/>
          <w:numId w:val="3"/>
        </w:numPr>
        <w:pBdr>
          <w:top w:val="nil"/>
          <w:left w:val="nil"/>
          <w:bottom w:val="nil"/>
          <w:right w:val="nil"/>
          <w:between w:val="nil"/>
        </w:pBdr>
        <w:shd w:val="clear" w:color="auto" w:fill="FFFFFF"/>
        <w:spacing w:after="0"/>
        <w:rPr>
          <w:rFonts w:ascii="Times New Roman" w:eastAsia="Times New Roman" w:hAnsi="Times New Roman" w:cs="Times New Roman"/>
          <w:color w:val="242424"/>
          <w:sz w:val="24"/>
          <w:szCs w:val="24"/>
        </w:rPr>
      </w:pPr>
      <w:r w:rsidRPr="3C2D4DB0">
        <w:rPr>
          <w:rFonts w:ascii="Times New Roman" w:eastAsia="Times New Roman" w:hAnsi="Times New Roman" w:cs="Times New Roman"/>
          <w:color w:val="242424"/>
          <w:sz w:val="24"/>
          <w:szCs w:val="24"/>
        </w:rPr>
        <w:t xml:space="preserve">Yes </w:t>
      </w:r>
    </w:p>
    <w:p w14:paraId="76BCC0BC" w14:textId="77777777" w:rsidR="00D95922" w:rsidRDefault="00F1346D">
      <w:pPr>
        <w:numPr>
          <w:ilvl w:val="1"/>
          <w:numId w:val="3"/>
        </w:numPr>
        <w:pBdr>
          <w:top w:val="nil"/>
          <w:left w:val="nil"/>
          <w:bottom w:val="nil"/>
          <w:right w:val="nil"/>
          <w:between w:val="nil"/>
        </w:pBdr>
        <w:shd w:val="clear" w:color="auto" w:fill="FFFFFF"/>
        <w:spacing w:after="0"/>
        <w:rPr>
          <w:rFonts w:ascii="Times New Roman" w:eastAsia="Times New Roman" w:hAnsi="Times New Roman" w:cs="Times New Roman"/>
          <w:color w:val="242424"/>
          <w:sz w:val="24"/>
          <w:szCs w:val="24"/>
        </w:rPr>
      </w:pPr>
      <w:r w:rsidRPr="3C2D4DB0">
        <w:rPr>
          <w:rFonts w:ascii="Times New Roman" w:eastAsia="Times New Roman" w:hAnsi="Times New Roman" w:cs="Times New Roman"/>
          <w:color w:val="242424"/>
          <w:sz w:val="24"/>
          <w:szCs w:val="24"/>
        </w:rPr>
        <w:t xml:space="preserve">No </w:t>
      </w:r>
    </w:p>
    <w:p w14:paraId="423AD918" w14:textId="77777777" w:rsidR="00D95922" w:rsidRDefault="00F1346D">
      <w:pPr>
        <w:numPr>
          <w:ilvl w:val="0"/>
          <w:numId w:val="3"/>
        </w:numPr>
        <w:pBdr>
          <w:top w:val="nil"/>
          <w:left w:val="nil"/>
          <w:bottom w:val="nil"/>
          <w:right w:val="nil"/>
          <w:between w:val="nil"/>
        </w:pBdr>
        <w:shd w:val="clear" w:color="auto" w:fill="FFFFFF"/>
        <w:spacing w:after="0"/>
        <w:rPr>
          <w:rFonts w:ascii="Times New Roman" w:eastAsia="Times New Roman" w:hAnsi="Times New Roman" w:cs="Times New Roman"/>
          <w:color w:val="242424"/>
          <w:sz w:val="24"/>
          <w:szCs w:val="24"/>
        </w:rPr>
      </w:pPr>
      <w:r>
        <w:rPr>
          <w:rFonts w:ascii="Times New Roman" w:eastAsia="Times New Roman" w:hAnsi="Times New Roman" w:cs="Times New Roman"/>
          <w:color w:val="000000"/>
          <w:sz w:val="24"/>
          <w:szCs w:val="24"/>
        </w:rPr>
        <w:lastRenderedPageBreak/>
        <w:t xml:space="preserve">What words would you use to describe your hospital birth?  </w:t>
      </w:r>
    </w:p>
    <w:p w14:paraId="66A74934" w14:textId="77777777" w:rsidR="00D95922" w:rsidRDefault="00F1346D">
      <w:pPr>
        <w:shd w:val="clear" w:color="auto" w:fill="FFFFFF"/>
        <w:spacing w:after="0"/>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________________________________________________________________________________________________________________________________________________________</w:t>
      </w:r>
    </w:p>
    <w:p w14:paraId="3AB047C7" w14:textId="77777777" w:rsidR="00D95922" w:rsidRDefault="00D95922">
      <w:pPr>
        <w:shd w:val="clear" w:color="auto" w:fill="FFFFFF"/>
        <w:spacing w:after="0"/>
        <w:rPr>
          <w:rFonts w:ascii="Times New Roman" w:eastAsia="Times New Roman" w:hAnsi="Times New Roman" w:cs="Times New Roman"/>
          <w:color w:val="242424"/>
          <w:sz w:val="24"/>
          <w:szCs w:val="24"/>
        </w:rPr>
      </w:pPr>
    </w:p>
    <w:p w14:paraId="17BE68C0" w14:textId="77777777" w:rsidR="00D95922" w:rsidRDefault="00F1346D">
      <w:pPr>
        <w:numPr>
          <w:ilvl w:val="0"/>
          <w:numId w:val="3"/>
        </w:numPr>
        <w:pBdr>
          <w:top w:val="nil"/>
          <w:left w:val="nil"/>
          <w:bottom w:val="nil"/>
          <w:right w:val="nil"/>
          <w:between w:val="nil"/>
        </w:pBdr>
        <w:shd w:val="clear" w:color="auto" w:fill="FFFFFF"/>
        <w:spacing w:after="0"/>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Please share any additional information you’d like for us to know about your maternity or postpartum care. </w:t>
      </w:r>
    </w:p>
    <w:p w14:paraId="7EC53DDA" w14:textId="77777777" w:rsidR="00D95922" w:rsidRDefault="00F1346D">
      <w:pPr>
        <w:shd w:val="clear" w:color="auto" w:fill="FFFFFF"/>
        <w:spacing w:after="0"/>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____________________________________________________________________________________________________________________________________________________________________________________________________________</w:t>
      </w:r>
    </w:p>
    <w:p w14:paraId="6FE2C58F" w14:textId="77777777" w:rsidR="00D95922" w:rsidRDefault="00D95922">
      <w:pPr>
        <w:shd w:val="clear" w:color="auto" w:fill="FFFFFF"/>
        <w:spacing w:after="0"/>
        <w:rPr>
          <w:rFonts w:ascii="Times New Roman" w:eastAsia="Times New Roman" w:hAnsi="Times New Roman" w:cs="Times New Roman"/>
          <w:color w:val="242424"/>
          <w:sz w:val="24"/>
          <w:szCs w:val="24"/>
        </w:rPr>
      </w:pPr>
    </w:p>
    <w:p w14:paraId="69C1F868" w14:textId="4515D661" w:rsidR="00D95922" w:rsidRDefault="00F1346D" w:rsidP="7FE26CEC">
      <w:pPr>
        <w:shd w:val="clear" w:color="auto" w:fill="FFFFFF" w:themeFill="background1"/>
        <w:spacing w:after="0"/>
        <w:rPr>
          <w:rFonts w:ascii="Times New Roman" w:eastAsia="Times New Roman" w:hAnsi="Times New Roman" w:cs="Times New Roman"/>
          <w:color w:val="000000"/>
          <w:sz w:val="24"/>
          <w:szCs w:val="24"/>
        </w:rPr>
      </w:pPr>
      <w:r w:rsidRPr="7FE26CEC">
        <w:rPr>
          <w:rFonts w:ascii="Times New Roman" w:eastAsia="Times New Roman" w:hAnsi="Times New Roman" w:cs="Times New Roman"/>
          <w:color w:val="242424"/>
          <w:sz w:val="24"/>
          <w:szCs w:val="24"/>
        </w:rPr>
        <w:t xml:space="preserve">If you </w:t>
      </w:r>
      <w:proofErr w:type="gramStart"/>
      <w:r w:rsidRPr="7FE26CEC">
        <w:rPr>
          <w:rFonts w:ascii="Times New Roman" w:eastAsia="Times New Roman" w:hAnsi="Times New Roman" w:cs="Times New Roman"/>
          <w:color w:val="242424"/>
          <w:sz w:val="24"/>
          <w:szCs w:val="24"/>
        </w:rPr>
        <w:t>were</w:t>
      </w:r>
      <w:proofErr w:type="gramEnd"/>
      <w:r w:rsidRPr="7FE26CEC">
        <w:rPr>
          <w:rFonts w:ascii="Times New Roman" w:eastAsia="Times New Roman" w:hAnsi="Times New Roman" w:cs="Times New Roman"/>
          <w:color w:val="242424"/>
          <w:sz w:val="24"/>
          <w:szCs w:val="24"/>
        </w:rPr>
        <w:t xml:space="preserve"> not satisfied with your maternity care and feel that there are improvements the hospital can make, there will be future opportunities to share your story. Please tell us if you are interested in sharing your birth experience in a one-on-one confidential interview</w:t>
      </w:r>
      <w:r w:rsidR="0E462DD0" w:rsidRPr="7FE26CEC">
        <w:rPr>
          <w:rFonts w:ascii="Times New Roman" w:eastAsia="Times New Roman" w:hAnsi="Times New Roman" w:cs="Times New Roman"/>
          <w:color w:val="242424"/>
          <w:sz w:val="24"/>
          <w:szCs w:val="24"/>
        </w:rPr>
        <w:t xml:space="preserve"> and other future opportunities with Cradle Cincinnati and Queens Village</w:t>
      </w:r>
      <w:r w:rsidRPr="7FE26CEC">
        <w:rPr>
          <w:rFonts w:ascii="Times New Roman" w:eastAsia="Times New Roman" w:hAnsi="Times New Roman" w:cs="Times New Roman"/>
          <w:color w:val="242424"/>
          <w:sz w:val="24"/>
          <w:szCs w:val="24"/>
        </w:rPr>
        <w:t xml:space="preserve">. Participation is voluntary and you </w:t>
      </w:r>
      <w:r w:rsidRPr="7FE26CEC">
        <w:rPr>
          <w:rFonts w:ascii="Times New Roman" w:eastAsia="Times New Roman" w:hAnsi="Times New Roman" w:cs="Times New Roman"/>
          <w:color w:val="000000" w:themeColor="text1"/>
          <w:sz w:val="24"/>
          <w:szCs w:val="24"/>
        </w:rPr>
        <w:t>will be compensated for your time and expertise.</w:t>
      </w:r>
    </w:p>
    <w:p w14:paraId="5163988E" w14:textId="77777777" w:rsidR="00D95922" w:rsidRDefault="00F1346D">
      <w:pPr>
        <w:numPr>
          <w:ilvl w:val="0"/>
          <w:numId w:val="7"/>
        </w:numPr>
        <w:pBdr>
          <w:top w:val="nil"/>
          <w:left w:val="nil"/>
          <w:bottom w:val="nil"/>
          <w:right w:val="nil"/>
          <w:between w:val="nil"/>
        </w:pBdr>
        <w:shd w:val="clear" w:color="auto" w:fill="FFFFFF"/>
        <w:spacing w:after="0"/>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xml:space="preserve">Yes, I am interested in future opportunities to share my story. </w:t>
      </w:r>
    </w:p>
    <w:p w14:paraId="74E05334" w14:textId="77777777" w:rsidR="00D95922" w:rsidRDefault="00F1346D">
      <w:pPr>
        <w:numPr>
          <w:ilvl w:val="0"/>
          <w:numId w:val="6"/>
        </w:numPr>
        <w:pBdr>
          <w:top w:val="nil"/>
          <w:left w:val="nil"/>
          <w:bottom w:val="nil"/>
          <w:right w:val="nil"/>
          <w:between w:val="nil"/>
        </w:pBdr>
        <w:shd w:val="clear" w:color="auto" w:fill="FFFFFF"/>
        <w:spacing w:after="0"/>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No, I am not interested in future opportunities to share my story.</w:t>
      </w:r>
    </w:p>
    <w:p w14:paraId="5CE4E701" w14:textId="77777777" w:rsidR="00D95922" w:rsidRDefault="00D95922">
      <w:pPr>
        <w:pBdr>
          <w:top w:val="nil"/>
          <w:left w:val="nil"/>
          <w:bottom w:val="nil"/>
          <w:right w:val="nil"/>
          <w:between w:val="nil"/>
        </w:pBdr>
        <w:shd w:val="clear" w:color="auto" w:fill="FFFFFF"/>
        <w:spacing w:after="0"/>
        <w:rPr>
          <w:rFonts w:ascii="Times New Roman" w:eastAsia="Times New Roman" w:hAnsi="Times New Roman" w:cs="Times New Roman"/>
          <w:color w:val="242424"/>
          <w:sz w:val="24"/>
          <w:szCs w:val="24"/>
        </w:rPr>
      </w:pPr>
    </w:p>
    <w:p w14:paraId="547EE79B" w14:textId="77777777" w:rsidR="00D95922" w:rsidRDefault="00D95922">
      <w:pPr>
        <w:shd w:val="clear" w:color="auto" w:fill="FFFFFF"/>
        <w:spacing w:after="0"/>
        <w:rPr>
          <w:rFonts w:ascii="Times New Roman" w:eastAsia="Times New Roman" w:hAnsi="Times New Roman" w:cs="Times New Roman"/>
          <w:sz w:val="24"/>
          <w:szCs w:val="24"/>
        </w:rPr>
      </w:pPr>
    </w:p>
    <w:p w14:paraId="238801C6" w14:textId="77777777" w:rsidR="00D95922" w:rsidRDefault="00D95922">
      <w:pPr>
        <w:shd w:val="clear" w:color="auto" w:fill="FFFFFF"/>
        <w:spacing w:after="0"/>
        <w:ind w:left="720"/>
        <w:rPr>
          <w:rFonts w:ascii="Times New Roman" w:eastAsia="Times New Roman" w:hAnsi="Times New Roman" w:cs="Times New Roman"/>
          <w:sz w:val="24"/>
          <w:szCs w:val="24"/>
        </w:rPr>
      </w:pPr>
    </w:p>
    <w:p w14:paraId="33B8C1F4" w14:textId="77777777" w:rsidR="00D95922" w:rsidRDefault="00D95922">
      <w:pPr>
        <w:pBdr>
          <w:top w:val="nil"/>
          <w:left w:val="nil"/>
          <w:bottom w:val="nil"/>
          <w:right w:val="nil"/>
          <w:between w:val="nil"/>
        </w:pBdr>
        <w:shd w:val="clear" w:color="auto" w:fill="FFFFFF"/>
        <w:spacing w:after="0"/>
        <w:rPr>
          <w:rFonts w:ascii="Times New Roman" w:eastAsia="Times New Roman" w:hAnsi="Times New Roman" w:cs="Times New Roman"/>
          <w:color w:val="242424"/>
          <w:sz w:val="24"/>
          <w:szCs w:val="24"/>
        </w:rPr>
      </w:pPr>
    </w:p>
    <w:p w14:paraId="51F569E2" w14:textId="77777777" w:rsidR="00D95922" w:rsidRDefault="00D95922">
      <w:pPr>
        <w:pBdr>
          <w:top w:val="nil"/>
          <w:left w:val="nil"/>
          <w:bottom w:val="nil"/>
          <w:right w:val="nil"/>
          <w:between w:val="nil"/>
        </w:pBdr>
        <w:shd w:val="clear" w:color="auto" w:fill="FFFFFF"/>
        <w:spacing w:after="0"/>
        <w:rPr>
          <w:rFonts w:ascii="Times New Roman" w:eastAsia="Times New Roman" w:hAnsi="Times New Roman" w:cs="Times New Roman"/>
          <w:color w:val="242424"/>
          <w:sz w:val="24"/>
          <w:szCs w:val="24"/>
        </w:rPr>
      </w:pPr>
    </w:p>
    <w:p w14:paraId="4EEBDE70" w14:textId="77777777" w:rsidR="00D95922" w:rsidRDefault="00D95922">
      <w:pPr>
        <w:pBdr>
          <w:top w:val="nil"/>
          <w:left w:val="nil"/>
          <w:bottom w:val="nil"/>
          <w:right w:val="nil"/>
          <w:between w:val="nil"/>
        </w:pBdr>
        <w:shd w:val="clear" w:color="auto" w:fill="FFFFFF"/>
        <w:spacing w:after="0"/>
        <w:rPr>
          <w:rFonts w:ascii="Times New Roman" w:eastAsia="Times New Roman" w:hAnsi="Times New Roman" w:cs="Times New Roman"/>
          <w:color w:val="242424"/>
          <w:sz w:val="24"/>
          <w:szCs w:val="24"/>
        </w:rPr>
      </w:pPr>
    </w:p>
    <w:sectPr w:rsidR="00D95922">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6EAD9" w14:textId="77777777" w:rsidR="006C30AA" w:rsidRDefault="006C30AA">
      <w:pPr>
        <w:spacing w:after="0" w:line="240" w:lineRule="auto"/>
      </w:pPr>
      <w:r>
        <w:separator/>
      </w:r>
    </w:p>
  </w:endnote>
  <w:endnote w:type="continuationSeparator" w:id="0">
    <w:p w14:paraId="573E8F0E" w14:textId="77777777" w:rsidR="006C30AA" w:rsidRDefault="006C3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68BFA" w14:textId="77777777" w:rsidR="00D95922" w:rsidRDefault="00D95922">
    <w:pPr>
      <w:widowControl w:val="0"/>
      <w:pBdr>
        <w:top w:val="nil"/>
        <w:left w:val="nil"/>
        <w:bottom w:val="nil"/>
        <w:right w:val="nil"/>
        <w:between w:val="nil"/>
      </w:pBdr>
      <w:spacing w:after="0" w:line="276" w:lineRule="auto"/>
      <w:rPr>
        <w:color w:val="000000"/>
      </w:rPr>
    </w:pPr>
  </w:p>
  <w:tbl>
    <w:tblPr>
      <w:tblStyle w:val="a0"/>
      <w:tblW w:w="9360" w:type="dxa"/>
      <w:tblLayout w:type="fixed"/>
      <w:tblLook w:val="0600" w:firstRow="0" w:lastRow="0" w:firstColumn="0" w:lastColumn="0" w:noHBand="1" w:noVBand="1"/>
    </w:tblPr>
    <w:tblGrid>
      <w:gridCol w:w="3120"/>
      <w:gridCol w:w="3120"/>
      <w:gridCol w:w="3120"/>
    </w:tblGrid>
    <w:tr w:rsidR="00D95922" w14:paraId="7719702A" w14:textId="77777777" w:rsidTr="00F1346D">
      <w:trPr>
        <w:trHeight w:val="300"/>
      </w:trPr>
      <w:tc>
        <w:tcPr>
          <w:tcW w:w="3120" w:type="dxa"/>
        </w:tcPr>
        <w:p w14:paraId="79A4D4FA" w14:textId="77777777" w:rsidR="00D95922" w:rsidRDefault="00D95922">
          <w:pPr>
            <w:pBdr>
              <w:top w:val="nil"/>
              <w:left w:val="nil"/>
              <w:bottom w:val="nil"/>
              <w:right w:val="nil"/>
              <w:between w:val="nil"/>
            </w:pBdr>
            <w:tabs>
              <w:tab w:val="center" w:pos="4680"/>
              <w:tab w:val="right" w:pos="9360"/>
            </w:tabs>
            <w:ind w:left="-115"/>
            <w:rPr>
              <w:color w:val="000000"/>
            </w:rPr>
          </w:pPr>
        </w:p>
      </w:tc>
      <w:tc>
        <w:tcPr>
          <w:tcW w:w="3120" w:type="dxa"/>
        </w:tcPr>
        <w:p w14:paraId="438B6EE2" w14:textId="77777777" w:rsidR="00D95922" w:rsidRDefault="00D95922">
          <w:pPr>
            <w:pBdr>
              <w:top w:val="nil"/>
              <w:left w:val="nil"/>
              <w:bottom w:val="nil"/>
              <w:right w:val="nil"/>
              <w:between w:val="nil"/>
            </w:pBdr>
            <w:tabs>
              <w:tab w:val="center" w:pos="4680"/>
              <w:tab w:val="right" w:pos="9360"/>
            </w:tabs>
            <w:jc w:val="center"/>
            <w:rPr>
              <w:color w:val="000000"/>
            </w:rPr>
          </w:pPr>
        </w:p>
      </w:tc>
      <w:tc>
        <w:tcPr>
          <w:tcW w:w="3120" w:type="dxa"/>
        </w:tcPr>
        <w:p w14:paraId="5729BBE0" w14:textId="77777777" w:rsidR="00D95922" w:rsidRDefault="00F1346D">
          <w:pPr>
            <w:pBdr>
              <w:top w:val="nil"/>
              <w:left w:val="nil"/>
              <w:bottom w:val="nil"/>
              <w:right w:val="nil"/>
              <w:between w:val="nil"/>
            </w:pBdr>
            <w:tabs>
              <w:tab w:val="center" w:pos="4680"/>
              <w:tab w:val="right" w:pos="9360"/>
            </w:tabs>
            <w:ind w:right="-115"/>
            <w:jc w:val="right"/>
            <w:rPr>
              <w:rFonts w:ascii="Times New Roman" w:eastAsia="Times New Roman" w:hAnsi="Times New Roman" w:cs="Times New Roman"/>
              <w:color w:val="000000"/>
            </w:rPr>
          </w:pPr>
          <w:r>
            <w:rPr>
              <w:rFonts w:ascii="Times New Roman" w:eastAsia="Times New Roman" w:hAnsi="Times New Roman" w:cs="Times New Roman"/>
              <w:color w:val="000000"/>
            </w:rPr>
            <w:t>Updated: December 29, 2023</w:t>
          </w:r>
        </w:p>
      </w:tc>
    </w:tr>
  </w:tbl>
  <w:p w14:paraId="25F0FBC3" w14:textId="77777777" w:rsidR="00D95922" w:rsidRDefault="00D9592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823D3" w14:textId="77777777" w:rsidR="006C30AA" w:rsidRDefault="006C30AA">
      <w:pPr>
        <w:spacing w:after="0" w:line="240" w:lineRule="auto"/>
      </w:pPr>
      <w:r>
        <w:separator/>
      </w:r>
    </w:p>
  </w:footnote>
  <w:footnote w:type="continuationSeparator" w:id="0">
    <w:p w14:paraId="1E8579B8" w14:textId="77777777" w:rsidR="006C30AA" w:rsidRDefault="006C30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FAF59" w14:textId="77777777" w:rsidR="00D95922" w:rsidRDefault="00D95922">
    <w:pPr>
      <w:widowControl w:val="0"/>
      <w:pBdr>
        <w:top w:val="nil"/>
        <w:left w:val="nil"/>
        <w:bottom w:val="nil"/>
        <w:right w:val="nil"/>
        <w:between w:val="nil"/>
      </w:pBdr>
      <w:spacing w:after="0" w:line="276" w:lineRule="auto"/>
      <w:rPr>
        <w:rFonts w:ascii="Times New Roman" w:eastAsia="Times New Roman" w:hAnsi="Times New Roman" w:cs="Times New Roman"/>
        <w:color w:val="242424"/>
        <w:sz w:val="24"/>
        <w:szCs w:val="24"/>
      </w:rPr>
    </w:pPr>
  </w:p>
  <w:p w14:paraId="6CDA7CBC" w14:textId="77777777" w:rsidR="00D95922" w:rsidRDefault="00D95922">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7F96"/>
    <w:multiLevelType w:val="multilevel"/>
    <w:tmpl w:val="EC8E96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34B4B07"/>
    <w:multiLevelType w:val="multilevel"/>
    <w:tmpl w:val="1270A2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A130D7D"/>
    <w:multiLevelType w:val="multilevel"/>
    <w:tmpl w:val="405EBC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6765DD"/>
    <w:multiLevelType w:val="multilevel"/>
    <w:tmpl w:val="371EDF36"/>
    <w:lvl w:ilvl="0">
      <w:start w:val="1"/>
      <w:numFmt w:val="decimal"/>
      <w:lvlText w:val="%1."/>
      <w:lvlJc w:val="left"/>
      <w:pPr>
        <w:ind w:left="720" w:hanging="360"/>
      </w:pPr>
    </w:lvl>
    <w:lvl w:ilv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9E451DC"/>
    <w:multiLevelType w:val="multilevel"/>
    <w:tmpl w:val="62F83D6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A7A4BDA"/>
    <w:multiLevelType w:val="multilevel"/>
    <w:tmpl w:val="6F9AD71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1F34EDF"/>
    <w:multiLevelType w:val="multilevel"/>
    <w:tmpl w:val="2C38D3D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147751">
    <w:abstractNumId w:val="4"/>
  </w:num>
  <w:num w:numId="2" w16cid:durableId="722097669">
    <w:abstractNumId w:val="1"/>
  </w:num>
  <w:num w:numId="3" w16cid:durableId="1817796097">
    <w:abstractNumId w:val="3"/>
  </w:num>
  <w:num w:numId="4" w16cid:durableId="1300260981">
    <w:abstractNumId w:val="2"/>
  </w:num>
  <w:num w:numId="5" w16cid:durableId="1731072310">
    <w:abstractNumId w:val="0"/>
  </w:num>
  <w:num w:numId="6" w16cid:durableId="1366906731">
    <w:abstractNumId w:val="5"/>
  </w:num>
  <w:num w:numId="7" w16cid:durableId="17842260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922"/>
    <w:rsid w:val="002F2AC6"/>
    <w:rsid w:val="006C30AA"/>
    <w:rsid w:val="006F79BA"/>
    <w:rsid w:val="00725DE9"/>
    <w:rsid w:val="00980F92"/>
    <w:rsid w:val="00BB29F8"/>
    <w:rsid w:val="00D95922"/>
    <w:rsid w:val="00F1346D"/>
    <w:rsid w:val="0E462DD0"/>
    <w:rsid w:val="2514B2CC"/>
    <w:rsid w:val="3C2D4DB0"/>
    <w:rsid w:val="577AEEC3"/>
    <w:rsid w:val="7FE26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8D4C3D"/>
  <w15:docId w15:val="{BF812395-3C9A-41C7-B042-EDB9244E6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F134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346D"/>
  </w:style>
  <w:style w:type="paragraph" w:styleId="Footer">
    <w:name w:val="footer"/>
    <w:basedOn w:val="Normal"/>
    <w:link w:val="FooterChar"/>
    <w:uiPriority w:val="99"/>
    <w:unhideWhenUsed/>
    <w:rsid w:val="00F134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3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fDfUCHM8Ia2g+YzlIL2vzdJe5Q==">CgMxLjA4AGonChRzdWdnZXN0LmdkYjV1MWtyMWFqZRIPTHVjaWEgUGFsbWFyaW5pciExYTlBcHFHbFlsak9LNlpRM25IUnZISkxjaERnRVNkRF8=</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051ECD2C08B054FBBE1472B787D555D" ma:contentTypeVersion="10" ma:contentTypeDescription="Create a new document." ma:contentTypeScope="" ma:versionID="5faf49575063ca853dc1ecebff595c66">
  <xsd:schema xmlns:xsd="http://www.w3.org/2001/XMLSchema" xmlns:xs="http://www.w3.org/2001/XMLSchema" xmlns:p="http://schemas.microsoft.com/office/2006/metadata/properties" xmlns:ns3="2d621ca1-230b-41f9-97a6-46cd953cf6bb" targetNamespace="http://schemas.microsoft.com/office/2006/metadata/properties" ma:root="true" ma:fieldsID="3a5a06bcd8c62ab0ac93e1ce8cfa4db1" ns3:_="">
    <xsd:import namespace="2d621ca1-230b-41f9-97a6-46cd953cf6b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_activity" minOccurs="0"/>
                <xsd:element ref="ns3:MediaServiceSystemTag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21ca1-230b-41f9-97a6-46cd953cf6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_activity" ma:index="14"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d621ca1-230b-41f9-97a6-46cd953cf6bb"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E04BC5D-D6F9-406E-A5FF-2BFC017F0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21ca1-230b-41f9-97a6-46cd953cf6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56E663-2A46-47BB-96D3-7AF63298FBA8}">
  <ds:schemaRefs>
    <ds:schemaRef ds:uri="http://schemas.microsoft.com/sharepoint/v3/contenttype/forms"/>
  </ds:schemaRefs>
</ds:datastoreItem>
</file>

<file path=customXml/itemProps4.xml><?xml version="1.0" encoding="utf-8"?>
<ds:datastoreItem xmlns:ds="http://schemas.openxmlformats.org/officeDocument/2006/customXml" ds:itemID="{53F61109-6D4C-44ED-8688-5954C417A0E5}">
  <ds:schemaRefs>
    <ds:schemaRef ds:uri="http://schemas.microsoft.com/office/2006/metadata/properties"/>
    <ds:schemaRef ds:uri="http://schemas.microsoft.com/office/infopath/2007/PartnerControls"/>
    <ds:schemaRef ds:uri="2d621ca1-230b-41f9-97a6-46cd953cf6b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1591</Words>
  <Characters>9074</Characters>
  <Application>Microsoft Office Word</Application>
  <DocSecurity>0</DocSecurity>
  <Lines>75</Lines>
  <Paragraphs>21</Paragraphs>
  <ScaleCrop>false</ScaleCrop>
  <Company/>
  <LinksUpToDate>false</LinksUpToDate>
  <CharactersWithSpaces>10644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dsodems</dc:creator>
  <cp:lastModifiedBy>Dorian Odems</cp:lastModifiedBy>
  <cp:revision>3</cp:revision>
  <dcterms:created xsi:type="dcterms:W3CDTF">2026-06-09T17:08:00Z</dcterms:created>
  <dcterms:modified xsi:type="dcterms:W3CDTF">2026-06-09T17:35:00Z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f71d81c3e00cffd03839bdbc76c6fff66efd7219754734c4e0e58b599da06da8</vt:lpwstr>
  </property>
  <property fmtid="{D5CDD505-2E9C-101B-9397-08002B2CF9AE}" pid="3" name="ContentTypeId">
    <vt:lpwstr>0x010100E051ECD2C08B054FBBE1472B787D555D</vt:lpwstr>
  </property>
</Properties>
</file>