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82568" w14:textId="69C27B21" w:rsidR="001D4D36" w:rsidRPr="004F4721" w:rsidRDefault="000315EF" w:rsidP="00390FE3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  <w:u w:val="single"/>
        </w:rPr>
        <w:t xml:space="preserve">S3: </w:t>
      </w:r>
      <w:r w:rsidR="000A03CA" w:rsidRPr="004F4721">
        <w:rPr>
          <w:rFonts w:asciiTheme="majorHAnsi" w:hAnsiTheme="majorHAnsi"/>
          <w:sz w:val="32"/>
          <w:szCs w:val="32"/>
          <w:u w:val="single"/>
        </w:rPr>
        <w:t xml:space="preserve">Supplemental </w:t>
      </w:r>
      <w:r w:rsidR="00193C3C" w:rsidRPr="004F4721">
        <w:rPr>
          <w:rFonts w:asciiTheme="majorHAnsi" w:hAnsiTheme="majorHAnsi"/>
          <w:sz w:val="32"/>
          <w:szCs w:val="32"/>
          <w:u w:val="single"/>
        </w:rPr>
        <w:t>Tables</w:t>
      </w:r>
    </w:p>
    <w:p w14:paraId="56E534CA" w14:textId="77777777" w:rsidR="00DA2686" w:rsidRDefault="00DA2686" w:rsidP="00DA2686">
      <w:r w:rsidRPr="007C31F1">
        <w:t>Regulation of a symbiotic species network by a Megalomyrmex guest ant parasite: Establishment, maintenance, and threat of breakdown</w:t>
      </w:r>
    </w:p>
    <w:p w14:paraId="32271D26" w14:textId="77777777" w:rsidR="00DA2686" w:rsidRPr="008540C5" w:rsidRDefault="00DA2686" w:rsidP="00DA2686">
      <w:pPr>
        <w:spacing w:after="0" w:line="240" w:lineRule="auto"/>
        <w:rPr>
          <w:lang w:val="pt-BR"/>
        </w:rPr>
      </w:pPr>
      <w:r>
        <w:rPr>
          <w:rFonts w:cstheme="minorHAnsi"/>
          <w:b/>
          <w:color w:val="000000"/>
          <w:lang w:val="pt-BR"/>
        </w:rPr>
        <w:t>*</w:t>
      </w:r>
      <w:r w:rsidRPr="00627D46">
        <w:rPr>
          <w:rFonts w:cstheme="minorHAnsi"/>
          <w:b/>
          <w:color w:val="000000"/>
          <w:lang w:val="pt-BR"/>
        </w:rPr>
        <w:t>A. R. Geisse</w:t>
      </w:r>
      <w:r w:rsidRPr="00627D46">
        <w:rPr>
          <w:rFonts w:eastAsia="Times New Roman" w:cs="Times New Roman"/>
          <w:color w:val="000000" w:themeColor="text1"/>
          <w:vertAlign w:val="superscript"/>
        </w:rPr>
        <w:t>1</w:t>
      </w:r>
      <w:r>
        <w:rPr>
          <w:rFonts w:cstheme="minorHAnsi"/>
          <w:iCs/>
          <w:lang w:val="pt-BR"/>
        </w:rPr>
        <w:t xml:space="preserve">, </w:t>
      </w:r>
      <w:r w:rsidRPr="00627D46">
        <w:rPr>
          <w:rFonts w:cstheme="minorHAnsi"/>
          <w:b/>
          <w:bCs/>
          <w:iCs/>
          <w:lang w:val="pt-BR"/>
        </w:rPr>
        <w:t>B.</w:t>
      </w:r>
      <w:r>
        <w:rPr>
          <w:rFonts w:cstheme="minorHAnsi"/>
          <w:b/>
          <w:bCs/>
          <w:iCs/>
          <w:lang w:val="pt-BR"/>
        </w:rPr>
        <w:t xml:space="preserve"> S.</w:t>
      </w:r>
      <w:r w:rsidRPr="00627D46">
        <w:rPr>
          <w:rFonts w:cstheme="minorHAnsi"/>
          <w:b/>
          <w:bCs/>
          <w:iCs/>
          <w:lang w:val="pt-BR"/>
        </w:rPr>
        <w:t xml:space="preserve"> </w:t>
      </w:r>
      <w:r w:rsidRPr="00627D46">
        <w:rPr>
          <w:rFonts w:cstheme="minorHAnsi"/>
          <w:b/>
          <w:color w:val="000000"/>
          <w:lang w:val="pt-BR"/>
        </w:rPr>
        <w:t>Bringhurst</w:t>
      </w:r>
      <w:r w:rsidRPr="00627D46">
        <w:rPr>
          <w:rFonts w:eastAsia="Times New Roman" w:cs="Times New Roman"/>
          <w:color w:val="000000" w:themeColor="text1"/>
          <w:vertAlign w:val="superscript"/>
        </w:rPr>
        <w:t>1</w:t>
      </w:r>
      <w:r>
        <w:rPr>
          <w:rFonts w:cstheme="minorHAnsi"/>
          <w:b/>
          <w:color w:val="000000"/>
          <w:lang w:val="pt-BR"/>
        </w:rPr>
        <w:t xml:space="preserve">, </w:t>
      </w:r>
      <w:r w:rsidRPr="00627D46">
        <w:rPr>
          <w:rFonts w:cstheme="minorHAnsi"/>
          <w:b/>
          <w:color w:val="000000"/>
          <w:lang w:val="pt-BR"/>
        </w:rPr>
        <w:t>A. C. Goes</w:t>
      </w:r>
      <w:r w:rsidRPr="00627D46">
        <w:rPr>
          <w:rFonts w:eastAsia="Times New Roman" w:cs="Times New Roman"/>
          <w:color w:val="000000" w:themeColor="text1"/>
          <w:vertAlign w:val="superscript"/>
        </w:rPr>
        <w:t>1</w:t>
      </w:r>
      <w:r>
        <w:rPr>
          <w:rFonts w:cstheme="minorHAnsi"/>
          <w:b/>
          <w:color w:val="000000"/>
        </w:rPr>
        <w:t xml:space="preserve">, </w:t>
      </w:r>
      <w:r w:rsidRPr="00627D46">
        <w:rPr>
          <w:rFonts w:cstheme="minorHAnsi"/>
          <w:b/>
          <w:color w:val="000000"/>
          <w:lang w:val="pt-BR"/>
        </w:rPr>
        <w:t>A. R. Martinez</w:t>
      </w:r>
      <w:r w:rsidRPr="00627D46">
        <w:rPr>
          <w:rFonts w:eastAsia="Times New Roman" w:cs="Times New Roman"/>
          <w:color w:val="000000" w:themeColor="text1"/>
          <w:vertAlign w:val="superscript"/>
        </w:rPr>
        <w:t>2</w:t>
      </w:r>
      <w:r>
        <w:rPr>
          <w:rFonts w:cstheme="minorHAnsi"/>
          <w:b/>
          <w:color w:val="000000"/>
          <w:lang w:val="pt-BR"/>
        </w:rPr>
        <w:t xml:space="preserve">, </w:t>
      </w:r>
      <w:r w:rsidRPr="00627D46">
        <w:rPr>
          <w:rFonts w:cstheme="minorHAnsi"/>
          <w:b/>
          <w:color w:val="000000"/>
          <w:lang w:val="pt-BR"/>
        </w:rPr>
        <w:t>S. Amador</w:t>
      </w:r>
      <w:r w:rsidRPr="00627D46">
        <w:rPr>
          <w:rFonts w:eastAsia="Times New Roman" w:cs="Times New Roman"/>
          <w:color w:val="000000" w:themeColor="text1"/>
          <w:vertAlign w:val="superscript"/>
        </w:rPr>
        <w:t>2</w:t>
      </w:r>
      <w:r>
        <w:rPr>
          <w:rFonts w:cstheme="minorHAnsi"/>
          <w:b/>
          <w:color w:val="000000"/>
        </w:rPr>
        <w:t xml:space="preserve">, </w:t>
      </w:r>
      <w:r w:rsidRPr="00627D46">
        <w:rPr>
          <w:rFonts w:cstheme="minorHAnsi"/>
          <w:b/>
          <w:color w:val="000000"/>
          <w:lang w:val="pt-BR"/>
        </w:rPr>
        <w:t>L.</w:t>
      </w:r>
      <w:r>
        <w:rPr>
          <w:rFonts w:cstheme="minorHAnsi"/>
          <w:b/>
          <w:color w:val="000000"/>
          <w:lang w:val="pt-BR"/>
        </w:rPr>
        <w:t xml:space="preserve"> A.</w:t>
      </w:r>
      <w:r w:rsidRPr="00627D46">
        <w:rPr>
          <w:rFonts w:cstheme="minorHAnsi"/>
          <w:b/>
          <w:color w:val="000000"/>
          <w:lang w:val="pt-BR"/>
        </w:rPr>
        <w:t xml:space="preserve"> Brennan</w:t>
      </w:r>
      <w:r w:rsidRPr="00627D46">
        <w:rPr>
          <w:rFonts w:eastAsia="Times New Roman" w:cs="Times New Roman"/>
          <w:color w:val="000000" w:themeColor="text1"/>
          <w:vertAlign w:val="superscript"/>
        </w:rPr>
        <w:t>1</w:t>
      </w:r>
      <w:r>
        <w:rPr>
          <w:rFonts w:cstheme="minorHAnsi"/>
          <w:b/>
          <w:color w:val="000000"/>
          <w:lang w:val="pt-BR"/>
        </w:rPr>
        <w:t>, *</w:t>
      </w:r>
      <w:r w:rsidRPr="00627D46">
        <w:rPr>
          <w:rFonts w:cstheme="minorHAnsi"/>
          <w:b/>
          <w:color w:val="000000"/>
          <w:lang w:val="pt-BR"/>
        </w:rPr>
        <w:t xml:space="preserve">R. M. M. </w:t>
      </w:r>
      <w:r w:rsidRPr="00627D46">
        <w:rPr>
          <w:rStyle w:val="normaltextrun"/>
          <w:rFonts w:cstheme="minorHAnsi"/>
          <w:b/>
          <w:color w:val="000000"/>
          <w:shd w:val="clear" w:color="auto" w:fill="FFFFFF"/>
          <w:lang w:val="pt-BR"/>
        </w:rPr>
        <w:t>Adams</w:t>
      </w:r>
      <w:r w:rsidRPr="00627D46">
        <w:rPr>
          <w:rFonts w:eastAsia="Times New Roman" w:cs="Times New Roman"/>
          <w:color w:val="000000" w:themeColor="text1"/>
          <w:vertAlign w:val="superscript"/>
        </w:rPr>
        <w:t>1,2</w:t>
      </w:r>
      <w:r w:rsidRPr="00B613A2">
        <w:rPr>
          <w:lang w:val="pt-BR"/>
        </w:rPr>
        <w:t xml:space="preserve"> </w:t>
      </w:r>
    </w:p>
    <w:p w14:paraId="219606A2" w14:textId="77777777" w:rsidR="00DA2686" w:rsidRPr="002A404D" w:rsidRDefault="00DA2686" w:rsidP="00DA2686">
      <w:pPr>
        <w:spacing w:after="0" w:line="240" w:lineRule="auto"/>
        <w:rPr>
          <w:lang w:val="pt-BR"/>
        </w:rPr>
      </w:pPr>
    </w:p>
    <w:p w14:paraId="138947CD" w14:textId="77777777" w:rsidR="00DA2686" w:rsidRPr="00BB7CBC" w:rsidRDefault="00DA2686" w:rsidP="00DA2686">
      <w:pPr>
        <w:pStyle w:val="NoSpacing"/>
        <w:spacing w:line="240" w:lineRule="auto"/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en-US"/>
        </w:rPr>
      </w:pPr>
      <w:r w:rsidRPr="00074842">
        <w:rPr>
          <w:rFonts w:asciiTheme="minorHAnsi" w:eastAsia="Times New Roman" w:hAnsiTheme="minorHAnsi" w:cs="Times New Roman"/>
          <w:color w:val="000000" w:themeColor="text1"/>
          <w:sz w:val="20"/>
          <w:szCs w:val="20"/>
          <w:vertAlign w:val="superscript"/>
          <w:lang w:val="en-US"/>
        </w:rPr>
        <w:t>1</w:t>
      </w:r>
      <w:r w:rsidRPr="00BB7CBC">
        <w:rPr>
          <w:rFonts w:asciiTheme="minorHAnsi" w:eastAsia="Times New Roman" w:hAnsiTheme="minorHAnsi" w:cs="Times New Roman"/>
          <w:i/>
          <w:iCs/>
          <w:color w:val="000000" w:themeColor="text1"/>
          <w:sz w:val="20"/>
          <w:szCs w:val="20"/>
          <w:lang w:val="en-US"/>
        </w:rPr>
        <w:t>Department of Evolution, Ecology, and Organismal Biology, The Ohio State University, Columbus, OH, United States</w:t>
      </w:r>
    </w:p>
    <w:p w14:paraId="149439E0" w14:textId="77777777" w:rsidR="00DA2686" w:rsidRDefault="00DA2686" w:rsidP="00DA2686">
      <w:pPr>
        <w:pStyle w:val="NoSpacing"/>
        <w:spacing w:line="240" w:lineRule="auto"/>
        <w:rPr>
          <w:rFonts w:asciiTheme="minorHAnsi" w:eastAsia="Times New Roman" w:hAnsiTheme="minorHAnsi" w:cs="Times New Roman"/>
          <w:i/>
          <w:snapToGrid w:val="0"/>
          <w:sz w:val="20"/>
          <w:szCs w:val="20"/>
          <w:lang w:val="en-US" w:eastAsia="de-DE" w:bidi="en-US"/>
        </w:rPr>
      </w:pPr>
      <w:r w:rsidRPr="00074842">
        <w:rPr>
          <w:rFonts w:asciiTheme="minorHAnsi" w:eastAsia="Times New Roman" w:hAnsiTheme="minorHAnsi" w:cs="Times New Roman"/>
          <w:color w:val="000000" w:themeColor="text1"/>
          <w:sz w:val="20"/>
          <w:szCs w:val="20"/>
          <w:vertAlign w:val="superscript"/>
          <w:lang w:val="en-US"/>
        </w:rPr>
        <w:t>2</w:t>
      </w:r>
      <w:r w:rsidRPr="00BB7CBC">
        <w:rPr>
          <w:rFonts w:asciiTheme="minorHAnsi" w:eastAsia="Times New Roman" w:hAnsiTheme="minorHAnsi" w:cs="Times New Roman"/>
          <w:i/>
          <w:snapToGrid w:val="0"/>
          <w:sz w:val="20"/>
          <w:szCs w:val="20"/>
          <w:lang w:val="en-US" w:eastAsia="de-DE" w:bidi="en-US"/>
        </w:rPr>
        <w:t>Smithsonian Tropical Research Institute, Smithsonian Institution, Ancón, Panama City, 0843-03092 Panama</w:t>
      </w:r>
    </w:p>
    <w:p w14:paraId="157CF4E9" w14:textId="77777777" w:rsidR="00DA2686" w:rsidRPr="00074842" w:rsidRDefault="00DA2686" w:rsidP="00DA2686">
      <w:pPr>
        <w:pStyle w:val="NoSpacing"/>
        <w:spacing w:line="240" w:lineRule="auto"/>
        <w:rPr>
          <w:rFonts w:asciiTheme="minorHAnsi" w:eastAsia="Times New Roman" w:hAnsiTheme="minorHAnsi" w:cs="Times New Roman"/>
          <w:i/>
          <w:snapToGrid w:val="0"/>
          <w:sz w:val="20"/>
          <w:szCs w:val="20"/>
          <w:lang w:val="en-US" w:eastAsia="de-DE" w:bidi="en-US"/>
        </w:rPr>
      </w:pPr>
    </w:p>
    <w:p w14:paraId="75CC3A66" w14:textId="77777777" w:rsidR="00DA2686" w:rsidRDefault="00DA2686" w:rsidP="00DA2686">
      <w:pPr>
        <w:pStyle w:val="NoSpacing"/>
        <w:spacing w:line="240" w:lineRule="auto"/>
        <w:rPr>
          <w:rFonts w:asciiTheme="minorHAnsi" w:eastAsia="Times New Roman" w:hAnsiTheme="minorHAnsi" w:cs="Times New Roman"/>
          <w:iCs/>
          <w:snapToGrid w:val="0"/>
          <w:sz w:val="24"/>
          <w:szCs w:val="24"/>
          <w:lang w:val="en-US" w:eastAsia="de-DE" w:bidi="en-US"/>
        </w:rPr>
      </w:pPr>
      <w:r w:rsidRPr="00627D46">
        <w:rPr>
          <w:rFonts w:asciiTheme="minorHAnsi" w:eastAsia="Times New Roman" w:hAnsiTheme="minorHAnsi" w:cs="Times New Roman"/>
          <w:b/>
          <w:bCs/>
          <w:iCs/>
          <w:snapToGrid w:val="0"/>
          <w:sz w:val="24"/>
          <w:szCs w:val="24"/>
          <w:lang w:val="en-US" w:eastAsia="de-DE" w:bidi="en-US"/>
        </w:rPr>
        <w:t xml:space="preserve">Corresponding author: </w:t>
      </w:r>
      <w:r>
        <w:rPr>
          <w:rFonts w:asciiTheme="minorHAnsi" w:eastAsia="Times New Roman" w:hAnsiTheme="minorHAnsi" w:cs="Times New Roman"/>
          <w:b/>
          <w:bCs/>
          <w:iCs/>
          <w:snapToGrid w:val="0"/>
          <w:sz w:val="24"/>
          <w:szCs w:val="24"/>
          <w:lang w:val="en-US" w:eastAsia="de-DE" w:bidi="en-US"/>
        </w:rPr>
        <w:t>*</w:t>
      </w:r>
      <w:r w:rsidRPr="00627D46">
        <w:rPr>
          <w:rFonts w:asciiTheme="minorHAnsi" w:eastAsia="Times New Roman" w:hAnsiTheme="minorHAnsi" w:cs="Times New Roman"/>
          <w:iCs/>
          <w:snapToGrid w:val="0"/>
          <w:sz w:val="24"/>
          <w:szCs w:val="24"/>
          <w:lang w:val="en-US" w:eastAsia="de-DE" w:bidi="en-US"/>
        </w:rPr>
        <w:t xml:space="preserve">Rachelle Adams, </w:t>
      </w:r>
      <w:hyperlink r:id="rId10" w:history="1">
        <w:r w:rsidRPr="00627D46">
          <w:rPr>
            <w:rStyle w:val="Hyperlink"/>
            <w:rFonts w:asciiTheme="minorHAnsi" w:eastAsia="Times New Roman" w:hAnsiTheme="minorHAnsi" w:cs="Times New Roman"/>
            <w:iCs/>
            <w:snapToGrid w:val="0"/>
            <w:sz w:val="24"/>
            <w:szCs w:val="24"/>
            <w:lang w:val="en-US" w:eastAsia="de-DE" w:bidi="en-US"/>
          </w:rPr>
          <w:t>adams.1970@osu.edu</w:t>
        </w:r>
      </w:hyperlink>
      <w:r>
        <w:t xml:space="preserve"> and *Alissa R. Geisse, </w:t>
      </w:r>
      <w:hyperlink r:id="rId11" w:history="1">
        <w:r w:rsidRPr="00C327AD">
          <w:rPr>
            <w:rStyle w:val="Hyperlink"/>
          </w:rPr>
          <w:t>geisse.1@osu.edu</w:t>
        </w:r>
      </w:hyperlink>
      <w:r>
        <w:t xml:space="preserve"> </w:t>
      </w:r>
    </w:p>
    <w:p w14:paraId="36E95E41" w14:textId="77777777" w:rsidR="00DA2686" w:rsidRDefault="00DA2686" w:rsidP="00DA2686"/>
    <w:p w14:paraId="44B10A4E" w14:textId="4699870C" w:rsidR="00DA2686" w:rsidRPr="00DA2686" w:rsidRDefault="00DA2686" w:rsidP="00BB142D">
      <w:r>
        <w:t xml:space="preserve">All data spreadsheets and code used for analyses and figures for this article is </w:t>
      </w:r>
      <w:proofErr w:type="spellStart"/>
      <w:r>
        <w:t>publically</w:t>
      </w:r>
      <w:proofErr w:type="spellEnd"/>
      <w:r>
        <w:t xml:space="preserve"> available on </w:t>
      </w:r>
      <w:proofErr w:type="spellStart"/>
      <w:r>
        <w:t>Github</w:t>
      </w:r>
      <w:proofErr w:type="spellEnd"/>
      <w:r>
        <w:t xml:space="preserve"> via </w:t>
      </w:r>
      <w:hyperlink r:id="rId12" w:history="1">
        <w:r w:rsidRPr="002F378A">
          <w:rPr>
            <w:rStyle w:val="Hyperlink"/>
          </w:rPr>
          <w:t>https://github.com/alissachem/MegalomyrmexSymmetochusNaturalHistory</w:t>
        </w:r>
      </w:hyperlink>
      <w:r>
        <w:t>.</w:t>
      </w:r>
    </w:p>
    <w:p w14:paraId="6DA6D6CA" w14:textId="0A42EDFF" w:rsidR="00BB142D" w:rsidRPr="004F4721" w:rsidRDefault="00BB142D" w:rsidP="00BB142D">
      <w:r w:rsidRPr="004F4721">
        <w:rPr>
          <w:b/>
          <w:bCs/>
        </w:rPr>
        <w:t xml:space="preserve">Supplemental Table </w:t>
      </w:r>
      <w:r w:rsidR="00F34228" w:rsidRPr="004F4721">
        <w:rPr>
          <w:b/>
          <w:bCs/>
        </w:rPr>
        <w:t>S</w:t>
      </w:r>
      <w:r w:rsidRPr="004F4721">
        <w:rPr>
          <w:b/>
          <w:bCs/>
        </w:rPr>
        <w:t>1 – Collection Information and Experimental Association of Colonies</w:t>
      </w:r>
      <w:r w:rsidRPr="004F4721">
        <w:t xml:space="preserve">. For the “studies used” column, the following keys are associated with experiments in this study: (T) Trail-following (A) Alarm assay (B) Bacteria community comparisons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155"/>
        <w:gridCol w:w="1710"/>
        <w:gridCol w:w="1800"/>
        <w:gridCol w:w="2070"/>
        <w:gridCol w:w="1620"/>
      </w:tblGrid>
      <w:tr w:rsidR="00B02E36" w:rsidRPr="004F4721" w14:paraId="1A0EBE3F" w14:textId="77777777" w:rsidTr="00603991">
        <w:tc>
          <w:tcPr>
            <w:tcW w:w="2155" w:type="dxa"/>
            <w:shd w:val="clear" w:color="auto" w:fill="DAE9F7" w:themeFill="text2" w:themeFillTint="1A"/>
          </w:tcPr>
          <w:p w14:paraId="348B0204" w14:textId="77777777" w:rsidR="00B02E36" w:rsidRPr="004F4721" w:rsidRDefault="00B02E36" w:rsidP="00C351BB">
            <w:r w:rsidRPr="004F4721">
              <w:t>Collection code</w:t>
            </w:r>
          </w:p>
        </w:tc>
        <w:tc>
          <w:tcPr>
            <w:tcW w:w="1710" w:type="dxa"/>
            <w:shd w:val="clear" w:color="auto" w:fill="DAE9F7" w:themeFill="text2" w:themeFillTint="1A"/>
          </w:tcPr>
          <w:p w14:paraId="53D9116B" w14:textId="77777777" w:rsidR="00B02E36" w:rsidRPr="004F4721" w:rsidRDefault="00B02E36" w:rsidP="00C351BB">
            <w:r w:rsidRPr="004F4721">
              <w:t>Latitude</w:t>
            </w:r>
          </w:p>
        </w:tc>
        <w:tc>
          <w:tcPr>
            <w:tcW w:w="1800" w:type="dxa"/>
            <w:shd w:val="clear" w:color="auto" w:fill="DAE9F7" w:themeFill="text2" w:themeFillTint="1A"/>
          </w:tcPr>
          <w:p w14:paraId="497E1807" w14:textId="77777777" w:rsidR="00B02E36" w:rsidRPr="004F4721" w:rsidRDefault="00B02E36" w:rsidP="00C351BB">
            <w:r w:rsidRPr="004F4721">
              <w:t>Longitude</w:t>
            </w:r>
          </w:p>
        </w:tc>
        <w:tc>
          <w:tcPr>
            <w:tcW w:w="2070" w:type="dxa"/>
            <w:shd w:val="clear" w:color="auto" w:fill="DAE9F7" w:themeFill="text2" w:themeFillTint="1A"/>
          </w:tcPr>
          <w:p w14:paraId="32BA2AA3" w14:textId="77777777" w:rsidR="00B02E36" w:rsidRPr="004F4721" w:rsidRDefault="00B02E36" w:rsidP="00C351BB">
            <w:r w:rsidRPr="004F4721">
              <w:t>Site Name</w:t>
            </w:r>
          </w:p>
        </w:tc>
        <w:tc>
          <w:tcPr>
            <w:tcW w:w="1620" w:type="dxa"/>
            <w:shd w:val="clear" w:color="auto" w:fill="DAE9F7" w:themeFill="text2" w:themeFillTint="1A"/>
          </w:tcPr>
          <w:p w14:paraId="2B0280AA" w14:textId="77777777" w:rsidR="00B02E36" w:rsidRPr="004F4721" w:rsidRDefault="00B02E36" w:rsidP="00C351BB">
            <w:r w:rsidRPr="004F4721">
              <w:t>Studies Used</w:t>
            </w:r>
          </w:p>
        </w:tc>
      </w:tr>
      <w:tr w:rsidR="00B02E36" w:rsidRPr="004F4721" w14:paraId="4D803CDF" w14:textId="77777777" w:rsidTr="00603991">
        <w:tc>
          <w:tcPr>
            <w:tcW w:w="2155" w:type="dxa"/>
          </w:tcPr>
          <w:p w14:paraId="42A52B1D" w14:textId="60F5B041" w:rsidR="00B02E36" w:rsidRPr="004F4721" w:rsidRDefault="00B02E36" w:rsidP="00C351BB">
            <w:r>
              <w:t>ARM230517-01</w:t>
            </w:r>
          </w:p>
        </w:tc>
        <w:tc>
          <w:tcPr>
            <w:tcW w:w="1710" w:type="dxa"/>
          </w:tcPr>
          <w:p w14:paraId="5573C22A" w14:textId="31294AD6" w:rsidR="00B02E36" w:rsidRPr="004F4721" w:rsidRDefault="00273347" w:rsidP="00C351BB">
            <w:r w:rsidRPr="00273347">
              <w:t>9.153083</w:t>
            </w:r>
          </w:p>
        </w:tc>
        <w:tc>
          <w:tcPr>
            <w:tcW w:w="1800" w:type="dxa"/>
          </w:tcPr>
          <w:p w14:paraId="54EC9BCD" w14:textId="463CDB08" w:rsidR="00B02E36" w:rsidRPr="004F4721" w:rsidRDefault="004353CA" w:rsidP="00C351BB">
            <w:r w:rsidRPr="004353CA">
              <w:t>−79.736317</w:t>
            </w:r>
          </w:p>
        </w:tc>
        <w:tc>
          <w:tcPr>
            <w:tcW w:w="2070" w:type="dxa"/>
          </w:tcPr>
          <w:p w14:paraId="719FB950" w14:textId="2C2E27F7" w:rsidR="00B02E36" w:rsidRPr="004F4721" w:rsidRDefault="00F75586" w:rsidP="00C351BB">
            <w:r>
              <w:t>Pipeline Road</w:t>
            </w:r>
          </w:p>
        </w:tc>
        <w:tc>
          <w:tcPr>
            <w:tcW w:w="1620" w:type="dxa"/>
          </w:tcPr>
          <w:p w14:paraId="1795162B" w14:textId="7133699B" w:rsidR="00B02E36" w:rsidRPr="004F4721" w:rsidRDefault="00B02E36" w:rsidP="00C351BB">
            <w:r>
              <w:t>T</w:t>
            </w:r>
          </w:p>
        </w:tc>
      </w:tr>
      <w:tr w:rsidR="008643FD" w:rsidRPr="004F4721" w14:paraId="191E8CE6" w14:textId="77777777" w:rsidTr="00603991">
        <w:tc>
          <w:tcPr>
            <w:tcW w:w="2155" w:type="dxa"/>
          </w:tcPr>
          <w:p w14:paraId="4BAC1B44" w14:textId="6213E1EB" w:rsidR="008643FD" w:rsidRPr="004F4721" w:rsidRDefault="008643FD" w:rsidP="008643FD">
            <w:r>
              <w:t>RMMA230518-01</w:t>
            </w:r>
          </w:p>
        </w:tc>
        <w:tc>
          <w:tcPr>
            <w:tcW w:w="1710" w:type="dxa"/>
          </w:tcPr>
          <w:p w14:paraId="249EDAE5" w14:textId="6B9A07CC" w:rsidR="008643FD" w:rsidRPr="004F4721" w:rsidRDefault="008643FD" w:rsidP="008643FD">
            <w:r w:rsidRPr="008334AA">
              <w:t>9.279181967</w:t>
            </w:r>
          </w:p>
        </w:tc>
        <w:tc>
          <w:tcPr>
            <w:tcW w:w="1800" w:type="dxa"/>
          </w:tcPr>
          <w:p w14:paraId="7D4038D6" w14:textId="0F2A0E2E" w:rsidR="008643FD" w:rsidRPr="004F4721" w:rsidRDefault="008643FD" w:rsidP="008643FD">
            <w:r w:rsidRPr="008334AA">
              <w:t>-79.97838501</w:t>
            </w:r>
          </w:p>
        </w:tc>
        <w:tc>
          <w:tcPr>
            <w:tcW w:w="2070" w:type="dxa"/>
          </w:tcPr>
          <w:p w14:paraId="342AB70A" w14:textId="069BD467" w:rsidR="008643FD" w:rsidRPr="004F4721" w:rsidRDefault="008643FD" w:rsidP="008643FD">
            <w:r w:rsidRPr="00E356AC">
              <w:t>Cristóbal Colón</w:t>
            </w:r>
          </w:p>
        </w:tc>
        <w:tc>
          <w:tcPr>
            <w:tcW w:w="1620" w:type="dxa"/>
          </w:tcPr>
          <w:p w14:paraId="65BCDAB0" w14:textId="5C675552" w:rsidR="008643FD" w:rsidRPr="004F4721" w:rsidRDefault="008643FD" w:rsidP="008643FD">
            <w:r>
              <w:t>T</w:t>
            </w:r>
          </w:p>
        </w:tc>
      </w:tr>
      <w:tr w:rsidR="00E943D7" w:rsidRPr="004F4721" w14:paraId="168867A3" w14:textId="77777777" w:rsidTr="00603991">
        <w:tc>
          <w:tcPr>
            <w:tcW w:w="2155" w:type="dxa"/>
          </w:tcPr>
          <w:p w14:paraId="441009CE" w14:textId="302F9472" w:rsidR="00E943D7" w:rsidRPr="004F4721" w:rsidRDefault="00E943D7" w:rsidP="00E943D7">
            <w:r w:rsidRPr="00671D8E">
              <w:t>ARG230509-01</w:t>
            </w:r>
          </w:p>
        </w:tc>
        <w:tc>
          <w:tcPr>
            <w:tcW w:w="1710" w:type="dxa"/>
          </w:tcPr>
          <w:p w14:paraId="3654EACB" w14:textId="5AD87774" w:rsidR="00E943D7" w:rsidRPr="004F4721" w:rsidRDefault="00E943D7" w:rsidP="00E943D7">
            <w:r w:rsidRPr="00F2125F">
              <w:t>9.08198</w:t>
            </w:r>
          </w:p>
        </w:tc>
        <w:tc>
          <w:tcPr>
            <w:tcW w:w="1800" w:type="dxa"/>
          </w:tcPr>
          <w:p w14:paraId="72C0481B" w14:textId="3D6B7E79" w:rsidR="00E943D7" w:rsidRPr="004F4721" w:rsidRDefault="00E943D7" w:rsidP="00E943D7">
            <w:r w:rsidRPr="00F2125F">
              <w:t>-79.65884</w:t>
            </w:r>
          </w:p>
        </w:tc>
        <w:tc>
          <w:tcPr>
            <w:tcW w:w="2070" w:type="dxa"/>
          </w:tcPr>
          <w:p w14:paraId="3E7D64F5" w14:textId="5A61BC91" w:rsidR="00E943D7" w:rsidRPr="004F4721" w:rsidRDefault="00E943D7" w:rsidP="00E943D7">
            <w:r>
              <w:t>Plantation Road</w:t>
            </w:r>
          </w:p>
        </w:tc>
        <w:tc>
          <w:tcPr>
            <w:tcW w:w="1620" w:type="dxa"/>
          </w:tcPr>
          <w:p w14:paraId="6B96E2D1" w14:textId="0EEFEAE8" w:rsidR="00E943D7" w:rsidRPr="004F4721" w:rsidRDefault="00E943D7" w:rsidP="00E943D7">
            <w:r>
              <w:t>T</w:t>
            </w:r>
          </w:p>
        </w:tc>
      </w:tr>
      <w:tr w:rsidR="00E26A86" w:rsidRPr="004F4721" w14:paraId="096773E3" w14:textId="77777777" w:rsidTr="00603991">
        <w:tc>
          <w:tcPr>
            <w:tcW w:w="2155" w:type="dxa"/>
          </w:tcPr>
          <w:p w14:paraId="09FC8780" w14:textId="58F4A0B7" w:rsidR="00E26A86" w:rsidRPr="00F2796E" w:rsidRDefault="00E26A86" w:rsidP="00E26A86">
            <w:pPr>
              <w:rPr>
                <w:rFonts w:cs="Calibri"/>
                <w:color w:val="000000"/>
              </w:rPr>
            </w:pPr>
            <w:r w:rsidRPr="00F2796E">
              <w:rPr>
                <w:rFonts w:cs="Calibri"/>
                <w:color w:val="000000"/>
              </w:rPr>
              <w:t>MIR230517</w:t>
            </w:r>
            <w:r>
              <w:rPr>
                <w:rFonts w:cs="Calibri"/>
                <w:color w:val="000000"/>
              </w:rPr>
              <w:t>-</w:t>
            </w:r>
            <w:r w:rsidRPr="00F2796E">
              <w:rPr>
                <w:rFonts w:cs="Calibri"/>
                <w:color w:val="000000"/>
              </w:rPr>
              <w:t>01</w:t>
            </w:r>
          </w:p>
        </w:tc>
        <w:tc>
          <w:tcPr>
            <w:tcW w:w="1710" w:type="dxa"/>
          </w:tcPr>
          <w:p w14:paraId="37E6DE37" w14:textId="27C34D09" w:rsidR="00E26A86" w:rsidRPr="004F4721" w:rsidRDefault="00E26A86" w:rsidP="00E26A86">
            <w:r w:rsidRPr="004B3DD8">
              <w:t>9.163613962</w:t>
            </w:r>
          </w:p>
        </w:tc>
        <w:tc>
          <w:tcPr>
            <w:tcW w:w="1800" w:type="dxa"/>
          </w:tcPr>
          <w:p w14:paraId="2EE7BDF9" w14:textId="0A6F1928" w:rsidR="00E26A86" w:rsidRPr="004F4721" w:rsidRDefault="00E26A86" w:rsidP="00E26A86">
            <w:r w:rsidRPr="004B3DD8">
              <w:t>-79.74895002</w:t>
            </w:r>
          </w:p>
        </w:tc>
        <w:tc>
          <w:tcPr>
            <w:tcW w:w="2070" w:type="dxa"/>
          </w:tcPr>
          <w:p w14:paraId="57277489" w14:textId="1747A996" w:rsidR="00E26A86" w:rsidRPr="004F4721" w:rsidRDefault="00E26A86" w:rsidP="00E26A86">
            <w:r>
              <w:t>Pipeline Road</w:t>
            </w:r>
          </w:p>
        </w:tc>
        <w:tc>
          <w:tcPr>
            <w:tcW w:w="1620" w:type="dxa"/>
          </w:tcPr>
          <w:p w14:paraId="1FAEA11C" w14:textId="24CAE41C" w:rsidR="00E26A86" w:rsidRPr="004F4721" w:rsidRDefault="00E26A86" w:rsidP="00E26A86">
            <w:r>
              <w:t>T; A</w:t>
            </w:r>
          </w:p>
        </w:tc>
      </w:tr>
      <w:tr w:rsidR="00BA7BFA" w:rsidRPr="004F4721" w14:paraId="668A7BBE" w14:textId="77777777" w:rsidTr="00603991">
        <w:tc>
          <w:tcPr>
            <w:tcW w:w="2155" w:type="dxa"/>
          </w:tcPr>
          <w:p w14:paraId="60D56E3B" w14:textId="1BA5848E" w:rsidR="00BA7BFA" w:rsidRPr="0036364B" w:rsidRDefault="00BA7BFA" w:rsidP="00BA7BFA">
            <w:pPr>
              <w:rPr>
                <w:highlight w:val="yellow"/>
              </w:rPr>
            </w:pPr>
            <w:r w:rsidRPr="00BA7BFA">
              <w:t>RMMA230518-02</w:t>
            </w:r>
          </w:p>
        </w:tc>
        <w:tc>
          <w:tcPr>
            <w:tcW w:w="1710" w:type="dxa"/>
          </w:tcPr>
          <w:p w14:paraId="76F2B20F" w14:textId="15B29660" w:rsidR="00BA7BFA" w:rsidRPr="005C6867" w:rsidRDefault="00BA7BFA" w:rsidP="00BA7BFA">
            <w:r w:rsidRPr="005D0799">
              <w:t>9.278992033</w:t>
            </w:r>
          </w:p>
        </w:tc>
        <w:tc>
          <w:tcPr>
            <w:tcW w:w="1800" w:type="dxa"/>
          </w:tcPr>
          <w:p w14:paraId="57A5E77A" w14:textId="7F3F99E4" w:rsidR="00BA7BFA" w:rsidRPr="005C6867" w:rsidRDefault="00BA7BFA" w:rsidP="00BA7BFA">
            <w:r w:rsidRPr="005D0799">
              <w:t>-79.97802501</w:t>
            </w:r>
          </w:p>
        </w:tc>
        <w:tc>
          <w:tcPr>
            <w:tcW w:w="2070" w:type="dxa"/>
          </w:tcPr>
          <w:p w14:paraId="3D3E0CE8" w14:textId="66C416F4" w:rsidR="00BA7BFA" w:rsidRPr="005C6867" w:rsidRDefault="00BA7BFA" w:rsidP="00BA7BFA">
            <w:r w:rsidRPr="00E356AC">
              <w:t>Cristóbal Colón</w:t>
            </w:r>
          </w:p>
        </w:tc>
        <w:tc>
          <w:tcPr>
            <w:tcW w:w="1620" w:type="dxa"/>
          </w:tcPr>
          <w:p w14:paraId="108201C4" w14:textId="7A0A186D" w:rsidR="00BA7BFA" w:rsidRPr="005C6867" w:rsidRDefault="00BA7BFA" w:rsidP="00BA7BFA">
            <w:r w:rsidRPr="005C6867">
              <w:t>T</w:t>
            </w:r>
          </w:p>
        </w:tc>
      </w:tr>
      <w:tr w:rsidR="00725C71" w:rsidRPr="004F4721" w14:paraId="659DC94C" w14:textId="77777777" w:rsidTr="00603991">
        <w:tc>
          <w:tcPr>
            <w:tcW w:w="2155" w:type="dxa"/>
          </w:tcPr>
          <w:p w14:paraId="69BA030F" w14:textId="49C2763F" w:rsidR="00725C71" w:rsidRPr="004F4721" w:rsidRDefault="00725C71" w:rsidP="00725C71">
            <w:r>
              <w:t>ACG240601-02</w:t>
            </w:r>
          </w:p>
        </w:tc>
        <w:tc>
          <w:tcPr>
            <w:tcW w:w="1710" w:type="dxa"/>
          </w:tcPr>
          <w:p w14:paraId="20144AE4" w14:textId="510F6DDF" w:rsidR="00725C71" w:rsidRPr="004F4721" w:rsidRDefault="00725C71" w:rsidP="00725C71">
            <w:r w:rsidRPr="00AA5160">
              <w:t>9.081912031</w:t>
            </w:r>
          </w:p>
        </w:tc>
        <w:tc>
          <w:tcPr>
            <w:tcW w:w="1800" w:type="dxa"/>
          </w:tcPr>
          <w:p w14:paraId="4589CAA5" w14:textId="57F6EA70" w:rsidR="00725C71" w:rsidRPr="004F4721" w:rsidRDefault="00725C71" w:rsidP="00725C71">
            <w:r w:rsidRPr="00AA5160">
              <w:t>-79.65896803</w:t>
            </w:r>
          </w:p>
        </w:tc>
        <w:tc>
          <w:tcPr>
            <w:tcW w:w="2070" w:type="dxa"/>
          </w:tcPr>
          <w:p w14:paraId="141D3508" w14:textId="368CB024" w:rsidR="00725C71" w:rsidRPr="004F4721" w:rsidRDefault="00725C71" w:rsidP="00725C71">
            <w:r w:rsidRPr="00AA5160">
              <w:t>Plantation Road</w:t>
            </w:r>
          </w:p>
        </w:tc>
        <w:tc>
          <w:tcPr>
            <w:tcW w:w="1620" w:type="dxa"/>
          </w:tcPr>
          <w:p w14:paraId="3F88291B" w14:textId="169DBF58" w:rsidR="00725C71" w:rsidRPr="004F4721" w:rsidRDefault="00725C71" w:rsidP="00725C71">
            <w:r>
              <w:t>A; B</w:t>
            </w:r>
          </w:p>
        </w:tc>
      </w:tr>
      <w:tr w:rsidR="004C1C40" w:rsidRPr="004F4721" w14:paraId="438F6A5F" w14:textId="77777777" w:rsidTr="00603991">
        <w:tc>
          <w:tcPr>
            <w:tcW w:w="2155" w:type="dxa"/>
          </w:tcPr>
          <w:p w14:paraId="2C051862" w14:textId="489F5B7F" w:rsidR="004C1C40" w:rsidRPr="004F4721" w:rsidRDefault="004C1C40" w:rsidP="004C1C40">
            <w:r>
              <w:t>ACG240604-01</w:t>
            </w:r>
          </w:p>
        </w:tc>
        <w:tc>
          <w:tcPr>
            <w:tcW w:w="1710" w:type="dxa"/>
          </w:tcPr>
          <w:p w14:paraId="5A85299D" w14:textId="2F95F047" w:rsidR="004C1C40" w:rsidRPr="004F4721" w:rsidRDefault="004C1C40" w:rsidP="004C1C40">
            <w:r w:rsidRPr="00A9576A">
              <w:t>9.081869032</w:t>
            </w:r>
          </w:p>
        </w:tc>
        <w:tc>
          <w:tcPr>
            <w:tcW w:w="1800" w:type="dxa"/>
          </w:tcPr>
          <w:p w14:paraId="419A46D9" w14:textId="262F90DD" w:rsidR="004C1C40" w:rsidRPr="004F4721" w:rsidRDefault="004C1C40" w:rsidP="004C1C40">
            <w:r w:rsidRPr="00A9576A">
              <w:t>-79.65882696</w:t>
            </w:r>
          </w:p>
        </w:tc>
        <w:tc>
          <w:tcPr>
            <w:tcW w:w="2070" w:type="dxa"/>
          </w:tcPr>
          <w:p w14:paraId="593F2A54" w14:textId="7D17CE7D" w:rsidR="004C1C40" w:rsidRPr="004F4721" w:rsidRDefault="004C1C40" w:rsidP="004C1C40">
            <w:r>
              <w:t>Plantation Road</w:t>
            </w:r>
          </w:p>
        </w:tc>
        <w:tc>
          <w:tcPr>
            <w:tcW w:w="1620" w:type="dxa"/>
          </w:tcPr>
          <w:p w14:paraId="6747AB9C" w14:textId="3CC25D26" w:rsidR="004C1C40" w:rsidRPr="004F4721" w:rsidRDefault="004C1C40" w:rsidP="004C1C40">
            <w:r>
              <w:t>A; B</w:t>
            </w:r>
          </w:p>
        </w:tc>
      </w:tr>
      <w:tr w:rsidR="00512876" w:rsidRPr="004F4721" w14:paraId="1B3AF335" w14:textId="77777777" w:rsidTr="00603991">
        <w:tc>
          <w:tcPr>
            <w:tcW w:w="2155" w:type="dxa"/>
          </w:tcPr>
          <w:p w14:paraId="7B2EC3A0" w14:textId="431865DF" w:rsidR="00512876" w:rsidRPr="004F4721" w:rsidRDefault="00512876" w:rsidP="00512876">
            <w:r>
              <w:t>ACG240520-01</w:t>
            </w:r>
          </w:p>
        </w:tc>
        <w:tc>
          <w:tcPr>
            <w:tcW w:w="1710" w:type="dxa"/>
          </w:tcPr>
          <w:p w14:paraId="4C13D24E" w14:textId="6A4AD2D8" w:rsidR="00512876" w:rsidRPr="004F4721" w:rsidRDefault="00512876" w:rsidP="00512876">
            <w:r w:rsidRPr="00AA2214">
              <w:t>9.078657003</w:t>
            </w:r>
          </w:p>
        </w:tc>
        <w:tc>
          <w:tcPr>
            <w:tcW w:w="1800" w:type="dxa"/>
          </w:tcPr>
          <w:p w14:paraId="2F77CA96" w14:textId="15562C0F" w:rsidR="00512876" w:rsidRPr="004F4721" w:rsidRDefault="00512876" w:rsidP="00512876">
            <w:r w:rsidRPr="00AA2214">
              <w:t>-79.65985098</w:t>
            </w:r>
          </w:p>
        </w:tc>
        <w:tc>
          <w:tcPr>
            <w:tcW w:w="2070" w:type="dxa"/>
          </w:tcPr>
          <w:p w14:paraId="1DED6B34" w14:textId="00AA3ECD" w:rsidR="00512876" w:rsidRPr="004F4721" w:rsidRDefault="00512876" w:rsidP="00512876">
            <w:r>
              <w:t>Plantation Road</w:t>
            </w:r>
          </w:p>
        </w:tc>
        <w:tc>
          <w:tcPr>
            <w:tcW w:w="1620" w:type="dxa"/>
          </w:tcPr>
          <w:p w14:paraId="38366E87" w14:textId="077C4DE7" w:rsidR="00512876" w:rsidRPr="004F4721" w:rsidRDefault="00512876" w:rsidP="00512876">
            <w:r>
              <w:t>A</w:t>
            </w:r>
            <w:r w:rsidR="0013688A">
              <w:t>; B</w:t>
            </w:r>
          </w:p>
        </w:tc>
      </w:tr>
      <w:tr w:rsidR="00090674" w:rsidRPr="004F4721" w14:paraId="48828AF1" w14:textId="77777777" w:rsidTr="00603991">
        <w:tc>
          <w:tcPr>
            <w:tcW w:w="2155" w:type="dxa"/>
          </w:tcPr>
          <w:p w14:paraId="3F8F661D" w14:textId="62095DAE" w:rsidR="00090674" w:rsidRPr="004F4721" w:rsidRDefault="00090674" w:rsidP="00090674">
            <w:r>
              <w:t>BSB240607-02</w:t>
            </w:r>
          </w:p>
        </w:tc>
        <w:tc>
          <w:tcPr>
            <w:tcW w:w="1710" w:type="dxa"/>
          </w:tcPr>
          <w:p w14:paraId="7B4D4CA9" w14:textId="183F6EA7" w:rsidR="00090674" w:rsidRPr="004F4721" w:rsidRDefault="00090674" w:rsidP="00090674">
            <w:r w:rsidRPr="00EE4168">
              <w:t>9.081960982</w:t>
            </w:r>
          </w:p>
        </w:tc>
        <w:tc>
          <w:tcPr>
            <w:tcW w:w="1800" w:type="dxa"/>
          </w:tcPr>
          <w:p w14:paraId="5F82DF56" w14:textId="5484B0AB" w:rsidR="00090674" w:rsidRPr="004F4721" w:rsidRDefault="00090674" w:rsidP="00090674">
            <w:r w:rsidRPr="00EE4168">
              <w:t>-79.65895898</w:t>
            </w:r>
          </w:p>
        </w:tc>
        <w:tc>
          <w:tcPr>
            <w:tcW w:w="2070" w:type="dxa"/>
          </w:tcPr>
          <w:p w14:paraId="45039E78" w14:textId="22EEE77D" w:rsidR="00090674" w:rsidRPr="004F4721" w:rsidRDefault="00090674" w:rsidP="00090674">
            <w:r>
              <w:t>Plantation Road</w:t>
            </w:r>
          </w:p>
        </w:tc>
        <w:tc>
          <w:tcPr>
            <w:tcW w:w="1620" w:type="dxa"/>
          </w:tcPr>
          <w:p w14:paraId="36E3495F" w14:textId="46C55B41" w:rsidR="00090674" w:rsidRPr="004F4721" w:rsidRDefault="00090674" w:rsidP="00090674">
            <w:r>
              <w:t>A; B</w:t>
            </w:r>
          </w:p>
        </w:tc>
      </w:tr>
      <w:tr w:rsidR="009B7680" w:rsidRPr="004F4721" w14:paraId="5FAFFC3E" w14:textId="77777777" w:rsidTr="00603991">
        <w:tc>
          <w:tcPr>
            <w:tcW w:w="2155" w:type="dxa"/>
          </w:tcPr>
          <w:p w14:paraId="7CA564E5" w14:textId="07C546FB" w:rsidR="009B7680" w:rsidRPr="004F4721" w:rsidRDefault="009B7680" w:rsidP="009B7680">
            <w:r>
              <w:t>ACG240516-01</w:t>
            </w:r>
          </w:p>
        </w:tc>
        <w:tc>
          <w:tcPr>
            <w:tcW w:w="1710" w:type="dxa"/>
          </w:tcPr>
          <w:p w14:paraId="701C9189" w14:textId="0037DD5F" w:rsidR="009B7680" w:rsidRPr="004F4721" w:rsidRDefault="009B7680" w:rsidP="009B7680">
            <w:r w:rsidRPr="00503042">
              <w:t>9.082020996</w:t>
            </w:r>
          </w:p>
        </w:tc>
        <w:tc>
          <w:tcPr>
            <w:tcW w:w="1800" w:type="dxa"/>
          </w:tcPr>
          <w:p w14:paraId="130827CA" w14:textId="7A34232E" w:rsidR="009B7680" w:rsidRPr="004F4721" w:rsidRDefault="009B7680" w:rsidP="009B7680">
            <w:r w:rsidRPr="00503042">
              <w:t>-79.65888103</w:t>
            </w:r>
          </w:p>
        </w:tc>
        <w:tc>
          <w:tcPr>
            <w:tcW w:w="2070" w:type="dxa"/>
          </w:tcPr>
          <w:p w14:paraId="68C30C7D" w14:textId="094A7B11" w:rsidR="009B7680" w:rsidRPr="004F4721" w:rsidRDefault="009B7680" w:rsidP="009B7680">
            <w:r>
              <w:t>Plantation Road</w:t>
            </w:r>
          </w:p>
        </w:tc>
        <w:tc>
          <w:tcPr>
            <w:tcW w:w="1620" w:type="dxa"/>
          </w:tcPr>
          <w:p w14:paraId="1DC312AB" w14:textId="1C4A9944" w:rsidR="009B7680" w:rsidRPr="004F4721" w:rsidRDefault="009B7680" w:rsidP="009B7680">
            <w:r>
              <w:t>A</w:t>
            </w:r>
            <w:r w:rsidR="00513750">
              <w:t>; B</w:t>
            </w:r>
          </w:p>
        </w:tc>
      </w:tr>
      <w:tr w:rsidR="009B7680" w:rsidRPr="004F4721" w14:paraId="7064F2F2" w14:textId="77777777" w:rsidTr="00603991">
        <w:tc>
          <w:tcPr>
            <w:tcW w:w="2155" w:type="dxa"/>
          </w:tcPr>
          <w:p w14:paraId="30E9D143" w14:textId="4426BF09" w:rsidR="009B7680" w:rsidRPr="004F4721" w:rsidRDefault="00727F75" w:rsidP="009B7680">
            <w:r>
              <w:t>ACG240607-01</w:t>
            </w:r>
          </w:p>
        </w:tc>
        <w:tc>
          <w:tcPr>
            <w:tcW w:w="1710" w:type="dxa"/>
          </w:tcPr>
          <w:p w14:paraId="150DD680" w14:textId="0A5B6840" w:rsidR="009B7680" w:rsidRPr="004F4721" w:rsidRDefault="009B7680" w:rsidP="009B7680">
            <w:r w:rsidRPr="004F5515">
              <w:t>9.08221</w:t>
            </w:r>
          </w:p>
        </w:tc>
        <w:tc>
          <w:tcPr>
            <w:tcW w:w="1800" w:type="dxa"/>
          </w:tcPr>
          <w:p w14:paraId="4EEABA33" w14:textId="6FBB0862" w:rsidR="009B7680" w:rsidRPr="004F4721" w:rsidRDefault="009B7680" w:rsidP="009B7680">
            <w:r w:rsidRPr="004F5515">
              <w:t>-79.65881</w:t>
            </w:r>
          </w:p>
        </w:tc>
        <w:tc>
          <w:tcPr>
            <w:tcW w:w="2070" w:type="dxa"/>
          </w:tcPr>
          <w:p w14:paraId="05F27FE6" w14:textId="3490081A" w:rsidR="009B7680" w:rsidRPr="004F4721" w:rsidRDefault="009B7680" w:rsidP="009B7680">
            <w:r>
              <w:t>Plantation Road</w:t>
            </w:r>
          </w:p>
        </w:tc>
        <w:tc>
          <w:tcPr>
            <w:tcW w:w="1620" w:type="dxa"/>
          </w:tcPr>
          <w:p w14:paraId="43215274" w14:textId="74E69892" w:rsidR="009B7680" w:rsidRPr="004F4721" w:rsidRDefault="009B7680" w:rsidP="009B7680">
            <w:r>
              <w:t>A</w:t>
            </w:r>
            <w:r w:rsidR="00824BDC">
              <w:t>; B</w:t>
            </w:r>
          </w:p>
        </w:tc>
      </w:tr>
      <w:tr w:rsidR="009B7680" w:rsidRPr="004F4721" w14:paraId="517E490D" w14:textId="77777777" w:rsidTr="00603991">
        <w:tc>
          <w:tcPr>
            <w:tcW w:w="2155" w:type="dxa"/>
          </w:tcPr>
          <w:p w14:paraId="556D6DAF" w14:textId="00832147" w:rsidR="009B7680" w:rsidRPr="004F4721" w:rsidRDefault="009B7680" w:rsidP="009B7680">
            <w:r>
              <w:t>ACG240517-02</w:t>
            </w:r>
          </w:p>
        </w:tc>
        <w:tc>
          <w:tcPr>
            <w:tcW w:w="1710" w:type="dxa"/>
          </w:tcPr>
          <w:p w14:paraId="6215B601" w14:textId="2C673ABF" w:rsidR="009B7680" w:rsidRPr="004F4721" w:rsidRDefault="009B7680" w:rsidP="009B7680">
            <w:r w:rsidRPr="00DE172A">
              <w:t>9.082206</w:t>
            </w:r>
          </w:p>
        </w:tc>
        <w:tc>
          <w:tcPr>
            <w:tcW w:w="1800" w:type="dxa"/>
          </w:tcPr>
          <w:p w14:paraId="75F41F9F" w14:textId="0F4574E7" w:rsidR="009B7680" w:rsidRPr="004F4721" w:rsidRDefault="009B7680" w:rsidP="009B7680">
            <w:r w:rsidRPr="00DE172A">
              <w:t>-79.6588</w:t>
            </w:r>
          </w:p>
        </w:tc>
        <w:tc>
          <w:tcPr>
            <w:tcW w:w="2070" w:type="dxa"/>
          </w:tcPr>
          <w:p w14:paraId="68D283B3" w14:textId="796C8A44" w:rsidR="009B7680" w:rsidRPr="004F4721" w:rsidRDefault="009B7680" w:rsidP="009B7680">
            <w:r>
              <w:t>Plantation Road</w:t>
            </w:r>
          </w:p>
        </w:tc>
        <w:tc>
          <w:tcPr>
            <w:tcW w:w="1620" w:type="dxa"/>
          </w:tcPr>
          <w:p w14:paraId="6F134656" w14:textId="63ABB3E3" w:rsidR="009B7680" w:rsidRPr="004F4721" w:rsidRDefault="009B7680" w:rsidP="009B7680">
            <w:r>
              <w:t>A</w:t>
            </w:r>
            <w:r w:rsidR="00C15C56">
              <w:t>; B</w:t>
            </w:r>
          </w:p>
        </w:tc>
      </w:tr>
      <w:tr w:rsidR="009B7680" w:rsidRPr="004F4721" w14:paraId="09F1B5C8" w14:textId="77777777" w:rsidTr="00603991">
        <w:tc>
          <w:tcPr>
            <w:tcW w:w="2155" w:type="dxa"/>
          </w:tcPr>
          <w:p w14:paraId="7140564D" w14:textId="6E1B5CD7" w:rsidR="009B7680" w:rsidRPr="004F4721" w:rsidRDefault="009B7680" w:rsidP="009B7680">
            <w:r>
              <w:t>ACG240519-02</w:t>
            </w:r>
          </w:p>
        </w:tc>
        <w:tc>
          <w:tcPr>
            <w:tcW w:w="1710" w:type="dxa"/>
          </w:tcPr>
          <w:p w14:paraId="4C3BC52D" w14:textId="2566B3B4" w:rsidR="009B7680" w:rsidRPr="004F4721" w:rsidRDefault="009B7680" w:rsidP="009B7680">
            <w:r w:rsidRPr="00D70A9A">
              <w:t>9.08193198</w:t>
            </w:r>
          </w:p>
        </w:tc>
        <w:tc>
          <w:tcPr>
            <w:tcW w:w="1800" w:type="dxa"/>
          </w:tcPr>
          <w:p w14:paraId="2C083D45" w14:textId="7008B570" w:rsidR="009B7680" w:rsidRPr="004F4721" w:rsidRDefault="009B7680" w:rsidP="009B7680">
            <w:r w:rsidRPr="00D70A9A">
              <w:t>-79.65901698</w:t>
            </w:r>
          </w:p>
        </w:tc>
        <w:tc>
          <w:tcPr>
            <w:tcW w:w="2070" w:type="dxa"/>
          </w:tcPr>
          <w:p w14:paraId="0B2C2E43" w14:textId="6BC939FF" w:rsidR="009B7680" w:rsidRPr="004F4721" w:rsidRDefault="009B7680" w:rsidP="009B7680">
            <w:r>
              <w:t>Plantation Road</w:t>
            </w:r>
          </w:p>
        </w:tc>
        <w:tc>
          <w:tcPr>
            <w:tcW w:w="1620" w:type="dxa"/>
          </w:tcPr>
          <w:p w14:paraId="38F77FE1" w14:textId="4D20E6BA" w:rsidR="009B7680" w:rsidRPr="004F4721" w:rsidRDefault="009B7680" w:rsidP="009B7680">
            <w:r>
              <w:t>A</w:t>
            </w:r>
            <w:r w:rsidR="003D122C">
              <w:t>; B</w:t>
            </w:r>
          </w:p>
        </w:tc>
      </w:tr>
      <w:tr w:rsidR="008476C1" w:rsidRPr="004F4721" w14:paraId="70787850" w14:textId="77777777" w:rsidTr="00603991">
        <w:tc>
          <w:tcPr>
            <w:tcW w:w="2155" w:type="dxa"/>
          </w:tcPr>
          <w:p w14:paraId="18D7615F" w14:textId="767A7347" w:rsidR="008476C1" w:rsidRPr="004F4721" w:rsidRDefault="008476C1" w:rsidP="008476C1">
            <w:r>
              <w:t>BSB240602-01</w:t>
            </w:r>
          </w:p>
        </w:tc>
        <w:tc>
          <w:tcPr>
            <w:tcW w:w="1710" w:type="dxa"/>
          </w:tcPr>
          <w:p w14:paraId="19BF3755" w14:textId="7BB752C8" w:rsidR="008476C1" w:rsidRPr="004F4721" w:rsidRDefault="008476C1" w:rsidP="008476C1">
            <w:r w:rsidRPr="00A82738">
              <w:t>9.081960982</w:t>
            </w:r>
          </w:p>
        </w:tc>
        <w:tc>
          <w:tcPr>
            <w:tcW w:w="1800" w:type="dxa"/>
          </w:tcPr>
          <w:p w14:paraId="57BA65BC" w14:textId="42EFC628" w:rsidR="008476C1" w:rsidRPr="004F4721" w:rsidRDefault="008476C1" w:rsidP="008476C1">
            <w:r w:rsidRPr="00A82738">
              <w:t>-79.65895898</w:t>
            </w:r>
          </w:p>
        </w:tc>
        <w:tc>
          <w:tcPr>
            <w:tcW w:w="2070" w:type="dxa"/>
          </w:tcPr>
          <w:p w14:paraId="69B90085" w14:textId="69C84097" w:rsidR="008476C1" w:rsidRPr="004F4721" w:rsidRDefault="008476C1" w:rsidP="008476C1">
            <w:r>
              <w:t>Planation Road</w:t>
            </w:r>
          </w:p>
        </w:tc>
        <w:tc>
          <w:tcPr>
            <w:tcW w:w="1620" w:type="dxa"/>
          </w:tcPr>
          <w:p w14:paraId="7955ED2B" w14:textId="0240508E" w:rsidR="008476C1" w:rsidRPr="004F4721" w:rsidRDefault="008476C1" w:rsidP="008476C1">
            <w:r>
              <w:t>A; B</w:t>
            </w:r>
          </w:p>
        </w:tc>
      </w:tr>
      <w:tr w:rsidR="009B7680" w:rsidRPr="004F4721" w14:paraId="5E09B905" w14:textId="77777777" w:rsidTr="00603991">
        <w:tc>
          <w:tcPr>
            <w:tcW w:w="2155" w:type="dxa"/>
          </w:tcPr>
          <w:p w14:paraId="58AC9244" w14:textId="08E6ADE0" w:rsidR="009B7680" w:rsidRPr="004F4721" w:rsidRDefault="009B7680" w:rsidP="009B7680">
            <w:r>
              <w:t>ACG240517-01</w:t>
            </w:r>
          </w:p>
        </w:tc>
        <w:tc>
          <w:tcPr>
            <w:tcW w:w="1710" w:type="dxa"/>
          </w:tcPr>
          <w:p w14:paraId="6F74289F" w14:textId="01CF63FF" w:rsidR="009B7680" w:rsidRPr="004F4721" w:rsidRDefault="009B7680" w:rsidP="009B7680">
            <w:r w:rsidRPr="00060C98">
              <w:t>9.081952013</w:t>
            </w:r>
          </w:p>
        </w:tc>
        <w:tc>
          <w:tcPr>
            <w:tcW w:w="1800" w:type="dxa"/>
          </w:tcPr>
          <w:p w14:paraId="56474782" w14:textId="0C3BDF9E" w:rsidR="009B7680" w:rsidRPr="004F4721" w:rsidRDefault="009B7680" w:rsidP="009B7680">
            <w:r w:rsidRPr="00060C98">
              <w:t>-79.65877298</w:t>
            </w:r>
          </w:p>
        </w:tc>
        <w:tc>
          <w:tcPr>
            <w:tcW w:w="2070" w:type="dxa"/>
          </w:tcPr>
          <w:p w14:paraId="19F8F066" w14:textId="6F651786" w:rsidR="009B7680" w:rsidRPr="004F4721" w:rsidRDefault="009B7680" w:rsidP="009B7680">
            <w:r>
              <w:t>Plantation Road</w:t>
            </w:r>
          </w:p>
        </w:tc>
        <w:tc>
          <w:tcPr>
            <w:tcW w:w="1620" w:type="dxa"/>
          </w:tcPr>
          <w:p w14:paraId="7E2B4BD9" w14:textId="7B7121A8" w:rsidR="009B7680" w:rsidRPr="004F4721" w:rsidRDefault="003D122C" w:rsidP="009B7680">
            <w:r>
              <w:t>B</w:t>
            </w:r>
          </w:p>
        </w:tc>
      </w:tr>
      <w:tr w:rsidR="009B7680" w:rsidRPr="004F4721" w14:paraId="3A9AF343" w14:textId="77777777" w:rsidTr="00603991">
        <w:tc>
          <w:tcPr>
            <w:tcW w:w="2155" w:type="dxa"/>
          </w:tcPr>
          <w:p w14:paraId="1700892D" w14:textId="6996439C" w:rsidR="009B7680" w:rsidRPr="004F4721" w:rsidRDefault="009B7680" w:rsidP="009B7680">
            <w:r>
              <w:t>ACG240518-01</w:t>
            </w:r>
          </w:p>
        </w:tc>
        <w:tc>
          <w:tcPr>
            <w:tcW w:w="1710" w:type="dxa"/>
          </w:tcPr>
          <w:p w14:paraId="0A9B3E2C" w14:textId="718F2530" w:rsidR="009B7680" w:rsidRPr="004F4721" w:rsidRDefault="009B7680" w:rsidP="009B7680">
            <w:r w:rsidRPr="00B30C06">
              <w:t>9.08162998</w:t>
            </w:r>
          </w:p>
        </w:tc>
        <w:tc>
          <w:tcPr>
            <w:tcW w:w="1800" w:type="dxa"/>
          </w:tcPr>
          <w:p w14:paraId="00ACC1A8" w14:textId="1B92A7BD" w:rsidR="009B7680" w:rsidRPr="004F4721" w:rsidRDefault="009B7680" w:rsidP="009B7680">
            <w:r w:rsidRPr="00B30C06">
              <w:t>-79.65886099</w:t>
            </w:r>
          </w:p>
        </w:tc>
        <w:tc>
          <w:tcPr>
            <w:tcW w:w="2070" w:type="dxa"/>
          </w:tcPr>
          <w:p w14:paraId="2529D998" w14:textId="164440C1" w:rsidR="009B7680" w:rsidRPr="004F4721" w:rsidRDefault="009B7680" w:rsidP="009B7680">
            <w:r>
              <w:t>Plantation Road</w:t>
            </w:r>
          </w:p>
        </w:tc>
        <w:tc>
          <w:tcPr>
            <w:tcW w:w="1620" w:type="dxa"/>
          </w:tcPr>
          <w:p w14:paraId="518D73A9" w14:textId="6AC70BB7" w:rsidR="009B7680" w:rsidRPr="004F4721" w:rsidRDefault="00B617CE" w:rsidP="009B7680">
            <w:r>
              <w:t>B</w:t>
            </w:r>
          </w:p>
        </w:tc>
      </w:tr>
      <w:tr w:rsidR="009B7680" w:rsidRPr="004F4721" w14:paraId="65486AB2" w14:textId="77777777" w:rsidTr="00603991">
        <w:tc>
          <w:tcPr>
            <w:tcW w:w="2155" w:type="dxa"/>
          </w:tcPr>
          <w:p w14:paraId="2D66ED62" w14:textId="6AAF19E0" w:rsidR="009B7680" w:rsidRDefault="009B7680" w:rsidP="009B7680">
            <w:r>
              <w:t>ACG240517-04</w:t>
            </w:r>
          </w:p>
        </w:tc>
        <w:tc>
          <w:tcPr>
            <w:tcW w:w="1710" w:type="dxa"/>
          </w:tcPr>
          <w:p w14:paraId="60AD87FD" w14:textId="64C49CBA" w:rsidR="009B7680" w:rsidRPr="00B30C06" w:rsidRDefault="009B7680" w:rsidP="009B7680">
            <w:r w:rsidRPr="00563513">
              <w:t>9.082301036</w:t>
            </w:r>
          </w:p>
        </w:tc>
        <w:tc>
          <w:tcPr>
            <w:tcW w:w="1800" w:type="dxa"/>
          </w:tcPr>
          <w:p w14:paraId="7C46E85F" w14:textId="65BD6D20" w:rsidR="009B7680" w:rsidRPr="00B30C06" w:rsidRDefault="009B7680" w:rsidP="009B7680">
            <w:r w:rsidRPr="00563513">
              <w:t>-79.65888999</w:t>
            </w:r>
          </w:p>
        </w:tc>
        <w:tc>
          <w:tcPr>
            <w:tcW w:w="2070" w:type="dxa"/>
          </w:tcPr>
          <w:p w14:paraId="474D8131" w14:textId="08B20A42" w:rsidR="009B7680" w:rsidRDefault="009B7680" w:rsidP="009B7680">
            <w:r w:rsidRPr="003640C1">
              <w:t>Plantation Road</w:t>
            </w:r>
          </w:p>
        </w:tc>
        <w:tc>
          <w:tcPr>
            <w:tcW w:w="1620" w:type="dxa"/>
          </w:tcPr>
          <w:p w14:paraId="0362183C" w14:textId="69EEA5C6" w:rsidR="009B7680" w:rsidRPr="004F4721" w:rsidRDefault="004162F0" w:rsidP="009B7680">
            <w:r>
              <w:t>B</w:t>
            </w:r>
          </w:p>
        </w:tc>
      </w:tr>
      <w:tr w:rsidR="009B7680" w:rsidRPr="004F4721" w14:paraId="06D8919C" w14:textId="77777777" w:rsidTr="00603991">
        <w:tc>
          <w:tcPr>
            <w:tcW w:w="2155" w:type="dxa"/>
          </w:tcPr>
          <w:p w14:paraId="01567305" w14:textId="24618A93" w:rsidR="009B7680" w:rsidRDefault="009B7680" w:rsidP="009B7680">
            <w:r>
              <w:lastRenderedPageBreak/>
              <w:t>ACG240517-05</w:t>
            </w:r>
          </w:p>
        </w:tc>
        <w:tc>
          <w:tcPr>
            <w:tcW w:w="1710" w:type="dxa"/>
          </w:tcPr>
          <w:p w14:paraId="6C873FB0" w14:textId="2F10517F" w:rsidR="009B7680" w:rsidRPr="00B30C06" w:rsidRDefault="009B7680" w:rsidP="009B7680">
            <w:r w:rsidRPr="00563513">
              <w:t>9.082202967</w:t>
            </w:r>
          </w:p>
        </w:tc>
        <w:tc>
          <w:tcPr>
            <w:tcW w:w="1800" w:type="dxa"/>
          </w:tcPr>
          <w:p w14:paraId="1BA32E9B" w14:textId="20134C0E" w:rsidR="009B7680" w:rsidRPr="00B30C06" w:rsidRDefault="009B7680" w:rsidP="009B7680">
            <w:r w:rsidRPr="00563513">
              <w:t>-79.65881104</w:t>
            </w:r>
          </w:p>
        </w:tc>
        <w:tc>
          <w:tcPr>
            <w:tcW w:w="2070" w:type="dxa"/>
          </w:tcPr>
          <w:p w14:paraId="5E3FB7B7" w14:textId="31404272" w:rsidR="009B7680" w:rsidRDefault="009B7680" w:rsidP="009B7680">
            <w:r w:rsidRPr="003640C1">
              <w:t>Plantation Road</w:t>
            </w:r>
          </w:p>
        </w:tc>
        <w:tc>
          <w:tcPr>
            <w:tcW w:w="1620" w:type="dxa"/>
          </w:tcPr>
          <w:p w14:paraId="4D77C54A" w14:textId="712F77B2" w:rsidR="009B7680" w:rsidRPr="004F4721" w:rsidRDefault="00AD77D8" w:rsidP="009B7680">
            <w:r>
              <w:t>B</w:t>
            </w:r>
          </w:p>
        </w:tc>
      </w:tr>
      <w:tr w:rsidR="009B7680" w:rsidRPr="004F4721" w14:paraId="54CA25B5" w14:textId="77777777" w:rsidTr="00603991">
        <w:tc>
          <w:tcPr>
            <w:tcW w:w="2155" w:type="dxa"/>
          </w:tcPr>
          <w:p w14:paraId="7EAD03ED" w14:textId="1D8FE9F5" w:rsidR="009B7680" w:rsidRDefault="009B7680" w:rsidP="009B7680">
            <w:r>
              <w:t>ACG240518-02</w:t>
            </w:r>
          </w:p>
        </w:tc>
        <w:tc>
          <w:tcPr>
            <w:tcW w:w="1710" w:type="dxa"/>
          </w:tcPr>
          <w:p w14:paraId="4E7C862B" w14:textId="34435E73" w:rsidR="009B7680" w:rsidRPr="00B30C06" w:rsidRDefault="009B7680" w:rsidP="009B7680">
            <w:r w:rsidRPr="00EF6A4F">
              <w:t>9.081684966</w:t>
            </w:r>
          </w:p>
        </w:tc>
        <w:tc>
          <w:tcPr>
            <w:tcW w:w="1800" w:type="dxa"/>
          </w:tcPr>
          <w:p w14:paraId="1A340F31" w14:textId="178B1E8C" w:rsidR="009B7680" w:rsidRPr="00B30C06" w:rsidRDefault="009B7680" w:rsidP="009B7680">
            <w:r w:rsidRPr="00EF6A4F">
              <w:t>-79.65888304</w:t>
            </w:r>
          </w:p>
        </w:tc>
        <w:tc>
          <w:tcPr>
            <w:tcW w:w="2070" w:type="dxa"/>
          </w:tcPr>
          <w:p w14:paraId="5A379009" w14:textId="7B3D5582" w:rsidR="009B7680" w:rsidRDefault="009B7680" w:rsidP="009B7680">
            <w:r w:rsidRPr="003640C1">
              <w:t>Plantation Road</w:t>
            </w:r>
          </w:p>
        </w:tc>
        <w:tc>
          <w:tcPr>
            <w:tcW w:w="1620" w:type="dxa"/>
          </w:tcPr>
          <w:p w14:paraId="209D7CD1" w14:textId="3868D4F8" w:rsidR="009B7680" w:rsidRPr="004F4721" w:rsidRDefault="00B334C5" w:rsidP="009B7680">
            <w:r>
              <w:t>B</w:t>
            </w:r>
          </w:p>
        </w:tc>
      </w:tr>
      <w:tr w:rsidR="009B7680" w:rsidRPr="004F4721" w14:paraId="70A46AF1" w14:textId="77777777" w:rsidTr="00603991">
        <w:tc>
          <w:tcPr>
            <w:tcW w:w="2155" w:type="dxa"/>
          </w:tcPr>
          <w:p w14:paraId="5472B409" w14:textId="1B8C575F" w:rsidR="009B7680" w:rsidRDefault="009B7680" w:rsidP="009B7680">
            <w:r>
              <w:t>ACG240518-03</w:t>
            </w:r>
          </w:p>
        </w:tc>
        <w:tc>
          <w:tcPr>
            <w:tcW w:w="1710" w:type="dxa"/>
          </w:tcPr>
          <w:p w14:paraId="4F71A053" w14:textId="4F1FADE3" w:rsidR="009B7680" w:rsidRPr="00B30C06" w:rsidRDefault="009B7680" w:rsidP="009B7680">
            <w:r w:rsidRPr="00EF6A4F">
              <w:t>9.081670968</w:t>
            </w:r>
          </w:p>
        </w:tc>
        <w:tc>
          <w:tcPr>
            <w:tcW w:w="1800" w:type="dxa"/>
          </w:tcPr>
          <w:p w14:paraId="55206EF0" w14:textId="0D5EACD1" w:rsidR="009B7680" w:rsidRPr="00B30C06" w:rsidRDefault="009B7680" w:rsidP="009B7680">
            <w:r w:rsidRPr="00EF6A4F">
              <w:t>-79.65891799</w:t>
            </w:r>
          </w:p>
        </w:tc>
        <w:tc>
          <w:tcPr>
            <w:tcW w:w="2070" w:type="dxa"/>
          </w:tcPr>
          <w:p w14:paraId="584CBE69" w14:textId="7B064473" w:rsidR="009B7680" w:rsidRDefault="009B7680" w:rsidP="009B7680">
            <w:r w:rsidRPr="003640C1">
              <w:t>Plantation Road</w:t>
            </w:r>
          </w:p>
        </w:tc>
        <w:tc>
          <w:tcPr>
            <w:tcW w:w="1620" w:type="dxa"/>
          </w:tcPr>
          <w:p w14:paraId="13319817" w14:textId="15EC6EBF" w:rsidR="009B7680" w:rsidRPr="004F4721" w:rsidRDefault="008C284F" w:rsidP="009B7680">
            <w:r>
              <w:t>B</w:t>
            </w:r>
          </w:p>
        </w:tc>
      </w:tr>
      <w:tr w:rsidR="009B7680" w:rsidRPr="004F4721" w14:paraId="5E0BEB45" w14:textId="77777777" w:rsidTr="00603991">
        <w:tc>
          <w:tcPr>
            <w:tcW w:w="2155" w:type="dxa"/>
          </w:tcPr>
          <w:p w14:paraId="063E76CE" w14:textId="52AFB93B" w:rsidR="009B7680" w:rsidRDefault="009B7680" w:rsidP="009B7680">
            <w:r>
              <w:t>ACG240520-02</w:t>
            </w:r>
          </w:p>
        </w:tc>
        <w:tc>
          <w:tcPr>
            <w:tcW w:w="1710" w:type="dxa"/>
          </w:tcPr>
          <w:p w14:paraId="2560684C" w14:textId="43568752" w:rsidR="009B7680" w:rsidRPr="00B30C06" w:rsidRDefault="009B7680" w:rsidP="009B7680">
            <w:r w:rsidRPr="00961111">
              <w:t>9.078737972</w:t>
            </w:r>
          </w:p>
        </w:tc>
        <w:tc>
          <w:tcPr>
            <w:tcW w:w="1800" w:type="dxa"/>
          </w:tcPr>
          <w:p w14:paraId="7E8DEC92" w14:textId="6992354B" w:rsidR="009B7680" w:rsidRPr="00B30C06" w:rsidRDefault="009B7680" w:rsidP="009B7680">
            <w:r w:rsidRPr="00961111">
              <w:t>-79.65986498</w:t>
            </w:r>
          </w:p>
        </w:tc>
        <w:tc>
          <w:tcPr>
            <w:tcW w:w="2070" w:type="dxa"/>
          </w:tcPr>
          <w:p w14:paraId="25B98963" w14:textId="1C6848E2" w:rsidR="009B7680" w:rsidRDefault="009B7680" w:rsidP="009B7680">
            <w:r w:rsidRPr="003640C1">
              <w:t>Plantation Road</w:t>
            </w:r>
          </w:p>
        </w:tc>
        <w:tc>
          <w:tcPr>
            <w:tcW w:w="1620" w:type="dxa"/>
          </w:tcPr>
          <w:p w14:paraId="59D8679E" w14:textId="2A615CF2" w:rsidR="009B7680" w:rsidRPr="004F4721" w:rsidRDefault="008C284F" w:rsidP="009B7680">
            <w:r>
              <w:t>B</w:t>
            </w:r>
          </w:p>
        </w:tc>
      </w:tr>
      <w:tr w:rsidR="009B7680" w:rsidRPr="004F4721" w14:paraId="7867182E" w14:textId="77777777" w:rsidTr="00603991">
        <w:tc>
          <w:tcPr>
            <w:tcW w:w="2155" w:type="dxa"/>
          </w:tcPr>
          <w:p w14:paraId="73E18C29" w14:textId="5A80C971" w:rsidR="009B7680" w:rsidRDefault="009B7680" w:rsidP="009B7680">
            <w:r>
              <w:t>ACG240520-03</w:t>
            </w:r>
          </w:p>
        </w:tc>
        <w:tc>
          <w:tcPr>
            <w:tcW w:w="1710" w:type="dxa"/>
          </w:tcPr>
          <w:p w14:paraId="2ECAE9B8" w14:textId="29137CA7" w:rsidR="009B7680" w:rsidRPr="00B30C06" w:rsidRDefault="009B7680" w:rsidP="009B7680">
            <w:r w:rsidRPr="00961111">
              <w:t>9.078851966</w:t>
            </w:r>
          </w:p>
        </w:tc>
        <w:tc>
          <w:tcPr>
            <w:tcW w:w="1800" w:type="dxa"/>
          </w:tcPr>
          <w:p w14:paraId="3975162E" w14:textId="6BA1D68D" w:rsidR="009B7680" w:rsidRPr="00B30C06" w:rsidRDefault="009B7680" w:rsidP="009B7680">
            <w:r w:rsidRPr="00961111">
              <w:t>-79.65994603</w:t>
            </w:r>
          </w:p>
        </w:tc>
        <w:tc>
          <w:tcPr>
            <w:tcW w:w="2070" w:type="dxa"/>
          </w:tcPr>
          <w:p w14:paraId="5BE0B07C" w14:textId="67C0D526" w:rsidR="009B7680" w:rsidRDefault="009B7680" w:rsidP="009B7680">
            <w:r w:rsidRPr="003640C1">
              <w:t>Plantation Road</w:t>
            </w:r>
          </w:p>
        </w:tc>
        <w:tc>
          <w:tcPr>
            <w:tcW w:w="1620" w:type="dxa"/>
          </w:tcPr>
          <w:p w14:paraId="55DF73B7" w14:textId="48F05D24" w:rsidR="009B7680" w:rsidRPr="004F4721" w:rsidRDefault="002707B8" w:rsidP="009B7680">
            <w:r>
              <w:t>B</w:t>
            </w:r>
          </w:p>
        </w:tc>
      </w:tr>
      <w:tr w:rsidR="009B7680" w:rsidRPr="004F4721" w14:paraId="3C394333" w14:textId="77777777" w:rsidTr="00603991">
        <w:tc>
          <w:tcPr>
            <w:tcW w:w="2155" w:type="dxa"/>
          </w:tcPr>
          <w:p w14:paraId="1574C24A" w14:textId="037D44ED" w:rsidR="009B7680" w:rsidRDefault="009B7680" w:rsidP="009B7680">
            <w:r>
              <w:t>ACG240519-01</w:t>
            </w:r>
          </w:p>
        </w:tc>
        <w:tc>
          <w:tcPr>
            <w:tcW w:w="1710" w:type="dxa"/>
          </w:tcPr>
          <w:p w14:paraId="3B4E554B" w14:textId="0BABB642" w:rsidR="009B7680" w:rsidRPr="00B30C06" w:rsidRDefault="009B7680" w:rsidP="009B7680">
            <w:r w:rsidRPr="00710A68">
              <w:t>9.081970034</w:t>
            </w:r>
          </w:p>
        </w:tc>
        <w:tc>
          <w:tcPr>
            <w:tcW w:w="1800" w:type="dxa"/>
          </w:tcPr>
          <w:p w14:paraId="472AF1DE" w14:textId="557BC8EF" w:rsidR="009B7680" w:rsidRPr="00B30C06" w:rsidRDefault="009B7680" w:rsidP="009B7680">
            <w:r w:rsidRPr="00710A68">
              <w:t>-79.65890399</w:t>
            </w:r>
          </w:p>
        </w:tc>
        <w:tc>
          <w:tcPr>
            <w:tcW w:w="2070" w:type="dxa"/>
          </w:tcPr>
          <w:p w14:paraId="558DA066" w14:textId="2135B394" w:rsidR="009B7680" w:rsidRDefault="009B7680" w:rsidP="009B7680">
            <w:r>
              <w:t>Plantation Road</w:t>
            </w:r>
          </w:p>
        </w:tc>
        <w:tc>
          <w:tcPr>
            <w:tcW w:w="1620" w:type="dxa"/>
          </w:tcPr>
          <w:p w14:paraId="354F3F39" w14:textId="28BF0E61" w:rsidR="009B7680" w:rsidRPr="004F4721" w:rsidRDefault="00B334C5" w:rsidP="009B7680">
            <w:r>
              <w:t>B</w:t>
            </w:r>
          </w:p>
        </w:tc>
      </w:tr>
      <w:tr w:rsidR="00240E7D" w:rsidRPr="004F4721" w14:paraId="0DA216E8" w14:textId="77777777" w:rsidTr="00603991">
        <w:tc>
          <w:tcPr>
            <w:tcW w:w="2155" w:type="dxa"/>
          </w:tcPr>
          <w:p w14:paraId="62F73216" w14:textId="61E639AE" w:rsidR="00240E7D" w:rsidRDefault="00240E7D" w:rsidP="00240E7D">
            <w:r>
              <w:t>ACG240607-02</w:t>
            </w:r>
          </w:p>
        </w:tc>
        <w:tc>
          <w:tcPr>
            <w:tcW w:w="1710" w:type="dxa"/>
          </w:tcPr>
          <w:p w14:paraId="40495D18" w14:textId="2FA7C43B" w:rsidR="00240E7D" w:rsidRPr="00B30C06" w:rsidRDefault="00240E7D" w:rsidP="00240E7D">
            <w:r w:rsidRPr="00E94981">
              <w:t>9.078875</w:t>
            </w:r>
          </w:p>
        </w:tc>
        <w:tc>
          <w:tcPr>
            <w:tcW w:w="1800" w:type="dxa"/>
          </w:tcPr>
          <w:p w14:paraId="59853929" w14:textId="521FE51F" w:rsidR="00240E7D" w:rsidRPr="00B30C06" w:rsidRDefault="00240E7D" w:rsidP="00240E7D">
            <w:r w:rsidRPr="00E94981">
              <w:t>-79.6598</w:t>
            </w:r>
          </w:p>
        </w:tc>
        <w:tc>
          <w:tcPr>
            <w:tcW w:w="2070" w:type="dxa"/>
          </w:tcPr>
          <w:p w14:paraId="66EEB2C2" w14:textId="12659D88" w:rsidR="00240E7D" w:rsidRDefault="00240E7D" w:rsidP="00240E7D">
            <w:r>
              <w:t>Plantation Road</w:t>
            </w:r>
          </w:p>
        </w:tc>
        <w:tc>
          <w:tcPr>
            <w:tcW w:w="1620" w:type="dxa"/>
          </w:tcPr>
          <w:p w14:paraId="6E4CA6A6" w14:textId="1CAE848F" w:rsidR="00240E7D" w:rsidRPr="004F4721" w:rsidRDefault="00240E7D" w:rsidP="00240E7D">
            <w:r>
              <w:t>B</w:t>
            </w:r>
          </w:p>
        </w:tc>
      </w:tr>
      <w:tr w:rsidR="00BA7F06" w:rsidRPr="004F4721" w14:paraId="2100B98E" w14:textId="77777777" w:rsidTr="00603991">
        <w:tc>
          <w:tcPr>
            <w:tcW w:w="2155" w:type="dxa"/>
          </w:tcPr>
          <w:p w14:paraId="33D61954" w14:textId="620AAF70" w:rsidR="00BA7F06" w:rsidRDefault="00BA7F06" w:rsidP="00BA7F06">
            <w:r>
              <w:t>ACG240605-01</w:t>
            </w:r>
          </w:p>
        </w:tc>
        <w:tc>
          <w:tcPr>
            <w:tcW w:w="1710" w:type="dxa"/>
          </w:tcPr>
          <w:p w14:paraId="37966EBA" w14:textId="4CE6942B" w:rsidR="00BA7F06" w:rsidRPr="00B30C06" w:rsidRDefault="00BA7F06" w:rsidP="00BA7F06">
            <w:r w:rsidRPr="00056B3C">
              <w:t>9.12096</w:t>
            </w:r>
          </w:p>
        </w:tc>
        <w:tc>
          <w:tcPr>
            <w:tcW w:w="1800" w:type="dxa"/>
          </w:tcPr>
          <w:p w14:paraId="2122ACCA" w14:textId="44CF16A7" w:rsidR="00BA7F06" w:rsidRPr="00B30C06" w:rsidRDefault="00BA7F06" w:rsidP="00BA7F06">
            <w:r w:rsidRPr="00056B3C">
              <w:t>-79.70341</w:t>
            </w:r>
          </w:p>
        </w:tc>
        <w:tc>
          <w:tcPr>
            <w:tcW w:w="2070" w:type="dxa"/>
          </w:tcPr>
          <w:p w14:paraId="4A4B8558" w14:textId="31CB9257" w:rsidR="00BA7F06" w:rsidRDefault="00BA7F06" w:rsidP="00BA7F06">
            <w:r>
              <w:t>Gamboa</w:t>
            </w:r>
          </w:p>
        </w:tc>
        <w:tc>
          <w:tcPr>
            <w:tcW w:w="1620" w:type="dxa"/>
          </w:tcPr>
          <w:p w14:paraId="4E475124" w14:textId="4BA3B567" w:rsidR="00BA7F06" w:rsidRPr="004F4721" w:rsidRDefault="00BA7F06" w:rsidP="00BA7F06">
            <w:r>
              <w:t>B</w:t>
            </w:r>
          </w:p>
        </w:tc>
      </w:tr>
      <w:tr w:rsidR="005456F6" w:rsidRPr="004F4721" w14:paraId="3864AE1A" w14:textId="77777777" w:rsidTr="00603991">
        <w:tc>
          <w:tcPr>
            <w:tcW w:w="2155" w:type="dxa"/>
          </w:tcPr>
          <w:p w14:paraId="6394976A" w14:textId="712CA55B" w:rsidR="005456F6" w:rsidRDefault="005456F6" w:rsidP="005456F6">
            <w:r>
              <w:t>BSB240609-01</w:t>
            </w:r>
          </w:p>
        </w:tc>
        <w:tc>
          <w:tcPr>
            <w:tcW w:w="1710" w:type="dxa"/>
          </w:tcPr>
          <w:p w14:paraId="5681A582" w14:textId="5C9FF221" w:rsidR="005456F6" w:rsidRPr="00B30C06" w:rsidRDefault="005456F6" w:rsidP="005456F6">
            <w:r w:rsidRPr="002C0533">
              <w:t>9.152873978</w:t>
            </w:r>
          </w:p>
        </w:tc>
        <w:tc>
          <w:tcPr>
            <w:tcW w:w="1800" w:type="dxa"/>
          </w:tcPr>
          <w:p w14:paraId="46B74A90" w14:textId="7F18C0C3" w:rsidR="005456F6" w:rsidRPr="00B30C06" w:rsidRDefault="005456F6" w:rsidP="005456F6">
            <w:r w:rsidRPr="002C0533">
              <w:t>-79.73666802</w:t>
            </w:r>
          </w:p>
        </w:tc>
        <w:tc>
          <w:tcPr>
            <w:tcW w:w="2070" w:type="dxa"/>
          </w:tcPr>
          <w:p w14:paraId="00B44418" w14:textId="58B59587" w:rsidR="005456F6" w:rsidRDefault="005456F6" w:rsidP="005456F6">
            <w:r>
              <w:t>Pipeline Road</w:t>
            </w:r>
          </w:p>
        </w:tc>
        <w:tc>
          <w:tcPr>
            <w:tcW w:w="1620" w:type="dxa"/>
          </w:tcPr>
          <w:p w14:paraId="1EA4EEAA" w14:textId="513CC978" w:rsidR="005456F6" w:rsidRPr="004F4721" w:rsidRDefault="005456F6" w:rsidP="005456F6">
            <w:r>
              <w:t>B</w:t>
            </w:r>
          </w:p>
        </w:tc>
      </w:tr>
      <w:tr w:rsidR="00C2009D" w:rsidRPr="004F4721" w14:paraId="6188810F" w14:textId="77777777" w:rsidTr="00603991">
        <w:tc>
          <w:tcPr>
            <w:tcW w:w="2155" w:type="dxa"/>
          </w:tcPr>
          <w:p w14:paraId="219D4F67" w14:textId="2C2FA1EA" w:rsidR="00C2009D" w:rsidRDefault="00C2009D" w:rsidP="00C2009D">
            <w:r>
              <w:t>ACG240609-01</w:t>
            </w:r>
          </w:p>
        </w:tc>
        <w:tc>
          <w:tcPr>
            <w:tcW w:w="1710" w:type="dxa"/>
          </w:tcPr>
          <w:p w14:paraId="2AFBF644" w14:textId="0E6580CB" w:rsidR="00C2009D" w:rsidRPr="00B30C06" w:rsidRDefault="00C2009D" w:rsidP="00C2009D">
            <w:r w:rsidRPr="00F255DC">
              <w:t>9.152931981</w:t>
            </w:r>
          </w:p>
        </w:tc>
        <w:tc>
          <w:tcPr>
            <w:tcW w:w="1800" w:type="dxa"/>
          </w:tcPr>
          <w:p w14:paraId="1F234BFF" w14:textId="670AAF2E" w:rsidR="00C2009D" w:rsidRPr="00B30C06" w:rsidRDefault="00C2009D" w:rsidP="00C2009D">
            <w:r w:rsidRPr="00F255DC">
              <w:t>-79.73664204</w:t>
            </w:r>
          </w:p>
        </w:tc>
        <w:tc>
          <w:tcPr>
            <w:tcW w:w="2070" w:type="dxa"/>
          </w:tcPr>
          <w:p w14:paraId="28273F71" w14:textId="3527076D" w:rsidR="00C2009D" w:rsidRDefault="00C2009D" w:rsidP="00C2009D">
            <w:r>
              <w:t>Pipeline Road</w:t>
            </w:r>
          </w:p>
        </w:tc>
        <w:tc>
          <w:tcPr>
            <w:tcW w:w="1620" w:type="dxa"/>
          </w:tcPr>
          <w:p w14:paraId="04B9A8AC" w14:textId="12ADA058" w:rsidR="00C2009D" w:rsidRPr="004F4721" w:rsidRDefault="00C2009D" w:rsidP="00C2009D">
            <w:r>
              <w:t>B</w:t>
            </w:r>
          </w:p>
        </w:tc>
      </w:tr>
      <w:tr w:rsidR="009201AA" w:rsidRPr="004F4721" w14:paraId="5336125A" w14:textId="77777777" w:rsidTr="00603991">
        <w:tc>
          <w:tcPr>
            <w:tcW w:w="2155" w:type="dxa"/>
          </w:tcPr>
          <w:p w14:paraId="74E7CC99" w14:textId="04C99CAB" w:rsidR="009201AA" w:rsidRDefault="009201AA" w:rsidP="009201AA">
            <w:r>
              <w:t>ACG240608-01</w:t>
            </w:r>
          </w:p>
        </w:tc>
        <w:tc>
          <w:tcPr>
            <w:tcW w:w="1710" w:type="dxa"/>
          </w:tcPr>
          <w:p w14:paraId="7BA10FC6" w14:textId="511E3F35" w:rsidR="009201AA" w:rsidRPr="00B30C06" w:rsidRDefault="009201AA" w:rsidP="009201AA">
            <w:r w:rsidRPr="00D065F3">
              <w:t>9.082060978</w:t>
            </w:r>
          </w:p>
        </w:tc>
        <w:tc>
          <w:tcPr>
            <w:tcW w:w="1800" w:type="dxa"/>
          </w:tcPr>
          <w:p w14:paraId="6CE72B6B" w14:textId="106BC805" w:rsidR="009201AA" w:rsidRPr="00B30C06" w:rsidRDefault="009201AA" w:rsidP="009201AA">
            <w:r w:rsidRPr="00D065F3">
              <w:t>-79.65883501</w:t>
            </w:r>
          </w:p>
        </w:tc>
        <w:tc>
          <w:tcPr>
            <w:tcW w:w="2070" w:type="dxa"/>
          </w:tcPr>
          <w:p w14:paraId="7B7997E3" w14:textId="66B3B60A" w:rsidR="009201AA" w:rsidRDefault="009201AA" w:rsidP="009201AA">
            <w:r>
              <w:t>Plantation Road</w:t>
            </w:r>
          </w:p>
        </w:tc>
        <w:tc>
          <w:tcPr>
            <w:tcW w:w="1620" w:type="dxa"/>
          </w:tcPr>
          <w:p w14:paraId="02C4CE96" w14:textId="25BCCF0F" w:rsidR="009201AA" w:rsidRPr="004F4721" w:rsidRDefault="009201AA" w:rsidP="009201AA">
            <w:r>
              <w:t>B</w:t>
            </w:r>
          </w:p>
        </w:tc>
      </w:tr>
      <w:tr w:rsidR="00BC3F00" w:rsidRPr="004F4721" w14:paraId="0CC58AC1" w14:textId="77777777" w:rsidTr="00603991">
        <w:tc>
          <w:tcPr>
            <w:tcW w:w="2155" w:type="dxa"/>
          </w:tcPr>
          <w:p w14:paraId="7612461C" w14:textId="2230BD84" w:rsidR="00BC3F00" w:rsidRDefault="00BC3F00" w:rsidP="00BC3F00">
            <w:r>
              <w:t>ACG240602-01</w:t>
            </w:r>
          </w:p>
        </w:tc>
        <w:tc>
          <w:tcPr>
            <w:tcW w:w="1710" w:type="dxa"/>
          </w:tcPr>
          <w:p w14:paraId="3618A0AD" w14:textId="7475E8AB" w:rsidR="00BC3F00" w:rsidRPr="00B30C06" w:rsidRDefault="00BC3F00" w:rsidP="00BC3F00">
            <w:r w:rsidRPr="001B4CFD">
              <w:t>9.081890993</w:t>
            </w:r>
          </w:p>
        </w:tc>
        <w:tc>
          <w:tcPr>
            <w:tcW w:w="1800" w:type="dxa"/>
          </w:tcPr>
          <w:p w14:paraId="69D8D41A" w14:textId="6A6BD7B0" w:rsidR="00BC3F00" w:rsidRPr="00B30C06" w:rsidRDefault="00BC3F00" w:rsidP="00BC3F00">
            <w:r w:rsidRPr="001B4CFD">
              <w:t>-79.65892402</w:t>
            </w:r>
          </w:p>
        </w:tc>
        <w:tc>
          <w:tcPr>
            <w:tcW w:w="2070" w:type="dxa"/>
          </w:tcPr>
          <w:p w14:paraId="3E4DDFAF" w14:textId="496B71BE" w:rsidR="00BC3F00" w:rsidRDefault="00BC3F00" w:rsidP="00BC3F00">
            <w:r>
              <w:t>Plantation Road</w:t>
            </w:r>
          </w:p>
        </w:tc>
        <w:tc>
          <w:tcPr>
            <w:tcW w:w="1620" w:type="dxa"/>
          </w:tcPr>
          <w:p w14:paraId="4C8B082D" w14:textId="231E11EA" w:rsidR="00BC3F00" w:rsidRPr="004F4721" w:rsidRDefault="00BC3F00" w:rsidP="00BC3F00">
            <w:r>
              <w:t>B</w:t>
            </w:r>
          </w:p>
        </w:tc>
      </w:tr>
      <w:tr w:rsidR="0074473F" w:rsidRPr="004F4721" w14:paraId="5B67096D" w14:textId="77777777" w:rsidTr="00603991">
        <w:tc>
          <w:tcPr>
            <w:tcW w:w="2155" w:type="dxa"/>
          </w:tcPr>
          <w:p w14:paraId="238C6E1F" w14:textId="08BC7C93" w:rsidR="0074473F" w:rsidRDefault="0074473F" w:rsidP="0074473F">
            <w:r>
              <w:t>ARM240604-01</w:t>
            </w:r>
          </w:p>
        </w:tc>
        <w:tc>
          <w:tcPr>
            <w:tcW w:w="1710" w:type="dxa"/>
          </w:tcPr>
          <w:p w14:paraId="5D6971F4" w14:textId="1CF6B6DF" w:rsidR="0074473F" w:rsidRPr="00B30C06" w:rsidRDefault="0074473F" w:rsidP="0074473F">
            <w:r w:rsidRPr="00D5535C">
              <w:t>9.07640202</w:t>
            </w:r>
          </w:p>
        </w:tc>
        <w:tc>
          <w:tcPr>
            <w:tcW w:w="1800" w:type="dxa"/>
          </w:tcPr>
          <w:p w14:paraId="31457D8D" w14:textId="3FD23C7D" w:rsidR="0074473F" w:rsidRPr="00B30C06" w:rsidRDefault="0074473F" w:rsidP="0074473F">
            <w:r w:rsidRPr="00D5535C">
              <w:t>-79.65942199</w:t>
            </w:r>
          </w:p>
        </w:tc>
        <w:tc>
          <w:tcPr>
            <w:tcW w:w="2070" w:type="dxa"/>
          </w:tcPr>
          <w:p w14:paraId="51EE50E1" w14:textId="56821D31" w:rsidR="0074473F" w:rsidRDefault="0074473F" w:rsidP="0074473F">
            <w:r>
              <w:t>Plantation Road</w:t>
            </w:r>
          </w:p>
        </w:tc>
        <w:tc>
          <w:tcPr>
            <w:tcW w:w="1620" w:type="dxa"/>
          </w:tcPr>
          <w:p w14:paraId="3EA1AC98" w14:textId="248FE752" w:rsidR="0074473F" w:rsidRPr="004F4721" w:rsidRDefault="0074473F" w:rsidP="0074473F">
            <w:r>
              <w:t>B</w:t>
            </w:r>
          </w:p>
        </w:tc>
      </w:tr>
      <w:tr w:rsidR="00EE77DC" w:rsidRPr="004F4721" w14:paraId="0DB691DF" w14:textId="77777777" w:rsidTr="00603991">
        <w:tc>
          <w:tcPr>
            <w:tcW w:w="2155" w:type="dxa"/>
          </w:tcPr>
          <w:p w14:paraId="1AA3B204" w14:textId="75685D0D" w:rsidR="00EE77DC" w:rsidRDefault="00EE77DC" w:rsidP="00EE77DC">
            <w:r>
              <w:t>ARM240604-02</w:t>
            </w:r>
          </w:p>
        </w:tc>
        <w:tc>
          <w:tcPr>
            <w:tcW w:w="1710" w:type="dxa"/>
          </w:tcPr>
          <w:p w14:paraId="14F1004C" w14:textId="04506EF5" w:rsidR="00EE77DC" w:rsidRPr="00B30C06" w:rsidRDefault="00EE77DC" w:rsidP="00EE77DC">
            <w:r w:rsidRPr="00A847CD">
              <w:t>9.082159968</w:t>
            </w:r>
          </w:p>
        </w:tc>
        <w:tc>
          <w:tcPr>
            <w:tcW w:w="1800" w:type="dxa"/>
          </w:tcPr>
          <w:p w14:paraId="7CA529F7" w14:textId="1CBD511F" w:rsidR="00EE77DC" w:rsidRPr="00B30C06" w:rsidRDefault="00EE77DC" w:rsidP="00EE77DC">
            <w:r w:rsidRPr="00A847CD">
              <w:t>-79.65898898</w:t>
            </w:r>
          </w:p>
        </w:tc>
        <w:tc>
          <w:tcPr>
            <w:tcW w:w="2070" w:type="dxa"/>
          </w:tcPr>
          <w:p w14:paraId="6747D812" w14:textId="652AA3EA" w:rsidR="00EE77DC" w:rsidRDefault="00EE77DC" w:rsidP="00EE77DC">
            <w:r>
              <w:t>Plantation Road</w:t>
            </w:r>
          </w:p>
        </w:tc>
        <w:tc>
          <w:tcPr>
            <w:tcW w:w="1620" w:type="dxa"/>
          </w:tcPr>
          <w:p w14:paraId="4A3927BE" w14:textId="45B429D0" w:rsidR="00EE77DC" w:rsidRPr="004F4721" w:rsidRDefault="00EE77DC" w:rsidP="00EE77DC">
            <w:r>
              <w:t>B</w:t>
            </w:r>
          </w:p>
        </w:tc>
      </w:tr>
      <w:tr w:rsidR="00EE77DC" w:rsidRPr="004F4721" w14:paraId="2456DE0C" w14:textId="77777777" w:rsidTr="00603991">
        <w:tc>
          <w:tcPr>
            <w:tcW w:w="2155" w:type="dxa"/>
          </w:tcPr>
          <w:p w14:paraId="478FBE79" w14:textId="5796D752" w:rsidR="00EE77DC" w:rsidRDefault="00EE77DC" w:rsidP="00EE77DC">
            <w:r>
              <w:t>ARM240604-03</w:t>
            </w:r>
          </w:p>
        </w:tc>
        <w:tc>
          <w:tcPr>
            <w:tcW w:w="1710" w:type="dxa"/>
          </w:tcPr>
          <w:p w14:paraId="708AF0B6" w14:textId="25DDDADF" w:rsidR="00EE77DC" w:rsidRPr="00B30C06" w:rsidRDefault="00EE77DC" w:rsidP="00EE77DC">
            <w:r w:rsidRPr="00A847CD">
              <w:t>9.082183018</w:t>
            </w:r>
          </w:p>
        </w:tc>
        <w:tc>
          <w:tcPr>
            <w:tcW w:w="1800" w:type="dxa"/>
          </w:tcPr>
          <w:p w14:paraId="1D415E45" w14:textId="4B2250DD" w:rsidR="00EE77DC" w:rsidRPr="00B30C06" w:rsidRDefault="00EE77DC" w:rsidP="00EE77DC">
            <w:r w:rsidRPr="00A847CD">
              <w:t>-79.65897599</w:t>
            </w:r>
          </w:p>
        </w:tc>
        <w:tc>
          <w:tcPr>
            <w:tcW w:w="2070" w:type="dxa"/>
          </w:tcPr>
          <w:p w14:paraId="6FCA431F" w14:textId="2FDF21C6" w:rsidR="00EE77DC" w:rsidRDefault="00EE77DC" w:rsidP="00EE77DC">
            <w:r>
              <w:t>Plantation Road</w:t>
            </w:r>
          </w:p>
        </w:tc>
        <w:tc>
          <w:tcPr>
            <w:tcW w:w="1620" w:type="dxa"/>
          </w:tcPr>
          <w:p w14:paraId="3D7DF618" w14:textId="3ADBCA10" w:rsidR="00EE77DC" w:rsidRPr="004F4721" w:rsidRDefault="00EE77DC" w:rsidP="00EE77DC">
            <w:r>
              <w:t>B</w:t>
            </w:r>
          </w:p>
        </w:tc>
      </w:tr>
      <w:tr w:rsidR="005456F6" w:rsidRPr="004F4721" w14:paraId="5988924F" w14:textId="77777777" w:rsidTr="00603991">
        <w:tc>
          <w:tcPr>
            <w:tcW w:w="2155" w:type="dxa"/>
          </w:tcPr>
          <w:p w14:paraId="73951D07" w14:textId="655862D8" w:rsidR="005456F6" w:rsidRDefault="005456F6" w:rsidP="005456F6">
            <w:r>
              <w:t>ACG240608-02</w:t>
            </w:r>
          </w:p>
        </w:tc>
        <w:tc>
          <w:tcPr>
            <w:tcW w:w="1710" w:type="dxa"/>
          </w:tcPr>
          <w:p w14:paraId="3A879B37" w14:textId="122AF662" w:rsidR="005456F6" w:rsidRPr="00B30C06" w:rsidRDefault="005456F6" w:rsidP="005456F6">
            <w:r w:rsidRPr="00305753">
              <w:t>9.081842965</w:t>
            </w:r>
          </w:p>
        </w:tc>
        <w:tc>
          <w:tcPr>
            <w:tcW w:w="1800" w:type="dxa"/>
          </w:tcPr>
          <w:p w14:paraId="7F5A689D" w14:textId="153AD157" w:rsidR="005456F6" w:rsidRPr="00B30C06" w:rsidRDefault="005456F6" w:rsidP="005456F6">
            <w:r w:rsidRPr="00305753">
              <w:t>-79.65893098</w:t>
            </w:r>
          </w:p>
        </w:tc>
        <w:tc>
          <w:tcPr>
            <w:tcW w:w="2070" w:type="dxa"/>
          </w:tcPr>
          <w:p w14:paraId="4A6C54DB" w14:textId="72D623CF" w:rsidR="005456F6" w:rsidRDefault="005456F6" w:rsidP="005456F6">
            <w:r>
              <w:t>Plantation Road</w:t>
            </w:r>
          </w:p>
        </w:tc>
        <w:tc>
          <w:tcPr>
            <w:tcW w:w="1620" w:type="dxa"/>
          </w:tcPr>
          <w:p w14:paraId="39003F48" w14:textId="252FA8DC" w:rsidR="005456F6" w:rsidRPr="004F4721" w:rsidRDefault="005456F6" w:rsidP="005456F6">
            <w:r>
              <w:t>B</w:t>
            </w:r>
          </w:p>
        </w:tc>
      </w:tr>
      <w:tr w:rsidR="006C36F1" w:rsidRPr="004F4721" w14:paraId="427F9906" w14:textId="77777777" w:rsidTr="00603991">
        <w:tc>
          <w:tcPr>
            <w:tcW w:w="2155" w:type="dxa"/>
          </w:tcPr>
          <w:p w14:paraId="74E5DE4B" w14:textId="7E70A03A" w:rsidR="006C36F1" w:rsidRDefault="006C36F1" w:rsidP="006C36F1">
            <w:r>
              <w:t>ACG240601-01</w:t>
            </w:r>
          </w:p>
        </w:tc>
        <w:tc>
          <w:tcPr>
            <w:tcW w:w="1710" w:type="dxa"/>
          </w:tcPr>
          <w:p w14:paraId="318DE6BF" w14:textId="6748BE5A" w:rsidR="006C36F1" w:rsidRPr="00B30C06" w:rsidRDefault="006C36F1" w:rsidP="006C36F1">
            <w:r w:rsidRPr="00F123EC">
              <w:t>9.082037006</w:t>
            </w:r>
          </w:p>
        </w:tc>
        <w:tc>
          <w:tcPr>
            <w:tcW w:w="1800" w:type="dxa"/>
          </w:tcPr>
          <w:p w14:paraId="2BD9FED6" w14:textId="6CBB72DC" w:rsidR="006C36F1" w:rsidRPr="00B30C06" w:rsidRDefault="006C36F1" w:rsidP="006C36F1">
            <w:r w:rsidRPr="00F123EC">
              <w:t>-79.65895403</w:t>
            </w:r>
          </w:p>
        </w:tc>
        <w:tc>
          <w:tcPr>
            <w:tcW w:w="2070" w:type="dxa"/>
          </w:tcPr>
          <w:p w14:paraId="65121C3A" w14:textId="6993B5A0" w:rsidR="006C36F1" w:rsidRDefault="006C36F1" w:rsidP="006C36F1">
            <w:r>
              <w:t>Plantation Road</w:t>
            </w:r>
          </w:p>
        </w:tc>
        <w:tc>
          <w:tcPr>
            <w:tcW w:w="1620" w:type="dxa"/>
          </w:tcPr>
          <w:p w14:paraId="02D1B7AA" w14:textId="77C0911B" w:rsidR="006C36F1" w:rsidRPr="004F4721" w:rsidRDefault="006C36F1" w:rsidP="006C36F1">
            <w:r>
              <w:t>B</w:t>
            </w:r>
          </w:p>
        </w:tc>
      </w:tr>
      <w:tr w:rsidR="00DB5580" w:rsidRPr="004F4721" w14:paraId="7FCC0C09" w14:textId="77777777" w:rsidTr="00603991">
        <w:tc>
          <w:tcPr>
            <w:tcW w:w="2155" w:type="dxa"/>
          </w:tcPr>
          <w:p w14:paraId="1A51C789" w14:textId="5773A35A" w:rsidR="00DB5580" w:rsidRDefault="00DB5580" w:rsidP="00DB5580">
            <w:r>
              <w:t>BSB240606-01</w:t>
            </w:r>
          </w:p>
        </w:tc>
        <w:tc>
          <w:tcPr>
            <w:tcW w:w="1710" w:type="dxa"/>
          </w:tcPr>
          <w:p w14:paraId="4E608126" w14:textId="6D962DE2" w:rsidR="00DB5580" w:rsidRPr="00B30C06" w:rsidRDefault="00DB5580" w:rsidP="00DB5580">
            <w:r w:rsidRPr="00C81D0A">
              <w:t>9.121030038</w:t>
            </w:r>
          </w:p>
        </w:tc>
        <w:tc>
          <w:tcPr>
            <w:tcW w:w="1800" w:type="dxa"/>
          </w:tcPr>
          <w:p w14:paraId="6747795A" w14:textId="356B379B" w:rsidR="00DB5580" w:rsidRPr="00B30C06" w:rsidRDefault="00DB5580" w:rsidP="00DB5580">
            <w:r w:rsidRPr="00C81D0A">
              <w:t>-79.70347602</w:t>
            </w:r>
          </w:p>
        </w:tc>
        <w:tc>
          <w:tcPr>
            <w:tcW w:w="2070" w:type="dxa"/>
          </w:tcPr>
          <w:p w14:paraId="3C0756C6" w14:textId="58572CAF" w:rsidR="00DB5580" w:rsidRDefault="00DB5580" w:rsidP="00DB5580">
            <w:r>
              <w:t>Gamboa</w:t>
            </w:r>
          </w:p>
        </w:tc>
        <w:tc>
          <w:tcPr>
            <w:tcW w:w="1620" w:type="dxa"/>
          </w:tcPr>
          <w:p w14:paraId="0098C50C" w14:textId="03B525A4" w:rsidR="00DB5580" w:rsidRPr="004F4721" w:rsidRDefault="00DB5580" w:rsidP="00DB5580">
            <w:r>
              <w:t>B</w:t>
            </w:r>
          </w:p>
        </w:tc>
      </w:tr>
    </w:tbl>
    <w:p w14:paraId="474839F3" w14:textId="77777777" w:rsidR="00417EEB" w:rsidRDefault="00417EEB" w:rsidP="00BB142D">
      <w:pPr>
        <w:rPr>
          <w:b/>
          <w:bCs/>
        </w:rPr>
      </w:pPr>
    </w:p>
    <w:p w14:paraId="0AFF3B68" w14:textId="52DB6F43" w:rsidR="00BB142D" w:rsidRPr="004F4721" w:rsidRDefault="00BB142D" w:rsidP="00BB142D">
      <w:pPr>
        <w:rPr>
          <w:b/>
          <w:bCs/>
        </w:rPr>
      </w:pPr>
      <w:r w:rsidRPr="004F4721">
        <w:rPr>
          <w:b/>
          <w:bCs/>
        </w:rPr>
        <w:t xml:space="preserve">Supplemental Table </w:t>
      </w:r>
      <w:r w:rsidR="00F34228" w:rsidRPr="004F4721">
        <w:rPr>
          <w:b/>
          <w:bCs/>
        </w:rPr>
        <w:t>S</w:t>
      </w:r>
      <w:r w:rsidRPr="004F4721">
        <w:rPr>
          <w:b/>
          <w:bCs/>
        </w:rPr>
        <w:t xml:space="preserve">2 – </w:t>
      </w:r>
      <w:proofErr w:type="spellStart"/>
      <w:r w:rsidRPr="004F4721">
        <w:rPr>
          <w:b/>
          <w:bCs/>
        </w:rPr>
        <w:t>Genbank</w:t>
      </w:r>
      <w:proofErr w:type="spellEnd"/>
      <w:r w:rsidRPr="004F4721">
        <w:rPr>
          <w:b/>
          <w:bCs/>
        </w:rPr>
        <w:t xml:space="preserve"> information for bacteria and </w:t>
      </w:r>
      <w:proofErr w:type="spellStart"/>
      <w:r w:rsidRPr="004F4721">
        <w:rPr>
          <w:b/>
          <w:bCs/>
        </w:rPr>
        <w:t>microfungi</w:t>
      </w:r>
      <w:proofErr w:type="spellEnd"/>
      <w:r w:rsidRPr="004F4721">
        <w:rPr>
          <w:b/>
          <w:bCs/>
        </w:rPr>
        <w:t xml:space="preserve"> sequences</w:t>
      </w:r>
    </w:p>
    <w:tbl>
      <w:tblPr>
        <w:tblStyle w:val="TableGrid"/>
        <w:tblW w:w="9355" w:type="dxa"/>
        <w:tblLook w:val="06A0" w:firstRow="1" w:lastRow="0" w:firstColumn="1" w:lastColumn="0" w:noHBand="1" w:noVBand="1"/>
      </w:tblPr>
      <w:tblGrid>
        <w:gridCol w:w="1888"/>
        <w:gridCol w:w="1888"/>
        <w:gridCol w:w="1954"/>
        <w:gridCol w:w="1686"/>
        <w:gridCol w:w="1939"/>
      </w:tblGrid>
      <w:tr w:rsidR="004F4721" w:rsidRPr="004F4721" w14:paraId="4EA281E4" w14:textId="77777777" w:rsidTr="004F4721">
        <w:trPr>
          <w:trHeight w:val="300"/>
        </w:trPr>
        <w:tc>
          <w:tcPr>
            <w:tcW w:w="1888" w:type="dxa"/>
            <w:shd w:val="clear" w:color="auto" w:fill="DAE9F7" w:themeFill="text2" w:themeFillTint="1A"/>
            <w:vAlign w:val="center"/>
          </w:tcPr>
          <w:p w14:paraId="7C96CE22" w14:textId="77777777" w:rsidR="00BB142D" w:rsidRPr="004F4721" w:rsidRDefault="00BB142D" w:rsidP="00C351BB">
            <w:pPr>
              <w:jc w:val="center"/>
            </w:pPr>
            <w:r w:rsidRPr="004F4721">
              <w:t>Name</w:t>
            </w:r>
          </w:p>
        </w:tc>
        <w:tc>
          <w:tcPr>
            <w:tcW w:w="1888" w:type="dxa"/>
            <w:shd w:val="clear" w:color="auto" w:fill="DAE9F7" w:themeFill="text2" w:themeFillTint="1A"/>
            <w:vAlign w:val="center"/>
          </w:tcPr>
          <w:p w14:paraId="406EE7E3" w14:textId="77777777" w:rsidR="00BB142D" w:rsidRPr="004F4721" w:rsidRDefault="00BB142D" w:rsidP="00C351BB">
            <w:pPr>
              <w:jc w:val="center"/>
            </w:pPr>
            <w:proofErr w:type="spellStart"/>
            <w:r w:rsidRPr="004F4721">
              <w:t>BLASTn</w:t>
            </w:r>
            <w:proofErr w:type="spellEnd"/>
            <w:r w:rsidRPr="004F4721">
              <w:t xml:space="preserve"> Identification</w:t>
            </w:r>
          </w:p>
        </w:tc>
        <w:tc>
          <w:tcPr>
            <w:tcW w:w="1954" w:type="dxa"/>
            <w:shd w:val="clear" w:color="auto" w:fill="DAE9F7" w:themeFill="text2" w:themeFillTint="1A"/>
            <w:vAlign w:val="center"/>
          </w:tcPr>
          <w:p w14:paraId="79C2BAEA" w14:textId="77777777" w:rsidR="00BB142D" w:rsidRPr="004F4721" w:rsidRDefault="00BB142D" w:rsidP="00C351BB">
            <w:pPr>
              <w:jc w:val="center"/>
            </w:pPr>
            <w:proofErr w:type="spellStart"/>
            <w:r w:rsidRPr="004F4721">
              <w:t>BLASTn</w:t>
            </w:r>
            <w:proofErr w:type="spellEnd"/>
            <w:r w:rsidRPr="004F4721">
              <w:t xml:space="preserve"> Identification</w:t>
            </w:r>
          </w:p>
          <w:p w14:paraId="3E899FD7" w14:textId="77777777" w:rsidR="00BB142D" w:rsidRPr="004F4721" w:rsidRDefault="00BB142D" w:rsidP="00C351BB">
            <w:pPr>
              <w:jc w:val="center"/>
            </w:pPr>
            <w:r w:rsidRPr="004F4721">
              <w:t>GenBank Accession Number</w:t>
            </w:r>
          </w:p>
        </w:tc>
        <w:tc>
          <w:tcPr>
            <w:tcW w:w="1686" w:type="dxa"/>
            <w:shd w:val="clear" w:color="auto" w:fill="DAE9F7" w:themeFill="text2" w:themeFillTint="1A"/>
            <w:vAlign w:val="center"/>
          </w:tcPr>
          <w:p w14:paraId="40C5C642" w14:textId="77777777" w:rsidR="00BB142D" w:rsidRPr="004F4721" w:rsidRDefault="00BB142D" w:rsidP="00C351BB">
            <w:pPr>
              <w:jc w:val="center"/>
            </w:pPr>
            <w:r w:rsidRPr="004F4721">
              <w:t>GenBank</w:t>
            </w:r>
          </w:p>
          <w:p w14:paraId="7E53B2EE" w14:textId="77777777" w:rsidR="00BB142D" w:rsidRPr="004F4721" w:rsidRDefault="00BB142D" w:rsidP="00C351BB">
            <w:pPr>
              <w:jc w:val="center"/>
            </w:pPr>
            <w:r w:rsidRPr="004F4721">
              <w:t>Submission</w:t>
            </w:r>
          </w:p>
        </w:tc>
        <w:tc>
          <w:tcPr>
            <w:tcW w:w="1939" w:type="dxa"/>
            <w:shd w:val="clear" w:color="auto" w:fill="DAE9F7" w:themeFill="text2" w:themeFillTint="1A"/>
            <w:vAlign w:val="center"/>
          </w:tcPr>
          <w:p w14:paraId="6C04564F" w14:textId="77777777" w:rsidR="00BB142D" w:rsidRPr="004F4721" w:rsidRDefault="00BB142D" w:rsidP="00C351BB">
            <w:pPr>
              <w:jc w:val="center"/>
            </w:pPr>
            <w:proofErr w:type="spellStart"/>
            <w:r w:rsidRPr="004F4721">
              <w:t>Genbank</w:t>
            </w:r>
            <w:proofErr w:type="spellEnd"/>
          </w:p>
          <w:p w14:paraId="7D700CA8" w14:textId="77777777" w:rsidR="00BB142D" w:rsidRPr="004F4721" w:rsidRDefault="00BB142D" w:rsidP="00C351BB">
            <w:pPr>
              <w:jc w:val="center"/>
            </w:pPr>
            <w:r w:rsidRPr="004F4721">
              <w:t>Accession Number</w:t>
            </w:r>
          </w:p>
        </w:tc>
      </w:tr>
      <w:tr w:rsidR="004F4721" w:rsidRPr="004F4721" w14:paraId="1E1D2CA3" w14:textId="77777777" w:rsidTr="00BB142D">
        <w:trPr>
          <w:trHeight w:val="300"/>
        </w:trPr>
        <w:tc>
          <w:tcPr>
            <w:tcW w:w="1888" w:type="dxa"/>
            <w:vAlign w:val="center"/>
          </w:tcPr>
          <w:p w14:paraId="4B5DE138" w14:textId="77777777" w:rsidR="00BB142D" w:rsidRPr="004F4721" w:rsidRDefault="00BB142D" w:rsidP="00C351BB">
            <w:pPr>
              <w:jc w:val="center"/>
            </w:pPr>
            <w:proofErr w:type="spellStart"/>
            <w:r w:rsidRPr="004F4721">
              <w:rPr>
                <w:i/>
                <w:iCs/>
              </w:rPr>
              <w:t>Pantoea</w:t>
            </w:r>
            <w:proofErr w:type="spellEnd"/>
            <w:r w:rsidRPr="004F4721">
              <w:t xml:space="preserve"> sp. 1</w:t>
            </w:r>
          </w:p>
        </w:tc>
        <w:tc>
          <w:tcPr>
            <w:tcW w:w="1888" w:type="dxa"/>
            <w:vAlign w:val="center"/>
          </w:tcPr>
          <w:p w14:paraId="6B95EF91" w14:textId="77777777" w:rsidR="00BB142D" w:rsidRPr="004F4721" w:rsidRDefault="00BB142D" w:rsidP="00C351BB">
            <w:pPr>
              <w:jc w:val="center"/>
              <w:rPr>
                <w:i/>
                <w:iCs/>
              </w:rPr>
            </w:pPr>
            <w:proofErr w:type="spellStart"/>
            <w:r w:rsidRPr="004F4721">
              <w:rPr>
                <w:i/>
                <w:iCs/>
              </w:rPr>
              <w:t>Pantoea</w:t>
            </w:r>
            <w:proofErr w:type="spellEnd"/>
            <w:r w:rsidRPr="004F4721">
              <w:rPr>
                <w:i/>
                <w:iCs/>
              </w:rPr>
              <w:t xml:space="preserve"> </w:t>
            </w:r>
            <w:proofErr w:type="spellStart"/>
            <w:r w:rsidRPr="004F4721">
              <w:rPr>
                <w:i/>
                <w:iCs/>
              </w:rPr>
              <w:t>coffeiphila</w:t>
            </w:r>
            <w:proofErr w:type="spellEnd"/>
          </w:p>
        </w:tc>
        <w:tc>
          <w:tcPr>
            <w:tcW w:w="1954" w:type="dxa"/>
            <w:vAlign w:val="center"/>
          </w:tcPr>
          <w:p w14:paraId="72147FCA" w14:textId="77777777" w:rsidR="00BB142D" w:rsidRPr="004F4721" w:rsidRDefault="00BB142D" w:rsidP="00C351BB">
            <w:pPr>
              <w:jc w:val="center"/>
            </w:pPr>
            <w:r w:rsidRPr="004F4721">
              <w:t>NR_178670</w:t>
            </w:r>
          </w:p>
        </w:tc>
        <w:tc>
          <w:tcPr>
            <w:tcW w:w="1686" w:type="dxa"/>
            <w:vAlign w:val="center"/>
          </w:tcPr>
          <w:p w14:paraId="17775ACD" w14:textId="77777777" w:rsidR="00BB142D" w:rsidRPr="004F4721" w:rsidRDefault="00BB142D" w:rsidP="00C351BB">
            <w:pPr>
              <w:jc w:val="center"/>
            </w:pPr>
            <w:r w:rsidRPr="004F4721">
              <w:t>SUB16002246</w:t>
            </w:r>
          </w:p>
        </w:tc>
        <w:tc>
          <w:tcPr>
            <w:tcW w:w="1939" w:type="dxa"/>
            <w:vAlign w:val="center"/>
          </w:tcPr>
          <w:p w14:paraId="58E32C09" w14:textId="77777777" w:rsidR="00BB142D" w:rsidRPr="004F4721" w:rsidRDefault="00BB142D" w:rsidP="00C351BB">
            <w:pPr>
              <w:jc w:val="center"/>
            </w:pPr>
            <w:r w:rsidRPr="004F4721">
              <w:rPr>
                <w:rFonts w:eastAsia="Aptos" w:cs="Aptos"/>
              </w:rPr>
              <w:t>PZ067696</w:t>
            </w:r>
          </w:p>
        </w:tc>
      </w:tr>
      <w:tr w:rsidR="004F4721" w:rsidRPr="004F4721" w14:paraId="408D48F8" w14:textId="77777777" w:rsidTr="00BB142D">
        <w:trPr>
          <w:trHeight w:val="300"/>
        </w:trPr>
        <w:tc>
          <w:tcPr>
            <w:tcW w:w="1888" w:type="dxa"/>
            <w:vAlign w:val="center"/>
          </w:tcPr>
          <w:p w14:paraId="60463B1C" w14:textId="77777777" w:rsidR="00BB142D" w:rsidRPr="004F4721" w:rsidRDefault="00BB142D" w:rsidP="00C351BB">
            <w:pPr>
              <w:jc w:val="center"/>
            </w:pPr>
            <w:proofErr w:type="spellStart"/>
            <w:r w:rsidRPr="004F4721">
              <w:rPr>
                <w:i/>
                <w:iCs/>
              </w:rPr>
              <w:t>Pantoea</w:t>
            </w:r>
            <w:proofErr w:type="spellEnd"/>
            <w:r w:rsidRPr="004F4721">
              <w:t xml:space="preserve"> sp. 2</w:t>
            </w:r>
          </w:p>
        </w:tc>
        <w:tc>
          <w:tcPr>
            <w:tcW w:w="1888" w:type="dxa"/>
            <w:vAlign w:val="center"/>
          </w:tcPr>
          <w:p w14:paraId="01568F78" w14:textId="77777777" w:rsidR="00BB142D" w:rsidRPr="004F4721" w:rsidRDefault="00BB142D" w:rsidP="00C351BB">
            <w:pPr>
              <w:jc w:val="center"/>
              <w:rPr>
                <w:i/>
                <w:iCs/>
              </w:rPr>
            </w:pPr>
            <w:proofErr w:type="spellStart"/>
            <w:r w:rsidRPr="004F4721">
              <w:rPr>
                <w:i/>
                <w:iCs/>
              </w:rPr>
              <w:t>Pantoea</w:t>
            </w:r>
            <w:proofErr w:type="spellEnd"/>
            <w:r w:rsidRPr="004F4721">
              <w:rPr>
                <w:i/>
                <w:iCs/>
              </w:rPr>
              <w:t xml:space="preserve"> </w:t>
            </w:r>
            <w:proofErr w:type="spellStart"/>
            <w:r w:rsidRPr="004F4721">
              <w:rPr>
                <w:i/>
                <w:iCs/>
              </w:rPr>
              <w:t>endophytica</w:t>
            </w:r>
            <w:proofErr w:type="spellEnd"/>
          </w:p>
        </w:tc>
        <w:tc>
          <w:tcPr>
            <w:tcW w:w="1954" w:type="dxa"/>
            <w:vAlign w:val="center"/>
          </w:tcPr>
          <w:p w14:paraId="70CAB074" w14:textId="77777777" w:rsidR="00BB142D" w:rsidRPr="004F4721" w:rsidRDefault="00BB142D" w:rsidP="00C351BB">
            <w:pPr>
              <w:jc w:val="center"/>
            </w:pPr>
            <w:r w:rsidRPr="004F4721">
              <w:t>NR_178843</w:t>
            </w:r>
          </w:p>
        </w:tc>
        <w:tc>
          <w:tcPr>
            <w:tcW w:w="1686" w:type="dxa"/>
            <w:vAlign w:val="center"/>
          </w:tcPr>
          <w:p w14:paraId="2AE04562" w14:textId="77777777" w:rsidR="00BB142D" w:rsidRPr="004F4721" w:rsidRDefault="00BB142D" w:rsidP="00C351BB">
            <w:pPr>
              <w:jc w:val="center"/>
            </w:pPr>
            <w:r w:rsidRPr="004F4721">
              <w:t>SUB16002246</w:t>
            </w:r>
          </w:p>
        </w:tc>
        <w:tc>
          <w:tcPr>
            <w:tcW w:w="1939" w:type="dxa"/>
            <w:vAlign w:val="center"/>
          </w:tcPr>
          <w:p w14:paraId="78D28D8D" w14:textId="77777777" w:rsidR="00BB142D" w:rsidRPr="004F4721" w:rsidRDefault="00BB142D" w:rsidP="00C351BB">
            <w:pPr>
              <w:jc w:val="center"/>
            </w:pPr>
            <w:r w:rsidRPr="004F4721">
              <w:rPr>
                <w:rFonts w:eastAsia="Aptos" w:cs="Aptos"/>
              </w:rPr>
              <w:t>PZ067697</w:t>
            </w:r>
          </w:p>
        </w:tc>
      </w:tr>
      <w:tr w:rsidR="004F4721" w:rsidRPr="004F4721" w14:paraId="34A40ECA" w14:textId="77777777" w:rsidTr="00BB142D">
        <w:trPr>
          <w:trHeight w:val="300"/>
        </w:trPr>
        <w:tc>
          <w:tcPr>
            <w:tcW w:w="1888" w:type="dxa"/>
            <w:vAlign w:val="center"/>
          </w:tcPr>
          <w:p w14:paraId="0735178E" w14:textId="77777777" w:rsidR="00BB142D" w:rsidRPr="004F4721" w:rsidRDefault="00BB142D" w:rsidP="00C351BB">
            <w:pPr>
              <w:jc w:val="center"/>
            </w:pPr>
            <w:r w:rsidRPr="004F4721">
              <w:rPr>
                <w:i/>
                <w:iCs/>
              </w:rPr>
              <w:t>Bacillus</w:t>
            </w:r>
            <w:r w:rsidRPr="004F4721">
              <w:t xml:space="preserve"> sp. 1</w:t>
            </w:r>
          </w:p>
        </w:tc>
        <w:tc>
          <w:tcPr>
            <w:tcW w:w="1888" w:type="dxa"/>
            <w:vAlign w:val="center"/>
          </w:tcPr>
          <w:p w14:paraId="1AD564AD" w14:textId="77777777" w:rsidR="00BB142D" w:rsidRPr="004F4721" w:rsidRDefault="00BB142D" w:rsidP="00C351BB">
            <w:pPr>
              <w:jc w:val="center"/>
              <w:rPr>
                <w:i/>
                <w:iCs/>
              </w:rPr>
            </w:pPr>
            <w:r w:rsidRPr="004F4721">
              <w:rPr>
                <w:i/>
                <w:iCs/>
              </w:rPr>
              <w:t>Bacillus pacificus</w:t>
            </w:r>
          </w:p>
        </w:tc>
        <w:tc>
          <w:tcPr>
            <w:tcW w:w="1954" w:type="dxa"/>
            <w:vAlign w:val="center"/>
          </w:tcPr>
          <w:p w14:paraId="0783FC45" w14:textId="77777777" w:rsidR="00BB142D" w:rsidRPr="004F4721" w:rsidRDefault="00BB142D" w:rsidP="00C351BB">
            <w:pPr>
              <w:jc w:val="center"/>
            </w:pPr>
            <w:r w:rsidRPr="004F4721">
              <w:t xml:space="preserve">NR_157733  </w:t>
            </w:r>
          </w:p>
        </w:tc>
        <w:tc>
          <w:tcPr>
            <w:tcW w:w="1686" w:type="dxa"/>
            <w:vAlign w:val="center"/>
          </w:tcPr>
          <w:p w14:paraId="6D71981D" w14:textId="77777777" w:rsidR="00BB142D" w:rsidRPr="004F4721" w:rsidRDefault="00BB142D" w:rsidP="00C351BB">
            <w:pPr>
              <w:jc w:val="center"/>
            </w:pPr>
            <w:r w:rsidRPr="004F4721">
              <w:t>SUB16002246</w:t>
            </w:r>
          </w:p>
        </w:tc>
        <w:tc>
          <w:tcPr>
            <w:tcW w:w="1939" w:type="dxa"/>
            <w:vAlign w:val="center"/>
          </w:tcPr>
          <w:p w14:paraId="39E58174" w14:textId="77777777" w:rsidR="00BB142D" w:rsidRPr="004F4721" w:rsidRDefault="00BB142D" w:rsidP="00C351BB">
            <w:pPr>
              <w:jc w:val="center"/>
            </w:pPr>
            <w:r w:rsidRPr="004F4721">
              <w:rPr>
                <w:rFonts w:eastAsia="Aptos" w:cs="Aptos"/>
              </w:rPr>
              <w:t>PZ067698</w:t>
            </w:r>
          </w:p>
        </w:tc>
      </w:tr>
      <w:tr w:rsidR="004F4721" w:rsidRPr="004F4721" w14:paraId="3F8653C0" w14:textId="77777777" w:rsidTr="00BB142D">
        <w:trPr>
          <w:trHeight w:val="300"/>
        </w:trPr>
        <w:tc>
          <w:tcPr>
            <w:tcW w:w="1888" w:type="dxa"/>
            <w:vAlign w:val="center"/>
          </w:tcPr>
          <w:p w14:paraId="14D83872" w14:textId="77777777" w:rsidR="00BB142D" w:rsidRPr="004F4721" w:rsidRDefault="00BB142D" w:rsidP="00C351BB">
            <w:pPr>
              <w:jc w:val="center"/>
            </w:pPr>
            <w:r w:rsidRPr="004F4721">
              <w:rPr>
                <w:i/>
                <w:iCs/>
              </w:rPr>
              <w:t xml:space="preserve">Bacillus </w:t>
            </w:r>
            <w:r w:rsidRPr="004F4721">
              <w:t>sp. 2</w:t>
            </w:r>
          </w:p>
        </w:tc>
        <w:tc>
          <w:tcPr>
            <w:tcW w:w="1888" w:type="dxa"/>
            <w:vAlign w:val="center"/>
          </w:tcPr>
          <w:p w14:paraId="45FA37D1" w14:textId="77777777" w:rsidR="00BB142D" w:rsidRPr="004F4721" w:rsidRDefault="00BB142D" w:rsidP="00C351BB">
            <w:pPr>
              <w:jc w:val="center"/>
              <w:rPr>
                <w:i/>
                <w:iCs/>
              </w:rPr>
            </w:pPr>
            <w:r w:rsidRPr="004F4721">
              <w:rPr>
                <w:i/>
                <w:iCs/>
              </w:rPr>
              <w:t xml:space="preserve">Bacillus </w:t>
            </w:r>
            <w:proofErr w:type="spellStart"/>
            <w:r w:rsidRPr="004F4721">
              <w:rPr>
                <w:i/>
                <w:iCs/>
              </w:rPr>
              <w:t>tropicus</w:t>
            </w:r>
            <w:proofErr w:type="spellEnd"/>
          </w:p>
        </w:tc>
        <w:tc>
          <w:tcPr>
            <w:tcW w:w="1954" w:type="dxa"/>
            <w:vAlign w:val="center"/>
          </w:tcPr>
          <w:p w14:paraId="2B3C34EE" w14:textId="77777777" w:rsidR="00BB142D" w:rsidRPr="004F4721" w:rsidRDefault="00BB142D" w:rsidP="00C351BB">
            <w:pPr>
              <w:jc w:val="center"/>
            </w:pPr>
            <w:r w:rsidRPr="004F4721">
              <w:t>NR_157736</w:t>
            </w:r>
          </w:p>
        </w:tc>
        <w:tc>
          <w:tcPr>
            <w:tcW w:w="1686" w:type="dxa"/>
            <w:vAlign w:val="center"/>
          </w:tcPr>
          <w:p w14:paraId="3FC7466F" w14:textId="77777777" w:rsidR="00BB142D" w:rsidRPr="004F4721" w:rsidRDefault="00BB142D" w:rsidP="00C351BB">
            <w:pPr>
              <w:jc w:val="center"/>
            </w:pPr>
            <w:r w:rsidRPr="004F4721">
              <w:t>SUB16002246</w:t>
            </w:r>
          </w:p>
        </w:tc>
        <w:tc>
          <w:tcPr>
            <w:tcW w:w="1939" w:type="dxa"/>
            <w:vAlign w:val="center"/>
          </w:tcPr>
          <w:p w14:paraId="5AE5DE19" w14:textId="77777777" w:rsidR="00BB142D" w:rsidRPr="004F4721" w:rsidRDefault="00BB142D" w:rsidP="00C351BB">
            <w:pPr>
              <w:jc w:val="center"/>
            </w:pPr>
            <w:r w:rsidRPr="004F4721">
              <w:rPr>
                <w:rFonts w:eastAsia="Aptos" w:cs="Aptos"/>
              </w:rPr>
              <w:t>PZ067699</w:t>
            </w:r>
          </w:p>
        </w:tc>
      </w:tr>
      <w:tr w:rsidR="004F4721" w:rsidRPr="004F4721" w14:paraId="5C36781A" w14:textId="77777777" w:rsidTr="00BB142D">
        <w:trPr>
          <w:trHeight w:val="300"/>
        </w:trPr>
        <w:tc>
          <w:tcPr>
            <w:tcW w:w="1888" w:type="dxa"/>
            <w:vAlign w:val="center"/>
          </w:tcPr>
          <w:p w14:paraId="1F47D175" w14:textId="77777777" w:rsidR="00BB142D" w:rsidRPr="004F4721" w:rsidRDefault="00BB142D" w:rsidP="00C351BB">
            <w:pPr>
              <w:jc w:val="center"/>
              <w:rPr>
                <w:i/>
                <w:iCs/>
              </w:rPr>
            </w:pPr>
            <w:proofErr w:type="spellStart"/>
            <w:r w:rsidRPr="004F4721">
              <w:rPr>
                <w:i/>
                <w:iCs/>
              </w:rPr>
              <w:t>Paenibacillus</w:t>
            </w:r>
            <w:proofErr w:type="spellEnd"/>
          </w:p>
        </w:tc>
        <w:tc>
          <w:tcPr>
            <w:tcW w:w="1888" w:type="dxa"/>
          </w:tcPr>
          <w:p w14:paraId="213B2DC7" w14:textId="77777777" w:rsidR="00BB142D" w:rsidRPr="004F4721" w:rsidRDefault="00BB142D" w:rsidP="00C351BB">
            <w:pPr>
              <w:jc w:val="center"/>
              <w:rPr>
                <w:i/>
                <w:iCs/>
              </w:rPr>
            </w:pPr>
            <w:proofErr w:type="spellStart"/>
            <w:r w:rsidRPr="004F4721">
              <w:rPr>
                <w:i/>
                <w:iCs/>
              </w:rPr>
              <w:t>Paenibacillus</w:t>
            </w:r>
            <w:proofErr w:type="spellEnd"/>
            <w:r w:rsidRPr="004F4721">
              <w:rPr>
                <w:i/>
                <w:iCs/>
              </w:rPr>
              <w:t xml:space="preserve"> </w:t>
            </w:r>
            <w:proofErr w:type="spellStart"/>
            <w:r w:rsidRPr="004F4721">
              <w:rPr>
                <w:i/>
                <w:iCs/>
              </w:rPr>
              <w:t>dongdonensis</w:t>
            </w:r>
            <w:proofErr w:type="spellEnd"/>
          </w:p>
        </w:tc>
        <w:tc>
          <w:tcPr>
            <w:tcW w:w="1954" w:type="dxa"/>
            <w:vAlign w:val="center"/>
          </w:tcPr>
          <w:p w14:paraId="7657EE93" w14:textId="77777777" w:rsidR="00BB142D" w:rsidRPr="004F4721" w:rsidRDefault="00BB142D" w:rsidP="00C351BB">
            <w:pPr>
              <w:jc w:val="center"/>
            </w:pPr>
            <w:r w:rsidRPr="004F4721">
              <w:t>NR_134112</w:t>
            </w:r>
          </w:p>
        </w:tc>
        <w:tc>
          <w:tcPr>
            <w:tcW w:w="1686" w:type="dxa"/>
            <w:vAlign w:val="center"/>
          </w:tcPr>
          <w:p w14:paraId="266881F4" w14:textId="77777777" w:rsidR="00BB142D" w:rsidRPr="004F4721" w:rsidRDefault="00BB142D" w:rsidP="00C351BB">
            <w:pPr>
              <w:jc w:val="center"/>
            </w:pPr>
            <w:r w:rsidRPr="004F4721">
              <w:t>SUB16002246</w:t>
            </w:r>
          </w:p>
        </w:tc>
        <w:tc>
          <w:tcPr>
            <w:tcW w:w="1939" w:type="dxa"/>
            <w:vAlign w:val="center"/>
          </w:tcPr>
          <w:p w14:paraId="124E2D8F" w14:textId="77777777" w:rsidR="00BB142D" w:rsidRPr="004F4721" w:rsidRDefault="00BB142D" w:rsidP="00C351BB">
            <w:pPr>
              <w:jc w:val="center"/>
            </w:pPr>
            <w:r w:rsidRPr="004F4721">
              <w:rPr>
                <w:rFonts w:eastAsia="Aptos" w:cs="Aptos"/>
              </w:rPr>
              <w:t>PZ067700</w:t>
            </w:r>
          </w:p>
        </w:tc>
      </w:tr>
      <w:tr w:rsidR="004F4721" w:rsidRPr="004F4721" w14:paraId="7FBB4819" w14:textId="77777777" w:rsidTr="00BB142D">
        <w:trPr>
          <w:trHeight w:val="300"/>
        </w:trPr>
        <w:tc>
          <w:tcPr>
            <w:tcW w:w="1888" w:type="dxa"/>
            <w:vAlign w:val="center"/>
          </w:tcPr>
          <w:p w14:paraId="30AA5D48" w14:textId="77777777" w:rsidR="00BB142D" w:rsidRPr="004F4721" w:rsidRDefault="00BB142D" w:rsidP="00C351BB">
            <w:pPr>
              <w:jc w:val="center"/>
              <w:rPr>
                <w:i/>
                <w:iCs/>
              </w:rPr>
            </w:pPr>
            <w:r w:rsidRPr="004F4721">
              <w:rPr>
                <w:i/>
                <w:iCs/>
              </w:rPr>
              <w:t>Staphylococcus</w:t>
            </w:r>
          </w:p>
        </w:tc>
        <w:tc>
          <w:tcPr>
            <w:tcW w:w="1888" w:type="dxa"/>
          </w:tcPr>
          <w:p w14:paraId="12C952D9" w14:textId="77777777" w:rsidR="00BB142D" w:rsidRPr="004F4721" w:rsidRDefault="00BB142D" w:rsidP="00C351BB">
            <w:pPr>
              <w:jc w:val="center"/>
              <w:rPr>
                <w:i/>
                <w:iCs/>
              </w:rPr>
            </w:pPr>
            <w:r w:rsidRPr="004F4721">
              <w:rPr>
                <w:i/>
                <w:iCs/>
              </w:rPr>
              <w:t>Staphylococcus capitis</w:t>
            </w:r>
          </w:p>
        </w:tc>
        <w:tc>
          <w:tcPr>
            <w:tcW w:w="1954" w:type="dxa"/>
            <w:vAlign w:val="center"/>
          </w:tcPr>
          <w:p w14:paraId="507C1171" w14:textId="77777777" w:rsidR="00BB142D" w:rsidRPr="004F4721" w:rsidRDefault="00BB142D" w:rsidP="00C351BB">
            <w:pPr>
              <w:jc w:val="center"/>
            </w:pPr>
            <w:r w:rsidRPr="004F4721">
              <w:t>NR_036775</w:t>
            </w:r>
          </w:p>
        </w:tc>
        <w:tc>
          <w:tcPr>
            <w:tcW w:w="1686" w:type="dxa"/>
            <w:vAlign w:val="center"/>
          </w:tcPr>
          <w:p w14:paraId="42B6083F" w14:textId="77777777" w:rsidR="00BB142D" w:rsidRPr="004F4721" w:rsidRDefault="00BB142D" w:rsidP="00C351BB">
            <w:pPr>
              <w:jc w:val="center"/>
            </w:pPr>
            <w:r w:rsidRPr="004F4721">
              <w:t>SUB16002246</w:t>
            </w:r>
          </w:p>
        </w:tc>
        <w:tc>
          <w:tcPr>
            <w:tcW w:w="1939" w:type="dxa"/>
            <w:vAlign w:val="center"/>
          </w:tcPr>
          <w:p w14:paraId="5C673DD0" w14:textId="77777777" w:rsidR="00BB142D" w:rsidRPr="004F4721" w:rsidRDefault="00BB142D" w:rsidP="00C351BB">
            <w:pPr>
              <w:jc w:val="center"/>
            </w:pPr>
            <w:r w:rsidRPr="004F4721">
              <w:rPr>
                <w:rFonts w:eastAsia="Aptos" w:cs="Aptos"/>
              </w:rPr>
              <w:t>PZ067701</w:t>
            </w:r>
          </w:p>
        </w:tc>
      </w:tr>
      <w:tr w:rsidR="004F4721" w:rsidRPr="004F4721" w14:paraId="59BF8CA7" w14:textId="77777777" w:rsidTr="00BB142D">
        <w:trPr>
          <w:trHeight w:val="300"/>
        </w:trPr>
        <w:tc>
          <w:tcPr>
            <w:tcW w:w="1888" w:type="dxa"/>
            <w:vAlign w:val="center"/>
          </w:tcPr>
          <w:p w14:paraId="4EC9EABB" w14:textId="77777777" w:rsidR="00BB142D" w:rsidRPr="004F4721" w:rsidRDefault="00BB142D" w:rsidP="00C351BB">
            <w:pPr>
              <w:jc w:val="center"/>
              <w:rPr>
                <w:i/>
                <w:iCs/>
              </w:rPr>
            </w:pPr>
            <w:r w:rsidRPr="004F4721">
              <w:rPr>
                <w:i/>
                <w:iCs/>
              </w:rPr>
              <w:t>Micrococcus</w:t>
            </w:r>
          </w:p>
        </w:tc>
        <w:tc>
          <w:tcPr>
            <w:tcW w:w="1888" w:type="dxa"/>
          </w:tcPr>
          <w:p w14:paraId="333EE752" w14:textId="77777777" w:rsidR="00BB142D" w:rsidRPr="004F4721" w:rsidRDefault="00BB142D" w:rsidP="00C351BB">
            <w:pPr>
              <w:jc w:val="center"/>
              <w:rPr>
                <w:i/>
                <w:iCs/>
              </w:rPr>
            </w:pPr>
            <w:r w:rsidRPr="004F4721">
              <w:rPr>
                <w:i/>
                <w:iCs/>
              </w:rPr>
              <w:t xml:space="preserve">Micrococcus </w:t>
            </w:r>
            <w:proofErr w:type="spellStart"/>
            <w:r w:rsidRPr="004F4721">
              <w:rPr>
                <w:i/>
                <w:iCs/>
              </w:rPr>
              <w:t>aloeverae</w:t>
            </w:r>
            <w:proofErr w:type="spellEnd"/>
          </w:p>
        </w:tc>
        <w:tc>
          <w:tcPr>
            <w:tcW w:w="1954" w:type="dxa"/>
            <w:vAlign w:val="center"/>
          </w:tcPr>
          <w:p w14:paraId="0F3CF109" w14:textId="77777777" w:rsidR="00BB142D" w:rsidRPr="004F4721" w:rsidRDefault="00BB142D" w:rsidP="00C351BB">
            <w:pPr>
              <w:jc w:val="center"/>
            </w:pPr>
            <w:r w:rsidRPr="004F4721">
              <w:t>MN517114</w:t>
            </w:r>
          </w:p>
        </w:tc>
        <w:tc>
          <w:tcPr>
            <w:tcW w:w="1686" w:type="dxa"/>
            <w:vAlign w:val="center"/>
          </w:tcPr>
          <w:p w14:paraId="2FF79B3F" w14:textId="77777777" w:rsidR="00BB142D" w:rsidRPr="004F4721" w:rsidRDefault="00BB142D" w:rsidP="00C351BB">
            <w:pPr>
              <w:jc w:val="center"/>
            </w:pPr>
            <w:r w:rsidRPr="004F4721">
              <w:t>SUB16002246</w:t>
            </w:r>
          </w:p>
        </w:tc>
        <w:tc>
          <w:tcPr>
            <w:tcW w:w="1939" w:type="dxa"/>
            <w:vAlign w:val="center"/>
          </w:tcPr>
          <w:p w14:paraId="490B8379" w14:textId="77777777" w:rsidR="00BB142D" w:rsidRPr="004F4721" w:rsidRDefault="00BB142D" w:rsidP="00C351BB">
            <w:pPr>
              <w:jc w:val="center"/>
            </w:pPr>
            <w:r w:rsidRPr="004F4721">
              <w:rPr>
                <w:rFonts w:eastAsia="Aptos" w:cs="Aptos"/>
              </w:rPr>
              <w:t>PZ067702</w:t>
            </w:r>
          </w:p>
        </w:tc>
      </w:tr>
      <w:tr w:rsidR="004F4721" w:rsidRPr="004F4721" w14:paraId="5AB16548" w14:textId="77777777" w:rsidTr="00BB142D">
        <w:trPr>
          <w:trHeight w:val="300"/>
        </w:trPr>
        <w:tc>
          <w:tcPr>
            <w:tcW w:w="1888" w:type="dxa"/>
            <w:vAlign w:val="center"/>
          </w:tcPr>
          <w:p w14:paraId="2483B863" w14:textId="77777777" w:rsidR="00BB142D" w:rsidRPr="004F4721" w:rsidRDefault="00BB142D" w:rsidP="00C351BB">
            <w:pPr>
              <w:jc w:val="center"/>
              <w:rPr>
                <w:i/>
                <w:iCs/>
              </w:rPr>
            </w:pPr>
            <w:r w:rsidRPr="004F4721">
              <w:rPr>
                <w:i/>
                <w:iCs/>
              </w:rPr>
              <w:t>Microbacterium</w:t>
            </w:r>
          </w:p>
        </w:tc>
        <w:tc>
          <w:tcPr>
            <w:tcW w:w="1888" w:type="dxa"/>
          </w:tcPr>
          <w:p w14:paraId="6C458002" w14:textId="77777777" w:rsidR="00BB142D" w:rsidRPr="004F4721" w:rsidRDefault="00BB142D" w:rsidP="00C351BB">
            <w:pPr>
              <w:jc w:val="center"/>
            </w:pPr>
            <w:r w:rsidRPr="004F4721">
              <w:rPr>
                <w:i/>
                <w:iCs/>
              </w:rPr>
              <w:t xml:space="preserve">Microbacterium </w:t>
            </w:r>
            <w:r w:rsidRPr="004F4721">
              <w:t>sp.</w:t>
            </w:r>
          </w:p>
        </w:tc>
        <w:tc>
          <w:tcPr>
            <w:tcW w:w="1954" w:type="dxa"/>
            <w:vAlign w:val="center"/>
          </w:tcPr>
          <w:p w14:paraId="414CC8F5" w14:textId="77777777" w:rsidR="00BB142D" w:rsidRPr="004F4721" w:rsidRDefault="00BB142D" w:rsidP="00C351BB">
            <w:pPr>
              <w:jc w:val="center"/>
            </w:pPr>
            <w:r w:rsidRPr="004F4721">
              <w:t>MW672315</w:t>
            </w:r>
          </w:p>
        </w:tc>
        <w:tc>
          <w:tcPr>
            <w:tcW w:w="1686" w:type="dxa"/>
            <w:vAlign w:val="center"/>
          </w:tcPr>
          <w:p w14:paraId="39C63F23" w14:textId="77777777" w:rsidR="00BB142D" w:rsidRPr="004F4721" w:rsidRDefault="00BB142D" w:rsidP="00C351BB">
            <w:pPr>
              <w:jc w:val="center"/>
            </w:pPr>
            <w:r w:rsidRPr="004F4721">
              <w:t>SUB16002246</w:t>
            </w:r>
          </w:p>
        </w:tc>
        <w:tc>
          <w:tcPr>
            <w:tcW w:w="1939" w:type="dxa"/>
            <w:vAlign w:val="center"/>
          </w:tcPr>
          <w:p w14:paraId="0570FD48" w14:textId="77777777" w:rsidR="00BB142D" w:rsidRPr="004F4721" w:rsidRDefault="00BB142D" w:rsidP="00C351BB">
            <w:pPr>
              <w:jc w:val="center"/>
            </w:pPr>
            <w:r w:rsidRPr="004F4721">
              <w:rPr>
                <w:rFonts w:eastAsia="Aptos" w:cs="Aptos"/>
              </w:rPr>
              <w:t>PZ067703</w:t>
            </w:r>
          </w:p>
        </w:tc>
      </w:tr>
      <w:tr w:rsidR="004F4721" w:rsidRPr="004F4721" w14:paraId="49CAFF11" w14:textId="77777777" w:rsidTr="00BB142D">
        <w:trPr>
          <w:trHeight w:val="300"/>
        </w:trPr>
        <w:tc>
          <w:tcPr>
            <w:tcW w:w="1888" w:type="dxa"/>
            <w:vAlign w:val="center"/>
          </w:tcPr>
          <w:p w14:paraId="628768D9" w14:textId="77777777" w:rsidR="00BB142D" w:rsidRPr="004F4721" w:rsidRDefault="00BB142D" w:rsidP="00C351BB">
            <w:pPr>
              <w:jc w:val="center"/>
              <w:rPr>
                <w:i/>
                <w:iCs/>
              </w:rPr>
            </w:pPr>
            <w:r w:rsidRPr="004F4721">
              <w:rPr>
                <w:i/>
                <w:iCs/>
              </w:rPr>
              <w:lastRenderedPageBreak/>
              <w:t>Pseudomonas</w:t>
            </w:r>
          </w:p>
        </w:tc>
        <w:tc>
          <w:tcPr>
            <w:tcW w:w="1888" w:type="dxa"/>
          </w:tcPr>
          <w:p w14:paraId="7FCE4A09" w14:textId="77777777" w:rsidR="00BB142D" w:rsidRPr="004F4721" w:rsidRDefault="00BB142D" w:rsidP="00C351BB">
            <w:pPr>
              <w:jc w:val="center"/>
              <w:rPr>
                <w:i/>
                <w:iCs/>
              </w:rPr>
            </w:pPr>
            <w:r w:rsidRPr="004F4721">
              <w:rPr>
                <w:i/>
                <w:iCs/>
              </w:rPr>
              <w:t>Pseudomonas aeruginosa</w:t>
            </w:r>
          </w:p>
        </w:tc>
        <w:tc>
          <w:tcPr>
            <w:tcW w:w="1954" w:type="dxa"/>
            <w:vAlign w:val="center"/>
          </w:tcPr>
          <w:p w14:paraId="27FB291E" w14:textId="77777777" w:rsidR="00BB142D" w:rsidRPr="004F4721" w:rsidRDefault="00BB142D" w:rsidP="00C351BB">
            <w:pPr>
              <w:jc w:val="center"/>
            </w:pPr>
            <w:r w:rsidRPr="004F4721">
              <w:t>NR_117678</w:t>
            </w:r>
          </w:p>
        </w:tc>
        <w:tc>
          <w:tcPr>
            <w:tcW w:w="1686" w:type="dxa"/>
            <w:vAlign w:val="center"/>
          </w:tcPr>
          <w:p w14:paraId="69652276" w14:textId="77777777" w:rsidR="00BB142D" w:rsidRPr="004F4721" w:rsidRDefault="00BB142D" w:rsidP="00C351BB">
            <w:pPr>
              <w:jc w:val="center"/>
            </w:pPr>
            <w:r w:rsidRPr="004F4721">
              <w:t>SUB16002246</w:t>
            </w:r>
          </w:p>
        </w:tc>
        <w:tc>
          <w:tcPr>
            <w:tcW w:w="1939" w:type="dxa"/>
            <w:vAlign w:val="center"/>
          </w:tcPr>
          <w:p w14:paraId="67E7FC68" w14:textId="77777777" w:rsidR="00BB142D" w:rsidRPr="004F4721" w:rsidRDefault="00BB142D" w:rsidP="00C351BB">
            <w:pPr>
              <w:jc w:val="center"/>
            </w:pPr>
            <w:r w:rsidRPr="004F4721">
              <w:rPr>
                <w:rFonts w:eastAsia="Aptos" w:cs="Aptos"/>
              </w:rPr>
              <w:t>PZ067704</w:t>
            </w:r>
          </w:p>
        </w:tc>
      </w:tr>
    </w:tbl>
    <w:p w14:paraId="33B4D5DF" w14:textId="77777777" w:rsidR="0077313B" w:rsidRPr="001D4D36" w:rsidRDefault="0077313B" w:rsidP="00390FE3"/>
    <w:sectPr w:rsidR="0077313B" w:rsidRPr="001D4D36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73153" w14:textId="77777777" w:rsidR="005013E4" w:rsidRDefault="005013E4" w:rsidP="001D4D36">
      <w:pPr>
        <w:spacing w:after="0" w:line="240" w:lineRule="auto"/>
      </w:pPr>
      <w:r>
        <w:separator/>
      </w:r>
    </w:p>
  </w:endnote>
  <w:endnote w:type="continuationSeparator" w:id="0">
    <w:p w14:paraId="60C3E54E" w14:textId="77777777" w:rsidR="005013E4" w:rsidRDefault="005013E4" w:rsidP="001D4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216FE" w14:textId="77777777" w:rsidR="005013E4" w:rsidRDefault="005013E4" w:rsidP="001D4D36">
      <w:pPr>
        <w:spacing w:after="0" w:line="240" w:lineRule="auto"/>
      </w:pPr>
      <w:r>
        <w:separator/>
      </w:r>
    </w:p>
  </w:footnote>
  <w:footnote w:type="continuationSeparator" w:id="0">
    <w:p w14:paraId="50AB44A1" w14:textId="77777777" w:rsidR="005013E4" w:rsidRDefault="005013E4" w:rsidP="001D4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9B6AD" w14:textId="671C8FF2" w:rsidR="001D4D36" w:rsidRDefault="001D4D36">
    <w:pPr>
      <w:pStyle w:val="Header"/>
      <w:rPr>
        <w:i/>
        <w:iCs/>
      </w:rPr>
    </w:pPr>
    <w:proofErr w:type="spellStart"/>
    <w:r>
      <w:rPr>
        <w:i/>
        <w:iCs/>
      </w:rPr>
      <w:t>Insectes</w:t>
    </w:r>
    <w:proofErr w:type="spellEnd"/>
    <w:r>
      <w:rPr>
        <w:i/>
        <w:iCs/>
      </w:rPr>
      <w:t xml:space="preserve"> </w:t>
    </w:r>
    <w:proofErr w:type="spellStart"/>
    <w:r>
      <w:rPr>
        <w:i/>
        <w:iCs/>
      </w:rPr>
      <w:t>Sociaux</w:t>
    </w:r>
    <w:proofErr w:type="spellEnd"/>
    <w:r>
      <w:ptab w:relativeTo="margin" w:alignment="center" w:leader="none"/>
    </w:r>
    <w:r>
      <w:ptab w:relativeTo="margin" w:alignment="right" w:leader="none"/>
    </w:r>
    <w:r>
      <w:rPr>
        <w:i/>
        <w:iCs/>
      </w:rPr>
      <w:t>Geisse et al. 2026</w:t>
    </w:r>
  </w:p>
  <w:p w14:paraId="08F95E8A" w14:textId="5CCFA3C7" w:rsidR="0031225E" w:rsidRDefault="0031225E" w:rsidP="002F151E">
    <w:pPr>
      <w:pStyle w:val="Header"/>
      <w:rPr>
        <w:i/>
        <w:iCs/>
      </w:rPr>
    </w:pPr>
    <w:r>
      <w:rPr>
        <w:i/>
        <w:iCs/>
      </w:rPr>
      <w:tab/>
    </w:r>
    <w:r>
      <w:rPr>
        <w:i/>
        <w:iCs/>
      </w:rPr>
      <w:tab/>
    </w:r>
  </w:p>
  <w:p w14:paraId="099CCF9E" w14:textId="77777777" w:rsidR="00F2257F" w:rsidRPr="001D4D36" w:rsidRDefault="00F2257F">
    <w:pPr>
      <w:pStyle w:val="Header"/>
      <w:rPr>
        <w:i/>
        <w:i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A47D62D"/>
    <w:rsid w:val="00010D54"/>
    <w:rsid w:val="00020F6C"/>
    <w:rsid w:val="00031561"/>
    <w:rsid w:val="000315EF"/>
    <w:rsid w:val="000329C3"/>
    <w:rsid w:val="00033E22"/>
    <w:rsid w:val="00034395"/>
    <w:rsid w:val="00044600"/>
    <w:rsid w:val="000516A6"/>
    <w:rsid w:val="00055893"/>
    <w:rsid w:val="000667C1"/>
    <w:rsid w:val="0007331F"/>
    <w:rsid w:val="00085C98"/>
    <w:rsid w:val="00090674"/>
    <w:rsid w:val="00091523"/>
    <w:rsid w:val="000932DB"/>
    <w:rsid w:val="000A03CA"/>
    <w:rsid w:val="000A2809"/>
    <w:rsid w:val="000C21FC"/>
    <w:rsid w:val="000C6742"/>
    <w:rsid w:val="000D6407"/>
    <w:rsid w:val="000E36F7"/>
    <w:rsid w:val="000F24C6"/>
    <w:rsid w:val="00112EB5"/>
    <w:rsid w:val="00121291"/>
    <w:rsid w:val="00135648"/>
    <w:rsid w:val="0013688A"/>
    <w:rsid w:val="0015157C"/>
    <w:rsid w:val="001538BD"/>
    <w:rsid w:val="0015658B"/>
    <w:rsid w:val="0016264F"/>
    <w:rsid w:val="001656F9"/>
    <w:rsid w:val="00165A18"/>
    <w:rsid w:val="00165ED1"/>
    <w:rsid w:val="001766FA"/>
    <w:rsid w:val="00185B99"/>
    <w:rsid w:val="00193BB3"/>
    <w:rsid w:val="00193C3C"/>
    <w:rsid w:val="001976A1"/>
    <w:rsid w:val="001A6D18"/>
    <w:rsid w:val="001A76F5"/>
    <w:rsid w:val="001B0746"/>
    <w:rsid w:val="001B09EA"/>
    <w:rsid w:val="001B4E8E"/>
    <w:rsid w:val="001C5F9E"/>
    <w:rsid w:val="001C7E92"/>
    <w:rsid w:val="001D4D36"/>
    <w:rsid w:val="001E3149"/>
    <w:rsid w:val="001F5A61"/>
    <w:rsid w:val="002007A5"/>
    <w:rsid w:val="00205392"/>
    <w:rsid w:val="00221605"/>
    <w:rsid w:val="00230D0A"/>
    <w:rsid w:val="0023168A"/>
    <w:rsid w:val="00232A2E"/>
    <w:rsid w:val="00240E7D"/>
    <w:rsid w:val="00243CB8"/>
    <w:rsid w:val="002567FD"/>
    <w:rsid w:val="00260F43"/>
    <w:rsid w:val="0026772A"/>
    <w:rsid w:val="00267F37"/>
    <w:rsid w:val="002707B8"/>
    <w:rsid w:val="00273347"/>
    <w:rsid w:val="00277157"/>
    <w:rsid w:val="002824EF"/>
    <w:rsid w:val="002826BB"/>
    <w:rsid w:val="0028754F"/>
    <w:rsid w:val="002875A6"/>
    <w:rsid w:val="00287A9A"/>
    <w:rsid w:val="00292320"/>
    <w:rsid w:val="002A2BBF"/>
    <w:rsid w:val="002A6A2F"/>
    <w:rsid w:val="002A6AB1"/>
    <w:rsid w:val="002C0975"/>
    <w:rsid w:val="002C10D0"/>
    <w:rsid w:val="002C6F90"/>
    <w:rsid w:val="002D0167"/>
    <w:rsid w:val="002D70E0"/>
    <w:rsid w:val="002E034D"/>
    <w:rsid w:val="002E14D3"/>
    <w:rsid w:val="002E4091"/>
    <w:rsid w:val="002F151E"/>
    <w:rsid w:val="002F2E28"/>
    <w:rsid w:val="002F6C97"/>
    <w:rsid w:val="002F748C"/>
    <w:rsid w:val="003022FD"/>
    <w:rsid w:val="0031225E"/>
    <w:rsid w:val="00313494"/>
    <w:rsid w:val="003216CC"/>
    <w:rsid w:val="00322226"/>
    <w:rsid w:val="00324D38"/>
    <w:rsid w:val="0033128A"/>
    <w:rsid w:val="00335ACC"/>
    <w:rsid w:val="00335EF0"/>
    <w:rsid w:val="0034777A"/>
    <w:rsid w:val="00347E09"/>
    <w:rsid w:val="00351EF8"/>
    <w:rsid w:val="00352D0B"/>
    <w:rsid w:val="0036364B"/>
    <w:rsid w:val="00376C40"/>
    <w:rsid w:val="003815D7"/>
    <w:rsid w:val="00383F3C"/>
    <w:rsid w:val="00385FE3"/>
    <w:rsid w:val="00390FE3"/>
    <w:rsid w:val="00392B51"/>
    <w:rsid w:val="003957AF"/>
    <w:rsid w:val="003A1E30"/>
    <w:rsid w:val="003A1F72"/>
    <w:rsid w:val="003A47E8"/>
    <w:rsid w:val="003A728E"/>
    <w:rsid w:val="003B03F5"/>
    <w:rsid w:val="003C5012"/>
    <w:rsid w:val="003D03F0"/>
    <w:rsid w:val="003D122C"/>
    <w:rsid w:val="003D34E0"/>
    <w:rsid w:val="003D3B80"/>
    <w:rsid w:val="003E6B54"/>
    <w:rsid w:val="003F267A"/>
    <w:rsid w:val="004007ED"/>
    <w:rsid w:val="004162F0"/>
    <w:rsid w:val="004170BB"/>
    <w:rsid w:val="00417EEB"/>
    <w:rsid w:val="0042088E"/>
    <w:rsid w:val="0042107F"/>
    <w:rsid w:val="00421A36"/>
    <w:rsid w:val="00431FEC"/>
    <w:rsid w:val="00434EBB"/>
    <w:rsid w:val="004353CA"/>
    <w:rsid w:val="004373FC"/>
    <w:rsid w:val="004410F5"/>
    <w:rsid w:val="0044396A"/>
    <w:rsid w:val="00443D9C"/>
    <w:rsid w:val="00452BE6"/>
    <w:rsid w:val="004625A9"/>
    <w:rsid w:val="00463DD5"/>
    <w:rsid w:val="0047265C"/>
    <w:rsid w:val="00487EF2"/>
    <w:rsid w:val="00491C29"/>
    <w:rsid w:val="00493792"/>
    <w:rsid w:val="004A4D90"/>
    <w:rsid w:val="004B3837"/>
    <w:rsid w:val="004C1C40"/>
    <w:rsid w:val="004D2B93"/>
    <w:rsid w:val="004D32CD"/>
    <w:rsid w:val="004D52B5"/>
    <w:rsid w:val="004E5590"/>
    <w:rsid w:val="004F4721"/>
    <w:rsid w:val="005013E4"/>
    <w:rsid w:val="005020E7"/>
    <w:rsid w:val="00512876"/>
    <w:rsid w:val="00513750"/>
    <w:rsid w:val="005161BF"/>
    <w:rsid w:val="00516A70"/>
    <w:rsid w:val="00521A86"/>
    <w:rsid w:val="005255BF"/>
    <w:rsid w:val="00536A82"/>
    <w:rsid w:val="005412B0"/>
    <w:rsid w:val="005456F6"/>
    <w:rsid w:val="0055073B"/>
    <w:rsid w:val="005523B8"/>
    <w:rsid w:val="005535B2"/>
    <w:rsid w:val="005573C1"/>
    <w:rsid w:val="00563748"/>
    <w:rsid w:val="0056567E"/>
    <w:rsid w:val="00566098"/>
    <w:rsid w:val="00571954"/>
    <w:rsid w:val="005A4F03"/>
    <w:rsid w:val="005C1B77"/>
    <w:rsid w:val="005C3072"/>
    <w:rsid w:val="005C47B1"/>
    <w:rsid w:val="005C6867"/>
    <w:rsid w:val="005D3401"/>
    <w:rsid w:val="005E27CD"/>
    <w:rsid w:val="005E343F"/>
    <w:rsid w:val="005E7D6A"/>
    <w:rsid w:val="005F5D33"/>
    <w:rsid w:val="00603991"/>
    <w:rsid w:val="00605924"/>
    <w:rsid w:val="00611C09"/>
    <w:rsid w:val="006203A8"/>
    <w:rsid w:val="00623829"/>
    <w:rsid w:val="00624E64"/>
    <w:rsid w:val="0063458B"/>
    <w:rsid w:val="00642666"/>
    <w:rsid w:val="00647773"/>
    <w:rsid w:val="00651EB4"/>
    <w:rsid w:val="006616F5"/>
    <w:rsid w:val="00663C08"/>
    <w:rsid w:val="00671D8E"/>
    <w:rsid w:val="0068598D"/>
    <w:rsid w:val="00686F91"/>
    <w:rsid w:val="006A35EE"/>
    <w:rsid w:val="006A77BF"/>
    <w:rsid w:val="006B4B01"/>
    <w:rsid w:val="006C36F1"/>
    <w:rsid w:val="006E65B9"/>
    <w:rsid w:val="006F590F"/>
    <w:rsid w:val="00700C7C"/>
    <w:rsid w:val="00702219"/>
    <w:rsid w:val="00706708"/>
    <w:rsid w:val="007207C0"/>
    <w:rsid w:val="00725C71"/>
    <w:rsid w:val="00727F75"/>
    <w:rsid w:val="00737061"/>
    <w:rsid w:val="0074473F"/>
    <w:rsid w:val="007477A1"/>
    <w:rsid w:val="007501C8"/>
    <w:rsid w:val="007662AB"/>
    <w:rsid w:val="0077313B"/>
    <w:rsid w:val="007755E7"/>
    <w:rsid w:val="0078198C"/>
    <w:rsid w:val="0079353C"/>
    <w:rsid w:val="007C414B"/>
    <w:rsid w:val="007D07AD"/>
    <w:rsid w:val="007D44E2"/>
    <w:rsid w:val="007E59E3"/>
    <w:rsid w:val="007F0C64"/>
    <w:rsid w:val="0080310A"/>
    <w:rsid w:val="00807739"/>
    <w:rsid w:val="00810D2E"/>
    <w:rsid w:val="00813269"/>
    <w:rsid w:val="00814734"/>
    <w:rsid w:val="00815AA7"/>
    <w:rsid w:val="00823D76"/>
    <w:rsid w:val="00824BDC"/>
    <w:rsid w:val="00833296"/>
    <w:rsid w:val="008476C1"/>
    <w:rsid w:val="00850697"/>
    <w:rsid w:val="00853D90"/>
    <w:rsid w:val="00853F67"/>
    <w:rsid w:val="008579F5"/>
    <w:rsid w:val="008618A5"/>
    <w:rsid w:val="008643FD"/>
    <w:rsid w:val="00870CB9"/>
    <w:rsid w:val="0087775E"/>
    <w:rsid w:val="00880CF1"/>
    <w:rsid w:val="00887D31"/>
    <w:rsid w:val="008930B1"/>
    <w:rsid w:val="008A4918"/>
    <w:rsid w:val="008B5830"/>
    <w:rsid w:val="008B7817"/>
    <w:rsid w:val="008C1A39"/>
    <w:rsid w:val="008C284F"/>
    <w:rsid w:val="008C766B"/>
    <w:rsid w:val="008D6CC0"/>
    <w:rsid w:val="008E3DA5"/>
    <w:rsid w:val="008E422E"/>
    <w:rsid w:val="008F3B65"/>
    <w:rsid w:val="00900C9D"/>
    <w:rsid w:val="00901327"/>
    <w:rsid w:val="00904203"/>
    <w:rsid w:val="009077CE"/>
    <w:rsid w:val="00910AAE"/>
    <w:rsid w:val="0091217B"/>
    <w:rsid w:val="00914946"/>
    <w:rsid w:val="00915D0F"/>
    <w:rsid w:val="009201AA"/>
    <w:rsid w:val="0092039F"/>
    <w:rsid w:val="00923B39"/>
    <w:rsid w:val="00934AEA"/>
    <w:rsid w:val="00944B88"/>
    <w:rsid w:val="00945942"/>
    <w:rsid w:val="009607D4"/>
    <w:rsid w:val="009629F7"/>
    <w:rsid w:val="00965109"/>
    <w:rsid w:val="00971F78"/>
    <w:rsid w:val="00980EA7"/>
    <w:rsid w:val="00985129"/>
    <w:rsid w:val="00985E46"/>
    <w:rsid w:val="00992F38"/>
    <w:rsid w:val="009B39F7"/>
    <w:rsid w:val="009B6111"/>
    <w:rsid w:val="009B7680"/>
    <w:rsid w:val="009C5166"/>
    <w:rsid w:val="009E54FC"/>
    <w:rsid w:val="009E62D6"/>
    <w:rsid w:val="009F482B"/>
    <w:rsid w:val="009F7B19"/>
    <w:rsid w:val="00A01BF7"/>
    <w:rsid w:val="00A04FB8"/>
    <w:rsid w:val="00A11982"/>
    <w:rsid w:val="00A12C6A"/>
    <w:rsid w:val="00A1334A"/>
    <w:rsid w:val="00A21F18"/>
    <w:rsid w:val="00A42F41"/>
    <w:rsid w:val="00A530B9"/>
    <w:rsid w:val="00A61925"/>
    <w:rsid w:val="00A63AA8"/>
    <w:rsid w:val="00A87074"/>
    <w:rsid w:val="00A930E4"/>
    <w:rsid w:val="00A956E0"/>
    <w:rsid w:val="00AA6BDA"/>
    <w:rsid w:val="00AC1B6F"/>
    <w:rsid w:val="00AC2D34"/>
    <w:rsid w:val="00AC7DAD"/>
    <w:rsid w:val="00AD00D9"/>
    <w:rsid w:val="00AD18D4"/>
    <w:rsid w:val="00AD2581"/>
    <w:rsid w:val="00AD4857"/>
    <w:rsid w:val="00AD77D8"/>
    <w:rsid w:val="00AE25D8"/>
    <w:rsid w:val="00AF01D3"/>
    <w:rsid w:val="00AF4968"/>
    <w:rsid w:val="00B02E36"/>
    <w:rsid w:val="00B11EC2"/>
    <w:rsid w:val="00B139AA"/>
    <w:rsid w:val="00B279A7"/>
    <w:rsid w:val="00B334C5"/>
    <w:rsid w:val="00B3524D"/>
    <w:rsid w:val="00B36BFE"/>
    <w:rsid w:val="00B44616"/>
    <w:rsid w:val="00B47F1A"/>
    <w:rsid w:val="00B519BB"/>
    <w:rsid w:val="00B617CE"/>
    <w:rsid w:val="00B661DC"/>
    <w:rsid w:val="00B71551"/>
    <w:rsid w:val="00B754B3"/>
    <w:rsid w:val="00B8744C"/>
    <w:rsid w:val="00B87A40"/>
    <w:rsid w:val="00B94FAE"/>
    <w:rsid w:val="00BA13B2"/>
    <w:rsid w:val="00BA2687"/>
    <w:rsid w:val="00BA6BB3"/>
    <w:rsid w:val="00BA7BFA"/>
    <w:rsid w:val="00BA7F06"/>
    <w:rsid w:val="00BB142D"/>
    <w:rsid w:val="00BB6099"/>
    <w:rsid w:val="00BC1C14"/>
    <w:rsid w:val="00BC3F00"/>
    <w:rsid w:val="00BC48C4"/>
    <w:rsid w:val="00BD40F6"/>
    <w:rsid w:val="00BE0775"/>
    <w:rsid w:val="00BE083C"/>
    <w:rsid w:val="00BE0B1D"/>
    <w:rsid w:val="00BE28EA"/>
    <w:rsid w:val="00BE3E91"/>
    <w:rsid w:val="00BF22C1"/>
    <w:rsid w:val="00BF5260"/>
    <w:rsid w:val="00C02119"/>
    <w:rsid w:val="00C026C1"/>
    <w:rsid w:val="00C04424"/>
    <w:rsid w:val="00C06F16"/>
    <w:rsid w:val="00C07DF6"/>
    <w:rsid w:val="00C14A18"/>
    <w:rsid w:val="00C15C56"/>
    <w:rsid w:val="00C2009D"/>
    <w:rsid w:val="00C40374"/>
    <w:rsid w:val="00C46939"/>
    <w:rsid w:val="00C72849"/>
    <w:rsid w:val="00C95792"/>
    <w:rsid w:val="00CA10E1"/>
    <w:rsid w:val="00CA4B1B"/>
    <w:rsid w:val="00CB032D"/>
    <w:rsid w:val="00CB3D99"/>
    <w:rsid w:val="00CB4911"/>
    <w:rsid w:val="00CB7EFA"/>
    <w:rsid w:val="00CC490D"/>
    <w:rsid w:val="00CC6EB1"/>
    <w:rsid w:val="00CD56C8"/>
    <w:rsid w:val="00CE6CF0"/>
    <w:rsid w:val="00CF04FC"/>
    <w:rsid w:val="00CF2E8F"/>
    <w:rsid w:val="00D15198"/>
    <w:rsid w:val="00D23B26"/>
    <w:rsid w:val="00D312F1"/>
    <w:rsid w:val="00D33EF4"/>
    <w:rsid w:val="00D4002F"/>
    <w:rsid w:val="00D45D97"/>
    <w:rsid w:val="00D558D5"/>
    <w:rsid w:val="00D574D0"/>
    <w:rsid w:val="00D621FF"/>
    <w:rsid w:val="00D64784"/>
    <w:rsid w:val="00DA2686"/>
    <w:rsid w:val="00DA2F66"/>
    <w:rsid w:val="00DA6292"/>
    <w:rsid w:val="00DA6468"/>
    <w:rsid w:val="00DB3FF0"/>
    <w:rsid w:val="00DB473D"/>
    <w:rsid w:val="00DB5580"/>
    <w:rsid w:val="00E03486"/>
    <w:rsid w:val="00E15948"/>
    <w:rsid w:val="00E15DC5"/>
    <w:rsid w:val="00E161C6"/>
    <w:rsid w:val="00E259B7"/>
    <w:rsid w:val="00E26A86"/>
    <w:rsid w:val="00E34AC2"/>
    <w:rsid w:val="00E34BF5"/>
    <w:rsid w:val="00E356AC"/>
    <w:rsid w:val="00E4088E"/>
    <w:rsid w:val="00E449DA"/>
    <w:rsid w:val="00E526AA"/>
    <w:rsid w:val="00E61419"/>
    <w:rsid w:val="00E6746C"/>
    <w:rsid w:val="00E7196A"/>
    <w:rsid w:val="00E93D0D"/>
    <w:rsid w:val="00E943D7"/>
    <w:rsid w:val="00EA3470"/>
    <w:rsid w:val="00EA737B"/>
    <w:rsid w:val="00EB09D6"/>
    <w:rsid w:val="00EB1C22"/>
    <w:rsid w:val="00EB2F86"/>
    <w:rsid w:val="00EB417B"/>
    <w:rsid w:val="00ED0D57"/>
    <w:rsid w:val="00ED58F5"/>
    <w:rsid w:val="00EE0FE8"/>
    <w:rsid w:val="00EE5EE9"/>
    <w:rsid w:val="00EE77DC"/>
    <w:rsid w:val="00EF043F"/>
    <w:rsid w:val="00EF7EE3"/>
    <w:rsid w:val="00F154A9"/>
    <w:rsid w:val="00F174B7"/>
    <w:rsid w:val="00F2257F"/>
    <w:rsid w:val="00F24FDE"/>
    <w:rsid w:val="00F2796E"/>
    <w:rsid w:val="00F300C0"/>
    <w:rsid w:val="00F34228"/>
    <w:rsid w:val="00F452E6"/>
    <w:rsid w:val="00F45D46"/>
    <w:rsid w:val="00F60AAE"/>
    <w:rsid w:val="00F61471"/>
    <w:rsid w:val="00F624F8"/>
    <w:rsid w:val="00F64D60"/>
    <w:rsid w:val="00F74568"/>
    <w:rsid w:val="00F75586"/>
    <w:rsid w:val="00F82B2E"/>
    <w:rsid w:val="00F83080"/>
    <w:rsid w:val="00F86591"/>
    <w:rsid w:val="00F9314F"/>
    <w:rsid w:val="00F94563"/>
    <w:rsid w:val="00FB7FDF"/>
    <w:rsid w:val="00FD417A"/>
    <w:rsid w:val="00FF7015"/>
    <w:rsid w:val="018DFECC"/>
    <w:rsid w:val="01A472F5"/>
    <w:rsid w:val="01EB33D8"/>
    <w:rsid w:val="0290B1CB"/>
    <w:rsid w:val="029B013C"/>
    <w:rsid w:val="0349A4B6"/>
    <w:rsid w:val="03C63972"/>
    <w:rsid w:val="03D7E8B2"/>
    <w:rsid w:val="03EEB0AD"/>
    <w:rsid w:val="04377C28"/>
    <w:rsid w:val="04536F41"/>
    <w:rsid w:val="04E932D7"/>
    <w:rsid w:val="05E0C3A1"/>
    <w:rsid w:val="067D64FC"/>
    <w:rsid w:val="06D46738"/>
    <w:rsid w:val="06DB1828"/>
    <w:rsid w:val="06DEE875"/>
    <w:rsid w:val="07783E8B"/>
    <w:rsid w:val="086B4193"/>
    <w:rsid w:val="09C6FFE5"/>
    <w:rsid w:val="09E31D50"/>
    <w:rsid w:val="0A1B8086"/>
    <w:rsid w:val="0AD3C76B"/>
    <w:rsid w:val="0B3D1979"/>
    <w:rsid w:val="0B9BA4BB"/>
    <w:rsid w:val="0BFB7579"/>
    <w:rsid w:val="0C5A3218"/>
    <w:rsid w:val="0C5D2167"/>
    <w:rsid w:val="0C7263D5"/>
    <w:rsid w:val="0CB2DC0E"/>
    <w:rsid w:val="0CC37F27"/>
    <w:rsid w:val="0DE43A9E"/>
    <w:rsid w:val="0E71E3C3"/>
    <w:rsid w:val="0EA3678F"/>
    <w:rsid w:val="0EBAFDCD"/>
    <w:rsid w:val="0F028B81"/>
    <w:rsid w:val="0F159C0A"/>
    <w:rsid w:val="0F4E2AAA"/>
    <w:rsid w:val="0F7E0F51"/>
    <w:rsid w:val="0FFE5AEC"/>
    <w:rsid w:val="114FB2F5"/>
    <w:rsid w:val="1186134E"/>
    <w:rsid w:val="1350AA29"/>
    <w:rsid w:val="139BA47A"/>
    <w:rsid w:val="139F8571"/>
    <w:rsid w:val="13E9689B"/>
    <w:rsid w:val="16A14940"/>
    <w:rsid w:val="16EA461C"/>
    <w:rsid w:val="1887BB9F"/>
    <w:rsid w:val="1913F977"/>
    <w:rsid w:val="1A189F2A"/>
    <w:rsid w:val="1A47D62D"/>
    <w:rsid w:val="1A62FE1E"/>
    <w:rsid w:val="1A688034"/>
    <w:rsid w:val="1AA57BF6"/>
    <w:rsid w:val="1B610730"/>
    <w:rsid w:val="1BA502CA"/>
    <w:rsid w:val="1CD4E91E"/>
    <w:rsid w:val="1CD8F287"/>
    <w:rsid w:val="1E17BFD8"/>
    <w:rsid w:val="1E329C8A"/>
    <w:rsid w:val="1F584854"/>
    <w:rsid w:val="1F9C4159"/>
    <w:rsid w:val="1FB14F47"/>
    <w:rsid w:val="20EA410E"/>
    <w:rsid w:val="20F6DFE5"/>
    <w:rsid w:val="216258CA"/>
    <w:rsid w:val="217BFF36"/>
    <w:rsid w:val="21D1B98C"/>
    <w:rsid w:val="21E2F26B"/>
    <w:rsid w:val="22E76AF5"/>
    <w:rsid w:val="249174E1"/>
    <w:rsid w:val="249ED87F"/>
    <w:rsid w:val="24F9208D"/>
    <w:rsid w:val="2509DF8D"/>
    <w:rsid w:val="25E5A287"/>
    <w:rsid w:val="25EBA780"/>
    <w:rsid w:val="27802F26"/>
    <w:rsid w:val="27878D98"/>
    <w:rsid w:val="2796B3A6"/>
    <w:rsid w:val="29A8FA3F"/>
    <w:rsid w:val="29B74719"/>
    <w:rsid w:val="2A5A4450"/>
    <w:rsid w:val="2AE9BFB3"/>
    <w:rsid w:val="2B0A6F5E"/>
    <w:rsid w:val="2C5CFD99"/>
    <w:rsid w:val="2D028753"/>
    <w:rsid w:val="2D4EE129"/>
    <w:rsid w:val="2E48DE8B"/>
    <w:rsid w:val="2F3F63C2"/>
    <w:rsid w:val="2F4EF456"/>
    <w:rsid w:val="2F57995C"/>
    <w:rsid w:val="2FB3798B"/>
    <w:rsid w:val="30C80E7E"/>
    <w:rsid w:val="30FA7D28"/>
    <w:rsid w:val="31007927"/>
    <w:rsid w:val="318EA8D0"/>
    <w:rsid w:val="321A39EE"/>
    <w:rsid w:val="33F4009B"/>
    <w:rsid w:val="34234031"/>
    <w:rsid w:val="3594A8D4"/>
    <w:rsid w:val="35CAC700"/>
    <w:rsid w:val="364BC63C"/>
    <w:rsid w:val="365A3091"/>
    <w:rsid w:val="36736D1A"/>
    <w:rsid w:val="36C33E6B"/>
    <w:rsid w:val="371D1F9B"/>
    <w:rsid w:val="37AC85F9"/>
    <w:rsid w:val="37C69F93"/>
    <w:rsid w:val="38618FAE"/>
    <w:rsid w:val="38ACBB0F"/>
    <w:rsid w:val="3938D6D7"/>
    <w:rsid w:val="394E7867"/>
    <w:rsid w:val="39ACCB2F"/>
    <w:rsid w:val="39EB9AC0"/>
    <w:rsid w:val="3A2C6566"/>
    <w:rsid w:val="3AA97098"/>
    <w:rsid w:val="3B074CC8"/>
    <w:rsid w:val="3D33FDFB"/>
    <w:rsid w:val="3D480F98"/>
    <w:rsid w:val="3DB01419"/>
    <w:rsid w:val="3E2F4321"/>
    <w:rsid w:val="3F8CEB33"/>
    <w:rsid w:val="406BC41D"/>
    <w:rsid w:val="40B1E991"/>
    <w:rsid w:val="40FFBC5D"/>
    <w:rsid w:val="41DE0A8D"/>
    <w:rsid w:val="4228AD8C"/>
    <w:rsid w:val="42F8F6CC"/>
    <w:rsid w:val="43546A18"/>
    <w:rsid w:val="4367C27A"/>
    <w:rsid w:val="43B627D5"/>
    <w:rsid w:val="448CCA07"/>
    <w:rsid w:val="44B0BE5D"/>
    <w:rsid w:val="4601FD57"/>
    <w:rsid w:val="461A82D8"/>
    <w:rsid w:val="4648E823"/>
    <w:rsid w:val="464D2B3A"/>
    <w:rsid w:val="473071AF"/>
    <w:rsid w:val="478D9C73"/>
    <w:rsid w:val="47EE981D"/>
    <w:rsid w:val="487B0E45"/>
    <w:rsid w:val="48F05624"/>
    <w:rsid w:val="492E0BEC"/>
    <w:rsid w:val="49519805"/>
    <w:rsid w:val="49B11EE0"/>
    <w:rsid w:val="49DE7EBA"/>
    <w:rsid w:val="4A269593"/>
    <w:rsid w:val="4ACD3CE3"/>
    <w:rsid w:val="4C2D3273"/>
    <w:rsid w:val="4CA9BEE3"/>
    <w:rsid w:val="4D2BF25E"/>
    <w:rsid w:val="4D4FCEB7"/>
    <w:rsid w:val="4D50449B"/>
    <w:rsid w:val="4F05B456"/>
    <w:rsid w:val="4F0A410D"/>
    <w:rsid w:val="50691137"/>
    <w:rsid w:val="50DCA5AF"/>
    <w:rsid w:val="50EB7598"/>
    <w:rsid w:val="51114C92"/>
    <w:rsid w:val="51FB4C40"/>
    <w:rsid w:val="52291E86"/>
    <w:rsid w:val="536BB75C"/>
    <w:rsid w:val="536D4B33"/>
    <w:rsid w:val="54D1C2BD"/>
    <w:rsid w:val="553735C6"/>
    <w:rsid w:val="5550DDBF"/>
    <w:rsid w:val="55917D4F"/>
    <w:rsid w:val="55AA3A3F"/>
    <w:rsid w:val="5628809E"/>
    <w:rsid w:val="56B903F3"/>
    <w:rsid w:val="575CEC50"/>
    <w:rsid w:val="58851376"/>
    <w:rsid w:val="58F21921"/>
    <w:rsid w:val="59D6A68F"/>
    <w:rsid w:val="59DA4506"/>
    <w:rsid w:val="5B115FCE"/>
    <w:rsid w:val="5BA6EB0B"/>
    <w:rsid w:val="5BC720B2"/>
    <w:rsid w:val="5C4425DC"/>
    <w:rsid w:val="5D0AF54E"/>
    <w:rsid w:val="5DCD2382"/>
    <w:rsid w:val="5F77C7DF"/>
    <w:rsid w:val="5FA85986"/>
    <w:rsid w:val="5FCB58B4"/>
    <w:rsid w:val="61DF924A"/>
    <w:rsid w:val="62003956"/>
    <w:rsid w:val="62254B02"/>
    <w:rsid w:val="62E4EA36"/>
    <w:rsid w:val="62E9909F"/>
    <w:rsid w:val="63F9A920"/>
    <w:rsid w:val="64767E2C"/>
    <w:rsid w:val="649D2DE9"/>
    <w:rsid w:val="64F80843"/>
    <w:rsid w:val="652D3EF9"/>
    <w:rsid w:val="65FF55B8"/>
    <w:rsid w:val="66242775"/>
    <w:rsid w:val="6648EA11"/>
    <w:rsid w:val="67322BF1"/>
    <w:rsid w:val="6874A4FD"/>
    <w:rsid w:val="69BF4F9A"/>
    <w:rsid w:val="6AB14160"/>
    <w:rsid w:val="6AF3B368"/>
    <w:rsid w:val="6B01A9A8"/>
    <w:rsid w:val="6B079521"/>
    <w:rsid w:val="6BF5BD9C"/>
    <w:rsid w:val="6CBA2CA0"/>
    <w:rsid w:val="6D381BAC"/>
    <w:rsid w:val="6DB46306"/>
    <w:rsid w:val="6FDF6524"/>
    <w:rsid w:val="7034460C"/>
    <w:rsid w:val="703FE31C"/>
    <w:rsid w:val="706716A5"/>
    <w:rsid w:val="706A0F3A"/>
    <w:rsid w:val="719E37F1"/>
    <w:rsid w:val="72A159AF"/>
    <w:rsid w:val="72A483DC"/>
    <w:rsid w:val="73749769"/>
    <w:rsid w:val="73A3C2B0"/>
    <w:rsid w:val="73B174DC"/>
    <w:rsid w:val="73F9212A"/>
    <w:rsid w:val="74286D20"/>
    <w:rsid w:val="746C0BE1"/>
    <w:rsid w:val="747EC984"/>
    <w:rsid w:val="75E501F0"/>
    <w:rsid w:val="76261F53"/>
    <w:rsid w:val="763C586F"/>
    <w:rsid w:val="7654B45D"/>
    <w:rsid w:val="777A6D97"/>
    <w:rsid w:val="783AC923"/>
    <w:rsid w:val="7BA306DC"/>
    <w:rsid w:val="7BFF268F"/>
    <w:rsid w:val="7E173B54"/>
    <w:rsid w:val="7E7F3AC1"/>
    <w:rsid w:val="7E9D075F"/>
    <w:rsid w:val="7EEA6706"/>
    <w:rsid w:val="7F0626BC"/>
    <w:rsid w:val="7F2056D4"/>
    <w:rsid w:val="7FA3CE01"/>
    <w:rsid w:val="7FEB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7D62D"/>
  <w15:chartTrackingRefBased/>
  <w15:docId w15:val="{61C4C921-C650-4141-8F09-F409F797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4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48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F748C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2D0167"/>
    <w:pPr>
      <w:spacing w:after="0" w:line="240" w:lineRule="auto"/>
    </w:pPr>
  </w:style>
  <w:style w:type="paragraph" w:styleId="Bibliography">
    <w:name w:val="Bibliography"/>
    <w:basedOn w:val="Normal"/>
    <w:next w:val="Normal"/>
    <w:uiPriority w:val="37"/>
    <w:unhideWhenUsed/>
    <w:rsid w:val="005C3072"/>
    <w:pPr>
      <w:spacing w:after="240" w:line="240" w:lineRule="auto"/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1D4D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D36"/>
  </w:style>
  <w:style w:type="paragraph" w:styleId="Footer">
    <w:name w:val="footer"/>
    <w:basedOn w:val="Normal"/>
    <w:link w:val="FooterChar"/>
    <w:uiPriority w:val="99"/>
    <w:unhideWhenUsed/>
    <w:rsid w:val="001D4D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D36"/>
  </w:style>
  <w:style w:type="character" w:styleId="Hyperlink">
    <w:name w:val="Hyperlink"/>
    <w:basedOn w:val="DefaultParagraphFont"/>
    <w:uiPriority w:val="99"/>
    <w:unhideWhenUsed/>
    <w:rsid w:val="00DA2686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DA2686"/>
  </w:style>
  <w:style w:type="paragraph" w:styleId="NoSpacing">
    <w:name w:val="No Spacing"/>
    <w:uiPriority w:val="1"/>
    <w:qFormat/>
    <w:rsid w:val="00DA2686"/>
    <w:pPr>
      <w:spacing w:after="0" w:line="276" w:lineRule="auto"/>
    </w:pPr>
    <w:rPr>
      <w:rFonts w:ascii="Arial" w:eastAsia="Arial" w:hAnsi="Arial" w:cs="Arial"/>
      <w:sz w:val="22"/>
      <w:szCs w:val="22"/>
      <w:lang w:val="e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5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github.com/alissachem/MegalomyrmexSymmetochusNaturalHistor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eisse.1@osu.ed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dams.1970@osu.edu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56D0391CD7DA4697D4A21890DAD9A3" ma:contentTypeVersion="19" ma:contentTypeDescription="Create a new document." ma:contentTypeScope="" ma:versionID="5a528be5905d080f9881074854040d41">
  <xsd:schema xmlns:xsd="http://www.w3.org/2001/XMLSchema" xmlns:xs="http://www.w3.org/2001/XMLSchema" xmlns:p="http://schemas.microsoft.com/office/2006/metadata/properties" xmlns:ns2="9effc42a-564d-4936-a4f9-43683f053937" xmlns:ns3="20365d63-654d-4c65-a388-e344b875edd1" targetNamespace="http://schemas.microsoft.com/office/2006/metadata/properties" ma:root="true" ma:fieldsID="ebf9d1b96e0e42ba0bf056ea6147b2e0" ns2:_="" ns3:_="">
    <xsd:import namespace="9effc42a-564d-4936-a4f9-43683f053937"/>
    <xsd:import namespace="20365d63-654d-4c65-a388-e344b875ed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fc42a-564d-4936-a4f9-43683f053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365d63-654d-4c65-a388-e344b875edd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899c0cb-4a50-4891-a114-f3a8fa0e417b}" ma:internalName="TaxCatchAll" ma:showField="CatchAllData" ma:web="20365d63-654d-4c65-a388-e344b875ed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365d63-654d-4c65-a388-e344b875edd1" xsi:nil="true"/>
    <lcf76f155ced4ddcb4097134ff3c332f xmlns="9effc42a-564d-4936-a4f9-43683f0539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93D206-85D4-49CD-8CBE-C334C010B1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F289D0-FABE-4A8F-892E-5A1CE5BEC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ffc42a-564d-4936-a4f9-43683f053937"/>
    <ds:schemaRef ds:uri="20365d63-654d-4c65-a388-e344b875ed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B890B9-75DE-4377-B8D4-7214A9191B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A663A9-F3E1-43FF-B96B-75C2B620095C}">
  <ds:schemaRefs>
    <ds:schemaRef ds:uri="http://schemas.microsoft.com/office/2006/metadata/properties"/>
    <ds:schemaRef ds:uri="http://schemas.microsoft.com/office/infopath/2007/PartnerControls"/>
    <ds:schemaRef ds:uri="20365d63-654d-4c65-a388-e344b875edd1"/>
    <ds:schemaRef ds:uri="9effc42a-564d-4936-a4f9-43683f0539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Links>
    <vt:vector size="12" baseType="variant">
      <vt:variant>
        <vt:i4>393343</vt:i4>
      </vt:variant>
      <vt:variant>
        <vt:i4>3</vt:i4>
      </vt:variant>
      <vt:variant>
        <vt:i4>0</vt:i4>
      </vt:variant>
      <vt:variant>
        <vt:i4>5</vt:i4>
      </vt:variant>
      <vt:variant>
        <vt:lpwstr>mailto:camerogoes.1@buckeyemail.osu.edu</vt:lpwstr>
      </vt:variant>
      <vt:variant>
        <vt:lpwstr/>
      </vt:variant>
      <vt:variant>
        <vt:i4>393343</vt:i4>
      </vt:variant>
      <vt:variant>
        <vt:i4>0</vt:i4>
      </vt:variant>
      <vt:variant>
        <vt:i4>0</vt:i4>
      </vt:variant>
      <vt:variant>
        <vt:i4>5</vt:i4>
      </vt:variant>
      <vt:variant>
        <vt:lpwstr>mailto:camerogoes.1@buckeyemail.osu.edu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Geisse, Alissa</dc:creator>
  <cp:keywords/>
  <dc:description/>
  <cp:lastModifiedBy>Geisse, Alissa</cp:lastModifiedBy>
  <cp:revision>2</cp:revision>
  <dcterms:created xsi:type="dcterms:W3CDTF">2026-06-01T14:46:00Z</dcterms:created>
  <dcterms:modified xsi:type="dcterms:W3CDTF">2026-06-01T14:46:00Z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0x0101008A56D0391CD7DA4697D4A21890DAD9A3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zotero-version="7.0.32"&gt;&lt;session id="kVfXW06k"/&gt;&lt;style id="http://www.zotero.org/styles/insectes-sociaux" hasBibliography="1" bibliographyStyleHasBeenSet="1"/&gt;&lt;prefs&gt;&lt;pref name="fieldType" value="Field"/&gt;&lt;/prefs&gt;&lt;/data&gt;</vt:lpwstr>
  </property>
</Properties>
</file>