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744A7" w14:textId="2F2B882A" w:rsidR="00294542" w:rsidRPr="009D5658" w:rsidRDefault="00294542" w:rsidP="00294542">
      <w:pPr>
        <w:rPr>
          <w:sz w:val="20"/>
        </w:rPr>
      </w:pPr>
      <w:bookmarkStart w:id="0" w:name="_Hlk211276849"/>
      <w:r w:rsidRPr="008161A9">
        <w:rPr>
          <w:b/>
          <w:bCs/>
          <w:sz w:val="20"/>
        </w:rPr>
        <w:t>Supplementary Table</w:t>
      </w:r>
      <w:r w:rsidR="00FB383B">
        <w:rPr>
          <w:rFonts w:hint="eastAsia"/>
          <w:b/>
          <w:bCs/>
          <w:sz w:val="20"/>
        </w:rPr>
        <w:t>2</w:t>
      </w:r>
      <w:r w:rsidRPr="008161A9">
        <w:rPr>
          <w:rFonts w:hint="eastAsia"/>
          <w:b/>
          <w:bCs/>
          <w:sz w:val="20"/>
        </w:rPr>
        <w:t>.</w:t>
      </w:r>
      <w:r w:rsidRPr="008161A9">
        <w:rPr>
          <w:rFonts w:hint="eastAsia"/>
          <w:sz w:val="20"/>
        </w:rPr>
        <w:t xml:space="preserve"> </w:t>
      </w:r>
      <w:r w:rsidRPr="009D5658">
        <w:rPr>
          <w:sz w:val="20"/>
        </w:rPr>
        <w:t xml:space="preserve">Baseline Characteristics of IABP-to-Impella Escalation vs Direct Impella in patient with </w:t>
      </w:r>
      <w:r w:rsidRPr="00294542">
        <w:rPr>
          <w:sz w:val="20"/>
        </w:rPr>
        <w:t>AMI-associated</w:t>
      </w:r>
      <w:r>
        <w:rPr>
          <w:rFonts w:hint="eastAsia"/>
          <w:sz w:val="20"/>
        </w:rPr>
        <w:t xml:space="preserve"> </w:t>
      </w:r>
      <w:r w:rsidRPr="00294542">
        <w:rPr>
          <w:sz w:val="20"/>
        </w:rPr>
        <w:t>CS subgroup</w:t>
      </w:r>
    </w:p>
    <w:bookmarkEnd w:id="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06"/>
        <w:gridCol w:w="2055"/>
        <w:gridCol w:w="1940"/>
        <w:gridCol w:w="1044"/>
        <w:gridCol w:w="533"/>
        <w:gridCol w:w="2068"/>
        <w:gridCol w:w="2013"/>
        <w:gridCol w:w="1001"/>
      </w:tblGrid>
      <w:tr w:rsidR="00294542" w:rsidRPr="009D5658" w14:paraId="13ACECA0" w14:textId="77777777" w:rsidTr="00F446F3">
        <w:trPr>
          <w:trHeight w:val="312"/>
        </w:trPr>
        <w:tc>
          <w:tcPr>
            <w:tcW w:w="230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4E51B09B" w14:textId="77777777" w:rsidR="00294542" w:rsidRPr="009D5658" w:rsidRDefault="00294542" w:rsidP="00F446F3">
            <w:pPr>
              <w:rPr>
                <w:sz w:val="20"/>
              </w:rPr>
            </w:pPr>
          </w:p>
        </w:tc>
        <w:tc>
          <w:tcPr>
            <w:tcW w:w="399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</w:tcPr>
          <w:p w14:paraId="2EF10067" w14:textId="77777777" w:rsidR="00294542" w:rsidRPr="009D5658" w:rsidRDefault="00294542" w:rsidP="00F446F3">
            <w:pPr>
              <w:jc w:val="center"/>
              <w:rPr>
                <w:b/>
                <w:sz w:val="20"/>
              </w:rPr>
            </w:pPr>
            <w:r w:rsidRPr="009D5658">
              <w:rPr>
                <w:b/>
                <w:sz w:val="20"/>
              </w:rPr>
              <w:t>Unmatched Cohort</w:t>
            </w:r>
          </w:p>
        </w:tc>
        <w:tc>
          <w:tcPr>
            <w:tcW w:w="10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</w:tcPr>
          <w:p w14:paraId="6EA93DF1" w14:textId="77777777" w:rsidR="00294542" w:rsidRPr="009D5658" w:rsidRDefault="00294542" w:rsidP="00F446F3">
            <w:pPr>
              <w:jc w:val="center"/>
              <w:rPr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6DBA2E2D" w14:textId="77777777" w:rsidR="00294542" w:rsidRPr="009D5658" w:rsidRDefault="00294542" w:rsidP="00F446F3">
            <w:pPr>
              <w:jc w:val="center"/>
              <w:rPr>
                <w:b/>
                <w:sz w:val="20"/>
              </w:rPr>
            </w:pPr>
          </w:p>
        </w:tc>
        <w:tc>
          <w:tcPr>
            <w:tcW w:w="408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</w:tcPr>
          <w:p w14:paraId="1A8A5648" w14:textId="77777777" w:rsidR="00294542" w:rsidRPr="009D5658" w:rsidRDefault="00294542" w:rsidP="00F446F3">
            <w:pPr>
              <w:jc w:val="center"/>
              <w:rPr>
                <w:b/>
                <w:sz w:val="20"/>
              </w:rPr>
            </w:pPr>
            <w:r w:rsidRPr="009D5658">
              <w:rPr>
                <w:b/>
                <w:sz w:val="20"/>
              </w:rPr>
              <w:t>Propensity-Matched Cohort</w:t>
            </w:r>
          </w:p>
        </w:tc>
        <w:tc>
          <w:tcPr>
            <w:tcW w:w="10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</w:tcPr>
          <w:p w14:paraId="481CCB38" w14:textId="77777777" w:rsidR="00294542" w:rsidRPr="009D5658" w:rsidRDefault="00294542" w:rsidP="00F446F3">
            <w:pPr>
              <w:jc w:val="center"/>
              <w:rPr>
                <w:b/>
                <w:sz w:val="20"/>
              </w:rPr>
            </w:pPr>
          </w:p>
        </w:tc>
      </w:tr>
      <w:tr w:rsidR="00294542" w:rsidRPr="009D5658" w14:paraId="77DD64E5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6BFE8253" w14:textId="77777777" w:rsidR="00294542" w:rsidRPr="009D5658" w:rsidRDefault="00294542" w:rsidP="00F446F3">
            <w:pPr>
              <w:jc w:val="left"/>
              <w:rPr>
                <w:b/>
                <w:sz w:val="20"/>
              </w:rPr>
            </w:pPr>
            <w:r w:rsidRPr="009D5658">
              <w:rPr>
                <w:b/>
                <w:sz w:val="20"/>
              </w:rPr>
              <w:t>Variables</w:t>
            </w:r>
          </w:p>
        </w:tc>
        <w:tc>
          <w:tcPr>
            <w:tcW w:w="205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</w:tcPr>
          <w:p w14:paraId="1DDA9FF1" w14:textId="77777777" w:rsidR="00294542" w:rsidRPr="009D5658" w:rsidRDefault="00294542" w:rsidP="00F446F3">
            <w:pPr>
              <w:jc w:val="center"/>
              <w:rPr>
                <w:b/>
                <w:sz w:val="20"/>
              </w:rPr>
            </w:pPr>
            <w:r w:rsidRPr="009D5658">
              <w:rPr>
                <w:b/>
                <w:sz w:val="20"/>
              </w:rPr>
              <w:t>IABP-to-Impella</w:t>
            </w:r>
          </w:p>
          <w:p w14:paraId="6736A8B4" w14:textId="77777777" w:rsidR="00294542" w:rsidRPr="009D5658" w:rsidRDefault="00294542" w:rsidP="00F446F3">
            <w:pPr>
              <w:jc w:val="center"/>
              <w:rPr>
                <w:b/>
                <w:sz w:val="20"/>
              </w:rPr>
            </w:pPr>
            <w:r w:rsidRPr="009D5658">
              <w:rPr>
                <w:b/>
                <w:sz w:val="20"/>
              </w:rPr>
              <w:t>Escalation</w:t>
            </w:r>
          </w:p>
        </w:tc>
        <w:tc>
          <w:tcPr>
            <w:tcW w:w="19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</w:tcPr>
          <w:p w14:paraId="36F2FE86" w14:textId="77777777" w:rsidR="00294542" w:rsidRPr="009D5658" w:rsidRDefault="00294542" w:rsidP="00F446F3">
            <w:pPr>
              <w:jc w:val="center"/>
              <w:rPr>
                <w:b/>
                <w:sz w:val="20"/>
              </w:rPr>
            </w:pPr>
            <w:bookmarkStart w:id="1" w:name="_Hlk203689507"/>
            <w:r w:rsidRPr="009D5658">
              <w:rPr>
                <w:b/>
                <w:sz w:val="20"/>
              </w:rPr>
              <w:t>Direct Impella</w:t>
            </w:r>
            <w:bookmarkEnd w:id="1"/>
          </w:p>
        </w:tc>
        <w:tc>
          <w:tcPr>
            <w:tcW w:w="10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</w:tcPr>
          <w:p w14:paraId="231B1B32" w14:textId="77777777" w:rsidR="00294542" w:rsidRPr="009D5658" w:rsidRDefault="00294542" w:rsidP="00F446F3">
            <w:pPr>
              <w:jc w:val="center"/>
              <w:rPr>
                <w:b/>
                <w:sz w:val="20"/>
              </w:rPr>
            </w:pPr>
            <w:r w:rsidRPr="009D5658">
              <w:rPr>
                <w:b/>
                <w:i/>
                <w:sz w:val="20"/>
              </w:rPr>
              <w:t>P</w:t>
            </w:r>
            <w:r w:rsidRPr="009D5658">
              <w:rPr>
                <w:b/>
                <w:sz w:val="20"/>
              </w:rPr>
              <w:t xml:space="preserve"> Value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61EF0FB3" w14:textId="77777777" w:rsidR="00294542" w:rsidRPr="009D5658" w:rsidRDefault="00294542" w:rsidP="00F446F3">
            <w:pPr>
              <w:jc w:val="center"/>
              <w:rPr>
                <w:b/>
                <w:sz w:val="20"/>
              </w:rPr>
            </w:pPr>
          </w:p>
        </w:tc>
        <w:tc>
          <w:tcPr>
            <w:tcW w:w="20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</w:tcPr>
          <w:p w14:paraId="2B3A2B42" w14:textId="77777777" w:rsidR="00294542" w:rsidRPr="009D5658" w:rsidRDefault="00294542" w:rsidP="00F446F3">
            <w:pPr>
              <w:jc w:val="center"/>
              <w:rPr>
                <w:b/>
                <w:sz w:val="20"/>
              </w:rPr>
            </w:pPr>
            <w:r w:rsidRPr="009D5658">
              <w:rPr>
                <w:b/>
                <w:sz w:val="20"/>
              </w:rPr>
              <w:t>IABP-to-Impella</w:t>
            </w:r>
          </w:p>
          <w:p w14:paraId="719A45A9" w14:textId="77777777" w:rsidR="00294542" w:rsidRPr="009D5658" w:rsidRDefault="00294542" w:rsidP="00F446F3">
            <w:pPr>
              <w:jc w:val="center"/>
              <w:rPr>
                <w:b/>
                <w:sz w:val="20"/>
              </w:rPr>
            </w:pPr>
            <w:r w:rsidRPr="009D5658">
              <w:rPr>
                <w:b/>
                <w:sz w:val="20"/>
              </w:rPr>
              <w:t>Escalation</w:t>
            </w:r>
          </w:p>
        </w:tc>
        <w:tc>
          <w:tcPr>
            <w:tcW w:w="20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</w:tcPr>
          <w:p w14:paraId="466F578F" w14:textId="77777777" w:rsidR="00294542" w:rsidRPr="009D5658" w:rsidRDefault="00294542" w:rsidP="00F446F3">
            <w:pPr>
              <w:jc w:val="center"/>
              <w:rPr>
                <w:b/>
                <w:sz w:val="20"/>
              </w:rPr>
            </w:pPr>
            <w:r w:rsidRPr="009D5658">
              <w:rPr>
                <w:b/>
                <w:sz w:val="20"/>
              </w:rPr>
              <w:t>Direct Impella</w:t>
            </w:r>
          </w:p>
        </w:tc>
        <w:tc>
          <w:tcPr>
            <w:tcW w:w="10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</w:tcPr>
          <w:p w14:paraId="387EE9D5" w14:textId="77777777" w:rsidR="00294542" w:rsidRPr="009D5658" w:rsidRDefault="00294542" w:rsidP="00F446F3">
            <w:pPr>
              <w:jc w:val="center"/>
              <w:rPr>
                <w:b/>
                <w:sz w:val="20"/>
              </w:rPr>
            </w:pPr>
            <w:r w:rsidRPr="009D5658">
              <w:rPr>
                <w:b/>
                <w:i/>
                <w:sz w:val="20"/>
              </w:rPr>
              <w:t>P</w:t>
            </w:r>
            <w:r w:rsidRPr="009D5658">
              <w:rPr>
                <w:b/>
                <w:sz w:val="20"/>
              </w:rPr>
              <w:t xml:space="preserve"> Value</w:t>
            </w:r>
          </w:p>
        </w:tc>
      </w:tr>
      <w:tr w:rsidR="00294542" w:rsidRPr="009D5658" w14:paraId="37D428EE" w14:textId="77777777" w:rsidTr="00F446F3">
        <w:trPr>
          <w:trHeight w:val="312"/>
        </w:trPr>
        <w:tc>
          <w:tcPr>
            <w:tcW w:w="230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0374A134" w14:textId="77777777" w:rsidR="00294542" w:rsidRPr="009D5658" w:rsidRDefault="00294542" w:rsidP="00F446F3">
            <w:pPr>
              <w:jc w:val="left"/>
              <w:rPr>
                <w:b/>
                <w:sz w:val="20"/>
              </w:rPr>
            </w:pPr>
            <w:r w:rsidRPr="009D5658">
              <w:rPr>
                <w:b/>
                <w:sz w:val="20"/>
              </w:rPr>
              <w:t>n</w:t>
            </w:r>
          </w:p>
        </w:tc>
        <w:tc>
          <w:tcPr>
            <w:tcW w:w="2055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C58ECAF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>494</w:t>
            </w:r>
          </w:p>
        </w:tc>
        <w:tc>
          <w:tcPr>
            <w:tcW w:w="194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A7CB02A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>7</w:t>
            </w:r>
            <w:r>
              <w:rPr>
                <w:rFonts w:hint="eastAsia"/>
                <w:color w:val="000000"/>
                <w:sz w:val="20"/>
              </w:rPr>
              <w:t>392</w:t>
            </w:r>
          </w:p>
        </w:tc>
        <w:tc>
          <w:tcPr>
            <w:tcW w:w="104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4C7F3D1C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48582CB2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9B7741D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>493</w:t>
            </w:r>
          </w:p>
        </w:tc>
        <w:tc>
          <w:tcPr>
            <w:tcW w:w="201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DEE795E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>493</w:t>
            </w:r>
          </w:p>
        </w:tc>
        <w:tc>
          <w:tcPr>
            <w:tcW w:w="1001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10B2D64E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</w:tr>
      <w:tr w:rsidR="00294542" w:rsidRPr="009D5658" w14:paraId="7EDB2675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330DF2" w14:textId="77777777" w:rsidR="00294542" w:rsidRPr="009D5658" w:rsidRDefault="00294542" w:rsidP="00F446F3">
            <w:pPr>
              <w:jc w:val="left"/>
              <w:rPr>
                <w:b/>
                <w:sz w:val="20"/>
              </w:rPr>
            </w:pPr>
            <w:r w:rsidRPr="009D5658">
              <w:rPr>
                <w:b/>
                <w:sz w:val="20"/>
              </w:rPr>
              <w:t>Age, (mean (sd))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AAF4CC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68.10 (11.37)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7E27EC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</w:t>
            </w:r>
            <w:r w:rsidRPr="00125CF1">
              <w:rPr>
                <w:color w:val="000000"/>
                <w:sz w:val="20"/>
              </w:rPr>
              <w:t xml:space="preserve"> 66.31 (11.80)    </w:t>
            </w:r>
            <w:r w:rsidRPr="009D5658">
              <w:rPr>
                <w:color w:val="000000"/>
                <w:sz w:val="20"/>
              </w:rPr>
              <w:t xml:space="preserve">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CE85A4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>0.001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E9B69F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0FEDFE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68.10 (11.38)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2A0967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</w:t>
            </w:r>
            <w:r w:rsidRPr="00B81BA7">
              <w:rPr>
                <w:color w:val="000000"/>
                <w:sz w:val="20"/>
              </w:rPr>
              <w:t xml:space="preserve">67.97 (10.56)  </w:t>
            </w:r>
            <w:r w:rsidRPr="009D5658">
              <w:rPr>
                <w:color w:val="000000"/>
                <w:sz w:val="20"/>
              </w:rPr>
              <w:t xml:space="preserve">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B7B659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B81BA7">
              <w:rPr>
                <w:color w:val="000000"/>
                <w:sz w:val="20"/>
              </w:rPr>
              <w:t>0.853</w:t>
            </w:r>
          </w:p>
        </w:tc>
      </w:tr>
      <w:tr w:rsidR="00294542" w:rsidRPr="009D5658" w14:paraId="459BD9A1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5F4433" w14:textId="77777777" w:rsidR="00294542" w:rsidRPr="009D5658" w:rsidRDefault="00294542" w:rsidP="00F446F3">
            <w:pPr>
              <w:tabs>
                <w:tab w:val="left" w:pos="264"/>
                <w:tab w:val="center" w:pos="939"/>
              </w:tabs>
              <w:jc w:val="left"/>
              <w:rPr>
                <w:b/>
                <w:sz w:val="20"/>
              </w:rPr>
            </w:pPr>
            <w:r w:rsidRPr="009D5658">
              <w:rPr>
                <w:b/>
                <w:sz w:val="20"/>
              </w:rPr>
              <w:t>Sex, n (%)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C82F5F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CE16FE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54F30E" w14:textId="77777777" w:rsidR="00294542" w:rsidRPr="009D5658" w:rsidRDefault="00294542" w:rsidP="00F446F3">
            <w:pPr>
              <w:widowControl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9D5658">
              <w:rPr>
                <w:color w:val="000000"/>
                <w:sz w:val="20"/>
              </w:rPr>
              <w:t>0.11</w:t>
            </w:r>
            <w:r>
              <w:rPr>
                <w:rFonts w:hint="eastAsia"/>
                <w:color w:val="000000"/>
                <w:sz w:val="20"/>
              </w:rPr>
              <w:t>5</w:t>
            </w:r>
          </w:p>
          <w:p w14:paraId="45FD1F53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A798AF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9929C6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E44D3F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744C31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B81BA7">
              <w:rPr>
                <w:sz w:val="20"/>
              </w:rPr>
              <w:t>0.891</w:t>
            </w:r>
          </w:p>
        </w:tc>
      </w:tr>
      <w:tr w:rsidR="00294542" w:rsidRPr="009D5658" w14:paraId="2BB700D3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F8C990" w14:textId="77777777" w:rsidR="00294542" w:rsidRPr="009D5658" w:rsidRDefault="00294542" w:rsidP="00F446F3">
            <w:pPr>
              <w:ind w:firstLineChars="50" w:firstLine="100"/>
              <w:jc w:val="left"/>
              <w:rPr>
                <w:sz w:val="20"/>
              </w:rPr>
            </w:pPr>
            <w:r w:rsidRPr="009D5658">
              <w:rPr>
                <w:sz w:val="20"/>
              </w:rPr>
              <w:t>Female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594526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</w:t>
            </w:r>
            <w:r w:rsidRPr="00125CF1">
              <w:rPr>
                <w:color w:val="000000"/>
                <w:sz w:val="20"/>
              </w:rPr>
              <w:t xml:space="preserve">158 (32.0)   </w:t>
            </w:r>
            <w:r w:rsidRPr="009D5658">
              <w:rPr>
                <w:color w:val="000000"/>
                <w:sz w:val="20"/>
              </w:rPr>
              <w:t xml:space="preserve">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BE803F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</w:t>
            </w:r>
            <w:r w:rsidRPr="00125CF1">
              <w:rPr>
                <w:color w:val="000000"/>
                <w:sz w:val="20"/>
              </w:rPr>
              <w:t xml:space="preserve"> 2111 (28.6)      </w:t>
            </w:r>
            <w:r w:rsidRPr="009D5658">
              <w:rPr>
                <w:color w:val="000000"/>
                <w:sz w:val="20"/>
              </w:rPr>
              <w:t xml:space="preserve">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4AC8A1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FF96DD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4B75FA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157 (31.8)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F9BB8F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</w:t>
            </w:r>
            <w:r w:rsidRPr="00B81BA7">
              <w:rPr>
                <w:color w:val="000000"/>
                <w:sz w:val="20"/>
              </w:rPr>
              <w:t xml:space="preserve">154 (31.2)   </w:t>
            </w:r>
            <w:r w:rsidRPr="009D5658">
              <w:rPr>
                <w:color w:val="000000"/>
                <w:sz w:val="20"/>
              </w:rPr>
              <w:t xml:space="preserve">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9D1838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</w:tr>
      <w:tr w:rsidR="00294542" w:rsidRPr="009D5658" w14:paraId="6FE9C04B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A76862" w14:textId="77777777" w:rsidR="00294542" w:rsidRPr="009D5658" w:rsidRDefault="00294542" w:rsidP="00F446F3">
            <w:pPr>
              <w:jc w:val="left"/>
              <w:rPr>
                <w:b/>
                <w:sz w:val="20"/>
              </w:rPr>
            </w:pPr>
            <w:r w:rsidRPr="009D5658">
              <w:rPr>
                <w:b/>
                <w:sz w:val="20"/>
              </w:rPr>
              <w:t>Race, n (%)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5C473F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263F50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57AA9D" w14:textId="77777777" w:rsidR="00294542" w:rsidRPr="009D5658" w:rsidRDefault="00294542" w:rsidP="00F446F3">
            <w:pPr>
              <w:widowControl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9D5658">
              <w:rPr>
                <w:color w:val="000000"/>
                <w:sz w:val="20"/>
              </w:rPr>
              <w:t>0.4</w:t>
            </w:r>
            <w:r>
              <w:rPr>
                <w:rFonts w:hint="eastAsia"/>
                <w:color w:val="000000"/>
                <w:sz w:val="20"/>
              </w:rPr>
              <w:t>7</w:t>
            </w:r>
          </w:p>
          <w:p w14:paraId="1E393EFA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31AC8D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B56BC0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F36604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9D62F2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sz w:val="20"/>
              </w:rPr>
              <w:t>0.9</w:t>
            </w:r>
            <w:r>
              <w:rPr>
                <w:rFonts w:hint="eastAsia"/>
                <w:sz w:val="20"/>
              </w:rPr>
              <w:t>92</w:t>
            </w:r>
          </w:p>
        </w:tc>
      </w:tr>
      <w:tr w:rsidR="00294542" w:rsidRPr="009D5658" w14:paraId="3DA4C478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82EA0A" w14:textId="77777777" w:rsidR="00294542" w:rsidRPr="009D5658" w:rsidRDefault="00294542" w:rsidP="00F446F3">
            <w:pPr>
              <w:jc w:val="left"/>
              <w:rPr>
                <w:sz w:val="20"/>
              </w:rPr>
            </w:pPr>
            <w:r w:rsidRPr="009D5658">
              <w:rPr>
                <w:sz w:val="20"/>
              </w:rPr>
              <w:t xml:space="preserve"> White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5977F2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346 (70.0)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5B5190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B27E1E">
              <w:t xml:space="preserve">      5148 (69.6)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54C233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AB03E8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C1ABFB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346 (70.2)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EF87B6" w14:textId="77777777" w:rsidR="00294542" w:rsidRPr="00B81BA7" w:rsidRDefault="00294542" w:rsidP="00F446F3">
            <w:pPr>
              <w:jc w:val="center"/>
              <w:rPr>
                <w:color w:val="000000"/>
                <w:sz w:val="20"/>
              </w:rPr>
            </w:pPr>
            <w:r w:rsidRPr="00B81BA7">
              <w:rPr>
                <w:color w:val="000000"/>
                <w:sz w:val="20"/>
              </w:rPr>
              <w:t xml:space="preserve">      352 (71.4)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362E8D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</w:tr>
      <w:tr w:rsidR="00294542" w:rsidRPr="009D5658" w14:paraId="4FBA289E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1202FC" w14:textId="77777777" w:rsidR="00294542" w:rsidRPr="009D5658" w:rsidRDefault="00294542" w:rsidP="00F446F3">
            <w:pPr>
              <w:ind w:firstLineChars="50" w:firstLine="100"/>
              <w:jc w:val="left"/>
              <w:rPr>
                <w:sz w:val="20"/>
              </w:rPr>
            </w:pPr>
            <w:r w:rsidRPr="009D5658">
              <w:rPr>
                <w:sz w:val="20"/>
              </w:rPr>
              <w:t>Black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09841E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 32 (6.5)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1E556E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B27E1E">
              <w:t xml:space="preserve">       621 (8.4)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C03155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315197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13BAD0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 32 (6.5)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F296CD" w14:textId="77777777" w:rsidR="00294542" w:rsidRPr="00B81BA7" w:rsidRDefault="00294542" w:rsidP="00F446F3">
            <w:pPr>
              <w:jc w:val="center"/>
              <w:rPr>
                <w:color w:val="000000"/>
                <w:sz w:val="20"/>
              </w:rPr>
            </w:pPr>
            <w:r w:rsidRPr="00B81BA7">
              <w:rPr>
                <w:color w:val="000000"/>
                <w:sz w:val="20"/>
              </w:rPr>
              <w:t xml:space="preserve">       32 (6.5) 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901D20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</w:tr>
      <w:tr w:rsidR="00294542" w:rsidRPr="009D5658" w14:paraId="12025FB4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B526FE" w14:textId="77777777" w:rsidR="00294542" w:rsidRPr="009D5658" w:rsidRDefault="00294542" w:rsidP="00F446F3">
            <w:pPr>
              <w:ind w:firstLineChars="50" w:firstLine="100"/>
              <w:jc w:val="left"/>
              <w:rPr>
                <w:sz w:val="20"/>
              </w:rPr>
            </w:pPr>
            <w:r w:rsidRPr="009D5658">
              <w:rPr>
                <w:sz w:val="20"/>
              </w:rPr>
              <w:t>Hispanic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A59FD6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 51 (10.3)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F1AC1C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B27E1E">
              <w:t xml:space="preserve">       630 (8.5)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648011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91FA79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42B5D2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 51 (10.3)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46062A" w14:textId="77777777" w:rsidR="00294542" w:rsidRPr="00B81BA7" w:rsidRDefault="00294542" w:rsidP="00F446F3">
            <w:pPr>
              <w:jc w:val="center"/>
              <w:rPr>
                <w:color w:val="000000"/>
                <w:sz w:val="20"/>
              </w:rPr>
            </w:pPr>
            <w:r w:rsidRPr="00B81BA7">
              <w:rPr>
                <w:color w:val="000000"/>
                <w:sz w:val="20"/>
              </w:rPr>
              <w:t xml:space="preserve">       44 (8.9) 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676108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</w:tr>
      <w:tr w:rsidR="00294542" w:rsidRPr="009D5658" w14:paraId="6B50D3A1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1E302C" w14:textId="77777777" w:rsidR="00294542" w:rsidRPr="009D5658" w:rsidRDefault="00294542" w:rsidP="00F446F3">
            <w:pPr>
              <w:ind w:firstLineChars="50" w:firstLine="100"/>
              <w:jc w:val="left"/>
              <w:rPr>
                <w:sz w:val="20"/>
              </w:rPr>
            </w:pPr>
            <w:r w:rsidRPr="009D5658">
              <w:rPr>
                <w:sz w:val="20"/>
              </w:rPr>
              <w:t>Asian/</w:t>
            </w:r>
          </w:p>
          <w:p w14:paraId="212AA8CE" w14:textId="77777777" w:rsidR="00294542" w:rsidRPr="009D5658" w:rsidRDefault="00294542" w:rsidP="00F446F3">
            <w:pPr>
              <w:ind w:firstLineChars="50" w:firstLine="100"/>
              <w:jc w:val="left"/>
              <w:rPr>
                <w:sz w:val="20"/>
              </w:rPr>
            </w:pPr>
            <w:r w:rsidRPr="009D5658">
              <w:rPr>
                <w:sz w:val="20"/>
              </w:rPr>
              <w:t>Pacific Islander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9AAFBD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 20 (4.0)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54EA22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B27E1E">
              <w:t xml:space="preserve">       263 (3.6)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A6F996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C1C429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8F3C79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 20 (4.1)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0FD728" w14:textId="77777777" w:rsidR="00294542" w:rsidRPr="00B81BA7" w:rsidRDefault="00294542" w:rsidP="00F446F3">
            <w:pPr>
              <w:jc w:val="center"/>
              <w:rPr>
                <w:color w:val="000000"/>
                <w:sz w:val="20"/>
              </w:rPr>
            </w:pPr>
            <w:r w:rsidRPr="00B81BA7">
              <w:rPr>
                <w:color w:val="000000"/>
                <w:sz w:val="20"/>
              </w:rPr>
              <w:t xml:space="preserve">       18 (3.7) 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BDF445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</w:tr>
      <w:tr w:rsidR="00294542" w:rsidRPr="009D5658" w14:paraId="786F22CC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D3BC28" w14:textId="77777777" w:rsidR="00294542" w:rsidRPr="009D5658" w:rsidRDefault="00294542" w:rsidP="00F446F3">
            <w:pPr>
              <w:tabs>
                <w:tab w:val="center" w:pos="939"/>
              </w:tabs>
              <w:ind w:firstLineChars="50" w:firstLine="100"/>
              <w:jc w:val="left"/>
              <w:rPr>
                <w:sz w:val="20"/>
              </w:rPr>
            </w:pPr>
            <w:r w:rsidRPr="009D5658">
              <w:rPr>
                <w:sz w:val="20"/>
              </w:rPr>
              <w:t>Native American</w:t>
            </w:r>
            <w:r w:rsidRPr="009D5658">
              <w:rPr>
                <w:sz w:val="20"/>
              </w:rPr>
              <w:tab/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E5F6F6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  5 (1.0)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40308E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B27E1E">
              <w:t xml:space="preserve">       49 (0.7) 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9394BA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BD4E94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7C67A6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  4 (0.8)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A103A8" w14:textId="77777777" w:rsidR="00294542" w:rsidRPr="00B81BA7" w:rsidRDefault="00294542" w:rsidP="00F446F3">
            <w:pPr>
              <w:jc w:val="center"/>
              <w:rPr>
                <w:color w:val="000000"/>
                <w:sz w:val="20"/>
              </w:rPr>
            </w:pPr>
            <w:r w:rsidRPr="00B81BA7">
              <w:rPr>
                <w:color w:val="000000"/>
                <w:sz w:val="20"/>
              </w:rPr>
              <w:t xml:space="preserve">        4 (0.8) 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15E7ED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</w:tr>
      <w:tr w:rsidR="00294542" w:rsidRPr="009D5658" w14:paraId="3E6E7A81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96DE30" w14:textId="77777777" w:rsidR="00294542" w:rsidRPr="009D5658" w:rsidRDefault="00294542" w:rsidP="00F446F3">
            <w:pPr>
              <w:ind w:firstLineChars="50" w:firstLine="100"/>
              <w:jc w:val="left"/>
              <w:rPr>
                <w:sz w:val="20"/>
              </w:rPr>
            </w:pPr>
            <w:r w:rsidRPr="009D5658">
              <w:rPr>
                <w:sz w:val="20"/>
              </w:rPr>
              <w:t>Other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D6B339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 20 (4.0)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A67F1B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B27E1E">
              <w:t xml:space="preserve">       334 (4.5)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66E9C8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234F42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A47A42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 20 (4.1)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F30EC3" w14:textId="77777777" w:rsidR="00294542" w:rsidRPr="00B81BA7" w:rsidRDefault="00294542" w:rsidP="00F446F3">
            <w:pPr>
              <w:jc w:val="center"/>
              <w:rPr>
                <w:color w:val="000000"/>
                <w:sz w:val="20"/>
              </w:rPr>
            </w:pPr>
            <w:r w:rsidRPr="00B81BA7">
              <w:rPr>
                <w:color w:val="000000"/>
                <w:sz w:val="20"/>
              </w:rPr>
              <w:t xml:space="preserve">       22 (4.5) 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8A5869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</w:tr>
      <w:tr w:rsidR="00294542" w:rsidRPr="009D5658" w14:paraId="0A3B559A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5E6FD8" w14:textId="77777777" w:rsidR="00294542" w:rsidRPr="009D5658" w:rsidRDefault="00294542" w:rsidP="00F446F3">
            <w:pPr>
              <w:jc w:val="left"/>
              <w:rPr>
                <w:b/>
                <w:sz w:val="20"/>
              </w:rPr>
            </w:pPr>
            <w:r w:rsidRPr="009D5658">
              <w:rPr>
                <w:b/>
                <w:sz w:val="20"/>
              </w:rPr>
              <w:t>Patient location, n (%)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F58829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756CCD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DBE17F" w14:textId="77777777" w:rsidR="00294542" w:rsidRPr="009D5658" w:rsidRDefault="00294542" w:rsidP="00F446F3">
            <w:pPr>
              <w:widowControl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9D5658">
              <w:rPr>
                <w:color w:val="000000"/>
                <w:sz w:val="20"/>
              </w:rPr>
              <w:t>0.02</w:t>
            </w:r>
            <w:r>
              <w:rPr>
                <w:rFonts w:hint="eastAsia"/>
                <w:color w:val="000000"/>
                <w:sz w:val="20"/>
              </w:rPr>
              <w:t>1</w:t>
            </w:r>
          </w:p>
          <w:p w14:paraId="4F6683A0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D47DB3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E6F712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A14C7A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FF9D1E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sz w:val="20"/>
              </w:rPr>
              <w:t>0.</w:t>
            </w:r>
            <w:r>
              <w:rPr>
                <w:rFonts w:hint="eastAsia"/>
                <w:sz w:val="20"/>
              </w:rPr>
              <w:t>655</w:t>
            </w:r>
          </w:p>
        </w:tc>
      </w:tr>
      <w:tr w:rsidR="00294542" w:rsidRPr="009D5658" w14:paraId="1E0B494B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4FB649" w14:textId="77777777" w:rsidR="00294542" w:rsidRPr="009D5658" w:rsidRDefault="00294542" w:rsidP="00F446F3">
            <w:pPr>
              <w:ind w:firstLineChars="50" w:firstLine="100"/>
              <w:jc w:val="left"/>
              <w:rPr>
                <w:sz w:val="20"/>
              </w:rPr>
            </w:pPr>
            <w:r w:rsidRPr="009D5658">
              <w:rPr>
                <w:sz w:val="20"/>
              </w:rPr>
              <w:t>"Central" counties of metro areas of &gt;=1 million population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10D0FC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142 (28.7)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2E0B72" w14:textId="77777777" w:rsidR="00294542" w:rsidRDefault="00294542" w:rsidP="00F446F3">
            <w:pPr>
              <w:jc w:val="center"/>
              <w:rPr>
                <w:color w:val="000000"/>
                <w:sz w:val="20"/>
              </w:rPr>
            </w:pPr>
            <w:r w:rsidRPr="00125CF1">
              <w:rPr>
                <w:color w:val="000000"/>
                <w:sz w:val="20"/>
              </w:rPr>
              <w:t xml:space="preserve">     </w:t>
            </w:r>
          </w:p>
          <w:p w14:paraId="7B79DB38" w14:textId="77777777" w:rsidR="00294542" w:rsidRPr="00125CF1" w:rsidRDefault="00294542" w:rsidP="00F446F3">
            <w:pPr>
              <w:jc w:val="center"/>
              <w:rPr>
                <w:color w:val="000000"/>
                <w:sz w:val="20"/>
              </w:rPr>
            </w:pPr>
            <w:r w:rsidRPr="00125CF1">
              <w:rPr>
                <w:color w:val="000000"/>
                <w:sz w:val="20"/>
              </w:rPr>
              <w:t xml:space="preserve"> 1926 (26.1)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DBE623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188AAE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8D175E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142 (28.8)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C64930" w14:textId="77777777" w:rsidR="00294542" w:rsidRPr="00B81BA7" w:rsidRDefault="00294542" w:rsidP="00F446F3">
            <w:pPr>
              <w:jc w:val="center"/>
              <w:rPr>
                <w:color w:val="000000"/>
                <w:sz w:val="20"/>
              </w:rPr>
            </w:pPr>
            <w:r w:rsidRPr="00B81BA7">
              <w:rPr>
                <w:color w:val="000000"/>
                <w:sz w:val="20"/>
              </w:rPr>
              <w:t xml:space="preserve">      149 (30.2)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F2A0AF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</w:tr>
      <w:tr w:rsidR="00294542" w:rsidRPr="009D5658" w14:paraId="548A851B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07956B" w14:textId="77777777" w:rsidR="00294542" w:rsidRPr="009D5658" w:rsidRDefault="00294542" w:rsidP="00F446F3">
            <w:pPr>
              <w:ind w:firstLineChars="50" w:firstLine="100"/>
              <w:jc w:val="left"/>
              <w:rPr>
                <w:sz w:val="20"/>
              </w:rPr>
            </w:pPr>
            <w:r w:rsidRPr="009D5658">
              <w:rPr>
                <w:sz w:val="20"/>
              </w:rPr>
              <w:t>"Finge" counties of metro areas of &gt;=1 million population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FBF52C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139 (28.1)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F987E1" w14:textId="77777777" w:rsidR="00294542" w:rsidRDefault="00294542" w:rsidP="00F446F3">
            <w:pPr>
              <w:jc w:val="center"/>
              <w:rPr>
                <w:color w:val="000000"/>
                <w:sz w:val="20"/>
              </w:rPr>
            </w:pPr>
            <w:r w:rsidRPr="00125CF1">
              <w:rPr>
                <w:color w:val="000000"/>
                <w:sz w:val="20"/>
              </w:rPr>
              <w:t xml:space="preserve">      </w:t>
            </w:r>
          </w:p>
          <w:p w14:paraId="4ADE95FC" w14:textId="77777777" w:rsidR="00294542" w:rsidRPr="00125CF1" w:rsidRDefault="00294542" w:rsidP="00F446F3">
            <w:pPr>
              <w:jc w:val="center"/>
              <w:rPr>
                <w:color w:val="000000"/>
                <w:sz w:val="20"/>
              </w:rPr>
            </w:pPr>
            <w:r w:rsidRPr="00125CF1">
              <w:rPr>
                <w:color w:val="000000"/>
                <w:sz w:val="20"/>
              </w:rPr>
              <w:t xml:space="preserve">1711 (23.1)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2CB6D1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6E5AB3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9A58A7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138 (28.0)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47A70E" w14:textId="77777777" w:rsidR="00294542" w:rsidRPr="00B81BA7" w:rsidRDefault="00294542" w:rsidP="00F446F3">
            <w:pPr>
              <w:jc w:val="center"/>
              <w:rPr>
                <w:color w:val="000000"/>
                <w:sz w:val="20"/>
              </w:rPr>
            </w:pPr>
            <w:r w:rsidRPr="00B81BA7">
              <w:rPr>
                <w:color w:val="000000"/>
                <w:sz w:val="20"/>
              </w:rPr>
              <w:t xml:space="preserve">      137 (27.8)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E09A41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</w:tr>
      <w:tr w:rsidR="00294542" w:rsidRPr="009D5658" w14:paraId="0DB970D8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214050" w14:textId="77777777" w:rsidR="00294542" w:rsidRPr="009D5658" w:rsidRDefault="00294542" w:rsidP="00F446F3">
            <w:pPr>
              <w:tabs>
                <w:tab w:val="center" w:pos="1080"/>
              </w:tabs>
              <w:ind w:firstLineChars="50" w:firstLine="100"/>
              <w:jc w:val="left"/>
              <w:rPr>
                <w:sz w:val="20"/>
              </w:rPr>
            </w:pPr>
            <w:r w:rsidRPr="009D5658">
              <w:rPr>
                <w:sz w:val="20"/>
              </w:rPr>
              <w:lastRenderedPageBreak/>
              <w:t>Counties in metro areas of 250,000-999,999 population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AD1F4B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 87 (17.6)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965F1B" w14:textId="77777777" w:rsidR="00294542" w:rsidRDefault="00294542" w:rsidP="00F446F3">
            <w:pPr>
              <w:jc w:val="center"/>
              <w:rPr>
                <w:color w:val="000000"/>
                <w:sz w:val="20"/>
              </w:rPr>
            </w:pPr>
            <w:r w:rsidRPr="00125CF1">
              <w:rPr>
                <w:color w:val="000000"/>
                <w:sz w:val="20"/>
              </w:rPr>
              <w:t xml:space="preserve">     </w:t>
            </w:r>
          </w:p>
          <w:p w14:paraId="2ACB6700" w14:textId="77777777" w:rsidR="00294542" w:rsidRPr="00125CF1" w:rsidRDefault="00294542" w:rsidP="00F446F3">
            <w:pPr>
              <w:jc w:val="center"/>
              <w:rPr>
                <w:color w:val="000000"/>
                <w:sz w:val="20"/>
              </w:rPr>
            </w:pPr>
            <w:r w:rsidRPr="00125CF1">
              <w:rPr>
                <w:color w:val="000000"/>
                <w:sz w:val="20"/>
              </w:rPr>
              <w:t xml:space="preserve"> 1754 (23.7)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3B3CD2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992B9D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2B1261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 87 (17.6)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6D0641" w14:textId="77777777" w:rsidR="00294542" w:rsidRPr="00B81BA7" w:rsidRDefault="00294542" w:rsidP="00F446F3">
            <w:pPr>
              <w:jc w:val="center"/>
              <w:rPr>
                <w:color w:val="000000"/>
                <w:sz w:val="20"/>
              </w:rPr>
            </w:pPr>
            <w:r w:rsidRPr="00B81BA7">
              <w:rPr>
                <w:color w:val="000000"/>
                <w:sz w:val="20"/>
              </w:rPr>
              <w:t xml:space="preserve">      104 (21.1)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95BE7B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</w:tr>
      <w:tr w:rsidR="00294542" w:rsidRPr="009D5658" w14:paraId="6E9AEE9C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2AC11F" w14:textId="77777777" w:rsidR="00294542" w:rsidRPr="009D5658" w:rsidRDefault="00294542" w:rsidP="00F446F3">
            <w:pPr>
              <w:ind w:firstLineChars="50" w:firstLine="100"/>
              <w:jc w:val="left"/>
              <w:rPr>
                <w:sz w:val="20"/>
              </w:rPr>
            </w:pPr>
            <w:r w:rsidRPr="009D5658">
              <w:rPr>
                <w:sz w:val="20"/>
              </w:rPr>
              <w:t>Counties in metro areas of 50,000-249,999 population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3F9402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 42 (8.5)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1DF116" w14:textId="77777777" w:rsidR="00294542" w:rsidRDefault="00294542" w:rsidP="00F446F3">
            <w:pPr>
              <w:jc w:val="center"/>
              <w:rPr>
                <w:color w:val="000000"/>
                <w:sz w:val="20"/>
              </w:rPr>
            </w:pPr>
            <w:r w:rsidRPr="00125CF1">
              <w:rPr>
                <w:color w:val="000000"/>
                <w:sz w:val="20"/>
              </w:rPr>
              <w:t xml:space="preserve">    </w:t>
            </w:r>
          </w:p>
          <w:p w14:paraId="62B6A318" w14:textId="77777777" w:rsidR="00294542" w:rsidRPr="00125CF1" w:rsidRDefault="00294542" w:rsidP="00F446F3">
            <w:pPr>
              <w:jc w:val="center"/>
              <w:rPr>
                <w:color w:val="000000"/>
                <w:sz w:val="20"/>
              </w:rPr>
            </w:pPr>
            <w:r w:rsidRPr="00125CF1">
              <w:rPr>
                <w:color w:val="000000"/>
                <w:sz w:val="20"/>
              </w:rPr>
              <w:t xml:space="preserve">   694 (9.4)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9BC236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765A12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6A572E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 42 (8.5)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9F561B" w14:textId="77777777" w:rsidR="00294542" w:rsidRPr="00B81BA7" w:rsidRDefault="00294542" w:rsidP="00F446F3">
            <w:pPr>
              <w:jc w:val="center"/>
              <w:rPr>
                <w:color w:val="000000"/>
                <w:sz w:val="20"/>
              </w:rPr>
            </w:pPr>
            <w:r w:rsidRPr="00B81BA7">
              <w:rPr>
                <w:color w:val="000000"/>
                <w:sz w:val="20"/>
              </w:rPr>
              <w:t xml:space="preserve">       32 (6.5) 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B70DD8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</w:tr>
      <w:tr w:rsidR="00294542" w:rsidRPr="009D5658" w14:paraId="1931F2BF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C0BA07" w14:textId="77777777" w:rsidR="00294542" w:rsidRPr="009D5658" w:rsidRDefault="00294542" w:rsidP="00F446F3">
            <w:pPr>
              <w:ind w:firstLineChars="50" w:firstLine="100"/>
              <w:jc w:val="left"/>
              <w:rPr>
                <w:sz w:val="20"/>
              </w:rPr>
            </w:pPr>
            <w:r w:rsidRPr="009D5658">
              <w:rPr>
                <w:sz w:val="20"/>
              </w:rPr>
              <w:t>Micropolitan counties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AD72FD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 41 (8.3)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212296" w14:textId="77777777" w:rsidR="00294542" w:rsidRPr="00125CF1" w:rsidRDefault="00294542" w:rsidP="00F446F3">
            <w:pPr>
              <w:jc w:val="center"/>
              <w:rPr>
                <w:color w:val="000000"/>
                <w:sz w:val="20"/>
              </w:rPr>
            </w:pPr>
            <w:r w:rsidRPr="00125CF1">
              <w:rPr>
                <w:color w:val="000000"/>
                <w:sz w:val="20"/>
              </w:rPr>
              <w:t xml:space="preserve">    699 (9.5)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38A3B0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EC96E9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667223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 41 (8.3)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358E8C" w14:textId="77777777" w:rsidR="00294542" w:rsidRPr="00B81BA7" w:rsidRDefault="00294542" w:rsidP="00F446F3">
            <w:pPr>
              <w:jc w:val="center"/>
              <w:rPr>
                <w:color w:val="000000"/>
                <w:sz w:val="20"/>
              </w:rPr>
            </w:pPr>
            <w:r w:rsidRPr="00B81BA7">
              <w:rPr>
                <w:color w:val="000000"/>
                <w:sz w:val="20"/>
              </w:rPr>
              <w:t xml:space="preserve">       35 (7.1) 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AA3EA4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</w:tr>
      <w:tr w:rsidR="00294542" w:rsidRPr="009D5658" w14:paraId="3A2887A5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3A42B5" w14:textId="77777777" w:rsidR="00294542" w:rsidRPr="009D5658" w:rsidRDefault="00294542" w:rsidP="00F446F3">
            <w:pPr>
              <w:ind w:firstLineChars="50" w:firstLine="100"/>
              <w:jc w:val="left"/>
              <w:rPr>
                <w:sz w:val="20"/>
              </w:rPr>
            </w:pPr>
            <w:r w:rsidRPr="009D5658">
              <w:rPr>
                <w:sz w:val="20"/>
              </w:rPr>
              <w:t>Non metropolitan or micropolitan counties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1DF1DE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 41 (8.3)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D4C2DD" w14:textId="77777777" w:rsidR="00294542" w:rsidRPr="00125CF1" w:rsidRDefault="00294542" w:rsidP="00F446F3">
            <w:pPr>
              <w:jc w:val="center"/>
              <w:rPr>
                <w:color w:val="000000"/>
                <w:sz w:val="20"/>
              </w:rPr>
            </w:pPr>
            <w:r w:rsidRPr="00125CF1">
              <w:rPr>
                <w:color w:val="000000"/>
                <w:sz w:val="20"/>
              </w:rPr>
              <w:t xml:space="preserve">       574 (7.8)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4483BC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7E88E7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56FC4F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 41 (8.3)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1A15E1" w14:textId="77777777" w:rsidR="00294542" w:rsidRPr="00B81BA7" w:rsidRDefault="00294542" w:rsidP="00F446F3">
            <w:pPr>
              <w:jc w:val="center"/>
              <w:rPr>
                <w:color w:val="000000"/>
                <w:sz w:val="20"/>
              </w:rPr>
            </w:pPr>
            <w:r w:rsidRPr="00B81BA7">
              <w:rPr>
                <w:color w:val="000000"/>
                <w:sz w:val="20"/>
              </w:rPr>
              <w:t xml:space="preserve">       34 (6.9) 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C60E8A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</w:tr>
      <w:tr w:rsidR="00294542" w:rsidRPr="009D5658" w14:paraId="29564996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E891AB" w14:textId="77777777" w:rsidR="00294542" w:rsidRPr="009D5658" w:rsidRDefault="00294542" w:rsidP="00F446F3">
            <w:pPr>
              <w:ind w:firstLineChars="50" w:firstLine="100"/>
              <w:jc w:val="left"/>
              <w:rPr>
                <w:sz w:val="20"/>
              </w:rPr>
            </w:pPr>
            <w:r w:rsidRPr="009D5658">
              <w:rPr>
                <w:sz w:val="20"/>
              </w:rPr>
              <w:t>NA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2926F5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  2 (0.4)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C87D0A" w14:textId="77777777" w:rsidR="00294542" w:rsidRPr="00125CF1" w:rsidRDefault="00294542" w:rsidP="00F446F3">
            <w:pPr>
              <w:jc w:val="center"/>
              <w:rPr>
                <w:color w:val="000000"/>
                <w:sz w:val="20"/>
              </w:rPr>
            </w:pPr>
            <w:r w:rsidRPr="00125CF1">
              <w:rPr>
                <w:color w:val="000000"/>
                <w:sz w:val="20"/>
              </w:rPr>
              <w:t xml:space="preserve">       34 (0.5) 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71C206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2D2E67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5A1789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  2 (0.4)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45AEC0" w14:textId="77777777" w:rsidR="00294542" w:rsidRPr="00B81BA7" w:rsidRDefault="00294542" w:rsidP="00F446F3">
            <w:pPr>
              <w:jc w:val="center"/>
              <w:rPr>
                <w:color w:val="000000"/>
                <w:sz w:val="20"/>
              </w:rPr>
            </w:pPr>
            <w:r w:rsidRPr="00B81BA7">
              <w:rPr>
                <w:color w:val="000000"/>
                <w:sz w:val="20"/>
              </w:rPr>
              <w:t xml:space="preserve">        2 (0.4) 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4DB644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</w:tr>
      <w:tr w:rsidR="00294542" w:rsidRPr="009D5658" w14:paraId="5A486683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51D522" w14:textId="77777777" w:rsidR="00294542" w:rsidRPr="009D5658" w:rsidRDefault="00294542" w:rsidP="00F446F3">
            <w:pPr>
              <w:jc w:val="left"/>
              <w:rPr>
                <w:b/>
                <w:sz w:val="20"/>
              </w:rPr>
            </w:pPr>
            <w:r w:rsidRPr="009D5658">
              <w:rPr>
                <w:b/>
                <w:sz w:val="20"/>
              </w:rPr>
              <w:t>Mean household income, n (%)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6A6ACB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8FC7E3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F416A5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sz w:val="20"/>
              </w:rPr>
              <w:t>0.10</w:t>
            </w:r>
            <w:r>
              <w:rPr>
                <w:rFonts w:hint="eastAsia"/>
                <w:sz w:val="20"/>
              </w:rPr>
              <w:t>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15A735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BC9258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46F7A3" w14:textId="77777777" w:rsidR="00294542" w:rsidRPr="00B81BA7" w:rsidRDefault="00294542" w:rsidP="00F446F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96EE80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sz w:val="20"/>
              </w:rPr>
              <w:t>0.</w:t>
            </w:r>
            <w:r>
              <w:rPr>
                <w:rFonts w:hint="eastAsia"/>
                <w:sz w:val="20"/>
              </w:rPr>
              <w:t>875</w:t>
            </w:r>
          </w:p>
        </w:tc>
      </w:tr>
      <w:tr w:rsidR="00294542" w:rsidRPr="009D5658" w14:paraId="51826DCB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918A68" w14:textId="77777777" w:rsidR="00294542" w:rsidRPr="009D5658" w:rsidRDefault="00294542" w:rsidP="00F446F3">
            <w:pPr>
              <w:ind w:firstLineChars="50" w:firstLine="100"/>
              <w:jc w:val="left"/>
              <w:rPr>
                <w:sz w:val="20"/>
              </w:rPr>
            </w:pPr>
            <w:r w:rsidRPr="009D5658">
              <w:rPr>
                <w:sz w:val="20"/>
              </w:rPr>
              <w:t>$1-$42,999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7770F4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135 (27.3)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350AD2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2543BA">
              <w:t xml:space="preserve">      2215 (30.0)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ECED62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5BB34D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FA5D9F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135 (27.4)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E695FE" w14:textId="77777777" w:rsidR="00294542" w:rsidRPr="00B81BA7" w:rsidRDefault="00294542" w:rsidP="00F446F3">
            <w:pPr>
              <w:jc w:val="center"/>
              <w:rPr>
                <w:color w:val="000000"/>
                <w:sz w:val="20"/>
              </w:rPr>
            </w:pPr>
            <w:r w:rsidRPr="00B81BA7">
              <w:rPr>
                <w:color w:val="000000"/>
                <w:sz w:val="20"/>
              </w:rPr>
              <w:t xml:space="preserve">      135 (27.4)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152D95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</w:tr>
      <w:tr w:rsidR="00294542" w:rsidRPr="009D5658" w14:paraId="2C8B823A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BAD539" w14:textId="77777777" w:rsidR="00294542" w:rsidRPr="009D5658" w:rsidRDefault="00294542" w:rsidP="00F446F3">
            <w:pPr>
              <w:ind w:firstLineChars="50" w:firstLine="100"/>
              <w:jc w:val="left"/>
              <w:rPr>
                <w:sz w:val="20"/>
              </w:rPr>
            </w:pPr>
            <w:r w:rsidRPr="009D5658">
              <w:rPr>
                <w:sz w:val="20"/>
              </w:rPr>
              <w:t>$43,000-$53,999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92A255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124 (25.1)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6A5A50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2543BA">
              <w:t xml:space="preserve">      1950 (26.4)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179B30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A943A6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950E85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124 (25.2)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5AEEA4" w14:textId="77777777" w:rsidR="00294542" w:rsidRPr="00B81BA7" w:rsidRDefault="00294542" w:rsidP="00F446F3">
            <w:pPr>
              <w:jc w:val="center"/>
              <w:rPr>
                <w:color w:val="000000"/>
                <w:sz w:val="20"/>
              </w:rPr>
            </w:pPr>
            <w:r w:rsidRPr="00B81BA7">
              <w:rPr>
                <w:color w:val="000000"/>
                <w:sz w:val="20"/>
              </w:rPr>
              <w:t xml:space="preserve">      136 (27.6)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81D9C0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</w:tr>
      <w:tr w:rsidR="00294542" w:rsidRPr="009D5658" w14:paraId="493CD54C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0FBEFD" w14:textId="77777777" w:rsidR="00294542" w:rsidRPr="009D5658" w:rsidRDefault="00294542" w:rsidP="00F446F3">
            <w:pPr>
              <w:ind w:firstLineChars="50" w:firstLine="100"/>
              <w:jc w:val="left"/>
              <w:rPr>
                <w:sz w:val="20"/>
              </w:rPr>
            </w:pPr>
            <w:r w:rsidRPr="009D5658">
              <w:rPr>
                <w:sz w:val="20"/>
              </w:rPr>
              <w:t>$54,000-$70,999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1EDA89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110 (22.3)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B27F87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2543BA">
              <w:t xml:space="preserve">      1731 (23.4)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D33C01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B1C3AA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AC074E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110 (22.3)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A11E2A" w14:textId="77777777" w:rsidR="00294542" w:rsidRPr="00B81BA7" w:rsidRDefault="00294542" w:rsidP="00F446F3">
            <w:pPr>
              <w:jc w:val="center"/>
              <w:rPr>
                <w:color w:val="000000"/>
                <w:sz w:val="20"/>
              </w:rPr>
            </w:pPr>
            <w:r w:rsidRPr="00B81BA7">
              <w:rPr>
                <w:color w:val="000000"/>
                <w:sz w:val="20"/>
              </w:rPr>
              <w:t xml:space="preserve">      110 (22.3)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0F2CF8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</w:tr>
      <w:tr w:rsidR="00294542" w:rsidRPr="009D5658" w14:paraId="1ED8B9DE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CFAF15" w14:textId="77777777" w:rsidR="00294542" w:rsidRPr="009D5658" w:rsidRDefault="00294542" w:rsidP="00F446F3">
            <w:pPr>
              <w:ind w:firstLineChars="50" w:firstLine="100"/>
              <w:jc w:val="left"/>
              <w:rPr>
                <w:sz w:val="20"/>
              </w:rPr>
            </w:pPr>
            <w:r w:rsidRPr="009D5658">
              <w:rPr>
                <w:sz w:val="20"/>
              </w:rPr>
              <w:t>$71,000 or more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7C96BD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114 (23.1)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AFAFE5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2543BA">
              <w:t xml:space="preserve">      1342 (18.2)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FBB8DD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EFB381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C61EB3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113 (22.9)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9493C5" w14:textId="77777777" w:rsidR="00294542" w:rsidRPr="00B81BA7" w:rsidRDefault="00294542" w:rsidP="00F446F3">
            <w:pPr>
              <w:jc w:val="center"/>
              <w:rPr>
                <w:color w:val="000000"/>
                <w:sz w:val="20"/>
              </w:rPr>
            </w:pPr>
            <w:r w:rsidRPr="00B81BA7">
              <w:rPr>
                <w:color w:val="000000"/>
                <w:sz w:val="20"/>
              </w:rPr>
              <w:t xml:space="preserve">      103 (20.9)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F59EC5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</w:tr>
      <w:tr w:rsidR="00294542" w:rsidRPr="009D5658" w14:paraId="0D803767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5F4C5E" w14:textId="77777777" w:rsidR="00294542" w:rsidRPr="009D5658" w:rsidRDefault="00294542" w:rsidP="00F446F3">
            <w:pPr>
              <w:jc w:val="left"/>
              <w:rPr>
                <w:sz w:val="20"/>
              </w:rPr>
            </w:pPr>
            <w:r w:rsidRPr="009D5658">
              <w:rPr>
                <w:sz w:val="20"/>
              </w:rPr>
              <w:t xml:space="preserve"> Unknown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01A05F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 11 (2.2)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72177A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2543BA">
              <w:t xml:space="preserve">       154 (2.1)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FBA1A7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754096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3B87D2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 11 (2.2)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D64827" w14:textId="77777777" w:rsidR="00294542" w:rsidRPr="00B81BA7" w:rsidRDefault="00294542" w:rsidP="00F446F3">
            <w:pPr>
              <w:jc w:val="center"/>
              <w:rPr>
                <w:color w:val="000000"/>
                <w:sz w:val="20"/>
              </w:rPr>
            </w:pPr>
            <w:r w:rsidRPr="00B81BA7">
              <w:rPr>
                <w:color w:val="000000"/>
                <w:sz w:val="20"/>
              </w:rPr>
              <w:t xml:space="preserve">        9 (1.8) 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9AB0E0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</w:tr>
      <w:tr w:rsidR="00294542" w:rsidRPr="009D5658" w14:paraId="1AFC51F2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DA337A" w14:textId="77777777" w:rsidR="00294542" w:rsidRPr="009D5658" w:rsidRDefault="00294542" w:rsidP="00F446F3">
            <w:pPr>
              <w:jc w:val="left"/>
              <w:rPr>
                <w:b/>
                <w:sz w:val="20"/>
              </w:rPr>
            </w:pPr>
            <w:r w:rsidRPr="009D5658">
              <w:rPr>
                <w:b/>
                <w:sz w:val="20"/>
              </w:rPr>
              <w:t>Primary payer, n (%)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F5869D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3A3730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63F38C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sz w:val="20"/>
              </w:rPr>
              <w:t>0.0</w:t>
            </w:r>
            <w:r>
              <w:rPr>
                <w:rFonts w:hint="eastAsia"/>
                <w:sz w:val="20"/>
              </w:rPr>
              <w:t>09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8303CC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357CF4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07804B" w14:textId="77777777" w:rsidR="00294542" w:rsidRPr="00B81BA7" w:rsidRDefault="00294542" w:rsidP="00F446F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D1AD91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sz w:val="20"/>
              </w:rPr>
              <w:t>0.</w:t>
            </w:r>
            <w:r>
              <w:rPr>
                <w:rFonts w:hint="eastAsia"/>
                <w:sz w:val="20"/>
              </w:rPr>
              <w:t>505</w:t>
            </w:r>
          </w:p>
        </w:tc>
      </w:tr>
      <w:tr w:rsidR="00294542" w:rsidRPr="009D5658" w14:paraId="6C1C3F40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E06237" w14:textId="77777777" w:rsidR="00294542" w:rsidRPr="009D5658" w:rsidRDefault="00294542" w:rsidP="00F446F3">
            <w:pPr>
              <w:ind w:firstLineChars="50" w:firstLine="100"/>
              <w:jc w:val="left"/>
              <w:rPr>
                <w:sz w:val="20"/>
              </w:rPr>
            </w:pPr>
            <w:r w:rsidRPr="009D5658">
              <w:rPr>
                <w:sz w:val="20"/>
              </w:rPr>
              <w:t>Medicare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24C5C1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314 (63.6)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C3348F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3D588E">
              <w:t xml:space="preserve">      4105 (55.5)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C43BAD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321AA4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34C14D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313 (63.5)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E85187" w14:textId="77777777" w:rsidR="00294542" w:rsidRPr="00B81BA7" w:rsidRDefault="00294542" w:rsidP="00F446F3">
            <w:pPr>
              <w:jc w:val="center"/>
              <w:rPr>
                <w:color w:val="000000"/>
                <w:sz w:val="20"/>
              </w:rPr>
            </w:pPr>
            <w:r w:rsidRPr="00B81BA7">
              <w:rPr>
                <w:color w:val="000000"/>
                <w:sz w:val="20"/>
              </w:rPr>
              <w:t xml:space="preserve">      317 (64.3)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8CAED6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</w:tr>
      <w:tr w:rsidR="00294542" w:rsidRPr="009D5658" w14:paraId="5564D13A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B36FAA" w14:textId="77777777" w:rsidR="00294542" w:rsidRPr="009D5658" w:rsidRDefault="00294542" w:rsidP="00F446F3">
            <w:pPr>
              <w:ind w:firstLineChars="50" w:firstLine="100"/>
              <w:jc w:val="left"/>
              <w:rPr>
                <w:sz w:val="20"/>
              </w:rPr>
            </w:pPr>
            <w:r w:rsidRPr="009D5658">
              <w:rPr>
                <w:sz w:val="20"/>
              </w:rPr>
              <w:t>Medicaid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CF9884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 46 (9.3)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1AA592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3D588E">
              <w:t xml:space="preserve">       732 (9.9)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4E8C8F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731E78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64B73C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 46 (9.3)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D66A3C" w14:textId="77777777" w:rsidR="00294542" w:rsidRPr="00B81BA7" w:rsidRDefault="00294542" w:rsidP="00F446F3">
            <w:pPr>
              <w:jc w:val="center"/>
              <w:rPr>
                <w:color w:val="000000"/>
                <w:sz w:val="20"/>
              </w:rPr>
            </w:pPr>
            <w:r w:rsidRPr="00B81BA7">
              <w:rPr>
                <w:color w:val="000000"/>
                <w:sz w:val="20"/>
              </w:rPr>
              <w:t xml:space="preserve">       33 (6.7) 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B6804C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</w:tr>
      <w:tr w:rsidR="00294542" w:rsidRPr="009D5658" w14:paraId="00A6FB6A" w14:textId="77777777" w:rsidTr="00F446F3">
        <w:trPr>
          <w:trHeight w:val="18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BB944F" w14:textId="77777777" w:rsidR="00294542" w:rsidRPr="009D5658" w:rsidRDefault="00294542" w:rsidP="00F446F3">
            <w:pPr>
              <w:ind w:firstLineChars="50" w:firstLine="100"/>
              <w:jc w:val="left"/>
              <w:rPr>
                <w:sz w:val="20"/>
              </w:rPr>
            </w:pPr>
            <w:r w:rsidRPr="009D5658">
              <w:rPr>
                <w:sz w:val="20"/>
              </w:rPr>
              <w:t>Private including HMO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35664E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109 (22.1)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A27C61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3D588E">
              <w:t xml:space="preserve">      1868 (25.3)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8A57FF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5ECBC6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BC2140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109 (22.1)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548889" w14:textId="77777777" w:rsidR="00294542" w:rsidRPr="00B81BA7" w:rsidRDefault="00294542" w:rsidP="00F446F3">
            <w:pPr>
              <w:jc w:val="center"/>
              <w:rPr>
                <w:color w:val="000000"/>
                <w:sz w:val="20"/>
              </w:rPr>
            </w:pPr>
            <w:r w:rsidRPr="00B81BA7">
              <w:rPr>
                <w:color w:val="000000"/>
                <w:sz w:val="20"/>
              </w:rPr>
              <w:t xml:space="preserve">      112 (22.7)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06EC61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</w:tr>
      <w:tr w:rsidR="00294542" w:rsidRPr="009D5658" w14:paraId="4F164567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07D180" w14:textId="77777777" w:rsidR="00294542" w:rsidRPr="009D5658" w:rsidRDefault="00294542" w:rsidP="00F446F3">
            <w:pPr>
              <w:ind w:firstLineChars="50" w:firstLine="100"/>
              <w:jc w:val="left"/>
              <w:rPr>
                <w:b/>
                <w:sz w:val="20"/>
              </w:rPr>
            </w:pPr>
            <w:r w:rsidRPr="009D5658">
              <w:rPr>
                <w:sz w:val="20"/>
              </w:rPr>
              <w:t>Self-pay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FCD39F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 14 (2.8)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4F61F9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3D588E">
              <w:t xml:space="preserve">       414 (5.6)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6E827E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911155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52E9DB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 14 (2.8)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E259B0" w14:textId="77777777" w:rsidR="00294542" w:rsidRPr="00B81BA7" w:rsidRDefault="00294542" w:rsidP="00F446F3">
            <w:pPr>
              <w:jc w:val="center"/>
              <w:rPr>
                <w:color w:val="000000"/>
                <w:sz w:val="20"/>
              </w:rPr>
            </w:pPr>
            <w:r w:rsidRPr="00B81BA7">
              <w:rPr>
                <w:color w:val="000000"/>
                <w:sz w:val="20"/>
              </w:rPr>
              <w:t xml:space="preserve">       20 (4.1) 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979AB1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</w:tr>
      <w:tr w:rsidR="00294542" w:rsidRPr="009D5658" w14:paraId="6360076F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7156BD" w14:textId="77777777" w:rsidR="00294542" w:rsidRPr="009D5658" w:rsidRDefault="00294542" w:rsidP="00F446F3">
            <w:pPr>
              <w:ind w:firstLineChars="50" w:firstLine="100"/>
              <w:jc w:val="left"/>
              <w:rPr>
                <w:sz w:val="20"/>
              </w:rPr>
            </w:pPr>
            <w:r w:rsidRPr="009D5658">
              <w:rPr>
                <w:sz w:val="20"/>
              </w:rPr>
              <w:t>No charge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194DBA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  1 (0.2)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C7B3D6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3D588E">
              <w:t xml:space="preserve">       25 (0.3) 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4AD55B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E8023D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AAB381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  1 (0.2)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B5316F" w14:textId="77777777" w:rsidR="00294542" w:rsidRPr="00B81BA7" w:rsidRDefault="00294542" w:rsidP="00F446F3">
            <w:pPr>
              <w:jc w:val="center"/>
              <w:rPr>
                <w:color w:val="000000"/>
                <w:sz w:val="20"/>
              </w:rPr>
            </w:pPr>
            <w:r w:rsidRPr="00B81BA7">
              <w:rPr>
                <w:color w:val="000000"/>
                <w:sz w:val="20"/>
              </w:rPr>
              <w:t xml:space="preserve">        0 (0.0) 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36336F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</w:tr>
      <w:tr w:rsidR="00294542" w:rsidRPr="009D5658" w14:paraId="4CAF1A7F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0A0C8E" w14:textId="77777777" w:rsidR="00294542" w:rsidRPr="009D5658" w:rsidRDefault="00294542" w:rsidP="00F446F3">
            <w:pPr>
              <w:tabs>
                <w:tab w:val="center" w:pos="1080"/>
              </w:tabs>
              <w:ind w:firstLineChars="50" w:firstLine="100"/>
              <w:rPr>
                <w:sz w:val="20"/>
              </w:rPr>
            </w:pPr>
            <w:r w:rsidRPr="009D5658">
              <w:rPr>
                <w:sz w:val="20"/>
              </w:rPr>
              <w:t>Other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909E9D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 10 (2.0)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21F721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3D588E">
              <w:t xml:space="preserve">       235 (3.2)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127DD6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725435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154A72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 10 (2.0)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D5E569" w14:textId="77777777" w:rsidR="00294542" w:rsidRPr="00B81BA7" w:rsidRDefault="00294542" w:rsidP="00F446F3">
            <w:pPr>
              <w:jc w:val="center"/>
              <w:rPr>
                <w:color w:val="000000"/>
                <w:sz w:val="20"/>
              </w:rPr>
            </w:pPr>
            <w:r w:rsidRPr="00B81BA7">
              <w:rPr>
                <w:color w:val="000000"/>
                <w:sz w:val="20"/>
              </w:rPr>
              <w:t xml:space="preserve">       11 (2.2) 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CEB980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</w:tr>
      <w:tr w:rsidR="00294542" w:rsidRPr="009D5658" w14:paraId="0CD9873E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986069" w14:textId="77777777" w:rsidR="00294542" w:rsidRPr="009D5658" w:rsidRDefault="00294542" w:rsidP="00F446F3">
            <w:pPr>
              <w:jc w:val="left"/>
              <w:rPr>
                <w:b/>
                <w:sz w:val="20"/>
              </w:rPr>
            </w:pPr>
            <w:bookmarkStart w:id="2" w:name="OLE_LINK1"/>
            <w:r w:rsidRPr="009D5658">
              <w:rPr>
                <w:b/>
                <w:sz w:val="20"/>
              </w:rPr>
              <w:t>Hospital type</w:t>
            </w:r>
            <w:bookmarkEnd w:id="2"/>
            <w:r w:rsidRPr="009D5658">
              <w:rPr>
                <w:b/>
                <w:sz w:val="20"/>
              </w:rPr>
              <w:t>, n (%)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B79A07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9CB803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4C3125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sz w:val="20"/>
              </w:rPr>
              <w:t>0.001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061B0D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48ADEC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44F54C" w14:textId="77777777" w:rsidR="00294542" w:rsidRPr="00B81BA7" w:rsidRDefault="00294542" w:rsidP="00F446F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835827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sz w:val="20"/>
              </w:rPr>
              <w:t>0.</w:t>
            </w:r>
            <w:r>
              <w:rPr>
                <w:rFonts w:hint="eastAsia"/>
                <w:sz w:val="20"/>
              </w:rPr>
              <w:t>716</w:t>
            </w:r>
          </w:p>
        </w:tc>
      </w:tr>
      <w:tr w:rsidR="00294542" w:rsidRPr="009D5658" w14:paraId="62D154F3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261C69" w14:textId="77777777" w:rsidR="00294542" w:rsidRPr="009D5658" w:rsidRDefault="00294542" w:rsidP="00F446F3">
            <w:pPr>
              <w:ind w:firstLineChars="50" w:firstLine="100"/>
              <w:jc w:val="left"/>
              <w:rPr>
                <w:b/>
                <w:sz w:val="20"/>
              </w:rPr>
            </w:pPr>
            <w:r w:rsidRPr="009D5658">
              <w:rPr>
                <w:sz w:val="20"/>
              </w:rPr>
              <w:t>Rural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1C952E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  8 (1.6)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93BF8E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026080">
              <w:t xml:space="preserve">       246 (3.3)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288D1E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BA8C44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A3FAC6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  8 (1.6)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D85153" w14:textId="77777777" w:rsidR="00294542" w:rsidRPr="00B81BA7" w:rsidRDefault="00294542" w:rsidP="00F446F3">
            <w:pPr>
              <w:jc w:val="center"/>
              <w:rPr>
                <w:color w:val="000000"/>
                <w:sz w:val="20"/>
              </w:rPr>
            </w:pPr>
            <w:r w:rsidRPr="00B81BA7">
              <w:rPr>
                <w:color w:val="000000"/>
                <w:sz w:val="20"/>
              </w:rPr>
              <w:t xml:space="preserve">       11 (2.2) 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B4BD5C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</w:tr>
      <w:tr w:rsidR="00294542" w:rsidRPr="009D5658" w14:paraId="5DEAA104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B4E903" w14:textId="77777777" w:rsidR="00294542" w:rsidRPr="009D5658" w:rsidRDefault="00294542" w:rsidP="00F446F3">
            <w:pPr>
              <w:ind w:firstLineChars="50" w:firstLine="100"/>
              <w:jc w:val="left"/>
              <w:rPr>
                <w:b/>
                <w:sz w:val="20"/>
              </w:rPr>
            </w:pPr>
            <w:r w:rsidRPr="009D5658">
              <w:rPr>
                <w:sz w:val="20"/>
              </w:rPr>
              <w:lastRenderedPageBreak/>
              <w:t>Urban non-teaching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5BDFCC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 56 (11.3)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A5686E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026080">
              <w:t xml:space="preserve">      1232 (16.7)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A41D33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01142E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6FFCDB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 56 (11.4)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4436B9" w14:textId="77777777" w:rsidR="00294542" w:rsidRPr="00B81BA7" w:rsidRDefault="00294542" w:rsidP="00F446F3">
            <w:pPr>
              <w:jc w:val="center"/>
              <w:rPr>
                <w:color w:val="000000"/>
                <w:sz w:val="20"/>
              </w:rPr>
            </w:pPr>
            <w:r w:rsidRPr="00B81BA7">
              <w:rPr>
                <w:color w:val="000000"/>
                <w:sz w:val="20"/>
              </w:rPr>
              <w:t xml:space="preserve">       60 (12.2)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F436E4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</w:tr>
      <w:tr w:rsidR="00294542" w:rsidRPr="009D5658" w14:paraId="55FAB7B6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300EA4" w14:textId="77777777" w:rsidR="00294542" w:rsidRPr="009D5658" w:rsidRDefault="00294542" w:rsidP="00F446F3">
            <w:pPr>
              <w:ind w:firstLineChars="50" w:firstLine="100"/>
              <w:jc w:val="left"/>
              <w:rPr>
                <w:b/>
                <w:sz w:val="20"/>
              </w:rPr>
            </w:pPr>
            <w:r w:rsidRPr="009D5658">
              <w:rPr>
                <w:sz w:val="20"/>
              </w:rPr>
              <w:t>Urban teaching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AE6A8B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430 (87.0)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3A1C7B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026080">
              <w:t xml:space="preserve">      5914 (80.0)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63672F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7A615F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F6578C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429 (87.0)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896E20" w14:textId="77777777" w:rsidR="00294542" w:rsidRPr="00B81BA7" w:rsidRDefault="00294542" w:rsidP="00F446F3">
            <w:pPr>
              <w:jc w:val="center"/>
              <w:rPr>
                <w:color w:val="000000"/>
                <w:sz w:val="20"/>
              </w:rPr>
            </w:pPr>
            <w:r w:rsidRPr="00B81BA7">
              <w:rPr>
                <w:color w:val="000000"/>
                <w:sz w:val="20"/>
              </w:rPr>
              <w:t xml:space="preserve">      422 (85.6)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529A6B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</w:tr>
      <w:tr w:rsidR="00294542" w:rsidRPr="009D5658" w14:paraId="18629DDC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66ADD7" w14:textId="77777777" w:rsidR="00294542" w:rsidRPr="009D5658" w:rsidRDefault="00294542" w:rsidP="00F446F3">
            <w:pPr>
              <w:jc w:val="left"/>
              <w:rPr>
                <w:b/>
                <w:sz w:val="20"/>
              </w:rPr>
            </w:pPr>
            <w:r w:rsidRPr="009D5658">
              <w:rPr>
                <w:b/>
                <w:sz w:val="20"/>
              </w:rPr>
              <w:t>Hospital Region, n (%)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27DA17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E654AF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4B9D7C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sz w:val="20"/>
              </w:rPr>
              <w:t>0.</w:t>
            </w:r>
            <w:r>
              <w:rPr>
                <w:rFonts w:hint="eastAsia"/>
                <w:sz w:val="20"/>
              </w:rPr>
              <w:t>292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E564B5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55323E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756119" w14:textId="77777777" w:rsidR="00294542" w:rsidRPr="00B81BA7" w:rsidRDefault="00294542" w:rsidP="00F446F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1ACE21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sz w:val="20"/>
              </w:rPr>
              <w:t>0.</w:t>
            </w:r>
            <w:r>
              <w:rPr>
                <w:rFonts w:hint="eastAsia"/>
                <w:sz w:val="20"/>
              </w:rPr>
              <w:t>577</w:t>
            </w:r>
          </w:p>
        </w:tc>
      </w:tr>
      <w:tr w:rsidR="00294542" w:rsidRPr="009D5658" w14:paraId="3993D305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4EBA8B" w14:textId="77777777" w:rsidR="00294542" w:rsidRPr="009D5658" w:rsidRDefault="00294542" w:rsidP="00F446F3">
            <w:pPr>
              <w:ind w:firstLineChars="50" w:firstLine="100"/>
              <w:jc w:val="left"/>
              <w:rPr>
                <w:sz w:val="20"/>
              </w:rPr>
            </w:pPr>
            <w:r w:rsidRPr="009D5658">
              <w:rPr>
                <w:sz w:val="20"/>
              </w:rPr>
              <w:t>Northeast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57341F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 83 (16.8)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776A00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773DC3">
              <w:t xml:space="preserve">      1018 (13.8)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2A2238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6F9C3B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C9593A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 83 (16.8)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70DF16" w14:textId="77777777" w:rsidR="00294542" w:rsidRPr="00B81BA7" w:rsidRDefault="00294542" w:rsidP="00F446F3">
            <w:pPr>
              <w:jc w:val="center"/>
              <w:rPr>
                <w:color w:val="000000"/>
                <w:sz w:val="20"/>
              </w:rPr>
            </w:pPr>
            <w:r w:rsidRPr="00F366DF">
              <w:rPr>
                <w:color w:val="000000"/>
                <w:sz w:val="20"/>
              </w:rPr>
              <w:t xml:space="preserve">       68 (13.8)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2B20BD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</w:tr>
      <w:tr w:rsidR="00294542" w:rsidRPr="009D5658" w14:paraId="65EA8C7B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1330EB" w14:textId="77777777" w:rsidR="00294542" w:rsidRPr="009D5658" w:rsidRDefault="00294542" w:rsidP="00F446F3">
            <w:pPr>
              <w:ind w:firstLineChars="50" w:firstLine="100"/>
              <w:jc w:val="left"/>
              <w:rPr>
                <w:sz w:val="20"/>
              </w:rPr>
            </w:pPr>
            <w:r w:rsidRPr="009D5658">
              <w:rPr>
                <w:sz w:val="20"/>
              </w:rPr>
              <w:t>Midwest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4899DD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 90 (18.2)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437BBE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773DC3">
              <w:t xml:space="preserve">      1340 (18.1)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EEF44D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1F045D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F74E2E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 90 (18.3)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7F3837" w14:textId="77777777" w:rsidR="00294542" w:rsidRPr="00B81BA7" w:rsidRDefault="00294542" w:rsidP="00F446F3">
            <w:pPr>
              <w:jc w:val="center"/>
              <w:rPr>
                <w:color w:val="000000"/>
                <w:sz w:val="20"/>
              </w:rPr>
            </w:pPr>
            <w:r w:rsidRPr="00F366DF">
              <w:rPr>
                <w:color w:val="000000"/>
                <w:sz w:val="20"/>
              </w:rPr>
              <w:t xml:space="preserve">       99 (20.1)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9C7969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</w:tr>
      <w:tr w:rsidR="00294542" w:rsidRPr="009D5658" w14:paraId="2ACB5F2B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1C34A1" w14:textId="77777777" w:rsidR="00294542" w:rsidRPr="009D5658" w:rsidRDefault="00294542" w:rsidP="00F446F3">
            <w:pPr>
              <w:ind w:firstLineChars="50" w:firstLine="100"/>
              <w:jc w:val="left"/>
              <w:rPr>
                <w:sz w:val="20"/>
              </w:rPr>
            </w:pPr>
            <w:r w:rsidRPr="009D5658">
              <w:rPr>
                <w:sz w:val="20"/>
              </w:rPr>
              <w:t>South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1BFE8C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211 (42.7)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0116A7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773DC3">
              <w:t xml:space="preserve">      3291 (44.5)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CEDDAF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1B5451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7EAE25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210 (42.6)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EBB20F" w14:textId="77777777" w:rsidR="00294542" w:rsidRPr="00B81BA7" w:rsidRDefault="00294542" w:rsidP="00F446F3">
            <w:pPr>
              <w:jc w:val="center"/>
              <w:rPr>
                <w:color w:val="000000"/>
                <w:sz w:val="20"/>
              </w:rPr>
            </w:pPr>
            <w:r w:rsidRPr="00F366DF">
              <w:rPr>
                <w:color w:val="000000"/>
                <w:sz w:val="20"/>
              </w:rPr>
              <w:t xml:space="preserve">      213 (43.2)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1AC383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</w:tr>
      <w:tr w:rsidR="00294542" w:rsidRPr="009D5658" w14:paraId="5849D5E9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0EC1B9" w14:textId="77777777" w:rsidR="00294542" w:rsidRPr="009D5658" w:rsidRDefault="00294542" w:rsidP="00F446F3">
            <w:pPr>
              <w:ind w:firstLineChars="50" w:firstLine="100"/>
              <w:jc w:val="left"/>
              <w:rPr>
                <w:sz w:val="20"/>
              </w:rPr>
            </w:pPr>
            <w:r w:rsidRPr="009D5658">
              <w:rPr>
                <w:sz w:val="20"/>
              </w:rPr>
              <w:t>West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2AAC86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110 (22.3)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29741C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773DC3">
              <w:t xml:space="preserve">      1743 (23.6)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583183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70322C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41BC0A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color w:val="000000"/>
                <w:sz w:val="20"/>
              </w:rPr>
              <w:t xml:space="preserve">      110 (22.3)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D7C7B7" w14:textId="77777777" w:rsidR="00294542" w:rsidRPr="00F366DF" w:rsidRDefault="00294542" w:rsidP="00F446F3">
            <w:pPr>
              <w:jc w:val="center"/>
              <w:rPr>
                <w:color w:val="000000"/>
                <w:sz w:val="20"/>
              </w:rPr>
            </w:pPr>
            <w:r w:rsidRPr="00F366DF">
              <w:rPr>
                <w:color w:val="000000"/>
                <w:sz w:val="20"/>
              </w:rPr>
              <w:t xml:space="preserve">      113 (22.9)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158986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</w:tr>
      <w:tr w:rsidR="00294542" w:rsidRPr="009D5658" w14:paraId="4F4092FB" w14:textId="77777777" w:rsidTr="00F446F3">
        <w:trPr>
          <w:trHeight w:val="540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A02BA1" w14:textId="77777777" w:rsidR="00294542" w:rsidRPr="009D5658" w:rsidRDefault="00294542" w:rsidP="00F446F3">
            <w:pPr>
              <w:jc w:val="left"/>
              <w:rPr>
                <w:b/>
                <w:sz w:val="20"/>
              </w:rPr>
            </w:pPr>
            <w:r w:rsidRPr="009D5658">
              <w:rPr>
                <w:b/>
                <w:sz w:val="20"/>
              </w:rPr>
              <w:t>Hospital Bed Size, n (%)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B68D1D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507245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3C87A6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sz w:val="20"/>
              </w:rPr>
              <w:t>0.14</w:t>
            </w:r>
            <w:r>
              <w:rPr>
                <w:rFonts w:hint="eastAsia"/>
                <w:sz w:val="20"/>
              </w:rPr>
              <w:t>8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2CC930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2F2722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FCFE04" w14:textId="77777777" w:rsidR="00294542" w:rsidRPr="009D5658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A9E845" w14:textId="77777777" w:rsidR="00294542" w:rsidRPr="009D5658" w:rsidRDefault="00294542" w:rsidP="00F446F3">
            <w:pPr>
              <w:jc w:val="center"/>
              <w:rPr>
                <w:sz w:val="20"/>
              </w:rPr>
            </w:pPr>
            <w:r w:rsidRPr="009D5658">
              <w:rPr>
                <w:sz w:val="20"/>
              </w:rPr>
              <w:t>0.</w:t>
            </w:r>
            <w:r>
              <w:rPr>
                <w:rFonts w:hint="eastAsia"/>
                <w:sz w:val="20"/>
              </w:rPr>
              <w:t>762</w:t>
            </w:r>
          </w:p>
        </w:tc>
      </w:tr>
      <w:tr w:rsidR="00294542" w:rsidRPr="00294542" w14:paraId="6A39D38D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5380F2" w14:textId="77777777" w:rsidR="00294542" w:rsidRPr="00294542" w:rsidRDefault="00294542" w:rsidP="00F446F3">
            <w:pPr>
              <w:ind w:firstLineChars="50" w:firstLine="100"/>
              <w:jc w:val="left"/>
              <w:rPr>
                <w:sz w:val="20"/>
              </w:rPr>
            </w:pPr>
            <w:r w:rsidRPr="00294542">
              <w:rPr>
                <w:sz w:val="20"/>
              </w:rPr>
              <w:t>Small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86B4FB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 47 (9.5)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D9DEC5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t xml:space="preserve">      919 (12.4)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440063" w14:textId="77777777" w:rsidR="00294542" w:rsidRPr="00294542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CFA11F" w14:textId="77777777" w:rsidR="00294542" w:rsidRPr="00294542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64DCDB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 47 (9.5)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79990B" w14:textId="77777777" w:rsidR="00294542" w:rsidRPr="00294542" w:rsidRDefault="00294542" w:rsidP="00F446F3">
            <w:pPr>
              <w:jc w:val="center"/>
              <w:rPr>
                <w:color w:val="000000"/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 54 (11.0)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F132E2" w14:textId="77777777" w:rsidR="00294542" w:rsidRPr="00294542" w:rsidRDefault="00294542" w:rsidP="00F446F3">
            <w:pPr>
              <w:jc w:val="center"/>
              <w:rPr>
                <w:sz w:val="20"/>
              </w:rPr>
            </w:pPr>
          </w:p>
        </w:tc>
      </w:tr>
      <w:tr w:rsidR="00294542" w:rsidRPr="00294542" w14:paraId="5F63047A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75C50E" w14:textId="77777777" w:rsidR="00294542" w:rsidRPr="00294542" w:rsidRDefault="00294542" w:rsidP="00F446F3">
            <w:pPr>
              <w:ind w:firstLineChars="50" w:firstLine="100"/>
              <w:jc w:val="left"/>
              <w:rPr>
                <w:sz w:val="20"/>
              </w:rPr>
            </w:pPr>
            <w:r w:rsidRPr="00294542">
              <w:rPr>
                <w:sz w:val="20"/>
              </w:rPr>
              <w:t>Medium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157518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142 (28.7)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39C661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t xml:space="preserve">      2000 (27.1)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7C349A" w14:textId="77777777" w:rsidR="00294542" w:rsidRPr="00294542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FAEF15" w14:textId="77777777" w:rsidR="00294542" w:rsidRPr="00294542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B2CB47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142 (28.8)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2D23AF" w14:textId="77777777" w:rsidR="00294542" w:rsidRPr="00294542" w:rsidRDefault="00294542" w:rsidP="00F446F3">
            <w:pPr>
              <w:jc w:val="center"/>
              <w:rPr>
                <w:color w:val="000000"/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139 (28.2)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BEAF96" w14:textId="77777777" w:rsidR="00294542" w:rsidRPr="00294542" w:rsidRDefault="00294542" w:rsidP="00F446F3">
            <w:pPr>
              <w:jc w:val="center"/>
              <w:rPr>
                <w:sz w:val="20"/>
              </w:rPr>
            </w:pPr>
          </w:p>
        </w:tc>
      </w:tr>
      <w:tr w:rsidR="00294542" w:rsidRPr="00294542" w14:paraId="4B51F66C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AFA73D" w14:textId="77777777" w:rsidR="00294542" w:rsidRPr="00294542" w:rsidRDefault="00294542" w:rsidP="00F446F3">
            <w:pPr>
              <w:ind w:firstLineChars="50" w:firstLine="100"/>
              <w:jc w:val="left"/>
              <w:rPr>
                <w:sz w:val="20"/>
              </w:rPr>
            </w:pPr>
            <w:r w:rsidRPr="00294542">
              <w:rPr>
                <w:sz w:val="20"/>
              </w:rPr>
              <w:t>Large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AFD715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305 (61.7)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B074A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t xml:space="preserve">      4473 (60.5)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B3605F" w14:textId="77777777" w:rsidR="00294542" w:rsidRPr="00294542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850914" w14:textId="77777777" w:rsidR="00294542" w:rsidRPr="00294542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BA4C09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304 (61.7)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03D435" w14:textId="77777777" w:rsidR="00294542" w:rsidRPr="00294542" w:rsidRDefault="00294542" w:rsidP="00F446F3">
            <w:pPr>
              <w:jc w:val="center"/>
              <w:rPr>
                <w:color w:val="000000"/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300 (60.9)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F0AE0D" w14:textId="77777777" w:rsidR="00294542" w:rsidRPr="00294542" w:rsidRDefault="00294542" w:rsidP="00F446F3">
            <w:pPr>
              <w:jc w:val="center"/>
              <w:rPr>
                <w:sz w:val="20"/>
              </w:rPr>
            </w:pPr>
          </w:p>
        </w:tc>
      </w:tr>
      <w:tr w:rsidR="00294542" w:rsidRPr="00294542" w14:paraId="1E9435C9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6774F0" w14:textId="77777777" w:rsidR="00294542" w:rsidRPr="00294542" w:rsidRDefault="00294542" w:rsidP="00F446F3">
            <w:pPr>
              <w:jc w:val="left"/>
              <w:rPr>
                <w:b/>
                <w:sz w:val="20"/>
              </w:rPr>
            </w:pPr>
            <w:r w:rsidRPr="00294542">
              <w:rPr>
                <w:b/>
                <w:sz w:val="20"/>
              </w:rPr>
              <w:t xml:space="preserve">Comorbidities, n (%) 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FDDDA5" w14:textId="77777777" w:rsidR="00294542" w:rsidRPr="00294542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2D0791" w14:textId="77777777" w:rsidR="00294542" w:rsidRPr="00294542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880CA3" w14:textId="77777777" w:rsidR="00294542" w:rsidRPr="00294542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597D37" w14:textId="77777777" w:rsidR="00294542" w:rsidRPr="00294542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258311" w14:textId="77777777" w:rsidR="00294542" w:rsidRPr="00294542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220615" w14:textId="77777777" w:rsidR="00294542" w:rsidRPr="00294542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502479" w14:textId="77777777" w:rsidR="00294542" w:rsidRPr="00294542" w:rsidRDefault="00294542" w:rsidP="00F446F3">
            <w:pPr>
              <w:jc w:val="center"/>
              <w:rPr>
                <w:sz w:val="20"/>
              </w:rPr>
            </w:pPr>
          </w:p>
        </w:tc>
      </w:tr>
      <w:tr w:rsidR="00294542" w:rsidRPr="00294542" w14:paraId="2D96EBEA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E0355D" w14:textId="77777777" w:rsidR="00294542" w:rsidRPr="00294542" w:rsidRDefault="00294542" w:rsidP="00F446F3">
            <w:pPr>
              <w:ind w:firstLineChars="50" w:firstLine="100"/>
              <w:rPr>
                <w:sz w:val="20"/>
              </w:rPr>
            </w:pPr>
            <w:r w:rsidRPr="00294542">
              <w:rPr>
                <w:sz w:val="20"/>
              </w:rPr>
              <w:t xml:space="preserve">Smoking      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6C065A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180 (36.4)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3C952C" w14:textId="1F65BE98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2701 (36.5) 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3370BB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rFonts w:hint="eastAsia"/>
                <w:sz w:val="20"/>
              </w:rPr>
              <w:t>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78952A" w14:textId="77777777" w:rsidR="00294542" w:rsidRPr="00294542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FF674B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180 (36.5)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2A6577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197 (40.0)       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834912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rFonts w:hint="eastAsia"/>
                <w:sz w:val="20"/>
              </w:rPr>
              <w:t>0.294</w:t>
            </w:r>
          </w:p>
        </w:tc>
      </w:tr>
      <w:tr w:rsidR="00294542" w:rsidRPr="00294542" w14:paraId="7AD30B55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E54894" w14:textId="77777777" w:rsidR="00294542" w:rsidRPr="00294542" w:rsidRDefault="00294542" w:rsidP="00F446F3">
            <w:pPr>
              <w:ind w:firstLineChars="50" w:firstLine="100"/>
              <w:rPr>
                <w:sz w:val="20"/>
              </w:rPr>
            </w:pPr>
            <w:bookmarkStart w:id="3" w:name="_Hlk203689398"/>
            <w:r w:rsidRPr="00294542">
              <w:rPr>
                <w:sz w:val="20"/>
              </w:rPr>
              <w:t>Hypertension</w:t>
            </w:r>
            <w:bookmarkEnd w:id="3"/>
            <w:r w:rsidRPr="00294542">
              <w:rPr>
                <w:sz w:val="20"/>
              </w:rPr>
              <w:t xml:space="preserve">      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1DFDB4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 59 (</w:t>
            </w:r>
            <w:bookmarkStart w:id="4" w:name="_Hlk203689422"/>
            <w:r w:rsidRPr="00294542">
              <w:rPr>
                <w:color w:val="000000"/>
                <w:sz w:val="20"/>
              </w:rPr>
              <w:t>11.9</w:t>
            </w:r>
            <w:bookmarkEnd w:id="4"/>
            <w:r w:rsidRPr="00294542">
              <w:rPr>
                <w:color w:val="000000"/>
                <w:sz w:val="20"/>
              </w:rPr>
              <w:t xml:space="preserve">)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9AB51D" w14:textId="7201C62A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1290 (17.5)    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22E165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bookmarkStart w:id="5" w:name="_Hlk203689430"/>
            <w:r w:rsidRPr="00294542">
              <w:rPr>
                <w:color w:val="000000"/>
                <w:sz w:val="20"/>
              </w:rPr>
              <w:t>0.002</w:t>
            </w:r>
            <w:bookmarkEnd w:id="5"/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2D9A97" w14:textId="77777777" w:rsidR="00294542" w:rsidRPr="00294542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903D7D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 59 (12.0)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93CBCF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 62 (12.6)     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FEB784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>0.</w:t>
            </w:r>
            <w:r w:rsidRPr="00294542">
              <w:rPr>
                <w:rFonts w:hint="eastAsia"/>
                <w:color w:val="000000"/>
                <w:sz w:val="20"/>
              </w:rPr>
              <w:t>846</w:t>
            </w:r>
          </w:p>
        </w:tc>
      </w:tr>
      <w:tr w:rsidR="00294542" w:rsidRPr="00294542" w14:paraId="30477E07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66A78E" w14:textId="77777777" w:rsidR="00294542" w:rsidRPr="00294542" w:rsidRDefault="00294542" w:rsidP="00F446F3">
            <w:pPr>
              <w:ind w:firstLineChars="50" w:firstLine="100"/>
              <w:rPr>
                <w:sz w:val="20"/>
              </w:rPr>
            </w:pPr>
            <w:r w:rsidRPr="00294542">
              <w:rPr>
                <w:sz w:val="20"/>
              </w:rPr>
              <w:t xml:space="preserve">DM           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36A6D0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240 (48.6)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AA4430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3215 (43.5)  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06E258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bookmarkStart w:id="6" w:name="_Hlk203689091"/>
            <w:r w:rsidRPr="00294542">
              <w:rPr>
                <w:color w:val="000000"/>
                <w:sz w:val="20"/>
              </w:rPr>
              <w:t>0.031</w:t>
            </w:r>
            <w:bookmarkEnd w:id="6"/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261BF0" w14:textId="77777777" w:rsidR="00294542" w:rsidRPr="00294542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0ABB73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239 (48.5)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C60EE1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  231 (46.9)     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35C15B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>0.</w:t>
            </w:r>
            <w:r w:rsidRPr="00294542">
              <w:rPr>
                <w:rFonts w:hint="eastAsia"/>
                <w:color w:val="000000"/>
                <w:sz w:val="20"/>
              </w:rPr>
              <w:t>655</w:t>
            </w:r>
          </w:p>
        </w:tc>
      </w:tr>
      <w:tr w:rsidR="00294542" w:rsidRPr="00294542" w14:paraId="5D53D34B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BA8E56" w14:textId="77777777" w:rsidR="00294542" w:rsidRPr="00294542" w:rsidRDefault="00294542" w:rsidP="00F446F3">
            <w:pPr>
              <w:ind w:firstLineChars="50" w:firstLine="100"/>
              <w:rPr>
                <w:sz w:val="20"/>
              </w:rPr>
            </w:pPr>
            <w:r w:rsidRPr="00294542">
              <w:rPr>
                <w:sz w:val="20"/>
              </w:rPr>
              <w:t xml:space="preserve">Hyperlipidemia       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F35122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274 (55.5)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7C61AB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3824 (51.7)  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BB8834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>0.1</w:t>
            </w:r>
            <w:r w:rsidRPr="00294542">
              <w:rPr>
                <w:rFonts w:hint="eastAsia"/>
                <w:color w:val="000000"/>
                <w:sz w:val="20"/>
              </w:rPr>
              <w:t>18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651DBC" w14:textId="77777777" w:rsidR="00294542" w:rsidRPr="00294542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32B665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273 (55.4)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8C3FB2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243 (49.3)     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746503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>0</w:t>
            </w:r>
            <w:r w:rsidRPr="00294542">
              <w:rPr>
                <w:rFonts w:hint="eastAsia"/>
                <w:color w:val="000000"/>
                <w:sz w:val="20"/>
              </w:rPr>
              <w:t>.064</w:t>
            </w:r>
          </w:p>
        </w:tc>
      </w:tr>
      <w:tr w:rsidR="00294542" w:rsidRPr="00294542" w14:paraId="45172761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DDCEB7" w14:textId="77777777" w:rsidR="00294542" w:rsidRPr="00294542" w:rsidRDefault="00294542" w:rsidP="00F446F3">
            <w:pPr>
              <w:ind w:firstLineChars="50" w:firstLine="100"/>
              <w:rPr>
                <w:sz w:val="20"/>
              </w:rPr>
            </w:pPr>
            <w:r w:rsidRPr="00294542">
              <w:rPr>
                <w:sz w:val="20"/>
              </w:rPr>
              <w:t xml:space="preserve">Obesity       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5046F5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116 (23.5)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BEDDDF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1415 (19.1)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52AF0B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bookmarkStart w:id="7" w:name="_Hlk203689110"/>
            <w:r w:rsidRPr="00294542">
              <w:rPr>
                <w:color w:val="000000"/>
                <w:sz w:val="20"/>
              </w:rPr>
              <w:t>0.02</w:t>
            </w:r>
            <w:bookmarkEnd w:id="7"/>
            <w:r w:rsidRPr="00294542">
              <w:rPr>
                <w:rFonts w:hint="eastAsia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121C94" w14:textId="77777777" w:rsidR="00294542" w:rsidRPr="00294542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DF1C9B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115 (23.3)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591AAF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94 (19.1)     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618423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>0</w:t>
            </w:r>
            <w:r w:rsidRPr="00294542">
              <w:rPr>
                <w:rFonts w:hint="eastAsia"/>
                <w:color w:val="000000"/>
                <w:sz w:val="20"/>
              </w:rPr>
              <w:t>.119</w:t>
            </w:r>
          </w:p>
        </w:tc>
      </w:tr>
      <w:tr w:rsidR="00294542" w:rsidRPr="00294542" w14:paraId="3290E0EA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4E8709" w14:textId="77777777" w:rsidR="00294542" w:rsidRPr="00294542" w:rsidRDefault="00294542" w:rsidP="00F446F3">
            <w:pPr>
              <w:ind w:firstLineChars="50" w:firstLine="100"/>
              <w:rPr>
                <w:sz w:val="20"/>
              </w:rPr>
            </w:pPr>
            <w:r w:rsidRPr="00294542">
              <w:rPr>
                <w:sz w:val="20"/>
              </w:rPr>
              <w:t>CAD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9F3317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420 (</w:t>
            </w:r>
            <w:bookmarkStart w:id="8" w:name="_Hlk203689140"/>
            <w:r w:rsidRPr="00294542">
              <w:rPr>
                <w:color w:val="000000"/>
                <w:sz w:val="20"/>
              </w:rPr>
              <w:t>85.0</w:t>
            </w:r>
            <w:bookmarkEnd w:id="8"/>
            <w:r w:rsidRPr="00294542">
              <w:rPr>
                <w:color w:val="000000"/>
                <w:sz w:val="20"/>
              </w:rPr>
              <w:t xml:space="preserve">)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77FCDB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5780 (78.2)  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2C2F02" w14:textId="77777777" w:rsidR="00294542" w:rsidRPr="00294542" w:rsidRDefault="00294542" w:rsidP="00F446F3">
            <w:pPr>
              <w:jc w:val="center"/>
              <w:rPr>
                <w:color w:val="000000"/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</w:t>
            </w:r>
            <w:bookmarkStart w:id="9" w:name="_Hlk203689170"/>
            <w:r w:rsidRPr="00294542">
              <w:rPr>
                <w:color w:val="000000"/>
                <w:sz w:val="20"/>
              </w:rPr>
              <w:t>&lt;0.001</w:t>
            </w:r>
            <w:bookmarkEnd w:id="9"/>
            <w:r w:rsidRPr="00294542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142437" w14:textId="77777777" w:rsidR="00294542" w:rsidRPr="00294542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BE0635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419 (85.0)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00E9E3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415 (84.2)    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1959A5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>0.</w:t>
            </w:r>
            <w:r w:rsidRPr="00294542">
              <w:rPr>
                <w:rFonts w:hint="eastAsia"/>
                <w:color w:val="000000"/>
                <w:sz w:val="20"/>
              </w:rPr>
              <w:t>791</w:t>
            </w:r>
          </w:p>
        </w:tc>
      </w:tr>
      <w:tr w:rsidR="00294542" w:rsidRPr="00294542" w14:paraId="5FC98F26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113FE7" w14:textId="77777777" w:rsidR="00294542" w:rsidRPr="00294542" w:rsidRDefault="00294542" w:rsidP="00F446F3">
            <w:pPr>
              <w:ind w:firstLineChars="50" w:firstLine="100"/>
              <w:rPr>
                <w:sz w:val="20"/>
              </w:rPr>
            </w:pPr>
            <w:r w:rsidRPr="00294542">
              <w:rPr>
                <w:sz w:val="20"/>
              </w:rPr>
              <w:t>CHF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CD8B62" w14:textId="77777777" w:rsidR="00294542" w:rsidRPr="00294542" w:rsidRDefault="00294542" w:rsidP="00F446F3">
            <w:pPr>
              <w:jc w:val="center"/>
              <w:rPr>
                <w:color w:val="000000"/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431 (</w:t>
            </w:r>
            <w:bookmarkStart w:id="10" w:name="_Hlk203689195"/>
            <w:r w:rsidRPr="00294542">
              <w:rPr>
                <w:color w:val="000000"/>
                <w:sz w:val="20"/>
              </w:rPr>
              <w:t>87.2</w:t>
            </w:r>
            <w:bookmarkEnd w:id="10"/>
            <w:r w:rsidRPr="00294542">
              <w:rPr>
                <w:color w:val="000000"/>
                <w:sz w:val="20"/>
              </w:rPr>
              <w:t xml:space="preserve">)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692237" w14:textId="77777777" w:rsidR="00294542" w:rsidRPr="00294542" w:rsidRDefault="00294542" w:rsidP="00F446F3">
            <w:pPr>
              <w:jc w:val="center"/>
              <w:rPr>
                <w:color w:val="000000"/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5166 (69.9)  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527C3C" w14:textId="77777777" w:rsidR="00294542" w:rsidRPr="00294542" w:rsidRDefault="00294542" w:rsidP="00F446F3">
            <w:pPr>
              <w:jc w:val="center"/>
              <w:rPr>
                <w:color w:val="000000"/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</w:t>
            </w:r>
            <w:bookmarkStart w:id="11" w:name="_Hlk203689216"/>
            <w:r w:rsidRPr="00294542">
              <w:rPr>
                <w:color w:val="000000"/>
                <w:sz w:val="20"/>
              </w:rPr>
              <w:t>&lt;0.001</w:t>
            </w:r>
            <w:bookmarkEnd w:id="11"/>
            <w:r w:rsidRPr="00294542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74E522" w14:textId="77777777" w:rsidR="00294542" w:rsidRPr="00294542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87334D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430 (87.2)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C7E4AB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428 (86.8)  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9C49D7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>0.</w:t>
            </w:r>
            <w:r w:rsidRPr="00294542">
              <w:rPr>
                <w:rFonts w:hint="eastAsia"/>
                <w:color w:val="000000"/>
                <w:sz w:val="20"/>
              </w:rPr>
              <w:t>925</w:t>
            </w:r>
          </w:p>
        </w:tc>
      </w:tr>
      <w:tr w:rsidR="00294542" w:rsidRPr="00294542" w14:paraId="27C7A766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85A109" w14:textId="77777777" w:rsidR="00294542" w:rsidRPr="00294542" w:rsidRDefault="00294542" w:rsidP="00F446F3">
            <w:pPr>
              <w:ind w:firstLineChars="50" w:firstLine="100"/>
              <w:rPr>
                <w:sz w:val="20"/>
              </w:rPr>
            </w:pPr>
            <w:r w:rsidRPr="00294542">
              <w:rPr>
                <w:sz w:val="20"/>
              </w:rPr>
              <w:t>AF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7FB640" w14:textId="77777777" w:rsidR="00294542" w:rsidRPr="00294542" w:rsidRDefault="00294542" w:rsidP="00F446F3">
            <w:pPr>
              <w:jc w:val="center"/>
              <w:rPr>
                <w:color w:val="000000"/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152 (30.8)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7FA93E" w14:textId="77777777" w:rsidR="00294542" w:rsidRPr="00294542" w:rsidRDefault="00294542" w:rsidP="00F446F3">
            <w:pPr>
              <w:jc w:val="center"/>
              <w:rPr>
                <w:color w:val="000000"/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2089 (28.3)   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8C69E4" w14:textId="77777777" w:rsidR="00294542" w:rsidRPr="00294542" w:rsidRDefault="00294542" w:rsidP="00F446F3">
            <w:pPr>
              <w:jc w:val="center"/>
              <w:rPr>
                <w:color w:val="000000"/>
                <w:sz w:val="20"/>
              </w:rPr>
            </w:pPr>
            <w:r w:rsidRPr="00294542">
              <w:rPr>
                <w:color w:val="000000"/>
                <w:sz w:val="20"/>
              </w:rPr>
              <w:t>0.2</w:t>
            </w:r>
            <w:r w:rsidRPr="00294542">
              <w:rPr>
                <w:rFonts w:hint="eastAsia"/>
                <w:color w:val="000000"/>
                <w:sz w:val="20"/>
              </w:rPr>
              <w:t>52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C73CC6" w14:textId="77777777" w:rsidR="00294542" w:rsidRPr="00294542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7355D1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152 (30.8)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AFFD42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151 (30.6)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9387A6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rFonts w:hint="eastAsia"/>
                <w:sz w:val="20"/>
              </w:rPr>
              <w:t>1</w:t>
            </w:r>
          </w:p>
        </w:tc>
      </w:tr>
      <w:tr w:rsidR="00294542" w:rsidRPr="00294542" w14:paraId="2D327701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6DC175" w14:textId="77777777" w:rsidR="00294542" w:rsidRPr="00294542" w:rsidRDefault="00294542" w:rsidP="00F446F3">
            <w:pPr>
              <w:ind w:firstLineChars="50" w:firstLine="100"/>
              <w:rPr>
                <w:sz w:val="20"/>
              </w:rPr>
            </w:pPr>
            <w:r w:rsidRPr="00294542">
              <w:rPr>
                <w:sz w:val="20"/>
              </w:rPr>
              <w:t xml:space="preserve">OSA           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A37154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 40 (8.1)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3F9CD3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 533 (7.2)   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702769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>0.5</w:t>
            </w:r>
            <w:r w:rsidRPr="00294542">
              <w:rPr>
                <w:rFonts w:hint="eastAsia"/>
                <w:color w:val="000000"/>
                <w:sz w:val="20"/>
              </w:rPr>
              <w:t>19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A4E268" w14:textId="77777777" w:rsidR="00294542" w:rsidRPr="00294542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8E5B8A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 40 (8.1)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5A99F8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 31 (6.3)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D19AF5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>0.</w:t>
            </w:r>
            <w:r w:rsidRPr="00294542">
              <w:rPr>
                <w:rFonts w:hint="eastAsia"/>
                <w:color w:val="000000"/>
                <w:sz w:val="20"/>
              </w:rPr>
              <w:t>324</w:t>
            </w:r>
          </w:p>
        </w:tc>
      </w:tr>
      <w:tr w:rsidR="00294542" w:rsidRPr="00294542" w14:paraId="75184507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0C3E94" w14:textId="77777777" w:rsidR="00294542" w:rsidRPr="00294542" w:rsidRDefault="00294542" w:rsidP="00F446F3">
            <w:pPr>
              <w:ind w:firstLineChars="50" w:firstLine="100"/>
              <w:rPr>
                <w:sz w:val="20"/>
              </w:rPr>
            </w:pPr>
            <w:r w:rsidRPr="00294542">
              <w:rPr>
                <w:sz w:val="20"/>
              </w:rPr>
              <w:t xml:space="preserve">CKD          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C965BE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174 (</w:t>
            </w:r>
            <w:bookmarkStart w:id="12" w:name="_Hlk203689258"/>
            <w:r w:rsidRPr="00294542">
              <w:rPr>
                <w:color w:val="000000"/>
                <w:sz w:val="20"/>
              </w:rPr>
              <w:t>35.2</w:t>
            </w:r>
            <w:bookmarkEnd w:id="12"/>
            <w:r w:rsidRPr="00294542">
              <w:rPr>
                <w:color w:val="000000"/>
                <w:sz w:val="20"/>
              </w:rPr>
              <w:t xml:space="preserve">)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5109C9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 2044 (27.7) 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F11CBD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</w:t>
            </w:r>
            <w:bookmarkStart w:id="13" w:name="_Hlk203689278"/>
            <w:r w:rsidRPr="00294542">
              <w:rPr>
                <w:color w:val="000000"/>
                <w:sz w:val="20"/>
              </w:rPr>
              <w:t>&lt;0.001</w:t>
            </w:r>
            <w:bookmarkEnd w:id="13"/>
            <w:r w:rsidRPr="00294542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E86BC1" w14:textId="77777777" w:rsidR="00294542" w:rsidRPr="00294542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7AB6EF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173 (35.1)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C8D746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161 (32.7) 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F77A37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>0.</w:t>
            </w:r>
            <w:r w:rsidRPr="00294542">
              <w:rPr>
                <w:rFonts w:hint="eastAsia"/>
                <w:color w:val="000000"/>
                <w:sz w:val="20"/>
              </w:rPr>
              <w:t>459</w:t>
            </w:r>
          </w:p>
        </w:tc>
      </w:tr>
      <w:tr w:rsidR="00294542" w:rsidRPr="00294542" w14:paraId="10840715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1D0E76" w14:textId="77777777" w:rsidR="00294542" w:rsidRPr="00294542" w:rsidRDefault="00294542" w:rsidP="00F446F3">
            <w:pPr>
              <w:ind w:firstLineChars="50" w:firstLine="100"/>
              <w:rPr>
                <w:sz w:val="20"/>
              </w:rPr>
            </w:pPr>
            <w:r w:rsidRPr="00294542">
              <w:rPr>
                <w:sz w:val="20"/>
              </w:rPr>
              <w:t>COPD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C09484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 87 (17.6)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0E6903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 1072 (14.5)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DF88DC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>0.0</w:t>
            </w:r>
            <w:r w:rsidRPr="00294542">
              <w:rPr>
                <w:rFonts w:hint="eastAsia"/>
                <w:color w:val="000000"/>
                <w:sz w:val="20"/>
              </w:rPr>
              <w:t>68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9221A3" w14:textId="77777777" w:rsidR="00294542" w:rsidRPr="00294542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212928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 87 (17.6)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34AD30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 81 (16.4)   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E4D31F" w14:textId="77777777" w:rsidR="00294542" w:rsidRPr="00294542" w:rsidRDefault="00294542" w:rsidP="00F446F3">
            <w:pPr>
              <w:jc w:val="center"/>
              <w:rPr>
                <w:sz w:val="20"/>
              </w:rPr>
            </w:pPr>
            <w:r w:rsidRPr="00294542">
              <w:rPr>
                <w:color w:val="000000"/>
                <w:sz w:val="20"/>
              </w:rPr>
              <w:t>0.</w:t>
            </w:r>
            <w:r w:rsidRPr="00294542">
              <w:rPr>
                <w:rFonts w:hint="eastAsia"/>
                <w:color w:val="000000"/>
                <w:sz w:val="20"/>
              </w:rPr>
              <w:t>672</w:t>
            </w:r>
          </w:p>
        </w:tc>
      </w:tr>
      <w:tr w:rsidR="00294542" w:rsidRPr="00294542" w14:paraId="493A385D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107AA9" w14:textId="77777777" w:rsidR="00294542" w:rsidRPr="00294542" w:rsidRDefault="00294542" w:rsidP="00F446F3">
            <w:pPr>
              <w:ind w:firstLineChars="50" w:firstLine="100"/>
              <w:rPr>
                <w:sz w:val="20"/>
              </w:rPr>
            </w:pPr>
            <w:r w:rsidRPr="00294542">
              <w:rPr>
                <w:sz w:val="20"/>
              </w:rPr>
              <w:t>Vent arrhythmia n (%)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3E6A8D" w14:textId="77777777" w:rsidR="00294542" w:rsidRPr="00294542" w:rsidRDefault="00294542" w:rsidP="00F446F3">
            <w:pPr>
              <w:jc w:val="center"/>
              <w:rPr>
                <w:color w:val="000000"/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188 (</w:t>
            </w:r>
            <w:bookmarkStart w:id="14" w:name="_Hlk203689470"/>
            <w:r w:rsidRPr="00294542">
              <w:rPr>
                <w:color w:val="000000"/>
                <w:sz w:val="20"/>
              </w:rPr>
              <w:t>38.1</w:t>
            </w:r>
            <w:bookmarkEnd w:id="14"/>
            <w:r w:rsidRPr="00294542">
              <w:rPr>
                <w:color w:val="000000"/>
                <w:sz w:val="20"/>
              </w:rPr>
              <w:t xml:space="preserve">)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8A962A" w14:textId="77777777" w:rsidR="00294542" w:rsidRPr="00294542" w:rsidRDefault="00294542" w:rsidP="00F446F3">
            <w:pPr>
              <w:jc w:val="center"/>
              <w:rPr>
                <w:color w:val="000000"/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3182 (43.0)   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AF954F" w14:textId="77777777" w:rsidR="00294542" w:rsidRPr="00294542" w:rsidRDefault="00294542" w:rsidP="00F446F3">
            <w:pPr>
              <w:jc w:val="center"/>
              <w:rPr>
                <w:color w:val="000000"/>
                <w:sz w:val="20"/>
              </w:rPr>
            </w:pPr>
            <w:bookmarkStart w:id="15" w:name="_Hlk203689485"/>
            <w:r w:rsidRPr="00294542">
              <w:rPr>
                <w:color w:val="000000"/>
                <w:sz w:val="20"/>
              </w:rPr>
              <w:t>0.03</w:t>
            </w:r>
            <w:bookmarkEnd w:id="15"/>
            <w:r w:rsidRPr="00294542">
              <w:rPr>
                <w:rFonts w:hint="eastAsia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FFDF8D" w14:textId="77777777" w:rsidR="00294542" w:rsidRPr="00294542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2FF49E" w14:textId="77777777" w:rsidR="00294542" w:rsidRPr="00294542" w:rsidRDefault="00294542" w:rsidP="00F446F3">
            <w:pPr>
              <w:jc w:val="center"/>
              <w:rPr>
                <w:color w:val="000000"/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188 (38.1)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C84DC7" w14:textId="77777777" w:rsidR="00294542" w:rsidRPr="00294542" w:rsidRDefault="00294542" w:rsidP="00F446F3">
            <w:pPr>
              <w:jc w:val="center"/>
              <w:rPr>
                <w:color w:val="000000"/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196 (39.8)   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5CB936" w14:textId="77777777" w:rsidR="00294542" w:rsidRPr="00294542" w:rsidRDefault="00294542" w:rsidP="00F446F3">
            <w:pPr>
              <w:jc w:val="center"/>
              <w:rPr>
                <w:color w:val="000000"/>
                <w:sz w:val="20"/>
              </w:rPr>
            </w:pPr>
            <w:r w:rsidRPr="00294542">
              <w:rPr>
                <w:color w:val="000000"/>
                <w:sz w:val="20"/>
              </w:rPr>
              <w:t>0.</w:t>
            </w:r>
            <w:r w:rsidRPr="00294542">
              <w:rPr>
                <w:rFonts w:hint="eastAsia"/>
                <w:color w:val="000000"/>
                <w:sz w:val="20"/>
              </w:rPr>
              <w:t>648</w:t>
            </w:r>
          </w:p>
        </w:tc>
      </w:tr>
      <w:tr w:rsidR="00294542" w:rsidRPr="00294542" w14:paraId="0CE1785F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912944" w14:textId="1730C51E" w:rsidR="00294542" w:rsidRPr="00294542" w:rsidRDefault="00294542" w:rsidP="00F446F3">
            <w:pPr>
              <w:ind w:firstLineChars="50" w:firstLine="100"/>
              <w:rPr>
                <w:sz w:val="20"/>
              </w:rPr>
            </w:pPr>
            <w:r w:rsidRPr="00294542">
              <w:rPr>
                <w:sz w:val="20"/>
              </w:rPr>
              <w:t>AKI, n (%)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E8FB9B" w14:textId="77777777" w:rsidR="00294542" w:rsidRPr="00294542" w:rsidRDefault="00294542" w:rsidP="00F446F3">
            <w:pPr>
              <w:jc w:val="center"/>
              <w:rPr>
                <w:color w:val="000000"/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340 (</w:t>
            </w:r>
            <w:bookmarkStart w:id="16" w:name="_Hlk203689346"/>
            <w:r w:rsidRPr="00294542">
              <w:rPr>
                <w:color w:val="000000"/>
                <w:sz w:val="20"/>
              </w:rPr>
              <w:t>68.8</w:t>
            </w:r>
            <w:bookmarkEnd w:id="16"/>
            <w:r w:rsidRPr="00294542">
              <w:rPr>
                <w:color w:val="000000"/>
                <w:sz w:val="20"/>
              </w:rPr>
              <w:t xml:space="preserve">)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094458" w14:textId="77777777" w:rsidR="00294542" w:rsidRPr="00294542" w:rsidRDefault="00294542" w:rsidP="00F446F3">
            <w:pPr>
              <w:jc w:val="center"/>
              <w:rPr>
                <w:color w:val="000000"/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4329 (58.6)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8FD867" w14:textId="77777777" w:rsidR="00294542" w:rsidRPr="00294542" w:rsidRDefault="00294542" w:rsidP="00F446F3">
            <w:pPr>
              <w:jc w:val="center"/>
              <w:rPr>
                <w:color w:val="000000"/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</w:t>
            </w:r>
            <w:bookmarkStart w:id="17" w:name="_Hlk203689369"/>
            <w:r w:rsidRPr="00294542">
              <w:rPr>
                <w:color w:val="000000"/>
                <w:sz w:val="20"/>
              </w:rPr>
              <w:t>&lt;0.001</w:t>
            </w:r>
            <w:bookmarkEnd w:id="17"/>
            <w:r w:rsidRPr="00294542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6DF21C" w14:textId="77777777" w:rsidR="00294542" w:rsidRPr="00294542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EDFE67" w14:textId="77777777" w:rsidR="00294542" w:rsidRPr="00294542" w:rsidRDefault="00294542" w:rsidP="00F446F3">
            <w:pPr>
              <w:jc w:val="center"/>
              <w:rPr>
                <w:color w:val="000000"/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339 (68.8)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459447" w14:textId="77777777" w:rsidR="00294542" w:rsidRPr="00294542" w:rsidRDefault="00294542" w:rsidP="00F446F3">
            <w:pPr>
              <w:jc w:val="center"/>
              <w:rPr>
                <w:color w:val="000000"/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343 (69.6)        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563FFC" w14:textId="77777777" w:rsidR="00294542" w:rsidRPr="00294542" w:rsidRDefault="00294542" w:rsidP="00F446F3">
            <w:pPr>
              <w:jc w:val="center"/>
              <w:rPr>
                <w:color w:val="000000"/>
                <w:sz w:val="20"/>
              </w:rPr>
            </w:pPr>
            <w:r w:rsidRPr="00294542">
              <w:rPr>
                <w:rFonts w:hint="eastAsia"/>
                <w:color w:val="000000"/>
                <w:sz w:val="20"/>
              </w:rPr>
              <w:t>0.836</w:t>
            </w:r>
          </w:p>
        </w:tc>
      </w:tr>
      <w:tr w:rsidR="00294542" w:rsidRPr="00294542" w14:paraId="39175626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D3957A" w14:textId="77777777" w:rsidR="00294542" w:rsidRPr="00294542" w:rsidRDefault="00294542" w:rsidP="00F446F3">
            <w:pPr>
              <w:ind w:firstLineChars="50" w:firstLine="100"/>
              <w:rPr>
                <w:sz w:val="20"/>
              </w:rPr>
            </w:pPr>
            <w:r w:rsidRPr="00294542">
              <w:rPr>
                <w:sz w:val="20"/>
              </w:rPr>
              <w:lastRenderedPageBreak/>
              <w:t>ARF, n (%)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1A2F4E" w14:textId="77777777" w:rsidR="00294542" w:rsidRPr="00294542" w:rsidRDefault="00294542" w:rsidP="00F446F3">
            <w:pPr>
              <w:jc w:val="center"/>
              <w:rPr>
                <w:color w:val="000000"/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327 (66.2)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958FD6" w14:textId="77777777" w:rsidR="00294542" w:rsidRPr="00294542" w:rsidRDefault="00294542" w:rsidP="00F446F3">
            <w:pPr>
              <w:jc w:val="center"/>
              <w:rPr>
                <w:color w:val="000000"/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4915 (66.5)     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BBF00B" w14:textId="77777777" w:rsidR="00294542" w:rsidRPr="00294542" w:rsidRDefault="00294542" w:rsidP="00F446F3">
            <w:pPr>
              <w:jc w:val="center"/>
              <w:rPr>
                <w:color w:val="000000"/>
                <w:sz w:val="20"/>
              </w:rPr>
            </w:pPr>
            <w:r w:rsidRPr="00294542">
              <w:rPr>
                <w:color w:val="000000"/>
                <w:sz w:val="20"/>
              </w:rPr>
              <w:t>0.9</w:t>
            </w:r>
            <w:r w:rsidRPr="00294542">
              <w:rPr>
                <w:rFonts w:hint="eastAsia"/>
                <w:color w:val="000000"/>
                <w:sz w:val="20"/>
              </w:rPr>
              <w:t>32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F48DAC" w14:textId="77777777" w:rsidR="00294542" w:rsidRPr="00294542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EBB163" w14:textId="77777777" w:rsidR="00294542" w:rsidRPr="00294542" w:rsidRDefault="00294542" w:rsidP="00F446F3">
            <w:pPr>
              <w:jc w:val="center"/>
              <w:rPr>
                <w:color w:val="000000"/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327 (66.3)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00FBC2" w14:textId="77777777" w:rsidR="00294542" w:rsidRPr="00294542" w:rsidRDefault="00294542" w:rsidP="00F446F3">
            <w:pPr>
              <w:jc w:val="center"/>
              <w:rPr>
                <w:color w:val="000000"/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330 (66.9)     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C6FE52" w14:textId="77777777" w:rsidR="00294542" w:rsidRPr="00294542" w:rsidRDefault="00294542" w:rsidP="00F446F3">
            <w:pPr>
              <w:jc w:val="center"/>
              <w:rPr>
                <w:color w:val="000000"/>
                <w:sz w:val="20"/>
              </w:rPr>
            </w:pPr>
            <w:r w:rsidRPr="00294542">
              <w:rPr>
                <w:rFonts w:hint="eastAsia"/>
                <w:color w:val="000000"/>
                <w:sz w:val="20"/>
              </w:rPr>
              <w:t>0.893</w:t>
            </w:r>
          </w:p>
        </w:tc>
      </w:tr>
      <w:tr w:rsidR="00294542" w:rsidRPr="00294542" w14:paraId="5C538EA1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4F50B8C9" w14:textId="77777777" w:rsidR="00294542" w:rsidRPr="00294542" w:rsidRDefault="00294542" w:rsidP="00F446F3">
            <w:pPr>
              <w:ind w:firstLineChars="50" w:firstLine="100"/>
              <w:rPr>
                <w:sz w:val="20"/>
              </w:rPr>
            </w:pPr>
            <w:r w:rsidRPr="00294542">
              <w:rPr>
                <w:sz w:val="20"/>
              </w:rPr>
              <w:t>ALI n (%)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6CDCDB6" w14:textId="77777777" w:rsidR="00294542" w:rsidRPr="00294542" w:rsidRDefault="00294542" w:rsidP="00F446F3">
            <w:pPr>
              <w:jc w:val="center"/>
              <w:rPr>
                <w:color w:val="000000"/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131 (26.5)    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0599F08" w14:textId="77777777" w:rsidR="00294542" w:rsidRPr="00294542" w:rsidRDefault="00294542" w:rsidP="00F446F3">
            <w:pPr>
              <w:jc w:val="center"/>
              <w:rPr>
                <w:color w:val="000000"/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1684 (22.8)         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9369634" w14:textId="77777777" w:rsidR="00294542" w:rsidRPr="00294542" w:rsidRDefault="00294542" w:rsidP="00F446F3">
            <w:pPr>
              <w:jc w:val="center"/>
              <w:rPr>
                <w:color w:val="000000"/>
                <w:sz w:val="20"/>
              </w:rPr>
            </w:pPr>
            <w:r w:rsidRPr="00294542">
              <w:rPr>
                <w:color w:val="000000"/>
                <w:sz w:val="20"/>
              </w:rPr>
              <w:t>0.0</w:t>
            </w:r>
            <w:r w:rsidRPr="00294542">
              <w:rPr>
                <w:rFonts w:hint="eastAsia"/>
                <w:color w:val="000000"/>
                <w:sz w:val="20"/>
              </w:rPr>
              <w:t>64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0E2D0763" w14:textId="77777777" w:rsidR="00294542" w:rsidRPr="00294542" w:rsidRDefault="002945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0810F2F" w14:textId="77777777" w:rsidR="00294542" w:rsidRPr="00294542" w:rsidRDefault="00294542" w:rsidP="00F446F3">
            <w:pPr>
              <w:jc w:val="center"/>
              <w:rPr>
                <w:color w:val="000000"/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131 (26.6)    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23071CE" w14:textId="77777777" w:rsidR="00294542" w:rsidRPr="00294542" w:rsidRDefault="00294542" w:rsidP="00F446F3">
            <w:pPr>
              <w:jc w:val="center"/>
              <w:rPr>
                <w:color w:val="000000"/>
                <w:sz w:val="20"/>
              </w:rPr>
            </w:pPr>
            <w:r w:rsidRPr="00294542">
              <w:rPr>
                <w:color w:val="000000"/>
                <w:sz w:val="20"/>
              </w:rPr>
              <w:t xml:space="preserve">      120 (24.3)       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78AA11C" w14:textId="77777777" w:rsidR="00294542" w:rsidRPr="00294542" w:rsidRDefault="00294542" w:rsidP="00F446F3">
            <w:pPr>
              <w:jc w:val="center"/>
              <w:rPr>
                <w:color w:val="000000"/>
                <w:sz w:val="20"/>
              </w:rPr>
            </w:pPr>
            <w:r w:rsidRPr="00294542">
              <w:rPr>
                <w:color w:val="000000"/>
                <w:sz w:val="20"/>
              </w:rPr>
              <w:t>0.</w:t>
            </w:r>
            <w:r w:rsidRPr="00294542">
              <w:rPr>
                <w:rFonts w:hint="eastAsia"/>
                <w:color w:val="000000"/>
                <w:sz w:val="20"/>
              </w:rPr>
              <w:t>465</w:t>
            </w:r>
          </w:p>
        </w:tc>
      </w:tr>
    </w:tbl>
    <w:p w14:paraId="16705D08" w14:textId="16D8D359" w:rsidR="00294542" w:rsidRPr="009D5658" w:rsidRDefault="008161A9" w:rsidP="00294542">
      <w:pPr>
        <w:jc w:val="left"/>
        <w:rPr>
          <w:sz w:val="20"/>
        </w:rPr>
      </w:pPr>
      <w:r w:rsidRPr="008161A9">
        <w:rPr>
          <w:sz w:val="20"/>
        </w:rPr>
        <w:t xml:space="preserve">AF, Atrial Fibrillation; AKI, Acute Kidney Injury; ALI, Acute Liver Injury; </w:t>
      </w:r>
      <w:r>
        <w:rPr>
          <w:rFonts w:hint="eastAsia"/>
          <w:sz w:val="20"/>
        </w:rPr>
        <w:t>AMI: A</w:t>
      </w:r>
      <w:r w:rsidRPr="00294542">
        <w:rPr>
          <w:sz w:val="20"/>
        </w:rPr>
        <w:t xml:space="preserve">cute </w:t>
      </w:r>
      <w:r>
        <w:rPr>
          <w:rFonts w:hint="eastAsia"/>
          <w:sz w:val="20"/>
        </w:rPr>
        <w:t>M</w:t>
      </w:r>
      <w:r w:rsidRPr="00294542">
        <w:rPr>
          <w:sz w:val="20"/>
        </w:rPr>
        <w:t xml:space="preserve">yocardial </w:t>
      </w:r>
      <w:r>
        <w:rPr>
          <w:rFonts w:hint="eastAsia"/>
          <w:sz w:val="20"/>
        </w:rPr>
        <w:t>I</w:t>
      </w:r>
      <w:r w:rsidRPr="00294542">
        <w:rPr>
          <w:sz w:val="20"/>
        </w:rPr>
        <w:t>nfarction</w:t>
      </w:r>
      <w:r>
        <w:rPr>
          <w:rFonts w:hint="eastAsia"/>
          <w:sz w:val="20"/>
        </w:rPr>
        <w:t xml:space="preserve">; </w:t>
      </w:r>
      <w:r w:rsidRPr="008161A9">
        <w:rPr>
          <w:sz w:val="20"/>
        </w:rPr>
        <w:t>ARF, Acute Respiratory Failure; CAD, Coronary Artery Disease; CHF, Congestive Heart Disease; CKD, Chronic Kidney Disease; COPD, Chronic Obstructive Pulmonary Disease; COVID-19:</w:t>
      </w:r>
      <w:r w:rsidRPr="008161A9">
        <w:rPr>
          <w:rFonts w:hint="eastAsia"/>
          <w:sz w:val="20"/>
        </w:rPr>
        <w:t xml:space="preserve"> </w:t>
      </w:r>
      <w:r>
        <w:rPr>
          <w:rFonts w:hint="eastAsia"/>
          <w:sz w:val="20"/>
        </w:rPr>
        <w:t xml:space="preserve">CS: </w:t>
      </w:r>
      <w:r w:rsidRPr="00294542">
        <w:rPr>
          <w:sz w:val="20"/>
        </w:rPr>
        <w:t>Cardiogenic Shock</w:t>
      </w:r>
      <w:r>
        <w:rPr>
          <w:rFonts w:hint="eastAsia"/>
          <w:sz w:val="20"/>
        </w:rPr>
        <w:t>;</w:t>
      </w:r>
      <w:r w:rsidRPr="008161A9">
        <w:rPr>
          <w:sz w:val="20"/>
        </w:rPr>
        <w:t xml:space="preserve"> Coronavirus Disease 2019; DM, Diabetes Mellitus; OSA, Obstructive Sleep Apnea; Vent arrhythmia, Ventricular Arrthymia.</w:t>
      </w:r>
    </w:p>
    <w:p w14:paraId="19ECE568" w14:textId="77777777" w:rsidR="00C543EE" w:rsidRPr="00294542" w:rsidRDefault="00C543EE"/>
    <w:sectPr w:rsidR="00C543EE" w:rsidRPr="00294542" w:rsidSect="0029454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2F4DE" w14:textId="77777777" w:rsidR="001F6389" w:rsidRDefault="001F6389" w:rsidP="00294542">
      <w:r>
        <w:separator/>
      </w:r>
    </w:p>
  </w:endnote>
  <w:endnote w:type="continuationSeparator" w:id="0">
    <w:p w14:paraId="2E1AC9EE" w14:textId="77777777" w:rsidR="001F6389" w:rsidRDefault="001F6389" w:rsidP="00294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16A1D" w14:textId="77777777" w:rsidR="001F6389" w:rsidRDefault="001F6389" w:rsidP="00294542">
      <w:r>
        <w:separator/>
      </w:r>
    </w:p>
  </w:footnote>
  <w:footnote w:type="continuationSeparator" w:id="0">
    <w:p w14:paraId="4EE1CD7B" w14:textId="77777777" w:rsidR="001F6389" w:rsidRDefault="001F6389" w:rsidP="002945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3EE"/>
    <w:rsid w:val="00131E04"/>
    <w:rsid w:val="001F6389"/>
    <w:rsid w:val="00294542"/>
    <w:rsid w:val="006E75A3"/>
    <w:rsid w:val="007C68B2"/>
    <w:rsid w:val="008161A9"/>
    <w:rsid w:val="00B10AB3"/>
    <w:rsid w:val="00C543EE"/>
    <w:rsid w:val="00E76F90"/>
    <w:rsid w:val="00FB3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ADBFDD"/>
  <w15:chartTrackingRefBased/>
  <w15:docId w15:val="{B193BA09-125D-47CA-A5F0-E381A4D0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4542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543EE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43EE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43EE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43EE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43EE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43EE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43EE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43EE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43EE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43E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543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543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543E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543EE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543E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543E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543E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543E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543E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C543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43EE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C543E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543EE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C543E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543EE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C543E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543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C543E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543EE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94542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29454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94542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2945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1223</Words>
  <Characters>6019</Characters>
  <Application>Microsoft Office Word</Application>
  <DocSecurity>0</DocSecurity>
  <Lines>1003</Lines>
  <Paragraphs>658</Paragraphs>
  <ScaleCrop>false</ScaleCrop>
  <Company/>
  <LinksUpToDate>false</LinksUpToDate>
  <CharactersWithSpaces>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Xiaojia Lu</dc:creator>
  <cp:keywords/>
  <dc:description/>
  <cp:lastModifiedBy>Xiaojia Lu</cp:lastModifiedBy>
  <cp:revision>4</cp:revision>
  <dcterms:created xsi:type="dcterms:W3CDTF">2025-10-12T16:03:00Z</dcterms:created>
  <dcterms:modified xsi:type="dcterms:W3CDTF">2025-11-25T13:35:00Z</dcterms:modified>
</cp:coreProperties>
</file>