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0E9AC" w14:textId="5AC9E34C" w:rsidR="004B2453" w:rsidRPr="004B438A" w:rsidRDefault="004B2453" w:rsidP="004B245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</w:t>
      </w:r>
      <w:r w:rsidR="00745337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Proportion of </w:t>
      </w:r>
      <w:proofErr w:type="spellStart"/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ActiGraph</w:t>
      </w:r>
      <w:proofErr w:type="spellEnd"/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proofErr w:type="spellStart"/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Axivity</w:t>
      </w:r>
      <w:proofErr w:type="spellEnd"/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accelerometers deployed at each time point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1276"/>
      </w:tblGrid>
      <w:tr w:rsidR="004B2453" w:rsidRPr="004B438A" w14:paraId="424D3DA2" w14:textId="77777777" w:rsidTr="0086765C">
        <w:tc>
          <w:tcPr>
            <w:tcW w:w="2547" w:type="dxa"/>
          </w:tcPr>
          <w:p w14:paraId="62614B04" w14:textId="77777777" w:rsidR="004B2453" w:rsidRPr="004B438A" w:rsidRDefault="004B2453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Time point</w:t>
            </w:r>
          </w:p>
        </w:tc>
        <w:tc>
          <w:tcPr>
            <w:tcW w:w="1417" w:type="dxa"/>
          </w:tcPr>
          <w:p w14:paraId="4987C8FF" w14:textId="77777777" w:rsidR="004B2453" w:rsidRPr="004B438A" w:rsidRDefault="004B2453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ActiGraph</w:t>
            </w:r>
            <w:proofErr w:type="spellEnd"/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1276" w:type="dxa"/>
          </w:tcPr>
          <w:p w14:paraId="7936B1BB" w14:textId="77777777" w:rsidR="004B2453" w:rsidRPr="004B438A" w:rsidRDefault="004B2453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Axivity</w:t>
            </w:r>
            <w:proofErr w:type="spellEnd"/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</w:tr>
      <w:tr w:rsidR="004B2453" w:rsidRPr="004B438A" w14:paraId="2D76D05F" w14:textId="77777777" w:rsidTr="0086765C">
        <w:tc>
          <w:tcPr>
            <w:tcW w:w="2547" w:type="dxa"/>
          </w:tcPr>
          <w:p w14:paraId="28423C81" w14:textId="399A896F" w:rsidR="004B2453" w:rsidRPr="004B438A" w:rsidRDefault="004B2453" w:rsidP="0086765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</w:t>
            </w:r>
          </w:p>
        </w:tc>
        <w:tc>
          <w:tcPr>
            <w:tcW w:w="1417" w:type="dxa"/>
          </w:tcPr>
          <w:p w14:paraId="1017F3BD" w14:textId="77777777" w:rsidR="004B2453" w:rsidRPr="004B438A" w:rsidRDefault="004B2453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79.1</w:t>
            </w:r>
          </w:p>
        </w:tc>
        <w:tc>
          <w:tcPr>
            <w:tcW w:w="1276" w:type="dxa"/>
          </w:tcPr>
          <w:p w14:paraId="01EE4918" w14:textId="77777777" w:rsidR="004B2453" w:rsidRPr="004B438A" w:rsidRDefault="004B2453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20.9</w:t>
            </w:r>
          </w:p>
        </w:tc>
      </w:tr>
      <w:tr w:rsidR="004B2453" w:rsidRPr="004B438A" w14:paraId="7147F1E4" w14:textId="77777777" w:rsidTr="0086765C">
        <w:tc>
          <w:tcPr>
            <w:tcW w:w="2547" w:type="dxa"/>
          </w:tcPr>
          <w:p w14:paraId="42249E43" w14:textId="477D1094" w:rsidR="004B2453" w:rsidRPr="004B438A" w:rsidRDefault="004B2453" w:rsidP="0086765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Winter/Spring </w:t>
            </w:r>
          </w:p>
        </w:tc>
        <w:tc>
          <w:tcPr>
            <w:tcW w:w="1417" w:type="dxa"/>
          </w:tcPr>
          <w:p w14:paraId="11D84157" w14:textId="77777777" w:rsidR="004B2453" w:rsidRPr="004B438A" w:rsidRDefault="004B2453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60.2</w:t>
            </w:r>
          </w:p>
        </w:tc>
        <w:tc>
          <w:tcPr>
            <w:tcW w:w="1276" w:type="dxa"/>
          </w:tcPr>
          <w:p w14:paraId="304F67A5" w14:textId="77777777" w:rsidR="004B2453" w:rsidRPr="004B438A" w:rsidRDefault="004B2453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39.8</w:t>
            </w:r>
          </w:p>
        </w:tc>
      </w:tr>
      <w:tr w:rsidR="004B2453" w:rsidRPr="004B438A" w14:paraId="791CC829" w14:textId="77777777" w:rsidTr="0086765C">
        <w:tc>
          <w:tcPr>
            <w:tcW w:w="2547" w:type="dxa"/>
          </w:tcPr>
          <w:p w14:paraId="7017A692" w14:textId="6EFE1E2D" w:rsidR="004B2453" w:rsidRPr="004B438A" w:rsidRDefault="004B2453" w:rsidP="0086765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Summer</w:t>
            </w:r>
          </w:p>
        </w:tc>
        <w:tc>
          <w:tcPr>
            <w:tcW w:w="1417" w:type="dxa"/>
          </w:tcPr>
          <w:p w14:paraId="565E1ADC" w14:textId="77777777" w:rsidR="004B2453" w:rsidRPr="004B438A" w:rsidRDefault="004B2453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66.9</w:t>
            </w:r>
          </w:p>
        </w:tc>
        <w:tc>
          <w:tcPr>
            <w:tcW w:w="1276" w:type="dxa"/>
          </w:tcPr>
          <w:p w14:paraId="73395272" w14:textId="77777777" w:rsidR="004B2453" w:rsidRPr="004B438A" w:rsidRDefault="004B2453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33.1</w:t>
            </w:r>
          </w:p>
        </w:tc>
      </w:tr>
      <w:tr w:rsidR="004B2453" w:rsidRPr="004B438A" w14:paraId="1D6DDA13" w14:textId="77777777" w:rsidTr="0086765C">
        <w:tc>
          <w:tcPr>
            <w:tcW w:w="2547" w:type="dxa"/>
          </w:tcPr>
          <w:p w14:paraId="58393380" w14:textId="77777777" w:rsidR="004B2453" w:rsidRPr="004B438A" w:rsidRDefault="004B2453" w:rsidP="0086765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Average across time points</w:t>
            </w:r>
          </w:p>
        </w:tc>
        <w:tc>
          <w:tcPr>
            <w:tcW w:w="1417" w:type="dxa"/>
          </w:tcPr>
          <w:p w14:paraId="2579AB84" w14:textId="1221943A" w:rsidR="004B2453" w:rsidRPr="004B438A" w:rsidRDefault="00071F8E" w:rsidP="0086765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68.7</w:t>
            </w:r>
          </w:p>
        </w:tc>
        <w:tc>
          <w:tcPr>
            <w:tcW w:w="1276" w:type="dxa"/>
          </w:tcPr>
          <w:p w14:paraId="47B59DA7" w14:textId="2723C674" w:rsidR="004B2453" w:rsidRPr="004B438A" w:rsidRDefault="00071F8E" w:rsidP="0086765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31.3</w:t>
            </w:r>
          </w:p>
        </w:tc>
      </w:tr>
    </w:tbl>
    <w:p w14:paraId="1A53CC8B" w14:textId="77777777" w:rsidR="004B2453" w:rsidRPr="004B438A" w:rsidRDefault="004B2453" w:rsidP="004B245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BD5F1D2" w14:textId="77777777" w:rsidR="004B2453" w:rsidRPr="004B438A" w:rsidRDefault="004B2453" w:rsidP="004B245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0A5FF39" w14:textId="77777777" w:rsidR="004B2453" w:rsidRPr="004B438A" w:rsidRDefault="004B2453" w:rsidP="004B245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83329C8" w14:textId="0E21C277" w:rsidR="004B2453" w:rsidRPr="004B438A" w:rsidRDefault="004B2453" w:rsidP="004B245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</w:t>
      </w:r>
      <w:r w:rsidR="00745337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. Comparison of demographic variables between children with and without accelerometer outcomes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1559"/>
        <w:gridCol w:w="2552"/>
        <w:gridCol w:w="992"/>
      </w:tblGrid>
      <w:tr w:rsidR="000E2AAA" w:rsidRPr="004B438A" w14:paraId="526572F6" w14:textId="77777777" w:rsidTr="000E2AAA">
        <w:tc>
          <w:tcPr>
            <w:tcW w:w="1980" w:type="dxa"/>
          </w:tcPr>
          <w:p w14:paraId="5DD6C355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1701" w:type="dxa"/>
          </w:tcPr>
          <w:p w14:paraId="649A9E0B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Accelerometer data missing </w:t>
            </w:r>
          </w:p>
          <w:p w14:paraId="13108074" w14:textId="6FDF4D05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(% or M (SD))</w:t>
            </w:r>
          </w:p>
        </w:tc>
        <w:tc>
          <w:tcPr>
            <w:tcW w:w="1559" w:type="dxa"/>
          </w:tcPr>
          <w:p w14:paraId="5A0794AB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Accelerometer data present </w:t>
            </w:r>
          </w:p>
          <w:p w14:paraId="7B1C9D2E" w14:textId="3E5B924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(% or M (SD))</w:t>
            </w:r>
          </w:p>
        </w:tc>
        <w:tc>
          <w:tcPr>
            <w:tcW w:w="2552" w:type="dxa"/>
          </w:tcPr>
          <w:p w14:paraId="12D18F0C" w14:textId="554ECBF9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 (95%CI)</w:t>
            </w:r>
          </w:p>
        </w:tc>
        <w:tc>
          <w:tcPr>
            <w:tcW w:w="992" w:type="dxa"/>
          </w:tcPr>
          <w:p w14:paraId="13C6F303" w14:textId="6DF99EED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0E2AAA" w:rsidRPr="004B438A" w14:paraId="4809BCF8" w14:textId="77777777" w:rsidTr="000E2AAA">
        <w:tc>
          <w:tcPr>
            <w:tcW w:w="1980" w:type="dxa"/>
          </w:tcPr>
          <w:p w14:paraId="18F81C0A" w14:textId="60B1BC9E" w:rsidR="000E2AAA" w:rsidRPr="004B438A" w:rsidRDefault="000E2AAA" w:rsidP="0086765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15868DA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7BB3608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51F4523" w14:textId="2F3BF0BF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1.36 (0.73, 2.54)</w:t>
            </w:r>
          </w:p>
        </w:tc>
        <w:tc>
          <w:tcPr>
            <w:tcW w:w="992" w:type="dxa"/>
            <w:shd w:val="clear" w:color="auto" w:fill="FFFFFF" w:themeFill="background1"/>
          </w:tcPr>
          <w:p w14:paraId="2414ABA6" w14:textId="772B249D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.33</w:t>
            </w:r>
          </w:p>
        </w:tc>
      </w:tr>
      <w:tr w:rsidR="000E2AAA" w:rsidRPr="004B438A" w14:paraId="6FE4E36F" w14:textId="77777777" w:rsidTr="000E2AAA">
        <w:tc>
          <w:tcPr>
            <w:tcW w:w="1980" w:type="dxa"/>
          </w:tcPr>
          <w:p w14:paraId="38A362BE" w14:textId="77777777" w:rsidR="000E2AAA" w:rsidRPr="004B438A" w:rsidRDefault="000E2AAA" w:rsidP="0086765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Boys</w:t>
            </w:r>
          </w:p>
        </w:tc>
        <w:tc>
          <w:tcPr>
            <w:tcW w:w="1701" w:type="dxa"/>
          </w:tcPr>
          <w:p w14:paraId="6F0FD508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56.2</w:t>
            </w:r>
          </w:p>
        </w:tc>
        <w:tc>
          <w:tcPr>
            <w:tcW w:w="1559" w:type="dxa"/>
          </w:tcPr>
          <w:p w14:paraId="4D6C9515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45.9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7769B6C1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9A02629" w14:textId="5BAC2DE6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E2AAA" w:rsidRPr="004B438A" w14:paraId="12A50FE9" w14:textId="77777777" w:rsidTr="000E2AAA">
        <w:tc>
          <w:tcPr>
            <w:tcW w:w="1980" w:type="dxa"/>
          </w:tcPr>
          <w:p w14:paraId="3AF612C9" w14:textId="77777777" w:rsidR="000E2AAA" w:rsidRPr="004B438A" w:rsidRDefault="000E2AAA" w:rsidP="0086765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Girls</w:t>
            </w:r>
          </w:p>
        </w:tc>
        <w:tc>
          <w:tcPr>
            <w:tcW w:w="1701" w:type="dxa"/>
          </w:tcPr>
          <w:p w14:paraId="0D3B6D6F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43.8</w:t>
            </w:r>
          </w:p>
        </w:tc>
        <w:tc>
          <w:tcPr>
            <w:tcW w:w="1559" w:type="dxa"/>
          </w:tcPr>
          <w:p w14:paraId="3BE1E895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54.1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48552735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4A46AE0" w14:textId="2D95010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E2AAA" w:rsidRPr="004B438A" w14:paraId="6194F69A" w14:textId="77777777" w:rsidTr="000E2AAA">
        <w:tc>
          <w:tcPr>
            <w:tcW w:w="1980" w:type="dxa"/>
          </w:tcPr>
          <w:p w14:paraId="61600CC6" w14:textId="77777777" w:rsidR="000E2AAA" w:rsidRPr="004B438A" w:rsidRDefault="000E2AAA" w:rsidP="0086765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Ethnicity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CD6EB6F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C12E38F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C3847EE" w14:textId="3309E74E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0.69 (0.33, 1.48)</w:t>
            </w:r>
          </w:p>
        </w:tc>
        <w:tc>
          <w:tcPr>
            <w:tcW w:w="992" w:type="dxa"/>
            <w:shd w:val="clear" w:color="auto" w:fill="FFFFFF" w:themeFill="background1"/>
          </w:tcPr>
          <w:p w14:paraId="1BB09D73" w14:textId="0C6C5D48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.33</w:t>
            </w:r>
          </w:p>
        </w:tc>
      </w:tr>
      <w:tr w:rsidR="000E2AAA" w:rsidRPr="004B438A" w14:paraId="1EFF84FC" w14:textId="77777777" w:rsidTr="000E2AAA">
        <w:tc>
          <w:tcPr>
            <w:tcW w:w="1980" w:type="dxa"/>
          </w:tcPr>
          <w:p w14:paraId="2AC56A22" w14:textId="77777777" w:rsidR="000E2AAA" w:rsidRPr="004B438A" w:rsidRDefault="000E2AAA" w:rsidP="0086765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White British</w:t>
            </w:r>
          </w:p>
        </w:tc>
        <w:tc>
          <w:tcPr>
            <w:tcW w:w="1701" w:type="dxa"/>
          </w:tcPr>
          <w:p w14:paraId="72855B50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78.1</w:t>
            </w:r>
          </w:p>
        </w:tc>
        <w:tc>
          <w:tcPr>
            <w:tcW w:w="1559" w:type="dxa"/>
          </w:tcPr>
          <w:p w14:paraId="010CF86A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78.4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0D106CF7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9A2A0CB" w14:textId="262C504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E2AAA" w:rsidRPr="004B438A" w14:paraId="35DB6221" w14:textId="77777777" w:rsidTr="000E2AAA">
        <w:tc>
          <w:tcPr>
            <w:tcW w:w="1980" w:type="dxa"/>
          </w:tcPr>
          <w:p w14:paraId="4B9D7271" w14:textId="3814EA8C" w:rsidR="000E2AAA" w:rsidRPr="004B438A" w:rsidRDefault="000E2AAA" w:rsidP="0086765C">
            <w:pPr>
              <w:ind w:left="168" w:hanging="16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Other ethnicities</w:t>
            </w:r>
          </w:p>
        </w:tc>
        <w:tc>
          <w:tcPr>
            <w:tcW w:w="1701" w:type="dxa"/>
          </w:tcPr>
          <w:p w14:paraId="723C2A0C" w14:textId="787AE460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21.9</w:t>
            </w:r>
          </w:p>
        </w:tc>
        <w:tc>
          <w:tcPr>
            <w:tcW w:w="1559" w:type="dxa"/>
          </w:tcPr>
          <w:p w14:paraId="0925F5C4" w14:textId="75C6FC05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21.6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565602BD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05206CB" w14:textId="4A3109E9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E2AAA" w:rsidRPr="004B438A" w14:paraId="438C75DA" w14:textId="77777777" w:rsidTr="000E2AAA">
        <w:tc>
          <w:tcPr>
            <w:tcW w:w="1980" w:type="dxa"/>
          </w:tcPr>
          <w:p w14:paraId="43F8F04A" w14:textId="77777777" w:rsidR="000E2AAA" w:rsidRPr="004B438A" w:rsidRDefault="000E2AAA" w:rsidP="0086765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FSM eligibility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02731F5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AB44D22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F255112" w14:textId="4AD5D106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 (0.15, 1.05)</w:t>
            </w:r>
          </w:p>
        </w:tc>
        <w:tc>
          <w:tcPr>
            <w:tcW w:w="992" w:type="dxa"/>
            <w:shd w:val="clear" w:color="auto" w:fill="FFFFFF" w:themeFill="background1"/>
          </w:tcPr>
          <w:p w14:paraId="31FFF5FB" w14:textId="5B3B84B2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.08</w:t>
            </w:r>
          </w:p>
        </w:tc>
      </w:tr>
      <w:tr w:rsidR="000E2AAA" w:rsidRPr="004B438A" w14:paraId="7509E645" w14:textId="77777777" w:rsidTr="000E2AAA">
        <w:tc>
          <w:tcPr>
            <w:tcW w:w="1980" w:type="dxa"/>
          </w:tcPr>
          <w:p w14:paraId="7E91F399" w14:textId="77777777" w:rsidR="000E2AAA" w:rsidRPr="004B438A" w:rsidRDefault="000E2AAA" w:rsidP="0086765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FSM eligible</w:t>
            </w:r>
          </w:p>
        </w:tc>
        <w:tc>
          <w:tcPr>
            <w:tcW w:w="1701" w:type="dxa"/>
          </w:tcPr>
          <w:p w14:paraId="403B38C1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10.9</w:t>
            </w:r>
          </w:p>
        </w:tc>
        <w:tc>
          <w:tcPr>
            <w:tcW w:w="1559" w:type="dxa"/>
          </w:tcPr>
          <w:p w14:paraId="3AFD2DD6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28.9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735739B8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DD44FE6" w14:textId="35A418C6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E2AAA" w:rsidRPr="004B438A" w14:paraId="03ED2220" w14:textId="77777777" w:rsidTr="000E2AAA">
        <w:tc>
          <w:tcPr>
            <w:tcW w:w="1980" w:type="dxa"/>
          </w:tcPr>
          <w:p w14:paraId="17D3DC5B" w14:textId="77777777" w:rsidR="000E2AAA" w:rsidRPr="004B438A" w:rsidRDefault="000E2AAA" w:rsidP="0086765C">
            <w:pPr>
              <w:ind w:left="168" w:hanging="16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FSM non-eligible</w:t>
            </w:r>
          </w:p>
        </w:tc>
        <w:tc>
          <w:tcPr>
            <w:tcW w:w="1701" w:type="dxa"/>
          </w:tcPr>
          <w:p w14:paraId="35B94921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89.1</w:t>
            </w:r>
          </w:p>
        </w:tc>
        <w:tc>
          <w:tcPr>
            <w:tcW w:w="1559" w:type="dxa"/>
          </w:tcPr>
          <w:p w14:paraId="20374810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81.1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7A0F2773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3D455D3" w14:textId="744E4738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E2AAA" w:rsidRPr="004B438A" w14:paraId="204132CC" w14:textId="77777777" w:rsidTr="000E2AAA">
        <w:tc>
          <w:tcPr>
            <w:tcW w:w="1980" w:type="dxa"/>
          </w:tcPr>
          <w:p w14:paraId="3B42C805" w14:textId="77777777" w:rsidR="000E2AAA" w:rsidRPr="004B438A" w:rsidRDefault="000E2AAA" w:rsidP="0086765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1701" w:type="dxa"/>
          </w:tcPr>
          <w:p w14:paraId="0C00299B" w14:textId="5762C1B9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8.9 (0.4)</w:t>
            </w:r>
          </w:p>
        </w:tc>
        <w:tc>
          <w:tcPr>
            <w:tcW w:w="1559" w:type="dxa"/>
          </w:tcPr>
          <w:p w14:paraId="7D48E537" w14:textId="036DC4FC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8.6 (0.4)</w:t>
            </w:r>
          </w:p>
        </w:tc>
        <w:tc>
          <w:tcPr>
            <w:tcW w:w="2552" w:type="dxa"/>
          </w:tcPr>
          <w:p w14:paraId="119D718E" w14:textId="3F8B5D55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3.64 (1.71, 8.24)</w:t>
            </w:r>
          </w:p>
        </w:tc>
        <w:tc>
          <w:tcPr>
            <w:tcW w:w="992" w:type="dxa"/>
          </w:tcPr>
          <w:p w14:paraId="708E5AE0" w14:textId="60884E42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.001</w:t>
            </w:r>
          </w:p>
        </w:tc>
      </w:tr>
      <w:tr w:rsidR="000E2AAA" w:rsidRPr="004B438A" w14:paraId="594E6884" w14:textId="77777777" w:rsidTr="000E2AAA">
        <w:tc>
          <w:tcPr>
            <w:tcW w:w="1980" w:type="dxa"/>
          </w:tcPr>
          <w:p w14:paraId="0046737C" w14:textId="77777777" w:rsidR="000E2AAA" w:rsidRPr="004B438A" w:rsidRDefault="000E2AAA" w:rsidP="0086765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BMIz</w:t>
            </w:r>
            <w:proofErr w:type="spellEnd"/>
          </w:p>
        </w:tc>
        <w:tc>
          <w:tcPr>
            <w:tcW w:w="1701" w:type="dxa"/>
          </w:tcPr>
          <w:p w14:paraId="29C91871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0.46 (1.12)</w:t>
            </w:r>
          </w:p>
        </w:tc>
        <w:tc>
          <w:tcPr>
            <w:tcW w:w="1559" w:type="dxa"/>
          </w:tcPr>
          <w:p w14:paraId="22BB69F7" w14:textId="77777777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 (1.07)</w:t>
            </w:r>
          </w:p>
        </w:tc>
        <w:tc>
          <w:tcPr>
            <w:tcW w:w="2552" w:type="dxa"/>
          </w:tcPr>
          <w:p w14:paraId="6013523C" w14:textId="1EB0752C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1.10 (0.83, 1.46)</w:t>
            </w:r>
          </w:p>
        </w:tc>
        <w:tc>
          <w:tcPr>
            <w:tcW w:w="992" w:type="dxa"/>
          </w:tcPr>
          <w:p w14:paraId="0ADCF277" w14:textId="1DCEF5E4" w:rsidR="000E2AAA" w:rsidRPr="004B438A" w:rsidRDefault="000E2AAA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.50</w:t>
            </w:r>
          </w:p>
        </w:tc>
      </w:tr>
    </w:tbl>
    <w:p w14:paraId="12B236EB" w14:textId="32864DD0" w:rsidR="004B2453" w:rsidRPr="004B438A" w:rsidRDefault="007813E4" w:rsidP="004B245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Note. FSM=free-school meals; BMIZ=body mass index z-score; M=mean; SD=standard deviation; 95%CI=95% confidence interval</w:t>
      </w:r>
    </w:p>
    <w:p w14:paraId="59F193B6" w14:textId="77777777" w:rsidR="004B2453" w:rsidRPr="004B438A" w:rsidRDefault="004B2453" w:rsidP="004B245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3BC8BC1" w14:textId="77777777" w:rsidR="004B2453" w:rsidRPr="004B438A" w:rsidRDefault="004B2453" w:rsidP="004B245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B48BF1F" w14:textId="77777777" w:rsidR="004B2453" w:rsidRPr="004B438A" w:rsidRDefault="004B245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9CDBD41" w14:textId="402DF944" w:rsidR="004B2453" w:rsidRPr="00160F67" w:rsidRDefault="004B2453" w:rsidP="004B245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</w:t>
      </w:r>
      <w:r w:rsidR="00745337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Latent profile analysis model fit statistics for the </w:t>
      </w:r>
      <w:r w:rsidR="00896DF3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896DF3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class solutions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4"/>
        <w:gridCol w:w="1618"/>
        <w:gridCol w:w="973"/>
        <w:gridCol w:w="977"/>
        <w:gridCol w:w="861"/>
        <w:gridCol w:w="1354"/>
        <w:gridCol w:w="716"/>
      </w:tblGrid>
      <w:tr w:rsidR="000527B5" w:rsidRPr="004B438A" w14:paraId="13EF5EA6" w14:textId="77777777" w:rsidTr="00CC7D6D">
        <w:tc>
          <w:tcPr>
            <w:tcW w:w="1354" w:type="dxa"/>
          </w:tcPr>
          <w:p w14:paraId="24E226E7" w14:textId="77777777" w:rsidR="000527B5" w:rsidRPr="004B438A" w:rsidRDefault="000527B5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Time point</w:t>
            </w:r>
          </w:p>
        </w:tc>
        <w:tc>
          <w:tcPr>
            <w:tcW w:w="1618" w:type="dxa"/>
          </w:tcPr>
          <w:p w14:paraId="12FB3FEA" w14:textId="77777777" w:rsidR="000527B5" w:rsidRPr="004B438A" w:rsidRDefault="000527B5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Latent class n (%)</w:t>
            </w:r>
          </w:p>
        </w:tc>
        <w:tc>
          <w:tcPr>
            <w:tcW w:w="973" w:type="dxa"/>
          </w:tcPr>
          <w:p w14:paraId="4BCFBF3C" w14:textId="7F95FEBF" w:rsidR="000527B5" w:rsidRPr="004B438A" w:rsidRDefault="000527B5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BIC</w:t>
            </w:r>
          </w:p>
        </w:tc>
        <w:tc>
          <w:tcPr>
            <w:tcW w:w="977" w:type="dxa"/>
          </w:tcPr>
          <w:p w14:paraId="0FA5EB71" w14:textId="28D91348" w:rsidR="000527B5" w:rsidRPr="004B438A" w:rsidRDefault="000527B5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SABIC</w:t>
            </w:r>
          </w:p>
        </w:tc>
        <w:tc>
          <w:tcPr>
            <w:tcW w:w="861" w:type="dxa"/>
          </w:tcPr>
          <w:p w14:paraId="7BE848B8" w14:textId="7F984542" w:rsidR="000527B5" w:rsidRPr="004B438A" w:rsidRDefault="000527B5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Entropy</w:t>
            </w:r>
          </w:p>
        </w:tc>
        <w:tc>
          <w:tcPr>
            <w:tcW w:w="1354" w:type="dxa"/>
          </w:tcPr>
          <w:p w14:paraId="193AB893" w14:textId="5C528A16" w:rsidR="000527B5" w:rsidRPr="004B438A" w:rsidRDefault="000527B5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AvPP</w:t>
            </w:r>
            <w:proofErr w:type="spellEnd"/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716" w:type="dxa"/>
          </w:tcPr>
          <w:p w14:paraId="7CC7B172" w14:textId="77777777" w:rsidR="000527B5" w:rsidRPr="004B438A" w:rsidRDefault="000527B5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BLRT</w:t>
            </w:r>
          </w:p>
        </w:tc>
      </w:tr>
      <w:tr w:rsidR="000527B5" w:rsidRPr="004B438A" w14:paraId="057E1359" w14:textId="77777777" w:rsidTr="00CC7D6D">
        <w:tc>
          <w:tcPr>
            <w:tcW w:w="1354" w:type="dxa"/>
          </w:tcPr>
          <w:p w14:paraId="01CE16FA" w14:textId="798700AE" w:rsidR="000527B5" w:rsidRPr="004B438A" w:rsidRDefault="000527B5" w:rsidP="000A3F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1-class model</w:t>
            </w:r>
          </w:p>
        </w:tc>
        <w:tc>
          <w:tcPr>
            <w:tcW w:w="1618" w:type="dxa"/>
            <w:shd w:val="clear" w:color="auto" w:fill="BFBFBF" w:themeFill="background1" w:themeFillShade="BF"/>
          </w:tcPr>
          <w:p w14:paraId="5A542081" w14:textId="77777777" w:rsidR="000527B5" w:rsidRPr="004B438A" w:rsidRDefault="000527B5" w:rsidP="000A3F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dxa"/>
            <w:shd w:val="clear" w:color="auto" w:fill="BFBFBF" w:themeFill="background1" w:themeFillShade="BF"/>
          </w:tcPr>
          <w:p w14:paraId="686FCABB" w14:textId="1A971FEE" w:rsidR="000527B5" w:rsidRPr="004B438A" w:rsidRDefault="000527B5" w:rsidP="000A3F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7" w:type="dxa"/>
          </w:tcPr>
          <w:p w14:paraId="5ED5ED8F" w14:textId="77777777" w:rsidR="000527B5" w:rsidRPr="004B438A" w:rsidRDefault="000527B5" w:rsidP="000A3F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BFBFBF" w:themeFill="background1" w:themeFillShade="BF"/>
          </w:tcPr>
          <w:p w14:paraId="23C15EEC" w14:textId="4A66A508" w:rsidR="000527B5" w:rsidRPr="004B438A" w:rsidRDefault="000527B5" w:rsidP="000A3F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BFBFBF" w:themeFill="background1" w:themeFillShade="BF"/>
          </w:tcPr>
          <w:p w14:paraId="4C63484B" w14:textId="77777777" w:rsidR="000527B5" w:rsidRPr="004B438A" w:rsidRDefault="000527B5" w:rsidP="000A3F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BFBFBF" w:themeFill="background1" w:themeFillShade="BF"/>
          </w:tcPr>
          <w:p w14:paraId="17D946CE" w14:textId="77777777" w:rsidR="000527B5" w:rsidRPr="004B438A" w:rsidRDefault="000527B5" w:rsidP="000A3F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527B5" w:rsidRPr="004B438A" w14:paraId="20EC7670" w14:textId="77777777" w:rsidTr="00CC7D6D">
        <w:tc>
          <w:tcPr>
            <w:tcW w:w="1354" w:type="dxa"/>
          </w:tcPr>
          <w:p w14:paraId="50B8EDE3" w14:textId="5BD56EE5" w:rsidR="000527B5" w:rsidRPr="004B438A" w:rsidRDefault="000527B5" w:rsidP="00765D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</w:t>
            </w:r>
          </w:p>
        </w:tc>
        <w:tc>
          <w:tcPr>
            <w:tcW w:w="1618" w:type="dxa"/>
            <w:shd w:val="clear" w:color="auto" w:fill="FFFFFF" w:themeFill="background1"/>
          </w:tcPr>
          <w:p w14:paraId="618AEBEA" w14:textId="651A01B0" w:rsidR="000527B5" w:rsidRPr="004B438A" w:rsidRDefault="000527B5" w:rsidP="00765D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 (100)</w:t>
            </w:r>
          </w:p>
        </w:tc>
        <w:tc>
          <w:tcPr>
            <w:tcW w:w="973" w:type="dxa"/>
            <w:shd w:val="clear" w:color="auto" w:fill="FFFFFF" w:themeFill="background1"/>
          </w:tcPr>
          <w:p w14:paraId="298950AB" w14:textId="5DC8F97C" w:rsidR="000527B5" w:rsidRPr="004B438A" w:rsidRDefault="000527B5" w:rsidP="00765D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1433.3</w:t>
            </w:r>
          </w:p>
        </w:tc>
        <w:tc>
          <w:tcPr>
            <w:tcW w:w="977" w:type="dxa"/>
          </w:tcPr>
          <w:p w14:paraId="0DCA98EF" w14:textId="25008516" w:rsidR="000527B5" w:rsidRPr="004B438A" w:rsidRDefault="000527B5" w:rsidP="00765D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1420.6</w:t>
            </w:r>
          </w:p>
        </w:tc>
        <w:tc>
          <w:tcPr>
            <w:tcW w:w="861" w:type="dxa"/>
            <w:shd w:val="clear" w:color="auto" w:fill="FFFFFF" w:themeFill="background1"/>
          </w:tcPr>
          <w:p w14:paraId="13E86FBD" w14:textId="2EA1BC89" w:rsidR="000527B5" w:rsidRPr="004B438A" w:rsidRDefault="000527B5" w:rsidP="00765D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354" w:type="dxa"/>
            <w:shd w:val="clear" w:color="auto" w:fill="FFFFFF" w:themeFill="background1"/>
          </w:tcPr>
          <w:p w14:paraId="5713614D" w14:textId="2B70663C" w:rsidR="000527B5" w:rsidRPr="004B438A" w:rsidRDefault="000527B5" w:rsidP="00765D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16" w:type="dxa"/>
            <w:shd w:val="clear" w:color="auto" w:fill="FFFFFF" w:themeFill="background1"/>
          </w:tcPr>
          <w:p w14:paraId="1D88B74B" w14:textId="518F1163" w:rsidR="000527B5" w:rsidRPr="004B438A" w:rsidRDefault="000527B5" w:rsidP="00765D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0527B5" w:rsidRPr="004B438A" w14:paraId="4A6194BC" w14:textId="77777777" w:rsidTr="00CC7D6D">
        <w:tc>
          <w:tcPr>
            <w:tcW w:w="1354" w:type="dxa"/>
          </w:tcPr>
          <w:p w14:paraId="2A887763" w14:textId="260C37BC" w:rsidR="000527B5" w:rsidRPr="004B438A" w:rsidRDefault="000527B5" w:rsidP="00274C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Winter/Spring</w:t>
            </w:r>
          </w:p>
        </w:tc>
        <w:tc>
          <w:tcPr>
            <w:tcW w:w="1618" w:type="dxa"/>
            <w:shd w:val="clear" w:color="auto" w:fill="FFFFFF" w:themeFill="background1"/>
          </w:tcPr>
          <w:p w14:paraId="5058DC7E" w14:textId="7F3A78CB" w:rsidR="000527B5" w:rsidRPr="004B438A" w:rsidRDefault="000527B5" w:rsidP="00274C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 (100)</w:t>
            </w:r>
          </w:p>
        </w:tc>
        <w:tc>
          <w:tcPr>
            <w:tcW w:w="973" w:type="dxa"/>
            <w:shd w:val="clear" w:color="auto" w:fill="FFFFFF" w:themeFill="background1"/>
          </w:tcPr>
          <w:p w14:paraId="7C0FAB35" w14:textId="45326169" w:rsidR="000527B5" w:rsidRPr="004B438A" w:rsidRDefault="000527B5" w:rsidP="00274C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1433.3</w:t>
            </w:r>
          </w:p>
        </w:tc>
        <w:tc>
          <w:tcPr>
            <w:tcW w:w="977" w:type="dxa"/>
          </w:tcPr>
          <w:p w14:paraId="6ABD9D36" w14:textId="63C8C65E" w:rsidR="000527B5" w:rsidRPr="004B438A" w:rsidRDefault="000527B5" w:rsidP="00274C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1420.6</w:t>
            </w:r>
          </w:p>
        </w:tc>
        <w:tc>
          <w:tcPr>
            <w:tcW w:w="861" w:type="dxa"/>
            <w:shd w:val="clear" w:color="auto" w:fill="FFFFFF" w:themeFill="background1"/>
          </w:tcPr>
          <w:p w14:paraId="0027FD81" w14:textId="4C1207AF" w:rsidR="000527B5" w:rsidRPr="004B438A" w:rsidRDefault="000527B5" w:rsidP="00274C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354" w:type="dxa"/>
            <w:shd w:val="clear" w:color="auto" w:fill="FFFFFF" w:themeFill="background1"/>
          </w:tcPr>
          <w:p w14:paraId="1934EB0C" w14:textId="47FFC54D" w:rsidR="000527B5" w:rsidRPr="004B438A" w:rsidRDefault="000527B5" w:rsidP="00274C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16" w:type="dxa"/>
            <w:shd w:val="clear" w:color="auto" w:fill="FFFFFF" w:themeFill="background1"/>
          </w:tcPr>
          <w:p w14:paraId="1E29F325" w14:textId="789AE0D9" w:rsidR="000527B5" w:rsidRPr="004B438A" w:rsidRDefault="000527B5" w:rsidP="00274C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0527B5" w:rsidRPr="004B438A" w14:paraId="6231028B" w14:textId="77777777" w:rsidTr="00CC7D6D">
        <w:tc>
          <w:tcPr>
            <w:tcW w:w="1354" w:type="dxa"/>
          </w:tcPr>
          <w:p w14:paraId="1C93C87D" w14:textId="3DC2FA65" w:rsidR="000527B5" w:rsidRPr="004B438A" w:rsidRDefault="000527B5" w:rsidP="00274C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Summer </w:t>
            </w:r>
          </w:p>
        </w:tc>
        <w:tc>
          <w:tcPr>
            <w:tcW w:w="1618" w:type="dxa"/>
            <w:shd w:val="clear" w:color="auto" w:fill="FFFFFF" w:themeFill="background1"/>
          </w:tcPr>
          <w:p w14:paraId="6C7F353B" w14:textId="220271BA" w:rsidR="000527B5" w:rsidRPr="004B438A" w:rsidRDefault="000527B5" w:rsidP="00274C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 (100)</w:t>
            </w:r>
          </w:p>
        </w:tc>
        <w:tc>
          <w:tcPr>
            <w:tcW w:w="973" w:type="dxa"/>
            <w:shd w:val="clear" w:color="auto" w:fill="FFFFFF" w:themeFill="background1"/>
          </w:tcPr>
          <w:p w14:paraId="6729FFC2" w14:textId="59B9EF39" w:rsidR="000527B5" w:rsidRPr="004B438A" w:rsidRDefault="000527B5" w:rsidP="00274C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1433.3</w:t>
            </w:r>
          </w:p>
        </w:tc>
        <w:tc>
          <w:tcPr>
            <w:tcW w:w="977" w:type="dxa"/>
          </w:tcPr>
          <w:p w14:paraId="1811D356" w14:textId="286EF1C5" w:rsidR="000527B5" w:rsidRPr="004B438A" w:rsidRDefault="000527B5" w:rsidP="00274C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1420.6</w:t>
            </w:r>
          </w:p>
        </w:tc>
        <w:tc>
          <w:tcPr>
            <w:tcW w:w="861" w:type="dxa"/>
            <w:shd w:val="clear" w:color="auto" w:fill="FFFFFF" w:themeFill="background1"/>
          </w:tcPr>
          <w:p w14:paraId="5145A1E6" w14:textId="643D206D" w:rsidR="000527B5" w:rsidRPr="004B438A" w:rsidRDefault="000527B5" w:rsidP="00274C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354" w:type="dxa"/>
            <w:shd w:val="clear" w:color="auto" w:fill="FFFFFF" w:themeFill="background1"/>
          </w:tcPr>
          <w:p w14:paraId="7760C806" w14:textId="50BA2482" w:rsidR="000527B5" w:rsidRPr="004B438A" w:rsidRDefault="000527B5" w:rsidP="00274C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716" w:type="dxa"/>
            <w:shd w:val="clear" w:color="auto" w:fill="FFFFFF" w:themeFill="background1"/>
          </w:tcPr>
          <w:p w14:paraId="56E6755B" w14:textId="68B0D586" w:rsidR="000527B5" w:rsidRPr="004B438A" w:rsidRDefault="000527B5" w:rsidP="00274C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0527B5" w:rsidRPr="004B438A" w14:paraId="64ECB9C0" w14:textId="77777777" w:rsidTr="00CC7D6D">
        <w:tc>
          <w:tcPr>
            <w:tcW w:w="1354" w:type="dxa"/>
          </w:tcPr>
          <w:p w14:paraId="610EC013" w14:textId="77777777" w:rsidR="000527B5" w:rsidRPr="004B438A" w:rsidRDefault="000527B5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2-class model</w:t>
            </w:r>
          </w:p>
        </w:tc>
        <w:tc>
          <w:tcPr>
            <w:tcW w:w="1618" w:type="dxa"/>
            <w:shd w:val="clear" w:color="auto" w:fill="BFBFBF" w:themeFill="background1" w:themeFillShade="BF"/>
          </w:tcPr>
          <w:p w14:paraId="0DEB7478" w14:textId="77777777" w:rsidR="000527B5" w:rsidRPr="004B438A" w:rsidRDefault="000527B5" w:rsidP="00AA2FA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dxa"/>
            <w:shd w:val="clear" w:color="auto" w:fill="BFBFBF" w:themeFill="background1" w:themeFillShade="BF"/>
          </w:tcPr>
          <w:p w14:paraId="1CDFD1B9" w14:textId="112D832A" w:rsidR="000527B5" w:rsidRPr="004B438A" w:rsidRDefault="000527B5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7" w:type="dxa"/>
          </w:tcPr>
          <w:p w14:paraId="68A22716" w14:textId="77777777" w:rsidR="000527B5" w:rsidRPr="004B438A" w:rsidRDefault="000527B5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BFBFBF" w:themeFill="background1" w:themeFillShade="BF"/>
          </w:tcPr>
          <w:p w14:paraId="517D6D8A" w14:textId="057B5CC2" w:rsidR="000527B5" w:rsidRPr="004B438A" w:rsidRDefault="000527B5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BFBFBF" w:themeFill="background1" w:themeFillShade="BF"/>
          </w:tcPr>
          <w:p w14:paraId="53E01DF9" w14:textId="77777777" w:rsidR="000527B5" w:rsidRPr="004B438A" w:rsidRDefault="000527B5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BFBFBF" w:themeFill="background1" w:themeFillShade="BF"/>
          </w:tcPr>
          <w:p w14:paraId="57EAC74D" w14:textId="77777777" w:rsidR="000527B5" w:rsidRPr="004B438A" w:rsidRDefault="000527B5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527B5" w:rsidRPr="004B438A" w14:paraId="78FB93EB" w14:textId="77777777" w:rsidTr="00CC7D6D">
        <w:tc>
          <w:tcPr>
            <w:tcW w:w="1354" w:type="dxa"/>
          </w:tcPr>
          <w:p w14:paraId="689EE05A" w14:textId="61C51F2A" w:rsidR="000527B5" w:rsidRPr="004B438A" w:rsidRDefault="000527B5" w:rsidP="00710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</w:t>
            </w:r>
          </w:p>
        </w:tc>
        <w:tc>
          <w:tcPr>
            <w:tcW w:w="1618" w:type="dxa"/>
          </w:tcPr>
          <w:p w14:paraId="4E246D60" w14:textId="44DC8086" w:rsidR="000527B5" w:rsidRPr="004B438A" w:rsidRDefault="000527B5" w:rsidP="0071068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139 (56)</w:t>
            </w:r>
          </w:p>
          <w:p w14:paraId="6E54E344" w14:textId="72E26453" w:rsidR="000527B5" w:rsidRPr="004B438A" w:rsidRDefault="000527B5" w:rsidP="0071068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110 (44)</w:t>
            </w:r>
          </w:p>
        </w:tc>
        <w:tc>
          <w:tcPr>
            <w:tcW w:w="973" w:type="dxa"/>
          </w:tcPr>
          <w:p w14:paraId="499F8A62" w14:textId="68DD0432" w:rsidR="000527B5" w:rsidRPr="004B438A" w:rsidRDefault="000527B5" w:rsidP="00710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1359.6</w:t>
            </w:r>
          </w:p>
        </w:tc>
        <w:tc>
          <w:tcPr>
            <w:tcW w:w="977" w:type="dxa"/>
          </w:tcPr>
          <w:p w14:paraId="263E4666" w14:textId="1B5C7001" w:rsidR="000527B5" w:rsidRPr="004B438A" w:rsidRDefault="000527B5" w:rsidP="00710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1337.4</w:t>
            </w:r>
          </w:p>
        </w:tc>
        <w:tc>
          <w:tcPr>
            <w:tcW w:w="861" w:type="dxa"/>
          </w:tcPr>
          <w:p w14:paraId="088CB3FC" w14:textId="564167F7" w:rsidR="000527B5" w:rsidRPr="004B438A" w:rsidRDefault="000527B5" w:rsidP="00710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</w:t>
            </w:r>
          </w:p>
        </w:tc>
        <w:tc>
          <w:tcPr>
            <w:tcW w:w="1354" w:type="dxa"/>
          </w:tcPr>
          <w:p w14:paraId="360305EB" w14:textId="77777777" w:rsidR="000527B5" w:rsidRPr="004B438A" w:rsidRDefault="000527B5" w:rsidP="00710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85.0</w:t>
            </w:r>
          </w:p>
          <w:p w14:paraId="18E190FB" w14:textId="711B2B14" w:rsidR="000527B5" w:rsidRPr="004B438A" w:rsidRDefault="000527B5" w:rsidP="00710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82.9</w:t>
            </w:r>
          </w:p>
        </w:tc>
        <w:tc>
          <w:tcPr>
            <w:tcW w:w="716" w:type="dxa"/>
          </w:tcPr>
          <w:p w14:paraId="2083BD22" w14:textId="5F066A29" w:rsidR="000527B5" w:rsidRPr="004B438A" w:rsidRDefault="000527B5" w:rsidP="00710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0527B5" w:rsidRPr="004B438A" w14:paraId="72236401" w14:textId="77777777" w:rsidTr="00CC7D6D">
        <w:tc>
          <w:tcPr>
            <w:tcW w:w="1354" w:type="dxa"/>
          </w:tcPr>
          <w:p w14:paraId="6666A504" w14:textId="152CCBC7" w:rsidR="000527B5" w:rsidRPr="004B438A" w:rsidRDefault="000527B5" w:rsidP="00710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Winter/Spring</w:t>
            </w:r>
          </w:p>
        </w:tc>
        <w:tc>
          <w:tcPr>
            <w:tcW w:w="1618" w:type="dxa"/>
          </w:tcPr>
          <w:p w14:paraId="7E0BED8E" w14:textId="034900C4" w:rsidR="000527B5" w:rsidRPr="004B438A" w:rsidRDefault="000527B5" w:rsidP="0071068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175 (70)</w:t>
            </w:r>
          </w:p>
          <w:p w14:paraId="39D107C3" w14:textId="6A149E7C" w:rsidR="000527B5" w:rsidRPr="004B438A" w:rsidRDefault="000527B5" w:rsidP="0071068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74 (30)</w:t>
            </w:r>
          </w:p>
        </w:tc>
        <w:tc>
          <w:tcPr>
            <w:tcW w:w="973" w:type="dxa"/>
          </w:tcPr>
          <w:p w14:paraId="232387CD" w14:textId="2132B185" w:rsidR="000527B5" w:rsidRPr="004B438A" w:rsidRDefault="000527B5" w:rsidP="00710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1355.8</w:t>
            </w:r>
          </w:p>
        </w:tc>
        <w:tc>
          <w:tcPr>
            <w:tcW w:w="977" w:type="dxa"/>
          </w:tcPr>
          <w:p w14:paraId="3367E631" w14:textId="4441A9D5" w:rsidR="000527B5" w:rsidRPr="004B438A" w:rsidRDefault="000527B5" w:rsidP="00710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1333.6</w:t>
            </w:r>
          </w:p>
        </w:tc>
        <w:tc>
          <w:tcPr>
            <w:tcW w:w="861" w:type="dxa"/>
          </w:tcPr>
          <w:p w14:paraId="251D93A6" w14:textId="06C7A093" w:rsidR="000527B5" w:rsidRPr="004B438A" w:rsidRDefault="000527B5" w:rsidP="00710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0.74</w:t>
            </w:r>
          </w:p>
        </w:tc>
        <w:tc>
          <w:tcPr>
            <w:tcW w:w="1354" w:type="dxa"/>
          </w:tcPr>
          <w:p w14:paraId="5D8D35F6" w14:textId="31C6078D" w:rsidR="000527B5" w:rsidRPr="004B438A" w:rsidRDefault="000527B5" w:rsidP="00710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93.2</w:t>
            </w:r>
          </w:p>
          <w:p w14:paraId="7AB6086A" w14:textId="4D54F3D5" w:rsidR="000527B5" w:rsidRPr="004B438A" w:rsidRDefault="000527B5" w:rsidP="00710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87.5</w:t>
            </w:r>
          </w:p>
        </w:tc>
        <w:tc>
          <w:tcPr>
            <w:tcW w:w="716" w:type="dxa"/>
          </w:tcPr>
          <w:p w14:paraId="346DC4CB" w14:textId="14238EC0" w:rsidR="000527B5" w:rsidRPr="004B438A" w:rsidRDefault="000527B5" w:rsidP="00710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0527B5" w:rsidRPr="004B438A" w14:paraId="21BDC672" w14:textId="77777777" w:rsidTr="00CC7D6D">
        <w:tc>
          <w:tcPr>
            <w:tcW w:w="1354" w:type="dxa"/>
          </w:tcPr>
          <w:p w14:paraId="52C06669" w14:textId="1F3D2DA5" w:rsidR="000527B5" w:rsidRPr="004B438A" w:rsidRDefault="000527B5" w:rsidP="00710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Summer </w:t>
            </w:r>
          </w:p>
        </w:tc>
        <w:tc>
          <w:tcPr>
            <w:tcW w:w="1618" w:type="dxa"/>
          </w:tcPr>
          <w:p w14:paraId="263AED70" w14:textId="215F43BA" w:rsidR="000527B5" w:rsidRPr="004B438A" w:rsidRDefault="000527B5" w:rsidP="0071068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180 (72)</w:t>
            </w:r>
          </w:p>
          <w:p w14:paraId="50A950E0" w14:textId="7001B465" w:rsidR="000527B5" w:rsidRPr="004B438A" w:rsidRDefault="000527B5" w:rsidP="0071068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69 (28)</w:t>
            </w:r>
          </w:p>
        </w:tc>
        <w:tc>
          <w:tcPr>
            <w:tcW w:w="973" w:type="dxa"/>
          </w:tcPr>
          <w:p w14:paraId="0A9075AC" w14:textId="00BE96C5" w:rsidR="000527B5" w:rsidRPr="004B438A" w:rsidRDefault="000527B5" w:rsidP="00710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1378.2</w:t>
            </w:r>
          </w:p>
        </w:tc>
        <w:tc>
          <w:tcPr>
            <w:tcW w:w="977" w:type="dxa"/>
          </w:tcPr>
          <w:p w14:paraId="2EAD901C" w14:textId="261D378F" w:rsidR="000527B5" w:rsidRPr="004B438A" w:rsidRDefault="000527B5" w:rsidP="00710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1356.0</w:t>
            </w:r>
          </w:p>
        </w:tc>
        <w:tc>
          <w:tcPr>
            <w:tcW w:w="861" w:type="dxa"/>
          </w:tcPr>
          <w:p w14:paraId="62FF0838" w14:textId="5FAA989C" w:rsidR="000527B5" w:rsidRPr="004B438A" w:rsidRDefault="000527B5" w:rsidP="00710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</w:t>
            </w:r>
          </w:p>
        </w:tc>
        <w:tc>
          <w:tcPr>
            <w:tcW w:w="1354" w:type="dxa"/>
          </w:tcPr>
          <w:p w14:paraId="39FB940E" w14:textId="2A7CE19C" w:rsidR="000527B5" w:rsidRPr="004B438A" w:rsidRDefault="000527B5" w:rsidP="00710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90.4</w:t>
            </w:r>
          </w:p>
          <w:p w14:paraId="6CEB4A25" w14:textId="003071A6" w:rsidR="000527B5" w:rsidRPr="004B438A" w:rsidRDefault="000527B5" w:rsidP="00710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86.0</w:t>
            </w:r>
          </w:p>
        </w:tc>
        <w:tc>
          <w:tcPr>
            <w:tcW w:w="716" w:type="dxa"/>
          </w:tcPr>
          <w:p w14:paraId="19886CAC" w14:textId="332805C9" w:rsidR="000527B5" w:rsidRPr="004B438A" w:rsidRDefault="000527B5" w:rsidP="007106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0527B5" w:rsidRPr="004B438A" w14:paraId="55D15BB0" w14:textId="77777777" w:rsidTr="00CC7D6D">
        <w:tc>
          <w:tcPr>
            <w:tcW w:w="1354" w:type="dxa"/>
          </w:tcPr>
          <w:p w14:paraId="335E5688" w14:textId="77777777" w:rsidR="000527B5" w:rsidRPr="004B438A" w:rsidRDefault="000527B5" w:rsidP="005D6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3-class model</w:t>
            </w:r>
          </w:p>
        </w:tc>
        <w:tc>
          <w:tcPr>
            <w:tcW w:w="1618" w:type="dxa"/>
            <w:shd w:val="clear" w:color="auto" w:fill="BFBFBF" w:themeFill="background1" w:themeFillShade="BF"/>
          </w:tcPr>
          <w:p w14:paraId="452A6E9B" w14:textId="77777777" w:rsidR="000527B5" w:rsidRPr="004B438A" w:rsidRDefault="000527B5" w:rsidP="00AA2FA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dxa"/>
            <w:shd w:val="clear" w:color="auto" w:fill="BFBFBF" w:themeFill="background1" w:themeFillShade="BF"/>
          </w:tcPr>
          <w:p w14:paraId="07E209ED" w14:textId="18187E7D" w:rsidR="000527B5" w:rsidRPr="004B438A" w:rsidRDefault="000527B5" w:rsidP="005D6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7" w:type="dxa"/>
          </w:tcPr>
          <w:p w14:paraId="190DCF67" w14:textId="77777777" w:rsidR="000527B5" w:rsidRPr="004B438A" w:rsidRDefault="000527B5" w:rsidP="005D6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BFBFBF" w:themeFill="background1" w:themeFillShade="BF"/>
          </w:tcPr>
          <w:p w14:paraId="05A385DE" w14:textId="5DBF9040" w:rsidR="000527B5" w:rsidRPr="004B438A" w:rsidRDefault="000527B5" w:rsidP="005D6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BFBFBF" w:themeFill="background1" w:themeFillShade="BF"/>
          </w:tcPr>
          <w:p w14:paraId="6D535509" w14:textId="77777777" w:rsidR="000527B5" w:rsidRPr="004B438A" w:rsidRDefault="000527B5" w:rsidP="005D6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BFBFBF" w:themeFill="background1" w:themeFillShade="BF"/>
          </w:tcPr>
          <w:p w14:paraId="30F22DBC" w14:textId="77777777" w:rsidR="000527B5" w:rsidRPr="004B438A" w:rsidRDefault="000527B5" w:rsidP="005D6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527B5" w:rsidRPr="004B438A" w14:paraId="3018D2E6" w14:textId="77777777" w:rsidTr="00CC7D6D">
        <w:tc>
          <w:tcPr>
            <w:tcW w:w="1354" w:type="dxa"/>
          </w:tcPr>
          <w:p w14:paraId="5BB75956" w14:textId="49626CA7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</w:t>
            </w:r>
          </w:p>
        </w:tc>
        <w:tc>
          <w:tcPr>
            <w:tcW w:w="1618" w:type="dxa"/>
            <w:vAlign w:val="bottom"/>
          </w:tcPr>
          <w:p w14:paraId="2F34697F" w14:textId="5FBA776E" w:rsidR="000527B5" w:rsidRPr="004B438A" w:rsidRDefault="000527B5" w:rsidP="007176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92 (37)</w:t>
            </w:r>
          </w:p>
          <w:p w14:paraId="08C00794" w14:textId="213BC044" w:rsidR="000527B5" w:rsidRPr="004B438A" w:rsidRDefault="000527B5" w:rsidP="007176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77 (31)</w:t>
            </w:r>
          </w:p>
          <w:p w14:paraId="7A835C4C" w14:textId="24F39877" w:rsidR="000527B5" w:rsidRPr="004B438A" w:rsidRDefault="000527B5" w:rsidP="007176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81 (32)</w:t>
            </w:r>
          </w:p>
        </w:tc>
        <w:tc>
          <w:tcPr>
            <w:tcW w:w="973" w:type="dxa"/>
          </w:tcPr>
          <w:p w14:paraId="1C78B6B7" w14:textId="4CB60CEB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1349.3</w:t>
            </w:r>
          </w:p>
        </w:tc>
        <w:tc>
          <w:tcPr>
            <w:tcW w:w="977" w:type="dxa"/>
          </w:tcPr>
          <w:p w14:paraId="659FE307" w14:textId="30513F4A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1317.6</w:t>
            </w:r>
          </w:p>
        </w:tc>
        <w:tc>
          <w:tcPr>
            <w:tcW w:w="861" w:type="dxa"/>
          </w:tcPr>
          <w:p w14:paraId="5E063B8F" w14:textId="4230CFC7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0.65</w:t>
            </w:r>
          </w:p>
        </w:tc>
        <w:tc>
          <w:tcPr>
            <w:tcW w:w="1354" w:type="dxa"/>
            <w:vAlign w:val="bottom"/>
          </w:tcPr>
          <w:p w14:paraId="498F9F1F" w14:textId="7C6FC310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73.8</w:t>
            </w:r>
          </w:p>
          <w:p w14:paraId="21931216" w14:textId="356FB62D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75.9</w:t>
            </w:r>
          </w:p>
          <w:p w14:paraId="3027B5D1" w14:textId="205515DA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81.3</w:t>
            </w:r>
          </w:p>
        </w:tc>
        <w:tc>
          <w:tcPr>
            <w:tcW w:w="716" w:type="dxa"/>
          </w:tcPr>
          <w:p w14:paraId="7E76D6BB" w14:textId="7E40BD76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</w:tr>
      <w:tr w:rsidR="000527B5" w:rsidRPr="004B438A" w14:paraId="261FEF13" w14:textId="77777777" w:rsidTr="00CC7D6D">
        <w:tc>
          <w:tcPr>
            <w:tcW w:w="1354" w:type="dxa"/>
          </w:tcPr>
          <w:p w14:paraId="435F8AE9" w14:textId="5FE6B690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Winter/Spring </w:t>
            </w:r>
          </w:p>
        </w:tc>
        <w:tc>
          <w:tcPr>
            <w:tcW w:w="1618" w:type="dxa"/>
            <w:vAlign w:val="bottom"/>
          </w:tcPr>
          <w:p w14:paraId="0279E84B" w14:textId="3698ADB5" w:rsidR="000527B5" w:rsidRPr="004B438A" w:rsidRDefault="000527B5" w:rsidP="007176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80 (32)</w:t>
            </w:r>
          </w:p>
          <w:p w14:paraId="19D1301C" w14:textId="04E04D0C" w:rsidR="000527B5" w:rsidRPr="004B438A" w:rsidRDefault="000527B5" w:rsidP="007176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101 (41)</w:t>
            </w:r>
          </w:p>
          <w:p w14:paraId="531C3FF7" w14:textId="5B831B65" w:rsidR="000527B5" w:rsidRPr="004B438A" w:rsidRDefault="000527B5" w:rsidP="007176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68 (27)</w:t>
            </w:r>
          </w:p>
        </w:tc>
        <w:tc>
          <w:tcPr>
            <w:tcW w:w="973" w:type="dxa"/>
          </w:tcPr>
          <w:p w14:paraId="7DCEB9F9" w14:textId="72A8348C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1333.7</w:t>
            </w:r>
          </w:p>
        </w:tc>
        <w:tc>
          <w:tcPr>
            <w:tcW w:w="977" w:type="dxa"/>
          </w:tcPr>
          <w:p w14:paraId="688BE6A4" w14:textId="37F5B9F3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1302.0</w:t>
            </w:r>
          </w:p>
        </w:tc>
        <w:tc>
          <w:tcPr>
            <w:tcW w:w="861" w:type="dxa"/>
          </w:tcPr>
          <w:p w14:paraId="7EC17E17" w14:textId="652571CE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</w:t>
            </w:r>
          </w:p>
        </w:tc>
        <w:tc>
          <w:tcPr>
            <w:tcW w:w="1354" w:type="dxa"/>
            <w:vAlign w:val="bottom"/>
          </w:tcPr>
          <w:p w14:paraId="5BDFBA72" w14:textId="3B89B1D0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80.7</w:t>
            </w:r>
          </w:p>
          <w:p w14:paraId="5BC11701" w14:textId="423D4933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81.1</w:t>
            </w:r>
          </w:p>
          <w:p w14:paraId="600F2347" w14:textId="14A348C3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84.6</w:t>
            </w:r>
          </w:p>
        </w:tc>
        <w:tc>
          <w:tcPr>
            <w:tcW w:w="716" w:type="dxa"/>
          </w:tcPr>
          <w:p w14:paraId="3FC93C6D" w14:textId="74B74340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</w:t>
            </w:r>
          </w:p>
        </w:tc>
      </w:tr>
      <w:tr w:rsidR="000527B5" w:rsidRPr="004B438A" w14:paraId="0EBF8EAE" w14:textId="77777777" w:rsidTr="00CC7D6D">
        <w:tc>
          <w:tcPr>
            <w:tcW w:w="1354" w:type="dxa"/>
          </w:tcPr>
          <w:p w14:paraId="32237EB3" w14:textId="7AE90F57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Summer </w:t>
            </w:r>
          </w:p>
        </w:tc>
        <w:tc>
          <w:tcPr>
            <w:tcW w:w="1618" w:type="dxa"/>
            <w:vAlign w:val="bottom"/>
          </w:tcPr>
          <w:p w14:paraId="776030B4" w14:textId="34EAB755" w:rsidR="000527B5" w:rsidRPr="004B438A" w:rsidRDefault="000527B5" w:rsidP="007176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100 (40)</w:t>
            </w:r>
          </w:p>
          <w:p w14:paraId="40395031" w14:textId="2B2839F2" w:rsidR="000527B5" w:rsidRPr="004B438A" w:rsidRDefault="000527B5" w:rsidP="007176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101 (41)</w:t>
            </w:r>
          </w:p>
          <w:p w14:paraId="7EEFD53F" w14:textId="4D5A7B3B" w:rsidR="000527B5" w:rsidRPr="004B438A" w:rsidRDefault="000527B5" w:rsidP="007176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49 (20)</w:t>
            </w:r>
          </w:p>
        </w:tc>
        <w:tc>
          <w:tcPr>
            <w:tcW w:w="973" w:type="dxa"/>
          </w:tcPr>
          <w:p w14:paraId="51D4DC47" w14:textId="162A2E1D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1349.1</w:t>
            </w:r>
          </w:p>
        </w:tc>
        <w:tc>
          <w:tcPr>
            <w:tcW w:w="977" w:type="dxa"/>
          </w:tcPr>
          <w:p w14:paraId="5F8B764C" w14:textId="68EB5E5D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1317.4</w:t>
            </w:r>
          </w:p>
        </w:tc>
        <w:tc>
          <w:tcPr>
            <w:tcW w:w="861" w:type="dxa"/>
          </w:tcPr>
          <w:p w14:paraId="6E137C83" w14:textId="48181932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</w:t>
            </w:r>
          </w:p>
        </w:tc>
        <w:tc>
          <w:tcPr>
            <w:tcW w:w="1354" w:type="dxa"/>
            <w:vAlign w:val="bottom"/>
          </w:tcPr>
          <w:p w14:paraId="6B0992E9" w14:textId="62EE02AC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81.6</w:t>
            </w:r>
          </w:p>
          <w:p w14:paraId="7669F482" w14:textId="3E1C3C8D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80.4</w:t>
            </w:r>
          </w:p>
          <w:p w14:paraId="7C9C9CEE" w14:textId="37824342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88.0</w:t>
            </w:r>
          </w:p>
        </w:tc>
        <w:tc>
          <w:tcPr>
            <w:tcW w:w="716" w:type="dxa"/>
          </w:tcPr>
          <w:p w14:paraId="1F3D53AB" w14:textId="35D07B3D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</w:p>
        </w:tc>
      </w:tr>
      <w:tr w:rsidR="000527B5" w:rsidRPr="004B438A" w14:paraId="011BA96E" w14:textId="77777777" w:rsidTr="00CC7D6D">
        <w:tc>
          <w:tcPr>
            <w:tcW w:w="1354" w:type="dxa"/>
          </w:tcPr>
          <w:p w14:paraId="5E24FC62" w14:textId="77777777" w:rsidR="000527B5" w:rsidRPr="004B438A" w:rsidRDefault="000527B5" w:rsidP="005D6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4-class model</w:t>
            </w:r>
          </w:p>
        </w:tc>
        <w:tc>
          <w:tcPr>
            <w:tcW w:w="1618" w:type="dxa"/>
            <w:shd w:val="clear" w:color="auto" w:fill="BFBFBF" w:themeFill="background1" w:themeFillShade="BF"/>
          </w:tcPr>
          <w:p w14:paraId="4BF3373C" w14:textId="77777777" w:rsidR="000527B5" w:rsidRPr="004B438A" w:rsidRDefault="000527B5" w:rsidP="00AA2FA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dxa"/>
            <w:shd w:val="clear" w:color="auto" w:fill="BFBFBF" w:themeFill="background1" w:themeFillShade="BF"/>
          </w:tcPr>
          <w:p w14:paraId="4C9AC765" w14:textId="71A52AF7" w:rsidR="000527B5" w:rsidRPr="004B438A" w:rsidRDefault="000527B5" w:rsidP="005D6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7" w:type="dxa"/>
          </w:tcPr>
          <w:p w14:paraId="1D103385" w14:textId="77777777" w:rsidR="000527B5" w:rsidRPr="004B438A" w:rsidRDefault="000527B5" w:rsidP="005D6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BFBFBF" w:themeFill="background1" w:themeFillShade="BF"/>
          </w:tcPr>
          <w:p w14:paraId="68E05C49" w14:textId="5C49FA32" w:rsidR="000527B5" w:rsidRPr="004B438A" w:rsidRDefault="000527B5" w:rsidP="005D6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BFBFBF" w:themeFill="background1" w:themeFillShade="BF"/>
          </w:tcPr>
          <w:p w14:paraId="02413A42" w14:textId="77777777" w:rsidR="000527B5" w:rsidRPr="004B438A" w:rsidRDefault="000527B5" w:rsidP="005D6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BFBFBF" w:themeFill="background1" w:themeFillShade="BF"/>
          </w:tcPr>
          <w:p w14:paraId="1B64B25F" w14:textId="77777777" w:rsidR="000527B5" w:rsidRPr="004B438A" w:rsidRDefault="000527B5" w:rsidP="005D6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527B5" w:rsidRPr="004B438A" w14:paraId="1E770B35" w14:textId="77777777" w:rsidTr="00CC7D6D">
        <w:tc>
          <w:tcPr>
            <w:tcW w:w="1354" w:type="dxa"/>
          </w:tcPr>
          <w:p w14:paraId="1D3F8CF2" w14:textId="3C898B18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</w:t>
            </w:r>
          </w:p>
        </w:tc>
        <w:tc>
          <w:tcPr>
            <w:tcW w:w="1618" w:type="dxa"/>
            <w:vAlign w:val="bottom"/>
          </w:tcPr>
          <w:p w14:paraId="53F3FA44" w14:textId="77777777" w:rsidR="000527B5" w:rsidRPr="004B438A" w:rsidRDefault="000527B5" w:rsidP="007176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81 (32)</w:t>
            </w:r>
          </w:p>
          <w:p w14:paraId="51D4E4DC" w14:textId="77777777" w:rsidR="000527B5" w:rsidRPr="004B438A" w:rsidRDefault="000527B5" w:rsidP="007176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67 (27)</w:t>
            </w:r>
          </w:p>
          <w:p w14:paraId="6F5CA3CF" w14:textId="77777777" w:rsidR="000527B5" w:rsidRPr="004B438A" w:rsidRDefault="000527B5" w:rsidP="007176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57 (23)</w:t>
            </w:r>
          </w:p>
          <w:p w14:paraId="6459EB73" w14:textId="50053EE0" w:rsidR="000527B5" w:rsidRPr="004B438A" w:rsidRDefault="000527B5" w:rsidP="007176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4: 44 (18)</w:t>
            </w:r>
          </w:p>
        </w:tc>
        <w:tc>
          <w:tcPr>
            <w:tcW w:w="973" w:type="dxa"/>
          </w:tcPr>
          <w:p w14:paraId="68AA9535" w14:textId="651C5D26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1354.2</w:t>
            </w:r>
          </w:p>
        </w:tc>
        <w:tc>
          <w:tcPr>
            <w:tcW w:w="977" w:type="dxa"/>
          </w:tcPr>
          <w:p w14:paraId="28C440CA" w14:textId="6B0D0757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1313.0</w:t>
            </w:r>
          </w:p>
        </w:tc>
        <w:tc>
          <w:tcPr>
            <w:tcW w:w="861" w:type="dxa"/>
          </w:tcPr>
          <w:p w14:paraId="732B0AD0" w14:textId="745CD780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0.66</w:t>
            </w:r>
          </w:p>
        </w:tc>
        <w:tc>
          <w:tcPr>
            <w:tcW w:w="1354" w:type="dxa"/>
            <w:vAlign w:val="bottom"/>
          </w:tcPr>
          <w:p w14:paraId="3A7ABAE9" w14:textId="2DBD2AC1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81.4</w:t>
            </w:r>
          </w:p>
          <w:p w14:paraId="1161586F" w14:textId="600B1D3E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81.0</w:t>
            </w:r>
          </w:p>
          <w:p w14:paraId="10CCB9FD" w14:textId="303EEE5A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80.7</w:t>
            </w:r>
          </w:p>
          <w:p w14:paraId="554AB15E" w14:textId="2F8EA10B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4: 84.5</w:t>
            </w:r>
          </w:p>
        </w:tc>
        <w:tc>
          <w:tcPr>
            <w:tcW w:w="716" w:type="dxa"/>
          </w:tcPr>
          <w:p w14:paraId="2D833AE4" w14:textId="5A01D612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</w:tr>
      <w:tr w:rsidR="000527B5" w:rsidRPr="004B438A" w14:paraId="2ADD75C7" w14:textId="77777777" w:rsidTr="00CC7D6D">
        <w:tc>
          <w:tcPr>
            <w:tcW w:w="1354" w:type="dxa"/>
          </w:tcPr>
          <w:p w14:paraId="57F5A394" w14:textId="0219A480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Winter/Spring</w:t>
            </w:r>
          </w:p>
        </w:tc>
        <w:tc>
          <w:tcPr>
            <w:tcW w:w="1618" w:type="dxa"/>
            <w:vAlign w:val="bottom"/>
          </w:tcPr>
          <w:p w14:paraId="315B9210" w14:textId="77777777" w:rsidR="000527B5" w:rsidRPr="004B438A" w:rsidRDefault="000527B5" w:rsidP="007176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59 (24)</w:t>
            </w:r>
          </w:p>
          <w:p w14:paraId="20FF490E" w14:textId="77777777" w:rsidR="000527B5" w:rsidRPr="004B438A" w:rsidRDefault="000527B5" w:rsidP="007176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Class 2: 78 (31)</w:t>
            </w:r>
          </w:p>
          <w:p w14:paraId="7CA25E5F" w14:textId="77777777" w:rsidR="000527B5" w:rsidRPr="004B438A" w:rsidRDefault="000527B5" w:rsidP="007176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55 (22)</w:t>
            </w:r>
          </w:p>
          <w:p w14:paraId="145D88A1" w14:textId="7C0B5CDE" w:rsidR="000527B5" w:rsidRPr="004B438A" w:rsidRDefault="000527B5" w:rsidP="007176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4: 57 (23)</w:t>
            </w:r>
          </w:p>
        </w:tc>
        <w:tc>
          <w:tcPr>
            <w:tcW w:w="973" w:type="dxa"/>
          </w:tcPr>
          <w:p w14:paraId="634F5750" w14:textId="4715728C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1334.9</w:t>
            </w:r>
          </w:p>
        </w:tc>
        <w:tc>
          <w:tcPr>
            <w:tcW w:w="977" w:type="dxa"/>
          </w:tcPr>
          <w:p w14:paraId="3DF7C9BE" w14:textId="6DDF8B67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1293.7</w:t>
            </w:r>
          </w:p>
        </w:tc>
        <w:tc>
          <w:tcPr>
            <w:tcW w:w="861" w:type="dxa"/>
          </w:tcPr>
          <w:p w14:paraId="75D57532" w14:textId="227A03FD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</w:t>
            </w:r>
          </w:p>
        </w:tc>
        <w:tc>
          <w:tcPr>
            <w:tcW w:w="1354" w:type="dxa"/>
            <w:vAlign w:val="bottom"/>
          </w:tcPr>
          <w:p w14:paraId="675F1482" w14:textId="1248A58F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82.1</w:t>
            </w:r>
          </w:p>
          <w:p w14:paraId="45A2A49B" w14:textId="099B88A8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Class 2: 80.2</w:t>
            </w:r>
          </w:p>
          <w:p w14:paraId="0B919EEF" w14:textId="3305B1F4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85.8</w:t>
            </w:r>
          </w:p>
          <w:p w14:paraId="18FDF6E7" w14:textId="1E3B211D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4: 85.4</w:t>
            </w:r>
          </w:p>
        </w:tc>
        <w:tc>
          <w:tcPr>
            <w:tcW w:w="716" w:type="dxa"/>
          </w:tcPr>
          <w:p w14:paraId="61F5B995" w14:textId="738FE803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0.05</w:t>
            </w:r>
          </w:p>
        </w:tc>
      </w:tr>
      <w:tr w:rsidR="000527B5" w:rsidRPr="004B438A" w14:paraId="7F43D8DB" w14:textId="77777777" w:rsidTr="00CC7D6D">
        <w:tc>
          <w:tcPr>
            <w:tcW w:w="1354" w:type="dxa"/>
          </w:tcPr>
          <w:p w14:paraId="0CFC154F" w14:textId="474A9708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Summer</w:t>
            </w:r>
          </w:p>
        </w:tc>
        <w:tc>
          <w:tcPr>
            <w:tcW w:w="1618" w:type="dxa"/>
            <w:vAlign w:val="bottom"/>
          </w:tcPr>
          <w:p w14:paraId="3ACB5EF2" w14:textId="7EDB75AB" w:rsidR="000527B5" w:rsidRPr="004B438A" w:rsidRDefault="000527B5" w:rsidP="007176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60 (24)</w:t>
            </w:r>
          </w:p>
          <w:p w14:paraId="27063B5D" w14:textId="7F3E5BA8" w:rsidR="000527B5" w:rsidRPr="004B438A" w:rsidRDefault="000527B5" w:rsidP="007176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57 (23)</w:t>
            </w:r>
          </w:p>
          <w:p w14:paraId="35202345" w14:textId="33A67A4B" w:rsidR="000527B5" w:rsidRPr="004B438A" w:rsidRDefault="000527B5" w:rsidP="007176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68 (27)</w:t>
            </w:r>
          </w:p>
          <w:p w14:paraId="59D24E1D" w14:textId="680B2B55" w:rsidR="000527B5" w:rsidRPr="004B438A" w:rsidRDefault="000527B5" w:rsidP="007176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4: 65 (26)</w:t>
            </w:r>
          </w:p>
        </w:tc>
        <w:tc>
          <w:tcPr>
            <w:tcW w:w="973" w:type="dxa"/>
          </w:tcPr>
          <w:p w14:paraId="740B993B" w14:textId="338611F2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1353.8</w:t>
            </w:r>
          </w:p>
        </w:tc>
        <w:tc>
          <w:tcPr>
            <w:tcW w:w="977" w:type="dxa"/>
          </w:tcPr>
          <w:p w14:paraId="397778C2" w14:textId="33F3DB24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1312.6</w:t>
            </w:r>
          </w:p>
        </w:tc>
        <w:tc>
          <w:tcPr>
            <w:tcW w:w="861" w:type="dxa"/>
          </w:tcPr>
          <w:p w14:paraId="7C025F72" w14:textId="2DB9517A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1354" w:type="dxa"/>
            <w:vAlign w:val="bottom"/>
          </w:tcPr>
          <w:p w14:paraId="53F06E6C" w14:textId="1E82F15B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85.2</w:t>
            </w:r>
          </w:p>
          <w:p w14:paraId="49C902D2" w14:textId="179C7584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81.0</w:t>
            </w:r>
          </w:p>
          <w:p w14:paraId="3F7E071C" w14:textId="2358593B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85.9</w:t>
            </w:r>
          </w:p>
          <w:p w14:paraId="021491BA" w14:textId="5D205274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4: 89.2</w:t>
            </w:r>
          </w:p>
        </w:tc>
        <w:tc>
          <w:tcPr>
            <w:tcW w:w="716" w:type="dxa"/>
          </w:tcPr>
          <w:p w14:paraId="6A27430A" w14:textId="009F9A95" w:rsidR="000527B5" w:rsidRPr="004B438A" w:rsidRDefault="000527B5" w:rsidP="00717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0527B5" w:rsidRPr="004B438A" w14:paraId="1B38E7BF" w14:textId="77777777" w:rsidTr="00CC7D6D">
        <w:tc>
          <w:tcPr>
            <w:tcW w:w="1354" w:type="dxa"/>
          </w:tcPr>
          <w:p w14:paraId="27476F74" w14:textId="26FA38A0" w:rsidR="000527B5" w:rsidRPr="004B438A" w:rsidRDefault="000527B5" w:rsidP="005D6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5-class model</w:t>
            </w:r>
          </w:p>
        </w:tc>
        <w:tc>
          <w:tcPr>
            <w:tcW w:w="1618" w:type="dxa"/>
            <w:shd w:val="clear" w:color="auto" w:fill="BFBFBF" w:themeFill="background1" w:themeFillShade="BF"/>
            <w:vAlign w:val="bottom"/>
          </w:tcPr>
          <w:p w14:paraId="7A8B86BC" w14:textId="77777777" w:rsidR="000527B5" w:rsidRPr="004B438A" w:rsidRDefault="000527B5" w:rsidP="00AA2FA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dxa"/>
            <w:shd w:val="clear" w:color="auto" w:fill="BFBFBF" w:themeFill="background1" w:themeFillShade="BF"/>
            <w:vAlign w:val="bottom"/>
          </w:tcPr>
          <w:p w14:paraId="55BCD315" w14:textId="57286851" w:rsidR="000527B5" w:rsidRPr="004B438A" w:rsidRDefault="000527B5" w:rsidP="005D6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7" w:type="dxa"/>
          </w:tcPr>
          <w:p w14:paraId="394E22D7" w14:textId="77777777" w:rsidR="000527B5" w:rsidRPr="004B438A" w:rsidRDefault="000527B5" w:rsidP="005D6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BFBFBF" w:themeFill="background1" w:themeFillShade="BF"/>
            <w:vAlign w:val="bottom"/>
          </w:tcPr>
          <w:p w14:paraId="47FA9EFA" w14:textId="6E0462C5" w:rsidR="000527B5" w:rsidRPr="004B438A" w:rsidRDefault="000527B5" w:rsidP="005D6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BFBFBF" w:themeFill="background1" w:themeFillShade="BF"/>
            <w:vAlign w:val="bottom"/>
          </w:tcPr>
          <w:p w14:paraId="74B1A832" w14:textId="77777777" w:rsidR="000527B5" w:rsidRPr="004B438A" w:rsidRDefault="000527B5" w:rsidP="005D6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BFBFBF" w:themeFill="background1" w:themeFillShade="BF"/>
            <w:vAlign w:val="bottom"/>
          </w:tcPr>
          <w:p w14:paraId="5E8E7C06" w14:textId="77777777" w:rsidR="000527B5" w:rsidRPr="004B438A" w:rsidRDefault="000527B5" w:rsidP="005D6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527B5" w:rsidRPr="004B438A" w14:paraId="6F5739BB" w14:textId="77777777" w:rsidTr="00CC7D6D">
        <w:tc>
          <w:tcPr>
            <w:tcW w:w="1354" w:type="dxa"/>
          </w:tcPr>
          <w:p w14:paraId="711F3DA3" w14:textId="2B40555C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</w:t>
            </w:r>
          </w:p>
        </w:tc>
        <w:tc>
          <w:tcPr>
            <w:tcW w:w="1618" w:type="dxa"/>
            <w:vAlign w:val="bottom"/>
          </w:tcPr>
          <w:p w14:paraId="70EB3FA8" w14:textId="57E5EDC3" w:rsidR="000527B5" w:rsidRPr="004B438A" w:rsidRDefault="000527B5" w:rsidP="00BF62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54 (22)</w:t>
            </w:r>
          </w:p>
          <w:p w14:paraId="0BF60CF1" w14:textId="5550D24A" w:rsidR="000527B5" w:rsidRPr="004B438A" w:rsidRDefault="000527B5" w:rsidP="00BF62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43 (17)</w:t>
            </w:r>
          </w:p>
          <w:p w14:paraId="795B253B" w14:textId="1B3F3D76" w:rsidR="000527B5" w:rsidRPr="004B438A" w:rsidRDefault="000527B5" w:rsidP="00BF62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48 (19)</w:t>
            </w:r>
          </w:p>
          <w:p w14:paraId="38B044AA" w14:textId="121C7298" w:rsidR="000527B5" w:rsidRPr="004B438A" w:rsidRDefault="000527B5" w:rsidP="00BF62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4: 52 (21)</w:t>
            </w:r>
          </w:p>
          <w:p w14:paraId="568C7958" w14:textId="30DC870D" w:rsidR="000527B5" w:rsidRPr="004B438A" w:rsidRDefault="000527B5" w:rsidP="00BF62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5: 53 (21)</w:t>
            </w:r>
          </w:p>
        </w:tc>
        <w:tc>
          <w:tcPr>
            <w:tcW w:w="973" w:type="dxa"/>
          </w:tcPr>
          <w:p w14:paraId="66180ACB" w14:textId="2DA013FA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1365.4</w:t>
            </w:r>
          </w:p>
        </w:tc>
        <w:tc>
          <w:tcPr>
            <w:tcW w:w="977" w:type="dxa"/>
          </w:tcPr>
          <w:p w14:paraId="3AC6FFA9" w14:textId="327AF360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1314.6</w:t>
            </w:r>
          </w:p>
        </w:tc>
        <w:tc>
          <w:tcPr>
            <w:tcW w:w="861" w:type="dxa"/>
          </w:tcPr>
          <w:p w14:paraId="4363082E" w14:textId="701D9AC2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</w:t>
            </w:r>
          </w:p>
        </w:tc>
        <w:tc>
          <w:tcPr>
            <w:tcW w:w="1354" w:type="dxa"/>
            <w:vAlign w:val="bottom"/>
          </w:tcPr>
          <w:p w14:paraId="09DF1467" w14:textId="2EAD3A92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88.6</w:t>
            </w:r>
          </w:p>
          <w:p w14:paraId="4E1E6372" w14:textId="02C0FA57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83.8</w:t>
            </w:r>
          </w:p>
          <w:p w14:paraId="7ED9F6CF" w14:textId="22E13616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81.0</w:t>
            </w:r>
          </w:p>
          <w:p w14:paraId="4D948C67" w14:textId="0C284692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4: 79.3</w:t>
            </w:r>
          </w:p>
          <w:p w14:paraId="493D9EE8" w14:textId="59698703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5: 82.5</w:t>
            </w:r>
          </w:p>
        </w:tc>
        <w:tc>
          <w:tcPr>
            <w:tcW w:w="716" w:type="dxa"/>
          </w:tcPr>
          <w:p w14:paraId="5C060E16" w14:textId="1EF826F2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0527B5" w:rsidRPr="004B438A" w14:paraId="436093C7" w14:textId="77777777" w:rsidTr="00CC7D6D">
        <w:tc>
          <w:tcPr>
            <w:tcW w:w="1354" w:type="dxa"/>
          </w:tcPr>
          <w:p w14:paraId="004EAFAD" w14:textId="5E177C2B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Winter/Spring</w:t>
            </w:r>
          </w:p>
        </w:tc>
        <w:tc>
          <w:tcPr>
            <w:tcW w:w="1618" w:type="dxa"/>
            <w:vAlign w:val="bottom"/>
          </w:tcPr>
          <w:p w14:paraId="09ECBF65" w14:textId="2D96FAB9" w:rsidR="000527B5" w:rsidRPr="004B438A" w:rsidRDefault="000527B5" w:rsidP="00BF62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49 (20)</w:t>
            </w:r>
          </w:p>
          <w:p w14:paraId="5A7737D1" w14:textId="56E56F12" w:rsidR="000527B5" w:rsidRPr="004B438A" w:rsidRDefault="000527B5" w:rsidP="00BF62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54 (22)</w:t>
            </w:r>
          </w:p>
          <w:p w14:paraId="2AA53A9F" w14:textId="5325C310" w:rsidR="000527B5" w:rsidRPr="004B438A" w:rsidRDefault="000527B5" w:rsidP="00BF62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41 (17)</w:t>
            </w:r>
          </w:p>
          <w:p w14:paraId="1FC6BC9B" w14:textId="38AC25CC" w:rsidR="000527B5" w:rsidRPr="004B438A" w:rsidRDefault="000527B5" w:rsidP="00BF62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4: 47 (19)</w:t>
            </w:r>
          </w:p>
          <w:p w14:paraId="65B63352" w14:textId="61209F0E" w:rsidR="000527B5" w:rsidRPr="004B438A" w:rsidRDefault="000527B5" w:rsidP="00BF62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5: 60 (24)</w:t>
            </w:r>
          </w:p>
        </w:tc>
        <w:tc>
          <w:tcPr>
            <w:tcW w:w="973" w:type="dxa"/>
          </w:tcPr>
          <w:p w14:paraId="19DBC8D4" w14:textId="180B0A75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1343.3</w:t>
            </w:r>
          </w:p>
        </w:tc>
        <w:tc>
          <w:tcPr>
            <w:tcW w:w="977" w:type="dxa"/>
          </w:tcPr>
          <w:p w14:paraId="305E84D9" w14:textId="31D77A33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1292.5</w:t>
            </w:r>
          </w:p>
        </w:tc>
        <w:tc>
          <w:tcPr>
            <w:tcW w:w="861" w:type="dxa"/>
          </w:tcPr>
          <w:p w14:paraId="1FB42E6E" w14:textId="1E294591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</w:t>
            </w:r>
          </w:p>
        </w:tc>
        <w:tc>
          <w:tcPr>
            <w:tcW w:w="1354" w:type="dxa"/>
            <w:vAlign w:val="bottom"/>
          </w:tcPr>
          <w:p w14:paraId="19829E16" w14:textId="3A8C24A9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86.4</w:t>
            </w:r>
          </w:p>
          <w:p w14:paraId="42F767B7" w14:textId="5660D001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82.4</w:t>
            </w:r>
          </w:p>
          <w:p w14:paraId="2852BA63" w14:textId="7558AFDA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84.8</w:t>
            </w:r>
          </w:p>
          <w:p w14:paraId="08C538D1" w14:textId="7B10BFDC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4: 86.1</w:t>
            </w:r>
          </w:p>
          <w:p w14:paraId="5E65FB64" w14:textId="5D5E8E87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5: 88.2</w:t>
            </w:r>
          </w:p>
        </w:tc>
        <w:tc>
          <w:tcPr>
            <w:tcW w:w="716" w:type="dxa"/>
          </w:tcPr>
          <w:p w14:paraId="096A0578" w14:textId="225EBD61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</w:t>
            </w:r>
          </w:p>
        </w:tc>
      </w:tr>
      <w:tr w:rsidR="000527B5" w:rsidRPr="004B438A" w14:paraId="307AF20C" w14:textId="77777777" w:rsidTr="00CC7D6D">
        <w:tc>
          <w:tcPr>
            <w:tcW w:w="1354" w:type="dxa"/>
          </w:tcPr>
          <w:p w14:paraId="6B120232" w14:textId="46035DFB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Summer</w:t>
            </w:r>
          </w:p>
        </w:tc>
        <w:tc>
          <w:tcPr>
            <w:tcW w:w="1618" w:type="dxa"/>
            <w:vAlign w:val="bottom"/>
          </w:tcPr>
          <w:p w14:paraId="3F3B2329" w14:textId="05D89744" w:rsidR="000527B5" w:rsidRPr="004B438A" w:rsidRDefault="000527B5" w:rsidP="00BF62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53 (21)</w:t>
            </w:r>
          </w:p>
          <w:p w14:paraId="5AC0C17F" w14:textId="60CE1062" w:rsidR="000527B5" w:rsidRPr="004B438A" w:rsidRDefault="000527B5" w:rsidP="00BF62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38 (15)</w:t>
            </w:r>
          </w:p>
          <w:p w14:paraId="2FCC0AAA" w14:textId="6E596BE9" w:rsidR="000527B5" w:rsidRPr="004B438A" w:rsidRDefault="000527B5" w:rsidP="00BF62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48 (19)</w:t>
            </w:r>
          </w:p>
          <w:p w14:paraId="41C1FA51" w14:textId="2C29ABF5" w:rsidR="000527B5" w:rsidRPr="004B438A" w:rsidRDefault="000527B5" w:rsidP="00BF62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4: 50 (20)</w:t>
            </w:r>
          </w:p>
          <w:p w14:paraId="2CEB2E41" w14:textId="151D7151" w:rsidR="000527B5" w:rsidRPr="004B438A" w:rsidRDefault="000527B5" w:rsidP="00BF62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5: 60 (24)</w:t>
            </w:r>
          </w:p>
        </w:tc>
        <w:tc>
          <w:tcPr>
            <w:tcW w:w="973" w:type="dxa"/>
          </w:tcPr>
          <w:p w14:paraId="555A3147" w14:textId="41D4D557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1363.1</w:t>
            </w:r>
          </w:p>
        </w:tc>
        <w:tc>
          <w:tcPr>
            <w:tcW w:w="977" w:type="dxa"/>
          </w:tcPr>
          <w:p w14:paraId="3AC2BE95" w14:textId="3277C594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1312.4</w:t>
            </w:r>
          </w:p>
        </w:tc>
        <w:tc>
          <w:tcPr>
            <w:tcW w:w="861" w:type="dxa"/>
          </w:tcPr>
          <w:p w14:paraId="00215D71" w14:textId="3728FEC6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</w:t>
            </w:r>
          </w:p>
        </w:tc>
        <w:tc>
          <w:tcPr>
            <w:tcW w:w="1354" w:type="dxa"/>
            <w:vAlign w:val="bottom"/>
          </w:tcPr>
          <w:p w14:paraId="49855C0B" w14:textId="520AB3CE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92.6</w:t>
            </w:r>
          </w:p>
          <w:p w14:paraId="1C28F50E" w14:textId="59E826E2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88.8</w:t>
            </w:r>
          </w:p>
          <w:p w14:paraId="6A4DD281" w14:textId="3091D5AE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92.1</w:t>
            </w:r>
          </w:p>
          <w:p w14:paraId="46919673" w14:textId="6753ED17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4: 93.9</w:t>
            </w:r>
          </w:p>
          <w:p w14:paraId="1B0A7A11" w14:textId="30E098DA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5: 93.7</w:t>
            </w:r>
          </w:p>
        </w:tc>
        <w:tc>
          <w:tcPr>
            <w:tcW w:w="716" w:type="dxa"/>
          </w:tcPr>
          <w:p w14:paraId="7BF992A0" w14:textId="7036AB45" w:rsidR="000527B5" w:rsidRPr="004B438A" w:rsidRDefault="000527B5" w:rsidP="00BF62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0527B5" w:rsidRPr="004B438A" w14:paraId="090CCCB2" w14:textId="77777777" w:rsidTr="00CC7D6D">
        <w:tc>
          <w:tcPr>
            <w:tcW w:w="1354" w:type="dxa"/>
          </w:tcPr>
          <w:p w14:paraId="691521E5" w14:textId="648972C7" w:rsidR="000527B5" w:rsidRPr="004B438A" w:rsidRDefault="000527B5" w:rsidP="005D6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6-class model</w:t>
            </w:r>
          </w:p>
        </w:tc>
        <w:tc>
          <w:tcPr>
            <w:tcW w:w="1618" w:type="dxa"/>
            <w:shd w:val="clear" w:color="auto" w:fill="BFBFBF" w:themeFill="background1" w:themeFillShade="BF"/>
            <w:vAlign w:val="bottom"/>
          </w:tcPr>
          <w:p w14:paraId="6AC2349E" w14:textId="77777777" w:rsidR="000527B5" w:rsidRPr="004B438A" w:rsidRDefault="000527B5" w:rsidP="00AA2FA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dxa"/>
            <w:shd w:val="clear" w:color="auto" w:fill="BFBFBF" w:themeFill="background1" w:themeFillShade="BF"/>
            <w:vAlign w:val="bottom"/>
          </w:tcPr>
          <w:p w14:paraId="376976DA" w14:textId="0D492D1C" w:rsidR="000527B5" w:rsidRPr="004B438A" w:rsidRDefault="000527B5" w:rsidP="005D6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7" w:type="dxa"/>
          </w:tcPr>
          <w:p w14:paraId="3DE4DC96" w14:textId="77777777" w:rsidR="000527B5" w:rsidRPr="004B438A" w:rsidRDefault="000527B5" w:rsidP="005D6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BFBFBF" w:themeFill="background1" w:themeFillShade="BF"/>
            <w:vAlign w:val="bottom"/>
          </w:tcPr>
          <w:p w14:paraId="640160C9" w14:textId="1614FAC4" w:rsidR="000527B5" w:rsidRPr="004B438A" w:rsidRDefault="000527B5" w:rsidP="005D6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BFBFBF" w:themeFill="background1" w:themeFillShade="BF"/>
            <w:vAlign w:val="bottom"/>
          </w:tcPr>
          <w:p w14:paraId="23EAE5D3" w14:textId="77777777" w:rsidR="000527B5" w:rsidRPr="004B438A" w:rsidRDefault="000527B5" w:rsidP="005D6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BFBFBF" w:themeFill="background1" w:themeFillShade="BF"/>
            <w:vAlign w:val="bottom"/>
          </w:tcPr>
          <w:p w14:paraId="057F8B39" w14:textId="77777777" w:rsidR="000527B5" w:rsidRPr="004B438A" w:rsidRDefault="000527B5" w:rsidP="005D60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527B5" w:rsidRPr="004B438A" w14:paraId="568A0658" w14:textId="77777777" w:rsidTr="00CC7D6D">
        <w:tc>
          <w:tcPr>
            <w:tcW w:w="1354" w:type="dxa"/>
          </w:tcPr>
          <w:p w14:paraId="4B158AFA" w14:textId="30BF3EB8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</w:t>
            </w:r>
          </w:p>
        </w:tc>
        <w:tc>
          <w:tcPr>
            <w:tcW w:w="1618" w:type="dxa"/>
            <w:vAlign w:val="bottom"/>
          </w:tcPr>
          <w:p w14:paraId="06EB661E" w14:textId="47DA41E8" w:rsidR="000527B5" w:rsidRPr="004B438A" w:rsidRDefault="000527B5" w:rsidP="005E71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44 (18)</w:t>
            </w:r>
          </w:p>
          <w:p w14:paraId="0FB94C5E" w14:textId="681ABCC6" w:rsidR="000527B5" w:rsidRPr="004B438A" w:rsidRDefault="000527B5" w:rsidP="005E71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42 (17)</w:t>
            </w:r>
          </w:p>
          <w:p w14:paraId="52B35FDB" w14:textId="010DE96A" w:rsidR="000527B5" w:rsidRPr="004B438A" w:rsidRDefault="000527B5" w:rsidP="005E71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38 (15)</w:t>
            </w:r>
          </w:p>
          <w:p w14:paraId="467126C1" w14:textId="445DC166" w:rsidR="000527B5" w:rsidRPr="004B438A" w:rsidRDefault="000527B5" w:rsidP="005E71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4: 45 (18)</w:t>
            </w:r>
          </w:p>
          <w:p w14:paraId="7DE89DEA" w14:textId="19D4C80A" w:rsidR="000527B5" w:rsidRPr="004B438A" w:rsidRDefault="000527B5" w:rsidP="005E71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5: 50 (20)</w:t>
            </w:r>
          </w:p>
          <w:p w14:paraId="14816925" w14:textId="610288BC" w:rsidR="000527B5" w:rsidRPr="004B438A" w:rsidRDefault="000527B5" w:rsidP="005E71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6: 30 (12)</w:t>
            </w:r>
          </w:p>
        </w:tc>
        <w:tc>
          <w:tcPr>
            <w:tcW w:w="973" w:type="dxa"/>
          </w:tcPr>
          <w:p w14:paraId="43AB7F7E" w14:textId="56E658D3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1378.8</w:t>
            </w:r>
          </w:p>
        </w:tc>
        <w:tc>
          <w:tcPr>
            <w:tcW w:w="977" w:type="dxa"/>
          </w:tcPr>
          <w:p w14:paraId="311A26E7" w14:textId="0A6E9AB6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1318.6</w:t>
            </w:r>
          </w:p>
        </w:tc>
        <w:tc>
          <w:tcPr>
            <w:tcW w:w="861" w:type="dxa"/>
          </w:tcPr>
          <w:p w14:paraId="2546D074" w14:textId="1D85CD1A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</w:t>
            </w:r>
          </w:p>
        </w:tc>
        <w:tc>
          <w:tcPr>
            <w:tcW w:w="1354" w:type="dxa"/>
            <w:vAlign w:val="bottom"/>
          </w:tcPr>
          <w:p w14:paraId="57967728" w14:textId="6DFF329E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88.6</w:t>
            </w:r>
          </w:p>
          <w:p w14:paraId="42661757" w14:textId="6C7B8047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87.6</w:t>
            </w:r>
          </w:p>
          <w:p w14:paraId="619A4E54" w14:textId="7E50CEDE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81.8</w:t>
            </w:r>
          </w:p>
          <w:p w14:paraId="77BBD1AA" w14:textId="1AB46D35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4: 83.5</w:t>
            </w:r>
          </w:p>
          <w:p w14:paraId="3120F8AF" w14:textId="6B9FF0AE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5: 85.5</w:t>
            </w:r>
          </w:p>
          <w:p w14:paraId="28B7B727" w14:textId="206E9746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6: 90.8</w:t>
            </w:r>
          </w:p>
        </w:tc>
        <w:tc>
          <w:tcPr>
            <w:tcW w:w="716" w:type="dxa"/>
          </w:tcPr>
          <w:p w14:paraId="2AFA11CF" w14:textId="4D658D2B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</w:tr>
      <w:tr w:rsidR="000527B5" w:rsidRPr="004B438A" w14:paraId="6352EA12" w14:textId="77777777" w:rsidTr="00CC7D6D">
        <w:tc>
          <w:tcPr>
            <w:tcW w:w="1354" w:type="dxa"/>
          </w:tcPr>
          <w:p w14:paraId="08223723" w14:textId="33D5F0BC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Winter/Spring</w:t>
            </w:r>
          </w:p>
        </w:tc>
        <w:tc>
          <w:tcPr>
            <w:tcW w:w="1618" w:type="dxa"/>
            <w:vAlign w:val="bottom"/>
          </w:tcPr>
          <w:p w14:paraId="584CDEFC" w14:textId="4897FAAC" w:rsidR="000527B5" w:rsidRPr="004B438A" w:rsidRDefault="000527B5" w:rsidP="005E71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38 (15)</w:t>
            </w:r>
          </w:p>
          <w:p w14:paraId="18134A35" w14:textId="0198750E" w:rsidR="000527B5" w:rsidRPr="004B438A" w:rsidRDefault="000527B5" w:rsidP="005E71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52 (21)</w:t>
            </w:r>
          </w:p>
          <w:p w14:paraId="371292DE" w14:textId="0C242254" w:rsidR="000527B5" w:rsidRPr="004B438A" w:rsidRDefault="000527B5" w:rsidP="005E71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34 (14)</w:t>
            </w:r>
          </w:p>
          <w:p w14:paraId="5E9930A7" w14:textId="69601886" w:rsidR="000527B5" w:rsidRPr="004B438A" w:rsidRDefault="000527B5" w:rsidP="005E71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4: 45 (18)</w:t>
            </w:r>
          </w:p>
          <w:p w14:paraId="35EC66FD" w14:textId="7B81F012" w:rsidR="000527B5" w:rsidRPr="004B438A" w:rsidRDefault="000527B5" w:rsidP="005E71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5: 37 (15)</w:t>
            </w:r>
          </w:p>
          <w:p w14:paraId="23A9F309" w14:textId="19DDC639" w:rsidR="000527B5" w:rsidRPr="004B438A" w:rsidRDefault="000527B5" w:rsidP="005E71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6: 43 (17)</w:t>
            </w:r>
          </w:p>
        </w:tc>
        <w:tc>
          <w:tcPr>
            <w:tcW w:w="973" w:type="dxa"/>
          </w:tcPr>
          <w:p w14:paraId="49DD7863" w14:textId="09C89EEA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1356.8</w:t>
            </w:r>
          </w:p>
        </w:tc>
        <w:tc>
          <w:tcPr>
            <w:tcW w:w="977" w:type="dxa"/>
          </w:tcPr>
          <w:p w14:paraId="473E73B0" w14:textId="5031DD5B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1296.5</w:t>
            </w:r>
          </w:p>
        </w:tc>
        <w:tc>
          <w:tcPr>
            <w:tcW w:w="861" w:type="dxa"/>
          </w:tcPr>
          <w:p w14:paraId="506038D1" w14:textId="1AABADFD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0.69</w:t>
            </w:r>
          </w:p>
        </w:tc>
        <w:tc>
          <w:tcPr>
            <w:tcW w:w="1354" w:type="dxa"/>
            <w:vAlign w:val="bottom"/>
          </w:tcPr>
          <w:p w14:paraId="18C5D2AF" w14:textId="01B7F403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92.3</w:t>
            </w:r>
          </w:p>
          <w:p w14:paraId="78304402" w14:textId="655E4FF1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90.6</w:t>
            </w:r>
          </w:p>
          <w:p w14:paraId="6EAE0905" w14:textId="2C4E4B19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89.3</w:t>
            </w:r>
          </w:p>
          <w:p w14:paraId="259CEE3E" w14:textId="36E24447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4: 91.4</w:t>
            </w:r>
          </w:p>
          <w:p w14:paraId="106C89E2" w14:textId="4E327D85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5: 94.3</w:t>
            </w:r>
          </w:p>
          <w:p w14:paraId="16709560" w14:textId="2AEBD4C6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6: 93.3</w:t>
            </w:r>
          </w:p>
        </w:tc>
        <w:tc>
          <w:tcPr>
            <w:tcW w:w="716" w:type="dxa"/>
          </w:tcPr>
          <w:p w14:paraId="781F497B" w14:textId="40EEDF54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</w:tr>
      <w:tr w:rsidR="000527B5" w:rsidRPr="004B438A" w14:paraId="09BD6DD8" w14:textId="77777777" w:rsidTr="00CC7D6D">
        <w:tc>
          <w:tcPr>
            <w:tcW w:w="1354" w:type="dxa"/>
          </w:tcPr>
          <w:p w14:paraId="7EEA8E13" w14:textId="3181389C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Summer</w:t>
            </w:r>
          </w:p>
        </w:tc>
        <w:tc>
          <w:tcPr>
            <w:tcW w:w="1618" w:type="dxa"/>
            <w:vAlign w:val="bottom"/>
          </w:tcPr>
          <w:p w14:paraId="7951D424" w14:textId="091ABE2D" w:rsidR="000527B5" w:rsidRPr="004B438A" w:rsidRDefault="000527B5" w:rsidP="005E71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43 (17)</w:t>
            </w:r>
          </w:p>
          <w:p w14:paraId="53445AF8" w14:textId="058CEF61" w:rsidR="000527B5" w:rsidRPr="004B438A" w:rsidRDefault="000527B5" w:rsidP="005E71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38 (15)</w:t>
            </w:r>
          </w:p>
          <w:p w14:paraId="0062B989" w14:textId="2D3FB908" w:rsidR="000527B5" w:rsidRPr="004B438A" w:rsidRDefault="000527B5" w:rsidP="005E71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44 (18)</w:t>
            </w:r>
          </w:p>
          <w:p w14:paraId="66745D49" w14:textId="5275BA03" w:rsidR="000527B5" w:rsidRPr="004B438A" w:rsidRDefault="000527B5" w:rsidP="005E71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4: 43 (17)</w:t>
            </w:r>
          </w:p>
          <w:p w14:paraId="192BB348" w14:textId="288AE365" w:rsidR="000527B5" w:rsidRPr="004B438A" w:rsidRDefault="000527B5" w:rsidP="005E71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5: 31 (12)</w:t>
            </w:r>
          </w:p>
          <w:p w14:paraId="0759716E" w14:textId="5BF4D7AD" w:rsidR="000527B5" w:rsidRPr="004B438A" w:rsidRDefault="000527B5" w:rsidP="005E71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6: 51 (20</w:t>
            </w:r>
          </w:p>
        </w:tc>
        <w:tc>
          <w:tcPr>
            <w:tcW w:w="973" w:type="dxa"/>
          </w:tcPr>
          <w:p w14:paraId="0D614CA0" w14:textId="53CDB749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1376.6</w:t>
            </w:r>
          </w:p>
        </w:tc>
        <w:tc>
          <w:tcPr>
            <w:tcW w:w="977" w:type="dxa"/>
          </w:tcPr>
          <w:p w14:paraId="4336813D" w14:textId="2405D077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1316.4</w:t>
            </w:r>
          </w:p>
        </w:tc>
        <w:tc>
          <w:tcPr>
            <w:tcW w:w="861" w:type="dxa"/>
          </w:tcPr>
          <w:p w14:paraId="68C54A6C" w14:textId="47C09C3C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</w:t>
            </w:r>
          </w:p>
        </w:tc>
        <w:tc>
          <w:tcPr>
            <w:tcW w:w="1354" w:type="dxa"/>
            <w:vAlign w:val="bottom"/>
          </w:tcPr>
          <w:p w14:paraId="713E23F4" w14:textId="1B6073FD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1: 95.6</w:t>
            </w:r>
          </w:p>
          <w:p w14:paraId="77F63B8D" w14:textId="4CDD3910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2: 95.6</w:t>
            </w:r>
          </w:p>
          <w:p w14:paraId="3C57906D" w14:textId="42AE3B5F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3: 95.6</w:t>
            </w:r>
          </w:p>
          <w:p w14:paraId="064C7759" w14:textId="45C03F46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4: 97.2</w:t>
            </w:r>
          </w:p>
          <w:p w14:paraId="3E8B4B54" w14:textId="7A4476EA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5: 94.3</w:t>
            </w:r>
          </w:p>
          <w:p w14:paraId="73C50931" w14:textId="7BB015F8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 6: 97.5</w:t>
            </w:r>
          </w:p>
        </w:tc>
        <w:tc>
          <w:tcPr>
            <w:tcW w:w="716" w:type="dxa"/>
          </w:tcPr>
          <w:p w14:paraId="68FE9595" w14:textId="734A6328" w:rsidR="000527B5" w:rsidRPr="004B438A" w:rsidRDefault="000527B5" w:rsidP="005E71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</w:tr>
    </w:tbl>
    <w:p w14:paraId="6153D66E" w14:textId="4144D3B6" w:rsidR="00BC4943" w:rsidRPr="00160F67" w:rsidRDefault="001B613A" w:rsidP="00CC7D6D">
      <w:pPr>
        <w:rPr>
          <w:rFonts w:ascii="Times New Roman" w:hAnsi="Times New Roman" w:cs="Times New Roman"/>
          <w:color w:val="000000" w:themeColor="text1"/>
        </w:rPr>
      </w:pP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Note. </w:t>
      </w:r>
      <w:r w:rsidR="0035082C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Sum of class n may be &gt; N=249 due to rounding of decimals from</w:t>
      </w:r>
      <w:r w:rsidR="006E0231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imputation pooling.</w:t>
      </w:r>
    </w:p>
    <w:p w14:paraId="495F2FDA" w14:textId="77777777" w:rsidR="00BC4943" w:rsidRPr="004B438A" w:rsidRDefault="00BC4943" w:rsidP="00CC7D6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11CF1FF" w14:textId="77777777" w:rsidR="00745337" w:rsidRDefault="00745337" w:rsidP="00CC7D6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C477BD0" w14:textId="3EC07BB9" w:rsidR="007D3C51" w:rsidRPr="004B438A" w:rsidRDefault="00BC4943" w:rsidP="00CC7D6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</w:t>
      </w:r>
      <w:r w:rsidR="00745337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B70D6C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Evaluation of BIC and BLRT </w:t>
      </w:r>
      <w:r w:rsidR="00A807B8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evidence </w:t>
      </w:r>
      <w:r w:rsidR="00B70D6C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between 2- and 3-class models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246"/>
        <w:gridCol w:w="2466"/>
        <w:gridCol w:w="2466"/>
      </w:tblGrid>
      <w:tr w:rsidR="007C08D7" w:rsidRPr="004B438A" w14:paraId="44B34EED" w14:textId="5E1FEB87" w:rsidTr="007C08D7">
        <w:tc>
          <w:tcPr>
            <w:tcW w:w="1838" w:type="dxa"/>
          </w:tcPr>
          <w:p w14:paraId="70AA98CD" w14:textId="1E72DB09" w:rsidR="007C08D7" w:rsidRPr="004B438A" w:rsidRDefault="007C08D7" w:rsidP="00CC7D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78" w:type="dxa"/>
            <w:gridSpan w:val="3"/>
          </w:tcPr>
          <w:p w14:paraId="099B7B2C" w14:textId="2815B24D" w:rsidR="007C08D7" w:rsidRPr="004B438A" w:rsidRDefault="007C08D7" w:rsidP="007C08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Transition from 2- to 3-class model</w:t>
            </w:r>
          </w:p>
        </w:tc>
      </w:tr>
      <w:tr w:rsidR="007B265E" w:rsidRPr="004B438A" w14:paraId="15184333" w14:textId="5930EC42" w:rsidTr="007C08D7">
        <w:tc>
          <w:tcPr>
            <w:tcW w:w="1838" w:type="dxa"/>
          </w:tcPr>
          <w:p w14:paraId="60BD483B" w14:textId="3749AD6E" w:rsidR="006235B4" w:rsidRPr="004B438A" w:rsidRDefault="007C08D7" w:rsidP="00CC7D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Comparison criteria</w:t>
            </w:r>
          </w:p>
        </w:tc>
        <w:tc>
          <w:tcPr>
            <w:tcW w:w="2246" w:type="dxa"/>
          </w:tcPr>
          <w:p w14:paraId="5888D9CC" w14:textId="3085AE4C" w:rsidR="006235B4" w:rsidRPr="004B438A" w:rsidRDefault="006235B4" w:rsidP="006235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</w:t>
            </w:r>
          </w:p>
        </w:tc>
        <w:tc>
          <w:tcPr>
            <w:tcW w:w="2466" w:type="dxa"/>
          </w:tcPr>
          <w:p w14:paraId="56820C2A" w14:textId="343BE026" w:rsidR="006235B4" w:rsidRPr="004B438A" w:rsidRDefault="006235B4" w:rsidP="006235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Winter/Spring</w:t>
            </w:r>
          </w:p>
        </w:tc>
        <w:tc>
          <w:tcPr>
            <w:tcW w:w="2466" w:type="dxa"/>
          </w:tcPr>
          <w:p w14:paraId="44E494CA" w14:textId="19C4DE02" w:rsidR="006235B4" w:rsidRPr="004B438A" w:rsidRDefault="006235B4" w:rsidP="006235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Summer</w:t>
            </w:r>
          </w:p>
        </w:tc>
      </w:tr>
      <w:tr w:rsidR="007B265E" w:rsidRPr="004B438A" w14:paraId="7A3C64E3" w14:textId="0462ADAF" w:rsidTr="007C08D7">
        <w:tc>
          <w:tcPr>
            <w:tcW w:w="1838" w:type="dxa"/>
          </w:tcPr>
          <w:p w14:paraId="2DE7B4EA" w14:textId="22C305B1" w:rsidR="006235B4" w:rsidRPr="004B438A" w:rsidRDefault="006235B4" w:rsidP="00CC7D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ΔBIC</w:t>
            </w:r>
          </w:p>
        </w:tc>
        <w:tc>
          <w:tcPr>
            <w:tcW w:w="2246" w:type="dxa"/>
          </w:tcPr>
          <w:p w14:paraId="2D142E2E" w14:textId="23448D2B" w:rsidR="006235B4" w:rsidRPr="004B438A" w:rsidRDefault="002742AC" w:rsidP="006235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-10.3</w:t>
            </w:r>
          </w:p>
        </w:tc>
        <w:tc>
          <w:tcPr>
            <w:tcW w:w="2466" w:type="dxa"/>
          </w:tcPr>
          <w:p w14:paraId="66D43F5B" w14:textId="399444CB" w:rsidR="006235B4" w:rsidRPr="004B438A" w:rsidRDefault="002742AC" w:rsidP="006235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-22.1</w:t>
            </w:r>
          </w:p>
        </w:tc>
        <w:tc>
          <w:tcPr>
            <w:tcW w:w="2466" w:type="dxa"/>
          </w:tcPr>
          <w:p w14:paraId="58ADB62A" w14:textId="2BFB3393" w:rsidR="006235B4" w:rsidRPr="004B438A" w:rsidRDefault="002742AC" w:rsidP="006235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-29.1</w:t>
            </w:r>
          </w:p>
        </w:tc>
      </w:tr>
      <w:tr w:rsidR="007B265E" w:rsidRPr="004B438A" w14:paraId="6F560FEB" w14:textId="71D0D6DD" w:rsidTr="007C08D7">
        <w:tc>
          <w:tcPr>
            <w:tcW w:w="1838" w:type="dxa"/>
          </w:tcPr>
          <w:p w14:paraId="79F751EC" w14:textId="5349BCBB" w:rsidR="006235B4" w:rsidRPr="004B438A" w:rsidRDefault="006235B4" w:rsidP="00CC7D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Bayes factor</w:t>
            </w:r>
          </w:p>
        </w:tc>
        <w:tc>
          <w:tcPr>
            <w:tcW w:w="2246" w:type="dxa"/>
          </w:tcPr>
          <w:p w14:paraId="200EB582" w14:textId="4D67C99F" w:rsidR="006235B4" w:rsidRPr="004B438A" w:rsidRDefault="005F10E4" w:rsidP="006235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~17</w:t>
            </w:r>
            <w:r w:rsidR="008B1F7C"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66" w:type="dxa"/>
          </w:tcPr>
          <w:p w14:paraId="4373CEE4" w14:textId="4F5BD922" w:rsidR="006235B4" w:rsidRPr="004B438A" w:rsidRDefault="005F10E4" w:rsidP="006235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~</w:t>
            </w:r>
            <w:r w:rsidR="008B1F7C"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,000</w:t>
            </w:r>
          </w:p>
        </w:tc>
        <w:tc>
          <w:tcPr>
            <w:tcW w:w="2466" w:type="dxa"/>
          </w:tcPr>
          <w:p w14:paraId="73CFE015" w14:textId="1FFFB2AA" w:rsidR="006235B4" w:rsidRPr="004B438A" w:rsidRDefault="005F10E4" w:rsidP="006235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~</w:t>
            </w:r>
            <w:r w:rsidR="007B265E"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</w:t>
            </w:r>
            <w:r w:rsidR="008B1F7C"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B265E"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00,00</w:t>
            </w:r>
          </w:p>
        </w:tc>
      </w:tr>
      <w:tr w:rsidR="007B265E" w:rsidRPr="004B438A" w14:paraId="31AA414E" w14:textId="211D858A" w:rsidTr="007C08D7">
        <w:tc>
          <w:tcPr>
            <w:tcW w:w="1838" w:type="dxa"/>
          </w:tcPr>
          <w:p w14:paraId="53ADA674" w14:textId="64DA3987" w:rsidR="006235B4" w:rsidRPr="004B438A" w:rsidRDefault="006235B4" w:rsidP="00CC7D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BLRT</w:t>
            </w:r>
          </w:p>
        </w:tc>
        <w:tc>
          <w:tcPr>
            <w:tcW w:w="2246" w:type="dxa"/>
          </w:tcPr>
          <w:p w14:paraId="47D78230" w14:textId="115FC36A" w:rsidR="006235B4" w:rsidRPr="004B438A" w:rsidRDefault="00AF28E9" w:rsidP="006235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2466" w:type="dxa"/>
          </w:tcPr>
          <w:p w14:paraId="1E510D8D" w14:textId="74B31752" w:rsidR="006235B4" w:rsidRPr="004B438A" w:rsidRDefault="00AF28E9" w:rsidP="006235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2466" w:type="dxa"/>
          </w:tcPr>
          <w:p w14:paraId="0498B78F" w14:textId="3A5B2FAB" w:rsidR="006235B4" w:rsidRPr="004B438A" w:rsidRDefault="00AF28E9" w:rsidP="006235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</w:p>
        </w:tc>
      </w:tr>
      <w:tr w:rsidR="007B265E" w:rsidRPr="004B438A" w14:paraId="1358733E" w14:textId="18F3461B" w:rsidTr="007C08D7">
        <w:tc>
          <w:tcPr>
            <w:tcW w:w="1838" w:type="dxa"/>
          </w:tcPr>
          <w:p w14:paraId="6B982D51" w14:textId="09D5C78A" w:rsidR="006235B4" w:rsidRPr="004B438A" w:rsidRDefault="006235B4" w:rsidP="00CC7D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BLRT SE</w:t>
            </w:r>
          </w:p>
        </w:tc>
        <w:tc>
          <w:tcPr>
            <w:tcW w:w="2246" w:type="dxa"/>
          </w:tcPr>
          <w:p w14:paraId="480F706A" w14:textId="4A54E5EF" w:rsidR="006235B4" w:rsidRPr="004B438A" w:rsidRDefault="00AF28E9" w:rsidP="006235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2466" w:type="dxa"/>
          </w:tcPr>
          <w:p w14:paraId="504654E3" w14:textId="7483A409" w:rsidR="006235B4" w:rsidRPr="004B438A" w:rsidRDefault="008030A8" w:rsidP="006235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2466" w:type="dxa"/>
          </w:tcPr>
          <w:p w14:paraId="47D54A48" w14:textId="5200A050" w:rsidR="006235B4" w:rsidRPr="004B438A" w:rsidRDefault="008030A8" w:rsidP="006235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</w:t>
            </w:r>
          </w:p>
        </w:tc>
      </w:tr>
      <w:tr w:rsidR="007B265E" w:rsidRPr="004B438A" w14:paraId="7454B3FD" w14:textId="04406480" w:rsidTr="007C08D7">
        <w:tc>
          <w:tcPr>
            <w:tcW w:w="1838" w:type="dxa"/>
          </w:tcPr>
          <w:p w14:paraId="4349D81B" w14:textId="3C496D61" w:rsidR="006235B4" w:rsidRPr="004B438A" w:rsidRDefault="006235B4" w:rsidP="00CC7D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BLRT CV (%)</w:t>
            </w:r>
          </w:p>
        </w:tc>
        <w:tc>
          <w:tcPr>
            <w:tcW w:w="2246" w:type="dxa"/>
          </w:tcPr>
          <w:p w14:paraId="02F461B3" w14:textId="184B36C6" w:rsidR="006235B4" w:rsidRPr="004B438A" w:rsidRDefault="008030A8" w:rsidP="006235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2466" w:type="dxa"/>
          </w:tcPr>
          <w:p w14:paraId="247CF52C" w14:textId="64851025" w:rsidR="006235B4" w:rsidRPr="004B438A" w:rsidRDefault="008030A8" w:rsidP="006235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144</w:t>
            </w:r>
          </w:p>
        </w:tc>
        <w:tc>
          <w:tcPr>
            <w:tcW w:w="2466" w:type="dxa"/>
          </w:tcPr>
          <w:p w14:paraId="355C3A19" w14:textId="63127C68" w:rsidR="006235B4" w:rsidRPr="004B438A" w:rsidRDefault="008030A8" w:rsidP="006235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260</w:t>
            </w:r>
          </w:p>
        </w:tc>
      </w:tr>
    </w:tbl>
    <w:p w14:paraId="2E45E8A2" w14:textId="431D9A19" w:rsidR="00BC4943" w:rsidRPr="004B438A" w:rsidRDefault="00390316" w:rsidP="00CC7D6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Note</w:t>
      </w:r>
      <w:r w:rsidR="007813E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BIC=Bayesian </w:t>
      </w:r>
      <w:r w:rsidR="001D0896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Information Criterion; Bayes factor: </w:t>
      </w:r>
      <w:r w:rsidR="00B638EF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≈e^(ΔBIC/2)</w:t>
      </w:r>
      <w:r w:rsidR="00226B97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BLRT: </w:t>
      </w:r>
      <w:r w:rsidR="00D520DF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Bootstrapped Likelihood Ratio Test</w:t>
      </w:r>
      <w:r w:rsidR="00226B97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; SE=standard error; CV</w:t>
      </w:r>
      <w:r w:rsidR="00EC7709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=</w:t>
      </w:r>
      <w:r w:rsidR="00226B97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coefficient of variation</w:t>
      </w:r>
    </w:p>
    <w:p w14:paraId="5502AE32" w14:textId="77777777" w:rsidR="00A807B8" w:rsidRPr="004B438A" w:rsidRDefault="00A807B8" w:rsidP="00CC7D6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005C219" w14:textId="77777777" w:rsidR="007B1940" w:rsidRPr="004B438A" w:rsidRDefault="007B194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A708880" w14:textId="77777777" w:rsidR="00745337" w:rsidRDefault="00745337" w:rsidP="007B194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0BEC42F" w14:textId="77777777" w:rsidR="00745337" w:rsidRDefault="00745337" w:rsidP="007B194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B1E88F4" w14:textId="20D03797" w:rsidR="007B1940" w:rsidRPr="004B438A" w:rsidRDefault="007B1940" w:rsidP="007B194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Table </w:t>
      </w:r>
      <w:r w:rsidR="00745337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Within-school sensitivity latent profile analysis of </w:t>
      </w:r>
      <w:r w:rsidR="00EC7709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-class solution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"/>
        <w:gridCol w:w="1350"/>
        <w:gridCol w:w="1275"/>
        <w:gridCol w:w="1418"/>
        <w:gridCol w:w="1134"/>
        <w:gridCol w:w="1417"/>
        <w:gridCol w:w="1134"/>
      </w:tblGrid>
      <w:tr w:rsidR="003E2470" w:rsidRPr="004B438A" w14:paraId="034C994B" w14:textId="03A93A44" w:rsidTr="003E2470">
        <w:tc>
          <w:tcPr>
            <w:tcW w:w="772" w:type="dxa"/>
          </w:tcPr>
          <w:p w14:paraId="2D78AE98" w14:textId="77777777" w:rsidR="003E2470" w:rsidRPr="004B438A" w:rsidRDefault="003E2470" w:rsidP="003E24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School</w:t>
            </w:r>
          </w:p>
        </w:tc>
        <w:tc>
          <w:tcPr>
            <w:tcW w:w="1350" w:type="dxa"/>
          </w:tcPr>
          <w:p w14:paraId="09CEBF4D" w14:textId="77777777" w:rsidR="003E2470" w:rsidRPr="004B438A" w:rsidRDefault="003E2470" w:rsidP="003E24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Class 1 </w:t>
            </w:r>
          </w:p>
          <w:p w14:paraId="5B8D9924" w14:textId="77777777" w:rsidR="003E2470" w:rsidRPr="004B438A" w:rsidRDefault="003E2470" w:rsidP="003E24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mean </w:t>
            </w:r>
            <w:proofErr w:type="spellStart"/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zAvAcc</w:t>
            </w:r>
            <w:proofErr w:type="spellEnd"/>
          </w:p>
        </w:tc>
        <w:tc>
          <w:tcPr>
            <w:tcW w:w="1275" w:type="dxa"/>
          </w:tcPr>
          <w:p w14:paraId="6238EA0F" w14:textId="77777777" w:rsidR="003E2470" w:rsidRPr="004B438A" w:rsidRDefault="003E2470" w:rsidP="003E24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Class 1 </w:t>
            </w:r>
          </w:p>
          <w:p w14:paraId="3C7819DD" w14:textId="77777777" w:rsidR="003E2470" w:rsidRPr="004B438A" w:rsidRDefault="003E2470" w:rsidP="003E24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mean </w:t>
            </w:r>
            <w:proofErr w:type="spellStart"/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zIG</w:t>
            </w:r>
            <w:proofErr w:type="spellEnd"/>
          </w:p>
        </w:tc>
        <w:tc>
          <w:tcPr>
            <w:tcW w:w="1418" w:type="dxa"/>
          </w:tcPr>
          <w:p w14:paraId="66851A03" w14:textId="77777777" w:rsidR="003E2470" w:rsidRPr="004B438A" w:rsidRDefault="003E2470" w:rsidP="003E24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Class 2 </w:t>
            </w:r>
          </w:p>
          <w:p w14:paraId="1B43C00E" w14:textId="77777777" w:rsidR="003E2470" w:rsidRPr="004B438A" w:rsidRDefault="003E2470" w:rsidP="003E24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mean </w:t>
            </w:r>
            <w:proofErr w:type="spellStart"/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zAvAcc</w:t>
            </w:r>
            <w:proofErr w:type="spellEnd"/>
          </w:p>
        </w:tc>
        <w:tc>
          <w:tcPr>
            <w:tcW w:w="1134" w:type="dxa"/>
          </w:tcPr>
          <w:p w14:paraId="112BA032" w14:textId="77777777" w:rsidR="003E2470" w:rsidRPr="004B438A" w:rsidRDefault="003E2470" w:rsidP="003E24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Class 2 </w:t>
            </w:r>
          </w:p>
          <w:p w14:paraId="51AD601A" w14:textId="77777777" w:rsidR="003E2470" w:rsidRPr="004B438A" w:rsidRDefault="003E2470" w:rsidP="003E24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mean </w:t>
            </w:r>
            <w:proofErr w:type="spellStart"/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zIG</w:t>
            </w:r>
            <w:proofErr w:type="spellEnd"/>
          </w:p>
        </w:tc>
        <w:tc>
          <w:tcPr>
            <w:tcW w:w="1417" w:type="dxa"/>
          </w:tcPr>
          <w:p w14:paraId="0165B072" w14:textId="77DA3882" w:rsidR="003E2470" w:rsidRPr="004B438A" w:rsidRDefault="003E2470" w:rsidP="003E24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Class 3 </w:t>
            </w:r>
          </w:p>
          <w:p w14:paraId="0E2D07A4" w14:textId="352EBEE3" w:rsidR="003E2470" w:rsidRPr="004B438A" w:rsidRDefault="003E2470" w:rsidP="003E24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mean </w:t>
            </w:r>
            <w:proofErr w:type="spellStart"/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zAvAcc</w:t>
            </w:r>
            <w:proofErr w:type="spellEnd"/>
          </w:p>
        </w:tc>
        <w:tc>
          <w:tcPr>
            <w:tcW w:w="1134" w:type="dxa"/>
          </w:tcPr>
          <w:p w14:paraId="5D5DCA27" w14:textId="43A68E0E" w:rsidR="003E2470" w:rsidRPr="004B438A" w:rsidRDefault="003E2470" w:rsidP="003E24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Class 3 </w:t>
            </w:r>
          </w:p>
          <w:p w14:paraId="708AD63F" w14:textId="72212EA4" w:rsidR="003E2470" w:rsidRPr="004B438A" w:rsidRDefault="003E2470" w:rsidP="003E24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mean </w:t>
            </w:r>
            <w:proofErr w:type="spellStart"/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zIG</w:t>
            </w:r>
            <w:proofErr w:type="spellEnd"/>
          </w:p>
        </w:tc>
      </w:tr>
      <w:tr w:rsidR="003E2470" w:rsidRPr="004B438A" w14:paraId="2AB4C816" w14:textId="194A2D85" w:rsidTr="003E2470">
        <w:tc>
          <w:tcPr>
            <w:tcW w:w="772" w:type="dxa"/>
          </w:tcPr>
          <w:p w14:paraId="2CA18F8A" w14:textId="77777777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4D0C6AF0" w14:textId="7F5D5845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-0.92</w:t>
            </w:r>
          </w:p>
        </w:tc>
        <w:tc>
          <w:tcPr>
            <w:tcW w:w="1275" w:type="dxa"/>
          </w:tcPr>
          <w:p w14:paraId="706F66CE" w14:textId="5348832A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-0.88</w:t>
            </w:r>
          </w:p>
        </w:tc>
        <w:tc>
          <w:tcPr>
            <w:tcW w:w="1418" w:type="dxa"/>
          </w:tcPr>
          <w:p w14:paraId="7CC7E312" w14:textId="06917072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-0.21</w:t>
            </w:r>
          </w:p>
        </w:tc>
        <w:tc>
          <w:tcPr>
            <w:tcW w:w="1134" w:type="dxa"/>
          </w:tcPr>
          <w:p w14:paraId="1B5F1BA8" w14:textId="549DF8F0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</w:t>
            </w:r>
          </w:p>
        </w:tc>
        <w:tc>
          <w:tcPr>
            <w:tcW w:w="1417" w:type="dxa"/>
          </w:tcPr>
          <w:p w14:paraId="4DC0F9E4" w14:textId="5B1A9569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1.26</w:t>
            </w:r>
          </w:p>
        </w:tc>
        <w:tc>
          <w:tcPr>
            <w:tcW w:w="1134" w:type="dxa"/>
          </w:tcPr>
          <w:p w14:paraId="7F3F90F7" w14:textId="29D89B22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</w:t>
            </w:r>
          </w:p>
        </w:tc>
      </w:tr>
      <w:tr w:rsidR="003E2470" w:rsidRPr="004B438A" w14:paraId="227E4ECF" w14:textId="44A95E93" w:rsidTr="003E2470">
        <w:tc>
          <w:tcPr>
            <w:tcW w:w="772" w:type="dxa"/>
          </w:tcPr>
          <w:p w14:paraId="746CB57A" w14:textId="77777777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50" w:type="dxa"/>
          </w:tcPr>
          <w:p w14:paraId="097B0016" w14:textId="7A02DF36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-0.52</w:t>
            </w:r>
          </w:p>
        </w:tc>
        <w:tc>
          <w:tcPr>
            <w:tcW w:w="1275" w:type="dxa"/>
          </w:tcPr>
          <w:p w14:paraId="4EBEFBB9" w14:textId="4654924F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-0.95</w:t>
            </w:r>
          </w:p>
        </w:tc>
        <w:tc>
          <w:tcPr>
            <w:tcW w:w="1418" w:type="dxa"/>
          </w:tcPr>
          <w:p w14:paraId="0FCBB6BC" w14:textId="26E04C7A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1134" w:type="dxa"/>
          </w:tcPr>
          <w:p w14:paraId="152E0B90" w14:textId="45CEFCD1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-0.42</w:t>
            </w:r>
          </w:p>
        </w:tc>
        <w:tc>
          <w:tcPr>
            <w:tcW w:w="1417" w:type="dxa"/>
          </w:tcPr>
          <w:p w14:paraId="309DF735" w14:textId="144774E2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1.14</w:t>
            </w:r>
          </w:p>
        </w:tc>
        <w:tc>
          <w:tcPr>
            <w:tcW w:w="1134" w:type="dxa"/>
          </w:tcPr>
          <w:p w14:paraId="372182DF" w14:textId="5270347C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0.37</w:t>
            </w:r>
          </w:p>
        </w:tc>
      </w:tr>
      <w:tr w:rsidR="003E2470" w:rsidRPr="004B438A" w14:paraId="4290CC64" w14:textId="1BA67DF4" w:rsidTr="003E2470">
        <w:tc>
          <w:tcPr>
            <w:tcW w:w="772" w:type="dxa"/>
          </w:tcPr>
          <w:p w14:paraId="62A21737" w14:textId="77777777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7F6185C6" w14:textId="4BE8EAD5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-0.78</w:t>
            </w:r>
          </w:p>
        </w:tc>
        <w:tc>
          <w:tcPr>
            <w:tcW w:w="1275" w:type="dxa"/>
          </w:tcPr>
          <w:p w14:paraId="5B55F33D" w14:textId="27010147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-0.85</w:t>
            </w:r>
          </w:p>
        </w:tc>
        <w:tc>
          <w:tcPr>
            <w:tcW w:w="1418" w:type="dxa"/>
          </w:tcPr>
          <w:p w14:paraId="0B61642C" w14:textId="12E45863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1134" w:type="dxa"/>
          </w:tcPr>
          <w:p w14:paraId="324CACE0" w14:textId="6E43C469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0.36</w:t>
            </w:r>
          </w:p>
        </w:tc>
        <w:tc>
          <w:tcPr>
            <w:tcW w:w="1417" w:type="dxa"/>
          </w:tcPr>
          <w:p w14:paraId="5D3AC46B" w14:textId="53BEB18B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1.59</w:t>
            </w:r>
          </w:p>
        </w:tc>
        <w:tc>
          <w:tcPr>
            <w:tcW w:w="1134" w:type="dxa"/>
          </w:tcPr>
          <w:p w14:paraId="328E215A" w14:textId="7E756A28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</w:tr>
      <w:tr w:rsidR="003E2470" w:rsidRPr="004B438A" w14:paraId="18F1691B" w14:textId="11A2436E" w:rsidTr="003E2470">
        <w:tc>
          <w:tcPr>
            <w:tcW w:w="772" w:type="dxa"/>
          </w:tcPr>
          <w:p w14:paraId="47FDE8F3" w14:textId="77777777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50" w:type="dxa"/>
          </w:tcPr>
          <w:p w14:paraId="72DE9D32" w14:textId="1838D7B1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-0.76</w:t>
            </w:r>
          </w:p>
        </w:tc>
        <w:tc>
          <w:tcPr>
            <w:tcW w:w="1275" w:type="dxa"/>
          </w:tcPr>
          <w:p w14:paraId="61418F15" w14:textId="0C7A0815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-0.37</w:t>
            </w:r>
          </w:p>
        </w:tc>
        <w:tc>
          <w:tcPr>
            <w:tcW w:w="1418" w:type="dxa"/>
          </w:tcPr>
          <w:p w14:paraId="2B1B05A7" w14:textId="355A08E8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1134" w:type="dxa"/>
          </w:tcPr>
          <w:p w14:paraId="46B49628" w14:textId="188C5E0E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1417" w:type="dxa"/>
          </w:tcPr>
          <w:p w14:paraId="19017C40" w14:textId="3D84BA21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1.58</w:t>
            </w:r>
          </w:p>
        </w:tc>
        <w:tc>
          <w:tcPr>
            <w:tcW w:w="1134" w:type="dxa"/>
          </w:tcPr>
          <w:p w14:paraId="690859F2" w14:textId="328BBB3B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1.59</w:t>
            </w:r>
          </w:p>
        </w:tc>
      </w:tr>
      <w:tr w:rsidR="003E2470" w:rsidRPr="004B438A" w14:paraId="106ED6B8" w14:textId="006F89AF" w:rsidTr="003E2470">
        <w:tc>
          <w:tcPr>
            <w:tcW w:w="772" w:type="dxa"/>
          </w:tcPr>
          <w:p w14:paraId="0059EBDB" w14:textId="77777777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14:paraId="14B9E922" w14:textId="42A86D86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-0.80</w:t>
            </w:r>
          </w:p>
        </w:tc>
        <w:tc>
          <w:tcPr>
            <w:tcW w:w="1275" w:type="dxa"/>
          </w:tcPr>
          <w:p w14:paraId="3B317626" w14:textId="630199AC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-1.11</w:t>
            </w:r>
          </w:p>
        </w:tc>
        <w:tc>
          <w:tcPr>
            <w:tcW w:w="1418" w:type="dxa"/>
          </w:tcPr>
          <w:p w14:paraId="738E6BDF" w14:textId="5C318739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-0.13</w:t>
            </w:r>
          </w:p>
        </w:tc>
        <w:tc>
          <w:tcPr>
            <w:tcW w:w="1134" w:type="dxa"/>
          </w:tcPr>
          <w:p w14:paraId="39CD34C9" w14:textId="24C8B21A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417" w:type="dxa"/>
          </w:tcPr>
          <w:p w14:paraId="5201C036" w14:textId="1517BB48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1.41</w:t>
            </w:r>
          </w:p>
        </w:tc>
        <w:tc>
          <w:tcPr>
            <w:tcW w:w="1134" w:type="dxa"/>
          </w:tcPr>
          <w:p w14:paraId="2837B5F4" w14:textId="0127F298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</w:t>
            </w:r>
          </w:p>
        </w:tc>
      </w:tr>
      <w:tr w:rsidR="003E2470" w:rsidRPr="004B438A" w14:paraId="7BBFCD10" w14:textId="7C4C2AE0" w:rsidTr="003E2470">
        <w:tc>
          <w:tcPr>
            <w:tcW w:w="772" w:type="dxa"/>
          </w:tcPr>
          <w:p w14:paraId="07300034" w14:textId="77777777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350" w:type="dxa"/>
          </w:tcPr>
          <w:p w14:paraId="57847693" w14:textId="67D85B7C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-1.35</w:t>
            </w:r>
          </w:p>
        </w:tc>
        <w:tc>
          <w:tcPr>
            <w:tcW w:w="1275" w:type="dxa"/>
          </w:tcPr>
          <w:p w14:paraId="0FC5BB46" w14:textId="323C22EA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-1.07</w:t>
            </w:r>
          </w:p>
        </w:tc>
        <w:tc>
          <w:tcPr>
            <w:tcW w:w="1418" w:type="dxa"/>
          </w:tcPr>
          <w:p w14:paraId="2FAE260D" w14:textId="5AEFA99B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134" w:type="dxa"/>
          </w:tcPr>
          <w:p w14:paraId="46F68E59" w14:textId="78AC5C0D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</w:t>
            </w:r>
          </w:p>
        </w:tc>
        <w:tc>
          <w:tcPr>
            <w:tcW w:w="1417" w:type="dxa"/>
          </w:tcPr>
          <w:p w14:paraId="1115E065" w14:textId="7E941338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1.29</w:t>
            </w:r>
          </w:p>
        </w:tc>
        <w:tc>
          <w:tcPr>
            <w:tcW w:w="1134" w:type="dxa"/>
          </w:tcPr>
          <w:p w14:paraId="0F4E307A" w14:textId="07684353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</w:t>
            </w:r>
          </w:p>
        </w:tc>
      </w:tr>
      <w:tr w:rsidR="003E2470" w:rsidRPr="004B438A" w14:paraId="51EB4A70" w14:textId="77777777" w:rsidTr="003E2470">
        <w:tc>
          <w:tcPr>
            <w:tcW w:w="772" w:type="dxa"/>
          </w:tcPr>
          <w:p w14:paraId="3829FCD4" w14:textId="4A939BE7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50" w:type="dxa"/>
          </w:tcPr>
          <w:p w14:paraId="3DD51CB2" w14:textId="54A454CB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-0.76</w:t>
            </w:r>
          </w:p>
        </w:tc>
        <w:tc>
          <w:tcPr>
            <w:tcW w:w="1275" w:type="dxa"/>
          </w:tcPr>
          <w:p w14:paraId="33BA9DAD" w14:textId="7EEEF3DC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1418" w:type="dxa"/>
          </w:tcPr>
          <w:p w14:paraId="193FB47E" w14:textId="12B1FA04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1134" w:type="dxa"/>
          </w:tcPr>
          <w:p w14:paraId="3BFBF38E" w14:textId="3679926B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1417" w:type="dxa"/>
          </w:tcPr>
          <w:p w14:paraId="4BBB67C0" w14:textId="24D6BE70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tcW w:w="1134" w:type="dxa"/>
          </w:tcPr>
          <w:p w14:paraId="6F88106E" w14:textId="06ADC717" w:rsidR="003E2470" w:rsidRPr="004B438A" w:rsidRDefault="003E2470" w:rsidP="0086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</w:t>
            </w:r>
          </w:p>
        </w:tc>
      </w:tr>
    </w:tbl>
    <w:p w14:paraId="082ACBC3" w14:textId="77777777" w:rsidR="007B1940" w:rsidRPr="004B438A" w:rsidRDefault="007B1940" w:rsidP="007B194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CD7AF82" w14:textId="231D3A70" w:rsidR="007B1940" w:rsidRPr="004B438A" w:rsidRDefault="00EF3C09" w:rsidP="007B1940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Note</w:t>
      </w:r>
      <w:r w:rsidR="007813E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B1940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Sensitivity analyses of all </w:t>
      </w:r>
      <w:r w:rsidR="003E2470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7B1940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schools showed consistent separation into higher and lower physical activity classes across all </w:t>
      </w:r>
      <w:r w:rsidR="003E2470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7B1940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time points (2</w:t>
      </w:r>
      <w:r w:rsidR="003E2470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7B1940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/2</w:t>
      </w:r>
      <w:r w:rsidR="003E2470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7B1940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analyses). The magnitude of class separation was similar across schools (</w:t>
      </w:r>
      <w:r w:rsidR="00872335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range =</w:t>
      </w:r>
      <w:r w:rsidR="007B1940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1.</w:t>
      </w:r>
      <w:r w:rsidR="00872335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35-3.28</w:t>
      </w:r>
      <w:r w:rsidR="007B1940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72335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z-score units</w:t>
      </w:r>
      <w:r w:rsidR="007B1940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for </w:t>
      </w:r>
      <w:proofErr w:type="spellStart"/>
      <w:r w:rsidR="007B1940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AvAcc</w:t>
      </w:r>
      <w:proofErr w:type="spellEnd"/>
      <w:r w:rsidR="00872335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7B1940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72335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0.46-2.43</w:t>
      </w:r>
      <w:r w:rsidR="007B1940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72335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z-score units</w:t>
      </w:r>
      <w:r w:rsidR="007B1940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for IG), indicating that the </w:t>
      </w:r>
      <w:r w:rsidR="003E2470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7B1940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-class solution reflected genuine individual differences in physical activity rather than school-level clustering artifacts.</w:t>
      </w:r>
    </w:p>
    <w:p w14:paraId="1B29021B" w14:textId="77777777" w:rsidR="004B2453" w:rsidRPr="004B438A" w:rsidRDefault="004B245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3C8AF9B" w14:textId="77777777" w:rsidR="00F81191" w:rsidRPr="004B438A" w:rsidRDefault="00F8119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630A4CB" w14:textId="79572FC3" w:rsidR="00E7639B" w:rsidRPr="00160F67" w:rsidRDefault="00E7639B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60F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</w:t>
      </w:r>
      <w:r w:rsidR="00745337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160F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Results of linear mixed models examining within-class differences in standardised </w:t>
      </w:r>
      <w:proofErr w:type="spellStart"/>
      <w:r w:rsidRPr="00160F67">
        <w:rPr>
          <w:rFonts w:ascii="Times New Roman" w:hAnsi="Times New Roman" w:cs="Times New Roman"/>
          <w:color w:val="000000" w:themeColor="text1"/>
          <w:sz w:val="20"/>
          <w:szCs w:val="20"/>
        </w:rPr>
        <w:t>AvAcc</w:t>
      </w:r>
      <w:proofErr w:type="spellEnd"/>
      <w:r w:rsidRPr="00160F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IG across time points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552"/>
        <w:gridCol w:w="2126"/>
        <w:gridCol w:w="2268"/>
      </w:tblGrid>
      <w:tr w:rsidR="00160F67" w:rsidRPr="00160F67" w14:paraId="0CB80A8B" w14:textId="77777777" w:rsidTr="000E4FF0">
        <w:tc>
          <w:tcPr>
            <w:tcW w:w="8217" w:type="dxa"/>
            <w:gridSpan w:val="4"/>
          </w:tcPr>
          <w:p w14:paraId="52C5E391" w14:textId="0452CAD3" w:rsidR="000E4FF0" w:rsidRPr="00160F67" w:rsidRDefault="000E4FF0" w:rsidP="000E4FF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Standardised average acceleration</w:t>
            </w:r>
          </w:p>
        </w:tc>
      </w:tr>
      <w:tr w:rsidR="00160F67" w:rsidRPr="00160F67" w14:paraId="76BA286C" w14:textId="77777777" w:rsidTr="000E4FF0">
        <w:tc>
          <w:tcPr>
            <w:tcW w:w="1271" w:type="dxa"/>
          </w:tcPr>
          <w:p w14:paraId="0B793A4F" w14:textId="04C50107" w:rsidR="00E7639B" w:rsidRPr="00160F67" w:rsidRDefault="00E763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</w:t>
            </w:r>
          </w:p>
        </w:tc>
        <w:tc>
          <w:tcPr>
            <w:tcW w:w="2552" w:type="dxa"/>
          </w:tcPr>
          <w:p w14:paraId="44BEAAF0" w14:textId="41B6946B" w:rsidR="00E7639B" w:rsidRPr="00160F67" w:rsidRDefault="00E763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Time point contrast</w:t>
            </w:r>
          </w:p>
        </w:tc>
        <w:tc>
          <w:tcPr>
            <w:tcW w:w="2126" w:type="dxa"/>
          </w:tcPr>
          <w:p w14:paraId="61B0828A" w14:textId="05CF5CBA" w:rsidR="00E7639B" w:rsidRPr="00160F67" w:rsidRDefault="00E763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Estimate (95%CI)</w:t>
            </w:r>
          </w:p>
        </w:tc>
        <w:tc>
          <w:tcPr>
            <w:tcW w:w="2268" w:type="dxa"/>
          </w:tcPr>
          <w:p w14:paraId="4B8CE1AB" w14:textId="6F1BDF2A" w:rsidR="00E7639B" w:rsidRPr="00160F67" w:rsidRDefault="00E763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Holm-adjusted p-value</w:t>
            </w:r>
          </w:p>
        </w:tc>
      </w:tr>
      <w:tr w:rsidR="00160F67" w:rsidRPr="00160F67" w14:paraId="7BD2CAF8" w14:textId="77777777" w:rsidTr="000E4FF0">
        <w:tc>
          <w:tcPr>
            <w:tcW w:w="1271" w:type="dxa"/>
          </w:tcPr>
          <w:p w14:paraId="5EADA620" w14:textId="5BD9863F" w:rsidR="00E7639B" w:rsidRPr="00160F67" w:rsidRDefault="00E7639B" w:rsidP="00E763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="000E4FF0"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Low</w:t>
            </w:r>
          </w:p>
        </w:tc>
        <w:tc>
          <w:tcPr>
            <w:tcW w:w="2552" w:type="dxa"/>
          </w:tcPr>
          <w:p w14:paraId="46CB133C" w14:textId="7F83D27C" w:rsidR="00E7639B" w:rsidRPr="00160F67" w:rsidRDefault="00E7639B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 vs Winter/Spring</w:t>
            </w:r>
          </w:p>
        </w:tc>
        <w:tc>
          <w:tcPr>
            <w:tcW w:w="2126" w:type="dxa"/>
            <w:vAlign w:val="bottom"/>
          </w:tcPr>
          <w:p w14:paraId="77ADB711" w14:textId="145B0BE3" w:rsidR="00E7639B" w:rsidRPr="00160F67" w:rsidRDefault="00E7639B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-0.4 (-0.8, 0.1)</w:t>
            </w:r>
          </w:p>
        </w:tc>
        <w:tc>
          <w:tcPr>
            <w:tcW w:w="2268" w:type="dxa"/>
            <w:vAlign w:val="bottom"/>
          </w:tcPr>
          <w:p w14:paraId="5E54F1F2" w14:textId="4C08E9C5" w:rsidR="00E7639B" w:rsidRPr="00160F67" w:rsidRDefault="00E7639B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160F67" w:rsidRPr="00160F67" w14:paraId="60C1E731" w14:textId="77777777" w:rsidTr="000E4FF0">
        <w:tc>
          <w:tcPr>
            <w:tcW w:w="1271" w:type="dxa"/>
          </w:tcPr>
          <w:p w14:paraId="60C1882C" w14:textId="77777777" w:rsidR="00E7639B" w:rsidRPr="00160F67" w:rsidRDefault="00E7639B" w:rsidP="00E763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91F864" w14:textId="40CA9B94" w:rsidR="00E7639B" w:rsidRPr="00160F67" w:rsidRDefault="00E7639B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 vs Summer</w:t>
            </w:r>
          </w:p>
        </w:tc>
        <w:tc>
          <w:tcPr>
            <w:tcW w:w="2126" w:type="dxa"/>
            <w:vAlign w:val="bottom"/>
          </w:tcPr>
          <w:p w14:paraId="29F31090" w14:textId="0D864D49" w:rsidR="00E7639B" w:rsidRPr="00160F67" w:rsidRDefault="00E7639B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-0.7 (-1.1, -0.3)</w:t>
            </w:r>
          </w:p>
        </w:tc>
        <w:tc>
          <w:tcPr>
            <w:tcW w:w="2268" w:type="dxa"/>
            <w:vAlign w:val="bottom"/>
          </w:tcPr>
          <w:p w14:paraId="6CCF1E14" w14:textId="6D19EB1E" w:rsidR="00E7639B" w:rsidRPr="00160F67" w:rsidRDefault="00E7639B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0.004</w:t>
            </w:r>
          </w:p>
        </w:tc>
      </w:tr>
      <w:tr w:rsidR="00160F67" w:rsidRPr="00160F67" w14:paraId="536336AF" w14:textId="77777777" w:rsidTr="000E4FF0">
        <w:tc>
          <w:tcPr>
            <w:tcW w:w="1271" w:type="dxa"/>
          </w:tcPr>
          <w:p w14:paraId="09CF1B72" w14:textId="77777777" w:rsidR="00E7639B" w:rsidRPr="00160F67" w:rsidRDefault="00E7639B" w:rsidP="00E763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95C9351" w14:textId="15BB40DB" w:rsidR="00E7639B" w:rsidRPr="00160F67" w:rsidRDefault="00E7639B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Winter/Spring vs Summer</w:t>
            </w:r>
          </w:p>
        </w:tc>
        <w:tc>
          <w:tcPr>
            <w:tcW w:w="2126" w:type="dxa"/>
            <w:vAlign w:val="bottom"/>
          </w:tcPr>
          <w:p w14:paraId="1F8C7F64" w14:textId="264CF07B" w:rsidR="00E7639B" w:rsidRPr="00160F67" w:rsidRDefault="00E7639B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-0.3 (-0.7, 0.0</w:t>
            </w:r>
            <w:r w:rsidR="000E4FF0"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2268" w:type="dxa"/>
            <w:vAlign w:val="bottom"/>
          </w:tcPr>
          <w:p w14:paraId="6BFFE78F" w14:textId="60E123FD" w:rsidR="00E7639B" w:rsidRPr="00160F67" w:rsidRDefault="00E7639B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160F67" w:rsidRPr="00160F67" w14:paraId="7430C083" w14:textId="77777777" w:rsidTr="000E4FF0">
        <w:tc>
          <w:tcPr>
            <w:tcW w:w="1271" w:type="dxa"/>
          </w:tcPr>
          <w:p w14:paraId="2035BA68" w14:textId="1F02356C" w:rsidR="00E7639B" w:rsidRPr="00160F67" w:rsidRDefault="00E7639B" w:rsidP="00E763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Average PA</w:t>
            </w:r>
          </w:p>
        </w:tc>
        <w:tc>
          <w:tcPr>
            <w:tcW w:w="2552" w:type="dxa"/>
          </w:tcPr>
          <w:p w14:paraId="483CF1A9" w14:textId="006F3C64" w:rsidR="00E7639B" w:rsidRPr="00160F67" w:rsidRDefault="00E7639B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 vs Winter/Spring</w:t>
            </w:r>
          </w:p>
        </w:tc>
        <w:tc>
          <w:tcPr>
            <w:tcW w:w="2126" w:type="dxa"/>
            <w:vAlign w:val="bottom"/>
          </w:tcPr>
          <w:p w14:paraId="650FBDFA" w14:textId="0503BAC6" w:rsidR="00E7639B" w:rsidRPr="00160F67" w:rsidRDefault="00E7639B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-0.4</w:t>
            </w:r>
            <w:r w:rsidR="000E4FF0"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(-0.6, -0.1)</w:t>
            </w:r>
          </w:p>
        </w:tc>
        <w:tc>
          <w:tcPr>
            <w:tcW w:w="2268" w:type="dxa"/>
            <w:vAlign w:val="bottom"/>
          </w:tcPr>
          <w:p w14:paraId="27F81B01" w14:textId="382E7DBF" w:rsidR="00E7639B" w:rsidRPr="00160F67" w:rsidRDefault="00E7639B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160F67" w:rsidRPr="00160F67" w14:paraId="685B5EF6" w14:textId="77777777" w:rsidTr="000E4FF0">
        <w:tc>
          <w:tcPr>
            <w:tcW w:w="1271" w:type="dxa"/>
          </w:tcPr>
          <w:p w14:paraId="0D5668EA" w14:textId="77777777" w:rsidR="00E7639B" w:rsidRPr="00160F67" w:rsidRDefault="00E7639B" w:rsidP="00E763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7038E48" w14:textId="466C8851" w:rsidR="00E7639B" w:rsidRPr="00160F67" w:rsidRDefault="00E7639B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 vs Summer</w:t>
            </w:r>
          </w:p>
        </w:tc>
        <w:tc>
          <w:tcPr>
            <w:tcW w:w="2126" w:type="dxa"/>
            <w:vAlign w:val="bottom"/>
          </w:tcPr>
          <w:p w14:paraId="6E763F9D" w14:textId="3CCF42C8" w:rsidR="00E7639B" w:rsidRPr="00160F67" w:rsidRDefault="00E7639B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-0.6</w:t>
            </w:r>
            <w:r w:rsidR="000E4FF0"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(-0.9, -0.3)</w:t>
            </w:r>
          </w:p>
        </w:tc>
        <w:tc>
          <w:tcPr>
            <w:tcW w:w="2268" w:type="dxa"/>
            <w:vAlign w:val="bottom"/>
          </w:tcPr>
          <w:p w14:paraId="4973539C" w14:textId="71F20B18" w:rsidR="00E7639B" w:rsidRPr="00160F67" w:rsidRDefault="00E7639B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160F67" w:rsidRPr="00160F67" w14:paraId="02068C78" w14:textId="77777777" w:rsidTr="000E4FF0">
        <w:tc>
          <w:tcPr>
            <w:tcW w:w="1271" w:type="dxa"/>
          </w:tcPr>
          <w:p w14:paraId="1456F4A9" w14:textId="77777777" w:rsidR="00E7639B" w:rsidRPr="00160F67" w:rsidRDefault="00E7639B" w:rsidP="00E763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F4C372" w14:textId="4CB669E9" w:rsidR="00E7639B" w:rsidRPr="00160F67" w:rsidRDefault="00E7639B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Winter/Spring vs Summer</w:t>
            </w:r>
          </w:p>
        </w:tc>
        <w:tc>
          <w:tcPr>
            <w:tcW w:w="2126" w:type="dxa"/>
            <w:vAlign w:val="bottom"/>
          </w:tcPr>
          <w:p w14:paraId="56FAD443" w14:textId="70B25C32" w:rsidR="00E7639B" w:rsidRPr="00160F67" w:rsidRDefault="00E7639B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-0.3</w:t>
            </w:r>
            <w:r w:rsidR="000E4FF0"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(-0.5, 0.01)</w:t>
            </w:r>
          </w:p>
        </w:tc>
        <w:tc>
          <w:tcPr>
            <w:tcW w:w="2268" w:type="dxa"/>
            <w:vAlign w:val="bottom"/>
          </w:tcPr>
          <w:p w14:paraId="6FAE0519" w14:textId="53333940" w:rsidR="00E7639B" w:rsidRPr="00160F67" w:rsidRDefault="00E7639B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</w:tr>
      <w:tr w:rsidR="00160F67" w:rsidRPr="00160F67" w14:paraId="4FBF0728" w14:textId="77777777" w:rsidTr="000E4FF0">
        <w:tc>
          <w:tcPr>
            <w:tcW w:w="1271" w:type="dxa"/>
          </w:tcPr>
          <w:p w14:paraId="759BF89E" w14:textId="7196C1FF" w:rsidR="00E7639B" w:rsidRPr="00160F67" w:rsidRDefault="000E4FF0" w:rsidP="00E763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High </w:t>
            </w:r>
            <w:r w:rsidR="00E7639B"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</w:p>
        </w:tc>
        <w:tc>
          <w:tcPr>
            <w:tcW w:w="2552" w:type="dxa"/>
          </w:tcPr>
          <w:p w14:paraId="7B9DAA2C" w14:textId="168C43E4" w:rsidR="00E7639B" w:rsidRPr="00160F67" w:rsidRDefault="00E7639B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 vs Winter/Spring</w:t>
            </w:r>
          </w:p>
        </w:tc>
        <w:tc>
          <w:tcPr>
            <w:tcW w:w="2126" w:type="dxa"/>
            <w:vAlign w:val="bottom"/>
          </w:tcPr>
          <w:p w14:paraId="6A966606" w14:textId="33591966" w:rsidR="00E7639B" w:rsidRPr="00160F67" w:rsidRDefault="00E7639B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-0.6</w:t>
            </w:r>
            <w:r w:rsidR="000E4FF0"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(-1.1, -0.1)</w:t>
            </w:r>
          </w:p>
        </w:tc>
        <w:tc>
          <w:tcPr>
            <w:tcW w:w="2268" w:type="dxa"/>
            <w:vAlign w:val="bottom"/>
          </w:tcPr>
          <w:p w14:paraId="26D4E0C1" w14:textId="6F282975" w:rsidR="00E7639B" w:rsidRPr="00160F67" w:rsidRDefault="00E7639B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</w:tr>
      <w:tr w:rsidR="00160F67" w:rsidRPr="00160F67" w14:paraId="7168B120" w14:textId="77777777" w:rsidTr="000E4FF0">
        <w:tc>
          <w:tcPr>
            <w:tcW w:w="1271" w:type="dxa"/>
          </w:tcPr>
          <w:p w14:paraId="6E826876" w14:textId="77777777" w:rsidR="00E7639B" w:rsidRPr="00160F67" w:rsidRDefault="00E7639B" w:rsidP="00E763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EE7C64" w14:textId="1E1550CE" w:rsidR="00E7639B" w:rsidRPr="00160F67" w:rsidRDefault="00E7639B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 vs Summer</w:t>
            </w:r>
          </w:p>
        </w:tc>
        <w:tc>
          <w:tcPr>
            <w:tcW w:w="2126" w:type="dxa"/>
            <w:vAlign w:val="bottom"/>
          </w:tcPr>
          <w:p w14:paraId="2726D62E" w14:textId="0BA055B4" w:rsidR="00E7639B" w:rsidRPr="00160F67" w:rsidRDefault="00E7639B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-0.8</w:t>
            </w:r>
            <w:r w:rsidR="000E4FF0"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(-1.3, -0.4)</w:t>
            </w:r>
          </w:p>
        </w:tc>
        <w:tc>
          <w:tcPr>
            <w:tcW w:w="2268" w:type="dxa"/>
            <w:vAlign w:val="bottom"/>
          </w:tcPr>
          <w:p w14:paraId="17F371FD" w14:textId="165DCDD8" w:rsidR="00E7639B" w:rsidRPr="00160F67" w:rsidRDefault="00E7639B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160F67" w:rsidRPr="00160F67" w14:paraId="1EA5ABFB" w14:textId="77777777" w:rsidTr="000E4FF0">
        <w:tc>
          <w:tcPr>
            <w:tcW w:w="1271" w:type="dxa"/>
          </w:tcPr>
          <w:p w14:paraId="58601DFF" w14:textId="77777777" w:rsidR="00E7639B" w:rsidRPr="00160F67" w:rsidRDefault="00E7639B" w:rsidP="00E763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6BA5C3" w14:textId="32C9B38C" w:rsidR="00E7639B" w:rsidRPr="00160F67" w:rsidRDefault="00E7639B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Winter/Spring vs Summer</w:t>
            </w:r>
          </w:p>
        </w:tc>
        <w:tc>
          <w:tcPr>
            <w:tcW w:w="2126" w:type="dxa"/>
            <w:vAlign w:val="bottom"/>
          </w:tcPr>
          <w:p w14:paraId="0EC319C9" w14:textId="06BA0548" w:rsidR="00E7639B" w:rsidRPr="00160F67" w:rsidRDefault="00E7639B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</w:t>
            </w:r>
            <w:r w:rsidR="000E4FF0"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(-0.8, 0.3)</w:t>
            </w:r>
          </w:p>
        </w:tc>
        <w:tc>
          <w:tcPr>
            <w:tcW w:w="2268" w:type="dxa"/>
            <w:vAlign w:val="bottom"/>
          </w:tcPr>
          <w:p w14:paraId="6DC0F5E1" w14:textId="01030D17" w:rsidR="00E7639B" w:rsidRPr="00160F67" w:rsidRDefault="00E7639B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</w:t>
            </w:r>
          </w:p>
        </w:tc>
      </w:tr>
      <w:tr w:rsidR="00160F67" w:rsidRPr="00160F67" w14:paraId="289183E2" w14:textId="77777777" w:rsidTr="000E4FF0">
        <w:tc>
          <w:tcPr>
            <w:tcW w:w="1271" w:type="dxa"/>
            <w:shd w:val="clear" w:color="auto" w:fill="BFBFBF" w:themeFill="background1" w:themeFillShade="BF"/>
          </w:tcPr>
          <w:p w14:paraId="2A457EA6" w14:textId="77777777" w:rsidR="000E4FF0" w:rsidRPr="00160F67" w:rsidRDefault="000E4FF0" w:rsidP="00E763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14:paraId="47187428" w14:textId="77777777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  <w:vAlign w:val="bottom"/>
          </w:tcPr>
          <w:p w14:paraId="102CF1CF" w14:textId="77777777" w:rsidR="000E4FF0" w:rsidRPr="00160F67" w:rsidRDefault="000E4FF0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  <w:vAlign w:val="bottom"/>
          </w:tcPr>
          <w:p w14:paraId="27454C6C" w14:textId="77777777" w:rsidR="000E4FF0" w:rsidRPr="00160F67" w:rsidRDefault="000E4FF0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60F67" w:rsidRPr="00160F67" w14:paraId="758DA00A" w14:textId="77777777" w:rsidTr="000E4FF0">
        <w:tc>
          <w:tcPr>
            <w:tcW w:w="8217" w:type="dxa"/>
            <w:gridSpan w:val="4"/>
          </w:tcPr>
          <w:p w14:paraId="0D905806" w14:textId="00B03534" w:rsidR="000E4FF0" w:rsidRPr="00160F67" w:rsidRDefault="000E4FF0" w:rsidP="000E4FF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Standardised intensity gradient</w:t>
            </w:r>
          </w:p>
        </w:tc>
      </w:tr>
      <w:tr w:rsidR="00160F67" w:rsidRPr="00160F67" w14:paraId="23DDFBFB" w14:textId="77777777" w:rsidTr="000E4FF0">
        <w:tc>
          <w:tcPr>
            <w:tcW w:w="1271" w:type="dxa"/>
          </w:tcPr>
          <w:p w14:paraId="554192DF" w14:textId="529785BB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</w:t>
            </w:r>
          </w:p>
        </w:tc>
        <w:tc>
          <w:tcPr>
            <w:tcW w:w="2552" w:type="dxa"/>
          </w:tcPr>
          <w:p w14:paraId="4FAC5CF0" w14:textId="19F24169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Time point contrast</w:t>
            </w:r>
          </w:p>
        </w:tc>
        <w:tc>
          <w:tcPr>
            <w:tcW w:w="2126" w:type="dxa"/>
          </w:tcPr>
          <w:p w14:paraId="22763A8E" w14:textId="34C6D916" w:rsidR="000E4FF0" w:rsidRPr="00160F67" w:rsidRDefault="000E4FF0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Estimate (95%CI)</w:t>
            </w:r>
          </w:p>
        </w:tc>
        <w:tc>
          <w:tcPr>
            <w:tcW w:w="2268" w:type="dxa"/>
          </w:tcPr>
          <w:p w14:paraId="2CB12B7C" w14:textId="4B82E002" w:rsidR="000E4FF0" w:rsidRPr="00160F67" w:rsidRDefault="000E4FF0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Holm-adjusted p-value</w:t>
            </w:r>
          </w:p>
        </w:tc>
      </w:tr>
      <w:tr w:rsidR="00160F67" w:rsidRPr="00160F67" w14:paraId="1FF30D85" w14:textId="77777777" w:rsidTr="000E4FF0">
        <w:tc>
          <w:tcPr>
            <w:tcW w:w="1271" w:type="dxa"/>
          </w:tcPr>
          <w:p w14:paraId="16188E0C" w14:textId="7DC410E3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 Low</w:t>
            </w:r>
          </w:p>
        </w:tc>
        <w:tc>
          <w:tcPr>
            <w:tcW w:w="2552" w:type="dxa"/>
          </w:tcPr>
          <w:p w14:paraId="470E2F3C" w14:textId="65C8DA0F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 vs Winter/Spring</w:t>
            </w:r>
          </w:p>
        </w:tc>
        <w:tc>
          <w:tcPr>
            <w:tcW w:w="2126" w:type="dxa"/>
            <w:vAlign w:val="bottom"/>
          </w:tcPr>
          <w:p w14:paraId="0636F894" w14:textId="3354AC49" w:rsidR="000E4FF0" w:rsidRPr="00160F67" w:rsidRDefault="000E4FF0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-0.58 (-1.08, -0.09)</w:t>
            </w:r>
          </w:p>
        </w:tc>
        <w:tc>
          <w:tcPr>
            <w:tcW w:w="2268" w:type="dxa"/>
            <w:vAlign w:val="bottom"/>
          </w:tcPr>
          <w:p w14:paraId="05EAE8D6" w14:textId="1E06A6DC" w:rsidR="000E4FF0" w:rsidRPr="00160F67" w:rsidRDefault="000E4FF0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</w:tr>
      <w:tr w:rsidR="00160F67" w:rsidRPr="00160F67" w14:paraId="44BD5D79" w14:textId="77777777" w:rsidTr="000E4FF0">
        <w:tc>
          <w:tcPr>
            <w:tcW w:w="1271" w:type="dxa"/>
          </w:tcPr>
          <w:p w14:paraId="4A5A6E7F" w14:textId="77777777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A4DED69" w14:textId="65626C8E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 vs Summer</w:t>
            </w:r>
          </w:p>
        </w:tc>
        <w:tc>
          <w:tcPr>
            <w:tcW w:w="2126" w:type="dxa"/>
            <w:vAlign w:val="bottom"/>
          </w:tcPr>
          <w:p w14:paraId="6A997E81" w14:textId="6DFF26C4" w:rsidR="000E4FF0" w:rsidRPr="00160F67" w:rsidRDefault="000E4FF0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-0.85 (-1.31, -0.40)</w:t>
            </w:r>
          </w:p>
        </w:tc>
        <w:tc>
          <w:tcPr>
            <w:tcW w:w="2268" w:type="dxa"/>
            <w:vAlign w:val="bottom"/>
          </w:tcPr>
          <w:p w14:paraId="1D96FEE5" w14:textId="0E1B590B" w:rsidR="000E4FF0" w:rsidRPr="00160F67" w:rsidRDefault="000E4FF0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160F67" w:rsidRPr="00160F67" w14:paraId="0CD7D986" w14:textId="77777777" w:rsidTr="000E4FF0">
        <w:tc>
          <w:tcPr>
            <w:tcW w:w="1271" w:type="dxa"/>
          </w:tcPr>
          <w:p w14:paraId="52B9AFD1" w14:textId="77777777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89ACC1A" w14:textId="0BEB6E23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Winter/Spring vs Summer</w:t>
            </w:r>
          </w:p>
        </w:tc>
        <w:tc>
          <w:tcPr>
            <w:tcW w:w="2126" w:type="dxa"/>
            <w:vAlign w:val="bottom"/>
          </w:tcPr>
          <w:p w14:paraId="2594DFDB" w14:textId="069AA0F4" w:rsidR="000E4FF0" w:rsidRPr="00160F67" w:rsidRDefault="000E4FF0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-0.27 (-0.63, 0.08)</w:t>
            </w:r>
          </w:p>
        </w:tc>
        <w:tc>
          <w:tcPr>
            <w:tcW w:w="2268" w:type="dxa"/>
            <w:vAlign w:val="bottom"/>
          </w:tcPr>
          <w:p w14:paraId="5B5CA94D" w14:textId="1A6AF23E" w:rsidR="000E4FF0" w:rsidRPr="00160F67" w:rsidRDefault="000E4FF0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</w:t>
            </w:r>
          </w:p>
        </w:tc>
      </w:tr>
      <w:tr w:rsidR="00160F67" w:rsidRPr="00160F67" w14:paraId="170DE5B5" w14:textId="77777777" w:rsidTr="000E4FF0">
        <w:tc>
          <w:tcPr>
            <w:tcW w:w="1271" w:type="dxa"/>
          </w:tcPr>
          <w:p w14:paraId="4FC0A865" w14:textId="61ECF36E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Average PA</w:t>
            </w:r>
          </w:p>
        </w:tc>
        <w:tc>
          <w:tcPr>
            <w:tcW w:w="2552" w:type="dxa"/>
          </w:tcPr>
          <w:p w14:paraId="2D0905CE" w14:textId="5A439E13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 vs Winter/Spring</w:t>
            </w:r>
          </w:p>
        </w:tc>
        <w:tc>
          <w:tcPr>
            <w:tcW w:w="2126" w:type="dxa"/>
            <w:vAlign w:val="bottom"/>
          </w:tcPr>
          <w:p w14:paraId="4E3084E1" w14:textId="47D430CC" w:rsidR="000E4FF0" w:rsidRPr="00160F67" w:rsidRDefault="000E4FF0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-0.11 (-0.35, 0.12)</w:t>
            </w:r>
          </w:p>
        </w:tc>
        <w:tc>
          <w:tcPr>
            <w:tcW w:w="2268" w:type="dxa"/>
            <w:vAlign w:val="bottom"/>
          </w:tcPr>
          <w:p w14:paraId="36668BCC" w14:textId="13DBFB09" w:rsidR="000E4FF0" w:rsidRPr="00160F67" w:rsidRDefault="000E4FF0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0.34</w:t>
            </w:r>
          </w:p>
        </w:tc>
      </w:tr>
      <w:tr w:rsidR="00160F67" w:rsidRPr="00160F67" w14:paraId="05FCA086" w14:textId="77777777" w:rsidTr="000E4FF0">
        <w:tc>
          <w:tcPr>
            <w:tcW w:w="1271" w:type="dxa"/>
          </w:tcPr>
          <w:p w14:paraId="0B320701" w14:textId="77777777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437853" w14:textId="6F1413F2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 vs Summer</w:t>
            </w:r>
          </w:p>
        </w:tc>
        <w:tc>
          <w:tcPr>
            <w:tcW w:w="2126" w:type="dxa"/>
            <w:vAlign w:val="bottom"/>
          </w:tcPr>
          <w:p w14:paraId="4C6BBC27" w14:textId="13AB87A8" w:rsidR="000E4FF0" w:rsidRPr="00160F67" w:rsidRDefault="000E4FF0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-0.58 (-0.85, -0.30)</w:t>
            </w:r>
          </w:p>
        </w:tc>
        <w:tc>
          <w:tcPr>
            <w:tcW w:w="2268" w:type="dxa"/>
            <w:vAlign w:val="bottom"/>
          </w:tcPr>
          <w:p w14:paraId="5C1E0041" w14:textId="35B7061F" w:rsidR="000E4FF0" w:rsidRPr="00160F67" w:rsidRDefault="000E4FF0" w:rsidP="000E4F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160F67" w:rsidRPr="00160F67" w14:paraId="049AFB14" w14:textId="77777777" w:rsidTr="000E4FF0">
        <w:tc>
          <w:tcPr>
            <w:tcW w:w="1271" w:type="dxa"/>
          </w:tcPr>
          <w:p w14:paraId="47A6DF2A" w14:textId="77777777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CC27B8" w14:textId="704E0AF8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Winter/Spring vs Summer</w:t>
            </w:r>
          </w:p>
        </w:tc>
        <w:tc>
          <w:tcPr>
            <w:tcW w:w="2126" w:type="dxa"/>
            <w:vAlign w:val="bottom"/>
          </w:tcPr>
          <w:p w14:paraId="1E1CB967" w14:textId="7531CC30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-0.46 (-0.75, -0.18)</w:t>
            </w:r>
          </w:p>
        </w:tc>
        <w:tc>
          <w:tcPr>
            <w:tcW w:w="2268" w:type="dxa"/>
            <w:vAlign w:val="bottom"/>
          </w:tcPr>
          <w:p w14:paraId="4F016C0C" w14:textId="17C28D5C" w:rsidR="000E4FF0" w:rsidRPr="00160F67" w:rsidRDefault="000E4FF0" w:rsidP="00160F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160F67" w:rsidRPr="00160F67" w14:paraId="75259728" w14:textId="77777777" w:rsidTr="000E4FF0">
        <w:tc>
          <w:tcPr>
            <w:tcW w:w="1271" w:type="dxa"/>
          </w:tcPr>
          <w:p w14:paraId="489EE543" w14:textId="7D07C733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 PA</w:t>
            </w:r>
          </w:p>
        </w:tc>
        <w:tc>
          <w:tcPr>
            <w:tcW w:w="2552" w:type="dxa"/>
          </w:tcPr>
          <w:p w14:paraId="12CE219F" w14:textId="2E71DA27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 vs Winter/Spring</w:t>
            </w:r>
          </w:p>
        </w:tc>
        <w:tc>
          <w:tcPr>
            <w:tcW w:w="2126" w:type="dxa"/>
            <w:vAlign w:val="bottom"/>
          </w:tcPr>
          <w:p w14:paraId="08EC81EB" w14:textId="00ADF97C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-0.16 (-0.61, 0.29)</w:t>
            </w:r>
          </w:p>
        </w:tc>
        <w:tc>
          <w:tcPr>
            <w:tcW w:w="2268" w:type="dxa"/>
            <w:vAlign w:val="bottom"/>
          </w:tcPr>
          <w:p w14:paraId="7440CDD7" w14:textId="1DAE27BC" w:rsidR="000E4FF0" w:rsidRPr="00160F67" w:rsidRDefault="000E4FF0" w:rsidP="00160F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</w:t>
            </w:r>
          </w:p>
        </w:tc>
      </w:tr>
      <w:tr w:rsidR="00160F67" w:rsidRPr="00160F67" w14:paraId="6F4DE7BB" w14:textId="77777777" w:rsidTr="000E4FF0">
        <w:tc>
          <w:tcPr>
            <w:tcW w:w="1271" w:type="dxa"/>
          </w:tcPr>
          <w:p w14:paraId="3E24C2A8" w14:textId="77777777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4C7AE1" w14:textId="60CACFED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 vs Summer</w:t>
            </w:r>
          </w:p>
        </w:tc>
        <w:tc>
          <w:tcPr>
            <w:tcW w:w="2126" w:type="dxa"/>
            <w:vAlign w:val="bottom"/>
          </w:tcPr>
          <w:p w14:paraId="4812C708" w14:textId="5770F02A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-0.32 (-0.72, 0.08)</w:t>
            </w:r>
          </w:p>
        </w:tc>
        <w:tc>
          <w:tcPr>
            <w:tcW w:w="2268" w:type="dxa"/>
            <w:vAlign w:val="bottom"/>
          </w:tcPr>
          <w:p w14:paraId="136A47B7" w14:textId="3D371124" w:rsidR="000E4FF0" w:rsidRPr="00160F67" w:rsidRDefault="000E4FF0" w:rsidP="00160F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0.34</w:t>
            </w:r>
          </w:p>
        </w:tc>
      </w:tr>
      <w:tr w:rsidR="00160F67" w:rsidRPr="00160F67" w14:paraId="62AF791F" w14:textId="77777777" w:rsidTr="000E4FF0">
        <w:tc>
          <w:tcPr>
            <w:tcW w:w="1271" w:type="dxa"/>
          </w:tcPr>
          <w:p w14:paraId="1ABFF03D" w14:textId="77777777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0701F03" w14:textId="5F97950E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Winter/Spring vs Summer</w:t>
            </w:r>
          </w:p>
        </w:tc>
        <w:tc>
          <w:tcPr>
            <w:tcW w:w="2126" w:type="dxa"/>
            <w:vAlign w:val="bottom"/>
          </w:tcPr>
          <w:p w14:paraId="7862A189" w14:textId="22C1C0A1" w:rsidR="000E4FF0" w:rsidRPr="00160F67" w:rsidRDefault="000E4FF0" w:rsidP="000E4FF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-0.16 (-0.67, 0.35)</w:t>
            </w:r>
          </w:p>
        </w:tc>
        <w:tc>
          <w:tcPr>
            <w:tcW w:w="2268" w:type="dxa"/>
            <w:vAlign w:val="bottom"/>
          </w:tcPr>
          <w:p w14:paraId="7ADBF0BD" w14:textId="0499749D" w:rsidR="000E4FF0" w:rsidRPr="00160F67" w:rsidRDefault="000E4FF0" w:rsidP="00160F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0F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</w:t>
            </w:r>
          </w:p>
        </w:tc>
      </w:tr>
    </w:tbl>
    <w:p w14:paraId="7CEFE117" w14:textId="5CA96B02" w:rsidR="00E7639B" w:rsidRPr="00160F67" w:rsidRDefault="000E4FF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60F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Note. </w:t>
      </w:r>
      <w:r w:rsidR="007813E4" w:rsidRPr="00160F67">
        <w:rPr>
          <w:rFonts w:ascii="Times New Roman" w:hAnsi="Times New Roman" w:cs="Times New Roman"/>
          <w:color w:val="000000" w:themeColor="text1"/>
          <w:sz w:val="20"/>
          <w:szCs w:val="20"/>
        </w:rPr>
        <w:t>Low PA: Low Volume, Low Intensity class; Average PA: Below Average Volume, Average Intensity class, High PA: High Volume, High Intensity class;</w:t>
      </w:r>
      <w:r w:rsidRPr="00160F6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95%CI=95% confidence interval</w:t>
      </w:r>
      <w:r w:rsidR="007813E4" w:rsidRPr="00160F6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0E9D9708" w14:textId="77777777" w:rsidR="00F81191" w:rsidRDefault="00F8119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DC3C1F6" w14:textId="77777777" w:rsidR="00160F67" w:rsidRPr="004B438A" w:rsidRDefault="00160F6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2C32075" w14:textId="6EF1571F" w:rsidR="007D5814" w:rsidRPr="004B438A" w:rsidRDefault="00F81191" w:rsidP="00F8119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T</w:t>
      </w:r>
      <w:r w:rsidR="007D5814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able </w:t>
      </w:r>
      <w:r w:rsidR="00745337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7D5814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407CD4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Class t</w:t>
      </w:r>
      <w:r w:rsidR="007D5814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ansition probabilities</w:t>
      </w:r>
      <w:r w:rsidR="007D5814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at each transition period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689"/>
        <w:gridCol w:w="2268"/>
        <w:gridCol w:w="1559"/>
        <w:gridCol w:w="1276"/>
        <w:gridCol w:w="1134"/>
      </w:tblGrid>
      <w:tr w:rsidR="007D5814" w:rsidRPr="004B438A" w14:paraId="6B7464CA" w14:textId="77777777" w:rsidTr="007D5814">
        <w:tc>
          <w:tcPr>
            <w:tcW w:w="2689" w:type="dxa"/>
          </w:tcPr>
          <w:p w14:paraId="1412FCD3" w14:textId="5D939955" w:rsidR="00F81191" w:rsidRPr="004B438A" w:rsidRDefault="00F81191" w:rsidP="00FD4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Transition</w:t>
            </w:r>
            <w:r w:rsidR="007D5814"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period</w:t>
            </w:r>
          </w:p>
        </w:tc>
        <w:tc>
          <w:tcPr>
            <w:tcW w:w="2268" w:type="dxa"/>
          </w:tcPr>
          <w:p w14:paraId="3779E40C" w14:textId="71D6A775" w:rsidR="00F81191" w:rsidRPr="004B438A" w:rsidRDefault="00F81191" w:rsidP="00FD4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From</w:t>
            </w:r>
            <w:r w:rsidR="007D5814"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</w:t>
            </w:r>
          </w:p>
        </w:tc>
        <w:tc>
          <w:tcPr>
            <w:tcW w:w="1559" w:type="dxa"/>
          </w:tcPr>
          <w:p w14:paraId="5A2E7F71" w14:textId="6D00998A" w:rsidR="00F81191" w:rsidRPr="004B438A" w:rsidRDefault="00F81191" w:rsidP="00FD4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="007D5814"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</w:t>
            </w:r>
          </w:p>
        </w:tc>
        <w:tc>
          <w:tcPr>
            <w:tcW w:w="1276" w:type="dxa"/>
          </w:tcPr>
          <w:p w14:paraId="44DBFF25" w14:textId="77777777" w:rsidR="00F81191" w:rsidRPr="004B438A" w:rsidRDefault="00F81191" w:rsidP="00FD4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134" w:type="dxa"/>
          </w:tcPr>
          <w:p w14:paraId="46D81A43" w14:textId="77777777" w:rsidR="00F81191" w:rsidRPr="004B438A" w:rsidRDefault="00F81191" w:rsidP="00FD4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% </w:t>
            </w:r>
          </w:p>
        </w:tc>
      </w:tr>
      <w:tr w:rsidR="000C4050" w:rsidRPr="004B438A" w14:paraId="68D6586D" w14:textId="77777777" w:rsidTr="007D5814">
        <w:tc>
          <w:tcPr>
            <w:tcW w:w="2689" w:type="dxa"/>
          </w:tcPr>
          <w:p w14:paraId="6B4B7B29" w14:textId="61D9754D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Autumn-Winter/Spring</w:t>
            </w:r>
          </w:p>
        </w:tc>
        <w:tc>
          <w:tcPr>
            <w:tcW w:w="2268" w:type="dxa"/>
          </w:tcPr>
          <w:p w14:paraId="49C0D5BF" w14:textId="6E055A9E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PA</w:t>
            </w:r>
          </w:p>
        </w:tc>
        <w:tc>
          <w:tcPr>
            <w:tcW w:w="1559" w:type="dxa"/>
          </w:tcPr>
          <w:p w14:paraId="05D4D1FD" w14:textId="69CDF2CC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PA</w:t>
            </w:r>
          </w:p>
        </w:tc>
        <w:tc>
          <w:tcPr>
            <w:tcW w:w="1276" w:type="dxa"/>
          </w:tcPr>
          <w:p w14:paraId="508882F8" w14:textId="5C40106F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14:paraId="20153671" w14:textId="786C07B7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38.2</w:t>
            </w:r>
          </w:p>
        </w:tc>
      </w:tr>
      <w:tr w:rsidR="000C4050" w:rsidRPr="004B438A" w14:paraId="26D291F3" w14:textId="77777777" w:rsidTr="007D5814">
        <w:tc>
          <w:tcPr>
            <w:tcW w:w="2689" w:type="dxa"/>
          </w:tcPr>
          <w:p w14:paraId="020B4377" w14:textId="773D2DFC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Autumn-Winter/Spring</w:t>
            </w:r>
          </w:p>
        </w:tc>
        <w:tc>
          <w:tcPr>
            <w:tcW w:w="2268" w:type="dxa"/>
          </w:tcPr>
          <w:p w14:paraId="0527D4FF" w14:textId="1A6F4358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PA</w:t>
            </w:r>
          </w:p>
        </w:tc>
        <w:tc>
          <w:tcPr>
            <w:tcW w:w="1559" w:type="dxa"/>
          </w:tcPr>
          <w:p w14:paraId="6422E6EB" w14:textId="6534C3D5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Average PA</w:t>
            </w:r>
          </w:p>
        </w:tc>
        <w:tc>
          <w:tcPr>
            <w:tcW w:w="1276" w:type="dxa"/>
          </w:tcPr>
          <w:p w14:paraId="2A01C39E" w14:textId="02335791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14:paraId="20BA516D" w14:textId="005380E5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55.9</w:t>
            </w:r>
          </w:p>
        </w:tc>
      </w:tr>
      <w:tr w:rsidR="000C4050" w:rsidRPr="004B438A" w14:paraId="4FA289C3" w14:textId="77777777" w:rsidTr="007D5814">
        <w:tc>
          <w:tcPr>
            <w:tcW w:w="2689" w:type="dxa"/>
          </w:tcPr>
          <w:p w14:paraId="7735D876" w14:textId="63043587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Autumn-Winter/Spring</w:t>
            </w:r>
          </w:p>
        </w:tc>
        <w:tc>
          <w:tcPr>
            <w:tcW w:w="2268" w:type="dxa"/>
          </w:tcPr>
          <w:p w14:paraId="67BE281E" w14:textId="322BC97F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PA</w:t>
            </w:r>
          </w:p>
        </w:tc>
        <w:tc>
          <w:tcPr>
            <w:tcW w:w="1559" w:type="dxa"/>
          </w:tcPr>
          <w:p w14:paraId="0515ED7B" w14:textId="2B3E0FD9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 PA</w:t>
            </w:r>
          </w:p>
        </w:tc>
        <w:tc>
          <w:tcPr>
            <w:tcW w:w="1276" w:type="dxa"/>
          </w:tcPr>
          <w:p w14:paraId="35442E59" w14:textId="1F055CBD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3B2DBAF" w14:textId="5AEB5C6D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5.9</w:t>
            </w:r>
          </w:p>
        </w:tc>
      </w:tr>
      <w:tr w:rsidR="000C4050" w:rsidRPr="004B438A" w14:paraId="30587BAD" w14:textId="77777777" w:rsidTr="007D5814">
        <w:tc>
          <w:tcPr>
            <w:tcW w:w="2689" w:type="dxa"/>
          </w:tcPr>
          <w:p w14:paraId="298BD8BB" w14:textId="46DE169A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Autumn-Winter/Spring</w:t>
            </w:r>
          </w:p>
        </w:tc>
        <w:tc>
          <w:tcPr>
            <w:tcW w:w="2268" w:type="dxa"/>
          </w:tcPr>
          <w:p w14:paraId="75063E12" w14:textId="070F011D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Average PA</w:t>
            </w:r>
          </w:p>
        </w:tc>
        <w:tc>
          <w:tcPr>
            <w:tcW w:w="1559" w:type="dxa"/>
          </w:tcPr>
          <w:p w14:paraId="0B8824F7" w14:textId="5CD3BA71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PA</w:t>
            </w:r>
          </w:p>
        </w:tc>
        <w:tc>
          <w:tcPr>
            <w:tcW w:w="1276" w:type="dxa"/>
          </w:tcPr>
          <w:p w14:paraId="00FEC4EB" w14:textId="0725DA13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14:paraId="48D50CCA" w14:textId="14577EA1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</w:t>
            </w:r>
          </w:p>
        </w:tc>
      </w:tr>
      <w:tr w:rsidR="000C4050" w:rsidRPr="004B438A" w14:paraId="2D3143E4" w14:textId="77777777" w:rsidTr="007D5814">
        <w:tc>
          <w:tcPr>
            <w:tcW w:w="2689" w:type="dxa"/>
          </w:tcPr>
          <w:p w14:paraId="50598D26" w14:textId="7CD4A891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Autumn-Winter/Spring</w:t>
            </w:r>
          </w:p>
        </w:tc>
        <w:tc>
          <w:tcPr>
            <w:tcW w:w="2268" w:type="dxa"/>
          </w:tcPr>
          <w:p w14:paraId="1688B85C" w14:textId="56E73A1D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Average PA</w:t>
            </w:r>
          </w:p>
        </w:tc>
        <w:tc>
          <w:tcPr>
            <w:tcW w:w="1559" w:type="dxa"/>
          </w:tcPr>
          <w:p w14:paraId="161554D3" w14:textId="35168932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Average PA</w:t>
            </w:r>
          </w:p>
        </w:tc>
        <w:tc>
          <w:tcPr>
            <w:tcW w:w="1276" w:type="dxa"/>
          </w:tcPr>
          <w:p w14:paraId="4B63ED5B" w14:textId="522BCB61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1134" w:type="dxa"/>
          </w:tcPr>
          <w:p w14:paraId="53959991" w14:textId="7BA19CBC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68.8</w:t>
            </w:r>
          </w:p>
        </w:tc>
      </w:tr>
      <w:tr w:rsidR="000C4050" w:rsidRPr="004B438A" w14:paraId="05778C82" w14:textId="77777777" w:rsidTr="007D5814">
        <w:tc>
          <w:tcPr>
            <w:tcW w:w="2689" w:type="dxa"/>
          </w:tcPr>
          <w:p w14:paraId="5606511A" w14:textId="0553AC41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Autumn-Winter/Spring</w:t>
            </w:r>
          </w:p>
        </w:tc>
        <w:tc>
          <w:tcPr>
            <w:tcW w:w="2268" w:type="dxa"/>
          </w:tcPr>
          <w:p w14:paraId="4B623307" w14:textId="7C9FE054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Average PA</w:t>
            </w:r>
          </w:p>
        </w:tc>
        <w:tc>
          <w:tcPr>
            <w:tcW w:w="1559" w:type="dxa"/>
          </w:tcPr>
          <w:p w14:paraId="114C728E" w14:textId="2ACA5786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 PA</w:t>
            </w:r>
          </w:p>
        </w:tc>
        <w:tc>
          <w:tcPr>
            <w:tcW w:w="1276" w:type="dxa"/>
          </w:tcPr>
          <w:p w14:paraId="3CD3715A" w14:textId="75261A78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16B05347" w14:textId="0206C59F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</w:t>
            </w:r>
          </w:p>
        </w:tc>
      </w:tr>
      <w:tr w:rsidR="000C4050" w:rsidRPr="004B438A" w14:paraId="3A560A55" w14:textId="77777777" w:rsidTr="007D5814">
        <w:tc>
          <w:tcPr>
            <w:tcW w:w="2689" w:type="dxa"/>
          </w:tcPr>
          <w:p w14:paraId="5656162A" w14:textId="7603EA8A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Autumn-Winter/Spring</w:t>
            </w:r>
          </w:p>
        </w:tc>
        <w:tc>
          <w:tcPr>
            <w:tcW w:w="2268" w:type="dxa"/>
          </w:tcPr>
          <w:p w14:paraId="3F9D3947" w14:textId="3929372B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 PA</w:t>
            </w:r>
          </w:p>
        </w:tc>
        <w:tc>
          <w:tcPr>
            <w:tcW w:w="1559" w:type="dxa"/>
          </w:tcPr>
          <w:p w14:paraId="0DAB217A" w14:textId="5E24F61D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PA</w:t>
            </w:r>
          </w:p>
        </w:tc>
        <w:tc>
          <w:tcPr>
            <w:tcW w:w="1276" w:type="dxa"/>
          </w:tcPr>
          <w:p w14:paraId="79300023" w14:textId="51D26807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14:paraId="41822F1C" w14:textId="58D818D6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11.7</w:t>
            </w:r>
          </w:p>
        </w:tc>
      </w:tr>
      <w:tr w:rsidR="000C4050" w:rsidRPr="004B438A" w14:paraId="259E550F" w14:textId="77777777" w:rsidTr="007D5814">
        <w:tc>
          <w:tcPr>
            <w:tcW w:w="2689" w:type="dxa"/>
          </w:tcPr>
          <w:p w14:paraId="11D72B75" w14:textId="0F49A16D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Autumn-Winter/Spring</w:t>
            </w:r>
          </w:p>
        </w:tc>
        <w:tc>
          <w:tcPr>
            <w:tcW w:w="2268" w:type="dxa"/>
          </w:tcPr>
          <w:p w14:paraId="06AAF369" w14:textId="24514487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 PA</w:t>
            </w:r>
          </w:p>
        </w:tc>
        <w:tc>
          <w:tcPr>
            <w:tcW w:w="1559" w:type="dxa"/>
          </w:tcPr>
          <w:p w14:paraId="6748B6B1" w14:textId="4187C3A0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Average PA</w:t>
            </w:r>
          </w:p>
        </w:tc>
        <w:tc>
          <w:tcPr>
            <w:tcW w:w="1276" w:type="dxa"/>
          </w:tcPr>
          <w:p w14:paraId="6B95A34D" w14:textId="0FEDA6E4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1134" w:type="dxa"/>
          </w:tcPr>
          <w:p w14:paraId="66A6BC9A" w14:textId="753DACCC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70.9</w:t>
            </w:r>
          </w:p>
        </w:tc>
      </w:tr>
      <w:tr w:rsidR="000C4050" w:rsidRPr="004B438A" w14:paraId="175A6057" w14:textId="77777777" w:rsidTr="007D5814">
        <w:tc>
          <w:tcPr>
            <w:tcW w:w="2689" w:type="dxa"/>
          </w:tcPr>
          <w:p w14:paraId="1A2B14F8" w14:textId="16C29EA7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Autumn-Winter/Spring</w:t>
            </w:r>
          </w:p>
        </w:tc>
        <w:tc>
          <w:tcPr>
            <w:tcW w:w="2268" w:type="dxa"/>
          </w:tcPr>
          <w:p w14:paraId="01D03BCC" w14:textId="19DD8970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 PA</w:t>
            </w:r>
          </w:p>
        </w:tc>
        <w:tc>
          <w:tcPr>
            <w:tcW w:w="1559" w:type="dxa"/>
          </w:tcPr>
          <w:p w14:paraId="2C92C273" w14:textId="6AA56A26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 PA</w:t>
            </w:r>
          </w:p>
        </w:tc>
        <w:tc>
          <w:tcPr>
            <w:tcW w:w="1276" w:type="dxa"/>
          </w:tcPr>
          <w:p w14:paraId="153A783E" w14:textId="2B284435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14:paraId="7F23B16B" w14:textId="5A1B03E5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17.5</w:t>
            </w:r>
          </w:p>
        </w:tc>
      </w:tr>
      <w:tr w:rsidR="000C4050" w:rsidRPr="004B438A" w14:paraId="60CCDE6C" w14:textId="77777777" w:rsidTr="007D5814">
        <w:tc>
          <w:tcPr>
            <w:tcW w:w="2689" w:type="dxa"/>
          </w:tcPr>
          <w:p w14:paraId="4D8D5611" w14:textId="2D70C636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Winter/Spring-Summer</w:t>
            </w:r>
          </w:p>
        </w:tc>
        <w:tc>
          <w:tcPr>
            <w:tcW w:w="2268" w:type="dxa"/>
          </w:tcPr>
          <w:p w14:paraId="422BA92F" w14:textId="3D49BA76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PA</w:t>
            </w:r>
          </w:p>
        </w:tc>
        <w:tc>
          <w:tcPr>
            <w:tcW w:w="1559" w:type="dxa"/>
          </w:tcPr>
          <w:p w14:paraId="20065634" w14:textId="4E657D4A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PA</w:t>
            </w:r>
          </w:p>
        </w:tc>
        <w:tc>
          <w:tcPr>
            <w:tcW w:w="1276" w:type="dxa"/>
          </w:tcPr>
          <w:p w14:paraId="2E25D279" w14:textId="5F04DF3C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14:paraId="7C082DAA" w14:textId="6C185AE2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66.0</w:t>
            </w:r>
          </w:p>
        </w:tc>
      </w:tr>
      <w:tr w:rsidR="000C4050" w:rsidRPr="004B438A" w14:paraId="3C7059FA" w14:textId="77777777" w:rsidTr="007D5814">
        <w:tc>
          <w:tcPr>
            <w:tcW w:w="2689" w:type="dxa"/>
          </w:tcPr>
          <w:p w14:paraId="2E7DC541" w14:textId="64E5E52C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Winter/Spring-Summer</w:t>
            </w:r>
          </w:p>
        </w:tc>
        <w:tc>
          <w:tcPr>
            <w:tcW w:w="2268" w:type="dxa"/>
          </w:tcPr>
          <w:p w14:paraId="2A05174C" w14:textId="412A8095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PA</w:t>
            </w:r>
          </w:p>
        </w:tc>
        <w:tc>
          <w:tcPr>
            <w:tcW w:w="1559" w:type="dxa"/>
          </w:tcPr>
          <w:p w14:paraId="205B796E" w14:textId="1A9EB577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Average PA</w:t>
            </w:r>
          </w:p>
        </w:tc>
        <w:tc>
          <w:tcPr>
            <w:tcW w:w="1276" w:type="dxa"/>
          </w:tcPr>
          <w:p w14:paraId="704E3AFD" w14:textId="49203B16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14:paraId="0439E770" w14:textId="6BD83DCB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26.4</w:t>
            </w:r>
          </w:p>
        </w:tc>
      </w:tr>
      <w:tr w:rsidR="000C4050" w:rsidRPr="004B438A" w14:paraId="592D2029" w14:textId="77777777" w:rsidTr="007D5814">
        <w:tc>
          <w:tcPr>
            <w:tcW w:w="2689" w:type="dxa"/>
          </w:tcPr>
          <w:p w14:paraId="3D389EB1" w14:textId="4D4946E7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Winter/Spring-Summer</w:t>
            </w:r>
          </w:p>
        </w:tc>
        <w:tc>
          <w:tcPr>
            <w:tcW w:w="2268" w:type="dxa"/>
          </w:tcPr>
          <w:p w14:paraId="402CC218" w14:textId="3A7A5549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PA</w:t>
            </w:r>
          </w:p>
        </w:tc>
        <w:tc>
          <w:tcPr>
            <w:tcW w:w="1559" w:type="dxa"/>
          </w:tcPr>
          <w:p w14:paraId="101EEBBD" w14:textId="27B98A29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 PA</w:t>
            </w:r>
          </w:p>
        </w:tc>
        <w:tc>
          <w:tcPr>
            <w:tcW w:w="1276" w:type="dxa"/>
          </w:tcPr>
          <w:p w14:paraId="0D465D0C" w14:textId="12202D23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5F6C4F5A" w14:textId="3DAD626D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</w:t>
            </w:r>
          </w:p>
        </w:tc>
      </w:tr>
      <w:tr w:rsidR="000C4050" w:rsidRPr="004B438A" w14:paraId="282FA8ED" w14:textId="77777777" w:rsidTr="007D5814">
        <w:tc>
          <w:tcPr>
            <w:tcW w:w="2689" w:type="dxa"/>
          </w:tcPr>
          <w:p w14:paraId="3337B763" w14:textId="783172F5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Winter/Spring-Summer</w:t>
            </w:r>
          </w:p>
        </w:tc>
        <w:tc>
          <w:tcPr>
            <w:tcW w:w="2268" w:type="dxa"/>
          </w:tcPr>
          <w:p w14:paraId="7B83196B" w14:textId="1CD73D78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Average PA</w:t>
            </w:r>
          </w:p>
        </w:tc>
        <w:tc>
          <w:tcPr>
            <w:tcW w:w="1559" w:type="dxa"/>
          </w:tcPr>
          <w:p w14:paraId="6F731082" w14:textId="1D3020A3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PA</w:t>
            </w:r>
          </w:p>
        </w:tc>
        <w:tc>
          <w:tcPr>
            <w:tcW w:w="1276" w:type="dxa"/>
          </w:tcPr>
          <w:p w14:paraId="2C4D4822" w14:textId="2C90CAFD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134" w:type="dxa"/>
          </w:tcPr>
          <w:p w14:paraId="2BD51266" w14:textId="54B5104D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47.3</w:t>
            </w:r>
          </w:p>
        </w:tc>
      </w:tr>
      <w:tr w:rsidR="000C4050" w:rsidRPr="004B438A" w14:paraId="0A3D51AC" w14:textId="77777777" w:rsidTr="007D5814">
        <w:tc>
          <w:tcPr>
            <w:tcW w:w="2689" w:type="dxa"/>
          </w:tcPr>
          <w:p w14:paraId="1B387AFA" w14:textId="4DD2A8A1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Winter/Spring-Summer</w:t>
            </w:r>
          </w:p>
        </w:tc>
        <w:tc>
          <w:tcPr>
            <w:tcW w:w="2268" w:type="dxa"/>
          </w:tcPr>
          <w:p w14:paraId="60D28EBA" w14:textId="14AF8B46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Average PA</w:t>
            </w:r>
          </w:p>
        </w:tc>
        <w:tc>
          <w:tcPr>
            <w:tcW w:w="1559" w:type="dxa"/>
          </w:tcPr>
          <w:p w14:paraId="08BA6179" w14:textId="6FB38E83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Average PA</w:t>
            </w:r>
          </w:p>
        </w:tc>
        <w:tc>
          <w:tcPr>
            <w:tcW w:w="1276" w:type="dxa"/>
          </w:tcPr>
          <w:p w14:paraId="713A01A5" w14:textId="49C81291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1134" w:type="dxa"/>
          </w:tcPr>
          <w:p w14:paraId="595E1AF7" w14:textId="413F3622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43.2</w:t>
            </w:r>
          </w:p>
        </w:tc>
      </w:tr>
      <w:tr w:rsidR="000C4050" w:rsidRPr="004B438A" w14:paraId="13282BED" w14:textId="77777777" w:rsidTr="007D5814">
        <w:tc>
          <w:tcPr>
            <w:tcW w:w="2689" w:type="dxa"/>
          </w:tcPr>
          <w:p w14:paraId="6D72E216" w14:textId="259BFCDC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Winter/Spring-Summer</w:t>
            </w:r>
          </w:p>
        </w:tc>
        <w:tc>
          <w:tcPr>
            <w:tcW w:w="2268" w:type="dxa"/>
          </w:tcPr>
          <w:p w14:paraId="6B586571" w14:textId="017A7291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Average PA</w:t>
            </w:r>
          </w:p>
        </w:tc>
        <w:tc>
          <w:tcPr>
            <w:tcW w:w="1559" w:type="dxa"/>
          </w:tcPr>
          <w:p w14:paraId="39389F34" w14:textId="61110379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 PA</w:t>
            </w:r>
          </w:p>
        </w:tc>
        <w:tc>
          <w:tcPr>
            <w:tcW w:w="1276" w:type="dxa"/>
          </w:tcPr>
          <w:p w14:paraId="4C40712C" w14:textId="1B7D2988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14:paraId="5F42724F" w14:textId="310CA03A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9.5</w:t>
            </w:r>
          </w:p>
        </w:tc>
      </w:tr>
      <w:tr w:rsidR="000C4050" w:rsidRPr="004B438A" w14:paraId="6CCDE3B4" w14:textId="77777777" w:rsidTr="007D5814">
        <w:tc>
          <w:tcPr>
            <w:tcW w:w="2689" w:type="dxa"/>
          </w:tcPr>
          <w:p w14:paraId="0729D3CE" w14:textId="6C404BA0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Winter/Spring-Summer</w:t>
            </w:r>
          </w:p>
        </w:tc>
        <w:tc>
          <w:tcPr>
            <w:tcW w:w="2268" w:type="dxa"/>
          </w:tcPr>
          <w:p w14:paraId="6AAF3BDB" w14:textId="120FE479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 PA</w:t>
            </w:r>
          </w:p>
        </w:tc>
        <w:tc>
          <w:tcPr>
            <w:tcW w:w="1559" w:type="dxa"/>
          </w:tcPr>
          <w:p w14:paraId="5F983F56" w14:textId="4CCD2EFA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PA</w:t>
            </w:r>
          </w:p>
        </w:tc>
        <w:tc>
          <w:tcPr>
            <w:tcW w:w="1276" w:type="dxa"/>
          </w:tcPr>
          <w:p w14:paraId="6EC2ACF7" w14:textId="2BAF0C9E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3D72810F" w14:textId="4C6B9DCC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22.2</w:t>
            </w:r>
          </w:p>
        </w:tc>
      </w:tr>
      <w:tr w:rsidR="000C4050" w:rsidRPr="004B438A" w14:paraId="61A5BDE7" w14:textId="77777777" w:rsidTr="007D5814">
        <w:tc>
          <w:tcPr>
            <w:tcW w:w="2689" w:type="dxa"/>
          </w:tcPr>
          <w:p w14:paraId="31A566A1" w14:textId="79A232CE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Winter/Spring-Summer</w:t>
            </w:r>
          </w:p>
        </w:tc>
        <w:tc>
          <w:tcPr>
            <w:tcW w:w="2268" w:type="dxa"/>
          </w:tcPr>
          <w:p w14:paraId="315EFA3E" w14:textId="10328830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 PA</w:t>
            </w:r>
          </w:p>
        </w:tc>
        <w:tc>
          <w:tcPr>
            <w:tcW w:w="1559" w:type="dxa"/>
          </w:tcPr>
          <w:p w14:paraId="23B2E881" w14:textId="2FE2C598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Average PA</w:t>
            </w:r>
          </w:p>
        </w:tc>
        <w:tc>
          <w:tcPr>
            <w:tcW w:w="1276" w:type="dxa"/>
          </w:tcPr>
          <w:p w14:paraId="218E5762" w14:textId="7583C470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14:paraId="6CBB1F1E" w14:textId="579174F3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40.7</w:t>
            </w:r>
          </w:p>
        </w:tc>
      </w:tr>
      <w:tr w:rsidR="000C4050" w:rsidRPr="004B438A" w14:paraId="3685BE59" w14:textId="77777777" w:rsidTr="007D5814">
        <w:tc>
          <w:tcPr>
            <w:tcW w:w="2689" w:type="dxa"/>
          </w:tcPr>
          <w:p w14:paraId="4E16570A" w14:textId="5E840870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Winter/Spring-Summer</w:t>
            </w:r>
          </w:p>
        </w:tc>
        <w:tc>
          <w:tcPr>
            <w:tcW w:w="2268" w:type="dxa"/>
          </w:tcPr>
          <w:p w14:paraId="4A160C00" w14:textId="6378FD20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 PA</w:t>
            </w:r>
          </w:p>
        </w:tc>
        <w:tc>
          <w:tcPr>
            <w:tcW w:w="1559" w:type="dxa"/>
          </w:tcPr>
          <w:p w14:paraId="4AD72F05" w14:textId="42D80E58" w:rsidR="000C4050" w:rsidRPr="004B438A" w:rsidRDefault="00C7291C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 PA</w:t>
            </w:r>
          </w:p>
        </w:tc>
        <w:tc>
          <w:tcPr>
            <w:tcW w:w="1276" w:type="dxa"/>
          </w:tcPr>
          <w:p w14:paraId="3C33B68C" w14:textId="5B1401FC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26EEE9A2" w14:textId="02405FF4" w:rsidR="000C4050" w:rsidRPr="004B438A" w:rsidRDefault="000C4050" w:rsidP="000C40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43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37.0</w:t>
            </w:r>
          </w:p>
        </w:tc>
      </w:tr>
    </w:tbl>
    <w:p w14:paraId="0CDB8CF7" w14:textId="42C1C4EC" w:rsidR="00F81191" w:rsidRPr="004B438A" w:rsidRDefault="007D5814" w:rsidP="00F8119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Note. </w:t>
      </w:r>
      <w:r w:rsidR="00C7291C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Low PA</w:t>
      </w: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Low Volume, Low Intensity class; </w:t>
      </w:r>
      <w:r w:rsidR="00C7291C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Average PA</w:t>
      </w:r>
      <w:r w:rsidR="000C4050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="00EF3C09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Below Average</w:t>
      </w:r>
      <w:r w:rsidR="000C4050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Volume, Average Intensity class, </w:t>
      </w:r>
      <w:r w:rsidR="00C7291C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High PA</w:t>
      </w: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: High Volume, High Intensity class</w:t>
      </w:r>
    </w:p>
    <w:p w14:paraId="28C677A0" w14:textId="77777777" w:rsidR="00AD3C67" w:rsidRPr="004B438A" w:rsidRDefault="00AD3C67" w:rsidP="00F8119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C37C917" w14:textId="77777777" w:rsidR="00AD3C67" w:rsidRPr="004B438A" w:rsidRDefault="00AD3C67" w:rsidP="00F8119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ACA0DB4" w14:textId="77777777" w:rsidR="00AD3C67" w:rsidRPr="004B438A" w:rsidRDefault="00AD3C67" w:rsidP="00F8119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1CCB23A" w14:textId="77777777" w:rsidR="00257172" w:rsidRPr="004B438A" w:rsidRDefault="0025717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FED9CB8" w14:textId="77777777" w:rsidR="00257172" w:rsidRPr="004B438A" w:rsidRDefault="0025717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BB3744B" w14:textId="59F505BC" w:rsidR="00257172" w:rsidRPr="004B438A" w:rsidRDefault="00B036D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438A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46F98DF6" wp14:editId="23C636D0">
            <wp:extent cx="6116755" cy="3663950"/>
            <wp:effectExtent l="0" t="0" r="5080" b="0"/>
            <wp:docPr id="542300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177" cy="366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04B28" w14:textId="3BA8341A" w:rsidR="00782FA6" w:rsidRPr="004B438A" w:rsidRDefault="00782FA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Fig</w:t>
      </w:r>
      <w:r w:rsidR="003174C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1. </w:t>
      </w:r>
      <w:r w:rsidR="00FF0C32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BIC</w:t>
      </w:r>
      <w:r w:rsidR="00AA74AF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r w:rsidR="006870EF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A)</w:t>
      </w:r>
      <w:r w:rsidR="00FF0C32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SABIC</w:t>
      </w:r>
      <w:r w:rsidR="006870EF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(B)</w:t>
      </w:r>
      <w:r w:rsidR="00FF0C32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elbows plots for 2-6-class latent profiles across</w:t>
      </w:r>
      <w:r w:rsidR="00257172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the school year.</w:t>
      </w:r>
    </w:p>
    <w:p w14:paraId="739B991C" w14:textId="21F241B5" w:rsidR="00257172" w:rsidRPr="004B438A" w:rsidRDefault="0025717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Note. BIC=Bayesian Information Criterion</w:t>
      </w:r>
      <w:r w:rsidR="009B0B08" w:rsidRPr="004B438A">
        <w:rPr>
          <w:rFonts w:ascii="Times New Roman" w:hAnsi="Times New Roman" w:cs="Times New Roman"/>
          <w:color w:val="000000" w:themeColor="text1"/>
          <w:sz w:val="20"/>
          <w:szCs w:val="20"/>
        </w:rPr>
        <w:t>, SABIC=Sample Adjusted Bayesian Information Criterion.</w:t>
      </w:r>
    </w:p>
    <w:sectPr w:rsidR="00257172" w:rsidRPr="004B438A">
      <w:headerReference w:type="default" r:id="rId8"/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9FDEE" w14:textId="77777777" w:rsidR="00F5746F" w:rsidRDefault="00F5746F" w:rsidP="00771B2E">
      <w:r>
        <w:separator/>
      </w:r>
    </w:p>
  </w:endnote>
  <w:endnote w:type="continuationSeparator" w:id="0">
    <w:p w14:paraId="1607AD25" w14:textId="77777777" w:rsidR="00F5746F" w:rsidRDefault="00F5746F" w:rsidP="0077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75010090"/>
      <w:docPartObj>
        <w:docPartGallery w:val="Page Numbers (Bottom of Page)"/>
        <w:docPartUnique/>
      </w:docPartObj>
    </w:sdtPr>
    <w:sdtContent>
      <w:p w14:paraId="6BE64FD0" w14:textId="36E1D7DB" w:rsidR="00771B2E" w:rsidRDefault="00771B2E" w:rsidP="004B76D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BC551F7" w14:textId="77777777" w:rsidR="00771B2E" w:rsidRDefault="00771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95809651"/>
      <w:docPartObj>
        <w:docPartGallery w:val="Page Numbers (Bottom of Page)"/>
        <w:docPartUnique/>
      </w:docPartObj>
    </w:sdtPr>
    <w:sdtContent>
      <w:p w14:paraId="7CC4593C" w14:textId="75D86E9B" w:rsidR="00771B2E" w:rsidRDefault="00771B2E" w:rsidP="004B76D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2B9CB99" w14:textId="77777777" w:rsidR="00771B2E" w:rsidRDefault="00771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D2D68" w14:textId="77777777" w:rsidR="00F5746F" w:rsidRDefault="00F5746F" w:rsidP="00771B2E">
      <w:r>
        <w:separator/>
      </w:r>
    </w:p>
  </w:footnote>
  <w:footnote w:type="continuationSeparator" w:id="0">
    <w:p w14:paraId="302C0AFE" w14:textId="77777777" w:rsidR="00F5746F" w:rsidRDefault="00F5746F" w:rsidP="00771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317F" w14:textId="3999AFCD" w:rsidR="006C3C31" w:rsidRDefault="00124191" w:rsidP="00124191">
    <w:pPr>
      <w:pStyle w:val="Header"/>
      <w:jc w:val="right"/>
    </w:pPr>
    <w:r>
      <w:rPr>
        <w:rFonts w:ascii="Times New Roman" w:hAnsi="Times New Roman" w:cs="Times New Roman"/>
      </w:rPr>
      <w:t>Additional File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46A29"/>
    <w:multiLevelType w:val="hybridMultilevel"/>
    <w:tmpl w:val="94169AE0"/>
    <w:lvl w:ilvl="0" w:tplc="5830B94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25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FAB"/>
    <w:rsid w:val="0000080E"/>
    <w:rsid w:val="000013D5"/>
    <w:rsid w:val="00001D30"/>
    <w:rsid w:val="00002A07"/>
    <w:rsid w:val="00004903"/>
    <w:rsid w:val="00010863"/>
    <w:rsid w:val="0001243F"/>
    <w:rsid w:val="00013F9C"/>
    <w:rsid w:val="00021AB1"/>
    <w:rsid w:val="00022504"/>
    <w:rsid w:val="0002436C"/>
    <w:rsid w:val="000314F3"/>
    <w:rsid w:val="00032891"/>
    <w:rsid w:val="00033FAC"/>
    <w:rsid w:val="0003523A"/>
    <w:rsid w:val="000366C3"/>
    <w:rsid w:val="0004059B"/>
    <w:rsid w:val="00041BCB"/>
    <w:rsid w:val="00042F2F"/>
    <w:rsid w:val="000504E3"/>
    <w:rsid w:val="000527B5"/>
    <w:rsid w:val="0005537C"/>
    <w:rsid w:val="00057A0E"/>
    <w:rsid w:val="000600C3"/>
    <w:rsid w:val="000626FA"/>
    <w:rsid w:val="00070FD7"/>
    <w:rsid w:val="00071F8E"/>
    <w:rsid w:val="000773D7"/>
    <w:rsid w:val="00082FC1"/>
    <w:rsid w:val="00085B34"/>
    <w:rsid w:val="00085C0F"/>
    <w:rsid w:val="00090924"/>
    <w:rsid w:val="00097054"/>
    <w:rsid w:val="000A1EB6"/>
    <w:rsid w:val="000A1F55"/>
    <w:rsid w:val="000A3C2C"/>
    <w:rsid w:val="000A3F6A"/>
    <w:rsid w:val="000B180B"/>
    <w:rsid w:val="000B1810"/>
    <w:rsid w:val="000C055F"/>
    <w:rsid w:val="000C1FBC"/>
    <w:rsid w:val="000C3939"/>
    <w:rsid w:val="000C4050"/>
    <w:rsid w:val="000C6634"/>
    <w:rsid w:val="000C68D7"/>
    <w:rsid w:val="000C7E0D"/>
    <w:rsid w:val="000D1EFF"/>
    <w:rsid w:val="000D4DCF"/>
    <w:rsid w:val="000D661B"/>
    <w:rsid w:val="000D6857"/>
    <w:rsid w:val="000E0CB7"/>
    <w:rsid w:val="000E2AAA"/>
    <w:rsid w:val="000E4FF0"/>
    <w:rsid w:val="000E56DA"/>
    <w:rsid w:val="000E7515"/>
    <w:rsid w:val="000F2F06"/>
    <w:rsid w:val="000F5C7F"/>
    <w:rsid w:val="00102484"/>
    <w:rsid w:val="00102CEA"/>
    <w:rsid w:val="00110A0C"/>
    <w:rsid w:val="00110AFC"/>
    <w:rsid w:val="0011327E"/>
    <w:rsid w:val="00114C8B"/>
    <w:rsid w:val="00116AFD"/>
    <w:rsid w:val="00122630"/>
    <w:rsid w:val="00124191"/>
    <w:rsid w:val="00125425"/>
    <w:rsid w:val="00125BCB"/>
    <w:rsid w:val="00126F62"/>
    <w:rsid w:val="00137CD1"/>
    <w:rsid w:val="001425C0"/>
    <w:rsid w:val="0014423D"/>
    <w:rsid w:val="00146254"/>
    <w:rsid w:val="001466D7"/>
    <w:rsid w:val="00160F67"/>
    <w:rsid w:val="00161B16"/>
    <w:rsid w:val="00165B3A"/>
    <w:rsid w:val="00165D3F"/>
    <w:rsid w:val="001668E5"/>
    <w:rsid w:val="00167249"/>
    <w:rsid w:val="0017024B"/>
    <w:rsid w:val="00171069"/>
    <w:rsid w:val="00180DBB"/>
    <w:rsid w:val="001834BA"/>
    <w:rsid w:val="00187FA8"/>
    <w:rsid w:val="00191148"/>
    <w:rsid w:val="00192799"/>
    <w:rsid w:val="00196A59"/>
    <w:rsid w:val="001A25BB"/>
    <w:rsid w:val="001A668C"/>
    <w:rsid w:val="001A6FC0"/>
    <w:rsid w:val="001A78F4"/>
    <w:rsid w:val="001B0FA7"/>
    <w:rsid w:val="001B613A"/>
    <w:rsid w:val="001D02CE"/>
    <w:rsid w:val="001D0896"/>
    <w:rsid w:val="001D2D00"/>
    <w:rsid w:val="001E1B61"/>
    <w:rsid w:val="001E2A55"/>
    <w:rsid w:val="001E4C70"/>
    <w:rsid w:val="001F2DE7"/>
    <w:rsid w:val="00201B0D"/>
    <w:rsid w:val="00203449"/>
    <w:rsid w:val="002118D0"/>
    <w:rsid w:val="00212D23"/>
    <w:rsid w:val="00214C1B"/>
    <w:rsid w:val="00216605"/>
    <w:rsid w:val="00216629"/>
    <w:rsid w:val="00217507"/>
    <w:rsid w:val="0022136E"/>
    <w:rsid w:val="0022168F"/>
    <w:rsid w:val="00221805"/>
    <w:rsid w:val="00221D6C"/>
    <w:rsid w:val="002221B5"/>
    <w:rsid w:val="00226B97"/>
    <w:rsid w:val="00230DEE"/>
    <w:rsid w:val="00231155"/>
    <w:rsid w:val="00234DBE"/>
    <w:rsid w:val="00235A19"/>
    <w:rsid w:val="00237E6F"/>
    <w:rsid w:val="00250A47"/>
    <w:rsid w:val="0025325A"/>
    <w:rsid w:val="00257172"/>
    <w:rsid w:val="002571B9"/>
    <w:rsid w:val="002629D3"/>
    <w:rsid w:val="0026329D"/>
    <w:rsid w:val="00270792"/>
    <w:rsid w:val="002742AC"/>
    <w:rsid w:val="00274C3E"/>
    <w:rsid w:val="00280733"/>
    <w:rsid w:val="00282A8C"/>
    <w:rsid w:val="0028305B"/>
    <w:rsid w:val="00283176"/>
    <w:rsid w:val="0028473F"/>
    <w:rsid w:val="00287757"/>
    <w:rsid w:val="00290C77"/>
    <w:rsid w:val="002918FE"/>
    <w:rsid w:val="00291AB5"/>
    <w:rsid w:val="002927C0"/>
    <w:rsid w:val="00294E24"/>
    <w:rsid w:val="00295F54"/>
    <w:rsid w:val="00297A22"/>
    <w:rsid w:val="00297D9F"/>
    <w:rsid w:val="002A35C5"/>
    <w:rsid w:val="002A3BC5"/>
    <w:rsid w:val="002B1639"/>
    <w:rsid w:val="002B3499"/>
    <w:rsid w:val="002B6A7F"/>
    <w:rsid w:val="002C7260"/>
    <w:rsid w:val="002D24FF"/>
    <w:rsid w:val="002E01D6"/>
    <w:rsid w:val="002E40A3"/>
    <w:rsid w:val="002E4B28"/>
    <w:rsid w:val="002E5CC2"/>
    <w:rsid w:val="002F36AA"/>
    <w:rsid w:val="002F481A"/>
    <w:rsid w:val="002F5A9D"/>
    <w:rsid w:val="002F5C23"/>
    <w:rsid w:val="002F7B9A"/>
    <w:rsid w:val="00300998"/>
    <w:rsid w:val="003010DB"/>
    <w:rsid w:val="003033E3"/>
    <w:rsid w:val="00304167"/>
    <w:rsid w:val="00307522"/>
    <w:rsid w:val="00312BB2"/>
    <w:rsid w:val="003168BB"/>
    <w:rsid w:val="003174C3"/>
    <w:rsid w:val="00330FCD"/>
    <w:rsid w:val="003343B9"/>
    <w:rsid w:val="00336258"/>
    <w:rsid w:val="00344E07"/>
    <w:rsid w:val="00346607"/>
    <w:rsid w:val="0035082C"/>
    <w:rsid w:val="00354EDF"/>
    <w:rsid w:val="003569CA"/>
    <w:rsid w:val="00356A5C"/>
    <w:rsid w:val="00356BB7"/>
    <w:rsid w:val="00365FA7"/>
    <w:rsid w:val="00374188"/>
    <w:rsid w:val="00390316"/>
    <w:rsid w:val="00391B23"/>
    <w:rsid w:val="003A0DB8"/>
    <w:rsid w:val="003A269E"/>
    <w:rsid w:val="003A414F"/>
    <w:rsid w:val="003A5738"/>
    <w:rsid w:val="003A6A53"/>
    <w:rsid w:val="003B4B75"/>
    <w:rsid w:val="003B7AF3"/>
    <w:rsid w:val="003D1D89"/>
    <w:rsid w:val="003D3178"/>
    <w:rsid w:val="003D4414"/>
    <w:rsid w:val="003D6E4E"/>
    <w:rsid w:val="003E2470"/>
    <w:rsid w:val="003E30DF"/>
    <w:rsid w:val="003E47FB"/>
    <w:rsid w:val="003E599E"/>
    <w:rsid w:val="003E62FC"/>
    <w:rsid w:val="003F019A"/>
    <w:rsid w:val="00400C90"/>
    <w:rsid w:val="00404BD5"/>
    <w:rsid w:val="00407CA9"/>
    <w:rsid w:val="00407CD4"/>
    <w:rsid w:val="004150D3"/>
    <w:rsid w:val="004161E6"/>
    <w:rsid w:val="004173B7"/>
    <w:rsid w:val="00417F72"/>
    <w:rsid w:val="0042189A"/>
    <w:rsid w:val="00421EFA"/>
    <w:rsid w:val="00422AC8"/>
    <w:rsid w:val="00423887"/>
    <w:rsid w:val="00424224"/>
    <w:rsid w:val="004356EA"/>
    <w:rsid w:val="00446464"/>
    <w:rsid w:val="004508CD"/>
    <w:rsid w:val="00452BE9"/>
    <w:rsid w:val="00453309"/>
    <w:rsid w:val="0045451E"/>
    <w:rsid w:val="004563D5"/>
    <w:rsid w:val="0046150C"/>
    <w:rsid w:val="00461BBE"/>
    <w:rsid w:val="00465D72"/>
    <w:rsid w:val="0046633F"/>
    <w:rsid w:val="00475E63"/>
    <w:rsid w:val="0048253D"/>
    <w:rsid w:val="004906D9"/>
    <w:rsid w:val="00490A4E"/>
    <w:rsid w:val="00494D62"/>
    <w:rsid w:val="004A0849"/>
    <w:rsid w:val="004A1571"/>
    <w:rsid w:val="004A5E34"/>
    <w:rsid w:val="004B2453"/>
    <w:rsid w:val="004B3B8F"/>
    <w:rsid w:val="004B438A"/>
    <w:rsid w:val="004D5BCF"/>
    <w:rsid w:val="004E0034"/>
    <w:rsid w:val="004E1814"/>
    <w:rsid w:val="004E2314"/>
    <w:rsid w:val="004E78E0"/>
    <w:rsid w:val="004F0221"/>
    <w:rsid w:val="004F2A83"/>
    <w:rsid w:val="004F3FF2"/>
    <w:rsid w:val="004F7339"/>
    <w:rsid w:val="004F7B7A"/>
    <w:rsid w:val="005008C2"/>
    <w:rsid w:val="00501EA7"/>
    <w:rsid w:val="00502923"/>
    <w:rsid w:val="0050443D"/>
    <w:rsid w:val="005057A7"/>
    <w:rsid w:val="0052427F"/>
    <w:rsid w:val="00524625"/>
    <w:rsid w:val="00535977"/>
    <w:rsid w:val="00535B78"/>
    <w:rsid w:val="00536096"/>
    <w:rsid w:val="005366C6"/>
    <w:rsid w:val="00536CE1"/>
    <w:rsid w:val="0055385F"/>
    <w:rsid w:val="005544D7"/>
    <w:rsid w:val="005553E2"/>
    <w:rsid w:val="00557716"/>
    <w:rsid w:val="00557727"/>
    <w:rsid w:val="00563B05"/>
    <w:rsid w:val="00567D58"/>
    <w:rsid w:val="00571354"/>
    <w:rsid w:val="00573E59"/>
    <w:rsid w:val="005816ED"/>
    <w:rsid w:val="00581946"/>
    <w:rsid w:val="005823F7"/>
    <w:rsid w:val="00585948"/>
    <w:rsid w:val="00592543"/>
    <w:rsid w:val="005952DF"/>
    <w:rsid w:val="0059534D"/>
    <w:rsid w:val="00595D90"/>
    <w:rsid w:val="00596C7D"/>
    <w:rsid w:val="005A0A76"/>
    <w:rsid w:val="005A215F"/>
    <w:rsid w:val="005B2A2B"/>
    <w:rsid w:val="005B4E16"/>
    <w:rsid w:val="005C1495"/>
    <w:rsid w:val="005C1B43"/>
    <w:rsid w:val="005C333D"/>
    <w:rsid w:val="005C6AF0"/>
    <w:rsid w:val="005D0234"/>
    <w:rsid w:val="005D1C9C"/>
    <w:rsid w:val="005D1D85"/>
    <w:rsid w:val="005D31EE"/>
    <w:rsid w:val="005D6096"/>
    <w:rsid w:val="005D6A2C"/>
    <w:rsid w:val="005E0241"/>
    <w:rsid w:val="005E2EDE"/>
    <w:rsid w:val="005E30A9"/>
    <w:rsid w:val="005E3A54"/>
    <w:rsid w:val="005E5460"/>
    <w:rsid w:val="005E71CD"/>
    <w:rsid w:val="005E7BF4"/>
    <w:rsid w:val="005F10E4"/>
    <w:rsid w:val="005F2FAC"/>
    <w:rsid w:val="005F608E"/>
    <w:rsid w:val="005F7329"/>
    <w:rsid w:val="00600540"/>
    <w:rsid w:val="0060480F"/>
    <w:rsid w:val="0060699B"/>
    <w:rsid w:val="00611161"/>
    <w:rsid w:val="006138BF"/>
    <w:rsid w:val="0061698D"/>
    <w:rsid w:val="00617C0D"/>
    <w:rsid w:val="0062205F"/>
    <w:rsid w:val="006235B4"/>
    <w:rsid w:val="00626056"/>
    <w:rsid w:val="006265FA"/>
    <w:rsid w:val="0062799B"/>
    <w:rsid w:val="00631422"/>
    <w:rsid w:val="00636CE5"/>
    <w:rsid w:val="00637206"/>
    <w:rsid w:val="00640C4D"/>
    <w:rsid w:val="00641250"/>
    <w:rsid w:val="00641F3C"/>
    <w:rsid w:val="006430DA"/>
    <w:rsid w:val="00643E8C"/>
    <w:rsid w:val="006500EF"/>
    <w:rsid w:val="0065298D"/>
    <w:rsid w:val="006551BE"/>
    <w:rsid w:val="006562F4"/>
    <w:rsid w:val="00664F30"/>
    <w:rsid w:val="006652CB"/>
    <w:rsid w:val="006654D3"/>
    <w:rsid w:val="0066569A"/>
    <w:rsid w:val="006657D2"/>
    <w:rsid w:val="006657EA"/>
    <w:rsid w:val="00675E42"/>
    <w:rsid w:val="0067721B"/>
    <w:rsid w:val="0068100D"/>
    <w:rsid w:val="0068269E"/>
    <w:rsid w:val="006827D7"/>
    <w:rsid w:val="00684BB1"/>
    <w:rsid w:val="006870EF"/>
    <w:rsid w:val="006879CF"/>
    <w:rsid w:val="006918EA"/>
    <w:rsid w:val="00693086"/>
    <w:rsid w:val="00696CB1"/>
    <w:rsid w:val="006B220C"/>
    <w:rsid w:val="006C3C31"/>
    <w:rsid w:val="006C6B88"/>
    <w:rsid w:val="006C77AE"/>
    <w:rsid w:val="006C7920"/>
    <w:rsid w:val="006D5C15"/>
    <w:rsid w:val="006E0231"/>
    <w:rsid w:val="006E442A"/>
    <w:rsid w:val="006E5DAC"/>
    <w:rsid w:val="006E749C"/>
    <w:rsid w:val="006E7CAC"/>
    <w:rsid w:val="006F5EB6"/>
    <w:rsid w:val="00703EC0"/>
    <w:rsid w:val="00710684"/>
    <w:rsid w:val="0071151E"/>
    <w:rsid w:val="00713460"/>
    <w:rsid w:val="00714E9D"/>
    <w:rsid w:val="007167C9"/>
    <w:rsid w:val="007171E9"/>
    <w:rsid w:val="007176AF"/>
    <w:rsid w:val="007211B9"/>
    <w:rsid w:val="00722DA0"/>
    <w:rsid w:val="007324DA"/>
    <w:rsid w:val="007343D1"/>
    <w:rsid w:val="00737DAD"/>
    <w:rsid w:val="00743056"/>
    <w:rsid w:val="007437DF"/>
    <w:rsid w:val="00745337"/>
    <w:rsid w:val="00746E93"/>
    <w:rsid w:val="00753011"/>
    <w:rsid w:val="00753802"/>
    <w:rsid w:val="007543FD"/>
    <w:rsid w:val="00764DE5"/>
    <w:rsid w:val="00765D57"/>
    <w:rsid w:val="007662E6"/>
    <w:rsid w:val="00770390"/>
    <w:rsid w:val="00771B2E"/>
    <w:rsid w:val="007722F1"/>
    <w:rsid w:val="00775277"/>
    <w:rsid w:val="00776D6B"/>
    <w:rsid w:val="00780062"/>
    <w:rsid w:val="007813E4"/>
    <w:rsid w:val="00782FA6"/>
    <w:rsid w:val="00783A16"/>
    <w:rsid w:val="00784081"/>
    <w:rsid w:val="00791FEA"/>
    <w:rsid w:val="007A5E29"/>
    <w:rsid w:val="007A6F91"/>
    <w:rsid w:val="007B1940"/>
    <w:rsid w:val="007B1E58"/>
    <w:rsid w:val="007B265E"/>
    <w:rsid w:val="007B6C64"/>
    <w:rsid w:val="007C08D7"/>
    <w:rsid w:val="007C2FE0"/>
    <w:rsid w:val="007C5CFE"/>
    <w:rsid w:val="007C7C16"/>
    <w:rsid w:val="007D28D3"/>
    <w:rsid w:val="007D33FB"/>
    <w:rsid w:val="007D3B12"/>
    <w:rsid w:val="007D3C51"/>
    <w:rsid w:val="007D5814"/>
    <w:rsid w:val="007E1D2F"/>
    <w:rsid w:val="007F211C"/>
    <w:rsid w:val="008028C9"/>
    <w:rsid w:val="008030A8"/>
    <w:rsid w:val="00804395"/>
    <w:rsid w:val="008050C5"/>
    <w:rsid w:val="00814678"/>
    <w:rsid w:val="00820572"/>
    <w:rsid w:val="0082116A"/>
    <w:rsid w:val="00822344"/>
    <w:rsid w:val="008224A0"/>
    <w:rsid w:val="00834230"/>
    <w:rsid w:val="00836016"/>
    <w:rsid w:val="008400FC"/>
    <w:rsid w:val="00840AA9"/>
    <w:rsid w:val="008441A7"/>
    <w:rsid w:val="00864A17"/>
    <w:rsid w:val="008662BE"/>
    <w:rsid w:val="00872335"/>
    <w:rsid w:val="008757E2"/>
    <w:rsid w:val="00881B5A"/>
    <w:rsid w:val="00887555"/>
    <w:rsid w:val="00891660"/>
    <w:rsid w:val="00896DF3"/>
    <w:rsid w:val="008A085A"/>
    <w:rsid w:val="008A2778"/>
    <w:rsid w:val="008A28CA"/>
    <w:rsid w:val="008A389C"/>
    <w:rsid w:val="008A4122"/>
    <w:rsid w:val="008A7CDB"/>
    <w:rsid w:val="008B0785"/>
    <w:rsid w:val="008B0A45"/>
    <w:rsid w:val="008B1F7C"/>
    <w:rsid w:val="008B2A03"/>
    <w:rsid w:val="008B6B24"/>
    <w:rsid w:val="008C0083"/>
    <w:rsid w:val="008C2DE8"/>
    <w:rsid w:val="008C3C4D"/>
    <w:rsid w:val="008C3CD4"/>
    <w:rsid w:val="008D11BD"/>
    <w:rsid w:val="008D4829"/>
    <w:rsid w:val="008E3813"/>
    <w:rsid w:val="008F1163"/>
    <w:rsid w:val="008F3D77"/>
    <w:rsid w:val="0090317F"/>
    <w:rsid w:val="00904883"/>
    <w:rsid w:val="00905FF7"/>
    <w:rsid w:val="0090709D"/>
    <w:rsid w:val="009101FF"/>
    <w:rsid w:val="00911DE2"/>
    <w:rsid w:val="00912243"/>
    <w:rsid w:val="00914DD4"/>
    <w:rsid w:val="00915FAB"/>
    <w:rsid w:val="009171C5"/>
    <w:rsid w:val="00921986"/>
    <w:rsid w:val="00922C04"/>
    <w:rsid w:val="00923A6A"/>
    <w:rsid w:val="00931217"/>
    <w:rsid w:val="009328FB"/>
    <w:rsid w:val="0093384C"/>
    <w:rsid w:val="009416E7"/>
    <w:rsid w:val="00941BCB"/>
    <w:rsid w:val="00942E22"/>
    <w:rsid w:val="00944259"/>
    <w:rsid w:val="0096324A"/>
    <w:rsid w:val="009677F1"/>
    <w:rsid w:val="00974142"/>
    <w:rsid w:val="00974E43"/>
    <w:rsid w:val="00981712"/>
    <w:rsid w:val="00986FCF"/>
    <w:rsid w:val="00990047"/>
    <w:rsid w:val="00991930"/>
    <w:rsid w:val="00992B9E"/>
    <w:rsid w:val="009931E5"/>
    <w:rsid w:val="00994B64"/>
    <w:rsid w:val="00996B5F"/>
    <w:rsid w:val="00997E2C"/>
    <w:rsid w:val="00997F49"/>
    <w:rsid w:val="009A7F79"/>
    <w:rsid w:val="009B03C0"/>
    <w:rsid w:val="009B0B08"/>
    <w:rsid w:val="009B4C27"/>
    <w:rsid w:val="009B590E"/>
    <w:rsid w:val="009C169A"/>
    <w:rsid w:val="009C4EF1"/>
    <w:rsid w:val="009C6C3E"/>
    <w:rsid w:val="009D331C"/>
    <w:rsid w:val="009D515A"/>
    <w:rsid w:val="009D7A44"/>
    <w:rsid w:val="009E2C31"/>
    <w:rsid w:val="009E47F0"/>
    <w:rsid w:val="009F157A"/>
    <w:rsid w:val="009F2446"/>
    <w:rsid w:val="009F5EC8"/>
    <w:rsid w:val="009F76AA"/>
    <w:rsid w:val="00A0087A"/>
    <w:rsid w:val="00A012BF"/>
    <w:rsid w:val="00A0135F"/>
    <w:rsid w:val="00A02534"/>
    <w:rsid w:val="00A10DEF"/>
    <w:rsid w:val="00A14C99"/>
    <w:rsid w:val="00A20BD6"/>
    <w:rsid w:val="00A34168"/>
    <w:rsid w:val="00A36676"/>
    <w:rsid w:val="00A37CA0"/>
    <w:rsid w:val="00A40299"/>
    <w:rsid w:val="00A403E6"/>
    <w:rsid w:val="00A405EE"/>
    <w:rsid w:val="00A410B5"/>
    <w:rsid w:val="00A42CB0"/>
    <w:rsid w:val="00A4304B"/>
    <w:rsid w:val="00A43E5B"/>
    <w:rsid w:val="00A53F1A"/>
    <w:rsid w:val="00A54169"/>
    <w:rsid w:val="00A55579"/>
    <w:rsid w:val="00A733D1"/>
    <w:rsid w:val="00A743F5"/>
    <w:rsid w:val="00A807B8"/>
    <w:rsid w:val="00A90292"/>
    <w:rsid w:val="00A91819"/>
    <w:rsid w:val="00A91E90"/>
    <w:rsid w:val="00A92E44"/>
    <w:rsid w:val="00A9303C"/>
    <w:rsid w:val="00A95FDE"/>
    <w:rsid w:val="00A97326"/>
    <w:rsid w:val="00AA2FAE"/>
    <w:rsid w:val="00AA339F"/>
    <w:rsid w:val="00AA74AF"/>
    <w:rsid w:val="00AB5CF3"/>
    <w:rsid w:val="00AC062F"/>
    <w:rsid w:val="00AC14E7"/>
    <w:rsid w:val="00AC18C6"/>
    <w:rsid w:val="00AC4BAD"/>
    <w:rsid w:val="00AC72B2"/>
    <w:rsid w:val="00AD06E8"/>
    <w:rsid w:val="00AD0934"/>
    <w:rsid w:val="00AD1890"/>
    <w:rsid w:val="00AD3C67"/>
    <w:rsid w:val="00AD60D8"/>
    <w:rsid w:val="00AE3F2D"/>
    <w:rsid w:val="00AF1247"/>
    <w:rsid w:val="00AF2161"/>
    <w:rsid w:val="00AF28E9"/>
    <w:rsid w:val="00AF6F38"/>
    <w:rsid w:val="00B034CC"/>
    <w:rsid w:val="00B036DD"/>
    <w:rsid w:val="00B03838"/>
    <w:rsid w:val="00B03AB4"/>
    <w:rsid w:val="00B049CF"/>
    <w:rsid w:val="00B21150"/>
    <w:rsid w:val="00B212C5"/>
    <w:rsid w:val="00B26199"/>
    <w:rsid w:val="00B3265B"/>
    <w:rsid w:val="00B32A63"/>
    <w:rsid w:val="00B3394E"/>
    <w:rsid w:val="00B341EC"/>
    <w:rsid w:val="00B41BC4"/>
    <w:rsid w:val="00B426C8"/>
    <w:rsid w:val="00B439F5"/>
    <w:rsid w:val="00B477D0"/>
    <w:rsid w:val="00B55549"/>
    <w:rsid w:val="00B6149E"/>
    <w:rsid w:val="00B638EF"/>
    <w:rsid w:val="00B70525"/>
    <w:rsid w:val="00B70D6C"/>
    <w:rsid w:val="00B73921"/>
    <w:rsid w:val="00B93887"/>
    <w:rsid w:val="00B973E6"/>
    <w:rsid w:val="00BA17E6"/>
    <w:rsid w:val="00BA2237"/>
    <w:rsid w:val="00BA3B0B"/>
    <w:rsid w:val="00BA45A5"/>
    <w:rsid w:val="00BA6B20"/>
    <w:rsid w:val="00BA7C96"/>
    <w:rsid w:val="00BC136D"/>
    <w:rsid w:val="00BC3321"/>
    <w:rsid w:val="00BC412D"/>
    <w:rsid w:val="00BC4943"/>
    <w:rsid w:val="00BC5DAF"/>
    <w:rsid w:val="00BC605D"/>
    <w:rsid w:val="00BC7319"/>
    <w:rsid w:val="00BD056F"/>
    <w:rsid w:val="00BD0E58"/>
    <w:rsid w:val="00BD44A9"/>
    <w:rsid w:val="00BD4B78"/>
    <w:rsid w:val="00BE0A9D"/>
    <w:rsid w:val="00BE7813"/>
    <w:rsid w:val="00BE7DCF"/>
    <w:rsid w:val="00BF1937"/>
    <w:rsid w:val="00BF3531"/>
    <w:rsid w:val="00BF4944"/>
    <w:rsid w:val="00BF628E"/>
    <w:rsid w:val="00C05702"/>
    <w:rsid w:val="00C220DD"/>
    <w:rsid w:val="00C235ED"/>
    <w:rsid w:val="00C2771E"/>
    <w:rsid w:val="00C33922"/>
    <w:rsid w:val="00C347A0"/>
    <w:rsid w:val="00C34EFC"/>
    <w:rsid w:val="00C41E6D"/>
    <w:rsid w:val="00C42CC5"/>
    <w:rsid w:val="00C450E8"/>
    <w:rsid w:val="00C62BBB"/>
    <w:rsid w:val="00C64838"/>
    <w:rsid w:val="00C66A7D"/>
    <w:rsid w:val="00C7291C"/>
    <w:rsid w:val="00C80A33"/>
    <w:rsid w:val="00C8614C"/>
    <w:rsid w:val="00C976F2"/>
    <w:rsid w:val="00CA038C"/>
    <w:rsid w:val="00CA0E3F"/>
    <w:rsid w:val="00CA4FA7"/>
    <w:rsid w:val="00CB29EF"/>
    <w:rsid w:val="00CC2C58"/>
    <w:rsid w:val="00CC367D"/>
    <w:rsid w:val="00CC7D6D"/>
    <w:rsid w:val="00CD1AEC"/>
    <w:rsid w:val="00CD2871"/>
    <w:rsid w:val="00CD654B"/>
    <w:rsid w:val="00CD7094"/>
    <w:rsid w:val="00CE340F"/>
    <w:rsid w:val="00CE5663"/>
    <w:rsid w:val="00CF475F"/>
    <w:rsid w:val="00CF5230"/>
    <w:rsid w:val="00D023EE"/>
    <w:rsid w:val="00D06447"/>
    <w:rsid w:val="00D14C1D"/>
    <w:rsid w:val="00D14C5D"/>
    <w:rsid w:val="00D20EE4"/>
    <w:rsid w:val="00D246B3"/>
    <w:rsid w:val="00D264B5"/>
    <w:rsid w:val="00D268FC"/>
    <w:rsid w:val="00D271BB"/>
    <w:rsid w:val="00D274EE"/>
    <w:rsid w:val="00D30A8F"/>
    <w:rsid w:val="00D33FB1"/>
    <w:rsid w:val="00D34844"/>
    <w:rsid w:val="00D34F8A"/>
    <w:rsid w:val="00D36006"/>
    <w:rsid w:val="00D50667"/>
    <w:rsid w:val="00D520DF"/>
    <w:rsid w:val="00D5354E"/>
    <w:rsid w:val="00D53882"/>
    <w:rsid w:val="00D54AB5"/>
    <w:rsid w:val="00D606F2"/>
    <w:rsid w:val="00D61A0B"/>
    <w:rsid w:val="00D61E33"/>
    <w:rsid w:val="00D632E1"/>
    <w:rsid w:val="00D74914"/>
    <w:rsid w:val="00D87624"/>
    <w:rsid w:val="00D924E2"/>
    <w:rsid w:val="00D93423"/>
    <w:rsid w:val="00D94015"/>
    <w:rsid w:val="00DA08F8"/>
    <w:rsid w:val="00DA0C2C"/>
    <w:rsid w:val="00DB1D6C"/>
    <w:rsid w:val="00DB4B87"/>
    <w:rsid w:val="00DB7968"/>
    <w:rsid w:val="00DC315D"/>
    <w:rsid w:val="00DC3D2C"/>
    <w:rsid w:val="00DC48A7"/>
    <w:rsid w:val="00DC4BF0"/>
    <w:rsid w:val="00DD1805"/>
    <w:rsid w:val="00DE1019"/>
    <w:rsid w:val="00DE208C"/>
    <w:rsid w:val="00DE2B1D"/>
    <w:rsid w:val="00DE3A6C"/>
    <w:rsid w:val="00DE49F1"/>
    <w:rsid w:val="00DF1071"/>
    <w:rsid w:val="00DF1E4C"/>
    <w:rsid w:val="00DF2AA3"/>
    <w:rsid w:val="00DF4230"/>
    <w:rsid w:val="00DF6291"/>
    <w:rsid w:val="00DF7E36"/>
    <w:rsid w:val="00E009A9"/>
    <w:rsid w:val="00E0195B"/>
    <w:rsid w:val="00E0470E"/>
    <w:rsid w:val="00E06B65"/>
    <w:rsid w:val="00E15DDF"/>
    <w:rsid w:val="00E15E95"/>
    <w:rsid w:val="00E23924"/>
    <w:rsid w:val="00E271CA"/>
    <w:rsid w:val="00E3006D"/>
    <w:rsid w:val="00E33D13"/>
    <w:rsid w:val="00E34A74"/>
    <w:rsid w:val="00E36343"/>
    <w:rsid w:val="00E37691"/>
    <w:rsid w:val="00E40476"/>
    <w:rsid w:val="00E4305F"/>
    <w:rsid w:val="00E527A3"/>
    <w:rsid w:val="00E52E53"/>
    <w:rsid w:val="00E5494B"/>
    <w:rsid w:val="00E54EAC"/>
    <w:rsid w:val="00E55034"/>
    <w:rsid w:val="00E60893"/>
    <w:rsid w:val="00E649F0"/>
    <w:rsid w:val="00E7639B"/>
    <w:rsid w:val="00E80EAA"/>
    <w:rsid w:val="00E82580"/>
    <w:rsid w:val="00E849D9"/>
    <w:rsid w:val="00E857A4"/>
    <w:rsid w:val="00E91C63"/>
    <w:rsid w:val="00E93060"/>
    <w:rsid w:val="00EA0732"/>
    <w:rsid w:val="00EA1728"/>
    <w:rsid w:val="00EA4D72"/>
    <w:rsid w:val="00EB43D7"/>
    <w:rsid w:val="00EB44D3"/>
    <w:rsid w:val="00EC1652"/>
    <w:rsid w:val="00EC4F07"/>
    <w:rsid w:val="00EC676C"/>
    <w:rsid w:val="00EC7709"/>
    <w:rsid w:val="00ED2131"/>
    <w:rsid w:val="00ED223F"/>
    <w:rsid w:val="00ED63F0"/>
    <w:rsid w:val="00EE3EA5"/>
    <w:rsid w:val="00EF025E"/>
    <w:rsid w:val="00EF1665"/>
    <w:rsid w:val="00EF2638"/>
    <w:rsid w:val="00EF3855"/>
    <w:rsid w:val="00EF3908"/>
    <w:rsid w:val="00EF3C09"/>
    <w:rsid w:val="00EF3FC4"/>
    <w:rsid w:val="00F03328"/>
    <w:rsid w:val="00F04B38"/>
    <w:rsid w:val="00F06568"/>
    <w:rsid w:val="00F1323A"/>
    <w:rsid w:val="00F200B7"/>
    <w:rsid w:val="00F2205F"/>
    <w:rsid w:val="00F26B87"/>
    <w:rsid w:val="00F313E1"/>
    <w:rsid w:val="00F321DC"/>
    <w:rsid w:val="00F40D28"/>
    <w:rsid w:val="00F53900"/>
    <w:rsid w:val="00F53F15"/>
    <w:rsid w:val="00F54C58"/>
    <w:rsid w:val="00F55706"/>
    <w:rsid w:val="00F56019"/>
    <w:rsid w:val="00F5746F"/>
    <w:rsid w:val="00F61807"/>
    <w:rsid w:val="00F63241"/>
    <w:rsid w:val="00F7104E"/>
    <w:rsid w:val="00F7443E"/>
    <w:rsid w:val="00F7568A"/>
    <w:rsid w:val="00F81191"/>
    <w:rsid w:val="00F8350B"/>
    <w:rsid w:val="00F866F4"/>
    <w:rsid w:val="00F9206C"/>
    <w:rsid w:val="00F928B5"/>
    <w:rsid w:val="00FA0A9D"/>
    <w:rsid w:val="00FA1231"/>
    <w:rsid w:val="00FA3A62"/>
    <w:rsid w:val="00FA6AC9"/>
    <w:rsid w:val="00FB4A76"/>
    <w:rsid w:val="00FB57A3"/>
    <w:rsid w:val="00FC2393"/>
    <w:rsid w:val="00FC7325"/>
    <w:rsid w:val="00FD687A"/>
    <w:rsid w:val="00FD731D"/>
    <w:rsid w:val="00FE1B17"/>
    <w:rsid w:val="00FE2085"/>
    <w:rsid w:val="00FE4B59"/>
    <w:rsid w:val="00FE5FF7"/>
    <w:rsid w:val="00FF01DC"/>
    <w:rsid w:val="00FF0C32"/>
    <w:rsid w:val="00FF20DB"/>
    <w:rsid w:val="00FF2284"/>
    <w:rsid w:val="00FF279D"/>
    <w:rsid w:val="00FF28EB"/>
    <w:rsid w:val="00FF60B4"/>
    <w:rsid w:val="00FF69A4"/>
    <w:rsid w:val="00FF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9EE07"/>
  <w15:chartTrackingRefBased/>
  <w15:docId w15:val="{7E9CCB1F-AA91-1C4D-88D6-C9F3C35C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F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F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F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F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F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F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F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F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F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F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F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F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F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F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F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F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F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FA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5F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F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F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F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5F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F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F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FA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1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71B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B2E"/>
  </w:style>
  <w:style w:type="character" w:styleId="PageNumber">
    <w:name w:val="page number"/>
    <w:basedOn w:val="DefaultParagraphFont"/>
    <w:uiPriority w:val="99"/>
    <w:semiHidden/>
    <w:unhideWhenUsed/>
    <w:rsid w:val="00771B2E"/>
  </w:style>
  <w:style w:type="character" w:styleId="CommentReference">
    <w:name w:val="annotation reference"/>
    <w:basedOn w:val="DefaultParagraphFont"/>
    <w:uiPriority w:val="99"/>
    <w:semiHidden/>
    <w:unhideWhenUsed/>
    <w:rsid w:val="00F866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66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66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66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66F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C3C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Fairclough</dc:creator>
  <cp:keywords/>
  <dc:description/>
  <cp:lastModifiedBy>Stuart Fairclough</cp:lastModifiedBy>
  <cp:revision>27</cp:revision>
  <dcterms:created xsi:type="dcterms:W3CDTF">2026-03-25T11:20:00Z</dcterms:created>
  <dcterms:modified xsi:type="dcterms:W3CDTF">2026-06-01T13:37:00Z</dcterms:modified>
</cp:coreProperties>
</file>