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80D2" w14:textId="5BFC3669" w:rsidR="00304191" w:rsidRDefault="00304191" w:rsidP="00304191">
      <w:pPr>
        <w:pStyle w:val="Heading1"/>
      </w:pPr>
      <w:r>
        <w:t xml:space="preserve">Supplementary File </w:t>
      </w:r>
      <w:r>
        <w:t>3</w:t>
      </w:r>
    </w:p>
    <w:p w14:paraId="3D58842E" w14:textId="625B19DE" w:rsidR="00310AA4" w:rsidRDefault="00310AA4"/>
    <w:p w14:paraId="07D3A8F7" w14:textId="77777777" w:rsidR="00310AA4" w:rsidRDefault="00310AA4">
      <w:pPr>
        <w:pStyle w:val="BlockSeparator"/>
      </w:pPr>
    </w:p>
    <w:p w14:paraId="5E05AD72" w14:textId="77777777" w:rsidR="00310AA4" w:rsidRDefault="00453432">
      <w:pPr>
        <w:pStyle w:val="BlockStartLabel"/>
      </w:pPr>
      <w:r>
        <w:t>Start of Block: Personal Information and Contact Details</w:t>
      </w:r>
    </w:p>
    <w:p w14:paraId="1ADBE494" w14:textId="77777777" w:rsidR="00310AA4" w:rsidRDefault="00310AA4"/>
    <w:p w14:paraId="00DCC667" w14:textId="77777777" w:rsidR="00310AA4" w:rsidRDefault="00453432">
      <w:pPr>
        <w:keepNext/>
      </w:pPr>
      <w:r>
        <w:t>First name</w:t>
      </w:r>
    </w:p>
    <w:p w14:paraId="30B41F95" w14:textId="77777777" w:rsidR="00310AA4" w:rsidRDefault="00453432">
      <w:pPr>
        <w:pStyle w:val="TextEntryLine"/>
        <w:ind w:firstLine="400"/>
      </w:pPr>
      <w:r>
        <w:t>________________________________________________________________</w:t>
      </w:r>
    </w:p>
    <w:p w14:paraId="092C5985" w14:textId="77777777" w:rsidR="00310AA4" w:rsidRDefault="00310AA4"/>
    <w:p w14:paraId="0572FFC0" w14:textId="77777777" w:rsidR="00310AA4" w:rsidRDefault="00310AA4">
      <w:pPr>
        <w:pStyle w:val="QuestionSeparator"/>
      </w:pPr>
    </w:p>
    <w:p w14:paraId="27CA1BF7" w14:textId="77777777" w:rsidR="00310AA4" w:rsidRDefault="00310AA4"/>
    <w:p w14:paraId="0F9F9F33" w14:textId="77777777" w:rsidR="00310AA4" w:rsidRDefault="00453432">
      <w:pPr>
        <w:keepNext/>
      </w:pPr>
      <w:r>
        <w:t>Last name</w:t>
      </w:r>
    </w:p>
    <w:p w14:paraId="79AB15CB" w14:textId="77777777" w:rsidR="00310AA4" w:rsidRDefault="00453432">
      <w:pPr>
        <w:pStyle w:val="TextEntryLine"/>
        <w:ind w:firstLine="400"/>
      </w:pPr>
      <w:r>
        <w:t>________________________________________________________________</w:t>
      </w:r>
    </w:p>
    <w:p w14:paraId="33700006" w14:textId="77777777" w:rsidR="00310AA4" w:rsidRDefault="00310AA4"/>
    <w:p w14:paraId="6ABDBE5E" w14:textId="77777777" w:rsidR="00310AA4" w:rsidRDefault="00310AA4">
      <w:pPr>
        <w:pStyle w:val="QuestionSeparator"/>
      </w:pPr>
    </w:p>
    <w:tbl>
      <w:tblPr>
        <w:tblStyle w:val="QQuestionIconTable"/>
        <w:tblW w:w="50" w:type="auto"/>
        <w:tblLook w:val="07E0" w:firstRow="1" w:lastRow="1" w:firstColumn="1" w:lastColumn="1" w:noHBand="1" w:noVBand="1"/>
      </w:tblPr>
      <w:tblGrid>
        <w:gridCol w:w="380"/>
      </w:tblGrid>
      <w:tr w:rsidR="00310AA4" w14:paraId="1E41E835" w14:textId="77777777">
        <w:tc>
          <w:tcPr>
            <w:tcW w:w="50" w:type="dxa"/>
          </w:tcPr>
          <w:p w14:paraId="0C3D1456" w14:textId="77777777" w:rsidR="00310AA4" w:rsidRDefault="00453432">
            <w:pPr>
              <w:keepNext/>
            </w:pPr>
            <w:r>
              <w:rPr>
                <w:noProof/>
              </w:rPr>
              <w:drawing>
                <wp:inline distT="0" distB="0" distL="0" distR="0" wp14:anchorId="14C435AA" wp14:editId="464B6F5B">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175FF3C" w14:textId="77777777" w:rsidR="00310AA4" w:rsidRDefault="00310AA4"/>
    <w:p w14:paraId="06CD93AA" w14:textId="77777777" w:rsidR="00310AA4" w:rsidRDefault="00453432">
      <w:pPr>
        <w:keepNext/>
      </w:pPr>
      <w:r>
        <w:t xml:space="preserve">Mobile phone </w:t>
      </w:r>
      <w:proofErr w:type="gramStart"/>
      <w:r>
        <w:t>number</w:t>
      </w:r>
      <w:proofErr w:type="gramEnd"/>
      <w:r>
        <w:t xml:space="preserve"> (check there are no spaces before or after)</w:t>
      </w:r>
    </w:p>
    <w:p w14:paraId="17A6A5B2" w14:textId="77777777" w:rsidR="00310AA4" w:rsidRDefault="00453432">
      <w:pPr>
        <w:pStyle w:val="TextEntryLine"/>
        <w:ind w:firstLine="400"/>
      </w:pPr>
      <w:r>
        <w:t>________________________________________________________________</w:t>
      </w:r>
    </w:p>
    <w:p w14:paraId="6F2F5555" w14:textId="77777777" w:rsidR="00310AA4" w:rsidRDefault="00310AA4"/>
    <w:p w14:paraId="05E99C83" w14:textId="77777777" w:rsidR="00310AA4" w:rsidRDefault="00310AA4">
      <w:pPr>
        <w:pStyle w:val="QuestionSeparator"/>
      </w:pPr>
    </w:p>
    <w:tbl>
      <w:tblPr>
        <w:tblStyle w:val="QQuestionIconTable"/>
        <w:tblW w:w="50" w:type="auto"/>
        <w:tblLook w:val="07E0" w:firstRow="1" w:lastRow="1" w:firstColumn="1" w:lastColumn="1" w:noHBand="1" w:noVBand="1"/>
      </w:tblPr>
      <w:tblGrid>
        <w:gridCol w:w="380"/>
      </w:tblGrid>
      <w:tr w:rsidR="00310AA4" w14:paraId="42E13C66" w14:textId="77777777">
        <w:tc>
          <w:tcPr>
            <w:tcW w:w="50" w:type="dxa"/>
          </w:tcPr>
          <w:p w14:paraId="6E26002A" w14:textId="77777777" w:rsidR="00310AA4" w:rsidRDefault="00453432">
            <w:pPr>
              <w:keepNext/>
            </w:pPr>
            <w:r>
              <w:rPr>
                <w:noProof/>
              </w:rPr>
              <w:drawing>
                <wp:inline distT="0" distB="0" distL="0" distR="0" wp14:anchorId="56FBE387" wp14:editId="18549A59">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5D6F9AF" w14:textId="77777777" w:rsidR="00310AA4" w:rsidRDefault="00310AA4"/>
    <w:p w14:paraId="3335863E" w14:textId="77777777" w:rsidR="00310AA4" w:rsidRDefault="00453432">
      <w:pPr>
        <w:keepNext/>
      </w:pPr>
      <w:r>
        <w:t>Email address (check there are no spaces before or after)</w:t>
      </w:r>
    </w:p>
    <w:p w14:paraId="276BBFEF" w14:textId="77777777" w:rsidR="00310AA4" w:rsidRDefault="00453432">
      <w:pPr>
        <w:pStyle w:val="TextEntryLine"/>
        <w:ind w:firstLine="400"/>
      </w:pPr>
      <w:r>
        <w:t>________________________________________________________________</w:t>
      </w:r>
    </w:p>
    <w:p w14:paraId="6BAEEB45" w14:textId="77777777" w:rsidR="00310AA4" w:rsidRDefault="00310AA4"/>
    <w:p w14:paraId="30849FCB" w14:textId="77777777" w:rsidR="00310AA4" w:rsidRDefault="00310AA4">
      <w:pPr>
        <w:pStyle w:val="QuestionSeparator"/>
      </w:pPr>
    </w:p>
    <w:p w14:paraId="6AF2ED9C" w14:textId="77777777" w:rsidR="00310AA4" w:rsidRDefault="00310AA4"/>
    <w:p w14:paraId="049262BA" w14:textId="77777777" w:rsidR="00310AA4" w:rsidRDefault="00453432">
      <w:pPr>
        <w:keepNext/>
      </w:pPr>
      <w:r>
        <w:t>Have you taken part in the Aussie-FIT (WA) or League-FIT (QLD) programs before?</w:t>
      </w:r>
    </w:p>
    <w:p w14:paraId="7EE22028" w14:textId="1D085B5F" w:rsidR="00310AA4" w:rsidRDefault="00453432">
      <w:pPr>
        <w:pStyle w:val="ListParagraph"/>
        <w:keepNext/>
        <w:numPr>
          <w:ilvl w:val="0"/>
          <w:numId w:val="4"/>
        </w:numPr>
      </w:pPr>
      <w:proofErr w:type="gramStart"/>
      <w:r>
        <w:t>No</w:t>
      </w:r>
      <w:proofErr w:type="gramEnd"/>
      <w:r>
        <w:t xml:space="preserve"> I have not taken part previously </w:t>
      </w:r>
    </w:p>
    <w:p w14:paraId="43F88D46" w14:textId="15C2B12D" w:rsidR="00310AA4" w:rsidRDefault="00453432">
      <w:pPr>
        <w:pStyle w:val="ListParagraph"/>
        <w:keepNext/>
        <w:numPr>
          <w:ilvl w:val="0"/>
          <w:numId w:val="4"/>
        </w:numPr>
      </w:pPr>
      <w:proofErr w:type="gramStart"/>
      <w:r>
        <w:t>Yes</w:t>
      </w:r>
      <w:proofErr w:type="gramEnd"/>
      <w:r>
        <w:t xml:space="preserve"> I have taken part in Aussie-FIT in WA </w:t>
      </w:r>
    </w:p>
    <w:p w14:paraId="3150A241" w14:textId="3B2B069B" w:rsidR="00310AA4" w:rsidRDefault="00453432">
      <w:pPr>
        <w:pStyle w:val="ListParagraph"/>
        <w:keepNext/>
        <w:numPr>
          <w:ilvl w:val="0"/>
          <w:numId w:val="4"/>
        </w:numPr>
      </w:pPr>
      <w:proofErr w:type="gramStart"/>
      <w:r>
        <w:t>Yes</w:t>
      </w:r>
      <w:proofErr w:type="gramEnd"/>
      <w:r>
        <w:t xml:space="preserve"> I have taken part in League-FIT in QLD</w:t>
      </w:r>
    </w:p>
    <w:p w14:paraId="7D6D59B2" w14:textId="77777777" w:rsidR="00310AA4" w:rsidRDefault="00310AA4"/>
    <w:p w14:paraId="671709CF" w14:textId="77777777" w:rsidR="00310AA4" w:rsidRDefault="00310AA4">
      <w:pPr>
        <w:pStyle w:val="QuestionSeparator"/>
      </w:pPr>
    </w:p>
    <w:p w14:paraId="79E025AF" w14:textId="77777777" w:rsidR="00310AA4" w:rsidRDefault="00310AA4"/>
    <w:p w14:paraId="2712A276" w14:textId="77777777" w:rsidR="00310AA4" w:rsidRDefault="00453432">
      <w:pPr>
        <w:keepNext/>
      </w:pPr>
      <w:r>
        <w:t>Click on the arrow to continue.     Your contact details will only be used to contact you about the Aussie-FIT program.    If you do not have a mobile phone number or if you do not have an email address, please contact an Aussie-FIT team member in your area. </w:t>
      </w:r>
    </w:p>
    <w:p w14:paraId="10EF5453" w14:textId="77777777" w:rsidR="00310AA4" w:rsidRDefault="00310AA4"/>
    <w:p w14:paraId="4882A442" w14:textId="77777777" w:rsidR="00310AA4" w:rsidRDefault="00453432">
      <w:pPr>
        <w:pStyle w:val="BlockEndLabel"/>
      </w:pPr>
      <w:r>
        <w:t>End of Block: Personal Information and Contact Details</w:t>
      </w:r>
    </w:p>
    <w:p w14:paraId="56E442FB" w14:textId="77777777" w:rsidR="00310AA4" w:rsidRDefault="00310AA4">
      <w:pPr>
        <w:pStyle w:val="BlockSeparator"/>
      </w:pPr>
    </w:p>
    <w:p w14:paraId="0DEA6A35" w14:textId="77777777" w:rsidR="00310AA4" w:rsidRDefault="00453432">
      <w:pPr>
        <w:pStyle w:val="BlockStartLabel"/>
      </w:pPr>
      <w:r>
        <w:t>Start of Block: Previous Participant</w:t>
      </w:r>
    </w:p>
    <w:p w14:paraId="74F9309E" w14:textId="77777777" w:rsidR="00310AA4" w:rsidRDefault="00310AA4"/>
    <w:p w14:paraId="16CB148A" w14:textId="7B87933D" w:rsidR="00310AA4" w:rsidRDefault="00453432">
      <w:pPr>
        <w:keepNext/>
      </w:pPr>
      <w:r>
        <w:t xml:space="preserve">Thank you for your interest in Aussie-FIT. We are </w:t>
      </w:r>
      <w:proofErr w:type="spellStart"/>
      <w:r>
        <w:t>prioritising</w:t>
      </w:r>
      <w:proofErr w:type="spellEnd"/>
      <w:r>
        <w:t xml:space="preserve"> places on the program for those that have not taken part before. If there are still places available before enrolment sessions start, we will get in contact with you.</w:t>
      </w:r>
      <w:r w:rsidR="00473105">
        <w:t xml:space="preserve"> </w:t>
      </w:r>
      <w:r>
        <w:t>If you have made an error in the form and you have not taken part previously, please contact an Aussie-FIT team member in your area.</w:t>
      </w:r>
    </w:p>
    <w:p w14:paraId="07DF9E6B" w14:textId="77777777" w:rsidR="00310AA4" w:rsidRDefault="00310AA4"/>
    <w:p w14:paraId="28CD2FC3" w14:textId="77777777" w:rsidR="00310AA4" w:rsidRDefault="00310AA4">
      <w:pPr>
        <w:pStyle w:val="QuestionSeparator"/>
      </w:pPr>
    </w:p>
    <w:p w14:paraId="62AE0ADA" w14:textId="77777777" w:rsidR="00310AA4" w:rsidRDefault="00310AA4"/>
    <w:p w14:paraId="49E3442E" w14:textId="77777777" w:rsidR="00310AA4" w:rsidRDefault="00453432">
      <w:pPr>
        <w:keepNext/>
      </w:pPr>
      <w:r>
        <w:t>Let us know which club / location you may be interested in so we can get in touch if there are still places available. </w:t>
      </w:r>
    </w:p>
    <w:p w14:paraId="2EBB83A3" w14:textId="77777777" w:rsidR="00310AA4" w:rsidRDefault="00453432">
      <w:pPr>
        <w:pStyle w:val="TextEntryLine"/>
        <w:ind w:firstLine="400"/>
      </w:pPr>
      <w:r>
        <w:t>________________________________________________________________</w:t>
      </w:r>
    </w:p>
    <w:p w14:paraId="6AB5BF68" w14:textId="77777777" w:rsidR="00310AA4" w:rsidRDefault="00310AA4"/>
    <w:p w14:paraId="597CE5A7" w14:textId="77777777" w:rsidR="00310AA4" w:rsidRDefault="00453432">
      <w:pPr>
        <w:pStyle w:val="BlockEndLabel"/>
      </w:pPr>
      <w:r>
        <w:t>End of Block: Previous Participant</w:t>
      </w:r>
    </w:p>
    <w:p w14:paraId="27830E96" w14:textId="77777777" w:rsidR="00310AA4" w:rsidRDefault="00310AA4">
      <w:pPr>
        <w:pStyle w:val="BlockSeparator"/>
      </w:pPr>
    </w:p>
    <w:p w14:paraId="69D35EF1" w14:textId="77777777" w:rsidR="00310AA4" w:rsidRDefault="00453432">
      <w:pPr>
        <w:pStyle w:val="BlockStartLabel"/>
      </w:pPr>
      <w:r>
        <w:t>Start of Block: State / Territory  </w:t>
      </w:r>
    </w:p>
    <w:p w14:paraId="6CEE2435" w14:textId="77777777" w:rsidR="00310AA4" w:rsidRDefault="00310AA4"/>
    <w:p w14:paraId="06EFEB3C" w14:textId="77777777" w:rsidR="00310AA4" w:rsidRDefault="00453432">
      <w:pPr>
        <w:keepNext/>
      </w:pPr>
      <w:r>
        <w:t>Which State / Territory are you in? </w:t>
      </w:r>
    </w:p>
    <w:p w14:paraId="3D201884" w14:textId="5912B84D" w:rsidR="00310AA4" w:rsidRDefault="00453432">
      <w:pPr>
        <w:pStyle w:val="ListParagraph"/>
        <w:keepNext/>
        <w:numPr>
          <w:ilvl w:val="0"/>
          <w:numId w:val="4"/>
        </w:numPr>
      </w:pPr>
      <w:r>
        <w:t xml:space="preserve">Queensland (Brisbane)  </w:t>
      </w:r>
    </w:p>
    <w:p w14:paraId="135950E1" w14:textId="3C006750" w:rsidR="00310AA4" w:rsidRDefault="00453432">
      <w:pPr>
        <w:pStyle w:val="ListParagraph"/>
        <w:keepNext/>
        <w:numPr>
          <w:ilvl w:val="0"/>
          <w:numId w:val="4"/>
        </w:numPr>
      </w:pPr>
      <w:r>
        <w:t xml:space="preserve">Western Australia (Perth) </w:t>
      </w:r>
    </w:p>
    <w:p w14:paraId="648081CE" w14:textId="77777777" w:rsidR="00310AA4" w:rsidRDefault="00310AA4"/>
    <w:p w14:paraId="3100B346" w14:textId="77777777" w:rsidR="00310AA4" w:rsidRDefault="00453432">
      <w:pPr>
        <w:pStyle w:val="BlockEndLabel"/>
      </w:pPr>
      <w:r>
        <w:t>End of Block: State / Territory  </w:t>
      </w:r>
    </w:p>
    <w:p w14:paraId="02EA4C71" w14:textId="77777777" w:rsidR="00310AA4" w:rsidRDefault="00310AA4">
      <w:pPr>
        <w:pStyle w:val="BlockSeparator"/>
      </w:pPr>
    </w:p>
    <w:p w14:paraId="71832D84" w14:textId="77777777" w:rsidR="00310AA4" w:rsidRDefault="00453432">
      <w:pPr>
        <w:pStyle w:val="BlockStartLabel"/>
      </w:pPr>
      <w:r>
        <w:t>Start of Block: QLD programs</w:t>
      </w:r>
    </w:p>
    <w:p w14:paraId="50761013" w14:textId="77777777" w:rsidR="00310AA4" w:rsidRDefault="00310AA4"/>
    <w:p w14:paraId="5C5381B1" w14:textId="0CE7ADBE" w:rsidR="00310AA4" w:rsidRDefault="00453432">
      <w:pPr>
        <w:keepNext/>
      </w:pPr>
      <w:r>
        <w:t xml:space="preserve">Which Aussie-FIT club or location in Brisbane are you interested in joining? Please note that the only programs currently scheduled are at </w:t>
      </w:r>
      <w:r w:rsidR="00A81C41">
        <w:t>[insert club name]</w:t>
      </w:r>
      <w:r>
        <w:t xml:space="preserve">.  </w:t>
      </w:r>
    </w:p>
    <w:p w14:paraId="0AA34682" w14:textId="649B244E" w:rsidR="00310AA4" w:rsidRPr="00AF1878" w:rsidRDefault="00B30FC0">
      <w:pPr>
        <w:pStyle w:val="ListParagraph"/>
        <w:keepNext/>
        <w:numPr>
          <w:ilvl w:val="0"/>
          <w:numId w:val="4"/>
        </w:numPr>
        <w:rPr>
          <w:i/>
          <w:iCs/>
        </w:rPr>
      </w:pPr>
      <w:r>
        <w:t xml:space="preserve">[insert club name] </w:t>
      </w:r>
    </w:p>
    <w:p w14:paraId="17EBB1B6" w14:textId="77777777" w:rsidR="00AF1878" w:rsidRPr="00AF1878" w:rsidRDefault="00AF1878" w:rsidP="00AF1878">
      <w:pPr>
        <w:pStyle w:val="ListParagraph"/>
        <w:keepNext/>
        <w:numPr>
          <w:ilvl w:val="0"/>
          <w:numId w:val="4"/>
        </w:numPr>
        <w:rPr>
          <w:i/>
          <w:iCs/>
        </w:rPr>
      </w:pPr>
      <w:r>
        <w:t xml:space="preserve">[insert club name] </w:t>
      </w:r>
    </w:p>
    <w:p w14:paraId="34D4AF96" w14:textId="7C7851EF" w:rsidR="00310AA4" w:rsidRDefault="00B30FC0">
      <w:pPr>
        <w:pStyle w:val="ListParagraph"/>
        <w:keepNext/>
        <w:numPr>
          <w:ilvl w:val="0"/>
          <w:numId w:val="4"/>
        </w:numPr>
      </w:pPr>
      <w:r>
        <w:t xml:space="preserve">Other. </w:t>
      </w:r>
      <w:r w:rsidR="00453432">
        <w:t xml:space="preserve">Please </w:t>
      </w:r>
      <w:proofErr w:type="gramStart"/>
      <w:r w:rsidR="00453432">
        <w:t>write</w:t>
      </w:r>
      <w:proofErr w:type="gramEnd"/>
      <w:r w:rsidR="00453432">
        <w:t xml:space="preserve"> your preferred club / </w:t>
      </w:r>
      <w:proofErr w:type="gramStart"/>
      <w:r w:rsidR="00453432">
        <w:t>location</w:t>
      </w:r>
      <w:r>
        <w:t xml:space="preserve"> </w:t>
      </w:r>
      <w:r w:rsidR="00453432">
        <w:t xml:space="preserve"> _</w:t>
      </w:r>
      <w:proofErr w:type="gramEnd"/>
      <w:r w:rsidR="00453432">
        <w:t>_________________________________________________</w:t>
      </w:r>
    </w:p>
    <w:p w14:paraId="5E60D679" w14:textId="77777777" w:rsidR="00310AA4" w:rsidRDefault="00310AA4"/>
    <w:p w14:paraId="4410B6A6" w14:textId="77777777" w:rsidR="00310AA4" w:rsidRDefault="00453432">
      <w:pPr>
        <w:pStyle w:val="BlockEndLabel"/>
      </w:pPr>
      <w:r>
        <w:t>End of Block: QLD programs</w:t>
      </w:r>
    </w:p>
    <w:p w14:paraId="503BDE36" w14:textId="77777777" w:rsidR="00310AA4" w:rsidRDefault="00310AA4">
      <w:pPr>
        <w:pStyle w:val="BlockSeparator"/>
      </w:pPr>
    </w:p>
    <w:p w14:paraId="23C8AAA4" w14:textId="77777777" w:rsidR="00310AA4" w:rsidRDefault="00453432">
      <w:pPr>
        <w:pStyle w:val="BlockStartLabel"/>
      </w:pPr>
      <w:r>
        <w:t>Start of Block: Other QLD Clubs</w:t>
      </w:r>
    </w:p>
    <w:p w14:paraId="64471411" w14:textId="77777777" w:rsidR="00310AA4" w:rsidRDefault="00310AA4"/>
    <w:p w14:paraId="15D9BCC0" w14:textId="77777777" w:rsidR="00310AA4" w:rsidRDefault="00453432">
      <w:pPr>
        <w:keepNext/>
      </w:pPr>
      <w:r>
        <w:t>Thank you for your interest in Aussie-FIT. There may be more programs coming to Brisbane soon. We will get in touch with you once new programs are announced.     Any questions? Check out our Frequently Asked Questions. If you are still unsure of anything, please contact us.</w:t>
      </w:r>
    </w:p>
    <w:p w14:paraId="5D2ACCCB" w14:textId="77777777" w:rsidR="00310AA4" w:rsidRDefault="00310AA4"/>
    <w:p w14:paraId="4DFF66AE" w14:textId="77777777" w:rsidR="00310AA4" w:rsidRDefault="00453432">
      <w:pPr>
        <w:pStyle w:val="BlockEndLabel"/>
      </w:pPr>
      <w:r>
        <w:t>End of Block: Other QLD Clubs</w:t>
      </w:r>
    </w:p>
    <w:p w14:paraId="5A13005E" w14:textId="77777777" w:rsidR="00310AA4" w:rsidRDefault="00310AA4">
      <w:pPr>
        <w:pStyle w:val="BlockSeparator"/>
      </w:pPr>
    </w:p>
    <w:p w14:paraId="26020A37" w14:textId="6A36B434" w:rsidR="00310AA4" w:rsidRDefault="00453432">
      <w:pPr>
        <w:pStyle w:val="BlockStartLabel"/>
      </w:pPr>
      <w:r>
        <w:t xml:space="preserve">Start of Block: NT </w:t>
      </w:r>
      <w:r w:rsidR="003B1D00">
        <w:t>Programs</w:t>
      </w:r>
      <w:r w:rsidR="00745356">
        <w:t xml:space="preserve"> </w:t>
      </w:r>
    </w:p>
    <w:p w14:paraId="374EA152" w14:textId="77777777" w:rsidR="00310AA4" w:rsidRDefault="00310AA4"/>
    <w:p w14:paraId="52BBF09C" w14:textId="7B53DD10" w:rsidR="00AA7FA7" w:rsidRDefault="00453432" w:rsidP="00AA7FA7">
      <w:pPr>
        <w:keepNext/>
      </w:pPr>
      <w:r>
        <w:t>Which Aussie-FIT club (location) are you interested in</w:t>
      </w:r>
      <w:r w:rsidR="00F662A0">
        <w:t xml:space="preserve"> </w:t>
      </w:r>
      <w:proofErr w:type="gramStart"/>
      <w:r>
        <w:t>joining</w:t>
      </w:r>
      <w:r w:rsidR="00377771">
        <w:t xml:space="preserve"> in</w:t>
      </w:r>
      <w:proofErr w:type="gramEnd"/>
      <w:r w:rsidR="00377771">
        <w:t xml:space="preserve"> Darwin</w:t>
      </w:r>
      <w:r w:rsidR="00F662A0">
        <w:t xml:space="preserve">? </w:t>
      </w:r>
      <w:r w:rsidR="00F662A0" w:rsidRPr="00F662A0">
        <w:t>Pl</w:t>
      </w:r>
      <w:r w:rsidR="00F662A0">
        <w:t xml:space="preserve">ease </w:t>
      </w:r>
      <w:r w:rsidR="00F662A0" w:rsidRPr="00F662A0">
        <w:t>note that the only programs currently scheduled are at [insert club name</w:t>
      </w:r>
      <w:r w:rsidR="00F662A0">
        <w:t xml:space="preserve">]. </w:t>
      </w:r>
    </w:p>
    <w:p w14:paraId="1FB01DBA" w14:textId="77777777" w:rsidR="00AA7FA7" w:rsidRDefault="00AA7FA7" w:rsidP="00AA7FA7">
      <w:pPr>
        <w:keepNext/>
      </w:pPr>
    </w:p>
    <w:p w14:paraId="72CEB08D" w14:textId="77777777" w:rsidR="00AA6041" w:rsidRDefault="00377771" w:rsidP="00AA7FA7">
      <w:pPr>
        <w:pStyle w:val="ListParagraph"/>
        <w:keepNext/>
        <w:numPr>
          <w:ilvl w:val="0"/>
          <w:numId w:val="5"/>
        </w:numPr>
      </w:pPr>
      <w:r>
        <w:t>[insert club name]</w:t>
      </w:r>
    </w:p>
    <w:p w14:paraId="43913A83" w14:textId="40E5342B" w:rsidR="00310AA4" w:rsidRDefault="00AA7FA7" w:rsidP="00AA7FA7">
      <w:pPr>
        <w:pStyle w:val="ListParagraph"/>
        <w:keepNext/>
        <w:numPr>
          <w:ilvl w:val="0"/>
          <w:numId w:val="5"/>
        </w:numPr>
      </w:pPr>
      <w:r>
        <w:t xml:space="preserve">Other. </w:t>
      </w:r>
      <w:r w:rsidR="00453432">
        <w:t xml:space="preserve">Please </w:t>
      </w:r>
      <w:proofErr w:type="gramStart"/>
      <w:r w:rsidR="00453432">
        <w:t>write</w:t>
      </w:r>
      <w:proofErr w:type="gramEnd"/>
      <w:r w:rsidR="00453432">
        <w:t xml:space="preserve"> your preferred club / location __________________________________________________</w:t>
      </w:r>
    </w:p>
    <w:p w14:paraId="357E7A66" w14:textId="77777777" w:rsidR="00310AA4" w:rsidRDefault="00310AA4"/>
    <w:p w14:paraId="502A677B" w14:textId="7627C82F" w:rsidR="00310AA4" w:rsidRDefault="00453432">
      <w:pPr>
        <w:pStyle w:val="BlockEndLabel"/>
      </w:pPr>
      <w:r>
        <w:t xml:space="preserve">End of Block: NT </w:t>
      </w:r>
      <w:r w:rsidR="003B1D00">
        <w:t>Programs</w:t>
      </w:r>
    </w:p>
    <w:p w14:paraId="05D0BE04" w14:textId="77777777" w:rsidR="00310AA4" w:rsidRDefault="00310AA4">
      <w:pPr>
        <w:pStyle w:val="BlockSeparator"/>
      </w:pPr>
    </w:p>
    <w:p w14:paraId="34165B3F" w14:textId="2900CD41" w:rsidR="00310AA4" w:rsidRDefault="00453432">
      <w:pPr>
        <w:pStyle w:val="BlockStartLabel"/>
      </w:pPr>
      <w:r>
        <w:t>Start of Block: Other NT Clubs</w:t>
      </w:r>
    </w:p>
    <w:p w14:paraId="58B757C7" w14:textId="77777777" w:rsidR="00310AA4" w:rsidRDefault="00310AA4"/>
    <w:p w14:paraId="0CAF499C" w14:textId="74261E4A" w:rsidR="00310AA4" w:rsidRDefault="00453432">
      <w:pPr>
        <w:keepNext/>
      </w:pPr>
      <w:r>
        <w:t>Thank you for your interest in Aussie-FIT in Darwin. Programs are coming to two more clubs in and around Darwin in 2024. We will get in touch with you once they are announced. Any questions? Check out our Frequently Asked Questions. If you are still unsure of anything, please contact us.</w:t>
      </w:r>
    </w:p>
    <w:p w14:paraId="3BA790C2" w14:textId="77777777" w:rsidR="00310AA4" w:rsidRDefault="00310AA4"/>
    <w:p w14:paraId="266926F7" w14:textId="77777777" w:rsidR="00310AA4" w:rsidRDefault="00453432">
      <w:pPr>
        <w:pStyle w:val="BlockEndLabel"/>
      </w:pPr>
      <w:r>
        <w:t>End of Block: Other NT Clubs 2024</w:t>
      </w:r>
    </w:p>
    <w:p w14:paraId="2B0885F5" w14:textId="77777777" w:rsidR="00310AA4" w:rsidRDefault="00310AA4">
      <w:pPr>
        <w:pStyle w:val="BlockSeparator"/>
      </w:pPr>
    </w:p>
    <w:p w14:paraId="0107D2A3" w14:textId="77777777" w:rsidR="00310AA4" w:rsidRDefault="00453432">
      <w:pPr>
        <w:pStyle w:val="BlockStartLabel"/>
      </w:pPr>
      <w:r>
        <w:t>Start of Block: WA Programs</w:t>
      </w:r>
    </w:p>
    <w:p w14:paraId="3D135FAA" w14:textId="09F79595" w:rsidR="00310AA4" w:rsidRDefault="00453432">
      <w:pPr>
        <w:keepNext/>
      </w:pPr>
      <w:r>
        <w:t xml:space="preserve">Which Aussie-FIT club or location in Perth are you interested in joining?  Please note that the only programs currently scheduled are at </w:t>
      </w:r>
      <w:r w:rsidR="003B1D00">
        <w:t>[insert club name]</w:t>
      </w:r>
      <w:r>
        <w:t xml:space="preserve">.  </w:t>
      </w:r>
    </w:p>
    <w:p w14:paraId="2B49D729" w14:textId="3DDBDA8E" w:rsidR="00310AA4" w:rsidRDefault="003B1D00">
      <w:pPr>
        <w:pStyle w:val="ListParagraph"/>
        <w:keepNext/>
        <w:numPr>
          <w:ilvl w:val="0"/>
          <w:numId w:val="4"/>
        </w:numPr>
      </w:pPr>
      <w:r>
        <w:t>[insert club name]</w:t>
      </w:r>
      <w:r>
        <w:t xml:space="preserve"> </w:t>
      </w:r>
    </w:p>
    <w:p w14:paraId="4AD00C52" w14:textId="135FF700" w:rsidR="00310AA4" w:rsidRDefault="00453432">
      <w:pPr>
        <w:pStyle w:val="ListParagraph"/>
        <w:keepNext/>
        <w:numPr>
          <w:ilvl w:val="0"/>
          <w:numId w:val="4"/>
        </w:numPr>
      </w:pPr>
      <w:r>
        <w:t xml:space="preserve">Please </w:t>
      </w:r>
      <w:proofErr w:type="gramStart"/>
      <w:r>
        <w:t>write</w:t>
      </w:r>
      <w:proofErr w:type="gramEnd"/>
      <w:r>
        <w:t xml:space="preserve"> your preferred club / location.  __________________________________________________</w:t>
      </w:r>
    </w:p>
    <w:p w14:paraId="2A758A1F" w14:textId="77777777" w:rsidR="00310AA4" w:rsidRDefault="00310AA4"/>
    <w:p w14:paraId="7A40830D" w14:textId="77777777" w:rsidR="00310AA4" w:rsidRDefault="00453432">
      <w:pPr>
        <w:pStyle w:val="BlockEndLabel"/>
      </w:pPr>
      <w:r>
        <w:t>End of Block: WA Programs</w:t>
      </w:r>
    </w:p>
    <w:p w14:paraId="17F087FB" w14:textId="77777777" w:rsidR="00310AA4" w:rsidRDefault="00310AA4">
      <w:pPr>
        <w:pStyle w:val="BlockSeparator"/>
      </w:pPr>
    </w:p>
    <w:p w14:paraId="019D5E36" w14:textId="77777777" w:rsidR="00310AA4" w:rsidRDefault="00453432">
      <w:pPr>
        <w:pStyle w:val="BlockStartLabel"/>
      </w:pPr>
      <w:r>
        <w:t>Start of Block: Other WA Clubs</w:t>
      </w:r>
    </w:p>
    <w:p w14:paraId="0D33EFAC" w14:textId="77777777" w:rsidR="00310AA4" w:rsidRDefault="00310AA4"/>
    <w:p w14:paraId="1C7E59DA" w14:textId="5CE9F5A4" w:rsidR="00310AA4" w:rsidRDefault="00453432">
      <w:pPr>
        <w:keepNext/>
      </w:pPr>
      <w:r>
        <w:t>Thank you for your interest in Aussie-FIT. There may be more programs coming to Perth soon. We will get in touch with you once new programs are announced. Any questions? Check out our Frequently Asked Questions. If you are still unsure of anything, please contact us.</w:t>
      </w:r>
    </w:p>
    <w:p w14:paraId="3649C04C" w14:textId="77777777" w:rsidR="00310AA4" w:rsidRDefault="00310AA4"/>
    <w:p w14:paraId="4662F95D" w14:textId="77777777" w:rsidR="00310AA4" w:rsidRDefault="00453432">
      <w:pPr>
        <w:pStyle w:val="BlockEndLabel"/>
      </w:pPr>
      <w:r>
        <w:t>End of Block: Other WA Clubs</w:t>
      </w:r>
    </w:p>
    <w:p w14:paraId="5E054D89" w14:textId="77777777" w:rsidR="00310AA4" w:rsidRDefault="00310AA4">
      <w:pPr>
        <w:pStyle w:val="BlockSeparator"/>
      </w:pPr>
    </w:p>
    <w:p w14:paraId="0C7C5811" w14:textId="77777777" w:rsidR="00310AA4" w:rsidRDefault="00453432">
      <w:pPr>
        <w:pStyle w:val="BlockStartLabel"/>
      </w:pPr>
      <w:r>
        <w:t>Start of Block: Gender</w:t>
      </w:r>
    </w:p>
    <w:p w14:paraId="194B28BE" w14:textId="77777777" w:rsidR="00310AA4" w:rsidRDefault="00310AA4"/>
    <w:p w14:paraId="7366CD13" w14:textId="77777777" w:rsidR="00310AA4" w:rsidRDefault="00453432">
      <w:pPr>
        <w:keepNext/>
      </w:pPr>
      <w:r>
        <w:t xml:space="preserve">Do you identify as male?  </w:t>
      </w:r>
    </w:p>
    <w:p w14:paraId="49D639C1" w14:textId="5668E2D2" w:rsidR="00310AA4" w:rsidRDefault="00453432">
      <w:pPr>
        <w:pStyle w:val="ListParagraph"/>
        <w:keepNext/>
        <w:numPr>
          <w:ilvl w:val="0"/>
          <w:numId w:val="4"/>
        </w:numPr>
      </w:pPr>
      <w:r>
        <w:t xml:space="preserve">Yes </w:t>
      </w:r>
    </w:p>
    <w:p w14:paraId="3A7271A9" w14:textId="36D38FE4" w:rsidR="00310AA4" w:rsidRDefault="00453432">
      <w:pPr>
        <w:pStyle w:val="ListParagraph"/>
        <w:keepNext/>
        <w:numPr>
          <w:ilvl w:val="0"/>
          <w:numId w:val="4"/>
        </w:numPr>
      </w:pPr>
      <w:r>
        <w:t xml:space="preserve">No </w:t>
      </w:r>
    </w:p>
    <w:p w14:paraId="537F4459" w14:textId="77777777" w:rsidR="00310AA4" w:rsidRDefault="00310AA4"/>
    <w:p w14:paraId="546DF002" w14:textId="77777777" w:rsidR="00310AA4" w:rsidRDefault="00453432">
      <w:pPr>
        <w:pStyle w:val="BlockEndLabel"/>
      </w:pPr>
      <w:r>
        <w:t>End of Block: Gender</w:t>
      </w:r>
    </w:p>
    <w:p w14:paraId="189D693A" w14:textId="77777777" w:rsidR="00310AA4" w:rsidRDefault="00310AA4">
      <w:pPr>
        <w:pStyle w:val="BlockSeparator"/>
      </w:pPr>
    </w:p>
    <w:p w14:paraId="69DA8A25" w14:textId="77777777" w:rsidR="00310AA4" w:rsidRDefault="00453432">
      <w:pPr>
        <w:pStyle w:val="BlockStartLabel"/>
      </w:pPr>
      <w:r>
        <w:t>Start of Block: Ineligible</w:t>
      </w:r>
    </w:p>
    <w:p w14:paraId="7FF2907E" w14:textId="77777777" w:rsidR="00310AA4" w:rsidRDefault="00310AA4"/>
    <w:p w14:paraId="179E36EC" w14:textId="77777777" w:rsidR="00310AA4" w:rsidRDefault="00453432">
      <w:pPr>
        <w:keepNext/>
      </w:pPr>
      <w:r>
        <w:t>Thank you for your interest in Aussie-FIT. Based on the information you have provided you are not eligible to take part in the current Aussie-FIT research study. If you would like to discuss this, please contact an Aussie-FIT team member in your area. </w:t>
      </w:r>
    </w:p>
    <w:p w14:paraId="2BADCD08" w14:textId="77777777" w:rsidR="00310AA4" w:rsidRDefault="00310AA4"/>
    <w:p w14:paraId="459F88D1" w14:textId="77777777" w:rsidR="00310AA4" w:rsidRDefault="00453432">
      <w:pPr>
        <w:pStyle w:val="BlockEndLabel"/>
      </w:pPr>
      <w:r>
        <w:t>End of Block: Ineligible</w:t>
      </w:r>
    </w:p>
    <w:p w14:paraId="14509CC2" w14:textId="77777777" w:rsidR="00310AA4" w:rsidRDefault="00310AA4">
      <w:pPr>
        <w:pStyle w:val="BlockSeparator"/>
      </w:pPr>
    </w:p>
    <w:p w14:paraId="739A885A" w14:textId="77777777" w:rsidR="00310AA4" w:rsidRDefault="00453432">
      <w:pPr>
        <w:pStyle w:val="BlockStartLabel"/>
      </w:pPr>
      <w:r>
        <w:t>Start of Block: Age</w:t>
      </w:r>
    </w:p>
    <w:tbl>
      <w:tblPr>
        <w:tblStyle w:val="QQuestionIconTable"/>
        <w:tblW w:w="50" w:type="auto"/>
        <w:tblLook w:val="07E0" w:firstRow="1" w:lastRow="1" w:firstColumn="1" w:lastColumn="1" w:noHBand="1" w:noVBand="1"/>
      </w:tblPr>
      <w:tblGrid>
        <w:gridCol w:w="380"/>
      </w:tblGrid>
      <w:tr w:rsidR="00310AA4" w14:paraId="3582D6D6" w14:textId="77777777">
        <w:tc>
          <w:tcPr>
            <w:tcW w:w="50" w:type="dxa"/>
          </w:tcPr>
          <w:p w14:paraId="0A6DE8A6" w14:textId="77777777" w:rsidR="00310AA4" w:rsidRDefault="00453432">
            <w:pPr>
              <w:keepNext/>
            </w:pPr>
            <w:r>
              <w:rPr>
                <w:noProof/>
              </w:rPr>
              <w:drawing>
                <wp:inline distT="0" distB="0" distL="0" distR="0" wp14:anchorId="00B1F5D1" wp14:editId="46301038">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778A1DC" w14:textId="77777777" w:rsidR="00310AA4" w:rsidRDefault="00310AA4"/>
    <w:p w14:paraId="69E6781E" w14:textId="77777777" w:rsidR="00310AA4" w:rsidRDefault="00453432">
      <w:pPr>
        <w:keepNext/>
      </w:pPr>
      <w:r>
        <w:t>How old are you? </w:t>
      </w:r>
    </w:p>
    <w:p w14:paraId="499B1933" w14:textId="77777777" w:rsidR="00310AA4" w:rsidRDefault="00453432">
      <w:pPr>
        <w:pStyle w:val="TextEntryLine"/>
        <w:ind w:firstLine="400"/>
      </w:pPr>
      <w:r>
        <w:t>________________________________________________________________</w:t>
      </w:r>
    </w:p>
    <w:p w14:paraId="5E228E7F" w14:textId="77777777" w:rsidR="00310AA4" w:rsidRDefault="00310AA4"/>
    <w:p w14:paraId="6EC17739" w14:textId="77777777" w:rsidR="00310AA4" w:rsidRDefault="00453432">
      <w:pPr>
        <w:pStyle w:val="BlockEndLabel"/>
      </w:pPr>
      <w:r>
        <w:t>End of Block: Age</w:t>
      </w:r>
    </w:p>
    <w:p w14:paraId="0F07C4CA" w14:textId="77777777" w:rsidR="00310AA4" w:rsidRDefault="00310AA4">
      <w:pPr>
        <w:pStyle w:val="BlockSeparator"/>
      </w:pPr>
    </w:p>
    <w:p w14:paraId="38152F42" w14:textId="77777777" w:rsidR="00310AA4" w:rsidRDefault="00453432">
      <w:pPr>
        <w:pStyle w:val="BlockStartLabel"/>
      </w:pPr>
      <w:r>
        <w:t>Start of Block: CVD Diagnosis</w:t>
      </w:r>
    </w:p>
    <w:p w14:paraId="1FC2C175" w14:textId="77777777" w:rsidR="00310AA4" w:rsidRDefault="00310AA4"/>
    <w:p w14:paraId="0D846E1D" w14:textId="77777777" w:rsidR="00310AA4" w:rsidRDefault="00453432">
      <w:pPr>
        <w:keepNext/>
      </w:pPr>
      <w:r>
        <w:t>Do you have a heart condition that has been diagnosed by a doctor (e.g., a heart attack or heart failure)? </w:t>
      </w:r>
    </w:p>
    <w:p w14:paraId="2C810263" w14:textId="71D17A53" w:rsidR="00310AA4" w:rsidRDefault="00453432">
      <w:pPr>
        <w:pStyle w:val="ListParagraph"/>
        <w:keepNext/>
        <w:numPr>
          <w:ilvl w:val="0"/>
          <w:numId w:val="4"/>
        </w:numPr>
      </w:pPr>
      <w:r>
        <w:t xml:space="preserve">Yes </w:t>
      </w:r>
    </w:p>
    <w:p w14:paraId="6C455E1D" w14:textId="2A35FFA3" w:rsidR="00310AA4" w:rsidRDefault="00453432">
      <w:pPr>
        <w:pStyle w:val="ListParagraph"/>
        <w:keepNext/>
        <w:numPr>
          <w:ilvl w:val="0"/>
          <w:numId w:val="4"/>
        </w:numPr>
      </w:pPr>
      <w:r>
        <w:t xml:space="preserve">No </w:t>
      </w:r>
    </w:p>
    <w:p w14:paraId="3C3869AF" w14:textId="77777777" w:rsidR="00310AA4" w:rsidRDefault="00310AA4"/>
    <w:p w14:paraId="5B3B2ED2" w14:textId="77777777" w:rsidR="00310AA4" w:rsidRDefault="00310AA4">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AA4" w14:paraId="339E0BB8" w14:textId="77777777">
        <w:trPr>
          <w:trHeight w:val="300"/>
        </w:trPr>
        <w:tc>
          <w:tcPr>
            <w:tcW w:w="1368" w:type="dxa"/>
            <w:tcBorders>
              <w:top w:val="nil"/>
              <w:left w:val="nil"/>
              <w:bottom w:val="nil"/>
              <w:right w:val="nil"/>
            </w:tcBorders>
          </w:tcPr>
          <w:p w14:paraId="08801CBD" w14:textId="77777777" w:rsidR="00310AA4" w:rsidRDefault="00453432">
            <w:pPr>
              <w:rPr>
                <w:color w:val="CCCCCC"/>
              </w:rPr>
            </w:pPr>
            <w:r>
              <w:rPr>
                <w:color w:val="CCCCCC"/>
              </w:rPr>
              <w:t>Page Break</w:t>
            </w:r>
          </w:p>
        </w:tc>
        <w:tc>
          <w:tcPr>
            <w:tcW w:w="8208" w:type="dxa"/>
            <w:tcBorders>
              <w:top w:val="nil"/>
              <w:left w:val="nil"/>
              <w:bottom w:val="nil"/>
              <w:right w:val="nil"/>
            </w:tcBorders>
          </w:tcPr>
          <w:p w14:paraId="35DB2819" w14:textId="77777777" w:rsidR="00310AA4" w:rsidRDefault="00310AA4">
            <w:pPr>
              <w:pBdr>
                <w:top w:val="single" w:sz="8" w:space="0" w:color="CCCCCC"/>
              </w:pBdr>
              <w:spacing w:before="120" w:after="120" w:line="120" w:lineRule="auto"/>
              <w:jc w:val="center"/>
              <w:rPr>
                <w:color w:val="CCCCCC"/>
              </w:rPr>
            </w:pPr>
          </w:p>
        </w:tc>
      </w:tr>
    </w:tbl>
    <w:p w14:paraId="5F87931D" w14:textId="77777777" w:rsidR="00310AA4" w:rsidRDefault="00310AA4"/>
    <w:p w14:paraId="6F2396D3" w14:textId="77777777" w:rsidR="00310AA4" w:rsidRDefault="00453432">
      <w:pPr>
        <w:keepNext/>
      </w:pPr>
      <w:r>
        <w:t>When was your heart condition originally diagnosed? </w:t>
      </w:r>
    </w:p>
    <w:p w14:paraId="435E0DF2" w14:textId="0BA1F026" w:rsidR="00310AA4" w:rsidRDefault="00453432">
      <w:pPr>
        <w:pStyle w:val="ListParagraph"/>
        <w:keepNext/>
        <w:numPr>
          <w:ilvl w:val="0"/>
          <w:numId w:val="4"/>
        </w:numPr>
      </w:pPr>
      <w:r>
        <w:t>Less than 3 months ago</w:t>
      </w:r>
    </w:p>
    <w:p w14:paraId="0A49C8F8" w14:textId="3E2D1368" w:rsidR="00310AA4" w:rsidRDefault="00453432">
      <w:pPr>
        <w:pStyle w:val="ListParagraph"/>
        <w:keepNext/>
        <w:numPr>
          <w:ilvl w:val="0"/>
          <w:numId w:val="4"/>
        </w:numPr>
      </w:pPr>
      <w:r>
        <w:t>3 - 12 months ago</w:t>
      </w:r>
    </w:p>
    <w:p w14:paraId="4BAF9395" w14:textId="68D0A667" w:rsidR="00310AA4" w:rsidRDefault="00453432">
      <w:pPr>
        <w:pStyle w:val="ListParagraph"/>
        <w:keepNext/>
        <w:numPr>
          <w:ilvl w:val="0"/>
          <w:numId w:val="4"/>
        </w:numPr>
      </w:pPr>
      <w:r>
        <w:t xml:space="preserve">1 - 5 years ago  </w:t>
      </w:r>
    </w:p>
    <w:p w14:paraId="29BD8B87" w14:textId="43F9D7C9" w:rsidR="00310AA4" w:rsidRDefault="00453432">
      <w:pPr>
        <w:pStyle w:val="ListParagraph"/>
        <w:keepNext/>
        <w:numPr>
          <w:ilvl w:val="0"/>
          <w:numId w:val="4"/>
        </w:numPr>
      </w:pPr>
      <w:r>
        <w:t xml:space="preserve">Over 5 years ago </w:t>
      </w:r>
    </w:p>
    <w:p w14:paraId="679E900F" w14:textId="77777777" w:rsidR="00310AA4" w:rsidRDefault="00310AA4"/>
    <w:p w14:paraId="49097D5E" w14:textId="77777777" w:rsidR="00310AA4" w:rsidRDefault="00310AA4">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AA4" w14:paraId="51801063" w14:textId="77777777">
        <w:trPr>
          <w:trHeight w:val="300"/>
        </w:trPr>
        <w:tc>
          <w:tcPr>
            <w:tcW w:w="1368" w:type="dxa"/>
            <w:tcBorders>
              <w:top w:val="nil"/>
              <w:left w:val="nil"/>
              <w:bottom w:val="nil"/>
              <w:right w:val="nil"/>
            </w:tcBorders>
          </w:tcPr>
          <w:p w14:paraId="0C1B6AE6" w14:textId="77777777" w:rsidR="00310AA4" w:rsidRDefault="00453432">
            <w:pPr>
              <w:rPr>
                <w:color w:val="CCCCCC"/>
              </w:rPr>
            </w:pPr>
            <w:r>
              <w:rPr>
                <w:color w:val="CCCCCC"/>
              </w:rPr>
              <w:t>Page Break</w:t>
            </w:r>
          </w:p>
        </w:tc>
        <w:tc>
          <w:tcPr>
            <w:tcW w:w="8208" w:type="dxa"/>
            <w:tcBorders>
              <w:top w:val="nil"/>
              <w:left w:val="nil"/>
              <w:bottom w:val="nil"/>
              <w:right w:val="nil"/>
            </w:tcBorders>
          </w:tcPr>
          <w:p w14:paraId="12E0B4AD" w14:textId="77777777" w:rsidR="00310AA4" w:rsidRDefault="00310AA4">
            <w:pPr>
              <w:pBdr>
                <w:top w:val="single" w:sz="8" w:space="0" w:color="CCCCCC"/>
              </w:pBdr>
              <w:spacing w:before="120" w:after="120" w:line="120" w:lineRule="auto"/>
              <w:jc w:val="center"/>
              <w:rPr>
                <w:color w:val="CCCCCC"/>
              </w:rPr>
            </w:pPr>
          </w:p>
        </w:tc>
      </w:tr>
    </w:tbl>
    <w:p w14:paraId="39018101" w14:textId="77777777" w:rsidR="00310AA4" w:rsidRDefault="00453432">
      <w:r>
        <w:br w:type="page"/>
      </w:r>
    </w:p>
    <w:p w14:paraId="09BED171" w14:textId="77777777" w:rsidR="00310AA4" w:rsidRDefault="00310AA4"/>
    <w:p w14:paraId="787599DD" w14:textId="77777777" w:rsidR="00310AA4" w:rsidRDefault="00453432">
      <w:pPr>
        <w:keepNext/>
      </w:pPr>
      <w:r>
        <w:t>Have you had a recent heart health event in the last 3 months? </w:t>
      </w:r>
    </w:p>
    <w:p w14:paraId="529CADDE" w14:textId="6650FBD8" w:rsidR="00310AA4" w:rsidRDefault="00453432">
      <w:pPr>
        <w:pStyle w:val="ListParagraph"/>
        <w:keepNext/>
        <w:numPr>
          <w:ilvl w:val="0"/>
          <w:numId w:val="4"/>
        </w:numPr>
      </w:pPr>
      <w:r>
        <w:t xml:space="preserve">No </w:t>
      </w:r>
    </w:p>
    <w:p w14:paraId="5FC6FDC8" w14:textId="452263F8" w:rsidR="00310AA4" w:rsidRDefault="00453432">
      <w:pPr>
        <w:pStyle w:val="ListParagraph"/>
        <w:keepNext/>
        <w:numPr>
          <w:ilvl w:val="0"/>
          <w:numId w:val="4"/>
        </w:numPr>
      </w:pPr>
      <w:r>
        <w:t xml:space="preserve">Yes, I have had a recent heart health event </w:t>
      </w:r>
    </w:p>
    <w:p w14:paraId="7002BD37" w14:textId="77777777" w:rsidR="00310AA4" w:rsidRDefault="00310AA4"/>
    <w:p w14:paraId="3421E5D6" w14:textId="77777777" w:rsidR="00310AA4" w:rsidRDefault="00453432">
      <w:pPr>
        <w:pStyle w:val="BlockEndLabel"/>
      </w:pPr>
      <w:r>
        <w:t>End of Block: CVD Diagnosis</w:t>
      </w:r>
    </w:p>
    <w:p w14:paraId="137B0A27" w14:textId="77777777" w:rsidR="00310AA4" w:rsidRDefault="00310AA4">
      <w:pPr>
        <w:pStyle w:val="BlockSeparator"/>
      </w:pPr>
    </w:p>
    <w:p w14:paraId="7241319D" w14:textId="77777777" w:rsidR="00310AA4" w:rsidRDefault="00453432">
      <w:pPr>
        <w:pStyle w:val="BlockStartLabel"/>
      </w:pPr>
      <w:r>
        <w:t>Start of Block: Recent CVD Event Message </w:t>
      </w:r>
    </w:p>
    <w:p w14:paraId="4A193DC2" w14:textId="77777777" w:rsidR="00310AA4" w:rsidRDefault="00310AA4"/>
    <w:p w14:paraId="456320B4" w14:textId="5361E833" w:rsidR="00310AA4" w:rsidRDefault="00453432">
      <w:pPr>
        <w:keepNext/>
      </w:pPr>
      <w:r>
        <w:t>As you have had a recent heart condition diagnosis or event, we will phone you to discuss your participation in Aussie-FIT. A member of the Aussie-FIT team will get in touch with you within 7 working days.</w:t>
      </w:r>
    </w:p>
    <w:p w14:paraId="06EA8272" w14:textId="77777777" w:rsidR="00310AA4" w:rsidRDefault="00310AA4"/>
    <w:p w14:paraId="6D9AF5DA" w14:textId="77777777" w:rsidR="00310AA4" w:rsidRDefault="00453432">
      <w:pPr>
        <w:pStyle w:val="BlockEndLabel"/>
      </w:pPr>
      <w:r>
        <w:t>End of Block: Recent CVD Event Message </w:t>
      </w:r>
    </w:p>
    <w:p w14:paraId="6CD68D00" w14:textId="77777777" w:rsidR="00310AA4" w:rsidRDefault="00310AA4">
      <w:pPr>
        <w:pStyle w:val="BlockSeparator"/>
      </w:pPr>
    </w:p>
    <w:p w14:paraId="7DEC2CE9" w14:textId="77777777" w:rsidR="00310AA4" w:rsidRDefault="00453432">
      <w:pPr>
        <w:pStyle w:val="BlockStartLabel"/>
      </w:pPr>
      <w:r>
        <w:t>Start of Block: Self-Directed Online Enrolment</w:t>
      </w:r>
    </w:p>
    <w:p w14:paraId="6883E6D8" w14:textId="77777777" w:rsidR="00310AA4" w:rsidRDefault="00310AA4"/>
    <w:p w14:paraId="273BE495" w14:textId="77777777" w:rsidR="00310AA4" w:rsidRDefault="00453432">
      <w:pPr>
        <w:keepNext/>
      </w:pPr>
      <w:r>
        <w:t xml:space="preserve">You are eligible to take part in Aussie-FIT. Please watch this short video to find out what happens next. </w:t>
      </w:r>
    </w:p>
    <w:p w14:paraId="3FBCE220" w14:textId="77777777" w:rsidR="00310AA4" w:rsidRDefault="00310AA4"/>
    <w:p w14:paraId="4C3BAFBB" w14:textId="77777777" w:rsidR="00310AA4" w:rsidRDefault="00310AA4">
      <w:pPr>
        <w:pStyle w:val="QuestionSeparator"/>
      </w:pPr>
    </w:p>
    <w:p w14:paraId="4993D45C" w14:textId="77777777" w:rsidR="00310AA4" w:rsidRDefault="00310AA4">
      <w:pPr>
        <w:pStyle w:val="QuestionSeparator"/>
      </w:pPr>
    </w:p>
    <w:tbl>
      <w:tblPr>
        <w:tblStyle w:val="QQuestionIconTable"/>
        <w:tblW w:w="50" w:type="auto"/>
        <w:tblLook w:val="07E0" w:firstRow="1" w:lastRow="1" w:firstColumn="1" w:lastColumn="1" w:noHBand="1" w:noVBand="1"/>
      </w:tblPr>
      <w:tblGrid>
        <w:gridCol w:w="380"/>
      </w:tblGrid>
      <w:tr w:rsidR="00310AA4" w14:paraId="7F06CA6D" w14:textId="77777777">
        <w:tc>
          <w:tcPr>
            <w:tcW w:w="50" w:type="dxa"/>
          </w:tcPr>
          <w:p w14:paraId="4746B7D2" w14:textId="77777777" w:rsidR="00310AA4" w:rsidRDefault="00453432">
            <w:pPr>
              <w:keepNext/>
            </w:pPr>
            <w:r>
              <w:rPr>
                <w:noProof/>
              </w:rPr>
              <w:drawing>
                <wp:inline distT="0" distB="0" distL="0" distR="0" wp14:anchorId="3CEAFE26" wp14:editId="1E24D9E3">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290C151" w14:textId="77777777" w:rsidR="00310AA4" w:rsidRDefault="00310AA4"/>
    <w:p w14:paraId="465514DF" w14:textId="77777777" w:rsidR="00310AA4" w:rsidRDefault="00453432">
      <w:pPr>
        <w:keepNext/>
      </w:pPr>
      <w:r>
        <w:t>Please confirm you understand the following information by selecting each statement.</w:t>
      </w:r>
    </w:p>
    <w:p w14:paraId="490E7DB0" w14:textId="755684DA" w:rsidR="00310AA4" w:rsidRDefault="00453432">
      <w:pPr>
        <w:pStyle w:val="ListParagraph"/>
        <w:keepNext/>
        <w:numPr>
          <w:ilvl w:val="0"/>
          <w:numId w:val="2"/>
        </w:numPr>
      </w:pPr>
      <w:r>
        <w:t xml:space="preserve">I will be randomly divided into a group that starts Aussie-FIT straight away or another group that starts Aussie-FIT in 6-months’ time. </w:t>
      </w:r>
    </w:p>
    <w:p w14:paraId="4BF89823" w14:textId="2E00437B" w:rsidR="00310AA4" w:rsidRDefault="00453432">
      <w:pPr>
        <w:pStyle w:val="ListParagraph"/>
        <w:keepNext/>
        <w:numPr>
          <w:ilvl w:val="0"/>
          <w:numId w:val="2"/>
        </w:numPr>
      </w:pPr>
      <w:r>
        <w:t xml:space="preserve">I will likely be able to commit to attending most of the Aussie-FIT program sessions.  </w:t>
      </w:r>
    </w:p>
    <w:p w14:paraId="1AF15055" w14:textId="14AB5376" w:rsidR="00310AA4" w:rsidRDefault="00453432">
      <w:pPr>
        <w:pStyle w:val="ListParagraph"/>
        <w:keepNext/>
        <w:numPr>
          <w:ilvl w:val="0"/>
          <w:numId w:val="2"/>
        </w:numPr>
      </w:pPr>
      <w:r>
        <w:t xml:space="preserve">I will be asked to attend up to 3 follow-up measurement sessions in the 12-month period after enrolling. </w:t>
      </w:r>
    </w:p>
    <w:p w14:paraId="36A389A6" w14:textId="77777777" w:rsidR="00310AA4" w:rsidRDefault="00310AA4"/>
    <w:p w14:paraId="3AE464B2" w14:textId="77777777" w:rsidR="00310AA4" w:rsidRDefault="00310AA4">
      <w:pPr>
        <w:pStyle w:val="QuestionSeparator"/>
      </w:pPr>
    </w:p>
    <w:p w14:paraId="66F7CDC3" w14:textId="77777777" w:rsidR="00310AA4" w:rsidRDefault="00310AA4"/>
    <w:p w14:paraId="4B9DAE85" w14:textId="77777777" w:rsidR="00310AA4" w:rsidRDefault="00453432">
      <w:pPr>
        <w:keepNext/>
      </w:pPr>
      <w:proofErr w:type="gramStart"/>
      <w:r>
        <w:t>Continue on</w:t>
      </w:r>
      <w:proofErr w:type="gramEnd"/>
      <w:r>
        <w:t xml:space="preserve"> to book your enrolment appointment. </w:t>
      </w:r>
    </w:p>
    <w:p w14:paraId="7B3D07BE" w14:textId="77777777" w:rsidR="00310AA4" w:rsidRDefault="00310AA4"/>
    <w:p w14:paraId="6F5F05A6" w14:textId="77777777" w:rsidR="00310AA4" w:rsidRDefault="00453432">
      <w:pPr>
        <w:pStyle w:val="BlockEndLabel"/>
      </w:pPr>
      <w:r>
        <w:t>End of Block: Self-Directed Online Enrolment</w:t>
      </w:r>
    </w:p>
    <w:p w14:paraId="2B689470" w14:textId="77777777" w:rsidR="00310AA4" w:rsidRDefault="00310AA4">
      <w:pPr>
        <w:pStyle w:val="BlockSeparator"/>
      </w:pPr>
    </w:p>
    <w:p w14:paraId="66134C26" w14:textId="718C07E7" w:rsidR="00310AA4" w:rsidRDefault="00453432">
      <w:pPr>
        <w:pStyle w:val="BlockStartLabel"/>
      </w:pPr>
      <w:r>
        <w:t xml:space="preserve">Start of Block: </w:t>
      </w:r>
      <w:r w:rsidR="00727B9D">
        <w:t>[club name]</w:t>
      </w:r>
    </w:p>
    <w:p w14:paraId="0D5D483E" w14:textId="77777777" w:rsidR="00310AA4" w:rsidRDefault="00310AA4"/>
    <w:p w14:paraId="4EA91E5B" w14:textId="1C64D181" w:rsidR="00310AA4" w:rsidRDefault="00453432">
      <w:pPr>
        <w:keepNext/>
      </w:pPr>
      <w:r>
        <w:t>Please select a date and time to book your enrolment appointment below. You will need to re-enter your name and contact details.</w:t>
      </w:r>
      <w:r w:rsidR="005523D8">
        <w:t xml:space="preserve"> </w:t>
      </w:r>
      <w:r>
        <w:t>If you don't book online, an Aussie-FIT team member will contact you within 7 working days to</w:t>
      </w:r>
      <w:r w:rsidR="005523D8">
        <w:t xml:space="preserve"> </w:t>
      </w:r>
      <w:proofErr w:type="gramStart"/>
      <w:r>
        <w:t>progress</w:t>
      </w:r>
      <w:proofErr w:type="gramEnd"/>
      <w:r>
        <w:t xml:space="preserve"> your enrolment. Any questions? Check out our Frequently Asked Questions. If you are still unsure of anything, please contact us.</w:t>
      </w:r>
    </w:p>
    <w:p w14:paraId="48FE6CDD" w14:textId="77777777" w:rsidR="00310AA4" w:rsidRDefault="00310AA4"/>
    <w:p w14:paraId="63A33206" w14:textId="77777777" w:rsidR="00310AA4" w:rsidRDefault="00310AA4">
      <w:pPr>
        <w:pStyle w:val="QuestionSeparator"/>
      </w:pPr>
    </w:p>
    <w:p w14:paraId="706ADE47" w14:textId="403F8352" w:rsidR="00310AA4" w:rsidRDefault="00453432">
      <w:pPr>
        <w:pStyle w:val="BlockEndLabel"/>
      </w:pPr>
      <w:r>
        <w:t xml:space="preserve">End of Block: </w:t>
      </w:r>
      <w:r w:rsidR="004C7252">
        <w:t xml:space="preserve">[club name] </w:t>
      </w:r>
    </w:p>
    <w:p w14:paraId="4EDE3038" w14:textId="77777777" w:rsidR="00310AA4" w:rsidRDefault="00310AA4">
      <w:pPr>
        <w:pStyle w:val="BlockSeparator"/>
      </w:pPr>
    </w:p>
    <w:p w14:paraId="3CECB9DF" w14:textId="77777777" w:rsidR="00310AA4" w:rsidRDefault="00453432">
      <w:pPr>
        <w:pStyle w:val="BlockStartLabel"/>
      </w:pPr>
      <w:r>
        <w:t>Start of Block: Traditional / Phone Call Enrolment</w:t>
      </w:r>
    </w:p>
    <w:p w14:paraId="60A37E92" w14:textId="77777777" w:rsidR="00310AA4" w:rsidRDefault="00310AA4"/>
    <w:p w14:paraId="7B3B89B7" w14:textId="7F0D8D3D" w:rsidR="00310AA4" w:rsidRDefault="00453432">
      <w:pPr>
        <w:keepNext/>
      </w:pPr>
      <w:r>
        <w:t>You are eligible to take part in Aussie-FIT.     An Aussie-FIT team member will contact you within 7 working days to discuss the next steps and book an enrolment appointment to secure your spot.</w:t>
      </w:r>
      <w:r w:rsidR="004C7252">
        <w:t xml:space="preserve"> </w:t>
      </w:r>
      <w:r>
        <w:t xml:space="preserve">In the meantime, check out our Frequently Asked Questions for more information.    </w:t>
      </w:r>
    </w:p>
    <w:p w14:paraId="361F3A27" w14:textId="77777777" w:rsidR="00310AA4" w:rsidRDefault="00310AA4"/>
    <w:p w14:paraId="6706A9A1" w14:textId="77777777" w:rsidR="00310AA4" w:rsidRDefault="00453432">
      <w:pPr>
        <w:pStyle w:val="BlockEndLabel"/>
      </w:pPr>
      <w:r>
        <w:t>End of Block: Traditional / Phone Call Enrolment</w:t>
      </w:r>
    </w:p>
    <w:p w14:paraId="05A67FED" w14:textId="77777777" w:rsidR="00310AA4" w:rsidRDefault="00310AA4">
      <w:pPr>
        <w:pStyle w:val="BlockSeparator"/>
      </w:pPr>
    </w:p>
    <w:p w14:paraId="5F8652EE" w14:textId="77777777" w:rsidR="00310AA4" w:rsidRDefault="00453432">
      <w:pPr>
        <w:pStyle w:val="BlockStartLabel"/>
      </w:pPr>
      <w:r>
        <w:t>Start of Block: BMI</w:t>
      </w:r>
    </w:p>
    <w:p w14:paraId="3F285844" w14:textId="77777777" w:rsidR="00310AA4" w:rsidRDefault="00310AA4"/>
    <w:p w14:paraId="09CF0073" w14:textId="77777777" w:rsidR="00310AA4" w:rsidRDefault="00453432">
      <w:pPr>
        <w:keepNext/>
      </w:pPr>
      <w:r>
        <w:t>We use your height and weight to calculate Body Mass Index (BMI). More information about BMI and how it is calculated is available on the Heart Foundation website. </w:t>
      </w:r>
    </w:p>
    <w:p w14:paraId="6550E3C9" w14:textId="77777777" w:rsidR="00310AA4" w:rsidRDefault="00310AA4"/>
    <w:p w14:paraId="6B3F9612" w14:textId="77777777" w:rsidR="00310AA4" w:rsidRDefault="00310AA4">
      <w:pPr>
        <w:pStyle w:val="QuestionSeparator"/>
      </w:pPr>
    </w:p>
    <w:tbl>
      <w:tblPr>
        <w:tblStyle w:val="QQuestionIconTable"/>
        <w:tblW w:w="50" w:type="auto"/>
        <w:tblLook w:val="07E0" w:firstRow="1" w:lastRow="1" w:firstColumn="1" w:lastColumn="1" w:noHBand="1" w:noVBand="1"/>
      </w:tblPr>
      <w:tblGrid>
        <w:gridCol w:w="380"/>
      </w:tblGrid>
      <w:tr w:rsidR="00310AA4" w14:paraId="51A3C0D8" w14:textId="77777777">
        <w:tc>
          <w:tcPr>
            <w:tcW w:w="50" w:type="dxa"/>
          </w:tcPr>
          <w:p w14:paraId="016D1AA4" w14:textId="77777777" w:rsidR="00310AA4" w:rsidRDefault="00453432">
            <w:pPr>
              <w:keepNext/>
            </w:pPr>
            <w:r>
              <w:rPr>
                <w:noProof/>
              </w:rPr>
              <w:drawing>
                <wp:inline distT="0" distB="0" distL="0" distR="0" wp14:anchorId="06C7AA64" wp14:editId="34E07866">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22A1250" w14:textId="77777777" w:rsidR="00310AA4" w:rsidRDefault="00310AA4"/>
    <w:p w14:paraId="730D3EF5" w14:textId="77777777" w:rsidR="00310AA4" w:rsidRDefault="00453432">
      <w:pPr>
        <w:keepNext/>
      </w:pPr>
      <w:r>
        <w:t xml:space="preserve">Please input your height in </w:t>
      </w:r>
      <w:proofErr w:type="spellStart"/>
      <w:r>
        <w:t>centimetres</w:t>
      </w:r>
      <w:proofErr w:type="spellEnd"/>
    </w:p>
    <w:p w14:paraId="5E352A2C" w14:textId="77777777" w:rsidR="00310AA4" w:rsidRDefault="00453432">
      <w:pPr>
        <w:pStyle w:val="TextEntryLine"/>
        <w:ind w:firstLine="400"/>
      </w:pPr>
      <w:r>
        <w:t>________________________________________________________________</w:t>
      </w:r>
    </w:p>
    <w:p w14:paraId="389FCCDA" w14:textId="77777777" w:rsidR="00310AA4" w:rsidRDefault="00310AA4"/>
    <w:p w14:paraId="65828C21" w14:textId="77777777" w:rsidR="00310AA4" w:rsidRDefault="00310AA4">
      <w:pPr>
        <w:pStyle w:val="QuestionSeparator"/>
      </w:pPr>
    </w:p>
    <w:tbl>
      <w:tblPr>
        <w:tblStyle w:val="QQuestionIconTable"/>
        <w:tblW w:w="50" w:type="auto"/>
        <w:tblLook w:val="07E0" w:firstRow="1" w:lastRow="1" w:firstColumn="1" w:lastColumn="1" w:noHBand="1" w:noVBand="1"/>
      </w:tblPr>
      <w:tblGrid>
        <w:gridCol w:w="380"/>
      </w:tblGrid>
      <w:tr w:rsidR="00310AA4" w14:paraId="1E423A73" w14:textId="77777777">
        <w:tc>
          <w:tcPr>
            <w:tcW w:w="50" w:type="dxa"/>
          </w:tcPr>
          <w:p w14:paraId="5C46AC06" w14:textId="77777777" w:rsidR="00310AA4" w:rsidRDefault="00453432">
            <w:pPr>
              <w:keepNext/>
            </w:pPr>
            <w:r>
              <w:rPr>
                <w:noProof/>
              </w:rPr>
              <w:drawing>
                <wp:inline distT="0" distB="0" distL="0" distR="0" wp14:anchorId="2277B221" wp14:editId="64F963FE">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DC90034" w14:textId="77777777" w:rsidR="00310AA4" w:rsidRDefault="00310AA4"/>
    <w:p w14:paraId="5319AE18" w14:textId="77777777" w:rsidR="00310AA4" w:rsidRDefault="00453432">
      <w:pPr>
        <w:keepNext/>
      </w:pPr>
      <w:r>
        <w:t>Please input your weight in kilograms </w:t>
      </w:r>
    </w:p>
    <w:p w14:paraId="1B38BB71" w14:textId="77777777" w:rsidR="00310AA4" w:rsidRDefault="00453432">
      <w:pPr>
        <w:pStyle w:val="TextEntryLine"/>
        <w:ind w:firstLine="400"/>
      </w:pPr>
      <w:r>
        <w:t>________________________________________________________________</w:t>
      </w:r>
    </w:p>
    <w:p w14:paraId="6A7BA707" w14:textId="77777777" w:rsidR="00310AA4" w:rsidRDefault="00310AA4"/>
    <w:p w14:paraId="24C3B49A" w14:textId="77777777" w:rsidR="00310AA4" w:rsidRDefault="00310AA4">
      <w:pPr>
        <w:pStyle w:val="QuestionSeparator"/>
      </w:pPr>
    </w:p>
    <w:p w14:paraId="02F4317F" w14:textId="77777777" w:rsidR="00310AA4" w:rsidRDefault="00310AA4"/>
    <w:p w14:paraId="6D1B756E" w14:textId="77777777" w:rsidR="00310AA4" w:rsidRDefault="00453432">
      <w:pPr>
        <w:keepNext/>
      </w:pPr>
      <w:r>
        <w:t>  </w:t>
      </w:r>
    </w:p>
    <w:p w14:paraId="5174E1D1" w14:textId="37DAF9ED" w:rsidR="00310AA4" w:rsidRDefault="00453432">
      <w:pPr>
        <w:pStyle w:val="ListParagraph"/>
        <w:keepNext/>
        <w:numPr>
          <w:ilvl w:val="0"/>
          <w:numId w:val="4"/>
        </w:numPr>
      </w:pPr>
      <w:r>
        <w:t xml:space="preserve">I do not know my height and weight </w:t>
      </w:r>
    </w:p>
    <w:p w14:paraId="0C07EC37" w14:textId="77777777" w:rsidR="00310AA4" w:rsidRDefault="00310AA4"/>
    <w:p w14:paraId="26FDB2EE" w14:textId="77777777" w:rsidR="00310AA4" w:rsidRDefault="00453432">
      <w:pPr>
        <w:pStyle w:val="BlockEndLabel"/>
      </w:pPr>
      <w:r>
        <w:t>End of Block: BMI</w:t>
      </w:r>
    </w:p>
    <w:p w14:paraId="6DC609BC" w14:textId="77777777" w:rsidR="00310AA4" w:rsidRDefault="00310AA4">
      <w:pPr>
        <w:pStyle w:val="BlockSeparator"/>
      </w:pPr>
    </w:p>
    <w:p w14:paraId="617050C1" w14:textId="77777777" w:rsidR="00310AA4" w:rsidRDefault="00453432">
      <w:pPr>
        <w:pStyle w:val="BlockStartLabel"/>
      </w:pPr>
      <w:r>
        <w:t>Start of Block: Heart Health Check &amp; CVD Risk</w:t>
      </w:r>
    </w:p>
    <w:p w14:paraId="2CD6E5D7" w14:textId="77777777" w:rsidR="00310AA4" w:rsidRDefault="00310AA4"/>
    <w:p w14:paraId="4B3C27E5" w14:textId="77777777" w:rsidR="00310AA4" w:rsidRDefault="00453432">
      <w:pPr>
        <w:keepNext/>
      </w:pPr>
      <w:r>
        <w:t>Have you undertaken a heart health check? More information about heart health checks can be found on the Heart Foundation website. </w:t>
      </w:r>
    </w:p>
    <w:p w14:paraId="5DD35E45" w14:textId="7EB563E4" w:rsidR="00310AA4" w:rsidRDefault="00453432">
      <w:pPr>
        <w:pStyle w:val="ListParagraph"/>
        <w:keepNext/>
        <w:numPr>
          <w:ilvl w:val="0"/>
          <w:numId w:val="4"/>
        </w:numPr>
      </w:pPr>
      <w:r>
        <w:t xml:space="preserve">Yes </w:t>
      </w:r>
    </w:p>
    <w:p w14:paraId="10D4745B" w14:textId="7F49FD9C" w:rsidR="00310AA4" w:rsidRDefault="00453432">
      <w:pPr>
        <w:pStyle w:val="ListParagraph"/>
        <w:keepNext/>
        <w:numPr>
          <w:ilvl w:val="0"/>
          <w:numId w:val="4"/>
        </w:numPr>
      </w:pPr>
      <w:r>
        <w:t xml:space="preserve">No  </w:t>
      </w:r>
    </w:p>
    <w:p w14:paraId="41808121" w14:textId="77777777" w:rsidR="00310AA4" w:rsidRDefault="00310AA4"/>
    <w:p w14:paraId="79E6A00F" w14:textId="77777777" w:rsidR="00310AA4" w:rsidRDefault="00310AA4">
      <w:pPr>
        <w:pStyle w:val="QuestionSeparator"/>
      </w:pPr>
    </w:p>
    <w:p w14:paraId="1F974DD2" w14:textId="77777777" w:rsidR="00310AA4" w:rsidRDefault="00310AA4"/>
    <w:p w14:paraId="0A913A33" w14:textId="77777777" w:rsidR="00310AA4" w:rsidRDefault="00453432">
      <w:pPr>
        <w:keepNext/>
      </w:pPr>
      <w:r>
        <w:t>Were you told by the person undertaking the heart health check that you are at 'high risk' (&gt;10%) of having a heart attack or stroke in the next 5 years? </w:t>
      </w:r>
    </w:p>
    <w:p w14:paraId="00725FE4" w14:textId="12EACFC3" w:rsidR="00310AA4" w:rsidRDefault="00453432">
      <w:pPr>
        <w:pStyle w:val="ListParagraph"/>
        <w:keepNext/>
        <w:numPr>
          <w:ilvl w:val="0"/>
          <w:numId w:val="4"/>
        </w:numPr>
      </w:pPr>
      <w:r>
        <w:t xml:space="preserve">Yes, I was told I </w:t>
      </w:r>
      <w:proofErr w:type="gramStart"/>
      <w:r>
        <w:t>was</w:t>
      </w:r>
      <w:proofErr w:type="gramEnd"/>
      <w:r>
        <w:t xml:space="preserve"> high risk  </w:t>
      </w:r>
    </w:p>
    <w:p w14:paraId="3ED56B7F" w14:textId="7AF50D61" w:rsidR="00310AA4" w:rsidRDefault="00453432">
      <w:pPr>
        <w:pStyle w:val="ListParagraph"/>
        <w:keepNext/>
        <w:numPr>
          <w:ilvl w:val="0"/>
          <w:numId w:val="4"/>
        </w:numPr>
      </w:pPr>
      <w:proofErr w:type="gramStart"/>
      <w:r>
        <w:t>No</w:t>
      </w:r>
      <w:proofErr w:type="gramEnd"/>
      <w:r>
        <w:t xml:space="preserve"> I was told that I was low or moderate risk </w:t>
      </w:r>
    </w:p>
    <w:p w14:paraId="1C89AD6C" w14:textId="77777777" w:rsidR="00310AA4" w:rsidRDefault="00310AA4"/>
    <w:p w14:paraId="68CED5B5" w14:textId="77777777" w:rsidR="00310AA4" w:rsidRDefault="00453432">
      <w:pPr>
        <w:pStyle w:val="BlockEndLabel"/>
      </w:pPr>
      <w:r>
        <w:t>End of Block: Heart Health Check &amp; CVD Risk</w:t>
      </w:r>
    </w:p>
    <w:p w14:paraId="61E979E9" w14:textId="77777777" w:rsidR="00310AA4" w:rsidRDefault="00310AA4">
      <w:pPr>
        <w:pStyle w:val="BlockSeparator"/>
      </w:pPr>
    </w:p>
    <w:p w14:paraId="54F6D4D5" w14:textId="77777777" w:rsidR="00310AA4" w:rsidRDefault="00453432">
      <w:pPr>
        <w:pStyle w:val="BlockStartLabel"/>
      </w:pPr>
      <w:r>
        <w:t>Start of Block: Recommend CVD risk assessment</w:t>
      </w:r>
    </w:p>
    <w:p w14:paraId="1C4FCC84" w14:textId="77777777" w:rsidR="00310AA4" w:rsidRDefault="00310AA4"/>
    <w:p w14:paraId="3C65B553" w14:textId="77777777" w:rsidR="00310AA4" w:rsidRDefault="00453432">
      <w:pPr>
        <w:keepNext/>
      </w:pPr>
      <w:r>
        <w:t xml:space="preserve">You have not met the criteria to take part in Aussie-FIT. If you think you have made an error in the form, please contact an Aussie-FIT team member in your area.     You may still be eligible to participate if you are at 'high risk' of a heart attack or stroke in the next 5 years. You can find out if this is you by having a </w:t>
      </w:r>
      <w:proofErr w:type="gramStart"/>
      <w:r>
        <w:t>heart health</w:t>
      </w:r>
      <w:proofErr w:type="gramEnd"/>
      <w:r>
        <w:t xml:space="preserve"> check.    If you are over 45, or over 35 and of Aboriginal or Torres Strait Islander descent, you can arrange to have a free heart health check at a GP practice that bulk bills.     </w:t>
      </w:r>
    </w:p>
    <w:p w14:paraId="24EA1509" w14:textId="77777777" w:rsidR="00310AA4" w:rsidRDefault="00310AA4"/>
    <w:p w14:paraId="4335B29E" w14:textId="77777777" w:rsidR="00310AA4" w:rsidRDefault="00453432">
      <w:pPr>
        <w:pStyle w:val="BlockEndLabel"/>
      </w:pPr>
      <w:r>
        <w:t>End of Block: Recommend CVD risk assessment</w:t>
      </w:r>
    </w:p>
    <w:p w14:paraId="7E1221A6" w14:textId="77777777" w:rsidR="00310AA4" w:rsidRDefault="00310AA4">
      <w:pPr>
        <w:pStyle w:val="BlockSeparator"/>
      </w:pPr>
    </w:p>
    <w:p w14:paraId="18A1DDBC" w14:textId="77777777" w:rsidR="00310AA4" w:rsidRDefault="00310AA4"/>
    <w:sectPr w:rsidR="00310AA4">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E357" w14:textId="77777777" w:rsidR="00357C4C" w:rsidRDefault="00357C4C">
      <w:pPr>
        <w:spacing w:line="240" w:lineRule="auto"/>
      </w:pPr>
      <w:r>
        <w:separator/>
      </w:r>
    </w:p>
  </w:endnote>
  <w:endnote w:type="continuationSeparator" w:id="0">
    <w:p w14:paraId="33871EC7" w14:textId="77777777" w:rsidR="00357C4C" w:rsidRDefault="00357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DE4" w14:textId="77777777" w:rsidR="00453432" w:rsidRDefault="0045343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56629B3" w14:textId="77777777" w:rsidR="00453432" w:rsidRDefault="0045343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3B9D" w14:textId="77777777" w:rsidR="00453432" w:rsidRDefault="0045343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6B4F69D" w14:textId="77777777" w:rsidR="00453432" w:rsidRDefault="00453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C140" w14:textId="77777777" w:rsidR="00357C4C" w:rsidRDefault="00357C4C">
      <w:pPr>
        <w:spacing w:line="240" w:lineRule="auto"/>
      </w:pPr>
      <w:r>
        <w:separator/>
      </w:r>
    </w:p>
  </w:footnote>
  <w:footnote w:type="continuationSeparator" w:id="0">
    <w:p w14:paraId="4C5FE883" w14:textId="77777777" w:rsidR="00357C4C" w:rsidRDefault="00357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EF1B" w14:textId="77777777" w:rsidR="00453432" w:rsidRDefault="0045343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CBC4922"/>
    <w:multiLevelType w:val="hybridMultilevel"/>
    <w:tmpl w:val="C07021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663043">
    <w:abstractNumId w:val="2"/>
  </w:num>
  <w:num w:numId="2" w16cid:durableId="1664797">
    <w:abstractNumId w:val="1"/>
  </w:num>
  <w:num w:numId="3" w16cid:durableId="464467349">
    <w:abstractNumId w:val="3"/>
  </w:num>
  <w:num w:numId="4" w16cid:durableId="423262706">
    <w:abstractNumId w:val="0"/>
  </w:num>
  <w:num w:numId="5" w16cid:durableId="166089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A096B"/>
    <w:rsid w:val="00235FA6"/>
    <w:rsid w:val="00304191"/>
    <w:rsid w:val="00310AA4"/>
    <w:rsid w:val="00357C4C"/>
    <w:rsid w:val="00377771"/>
    <w:rsid w:val="003B1D00"/>
    <w:rsid w:val="00453432"/>
    <w:rsid w:val="00473105"/>
    <w:rsid w:val="004C7252"/>
    <w:rsid w:val="00533316"/>
    <w:rsid w:val="005523D8"/>
    <w:rsid w:val="00727B9D"/>
    <w:rsid w:val="00745356"/>
    <w:rsid w:val="00747D55"/>
    <w:rsid w:val="00855866"/>
    <w:rsid w:val="0092151C"/>
    <w:rsid w:val="00992476"/>
    <w:rsid w:val="00A81C41"/>
    <w:rsid w:val="00AA6041"/>
    <w:rsid w:val="00AA7E87"/>
    <w:rsid w:val="00AA7FA7"/>
    <w:rsid w:val="00AF1878"/>
    <w:rsid w:val="00B102CD"/>
    <w:rsid w:val="00B30FC0"/>
    <w:rsid w:val="00B70267"/>
    <w:rsid w:val="00B97EBA"/>
    <w:rsid w:val="00BF67B0"/>
    <w:rsid w:val="00C32FBE"/>
    <w:rsid w:val="00DA38F9"/>
    <w:rsid w:val="00F22B15"/>
    <w:rsid w:val="00F6269B"/>
    <w:rsid w:val="00F6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1657"/>
  <w15:docId w15:val="{1C895C0F-80F6-4D3F-8A91-3296C739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30419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AU"/>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304191"/>
    <w:rPr>
      <w:rFonts w:asciiTheme="majorHAnsi" w:eastAsiaTheme="majorEastAsia" w:hAnsiTheme="majorHAnsi" w:cstheme="majorBidi"/>
      <w:color w:val="365F91" w:themeColor="accent1" w:themeShade="BF"/>
      <w:kern w:val="2"/>
      <w:sz w:val="40"/>
      <w:szCs w:val="4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1355</Words>
  <Characters>6819</Characters>
  <Application>Microsoft Office Word</Application>
  <DocSecurity>0</DocSecurity>
  <Lines>284</Lines>
  <Paragraphs>123</Paragraphs>
  <ScaleCrop>false</ScaleCrop>
  <Company>Qualtrics</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Aussie-FIT Enrolments_2024 - 2025_Appendix for SWAT Paper</dc:title>
  <dc:subject/>
  <dc:creator>Qualtrics</dc:creator>
  <cp:keywords/>
  <dc:description/>
  <cp:lastModifiedBy>Matthew McDonald</cp:lastModifiedBy>
  <cp:revision>28</cp:revision>
  <dcterms:created xsi:type="dcterms:W3CDTF">2026-05-26T06:56:00Z</dcterms:created>
  <dcterms:modified xsi:type="dcterms:W3CDTF">2026-06-01T10:32:00Z</dcterms:modified>
</cp:coreProperties>
</file>