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DC8C56" w14:textId="47A84CDB" w:rsidR="00B738ED" w:rsidRDefault="005550AF">
      <w:pPr>
        <w:rPr>
          <w:sz w:val="28"/>
          <w:szCs w:val="28"/>
          <w:lang w:val="en-US"/>
        </w:rPr>
      </w:pPr>
      <w:proofErr w:type="spellStart"/>
      <w:r>
        <w:rPr>
          <w:sz w:val="32"/>
          <w:szCs w:val="32"/>
          <w:lang w:val="en-US"/>
        </w:rPr>
        <w:t>AllerTOP</w:t>
      </w:r>
      <w:proofErr w:type="spellEnd"/>
      <w:r>
        <w:rPr>
          <w:sz w:val="32"/>
          <w:szCs w:val="32"/>
          <w:lang w:val="en-US"/>
        </w:rPr>
        <w:t xml:space="preserve"> RESULTS</w:t>
      </w:r>
    </w:p>
    <w:p w14:paraId="26FE92ED" w14:textId="77777777" w:rsidR="005550AF" w:rsidRPr="005550AF" w:rsidRDefault="005550AF" w:rsidP="005550AF">
      <w:pPr>
        <w:rPr>
          <w:sz w:val="28"/>
          <w:szCs w:val="28"/>
        </w:rPr>
      </w:pPr>
      <w:r w:rsidRPr="005550AF">
        <w:rPr>
          <w:b/>
          <w:bCs/>
          <w:sz w:val="28"/>
          <w:szCs w:val="28"/>
        </w:rPr>
        <w:t>Results for your protein:</w:t>
      </w:r>
      <w:r w:rsidRPr="005550AF">
        <w:rPr>
          <w:sz w:val="28"/>
          <w:szCs w:val="28"/>
        </w:rPr>
        <w:br/>
        <w:t>MSNLQEVQEGITLHEQQLVAARQKLKDAEKAVEVDPDDVNKSTLQSRRAAVSTLENKIAELKRQLADLVAAQKLASKPVDPTGLEPDDHLKEKSALRYGNVLDVNSIDLEEPSGQTADWKAIGAYILGFVIPIVLKALYMLSTRGRQTVKENKGTRIRFKDDSSYEEINGIRKPKHLYVSMPTAQSTMKADEITPGRFRTIACGLFPAQIKARNIISPVMGVIGFGFFVKDWAERIEDFLASDCPFLPKPKTQAESFMGTNRAYFINRQKQVDESRVPDIVDLINAAESESATLFNDIAVPHSVWVFSCAPDRCPPTALYVAGIPELGAFFSILQDMRNTIMASKSVGTAEEKLKKKSAFYQSYLRRTQSMGIQLDQKIIILYMLFWGKEAVNHFHLGDDMDPELRQLAQSLIDAKVKEISNQEPLKL</w:t>
      </w:r>
      <w:r w:rsidRPr="005550AF">
        <w:rPr>
          <w:sz w:val="28"/>
          <w:szCs w:val="28"/>
        </w:rPr>
        <w:br/>
      </w:r>
    </w:p>
    <w:p w14:paraId="0F57622C" w14:textId="77777777" w:rsidR="005550AF" w:rsidRPr="005550AF" w:rsidRDefault="005550AF" w:rsidP="005550AF">
      <w:pPr>
        <w:numPr>
          <w:ilvl w:val="0"/>
          <w:numId w:val="2"/>
        </w:numPr>
        <w:rPr>
          <w:sz w:val="28"/>
          <w:szCs w:val="28"/>
        </w:rPr>
      </w:pPr>
      <w:r w:rsidRPr="005550AF">
        <w:rPr>
          <w:sz w:val="28"/>
          <w:szCs w:val="28"/>
        </w:rPr>
        <w:t>Most similar protein: sp|Q9H799|CE042_HUMAN Uncharacterized protein C5orf42 OS=Homo sapiens GN=C5orf42 PE=1 SV=4</w:t>
      </w:r>
    </w:p>
    <w:p w14:paraId="265DDDD2" w14:textId="77777777" w:rsidR="005550AF" w:rsidRPr="005550AF" w:rsidRDefault="005550AF" w:rsidP="005550AF">
      <w:pPr>
        <w:numPr>
          <w:ilvl w:val="0"/>
          <w:numId w:val="2"/>
        </w:numPr>
        <w:rPr>
          <w:sz w:val="28"/>
          <w:szCs w:val="28"/>
        </w:rPr>
      </w:pPr>
      <w:r w:rsidRPr="005550AF">
        <w:rPr>
          <w:sz w:val="28"/>
          <w:szCs w:val="28"/>
        </w:rPr>
        <w:t>Classification based on the most similar protein: Probable NON-ALLERGEN</w:t>
      </w:r>
    </w:p>
    <w:p w14:paraId="797FD243" w14:textId="77777777" w:rsidR="005550AF" w:rsidRPr="005550AF" w:rsidRDefault="005550AF">
      <w:pPr>
        <w:rPr>
          <w:sz w:val="28"/>
          <w:szCs w:val="28"/>
          <w:lang w:val="en-US"/>
        </w:rPr>
      </w:pPr>
    </w:p>
    <w:sectPr w:rsidR="005550AF" w:rsidRPr="005550A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5B50CD"/>
    <w:multiLevelType w:val="multilevel"/>
    <w:tmpl w:val="42C299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85A6796"/>
    <w:multiLevelType w:val="multilevel"/>
    <w:tmpl w:val="7A36E4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143618577">
    <w:abstractNumId w:val="1"/>
  </w:num>
  <w:num w:numId="2" w16cid:durableId="7744452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50AF"/>
    <w:rsid w:val="00026E00"/>
    <w:rsid w:val="001977B2"/>
    <w:rsid w:val="00553E7F"/>
    <w:rsid w:val="005550AF"/>
    <w:rsid w:val="0068568D"/>
    <w:rsid w:val="00B1510B"/>
    <w:rsid w:val="00B738ED"/>
    <w:rsid w:val="00D70B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5B83E2D"/>
  <w15:chartTrackingRefBased/>
  <w15:docId w15:val="{731551A3-ABC7-4FEF-B757-CAA612C616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IN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550A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550A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550A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550A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550A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550A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550A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550A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550A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550A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550A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550A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550AF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550AF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550A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550A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550A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550A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550A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550A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550A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550A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550A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550A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550A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550AF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550A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550AF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550A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98</Words>
  <Characters>561</Characters>
  <Application>Microsoft Office Word</Application>
  <DocSecurity>0</DocSecurity>
  <Lines>4</Lines>
  <Paragraphs>1</Paragraphs>
  <ScaleCrop>false</ScaleCrop>
  <Company/>
  <LinksUpToDate>false</LinksUpToDate>
  <CharactersWithSpaces>658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Ajay Kumar</dc:creator>
  <cp:keywords/>
  <dc:description/>
  <cp:lastModifiedBy>Ajay Kumar</cp:lastModifiedBy>
  <cp:revision>1</cp:revision>
  <dcterms:created xsi:type="dcterms:W3CDTF">2026-05-17T13:56:00Z</dcterms:created>
  <dcterms:modified xsi:type="dcterms:W3CDTF">2026-05-17T13:57:00Z</dcterms:modified>
</cp:coreProperties>
</file>