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23BC" w14:textId="03D1FD09" w:rsidR="002B452C" w:rsidRDefault="002B452C" w:rsidP="002B452C">
      <w:r>
        <w:rPr>
          <w:b/>
          <w:bCs/>
          <w:sz w:val="36"/>
          <w:szCs w:val="36"/>
          <w:u w:val="single"/>
        </w:rPr>
        <w:t>N</w:t>
      </w:r>
      <w:r w:rsidRPr="002B452C">
        <w:rPr>
          <w:b/>
          <w:bCs/>
          <w:sz w:val="36"/>
          <w:szCs w:val="36"/>
          <w:u w:val="single"/>
        </w:rPr>
        <w:t>ucleocapsid protein [Alto Paraguay hantavirus]</w:t>
      </w:r>
    </w:p>
    <w:p w14:paraId="292C6070" w14:textId="77FE705B" w:rsidR="002B452C" w:rsidRDefault="002B452C" w:rsidP="002B452C">
      <w:r w:rsidRPr="002B452C">
        <w:t>GenBank: ABC70872.1</w:t>
      </w:r>
    </w:p>
    <w:p w14:paraId="2D1041B3" w14:textId="77777777" w:rsidR="002B452C" w:rsidRPr="002B452C" w:rsidRDefault="002B452C" w:rsidP="002B452C">
      <w:r w:rsidRPr="002B452C">
        <w:t>&gt;ABC70872.1 nucleocapsid protein [Alto Paraguay hantavirus]</w:t>
      </w:r>
    </w:p>
    <w:p w14:paraId="63B54CF0" w14:textId="77777777" w:rsidR="002B452C" w:rsidRPr="002B452C" w:rsidRDefault="002B452C" w:rsidP="002B452C">
      <w:r w:rsidRPr="002B452C">
        <w:t>MSNLQEVQEGITLHEQQLVAARQKLKDAEKAVEVDPDDVNKSTLQSRRAAVSTLENKIAELKRQLADLVA</w:t>
      </w:r>
    </w:p>
    <w:p w14:paraId="3D557605" w14:textId="77777777" w:rsidR="002B452C" w:rsidRPr="002B452C" w:rsidRDefault="002B452C" w:rsidP="002B452C">
      <w:r w:rsidRPr="002B452C">
        <w:t>AQKLASKPVDPTGLEPDDHLKEKSALRYGNVLDVNSIDLEEPSGQTADWKAIGAYILGFVIPIVLKALYM</w:t>
      </w:r>
    </w:p>
    <w:p w14:paraId="129D67B3" w14:textId="77777777" w:rsidR="002B452C" w:rsidRPr="002B452C" w:rsidRDefault="002B452C" w:rsidP="002B452C">
      <w:r w:rsidRPr="002B452C">
        <w:t>LSTRGRQTVKENKGTRIRFKDDSSYEEINGIRKPKHLYVSMPTAQSTMKADEITPGRFRTIACGLFPAQI</w:t>
      </w:r>
    </w:p>
    <w:p w14:paraId="3B9FF540" w14:textId="77777777" w:rsidR="002B452C" w:rsidRPr="002B452C" w:rsidRDefault="002B452C" w:rsidP="002B452C">
      <w:r w:rsidRPr="002B452C">
        <w:t>KARNIISPVMGVIGFGFFVKDWAERIEDFLASDCPFLPKPKTQAESFMGTNRAYFINRQKQVDESRVPDI</w:t>
      </w:r>
    </w:p>
    <w:p w14:paraId="02906D13" w14:textId="77777777" w:rsidR="002B452C" w:rsidRPr="002B452C" w:rsidRDefault="002B452C" w:rsidP="002B452C">
      <w:r w:rsidRPr="002B452C">
        <w:t>VDLINAAESESATLFNDIAVPHSVWVFSCAPDRCPPTALYVAGIPELGAFFSILQDMRNTIMASKSVGTA</w:t>
      </w:r>
    </w:p>
    <w:p w14:paraId="79B516B0" w14:textId="77777777" w:rsidR="002B452C" w:rsidRPr="002B452C" w:rsidRDefault="002B452C" w:rsidP="002B452C">
      <w:r w:rsidRPr="002B452C">
        <w:t>EEKLKKKSAFYQSYLRRTQSMGIQLDQKIIILYMLFWGKEAVNHFHLGDDMDPELRQLAQSLIDAKVKEI</w:t>
      </w:r>
    </w:p>
    <w:p w14:paraId="33346543" w14:textId="77777777" w:rsidR="002B452C" w:rsidRPr="002B452C" w:rsidRDefault="002B452C" w:rsidP="002B452C">
      <w:r w:rsidRPr="002B452C">
        <w:t>SNQEPLKL</w:t>
      </w:r>
    </w:p>
    <w:p w14:paraId="00B8503E" w14:textId="77777777" w:rsidR="002B452C" w:rsidRPr="002B452C" w:rsidRDefault="002B452C" w:rsidP="002B452C"/>
    <w:p w14:paraId="449FE06D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2C"/>
    <w:rsid w:val="00026E00"/>
    <w:rsid w:val="001977B2"/>
    <w:rsid w:val="002B452C"/>
    <w:rsid w:val="00553E7F"/>
    <w:rsid w:val="00616498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1290"/>
  <w15:chartTrackingRefBased/>
  <w15:docId w15:val="{2D3C3210-EF5D-4E00-A33F-74838DDD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5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5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5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5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2026-05-21T04:53:00Z</dcterms:created>
  <dcterms:modified xsi:type="dcterms:W3CDTF">2026-05-21T04:56:00Z</dcterms:modified>
</cp:coreProperties>
</file>