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8E54" w14:textId="3E0FE91E" w:rsidR="00B738ED" w:rsidRDefault="00E32C64">
      <w:pPr>
        <w:rPr>
          <w:lang w:val="en-US"/>
        </w:rPr>
      </w:pPr>
      <w:r>
        <w:rPr>
          <w:sz w:val="32"/>
          <w:szCs w:val="32"/>
          <w:lang w:val="en-US"/>
        </w:rPr>
        <w:t>Toxicity Result of Vaccine</w:t>
      </w:r>
    </w:p>
    <w:tbl>
      <w:tblPr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</w:tblBorders>
        <w:shd w:val="clear" w:color="auto" w:fill="F4F4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612"/>
        <w:gridCol w:w="1040"/>
        <w:gridCol w:w="1490"/>
        <w:gridCol w:w="1438"/>
        <w:gridCol w:w="1367"/>
        <w:gridCol w:w="751"/>
        <w:gridCol w:w="840"/>
        <w:gridCol w:w="13"/>
        <w:gridCol w:w="5"/>
        <w:gridCol w:w="5"/>
        <w:gridCol w:w="5"/>
        <w:gridCol w:w="5"/>
        <w:gridCol w:w="5"/>
        <w:gridCol w:w="5"/>
        <w:gridCol w:w="5"/>
        <w:gridCol w:w="5"/>
        <w:gridCol w:w="5"/>
        <w:gridCol w:w="5"/>
        <w:gridCol w:w="5"/>
        <w:gridCol w:w="5"/>
        <w:gridCol w:w="5"/>
        <w:gridCol w:w="5"/>
        <w:gridCol w:w="5"/>
        <w:gridCol w:w="5"/>
        <w:gridCol w:w="28"/>
      </w:tblGrid>
      <w:tr w:rsidR="00E32C64" w:rsidRPr="00E32C64" w14:paraId="39533BA2" w14:textId="777777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1EC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D47BD" w14:textId="77777777" w:rsidR="00E32C64" w:rsidRPr="00E32C64" w:rsidRDefault="00E32C64" w:rsidP="00E32C64">
            <w:pPr>
              <w:rPr>
                <w:b/>
                <w:bCs/>
              </w:rPr>
            </w:pPr>
            <w:r w:rsidRPr="00E32C64">
              <w:rPr>
                <w:b/>
                <w:bCs/>
              </w:rPr>
              <w:t>Peptides Scanned from Original Protein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1EC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5E4B2" w14:textId="77777777" w:rsidR="00E32C64" w:rsidRPr="00E32C64" w:rsidRDefault="00E32C64" w:rsidP="00E32C64">
            <w:pPr>
              <w:rPr>
                <w:b/>
                <w:bCs/>
              </w:rPr>
            </w:pPr>
          </w:p>
        </w:tc>
      </w:tr>
      <w:tr w:rsidR="00E32C64" w:rsidRPr="00E32C64" w14:paraId="2B892ACD" w14:textId="77777777">
        <w:trPr>
          <w:tblHeader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F4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38DD1" w14:textId="77777777" w:rsidR="00E32C64" w:rsidRPr="00E32C64" w:rsidRDefault="00E32C64" w:rsidP="00E32C64">
            <w:pPr>
              <w:rPr>
                <w:b/>
                <w:bCs/>
              </w:rPr>
            </w:pPr>
            <w:hyperlink r:id="rId4" w:tooltip="Click Header to Sort" w:history="1">
              <w:r w:rsidRPr="00E32C64">
                <w:rPr>
                  <w:rStyle w:val="Hyperlink"/>
                  <w:b/>
                  <w:bCs/>
                </w:rPr>
                <w:t>Peptide Sequence</w:t>
              </w:r>
            </w:hyperlink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F4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46E34" w14:textId="77777777" w:rsidR="00E32C64" w:rsidRPr="00E32C64" w:rsidRDefault="00E32C64" w:rsidP="00E32C64">
            <w:pPr>
              <w:rPr>
                <w:b/>
                <w:bCs/>
              </w:rPr>
            </w:pPr>
            <w:hyperlink r:id="rId5" w:tooltip="Click Header to Sort" w:history="1">
              <w:r w:rsidRPr="00E32C64">
                <w:rPr>
                  <w:rStyle w:val="Hyperlink"/>
                  <w:b/>
                  <w:bCs/>
                </w:rPr>
                <w:t>SVM score</w:t>
              </w:r>
            </w:hyperlink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F4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4B494" w14:textId="77777777" w:rsidR="00E32C64" w:rsidRPr="00E32C64" w:rsidRDefault="00E32C64" w:rsidP="00E32C64">
            <w:pPr>
              <w:rPr>
                <w:b/>
                <w:bCs/>
              </w:rPr>
            </w:pPr>
            <w:hyperlink r:id="rId6" w:tooltip="Click Header to Sort" w:history="1">
              <w:r w:rsidRPr="00E32C64">
                <w:rPr>
                  <w:rStyle w:val="Hyperlink"/>
                  <w:b/>
                  <w:bCs/>
                </w:rPr>
                <w:t>Prediction</w:t>
              </w:r>
            </w:hyperlink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F4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07CFC" w14:textId="77777777" w:rsidR="00E32C64" w:rsidRPr="00E32C64" w:rsidRDefault="00E32C64" w:rsidP="00E32C64">
            <w:pPr>
              <w:rPr>
                <w:b/>
                <w:bCs/>
              </w:rPr>
            </w:pPr>
            <w:hyperlink r:id="rId7" w:tooltip="Click Header to Sort" w:history="1">
              <w:r w:rsidRPr="00E32C64">
                <w:rPr>
                  <w:rStyle w:val="Hyperlink"/>
                  <w:b/>
                  <w:bCs/>
                </w:rPr>
                <w:t>Hydrophobicity</w:t>
              </w:r>
            </w:hyperlink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F4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7CCFA" w14:textId="77777777" w:rsidR="00E32C64" w:rsidRPr="00E32C64" w:rsidRDefault="00E32C64" w:rsidP="00E32C64">
            <w:pPr>
              <w:rPr>
                <w:b/>
                <w:bCs/>
              </w:rPr>
            </w:pPr>
            <w:hyperlink r:id="rId8" w:tooltip="Click Header to Sort" w:history="1">
              <w:r w:rsidRPr="00E32C64">
                <w:rPr>
                  <w:rStyle w:val="Hyperlink"/>
                  <w:b/>
                  <w:bCs/>
                </w:rPr>
                <w:t>Hydropathicity</w:t>
              </w:r>
            </w:hyperlink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F4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F6F5C" w14:textId="77777777" w:rsidR="00E32C64" w:rsidRPr="00E32C64" w:rsidRDefault="00E32C64" w:rsidP="00E32C64">
            <w:pPr>
              <w:rPr>
                <w:b/>
                <w:bCs/>
              </w:rPr>
            </w:pPr>
            <w:hyperlink r:id="rId9" w:tooltip="Click Header to Sort" w:history="1">
              <w:r w:rsidRPr="00E32C64">
                <w:rPr>
                  <w:rStyle w:val="Hyperlink"/>
                  <w:b/>
                  <w:bCs/>
                </w:rPr>
                <w:t>Hydrophilicity</w:t>
              </w:r>
            </w:hyperlink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F4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FDC69" w14:textId="77777777" w:rsidR="00E32C64" w:rsidRPr="00E32C64" w:rsidRDefault="00E32C64" w:rsidP="00E32C64">
            <w:pPr>
              <w:rPr>
                <w:b/>
                <w:bCs/>
              </w:rPr>
            </w:pPr>
            <w:hyperlink r:id="rId10" w:tooltip="Click Header to Sort" w:history="1">
              <w:r w:rsidRPr="00E32C64">
                <w:rPr>
                  <w:rStyle w:val="Hyperlink"/>
                  <w:b/>
                  <w:bCs/>
                </w:rPr>
                <w:t>Charge</w:t>
              </w:r>
            </w:hyperlink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F4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786A2" w14:textId="77777777" w:rsidR="00E32C64" w:rsidRPr="00E32C64" w:rsidRDefault="00E32C64" w:rsidP="00E32C64">
            <w:pPr>
              <w:rPr>
                <w:b/>
                <w:bCs/>
              </w:rPr>
            </w:pPr>
            <w:hyperlink r:id="rId11" w:tooltip="Click Header to Sort" w:history="1">
              <w:r w:rsidRPr="00E32C64">
                <w:rPr>
                  <w:rStyle w:val="Hyperlink"/>
                  <w:b/>
                  <w:bCs/>
                </w:rPr>
                <w:t xml:space="preserve">Mol </w:t>
              </w:r>
              <w:proofErr w:type="spellStart"/>
              <w:r w:rsidRPr="00E32C64">
                <w:rPr>
                  <w:rStyle w:val="Hyperlink"/>
                  <w:b/>
                  <w:bCs/>
                </w:rPr>
                <w:t>wt</w:t>
              </w:r>
              <w:proofErr w:type="spellEnd"/>
            </w:hyperlink>
          </w:p>
        </w:tc>
        <w:tc>
          <w:tcPr>
            <w:tcW w:w="0" w:type="auto"/>
            <w:shd w:val="clear" w:color="auto" w:fill="F4F4EE"/>
            <w:vAlign w:val="center"/>
            <w:hideMark/>
          </w:tcPr>
          <w:p w14:paraId="77B4AA33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68F24CF4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327F122B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4FE8DA2E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3306F965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2D9A53A3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148753AF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26A20E48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320AB25B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5F690A80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5BC4A83D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227720E7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4F35F13E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6374C19F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1134D265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32783A2B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495C566B" w14:textId="77777777" w:rsidR="00E32C64" w:rsidRPr="00E32C64" w:rsidRDefault="00E32C64" w:rsidP="00E32C64"/>
        </w:tc>
        <w:tc>
          <w:tcPr>
            <w:tcW w:w="0" w:type="auto"/>
            <w:shd w:val="clear" w:color="auto" w:fill="F4F4EE"/>
            <w:vAlign w:val="center"/>
            <w:hideMark/>
          </w:tcPr>
          <w:p w14:paraId="766C15B1" w14:textId="77777777" w:rsidR="00E32C64" w:rsidRPr="00E32C64" w:rsidRDefault="00E32C64" w:rsidP="00E32C64"/>
        </w:tc>
      </w:tr>
      <w:tr w:rsidR="00E32C64" w:rsidRPr="00E32C64" w14:paraId="06C764AD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BCBEB" w14:textId="77777777" w:rsidR="00E32C64" w:rsidRPr="00E32C64" w:rsidRDefault="00E32C64" w:rsidP="00E32C64">
            <w:hyperlink r:id="rId12" w:history="1">
              <w:r w:rsidRPr="00E32C64">
                <w:rPr>
                  <w:rStyle w:val="Hyperlink"/>
                </w:rPr>
                <w:t>MAKLSTDELL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AE138" w14:textId="77777777" w:rsidR="00E32C64" w:rsidRPr="00E32C64" w:rsidRDefault="00E32C64" w:rsidP="00E32C64">
            <w:r w:rsidRPr="00E32C64">
              <w:t>-1.20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EFBEE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3CA74" w14:textId="77777777" w:rsidR="00E32C64" w:rsidRPr="00E32C64" w:rsidRDefault="00E32C64" w:rsidP="00E32C64">
            <w:r w:rsidRPr="00E32C64">
              <w:t>-0.08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A9AAE" w14:textId="77777777" w:rsidR="00E32C64" w:rsidRPr="00E32C64" w:rsidRDefault="00E32C64" w:rsidP="00E32C64">
            <w:r w:rsidRPr="00E32C64">
              <w:t>0.27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CFD8C" w14:textId="77777777" w:rsidR="00E32C64" w:rsidRPr="00E32C64" w:rsidRDefault="00E32C64" w:rsidP="00E32C64">
            <w:r w:rsidRPr="00E32C64">
              <w:t>0.17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7B2EA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76052" w14:textId="77777777" w:rsidR="00E32C64" w:rsidRPr="00E32C64" w:rsidRDefault="00E32C64" w:rsidP="00E32C64">
            <w:r w:rsidRPr="00E32C64">
              <w:t>1120.47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7152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B43AAE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E000DB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31A654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6ABC86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734FEE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724915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0E91FE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A7ADF6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6DA3D0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D63122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CBB296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32FE46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F592B2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AD9C08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EBACB0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F0BFE9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A33F840" w14:textId="77777777" w:rsidR="00E32C64" w:rsidRPr="00E32C64" w:rsidRDefault="00E32C64" w:rsidP="00E32C64"/>
        </w:tc>
      </w:tr>
      <w:tr w:rsidR="00E32C64" w:rsidRPr="00E32C64" w14:paraId="13BF7118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E07E2" w14:textId="77777777" w:rsidR="00E32C64" w:rsidRPr="00E32C64" w:rsidRDefault="00E32C64" w:rsidP="00E32C64">
            <w:hyperlink r:id="rId13" w:history="1">
              <w:r w:rsidRPr="00E32C64">
                <w:rPr>
                  <w:rStyle w:val="Hyperlink"/>
                </w:rPr>
                <w:t>AKLSTDELLD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12412" w14:textId="77777777" w:rsidR="00E32C64" w:rsidRPr="00E32C64" w:rsidRDefault="00E32C64" w:rsidP="00E32C64">
            <w:r w:rsidRPr="00E32C64">
              <w:t>-1.29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19E82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A9E25" w14:textId="77777777" w:rsidR="00E32C64" w:rsidRPr="00E32C64" w:rsidRDefault="00E32C64" w:rsidP="00E32C64">
            <w:r w:rsidRPr="00E32C64">
              <w:t>-0.18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1BEC5" w14:textId="77777777" w:rsidR="00E32C64" w:rsidRPr="00E32C64" w:rsidRDefault="00E32C64" w:rsidP="00E32C64">
            <w:r w:rsidRPr="00E32C64">
              <w:t>-0.27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0506D" w14:textId="77777777" w:rsidR="00E32C64" w:rsidRPr="00E32C64" w:rsidRDefault="00E32C64" w:rsidP="00E32C64">
            <w:r w:rsidRPr="00E32C64">
              <w:t>0.60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A3CAA" w14:textId="77777777" w:rsidR="00E32C64" w:rsidRPr="00E32C64" w:rsidRDefault="00E32C64" w:rsidP="00E32C64">
            <w:r w:rsidRPr="00E32C64">
              <w:t>-2.00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2225" w14:textId="77777777" w:rsidR="00E32C64" w:rsidRPr="00E32C64" w:rsidRDefault="00E32C64" w:rsidP="00E32C64">
            <w:r w:rsidRPr="00E32C64">
              <w:t>1104.36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37E8BDD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6C8614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049087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CD7444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964343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433D59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3961EE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12C795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2377D8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5D89BF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1E3EB1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FBE5FB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56BD11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440593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3AC276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E7003F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A53FB8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2E48498" w14:textId="77777777" w:rsidR="00E32C64" w:rsidRPr="00E32C64" w:rsidRDefault="00E32C64" w:rsidP="00E32C64"/>
        </w:tc>
      </w:tr>
      <w:tr w:rsidR="00E32C64" w:rsidRPr="00E32C64" w14:paraId="45DBE77C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27033" w14:textId="77777777" w:rsidR="00E32C64" w:rsidRPr="00E32C64" w:rsidRDefault="00E32C64" w:rsidP="00E32C64">
            <w:hyperlink r:id="rId14" w:history="1">
              <w:r w:rsidRPr="00E32C64">
                <w:rPr>
                  <w:rStyle w:val="Hyperlink"/>
                </w:rPr>
                <w:t>KLSTDELLDA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73424" w14:textId="77777777" w:rsidR="00E32C64" w:rsidRPr="00E32C64" w:rsidRDefault="00E32C64" w:rsidP="00E32C64">
            <w:r w:rsidRPr="00E32C64">
              <w:t>-1.46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7F3DD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33443" w14:textId="77777777" w:rsidR="00E32C64" w:rsidRPr="00E32C64" w:rsidRDefault="00E32C64" w:rsidP="00E32C64">
            <w:r w:rsidRPr="00E32C64">
              <w:t>-0.18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8B30D" w14:textId="77777777" w:rsidR="00E32C64" w:rsidRPr="00E32C64" w:rsidRDefault="00E32C64" w:rsidP="00E32C64">
            <w:r w:rsidRPr="00E32C64">
              <w:t>-0.27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9C2DA" w14:textId="77777777" w:rsidR="00E32C64" w:rsidRPr="00E32C64" w:rsidRDefault="00E32C64" w:rsidP="00E32C64">
            <w:r w:rsidRPr="00E32C64">
              <w:t>0.60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509D4" w14:textId="77777777" w:rsidR="00E32C64" w:rsidRPr="00E32C64" w:rsidRDefault="00E32C64" w:rsidP="00E32C64">
            <w:r w:rsidRPr="00E32C64">
              <w:t>-2.00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6BB52" w14:textId="77777777" w:rsidR="00E32C64" w:rsidRPr="00E32C64" w:rsidRDefault="00E32C64" w:rsidP="00E32C64">
            <w:r w:rsidRPr="00E32C64">
              <w:t>1104.36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D003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1BD5BF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87E492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FCA4ED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F40565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23E251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52103F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EA2389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062614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93AF26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5714A4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63C6EB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770879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30FC57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F18275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CAB54F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3E8097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7C0ADE4" w14:textId="77777777" w:rsidR="00E32C64" w:rsidRPr="00E32C64" w:rsidRDefault="00E32C64" w:rsidP="00E32C64"/>
        </w:tc>
      </w:tr>
      <w:tr w:rsidR="00E32C64" w:rsidRPr="00E32C64" w14:paraId="667B70C6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C49DA" w14:textId="77777777" w:rsidR="00E32C64" w:rsidRPr="00E32C64" w:rsidRDefault="00E32C64" w:rsidP="00E32C64">
            <w:hyperlink r:id="rId15" w:history="1">
              <w:r w:rsidRPr="00E32C64">
                <w:rPr>
                  <w:rStyle w:val="Hyperlink"/>
                </w:rPr>
                <w:t>LSTDELLDAF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A06D0" w14:textId="77777777" w:rsidR="00E32C64" w:rsidRPr="00E32C64" w:rsidRDefault="00E32C64" w:rsidP="00E32C64">
            <w:r w:rsidRPr="00E32C64">
              <w:t>-1.47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43280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249A5" w14:textId="77777777" w:rsidR="00E32C64" w:rsidRPr="00E32C64" w:rsidRDefault="00E32C64" w:rsidP="00E32C64">
            <w:r w:rsidRPr="00E32C64">
              <w:t>-0.00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FFD0F" w14:textId="77777777" w:rsidR="00E32C64" w:rsidRPr="00E32C64" w:rsidRDefault="00E32C64" w:rsidP="00E32C64">
            <w:r w:rsidRPr="00E32C64">
              <w:t>0.40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BF22F" w14:textId="77777777" w:rsidR="00E32C64" w:rsidRPr="00E32C64" w:rsidRDefault="00E32C64" w:rsidP="00E32C64">
            <w:r w:rsidRPr="00E32C64">
              <w:t>0.05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69E5D" w14:textId="77777777" w:rsidR="00E32C64" w:rsidRPr="00E32C64" w:rsidRDefault="00E32C64" w:rsidP="00E32C64">
            <w:r w:rsidRPr="00E32C64">
              <w:t>-3.00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60C7C" w14:textId="77777777" w:rsidR="00E32C64" w:rsidRPr="00E32C64" w:rsidRDefault="00E32C64" w:rsidP="00E32C64">
            <w:r w:rsidRPr="00E32C64">
              <w:t>1123.36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0929BB7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10912C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4223AA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030004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C86F92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111662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3897C6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C75594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CEEA99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AEC297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0FFBBE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DD9836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C9326F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44B9B9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39BD37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C0CEC6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6D4FEC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43F2BAD" w14:textId="77777777" w:rsidR="00E32C64" w:rsidRPr="00E32C64" w:rsidRDefault="00E32C64" w:rsidP="00E32C64"/>
        </w:tc>
      </w:tr>
      <w:tr w:rsidR="00E32C64" w:rsidRPr="00E32C64" w14:paraId="0BE4ACE3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24F79" w14:textId="77777777" w:rsidR="00E32C64" w:rsidRPr="00E32C64" w:rsidRDefault="00E32C64" w:rsidP="00E32C64">
            <w:hyperlink r:id="rId16" w:history="1">
              <w:r w:rsidRPr="00E32C64">
                <w:rPr>
                  <w:rStyle w:val="Hyperlink"/>
                </w:rPr>
                <w:t>STDELLDAFK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F8BE0" w14:textId="77777777" w:rsidR="00E32C64" w:rsidRPr="00E32C64" w:rsidRDefault="00E32C64" w:rsidP="00E32C64">
            <w:r w:rsidRPr="00E32C64">
              <w:t>-1.38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6160C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8A5FF" w14:textId="77777777" w:rsidR="00E32C64" w:rsidRPr="00E32C64" w:rsidRDefault="00E32C64" w:rsidP="00E32C64">
            <w:r w:rsidRPr="00E32C64">
              <w:t>-0.17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50719" w14:textId="77777777" w:rsidR="00E32C64" w:rsidRPr="00E32C64" w:rsidRDefault="00E32C64" w:rsidP="00E32C64">
            <w:r w:rsidRPr="00E32C64">
              <w:t>-0.37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E0D4B" w14:textId="77777777" w:rsidR="00E32C64" w:rsidRPr="00E32C64" w:rsidRDefault="00E32C64" w:rsidP="00E32C64">
            <w:r w:rsidRPr="00E32C64">
              <w:t>0.53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0CD76" w14:textId="77777777" w:rsidR="00E32C64" w:rsidRPr="00E32C64" w:rsidRDefault="00E32C64" w:rsidP="00E32C64">
            <w:r w:rsidRPr="00E32C64">
              <w:t>-2.00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71231" w14:textId="77777777" w:rsidR="00E32C64" w:rsidRPr="00E32C64" w:rsidRDefault="00E32C64" w:rsidP="00E32C64">
            <w:r w:rsidRPr="00E32C64">
              <w:t>1138.37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61B1F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0F584E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5F998B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3659BA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C10F4F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19364E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E92C75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FF60AC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D085AA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48A4A6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856134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92FA42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3B8451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F3EE7D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B51A35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5F4E25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E9C800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4E90EAC" w14:textId="77777777" w:rsidR="00E32C64" w:rsidRPr="00E32C64" w:rsidRDefault="00E32C64" w:rsidP="00E32C64"/>
        </w:tc>
      </w:tr>
      <w:tr w:rsidR="00E32C64" w:rsidRPr="00E32C64" w14:paraId="077CACB1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9301E" w14:textId="77777777" w:rsidR="00E32C64" w:rsidRPr="00E32C64" w:rsidRDefault="00E32C64" w:rsidP="00E32C64">
            <w:hyperlink r:id="rId17" w:history="1">
              <w:r w:rsidRPr="00E32C64">
                <w:rPr>
                  <w:rStyle w:val="Hyperlink"/>
                </w:rPr>
                <w:t>TDELLDAFKE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7DCD1" w14:textId="77777777" w:rsidR="00E32C64" w:rsidRPr="00E32C64" w:rsidRDefault="00E32C64" w:rsidP="00E32C64">
            <w:r w:rsidRPr="00E32C64">
              <w:t>-1.23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F29AC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E8CF7" w14:textId="77777777" w:rsidR="00E32C64" w:rsidRPr="00E32C64" w:rsidRDefault="00E32C64" w:rsidP="00E32C64">
            <w:r w:rsidRPr="00E32C64">
              <w:t>-0.20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2C5A2" w14:textId="77777777" w:rsidR="00E32C64" w:rsidRPr="00E32C64" w:rsidRDefault="00E32C64" w:rsidP="00E32C64">
            <w:r w:rsidRPr="00E32C64">
              <w:t>-0.64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4B2E3" w14:textId="77777777" w:rsidR="00E32C64" w:rsidRPr="00E32C64" w:rsidRDefault="00E32C64" w:rsidP="00E32C64">
            <w:r w:rsidRPr="00E32C64">
              <w:t>0.80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FA2E7" w14:textId="77777777" w:rsidR="00E32C64" w:rsidRPr="00E32C64" w:rsidRDefault="00E32C64" w:rsidP="00E32C64">
            <w:r w:rsidRPr="00E32C64">
              <w:t>-3.00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95C3F" w14:textId="77777777" w:rsidR="00E32C64" w:rsidRPr="00E32C64" w:rsidRDefault="00E32C64" w:rsidP="00E32C64">
            <w:r w:rsidRPr="00E32C64">
              <w:t>1180.41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31B4BF0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E11E0E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EED40C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EDAE3B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E5FB48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89CB9D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F9151A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4F56AF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616ACD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EF1F67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3893A2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289AF5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7191C2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95B270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8F4C39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100F48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CB1324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4E3F00C" w14:textId="77777777" w:rsidR="00E32C64" w:rsidRPr="00E32C64" w:rsidRDefault="00E32C64" w:rsidP="00E32C64"/>
        </w:tc>
      </w:tr>
      <w:tr w:rsidR="00E32C64" w:rsidRPr="00E32C64" w14:paraId="5EBF3C70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9BBD8" w14:textId="77777777" w:rsidR="00E32C64" w:rsidRPr="00E32C64" w:rsidRDefault="00E32C64" w:rsidP="00E32C64">
            <w:hyperlink r:id="rId18" w:history="1">
              <w:r w:rsidRPr="00E32C64">
                <w:rPr>
                  <w:rStyle w:val="Hyperlink"/>
                </w:rPr>
                <w:t>DELLDAFKEM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83A7E" w14:textId="77777777" w:rsidR="00E32C64" w:rsidRPr="00E32C64" w:rsidRDefault="00E32C64" w:rsidP="00E32C64">
            <w:r w:rsidRPr="00E32C64">
              <w:t>-1.05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8B243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BA0E9" w14:textId="77777777" w:rsidR="00E32C64" w:rsidRPr="00E32C64" w:rsidRDefault="00E32C64" w:rsidP="00E32C64">
            <w:r w:rsidRPr="00E32C64">
              <w:t>-0.16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8EC0D" w14:textId="77777777" w:rsidR="00E32C64" w:rsidRPr="00E32C64" w:rsidRDefault="00E32C64" w:rsidP="00E32C64">
            <w:r w:rsidRPr="00E32C64">
              <w:t>-0.38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48DA8" w14:textId="77777777" w:rsidR="00E32C64" w:rsidRPr="00E32C64" w:rsidRDefault="00E32C64" w:rsidP="00E32C64">
            <w:r w:rsidRPr="00E32C64">
              <w:t>0.71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B4530" w14:textId="77777777" w:rsidR="00E32C64" w:rsidRPr="00E32C64" w:rsidRDefault="00E32C64" w:rsidP="00E32C64">
            <w:r w:rsidRPr="00E32C64">
              <w:t>-3.00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A3680" w14:textId="77777777" w:rsidR="00E32C64" w:rsidRPr="00E32C64" w:rsidRDefault="00E32C64" w:rsidP="00E32C64">
            <w:r w:rsidRPr="00E32C64">
              <w:t>1210.50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9B43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C52F15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501E7F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52C68D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3BDBFF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17B313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E1CD35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2E3A25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1D6D9B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A6BF91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B406BA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16EE6A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6922C6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0BDCEE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CB61E7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1BC589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19FAF3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6127FD8" w14:textId="77777777" w:rsidR="00E32C64" w:rsidRPr="00E32C64" w:rsidRDefault="00E32C64" w:rsidP="00E32C64"/>
        </w:tc>
      </w:tr>
      <w:tr w:rsidR="00E32C64" w:rsidRPr="00E32C64" w14:paraId="5B05BD0B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E6CA7" w14:textId="77777777" w:rsidR="00E32C64" w:rsidRPr="00E32C64" w:rsidRDefault="00E32C64" w:rsidP="00E32C64">
            <w:hyperlink r:id="rId19" w:history="1">
              <w:r w:rsidRPr="00E32C64">
                <w:rPr>
                  <w:rStyle w:val="Hyperlink"/>
                </w:rPr>
                <w:t>ELLDAFKEMT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B25F3" w14:textId="77777777" w:rsidR="00E32C64" w:rsidRPr="00E32C64" w:rsidRDefault="00E32C64" w:rsidP="00E32C64">
            <w:r w:rsidRPr="00E32C64">
              <w:t>-1.30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BA89A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0072B" w14:textId="77777777" w:rsidR="00E32C64" w:rsidRPr="00E32C64" w:rsidRDefault="00E32C64" w:rsidP="00E32C64">
            <w:r w:rsidRPr="00E32C64">
              <w:t>-0.11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FD3B0" w14:textId="77777777" w:rsidR="00E32C64" w:rsidRPr="00E32C64" w:rsidRDefault="00E32C64" w:rsidP="00E32C64">
            <w:r w:rsidRPr="00E32C64">
              <w:t>-0.10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8E353" w14:textId="77777777" w:rsidR="00E32C64" w:rsidRPr="00E32C64" w:rsidRDefault="00E32C64" w:rsidP="00E32C64">
            <w:r w:rsidRPr="00E32C64">
              <w:t>0.37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5BF92" w14:textId="77777777" w:rsidR="00E32C64" w:rsidRPr="00E32C64" w:rsidRDefault="00E32C64" w:rsidP="00E32C64">
            <w:r w:rsidRPr="00E32C64">
              <w:t>-2.00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30468" w14:textId="77777777" w:rsidR="00E32C64" w:rsidRPr="00E32C64" w:rsidRDefault="00E32C64" w:rsidP="00E32C64">
            <w:r w:rsidRPr="00E32C64">
              <w:t>1196.52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58ACBE6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6107CB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18D140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C4730E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22CFE3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3206E9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E3ECFE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ABA83F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064A92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0B995D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AB5D85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D39FBF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483211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598852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73A272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CFCDD2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BBD272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293613A" w14:textId="77777777" w:rsidR="00E32C64" w:rsidRPr="00E32C64" w:rsidRDefault="00E32C64" w:rsidP="00E32C64"/>
        </w:tc>
      </w:tr>
      <w:tr w:rsidR="00E32C64" w:rsidRPr="00E32C64" w14:paraId="2EC72315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23A13" w14:textId="77777777" w:rsidR="00E32C64" w:rsidRPr="00E32C64" w:rsidRDefault="00E32C64" w:rsidP="00E32C64">
            <w:hyperlink r:id="rId20" w:history="1">
              <w:r w:rsidRPr="00E32C64">
                <w:rPr>
                  <w:rStyle w:val="Hyperlink"/>
                </w:rPr>
                <w:t>LLDAFKEMTL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A8DAB" w14:textId="77777777" w:rsidR="00E32C64" w:rsidRPr="00E32C64" w:rsidRDefault="00E32C64" w:rsidP="00E32C64">
            <w:r w:rsidRPr="00E32C64">
              <w:t>-1.24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9BDBF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1466A" w14:textId="77777777" w:rsidR="00E32C64" w:rsidRPr="00E32C64" w:rsidRDefault="00E32C64" w:rsidP="00E32C64">
            <w:r w:rsidRPr="00E32C64">
              <w:t>0.01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73E6D" w14:textId="77777777" w:rsidR="00E32C64" w:rsidRPr="00E32C64" w:rsidRDefault="00E32C64" w:rsidP="00E32C64">
            <w:r w:rsidRPr="00E32C64">
              <w:t>0.63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2C759" w14:textId="77777777" w:rsidR="00E32C64" w:rsidRPr="00E32C64" w:rsidRDefault="00E32C64" w:rsidP="00E32C64">
            <w:r w:rsidRPr="00E32C64">
              <w:t>-0.11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65C74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58DAD" w14:textId="77777777" w:rsidR="00E32C64" w:rsidRPr="00E32C64" w:rsidRDefault="00E32C64" w:rsidP="00E32C64">
            <w:r w:rsidRPr="00E32C64">
              <w:t>1180.57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29274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CD3906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B57843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7778EF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0B5607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943A0C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27BFEC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9EA2E9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80A8BA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79C915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C8059E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305953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83AFFF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A7B0A3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D43A52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72322A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9F5531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381347B" w14:textId="77777777" w:rsidR="00E32C64" w:rsidRPr="00E32C64" w:rsidRDefault="00E32C64" w:rsidP="00E32C64"/>
        </w:tc>
      </w:tr>
      <w:tr w:rsidR="00E32C64" w:rsidRPr="00E32C64" w14:paraId="76D062DB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9B2A6" w14:textId="77777777" w:rsidR="00E32C64" w:rsidRPr="00E32C64" w:rsidRDefault="00E32C64" w:rsidP="00E32C64">
            <w:hyperlink r:id="rId21" w:history="1">
              <w:r w:rsidRPr="00E32C64">
                <w:rPr>
                  <w:rStyle w:val="Hyperlink"/>
                </w:rPr>
                <w:t>LDAFKEMTLL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751DD" w14:textId="77777777" w:rsidR="00E32C64" w:rsidRPr="00E32C64" w:rsidRDefault="00E32C64" w:rsidP="00E32C64">
            <w:r w:rsidRPr="00E32C64">
              <w:t>-1.24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C50AB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F919B" w14:textId="77777777" w:rsidR="00E32C64" w:rsidRPr="00E32C64" w:rsidRDefault="00E32C64" w:rsidP="00E32C64">
            <w:r w:rsidRPr="00E32C64">
              <w:t>0.01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1A6DA" w14:textId="77777777" w:rsidR="00E32C64" w:rsidRPr="00E32C64" w:rsidRDefault="00E32C64" w:rsidP="00E32C64">
            <w:r w:rsidRPr="00E32C64">
              <w:t>0.63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AADDE" w14:textId="77777777" w:rsidR="00E32C64" w:rsidRPr="00E32C64" w:rsidRDefault="00E32C64" w:rsidP="00E32C64">
            <w:r w:rsidRPr="00E32C64">
              <w:t>-0.11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D1216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BBA2C" w14:textId="77777777" w:rsidR="00E32C64" w:rsidRPr="00E32C64" w:rsidRDefault="00E32C64" w:rsidP="00E32C64">
            <w:r w:rsidRPr="00E32C64">
              <w:t>1180.57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45E1FE4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9E4D0E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A2EB8A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D6DF7B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EC511A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9431C4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EA04C6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6A09E6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AE9C71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5875F8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5686AE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1DAD85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3AB78E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44AC95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41B76D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CA9B95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63920A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8A61715" w14:textId="77777777" w:rsidR="00E32C64" w:rsidRPr="00E32C64" w:rsidRDefault="00E32C64" w:rsidP="00E32C64"/>
        </w:tc>
      </w:tr>
      <w:tr w:rsidR="00E32C64" w:rsidRPr="00E32C64" w14:paraId="1CC491B2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D70C8" w14:textId="77777777" w:rsidR="00E32C64" w:rsidRPr="00E32C64" w:rsidRDefault="00E32C64" w:rsidP="00E32C64">
            <w:hyperlink r:id="rId22" w:history="1">
              <w:r w:rsidRPr="00E32C64">
                <w:rPr>
                  <w:rStyle w:val="Hyperlink"/>
                </w:rPr>
                <w:t>DAFKEMTLLE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C8100" w14:textId="77777777" w:rsidR="00E32C64" w:rsidRPr="00E32C64" w:rsidRDefault="00E32C64" w:rsidP="00E32C64">
            <w:r w:rsidRPr="00E32C64">
              <w:t>-1.07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D9666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F7FC8" w14:textId="77777777" w:rsidR="00E32C64" w:rsidRPr="00E32C64" w:rsidRDefault="00E32C64" w:rsidP="00E32C64">
            <w:r w:rsidRPr="00E32C64">
              <w:t>-0.11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5BC07" w14:textId="77777777" w:rsidR="00E32C64" w:rsidRPr="00E32C64" w:rsidRDefault="00E32C64" w:rsidP="00E32C64">
            <w:r w:rsidRPr="00E32C64">
              <w:t>-0.10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B1E02" w14:textId="77777777" w:rsidR="00E32C64" w:rsidRPr="00E32C64" w:rsidRDefault="00E32C64" w:rsidP="00E32C64">
            <w:r w:rsidRPr="00E32C64">
              <w:t>0.37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AE572" w14:textId="77777777" w:rsidR="00E32C64" w:rsidRPr="00E32C64" w:rsidRDefault="00E32C64" w:rsidP="00E32C64">
            <w:r w:rsidRPr="00E32C64">
              <w:t>-2.00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10FE2" w14:textId="77777777" w:rsidR="00E32C64" w:rsidRPr="00E32C64" w:rsidRDefault="00E32C64" w:rsidP="00E32C64">
            <w:r w:rsidRPr="00E32C64">
              <w:t>1196.52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B1B9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64DEBB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659658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E9820B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D2CDDC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D461E4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6052A3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F3078E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19A633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ADC60F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3818C0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BE4A2E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D4AFB6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09C9C5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326158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7150C8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D8D66C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4AC9B09" w14:textId="77777777" w:rsidR="00E32C64" w:rsidRPr="00E32C64" w:rsidRDefault="00E32C64" w:rsidP="00E32C64"/>
        </w:tc>
      </w:tr>
      <w:tr w:rsidR="00E32C64" w:rsidRPr="00E32C64" w14:paraId="10BDEF50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62305" w14:textId="77777777" w:rsidR="00E32C64" w:rsidRPr="00E32C64" w:rsidRDefault="00E32C64" w:rsidP="00E32C64">
            <w:hyperlink r:id="rId23" w:history="1">
              <w:r w:rsidRPr="00E32C64">
                <w:rPr>
                  <w:rStyle w:val="Hyperlink"/>
                </w:rPr>
                <w:t>AFKEMTLLEL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A49FD" w14:textId="77777777" w:rsidR="00E32C64" w:rsidRPr="00E32C64" w:rsidRDefault="00E32C64" w:rsidP="00E32C64">
            <w:r w:rsidRPr="00E32C64">
              <w:t>-1.29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53A37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71884" w14:textId="77777777" w:rsidR="00E32C64" w:rsidRPr="00E32C64" w:rsidRDefault="00E32C64" w:rsidP="00E32C64">
            <w:r w:rsidRPr="00E32C64">
              <w:t>0.02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42CD6" w14:textId="77777777" w:rsidR="00E32C64" w:rsidRPr="00E32C64" w:rsidRDefault="00E32C64" w:rsidP="00E32C64">
            <w:r w:rsidRPr="00E32C64">
              <w:t>0.63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8E003" w14:textId="77777777" w:rsidR="00E32C64" w:rsidRPr="00E32C64" w:rsidRDefault="00E32C64" w:rsidP="00E32C64">
            <w:r w:rsidRPr="00E32C64">
              <w:t>-0.11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6BDDC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E9AE9" w14:textId="77777777" w:rsidR="00E32C64" w:rsidRPr="00E32C64" w:rsidRDefault="00E32C64" w:rsidP="00E32C64">
            <w:r w:rsidRPr="00E32C64">
              <w:t>1194.60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0A79850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2F15A1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019606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893E64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CF5CE4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CF6E17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633849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1736FB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490F8C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8A3A59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9150C9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78FE7A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6B798E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C71096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783164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AF980E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0D3B84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55032EA" w14:textId="77777777" w:rsidR="00E32C64" w:rsidRPr="00E32C64" w:rsidRDefault="00E32C64" w:rsidP="00E32C64"/>
        </w:tc>
      </w:tr>
      <w:tr w:rsidR="00E32C64" w:rsidRPr="00E32C64" w14:paraId="37631824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27B4B" w14:textId="77777777" w:rsidR="00E32C64" w:rsidRPr="00E32C64" w:rsidRDefault="00E32C64" w:rsidP="00E32C64">
            <w:hyperlink r:id="rId24" w:history="1">
              <w:r w:rsidRPr="00E32C64">
                <w:rPr>
                  <w:rStyle w:val="Hyperlink"/>
                </w:rPr>
                <w:t>FKEMTLLELS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0E508" w14:textId="77777777" w:rsidR="00E32C64" w:rsidRPr="00E32C64" w:rsidRDefault="00E32C64" w:rsidP="00E32C64">
            <w:r w:rsidRPr="00E32C64">
              <w:t>-1.26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F3641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126FE" w14:textId="77777777" w:rsidR="00E32C64" w:rsidRPr="00E32C64" w:rsidRDefault="00E32C64" w:rsidP="00E32C64">
            <w:r w:rsidRPr="00E32C64">
              <w:t>-0.03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1ADC7" w14:textId="77777777" w:rsidR="00E32C64" w:rsidRPr="00E32C64" w:rsidRDefault="00E32C64" w:rsidP="00E32C64">
            <w:r w:rsidRPr="00E32C64">
              <w:t>0.37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4540E" w14:textId="77777777" w:rsidR="00E32C64" w:rsidRPr="00E32C64" w:rsidRDefault="00E32C64" w:rsidP="00E32C64">
            <w:r w:rsidRPr="00E32C64">
              <w:t>-0.03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96FBC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04030" w14:textId="77777777" w:rsidR="00E32C64" w:rsidRPr="00E32C64" w:rsidRDefault="00E32C64" w:rsidP="00E32C64">
            <w:r w:rsidRPr="00E32C64">
              <w:t>1210.60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3B307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0BEA2C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C76FDC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BF2037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E7C066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70FA31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DF1AB2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B4027F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74B554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0125C8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B739C0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D367AB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E0F5A3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E0584C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4C32C4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E8711F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EC8E69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C4392CA" w14:textId="77777777" w:rsidR="00E32C64" w:rsidRPr="00E32C64" w:rsidRDefault="00E32C64" w:rsidP="00E32C64"/>
        </w:tc>
      </w:tr>
      <w:tr w:rsidR="00E32C64" w:rsidRPr="00E32C64" w14:paraId="4BDE7AFA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1DEDD" w14:textId="77777777" w:rsidR="00E32C64" w:rsidRPr="00E32C64" w:rsidRDefault="00E32C64" w:rsidP="00E32C64">
            <w:hyperlink r:id="rId25" w:history="1">
              <w:r w:rsidRPr="00E32C64">
                <w:rPr>
                  <w:rStyle w:val="Hyperlink"/>
                </w:rPr>
                <w:t>KEMTLLELSD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FB08F" w14:textId="77777777" w:rsidR="00E32C64" w:rsidRPr="00E32C64" w:rsidRDefault="00E32C64" w:rsidP="00E32C64">
            <w:r w:rsidRPr="00E32C64">
              <w:t>-1.36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5238F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1F4F8" w14:textId="77777777" w:rsidR="00E32C64" w:rsidRPr="00E32C64" w:rsidRDefault="00E32C64" w:rsidP="00E32C64">
            <w:r w:rsidRPr="00E32C64">
              <w:t>-0.17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FCDFF" w14:textId="77777777" w:rsidR="00E32C64" w:rsidRPr="00E32C64" w:rsidRDefault="00E32C64" w:rsidP="00E32C64">
            <w:r w:rsidRPr="00E32C64">
              <w:t>-0.26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E8BDF" w14:textId="77777777" w:rsidR="00E32C64" w:rsidRPr="00E32C64" w:rsidRDefault="00E32C64" w:rsidP="00E32C64">
            <w:r w:rsidRPr="00E32C64">
              <w:t>0.52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8DADA" w14:textId="77777777" w:rsidR="00E32C64" w:rsidRPr="00E32C64" w:rsidRDefault="00E32C64" w:rsidP="00E32C64">
            <w:r w:rsidRPr="00E32C64">
              <w:t>-2.00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0CC2A" w14:textId="77777777" w:rsidR="00E32C64" w:rsidRPr="00E32C64" w:rsidRDefault="00E32C64" w:rsidP="00E32C64">
            <w:r w:rsidRPr="00E32C64">
              <w:t>1178.51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09D5417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53D8D1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55B2FF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64B9A1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D63B7F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594E3A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BEF747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C539C1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E974A2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D03F44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BBE762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4C65DB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9057F1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2E9279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59F9E8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792358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F1C5FA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E8D4009" w14:textId="77777777" w:rsidR="00E32C64" w:rsidRPr="00E32C64" w:rsidRDefault="00E32C64" w:rsidP="00E32C64"/>
        </w:tc>
      </w:tr>
      <w:tr w:rsidR="00E32C64" w:rsidRPr="00E32C64" w14:paraId="3B4E471B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09D44" w14:textId="77777777" w:rsidR="00E32C64" w:rsidRPr="00E32C64" w:rsidRDefault="00E32C64" w:rsidP="00E32C64">
            <w:hyperlink r:id="rId26" w:history="1">
              <w:r w:rsidRPr="00E32C64">
                <w:rPr>
                  <w:rStyle w:val="Hyperlink"/>
                </w:rPr>
                <w:t>EMTLLELSDF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0861" w14:textId="77777777" w:rsidR="00E32C64" w:rsidRPr="00E32C64" w:rsidRDefault="00E32C64" w:rsidP="00E32C64">
            <w:r w:rsidRPr="00E32C64">
              <w:t>-1.59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44070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8E24D" w14:textId="77777777" w:rsidR="00E32C64" w:rsidRPr="00E32C64" w:rsidRDefault="00E32C64" w:rsidP="00E32C64">
            <w:r w:rsidRPr="00E32C64">
              <w:t>0.01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E871B" w14:textId="77777777" w:rsidR="00E32C64" w:rsidRPr="00E32C64" w:rsidRDefault="00E32C64" w:rsidP="00E32C64">
            <w:r w:rsidRPr="00E32C64">
              <w:t>0.41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1D632" w14:textId="77777777" w:rsidR="00E32C64" w:rsidRPr="00E32C64" w:rsidRDefault="00E32C64" w:rsidP="00E32C64">
            <w:r w:rsidRPr="00E32C64">
              <w:t>-0.03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32FA2" w14:textId="77777777" w:rsidR="00E32C64" w:rsidRPr="00E32C64" w:rsidRDefault="00E32C64" w:rsidP="00E32C64">
            <w:r w:rsidRPr="00E32C64">
              <w:t>-3.00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720CF" w14:textId="77777777" w:rsidR="00E32C64" w:rsidRPr="00E32C64" w:rsidRDefault="00E32C64" w:rsidP="00E32C64">
            <w:r w:rsidRPr="00E32C64">
              <w:t>1197.51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27F9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144936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ED792F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F2DB83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800EF7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6EEBD9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FECD14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B2669B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BB1625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F17C3C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DBDBCD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303974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BD001D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5E2AC9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4039B2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9633A6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EC3323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16B454B" w14:textId="77777777" w:rsidR="00E32C64" w:rsidRPr="00E32C64" w:rsidRDefault="00E32C64" w:rsidP="00E32C64"/>
        </w:tc>
      </w:tr>
      <w:tr w:rsidR="00E32C64" w:rsidRPr="00E32C64" w14:paraId="3029D530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AB033" w14:textId="77777777" w:rsidR="00E32C64" w:rsidRPr="00E32C64" w:rsidRDefault="00E32C64" w:rsidP="00E32C64">
            <w:hyperlink r:id="rId27" w:history="1">
              <w:r w:rsidRPr="00E32C64">
                <w:rPr>
                  <w:rStyle w:val="Hyperlink"/>
                </w:rPr>
                <w:t>MTLLELSDFV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662C1" w14:textId="77777777" w:rsidR="00E32C64" w:rsidRPr="00E32C64" w:rsidRDefault="00E32C64" w:rsidP="00E32C64">
            <w:r w:rsidRPr="00E32C64">
              <w:t>-1.82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751DD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C7DA0" w14:textId="77777777" w:rsidR="00E32C64" w:rsidRPr="00E32C64" w:rsidRDefault="00E32C64" w:rsidP="00E32C64">
            <w:r w:rsidRPr="00E32C64">
              <w:t>0.12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C4403" w14:textId="77777777" w:rsidR="00E32C64" w:rsidRPr="00E32C64" w:rsidRDefault="00E32C64" w:rsidP="00E32C64">
            <w:r w:rsidRPr="00E32C64">
              <w:t>1.18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9D53F" w14:textId="77777777" w:rsidR="00E32C64" w:rsidRPr="00E32C64" w:rsidRDefault="00E32C64" w:rsidP="00E32C64">
            <w:r w:rsidRPr="00E32C64">
              <w:t>-0.48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6A788" w14:textId="77777777" w:rsidR="00E32C64" w:rsidRPr="00E32C64" w:rsidRDefault="00E32C64" w:rsidP="00E32C64">
            <w:r w:rsidRPr="00E32C64">
              <w:t>-2.00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5D77B" w14:textId="77777777" w:rsidR="00E32C64" w:rsidRPr="00E32C64" w:rsidRDefault="00E32C64" w:rsidP="00E32C64">
            <w:r w:rsidRPr="00E32C64">
              <w:t>1167.53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50588A0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FB45AF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5121AC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2994F5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E85350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7508D3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8461C8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4C0F43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966541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5B4322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CF5909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3B892B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AE1A0F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CE8204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02C39C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BB0B71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56DEC7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51560A7" w14:textId="77777777" w:rsidR="00E32C64" w:rsidRPr="00E32C64" w:rsidRDefault="00E32C64" w:rsidP="00E32C64"/>
        </w:tc>
      </w:tr>
      <w:tr w:rsidR="00E32C64" w:rsidRPr="00E32C64" w14:paraId="7A0D9677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46934" w14:textId="77777777" w:rsidR="00E32C64" w:rsidRPr="00E32C64" w:rsidRDefault="00E32C64" w:rsidP="00E32C64">
            <w:hyperlink r:id="rId28" w:history="1">
              <w:r w:rsidRPr="00E32C64">
                <w:rPr>
                  <w:rStyle w:val="Hyperlink"/>
                </w:rPr>
                <w:t>TLLELSDFVK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4D6C5" w14:textId="77777777" w:rsidR="00E32C64" w:rsidRPr="00E32C64" w:rsidRDefault="00E32C64" w:rsidP="00E32C64">
            <w:r w:rsidRPr="00E32C64">
              <w:t>-1.62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0061B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6F8AC" w14:textId="77777777" w:rsidR="00E32C64" w:rsidRPr="00E32C64" w:rsidRDefault="00E32C64" w:rsidP="00E32C64">
            <w:r w:rsidRPr="00E32C64">
              <w:t>-0.01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EC78A" w14:textId="77777777" w:rsidR="00E32C64" w:rsidRPr="00E32C64" w:rsidRDefault="00E32C64" w:rsidP="00E32C64">
            <w:r w:rsidRPr="00E32C64">
              <w:t>0.60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99F93" w14:textId="77777777" w:rsidR="00E32C64" w:rsidRPr="00E32C64" w:rsidRDefault="00E32C64" w:rsidP="00E32C64">
            <w:r w:rsidRPr="00E32C64">
              <w:t>-0.05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B84D9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44662" w14:textId="77777777" w:rsidR="00E32C64" w:rsidRPr="00E32C64" w:rsidRDefault="00E32C64" w:rsidP="00E32C64">
            <w:r w:rsidRPr="00E32C64">
              <w:t>1164.51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DCF75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E0A9BD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809D7B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CA5089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247F19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D0BC1D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71901D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5697FB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B5434E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87ED4C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4B5424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8BCD79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FA88DD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056F30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2B5758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669D7B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585590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7B446D2" w14:textId="77777777" w:rsidR="00E32C64" w:rsidRPr="00E32C64" w:rsidRDefault="00E32C64" w:rsidP="00E32C64"/>
        </w:tc>
      </w:tr>
      <w:tr w:rsidR="00E32C64" w:rsidRPr="00E32C64" w14:paraId="47078337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24B90" w14:textId="77777777" w:rsidR="00E32C64" w:rsidRPr="00E32C64" w:rsidRDefault="00E32C64" w:rsidP="00E32C64">
            <w:hyperlink r:id="rId29" w:history="1">
              <w:r w:rsidRPr="00E32C64">
                <w:rPr>
                  <w:rStyle w:val="Hyperlink"/>
                </w:rPr>
                <w:t>LLELSDFVKK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9C8B9" w14:textId="77777777" w:rsidR="00E32C64" w:rsidRPr="00E32C64" w:rsidRDefault="00E32C64" w:rsidP="00E32C64">
            <w:r w:rsidRPr="00E32C64">
              <w:t>-1.51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65353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76320" w14:textId="77777777" w:rsidR="00E32C64" w:rsidRPr="00E32C64" w:rsidRDefault="00E32C64" w:rsidP="00E32C64">
            <w:r w:rsidRPr="00E32C64">
              <w:t>-0.11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2C9DF" w14:textId="77777777" w:rsidR="00E32C64" w:rsidRPr="00E32C64" w:rsidRDefault="00E32C64" w:rsidP="00E32C64">
            <w:r w:rsidRPr="00E32C64">
              <w:t>0.28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7449C" w14:textId="77777777" w:rsidR="00E32C64" w:rsidRPr="00E32C64" w:rsidRDefault="00E32C64" w:rsidP="00E32C64">
            <w:r w:rsidRPr="00E32C64">
              <w:t>0.29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FCAEC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86B1" w14:textId="77777777" w:rsidR="00E32C64" w:rsidRPr="00E32C64" w:rsidRDefault="00E32C64" w:rsidP="00E32C64">
            <w:r w:rsidRPr="00E32C64">
              <w:t>1191.58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57340EA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3236BD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0ED206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3FFD3B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86A50A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1A58F7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77DBA8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D69E3F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25C244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3E9C01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97C1B6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93557A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E71665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F6FA69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956D54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34110B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229E82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CBB4309" w14:textId="77777777" w:rsidR="00E32C64" w:rsidRPr="00E32C64" w:rsidRDefault="00E32C64" w:rsidP="00E32C64"/>
        </w:tc>
      </w:tr>
      <w:tr w:rsidR="00E32C64" w:rsidRPr="00E32C64" w14:paraId="12216274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1B1BF" w14:textId="77777777" w:rsidR="00E32C64" w:rsidRPr="00E32C64" w:rsidRDefault="00E32C64" w:rsidP="00E32C64">
            <w:hyperlink r:id="rId30" w:history="1">
              <w:r w:rsidRPr="00E32C64">
                <w:rPr>
                  <w:rStyle w:val="Hyperlink"/>
                </w:rPr>
                <w:t>LELSDFVKKF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C9AEB" w14:textId="77777777" w:rsidR="00E32C64" w:rsidRPr="00E32C64" w:rsidRDefault="00E32C64" w:rsidP="00E32C64">
            <w:r w:rsidRPr="00E32C64">
              <w:t>-1.02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FFB7F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FED9C" w14:textId="77777777" w:rsidR="00E32C64" w:rsidRPr="00E32C64" w:rsidRDefault="00E32C64" w:rsidP="00E32C64">
            <w:r w:rsidRPr="00E32C64">
              <w:t>-0.10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B5589" w14:textId="77777777" w:rsidR="00E32C64" w:rsidRPr="00E32C64" w:rsidRDefault="00E32C64" w:rsidP="00E32C64">
            <w:r w:rsidRPr="00E32C64">
              <w:t>0.18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D36C6" w14:textId="77777777" w:rsidR="00E32C64" w:rsidRPr="00E32C64" w:rsidRDefault="00E32C64" w:rsidP="00E32C64">
            <w:r w:rsidRPr="00E32C64">
              <w:t>0.22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B00C8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9AAA3" w14:textId="77777777" w:rsidR="00E32C64" w:rsidRPr="00E32C64" w:rsidRDefault="00E32C64" w:rsidP="00E32C64">
            <w:r w:rsidRPr="00E32C64">
              <w:t>1225.59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03E89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4FF87C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A07E43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BCAB11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9F80E5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C4B747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5C047C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C8FA1B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D3C01A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21886D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1FA974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58AC4E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7B0B5A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135721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A663BC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F0F812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0DAA2C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EA3EF55" w14:textId="77777777" w:rsidR="00E32C64" w:rsidRPr="00E32C64" w:rsidRDefault="00E32C64" w:rsidP="00E32C64"/>
        </w:tc>
      </w:tr>
      <w:tr w:rsidR="00E32C64" w:rsidRPr="00E32C64" w14:paraId="0FC9ED7C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AB610" w14:textId="77777777" w:rsidR="00E32C64" w:rsidRPr="00E32C64" w:rsidRDefault="00E32C64" w:rsidP="00E32C64">
            <w:hyperlink r:id="rId31" w:history="1">
              <w:r w:rsidRPr="00E32C64">
                <w:rPr>
                  <w:rStyle w:val="Hyperlink"/>
                </w:rPr>
                <w:t>ELSDFVKKFE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746F2" w14:textId="77777777" w:rsidR="00E32C64" w:rsidRPr="00E32C64" w:rsidRDefault="00E32C64" w:rsidP="00E32C64">
            <w:r w:rsidRPr="00E32C64">
              <w:t>-0.93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9A886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30B33" w14:textId="77777777" w:rsidR="00E32C64" w:rsidRPr="00E32C64" w:rsidRDefault="00E32C64" w:rsidP="00E32C64">
            <w:r w:rsidRPr="00E32C64">
              <w:t>-0.21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17A4B" w14:textId="77777777" w:rsidR="00E32C64" w:rsidRPr="00E32C64" w:rsidRDefault="00E32C64" w:rsidP="00E32C64">
            <w:r w:rsidRPr="00E32C64">
              <w:t>-0.55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D761F" w14:textId="77777777" w:rsidR="00E32C64" w:rsidRPr="00E32C64" w:rsidRDefault="00E32C64" w:rsidP="00E32C64">
            <w:r w:rsidRPr="00E32C64">
              <w:t>0.70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96C2A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7461F" w14:textId="77777777" w:rsidR="00E32C64" w:rsidRPr="00E32C64" w:rsidRDefault="00E32C64" w:rsidP="00E32C64">
            <w:r w:rsidRPr="00E32C64">
              <w:t>1241.54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5E39FC4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19155D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F97E01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07CC64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DCF1EE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DE17BF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E5D190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496162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CDBE21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A7DF1C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CB18D0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27D0E2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295C84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7308C2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C7E926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EC292F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98DE89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420221F" w14:textId="77777777" w:rsidR="00E32C64" w:rsidRPr="00E32C64" w:rsidRDefault="00E32C64" w:rsidP="00E32C64"/>
        </w:tc>
      </w:tr>
      <w:tr w:rsidR="00E32C64" w:rsidRPr="00E32C64" w14:paraId="36B27969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86904" w14:textId="77777777" w:rsidR="00E32C64" w:rsidRPr="00E32C64" w:rsidRDefault="00E32C64" w:rsidP="00E32C64">
            <w:hyperlink r:id="rId32" w:history="1">
              <w:r w:rsidRPr="00E32C64">
                <w:rPr>
                  <w:rStyle w:val="Hyperlink"/>
                </w:rPr>
                <w:t>LSDFVKKFEE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1966B" w14:textId="77777777" w:rsidR="00E32C64" w:rsidRPr="00E32C64" w:rsidRDefault="00E32C64" w:rsidP="00E32C64">
            <w:r w:rsidRPr="00E32C64">
              <w:t>-0.66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46A26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9277E" w14:textId="77777777" w:rsidR="00E32C64" w:rsidRPr="00E32C64" w:rsidRDefault="00E32C64" w:rsidP="00E32C64">
            <w:r w:rsidRPr="00E32C64">
              <w:t>-0.21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CF7FF" w14:textId="77777777" w:rsidR="00E32C64" w:rsidRPr="00E32C64" w:rsidRDefault="00E32C64" w:rsidP="00E32C64">
            <w:r w:rsidRPr="00E32C64">
              <w:t>-0.55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2C8B4" w14:textId="77777777" w:rsidR="00E32C64" w:rsidRPr="00E32C64" w:rsidRDefault="00E32C64" w:rsidP="00E32C64">
            <w:r w:rsidRPr="00E32C64">
              <w:t>0.70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A7DC7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813B5" w14:textId="77777777" w:rsidR="00E32C64" w:rsidRPr="00E32C64" w:rsidRDefault="00E32C64" w:rsidP="00E32C64">
            <w:r w:rsidRPr="00E32C64">
              <w:t>1241.54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8ED7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75B62B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7E7214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8F4AB5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D5DD67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3F94D0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E0BD49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6E670C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182562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030867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0A34AB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376186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492BAD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C160C4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4E2525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97DBD2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7CF64E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A5FC26C" w14:textId="77777777" w:rsidR="00E32C64" w:rsidRPr="00E32C64" w:rsidRDefault="00E32C64" w:rsidP="00E32C64"/>
        </w:tc>
      </w:tr>
      <w:tr w:rsidR="00E32C64" w:rsidRPr="00E32C64" w14:paraId="6E1AC3F6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87241" w14:textId="77777777" w:rsidR="00E32C64" w:rsidRPr="00E32C64" w:rsidRDefault="00E32C64" w:rsidP="00E32C64">
            <w:hyperlink r:id="rId33" w:history="1">
              <w:r w:rsidRPr="00E32C64">
                <w:rPr>
                  <w:rStyle w:val="Hyperlink"/>
                </w:rPr>
                <w:t>SDFVKKFEET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421E6" w14:textId="77777777" w:rsidR="00E32C64" w:rsidRPr="00E32C64" w:rsidRDefault="00E32C64" w:rsidP="00E32C64">
            <w:r w:rsidRPr="00E32C64">
              <w:t>-0.69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538D1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16F9B" w14:textId="77777777" w:rsidR="00E32C64" w:rsidRPr="00E32C64" w:rsidRDefault="00E32C64" w:rsidP="00E32C64">
            <w:r w:rsidRPr="00E32C64">
              <w:t>-0.28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38AAB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B7140" w14:textId="77777777" w:rsidR="00E32C64" w:rsidRPr="00E32C64" w:rsidRDefault="00E32C64" w:rsidP="00E32C64">
            <w:r w:rsidRPr="00E32C64">
              <w:t>0.84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487C2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8D957" w14:textId="77777777" w:rsidR="00E32C64" w:rsidRPr="00E32C64" w:rsidRDefault="00E32C64" w:rsidP="00E32C64">
            <w:r w:rsidRPr="00E32C64">
              <w:t>1229.48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7DB6E3D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C4F145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0CCC6E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AF6FEF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09FC69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C922A3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E69F23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17D31D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AED0DF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33DC44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39FA1D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E0FE0D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230582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3B228F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4DAFF1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0793AB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5CEA07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2EF36EC" w14:textId="77777777" w:rsidR="00E32C64" w:rsidRPr="00E32C64" w:rsidRDefault="00E32C64" w:rsidP="00E32C64"/>
        </w:tc>
      </w:tr>
      <w:tr w:rsidR="00E32C64" w:rsidRPr="00E32C64" w14:paraId="435A0F5A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CB878" w14:textId="77777777" w:rsidR="00E32C64" w:rsidRPr="00E32C64" w:rsidRDefault="00E32C64" w:rsidP="00E32C64">
            <w:hyperlink r:id="rId34" w:history="1">
              <w:r w:rsidRPr="00E32C64">
                <w:rPr>
                  <w:rStyle w:val="Hyperlink"/>
                </w:rPr>
                <w:t>DFVKKFEETF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D9010" w14:textId="77777777" w:rsidR="00E32C64" w:rsidRPr="00E32C64" w:rsidRDefault="00E32C64" w:rsidP="00E32C64">
            <w:r w:rsidRPr="00E32C64">
              <w:t>-0.80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C7FB1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B86E2" w14:textId="77777777" w:rsidR="00E32C64" w:rsidRPr="00E32C64" w:rsidRDefault="00E32C64" w:rsidP="00E32C64">
            <w:r w:rsidRPr="00E32C64">
              <w:t>-0.20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2874A" w14:textId="77777777" w:rsidR="00E32C64" w:rsidRPr="00E32C64" w:rsidRDefault="00E32C64" w:rsidP="00E32C64">
            <w:r w:rsidRPr="00E32C64">
              <w:t>-0.64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CC6AC" w14:textId="77777777" w:rsidR="00E32C64" w:rsidRPr="00E32C64" w:rsidRDefault="00E32C64" w:rsidP="00E32C64">
            <w:r w:rsidRPr="00E32C64">
              <w:t>0.56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E9571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7EB89" w14:textId="77777777" w:rsidR="00E32C64" w:rsidRPr="00E32C64" w:rsidRDefault="00E32C64" w:rsidP="00E32C64">
            <w:r w:rsidRPr="00E32C64">
              <w:t>1289.58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3DEA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EE19E7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089D18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237801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63A6CC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A6B76B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7B535D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DDEAB1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257014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ED8CBC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E0F242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5E9E9B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9B8089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42F680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9B7553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94E374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8AAFC6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2A1C6F1" w14:textId="77777777" w:rsidR="00E32C64" w:rsidRPr="00E32C64" w:rsidRDefault="00E32C64" w:rsidP="00E32C64"/>
        </w:tc>
      </w:tr>
      <w:tr w:rsidR="00E32C64" w:rsidRPr="00E32C64" w14:paraId="1D59BAEE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BB6A6" w14:textId="77777777" w:rsidR="00E32C64" w:rsidRPr="00E32C64" w:rsidRDefault="00E32C64" w:rsidP="00E32C64">
            <w:hyperlink r:id="rId35" w:history="1">
              <w:r w:rsidRPr="00E32C64">
                <w:rPr>
                  <w:rStyle w:val="Hyperlink"/>
                </w:rPr>
                <w:t>FVKKFEETFE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AFF08" w14:textId="77777777" w:rsidR="00E32C64" w:rsidRPr="00E32C64" w:rsidRDefault="00E32C64" w:rsidP="00E32C64">
            <w:r w:rsidRPr="00E32C64">
              <w:t>-0.68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6B225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CFFEC" w14:textId="77777777" w:rsidR="00E32C64" w:rsidRPr="00E32C64" w:rsidRDefault="00E32C64" w:rsidP="00E32C64">
            <w:r w:rsidRPr="00E32C64">
              <w:t>-0.19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2C957" w14:textId="77777777" w:rsidR="00E32C64" w:rsidRPr="00E32C64" w:rsidRDefault="00E32C64" w:rsidP="00E32C64">
            <w:r w:rsidRPr="00E32C64">
              <w:t>-0.64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2E8D2" w14:textId="77777777" w:rsidR="00E32C64" w:rsidRPr="00E32C64" w:rsidRDefault="00E32C64" w:rsidP="00E32C64">
            <w:r w:rsidRPr="00E32C64">
              <w:t>0.56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A8E71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749D6" w14:textId="77777777" w:rsidR="00E32C64" w:rsidRPr="00E32C64" w:rsidRDefault="00E32C64" w:rsidP="00E32C64">
            <w:r w:rsidRPr="00E32C64">
              <w:t>1303.61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1AD866D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AEE269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D4C2D1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E6A1C3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7C9AD3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F080B0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29AD2E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89A6BF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72DDB5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543AFC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0BB611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F87F26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D6C990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A37F34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F7C615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1AF97E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862790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4C965F8" w14:textId="77777777" w:rsidR="00E32C64" w:rsidRPr="00E32C64" w:rsidRDefault="00E32C64" w:rsidP="00E32C64"/>
        </w:tc>
      </w:tr>
      <w:tr w:rsidR="00E32C64" w:rsidRPr="00E32C64" w14:paraId="1C2EF1CF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4FC27" w14:textId="77777777" w:rsidR="00E32C64" w:rsidRPr="00E32C64" w:rsidRDefault="00E32C64" w:rsidP="00E32C64">
            <w:hyperlink r:id="rId36" w:history="1">
              <w:r w:rsidRPr="00E32C64">
                <w:rPr>
                  <w:rStyle w:val="Hyperlink"/>
                </w:rPr>
                <w:t>VKKFEETFEV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A26C8" w14:textId="77777777" w:rsidR="00E32C64" w:rsidRPr="00E32C64" w:rsidRDefault="00E32C64" w:rsidP="00E32C64">
            <w:r w:rsidRPr="00E32C64">
              <w:t>-0.59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E8C7D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07C57" w14:textId="77777777" w:rsidR="00E32C64" w:rsidRPr="00E32C64" w:rsidRDefault="00E32C64" w:rsidP="00E32C64">
            <w:r w:rsidRPr="00E32C64">
              <w:t>-0.19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EE2C8" w14:textId="77777777" w:rsidR="00E32C64" w:rsidRPr="00E32C64" w:rsidRDefault="00E32C64" w:rsidP="00E32C64">
            <w:r w:rsidRPr="00E32C64">
              <w:t>-0.50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EEFF1" w14:textId="77777777" w:rsidR="00E32C64" w:rsidRPr="00E32C64" w:rsidRDefault="00E32C64" w:rsidP="00E32C64">
            <w:r w:rsidRPr="00E32C64">
              <w:t>0.66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7CFDD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E0690" w14:textId="77777777" w:rsidR="00E32C64" w:rsidRPr="00E32C64" w:rsidRDefault="00E32C64" w:rsidP="00E32C64">
            <w:r w:rsidRPr="00E32C64">
              <w:t>1255.57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8E7B6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4212E5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7FC304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0D4D7C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065D74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E00F2F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577000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149FE3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EAB4C3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C98B77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9C270D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37005F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BA23D2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A11129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C038D8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F58C63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BB7F2F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AF17553" w14:textId="77777777" w:rsidR="00E32C64" w:rsidRPr="00E32C64" w:rsidRDefault="00E32C64" w:rsidP="00E32C64"/>
        </w:tc>
      </w:tr>
      <w:tr w:rsidR="00E32C64" w:rsidRPr="00E32C64" w14:paraId="16ECA075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F4107" w14:textId="77777777" w:rsidR="00E32C64" w:rsidRPr="00E32C64" w:rsidRDefault="00E32C64" w:rsidP="00E32C64">
            <w:hyperlink r:id="rId37" w:history="1">
              <w:r w:rsidRPr="00E32C64">
                <w:rPr>
                  <w:rStyle w:val="Hyperlink"/>
                </w:rPr>
                <w:t>KKFEETFEVT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E978B" w14:textId="77777777" w:rsidR="00E32C64" w:rsidRPr="00E32C64" w:rsidRDefault="00E32C64" w:rsidP="00E32C64">
            <w:r w:rsidRPr="00E32C64">
              <w:t>-0.76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8557C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45369" w14:textId="77777777" w:rsidR="00E32C64" w:rsidRPr="00E32C64" w:rsidRDefault="00E32C64" w:rsidP="00E32C64">
            <w:r w:rsidRPr="00E32C64">
              <w:t>-0.27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0A30F" w14:textId="77777777" w:rsidR="00E32C64" w:rsidRPr="00E32C64" w:rsidRDefault="00E32C64" w:rsidP="00E32C64">
            <w:r w:rsidRPr="00E32C64">
              <w:t>-0.99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C4DF8" w14:textId="77777777" w:rsidR="00E32C64" w:rsidRPr="00E32C64" w:rsidRDefault="00E32C64" w:rsidP="00E32C64">
            <w:r w:rsidRPr="00E32C64">
              <w:t>0.77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7DC91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5665E" w14:textId="77777777" w:rsidR="00E32C64" w:rsidRPr="00E32C64" w:rsidRDefault="00E32C64" w:rsidP="00E32C64">
            <w:r w:rsidRPr="00E32C64">
              <w:t>1257.54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6604E6C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5158CA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6C2876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FD1BAA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BF3A8D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DA1DF4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60095F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F8519E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03F036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C72CD3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B37199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BDE47B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97233C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D398CF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3E1F5F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EA5BF7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7AF6E6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02A6EE2" w14:textId="77777777" w:rsidR="00E32C64" w:rsidRPr="00E32C64" w:rsidRDefault="00E32C64" w:rsidP="00E32C64"/>
        </w:tc>
      </w:tr>
      <w:tr w:rsidR="00E32C64" w:rsidRPr="00E32C64" w14:paraId="25E4984C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45F81" w14:textId="77777777" w:rsidR="00E32C64" w:rsidRPr="00E32C64" w:rsidRDefault="00E32C64" w:rsidP="00E32C64">
            <w:hyperlink r:id="rId38" w:history="1">
              <w:r w:rsidRPr="00E32C64">
                <w:rPr>
                  <w:rStyle w:val="Hyperlink"/>
                </w:rPr>
                <w:t>KFEETFEVTA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097C8" w14:textId="77777777" w:rsidR="00E32C64" w:rsidRPr="00E32C64" w:rsidRDefault="00E32C64" w:rsidP="00E32C64">
            <w:r w:rsidRPr="00E32C64">
              <w:t>-0.84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B84D0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2D909" w14:textId="77777777" w:rsidR="00E32C64" w:rsidRPr="00E32C64" w:rsidRDefault="00E32C64" w:rsidP="00E32C64">
            <w:r w:rsidRPr="00E32C64">
              <w:t>-0.13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CEDF5" w14:textId="77777777" w:rsidR="00E32C64" w:rsidRPr="00E32C64" w:rsidRDefault="00E32C64" w:rsidP="00E32C64">
            <w:r w:rsidRPr="00E32C64">
              <w:t>-0.42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1B8FB" w14:textId="77777777" w:rsidR="00E32C64" w:rsidRPr="00E32C64" w:rsidRDefault="00E32C64" w:rsidP="00E32C64">
            <w:r w:rsidRPr="00E32C64">
              <w:t>0.42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23B05" w14:textId="77777777" w:rsidR="00E32C64" w:rsidRPr="00E32C64" w:rsidRDefault="00E32C64" w:rsidP="00E32C64">
            <w:r w:rsidRPr="00E32C64">
              <w:t>-2.00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EED62" w14:textId="77777777" w:rsidR="00E32C64" w:rsidRPr="00E32C64" w:rsidRDefault="00E32C64" w:rsidP="00E32C64">
            <w:r w:rsidRPr="00E32C64">
              <w:t>1200.44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595C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ACFD09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1819D1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473BD8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73B369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5AA286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BDDDB2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92E37A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D1A91B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F55A16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31CD60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44C024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2FFD33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B5740D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D5E8F9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FB7122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D3F756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686A13D" w14:textId="77777777" w:rsidR="00E32C64" w:rsidRPr="00E32C64" w:rsidRDefault="00E32C64" w:rsidP="00E32C64"/>
        </w:tc>
      </w:tr>
      <w:tr w:rsidR="00E32C64" w:rsidRPr="00E32C64" w14:paraId="38B3908A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36E41" w14:textId="77777777" w:rsidR="00E32C64" w:rsidRPr="00E32C64" w:rsidRDefault="00E32C64" w:rsidP="00E32C64">
            <w:hyperlink r:id="rId39" w:history="1">
              <w:r w:rsidRPr="00E32C64">
                <w:rPr>
                  <w:rStyle w:val="Hyperlink"/>
                </w:rPr>
                <w:t>FEETFEVTAA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99ADD" w14:textId="77777777" w:rsidR="00E32C64" w:rsidRPr="00E32C64" w:rsidRDefault="00E32C64" w:rsidP="00E32C64">
            <w:r w:rsidRPr="00E32C64">
              <w:t>-1.08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6F5A9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B4B76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A9307" w14:textId="77777777" w:rsidR="00E32C64" w:rsidRPr="00E32C64" w:rsidRDefault="00E32C64" w:rsidP="00E32C64">
            <w:r w:rsidRPr="00E32C64">
              <w:t>0.15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77757" w14:textId="77777777" w:rsidR="00E32C64" w:rsidRPr="00E32C64" w:rsidRDefault="00E32C64" w:rsidP="00E32C64">
            <w:r w:rsidRPr="00E32C64">
              <w:t>0.07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A31EE" w14:textId="77777777" w:rsidR="00E32C64" w:rsidRPr="00E32C64" w:rsidRDefault="00E32C64" w:rsidP="00E32C64">
            <w:r w:rsidRPr="00E32C64">
              <w:t>-3.00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A2B77" w14:textId="77777777" w:rsidR="00E32C64" w:rsidRPr="00E32C64" w:rsidRDefault="00E32C64" w:rsidP="00E32C64">
            <w:r w:rsidRPr="00E32C64">
              <w:t>1143.34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0CD229F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5A0588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371C3B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E6DD04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5DCA96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D5BE4A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95FCDC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B65655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BECA62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0AFC66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25BC7F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61256E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89D649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927D76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8807F1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499417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67077F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3B66E54" w14:textId="77777777" w:rsidR="00E32C64" w:rsidRPr="00E32C64" w:rsidRDefault="00E32C64" w:rsidP="00E32C64"/>
        </w:tc>
      </w:tr>
      <w:tr w:rsidR="00E32C64" w:rsidRPr="00E32C64" w14:paraId="44F328F9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CDA12" w14:textId="77777777" w:rsidR="00E32C64" w:rsidRPr="00E32C64" w:rsidRDefault="00E32C64" w:rsidP="00E32C64">
            <w:hyperlink r:id="rId40" w:history="1">
              <w:r w:rsidRPr="00E32C64">
                <w:rPr>
                  <w:rStyle w:val="Hyperlink"/>
                </w:rPr>
                <w:t>EETFEVTAAA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6B981" w14:textId="77777777" w:rsidR="00E32C64" w:rsidRPr="00E32C64" w:rsidRDefault="00E32C64" w:rsidP="00E32C64">
            <w:r w:rsidRPr="00E32C64">
              <w:t>-1.18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78951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BC138" w14:textId="77777777" w:rsidR="00E32C64" w:rsidRPr="00E32C64" w:rsidRDefault="00E32C64" w:rsidP="00E32C64">
            <w:r w:rsidRPr="00E32C64">
              <w:t>-0.03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03E30" w14:textId="77777777" w:rsidR="00E32C64" w:rsidRPr="00E32C64" w:rsidRDefault="00E32C64" w:rsidP="00E32C64">
            <w:r w:rsidRPr="00E32C64">
              <w:t>0.05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E7DCB" w14:textId="77777777" w:rsidR="00E32C64" w:rsidRPr="00E32C64" w:rsidRDefault="00E32C64" w:rsidP="00E32C64">
            <w:r w:rsidRPr="00E32C64">
              <w:t>0.27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CC417" w14:textId="77777777" w:rsidR="00E32C64" w:rsidRPr="00E32C64" w:rsidRDefault="00E32C64" w:rsidP="00E32C64">
            <w:r w:rsidRPr="00E32C64">
              <w:t>-3.00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B7D0C" w14:textId="77777777" w:rsidR="00E32C64" w:rsidRPr="00E32C64" w:rsidRDefault="00E32C64" w:rsidP="00E32C64">
            <w:r w:rsidRPr="00E32C64">
              <w:t>1067.24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29154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421BEB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D9EA41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A08C00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CBB613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B8DA6A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43EC0B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674E05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CD0112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52DBB1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66F194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F28999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398507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5543B6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B76B0C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369D45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E049B4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1C59BB3" w14:textId="77777777" w:rsidR="00E32C64" w:rsidRPr="00E32C64" w:rsidRDefault="00E32C64" w:rsidP="00E32C64"/>
        </w:tc>
      </w:tr>
      <w:tr w:rsidR="00E32C64" w:rsidRPr="00E32C64" w14:paraId="46E555D4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7B78B" w14:textId="77777777" w:rsidR="00E32C64" w:rsidRPr="00E32C64" w:rsidRDefault="00E32C64" w:rsidP="00E32C64">
            <w:hyperlink r:id="rId41" w:history="1">
              <w:r w:rsidRPr="00E32C64">
                <w:rPr>
                  <w:rStyle w:val="Hyperlink"/>
                </w:rPr>
                <w:t>ETFEVTAAAP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9163A" w14:textId="77777777" w:rsidR="00E32C64" w:rsidRPr="00E32C64" w:rsidRDefault="00E32C64" w:rsidP="00E32C64">
            <w:r w:rsidRPr="00E32C64">
              <w:t>-1.35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69AE5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1055B" w14:textId="77777777" w:rsidR="00E32C64" w:rsidRPr="00E32C64" w:rsidRDefault="00E32C64" w:rsidP="00E32C64">
            <w:r w:rsidRPr="00E32C64">
              <w:t>0.02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73671" w14:textId="77777777" w:rsidR="00E32C64" w:rsidRPr="00E32C64" w:rsidRDefault="00E32C64" w:rsidP="00E32C64">
            <w:r w:rsidRPr="00E32C64">
              <w:t>0.24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08AB5" w14:textId="77777777" w:rsidR="00E32C64" w:rsidRPr="00E32C64" w:rsidRDefault="00E32C64" w:rsidP="00E32C64">
            <w:r w:rsidRPr="00E32C64">
              <w:t>-0.03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623AF" w14:textId="77777777" w:rsidR="00E32C64" w:rsidRPr="00E32C64" w:rsidRDefault="00E32C64" w:rsidP="00E32C64">
            <w:r w:rsidRPr="00E32C64">
              <w:t>-2.00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3D9EC" w14:textId="77777777" w:rsidR="00E32C64" w:rsidRPr="00E32C64" w:rsidRDefault="00E32C64" w:rsidP="00E32C64">
            <w:r w:rsidRPr="00E32C64">
              <w:t>1035.24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376C1B8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96A1B3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6A2AD6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9E3FB0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A21F98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46DD26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42CD17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66DAB2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84C1C5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AE6E96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795D58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A2EBC6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DFF3D2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3DA94D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38C6CA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D31CC4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A77098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3B44C70" w14:textId="77777777" w:rsidR="00E32C64" w:rsidRPr="00E32C64" w:rsidRDefault="00E32C64" w:rsidP="00E32C64"/>
        </w:tc>
      </w:tr>
      <w:tr w:rsidR="00E32C64" w:rsidRPr="00E32C64" w14:paraId="0458DCC3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A8A7E" w14:textId="77777777" w:rsidR="00E32C64" w:rsidRPr="00E32C64" w:rsidRDefault="00E32C64" w:rsidP="00E32C64">
            <w:hyperlink r:id="rId42" w:history="1">
              <w:r w:rsidRPr="00E32C64">
                <w:rPr>
                  <w:rStyle w:val="Hyperlink"/>
                </w:rPr>
                <w:t>TFEVTAAAPV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F3DF" w14:textId="77777777" w:rsidR="00E32C64" w:rsidRPr="00E32C64" w:rsidRDefault="00E32C64" w:rsidP="00E32C64">
            <w:r w:rsidRPr="00E32C64">
              <w:t>-1.36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B5B4C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A4FAD" w14:textId="77777777" w:rsidR="00E32C64" w:rsidRPr="00E32C64" w:rsidRDefault="00E32C64" w:rsidP="00E32C64">
            <w:r w:rsidRPr="00E32C64">
              <w:t>0.14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F5247" w14:textId="77777777" w:rsidR="00E32C64" w:rsidRPr="00E32C64" w:rsidRDefault="00E32C64" w:rsidP="00E32C64">
            <w:r w:rsidRPr="00E32C64">
              <w:t>1.01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42AA2" w14:textId="77777777" w:rsidR="00E32C64" w:rsidRPr="00E32C64" w:rsidRDefault="00E32C64" w:rsidP="00E32C64">
            <w:r w:rsidRPr="00E32C64">
              <w:t>-0.48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47593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F5176" w14:textId="77777777" w:rsidR="00E32C64" w:rsidRPr="00E32C64" w:rsidRDefault="00E32C64" w:rsidP="00E32C64">
            <w:r w:rsidRPr="00E32C64">
              <w:t>1005.26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4D32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685CE0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63E696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35E02A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898E55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CA3DDB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57D0FB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9D0CAB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9FD327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1858F0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BCD58F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FDB9A0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6B1009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F7193D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340EB1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C88426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26829D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11A987D" w14:textId="77777777" w:rsidR="00E32C64" w:rsidRPr="00E32C64" w:rsidRDefault="00E32C64" w:rsidP="00E32C64"/>
        </w:tc>
      </w:tr>
      <w:tr w:rsidR="00E32C64" w:rsidRPr="00E32C64" w14:paraId="6282E481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9E726" w14:textId="77777777" w:rsidR="00E32C64" w:rsidRPr="00E32C64" w:rsidRDefault="00E32C64" w:rsidP="00E32C64">
            <w:hyperlink r:id="rId43" w:history="1">
              <w:r w:rsidRPr="00E32C64">
                <w:rPr>
                  <w:rStyle w:val="Hyperlink"/>
                </w:rPr>
                <w:t>FEVTAAAPVA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5937D" w14:textId="77777777" w:rsidR="00E32C64" w:rsidRPr="00E32C64" w:rsidRDefault="00E32C64" w:rsidP="00E32C64">
            <w:r w:rsidRPr="00E32C64">
              <w:t>-1.36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817D3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6C555" w14:textId="77777777" w:rsidR="00E32C64" w:rsidRPr="00E32C64" w:rsidRDefault="00E32C64" w:rsidP="00E32C64">
            <w:r w:rsidRPr="00E32C64">
              <w:t>0.18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D12E3" w14:textId="77777777" w:rsidR="00E32C64" w:rsidRPr="00E32C64" w:rsidRDefault="00E32C64" w:rsidP="00E32C64">
            <w:r w:rsidRPr="00E32C64">
              <w:t>1.26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A7377" w14:textId="77777777" w:rsidR="00E32C64" w:rsidRPr="00E32C64" w:rsidRDefault="00E32C64" w:rsidP="00E32C64">
            <w:r w:rsidRPr="00E32C64">
              <w:t>-0.49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C96BD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FA9D3" w14:textId="77777777" w:rsidR="00E32C64" w:rsidRPr="00E32C64" w:rsidRDefault="00E32C64" w:rsidP="00E32C64">
            <w:r w:rsidRPr="00E32C64">
              <w:t>975.23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07D2E35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068325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860BE4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2706EE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E5A738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F0DAD1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AB6696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2F58B2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0E813A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2461E1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6FD5C4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0CAFC9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64A22E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529A1C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93123F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D3E9E0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641CCA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5553FF1" w14:textId="77777777" w:rsidR="00E32C64" w:rsidRPr="00E32C64" w:rsidRDefault="00E32C64" w:rsidP="00E32C64"/>
        </w:tc>
      </w:tr>
      <w:tr w:rsidR="00E32C64" w:rsidRPr="00E32C64" w14:paraId="3675043D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0EB1" w14:textId="77777777" w:rsidR="00E32C64" w:rsidRPr="00E32C64" w:rsidRDefault="00E32C64" w:rsidP="00E32C64">
            <w:hyperlink r:id="rId44" w:history="1">
              <w:r w:rsidRPr="00E32C64">
                <w:rPr>
                  <w:rStyle w:val="Hyperlink"/>
                </w:rPr>
                <w:t>EVTAAAPVAV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1705F" w14:textId="77777777" w:rsidR="00E32C64" w:rsidRPr="00E32C64" w:rsidRDefault="00E32C64" w:rsidP="00E32C64">
            <w:r w:rsidRPr="00E32C64">
              <w:t>-1.37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0BEB5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10990" w14:textId="77777777" w:rsidR="00E32C64" w:rsidRPr="00E32C64" w:rsidRDefault="00E32C64" w:rsidP="00E32C64">
            <w:r w:rsidRPr="00E32C64">
              <w:t>0.17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88AB1" w14:textId="77777777" w:rsidR="00E32C64" w:rsidRPr="00E32C64" w:rsidRDefault="00E32C64" w:rsidP="00E32C64">
            <w:r w:rsidRPr="00E32C64">
              <w:t>1.40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D76AD" w14:textId="77777777" w:rsidR="00E32C64" w:rsidRPr="00E32C64" w:rsidRDefault="00E32C64" w:rsidP="00E32C64">
            <w:r w:rsidRPr="00E32C64">
              <w:t>-0.39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EA48A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B05DE" w14:textId="77777777" w:rsidR="00E32C64" w:rsidRPr="00E32C64" w:rsidRDefault="00E32C64" w:rsidP="00E32C64">
            <w:r w:rsidRPr="00E32C64">
              <w:t>927.19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CF74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4C752A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DB9E3A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F5F262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0469D2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006A5F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A1B0B8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A95A5A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A01350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B5B8E2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26954B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DE4F07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2EAC1B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316E00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F9C3B4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79A5C5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7D48D9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04948A7" w14:textId="77777777" w:rsidR="00E32C64" w:rsidRPr="00E32C64" w:rsidRDefault="00E32C64" w:rsidP="00E32C64"/>
        </w:tc>
      </w:tr>
      <w:tr w:rsidR="00E32C64" w:rsidRPr="00E32C64" w14:paraId="23FABC03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05C45" w14:textId="77777777" w:rsidR="00E32C64" w:rsidRPr="00E32C64" w:rsidRDefault="00E32C64" w:rsidP="00E32C64">
            <w:hyperlink r:id="rId45" w:history="1">
              <w:r w:rsidRPr="00E32C64">
                <w:rPr>
                  <w:rStyle w:val="Hyperlink"/>
                </w:rPr>
                <w:t>VTAAAPVAVA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0A12D" w14:textId="77777777" w:rsidR="00E32C64" w:rsidRPr="00E32C64" w:rsidRDefault="00E32C64" w:rsidP="00E32C64">
            <w:r w:rsidRPr="00E32C64">
              <w:t>-1.16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41A95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C9ACD" w14:textId="77777777" w:rsidR="00E32C64" w:rsidRPr="00E32C64" w:rsidRDefault="00E32C64" w:rsidP="00E32C64">
            <w:r w:rsidRPr="00E32C64">
              <w:t>0.26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B67B0" w14:textId="77777777" w:rsidR="00E32C64" w:rsidRPr="00E32C64" w:rsidRDefault="00E32C64" w:rsidP="00E32C64">
            <w:r w:rsidRPr="00E32C64">
              <w:t>1.93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5B423" w14:textId="77777777" w:rsidR="00E32C64" w:rsidRPr="00E32C64" w:rsidRDefault="00E32C64" w:rsidP="00E32C64">
            <w:r w:rsidRPr="00E32C64">
              <w:t>-0.74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C7D74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5A3B5" w14:textId="77777777" w:rsidR="00E32C64" w:rsidRPr="00E32C64" w:rsidRDefault="00E32C64" w:rsidP="00E32C64">
            <w:r w:rsidRPr="00E32C64">
              <w:t>869.15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7776250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A785CC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68D390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2D2AF5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79D93F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342522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255AF4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C330BB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D55572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DFD4DA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999F63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288368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EA0FE6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14CD76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BF0CC1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FD3166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00F4B2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5C2F9ED" w14:textId="77777777" w:rsidR="00E32C64" w:rsidRPr="00E32C64" w:rsidRDefault="00E32C64" w:rsidP="00E32C64"/>
        </w:tc>
      </w:tr>
      <w:tr w:rsidR="00E32C64" w:rsidRPr="00E32C64" w14:paraId="765EDBBD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B7A6E" w14:textId="77777777" w:rsidR="00E32C64" w:rsidRPr="00E32C64" w:rsidRDefault="00E32C64" w:rsidP="00E32C64">
            <w:hyperlink r:id="rId46" w:history="1">
              <w:r w:rsidRPr="00E32C64">
                <w:rPr>
                  <w:rStyle w:val="Hyperlink"/>
                </w:rPr>
                <w:t>TAAAPVAVAA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4C8C6" w14:textId="77777777" w:rsidR="00E32C64" w:rsidRPr="00E32C64" w:rsidRDefault="00E32C64" w:rsidP="00E32C64">
            <w:r w:rsidRPr="00E32C64">
              <w:t>-1.06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6FC3E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7A5B9" w14:textId="77777777" w:rsidR="00E32C64" w:rsidRPr="00E32C64" w:rsidRDefault="00E32C64" w:rsidP="00E32C64">
            <w:r w:rsidRPr="00E32C64">
              <w:t>0.23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D83D3" w14:textId="77777777" w:rsidR="00E32C64" w:rsidRPr="00E32C64" w:rsidRDefault="00E32C64" w:rsidP="00E32C64">
            <w:r w:rsidRPr="00E32C64">
              <w:t>1.69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6F26C" w14:textId="77777777" w:rsidR="00E32C64" w:rsidRPr="00E32C64" w:rsidRDefault="00E32C64" w:rsidP="00E32C64">
            <w:r w:rsidRPr="00E32C64">
              <w:t>-0.64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ED89F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93F39" w14:textId="77777777" w:rsidR="00E32C64" w:rsidRPr="00E32C64" w:rsidRDefault="00E32C64" w:rsidP="00E32C64">
            <w:r w:rsidRPr="00E32C64">
              <w:t>841.09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B6A6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7DD3B6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D3C6CF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22CAF9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75A3EA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C2268F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F2236A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E96A96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4EE02C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9ED59C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199AD5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F9C979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57118C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ED18EA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85A3AC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88E31F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21FE81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D176A89" w14:textId="77777777" w:rsidR="00E32C64" w:rsidRPr="00E32C64" w:rsidRDefault="00E32C64" w:rsidP="00E32C64"/>
        </w:tc>
      </w:tr>
      <w:tr w:rsidR="00E32C64" w:rsidRPr="00E32C64" w14:paraId="4A0E7ADC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0D6ED" w14:textId="77777777" w:rsidR="00E32C64" w:rsidRPr="00E32C64" w:rsidRDefault="00E32C64" w:rsidP="00E32C64">
            <w:hyperlink r:id="rId47" w:history="1">
              <w:r w:rsidRPr="00E32C64">
                <w:rPr>
                  <w:rStyle w:val="Hyperlink"/>
                </w:rPr>
                <w:t>AAAPVAVAAA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1FFE9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883A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DF935" w14:textId="77777777" w:rsidR="00E32C64" w:rsidRPr="00E32C64" w:rsidRDefault="00E32C64" w:rsidP="00E32C64">
            <w:r w:rsidRPr="00E32C64">
              <w:t>0.28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E1B74" w14:textId="77777777" w:rsidR="00E32C64" w:rsidRPr="00E32C64" w:rsidRDefault="00E32C64" w:rsidP="00E32C64">
            <w:r w:rsidRPr="00E32C64">
              <w:t>1.94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009A1" w14:textId="77777777" w:rsidR="00E32C64" w:rsidRPr="00E32C64" w:rsidRDefault="00E32C64" w:rsidP="00E32C64">
            <w:r w:rsidRPr="00E32C64">
              <w:t>-0.65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E532F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A08EA" w14:textId="77777777" w:rsidR="00E32C64" w:rsidRPr="00E32C64" w:rsidRDefault="00E32C64" w:rsidP="00E32C64">
            <w:r w:rsidRPr="00E32C64">
              <w:t>811.06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2034E6D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8891E2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F557EC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DEE5BC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C4300C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181FAA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279DE7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8594B2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4A43C8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BB202F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727CED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D36C82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9AA376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21CF23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B85FD5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E5554D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AA397B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1000D64" w14:textId="77777777" w:rsidR="00E32C64" w:rsidRPr="00E32C64" w:rsidRDefault="00E32C64" w:rsidP="00E32C64"/>
        </w:tc>
      </w:tr>
      <w:tr w:rsidR="00E32C64" w:rsidRPr="00E32C64" w14:paraId="7FE14B9C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C3958" w14:textId="77777777" w:rsidR="00E32C64" w:rsidRPr="00E32C64" w:rsidRDefault="00E32C64" w:rsidP="00E32C64">
            <w:hyperlink r:id="rId48" w:history="1">
              <w:r w:rsidRPr="00E32C64">
                <w:rPr>
                  <w:rStyle w:val="Hyperlink"/>
                </w:rPr>
                <w:t>AAPVAVAAAG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09C45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7B87E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D80CE" w14:textId="77777777" w:rsidR="00E32C64" w:rsidRPr="00E32C64" w:rsidRDefault="00E32C64" w:rsidP="00E32C64">
            <w:r w:rsidRPr="00E32C64">
              <w:t>0.27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3402B" w14:textId="77777777" w:rsidR="00E32C64" w:rsidRPr="00E32C64" w:rsidRDefault="00E32C64" w:rsidP="00E32C64">
            <w:r w:rsidRPr="00E32C64">
              <w:t>1.72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189AA" w14:textId="77777777" w:rsidR="00E32C64" w:rsidRPr="00E32C64" w:rsidRDefault="00E32C64" w:rsidP="00E32C64">
            <w:r w:rsidRPr="00E32C64">
              <w:t>-0.60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B02A4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13D25" w14:textId="77777777" w:rsidR="00E32C64" w:rsidRPr="00E32C64" w:rsidRDefault="00E32C64" w:rsidP="00E32C64">
            <w:r w:rsidRPr="00E32C64">
              <w:t>797.04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F3A01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452530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548DD6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761D34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EF2A97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E5B812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775E5D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0FE756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CEB525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AC22CD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6401E1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4CEF8E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32E7CC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97571C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99A9B7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B4AD25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07315B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A15C2DD" w14:textId="77777777" w:rsidR="00E32C64" w:rsidRPr="00E32C64" w:rsidRDefault="00E32C64" w:rsidP="00E32C64"/>
        </w:tc>
      </w:tr>
      <w:tr w:rsidR="00E32C64" w:rsidRPr="00E32C64" w14:paraId="58DF949F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E89C6" w14:textId="77777777" w:rsidR="00E32C64" w:rsidRPr="00E32C64" w:rsidRDefault="00E32C64" w:rsidP="00E32C64">
            <w:hyperlink r:id="rId49" w:history="1">
              <w:r w:rsidRPr="00E32C64">
                <w:rPr>
                  <w:rStyle w:val="Hyperlink"/>
                </w:rPr>
                <w:t>APVAVAAAGA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82C34" w14:textId="77777777" w:rsidR="00E32C64" w:rsidRPr="00E32C64" w:rsidRDefault="00E32C64" w:rsidP="00E32C64">
            <w:r w:rsidRPr="00E32C64">
              <w:t>-0.67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46E01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CFAA9" w14:textId="77777777" w:rsidR="00E32C64" w:rsidRPr="00E32C64" w:rsidRDefault="00E32C64" w:rsidP="00E32C64">
            <w:r w:rsidRPr="00E32C64">
              <w:t>0.27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902E8" w14:textId="77777777" w:rsidR="00E32C64" w:rsidRPr="00E32C64" w:rsidRDefault="00E32C64" w:rsidP="00E32C64">
            <w:r w:rsidRPr="00E32C64">
              <w:t>1.72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14C22" w14:textId="77777777" w:rsidR="00E32C64" w:rsidRPr="00E32C64" w:rsidRDefault="00E32C64" w:rsidP="00E32C64">
            <w:r w:rsidRPr="00E32C64">
              <w:t>-0.60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283A0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071B4" w14:textId="77777777" w:rsidR="00E32C64" w:rsidRPr="00E32C64" w:rsidRDefault="00E32C64" w:rsidP="00E32C64">
            <w:r w:rsidRPr="00E32C64">
              <w:t>797.04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07A70BC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E7B1DF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4397CA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C70BA8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BB1E54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2B4B84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A0DF7B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4E63B9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F881A1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35CE9B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E7E44A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D1D9A1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3ACED6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C1D214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49165F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902C7F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ABF4BB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7C98428" w14:textId="77777777" w:rsidR="00E32C64" w:rsidRPr="00E32C64" w:rsidRDefault="00E32C64" w:rsidP="00E32C64"/>
        </w:tc>
      </w:tr>
      <w:tr w:rsidR="00E32C64" w:rsidRPr="00E32C64" w14:paraId="1A264640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58A68" w14:textId="77777777" w:rsidR="00E32C64" w:rsidRPr="00E32C64" w:rsidRDefault="00E32C64" w:rsidP="00E32C64">
            <w:hyperlink r:id="rId50" w:history="1">
              <w:r w:rsidRPr="00E32C64">
                <w:rPr>
                  <w:rStyle w:val="Hyperlink"/>
                </w:rPr>
                <w:t>PVAVAAAGAA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B67D0" w14:textId="77777777" w:rsidR="00E32C64" w:rsidRPr="00E32C64" w:rsidRDefault="00E32C64" w:rsidP="00E32C64">
            <w:r w:rsidRPr="00E32C64">
              <w:t>-0.81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A5A99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276BA" w14:textId="77777777" w:rsidR="00E32C64" w:rsidRPr="00E32C64" w:rsidRDefault="00E32C64" w:rsidP="00E32C64">
            <w:r w:rsidRPr="00E32C64">
              <w:t>0.27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17A90" w14:textId="77777777" w:rsidR="00E32C64" w:rsidRPr="00E32C64" w:rsidRDefault="00E32C64" w:rsidP="00E32C64">
            <w:r w:rsidRPr="00E32C64">
              <w:t>1.72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7BA9B" w14:textId="77777777" w:rsidR="00E32C64" w:rsidRPr="00E32C64" w:rsidRDefault="00E32C64" w:rsidP="00E32C64">
            <w:r w:rsidRPr="00E32C64">
              <w:t>-0.60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EB368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59A95" w14:textId="77777777" w:rsidR="00E32C64" w:rsidRPr="00E32C64" w:rsidRDefault="00E32C64" w:rsidP="00E32C64">
            <w:r w:rsidRPr="00E32C64">
              <w:t>797.04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8456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39C7E1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59E901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F0A009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DC4A89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C84BAF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B05773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BBB388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874215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A306E2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EFDF28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F4E1FA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3201D4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20F489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F618E7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CA4615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9376A8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DFF6730" w14:textId="77777777" w:rsidR="00E32C64" w:rsidRPr="00E32C64" w:rsidRDefault="00E32C64" w:rsidP="00E32C64"/>
        </w:tc>
      </w:tr>
      <w:tr w:rsidR="00E32C64" w:rsidRPr="00E32C64" w14:paraId="7333E2B6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1C65D" w14:textId="77777777" w:rsidR="00E32C64" w:rsidRPr="00E32C64" w:rsidRDefault="00E32C64" w:rsidP="00E32C64">
            <w:hyperlink r:id="rId51" w:history="1">
              <w:r w:rsidRPr="00E32C64">
                <w:rPr>
                  <w:rStyle w:val="Hyperlink"/>
                </w:rPr>
                <w:t>VAVAAAGAAP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3B1B4" w14:textId="77777777" w:rsidR="00E32C64" w:rsidRPr="00E32C64" w:rsidRDefault="00E32C64" w:rsidP="00E32C64">
            <w:r w:rsidRPr="00E32C64">
              <w:t>-0.76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53103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62C22" w14:textId="77777777" w:rsidR="00E32C64" w:rsidRPr="00E32C64" w:rsidRDefault="00E32C64" w:rsidP="00E32C64">
            <w:r w:rsidRPr="00E32C64">
              <w:t>0.27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811DB" w14:textId="77777777" w:rsidR="00E32C64" w:rsidRPr="00E32C64" w:rsidRDefault="00E32C64" w:rsidP="00E32C64">
            <w:r w:rsidRPr="00E32C64">
              <w:t>1.72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1E1FD" w14:textId="77777777" w:rsidR="00E32C64" w:rsidRPr="00E32C64" w:rsidRDefault="00E32C64" w:rsidP="00E32C64">
            <w:r w:rsidRPr="00E32C64">
              <w:t>-0.60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823F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C94D5" w14:textId="77777777" w:rsidR="00E32C64" w:rsidRPr="00E32C64" w:rsidRDefault="00E32C64" w:rsidP="00E32C64">
            <w:r w:rsidRPr="00E32C64">
              <w:t>797.04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17E6A97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6FF037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0355EB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A7ECAC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D35EE4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903655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254233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0D8BCA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5C9C57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8A9DAB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738B94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628E35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9A62E7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751450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3D0EC9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11028C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3FA2E2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FC9FE77" w14:textId="77777777" w:rsidR="00E32C64" w:rsidRPr="00E32C64" w:rsidRDefault="00E32C64" w:rsidP="00E32C64"/>
        </w:tc>
      </w:tr>
      <w:tr w:rsidR="00E32C64" w:rsidRPr="00E32C64" w14:paraId="2256A5F7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D44E6" w14:textId="77777777" w:rsidR="00E32C64" w:rsidRPr="00E32C64" w:rsidRDefault="00E32C64" w:rsidP="00E32C64">
            <w:hyperlink r:id="rId52" w:history="1">
              <w:r w:rsidRPr="00E32C64">
                <w:rPr>
                  <w:rStyle w:val="Hyperlink"/>
                </w:rPr>
                <w:t>AVAAAGAAPA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8EADE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73325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1ECE2" w14:textId="77777777" w:rsidR="00E32C64" w:rsidRPr="00E32C64" w:rsidRDefault="00E32C64" w:rsidP="00E32C64">
            <w:r w:rsidRPr="00E32C64">
              <w:t>0.24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956CC" w14:textId="77777777" w:rsidR="00E32C64" w:rsidRPr="00E32C64" w:rsidRDefault="00E32C64" w:rsidP="00E32C64">
            <w:r w:rsidRPr="00E32C64">
              <w:t>1.48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38889" w14:textId="77777777" w:rsidR="00E32C64" w:rsidRPr="00E32C64" w:rsidRDefault="00E32C64" w:rsidP="00E32C64">
            <w:r w:rsidRPr="00E32C64">
              <w:t>-0.50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99AA1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DE86E" w14:textId="77777777" w:rsidR="00E32C64" w:rsidRPr="00E32C64" w:rsidRDefault="00E32C64" w:rsidP="00E32C64">
            <w:r w:rsidRPr="00E32C64">
              <w:t>768.98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FAAAE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37B9C8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8302EB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B7C4C1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A7FD7A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580546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7335C4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86897C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F9310F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7FEE0F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809731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D903F7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1DEE44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EE99A1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2CA4E9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6349FE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BE69C6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90C2791" w14:textId="77777777" w:rsidR="00E32C64" w:rsidRPr="00E32C64" w:rsidRDefault="00E32C64" w:rsidP="00E32C64"/>
        </w:tc>
      </w:tr>
      <w:tr w:rsidR="00E32C64" w:rsidRPr="00E32C64" w14:paraId="4334A3CB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9C8B9" w14:textId="77777777" w:rsidR="00E32C64" w:rsidRPr="00E32C64" w:rsidRDefault="00E32C64" w:rsidP="00E32C64">
            <w:hyperlink r:id="rId53" w:history="1">
              <w:r w:rsidRPr="00E32C64">
                <w:rPr>
                  <w:rStyle w:val="Hyperlink"/>
                </w:rPr>
                <w:t>VAAAGAAPAA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652CC" w14:textId="77777777" w:rsidR="00E32C64" w:rsidRPr="00E32C64" w:rsidRDefault="00E32C64" w:rsidP="00E32C64">
            <w:r w:rsidRPr="00E32C64">
              <w:t>-1.10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34408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5E4B6" w14:textId="77777777" w:rsidR="00E32C64" w:rsidRPr="00E32C64" w:rsidRDefault="00E32C64" w:rsidP="00E32C64">
            <w:r w:rsidRPr="00E32C64">
              <w:t>0.24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3F30F" w14:textId="77777777" w:rsidR="00E32C64" w:rsidRPr="00E32C64" w:rsidRDefault="00E32C64" w:rsidP="00E32C64">
            <w:r w:rsidRPr="00E32C64">
              <w:t>1.48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0513B" w14:textId="77777777" w:rsidR="00E32C64" w:rsidRPr="00E32C64" w:rsidRDefault="00E32C64" w:rsidP="00E32C64">
            <w:r w:rsidRPr="00E32C64">
              <w:t>-0.50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9028C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3A4F3" w14:textId="77777777" w:rsidR="00E32C64" w:rsidRPr="00E32C64" w:rsidRDefault="00E32C64" w:rsidP="00E32C64">
            <w:r w:rsidRPr="00E32C64">
              <w:t>768.98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411BF44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87797F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F0CE95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D5FB06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B0023E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F6F559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D33BD4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4F0250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BC9632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7ED67F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9BA73B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0F6903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E07928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38D2B3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9C0E06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76EE64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485177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0E24317" w14:textId="77777777" w:rsidR="00E32C64" w:rsidRPr="00E32C64" w:rsidRDefault="00E32C64" w:rsidP="00E32C64"/>
        </w:tc>
      </w:tr>
      <w:tr w:rsidR="00E32C64" w:rsidRPr="00E32C64" w14:paraId="19A85CE3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C85CD" w14:textId="77777777" w:rsidR="00E32C64" w:rsidRPr="00E32C64" w:rsidRDefault="00E32C64" w:rsidP="00E32C64">
            <w:hyperlink r:id="rId54" w:history="1">
              <w:r w:rsidRPr="00E32C64">
                <w:rPr>
                  <w:rStyle w:val="Hyperlink"/>
                </w:rPr>
                <w:t>AAAGAAPAAA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5E842" w14:textId="77777777" w:rsidR="00E32C64" w:rsidRPr="00E32C64" w:rsidRDefault="00E32C64" w:rsidP="00E32C64">
            <w:r w:rsidRPr="00E32C64">
              <w:t>-1.02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BFD33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D6379" w14:textId="77777777" w:rsidR="00E32C64" w:rsidRPr="00E32C64" w:rsidRDefault="00E32C64" w:rsidP="00E32C64">
            <w:r w:rsidRPr="00E32C64">
              <w:t>0.21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DD98C" w14:textId="77777777" w:rsidR="00E32C64" w:rsidRPr="00E32C64" w:rsidRDefault="00E32C64" w:rsidP="00E32C64">
            <w:r w:rsidRPr="00E32C64">
              <w:t>1.24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F995C" w14:textId="77777777" w:rsidR="00E32C64" w:rsidRPr="00E32C64" w:rsidRDefault="00E32C64" w:rsidP="00E32C64">
            <w:r w:rsidRPr="00E32C64">
              <w:t>-0.40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B65E5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0C541" w14:textId="77777777" w:rsidR="00E32C64" w:rsidRPr="00E32C64" w:rsidRDefault="00E32C64" w:rsidP="00E32C64">
            <w:r w:rsidRPr="00E32C64">
              <w:t>740.92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3C17E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16D786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FB08A1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2AF690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E5E14D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A52D61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6EB597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DD302E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323B40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BBF704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A42282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70A74E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73264A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34C4C1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110A82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7100C8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DBC820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3D47C10" w14:textId="77777777" w:rsidR="00E32C64" w:rsidRPr="00E32C64" w:rsidRDefault="00E32C64" w:rsidP="00E32C64"/>
        </w:tc>
      </w:tr>
      <w:tr w:rsidR="00E32C64" w:rsidRPr="00E32C64" w14:paraId="237DE83D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03998" w14:textId="77777777" w:rsidR="00E32C64" w:rsidRPr="00E32C64" w:rsidRDefault="00E32C64" w:rsidP="00E32C64">
            <w:hyperlink r:id="rId55" w:history="1">
              <w:r w:rsidRPr="00E32C64">
                <w:rPr>
                  <w:rStyle w:val="Hyperlink"/>
                </w:rPr>
                <w:t>AAGAAPAAAA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E60DA" w14:textId="77777777" w:rsidR="00E32C64" w:rsidRPr="00E32C64" w:rsidRDefault="00E32C64" w:rsidP="00E32C64">
            <w:r w:rsidRPr="00E32C64">
              <w:t>-1.02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63C92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EA1C8" w14:textId="77777777" w:rsidR="00E32C64" w:rsidRPr="00E32C64" w:rsidRDefault="00E32C64" w:rsidP="00E32C64">
            <w:r w:rsidRPr="00E32C64">
              <w:t>0.21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14010" w14:textId="77777777" w:rsidR="00E32C64" w:rsidRPr="00E32C64" w:rsidRDefault="00E32C64" w:rsidP="00E32C64">
            <w:r w:rsidRPr="00E32C64">
              <w:t>1.24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36773" w14:textId="77777777" w:rsidR="00E32C64" w:rsidRPr="00E32C64" w:rsidRDefault="00E32C64" w:rsidP="00E32C64">
            <w:r w:rsidRPr="00E32C64">
              <w:t>-0.40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4851E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38E50" w14:textId="77777777" w:rsidR="00E32C64" w:rsidRPr="00E32C64" w:rsidRDefault="00E32C64" w:rsidP="00E32C64">
            <w:r w:rsidRPr="00E32C64">
              <w:t>740.92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7E2778A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B4CF74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2B78A2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63BE3D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29FA71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1DAC36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0860A6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14AB53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A15D81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310BD0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430B65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BD0310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CF5921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3F341B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62C175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489327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E62A7E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9CEF445" w14:textId="77777777" w:rsidR="00E32C64" w:rsidRPr="00E32C64" w:rsidRDefault="00E32C64" w:rsidP="00E32C64"/>
        </w:tc>
      </w:tr>
      <w:tr w:rsidR="00E32C64" w:rsidRPr="00E32C64" w14:paraId="2874CD9D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33897" w14:textId="77777777" w:rsidR="00E32C64" w:rsidRPr="00E32C64" w:rsidRDefault="00E32C64" w:rsidP="00E32C64">
            <w:hyperlink r:id="rId56" w:history="1">
              <w:r w:rsidRPr="00E32C64">
                <w:rPr>
                  <w:rStyle w:val="Hyperlink"/>
                </w:rPr>
                <w:t>AGAAPAAAAP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EB6D3" w14:textId="77777777" w:rsidR="00E32C64" w:rsidRPr="00E32C64" w:rsidRDefault="00E32C64" w:rsidP="00E32C64">
            <w:r w:rsidRPr="00E32C64">
              <w:t>-1.09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87873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1854E" w14:textId="77777777" w:rsidR="00E32C64" w:rsidRPr="00E32C64" w:rsidRDefault="00E32C64" w:rsidP="00E32C64">
            <w:r w:rsidRPr="00E32C64">
              <w:t>0.18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3DDA6" w14:textId="77777777" w:rsidR="00E32C64" w:rsidRPr="00E32C64" w:rsidRDefault="00E32C64" w:rsidP="00E32C64">
            <w:r w:rsidRPr="00E32C64">
              <w:t>0.90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AFAC0" w14:textId="77777777" w:rsidR="00E32C64" w:rsidRPr="00E32C64" w:rsidRDefault="00E32C64" w:rsidP="00E32C64">
            <w:r w:rsidRPr="00E32C64">
              <w:t>-0.35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28299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9022C" w14:textId="77777777" w:rsidR="00E32C64" w:rsidRPr="00E32C64" w:rsidRDefault="00E32C64" w:rsidP="00E32C64">
            <w:r w:rsidRPr="00E32C64">
              <w:t>766.96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51C9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FD7899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AC5C4B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019559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6F4330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1576D5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20A6E2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52FEBC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A756B4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5A0E34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83AD60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431CB3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54D124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8C33B2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4C24A8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CB2B9D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F907D45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52285D3" w14:textId="77777777" w:rsidR="00E32C64" w:rsidRPr="00E32C64" w:rsidRDefault="00E32C64" w:rsidP="00E32C64"/>
        </w:tc>
      </w:tr>
      <w:tr w:rsidR="00E32C64" w:rsidRPr="00E32C64" w14:paraId="24D3D6AE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0D156" w14:textId="77777777" w:rsidR="00E32C64" w:rsidRPr="00E32C64" w:rsidRDefault="00E32C64" w:rsidP="00E32C64">
            <w:hyperlink r:id="rId57" w:history="1">
              <w:r w:rsidRPr="00E32C64">
                <w:rPr>
                  <w:rStyle w:val="Hyperlink"/>
                </w:rPr>
                <w:t>GAAPAAAAPA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B86CA" w14:textId="77777777" w:rsidR="00E32C64" w:rsidRPr="00E32C64" w:rsidRDefault="00E32C64" w:rsidP="00E32C64">
            <w:r w:rsidRPr="00E32C64">
              <w:t>-1.03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ED637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CC5DC" w14:textId="77777777" w:rsidR="00E32C64" w:rsidRPr="00E32C64" w:rsidRDefault="00E32C64" w:rsidP="00E32C64">
            <w:r w:rsidRPr="00E32C64">
              <w:t>0.18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F6683" w14:textId="77777777" w:rsidR="00E32C64" w:rsidRPr="00E32C64" w:rsidRDefault="00E32C64" w:rsidP="00E32C64">
            <w:r w:rsidRPr="00E32C64">
              <w:t>0.90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C5E0D" w14:textId="77777777" w:rsidR="00E32C64" w:rsidRPr="00E32C64" w:rsidRDefault="00E32C64" w:rsidP="00E32C64">
            <w:r w:rsidRPr="00E32C64">
              <w:t>-0.35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0BD83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32B8B" w14:textId="77777777" w:rsidR="00E32C64" w:rsidRPr="00E32C64" w:rsidRDefault="00E32C64" w:rsidP="00E32C64">
            <w:r w:rsidRPr="00E32C64">
              <w:t>766.96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4FEA7559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0A4A8E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7F184E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783A47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0489B3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C77FCE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22DF4E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819D4C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203D3D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7E2ED3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7B4535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BED249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3A095D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2A1E1D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76151B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B89A3B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A598396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719D382" w14:textId="77777777" w:rsidR="00E32C64" w:rsidRPr="00E32C64" w:rsidRDefault="00E32C64" w:rsidP="00E32C64"/>
        </w:tc>
      </w:tr>
      <w:tr w:rsidR="00E32C64" w:rsidRPr="00E32C64" w14:paraId="44D5A1B7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F8A61" w14:textId="77777777" w:rsidR="00E32C64" w:rsidRPr="00E32C64" w:rsidRDefault="00E32C64" w:rsidP="00E32C64">
            <w:hyperlink r:id="rId58" w:history="1">
              <w:r w:rsidRPr="00E32C64">
                <w:rPr>
                  <w:rStyle w:val="Hyperlink"/>
                </w:rPr>
                <w:t>AAPAAAAPAA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C9BC8" w14:textId="77777777" w:rsidR="00E32C64" w:rsidRPr="00E32C64" w:rsidRDefault="00E32C64" w:rsidP="00E32C64">
            <w:r w:rsidRPr="00E32C64">
              <w:t>-0.94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11AE7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1E231" w14:textId="77777777" w:rsidR="00E32C64" w:rsidRPr="00E32C64" w:rsidRDefault="00E32C64" w:rsidP="00E32C64">
            <w:r w:rsidRPr="00E32C64">
              <w:t>0.19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F3637" w14:textId="77777777" w:rsidR="00E32C64" w:rsidRPr="00E32C64" w:rsidRDefault="00E32C64" w:rsidP="00E32C64">
            <w:r w:rsidRPr="00E32C64">
              <w:t>1.12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F893D" w14:textId="77777777" w:rsidR="00E32C64" w:rsidRPr="00E32C64" w:rsidRDefault="00E32C64" w:rsidP="00E32C64">
            <w:r w:rsidRPr="00E32C64">
              <w:t>-0.40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0B7E9" w14:textId="77777777" w:rsidR="00E32C64" w:rsidRPr="00E32C64" w:rsidRDefault="00E32C64" w:rsidP="00E32C64">
            <w:r w:rsidRPr="00E32C64">
              <w:t>0.00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C3BD0" w14:textId="77777777" w:rsidR="00E32C64" w:rsidRPr="00E32C64" w:rsidRDefault="00E32C64" w:rsidP="00E32C64">
            <w:r w:rsidRPr="00E32C64">
              <w:t>780.98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7F700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DFAAC9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4BBFF17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B35CDD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A26FC63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4AD33C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3A88D5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443555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62CD0E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057FF6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AEDA3B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9AEEEE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710407B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65866E5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1451B7C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33C503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BDF3F74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E921251" w14:textId="77777777" w:rsidR="00E32C64" w:rsidRPr="00E32C64" w:rsidRDefault="00E32C64" w:rsidP="00E32C64"/>
        </w:tc>
      </w:tr>
      <w:tr w:rsidR="00E32C64" w:rsidRPr="00E32C64" w14:paraId="15C71785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9BFB9" w14:textId="77777777" w:rsidR="00E32C64" w:rsidRPr="00E32C64" w:rsidRDefault="00E32C64" w:rsidP="00E32C64">
            <w:hyperlink r:id="rId59" w:history="1">
              <w:r w:rsidRPr="00E32C64">
                <w:rPr>
                  <w:rStyle w:val="Hyperlink"/>
                </w:rPr>
                <w:t>APAAAAPAAE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CF8AB" w14:textId="77777777" w:rsidR="00E32C64" w:rsidRPr="00E32C64" w:rsidRDefault="00E32C64" w:rsidP="00E32C64">
            <w:r w:rsidRPr="00E32C64">
              <w:t>-1.01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C9781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D1278" w14:textId="77777777" w:rsidR="00E32C64" w:rsidRPr="00E32C64" w:rsidRDefault="00E32C64" w:rsidP="00E32C64">
            <w:r w:rsidRPr="00E32C64">
              <w:t>0.10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A60EE" w14:textId="77777777" w:rsidR="00E32C64" w:rsidRPr="00E32C64" w:rsidRDefault="00E32C64" w:rsidP="00E32C64">
            <w:r w:rsidRPr="00E32C64">
              <w:t>0.59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5746A" w14:textId="77777777" w:rsidR="00E32C64" w:rsidRPr="00E32C64" w:rsidRDefault="00E32C64" w:rsidP="00E32C64">
            <w:r w:rsidRPr="00E32C64">
              <w:t>-0.05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FB3FD" w14:textId="77777777" w:rsidR="00E32C64" w:rsidRPr="00E32C64" w:rsidRDefault="00E32C64" w:rsidP="00E32C64">
            <w:r w:rsidRPr="00E32C64">
              <w:t>-1.00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8D491" w14:textId="77777777" w:rsidR="00E32C64" w:rsidRPr="00E32C64" w:rsidRDefault="00E32C64" w:rsidP="00E32C64">
            <w:r w:rsidRPr="00E32C64">
              <w:t>839.02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483F88A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8696D0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F890FB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82BEB3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7EA943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D45AF0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5590C6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43D388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BAEC24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A60D85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0586FA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BC1132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90931D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0CAABA7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A27DA4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5ED502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C299048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191145D" w14:textId="77777777" w:rsidR="00E32C64" w:rsidRPr="00E32C64" w:rsidRDefault="00E32C64" w:rsidP="00E32C64"/>
        </w:tc>
      </w:tr>
      <w:tr w:rsidR="00E32C64" w:rsidRPr="00E32C64" w14:paraId="502E5B4F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DF3BB" w14:textId="77777777" w:rsidR="00E32C64" w:rsidRPr="00E32C64" w:rsidRDefault="00E32C64" w:rsidP="00E32C64">
            <w:hyperlink r:id="rId60" w:history="1">
              <w:r w:rsidRPr="00E32C64">
                <w:rPr>
                  <w:rStyle w:val="Hyperlink"/>
                </w:rPr>
                <w:t>PAAAAPAAEE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BF912" w14:textId="77777777" w:rsidR="00E32C64" w:rsidRPr="00E32C64" w:rsidRDefault="00E32C64" w:rsidP="00E32C64">
            <w:r w:rsidRPr="00E32C64">
              <w:t>-1.04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EDA7E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0DB07" w14:textId="77777777" w:rsidR="00E32C64" w:rsidRPr="00E32C64" w:rsidRDefault="00E32C64" w:rsidP="00E32C64">
            <w:r w:rsidRPr="00E32C64">
              <w:t>0.01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F91C7" w14:textId="77777777" w:rsidR="00E32C64" w:rsidRPr="00E32C64" w:rsidRDefault="00E32C64" w:rsidP="00E32C64">
            <w:r w:rsidRPr="00E32C64">
              <w:t>0.06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87169" w14:textId="77777777" w:rsidR="00E32C64" w:rsidRPr="00E32C64" w:rsidRDefault="00E32C64" w:rsidP="00E32C64">
            <w:r w:rsidRPr="00E32C64">
              <w:t>0.30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39533" w14:textId="77777777" w:rsidR="00E32C64" w:rsidRPr="00E32C64" w:rsidRDefault="00E32C64" w:rsidP="00E32C64">
            <w:r w:rsidRPr="00E32C64">
              <w:t>-2.00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F8704" w14:textId="77777777" w:rsidR="00E32C64" w:rsidRPr="00E32C64" w:rsidRDefault="00E32C64" w:rsidP="00E32C64">
            <w:r w:rsidRPr="00E32C64">
              <w:t>897.06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B74D9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B3EA536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D54F68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F82D19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8AF764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0E5A701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3E8C0A50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D74699E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604A1FA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AC6A38D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17D26BF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944550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4D7E35F2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DE8677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57D554C8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2E226AE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796AF4A1" w14:textId="77777777" w:rsidR="00E32C64" w:rsidRPr="00E32C64" w:rsidRDefault="00E32C64" w:rsidP="00E32C64"/>
        </w:tc>
        <w:tc>
          <w:tcPr>
            <w:tcW w:w="0" w:type="auto"/>
            <w:shd w:val="clear" w:color="auto" w:fill="FFFFFF"/>
            <w:vAlign w:val="center"/>
            <w:hideMark/>
          </w:tcPr>
          <w:p w14:paraId="1737BBDA" w14:textId="77777777" w:rsidR="00E32C64" w:rsidRPr="00E32C64" w:rsidRDefault="00E32C64" w:rsidP="00E32C64"/>
        </w:tc>
      </w:tr>
      <w:tr w:rsidR="00E32C64" w:rsidRPr="00E32C64" w14:paraId="046EC009" w14:textId="77777777"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1B99F" w14:textId="77777777" w:rsidR="00E32C64" w:rsidRPr="00E32C64" w:rsidRDefault="00E32C64" w:rsidP="00E32C64">
            <w:hyperlink r:id="rId61" w:history="1">
              <w:r w:rsidRPr="00E32C64">
                <w:rPr>
                  <w:rStyle w:val="Hyperlink"/>
                </w:rPr>
                <w:t>AAAAPAAEEA</w:t>
              </w:r>
            </w:hyperlink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ACD06" w14:textId="77777777" w:rsidR="00E32C64" w:rsidRPr="00E32C64" w:rsidRDefault="00E32C64" w:rsidP="00E32C64">
            <w:r w:rsidRPr="00E32C64">
              <w:t>-1.13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824DE" w14:textId="77777777" w:rsidR="00E32C64" w:rsidRPr="00E32C64" w:rsidRDefault="00E32C64" w:rsidP="00E32C64">
            <w:r w:rsidRPr="00E32C64">
              <w:t>Non-Toxin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B0948" w14:textId="77777777" w:rsidR="00E32C64" w:rsidRPr="00E32C64" w:rsidRDefault="00E32C64" w:rsidP="00E32C64">
            <w:r w:rsidRPr="00E32C64">
              <w:t>0.04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FBE37" w14:textId="77777777" w:rsidR="00E32C64" w:rsidRPr="00E32C64" w:rsidRDefault="00E32C64" w:rsidP="00E32C64">
            <w:r w:rsidRPr="00E32C64">
              <w:t>0.40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105A9" w14:textId="77777777" w:rsidR="00E32C64" w:rsidRPr="00E32C64" w:rsidRDefault="00E32C64" w:rsidP="00E32C64">
            <w:r w:rsidRPr="00E32C64">
              <w:t>0.25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2CCAA" w14:textId="77777777" w:rsidR="00E32C64" w:rsidRPr="00E32C64" w:rsidRDefault="00E32C64" w:rsidP="00E32C64">
            <w:r w:rsidRPr="00E32C64">
              <w:t>-2.00</w:t>
            </w:r>
          </w:p>
        </w:tc>
        <w:tc>
          <w:tcPr>
            <w:tcW w:w="0" w:type="auto"/>
            <w:tcBorders>
              <w:right w:val="single" w:sz="6" w:space="0" w:color="7F7F7F"/>
            </w:tcBorders>
            <w:shd w:val="clear" w:color="auto" w:fill="EDF5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29B05" w14:textId="77777777" w:rsidR="00E32C64" w:rsidRPr="00E32C64" w:rsidRDefault="00E32C64" w:rsidP="00E32C64">
            <w:r w:rsidRPr="00E32C64">
              <w:t>871.02</w:t>
            </w:r>
          </w:p>
        </w:tc>
        <w:tc>
          <w:tcPr>
            <w:tcW w:w="0" w:type="auto"/>
            <w:shd w:val="clear" w:color="auto" w:fill="EDF5FF"/>
            <w:vAlign w:val="center"/>
            <w:hideMark/>
          </w:tcPr>
          <w:p w14:paraId="6EC1D76B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D72247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EED1DE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9A1F83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45BD58FC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C0B9C0F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346E9D21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28EBEE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93D609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2AEF95E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5DA13854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CFADCAA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0EF019B0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2C1623B2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8642453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64D27AFD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79C518E5" w14:textId="77777777" w:rsidR="00E32C64" w:rsidRPr="00E32C64" w:rsidRDefault="00E32C64" w:rsidP="00E32C64"/>
        </w:tc>
        <w:tc>
          <w:tcPr>
            <w:tcW w:w="0" w:type="auto"/>
            <w:shd w:val="clear" w:color="auto" w:fill="EDF5FF"/>
            <w:vAlign w:val="center"/>
            <w:hideMark/>
          </w:tcPr>
          <w:p w14:paraId="1958F2FE" w14:textId="77777777" w:rsidR="00E32C64" w:rsidRPr="00E32C64" w:rsidRDefault="00E32C64" w:rsidP="00E32C64"/>
        </w:tc>
      </w:tr>
    </w:tbl>
    <w:p w14:paraId="74C04623" w14:textId="77777777" w:rsidR="00E32C64" w:rsidRPr="00E32C64" w:rsidRDefault="00E32C64">
      <w:pPr>
        <w:rPr>
          <w:lang w:val="en-US"/>
        </w:rPr>
      </w:pPr>
    </w:p>
    <w:sectPr w:rsidR="00E32C64" w:rsidRPr="00E32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64"/>
    <w:rsid w:val="00026E00"/>
    <w:rsid w:val="001977B2"/>
    <w:rsid w:val="00202FB5"/>
    <w:rsid w:val="00553E7F"/>
    <w:rsid w:val="00B1510B"/>
    <w:rsid w:val="00B738ED"/>
    <w:rsid w:val="00D70B26"/>
    <w:rsid w:val="00E3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B32B"/>
  <w15:chartTrackingRefBased/>
  <w15:docId w15:val="{927F8D8B-8237-4018-82AF-3EEDB800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C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C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C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C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C6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3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E32C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2C6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s.iiitd.edu.in/raghava/toxinpred/pepsearch_S.php?seq=AKLSTDELLD&amp;thval=0.0" TargetMode="External"/><Relationship Id="rId18" Type="http://schemas.openxmlformats.org/officeDocument/2006/relationships/hyperlink" Target="https://webs.iiitd.edu.in/raghava/toxinpred/pepsearch_S.php?seq=DELLDAFKEM&amp;thval=0.0" TargetMode="External"/><Relationship Id="rId26" Type="http://schemas.openxmlformats.org/officeDocument/2006/relationships/hyperlink" Target="https://webs.iiitd.edu.in/raghava/toxinpred/pepsearch_S.php?seq=EMTLLELSDF&amp;thval=0.0" TargetMode="External"/><Relationship Id="rId39" Type="http://schemas.openxmlformats.org/officeDocument/2006/relationships/hyperlink" Target="https://webs.iiitd.edu.in/raghava/toxinpred/pepsearch_S.php?seq=FEETFEVTAA&amp;thval=0.0" TargetMode="External"/><Relationship Id="rId21" Type="http://schemas.openxmlformats.org/officeDocument/2006/relationships/hyperlink" Target="https://webs.iiitd.edu.in/raghava/toxinpred/pepsearch_S.php?seq=LDAFKEMTLL&amp;thval=0.0" TargetMode="External"/><Relationship Id="rId34" Type="http://schemas.openxmlformats.org/officeDocument/2006/relationships/hyperlink" Target="https://webs.iiitd.edu.in/raghava/toxinpred/pepsearch_S.php?seq=DFVKKFEETF&amp;thval=0.0" TargetMode="External"/><Relationship Id="rId42" Type="http://schemas.openxmlformats.org/officeDocument/2006/relationships/hyperlink" Target="https://webs.iiitd.edu.in/raghava/toxinpred/pepsearch_S.php?seq=TFEVTAAAPV&amp;thval=0.0" TargetMode="External"/><Relationship Id="rId47" Type="http://schemas.openxmlformats.org/officeDocument/2006/relationships/hyperlink" Target="https://webs.iiitd.edu.in/raghava/toxinpred/pepsearch_S.php?seq=AAAPVAVAAA&amp;thval=0.0" TargetMode="External"/><Relationship Id="rId50" Type="http://schemas.openxmlformats.org/officeDocument/2006/relationships/hyperlink" Target="https://webs.iiitd.edu.in/raghava/toxinpred/pepsearch_S.php?seq=PVAVAAAGAA&amp;thval=0.0" TargetMode="External"/><Relationship Id="rId55" Type="http://schemas.openxmlformats.org/officeDocument/2006/relationships/hyperlink" Target="https://webs.iiitd.edu.in/raghava/toxinpred/pepsearch_S.php?seq=AAGAAPAAAA&amp;thval=0.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ebs.iiitd.edu.in/raghava/toxinpred/prot_submitfreq_S.php?ran=423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s.iiitd.edu.in/raghava/toxinpred/pepsearch_S.php?seq=STDELLDAFK&amp;thval=0.0" TargetMode="External"/><Relationship Id="rId20" Type="http://schemas.openxmlformats.org/officeDocument/2006/relationships/hyperlink" Target="https://webs.iiitd.edu.in/raghava/toxinpred/pepsearch_S.php?seq=LLDAFKEMTL&amp;thval=0.0" TargetMode="External"/><Relationship Id="rId29" Type="http://schemas.openxmlformats.org/officeDocument/2006/relationships/hyperlink" Target="https://webs.iiitd.edu.in/raghava/toxinpred/pepsearch_S.php?seq=LLELSDFVKK&amp;thval=0.0" TargetMode="External"/><Relationship Id="rId41" Type="http://schemas.openxmlformats.org/officeDocument/2006/relationships/hyperlink" Target="https://webs.iiitd.edu.in/raghava/toxinpred/pepsearch_S.php?seq=ETFEVTAAAP&amp;thval=0.0" TargetMode="External"/><Relationship Id="rId54" Type="http://schemas.openxmlformats.org/officeDocument/2006/relationships/hyperlink" Target="https://webs.iiitd.edu.in/raghava/toxinpred/pepsearch_S.php?seq=AAAGAAPAAA&amp;thval=0.0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ebs.iiitd.edu.in/raghava/toxinpred/prot_submitfreq_S.php?ran=42376" TargetMode="External"/><Relationship Id="rId11" Type="http://schemas.openxmlformats.org/officeDocument/2006/relationships/hyperlink" Target="https://webs.iiitd.edu.in/raghava/toxinpred/prot_submitfreq_S.php?ran=42376" TargetMode="External"/><Relationship Id="rId24" Type="http://schemas.openxmlformats.org/officeDocument/2006/relationships/hyperlink" Target="https://webs.iiitd.edu.in/raghava/toxinpred/pepsearch_S.php?seq=FKEMTLLELS&amp;thval=0.0" TargetMode="External"/><Relationship Id="rId32" Type="http://schemas.openxmlformats.org/officeDocument/2006/relationships/hyperlink" Target="https://webs.iiitd.edu.in/raghava/toxinpred/pepsearch_S.php?seq=LSDFVKKFEE&amp;thval=0.0" TargetMode="External"/><Relationship Id="rId37" Type="http://schemas.openxmlformats.org/officeDocument/2006/relationships/hyperlink" Target="https://webs.iiitd.edu.in/raghava/toxinpred/pepsearch_S.php?seq=KKFEETFEVT&amp;thval=0.0" TargetMode="External"/><Relationship Id="rId40" Type="http://schemas.openxmlformats.org/officeDocument/2006/relationships/hyperlink" Target="https://webs.iiitd.edu.in/raghava/toxinpred/pepsearch_S.php?seq=EETFEVTAAA&amp;thval=0.0" TargetMode="External"/><Relationship Id="rId45" Type="http://schemas.openxmlformats.org/officeDocument/2006/relationships/hyperlink" Target="https://webs.iiitd.edu.in/raghava/toxinpred/pepsearch_S.php?seq=VTAAAPVAVA&amp;thval=0.0" TargetMode="External"/><Relationship Id="rId53" Type="http://schemas.openxmlformats.org/officeDocument/2006/relationships/hyperlink" Target="https://webs.iiitd.edu.in/raghava/toxinpred/pepsearch_S.php?seq=VAAAGAAPAA&amp;thval=0.0" TargetMode="External"/><Relationship Id="rId58" Type="http://schemas.openxmlformats.org/officeDocument/2006/relationships/hyperlink" Target="https://webs.iiitd.edu.in/raghava/toxinpred/pepsearch_S.php?seq=AAPAAAAPAA&amp;thval=0.0" TargetMode="External"/><Relationship Id="rId5" Type="http://schemas.openxmlformats.org/officeDocument/2006/relationships/hyperlink" Target="https://webs.iiitd.edu.in/raghava/toxinpred/prot_submitfreq_S.php?ran=42376" TargetMode="External"/><Relationship Id="rId15" Type="http://schemas.openxmlformats.org/officeDocument/2006/relationships/hyperlink" Target="https://webs.iiitd.edu.in/raghava/toxinpred/pepsearch_S.php?seq=LSTDELLDAF&amp;thval=0.0" TargetMode="External"/><Relationship Id="rId23" Type="http://schemas.openxmlformats.org/officeDocument/2006/relationships/hyperlink" Target="https://webs.iiitd.edu.in/raghava/toxinpred/pepsearch_S.php?seq=AFKEMTLLEL&amp;thval=0.0" TargetMode="External"/><Relationship Id="rId28" Type="http://schemas.openxmlformats.org/officeDocument/2006/relationships/hyperlink" Target="https://webs.iiitd.edu.in/raghava/toxinpred/pepsearch_S.php?seq=TLLELSDFVK&amp;thval=0.0" TargetMode="External"/><Relationship Id="rId36" Type="http://schemas.openxmlformats.org/officeDocument/2006/relationships/hyperlink" Target="https://webs.iiitd.edu.in/raghava/toxinpred/pepsearch_S.php?seq=VKKFEETFEV&amp;thval=0.0" TargetMode="External"/><Relationship Id="rId49" Type="http://schemas.openxmlformats.org/officeDocument/2006/relationships/hyperlink" Target="https://webs.iiitd.edu.in/raghava/toxinpred/pepsearch_S.php?seq=APVAVAAAGA&amp;thval=0.0" TargetMode="External"/><Relationship Id="rId57" Type="http://schemas.openxmlformats.org/officeDocument/2006/relationships/hyperlink" Target="https://webs.iiitd.edu.in/raghava/toxinpred/pepsearch_S.php?seq=GAAPAAAAPA&amp;thval=0.0" TargetMode="External"/><Relationship Id="rId61" Type="http://schemas.openxmlformats.org/officeDocument/2006/relationships/hyperlink" Target="https://webs.iiitd.edu.in/raghava/toxinpred/pepsearch_S.php?seq=AAAAPAAEEA&amp;thval=0.0" TargetMode="External"/><Relationship Id="rId10" Type="http://schemas.openxmlformats.org/officeDocument/2006/relationships/hyperlink" Target="https://webs.iiitd.edu.in/raghava/toxinpred/prot_submitfreq_S.php?ran=42376" TargetMode="External"/><Relationship Id="rId19" Type="http://schemas.openxmlformats.org/officeDocument/2006/relationships/hyperlink" Target="https://webs.iiitd.edu.in/raghava/toxinpred/pepsearch_S.php?seq=ELLDAFKEMT&amp;thval=0.0" TargetMode="External"/><Relationship Id="rId31" Type="http://schemas.openxmlformats.org/officeDocument/2006/relationships/hyperlink" Target="https://webs.iiitd.edu.in/raghava/toxinpred/pepsearch_S.php?seq=ELSDFVKKFE&amp;thval=0.0" TargetMode="External"/><Relationship Id="rId44" Type="http://schemas.openxmlformats.org/officeDocument/2006/relationships/hyperlink" Target="https://webs.iiitd.edu.in/raghava/toxinpred/pepsearch_S.php?seq=EVTAAAPVAV&amp;thval=0.0" TargetMode="External"/><Relationship Id="rId52" Type="http://schemas.openxmlformats.org/officeDocument/2006/relationships/hyperlink" Target="https://webs.iiitd.edu.in/raghava/toxinpred/pepsearch_S.php?seq=AVAAAGAAPA&amp;thval=0.0" TargetMode="External"/><Relationship Id="rId60" Type="http://schemas.openxmlformats.org/officeDocument/2006/relationships/hyperlink" Target="https://webs.iiitd.edu.in/raghava/toxinpred/pepsearch_S.php?seq=PAAAAPAAEE&amp;thval=0.0" TargetMode="External"/><Relationship Id="rId4" Type="http://schemas.openxmlformats.org/officeDocument/2006/relationships/hyperlink" Target="https://webs.iiitd.edu.in/raghava/toxinpred/prot_submitfreq_S.php?ran=42376" TargetMode="External"/><Relationship Id="rId9" Type="http://schemas.openxmlformats.org/officeDocument/2006/relationships/hyperlink" Target="https://webs.iiitd.edu.in/raghava/toxinpred/prot_submitfreq_S.php?ran=42376" TargetMode="External"/><Relationship Id="rId14" Type="http://schemas.openxmlformats.org/officeDocument/2006/relationships/hyperlink" Target="https://webs.iiitd.edu.in/raghava/toxinpred/pepsearch_S.php?seq=KLSTDELLDA&amp;thval=0.0" TargetMode="External"/><Relationship Id="rId22" Type="http://schemas.openxmlformats.org/officeDocument/2006/relationships/hyperlink" Target="https://webs.iiitd.edu.in/raghava/toxinpred/pepsearch_S.php?seq=DAFKEMTLLE&amp;thval=0.0" TargetMode="External"/><Relationship Id="rId27" Type="http://schemas.openxmlformats.org/officeDocument/2006/relationships/hyperlink" Target="https://webs.iiitd.edu.in/raghava/toxinpred/pepsearch_S.php?seq=MTLLELSDFV&amp;thval=0.0" TargetMode="External"/><Relationship Id="rId30" Type="http://schemas.openxmlformats.org/officeDocument/2006/relationships/hyperlink" Target="https://webs.iiitd.edu.in/raghava/toxinpred/pepsearch_S.php?seq=LELSDFVKKF&amp;thval=0.0" TargetMode="External"/><Relationship Id="rId35" Type="http://schemas.openxmlformats.org/officeDocument/2006/relationships/hyperlink" Target="https://webs.iiitd.edu.in/raghava/toxinpred/pepsearch_S.php?seq=FVKKFEETFE&amp;thval=0.0" TargetMode="External"/><Relationship Id="rId43" Type="http://schemas.openxmlformats.org/officeDocument/2006/relationships/hyperlink" Target="https://webs.iiitd.edu.in/raghava/toxinpred/pepsearch_S.php?seq=FEVTAAAPVA&amp;thval=0.0" TargetMode="External"/><Relationship Id="rId48" Type="http://schemas.openxmlformats.org/officeDocument/2006/relationships/hyperlink" Target="https://webs.iiitd.edu.in/raghava/toxinpred/pepsearch_S.php?seq=AAPVAVAAAG&amp;thval=0.0" TargetMode="External"/><Relationship Id="rId56" Type="http://schemas.openxmlformats.org/officeDocument/2006/relationships/hyperlink" Target="https://webs.iiitd.edu.in/raghava/toxinpred/pepsearch_S.php?seq=AGAAPAAAAP&amp;thval=0.0" TargetMode="External"/><Relationship Id="rId8" Type="http://schemas.openxmlformats.org/officeDocument/2006/relationships/hyperlink" Target="https://webs.iiitd.edu.in/raghava/toxinpred/prot_submitfreq_S.php?ran=42376" TargetMode="External"/><Relationship Id="rId51" Type="http://schemas.openxmlformats.org/officeDocument/2006/relationships/hyperlink" Target="https://webs.iiitd.edu.in/raghava/toxinpred/pepsearch_S.php?seq=VAVAAAGAAP&amp;thval=0.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ebs.iiitd.edu.in/raghava/toxinpred/pepsearch_S.php?seq=MAKLSTDELL&amp;thval=0.0" TargetMode="External"/><Relationship Id="rId17" Type="http://schemas.openxmlformats.org/officeDocument/2006/relationships/hyperlink" Target="https://webs.iiitd.edu.in/raghava/toxinpred/pepsearch_S.php?seq=TDELLDAFKE&amp;thval=0.0" TargetMode="External"/><Relationship Id="rId25" Type="http://schemas.openxmlformats.org/officeDocument/2006/relationships/hyperlink" Target="https://webs.iiitd.edu.in/raghava/toxinpred/pepsearch_S.php?seq=KEMTLLELSD&amp;thval=0.0" TargetMode="External"/><Relationship Id="rId33" Type="http://schemas.openxmlformats.org/officeDocument/2006/relationships/hyperlink" Target="https://webs.iiitd.edu.in/raghava/toxinpred/pepsearch_S.php?seq=SDFVKKFEET&amp;thval=0.0" TargetMode="External"/><Relationship Id="rId38" Type="http://schemas.openxmlformats.org/officeDocument/2006/relationships/hyperlink" Target="https://webs.iiitd.edu.in/raghava/toxinpred/pepsearch_S.php?seq=KFEETFEVTA&amp;thval=0.0" TargetMode="External"/><Relationship Id="rId46" Type="http://schemas.openxmlformats.org/officeDocument/2006/relationships/hyperlink" Target="https://webs.iiitd.edu.in/raghava/toxinpred/pepsearch_S.php?seq=TAAAPVAVAA&amp;thval=0.0" TargetMode="External"/><Relationship Id="rId59" Type="http://schemas.openxmlformats.org/officeDocument/2006/relationships/hyperlink" Target="https://webs.iiitd.edu.in/raghava/toxinpred/pepsearch_S.php?seq=APAAAAPAAE&amp;thval=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2026-05-18T05:57:00Z</dcterms:created>
  <dcterms:modified xsi:type="dcterms:W3CDTF">2026-05-18T05:58:00Z</dcterms:modified>
</cp:coreProperties>
</file>