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51B66" w14:textId="77777777" w:rsidR="000046EC" w:rsidRPr="000046EC" w:rsidRDefault="000046EC" w:rsidP="000046EC">
      <w:pPr>
        <w:spacing w:line="360" w:lineRule="auto"/>
        <w:jc w:val="both"/>
        <w:rPr>
          <w:rFonts w:ascii="Calibri" w:eastAsia="Calibri" w:hAnsi="Calibri" w:cs="Calibri"/>
          <w:b/>
          <w:bCs/>
          <w:lang w:val="en-CA"/>
        </w:rPr>
      </w:pPr>
      <w:r w:rsidRPr="000046EC">
        <w:rPr>
          <w:rFonts w:ascii="Calibri" w:eastAsia="Calibri" w:hAnsi="Calibri" w:cs="Calibri"/>
          <w:b/>
          <w:bCs/>
          <w:lang w:val="en-CA"/>
        </w:rPr>
        <w:t>Supplementary material 1. Hypnosis scripts</w:t>
      </w:r>
    </w:p>
    <w:p w14:paraId="1B18DDE4" w14:textId="77777777" w:rsidR="000046EC" w:rsidRPr="000046EC" w:rsidRDefault="000046EC" w:rsidP="000046EC">
      <w:pPr>
        <w:spacing w:line="360" w:lineRule="auto"/>
        <w:jc w:val="both"/>
        <w:rPr>
          <w:rFonts w:ascii="Calibri" w:eastAsia="Aptos" w:hAnsi="Calibri" w:cs="Calibri"/>
          <w:u w:val="single"/>
          <w:lang w:val="en-CA"/>
        </w:rPr>
      </w:pPr>
      <w:r w:rsidRPr="000046EC">
        <w:rPr>
          <w:rFonts w:ascii="Calibri" w:eastAsia="Aptos" w:hAnsi="Calibri" w:cs="Calibri"/>
          <w:u w:val="single"/>
          <w:lang w:val="en-CA"/>
        </w:rPr>
        <w:t>Script 1 — Forest Setting</w:t>
      </w:r>
    </w:p>
    <w:p w14:paraId="24053265"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1 — Induction</w:t>
      </w:r>
    </w:p>
    <w:p w14:paraId="766B19DD"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You may settle in comfortably and make yourself at ease!</w:t>
      </w:r>
    </w:p>
    <w:p w14:paraId="05CC36F0"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Good! I invite you to take a deep breath in, and then to breathe out deeply, very deeply!</w:t>
      </w:r>
    </w:p>
    <w:p w14:paraId="06644E36"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Excellent!</w:t>
      </w:r>
    </w:p>
    <w:p w14:paraId="511929DC"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Now, you can allow your body to relax, let go, with each breath in, breath out.</w:t>
      </w:r>
    </w:p>
    <w:p w14:paraId="4D67B842"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Allow yourself to be guided by each breath in, each breath out, as though you were drifting deeply into a state of relaxation, a state of deep, profound ease. You may even let your imagination picture oxygen bubbles gently floating around you. You can breathe in... breathe out. The intention is simply to allow this relaxation to settle in as comfortably as possible. Very good!</w:t>
      </w:r>
    </w:p>
    <w:p w14:paraId="1F14A5ED"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With each breath in... breath out, your body relaxes more deeply, as though you allow your body to rest right there, in the chair or on the bed... in a comfortable way.</w:t>
      </w:r>
    </w:p>
    <w:p w14:paraId="762E48CA"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you allow yourself to drift more deeply into this state of deep... very deep relaxation, surrounded by that pleasant, comfortable oxygen, your body enters a pleasant ease, resting comfortably in the chair. You may allow yourself to forget about this body, to let it remain quietly relaxed. Make no effort to relax, do nothing. It is not useful to spend energy on this — save it for later... excellent! And if you notice any discomfort, simply acknowledge it but do nothing to change it. Let relaxation do that for you, let relaxation make you comfortable.</w:t>
      </w:r>
    </w:p>
    <w:p w14:paraId="68AB6976"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your imagination can drift even more deeply into this state of ease, of comfort... with every breath in, breath out. You may simply allow yourself to enter as deeply as possible into this experience of relaxation. And in a few moments, simply let your imagination settle pleasantly in a place of comfort, of ease.</w:t>
      </w:r>
    </w:p>
    <w:p w14:paraId="12F9CC48"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2 — Forest Imagery</w:t>
      </w:r>
    </w:p>
    <w:p w14:paraId="141E95AA"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You may settle in comfortably in the forest.</w:t>
      </w:r>
    </w:p>
    <w:p w14:paraId="74605460"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You can simply look around you, look at the sky, the landscapes, the trees... look at the place you are in! Look to the right, to the left... Excellent!</w:t>
      </w:r>
    </w:p>
    <w:p w14:paraId="2E91DADE"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And this body continues to relax as the eyes can look, the ears can hear. Perhaps simply hear the sound of the wind [add wind sound] ... through the trees, around you, comfortably, to be pleasantly immersed </w:t>
      </w:r>
      <w:r w:rsidRPr="000046EC">
        <w:rPr>
          <w:rFonts w:ascii="Calibri" w:eastAsia="Aptos" w:hAnsi="Calibri" w:cs="Calibri"/>
          <w:lang w:val="en-CA"/>
        </w:rPr>
        <w:lastRenderedPageBreak/>
        <w:t>in this experience, relaxed... And by listening carefully, [add birdsong] allow yourself to be soothed by the birdsong, simply connecting to these sounds that bring calm, always relaxed, always at ease.</w:t>
      </w:r>
    </w:p>
    <w:p w14:paraId="2C863105"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as you are in this place, simply notice how your body can connect to this relaxation, how deeply the body can feel settled, feeling connected to nature, doing nothing, simply being immersed in these sounds..., in these images..., it is even possible that some people can also sense the temperature of the place you are in — with a great deal of imagination one can simply become even more immersed in oneself, in this temperature.</w:t>
      </w:r>
    </w:p>
    <w:p w14:paraId="33135366"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There are some people... I do not know whether you are one of them... who can smell the scent of pine, the fragrance of flowers... of this calm and tranquil forest.</w:t>
      </w:r>
    </w:p>
    <w:p w14:paraId="07734DF2"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Contemplate nature, the calm, what relaxes you. Excellent!</w:t>
      </w:r>
    </w:p>
    <w:p w14:paraId="6D81E0E1"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you are immersed in this experience, you can let this body rest, as though it too could find itself in the heart of nature, as though it could relax, unwind, comfortably... as though there were a connection between what the mind sees and thinks, and the way the body responds. Excellent!</w:t>
      </w:r>
    </w:p>
    <w:p w14:paraId="2A9CF8C6"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now I invite your body to repair its discomforts... During this time, do nothing... simply let go, let the experience guide you in this moment of ease, of relaxation, of comfort. Very good!</w:t>
      </w:r>
    </w:p>
    <w:p w14:paraId="63008018"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perhaps this experience, this place brings you back to another experience you have already lived... in the heart of nature, without any effort... you can simply reconnect to certain pleasant moments of your life, certain positive, comfortable memories... to perhaps recall moments of ease, of joy, of comfort, as you wish.</w:t>
      </w:r>
    </w:p>
    <w:p w14:paraId="253F1374"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so that you may enjoy this moment and so that the body feels what the mind is offering it, I will simply remain silent for 3 minutes, so that you can simply live this experience as you wish, comfortably.</w:t>
      </w:r>
    </w:p>
    <w:p w14:paraId="7FDA10D8"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Very good! </w:t>
      </w:r>
    </w:p>
    <w:p w14:paraId="6BC52826"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Allow yourself to be guided by these relaxing images. Observe how this calm relaxes you. A little like being by a fire [add fire sound]... in a clearing... Relaxed.</w:t>
      </w:r>
    </w:p>
    <w:p w14:paraId="05A23969"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3 — Anchoring</w:t>
      </w:r>
    </w:p>
    <w:p w14:paraId="3B813182"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Excellent! If you wish... during this experience... it is possible for you to record the benefits of this journey into nature, the benefits for the body that relaxes, that unwinds. You can even record this sensation. To do this, you can make a simple gesture: touch the thumb and index finger of one hand, right or left — it is your choice.</w:t>
      </w:r>
    </w:p>
    <w:p w14:paraId="66552330"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lastRenderedPageBreak/>
        <w:t>Touching the thumb and index finger of one of your hands, right or left, is a way of recording your body as relaxed, at ease, comfortable. As though you are anchoring this experience inside your body, comfortably.</w:t>
      </w:r>
    </w:p>
    <w:p w14:paraId="6B33D5E8"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The body is more comfortable, the mind is more free, it enjoys the present moment, it relaxes. And the next time you make this gesture... touching the thumb and index finger of that hand... it will be a signal for you to return — even without the images offered to you today — to the comfort you are experiencing right now. Very good!</w:t>
      </w:r>
    </w:p>
    <w:p w14:paraId="3EA20D95"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The next time you make this gesture, when you touch the thumb and index finger of that hand, it will be a signal for you to simply find this feeling of comfort in your body... And you will be able to reproduce this pleasant sensation at any time, whenever you wish. Very good!</w:t>
      </w:r>
    </w:p>
    <w:p w14:paraId="69EFE0F9"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4 — Re-alerting</w:t>
      </w:r>
    </w:p>
    <w:p w14:paraId="3296941D"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Gradually... now... you can simply prepare to leave this experience... to move away from this place. Perhaps gradually, you hear </w:t>
      </w:r>
    </w:p>
    <w:p w14:paraId="55BCE657"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You can also allow yourself to be gradually guided by this music, which is beginning to bring you energy, progressively restoring vitality.</w:t>
      </w:r>
    </w:p>
    <w:p w14:paraId="4ADD6E39"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And I now invite you to focus on your breathing </w:t>
      </w:r>
    </w:p>
    <w:p w14:paraId="2BDA59A6"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Take a deep breath in. You can simply return to this experience of breathing. See this oxygen circulating around you.</w:t>
      </w:r>
    </w:p>
    <w:p w14:paraId="72AE0015"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this oxygen circulates comfortably around you, you can start to feel more and more energy returning to the body. This oxygen brings you all the energy necessary for you to regain movement.</w:t>
      </w:r>
    </w:p>
    <w:p w14:paraId="18460A1C"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do not be surprised... that even as energy returns... you will keep this comfort in your body, relaxed, pleasant. And, guided by this music and these oxygen bubbles, you will gradually begin to rise back towards your waking state of awareness, to emerge in a few moments from this experience, full of energy, the body comfortable and the mind clear.</w:t>
      </w:r>
    </w:p>
    <w:p w14:paraId="51FE9DFA"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simply, at your own pace, you can begin to take deep breaths in, deep breaths out... There you are... to regain all the necessary and sufficient energy. And when you wish, when you have regained a comfortable body and can once again feel the contact of your feet on the floor, the support of the chair... you will regain all the sensations of the room, the temperature, the sounds of the room...</w:t>
      </w:r>
    </w:p>
    <w:p w14:paraId="2FFF5670"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soon as you regain all these sensations and are ready to emerge from this experience, simply let me know by raising your hand, at your own pace.</w:t>
      </w:r>
    </w:p>
    <w:p w14:paraId="71A3DFA0"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lastRenderedPageBreak/>
        <w:t>Excellent. Thank you very much.</w:t>
      </w:r>
    </w:p>
    <w:p w14:paraId="36C6EE45" w14:textId="77777777" w:rsidR="000046EC" w:rsidRPr="000046EC" w:rsidRDefault="000046EC" w:rsidP="000046EC">
      <w:pPr>
        <w:spacing w:line="279" w:lineRule="auto"/>
        <w:jc w:val="both"/>
        <w:rPr>
          <w:rFonts w:ascii="Calibri" w:eastAsia="Aptos" w:hAnsi="Calibri" w:cs="Calibri"/>
          <w:lang w:val="en-CA"/>
        </w:rPr>
      </w:pPr>
      <w:r w:rsidRPr="000046EC">
        <w:rPr>
          <w:rFonts w:ascii="Calibri" w:eastAsia="Aptos" w:hAnsi="Calibri" w:cs="Calibri"/>
          <w:lang w:val="en-CA"/>
        </w:rPr>
        <w:br w:type="page"/>
      </w:r>
    </w:p>
    <w:p w14:paraId="08AF8B56" w14:textId="77777777" w:rsidR="000046EC" w:rsidRPr="000046EC" w:rsidRDefault="000046EC" w:rsidP="000046EC">
      <w:pPr>
        <w:spacing w:line="360" w:lineRule="auto"/>
        <w:jc w:val="both"/>
        <w:rPr>
          <w:rFonts w:ascii="Calibri" w:eastAsia="Aptos" w:hAnsi="Calibri" w:cs="Calibri"/>
          <w:u w:val="single"/>
          <w:lang w:val="en-CA"/>
        </w:rPr>
      </w:pPr>
      <w:r w:rsidRPr="000046EC">
        <w:rPr>
          <w:rFonts w:ascii="Calibri" w:eastAsia="Aptos" w:hAnsi="Calibri" w:cs="Calibri"/>
          <w:u w:val="single"/>
          <w:lang w:val="en-CA"/>
        </w:rPr>
        <w:lastRenderedPageBreak/>
        <w:t>Script 2 — Sea/Beach Setting</w:t>
      </w:r>
    </w:p>
    <w:p w14:paraId="5181138B"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1 — Induction</w:t>
      </w:r>
    </w:p>
    <w:p w14:paraId="5FD7A944"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Are you sitting comfortably? Are you at ease?</w:t>
      </w:r>
    </w:p>
    <w:p w14:paraId="6F857383"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Good! I am going to ask you simply to take a deep breath in, and then to breathe out deeply, very deeply!</w:t>
      </w:r>
    </w:p>
    <w:p w14:paraId="6DAD5250"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Excellent!</w:t>
      </w:r>
    </w:p>
    <w:p w14:paraId="2D3BAC4B"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Now! I invite you to let your body relax, let go in this chair, with each breath in, breath out.</w:t>
      </w:r>
    </w:p>
    <w:p w14:paraId="654D7C01"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Allow yourself to be guided by each breath in, each breath out, as though you were drifting deeply into a state of relaxation, a state of deep, profound ease. You may even let your imagination picture oxygen bubbles gently floating around you. You can breathe in... . breathe out. The intention is simply to allow this relaxation to settle in as comfortably as possible. Very good!</w:t>
      </w:r>
    </w:p>
    <w:p w14:paraId="689B2C7F"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With each breath in... breath out, your body relaxes more deeply, as though you allow your body to rest right there, in the chair or on the bed... in a comfortable way.</w:t>
      </w:r>
    </w:p>
    <w:p w14:paraId="2406E0D3"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you allow yourself to drift more deeply into this state of deep... very deep relaxation, surrounded by that pleasant, comfortable oxygen, your body enters a pleasant ease, resting comfortably in the chair. You may allow yourself to forget about this body, to let it remain quietly relaxed. Make no effort to relax, do nothing. It is not useful to spend energy on this — save it for later... excellent! And if you notice any discomfort, simply acknowledge it but do nothing to change it. Let relaxation do that for you, let relaxation make you comfortable.</w:t>
      </w:r>
    </w:p>
    <w:p w14:paraId="36EBCC94"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your imagination can drift even more deeply into this state of ease, of comfort... with every breath in, breath out. You may simply allow yourself to enter as deeply as possible into this experience of relaxation. And in a few moments, simply let your imagination settle pleasantly in a place of comfort, of ease.</w:t>
      </w:r>
    </w:p>
    <w:p w14:paraId="0F142003"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2 — Seaside Imagery</w:t>
      </w:r>
    </w:p>
    <w:p w14:paraId="121CC931"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You may settle in comfortably at the beach.</w:t>
      </w:r>
    </w:p>
    <w:p w14:paraId="755F15D1"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You can simply look around you, see the place you are in, look to the right, look to the left, [add wind sound] simply hear the pleasant sound of the wind,</w:t>
      </w:r>
    </w:p>
    <w:p w14:paraId="5BD4FBE5"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Perhaps simply hear the ocean [add ocean sound]... and the waves around you, comfortably, to be completely immersed in this pleasant, relaxing experience... And this body continues to relax as the </w:t>
      </w:r>
      <w:r w:rsidRPr="000046EC">
        <w:rPr>
          <w:rFonts w:ascii="Calibri" w:eastAsia="Aptos" w:hAnsi="Calibri" w:cs="Calibri"/>
          <w:lang w:val="en-CA"/>
        </w:rPr>
        <w:lastRenderedPageBreak/>
        <w:t>eyes can look, the ears can hear, perhaps even [add birdsong] the birdsong, simply connecting to these sounds that bring ease, calm, always relaxed, always at ease.</w:t>
      </w:r>
    </w:p>
    <w:p w14:paraId="14D05B88"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as you are in this place, simply notice how your body can connect to this relaxation, how deeply the body can feel settled, feeling present before the sea, doing nothing, simply being immersed in these sounds..., in these images..., it is even possible that some people can also feel the coolness of the breeze, the temperature of the place you are in — with a great deal of imagination one can simply become even more immersed in oneself, in this temperature.</w:t>
      </w:r>
    </w:p>
    <w:p w14:paraId="185433FF"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There are some people... I do not know whether you are one of them... who can smell the scents, the salty air of this place, at the water’s edge... of this beach... or perhaps another beach </w:t>
      </w:r>
    </w:p>
    <w:p w14:paraId="715B6AF7"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To contemplate nature even further, the calm, what relaxes you. Excellent!</w:t>
      </w:r>
    </w:p>
    <w:p w14:paraId="5B2381CF"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you are immersed in this experience, you can let this body rest, as though it too could find itself on this beach, as though it could relax, unwind, comfortably... as though there were a connection between what the mind sees and thinks, and the way the body responds. Excellent!</w:t>
      </w:r>
    </w:p>
    <w:p w14:paraId="7C37DA9B"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now I invite your body to repair the discomforts in this body... During this time, do nothing... simply let go, let the experience guide you in this moment of ease, of relaxation, of comfort. Very good!</w:t>
      </w:r>
    </w:p>
    <w:p w14:paraId="05CA688B"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perhaps this experience, this place brings you back to another experience you have already lived... at the beach, without any effort... you can simply reconnect to certain pleasant moments of your life, certain positive, comfortable memories... to perhaps recall moments of ease, of joy, of comfort, as you wish.</w:t>
      </w:r>
    </w:p>
    <w:p w14:paraId="41195644"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so that you may enjoy this moment and so that the body feels what the mind is offering it, I will simply remain silent for 3 minutes, so that you can simply live this experience as you wish, comfortably.</w:t>
      </w:r>
    </w:p>
    <w:p w14:paraId="040F4A45"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Very good! </w:t>
      </w:r>
    </w:p>
    <w:p w14:paraId="59A0EB31"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Allow yourself to be guided by these relaxing images. Observe how this setting sun relaxes you. A little like being by a fire [add fire sound, lower ocean sound]... on the beach... Relaxed.</w:t>
      </w:r>
    </w:p>
    <w:p w14:paraId="0D6BA480"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3 — Anchoring</w:t>
      </w:r>
    </w:p>
    <w:p w14:paraId="759272FA"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Excellent! If you wish... during this experience... it is possible for you to record the benefits of this journey to the beach, the benefits for the body that relaxes, that unwinds. You can even record this sensation. To do this, you can make a simple gesture: touch the thumb and index finger of one hand, right or left — it is your choice.</w:t>
      </w:r>
    </w:p>
    <w:p w14:paraId="0E51CEAB"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lastRenderedPageBreak/>
        <w:t>Touching the thumb and index finger of one of your hands, right or left, is a way of recording your body as relaxed, at ease, comfortable. As though you are anchoring this experience inside your body, comfortably.</w:t>
      </w:r>
    </w:p>
    <w:p w14:paraId="737234AF"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The body is more comfortable, the mind is more free, it enjoys the present moment, it relaxes. And the next time you make this gesture... touching the thumb and index finger of that hand... it will be a signal for you to return — even without the images offered to you today — to the comfort you are experiencing right now. Very good!</w:t>
      </w:r>
    </w:p>
    <w:p w14:paraId="7F5C111C"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The next time you make this gesture, when you touch the thumb and index finger of that hand, it will be a signal for you to simply find this feeling of comfort in your body... And you will be able to reproduce this pleasant sensation at any time, whenever you wish. Very good!</w:t>
      </w:r>
    </w:p>
    <w:p w14:paraId="0A0962F9" w14:textId="77777777" w:rsidR="000046EC" w:rsidRPr="000046EC" w:rsidRDefault="000046EC" w:rsidP="000046EC">
      <w:pPr>
        <w:spacing w:line="360" w:lineRule="auto"/>
        <w:jc w:val="both"/>
        <w:rPr>
          <w:rFonts w:ascii="Calibri" w:eastAsia="Aptos" w:hAnsi="Calibri" w:cs="Calibri"/>
          <w:i/>
          <w:iCs/>
          <w:lang w:val="en-CA"/>
        </w:rPr>
      </w:pPr>
      <w:r w:rsidRPr="000046EC">
        <w:rPr>
          <w:rFonts w:ascii="Calibri" w:eastAsia="Aptos" w:hAnsi="Calibri" w:cs="Calibri"/>
          <w:i/>
          <w:iCs/>
          <w:lang w:val="en-CA"/>
        </w:rPr>
        <w:t>Phase 4 — Re-alerting</w:t>
      </w:r>
    </w:p>
    <w:p w14:paraId="2526B16B"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Gradually... now... you can simply prepare to leave this experience... to move away from this beach. Perhaps gradually, you hear </w:t>
      </w:r>
    </w:p>
    <w:p w14:paraId="587109DF"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You can also allow yourself to be gradually guided by this music, which is beginning to bring you energy, progressively restoring vitality.</w:t>
      </w:r>
    </w:p>
    <w:p w14:paraId="03948C1A"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 xml:space="preserve">And I now invite you to focus on your breathing </w:t>
      </w:r>
    </w:p>
    <w:p w14:paraId="74CF7DFC"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Take a deep breath in. You can simply return to this experience of breathing. See this oxygen circulating around you.</w:t>
      </w:r>
    </w:p>
    <w:p w14:paraId="572123C2"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this oxygen circulates comfortably around you, you can start to feel more and more energy returning to the body. This oxygen brings you all the energy necessary for you to regain movement.</w:t>
      </w:r>
    </w:p>
    <w:p w14:paraId="2D65A304"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do not be surprised... that even as energy returns... you will keep this comfort in your body, relaxed, pleasant. And, guided by this music and these oxygen bubbles, you will gradually begin to rise back towards your waking state of awareness, to emerge in a few moments from this experience, full of energy, the body comfortable and the mind clear.</w:t>
      </w:r>
    </w:p>
    <w:p w14:paraId="2F2BAC9E"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And simply, at your own pace, you can begin to take deep breaths in, deep breaths out... There you are... to regain all the necessary and sufficient energy. And when you wish, when you have regained a comfortable body and can once again feel the contact of your feet on the floor, the support of the chair... you will regain all the sensations of the room, the temperature, the sounds of the room...</w:t>
      </w:r>
    </w:p>
    <w:p w14:paraId="3989ECE9" w14:textId="77777777" w:rsidR="000046EC" w:rsidRPr="000046EC" w:rsidRDefault="000046EC" w:rsidP="000046EC">
      <w:pPr>
        <w:spacing w:line="360" w:lineRule="auto"/>
        <w:jc w:val="both"/>
        <w:rPr>
          <w:rFonts w:ascii="Calibri" w:eastAsia="Aptos" w:hAnsi="Calibri" w:cs="Calibri"/>
          <w:lang w:val="en-CA"/>
        </w:rPr>
      </w:pPr>
      <w:r w:rsidRPr="000046EC">
        <w:rPr>
          <w:rFonts w:ascii="Calibri" w:eastAsia="Aptos" w:hAnsi="Calibri" w:cs="Calibri"/>
          <w:lang w:val="en-CA"/>
        </w:rPr>
        <w:t>As soon as you regain all these sensations and are ready to emerge from this experience, simply let me know by raising your hand, at your own pace.</w:t>
      </w:r>
    </w:p>
    <w:p w14:paraId="73428C4C" w14:textId="7B52735E" w:rsidR="00CA4F69" w:rsidRDefault="000046EC" w:rsidP="000046EC">
      <w:r w:rsidRPr="000046EC">
        <w:rPr>
          <w:rFonts w:ascii="Calibri" w:eastAsia="Aptos" w:hAnsi="Calibri" w:cs="Calibri"/>
          <w:lang w:val="en-CA"/>
        </w:rPr>
        <w:lastRenderedPageBreak/>
        <w:t>Excellent. Thank you very much.</w:t>
      </w:r>
    </w:p>
    <w:sectPr w:rsidR="00CA4F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616"/>
    <w:rsid w:val="000046EC"/>
    <w:rsid w:val="000C2616"/>
    <w:rsid w:val="00497098"/>
    <w:rsid w:val="007D7570"/>
    <w:rsid w:val="00CA4F69"/>
    <w:rsid w:val="00DE0A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BE599"/>
  <w15:chartTrackingRefBased/>
  <w15:docId w15:val="{2FB24DC9-9F44-4B15-B318-68A0FB77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2163</Words>
  <Characters>11898</Characters>
  <Application>Microsoft Office Word</Application>
  <DocSecurity>0</DocSecurity>
  <Lines>99</Lines>
  <Paragraphs>28</Paragraphs>
  <ScaleCrop>false</ScaleCrop>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Valentyn Fournier</dc:creator>
  <cp:keywords/>
  <dc:description/>
  <cp:lastModifiedBy>Valentyn Fournier</cp:lastModifiedBy>
  <cp:revision>3</cp:revision>
  <dcterms:created xsi:type="dcterms:W3CDTF">2026-05-04T21:54:00Z</dcterms:created>
  <dcterms:modified xsi:type="dcterms:W3CDTF">2026-05-04T21:54:00Z</dcterms:modified>
</cp:coreProperties>
</file>