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45AE1" w14:textId="77777777" w:rsidR="00D84767" w:rsidRPr="00C8460D" w:rsidRDefault="2567F0C1" w:rsidP="00C8460D">
      <w:pPr>
        <w:pStyle w:val="Kop1"/>
        <w:jc w:val="both"/>
        <w:rPr>
          <w:sz w:val="28"/>
          <w:szCs w:val="28"/>
        </w:rPr>
      </w:pPr>
      <w:r w:rsidRPr="00C8460D">
        <w:rPr>
          <w:sz w:val="28"/>
          <w:szCs w:val="28"/>
        </w:rPr>
        <w:t>TOGAS Focus Group</w:t>
      </w:r>
    </w:p>
    <w:p w14:paraId="3F6F57E2" w14:textId="77777777" w:rsidR="00C42135" w:rsidRPr="00C8460D" w:rsidRDefault="00C42135" w:rsidP="00C42135">
      <w:pPr>
        <w:pStyle w:val="Kop1"/>
      </w:pPr>
      <w:r w:rsidRPr="00C8460D">
        <w:t>Slide 1: Welcome - Health</w:t>
      </w:r>
    </w:p>
    <w:p w14:paraId="2D8B538B" w14:textId="77777777" w:rsidR="450CC6E5" w:rsidRPr="00C8460D" w:rsidRDefault="7323A3F2" w:rsidP="450CC6E5">
      <w:pPr>
        <w:rPr>
          <w:i/>
        </w:rPr>
      </w:pPr>
      <w:r w:rsidRPr="00C8460D">
        <w:rPr>
          <w:i/>
          <w:iCs/>
        </w:rPr>
        <w:t>Start recording.</w:t>
      </w:r>
    </w:p>
    <w:p w14:paraId="5510B830" w14:textId="77777777" w:rsidR="00F16858" w:rsidRPr="00C8460D" w:rsidRDefault="00F16858" w:rsidP="684883D0">
      <w:r w:rsidRPr="00C8460D">
        <w:t>Good to see you again!</w:t>
      </w:r>
    </w:p>
    <w:tbl>
      <w:tblPr>
        <w:tblStyle w:val="Tabelraster"/>
        <w:tblW w:w="0" w:type="auto"/>
        <w:tblLayout w:type="fixed"/>
        <w:tblLook w:val="06A0" w:firstRow="1" w:lastRow="0" w:firstColumn="1" w:lastColumn="0" w:noHBand="1" w:noVBand="1"/>
      </w:tblPr>
      <w:tblGrid>
        <w:gridCol w:w="9015"/>
      </w:tblGrid>
      <w:tr w:rsidR="76A0D29B" w:rsidRPr="00C8460D" w14:paraId="55B7A3EE" w14:textId="77777777" w:rsidTr="76A0D29B">
        <w:trPr>
          <w:trHeight w:val="300"/>
        </w:trPr>
        <w:tc>
          <w:tcPr>
            <w:tcW w:w="9015" w:type="dxa"/>
          </w:tcPr>
          <w:p w14:paraId="7D76E838" w14:textId="77777777" w:rsidR="00407A54" w:rsidRDefault="009F48DA">
            <w:r>
              <w:t>Oral informed consent</w:t>
            </w:r>
            <w:r>
              <w:br/>
              <w:t>Today we are going to talk about health. You can help us.</w:t>
            </w:r>
            <w:r>
              <w:br/>
            </w:r>
            <w:r>
              <w:t>X will take notes (TBD who will take notes). We will also record the conversation with the phone here.</w:t>
            </w:r>
            <w:r>
              <w:br/>
              <w:t>If you have questions or if you do not want to help, that is allowed.</w:t>
            </w:r>
            <w:r>
              <w:br/>
              <w:t>If you do not like something, you may tell the teacher.</w:t>
            </w:r>
            <w:r>
              <w:br/>
              <w:t>We would like to talk with you about health. Is that okay: Yes? Or No?</w:t>
            </w:r>
            <w:r>
              <w:br/>
            </w:r>
          </w:p>
        </w:tc>
      </w:tr>
    </w:tbl>
    <w:p w14:paraId="0118B768" w14:textId="77777777" w:rsidR="00F16858" w:rsidRPr="00C8460D" w:rsidRDefault="00F16858" w:rsidP="00545E24">
      <w:r w:rsidRPr="00C8460D">
        <w:br/>
        <w:t>Do you remember what we talked about last week? Who remembers?</w:t>
      </w:r>
    </w:p>
    <w:p w14:paraId="2C40D15F" w14:textId="77777777" w:rsidR="00435922" w:rsidRPr="00C8460D" w:rsidRDefault="00435922" w:rsidP="00435922">
      <w:r w:rsidRPr="00C8460D">
        <w:rPr>
          <w:i/>
          <w:iCs/>
        </w:rPr>
        <w:t>Read: Health (on the slide). Do you remember what that means? We will talk about it again in a moment.</w:t>
      </w:r>
    </w:p>
    <w:p w14:paraId="4DACF304" w14:textId="77777777" w:rsidR="32552CB0" w:rsidRPr="00C8460D" w:rsidRDefault="3B493E8A" w:rsidP="5918DBC7">
      <w:pPr>
        <w:rPr>
          <w:i/>
          <w:iCs/>
        </w:rPr>
      </w:pPr>
      <w:r w:rsidRPr="00C8460D">
        <w:rPr>
          <w:i/>
          <w:iCs/>
        </w:rPr>
        <w:t>Time for questions.</w:t>
      </w:r>
    </w:p>
    <w:p w14:paraId="7EF3CD0F" w14:textId="77777777" w:rsidR="5745AAFC" w:rsidRPr="00C8460D" w:rsidRDefault="5745AAFC" w:rsidP="5918DBC7">
      <w:pPr>
        <w:pStyle w:val="Kop1"/>
      </w:pPr>
      <w:r w:rsidRPr="00C8460D">
        <w:t>Slide 2: Guide</w:t>
      </w:r>
    </w:p>
    <w:p w14:paraId="6A0EB07B" w14:textId="77777777" w:rsidR="3BB27657" w:rsidRPr="00C8460D" w:rsidRDefault="3BB27657" w:rsidP="5918DBC7">
      <w:pPr>
        <w:rPr>
          <w:i/>
          <w:iCs/>
        </w:rPr>
      </w:pPr>
      <w:r w:rsidRPr="00C8460D">
        <w:rPr>
          <w:i/>
          <w:iCs/>
        </w:rPr>
        <w:t>Today we will talk about health and the stomach.</w:t>
      </w:r>
    </w:p>
    <w:p w14:paraId="50955E96" w14:textId="77777777" w:rsidR="5745AAFC" w:rsidRPr="00C8460D" w:rsidRDefault="29140135" w:rsidP="5918DBC7">
      <w:pPr>
        <w:pStyle w:val="Kop1"/>
      </w:pPr>
      <w:r w:rsidRPr="00C8460D">
        <w:t>Slide 3: Health Guide</w:t>
      </w:r>
    </w:p>
    <w:p w14:paraId="0D5A7CA8" w14:textId="77777777" w:rsidR="2BF88B0C" w:rsidRPr="00C8460D" w:rsidRDefault="2BF88B0C" w:rsidP="5918DBC7">
      <w:pPr>
        <w:rPr>
          <w:i/>
          <w:iCs/>
        </w:rPr>
      </w:pPr>
      <w:r w:rsidRPr="00C8460D">
        <w:rPr>
          <w:i/>
          <w:iCs/>
        </w:rPr>
        <w:t>First, we will talk about health.</w:t>
      </w:r>
    </w:p>
    <w:p w14:paraId="636CFC8A" w14:textId="77777777" w:rsidR="0005093A" w:rsidRPr="00C8460D" w:rsidRDefault="7425944D" w:rsidP="0005093A">
      <w:pPr>
        <w:pStyle w:val="Kop1"/>
      </w:pPr>
      <w:r w:rsidRPr="00C8460D">
        <w:t>Slide 4: Health</w:t>
      </w:r>
    </w:p>
    <w:p w14:paraId="67212D38" w14:textId="77777777" w:rsidR="004333B9" w:rsidRPr="00C8460D" w:rsidRDefault="004333B9" w:rsidP="00C8460D">
      <w:pPr>
        <w:pStyle w:val="Lijstalinea"/>
        <w:numPr>
          <w:ilvl w:val="0"/>
          <w:numId w:val="14"/>
        </w:numPr>
      </w:pPr>
      <w:r w:rsidRPr="00C8460D">
        <w:t>What does health mean? Who remembers?</w:t>
      </w:r>
    </w:p>
    <w:p w14:paraId="7ED0BD8B" w14:textId="77777777" w:rsidR="00566F8D" w:rsidRPr="00C8460D" w:rsidRDefault="44BFB504" w:rsidP="00C8460D">
      <w:pPr>
        <w:pStyle w:val="Lijstalinea"/>
        <w:numPr>
          <w:ilvl w:val="0"/>
          <w:numId w:val="14"/>
        </w:numPr>
      </w:pPr>
      <w:r w:rsidRPr="00C8460D">
        <w:t>Who is this? What do you see in the picture? What is she holding in her hand?</w:t>
      </w:r>
    </w:p>
    <w:p w14:paraId="29047588" w14:textId="77777777" w:rsidR="0070232D" w:rsidRPr="00C8460D" w:rsidRDefault="0070232D" w:rsidP="00C8460D">
      <w:pPr>
        <w:pStyle w:val="Lijstalinea"/>
        <w:numPr>
          <w:ilvl w:val="0"/>
          <w:numId w:val="14"/>
        </w:numPr>
        <w:rPr>
          <w:i/>
          <w:iCs/>
        </w:rPr>
      </w:pPr>
      <w:r w:rsidRPr="00C8460D">
        <w:t>Do you recognize this fruit? Do you also eat fruit? Name different types of fruit.</w:t>
      </w:r>
    </w:p>
    <w:p w14:paraId="2B1DBBF2" w14:textId="77777777" w:rsidR="0070232D" w:rsidRPr="00C8460D" w:rsidRDefault="00E04BD7" w:rsidP="00C8460D">
      <w:pPr>
        <w:pStyle w:val="Lijstalinea"/>
        <w:numPr>
          <w:ilvl w:val="0"/>
          <w:numId w:val="14"/>
        </w:numPr>
      </w:pPr>
      <w:r w:rsidRPr="00C8460D">
        <w:t>What is this man doing? Do you sleep a lot? How many hours? Is that good? Is that healthy?</w:t>
      </w:r>
    </w:p>
    <w:p w14:paraId="2EC00F14" w14:textId="77777777" w:rsidR="0070232D" w:rsidRPr="00C8460D" w:rsidRDefault="0070232D" w:rsidP="00C8460D">
      <w:pPr>
        <w:pStyle w:val="Lijstalinea"/>
        <w:numPr>
          <w:ilvl w:val="0"/>
          <w:numId w:val="14"/>
        </w:numPr>
      </w:pPr>
      <w:r w:rsidRPr="00C8460D">
        <w:t>How do you feel now? Healthy? Or ill?</w:t>
      </w:r>
    </w:p>
    <w:p w14:paraId="190F35C7" w14:textId="77777777" w:rsidR="00726608" w:rsidRPr="00C8460D" w:rsidRDefault="00DD727A" w:rsidP="00C8460D">
      <w:pPr>
        <w:pStyle w:val="Lijstalinea"/>
        <w:numPr>
          <w:ilvl w:val="0"/>
          <w:numId w:val="14"/>
        </w:numPr>
      </w:pPr>
      <w:r w:rsidRPr="00C8460D">
        <w:t>I feel healthy. I like being healthy. Then I feel good.</w:t>
      </w:r>
    </w:p>
    <w:p w14:paraId="778EE004" w14:textId="77777777" w:rsidR="00CF12D3" w:rsidRPr="00C8460D" w:rsidRDefault="30583FA8" w:rsidP="00C8460D">
      <w:pPr>
        <w:pStyle w:val="Lijstalinea"/>
        <w:numPr>
          <w:ilvl w:val="0"/>
          <w:numId w:val="14"/>
        </w:numPr>
      </w:pPr>
      <w:r w:rsidRPr="00C8460D">
        <w:t>(</w:t>
      </w:r>
      <w:proofErr w:type="gramStart"/>
      <w:r w:rsidRPr="00C8460D">
        <w:t>gesture</w:t>
      </w:r>
      <w:proofErr w:type="gramEnd"/>
      <w:r w:rsidRPr="00C8460D">
        <w:t>, thumbs up).</w:t>
      </w:r>
    </w:p>
    <w:p w14:paraId="3F34F9A8" w14:textId="77777777" w:rsidR="76A74AF5" w:rsidRPr="00C8460D" w:rsidRDefault="1DAA5354" w:rsidP="4E1F2EEF">
      <w:pPr>
        <w:pStyle w:val="Kop1"/>
      </w:pPr>
      <w:r w:rsidRPr="00C8460D">
        <w:t>Slide 5: Illness Guide</w:t>
      </w:r>
    </w:p>
    <w:p w14:paraId="6E5A73C7" w14:textId="77777777" w:rsidR="5026539A" w:rsidRPr="00C8460D" w:rsidRDefault="5026539A" w:rsidP="5918DBC7">
      <w:r w:rsidRPr="00C8460D">
        <w:t>Now we will talk about being ill.</w:t>
      </w:r>
    </w:p>
    <w:p w14:paraId="1F1879A7" w14:textId="77777777" w:rsidR="002470C8" w:rsidRPr="00C8460D" w:rsidRDefault="06F1D433" w:rsidP="002470C8">
      <w:pPr>
        <w:pStyle w:val="Kop1"/>
      </w:pPr>
      <w:r w:rsidRPr="00C8460D">
        <w:lastRenderedPageBreak/>
        <w:t>Slide 6: Illness</w:t>
      </w:r>
    </w:p>
    <w:p w14:paraId="08FFC5ED" w14:textId="77777777" w:rsidR="001E47A7" w:rsidRPr="00C8460D" w:rsidRDefault="001E47A7" w:rsidP="00C8460D">
      <w:pPr>
        <w:pStyle w:val="Lijstalinea"/>
        <w:numPr>
          <w:ilvl w:val="0"/>
          <w:numId w:val="15"/>
        </w:numPr>
      </w:pPr>
      <w:r w:rsidRPr="00C8460D">
        <w:t>What do we see here?</w:t>
      </w:r>
    </w:p>
    <w:p w14:paraId="5758C8CC" w14:textId="77777777" w:rsidR="001E47A7" w:rsidRPr="00C8460D" w:rsidRDefault="001E47A7" w:rsidP="00C8460D">
      <w:pPr>
        <w:pStyle w:val="Lijstalinea"/>
        <w:numPr>
          <w:ilvl w:val="0"/>
          <w:numId w:val="15"/>
        </w:numPr>
      </w:pPr>
      <w:r w:rsidRPr="00C8460D">
        <w:t>These people are ill. Or they are in pain.</w:t>
      </w:r>
    </w:p>
    <w:p w14:paraId="041C20B1" w14:textId="77777777" w:rsidR="001E47A7" w:rsidRPr="00C8460D" w:rsidRDefault="463F0D75" w:rsidP="00C8460D">
      <w:pPr>
        <w:pStyle w:val="Lijstalinea"/>
        <w:numPr>
          <w:ilvl w:val="0"/>
          <w:numId w:val="15"/>
        </w:numPr>
      </w:pPr>
      <w:r w:rsidRPr="00C8460D">
        <w:t>What is she doing? Why is she doing that? Is she healthy? Or ill?</w:t>
      </w:r>
    </w:p>
    <w:p w14:paraId="461ECCF7" w14:textId="77777777" w:rsidR="001E47A7" w:rsidRPr="00C8460D" w:rsidRDefault="5890ED1D" w:rsidP="00C8460D">
      <w:pPr>
        <w:pStyle w:val="Lijstalinea"/>
        <w:numPr>
          <w:ilvl w:val="0"/>
          <w:numId w:val="15"/>
        </w:numPr>
      </w:pPr>
      <w:r w:rsidRPr="00C8460D">
        <w:t>What is he doing? Why is he doing that? Where does he have pain (stomach, head, back? Name body parts). Have you ever had that too?</w:t>
      </w:r>
    </w:p>
    <w:p w14:paraId="26A9EF15" w14:textId="77777777" w:rsidR="268143DB" w:rsidRPr="00C8460D" w:rsidRDefault="268143DB" w:rsidP="431FDED5">
      <w:pPr>
        <w:pStyle w:val="Kop1"/>
      </w:pPr>
      <w:r w:rsidRPr="00C8460D">
        <w:t>Slide 7: What do you do when you are ill?</w:t>
      </w:r>
    </w:p>
    <w:p w14:paraId="6045B9D1" w14:textId="77777777" w:rsidR="001E47A7" w:rsidRPr="00C8460D" w:rsidRDefault="2F448704" w:rsidP="00C8460D">
      <w:pPr>
        <w:pStyle w:val="Lijstalinea"/>
        <w:numPr>
          <w:ilvl w:val="0"/>
          <w:numId w:val="16"/>
        </w:numPr>
      </w:pPr>
      <w:r w:rsidRPr="00C8460D">
        <w:t>What do you do when you are ill? What do you do when you are in pain? Go to a doctor.</w:t>
      </w:r>
    </w:p>
    <w:p w14:paraId="6DF661D0" w14:textId="77777777" w:rsidR="00B31C0B" w:rsidRPr="00C8460D" w:rsidRDefault="208DE556" w:rsidP="00C8460D">
      <w:pPr>
        <w:pStyle w:val="Lijstalinea"/>
        <w:numPr>
          <w:ilvl w:val="0"/>
          <w:numId w:val="16"/>
        </w:numPr>
      </w:pPr>
      <w:r w:rsidRPr="00C8460D">
        <w:t>Do you see a doctor here?</w:t>
      </w:r>
    </w:p>
    <w:p w14:paraId="20134F11" w14:textId="77777777" w:rsidR="00320712" w:rsidRPr="00C8460D" w:rsidRDefault="00320712" w:rsidP="00C8460D">
      <w:pPr>
        <w:pStyle w:val="Lijstalinea"/>
        <w:numPr>
          <w:ilvl w:val="0"/>
          <w:numId w:val="16"/>
        </w:numPr>
        <w:jc w:val="both"/>
      </w:pPr>
      <w:r w:rsidRPr="00C8460D">
        <w:t>Do you have a doctor? Do you often go to the doctor? Do you understand your doctor? How do you experience contact with the doctor?</w:t>
      </w:r>
    </w:p>
    <w:p w14:paraId="1FCD053C" w14:textId="77777777" w:rsidR="00320712" w:rsidRPr="00C8460D" w:rsidRDefault="00320712" w:rsidP="00C8460D">
      <w:pPr>
        <w:pStyle w:val="Lijstalinea"/>
        <w:numPr>
          <w:ilvl w:val="0"/>
          <w:numId w:val="16"/>
        </w:numPr>
      </w:pPr>
      <w:r w:rsidRPr="00C8460D">
        <w:t>Do you speak Dutch with the doctor? Do you go to the doctor alone?</w:t>
      </w:r>
    </w:p>
    <w:p w14:paraId="174EA245" w14:textId="77777777" w:rsidR="0F986A2E" w:rsidRPr="00C8460D" w:rsidRDefault="0F986A2E" w:rsidP="46BD9433">
      <w:pPr>
        <w:pStyle w:val="Kop1"/>
      </w:pPr>
      <w:r w:rsidRPr="00C8460D">
        <w:t>Slide 8: Medical examination</w:t>
      </w:r>
    </w:p>
    <w:p w14:paraId="3EB3F1E1" w14:textId="77777777" w:rsidR="0F986A2E" w:rsidRPr="00C8460D" w:rsidRDefault="00614436" w:rsidP="00C8460D">
      <w:pPr>
        <w:pStyle w:val="Lijstalinea"/>
        <w:numPr>
          <w:ilvl w:val="0"/>
          <w:numId w:val="17"/>
        </w:numPr>
        <w:jc w:val="both"/>
      </w:pPr>
      <w:r w:rsidRPr="00C8460D">
        <w:t>The doctor can do different medical examinations. Do you know any examinations at the doctor's office or in the hospital?</w:t>
      </w:r>
    </w:p>
    <w:p w14:paraId="18532327" w14:textId="77777777" w:rsidR="0F986A2E" w:rsidRPr="00C8460D" w:rsidRDefault="0F986A2E" w:rsidP="00C8460D">
      <w:pPr>
        <w:pStyle w:val="Lijstalinea"/>
        <w:numPr>
          <w:ilvl w:val="0"/>
          <w:numId w:val="17"/>
        </w:numPr>
        <w:jc w:val="both"/>
      </w:pPr>
      <w:r w:rsidRPr="00C8460D">
        <w:t>Do you know what kind of tests these are?</w:t>
      </w:r>
    </w:p>
    <w:p w14:paraId="48783D8C" w14:textId="77777777" w:rsidR="0F986A2E" w:rsidRPr="00C8460D" w:rsidRDefault="0F986A2E" w:rsidP="00C8460D">
      <w:pPr>
        <w:pStyle w:val="Lijstalinea"/>
        <w:numPr>
          <w:ilvl w:val="1"/>
          <w:numId w:val="17"/>
        </w:numPr>
        <w:jc w:val="both"/>
      </w:pPr>
      <w:r w:rsidRPr="00C8460D">
        <w:t>Blood pressure measurement</w:t>
      </w:r>
    </w:p>
    <w:p w14:paraId="47DE0E68" w14:textId="77777777" w:rsidR="0F986A2E" w:rsidRPr="00C8460D" w:rsidRDefault="0F986A2E" w:rsidP="00C8460D">
      <w:pPr>
        <w:pStyle w:val="Lijstalinea"/>
        <w:numPr>
          <w:ilvl w:val="1"/>
          <w:numId w:val="17"/>
        </w:numPr>
        <w:jc w:val="both"/>
      </w:pPr>
      <w:r w:rsidRPr="00C8460D">
        <w:t>Mammography</w:t>
      </w:r>
    </w:p>
    <w:p w14:paraId="2CDB90DC" w14:textId="77777777" w:rsidR="0F986A2E" w:rsidRPr="00C8460D" w:rsidRDefault="0F986A2E" w:rsidP="00C8460D">
      <w:pPr>
        <w:pStyle w:val="Lijstalinea"/>
        <w:numPr>
          <w:ilvl w:val="1"/>
          <w:numId w:val="17"/>
        </w:numPr>
        <w:jc w:val="both"/>
      </w:pPr>
      <w:r w:rsidRPr="00C8460D">
        <w:t>X-ray</w:t>
      </w:r>
    </w:p>
    <w:p w14:paraId="7E512308" w14:textId="77777777" w:rsidR="0F986A2E" w:rsidRPr="00C8460D" w:rsidRDefault="0F986A2E" w:rsidP="00C8460D">
      <w:pPr>
        <w:pStyle w:val="Lijstalinea"/>
        <w:numPr>
          <w:ilvl w:val="1"/>
          <w:numId w:val="17"/>
        </w:numPr>
        <w:jc w:val="both"/>
      </w:pPr>
      <w:r w:rsidRPr="00C8460D">
        <w:t>Blood test</w:t>
      </w:r>
    </w:p>
    <w:p w14:paraId="09B9E551" w14:textId="77777777" w:rsidR="0F986A2E" w:rsidRPr="00C8460D" w:rsidRDefault="0F986A2E" w:rsidP="00C8460D">
      <w:pPr>
        <w:pStyle w:val="Lijstalinea"/>
        <w:numPr>
          <w:ilvl w:val="0"/>
          <w:numId w:val="17"/>
        </w:numPr>
        <w:jc w:val="both"/>
        <w:rPr>
          <w:lang w:val="nl-NL"/>
        </w:rPr>
      </w:pPr>
      <w:r w:rsidRPr="00C8460D">
        <w:rPr>
          <w:lang w:val="nl-NL"/>
        </w:rPr>
        <w:t>Have you ever had such an examination yourself? Maybe your husband? Your wife? Your child? Or your neighbour?</w:t>
      </w:r>
    </w:p>
    <w:p w14:paraId="3B9F0E32" w14:textId="77777777" w:rsidR="0F986A2E" w:rsidRPr="00C8460D" w:rsidRDefault="0F986A2E" w:rsidP="00C8460D">
      <w:pPr>
        <w:pStyle w:val="Lijstalinea"/>
        <w:numPr>
          <w:ilvl w:val="0"/>
          <w:numId w:val="17"/>
        </w:numPr>
        <w:jc w:val="both"/>
        <w:rPr>
          <w:lang w:val="nl-NL"/>
        </w:rPr>
      </w:pPr>
      <w:r w:rsidRPr="00C8460D">
        <w:rPr>
          <w:lang w:val="nl-NL"/>
        </w:rPr>
        <w:t>How was that?</w:t>
      </w:r>
    </w:p>
    <w:p w14:paraId="5FF06FBA" w14:textId="77777777" w:rsidR="0F986A2E" w:rsidRPr="00C8460D" w:rsidRDefault="0F986A2E" w:rsidP="00C8460D">
      <w:pPr>
        <w:pStyle w:val="Lijstalinea"/>
        <w:numPr>
          <w:ilvl w:val="0"/>
          <w:numId w:val="17"/>
        </w:numPr>
        <w:jc w:val="both"/>
      </w:pPr>
      <w:r w:rsidRPr="00C8460D">
        <w:rPr>
          <w:lang w:val="nl-NL"/>
        </w:rPr>
        <w:t>Good? Bad? Difficult? Easy?</w:t>
      </w:r>
    </w:p>
    <w:p w14:paraId="25FB0B10" w14:textId="77777777" w:rsidR="0F986A2E" w:rsidRPr="00C8460D" w:rsidRDefault="0F986A2E" w:rsidP="00C8460D">
      <w:pPr>
        <w:pStyle w:val="Lijstalinea"/>
        <w:numPr>
          <w:ilvl w:val="0"/>
          <w:numId w:val="17"/>
        </w:numPr>
        <w:jc w:val="both"/>
        <w:rPr>
          <w:lang w:val="nl-NL"/>
        </w:rPr>
      </w:pPr>
      <w:r w:rsidRPr="00C8460D">
        <w:rPr>
          <w:lang w:val="nl-NL"/>
        </w:rPr>
        <w:t>Nice? Did you find it scary?</w:t>
      </w:r>
    </w:p>
    <w:p w14:paraId="2AE42C25" w14:textId="77777777" w:rsidR="0F986A2E" w:rsidRPr="00C8460D" w:rsidRDefault="0F986A2E" w:rsidP="00C8460D">
      <w:pPr>
        <w:pStyle w:val="Lijstalinea"/>
        <w:numPr>
          <w:ilvl w:val="0"/>
          <w:numId w:val="17"/>
        </w:numPr>
        <w:jc w:val="both"/>
        <w:rPr>
          <w:lang w:val="nl-NL"/>
        </w:rPr>
      </w:pPr>
      <w:r w:rsidRPr="00C8460D">
        <w:rPr>
          <w:lang w:val="nl-NL"/>
        </w:rPr>
        <w:t>Did it hurt?</w:t>
      </w:r>
    </w:p>
    <w:p w14:paraId="0E7E5E49" w14:textId="77777777" w:rsidR="0F986A2E" w:rsidRPr="00C8460D" w:rsidRDefault="0F986A2E" w:rsidP="00C8460D">
      <w:pPr>
        <w:pStyle w:val="Lijstalinea"/>
        <w:numPr>
          <w:ilvl w:val="0"/>
          <w:numId w:val="17"/>
        </w:numPr>
        <w:jc w:val="both"/>
        <w:rPr>
          <w:lang w:val="nl-NL"/>
        </w:rPr>
      </w:pPr>
      <w:r w:rsidRPr="00C8460D">
        <w:rPr>
          <w:lang w:val="nl-NL"/>
        </w:rPr>
        <w:t>Did you go to the examination alone? Who did you bring with you?</w:t>
      </w:r>
    </w:p>
    <w:p w14:paraId="20F3DE01" w14:textId="77777777" w:rsidR="00C8460D" w:rsidRDefault="0F986A2E" w:rsidP="46BD9433">
      <w:pPr>
        <w:pStyle w:val="Lijstalinea"/>
        <w:numPr>
          <w:ilvl w:val="0"/>
          <w:numId w:val="17"/>
        </w:numPr>
        <w:jc w:val="both"/>
        <w:rPr>
          <w:lang w:val="nl-NL"/>
        </w:rPr>
      </w:pPr>
      <w:r w:rsidRPr="00C8460D">
        <w:rPr>
          <w:lang w:val="nl-NL"/>
        </w:rPr>
        <w:t>Do you know people who participated in screening? Who? Do you also know why?</w:t>
      </w:r>
    </w:p>
    <w:p w14:paraId="46988AC7" w14:textId="77777777" w:rsidR="0F986A2E" w:rsidRPr="00C8460D" w:rsidRDefault="36CD0DAF" w:rsidP="46BD9433">
      <w:pPr>
        <w:pStyle w:val="Lijstalinea"/>
        <w:numPr>
          <w:ilvl w:val="0"/>
          <w:numId w:val="17"/>
        </w:numPr>
        <w:jc w:val="both"/>
        <w:rPr>
          <w:lang w:val="nl-NL"/>
        </w:rPr>
      </w:pPr>
      <w:r w:rsidRPr="00C8460D">
        <w:rPr>
          <w:lang w:val="nl-NL"/>
        </w:rPr>
        <w:t>When did you receive the result? What did you do then?</w:t>
      </w:r>
    </w:p>
    <w:p w14:paraId="6510D9E5" w14:textId="77777777" w:rsidR="413602B0" w:rsidRPr="00C8460D" w:rsidRDefault="70E63CC9" w:rsidP="5918DBC7">
      <w:pPr>
        <w:pStyle w:val="Kop1"/>
      </w:pPr>
      <w:r w:rsidRPr="00C8460D">
        <w:t>Slide 9: Invitation letter Guide</w:t>
      </w:r>
    </w:p>
    <w:p w14:paraId="52840BB8" w14:textId="77777777" w:rsidR="06ACFBA5" w:rsidRPr="00C8460D" w:rsidRDefault="06ACFBA5" w:rsidP="5918DBC7">
      <w:pPr>
        <w:jc w:val="both"/>
        <w:rPr>
          <w:lang w:val="nl-NL"/>
        </w:rPr>
      </w:pPr>
      <w:r w:rsidRPr="00C8460D">
        <w:rPr>
          <w:lang w:val="nl-NL"/>
        </w:rPr>
        <w:t>Now we will talk about the invitation letter.</w:t>
      </w:r>
    </w:p>
    <w:p w14:paraId="2EC27068" w14:textId="77777777" w:rsidR="0F986A2E" w:rsidRPr="00C8460D" w:rsidRDefault="36CD0DAF" w:rsidP="46BD9433">
      <w:pPr>
        <w:pStyle w:val="Kop1"/>
      </w:pPr>
      <w:r w:rsidRPr="00C8460D">
        <w:t>Slide 10: Doctor (invitation)</w:t>
      </w:r>
    </w:p>
    <w:p w14:paraId="745F0218" w14:textId="77777777" w:rsidR="0F986A2E" w:rsidRPr="00C8460D" w:rsidRDefault="4F0D9B6F" w:rsidP="46BD9433">
      <w:pPr>
        <w:jc w:val="both"/>
      </w:pPr>
      <w:r w:rsidRPr="00C8460D">
        <w:t>A doctor can invite you for an examination. Has this ever happened to you?</w:t>
      </w:r>
    </w:p>
    <w:p w14:paraId="7BE05B62" w14:textId="77777777" w:rsidR="6C2659CB" w:rsidRPr="00C8460D" w:rsidRDefault="6C2659CB" w:rsidP="4E1F2EEF">
      <w:pPr>
        <w:pStyle w:val="Kop1"/>
      </w:pPr>
      <w:r w:rsidRPr="00C8460D">
        <w:lastRenderedPageBreak/>
        <w:t>Slide 11: Invitation letter</w:t>
      </w:r>
    </w:p>
    <w:p w14:paraId="691ECACA" w14:textId="77777777" w:rsidR="6C2659CB" w:rsidRPr="00C8460D" w:rsidRDefault="6C2659CB" w:rsidP="00C8460D">
      <w:pPr>
        <w:pStyle w:val="Lijstalinea"/>
        <w:numPr>
          <w:ilvl w:val="0"/>
          <w:numId w:val="18"/>
        </w:numPr>
        <w:jc w:val="both"/>
        <w:rPr>
          <w:lang w:val="nl-NL"/>
        </w:rPr>
      </w:pPr>
      <w:r w:rsidRPr="00C8460D">
        <w:rPr>
          <w:lang w:val="nl-NL"/>
        </w:rPr>
        <w:t>An invitation by letter. Do you know this? Do you find this easy? Difficult?</w:t>
      </w:r>
    </w:p>
    <w:p w14:paraId="5D56A1E4" w14:textId="77777777" w:rsidR="00F63F5B" w:rsidRPr="00C8460D" w:rsidRDefault="00F63F5B" w:rsidP="00C8460D">
      <w:pPr>
        <w:pStyle w:val="Lijstalinea"/>
        <w:numPr>
          <w:ilvl w:val="0"/>
          <w:numId w:val="18"/>
        </w:numPr>
        <w:jc w:val="both"/>
      </w:pPr>
      <w:r w:rsidRPr="00C8460D">
        <w:rPr>
          <w:lang w:val="nl-NL"/>
        </w:rPr>
        <w:t>If you receive this letter, what do you do? Do you throw it away? Do you read it?</w:t>
      </w:r>
    </w:p>
    <w:p w14:paraId="5F8D80FE" w14:textId="77777777" w:rsidR="00F63F5B" w:rsidRPr="00C8460D" w:rsidRDefault="00F63F5B" w:rsidP="00F63F5B">
      <w:pPr>
        <w:jc w:val="both"/>
        <w:rPr>
          <w:i/>
          <w:iCs/>
          <w:sz w:val="28"/>
          <w:szCs w:val="28"/>
          <w:lang w:val="nl-NL"/>
        </w:rPr>
      </w:pPr>
      <w:r w:rsidRPr="00C8460D">
        <w:rPr>
          <w:i/>
          <w:iCs/>
          <w:sz w:val="28"/>
          <w:szCs w:val="28"/>
          <w:lang w:val="nl-NL"/>
        </w:rPr>
        <w:t>Exercise</w:t>
      </w:r>
    </w:p>
    <w:p w14:paraId="529A6FF5" w14:textId="77777777" w:rsidR="00F63F5B" w:rsidRPr="00C8460D" w:rsidRDefault="00F63F5B" w:rsidP="00F63F5B">
      <w:pPr>
        <w:jc w:val="both"/>
        <w:rPr>
          <w:i/>
          <w:iCs/>
          <w:sz w:val="22"/>
          <w:szCs w:val="22"/>
          <w:lang w:val="nl-NL"/>
        </w:rPr>
      </w:pPr>
      <w:r w:rsidRPr="00C8460D">
        <w:rPr>
          <w:i/>
          <w:iCs/>
          <w:sz w:val="22"/>
          <w:szCs w:val="22"/>
          <w:lang w:val="nl-NL"/>
        </w:rPr>
        <w:t>*hand out invitation letter</w:t>
      </w:r>
    </w:p>
    <w:p w14:paraId="09C5E220" w14:textId="77777777" w:rsidR="00F63F5B" w:rsidRPr="00C8460D" w:rsidRDefault="00F63F5B" w:rsidP="00F63F5B">
      <w:pPr>
        <w:jc w:val="both"/>
        <w:rPr>
          <w:i/>
          <w:iCs/>
        </w:rPr>
      </w:pPr>
      <w:r w:rsidRPr="00C8460D">
        <w:t>Who is the invitation for? How can you see that? Ask participants to point to or circle where it says "who it is meant for".</w:t>
      </w:r>
    </w:p>
    <w:p w14:paraId="07808A1E" w14:textId="77777777" w:rsidR="00F63F5B" w:rsidRPr="00C8460D" w:rsidRDefault="00F63F5B" w:rsidP="00C8460D">
      <w:pPr>
        <w:pStyle w:val="Lijstalinea"/>
        <w:numPr>
          <w:ilvl w:val="0"/>
          <w:numId w:val="19"/>
        </w:numPr>
        <w:jc w:val="both"/>
        <w:rPr>
          <w:lang w:val="nl-NL"/>
        </w:rPr>
      </w:pPr>
      <w:r w:rsidRPr="00C8460D">
        <w:rPr>
          <w:lang w:val="nl-NL"/>
        </w:rPr>
        <w:t>Who is the invitation from? Ask participants to point to or circle where it says who it is meant for. Is that good? Or bad?</w:t>
      </w:r>
    </w:p>
    <w:p w14:paraId="693F65FB" w14:textId="77777777" w:rsidR="00F63F5B" w:rsidRPr="00C8460D" w:rsidRDefault="00F63F5B" w:rsidP="00C8460D">
      <w:pPr>
        <w:pStyle w:val="Lijstalinea"/>
        <w:numPr>
          <w:ilvl w:val="0"/>
          <w:numId w:val="19"/>
        </w:numPr>
        <w:jc w:val="both"/>
        <w:rPr>
          <w:lang w:val="nl-NL"/>
        </w:rPr>
      </w:pPr>
      <w:r w:rsidRPr="00C8460D">
        <w:rPr>
          <w:lang w:val="nl-NL"/>
        </w:rPr>
        <w:t>Why do you receive this letter?</w:t>
      </w:r>
    </w:p>
    <w:p w14:paraId="40383A28" w14:textId="77777777" w:rsidR="00F63F5B" w:rsidRPr="00C8460D" w:rsidRDefault="00F63F5B" w:rsidP="00C8460D">
      <w:pPr>
        <w:pStyle w:val="Lijstalinea"/>
        <w:numPr>
          <w:ilvl w:val="0"/>
          <w:numId w:val="19"/>
        </w:numPr>
        <w:jc w:val="both"/>
      </w:pPr>
      <w:r w:rsidRPr="00C8460D">
        <w:rPr>
          <w:lang w:val="nl-NL"/>
        </w:rPr>
        <w:t>Do you talk about the invitation with someone else? With whom?</w:t>
      </w:r>
    </w:p>
    <w:p w14:paraId="481BE08E" w14:textId="77777777" w:rsidR="00F63F5B" w:rsidRPr="00C8460D" w:rsidRDefault="00F63F5B" w:rsidP="00C8460D">
      <w:pPr>
        <w:pStyle w:val="Lijstalinea"/>
        <w:numPr>
          <w:ilvl w:val="0"/>
          <w:numId w:val="19"/>
        </w:numPr>
        <w:jc w:val="both"/>
        <w:rPr>
          <w:lang w:val="nl-NL"/>
        </w:rPr>
      </w:pPr>
      <w:r w:rsidRPr="00C8460D">
        <w:rPr>
          <w:lang w:val="nl-NL"/>
        </w:rPr>
        <w:t>What do you do if the letter is difficult? Do you ask someone for help? Who? Do you bring the letter to class? Do you go to the doctor?</w:t>
      </w:r>
    </w:p>
    <w:p w14:paraId="7082811F" w14:textId="77777777" w:rsidR="00F63F5B" w:rsidRPr="00C8460D" w:rsidRDefault="00F63F5B" w:rsidP="00C8460D">
      <w:pPr>
        <w:pStyle w:val="Lijstalinea"/>
        <w:numPr>
          <w:ilvl w:val="0"/>
          <w:numId w:val="19"/>
        </w:numPr>
      </w:pPr>
      <w:r w:rsidRPr="00C8460D">
        <w:rPr>
          <w:rFonts w:ascii="Aptos" w:eastAsia="Aptos" w:hAnsi="Aptos" w:cs="Aptos"/>
        </w:rPr>
        <w:t>Why is this invitation important? We are looking at the stomach and stomach cancer.</w:t>
      </w:r>
    </w:p>
    <w:p w14:paraId="59A084C9" w14:textId="77777777" w:rsidR="0F986A2E" w:rsidRPr="00C8460D" w:rsidRDefault="3290104C" w:rsidP="46BD9433">
      <w:pPr>
        <w:pStyle w:val="Kop1"/>
      </w:pPr>
      <w:r w:rsidRPr="00C8460D">
        <w:t>Slide 13: Other options</w:t>
      </w:r>
    </w:p>
    <w:p w14:paraId="7E12FD0A" w14:textId="77777777" w:rsidR="47B1EEB4" w:rsidRPr="00C8460D" w:rsidRDefault="2F5AB0F6" w:rsidP="00C8460D">
      <w:pPr>
        <w:pStyle w:val="Lijstalinea"/>
        <w:numPr>
          <w:ilvl w:val="0"/>
          <w:numId w:val="20"/>
        </w:numPr>
        <w:jc w:val="both"/>
        <w:rPr>
          <w:lang w:val="nl-NL"/>
        </w:rPr>
      </w:pPr>
      <w:r w:rsidRPr="00C8460D">
        <w:rPr>
          <w:lang w:val="nl-NL"/>
        </w:rPr>
        <w:t>You receive an invitation by letter.</w:t>
      </w:r>
    </w:p>
    <w:p w14:paraId="398269A9" w14:textId="77777777" w:rsidR="47B1EEB4" w:rsidRPr="00C8460D" w:rsidRDefault="50F3DA48" w:rsidP="00C8460D">
      <w:pPr>
        <w:pStyle w:val="Lijstalinea"/>
        <w:numPr>
          <w:ilvl w:val="0"/>
          <w:numId w:val="20"/>
        </w:numPr>
        <w:jc w:val="both"/>
        <w:rPr>
          <w:lang w:val="nl-NL"/>
        </w:rPr>
      </w:pPr>
      <w:r w:rsidRPr="00C8460D">
        <w:rPr>
          <w:lang w:val="nl-NL"/>
        </w:rPr>
        <w:t>Would you also like to receive this in another way?</w:t>
      </w:r>
    </w:p>
    <w:p w14:paraId="5B1C4A24" w14:textId="77777777" w:rsidR="00C8460D" w:rsidRDefault="0CACD80C" w:rsidP="38E6F08A">
      <w:pPr>
        <w:pStyle w:val="Lijstalinea"/>
        <w:numPr>
          <w:ilvl w:val="0"/>
          <w:numId w:val="20"/>
        </w:numPr>
        <w:jc w:val="both"/>
        <w:rPr>
          <w:lang w:val="nl-NL"/>
        </w:rPr>
      </w:pPr>
      <w:r w:rsidRPr="00C8460D">
        <w:rPr>
          <w:lang w:val="nl-NL"/>
        </w:rPr>
        <w:t>Such as an invitation by email (point), an invitation by letter (point), or through your phone (point).</w:t>
      </w:r>
    </w:p>
    <w:p w14:paraId="6755276F" w14:textId="77777777" w:rsidR="47B1EEB4" w:rsidRPr="00C8460D" w:rsidRDefault="7E95B595" w:rsidP="38E6F08A">
      <w:pPr>
        <w:pStyle w:val="Lijstalinea"/>
        <w:numPr>
          <w:ilvl w:val="0"/>
          <w:numId w:val="20"/>
        </w:numPr>
        <w:jc w:val="both"/>
        <w:rPr>
          <w:lang w:val="nl-NL"/>
        </w:rPr>
      </w:pPr>
      <w:r w:rsidRPr="00C8460D">
        <w:rPr>
          <w:lang w:val="nl-NL"/>
        </w:rPr>
        <w:t>The doctor sends this invitation.</w:t>
      </w:r>
    </w:p>
    <w:p w14:paraId="48D6BDCB" w14:textId="77777777" w:rsidR="3C8EBF2A" w:rsidRPr="00C8460D" w:rsidRDefault="3C8EBF2A" w:rsidP="6E48D623">
      <w:pPr>
        <w:pStyle w:val="Kop1"/>
        <w:rPr>
          <w:lang w:val="en-US"/>
        </w:rPr>
      </w:pPr>
      <w:r w:rsidRPr="00C8460D">
        <w:rPr>
          <w:lang w:val="en-US"/>
        </w:rPr>
        <w:t>Slide 14: Email</w:t>
      </w:r>
    </w:p>
    <w:p w14:paraId="713BE0DF" w14:textId="77777777" w:rsidR="7C94F52B" w:rsidRPr="00C8460D" w:rsidRDefault="7E75E998" w:rsidP="38E6F08A">
      <w:pPr>
        <w:jc w:val="both"/>
        <w:rPr>
          <w:lang w:val="nl-NL"/>
        </w:rPr>
      </w:pPr>
      <w:r w:rsidRPr="00C8460D">
        <w:rPr>
          <w:lang w:val="nl-NL"/>
        </w:rPr>
        <w:t>An invitation by email. By email? Do you find this easy? Difficult? Would you want this?</w:t>
      </w:r>
    </w:p>
    <w:p w14:paraId="212EB9D5" w14:textId="77777777" w:rsidR="38E6F08A" w:rsidRPr="00C8460D" w:rsidRDefault="1AB51784" w:rsidP="721D1E4C">
      <w:pPr>
        <w:pStyle w:val="Kop1"/>
      </w:pPr>
      <w:r w:rsidRPr="00C8460D">
        <w:t>Slide 15: Telephone/WhatsApp</w:t>
      </w:r>
    </w:p>
    <w:p w14:paraId="189BECBC" w14:textId="77777777" w:rsidR="3FA07EFF" w:rsidRPr="00C8460D" w:rsidRDefault="1680405B" w:rsidP="04634861">
      <w:pPr>
        <w:jc w:val="both"/>
        <w:rPr>
          <w:lang w:val="nl-NL"/>
        </w:rPr>
      </w:pPr>
      <w:r w:rsidRPr="00C8460D">
        <w:rPr>
          <w:lang w:val="nl-NL"/>
        </w:rPr>
        <w:t>An invitation by telephone. Do you use WhatsApp? By telephone? Do you find this easy? Difficult?</w:t>
      </w:r>
    </w:p>
    <w:p w14:paraId="30D59F4C" w14:textId="77777777" w:rsidR="425D5E89" w:rsidRPr="00C8460D" w:rsidRDefault="425D5E89" w:rsidP="7D3468D4">
      <w:pPr>
        <w:pStyle w:val="Kop1"/>
      </w:pPr>
      <w:r w:rsidRPr="00C8460D">
        <w:t>Slide 16: SMS or message</w:t>
      </w:r>
    </w:p>
    <w:p w14:paraId="0E4CE687" w14:textId="77777777" w:rsidR="6EEDE885" w:rsidRPr="00C8460D" w:rsidRDefault="6A3F7954" w:rsidP="10B19205">
      <w:pPr>
        <w:jc w:val="both"/>
        <w:rPr>
          <w:lang w:val="nl-NL"/>
        </w:rPr>
      </w:pPr>
      <w:r w:rsidRPr="00C8460D">
        <w:rPr>
          <w:lang w:val="nl-NL"/>
        </w:rPr>
        <w:t>An invitation by SMS on your phone. Do you know this? Do you sometimes send messages to your doctor by SMS? Does the doctor sometimes text you? Do you find this easy? Difficult?</w:t>
      </w:r>
    </w:p>
    <w:p w14:paraId="37347A32" w14:textId="77777777" w:rsidR="3DEC61E0" w:rsidRPr="00C8460D" w:rsidRDefault="3DEC61E0" w:rsidP="44412D2D">
      <w:pPr>
        <w:pStyle w:val="Kop1"/>
      </w:pPr>
      <w:r w:rsidRPr="00C8460D">
        <w:t>Slide 17: Preferred method</w:t>
      </w:r>
    </w:p>
    <w:p w14:paraId="7340AFFF" w14:textId="77777777" w:rsidR="58A9AF24" w:rsidRPr="00C8460D" w:rsidRDefault="58A9AF24" w:rsidP="00C8460D">
      <w:pPr>
        <w:pStyle w:val="Lijstalinea"/>
        <w:numPr>
          <w:ilvl w:val="0"/>
          <w:numId w:val="21"/>
        </w:numPr>
        <w:jc w:val="both"/>
        <w:rPr>
          <w:lang w:val="nl-NL"/>
        </w:rPr>
      </w:pPr>
      <w:r w:rsidRPr="00C8460D">
        <w:rPr>
          <w:lang w:val="nl-NL"/>
        </w:rPr>
        <w:t>Which would you choose?</w:t>
      </w:r>
    </w:p>
    <w:p w14:paraId="13ACAFB1" w14:textId="77777777" w:rsidR="46BD9433" w:rsidRPr="00C8460D" w:rsidRDefault="58A9AF24" w:rsidP="00C8460D">
      <w:pPr>
        <w:pStyle w:val="Lijstalinea"/>
        <w:numPr>
          <w:ilvl w:val="0"/>
          <w:numId w:val="21"/>
        </w:numPr>
        <w:jc w:val="both"/>
        <w:rPr>
          <w:lang w:val="nl-NL"/>
        </w:rPr>
      </w:pPr>
      <w:r w:rsidRPr="00C8460D">
        <w:rPr>
          <w:lang w:val="nl-NL"/>
        </w:rPr>
        <w:lastRenderedPageBreak/>
        <w:t>Which is the easiest?</w:t>
      </w:r>
    </w:p>
    <w:p w14:paraId="62DCDC0F" w14:textId="77777777" w:rsidR="36EF97DF" w:rsidRPr="00C8460D" w:rsidRDefault="36EF97DF" w:rsidP="5918DBC7">
      <w:pPr>
        <w:pStyle w:val="Kop1"/>
      </w:pPr>
      <w:r w:rsidRPr="00C8460D">
        <w:t>Slide 18: The stomach Guide</w:t>
      </w:r>
    </w:p>
    <w:p w14:paraId="4DF32595" w14:textId="77777777" w:rsidR="5E4FE2AC" w:rsidRPr="00C8460D" w:rsidRDefault="5E4FE2AC" w:rsidP="5918DBC7">
      <w:pPr>
        <w:rPr>
          <w:rFonts w:ascii="Aptos" w:eastAsia="Aptos" w:hAnsi="Aptos" w:cs="Aptos"/>
        </w:rPr>
      </w:pPr>
      <w:r w:rsidRPr="00C8460D">
        <w:rPr>
          <w:rFonts w:ascii="Aptos" w:eastAsia="Aptos" w:hAnsi="Aptos" w:cs="Aptos"/>
        </w:rPr>
        <w:t>We will now talk about the stomach.</w:t>
      </w:r>
    </w:p>
    <w:p w14:paraId="03F5A1D2" w14:textId="77777777" w:rsidR="00772F9F" w:rsidRPr="00C8460D" w:rsidRDefault="52108E59" w:rsidP="00C8460D">
      <w:pPr>
        <w:pStyle w:val="Kop1"/>
        <w:rPr>
          <w:b/>
          <w:bCs/>
          <w:color w:val="FFFFFF" w:themeColor="background1"/>
        </w:rPr>
      </w:pPr>
      <w:r w:rsidRPr="00C8460D">
        <w:t>Slide 19: Stomach</w:t>
      </w:r>
    </w:p>
    <w:p w14:paraId="014D9CDB" w14:textId="77777777" w:rsidR="001F5B64" w:rsidRPr="00C8460D" w:rsidRDefault="001F5B64" w:rsidP="00C8460D">
      <w:pPr>
        <w:pStyle w:val="Lijstalinea"/>
        <w:numPr>
          <w:ilvl w:val="0"/>
          <w:numId w:val="22"/>
        </w:numPr>
      </w:pPr>
      <w:r w:rsidRPr="00C8460D">
        <w:t>The stomach is in your belly. We talked about this together last week (make gesture). What do you remember about the stomach?</w:t>
      </w:r>
    </w:p>
    <w:p w14:paraId="19872D71" w14:textId="77777777" w:rsidR="00B31C0B" w:rsidRPr="00C8460D" w:rsidRDefault="54CFCDD6" w:rsidP="00C8460D">
      <w:pPr>
        <w:pStyle w:val="Lijstalinea"/>
        <w:numPr>
          <w:ilvl w:val="0"/>
          <w:numId w:val="22"/>
        </w:numPr>
      </w:pPr>
      <w:r w:rsidRPr="00C8460D">
        <w:t>Food goes into your stomach. It stays there for about three hours after eating. Show where the stomach is located on the anatomical doll.</w:t>
      </w:r>
    </w:p>
    <w:p w14:paraId="71E6FE26" w14:textId="77777777" w:rsidR="00FD1230" w:rsidRPr="00C8460D" w:rsidRDefault="00FD1230" w:rsidP="00C8460D">
      <w:pPr>
        <w:pStyle w:val="Lijstalinea"/>
        <w:numPr>
          <w:ilvl w:val="0"/>
          <w:numId w:val="22"/>
        </w:numPr>
      </w:pPr>
      <w:r w:rsidRPr="00C8460D">
        <w:t>Can you point to your own stomach? Also point to it on yourself.</w:t>
      </w:r>
    </w:p>
    <w:p w14:paraId="45B0E2B1" w14:textId="77777777" w:rsidR="00FD1230" w:rsidRPr="00C8460D" w:rsidRDefault="00FD1230" w:rsidP="00C8460D">
      <w:pPr>
        <w:pStyle w:val="Lijstalinea"/>
        <w:numPr>
          <w:ilvl w:val="0"/>
          <w:numId w:val="22"/>
        </w:numPr>
      </w:pPr>
      <w:r w:rsidRPr="00C8460D">
        <w:t>Your stomach can also become ill.</w:t>
      </w:r>
    </w:p>
    <w:p w14:paraId="2DF56B4E" w14:textId="77777777" w:rsidR="00E07EA1" w:rsidRPr="00C8460D" w:rsidRDefault="57B1F43A" w:rsidP="00E07EA1">
      <w:pPr>
        <w:pStyle w:val="Kop1"/>
      </w:pPr>
      <w:r w:rsidRPr="00C8460D">
        <w:t>Slide 20: Stomach: healthy or ill?</w:t>
      </w:r>
    </w:p>
    <w:p w14:paraId="3B22625B" w14:textId="77777777" w:rsidR="00E07EA1" w:rsidRPr="00C8460D" w:rsidRDefault="00E07EA1" w:rsidP="00C8460D">
      <w:pPr>
        <w:pStyle w:val="Lijstalinea"/>
        <w:numPr>
          <w:ilvl w:val="0"/>
          <w:numId w:val="23"/>
        </w:numPr>
      </w:pPr>
      <w:r w:rsidRPr="00C8460D">
        <w:t>What do we see here?</w:t>
      </w:r>
    </w:p>
    <w:p w14:paraId="312420CA" w14:textId="77777777" w:rsidR="00E07EA1" w:rsidRPr="00C8460D" w:rsidRDefault="54AB256F" w:rsidP="00C8460D">
      <w:pPr>
        <w:pStyle w:val="Lijstalinea"/>
        <w:numPr>
          <w:ilvl w:val="0"/>
          <w:numId w:val="23"/>
        </w:numPr>
      </w:pPr>
      <w:r w:rsidRPr="00C8460D">
        <w:t>This is a picture of the stomach. This is what it looks like from the inside. Also point to it on yourself. This is where the food goes into your stomach when you eat it.</w:t>
      </w:r>
    </w:p>
    <w:p w14:paraId="520AB628" w14:textId="77777777" w:rsidR="00AF58B0" w:rsidRPr="00C8460D" w:rsidRDefault="78178C5D" w:rsidP="00C8460D">
      <w:pPr>
        <w:pStyle w:val="Lijstalinea"/>
        <w:numPr>
          <w:ilvl w:val="0"/>
          <w:numId w:val="23"/>
        </w:numPr>
      </w:pPr>
      <w:r w:rsidRPr="00C8460D">
        <w:t>Here are a healthy stomach and an ill stomach. Which one is healthy? Which one is ill? How can you see that? Important to engage people and encourage discussion.</w:t>
      </w:r>
    </w:p>
    <w:p w14:paraId="7FFAEF06" w14:textId="77777777" w:rsidR="00F4274E" w:rsidRPr="00C8460D" w:rsidRDefault="74161C71" w:rsidP="00F4274E">
      <w:pPr>
        <w:pStyle w:val="Kop1"/>
      </w:pPr>
      <w:r w:rsidRPr="00C8460D">
        <w:t>Slide 21: Stomach: healthy or ill?</w:t>
      </w:r>
    </w:p>
    <w:p w14:paraId="58B0B8DB" w14:textId="77777777" w:rsidR="00584E50" w:rsidRPr="00C8460D" w:rsidRDefault="0DCE3F16" w:rsidP="00C8460D">
      <w:pPr>
        <w:pStyle w:val="Lijstalinea"/>
        <w:numPr>
          <w:ilvl w:val="0"/>
          <w:numId w:val="24"/>
        </w:numPr>
        <w:rPr>
          <w:noProof/>
        </w:rPr>
      </w:pPr>
      <w:r w:rsidRPr="00C8460D">
        <w:rPr>
          <w:noProof/>
        </w:rPr>
        <w:t>This stomach (point left) is healthy. This stomach (point) is ill. Here there is a tumour / cancer.</w:t>
      </w:r>
    </w:p>
    <w:p w14:paraId="0EB0972F" w14:textId="77777777" w:rsidR="00DA4FA3" w:rsidRPr="00C8460D" w:rsidRDefault="00DA4FA3" w:rsidP="00C8460D">
      <w:pPr>
        <w:pStyle w:val="Lijstalinea"/>
        <w:numPr>
          <w:ilvl w:val="0"/>
          <w:numId w:val="24"/>
        </w:numPr>
        <w:rPr>
          <w:noProof/>
        </w:rPr>
      </w:pPr>
      <w:r w:rsidRPr="00C8460D">
        <w:rPr>
          <w:noProof/>
        </w:rPr>
        <w:t>Do you know what cancer is?</w:t>
      </w:r>
    </w:p>
    <w:p w14:paraId="27A48F96" w14:textId="77777777" w:rsidR="00DA4FA3" w:rsidRPr="00C8460D" w:rsidRDefault="00DA4FA3" w:rsidP="00C8460D">
      <w:pPr>
        <w:pStyle w:val="Lijstalinea"/>
        <w:numPr>
          <w:ilvl w:val="0"/>
          <w:numId w:val="24"/>
        </w:numPr>
        <w:rPr>
          <w:noProof/>
        </w:rPr>
      </w:pPr>
      <w:r w:rsidRPr="00C8460D">
        <w:rPr>
          <w:noProof/>
        </w:rPr>
        <w:t>Cancer is a disease. It is dangerous and bad.</w:t>
      </w:r>
    </w:p>
    <w:p w14:paraId="6F253918" w14:textId="77777777" w:rsidR="00DA4FA3" w:rsidRPr="00C8460D" w:rsidRDefault="00DA4FA3" w:rsidP="00C8460D">
      <w:pPr>
        <w:pStyle w:val="Lijstalinea"/>
        <w:numPr>
          <w:ilvl w:val="0"/>
          <w:numId w:val="24"/>
        </w:numPr>
        <w:rPr>
          <w:noProof/>
        </w:rPr>
      </w:pPr>
      <w:r w:rsidRPr="00C8460D">
        <w:rPr>
          <w:noProof/>
        </w:rPr>
        <w:t>Do you know people with cancer?</w:t>
      </w:r>
    </w:p>
    <w:p w14:paraId="020C3220" w14:textId="77777777" w:rsidR="0034678F" w:rsidRPr="00C8460D" w:rsidRDefault="0034678F" w:rsidP="00C8460D">
      <w:pPr>
        <w:pStyle w:val="Lijstalinea"/>
        <w:numPr>
          <w:ilvl w:val="0"/>
          <w:numId w:val="24"/>
        </w:numPr>
        <w:rPr>
          <w:noProof/>
        </w:rPr>
      </w:pPr>
      <w:r w:rsidRPr="00C8460D">
        <w:rPr>
          <w:noProof/>
        </w:rPr>
        <w:t>Can you get cancer?</w:t>
      </w:r>
    </w:p>
    <w:p w14:paraId="28EBB863" w14:textId="77777777" w:rsidR="0034678F" w:rsidRPr="00C8460D" w:rsidRDefault="0034678F" w:rsidP="00C8460D">
      <w:pPr>
        <w:pStyle w:val="Lijstalinea"/>
        <w:numPr>
          <w:ilvl w:val="0"/>
          <w:numId w:val="24"/>
        </w:numPr>
        <w:rPr>
          <w:noProof/>
        </w:rPr>
      </w:pPr>
      <w:r w:rsidRPr="00C8460D">
        <w:rPr>
          <w:noProof/>
        </w:rPr>
        <w:t>What should you do then?</w:t>
      </w:r>
    </w:p>
    <w:p w14:paraId="760D81BC" w14:textId="77777777" w:rsidR="0034678F" w:rsidRPr="00C8460D" w:rsidRDefault="54A4D730" w:rsidP="00C8460D">
      <w:pPr>
        <w:pStyle w:val="Lijstalinea"/>
        <w:numPr>
          <w:ilvl w:val="0"/>
          <w:numId w:val="24"/>
        </w:numPr>
        <w:rPr>
          <w:noProof/>
        </w:rPr>
      </w:pPr>
      <w:r w:rsidRPr="00C8460D">
        <w:rPr>
          <w:noProof/>
        </w:rPr>
        <w:t>Go to a doctor.</w:t>
      </w:r>
    </w:p>
    <w:p w14:paraId="7F36FCFC" w14:textId="77777777" w:rsidR="00553AA7" w:rsidRPr="00C8460D" w:rsidRDefault="754E0588" w:rsidP="00C8460D">
      <w:pPr>
        <w:pStyle w:val="Lijstalinea"/>
        <w:numPr>
          <w:ilvl w:val="0"/>
          <w:numId w:val="24"/>
        </w:numPr>
        <w:rPr>
          <w:rFonts w:eastAsiaTheme="minorEastAsia"/>
          <w:color w:val="333333"/>
        </w:rPr>
      </w:pPr>
      <w:r w:rsidRPr="00C8460D">
        <w:rPr>
          <w:rFonts w:eastAsiaTheme="minorEastAsia"/>
          <w:color w:val="333333"/>
        </w:rPr>
        <w:t>Cancer is dangerous. Many people die from cancer. Everyone can get cancer, men and women.</w:t>
      </w:r>
    </w:p>
    <w:p w14:paraId="7B943AC4" w14:textId="77777777" w:rsidR="00553AA7" w:rsidRPr="00C8460D" w:rsidRDefault="4891E4B1" w:rsidP="5918DBC7">
      <w:pPr>
        <w:pStyle w:val="Kop1"/>
      </w:pPr>
      <w:r w:rsidRPr="00C8460D">
        <w:t>Slide 22: Bacteria Guide</w:t>
      </w:r>
    </w:p>
    <w:p w14:paraId="009F6EB6" w14:textId="77777777" w:rsidR="00553AA7" w:rsidRPr="00C8460D" w:rsidRDefault="03B887D5" w:rsidP="4E1F2EEF">
      <w:pPr>
        <w:rPr>
          <w:rFonts w:eastAsiaTheme="minorEastAsia"/>
          <w:color w:val="333333"/>
        </w:rPr>
      </w:pPr>
      <w:r w:rsidRPr="00C8460D">
        <w:rPr>
          <w:rFonts w:eastAsiaTheme="minorEastAsia"/>
          <w:color w:val="333333"/>
        </w:rPr>
        <w:t>We will now talk about bacteria.</w:t>
      </w:r>
    </w:p>
    <w:p w14:paraId="7F66F92E" w14:textId="77777777" w:rsidR="0053599A" w:rsidRPr="00C8460D" w:rsidRDefault="596D469B" w:rsidP="50EFD44D">
      <w:pPr>
        <w:pStyle w:val="Kop1"/>
      </w:pPr>
      <w:r w:rsidRPr="00C8460D">
        <w:lastRenderedPageBreak/>
        <w:t>Slide 23: Germs</w:t>
      </w:r>
    </w:p>
    <w:p w14:paraId="2C725B57" w14:textId="77777777" w:rsidR="4A0F1FEB" w:rsidRPr="00C8460D" w:rsidRDefault="4A0F1FEB" w:rsidP="00C8460D">
      <w:pPr>
        <w:pStyle w:val="Lijstalinea"/>
        <w:numPr>
          <w:ilvl w:val="0"/>
          <w:numId w:val="25"/>
        </w:numPr>
        <w:jc w:val="both"/>
      </w:pPr>
      <w:r w:rsidRPr="00C8460D">
        <w:t>In the previous lesson, we talked about viruses and bacteria.</w:t>
      </w:r>
    </w:p>
    <w:p w14:paraId="3A26E0C3" w14:textId="77777777" w:rsidR="076CB936" w:rsidRPr="00C8460D" w:rsidRDefault="076CB936" w:rsidP="00C8460D">
      <w:pPr>
        <w:pStyle w:val="Lijstalinea"/>
        <w:numPr>
          <w:ilvl w:val="0"/>
          <w:numId w:val="25"/>
        </w:numPr>
        <w:jc w:val="both"/>
      </w:pPr>
      <w:r w:rsidRPr="00C8460D">
        <w:t>Do you remember this? What can you still tell us about this?</w:t>
      </w:r>
    </w:p>
    <w:p w14:paraId="00896F9C" w14:textId="77777777" w:rsidR="50EFD44D" w:rsidRPr="00C8460D" w:rsidRDefault="4A0F1FEB" w:rsidP="50EFD44D">
      <w:pPr>
        <w:pStyle w:val="Lijstalinea"/>
        <w:numPr>
          <w:ilvl w:val="0"/>
          <w:numId w:val="25"/>
        </w:numPr>
        <w:jc w:val="both"/>
      </w:pPr>
      <w:r w:rsidRPr="00C8460D">
        <w:t>Do you remember what a bacterium is? We talked about this in the previous lesson. What do you remember about this?</w:t>
      </w:r>
    </w:p>
    <w:p w14:paraId="338B7430" w14:textId="77777777" w:rsidR="51539744" w:rsidRPr="00C8460D" w:rsidRDefault="51539744" w:rsidP="00C8460D">
      <w:pPr>
        <w:pStyle w:val="Kop1"/>
      </w:pPr>
      <w:r w:rsidRPr="00C8460D">
        <w:t>Slide 24: Bacterium</w:t>
      </w:r>
    </w:p>
    <w:p w14:paraId="07F517FB" w14:textId="77777777" w:rsidR="51539744" w:rsidRPr="00C8460D" w:rsidRDefault="51539744" w:rsidP="50EFD44D">
      <w:pPr>
        <w:jc w:val="both"/>
      </w:pPr>
      <w:r w:rsidRPr="00C8460D">
        <w:t>Do you know what this is?</w:t>
      </w:r>
    </w:p>
    <w:p w14:paraId="60A59C2F" w14:textId="77777777" w:rsidR="676DF013" w:rsidRPr="00C8460D" w:rsidRDefault="12568431" w:rsidP="676DF013">
      <w:pPr>
        <w:jc w:val="both"/>
      </w:pPr>
      <w:r w:rsidRPr="00C8460D">
        <w:t xml:space="preserve">This is a bacterium. A very small living thing. It is so small that you cannot see it yourself. You need this instrument for that: a microscope. Here, the doctor looks through the microscope. This allows you to see things from very close up. Show this </w:t>
      </w:r>
      <w:proofErr w:type="spellStart"/>
      <w:r w:rsidRPr="00C8460D">
        <w:t>using</w:t>
      </w:r>
      <w:proofErr w:type="spellEnd"/>
      <w:r w:rsidRPr="00C8460D">
        <w:t xml:space="preserve"> a </w:t>
      </w:r>
      <w:proofErr w:type="spellStart"/>
      <w:r w:rsidRPr="00C8460D">
        <w:t>magnifying</w:t>
      </w:r>
      <w:proofErr w:type="spellEnd"/>
      <w:r w:rsidRPr="00C8460D">
        <w:t xml:space="preserve"> </w:t>
      </w:r>
      <w:proofErr w:type="spellStart"/>
      <w:r w:rsidRPr="00C8460D">
        <w:t>glass</w:t>
      </w:r>
      <w:proofErr w:type="spellEnd"/>
      <w:r w:rsidRPr="00C8460D">
        <w:t>.</w:t>
      </w:r>
    </w:p>
    <w:p w14:paraId="4C65AEC6" w14:textId="77777777" w:rsidR="561634E8" w:rsidRPr="00C8460D" w:rsidRDefault="561634E8" w:rsidP="00C8460D">
      <w:pPr>
        <w:pStyle w:val="Kop1"/>
      </w:pPr>
      <w:r w:rsidRPr="00C8460D">
        <w:t>Slide 25: Bacterium and your stomach</w:t>
      </w:r>
    </w:p>
    <w:p w14:paraId="73EEAF1A" w14:textId="77777777" w:rsidR="0AD99180" w:rsidRPr="00C8460D" w:rsidRDefault="356EBA5D" w:rsidP="4EF7BDC3">
      <w:pPr>
        <w:jc w:val="both"/>
      </w:pPr>
      <w:r w:rsidRPr="00C8460D">
        <w:t>Here you see the stomach again (point). These are bacteria (point). They can make your stomach ill. In this picture you see an ill stomach (point). This is not good; your stomach is ill and that is dangerous. This bacterium can make your stomach ill.</w:t>
      </w:r>
    </w:p>
    <w:p w14:paraId="26C07C19" w14:textId="77777777" w:rsidR="5535B276" w:rsidRPr="00C8460D" w:rsidRDefault="5535B276" w:rsidP="4EF7BDC3">
      <w:pPr>
        <w:jc w:val="both"/>
      </w:pPr>
      <w:r w:rsidRPr="00C8460D">
        <w:t>How can you see if your stomach is ill?</w:t>
      </w:r>
    </w:p>
    <w:p w14:paraId="4165841A" w14:textId="77777777" w:rsidR="5535B276" w:rsidRPr="00C8460D" w:rsidRDefault="5535B276" w:rsidP="4EF7BDC3">
      <w:pPr>
        <w:jc w:val="both"/>
      </w:pPr>
      <w:r w:rsidRPr="00C8460D">
        <w:t>How does this happen? This happens through tests.</w:t>
      </w:r>
    </w:p>
    <w:p w14:paraId="6E89BC0C" w14:textId="77777777" w:rsidR="2F883EFE" w:rsidRPr="00C8460D" w:rsidRDefault="53EC9B74" w:rsidP="4EF7BDC3">
      <w:pPr>
        <w:jc w:val="both"/>
      </w:pPr>
      <w:r w:rsidRPr="00C8460D">
        <w:t>These tests are done by the doctor.</w:t>
      </w:r>
    </w:p>
    <w:p w14:paraId="35001A10" w14:textId="77777777" w:rsidR="4E1F2EEF" w:rsidRPr="00C8460D" w:rsidRDefault="2662ED7A" w:rsidP="00C8460D">
      <w:pPr>
        <w:pStyle w:val="Kop1"/>
      </w:pPr>
      <w:r w:rsidRPr="00C8460D">
        <w:t>Slide 26: Break slide</w:t>
      </w:r>
    </w:p>
    <w:p w14:paraId="5FF49B79" w14:textId="77777777" w:rsidR="38E6F08A" w:rsidRPr="00C8460D" w:rsidRDefault="38A00384" w:rsidP="5918DBC7">
      <w:pPr>
        <w:pStyle w:val="Kop1"/>
      </w:pPr>
      <w:r w:rsidRPr="00C8460D">
        <w:t>Slide 27: Tests Guide</w:t>
      </w:r>
    </w:p>
    <w:p w14:paraId="45FD4B9F" w14:textId="77777777" w:rsidR="38E6F08A" w:rsidRPr="00C8460D" w:rsidRDefault="7F79F9E6">
      <w:r w:rsidRPr="00C8460D">
        <w:t>We will now talk about tests for the bacterium.</w:t>
      </w:r>
    </w:p>
    <w:p w14:paraId="214AE45C" w14:textId="77777777" w:rsidR="009A753F" w:rsidRPr="00C8460D" w:rsidRDefault="124751A5" w:rsidP="009A753F">
      <w:pPr>
        <w:pStyle w:val="Kop1"/>
      </w:pPr>
      <w:r w:rsidRPr="00C8460D">
        <w:t>Slide 28: Breath test - explanation</w:t>
      </w:r>
    </w:p>
    <w:p w14:paraId="51276FD8" w14:textId="77777777" w:rsidR="009A753F" w:rsidRPr="00C8460D" w:rsidRDefault="425B86A4" w:rsidP="00C8460D">
      <w:pPr>
        <w:pStyle w:val="Lijstalinea"/>
        <w:numPr>
          <w:ilvl w:val="0"/>
          <w:numId w:val="26"/>
        </w:numPr>
      </w:pPr>
      <w:r w:rsidRPr="00C8460D">
        <w:t>This is a breath test. You have to blow. Just like this (blow into the air). This is done at the doctor's office.</w:t>
      </w:r>
    </w:p>
    <w:p w14:paraId="70FA83D0" w14:textId="77777777" w:rsidR="0E530868" w:rsidRPr="00C8460D" w:rsidRDefault="0E530868" w:rsidP="00C8460D">
      <w:pPr>
        <w:pStyle w:val="Lijstalinea"/>
        <w:numPr>
          <w:ilvl w:val="0"/>
          <w:numId w:val="26"/>
        </w:numPr>
        <w:rPr>
          <w:rFonts w:ascii="Aptos" w:eastAsia="Aptos" w:hAnsi="Aptos" w:cs="Aptos"/>
          <w:lang w:val="nl-NL"/>
        </w:rPr>
      </w:pPr>
      <w:r w:rsidRPr="00C8460D">
        <w:rPr>
          <w:rFonts w:ascii="Aptos" w:eastAsia="Aptos" w:hAnsi="Aptos" w:cs="Aptos"/>
        </w:rPr>
        <w:t>For this test at the doctor's office, you have to blow into a tube (point).</w:t>
      </w:r>
    </w:p>
    <w:p w14:paraId="559FB44D" w14:textId="77777777" w:rsidR="0E530868" w:rsidRPr="00C8460D" w:rsidRDefault="0E530868" w:rsidP="00C8460D">
      <w:pPr>
        <w:pStyle w:val="Lijstalinea"/>
        <w:numPr>
          <w:ilvl w:val="0"/>
          <w:numId w:val="26"/>
        </w:numPr>
        <w:rPr>
          <w:rFonts w:ascii="Aptos" w:eastAsia="Aptos" w:hAnsi="Aptos" w:cs="Aptos"/>
          <w:lang w:val="nl-NL"/>
        </w:rPr>
      </w:pPr>
      <w:r w:rsidRPr="00C8460D">
        <w:rPr>
          <w:rFonts w:ascii="Aptos" w:eastAsia="Aptos" w:hAnsi="Aptos" w:cs="Aptos"/>
        </w:rPr>
        <w:t>How does that work?</w:t>
      </w:r>
    </w:p>
    <w:p w14:paraId="6AD4E3FC" w14:textId="77777777" w:rsidR="0E530868" w:rsidRPr="00C8460D" w:rsidRDefault="0E530868" w:rsidP="00C8460D">
      <w:pPr>
        <w:pStyle w:val="Lijstalinea"/>
        <w:numPr>
          <w:ilvl w:val="0"/>
          <w:numId w:val="26"/>
        </w:numPr>
        <w:rPr>
          <w:rFonts w:ascii="Aptos" w:eastAsia="Aptos" w:hAnsi="Aptos" w:cs="Aptos"/>
          <w:lang w:val="nl-NL"/>
        </w:rPr>
      </w:pPr>
      <w:r w:rsidRPr="00C8460D">
        <w:rPr>
          <w:rFonts w:ascii="Aptos" w:eastAsia="Aptos" w:hAnsi="Aptos" w:cs="Aptos"/>
        </w:rPr>
        <w:t>Blow into a tube with a straw (demonstrate with a straw in a bag, glass, or tube).</w:t>
      </w:r>
    </w:p>
    <w:p w14:paraId="043B179D" w14:textId="77777777" w:rsidR="0E530868" w:rsidRPr="00C8460D" w:rsidRDefault="0E530868" w:rsidP="00C8460D">
      <w:pPr>
        <w:pStyle w:val="Lijstalinea"/>
        <w:rPr>
          <w:rFonts w:ascii="Aptos" w:eastAsia="Aptos" w:hAnsi="Aptos" w:cs="Aptos"/>
          <w:lang w:val="nl-NL"/>
        </w:rPr>
      </w:pPr>
      <w:r w:rsidRPr="00C8460D">
        <w:rPr>
          <w:rFonts w:ascii="Aptos" w:eastAsia="Aptos" w:hAnsi="Aptos" w:cs="Aptos"/>
          <w:i/>
          <w:iCs/>
        </w:rPr>
        <w:t>With this, the doctor can see whether the bacterium is in your breath.</w:t>
      </w:r>
    </w:p>
    <w:p w14:paraId="6A058639" w14:textId="77777777" w:rsidR="001263A4" w:rsidRPr="00C8460D" w:rsidRDefault="4EDDAA5C" w:rsidP="001263A4">
      <w:pPr>
        <w:pStyle w:val="Kop1"/>
      </w:pPr>
      <w:r w:rsidRPr="00C8460D">
        <w:t>Slide 29: Breath test - evaluation</w:t>
      </w:r>
    </w:p>
    <w:p w14:paraId="70FB2EA4" w14:textId="77777777" w:rsidR="006D321D" w:rsidRPr="00C8460D" w:rsidRDefault="006D321D" w:rsidP="00C8460D">
      <w:pPr>
        <w:pStyle w:val="Lijstalinea"/>
        <w:numPr>
          <w:ilvl w:val="0"/>
          <w:numId w:val="27"/>
        </w:numPr>
      </w:pPr>
      <w:r w:rsidRPr="00C8460D">
        <w:t>Do you think this test is difficult?</w:t>
      </w:r>
    </w:p>
    <w:p w14:paraId="6F394608" w14:textId="77777777" w:rsidR="006D321D" w:rsidRPr="00C8460D" w:rsidRDefault="006D321D" w:rsidP="00C8460D">
      <w:pPr>
        <w:pStyle w:val="Lijstalinea"/>
        <w:numPr>
          <w:ilvl w:val="0"/>
          <w:numId w:val="27"/>
        </w:numPr>
      </w:pPr>
      <w:r w:rsidRPr="00C8460D">
        <w:t>Do you think this test hurts?</w:t>
      </w:r>
    </w:p>
    <w:p w14:paraId="034095E0" w14:textId="77777777" w:rsidR="00093304" w:rsidRPr="00C8460D" w:rsidRDefault="00093304" w:rsidP="00C8460D">
      <w:pPr>
        <w:pStyle w:val="Lijstalinea"/>
        <w:numPr>
          <w:ilvl w:val="0"/>
          <w:numId w:val="27"/>
        </w:numPr>
      </w:pPr>
      <w:r w:rsidRPr="00C8460D">
        <w:lastRenderedPageBreak/>
        <w:t>Do you find this test scary or not scary? Why?</w:t>
      </w:r>
    </w:p>
    <w:p w14:paraId="5FC25451" w14:textId="77777777" w:rsidR="006D321D" w:rsidRPr="00C8460D" w:rsidRDefault="006D321D" w:rsidP="00C8460D">
      <w:pPr>
        <w:pStyle w:val="Lijstalinea"/>
        <w:numPr>
          <w:ilvl w:val="0"/>
          <w:numId w:val="27"/>
        </w:numPr>
      </w:pPr>
      <w:r w:rsidRPr="00C8460D">
        <w:t>If you are at the doctor's office and the doctor asks you to blow, would you do it?</w:t>
      </w:r>
    </w:p>
    <w:p w14:paraId="3D298C22" w14:textId="77777777" w:rsidR="00E6640F" w:rsidRPr="00C8460D" w:rsidRDefault="02CAA269" w:rsidP="00C8460D">
      <w:pPr>
        <w:pStyle w:val="Lijstalinea"/>
        <w:numPr>
          <w:ilvl w:val="0"/>
          <w:numId w:val="27"/>
        </w:numPr>
      </w:pPr>
      <w:r w:rsidRPr="00C8460D">
        <w:t>Why / why not?</w:t>
      </w:r>
    </w:p>
    <w:p w14:paraId="7DF1C39F" w14:textId="77777777" w:rsidR="00C74D71" w:rsidRPr="00C8460D" w:rsidRDefault="0CA88FE9" w:rsidP="00C8460D">
      <w:pPr>
        <w:pStyle w:val="Kop1"/>
      </w:pPr>
      <w:r w:rsidRPr="00C8460D">
        <w:t>Slide 30: Blood test</w:t>
      </w:r>
    </w:p>
    <w:p w14:paraId="3EEAB1B5" w14:textId="77777777" w:rsidR="00E25A08" w:rsidRPr="00C8460D" w:rsidRDefault="00E25A08" w:rsidP="00C8460D">
      <w:pPr>
        <w:pStyle w:val="Lijstalinea"/>
        <w:numPr>
          <w:ilvl w:val="0"/>
          <w:numId w:val="28"/>
        </w:numPr>
        <w:jc w:val="both"/>
      </w:pPr>
      <w:r w:rsidRPr="00C8460D">
        <w:t>What do you see here? What is the woman on the left doing?</w:t>
      </w:r>
    </w:p>
    <w:p w14:paraId="4CB04BD6" w14:textId="77777777" w:rsidR="00E25A08" w:rsidRPr="00C8460D" w:rsidRDefault="00383A3D" w:rsidP="00C8460D">
      <w:pPr>
        <w:pStyle w:val="Lijstalinea"/>
        <w:numPr>
          <w:ilvl w:val="0"/>
          <w:numId w:val="28"/>
        </w:numPr>
        <w:jc w:val="both"/>
      </w:pPr>
      <w:r w:rsidRPr="00C8460D">
        <w:t>There is also a blood test. In a blood test, the doctor takes a small amount of blood from your arm. This blood is examined by the doctor.</w:t>
      </w:r>
    </w:p>
    <w:p w14:paraId="225A3DD7" w14:textId="77777777" w:rsidR="00652EF8" w:rsidRPr="00C8460D" w:rsidRDefault="76C7BF32" w:rsidP="00C8460D">
      <w:pPr>
        <w:pStyle w:val="Lijstalinea"/>
        <w:numPr>
          <w:ilvl w:val="0"/>
          <w:numId w:val="28"/>
        </w:numPr>
        <w:jc w:val="both"/>
      </w:pPr>
      <w:r w:rsidRPr="00C8460D">
        <w:t>The doctor may find the bacterium in your blood; that means you are ill.</w:t>
      </w:r>
    </w:p>
    <w:p w14:paraId="7B032690" w14:textId="77777777" w:rsidR="00093304" w:rsidRPr="00C8460D" w:rsidRDefault="00383A3D" w:rsidP="00C8460D">
      <w:pPr>
        <w:pStyle w:val="Lijstalinea"/>
        <w:numPr>
          <w:ilvl w:val="0"/>
          <w:numId w:val="28"/>
        </w:numPr>
        <w:jc w:val="both"/>
      </w:pPr>
      <w:r w:rsidRPr="00C8460D">
        <w:t>Have you ever had a blood test? How did it go? Did it hurt?</w:t>
      </w:r>
    </w:p>
    <w:p w14:paraId="42EB4AC3" w14:textId="77777777" w:rsidR="00883C66" w:rsidRPr="00C8460D" w:rsidRDefault="2506E08B" w:rsidP="00883C66">
      <w:pPr>
        <w:pStyle w:val="Kop1"/>
      </w:pPr>
      <w:r w:rsidRPr="00C8460D">
        <w:t>Slide 31: Blood test - evaluation</w:t>
      </w:r>
    </w:p>
    <w:p w14:paraId="579FFCC5" w14:textId="77777777" w:rsidR="00093304" w:rsidRPr="00C8460D" w:rsidRDefault="00093304" w:rsidP="00C8460D">
      <w:pPr>
        <w:pStyle w:val="Lijstalinea"/>
        <w:numPr>
          <w:ilvl w:val="0"/>
          <w:numId w:val="29"/>
        </w:numPr>
      </w:pPr>
      <w:r w:rsidRPr="00C8460D">
        <w:t>Do you think this test is difficult?</w:t>
      </w:r>
    </w:p>
    <w:p w14:paraId="2FB0FAEB" w14:textId="77777777" w:rsidR="00093304" w:rsidRPr="00C8460D" w:rsidRDefault="00093304" w:rsidP="00C8460D">
      <w:pPr>
        <w:pStyle w:val="Lijstalinea"/>
        <w:numPr>
          <w:ilvl w:val="0"/>
          <w:numId w:val="29"/>
        </w:numPr>
      </w:pPr>
      <w:r w:rsidRPr="00C8460D">
        <w:t>Do you think this test hurts?</w:t>
      </w:r>
    </w:p>
    <w:p w14:paraId="3396CBAF" w14:textId="77777777" w:rsidR="00093304" w:rsidRPr="00C8460D" w:rsidRDefault="00093304" w:rsidP="00C8460D">
      <w:pPr>
        <w:pStyle w:val="Lijstalinea"/>
        <w:numPr>
          <w:ilvl w:val="0"/>
          <w:numId w:val="29"/>
        </w:numPr>
      </w:pPr>
      <w:r w:rsidRPr="00C8460D">
        <w:t>Do you find this test scary or not scary? Why?</w:t>
      </w:r>
    </w:p>
    <w:p w14:paraId="3B10C8E6" w14:textId="77777777" w:rsidR="00093304" w:rsidRPr="00C8460D" w:rsidRDefault="00093304" w:rsidP="00C8460D">
      <w:pPr>
        <w:pStyle w:val="Lijstalinea"/>
        <w:numPr>
          <w:ilvl w:val="0"/>
          <w:numId w:val="29"/>
        </w:numPr>
      </w:pPr>
      <w:r w:rsidRPr="00C8460D">
        <w:t>If you are at the doctor's office and the doctor asks to take blood, would you do it?</w:t>
      </w:r>
    </w:p>
    <w:p w14:paraId="0DF7EE9B" w14:textId="77777777" w:rsidR="00A4142C" w:rsidRPr="00C8460D" w:rsidRDefault="4F852D47" w:rsidP="00C8460D">
      <w:pPr>
        <w:pStyle w:val="Lijstalinea"/>
        <w:numPr>
          <w:ilvl w:val="0"/>
          <w:numId w:val="29"/>
        </w:numPr>
      </w:pPr>
      <w:r w:rsidRPr="00C8460D">
        <w:t>Why / why not?</w:t>
      </w:r>
    </w:p>
    <w:p w14:paraId="7B897BFC" w14:textId="77777777" w:rsidR="00652EF8" w:rsidRPr="00C8460D" w:rsidRDefault="31F0178E" w:rsidP="00652EF8">
      <w:pPr>
        <w:pStyle w:val="Kop1"/>
      </w:pPr>
      <w:r w:rsidRPr="00C8460D">
        <w:t>Slide 32: Stool test</w:t>
      </w:r>
    </w:p>
    <w:p w14:paraId="64665DEB" w14:textId="77777777" w:rsidR="00E25A08" w:rsidRPr="00C8460D" w:rsidRDefault="000240FE" w:rsidP="00C8460D">
      <w:pPr>
        <w:pStyle w:val="Lijstalinea"/>
        <w:numPr>
          <w:ilvl w:val="0"/>
          <w:numId w:val="31"/>
        </w:numPr>
        <w:jc w:val="both"/>
      </w:pPr>
      <w:r w:rsidRPr="00C8460D">
        <w:t>This is a stool test. Does anyone know what this is?</w:t>
      </w:r>
    </w:p>
    <w:p w14:paraId="462DE573" w14:textId="77777777" w:rsidR="000240FE" w:rsidRPr="00C8460D" w:rsidRDefault="00E25A08" w:rsidP="00C8460D">
      <w:pPr>
        <w:pStyle w:val="Lijstalinea"/>
        <w:numPr>
          <w:ilvl w:val="0"/>
          <w:numId w:val="31"/>
        </w:numPr>
        <w:jc w:val="both"/>
      </w:pPr>
      <w:r w:rsidRPr="00C8460D">
        <w:t xml:space="preserve">Does anyone know the word stool? It is </w:t>
      </w:r>
      <w:proofErr w:type="spellStart"/>
      <w:r w:rsidRPr="00C8460D">
        <w:t>another</w:t>
      </w:r>
      <w:proofErr w:type="spellEnd"/>
      <w:r w:rsidRPr="00C8460D">
        <w:t xml:space="preserve"> word </w:t>
      </w:r>
      <w:proofErr w:type="spellStart"/>
      <w:r w:rsidRPr="00C8460D">
        <w:t>for</w:t>
      </w:r>
      <w:proofErr w:type="spellEnd"/>
      <w:r w:rsidRPr="00C8460D">
        <w:t xml:space="preserve"> </w:t>
      </w:r>
      <w:proofErr w:type="spellStart"/>
      <w:r w:rsidRPr="00C8460D">
        <w:t>poo</w:t>
      </w:r>
      <w:proofErr w:type="spellEnd"/>
      <w:r w:rsidRPr="00C8460D">
        <w:t>.</w:t>
      </w:r>
    </w:p>
    <w:p w14:paraId="69C847E3" w14:textId="77777777" w:rsidR="4C85BEA9" w:rsidRPr="00C8460D" w:rsidRDefault="4C85BEA9" w:rsidP="00C8460D">
      <w:pPr>
        <w:pStyle w:val="Lijstalinea"/>
        <w:numPr>
          <w:ilvl w:val="0"/>
          <w:numId w:val="31"/>
        </w:numPr>
        <w:jc w:val="both"/>
      </w:pPr>
      <w:r w:rsidRPr="00C8460D">
        <w:t xml:space="preserve">This test means that you have to put a little bit of your poo into a container. You then hand in the container at the doctor's office or in the </w:t>
      </w:r>
      <w:proofErr w:type="spellStart"/>
      <w:r w:rsidRPr="00C8460D">
        <w:t>hospital</w:t>
      </w:r>
      <w:proofErr w:type="spellEnd"/>
      <w:r w:rsidRPr="00C8460D">
        <w:t>.</w:t>
      </w:r>
    </w:p>
    <w:p w14:paraId="437ACADF" w14:textId="77777777" w:rsidR="4C85BEA9" w:rsidRPr="00C8460D" w:rsidRDefault="4C85BEA9" w:rsidP="00C8460D">
      <w:pPr>
        <w:pStyle w:val="Lijstalinea"/>
        <w:numPr>
          <w:ilvl w:val="0"/>
          <w:numId w:val="31"/>
        </w:numPr>
        <w:jc w:val="both"/>
      </w:pPr>
      <w:r w:rsidRPr="00C8460D">
        <w:t xml:space="preserve">The doctor will check whether the bacterium is in the poo. If it is, then </w:t>
      </w:r>
      <w:proofErr w:type="spellStart"/>
      <w:r w:rsidRPr="00C8460D">
        <w:t>you</w:t>
      </w:r>
      <w:proofErr w:type="spellEnd"/>
      <w:r w:rsidRPr="00C8460D">
        <w:t xml:space="preserve"> </w:t>
      </w:r>
      <w:proofErr w:type="spellStart"/>
      <w:r w:rsidRPr="00C8460D">
        <w:t>may</w:t>
      </w:r>
      <w:proofErr w:type="spellEnd"/>
      <w:r w:rsidRPr="00C8460D">
        <w:t xml:space="preserve"> </w:t>
      </w:r>
      <w:proofErr w:type="spellStart"/>
      <w:r w:rsidRPr="00C8460D">
        <w:t>be</w:t>
      </w:r>
      <w:proofErr w:type="spellEnd"/>
      <w:r w:rsidRPr="00C8460D">
        <w:t xml:space="preserve"> </w:t>
      </w:r>
      <w:proofErr w:type="spellStart"/>
      <w:r w:rsidRPr="00C8460D">
        <w:t>ill</w:t>
      </w:r>
      <w:proofErr w:type="spellEnd"/>
      <w:r w:rsidRPr="00C8460D">
        <w:t>.</w:t>
      </w:r>
    </w:p>
    <w:p w14:paraId="58C5AD12" w14:textId="77777777" w:rsidR="00185D3F" w:rsidRPr="00C8460D" w:rsidRDefault="3F50FB35" w:rsidP="00185D3F">
      <w:pPr>
        <w:pStyle w:val="Kop1"/>
      </w:pPr>
      <w:r w:rsidRPr="00C8460D">
        <w:t>Slide 33: Stool test - evaluation</w:t>
      </w:r>
    </w:p>
    <w:p w14:paraId="328D6022" w14:textId="77777777" w:rsidR="00093304" w:rsidRPr="00C8460D" w:rsidRDefault="00093304" w:rsidP="00C8460D">
      <w:pPr>
        <w:pStyle w:val="Lijstalinea"/>
        <w:numPr>
          <w:ilvl w:val="0"/>
          <w:numId w:val="30"/>
        </w:numPr>
      </w:pPr>
      <w:r w:rsidRPr="00C8460D">
        <w:t>Do you think this test is difficult?</w:t>
      </w:r>
    </w:p>
    <w:p w14:paraId="74ADD4F6" w14:textId="77777777" w:rsidR="00093304" w:rsidRPr="00C8460D" w:rsidRDefault="00093304" w:rsidP="00C8460D">
      <w:pPr>
        <w:pStyle w:val="Lijstalinea"/>
        <w:numPr>
          <w:ilvl w:val="0"/>
          <w:numId w:val="30"/>
        </w:numPr>
      </w:pPr>
      <w:r w:rsidRPr="00C8460D">
        <w:t>Do you think this test hurts?</w:t>
      </w:r>
    </w:p>
    <w:p w14:paraId="4BCFCEB0" w14:textId="77777777" w:rsidR="00093304" w:rsidRPr="00C8460D" w:rsidRDefault="00093304" w:rsidP="00C8460D">
      <w:pPr>
        <w:pStyle w:val="Lijstalinea"/>
        <w:numPr>
          <w:ilvl w:val="0"/>
          <w:numId w:val="30"/>
        </w:numPr>
      </w:pPr>
      <w:r w:rsidRPr="00C8460D">
        <w:t>Do you find this test scary or not scary? Why?</w:t>
      </w:r>
    </w:p>
    <w:p w14:paraId="7E39105F" w14:textId="77777777" w:rsidR="00093304" w:rsidRPr="00C8460D" w:rsidRDefault="00093304" w:rsidP="00C8460D">
      <w:pPr>
        <w:pStyle w:val="Lijstalinea"/>
        <w:numPr>
          <w:ilvl w:val="0"/>
          <w:numId w:val="30"/>
        </w:numPr>
      </w:pPr>
      <w:r w:rsidRPr="00C8460D">
        <w:t>If you are at the doctor's office and the doctor asks you to do this, would you do it?</w:t>
      </w:r>
    </w:p>
    <w:p w14:paraId="6E3615ED" w14:textId="77777777" w:rsidR="02207564" w:rsidRPr="00C8460D" w:rsidRDefault="02207564" w:rsidP="00C8460D">
      <w:pPr>
        <w:pStyle w:val="Lijstalinea"/>
        <w:numPr>
          <w:ilvl w:val="0"/>
          <w:numId w:val="30"/>
        </w:numPr>
      </w:pPr>
      <w:r w:rsidRPr="00C8460D">
        <w:t>Why / why not?</w:t>
      </w:r>
    </w:p>
    <w:p w14:paraId="2BF42A66" w14:textId="77777777" w:rsidR="08562FBE" w:rsidRPr="00C8460D" w:rsidRDefault="48F0CAC4" w:rsidP="676DF013">
      <w:pPr>
        <w:pStyle w:val="Kop1"/>
      </w:pPr>
      <w:r w:rsidRPr="00C8460D">
        <w:t>Slide 34: The best option?</w:t>
      </w:r>
    </w:p>
    <w:p w14:paraId="510B43ED" w14:textId="77777777" w:rsidR="77BCA9F8" w:rsidRPr="00C8460D" w:rsidRDefault="77BCA9F8" w:rsidP="00C8460D">
      <w:pPr>
        <w:pStyle w:val="Lijstalinea"/>
        <w:numPr>
          <w:ilvl w:val="0"/>
          <w:numId w:val="32"/>
        </w:numPr>
        <w:jc w:val="both"/>
      </w:pPr>
      <w:r w:rsidRPr="00C8460D">
        <w:t>Do you remember which methods we have seen? We saw three.</w:t>
      </w:r>
    </w:p>
    <w:p w14:paraId="3839AFC4" w14:textId="77777777" w:rsidR="77BCA9F8" w:rsidRPr="00C8460D" w:rsidRDefault="77BCA9F8" w:rsidP="00C8460D">
      <w:pPr>
        <w:pStyle w:val="Lijstalinea"/>
        <w:numPr>
          <w:ilvl w:val="0"/>
          <w:numId w:val="32"/>
        </w:numPr>
        <w:jc w:val="both"/>
      </w:pPr>
      <w:r w:rsidRPr="00C8460D">
        <w:t>One was the breath test. Just blowing.</w:t>
      </w:r>
    </w:p>
    <w:p w14:paraId="1818D5C9" w14:textId="77777777" w:rsidR="77BCA9F8" w:rsidRPr="00C8460D" w:rsidRDefault="77BCA9F8" w:rsidP="00C8460D">
      <w:pPr>
        <w:pStyle w:val="Lijstalinea"/>
        <w:numPr>
          <w:ilvl w:val="0"/>
          <w:numId w:val="32"/>
        </w:numPr>
        <w:jc w:val="both"/>
      </w:pPr>
      <w:r w:rsidRPr="00C8460D">
        <w:lastRenderedPageBreak/>
        <w:t>Two was the blood test.</w:t>
      </w:r>
    </w:p>
    <w:p w14:paraId="0BCE42DC" w14:textId="77777777" w:rsidR="77BCA9F8" w:rsidRPr="00C8460D" w:rsidRDefault="77BCA9F8" w:rsidP="00C8460D">
      <w:pPr>
        <w:pStyle w:val="Lijstalinea"/>
        <w:numPr>
          <w:ilvl w:val="0"/>
          <w:numId w:val="32"/>
        </w:numPr>
        <w:jc w:val="both"/>
      </w:pPr>
      <w:r w:rsidRPr="00C8460D">
        <w:t xml:space="preserve">Three was </w:t>
      </w:r>
      <w:proofErr w:type="spellStart"/>
      <w:r w:rsidRPr="00C8460D">
        <w:t>poo</w:t>
      </w:r>
      <w:proofErr w:type="spellEnd"/>
      <w:r w:rsidRPr="00C8460D">
        <w:t xml:space="preserve"> in a container.</w:t>
      </w:r>
    </w:p>
    <w:p w14:paraId="02E7A64D" w14:textId="77777777" w:rsidR="77BCA9F8" w:rsidRPr="00C8460D" w:rsidRDefault="77BCA9F8" w:rsidP="00C8460D">
      <w:pPr>
        <w:pStyle w:val="Lijstalinea"/>
        <w:numPr>
          <w:ilvl w:val="0"/>
          <w:numId w:val="32"/>
        </w:numPr>
        <w:jc w:val="both"/>
      </w:pPr>
      <w:r w:rsidRPr="00C8460D">
        <w:t>Which option do you think is best? Why?</w:t>
      </w:r>
    </w:p>
    <w:p w14:paraId="0BE38A2E" w14:textId="77777777" w:rsidR="1A454D7A" w:rsidRPr="00C8460D" w:rsidRDefault="1391C887" w:rsidP="38E6F08A">
      <w:pPr>
        <w:pStyle w:val="Kop1"/>
      </w:pPr>
      <w:r w:rsidRPr="00C8460D">
        <w:t>Slide 35-36: Test result</w:t>
      </w:r>
    </w:p>
    <w:p w14:paraId="3338AEA7" w14:textId="77777777" w:rsidR="33F2B0E5" w:rsidRPr="00C8460D" w:rsidRDefault="626E8DB8" w:rsidP="00C8460D">
      <w:pPr>
        <w:pStyle w:val="Lijstalinea"/>
        <w:numPr>
          <w:ilvl w:val="0"/>
          <w:numId w:val="33"/>
        </w:numPr>
      </w:pPr>
      <w:r w:rsidRPr="00C8460D">
        <w:t>The doctor checks the test and lets you know the result. The doctor then sends you another letter with the result.</w:t>
      </w:r>
    </w:p>
    <w:p w14:paraId="20910005" w14:textId="77777777" w:rsidR="1A842B2A" w:rsidRPr="00C8460D" w:rsidRDefault="417912E7" w:rsidP="00C8460D">
      <w:pPr>
        <w:pStyle w:val="Lijstalinea"/>
        <w:numPr>
          <w:ilvl w:val="0"/>
          <w:numId w:val="33"/>
        </w:numPr>
        <w:jc w:val="both"/>
      </w:pPr>
      <w:r w:rsidRPr="00C8460D">
        <w:t>After an examination, you often want to know the result. Is it good or bad?</w:t>
      </w:r>
    </w:p>
    <w:p w14:paraId="75BA95B8" w14:textId="77777777" w:rsidR="1A842B2A" w:rsidRPr="00C8460D" w:rsidRDefault="1A842B2A" w:rsidP="00C8460D">
      <w:pPr>
        <w:pStyle w:val="Lijstalinea"/>
        <w:numPr>
          <w:ilvl w:val="0"/>
          <w:numId w:val="33"/>
        </w:numPr>
        <w:jc w:val="both"/>
      </w:pPr>
      <w:r w:rsidRPr="00C8460D">
        <w:t>Am I healthy? Or am I ill? That is important to know.</w:t>
      </w:r>
    </w:p>
    <w:p w14:paraId="120EAA7F" w14:textId="77777777" w:rsidR="431FDED5" w:rsidRPr="00C8460D" w:rsidRDefault="1A842B2A" w:rsidP="00C8460D">
      <w:pPr>
        <w:pStyle w:val="Lijstalinea"/>
        <w:numPr>
          <w:ilvl w:val="0"/>
          <w:numId w:val="33"/>
        </w:numPr>
        <w:jc w:val="both"/>
      </w:pPr>
      <w:r w:rsidRPr="00C8460D">
        <w:t>Do I perhaps need an operation or treatment?</w:t>
      </w:r>
    </w:p>
    <w:p w14:paraId="57AF828E" w14:textId="77777777" w:rsidR="431FDED5" w:rsidRPr="00C8460D" w:rsidRDefault="1A842B2A" w:rsidP="00C8460D">
      <w:pPr>
        <w:pStyle w:val="Lijstalinea"/>
        <w:numPr>
          <w:ilvl w:val="0"/>
          <w:numId w:val="33"/>
        </w:numPr>
        <w:jc w:val="both"/>
      </w:pPr>
      <w:r w:rsidRPr="00C8460D">
        <w:t>You do not get the outcome and the result immediately. You do not know the diagnosis yet. It takes a few days and sometimes longer. A few weeks.</w:t>
      </w:r>
    </w:p>
    <w:p w14:paraId="0330792D" w14:textId="77777777" w:rsidR="273B167B" w:rsidRPr="00C8460D" w:rsidRDefault="516400AD" w:rsidP="00C8460D">
      <w:pPr>
        <w:pStyle w:val="Lijstalinea"/>
        <w:numPr>
          <w:ilvl w:val="0"/>
          <w:numId w:val="33"/>
        </w:numPr>
        <w:jc w:val="both"/>
      </w:pPr>
      <w:r w:rsidRPr="00C8460D">
        <w:t>It is always good to ask the doctor when the diagnosis will come. That is important to know.</w:t>
      </w:r>
    </w:p>
    <w:p w14:paraId="75A562ED" w14:textId="77777777" w:rsidR="3C7B304E" w:rsidRPr="00C8460D" w:rsidRDefault="5FF3A498" w:rsidP="50EFD44D">
      <w:pPr>
        <w:pStyle w:val="Kop1"/>
      </w:pPr>
      <w:r w:rsidRPr="00C8460D">
        <w:t>Slide 37: Result not good</w:t>
      </w:r>
    </w:p>
    <w:p w14:paraId="64D1050D" w14:textId="77777777" w:rsidR="6BDB79F3" w:rsidRPr="00C8460D" w:rsidRDefault="089B794F" w:rsidP="00C8460D">
      <w:pPr>
        <w:pStyle w:val="Lijstalinea"/>
        <w:numPr>
          <w:ilvl w:val="0"/>
          <w:numId w:val="37"/>
        </w:numPr>
        <w:jc w:val="both"/>
      </w:pPr>
      <w:r w:rsidRPr="00C8460D">
        <w:t>What if the result is not good?</w:t>
      </w:r>
    </w:p>
    <w:p w14:paraId="41BBA44E" w14:textId="77777777" w:rsidR="3C6F6D71" w:rsidRPr="00C8460D" w:rsidRDefault="3C6F6D71" w:rsidP="00C8460D">
      <w:pPr>
        <w:pStyle w:val="Lijstalinea"/>
        <w:numPr>
          <w:ilvl w:val="0"/>
          <w:numId w:val="37"/>
        </w:numPr>
        <w:jc w:val="both"/>
      </w:pPr>
      <w:r w:rsidRPr="00C8460D">
        <w:t>If the result is not good, you can make an appointment with your doctor to discuss this further.</w:t>
      </w:r>
    </w:p>
    <w:p w14:paraId="569B2358" w14:textId="77777777" w:rsidR="003D076B" w:rsidRPr="00C8460D" w:rsidRDefault="64BB96A6" w:rsidP="003D076B">
      <w:pPr>
        <w:pStyle w:val="Kop1"/>
      </w:pPr>
      <w:r w:rsidRPr="00C8460D">
        <w:t>Slide 38: Test to look inside the stomach</w:t>
      </w:r>
    </w:p>
    <w:p w14:paraId="18A7CD19" w14:textId="77777777" w:rsidR="00C271E2" w:rsidRPr="00C8460D" w:rsidRDefault="00C271E2" w:rsidP="00C8460D">
      <w:pPr>
        <w:pStyle w:val="Lijstalinea"/>
        <w:numPr>
          <w:ilvl w:val="0"/>
          <w:numId w:val="36"/>
        </w:numPr>
        <w:jc w:val="both"/>
      </w:pPr>
      <w:r w:rsidRPr="00C8460D">
        <w:t>If the doctor has seen something in the tests, the doctor can suggest another type of test. This is called, in a difficult word, a 'gastroscopy'. Then the doctor looks inside the stomach.</w:t>
      </w:r>
    </w:p>
    <w:p w14:paraId="787401A9" w14:textId="77777777" w:rsidR="003067B5" w:rsidRPr="00C8460D" w:rsidRDefault="003067B5" w:rsidP="00C8460D">
      <w:pPr>
        <w:pStyle w:val="Lijstalinea"/>
        <w:numPr>
          <w:ilvl w:val="0"/>
          <w:numId w:val="36"/>
        </w:numPr>
        <w:jc w:val="both"/>
      </w:pPr>
      <w:r w:rsidRPr="00C8460D">
        <w:t>Then the doctor looks into your stomach with a camera. How does that work exactly?</w:t>
      </w:r>
    </w:p>
    <w:p w14:paraId="15709879" w14:textId="77777777" w:rsidR="745095CC" w:rsidRPr="00C8460D" w:rsidRDefault="745095CC" w:rsidP="00C8460D">
      <w:pPr>
        <w:pStyle w:val="Lijstalinea"/>
        <w:numPr>
          <w:ilvl w:val="0"/>
          <w:numId w:val="36"/>
        </w:numPr>
        <w:jc w:val="both"/>
      </w:pPr>
      <w:r w:rsidRPr="00C8460D">
        <w:t>This happens through your mouth, but the doctor makes sure it does not hurt. The doctor very carefully puts a tube into your mouth that goes all the way down (point on body). A small camera is attached to the tube and can look inside your belly. This is what it looks like (point to slide).</w:t>
      </w:r>
    </w:p>
    <w:p w14:paraId="1B9618F9" w14:textId="77777777" w:rsidR="431FDED5" w:rsidRPr="00C8460D" w:rsidRDefault="6841F576" w:rsidP="676DF013">
      <w:pPr>
        <w:pStyle w:val="Kop1"/>
      </w:pPr>
      <w:r w:rsidRPr="00C8460D">
        <w:t>Slide 39: Test to look inside the stomach</w:t>
      </w:r>
    </w:p>
    <w:p w14:paraId="6848D914" w14:textId="77777777" w:rsidR="431FDED5" w:rsidRPr="00C8460D" w:rsidRDefault="79780702" w:rsidP="00C8460D">
      <w:pPr>
        <w:pStyle w:val="Lijstalinea"/>
        <w:numPr>
          <w:ilvl w:val="0"/>
          <w:numId w:val="35"/>
        </w:numPr>
        <w:jc w:val="both"/>
      </w:pPr>
      <w:r w:rsidRPr="00C8460D">
        <w:t>The doctor then looks in your stomach to see whether your stomach is healthy or not healthy (point for clarification).</w:t>
      </w:r>
    </w:p>
    <w:p w14:paraId="4DBCBF30" w14:textId="77777777" w:rsidR="4379254A" w:rsidRPr="00C8460D" w:rsidRDefault="4379254A" w:rsidP="00C8460D">
      <w:pPr>
        <w:pStyle w:val="Lijstalinea"/>
        <w:numPr>
          <w:ilvl w:val="0"/>
          <w:numId w:val="35"/>
        </w:numPr>
        <w:jc w:val="both"/>
      </w:pPr>
      <w:r w:rsidRPr="00C8460D">
        <w:t>The doctor then checks whether there is cancer in your stomach. Your stomach is then ill; that is not good and not healthy.</w:t>
      </w:r>
    </w:p>
    <w:p w14:paraId="5CFF75FE" w14:textId="77777777" w:rsidR="00DE6676" w:rsidRPr="00C8460D" w:rsidRDefault="2A3EEFDB" w:rsidP="00DE6676">
      <w:pPr>
        <w:pStyle w:val="Kop1"/>
      </w:pPr>
      <w:r w:rsidRPr="00C8460D">
        <w:lastRenderedPageBreak/>
        <w:t>Slide 40: Test: looking inside the stomach - evaluation</w:t>
      </w:r>
    </w:p>
    <w:p w14:paraId="4F5E7E25" w14:textId="77777777" w:rsidR="00DE6676" w:rsidRPr="00C8460D" w:rsidRDefault="00DE6676" w:rsidP="00C8460D">
      <w:pPr>
        <w:pStyle w:val="Lijstalinea"/>
        <w:numPr>
          <w:ilvl w:val="0"/>
          <w:numId w:val="34"/>
        </w:numPr>
      </w:pPr>
      <w:r w:rsidRPr="00C8460D">
        <w:t>Do you think this test is difficult?</w:t>
      </w:r>
    </w:p>
    <w:p w14:paraId="771A285B" w14:textId="77777777" w:rsidR="00DE6676" w:rsidRPr="00C8460D" w:rsidRDefault="00DE6676" w:rsidP="00C8460D">
      <w:pPr>
        <w:pStyle w:val="Lijstalinea"/>
        <w:numPr>
          <w:ilvl w:val="0"/>
          <w:numId w:val="34"/>
        </w:numPr>
      </w:pPr>
      <w:r w:rsidRPr="00C8460D">
        <w:t>Do you think this test hurts?</w:t>
      </w:r>
    </w:p>
    <w:p w14:paraId="418B1FDF" w14:textId="77777777" w:rsidR="00DE6676" w:rsidRPr="00C8460D" w:rsidRDefault="00DE6676" w:rsidP="00C8460D">
      <w:pPr>
        <w:pStyle w:val="Lijstalinea"/>
        <w:numPr>
          <w:ilvl w:val="0"/>
          <w:numId w:val="34"/>
        </w:numPr>
      </w:pPr>
      <w:r w:rsidRPr="00C8460D">
        <w:t>Do you find this test scary or not scary? Why?</w:t>
      </w:r>
    </w:p>
    <w:p w14:paraId="11528EBF" w14:textId="77777777" w:rsidR="0049222E" w:rsidRPr="00C8460D" w:rsidRDefault="00DE6676" w:rsidP="00C8460D">
      <w:pPr>
        <w:pStyle w:val="Lijstalinea"/>
        <w:numPr>
          <w:ilvl w:val="0"/>
          <w:numId w:val="34"/>
        </w:numPr>
      </w:pPr>
      <w:r w:rsidRPr="00C8460D">
        <w:t>If you are at the doctor's office and the doctor asks you to do this, would you do it?</w:t>
      </w:r>
    </w:p>
    <w:p w14:paraId="273AFBF9" w14:textId="77777777" w:rsidR="22233FCD" w:rsidRPr="00C8460D" w:rsidRDefault="22233FCD" w:rsidP="00C8460D">
      <w:pPr>
        <w:pStyle w:val="Lijstalinea"/>
        <w:numPr>
          <w:ilvl w:val="0"/>
          <w:numId w:val="34"/>
        </w:numPr>
      </w:pPr>
      <w:r w:rsidRPr="00C8460D">
        <w:t>Why / why not?</w:t>
      </w:r>
    </w:p>
    <w:p w14:paraId="1CE136FB" w14:textId="77777777" w:rsidR="5F80704D" w:rsidRPr="00C8460D" w:rsidRDefault="56F14A6F" w:rsidP="38E6F08A">
      <w:pPr>
        <w:pStyle w:val="Kop1"/>
      </w:pPr>
      <w:r w:rsidRPr="00C8460D">
        <w:t>Slide 41: The doctor will treat you</w:t>
      </w:r>
    </w:p>
    <w:p w14:paraId="07070584" w14:textId="77777777" w:rsidR="6286CBD7" w:rsidRPr="00C8460D" w:rsidRDefault="6286CBD7" w:rsidP="00C8460D">
      <w:pPr>
        <w:pStyle w:val="Lijstalinea"/>
        <w:numPr>
          <w:ilvl w:val="0"/>
          <w:numId w:val="38"/>
        </w:numPr>
      </w:pPr>
      <w:r w:rsidRPr="00C8460D">
        <w:t>What if the doctor sees that you are ill? The doctor can find something in your stomach. The doctor can also find the bacterium in your stomach.</w:t>
      </w:r>
    </w:p>
    <w:p w14:paraId="336B53A0" w14:textId="77777777" w:rsidR="076AD616" w:rsidRPr="00C8460D" w:rsidRDefault="076AD616" w:rsidP="00C8460D">
      <w:pPr>
        <w:pStyle w:val="Lijstalinea"/>
        <w:numPr>
          <w:ilvl w:val="0"/>
          <w:numId w:val="38"/>
        </w:numPr>
      </w:pPr>
      <w:r w:rsidRPr="00C8460D">
        <w:t>What then? What if the doctor sees that you are ill?</w:t>
      </w:r>
    </w:p>
    <w:p w14:paraId="3773DD38" w14:textId="77777777" w:rsidR="0E2EB76E" w:rsidRPr="00C8460D" w:rsidRDefault="0E2EB76E" w:rsidP="00C8460D">
      <w:pPr>
        <w:pStyle w:val="Lijstalinea"/>
        <w:numPr>
          <w:ilvl w:val="0"/>
          <w:numId w:val="38"/>
        </w:numPr>
      </w:pPr>
      <w:r w:rsidRPr="00C8460D">
        <w:t>The doctor will then help you. Together with you, he will make a plan.</w:t>
      </w:r>
    </w:p>
    <w:p w14:paraId="72FA7ABE" w14:textId="77777777" w:rsidR="105F0D80" w:rsidRPr="00C8460D" w:rsidRDefault="5C232853" w:rsidP="00C8460D">
      <w:pPr>
        <w:pStyle w:val="Lijstalinea"/>
        <w:numPr>
          <w:ilvl w:val="0"/>
          <w:numId w:val="38"/>
        </w:numPr>
      </w:pPr>
      <w:r w:rsidRPr="00C8460D">
        <w:t>The doctor does his best. You are in good hands.</w:t>
      </w:r>
    </w:p>
    <w:p w14:paraId="0E43BD38" w14:textId="77777777" w:rsidR="38E6F08A" w:rsidRPr="00C8460D" w:rsidRDefault="49501691" w:rsidP="4E1F2EEF">
      <w:pPr>
        <w:pStyle w:val="Kop1"/>
      </w:pPr>
      <w:r w:rsidRPr="00C8460D">
        <w:t>Slide 42: Health tips</w:t>
      </w:r>
    </w:p>
    <w:p w14:paraId="57BEB9ED" w14:textId="77777777" w:rsidR="45DD102E" w:rsidRPr="00C8460D" w:rsidRDefault="4FA42557" w:rsidP="38E6F08A">
      <w:pPr>
        <w:jc w:val="both"/>
        <w:rPr>
          <w:rFonts w:ascii="Aptos" w:eastAsia="Aptos" w:hAnsi="Aptos" w:cs="Aptos"/>
        </w:rPr>
      </w:pPr>
      <w:r w:rsidRPr="00C8460D">
        <w:rPr>
          <w:rFonts w:ascii="Aptos" w:eastAsia="Aptos" w:hAnsi="Aptos" w:cs="Aptos"/>
        </w:rPr>
        <w:t>What do you see on these slides?</w:t>
      </w:r>
    </w:p>
    <w:p w14:paraId="4AEF95DC" w14:textId="77777777" w:rsidR="45DD102E" w:rsidRPr="00C8460D" w:rsidRDefault="3476CD94" w:rsidP="00C8460D">
      <w:pPr>
        <w:pStyle w:val="Lijstalinea"/>
        <w:numPr>
          <w:ilvl w:val="0"/>
          <w:numId w:val="39"/>
        </w:numPr>
        <w:jc w:val="both"/>
        <w:rPr>
          <w:rFonts w:ascii="Aptos" w:eastAsia="Aptos" w:hAnsi="Aptos" w:cs="Aptos"/>
        </w:rPr>
      </w:pPr>
      <w:r w:rsidRPr="00C8460D">
        <w:rPr>
          <w:rFonts w:ascii="Aptos" w:eastAsia="Aptos" w:hAnsi="Aptos" w:cs="Aptos"/>
        </w:rPr>
        <w:t>What else do you see on the slides? (Keep asking for examples)</w:t>
      </w:r>
    </w:p>
    <w:p w14:paraId="6454EDD0" w14:textId="77777777" w:rsidR="00C8460D" w:rsidRPr="00C8460D" w:rsidRDefault="2902F683" w:rsidP="00C8460D">
      <w:pPr>
        <w:pStyle w:val="Lijstalinea"/>
        <w:numPr>
          <w:ilvl w:val="0"/>
          <w:numId w:val="39"/>
        </w:numPr>
        <w:jc w:val="both"/>
        <w:rPr>
          <w:rFonts w:ascii="Aptos" w:eastAsia="Aptos" w:hAnsi="Aptos" w:cs="Aptos"/>
        </w:rPr>
      </w:pPr>
      <w:r w:rsidRPr="00C8460D">
        <w:rPr>
          <w:rFonts w:ascii="Aptos" w:eastAsia="Aptos" w:hAnsi="Aptos" w:cs="Aptos"/>
        </w:rPr>
        <w:t>Meat, processed meat. Is this healthy? Do you eat this often?</w:t>
      </w:r>
    </w:p>
    <w:p w14:paraId="29343D0D" w14:textId="77777777" w:rsidR="45DD102E" w:rsidRPr="00C8460D" w:rsidRDefault="391982BD" w:rsidP="00C8460D">
      <w:pPr>
        <w:pStyle w:val="Lijstalinea"/>
        <w:numPr>
          <w:ilvl w:val="0"/>
          <w:numId w:val="39"/>
        </w:numPr>
        <w:jc w:val="both"/>
        <w:rPr>
          <w:rFonts w:ascii="Aptos" w:eastAsia="Aptos" w:hAnsi="Aptos" w:cs="Aptos"/>
        </w:rPr>
      </w:pPr>
      <w:r w:rsidRPr="00C8460D">
        <w:rPr>
          <w:rFonts w:ascii="Aptos" w:eastAsia="Aptos" w:hAnsi="Aptos" w:cs="Aptos"/>
        </w:rPr>
        <w:t>Do you sometimes drink alcohol/beer? Is this healthy?</w:t>
      </w:r>
    </w:p>
    <w:p w14:paraId="5416D232" w14:textId="77777777" w:rsidR="45DD102E" w:rsidRPr="00C8460D" w:rsidRDefault="391982BD" w:rsidP="00C8460D">
      <w:pPr>
        <w:pStyle w:val="Lijstalinea"/>
        <w:numPr>
          <w:ilvl w:val="0"/>
          <w:numId w:val="39"/>
        </w:numPr>
        <w:jc w:val="both"/>
        <w:rPr>
          <w:rFonts w:ascii="Aptos" w:eastAsia="Aptos" w:hAnsi="Aptos" w:cs="Aptos"/>
        </w:rPr>
      </w:pPr>
      <w:r w:rsidRPr="00C8460D">
        <w:rPr>
          <w:rFonts w:ascii="Aptos" w:eastAsia="Aptos" w:hAnsi="Aptos" w:cs="Aptos"/>
        </w:rPr>
        <w:t>Do you smoke? Is smoking healthy?</w:t>
      </w:r>
    </w:p>
    <w:p w14:paraId="0A8AA408" w14:textId="77777777" w:rsidR="45DD102E" w:rsidRPr="00C8460D" w:rsidRDefault="391982BD" w:rsidP="00C8460D">
      <w:pPr>
        <w:pStyle w:val="Lijstalinea"/>
        <w:numPr>
          <w:ilvl w:val="0"/>
          <w:numId w:val="39"/>
        </w:numPr>
        <w:jc w:val="both"/>
        <w:rPr>
          <w:rFonts w:ascii="Aptos" w:eastAsia="Aptos" w:hAnsi="Aptos" w:cs="Aptos"/>
        </w:rPr>
      </w:pPr>
      <w:r w:rsidRPr="00C8460D">
        <w:rPr>
          <w:rFonts w:ascii="Aptos" w:eastAsia="Aptos" w:hAnsi="Aptos" w:cs="Aptos"/>
        </w:rPr>
        <w:t>Do you use salt? Do you use it when cooking?</w:t>
      </w:r>
    </w:p>
    <w:p w14:paraId="03C36E8C" w14:textId="77777777" w:rsidR="45DD102E" w:rsidRPr="00C8460D" w:rsidRDefault="1B871BB0" w:rsidP="00C8460D">
      <w:pPr>
        <w:pStyle w:val="Lijstalinea"/>
        <w:numPr>
          <w:ilvl w:val="0"/>
          <w:numId w:val="39"/>
        </w:numPr>
        <w:jc w:val="both"/>
        <w:rPr>
          <w:rFonts w:ascii="Aptos" w:eastAsia="Aptos" w:hAnsi="Aptos" w:cs="Aptos"/>
        </w:rPr>
      </w:pPr>
      <w:r w:rsidRPr="00C8460D">
        <w:rPr>
          <w:rFonts w:ascii="Aptos" w:eastAsia="Aptos" w:hAnsi="Aptos" w:cs="Aptos"/>
        </w:rPr>
        <w:t>What kinds of fruit do you see here? Is fruit healthy?</w:t>
      </w:r>
    </w:p>
    <w:p w14:paraId="7B74A7B4" w14:textId="77777777" w:rsidR="45DD102E" w:rsidRPr="00C8460D" w:rsidRDefault="1B871BB0" w:rsidP="00C8460D">
      <w:pPr>
        <w:pStyle w:val="Lijstalinea"/>
        <w:numPr>
          <w:ilvl w:val="0"/>
          <w:numId w:val="39"/>
        </w:numPr>
        <w:jc w:val="both"/>
        <w:rPr>
          <w:rFonts w:ascii="Aptos" w:eastAsia="Aptos" w:hAnsi="Aptos" w:cs="Aptos"/>
        </w:rPr>
      </w:pPr>
      <w:r w:rsidRPr="00C8460D">
        <w:rPr>
          <w:rFonts w:ascii="Aptos" w:eastAsia="Aptos" w:hAnsi="Aptos" w:cs="Aptos"/>
        </w:rPr>
        <w:t>What vegetables do you know? Are vegetables healthy?</w:t>
      </w:r>
    </w:p>
    <w:p w14:paraId="4552A318" w14:textId="77777777" w:rsidR="45DD102E" w:rsidRPr="00C8460D" w:rsidRDefault="1B871BB0" w:rsidP="38E6F08A">
      <w:pPr>
        <w:pStyle w:val="Lijstalinea"/>
        <w:numPr>
          <w:ilvl w:val="0"/>
          <w:numId w:val="39"/>
        </w:numPr>
        <w:jc w:val="both"/>
        <w:rPr>
          <w:rFonts w:ascii="Aptos" w:eastAsia="Aptos" w:hAnsi="Aptos" w:cs="Aptos"/>
        </w:rPr>
      </w:pPr>
      <w:r w:rsidRPr="00C8460D">
        <w:rPr>
          <w:rFonts w:ascii="Aptos" w:eastAsia="Aptos" w:hAnsi="Aptos" w:cs="Aptos"/>
        </w:rPr>
        <w:t>Do you sometimes eat nuts? What kinds of nuts?</w:t>
      </w:r>
    </w:p>
    <w:p w14:paraId="0E47AF8E" w14:textId="77777777" w:rsidR="45DD102E" w:rsidRPr="00C8460D" w:rsidRDefault="45DD102E" w:rsidP="50EFD44D">
      <w:pPr>
        <w:jc w:val="both"/>
        <w:rPr>
          <w:rFonts w:ascii="Aptos" w:eastAsia="Aptos" w:hAnsi="Aptos" w:cs="Aptos"/>
        </w:rPr>
      </w:pPr>
      <w:r w:rsidRPr="00C8460D">
        <w:rPr>
          <w:rFonts w:ascii="Aptos" w:eastAsia="Aptos" w:hAnsi="Aptos" w:cs="Aptos"/>
        </w:rPr>
        <w:t>Healthy eating (point) helps keep your body strong and helps prevent diseases, such as cancer.</w:t>
      </w:r>
    </w:p>
    <w:p w14:paraId="6F269A46" w14:textId="77777777" w:rsidR="005B6A63" w:rsidRPr="00C8460D" w:rsidRDefault="4ECE99A7" w:rsidP="50EFD44D">
      <w:pPr>
        <w:jc w:val="both"/>
        <w:rPr>
          <w:rFonts w:ascii="Aptos" w:eastAsia="Aptos" w:hAnsi="Aptos" w:cs="Aptos"/>
        </w:rPr>
      </w:pPr>
      <w:r w:rsidRPr="00C8460D">
        <w:rPr>
          <w:rFonts w:ascii="Aptos" w:eastAsia="Aptos" w:hAnsi="Aptos" w:cs="Aptos"/>
        </w:rPr>
        <w:t>Foods such as vegetables, nuts, and fruit help with this. Unhealthy food makes your body less strong, which makes it easier for your body to become ill. Foods such as processed meat, salt, and alcohol. But also smoking.</w:t>
      </w:r>
    </w:p>
    <w:p w14:paraId="36F95868" w14:textId="77777777" w:rsidR="37C72758" w:rsidRPr="00C8460D" w:rsidRDefault="789E2207" w:rsidP="38E6F08A">
      <w:pPr>
        <w:pStyle w:val="Kop1"/>
      </w:pPr>
      <w:r w:rsidRPr="00C8460D">
        <w:t>Slide 43: Thank you</w:t>
      </w:r>
    </w:p>
    <w:p w14:paraId="16C153B1" w14:textId="77777777" w:rsidR="42655168" w:rsidRPr="00C8460D" w:rsidRDefault="7EC7A8F7" w:rsidP="00C8460D">
      <w:pPr>
        <w:pStyle w:val="Lijstalinea"/>
        <w:numPr>
          <w:ilvl w:val="0"/>
          <w:numId w:val="40"/>
        </w:numPr>
        <w:jc w:val="both"/>
      </w:pPr>
      <w:r w:rsidRPr="00C8460D">
        <w:t>We would like to thank you for your attention and we hope you learned something.</w:t>
      </w:r>
    </w:p>
    <w:p w14:paraId="11B472D6" w14:textId="77777777" w:rsidR="42655168" w:rsidRPr="00C8460D" w:rsidRDefault="42655168" w:rsidP="00C8460D">
      <w:pPr>
        <w:pStyle w:val="Lijstalinea"/>
        <w:numPr>
          <w:ilvl w:val="0"/>
          <w:numId w:val="40"/>
        </w:numPr>
        <w:jc w:val="both"/>
      </w:pPr>
      <w:r w:rsidRPr="00C8460D">
        <w:t>What do you remember most?</w:t>
      </w:r>
    </w:p>
    <w:p w14:paraId="52A644CC" w14:textId="77777777" w:rsidR="00F271E8" w:rsidRPr="00C8460D" w:rsidRDefault="2040A261" w:rsidP="00C8460D">
      <w:pPr>
        <w:pStyle w:val="Lijstalinea"/>
        <w:numPr>
          <w:ilvl w:val="0"/>
          <w:numId w:val="40"/>
        </w:numPr>
        <w:jc w:val="both"/>
      </w:pPr>
      <w:r w:rsidRPr="00C8460D">
        <w:t>Would you like to add anything else?</w:t>
      </w:r>
    </w:p>
    <w:p w14:paraId="4FAA23C5" w14:textId="77777777" w:rsidR="00F271E8" w:rsidRPr="00C8460D" w:rsidRDefault="763AB465" w:rsidP="00C8460D">
      <w:pPr>
        <w:pStyle w:val="Lijstalinea"/>
        <w:numPr>
          <w:ilvl w:val="0"/>
          <w:numId w:val="40"/>
        </w:numPr>
        <w:jc w:val="both"/>
        <w:rPr>
          <w:i/>
          <w:iCs/>
        </w:rPr>
      </w:pPr>
      <w:r w:rsidRPr="00C8460D">
        <w:rPr>
          <w:i/>
          <w:iCs/>
        </w:rPr>
        <w:t>Stop recording.</w:t>
      </w:r>
    </w:p>
    <w:sectPr w:rsidR="00F271E8" w:rsidRPr="00C8460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AAC02" w14:textId="77777777" w:rsidR="00593B26" w:rsidRDefault="00593B26" w:rsidP="004145C7">
      <w:pPr>
        <w:spacing w:after="0" w:line="240" w:lineRule="auto"/>
      </w:pPr>
      <w:r>
        <w:separator/>
      </w:r>
    </w:p>
  </w:endnote>
  <w:endnote w:type="continuationSeparator" w:id="0">
    <w:p w14:paraId="708733DB" w14:textId="77777777" w:rsidR="00593B26" w:rsidRDefault="00593B26" w:rsidP="004145C7">
      <w:pPr>
        <w:spacing w:after="0" w:line="240" w:lineRule="auto"/>
      </w:pPr>
      <w:r>
        <w:continuationSeparator/>
      </w:r>
    </w:p>
  </w:endnote>
  <w:endnote w:type="continuationNotice" w:id="1">
    <w:p w14:paraId="7DF6B5ED" w14:textId="77777777" w:rsidR="00593B26" w:rsidRDefault="00593B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926223"/>
      <w:docPartObj>
        <w:docPartGallery w:val="Page Numbers (Bottom of Page)"/>
        <w:docPartUnique/>
      </w:docPartObj>
    </w:sdtPr>
    <w:sdtEndPr>
      <w:rPr>
        <w:noProof/>
      </w:rPr>
    </w:sdtEndPr>
    <w:sdtContent>
      <w:p w14:paraId="46B37521" w14:textId="77777777" w:rsidR="004145C7" w:rsidRDefault="004145C7">
        <w:pPr>
          <w:pStyle w:val="Voettekst"/>
          <w:jc w:val="center"/>
        </w:pPr>
        <w:r>
          <w:fldChar w:fldCharType="begin"/>
        </w:r>
        <w:r>
          <w:instrText xml:space="preserve"> PAGE   \* MERGEFORMAT </w:instrText>
        </w:r>
        <w:r>
          <w:fldChar w:fldCharType="separate"/>
        </w:r>
        <w:r>
          <w:rPr>
            <w:noProof/>
          </w:rPr>
          <w:t>2</w:t>
        </w:r>
        <w:r>
          <w:rPr>
            <w:noProof/>
          </w:rPr>
          <w:fldChar w:fldCharType="end"/>
        </w:r>
      </w:p>
    </w:sdtContent>
  </w:sdt>
  <w:p w14:paraId="6DA14123" w14:textId="77777777" w:rsidR="004145C7" w:rsidRDefault="00414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22218" w14:textId="77777777" w:rsidR="00593B26" w:rsidRDefault="00593B26" w:rsidP="004145C7">
      <w:pPr>
        <w:spacing w:after="0" w:line="240" w:lineRule="auto"/>
      </w:pPr>
      <w:r>
        <w:separator/>
      </w:r>
    </w:p>
  </w:footnote>
  <w:footnote w:type="continuationSeparator" w:id="0">
    <w:p w14:paraId="2EFE10E8" w14:textId="77777777" w:rsidR="00593B26" w:rsidRDefault="00593B26" w:rsidP="004145C7">
      <w:pPr>
        <w:spacing w:after="0" w:line="240" w:lineRule="auto"/>
      </w:pPr>
      <w:r>
        <w:continuationSeparator/>
      </w:r>
    </w:p>
  </w:footnote>
  <w:footnote w:type="continuationNotice" w:id="1">
    <w:p w14:paraId="6FC6DEDA" w14:textId="77777777" w:rsidR="00593B26" w:rsidRDefault="00593B26">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24A2"/>
    <w:multiLevelType w:val="multilevel"/>
    <w:tmpl w:val="2A76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A1537"/>
    <w:multiLevelType w:val="hybridMultilevel"/>
    <w:tmpl w:val="24E86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43200A"/>
    <w:multiLevelType w:val="hybridMultilevel"/>
    <w:tmpl w:val="B6AEA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DB196B"/>
    <w:multiLevelType w:val="hybridMultilevel"/>
    <w:tmpl w:val="9FA2B34E"/>
    <w:lvl w:ilvl="0" w:tplc="53CE6176">
      <w:start w:val="1"/>
      <w:numFmt w:val="bullet"/>
      <w:lvlText w:val="•"/>
      <w:lvlJc w:val="left"/>
      <w:pPr>
        <w:tabs>
          <w:tab w:val="num" w:pos="720"/>
        </w:tabs>
        <w:ind w:left="720" w:hanging="360"/>
      </w:pPr>
      <w:rPr>
        <w:rFonts w:ascii="Arial" w:hAnsi="Arial" w:hint="default"/>
      </w:rPr>
    </w:lvl>
    <w:lvl w:ilvl="1" w:tplc="7C44B602" w:tentative="1">
      <w:start w:val="1"/>
      <w:numFmt w:val="bullet"/>
      <w:lvlText w:val="•"/>
      <w:lvlJc w:val="left"/>
      <w:pPr>
        <w:tabs>
          <w:tab w:val="num" w:pos="1440"/>
        </w:tabs>
        <w:ind w:left="1440" w:hanging="360"/>
      </w:pPr>
      <w:rPr>
        <w:rFonts w:ascii="Arial" w:hAnsi="Arial" w:hint="default"/>
      </w:rPr>
    </w:lvl>
    <w:lvl w:ilvl="2" w:tplc="E7924F9A" w:tentative="1">
      <w:start w:val="1"/>
      <w:numFmt w:val="bullet"/>
      <w:lvlText w:val="•"/>
      <w:lvlJc w:val="left"/>
      <w:pPr>
        <w:tabs>
          <w:tab w:val="num" w:pos="2160"/>
        </w:tabs>
        <w:ind w:left="2160" w:hanging="360"/>
      </w:pPr>
      <w:rPr>
        <w:rFonts w:ascii="Arial" w:hAnsi="Arial" w:hint="default"/>
      </w:rPr>
    </w:lvl>
    <w:lvl w:ilvl="3" w:tplc="2BAAA102" w:tentative="1">
      <w:start w:val="1"/>
      <w:numFmt w:val="bullet"/>
      <w:lvlText w:val="•"/>
      <w:lvlJc w:val="left"/>
      <w:pPr>
        <w:tabs>
          <w:tab w:val="num" w:pos="2880"/>
        </w:tabs>
        <w:ind w:left="2880" w:hanging="360"/>
      </w:pPr>
      <w:rPr>
        <w:rFonts w:ascii="Arial" w:hAnsi="Arial" w:hint="default"/>
      </w:rPr>
    </w:lvl>
    <w:lvl w:ilvl="4" w:tplc="4C9A2CA0" w:tentative="1">
      <w:start w:val="1"/>
      <w:numFmt w:val="bullet"/>
      <w:lvlText w:val="•"/>
      <w:lvlJc w:val="left"/>
      <w:pPr>
        <w:tabs>
          <w:tab w:val="num" w:pos="3600"/>
        </w:tabs>
        <w:ind w:left="3600" w:hanging="360"/>
      </w:pPr>
      <w:rPr>
        <w:rFonts w:ascii="Arial" w:hAnsi="Arial" w:hint="default"/>
      </w:rPr>
    </w:lvl>
    <w:lvl w:ilvl="5" w:tplc="5F906F44" w:tentative="1">
      <w:start w:val="1"/>
      <w:numFmt w:val="bullet"/>
      <w:lvlText w:val="•"/>
      <w:lvlJc w:val="left"/>
      <w:pPr>
        <w:tabs>
          <w:tab w:val="num" w:pos="4320"/>
        </w:tabs>
        <w:ind w:left="4320" w:hanging="360"/>
      </w:pPr>
      <w:rPr>
        <w:rFonts w:ascii="Arial" w:hAnsi="Arial" w:hint="default"/>
      </w:rPr>
    </w:lvl>
    <w:lvl w:ilvl="6" w:tplc="0D20D78C" w:tentative="1">
      <w:start w:val="1"/>
      <w:numFmt w:val="bullet"/>
      <w:lvlText w:val="•"/>
      <w:lvlJc w:val="left"/>
      <w:pPr>
        <w:tabs>
          <w:tab w:val="num" w:pos="5040"/>
        </w:tabs>
        <w:ind w:left="5040" w:hanging="360"/>
      </w:pPr>
      <w:rPr>
        <w:rFonts w:ascii="Arial" w:hAnsi="Arial" w:hint="default"/>
      </w:rPr>
    </w:lvl>
    <w:lvl w:ilvl="7" w:tplc="D03E88B6" w:tentative="1">
      <w:start w:val="1"/>
      <w:numFmt w:val="bullet"/>
      <w:lvlText w:val="•"/>
      <w:lvlJc w:val="left"/>
      <w:pPr>
        <w:tabs>
          <w:tab w:val="num" w:pos="5760"/>
        </w:tabs>
        <w:ind w:left="5760" w:hanging="360"/>
      </w:pPr>
      <w:rPr>
        <w:rFonts w:ascii="Arial" w:hAnsi="Arial" w:hint="default"/>
      </w:rPr>
    </w:lvl>
    <w:lvl w:ilvl="8" w:tplc="12F006E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FBD7B99"/>
    <w:multiLevelType w:val="hybridMultilevel"/>
    <w:tmpl w:val="EC984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1C7A77"/>
    <w:multiLevelType w:val="hybridMultilevel"/>
    <w:tmpl w:val="D72891A4"/>
    <w:lvl w:ilvl="0" w:tplc="E284782A">
      <w:start w:val="1"/>
      <w:numFmt w:val="bullet"/>
      <w:lvlText w:val="•"/>
      <w:lvlJc w:val="left"/>
      <w:pPr>
        <w:tabs>
          <w:tab w:val="num" w:pos="720"/>
        </w:tabs>
        <w:ind w:left="720" w:hanging="360"/>
      </w:pPr>
      <w:rPr>
        <w:rFonts w:ascii="Arial" w:hAnsi="Arial" w:hint="default"/>
      </w:rPr>
    </w:lvl>
    <w:lvl w:ilvl="1" w:tplc="68F27BD6" w:tentative="1">
      <w:start w:val="1"/>
      <w:numFmt w:val="bullet"/>
      <w:lvlText w:val="•"/>
      <w:lvlJc w:val="left"/>
      <w:pPr>
        <w:tabs>
          <w:tab w:val="num" w:pos="1440"/>
        </w:tabs>
        <w:ind w:left="1440" w:hanging="360"/>
      </w:pPr>
      <w:rPr>
        <w:rFonts w:ascii="Arial" w:hAnsi="Arial" w:hint="default"/>
      </w:rPr>
    </w:lvl>
    <w:lvl w:ilvl="2" w:tplc="24B49904" w:tentative="1">
      <w:start w:val="1"/>
      <w:numFmt w:val="bullet"/>
      <w:lvlText w:val="•"/>
      <w:lvlJc w:val="left"/>
      <w:pPr>
        <w:tabs>
          <w:tab w:val="num" w:pos="2160"/>
        </w:tabs>
        <w:ind w:left="2160" w:hanging="360"/>
      </w:pPr>
      <w:rPr>
        <w:rFonts w:ascii="Arial" w:hAnsi="Arial" w:hint="default"/>
      </w:rPr>
    </w:lvl>
    <w:lvl w:ilvl="3" w:tplc="A57C0D32" w:tentative="1">
      <w:start w:val="1"/>
      <w:numFmt w:val="bullet"/>
      <w:lvlText w:val="•"/>
      <w:lvlJc w:val="left"/>
      <w:pPr>
        <w:tabs>
          <w:tab w:val="num" w:pos="2880"/>
        </w:tabs>
        <w:ind w:left="2880" w:hanging="360"/>
      </w:pPr>
      <w:rPr>
        <w:rFonts w:ascii="Arial" w:hAnsi="Arial" w:hint="default"/>
      </w:rPr>
    </w:lvl>
    <w:lvl w:ilvl="4" w:tplc="96E2F7F0" w:tentative="1">
      <w:start w:val="1"/>
      <w:numFmt w:val="bullet"/>
      <w:lvlText w:val="•"/>
      <w:lvlJc w:val="left"/>
      <w:pPr>
        <w:tabs>
          <w:tab w:val="num" w:pos="3600"/>
        </w:tabs>
        <w:ind w:left="3600" w:hanging="360"/>
      </w:pPr>
      <w:rPr>
        <w:rFonts w:ascii="Arial" w:hAnsi="Arial" w:hint="default"/>
      </w:rPr>
    </w:lvl>
    <w:lvl w:ilvl="5" w:tplc="442229A2" w:tentative="1">
      <w:start w:val="1"/>
      <w:numFmt w:val="bullet"/>
      <w:lvlText w:val="•"/>
      <w:lvlJc w:val="left"/>
      <w:pPr>
        <w:tabs>
          <w:tab w:val="num" w:pos="4320"/>
        </w:tabs>
        <w:ind w:left="4320" w:hanging="360"/>
      </w:pPr>
      <w:rPr>
        <w:rFonts w:ascii="Arial" w:hAnsi="Arial" w:hint="default"/>
      </w:rPr>
    </w:lvl>
    <w:lvl w:ilvl="6" w:tplc="A95A959E" w:tentative="1">
      <w:start w:val="1"/>
      <w:numFmt w:val="bullet"/>
      <w:lvlText w:val="•"/>
      <w:lvlJc w:val="left"/>
      <w:pPr>
        <w:tabs>
          <w:tab w:val="num" w:pos="5040"/>
        </w:tabs>
        <w:ind w:left="5040" w:hanging="360"/>
      </w:pPr>
      <w:rPr>
        <w:rFonts w:ascii="Arial" w:hAnsi="Arial" w:hint="default"/>
      </w:rPr>
    </w:lvl>
    <w:lvl w:ilvl="7" w:tplc="53FEB3F4" w:tentative="1">
      <w:start w:val="1"/>
      <w:numFmt w:val="bullet"/>
      <w:lvlText w:val="•"/>
      <w:lvlJc w:val="left"/>
      <w:pPr>
        <w:tabs>
          <w:tab w:val="num" w:pos="5760"/>
        </w:tabs>
        <w:ind w:left="5760" w:hanging="360"/>
      </w:pPr>
      <w:rPr>
        <w:rFonts w:ascii="Arial" w:hAnsi="Arial" w:hint="default"/>
      </w:rPr>
    </w:lvl>
    <w:lvl w:ilvl="8" w:tplc="129E8DD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20108A"/>
    <w:multiLevelType w:val="hybridMultilevel"/>
    <w:tmpl w:val="73FC0188"/>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04C3F8B"/>
    <w:multiLevelType w:val="hybridMultilevel"/>
    <w:tmpl w:val="04C8A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FE468A"/>
    <w:multiLevelType w:val="hybridMultilevel"/>
    <w:tmpl w:val="D062C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2137A0"/>
    <w:multiLevelType w:val="hybridMultilevel"/>
    <w:tmpl w:val="5FDAA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251098"/>
    <w:multiLevelType w:val="hybridMultilevel"/>
    <w:tmpl w:val="0FEAD402"/>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64728B"/>
    <w:multiLevelType w:val="hybridMultilevel"/>
    <w:tmpl w:val="33688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DB3D58"/>
    <w:multiLevelType w:val="hybridMultilevel"/>
    <w:tmpl w:val="1074A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3A2557"/>
    <w:multiLevelType w:val="hybridMultilevel"/>
    <w:tmpl w:val="8736BF72"/>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32A346C3"/>
    <w:multiLevelType w:val="hybridMultilevel"/>
    <w:tmpl w:val="E870A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3A6295"/>
    <w:multiLevelType w:val="hybridMultilevel"/>
    <w:tmpl w:val="6B9CA896"/>
    <w:lvl w:ilvl="0" w:tplc="08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8247C3A"/>
    <w:multiLevelType w:val="hybridMultilevel"/>
    <w:tmpl w:val="FE163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F5DA23"/>
    <w:multiLevelType w:val="hybridMultilevel"/>
    <w:tmpl w:val="682A694C"/>
    <w:lvl w:ilvl="0" w:tplc="178258C4">
      <w:start w:val="1"/>
      <w:numFmt w:val="bullet"/>
      <w:lvlText w:val=""/>
      <w:lvlJc w:val="left"/>
      <w:pPr>
        <w:ind w:left="720" w:hanging="360"/>
      </w:pPr>
      <w:rPr>
        <w:rFonts w:ascii="Symbol" w:hAnsi="Symbol" w:hint="default"/>
      </w:rPr>
    </w:lvl>
    <w:lvl w:ilvl="1" w:tplc="E21CFA78">
      <w:start w:val="1"/>
      <w:numFmt w:val="bullet"/>
      <w:lvlText w:val="o"/>
      <w:lvlJc w:val="left"/>
      <w:pPr>
        <w:ind w:left="1440" w:hanging="360"/>
      </w:pPr>
      <w:rPr>
        <w:rFonts w:ascii="Courier New" w:hAnsi="Courier New" w:hint="default"/>
      </w:rPr>
    </w:lvl>
    <w:lvl w:ilvl="2" w:tplc="91FCDE36">
      <w:start w:val="1"/>
      <w:numFmt w:val="bullet"/>
      <w:lvlText w:val=""/>
      <w:lvlJc w:val="left"/>
      <w:pPr>
        <w:ind w:left="2160" w:hanging="360"/>
      </w:pPr>
      <w:rPr>
        <w:rFonts w:ascii="Wingdings" w:hAnsi="Wingdings" w:hint="default"/>
      </w:rPr>
    </w:lvl>
    <w:lvl w:ilvl="3" w:tplc="451259D8">
      <w:start w:val="1"/>
      <w:numFmt w:val="bullet"/>
      <w:lvlText w:val=""/>
      <w:lvlJc w:val="left"/>
      <w:pPr>
        <w:ind w:left="2880" w:hanging="360"/>
      </w:pPr>
      <w:rPr>
        <w:rFonts w:ascii="Symbol" w:hAnsi="Symbol" w:hint="default"/>
      </w:rPr>
    </w:lvl>
    <w:lvl w:ilvl="4" w:tplc="38EE58E2">
      <w:start w:val="1"/>
      <w:numFmt w:val="bullet"/>
      <w:lvlText w:val="o"/>
      <w:lvlJc w:val="left"/>
      <w:pPr>
        <w:ind w:left="3600" w:hanging="360"/>
      </w:pPr>
      <w:rPr>
        <w:rFonts w:ascii="Courier New" w:hAnsi="Courier New" w:hint="default"/>
      </w:rPr>
    </w:lvl>
    <w:lvl w:ilvl="5" w:tplc="27149EF0">
      <w:start w:val="1"/>
      <w:numFmt w:val="bullet"/>
      <w:lvlText w:val=""/>
      <w:lvlJc w:val="left"/>
      <w:pPr>
        <w:ind w:left="4320" w:hanging="360"/>
      </w:pPr>
      <w:rPr>
        <w:rFonts w:ascii="Wingdings" w:hAnsi="Wingdings" w:hint="default"/>
      </w:rPr>
    </w:lvl>
    <w:lvl w:ilvl="6" w:tplc="C5A4A622">
      <w:start w:val="1"/>
      <w:numFmt w:val="bullet"/>
      <w:lvlText w:val=""/>
      <w:lvlJc w:val="left"/>
      <w:pPr>
        <w:ind w:left="5040" w:hanging="360"/>
      </w:pPr>
      <w:rPr>
        <w:rFonts w:ascii="Symbol" w:hAnsi="Symbol" w:hint="default"/>
      </w:rPr>
    </w:lvl>
    <w:lvl w:ilvl="7" w:tplc="0F94DF52">
      <w:start w:val="1"/>
      <w:numFmt w:val="bullet"/>
      <w:lvlText w:val="o"/>
      <w:lvlJc w:val="left"/>
      <w:pPr>
        <w:ind w:left="5760" w:hanging="360"/>
      </w:pPr>
      <w:rPr>
        <w:rFonts w:ascii="Courier New" w:hAnsi="Courier New" w:hint="default"/>
      </w:rPr>
    </w:lvl>
    <w:lvl w:ilvl="8" w:tplc="F84E939C">
      <w:start w:val="1"/>
      <w:numFmt w:val="bullet"/>
      <w:lvlText w:val=""/>
      <w:lvlJc w:val="left"/>
      <w:pPr>
        <w:ind w:left="6480" w:hanging="360"/>
      </w:pPr>
      <w:rPr>
        <w:rFonts w:ascii="Wingdings" w:hAnsi="Wingdings" w:hint="default"/>
      </w:rPr>
    </w:lvl>
  </w:abstractNum>
  <w:abstractNum w:abstractNumId="18" w15:restartNumberingAfterBreak="0">
    <w:nsid w:val="3ED07F96"/>
    <w:multiLevelType w:val="hybridMultilevel"/>
    <w:tmpl w:val="DBA6F49A"/>
    <w:lvl w:ilvl="0" w:tplc="9DE83A9C">
      <w:numFmt w:val="bullet"/>
      <w:lvlText w:val=""/>
      <w:lvlJc w:val="left"/>
      <w:pPr>
        <w:ind w:left="720" w:hanging="360"/>
      </w:pPr>
      <w:rPr>
        <w:rFonts w:ascii="Wingdings" w:eastAsiaTheme="minorHAnsi" w:hAnsi="Wingdings"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73802E2"/>
    <w:multiLevelType w:val="hybridMultilevel"/>
    <w:tmpl w:val="8C9006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CF7A4A"/>
    <w:multiLevelType w:val="hybridMultilevel"/>
    <w:tmpl w:val="5DF26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24468E"/>
    <w:multiLevelType w:val="hybridMultilevel"/>
    <w:tmpl w:val="E6FA9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0F04BD"/>
    <w:multiLevelType w:val="hybridMultilevel"/>
    <w:tmpl w:val="DD28C9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834DB7"/>
    <w:multiLevelType w:val="hybridMultilevel"/>
    <w:tmpl w:val="31EA66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FCD30F3"/>
    <w:multiLevelType w:val="hybridMultilevel"/>
    <w:tmpl w:val="4B50A44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5" w15:restartNumberingAfterBreak="0">
    <w:nsid w:val="552D5BEA"/>
    <w:multiLevelType w:val="hybridMultilevel"/>
    <w:tmpl w:val="B93487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86484E"/>
    <w:multiLevelType w:val="hybridMultilevel"/>
    <w:tmpl w:val="404032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145B6E"/>
    <w:multiLevelType w:val="hybridMultilevel"/>
    <w:tmpl w:val="B96E1FDC"/>
    <w:lvl w:ilvl="0" w:tplc="AA4E0584">
      <w:start w:val="1"/>
      <w:numFmt w:val="bullet"/>
      <w:lvlText w:val="•"/>
      <w:lvlJc w:val="left"/>
      <w:pPr>
        <w:tabs>
          <w:tab w:val="num" w:pos="720"/>
        </w:tabs>
        <w:ind w:left="720" w:hanging="360"/>
      </w:pPr>
      <w:rPr>
        <w:rFonts w:ascii="Arial" w:hAnsi="Arial" w:hint="default"/>
      </w:rPr>
    </w:lvl>
    <w:lvl w:ilvl="1" w:tplc="F70AFD20">
      <w:start w:val="1"/>
      <w:numFmt w:val="bullet"/>
      <w:lvlText w:val="•"/>
      <w:lvlJc w:val="left"/>
      <w:pPr>
        <w:tabs>
          <w:tab w:val="num" w:pos="1440"/>
        </w:tabs>
        <w:ind w:left="1440" w:hanging="360"/>
      </w:pPr>
      <w:rPr>
        <w:rFonts w:ascii="Arial" w:hAnsi="Arial" w:hint="default"/>
      </w:rPr>
    </w:lvl>
    <w:lvl w:ilvl="2" w:tplc="62724556" w:tentative="1">
      <w:start w:val="1"/>
      <w:numFmt w:val="bullet"/>
      <w:lvlText w:val="•"/>
      <w:lvlJc w:val="left"/>
      <w:pPr>
        <w:tabs>
          <w:tab w:val="num" w:pos="2160"/>
        </w:tabs>
        <w:ind w:left="2160" w:hanging="360"/>
      </w:pPr>
      <w:rPr>
        <w:rFonts w:ascii="Arial" w:hAnsi="Arial" w:hint="default"/>
      </w:rPr>
    </w:lvl>
    <w:lvl w:ilvl="3" w:tplc="41C49274" w:tentative="1">
      <w:start w:val="1"/>
      <w:numFmt w:val="bullet"/>
      <w:lvlText w:val="•"/>
      <w:lvlJc w:val="left"/>
      <w:pPr>
        <w:tabs>
          <w:tab w:val="num" w:pos="2880"/>
        </w:tabs>
        <w:ind w:left="2880" w:hanging="360"/>
      </w:pPr>
      <w:rPr>
        <w:rFonts w:ascii="Arial" w:hAnsi="Arial" w:hint="default"/>
      </w:rPr>
    </w:lvl>
    <w:lvl w:ilvl="4" w:tplc="F218181C" w:tentative="1">
      <w:start w:val="1"/>
      <w:numFmt w:val="bullet"/>
      <w:lvlText w:val="•"/>
      <w:lvlJc w:val="left"/>
      <w:pPr>
        <w:tabs>
          <w:tab w:val="num" w:pos="3600"/>
        </w:tabs>
        <w:ind w:left="3600" w:hanging="360"/>
      </w:pPr>
      <w:rPr>
        <w:rFonts w:ascii="Arial" w:hAnsi="Arial" w:hint="default"/>
      </w:rPr>
    </w:lvl>
    <w:lvl w:ilvl="5" w:tplc="68DAF732" w:tentative="1">
      <w:start w:val="1"/>
      <w:numFmt w:val="bullet"/>
      <w:lvlText w:val="•"/>
      <w:lvlJc w:val="left"/>
      <w:pPr>
        <w:tabs>
          <w:tab w:val="num" w:pos="4320"/>
        </w:tabs>
        <w:ind w:left="4320" w:hanging="360"/>
      </w:pPr>
      <w:rPr>
        <w:rFonts w:ascii="Arial" w:hAnsi="Arial" w:hint="default"/>
      </w:rPr>
    </w:lvl>
    <w:lvl w:ilvl="6" w:tplc="FE408FC8" w:tentative="1">
      <w:start w:val="1"/>
      <w:numFmt w:val="bullet"/>
      <w:lvlText w:val="•"/>
      <w:lvlJc w:val="left"/>
      <w:pPr>
        <w:tabs>
          <w:tab w:val="num" w:pos="5040"/>
        </w:tabs>
        <w:ind w:left="5040" w:hanging="360"/>
      </w:pPr>
      <w:rPr>
        <w:rFonts w:ascii="Arial" w:hAnsi="Arial" w:hint="default"/>
      </w:rPr>
    </w:lvl>
    <w:lvl w:ilvl="7" w:tplc="66A0823C" w:tentative="1">
      <w:start w:val="1"/>
      <w:numFmt w:val="bullet"/>
      <w:lvlText w:val="•"/>
      <w:lvlJc w:val="left"/>
      <w:pPr>
        <w:tabs>
          <w:tab w:val="num" w:pos="5760"/>
        </w:tabs>
        <w:ind w:left="5760" w:hanging="360"/>
      </w:pPr>
      <w:rPr>
        <w:rFonts w:ascii="Arial" w:hAnsi="Arial" w:hint="default"/>
      </w:rPr>
    </w:lvl>
    <w:lvl w:ilvl="8" w:tplc="A262342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7E82E72"/>
    <w:multiLevelType w:val="hybridMultilevel"/>
    <w:tmpl w:val="0C046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5E1F51"/>
    <w:multiLevelType w:val="hybridMultilevel"/>
    <w:tmpl w:val="49CC8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C50D3D"/>
    <w:multiLevelType w:val="hybridMultilevel"/>
    <w:tmpl w:val="944E1340"/>
    <w:lvl w:ilvl="0" w:tplc="67605E42">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2C144B6"/>
    <w:multiLevelType w:val="hybridMultilevel"/>
    <w:tmpl w:val="882A3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1125EA"/>
    <w:multiLevelType w:val="hybridMultilevel"/>
    <w:tmpl w:val="55BC81E6"/>
    <w:lvl w:ilvl="0" w:tplc="D2A475F2">
      <w:start w:val="1"/>
      <w:numFmt w:val="bullet"/>
      <w:lvlText w:val="•"/>
      <w:lvlJc w:val="left"/>
      <w:pPr>
        <w:tabs>
          <w:tab w:val="num" w:pos="720"/>
        </w:tabs>
        <w:ind w:left="720" w:hanging="360"/>
      </w:pPr>
      <w:rPr>
        <w:rFonts w:ascii="Arial" w:hAnsi="Arial" w:hint="default"/>
      </w:rPr>
    </w:lvl>
    <w:lvl w:ilvl="1" w:tplc="44640496" w:tentative="1">
      <w:start w:val="1"/>
      <w:numFmt w:val="bullet"/>
      <w:lvlText w:val="•"/>
      <w:lvlJc w:val="left"/>
      <w:pPr>
        <w:tabs>
          <w:tab w:val="num" w:pos="1440"/>
        </w:tabs>
        <w:ind w:left="1440" w:hanging="360"/>
      </w:pPr>
      <w:rPr>
        <w:rFonts w:ascii="Arial" w:hAnsi="Arial" w:hint="default"/>
      </w:rPr>
    </w:lvl>
    <w:lvl w:ilvl="2" w:tplc="722EE6AA" w:tentative="1">
      <w:start w:val="1"/>
      <w:numFmt w:val="bullet"/>
      <w:lvlText w:val="•"/>
      <w:lvlJc w:val="left"/>
      <w:pPr>
        <w:tabs>
          <w:tab w:val="num" w:pos="2160"/>
        </w:tabs>
        <w:ind w:left="2160" w:hanging="360"/>
      </w:pPr>
      <w:rPr>
        <w:rFonts w:ascii="Arial" w:hAnsi="Arial" w:hint="default"/>
      </w:rPr>
    </w:lvl>
    <w:lvl w:ilvl="3" w:tplc="84FA14E0" w:tentative="1">
      <w:start w:val="1"/>
      <w:numFmt w:val="bullet"/>
      <w:lvlText w:val="•"/>
      <w:lvlJc w:val="left"/>
      <w:pPr>
        <w:tabs>
          <w:tab w:val="num" w:pos="2880"/>
        </w:tabs>
        <w:ind w:left="2880" w:hanging="360"/>
      </w:pPr>
      <w:rPr>
        <w:rFonts w:ascii="Arial" w:hAnsi="Arial" w:hint="default"/>
      </w:rPr>
    </w:lvl>
    <w:lvl w:ilvl="4" w:tplc="59AC9530" w:tentative="1">
      <w:start w:val="1"/>
      <w:numFmt w:val="bullet"/>
      <w:lvlText w:val="•"/>
      <w:lvlJc w:val="left"/>
      <w:pPr>
        <w:tabs>
          <w:tab w:val="num" w:pos="3600"/>
        </w:tabs>
        <w:ind w:left="3600" w:hanging="360"/>
      </w:pPr>
      <w:rPr>
        <w:rFonts w:ascii="Arial" w:hAnsi="Arial" w:hint="default"/>
      </w:rPr>
    </w:lvl>
    <w:lvl w:ilvl="5" w:tplc="FA120900" w:tentative="1">
      <w:start w:val="1"/>
      <w:numFmt w:val="bullet"/>
      <w:lvlText w:val="•"/>
      <w:lvlJc w:val="left"/>
      <w:pPr>
        <w:tabs>
          <w:tab w:val="num" w:pos="4320"/>
        </w:tabs>
        <w:ind w:left="4320" w:hanging="360"/>
      </w:pPr>
      <w:rPr>
        <w:rFonts w:ascii="Arial" w:hAnsi="Arial" w:hint="default"/>
      </w:rPr>
    </w:lvl>
    <w:lvl w:ilvl="6" w:tplc="92F8BE0E" w:tentative="1">
      <w:start w:val="1"/>
      <w:numFmt w:val="bullet"/>
      <w:lvlText w:val="•"/>
      <w:lvlJc w:val="left"/>
      <w:pPr>
        <w:tabs>
          <w:tab w:val="num" w:pos="5040"/>
        </w:tabs>
        <w:ind w:left="5040" w:hanging="360"/>
      </w:pPr>
      <w:rPr>
        <w:rFonts w:ascii="Arial" w:hAnsi="Arial" w:hint="default"/>
      </w:rPr>
    </w:lvl>
    <w:lvl w:ilvl="7" w:tplc="A68E0AE0" w:tentative="1">
      <w:start w:val="1"/>
      <w:numFmt w:val="bullet"/>
      <w:lvlText w:val="•"/>
      <w:lvlJc w:val="left"/>
      <w:pPr>
        <w:tabs>
          <w:tab w:val="num" w:pos="5760"/>
        </w:tabs>
        <w:ind w:left="5760" w:hanging="360"/>
      </w:pPr>
      <w:rPr>
        <w:rFonts w:ascii="Arial" w:hAnsi="Arial" w:hint="default"/>
      </w:rPr>
    </w:lvl>
    <w:lvl w:ilvl="8" w:tplc="B25E2FA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425372A"/>
    <w:multiLevelType w:val="hybridMultilevel"/>
    <w:tmpl w:val="04AA2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585766A"/>
    <w:multiLevelType w:val="hybridMultilevel"/>
    <w:tmpl w:val="207C90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201E14"/>
    <w:multiLevelType w:val="hybridMultilevel"/>
    <w:tmpl w:val="45566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67B497A"/>
    <w:multiLevelType w:val="hybridMultilevel"/>
    <w:tmpl w:val="2DAEF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D5F19EE"/>
    <w:multiLevelType w:val="hybridMultilevel"/>
    <w:tmpl w:val="E1BA2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E305C9"/>
    <w:multiLevelType w:val="hybridMultilevel"/>
    <w:tmpl w:val="4156D64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C302013"/>
    <w:multiLevelType w:val="hybridMultilevel"/>
    <w:tmpl w:val="602CD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797202">
    <w:abstractNumId w:val="17"/>
  </w:num>
  <w:num w:numId="2" w16cid:durableId="1890072937">
    <w:abstractNumId w:val="13"/>
  </w:num>
  <w:num w:numId="3" w16cid:durableId="1220555264">
    <w:abstractNumId w:val="38"/>
  </w:num>
  <w:num w:numId="4" w16cid:durableId="2138989109">
    <w:abstractNumId w:val="18"/>
  </w:num>
  <w:num w:numId="5" w16cid:durableId="969432560">
    <w:abstractNumId w:val="6"/>
  </w:num>
  <w:num w:numId="6" w16cid:durableId="858813545">
    <w:abstractNumId w:val="15"/>
  </w:num>
  <w:num w:numId="7" w16cid:durableId="1944339430">
    <w:abstractNumId w:val="0"/>
  </w:num>
  <w:num w:numId="8" w16cid:durableId="50009985">
    <w:abstractNumId w:val="27"/>
  </w:num>
  <w:num w:numId="9" w16cid:durableId="951208002">
    <w:abstractNumId w:val="5"/>
  </w:num>
  <w:num w:numId="10" w16cid:durableId="1552233423">
    <w:abstractNumId w:val="32"/>
  </w:num>
  <w:num w:numId="11" w16cid:durableId="818039785">
    <w:abstractNumId w:val="3"/>
  </w:num>
  <w:num w:numId="12" w16cid:durableId="1788545815">
    <w:abstractNumId w:val="30"/>
  </w:num>
  <w:num w:numId="13" w16cid:durableId="1244101580">
    <w:abstractNumId w:val="10"/>
  </w:num>
  <w:num w:numId="14" w16cid:durableId="538973178">
    <w:abstractNumId w:val="1"/>
  </w:num>
  <w:num w:numId="15" w16cid:durableId="260376170">
    <w:abstractNumId w:val="14"/>
  </w:num>
  <w:num w:numId="16" w16cid:durableId="47262384">
    <w:abstractNumId w:val="29"/>
  </w:num>
  <w:num w:numId="17" w16cid:durableId="2026011641">
    <w:abstractNumId w:val="34"/>
  </w:num>
  <w:num w:numId="18" w16cid:durableId="1056274621">
    <w:abstractNumId w:val="16"/>
  </w:num>
  <w:num w:numId="19" w16cid:durableId="1791632848">
    <w:abstractNumId w:val="26"/>
  </w:num>
  <w:num w:numId="20" w16cid:durableId="229270790">
    <w:abstractNumId w:val="36"/>
  </w:num>
  <w:num w:numId="21" w16cid:durableId="46339447">
    <w:abstractNumId w:val="7"/>
  </w:num>
  <w:num w:numId="22" w16cid:durableId="540938173">
    <w:abstractNumId w:val="35"/>
  </w:num>
  <w:num w:numId="23" w16cid:durableId="1577786900">
    <w:abstractNumId w:val="12"/>
  </w:num>
  <w:num w:numId="24" w16cid:durableId="1538811699">
    <w:abstractNumId w:val="37"/>
  </w:num>
  <w:num w:numId="25" w16cid:durableId="1017344796">
    <w:abstractNumId w:val="28"/>
  </w:num>
  <w:num w:numId="26" w16cid:durableId="8027566">
    <w:abstractNumId w:val="25"/>
  </w:num>
  <w:num w:numId="27" w16cid:durableId="2087846322">
    <w:abstractNumId w:val="9"/>
  </w:num>
  <w:num w:numId="28" w16cid:durableId="466356107">
    <w:abstractNumId w:val="8"/>
  </w:num>
  <w:num w:numId="29" w16cid:durableId="1679044445">
    <w:abstractNumId w:val="11"/>
  </w:num>
  <w:num w:numId="30" w16cid:durableId="2139490583">
    <w:abstractNumId w:val="31"/>
  </w:num>
  <w:num w:numId="31" w16cid:durableId="1875339602">
    <w:abstractNumId w:val="23"/>
  </w:num>
  <w:num w:numId="32" w16cid:durableId="2099908912">
    <w:abstractNumId w:val="4"/>
  </w:num>
  <w:num w:numId="33" w16cid:durableId="1843155554">
    <w:abstractNumId w:val="20"/>
  </w:num>
  <w:num w:numId="34" w16cid:durableId="1445072552">
    <w:abstractNumId w:val="2"/>
  </w:num>
  <w:num w:numId="35" w16cid:durableId="1535776914">
    <w:abstractNumId w:val="22"/>
  </w:num>
  <w:num w:numId="36" w16cid:durableId="1354652039">
    <w:abstractNumId w:val="21"/>
  </w:num>
  <w:num w:numId="37" w16cid:durableId="2146656888">
    <w:abstractNumId w:val="33"/>
  </w:num>
  <w:num w:numId="38" w16cid:durableId="2068450092">
    <w:abstractNumId w:val="19"/>
  </w:num>
  <w:num w:numId="39" w16cid:durableId="709301214">
    <w:abstractNumId w:val="24"/>
  </w:num>
  <w:num w:numId="40" w16cid:durableId="38668739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67"/>
    <w:rsid w:val="00000F4F"/>
    <w:rsid w:val="00003523"/>
    <w:rsid w:val="00003CFD"/>
    <w:rsid w:val="000064BF"/>
    <w:rsid w:val="00006A32"/>
    <w:rsid w:val="00007F1A"/>
    <w:rsid w:val="000118AF"/>
    <w:rsid w:val="00011ACB"/>
    <w:rsid w:val="000120E9"/>
    <w:rsid w:val="00013C88"/>
    <w:rsid w:val="00013E1A"/>
    <w:rsid w:val="00015BF0"/>
    <w:rsid w:val="00016572"/>
    <w:rsid w:val="00016B65"/>
    <w:rsid w:val="000202E6"/>
    <w:rsid w:val="000205DF"/>
    <w:rsid w:val="00020EB2"/>
    <w:rsid w:val="00021B2C"/>
    <w:rsid w:val="00021E7F"/>
    <w:rsid w:val="000240FE"/>
    <w:rsid w:val="00024B44"/>
    <w:rsid w:val="00025942"/>
    <w:rsid w:val="00027322"/>
    <w:rsid w:val="00027DF0"/>
    <w:rsid w:val="00030C35"/>
    <w:rsid w:val="00033AA1"/>
    <w:rsid w:val="00035ACA"/>
    <w:rsid w:val="0004202C"/>
    <w:rsid w:val="00042B46"/>
    <w:rsid w:val="00043F26"/>
    <w:rsid w:val="00045778"/>
    <w:rsid w:val="00047626"/>
    <w:rsid w:val="00047701"/>
    <w:rsid w:val="00047AC2"/>
    <w:rsid w:val="0005093A"/>
    <w:rsid w:val="00050EE0"/>
    <w:rsid w:val="00051796"/>
    <w:rsid w:val="000525E7"/>
    <w:rsid w:val="00053A6B"/>
    <w:rsid w:val="000543DC"/>
    <w:rsid w:val="00054473"/>
    <w:rsid w:val="00056F0E"/>
    <w:rsid w:val="00057576"/>
    <w:rsid w:val="000575F2"/>
    <w:rsid w:val="00061113"/>
    <w:rsid w:val="00062741"/>
    <w:rsid w:val="00064AE7"/>
    <w:rsid w:val="00065178"/>
    <w:rsid w:val="00065D85"/>
    <w:rsid w:val="00066889"/>
    <w:rsid w:val="000671D6"/>
    <w:rsid w:val="00067ED4"/>
    <w:rsid w:val="000704A1"/>
    <w:rsid w:val="0007265A"/>
    <w:rsid w:val="0007338E"/>
    <w:rsid w:val="000748B2"/>
    <w:rsid w:val="00074DE5"/>
    <w:rsid w:val="0007529B"/>
    <w:rsid w:val="00076CBC"/>
    <w:rsid w:val="00076EBF"/>
    <w:rsid w:val="00077181"/>
    <w:rsid w:val="00077272"/>
    <w:rsid w:val="00077366"/>
    <w:rsid w:val="000803DC"/>
    <w:rsid w:val="000803DD"/>
    <w:rsid w:val="00080416"/>
    <w:rsid w:val="00082098"/>
    <w:rsid w:val="00091065"/>
    <w:rsid w:val="00093304"/>
    <w:rsid w:val="0009409C"/>
    <w:rsid w:val="00094C58"/>
    <w:rsid w:val="00095AC8"/>
    <w:rsid w:val="00095CC5"/>
    <w:rsid w:val="000970DF"/>
    <w:rsid w:val="00097E67"/>
    <w:rsid w:val="000A378C"/>
    <w:rsid w:val="000A6EE2"/>
    <w:rsid w:val="000A7C3D"/>
    <w:rsid w:val="000B2AFB"/>
    <w:rsid w:val="000B3B02"/>
    <w:rsid w:val="000B4A60"/>
    <w:rsid w:val="000B527E"/>
    <w:rsid w:val="000B61FE"/>
    <w:rsid w:val="000C04CE"/>
    <w:rsid w:val="000C0D1E"/>
    <w:rsid w:val="000C2D26"/>
    <w:rsid w:val="000C43FA"/>
    <w:rsid w:val="000C56DF"/>
    <w:rsid w:val="000C699A"/>
    <w:rsid w:val="000C7119"/>
    <w:rsid w:val="000D1783"/>
    <w:rsid w:val="000E1D77"/>
    <w:rsid w:val="000E3F6A"/>
    <w:rsid w:val="000E4387"/>
    <w:rsid w:val="000E5C10"/>
    <w:rsid w:val="000E76A1"/>
    <w:rsid w:val="000F2614"/>
    <w:rsid w:val="000F2BA0"/>
    <w:rsid w:val="000F33A9"/>
    <w:rsid w:val="000F7333"/>
    <w:rsid w:val="0010020D"/>
    <w:rsid w:val="00100292"/>
    <w:rsid w:val="001054AE"/>
    <w:rsid w:val="00111D30"/>
    <w:rsid w:val="001141C0"/>
    <w:rsid w:val="00116659"/>
    <w:rsid w:val="00121A9B"/>
    <w:rsid w:val="00122DCC"/>
    <w:rsid w:val="001231B3"/>
    <w:rsid w:val="00124EA2"/>
    <w:rsid w:val="001263A4"/>
    <w:rsid w:val="001306B0"/>
    <w:rsid w:val="00133412"/>
    <w:rsid w:val="0013517B"/>
    <w:rsid w:val="00135B28"/>
    <w:rsid w:val="001360D6"/>
    <w:rsid w:val="00137020"/>
    <w:rsid w:val="00137C1C"/>
    <w:rsid w:val="001402E3"/>
    <w:rsid w:val="00141403"/>
    <w:rsid w:val="00141486"/>
    <w:rsid w:val="00142AC0"/>
    <w:rsid w:val="0014372F"/>
    <w:rsid w:val="001452E7"/>
    <w:rsid w:val="0014794C"/>
    <w:rsid w:val="001502FC"/>
    <w:rsid w:val="00150745"/>
    <w:rsid w:val="00150C84"/>
    <w:rsid w:val="0015653A"/>
    <w:rsid w:val="00161426"/>
    <w:rsid w:val="00162631"/>
    <w:rsid w:val="00162A40"/>
    <w:rsid w:val="00164001"/>
    <w:rsid w:val="00170A52"/>
    <w:rsid w:val="0017165F"/>
    <w:rsid w:val="00172C76"/>
    <w:rsid w:val="00173BD5"/>
    <w:rsid w:val="00174A76"/>
    <w:rsid w:val="001755AE"/>
    <w:rsid w:val="001756C2"/>
    <w:rsid w:val="0018156A"/>
    <w:rsid w:val="00181D7A"/>
    <w:rsid w:val="001846E1"/>
    <w:rsid w:val="00185D3F"/>
    <w:rsid w:val="00185F0F"/>
    <w:rsid w:val="00193EEC"/>
    <w:rsid w:val="00195ACA"/>
    <w:rsid w:val="001A003A"/>
    <w:rsid w:val="001A34E0"/>
    <w:rsid w:val="001A4398"/>
    <w:rsid w:val="001B0211"/>
    <w:rsid w:val="001B0295"/>
    <w:rsid w:val="001B04FD"/>
    <w:rsid w:val="001B0D28"/>
    <w:rsid w:val="001B1149"/>
    <w:rsid w:val="001B2514"/>
    <w:rsid w:val="001B2A87"/>
    <w:rsid w:val="001B44D0"/>
    <w:rsid w:val="001B5156"/>
    <w:rsid w:val="001BA6A3"/>
    <w:rsid w:val="001C0E03"/>
    <w:rsid w:val="001C164E"/>
    <w:rsid w:val="001C4682"/>
    <w:rsid w:val="001C4A79"/>
    <w:rsid w:val="001C4B22"/>
    <w:rsid w:val="001C5B14"/>
    <w:rsid w:val="001C792E"/>
    <w:rsid w:val="001D02B6"/>
    <w:rsid w:val="001D0F14"/>
    <w:rsid w:val="001D1767"/>
    <w:rsid w:val="001D1FFF"/>
    <w:rsid w:val="001D2D72"/>
    <w:rsid w:val="001D3B5A"/>
    <w:rsid w:val="001D4A7E"/>
    <w:rsid w:val="001D53E0"/>
    <w:rsid w:val="001E1809"/>
    <w:rsid w:val="001E32DC"/>
    <w:rsid w:val="001E47A7"/>
    <w:rsid w:val="001E4C99"/>
    <w:rsid w:val="001E66CB"/>
    <w:rsid w:val="001E7672"/>
    <w:rsid w:val="001F09E3"/>
    <w:rsid w:val="001F17BC"/>
    <w:rsid w:val="001F25C2"/>
    <w:rsid w:val="001F3651"/>
    <w:rsid w:val="001F3FBB"/>
    <w:rsid w:val="001F48AC"/>
    <w:rsid w:val="001F57E5"/>
    <w:rsid w:val="001F5B64"/>
    <w:rsid w:val="001F620C"/>
    <w:rsid w:val="001F6B80"/>
    <w:rsid w:val="001F7543"/>
    <w:rsid w:val="001F7B70"/>
    <w:rsid w:val="00201BB6"/>
    <w:rsid w:val="00204887"/>
    <w:rsid w:val="00205058"/>
    <w:rsid w:val="00206672"/>
    <w:rsid w:val="002067B6"/>
    <w:rsid w:val="002110F2"/>
    <w:rsid w:val="00212A67"/>
    <w:rsid w:val="002154E1"/>
    <w:rsid w:val="00216934"/>
    <w:rsid w:val="00216947"/>
    <w:rsid w:val="00217F09"/>
    <w:rsid w:val="00220345"/>
    <w:rsid w:val="002207E2"/>
    <w:rsid w:val="002212CB"/>
    <w:rsid w:val="002229B4"/>
    <w:rsid w:val="00223D14"/>
    <w:rsid w:val="00225F75"/>
    <w:rsid w:val="0022740B"/>
    <w:rsid w:val="0023002F"/>
    <w:rsid w:val="002304BF"/>
    <w:rsid w:val="002316DF"/>
    <w:rsid w:val="002328BF"/>
    <w:rsid w:val="0023385B"/>
    <w:rsid w:val="00234600"/>
    <w:rsid w:val="00234A55"/>
    <w:rsid w:val="00234C9A"/>
    <w:rsid w:val="00235D65"/>
    <w:rsid w:val="00235FD9"/>
    <w:rsid w:val="0023681D"/>
    <w:rsid w:val="00237878"/>
    <w:rsid w:val="002411A7"/>
    <w:rsid w:val="00242050"/>
    <w:rsid w:val="002423EC"/>
    <w:rsid w:val="00242B7F"/>
    <w:rsid w:val="002470C8"/>
    <w:rsid w:val="00250AEE"/>
    <w:rsid w:val="00251C8D"/>
    <w:rsid w:val="0025412A"/>
    <w:rsid w:val="00254852"/>
    <w:rsid w:val="00255F81"/>
    <w:rsid w:val="00260958"/>
    <w:rsid w:val="00260C90"/>
    <w:rsid w:val="00261AC6"/>
    <w:rsid w:val="0026227C"/>
    <w:rsid w:val="002625D3"/>
    <w:rsid w:val="002657ED"/>
    <w:rsid w:val="00266DEE"/>
    <w:rsid w:val="002703DF"/>
    <w:rsid w:val="00270F2B"/>
    <w:rsid w:val="002715DB"/>
    <w:rsid w:val="00271E89"/>
    <w:rsid w:val="002726B6"/>
    <w:rsid w:val="002749CF"/>
    <w:rsid w:val="002756C5"/>
    <w:rsid w:val="00275A21"/>
    <w:rsid w:val="002779F5"/>
    <w:rsid w:val="00283E7C"/>
    <w:rsid w:val="00285623"/>
    <w:rsid w:val="00287965"/>
    <w:rsid w:val="00287A3B"/>
    <w:rsid w:val="0029012A"/>
    <w:rsid w:val="00295BEE"/>
    <w:rsid w:val="002A0166"/>
    <w:rsid w:val="002A2353"/>
    <w:rsid w:val="002A5DBF"/>
    <w:rsid w:val="002A70C4"/>
    <w:rsid w:val="002A73B2"/>
    <w:rsid w:val="002A7A93"/>
    <w:rsid w:val="002A7CBE"/>
    <w:rsid w:val="002B1175"/>
    <w:rsid w:val="002B523D"/>
    <w:rsid w:val="002B5724"/>
    <w:rsid w:val="002B5E81"/>
    <w:rsid w:val="002B6603"/>
    <w:rsid w:val="002B7B55"/>
    <w:rsid w:val="002C1E28"/>
    <w:rsid w:val="002C21BA"/>
    <w:rsid w:val="002C5726"/>
    <w:rsid w:val="002D559C"/>
    <w:rsid w:val="002D5F49"/>
    <w:rsid w:val="002E1FDF"/>
    <w:rsid w:val="002E3265"/>
    <w:rsid w:val="002E392A"/>
    <w:rsid w:val="002E3F7E"/>
    <w:rsid w:val="002E63BB"/>
    <w:rsid w:val="002E6B7B"/>
    <w:rsid w:val="002E6E4C"/>
    <w:rsid w:val="002E6E83"/>
    <w:rsid w:val="002F0B88"/>
    <w:rsid w:val="002F29A1"/>
    <w:rsid w:val="002F30E3"/>
    <w:rsid w:val="002F394C"/>
    <w:rsid w:val="002F4F46"/>
    <w:rsid w:val="002F6664"/>
    <w:rsid w:val="002F72AF"/>
    <w:rsid w:val="00300E07"/>
    <w:rsid w:val="0030185E"/>
    <w:rsid w:val="00302548"/>
    <w:rsid w:val="00302BC4"/>
    <w:rsid w:val="00302E20"/>
    <w:rsid w:val="00302FB7"/>
    <w:rsid w:val="0030567A"/>
    <w:rsid w:val="00305698"/>
    <w:rsid w:val="00306579"/>
    <w:rsid w:val="003067B5"/>
    <w:rsid w:val="003135F3"/>
    <w:rsid w:val="00315C5A"/>
    <w:rsid w:val="0032046F"/>
    <w:rsid w:val="0032062A"/>
    <w:rsid w:val="00320712"/>
    <w:rsid w:val="00322D40"/>
    <w:rsid w:val="003260BA"/>
    <w:rsid w:val="0032730C"/>
    <w:rsid w:val="0032763B"/>
    <w:rsid w:val="00331010"/>
    <w:rsid w:val="00332F7F"/>
    <w:rsid w:val="0033378B"/>
    <w:rsid w:val="00334FCA"/>
    <w:rsid w:val="00337C34"/>
    <w:rsid w:val="00342D3F"/>
    <w:rsid w:val="003443FC"/>
    <w:rsid w:val="00344546"/>
    <w:rsid w:val="00345928"/>
    <w:rsid w:val="0034678F"/>
    <w:rsid w:val="00352013"/>
    <w:rsid w:val="00353ABB"/>
    <w:rsid w:val="0035665A"/>
    <w:rsid w:val="003600C0"/>
    <w:rsid w:val="0036045F"/>
    <w:rsid w:val="003616C1"/>
    <w:rsid w:val="003626A2"/>
    <w:rsid w:val="003646E3"/>
    <w:rsid w:val="00364895"/>
    <w:rsid w:val="00366599"/>
    <w:rsid w:val="00367467"/>
    <w:rsid w:val="00370549"/>
    <w:rsid w:val="003710B4"/>
    <w:rsid w:val="00372B40"/>
    <w:rsid w:val="0037383A"/>
    <w:rsid w:val="00376421"/>
    <w:rsid w:val="00382771"/>
    <w:rsid w:val="00383A3D"/>
    <w:rsid w:val="00385306"/>
    <w:rsid w:val="00385507"/>
    <w:rsid w:val="00385A85"/>
    <w:rsid w:val="00387502"/>
    <w:rsid w:val="00387C62"/>
    <w:rsid w:val="0039089D"/>
    <w:rsid w:val="003914D3"/>
    <w:rsid w:val="003919D3"/>
    <w:rsid w:val="00391C8F"/>
    <w:rsid w:val="00395535"/>
    <w:rsid w:val="003955EB"/>
    <w:rsid w:val="003A1A80"/>
    <w:rsid w:val="003A2D4E"/>
    <w:rsid w:val="003A483D"/>
    <w:rsid w:val="003A4907"/>
    <w:rsid w:val="003A558C"/>
    <w:rsid w:val="003A62EF"/>
    <w:rsid w:val="003B1913"/>
    <w:rsid w:val="003B30A7"/>
    <w:rsid w:val="003B73F8"/>
    <w:rsid w:val="003B9900"/>
    <w:rsid w:val="003C17FF"/>
    <w:rsid w:val="003C193B"/>
    <w:rsid w:val="003C251B"/>
    <w:rsid w:val="003C409D"/>
    <w:rsid w:val="003C5F3E"/>
    <w:rsid w:val="003D0692"/>
    <w:rsid w:val="003D0704"/>
    <w:rsid w:val="003D076B"/>
    <w:rsid w:val="003D0D04"/>
    <w:rsid w:val="003D13B8"/>
    <w:rsid w:val="003D1652"/>
    <w:rsid w:val="003D276A"/>
    <w:rsid w:val="003D3CC7"/>
    <w:rsid w:val="003D40B8"/>
    <w:rsid w:val="003D4540"/>
    <w:rsid w:val="003D5B30"/>
    <w:rsid w:val="003D6049"/>
    <w:rsid w:val="003E0DA2"/>
    <w:rsid w:val="003E4125"/>
    <w:rsid w:val="003E58F9"/>
    <w:rsid w:val="003E5F98"/>
    <w:rsid w:val="003F0204"/>
    <w:rsid w:val="003F1712"/>
    <w:rsid w:val="003F274B"/>
    <w:rsid w:val="003F27A1"/>
    <w:rsid w:val="003F3D92"/>
    <w:rsid w:val="003F6C3E"/>
    <w:rsid w:val="003F71FF"/>
    <w:rsid w:val="003F7607"/>
    <w:rsid w:val="0040206C"/>
    <w:rsid w:val="00403F5A"/>
    <w:rsid w:val="00405A00"/>
    <w:rsid w:val="00405E88"/>
    <w:rsid w:val="00407A54"/>
    <w:rsid w:val="0041083F"/>
    <w:rsid w:val="004124B8"/>
    <w:rsid w:val="0041253B"/>
    <w:rsid w:val="004145C7"/>
    <w:rsid w:val="00416BF1"/>
    <w:rsid w:val="00417CA2"/>
    <w:rsid w:val="00420879"/>
    <w:rsid w:val="0042130F"/>
    <w:rsid w:val="004220D9"/>
    <w:rsid w:val="00422123"/>
    <w:rsid w:val="00423A8E"/>
    <w:rsid w:val="004266F3"/>
    <w:rsid w:val="004300D6"/>
    <w:rsid w:val="004304E6"/>
    <w:rsid w:val="00432D4E"/>
    <w:rsid w:val="004333B9"/>
    <w:rsid w:val="00435227"/>
    <w:rsid w:val="00435922"/>
    <w:rsid w:val="00440E81"/>
    <w:rsid w:val="0044142C"/>
    <w:rsid w:val="00441607"/>
    <w:rsid w:val="00444CD9"/>
    <w:rsid w:val="0044552A"/>
    <w:rsid w:val="004457FB"/>
    <w:rsid w:val="004466CF"/>
    <w:rsid w:val="0044738A"/>
    <w:rsid w:val="004504D8"/>
    <w:rsid w:val="00451157"/>
    <w:rsid w:val="00451516"/>
    <w:rsid w:val="00452996"/>
    <w:rsid w:val="004543F3"/>
    <w:rsid w:val="00456CBA"/>
    <w:rsid w:val="00461FD1"/>
    <w:rsid w:val="0046380B"/>
    <w:rsid w:val="00464B8A"/>
    <w:rsid w:val="004660C8"/>
    <w:rsid w:val="00466CC8"/>
    <w:rsid w:val="004730F9"/>
    <w:rsid w:val="004738A2"/>
    <w:rsid w:val="00474114"/>
    <w:rsid w:val="00474FC2"/>
    <w:rsid w:val="004755DC"/>
    <w:rsid w:val="0047768C"/>
    <w:rsid w:val="00482513"/>
    <w:rsid w:val="00490BB2"/>
    <w:rsid w:val="00490C6D"/>
    <w:rsid w:val="00491E79"/>
    <w:rsid w:val="0049222E"/>
    <w:rsid w:val="00492BB3"/>
    <w:rsid w:val="0049342E"/>
    <w:rsid w:val="00494698"/>
    <w:rsid w:val="00496F0C"/>
    <w:rsid w:val="004A0BB0"/>
    <w:rsid w:val="004A1131"/>
    <w:rsid w:val="004A1779"/>
    <w:rsid w:val="004A343C"/>
    <w:rsid w:val="004A3E94"/>
    <w:rsid w:val="004A44E0"/>
    <w:rsid w:val="004A619C"/>
    <w:rsid w:val="004B1D88"/>
    <w:rsid w:val="004B2795"/>
    <w:rsid w:val="004B2893"/>
    <w:rsid w:val="004B3524"/>
    <w:rsid w:val="004B68B4"/>
    <w:rsid w:val="004C07F6"/>
    <w:rsid w:val="004C0BA9"/>
    <w:rsid w:val="004C1390"/>
    <w:rsid w:val="004C270E"/>
    <w:rsid w:val="004C2F54"/>
    <w:rsid w:val="004C35D1"/>
    <w:rsid w:val="004C467A"/>
    <w:rsid w:val="004C5242"/>
    <w:rsid w:val="004D0A13"/>
    <w:rsid w:val="004D14E5"/>
    <w:rsid w:val="004D228C"/>
    <w:rsid w:val="004D4D60"/>
    <w:rsid w:val="004E694A"/>
    <w:rsid w:val="004F206F"/>
    <w:rsid w:val="004F22E4"/>
    <w:rsid w:val="004F31F6"/>
    <w:rsid w:val="004F3364"/>
    <w:rsid w:val="004F3B32"/>
    <w:rsid w:val="0050018D"/>
    <w:rsid w:val="0050059A"/>
    <w:rsid w:val="00501F59"/>
    <w:rsid w:val="005033BE"/>
    <w:rsid w:val="00506C9C"/>
    <w:rsid w:val="0050750A"/>
    <w:rsid w:val="00507A46"/>
    <w:rsid w:val="00507C4E"/>
    <w:rsid w:val="00510B9F"/>
    <w:rsid w:val="00512743"/>
    <w:rsid w:val="00512930"/>
    <w:rsid w:val="0051539F"/>
    <w:rsid w:val="00517B6B"/>
    <w:rsid w:val="00522B6B"/>
    <w:rsid w:val="0052473A"/>
    <w:rsid w:val="0053199A"/>
    <w:rsid w:val="00531FDD"/>
    <w:rsid w:val="00533E88"/>
    <w:rsid w:val="005345A7"/>
    <w:rsid w:val="0053599A"/>
    <w:rsid w:val="00536531"/>
    <w:rsid w:val="00541768"/>
    <w:rsid w:val="005417F0"/>
    <w:rsid w:val="005459C2"/>
    <w:rsid w:val="00545E24"/>
    <w:rsid w:val="00547561"/>
    <w:rsid w:val="00550813"/>
    <w:rsid w:val="00553784"/>
    <w:rsid w:val="00553AA7"/>
    <w:rsid w:val="00554088"/>
    <w:rsid w:val="00556437"/>
    <w:rsid w:val="00556850"/>
    <w:rsid w:val="00561356"/>
    <w:rsid w:val="0056146F"/>
    <w:rsid w:val="00561E09"/>
    <w:rsid w:val="005624EF"/>
    <w:rsid w:val="00563A3D"/>
    <w:rsid w:val="00563FD7"/>
    <w:rsid w:val="00565E37"/>
    <w:rsid w:val="00566F8D"/>
    <w:rsid w:val="00567547"/>
    <w:rsid w:val="00570257"/>
    <w:rsid w:val="00571183"/>
    <w:rsid w:val="0057152E"/>
    <w:rsid w:val="00573733"/>
    <w:rsid w:val="005738A3"/>
    <w:rsid w:val="00574207"/>
    <w:rsid w:val="0057590F"/>
    <w:rsid w:val="005764C6"/>
    <w:rsid w:val="005813F7"/>
    <w:rsid w:val="0058224D"/>
    <w:rsid w:val="0058276F"/>
    <w:rsid w:val="00583068"/>
    <w:rsid w:val="00584389"/>
    <w:rsid w:val="00584E50"/>
    <w:rsid w:val="00586304"/>
    <w:rsid w:val="00587558"/>
    <w:rsid w:val="005878DB"/>
    <w:rsid w:val="00590510"/>
    <w:rsid w:val="0059064B"/>
    <w:rsid w:val="00591F6B"/>
    <w:rsid w:val="00593B26"/>
    <w:rsid w:val="00596453"/>
    <w:rsid w:val="00597104"/>
    <w:rsid w:val="005A4A9B"/>
    <w:rsid w:val="005A535F"/>
    <w:rsid w:val="005A5744"/>
    <w:rsid w:val="005B1AC5"/>
    <w:rsid w:val="005B29F6"/>
    <w:rsid w:val="005B3F26"/>
    <w:rsid w:val="005B4EB8"/>
    <w:rsid w:val="005B652B"/>
    <w:rsid w:val="005B6A04"/>
    <w:rsid w:val="005B6A63"/>
    <w:rsid w:val="005C0C9D"/>
    <w:rsid w:val="005C128C"/>
    <w:rsid w:val="005C1A76"/>
    <w:rsid w:val="005C4C89"/>
    <w:rsid w:val="005C5708"/>
    <w:rsid w:val="005C5BDE"/>
    <w:rsid w:val="005D1FA3"/>
    <w:rsid w:val="005D25A0"/>
    <w:rsid w:val="005D2978"/>
    <w:rsid w:val="005D2E0F"/>
    <w:rsid w:val="005D494C"/>
    <w:rsid w:val="005D4BF9"/>
    <w:rsid w:val="005D642B"/>
    <w:rsid w:val="005D68F5"/>
    <w:rsid w:val="005D69D7"/>
    <w:rsid w:val="005E08A1"/>
    <w:rsid w:val="005E0B1C"/>
    <w:rsid w:val="005E0C42"/>
    <w:rsid w:val="005E2202"/>
    <w:rsid w:val="005E36FE"/>
    <w:rsid w:val="005E706F"/>
    <w:rsid w:val="005F33F6"/>
    <w:rsid w:val="005F3838"/>
    <w:rsid w:val="005F3AD0"/>
    <w:rsid w:val="005F47B2"/>
    <w:rsid w:val="005F56A6"/>
    <w:rsid w:val="00600BC3"/>
    <w:rsid w:val="00602044"/>
    <w:rsid w:val="00602718"/>
    <w:rsid w:val="006028B6"/>
    <w:rsid w:val="00602F8D"/>
    <w:rsid w:val="0060368E"/>
    <w:rsid w:val="00603AB4"/>
    <w:rsid w:val="00605795"/>
    <w:rsid w:val="00606BD0"/>
    <w:rsid w:val="00613C27"/>
    <w:rsid w:val="00614436"/>
    <w:rsid w:val="00615A73"/>
    <w:rsid w:val="00620FD1"/>
    <w:rsid w:val="006223CF"/>
    <w:rsid w:val="00626A98"/>
    <w:rsid w:val="00627CF8"/>
    <w:rsid w:val="00630BB3"/>
    <w:rsid w:val="0063121B"/>
    <w:rsid w:val="0063143A"/>
    <w:rsid w:val="00632A7D"/>
    <w:rsid w:val="0063481C"/>
    <w:rsid w:val="00634A95"/>
    <w:rsid w:val="00635745"/>
    <w:rsid w:val="00635BAB"/>
    <w:rsid w:val="0064265F"/>
    <w:rsid w:val="00642BB0"/>
    <w:rsid w:val="006449B7"/>
    <w:rsid w:val="00647A36"/>
    <w:rsid w:val="0065038E"/>
    <w:rsid w:val="00652891"/>
    <w:rsid w:val="00652DE4"/>
    <w:rsid w:val="00652EF8"/>
    <w:rsid w:val="00653921"/>
    <w:rsid w:val="0065477E"/>
    <w:rsid w:val="0065610D"/>
    <w:rsid w:val="006565CD"/>
    <w:rsid w:val="006578C2"/>
    <w:rsid w:val="00657F08"/>
    <w:rsid w:val="006614F1"/>
    <w:rsid w:val="0066662A"/>
    <w:rsid w:val="0067178A"/>
    <w:rsid w:val="00671F62"/>
    <w:rsid w:val="00673D55"/>
    <w:rsid w:val="00673E76"/>
    <w:rsid w:val="00680F60"/>
    <w:rsid w:val="00682397"/>
    <w:rsid w:val="0068338B"/>
    <w:rsid w:val="00683596"/>
    <w:rsid w:val="00683648"/>
    <w:rsid w:val="00686DC1"/>
    <w:rsid w:val="0068710D"/>
    <w:rsid w:val="00687897"/>
    <w:rsid w:val="0069405A"/>
    <w:rsid w:val="00694D61"/>
    <w:rsid w:val="006A147E"/>
    <w:rsid w:val="006A1C3D"/>
    <w:rsid w:val="006A39B4"/>
    <w:rsid w:val="006A7240"/>
    <w:rsid w:val="006A77D7"/>
    <w:rsid w:val="006A7C53"/>
    <w:rsid w:val="006B236E"/>
    <w:rsid w:val="006B2C77"/>
    <w:rsid w:val="006B3618"/>
    <w:rsid w:val="006B4A5C"/>
    <w:rsid w:val="006B5239"/>
    <w:rsid w:val="006B56A6"/>
    <w:rsid w:val="006B6289"/>
    <w:rsid w:val="006B6E09"/>
    <w:rsid w:val="006B7552"/>
    <w:rsid w:val="006B7BB3"/>
    <w:rsid w:val="006C1A75"/>
    <w:rsid w:val="006C5949"/>
    <w:rsid w:val="006C5974"/>
    <w:rsid w:val="006C63E8"/>
    <w:rsid w:val="006C6615"/>
    <w:rsid w:val="006C7DFE"/>
    <w:rsid w:val="006D0531"/>
    <w:rsid w:val="006D3155"/>
    <w:rsid w:val="006D321D"/>
    <w:rsid w:val="006D4623"/>
    <w:rsid w:val="006D4A17"/>
    <w:rsid w:val="006D5958"/>
    <w:rsid w:val="006D7B5F"/>
    <w:rsid w:val="006E066D"/>
    <w:rsid w:val="006E168C"/>
    <w:rsid w:val="006E16B2"/>
    <w:rsid w:val="006E3205"/>
    <w:rsid w:val="006E3676"/>
    <w:rsid w:val="006E3BF4"/>
    <w:rsid w:val="006E3DA4"/>
    <w:rsid w:val="006E5F17"/>
    <w:rsid w:val="006F51C5"/>
    <w:rsid w:val="006F5863"/>
    <w:rsid w:val="006F771A"/>
    <w:rsid w:val="006F789D"/>
    <w:rsid w:val="00700C45"/>
    <w:rsid w:val="0070159B"/>
    <w:rsid w:val="00701855"/>
    <w:rsid w:val="0070232D"/>
    <w:rsid w:val="00704B30"/>
    <w:rsid w:val="00705C6F"/>
    <w:rsid w:val="0071107F"/>
    <w:rsid w:val="00712363"/>
    <w:rsid w:val="00712A6D"/>
    <w:rsid w:val="00713A16"/>
    <w:rsid w:val="00713F02"/>
    <w:rsid w:val="00715F55"/>
    <w:rsid w:val="0071774C"/>
    <w:rsid w:val="00717B95"/>
    <w:rsid w:val="0071C19A"/>
    <w:rsid w:val="007219FA"/>
    <w:rsid w:val="007230B1"/>
    <w:rsid w:val="007247BF"/>
    <w:rsid w:val="00726608"/>
    <w:rsid w:val="00731179"/>
    <w:rsid w:val="007320A9"/>
    <w:rsid w:val="00733B7F"/>
    <w:rsid w:val="00733F94"/>
    <w:rsid w:val="0073456A"/>
    <w:rsid w:val="00734AD2"/>
    <w:rsid w:val="00736445"/>
    <w:rsid w:val="007403DE"/>
    <w:rsid w:val="00740BB0"/>
    <w:rsid w:val="00740EEF"/>
    <w:rsid w:val="00746951"/>
    <w:rsid w:val="00755FFB"/>
    <w:rsid w:val="00760C48"/>
    <w:rsid w:val="007620B6"/>
    <w:rsid w:val="00762676"/>
    <w:rsid w:val="00765254"/>
    <w:rsid w:val="00765662"/>
    <w:rsid w:val="00765665"/>
    <w:rsid w:val="007656DB"/>
    <w:rsid w:val="00772F9F"/>
    <w:rsid w:val="00775CCE"/>
    <w:rsid w:val="00776AA7"/>
    <w:rsid w:val="00776B52"/>
    <w:rsid w:val="00776DF7"/>
    <w:rsid w:val="00784732"/>
    <w:rsid w:val="00785634"/>
    <w:rsid w:val="00786161"/>
    <w:rsid w:val="0079080F"/>
    <w:rsid w:val="007913F5"/>
    <w:rsid w:val="00796779"/>
    <w:rsid w:val="0079693E"/>
    <w:rsid w:val="0079785B"/>
    <w:rsid w:val="007A04B5"/>
    <w:rsid w:val="007A1144"/>
    <w:rsid w:val="007A3989"/>
    <w:rsid w:val="007A6EAA"/>
    <w:rsid w:val="007B0DE3"/>
    <w:rsid w:val="007B1FBA"/>
    <w:rsid w:val="007B2644"/>
    <w:rsid w:val="007B3688"/>
    <w:rsid w:val="007C0EB2"/>
    <w:rsid w:val="007C20BE"/>
    <w:rsid w:val="007C45B6"/>
    <w:rsid w:val="007C4C5B"/>
    <w:rsid w:val="007C79AF"/>
    <w:rsid w:val="007D03AD"/>
    <w:rsid w:val="007D36F3"/>
    <w:rsid w:val="007D4AD0"/>
    <w:rsid w:val="007D607C"/>
    <w:rsid w:val="007D6FAF"/>
    <w:rsid w:val="007D76CA"/>
    <w:rsid w:val="007E0AE8"/>
    <w:rsid w:val="007E219C"/>
    <w:rsid w:val="007E2745"/>
    <w:rsid w:val="007E34C4"/>
    <w:rsid w:val="007E3C31"/>
    <w:rsid w:val="007E497A"/>
    <w:rsid w:val="007E5B59"/>
    <w:rsid w:val="007EB210"/>
    <w:rsid w:val="007EC394"/>
    <w:rsid w:val="007F1C76"/>
    <w:rsid w:val="007F2419"/>
    <w:rsid w:val="007F54F2"/>
    <w:rsid w:val="007F5B8E"/>
    <w:rsid w:val="007F64CF"/>
    <w:rsid w:val="007F7BDF"/>
    <w:rsid w:val="00801931"/>
    <w:rsid w:val="00802C66"/>
    <w:rsid w:val="00804C5F"/>
    <w:rsid w:val="00805B50"/>
    <w:rsid w:val="00807B84"/>
    <w:rsid w:val="008101ED"/>
    <w:rsid w:val="00810E6B"/>
    <w:rsid w:val="00811ADB"/>
    <w:rsid w:val="00812E42"/>
    <w:rsid w:val="00813F11"/>
    <w:rsid w:val="00816FFF"/>
    <w:rsid w:val="008303AA"/>
    <w:rsid w:val="008309C2"/>
    <w:rsid w:val="00833646"/>
    <w:rsid w:val="00833BEE"/>
    <w:rsid w:val="008341D6"/>
    <w:rsid w:val="00834AB7"/>
    <w:rsid w:val="00836982"/>
    <w:rsid w:val="00836C72"/>
    <w:rsid w:val="008403E8"/>
    <w:rsid w:val="008435E8"/>
    <w:rsid w:val="008474D1"/>
    <w:rsid w:val="00847E9D"/>
    <w:rsid w:val="00850EB4"/>
    <w:rsid w:val="0085219D"/>
    <w:rsid w:val="00857450"/>
    <w:rsid w:val="008609DB"/>
    <w:rsid w:val="00861953"/>
    <w:rsid w:val="0086295F"/>
    <w:rsid w:val="008656FD"/>
    <w:rsid w:val="008723F5"/>
    <w:rsid w:val="00873580"/>
    <w:rsid w:val="008766F2"/>
    <w:rsid w:val="00881E1C"/>
    <w:rsid w:val="00882DBD"/>
    <w:rsid w:val="00883C66"/>
    <w:rsid w:val="00885179"/>
    <w:rsid w:val="008868F3"/>
    <w:rsid w:val="00887DA9"/>
    <w:rsid w:val="00892E79"/>
    <w:rsid w:val="0089321D"/>
    <w:rsid w:val="00896755"/>
    <w:rsid w:val="008A056F"/>
    <w:rsid w:val="008A0C3B"/>
    <w:rsid w:val="008A23AA"/>
    <w:rsid w:val="008A2567"/>
    <w:rsid w:val="008A7450"/>
    <w:rsid w:val="008B144F"/>
    <w:rsid w:val="008B1845"/>
    <w:rsid w:val="008B281C"/>
    <w:rsid w:val="008B3574"/>
    <w:rsid w:val="008B4F3F"/>
    <w:rsid w:val="008C1128"/>
    <w:rsid w:val="008C1E84"/>
    <w:rsid w:val="008C29EE"/>
    <w:rsid w:val="008C2B96"/>
    <w:rsid w:val="008C5EDF"/>
    <w:rsid w:val="008C61F1"/>
    <w:rsid w:val="008C6895"/>
    <w:rsid w:val="008D029C"/>
    <w:rsid w:val="008D4ED2"/>
    <w:rsid w:val="008D5AA6"/>
    <w:rsid w:val="008D72BD"/>
    <w:rsid w:val="008E014F"/>
    <w:rsid w:val="008E1493"/>
    <w:rsid w:val="008E2F1A"/>
    <w:rsid w:val="008E301C"/>
    <w:rsid w:val="008E3CC0"/>
    <w:rsid w:val="008E4689"/>
    <w:rsid w:val="008E63C7"/>
    <w:rsid w:val="008E6A06"/>
    <w:rsid w:val="008F00AE"/>
    <w:rsid w:val="008F065C"/>
    <w:rsid w:val="008F255D"/>
    <w:rsid w:val="008F2FEE"/>
    <w:rsid w:val="008F6652"/>
    <w:rsid w:val="008F7EB1"/>
    <w:rsid w:val="009011FA"/>
    <w:rsid w:val="00902977"/>
    <w:rsid w:val="00905F60"/>
    <w:rsid w:val="0090624E"/>
    <w:rsid w:val="00906FA6"/>
    <w:rsid w:val="0091030E"/>
    <w:rsid w:val="00910331"/>
    <w:rsid w:val="00912763"/>
    <w:rsid w:val="00914422"/>
    <w:rsid w:val="0091608C"/>
    <w:rsid w:val="009170CA"/>
    <w:rsid w:val="00921692"/>
    <w:rsid w:val="0092402A"/>
    <w:rsid w:val="00927E44"/>
    <w:rsid w:val="00934C3E"/>
    <w:rsid w:val="009356AB"/>
    <w:rsid w:val="00935B54"/>
    <w:rsid w:val="0094079B"/>
    <w:rsid w:val="009412A1"/>
    <w:rsid w:val="00941B5E"/>
    <w:rsid w:val="00944B12"/>
    <w:rsid w:val="00947558"/>
    <w:rsid w:val="00950A90"/>
    <w:rsid w:val="0095132B"/>
    <w:rsid w:val="00951438"/>
    <w:rsid w:val="00951674"/>
    <w:rsid w:val="009516D9"/>
    <w:rsid w:val="00952F4F"/>
    <w:rsid w:val="009537D5"/>
    <w:rsid w:val="009600C2"/>
    <w:rsid w:val="00962434"/>
    <w:rsid w:val="00962C7D"/>
    <w:rsid w:val="009630FE"/>
    <w:rsid w:val="0096496E"/>
    <w:rsid w:val="0096527F"/>
    <w:rsid w:val="009653FB"/>
    <w:rsid w:val="00974AE4"/>
    <w:rsid w:val="00975BE7"/>
    <w:rsid w:val="00981F11"/>
    <w:rsid w:val="00982F31"/>
    <w:rsid w:val="00983292"/>
    <w:rsid w:val="00983DE6"/>
    <w:rsid w:val="00984085"/>
    <w:rsid w:val="00985046"/>
    <w:rsid w:val="00985DA0"/>
    <w:rsid w:val="0098657F"/>
    <w:rsid w:val="009901C3"/>
    <w:rsid w:val="009904DC"/>
    <w:rsid w:val="00990A9C"/>
    <w:rsid w:val="009920FB"/>
    <w:rsid w:val="009922BB"/>
    <w:rsid w:val="0099260B"/>
    <w:rsid w:val="00992D42"/>
    <w:rsid w:val="009932E6"/>
    <w:rsid w:val="0099622B"/>
    <w:rsid w:val="00997614"/>
    <w:rsid w:val="009A2C8C"/>
    <w:rsid w:val="009A753F"/>
    <w:rsid w:val="009B011F"/>
    <w:rsid w:val="009B1F0D"/>
    <w:rsid w:val="009B26F2"/>
    <w:rsid w:val="009B2A49"/>
    <w:rsid w:val="009B2E60"/>
    <w:rsid w:val="009B4C96"/>
    <w:rsid w:val="009B714A"/>
    <w:rsid w:val="009B7478"/>
    <w:rsid w:val="009C150A"/>
    <w:rsid w:val="009C191A"/>
    <w:rsid w:val="009C3216"/>
    <w:rsid w:val="009C4593"/>
    <w:rsid w:val="009C5246"/>
    <w:rsid w:val="009C7DC6"/>
    <w:rsid w:val="009D2312"/>
    <w:rsid w:val="009D41BC"/>
    <w:rsid w:val="009E1D02"/>
    <w:rsid w:val="009E288B"/>
    <w:rsid w:val="009E3413"/>
    <w:rsid w:val="009E3AF1"/>
    <w:rsid w:val="009E5C2E"/>
    <w:rsid w:val="009F1677"/>
    <w:rsid w:val="009F174A"/>
    <w:rsid w:val="009F25F1"/>
    <w:rsid w:val="009F48DA"/>
    <w:rsid w:val="00A003EE"/>
    <w:rsid w:val="00A02F05"/>
    <w:rsid w:val="00A04F4C"/>
    <w:rsid w:val="00A07738"/>
    <w:rsid w:val="00A1230E"/>
    <w:rsid w:val="00A145F8"/>
    <w:rsid w:val="00A14656"/>
    <w:rsid w:val="00A17535"/>
    <w:rsid w:val="00A216F4"/>
    <w:rsid w:val="00A222A4"/>
    <w:rsid w:val="00A25BCB"/>
    <w:rsid w:val="00A30522"/>
    <w:rsid w:val="00A31006"/>
    <w:rsid w:val="00A33B6B"/>
    <w:rsid w:val="00A346A1"/>
    <w:rsid w:val="00A37961"/>
    <w:rsid w:val="00A37CFB"/>
    <w:rsid w:val="00A4055F"/>
    <w:rsid w:val="00A40F4C"/>
    <w:rsid w:val="00A4142C"/>
    <w:rsid w:val="00A42561"/>
    <w:rsid w:val="00A437AA"/>
    <w:rsid w:val="00A45B6C"/>
    <w:rsid w:val="00A5054D"/>
    <w:rsid w:val="00A54BC7"/>
    <w:rsid w:val="00A57ED7"/>
    <w:rsid w:val="00A6167F"/>
    <w:rsid w:val="00A6171A"/>
    <w:rsid w:val="00A61F8A"/>
    <w:rsid w:val="00A63969"/>
    <w:rsid w:val="00A63B93"/>
    <w:rsid w:val="00A6444B"/>
    <w:rsid w:val="00A65484"/>
    <w:rsid w:val="00A67731"/>
    <w:rsid w:val="00A71AFD"/>
    <w:rsid w:val="00A74DF5"/>
    <w:rsid w:val="00A7CA47"/>
    <w:rsid w:val="00A80BB3"/>
    <w:rsid w:val="00A8281B"/>
    <w:rsid w:val="00A82E69"/>
    <w:rsid w:val="00A83DB1"/>
    <w:rsid w:val="00A84FEA"/>
    <w:rsid w:val="00A87F51"/>
    <w:rsid w:val="00A91D4C"/>
    <w:rsid w:val="00A92A1A"/>
    <w:rsid w:val="00A94CE4"/>
    <w:rsid w:val="00A95636"/>
    <w:rsid w:val="00AA00B0"/>
    <w:rsid w:val="00AA3EE6"/>
    <w:rsid w:val="00AA6F3E"/>
    <w:rsid w:val="00AB045C"/>
    <w:rsid w:val="00AB1FF5"/>
    <w:rsid w:val="00AB26FD"/>
    <w:rsid w:val="00AB4D7E"/>
    <w:rsid w:val="00AB735D"/>
    <w:rsid w:val="00AC185F"/>
    <w:rsid w:val="00AC55D9"/>
    <w:rsid w:val="00AC5AC1"/>
    <w:rsid w:val="00AC6E8B"/>
    <w:rsid w:val="00AC7F90"/>
    <w:rsid w:val="00AD2C62"/>
    <w:rsid w:val="00AD403B"/>
    <w:rsid w:val="00AD450E"/>
    <w:rsid w:val="00AD4C91"/>
    <w:rsid w:val="00AD53D2"/>
    <w:rsid w:val="00AD5F63"/>
    <w:rsid w:val="00AE0F72"/>
    <w:rsid w:val="00AE1C2B"/>
    <w:rsid w:val="00AE41A4"/>
    <w:rsid w:val="00AE5C18"/>
    <w:rsid w:val="00AE6292"/>
    <w:rsid w:val="00AE6624"/>
    <w:rsid w:val="00AE6737"/>
    <w:rsid w:val="00AE67A1"/>
    <w:rsid w:val="00AE6F27"/>
    <w:rsid w:val="00AF03F0"/>
    <w:rsid w:val="00AF37B3"/>
    <w:rsid w:val="00AF4632"/>
    <w:rsid w:val="00AF58B0"/>
    <w:rsid w:val="00B014BE"/>
    <w:rsid w:val="00B0228A"/>
    <w:rsid w:val="00B040A9"/>
    <w:rsid w:val="00B04A33"/>
    <w:rsid w:val="00B0670E"/>
    <w:rsid w:val="00B11D70"/>
    <w:rsid w:val="00B1251A"/>
    <w:rsid w:val="00B13BD2"/>
    <w:rsid w:val="00B14B15"/>
    <w:rsid w:val="00B152DE"/>
    <w:rsid w:val="00B1578E"/>
    <w:rsid w:val="00B17D73"/>
    <w:rsid w:val="00B2331A"/>
    <w:rsid w:val="00B26293"/>
    <w:rsid w:val="00B31259"/>
    <w:rsid w:val="00B31C0B"/>
    <w:rsid w:val="00B3262E"/>
    <w:rsid w:val="00B3296F"/>
    <w:rsid w:val="00B33610"/>
    <w:rsid w:val="00B34EA2"/>
    <w:rsid w:val="00B35E02"/>
    <w:rsid w:val="00B37086"/>
    <w:rsid w:val="00B407D8"/>
    <w:rsid w:val="00B409C5"/>
    <w:rsid w:val="00B413EA"/>
    <w:rsid w:val="00B41C13"/>
    <w:rsid w:val="00B42AD7"/>
    <w:rsid w:val="00B44747"/>
    <w:rsid w:val="00B51973"/>
    <w:rsid w:val="00B51D7E"/>
    <w:rsid w:val="00B52633"/>
    <w:rsid w:val="00B5523A"/>
    <w:rsid w:val="00B62201"/>
    <w:rsid w:val="00B6334E"/>
    <w:rsid w:val="00B63E0D"/>
    <w:rsid w:val="00B65A8E"/>
    <w:rsid w:val="00B67DCE"/>
    <w:rsid w:val="00B71118"/>
    <w:rsid w:val="00B725E0"/>
    <w:rsid w:val="00B72E35"/>
    <w:rsid w:val="00B73DB6"/>
    <w:rsid w:val="00B747B9"/>
    <w:rsid w:val="00B74B11"/>
    <w:rsid w:val="00B76F47"/>
    <w:rsid w:val="00B82941"/>
    <w:rsid w:val="00B83F52"/>
    <w:rsid w:val="00B852DC"/>
    <w:rsid w:val="00B854AC"/>
    <w:rsid w:val="00B86583"/>
    <w:rsid w:val="00B9014C"/>
    <w:rsid w:val="00B9155C"/>
    <w:rsid w:val="00B94620"/>
    <w:rsid w:val="00B94D94"/>
    <w:rsid w:val="00B96BA8"/>
    <w:rsid w:val="00BA1FD9"/>
    <w:rsid w:val="00BA3DEF"/>
    <w:rsid w:val="00BA5C98"/>
    <w:rsid w:val="00BA6A90"/>
    <w:rsid w:val="00BA7EED"/>
    <w:rsid w:val="00BB12D3"/>
    <w:rsid w:val="00BB2692"/>
    <w:rsid w:val="00BB28AB"/>
    <w:rsid w:val="00BB2BE4"/>
    <w:rsid w:val="00BB34D3"/>
    <w:rsid w:val="00BB5097"/>
    <w:rsid w:val="00BB57EE"/>
    <w:rsid w:val="00BB5AC9"/>
    <w:rsid w:val="00BB7296"/>
    <w:rsid w:val="00BC0831"/>
    <w:rsid w:val="00BC0928"/>
    <w:rsid w:val="00BC1B72"/>
    <w:rsid w:val="00BC2DC3"/>
    <w:rsid w:val="00BC50F8"/>
    <w:rsid w:val="00BD0913"/>
    <w:rsid w:val="00BD0A30"/>
    <w:rsid w:val="00BD0D57"/>
    <w:rsid w:val="00BD1EE5"/>
    <w:rsid w:val="00BD24C0"/>
    <w:rsid w:val="00BD2E96"/>
    <w:rsid w:val="00BD40A0"/>
    <w:rsid w:val="00BD5D39"/>
    <w:rsid w:val="00BD628C"/>
    <w:rsid w:val="00BE0BB8"/>
    <w:rsid w:val="00BE4732"/>
    <w:rsid w:val="00BE5360"/>
    <w:rsid w:val="00BE6491"/>
    <w:rsid w:val="00BE6563"/>
    <w:rsid w:val="00BE6624"/>
    <w:rsid w:val="00BE7AAC"/>
    <w:rsid w:val="00BE7EA1"/>
    <w:rsid w:val="00BF2984"/>
    <w:rsid w:val="00BF2AE4"/>
    <w:rsid w:val="00BF2CF3"/>
    <w:rsid w:val="00BF3AB3"/>
    <w:rsid w:val="00BF71F8"/>
    <w:rsid w:val="00C01B00"/>
    <w:rsid w:val="00C01EE5"/>
    <w:rsid w:val="00C0523F"/>
    <w:rsid w:val="00C05A4F"/>
    <w:rsid w:val="00C061A4"/>
    <w:rsid w:val="00C06C99"/>
    <w:rsid w:val="00C07CBD"/>
    <w:rsid w:val="00C10783"/>
    <w:rsid w:val="00C10E43"/>
    <w:rsid w:val="00C1107F"/>
    <w:rsid w:val="00C11439"/>
    <w:rsid w:val="00C1241F"/>
    <w:rsid w:val="00C129E6"/>
    <w:rsid w:val="00C12B7C"/>
    <w:rsid w:val="00C13700"/>
    <w:rsid w:val="00C15C65"/>
    <w:rsid w:val="00C15FC4"/>
    <w:rsid w:val="00C20603"/>
    <w:rsid w:val="00C23362"/>
    <w:rsid w:val="00C23EBC"/>
    <w:rsid w:val="00C25430"/>
    <w:rsid w:val="00C25A04"/>
    <w:rsid w:val="00C26B50"/>
    <w:rsid w:val="00C27138"/>
    <w:rsid w:val="00C271E2"/>
    <w:rsid w:val="00C316E4"/>
    <w:rsid w:val="00C32EC4"/>
    <w:rsid w:val="00C352E6"/>
    <w:rsid w:val="00C35F5C"/>
    <w:rsid w:val="00C42135"/>
    <w:rsid w:val="00C42784"/>
    <w:rsid w:val="00C42E4C"/>
    <w:rsid w:val="00C46FFD"/>
    <w:rsid w:val="00C47260"/>
    <w:rsid w:val="00C4790A"/>
    <w:rsid w:val="00C537AA"/>
    <w:rsid w:val="00C57A7F"/>
    <w:rsid w:val="00C601D1"/>
    <w:rsid w:val="00C60B7A"/>
    <w:rsid w:val="00C60F7A"/>
    <w:rsid w:val="00C64797"/>
    <w:rsid w:val="00C66615"/>
    <w:rsid w:val="00C667E7"/>
    <w:rsid w:val="00C66BD2"/>
    <w:rsid w:val="00C70C32"/>
    <w:rsid w:val="00C719BC"/>
    <w:rsid w:val="00C71EB0"/>
    <w:rsid w:val="00C7282C"/>
    <w:rsid w:val="00C72834"/>
    <w:rsid w:val="00C7476F"/>
    <w:rsid w:val="00C74D71"/>
    <w:rsid w:val="00C753F8"/>
    <w:rsid w:val="00C764F1"/>
    <w:rsid w:val="00C7696A"/>
    <w:rsid w:val="00C77AFE"/>
    <w:rsid w:val="00C80054"/>
    <w:rsid w:val="00C8045E"/>
    <w:rsid w:val="00C80E39"/>
    <w:rsid w:val="00C8214F"/>
    <w:rsid w:val="00C821A9"/>
    <w:rsid w:val="00C82701"/>
    <w:rsid w:val="00C8432D"/>
    <w:rsid w:val="00C8460D"/>
    <w:rsid w:val="00C85B9D"/>
    <w:rsid w:val="00C85D9E"/>
    <w:rsid w:val="00C8698A"/>
    <w:rsid w:val="00C87646"/>
    <w:rsid w:val="00C9065E"/>
    <w:rsid w:val="00C92006"/>
    <w:rsid w:val="00C947B5"/>
    <w:rsid w:val="00C9547E"/>
    <w:rsid w:val="00CA0B7C"/>
    <w:rsid w:val="00CA31E1"/>
    <w:rsid w:val="00CA51D8"/>
    <w:rsid w:val="00CA5F2B"/>
    <w:rsid w:val="00CA65B4"/>
    <w:rsid w:val="00CB0E35"/>
    <w:rsid w:val="00CB1723"/>
    <w:rsid w:val="00CB6143"/>
    <w:rsid w:val="00CB6528"/>
    <w:rsid w:val="00CC1DD4"/>
    <w:rsid w:val="00CC3ADD"/>
    <w:rsid w:val="00CC3E45"/>
    <w:rsid w:val="00CC73AD"/>
    <w:rsid w:val="00CD0A43"/>
    <w:rsid w:val="00CD0C66"/>
    <w:rsid w:val="00CD3671"/>
    <w:rsid w:val="00CD3AE9"/>
    <w:rsid w:val="00CD3E5A"/>
    <w:rsid w:val="00CD4499"/>
    <w:rsid w:val="00CD478D"/>
    <w:rsid w:val="00CD47CC"/>
    <w:rsid w:val="00CD4A6D"/>
    <w:rsid w:val="00CD5216"/>
    <w:rsid w:val="00CD536B"/>
    <w:rsid w:val="00CD713D"/>
    <w:rsid w:val="00CE1A93"/>
    <w:rsid w:val="00CE3F92"/>
    <w:rsid w:val="00CE41DE"/>
    <w:rsid w:val="00CE79C0"/>
    <w:rsid w:val="00CF0D86"/>
    <w:rsid w:val="00CF1275"/>
    <w:rsid w:val="00CF12D3"/>
    <w:rsid w:val="00CF63FF"/>
    <w:rsid w:val="00CF723A"/>
    <w:rsid w:val="00D004DD"/>
    <w:rsid w:val="00D00BBE"/>
    <w:rsid w:val="00D065E4"/>
    <w:rsid w:val="00D06A17"/>
    <w:rsid w:val="00D078A1"/>
    <w:rsid w:val="00D07CC4"/>
    <w:rsid w:val="00D117DF"/>
    <w:rsid w:val="00D13E28"/>
    <w:rsid w:val="00D152D6"/>
    <w:rsid w:val="00D15B1D"/>
    <w:rsid w:val="00D15B59"/>
    <w:rsid w:val="00D16F62"/>
    <w:rsid w:val="00D1774A"/>
    <w:rsid w:val="00D17F9A"/>
    <w:rsid w:val="00D23781"/>
    <w:rsid w:val="00D238C3"/>
    <w:rsid w:val="00D2529C"/>
    <w:rsid w:val="00D2663D"/>
    <w:rsid w:val="00D331C4"/>
    <w:rsid w:val="00D34D4E"/>
    <w:rsid w:val="00D37B93"/>
    <w:rsid w:val="00D43462"/>
    <w:rsid w:val="00D452B3"/>
    <w:rsid w:val="00D470B1"/>
    <w:rsid w:val="00D515B8"/>
    <w:rsid w:val="00D51E42"/>
    <w:rsid w:val="00D529C6"/>
    <w:rsid w:val="00D55818"/>
    <w:rsid w:val="00D56355"/>
    <w:rsid w:val="00D563D5"/>
    <w:rsid w:val="00D566FB"/>
    <w:rsid w:val="00D61002"/>
    <w:rsid w:val="00D6370A"/>
    <w:rsid w:val="00D65217"/>
    <w:rsid w:val="00D66F08"/>
    <w:rsid w:val="00D6797F"/>
    <w:rsid w:val="00D70255"/>
    <w:rsid w:val="00D712CE"/>
    <w:rsid w:val="00D71964"/>
    <w:rsid w:val="00D71980"/>
    <w:rsid w:val="00D73CF1"/>
    <w:rsid w:val="00D7489C"/>
    <w:rsid w:val="00D759F4"/>
    <w:rsid w:val="00D83445"/>
    <w:rsid w:val="00D83E81"/>
    <w:rsid w:val="00D8448C"/>
    <w:rsid w:val="00D84767"/>
    <w:rsid w:val="00D94B9F"/>
    <w:rsid w:val="00D9512B"/>
    <w:rsid w:val="00D95FC7"/>
    <w:rsid w:val="00D96BD8"/>
    <w:rsid w:val="00DA0F46"/>
    <w:rsid w:val="00DA4BD5"/>
    <w:rsid w:val="00DA4FA3"/>
    <w:rsid w:val="00DA528E"/>
    <w:rsid w:val="00DA637A"/>
    <w:rsid w:val="00DA776B"/>
    <w:rsid w:val="00DA78BF"/>
    <w:rsid w:val="00DB181F"/>
    <w:rsid w:val="00DB26AE"/>
    <w:rsid w:val="00DB4964"/>
    <w:rsid w:val="00DB4AED"/>
    <w:rsid w:val="00DB4E02"/>
    <w:rsid w:val="00DB6796"/>
    <w:rsid w:val="00DB725D"/>
    <w:rsid w:val="00DB74A0"/>
    <w:rsid w:val="00DC0E45"/>
    <w:rsid w:val="00DC1948"/>
    <w:rsid w:val="00DC1E81"/>
    <w:rsid w:val="00DC564D"/>
    <w:rsid w:val="00DC71DE"/>
    <w:rsid w:val="00DC7F19"/>
    <w:rsid w:val="00DC7F51"/>
    <w:rsid w:val="00DD13C2"/>
    <w:rsid w:val="00DD1D8A"/>
    <w:rsid w:val="00DD727A"/>
    <w:rsid w:val="00DE0061"/>
    <w:rsid w:val="00DE06A6"/>
    <w:rsid w:val="00DE10EB"/>
    <w:rsid w:val="00DE2ECA"/>
    <w:rsid w:val="00DE442E"/>
    <w:rsid w:val="00DE4846"/>
    <w:rsid w:val="00DE5A0C"/>
    <w:rsid w:val="00DE5AAA"/>
    <w:rsid w:val="00DE6676"/>
    <w:rsid w:val="00DE7123"/>
    <w:rsid w:val="00DF1BA6"/>
    <w:rsid w:val="00DF3BF5"/>
    <w:rsid w:val="00DF55BD"/>
    <w:rsid w:val="00E03E2D"/>
    <w:rsid w:val="00E03E59"/>
    <w:rsid w:val="00E0414D"/>
    <w:rsid w:val="00E04BD7"/>
    <w:rsid w:val="00E07EA1"/>
    <w:rsid w:val="00E1130C"/>
    <w:rsid w:val="00E14879"/>
    <w:rsid w:val="00E148F4"/>
    <w:rsid w:val="00E152DD"/>
    <w:rsid w:val="00E1592B"/>
    <w:rsid w:val="00E16B34"/>
    <w:rsid w:val="00E208FD"/>
    <w:rsid w:val="00E21A3E"/>
    <w:rsid w:val="00E238CD"/>
    <w:rsid w:val="00E25A08"/>
    <w:rsid w:val="00E312F0"/>
    <w:rsid w:val="00E3382C"/>
    <w:rsid w:val="00E35E30"/>
    <w:rsid w:val="00E3610E"/>
    <w:rsid w:val="00E3712E"/>
    <w:rsid w:val="00E415B6"/>
    <w:rsid w:val="00E42D55"/>
    <w:rsid w:val="00E45528"/>
    <w:rsid w:val="00E46F05"/>
    <w:rsid w:val="00E502F0"/>
    <w:rsid w:val="00E5262C"/>
    <w:rsid w:val="00E52E98"/>
    <w:rsid w:val="00E531C4"/>
    <w:rsid w:val="00E53D43"/>
    <w:rsid w:val="00E545D1"/>
    <w:rsid w:val="00E54A41"/>
    <w:rsid w:val="00E6169B"/>
    <w:rsid w:val="00E63303"/>
    <w:rsid w:val="00E6640F"/>
    <w:rsid w:val="00E70731"/>
    <w:rsid w:val="00E716F9"/>
    <w:rsid w:val="00E7329B"/>
    <w:rsid w:val="00E7430B"/>
    <w:rsid w:val="00E765B2"/>
    <w:rsid w:val="00E76866"/>
    <w:rsid w:val="00E802E9"/>
    <w:rsid w:val="00E82673"/>
    <w:rsid w:val="00E84E5B"/>
    <w:rsid w:val="00E85280"/>
    <w:rsid w:val="00E86C31"/>
    <w:rsid w:val="00E91783"/>
    <w:rsid w:val="00E91C13"/>
    <w:rsid w:val="00E91E8A"/>
    <w:rsid w:val="00E92A56"/>
    <w:rsid w:val="00E94BBB"/>
    <w:rsid w:val="00E958B6"/>
    <w:rsid w:val="00E95D66"/>
    <w:rsid w:val="00E97486"/>
    <w:rsid w:val="00EA1515"/>
    <w:rsid w:val="00EA6055"/>
    <w:rsid w:val="00EB06E1"/>
    <w:rsid w:val="00EB17B1"/>
    <w:rsid w:val="00EB22B9"/>
    <w:rsid w:val="00EB30C4"/>
    <w:rsid w:val="00EB386C"/>
    <w:rsid w:val="00EB4149"/>
    <w:rsid w:val="00EB4289"/>
    <w:rsid w:val="00EB5FF0"/>
    <w:rsid w:val="00EC055C"/>
    <w:rsid w:val="00EC0F6B"/>
    <w:rsid w:val="00EC1255"/>
    <w:rsid w:val="00EC167B"/>
    <w:rsid w:val="00EC18D4"/>
    <w:rsid w:val="00EC2802"/>
    <w:rsid w:val="00EC2CAC"/>
    <w:rsid w:val="00EC2D6E"/>
    <w:rsid w:val="00EC371D"/>
    <w:rsid w:val="00EC671B"/>
    <w:rsid w:val="00EC6B9F"/>
    <w:rsid w:val="00EC7ABA"/>
    <w:rsid w:val="00EC7E16"/>
    <w:rsid w:val="00ED3359"/>
    <w:rsid w:val="00ED539E"/>
    <w:rsid w:val="00ED64D2"/>
    <w:rsid w:val="00ED76B3"/>
    <w:rsid w:val="00ED79C5"/>
    <w:rsid w:val="00EE1799"/>
    <w:rsid w:val="00EE2501"/>
    <w:rsid w:val="00EE2763"/>
    <w:rsid w:val="00EE32F9"/>
    <w:rsid w:val="00EE5E3D"/>
    <w:rsid w:val="00EE7776"/>
    <w:rsid w:val="00EF004F"/>
    <w:rsid w:val="00EF0EB7"/>
    <w:rsid w:val="00EF1E9C"/>
    <w:rsid w:val="00EF31C9"/>
    <w:rsid w:val="00EF49B8"/>
    <w:rsid w:val="00EF62C1"/>
    <w:rsid w:val="00EF755B"/>
    <w:rsid w:val="00EF7946"/>
    <w:rsid w:val="00F0118D"/>
    <w:rsid w:val="00F02008"/>
    <w:rsid w:val="00F04278"/>
    <w:rsid w:val="00F043D1"/>
    <w:rsid w:val="00F04549"/>
    <w:rsid w:val="00F07144"/>
    <w:rsid w:val="00F07792"/>
    <w:rsid w:val="00F102B3"/>
    <w:rsid w:val="00F104D6"/>
    <w:rsid w:val="00F106BA"/>
    <w:rsid w:val="00F112B7"/>
    <w:rsid w:val="00F1176A"/>
    <w:rsid w:val="00F1216E"/>
    <w:rsid w:val="00F140C4"/>
    <w:rsid w:val="00F1654F"/>
    <w:rsid w:val="00F16858"/>
    <w:rsid w:val="00F16A5E"/>
    <w:rsid w:val="00F20D43"/>
    <w:rsid w:val="00F22B2E"/>
    <w:rsid w:val="00F24113"/>
    <w:rsid w:val="00F26BC2"/>
    <w:rsid w:val="00F271E8"/>
    <w:rsid w:val="00F27981"/>
    <w:rsid w:val="00F27C78"/>
    <w:rsid w:val="00F3204C"/>
    <w:rsid w:val="00F3525C"/>
    <w:rsid w:val="00F40B56"/>
    <w:rsid w:val="00F4274E"/>
    <w:rsid w:val="00F472FC"/>
    <w:rsid w:val="00F4762C"/>
    <w:rsid w:val="00F47679"/>
    <w:rsid w:val="00F47CD5"/>
    <w:rsid w:val="00F53A04"/>
    <w:rsid w:val="00F55460"/>
    <w:rsid w:val="00F569A6"/>
    <w:rsid w:val="00F577EF"/>
    <w:rsid w:val="00F57A79"/>
    <w:rsid w:val="00F61129"/>
    <w:rsid w:val="00F63F5B"/>
    <w:rsid w:val="00F64DEC"/>
    <w:rsid w:val="00F66A6D"/>
    <w:rsid w:val="00F67E71"/>
    <w:rsid w:val="00F70473"/>
    <w:rsid w:val="00F73DA3"/>
    <w:rsid w:val="00F81335"/>
    <w:rsid w:val="00F827CD"/>
    <w:rsid w:val="00F83288"/>
    <w:rsid w:val="00F83F91"/>
    <w:rsid w:val="00F851BB"/>
    <w:rsid w:val="00F8679A"/>
    <w:rsid w:val="00F867F5"/>
    <w:rsid w:val="00F86E22"/>
    <w:rsid w:val="00F90828"/>
    <w:rsid w:val="00F939DF"/>
    <w:rsid w:val="00F93BAA"/>
    <w:rsid w:val="00F96CE1"/>
    <w:rsid w:val="00FA1361"/>
    <w:rsid w:val="00FA16DE"/>
    <w:rsid w:val="00FA2EB3"/>
    <w:rsid w:val="00FA36FD"/>
    <w:rsid w:val="00FA425F"/>
    <w:rsid w:val="00FA449F"/>
    <w:rsid w:val="00FB1774"/>
    <w:rsid w:val="00FB3010"/>
    <w:rsid w:val="00FB488E"/>
    <w:rsid w:val="00FB76B7"/>
    <w:rsid w:val="00FB7F76"/>
    <w:rsid w:val="00FC02E1"/>
    <w:rsid w:val="00FC0C26"/>
    <w:rsid w:val="00FC2B0B"/>
    <w:rsid w:val="00FC3BE3"/>
    <w:rsid w:val="00FC5DD3"/>
    <w:rsid w:val="00FD1230"/>
    <w:rsid w:val="00FD18B7"/>
    <w:rsid w:val="00FD37BA"/>
    <w:rsid w:val="00FD42A5"/>
    <w:rsid w:val="00FE03BE"/>
    <w:rsid w:val="00FE13DC"/>
    <w:rsid w:val="00FE2387"/>
    <w:rsid w:val="00FE3340"/>
    <w:rsid w:val="00FE395A"/>
    <w:rsid w:val="00FE3CEE"/>
    <w:rsid w:val="00FE3FDE"/>
    <w:rsid w:val="00FF2627"/>
    <w:rsid w:val="00FF2EB7"/>
    <w:rsid w:val="00FF58D4"/>
    <w:rsid w:val="0112E1F4"/>
    <w:rsid w:val="014BE020"/>
    <w:rsid w:val="01793BC7"/>
    <w:rsid w:val="01799866"/>
    <w:rsid w:val="0181E264"/>
    <w:rsid w:val="018D988B"/>
    <w:rsid w:val="0191D96E"/>
    <w:rsid w:val="019B1111"/>
    <w:rsid w:val="01A29100"/>
    <w:rsid w:val="01C3EC3E"/>
    <w:rsid w:val="01F012FF"/>
    <w:rsid w:val="021E6859"/>
    <w:rsid w:val="021F7F6A"/>
    <w:rsid w:val="02207564"/>
    <w:rsid w:val="022DF70F"/>
    <w:rsid w:val="02301D1F"/>
    <w:rsid w:val="02403038"/>
    <w:rsid w:val="02406C43"/>
    <w:rsid w:val="028117E3"/>
    <w:rsid w:val="02967A0E"/>
    <w:rsid w:val="02A3A5C5"/>
    <w:rsid w:val="02B3D0C6"/>
    <w:rsid w:val="02BE77FC"/>
    <w:rsid w:val="02CAA269"/>
    <w:rsid w:val="03252D84"/>
    <w:rsid w:val="0350AE1F"/>
    <w:rsid w:val="037AA761"/>
    <w:rsid w:val="038AADA6"/>
    <w:rsid w:val="039644B6"/>
    <w:rsid w:val="039E4A2A"/>
    <w:rsid w:val="03A2284F"/>
    <w:rsid w:val="03A2AA01"/>
    <w:rsid w:val="03A5CB6A"/>
    <w:rsid w:val="03ACC71E"/>
    <w:rsid w:val="03B887D5"/>
    <w:rsid w:val="03C2B470"/>
    <w:rsid w:val="03D54E59"/>
    <w:rsid w:val="03DFE1B6"/>
    <w:rsid w:val="03F1CF64"/>
    <w:rsid w:val="03F51251"/>
    <w:rsid w:val="0405E126"/>
    <w:rsid w:val="04164A9D"/>
    <w:rsid w:val="04235232"/>
    <w:rsid w:val="04634861"/>
    <w:rsid w:val="0463C798"/>
    <w:rsid w:val="0465104B"/>
    <w:rsid w:val="04A5836E"/>
    <w:rsid w:val="04D89963"/>
    <w:rsid w:val="0530C757"/>
    <w:rsid w:val="054A75E6"/>
    <w:rsid w:val="0558AD15"/>
    <w:rsid w:val="05A2631B"/>
    <w:rsid w:val="05AB2AA2"/>
    <w:rsid w:val="05FCCA7F"/>
    <w:rsid w:val="062D1E71"/>
    <w:rsid w:val="063E3EA0"/>
    <w:rsid w:val="0656B3B8"/>
    <w:rsid w:val="065B6494"/>
    <w:rsid w:val="0663BAF5"/>
    <w:rsid w:val="06684779"/>
    <w:rsid w:val="067BC885"/>
    <w:rsid w:val="06882BD5"/>
    <w:rsid w:val="069DCAF2"/>
    <w:rsid w:val="06ACFBA5"/>
    <w:rsid w:val="06BC6250"/>
    <w:rsid w:val="06BEA3C7"/>
    <w:rsid w:val="06F1D433"/>
    <w:rsid w:val="06FF9820"/>
    <w:rsid w:val="070864D6"/>
    <w:rsid w:val="070C204F"/>
    <w:rsid w:val="071F0749"/>
    <w:rsid w:val="075D4197"/>
    <w:rsid w:val="07608D28"/>
    <w:rsid w:val="076AD616"/>
    <w:rsid w:val="076CB936"/>
    <w:rsid w:val="07763791"/>
    <w:rsid w:val="0778353A"/>
    <w:rsid w:val="07801CB9"/>
    <w:rsid w:val="07806D6C"/>
    <w:rsid w:val="078F5B14"/>
    <w:rsid w:val="07B03CF4"/>
    <w:rsid w:val="07BC12B3"/>
    <w:rsid w:val="07F618D7"/>
    <w:rsid w:val="07FA0FE5"/>
    <w:rsid w:val="07FC991A"/>
    <w:rsid w:val="081E71BF"/>
    <w:rsid w:val="0836260C"/>
    <w:rsid w:val="084DD4DC"/>
    <w:rsid w:val="084E500A"/>
    <w:rsid w:val="08562FBE"/>
    <w:rsid w:val="0873720E"/>
    <w:rsid w:val="0876A412"/>
    <w:rsid w:val="087F1F0C"/>
    <w:rsid w:val="087F9090"/>
    <w:rsid w:val="0898FF91"/>
    <w:rsid w:val="089B794F"/>
    <w:rsid w:val="08BD99C3"/>
    <w:rsid w:val="08D52F6F"/>
    <w:rsid w:val="08D72417"/>
    <w:rsid w:val="08D95A6E"/>
    <w:rsid w:val="08E5A09C"/>
    <w:rsid w:val="08E76568"/>
    <w:rsid w:val="08F3BB11"/>
    <w:rsid w:val="08FB4CF3"/>
    <w:rsid w:val="09067095"/>
    <w:rsid w:val="091529BD"/>
    <w:rsid w:val="093620C8"/>
    <w:rsid w:val="09423E27"/>
    <w:rsid w:val="09755F17"/>
    <w:rsid w:val="097EC79F"/>
    <w:rsid w:val="098B2C28"/>
    <w:rsid w:val="098E3F1C"/>
    <w:rsid w:val="0996E797"/>
    <w:rsid w:val="09AF3009"/>
    <w:rsid w:val="09B7E33A"/>
    <w:rsid w:val="09B996E3"/>
    <w:rsid w:val="09BBD0DA"/>
    <w:rsid w:val="09C167A0"/>
    <w:rsid w:val="09C71C9D"/>
    <w:rsid w:val="09FBA7A5"/>
    <w:rsid w:val="09FD1443"/>
    <w:rsid w:val="0A706C52"/>
    <w:rsid w:val="0A7316BF"/>
    <w:rsid w:val="0A7CF274"/>
    <w:rsid w:val="0A7DA233"/>
    <w:rsid w:val="0A97E2F0"/>
    <w:rsid w:val="0AB24A2C"/>
    <w:rsid w:val="0ABEB088"/>
    <w:rsid w:val="0AD99180"/>
    <w:rsid w:val="0AE6F276"/>
    <w:rsid w:val="0AEDC206"/>
    <w:rsid w:val="0AF6C3FD"/>
    <w:rsid w:val="0B25EBC5"/>
    <w:rsid w:val="0B38377D"/>
    <w:rsid w:val="0B76238F"/>
    <w:rsid w:val="0B8649AE"/>
    <w:rsid w:val="0B879B99"/>
    <w:rsid w:val="0BB7689D"/>
    <w:rsid w:val="0BCA473A"/>
    <w:rsid w:val="0BDA5E5F"/>
    <w:rsid w:val="0BF64102"/>
    <w:rsid w:val="0C03F5E1"/>
    <w:rsid w:val="0C296F31"/>
    <w:rsid w:val="0C2F5737"/>
    <w:rsid w:val="0C43A1D6"/>
    <w:rsid w:val="0C47FF03"/>
    <w:rsid w:val="0C4B177E"/>
    <w:rsid w:val="0C663620"/>
    <w:rsid w:val="0C6E07D3"/>
    <w:rsid w:val="0C6F3A51"/>
    <w:rsid w:val="0C8612B0"/>
    <w:rsid w:val="0C8A64A5"/>
    <w:rsid w:val="0C8B447B"/>
    <w:rsid w:val="0CA88FE9"/>
    <w:rsid w:val="0CACD80C"/>
    <w:rsid w:val="0CAE118D"/>
    <w:rsid w:val="0CE60C5B"/>
    <w:rsid w:val="0CE9A89B"/>
    <w:rsid w:val="0D000CEF"/>
    <w:rsid w:val="0D153B6E"/>
    <w:rsid w:val="0D1E98D3"/>
    <w:rsid w:val="0D4414AB"/>
    <w:rsid w:val="0D4F3226"/>
    <w:rsid w:val="0D5D0684"/>
    <w:rsid w:val="0D5F7E0B"/>
    <w:rsid w:val="0D640E07"/>
    <w:rsid w:val="0D6A24CB"/>
    <w:rsid w:val="0D9AA49E"/>
    <w:rsid w:val="0DA22AD0"/>
    <w:rsid w:val="0DAA9B00"/>
    <w:rsid w:val="0DCE3F16"/>
    <w:rsid w:val="0DDC4176"/>
    <w:rsid w:val="0DE0871B"/>
    <w:rsid w:val="0DFD6AC9"/>
    <w:rsid w:val="0E0B0307"/>
    <w:rsid w:val="0E2EB76E"/>
    <w:rsid w:val="0E370980"/>
    <w:rsid w:val="0E44F56D"/>
    <w:rsid w:val="0E526675"/>
    <w:rsid w:val="0E530868"/>
    <w:rsid w:val="0E6D0736"/>
    <w:rsid w:val="0E7519C3"/>
    <w:rsid w:val="0E76127C"/>
    <w:rsid w:val="0E8379D9"/>
    <w:rsid w:val="0E890A84"/>
    <w:rsid w:val="0E9455FE"/>
    <w:rsid w:val="0EB4E50C"/>
    <w:rsid w:val="0EBABC04"/>
    <w:rsid w:val="0ECF7EE7"/>
    <w:rsid w:val="0F196C8C"/>
    <w:rsid w:val="0F1B341E"/>
    <w:rsid w:val="0F376CD8"/>
    <w:rsid w:val="0F4F1071"/>
    <w:rsid w:val="0F6C711B"/>
    <w:rsid w:val="0F75782A"/>
    <w:rsid w:val="0F986A2E"/>
    <w:rsid w:val="0FB1199A"/>
    <w:rsid w:val="0FDD8AAA"/>
    <w:rsid w:val="0FE289B7"/>
    <w:rsid w:val="0FE79655"/>
    <w:rsid w:val="0FE8DA2F"/>
    <w:rsid w:val="0FF79DF1"/>
    <w:rsid w:val="0FF83D86"/>
    <w:rsid w:val="100414DA"/>
    <w:rsid w:val="100CBC6A"/>
    <w:rsid w:val="102B6E17"/>
    <w:rsid w:val="103A5383"/>
    <w:rsid w:val="10586FD1"/>
    <w:rsid w:val="105F0D80"/>
    <w:rsid w:val="1062FC7E"/>
    <w:rsid w:val="108855C2"/>
    <w:rsid w:val="10B19205"/>
    <w:rsid w:val="10DAD0EC"/>
    <w:rsid w:val="10E6AB2B"/>
    <w:rsid w:val="10E6CCD2"/>
    <w:rsid w:val="111A5927"/>
    <w:rsid w:val="11280D96"/>
    <w:rsid w:val="1144CD17"/>
    <w:rsid w:val="11525035"/>
    <w:rsid w:val="115941C3"/>
    <w:rsid w:val="11596D0E"/>
    <w:rsid w:val="117E29A9"/>
    <w:rsid w:val="119C6AE2"/>
    <w:rsid w:val="11AC9FD5"/>
    <w:rsid w:val="11D5932D"/>
    <w:rsid w:val="11FE3E12"/>
    <w:rsid w:val="1212078E"/>
    <w:rsid w:val="1219D376"/>
    <w:rsid w:val="1239B0FF"/>
    <w:rsid w:val="124751A5"/>
    <w:rsid w:val="12568431"/>
    <w:rsid w:val="1276899D"/>
    <w:rsid w:val="127B3D21"/>
    <w:rsid w:val="128F70ED"/>
    <w:rsid w:val="129CAAEA"/>
    <w:rsid w:val="12AB6F52"/>
    <w:rsid w:val="12CDEC41"/>
    <w:rsid w:val="12D46274"/>
    <w:rsid w:val="12F50F98"/>
    <w:rsid w:val="130B634F"/>
    <w:rsid w:val="1320281C"/>
    <w:rsid w:val="132996C7"/>
    <w:rsid w:val="13354B97"/>
    <w:rsid w:val="134AB73D"/>
    <w:rsid w:val="13581FEE"/>
    <w:rsid w:val="1391C887"/>
    <w:rsid w:val="139E3202"/>
    <w:rsid w:val="13BFF09C"/>
    <w:rsid w:val="13D1A9F4"/>
    <w:rsid w:val="1428572D"/>
    <w:rsid w:val="142F26EF"/>
    <w:rsid w:val="1431E23A"/>
    <w:rsid w:val="14782BBF"/>
    <w:rsid w:val="149A4401"/>
    <w:rsid w:val="14B03CF9"/>
    <w:rsid w:val="14BBFB01"/>
    <w:rsid w:val="14C19DE4"/>
    <w:rsid w:val="14CC242F"/>
    <w:rsid w:val="14DADE32"/>
    <w:rsid w:val="14E24569"/>
    <w:rsid w:val="14EDB094"/>
    <w:rsid w:val="151F5A43"/>
    <w:rsid w:val="1552841C"/>
    <w:rsid w:val="15546694"/>
    <w:rsid w:val="155BDB51"/>
    <w:rsid w:val="15915B6F"/>
    <w:rsid w:val="15978070"/>
    <w:rsid w:val="15B02886"/>
    <w:rsid w:val="15B0776E"/>
    <w:rsid w:val="15C517EB"/>
    <w:rsid w:val="15D5A370"/>
    <w:rsid w:val="15E444D1"/>
    <w:rsid w:val="15E4D331"/>
    <w:rsid w:val="1605D9BE"/>
    <w:rsid w:val="160695D3"/>
    <w:rsid w:val="161D757D"/>
    <w:rsid w:val="16286697"/>
    <w:rsid w:val="162C0C0C"/>
    <w:rsid w:val="16441134"/>
    <w:rsid w:val="165B5D1C"/>
    <w:rsid w:val="1665F16B"/>
    <w:rsid w:val="1669C58B"/>
    <w:rsid w:val="1680405B"/>
    <w:rsid w:val="16831B01"/>
    <w:rsid w:val="16864017"/>
    <w:rsid w:val="16D3ADBB"/>
    <w:rsid w:val="16E16D0B"/>
    <w:rsid w:val="16FA2994"/>
    <w:rsid w:val="1738704D"/>
    <w:rsid w:val="17670D6A"/>
    <w:rsid w:val="179A2CF7"/>
    <w:rsid w:val="17CA0564"/>
    <w:rsid w:val="17D354AB"/>
    <w:rsid w:val="17E9D196"/>
    <w:rsid w:val="18050326"/>
    <w:rsid w:val="181170AE"/>
    <w:rsid w:val="18198763"/>
    <w:rsid w:val="181A8EAD"/>
    <w:rsid w:val="182ED724"/>
    <w:rsid w:val="185216A8"/>
    <w:rsid w:val="187725FC"/>
    <w:rsid w:val="189592CF"/>
    <w:rsid w:val="18B2FABB"/>
    <w:rsid w:val="19171340"/>
    <w:rsid w:val="194B1956"/>
    <w:rsid w:val="19669F32"/>
    <w:rsid w:val="196E8439"/>
    <w:rsid w:val="1980B4E1"/>
    <w:rsid w:val="199A4808"/>
    <w:rsid w:val="19D02ED3"/>
    <w:rsid w:val="19FFEA72"/>
    <w:rsid w:val="1A0A81A4"/>
    <w:rsid w:val="1A11041D"/>
    <w:rsid w:val="1A18A037"/>
    <w:rsid w:val="1A201FC0"/>
    <w:rsid w:val="1A3AAE1B"/>
    <w:rsid w:val="1A454D7A"/>
    <w:rsid w:val="1A6C55D0"/>
    <w:rsid w:val="1A79BBD5"/>
    <w:rsid w:val="1A842B2A"/>
    <w:rsid w:val="1AB28E5B"/>
    <w:rsid w:val="1AB3CD36"/>
    <w:rsid w:val="1AB51784"/>
    <w:rsid w:val="1AC3EE5C"/>
    <w:rsid w:val="1ACAC365"/>
    <w:rsid w:val="1AE15963"/>
    <w:rsid w:val="1AEC388E"/>
    <w:rsid w:val="1B330ECE"/>
    <w:rsid w:val="1B69668F"/>
    <w:rsid w:val="1B871BB0"/>
    <w:rsid w:val="1BA83BA3"/>
    <w:rsid w:val="1BDECBCD"/>
    <w:rsid w:val="1BEC2450"/>
    <w:rsid w:val="1C3B8C37"/>
    <w:rsid w:val="1C46510E"/>
    <w:rsid w:val="1C495B3E"/>
    <w:rsid w:val="1C5B8752"/>
    <w:rsid w:val="1C70CC15"/>
    <w:rsid w:val="1C89BD7E"/>
    <w:rsid w:val="1CA85668"/>
    <w:rsid w:val="1CA9FAC4"/>
    <w:rsid w:val="1CCFA36F"/>
    <w:rsid w:val="1CE78613"/>
    <w:rsid w:val="1D26B2D0"/>
    <w:rsid w:val="1D319516"/>
    <w:rsid w:val="1D694293"/>
    <w:rsid w:val="1D6BAB6A"/>
    <w:rsid w:val="1D735004"/>
    <w:rsid w:val="1D78ABE4"/>
    <w:rsid w:val="1D881135"/>
    <w:rsid w:val="1D8A7D4D"/>
    <w:rsid w:val="1D94D9F3"/>
    <w:rsid w:val="1DA99DFF"/>
    <w:rsid w:val="1DAA5354"/>
    <w:rsid w:val="1DF310A1"/>
    <w:rsid w:val="1E0244DD"/>
    <w:rsid w:val="1E034D4E"/>
    <w:rsid w:val="1E113E7F"/>
    <w:rsid w:val="1E2512C2"/>
    <w:rsid w:val="1E28B7CB"/>
    <w:rsid w:val="1E2D11FD"/>
    <w:rsid w:val="1E550D51"/>
    <w:rsid w:val="1E779235"/>
    <w:rsid w:val="1E7E5987"/>
    <w:rsid w:val="1E7E5D37"/>
    <w:rsid w:val="1E84FA5F"/>
    <w:rsid w:val="1E85999E"/>
    <w:rsid w:val="1E8AD644"/>
    <w:rsid w:val="1E8D386D"/>
    <w:rsid w:val="1E9EB153"/>
    <w:rsid w:val="1EA2C5D3"/>
    <w:rsid w:val="1EC06259"/>
    <w:rsid w:val="1EE3FC90"/>
    <w:rsid w:val="1F015028"/>
    <w:rsid w:val="1F282C00"/>
    <w:rsid w:val="1F383B8F"/>
    <w:rsid w:val="1F3E978A"/>
    <w:rsid w:val="1F46D8DB"/>
    <w:rsid w:val="1F51F4B6"/>
    <w:rsid w:val="1F568B5D"/>
    <w:rsid w:val="1F980C2A"/>
    <w:rsid w:val="1FA534B7"/>
    <w:rsid w:val="1FB8675C"/>
    <w:rsid w:val="1FB98B22"/>
    <w:rsid w:val="1FC6257B"/>
    <w:rsid w:val="1FEC8FC6"/>
    <w:rsid w:val="1FEE92AE"/>
    <w:rsid w:val="1FF0525D"/>
    <w:rsid w:val="1FF7B956"/>
    <w:rsid w:val="20124EB5"/>
    <w:rsid w:val="201ED339"/>
    <w:rsid w:val="203BD949"/>
    <w:rsid w:val="2040A261"/>
    <w:rsid w:val="2058289B"/>
    <w:rsid w:val="205BA215"/>
    <w:rsid w:val="206919B2"/>
    <w:rsid w:val="2072BC4C"/>
    <w:rsid w:val="2089CE8D"/>
    <w:rsid w:val="208DE556"/>
    <w:rsid w:val="20931A49"/>
    <w:rsid w:val="209C742E"/>
    <w:rsid w:val="20B9D68F"/>
    <w:rsid w:val="20CAEFEE"/>
    <w:rsid w:val="21016E39"/>
    <w:rsid w:val="212CA7F9"/>
    <w:rsid w:val="215B429B"/>
    <w:rsid w:val="21618862"/>
    <w:rsid w:val="216E5F27"/>
    <w:rsid w:val="217CF318"/>
    <w:rsid w:val="218A2632"/>
    <w:rsid w:val="219662BD"/>
    <w:rsid w:val="2197FA4B"/>
    <w:rsid w:val="21C37670"/>
    <w:rsid w:val="21C4A185"/>
    <w:rsid w:val="21FE8168"/>
    <w:rsid w:val="22127CCE"/>
    <w:rsid w:val="22233FCD"/>
    <w:rsid w:val="2243B267"/>
    <w:rsid w:val="224DB28E"/>
    <w:rsid w:val="22519B30"/>
    <w:rsid w:val="22775660"/>
    <w:rsid w:val="227A6AA7"/>
    <w:rsid w:val="229122E4"/>
    <w:rsid w:val="22A58AE7"/>
    <w:rsid w:val="22AF3671"/>
    <w:rsid w:val="22B2F093"/>
    <w:rsid w:val="22B81DDD"/>
    <w:rsid w:val="22C822A7"/>
    <w:rsid w:val="22CE78A3"/>
    <w:rsid w:val="22E90432"/>
    <w:rsid w:val="22EA8977"/>
    <w:rsid w:val="2313D22E"/>
    <w:rsid w:val="2325B96C"/>
    <w:rsid w:val="2350C205"/>
    <w:rsid w:val="2369CDC8"/>
    <w:rsid w:val="23712015"/>
    <w:rsid w:val="237AD78A"/>
    <w:rsid w:val="23ABF252"/>
    <w:rsid w:val="23B40C8D"/>
    <w:rsid w:val="23BC4C11"/>
    <w:rsid w:val="23F85DAF"/>
    <w:rsid w:val="241D2A5A"/>
    <w:rsid w:val="241D930B"/>
    <w:rsid w:val="24264C26"/>
    <w:rsid w:val="2439CA7A"/>
    <w:rsid w:val="244FA7FC"/>
    <w:rsid w:val="24595DAA"/>
    <w:rsid w:val="2460B774"/>
    <w:rsid w:val="24760AE1"/>
    <w:rsid w:val="248098B2"/>
    <w:rsid w:val="2490ED49"/>
    <w:rsid w:val="2493246F"/>
    <w:rsid w:val="2495BE24"/>
    <w:rsid w:val="2497FAEC"/>
    <w:rsid w:val="249BBC6E"/>
    <w:rsid w:val="24ADD189"/>
    <w:rsid w:val="24BEE845"/>
    <w:rsid w:val="24DA74AB"/>
    <w:rsid w:val="24E1F0ED"/>
    <w:rsid w:val="24E6A755"/>
    <w:rsid w:val="2501E0A9"/>
    <w:rsid w:val="2506E08B"/>
    <w:rsid w:val="252FE53A"/>
    <w:rsid w:val="2532F979"/>
    <w:rsid w:val="25423FA0"/>
    <w:rsid w:val="254B6716"/>
    <w:rsid w:val="2567F0C1"/>
    <w:rsid w:val="2578ACAF"/>
    <w:rsid w:val="25889FE5"/>
    <w:rsid w:val="25931466"/>
    <w:rsid w:val="25CEFAD8"/>
    <w:rsid w:val="25D04FAF"/>
    <w:rsid w:val="25F533EC"/>
    <w:rsid w:val="2606E233"/>
    <w:rsid w:val="2624B0DB"/>
    <w:rsid w:val="262A2B9B"/>
    <w:rsid w:val="263077A5"/>
    <w:rsid w:val="263A8AD2"/>
    <w:rsid w:val="263D7C4C"/>
    <w:rsid w:val="2651145C"/>
    <w:rsid w:val="2662ED7A"/>
    <w:rsid w:val="267DB23B"/>
    <w:rsid w:val="267E34AE"/>
    <w:rsid w:val="268143DB"/>
    <w:rsid w:val="2696904E"/>
    <w:rsid w:val="269A654F"/>
    <w:rsid w:val="26AC8B2A"/>
    <w:rsid w:val="26CBB40C"/>
    <w:rsid w:val="26DB4534"/>
    <w:rsid w:val="26DE8FE9"/>
    <w:rsid w:val="26E1C59A"/>
    <w:rsid w:val="26EF5D75"/>
    <w:rsid w:val="26F8AA35"/>
    <w:rsid w:val="27068920"/>
    <w:rsid w:val="272A9152"/>
    <w:rsid w:val="2732A616"/>
    <w:rsid w:val="273B167B"/>
    <w:rsid w:val="273DF3F8"/>
    <w:rsid w:val="275AA99A"/>
    <w:rsid w:val="275BAA26"/>
    <w:rsid w:val="2789416F"/>
    <w:rsid w:val="27955034"/>
    <w:rsid w:val="2799542F"/>
    <w:rsid w:val="279D9727"/>
    <w:rsid w:val="27B48AFE"/>
    <w:rsid w:val="27BBD14A"/>
    <w:rsid w:val="27D6EF2D"/>
    <w:rsid w:val="27DA5C05"/>
    <w:rsid w:val="2800E8E7"/>
    <w:rsid w:val="282097F1"/>
    <w:rsid w:val="284566D6"/>
    <w:rsid w:val="28688E2A"/>
    <w:rsid w:val="2872B6E7"/>
    <w:rsid w:val="289810FF"/>
    <w:rsid w:val="28A42191"/>
    <w:rsid w:val="28C22FCD"/>
    <w:rsid w:val="28C94EFB"/>
    <w:rsid w:val="28DC68A5"/>
    <w:rsid w:val="28E48AE1"/>
    <w:rsid w:val="28F9BB76"/>
    <w:rsid w:val="2902F683"/>
    <w:rsid w:val="290CC846"/>
    <w:rsid w:val="29140135"/>
    <w:rsid w:val="293992C4"/>
    <w:rsid w:val="29487CE7"/>
    <w:rsid w:val="294F18F3"/>
    <w:rsid w:val="296F9084"/>
    <w:rsid w:val="298CC24D"/>
    <w:rsid w:val="298E44A8"/>
    <w:rsid w:val="29B7B2A6"/>
    <w:rsid w:val="29C6F085"/>
    <w:rsid w:val="29D3030E"/>
    <w:rsid w:val="29E3CBF8"/>
    <w:rsid w:val="29E7AAF2"/>
    <w:rsid w:val="29F04BA5"/>
    <w:rsid w:val="29FDF130"/>
    <w:rsid w:val="2A03F714"/>
    <w:rsid w:val="2A0443AE"/>
    <w:rsid w:val="2A0B5390"/>
    <w:rsid w:val="2A2CDAF4"/>
    <w:rsid w:val="2A34B21B"/>
    <w:rsid w:val="2A3EEFDB"/>
    <w:rsid w:val="2A47E3BA"/>
    <w:rsid w:val="2A79F7D6"/>
    <w:rsid w:val="2A8727A2"/>
    <w:rsid w:val="2A9AE663"/>
    <w:rsid w:val="2A9E787A"/>
    <w:rsid w:val="2AD040F9"/>
    <w:rsid w:val="2AE0E22E"/>
    <w:rsid w:val="2AFC0A5D"/>
    <w:rsid w:val="2B4FACB9"/>
    <w:rsid w:val="2B553F74"/>
    <w:rsid w:val="2B93B0C7"/>
    <w:rsid w:val="2BCD2D79"/>
    <w:rsid w:val="2BCFCE19"/>
    <w:rsid w:val="2BF41E45"/>
    <w:rsid w:val="2BF88B0C"/>
    <w:rsid w:val="2C2147A3"/>
    <w:rsid w:val="2C2395D0"/>
    <w:rsid w:val="2C27F53F"/>
    <w:rsid w:val="2C2C8D9D"/>
    <w:rsid w:val="2C377AE0"/>
    <w:rsid w:val="2C6538FE"/>
    <w:rsid w:val="2C6CF35E"/>
    <w:rsid w:val="2C72D66E"/>
    <w:rsid w:val="2C79BC9D"/>
    <w:rsid w:val="2C945F28"/>
    <w:rsid w:val="2CA9E460"/>
    <w:rsid w:val="2CBF6F3F"/>
    <w:rsid w:val="2CDFC7CB"/>
    <w:rsid w:val="2CE35D8E"/>
    <w:rsid w:val="2D069F7C"/>
    <w:rsid w:val="2D072747"/>
    <w:rsid w:val="2D1B861A"/>
    <w:rsid w:val="2D1DAA7A"/>
    <w:rsid w:val="2D30A962"/>
    <w:rsid w:val="2D456D00"/>
    <w:rsid w:val="2D7A825F"/>
    <w:rsid w:val="2DB669BD"/>
    <w:rsid w:val="2DD777F0"/>
    <w:rsid w:val="2DD7A1D7"/>
    <w:rsid w:val="2DDDAF6E"/>
    <w:rsid w:val="2E02A604"/>
    <w:rsid w:val="2E052E8B"/>
    <w:rsid w:val="2E28813E"/>
    <w:rsid w:val="2E35CA67"/>
    <w:rsid w:val="2E496595"/>
    <w:rsid w:val="2E618C4C"/>
    <w:rsid w:val="2E692B18"/>
    <w:rsid w:val="2E746B60"/>
    <w:rsid w:val="2EA7AAA7"/>
    <w:rsid w:val="2EAAD728"/>
    <w:rsid w:val="2EABC2F6"/>
    <w:rsid w:val="2EAF854E"/>
    <w:rsid w:val="2EB1595E"/>
    <w:rsid w:val="2EC09208"/>
    <w:rsid w:val="2EF158F6"/>
    <w:rsid w:val="2EF224C2"/>
    <w:rsid w:val="2F02B3EA"/>
    <w:rsid w:val="2F26CD9D"/>
    <w:rsid w:val="2F2F925E"/>
    <w:rsid w:val="2F331F8D"/>
    <w:rsid w:val="2F448704"/>
    <w:rsid w:val="2F5AB0F6"/>
    <w:rsid w:val="2F700FDB"/>
    <w:rsid w:val="2F883EFE"/>
    <w:rsid w:val="2F8A2D04"/>
    <w:rsid w:val="2F936929"/>
    <w:rsid w:val="2FBBEC3D"/>
    <w:rsid w:val="2FBCEC5C"/>
    <w:rsid w:val="2FCC5EAB"/>
    <w:rsid w:val="2FD0F412"/>
    <w:rsid w:val="2FE5C504"/>
    <w:rsid w:val="2FF3054A"/>
    <w:rsid w:val="3035F15B"/>
    <w:rsid w:val="305669A9"/>
    <w:rsid w:val="30583FA8"/>
    <w:rsid w:val="307D26D4"/>
    <w:rsid w:val="308593D9"/>
    <w:rsid w:val="3089B075"/>
    <w:rsid w:val="3093FF0D"/>
    <w:rsid w:val="309686AE"/>
    <w:rsid w:val="309BF7E6"/>
    <w:rsid w:val="30A4C12D"/>
    <w:rsid w:val="30B83897"/>
    <w:rsid w:val="30BC93DB"/>
    <w:rsid w:val="30C4D2C2"/>
    <w:rsid w:val="30CC8C62"/>
    <w:rsid w:val="30F398B1"/>
    <w:rsid w:val="30F786FD"/>
    <w:rsid w:val="30F87FE5"/>
    <w:rsid w:val="311328DB"/>
    <w:rsid w:val="3149C078"/>
    <w:rsid w:val="3154EE5B"/>
    <w:rsid w:val="317BB72D"/>
    <w:rsid w:val="31862AB6"/>
    <w:rsid w:val="31B88E17"/>
    <w:rsid w:val="31DA4037"/>
    <w:rsid w:val="31DAA81A"/>
    <w:rsid w:val="31F0178E"/>
    <w:rsid w:val="323F15D5"/>
    <w:rsid w:val="3247AEC4"/>
    <w:rsid w:val="325499EE"/>
    <w:rsid w:val="32552CB0"/>
    <w:rsid w:val="3273F2A1"/>
    <w:rsid w:val="3290104C"/>
    <w:rsid w:val="3292C9FB"/>
    <w:rsid w:val="329B7BAD"/>
    <w:rsid w:val="32AEFD52"/>
    <w:rsid w:val="32B1A35E"/>
    <w:rsid w:val="32CF38CB"/>
    <w:rsid w:val="32D823C4"/>
    <w:rsid w:val="33067962"/>
    <w:rsid w:val="330A1FAE"/>
    <w:rsid w:val="33173F23"/>
    <w:rsid w:val="333982BB"/>
    <w:rsid w:val="335E91D6"/>
    <w:rsid w:val="336D14C3"/>
    <w:rsid w:val="338C2D2A"/>
    <w:rsid w:val="338F71E5"/>
    <w:rsid w:val="33903FA4"/>
    <w:rsid w:val="33D2C029"/>
    <w:rsid w:val="33D81632"/>
    <w:rsid w:val="33E1FCD7"/>
    <w:rsid w:val="33F2B0E5"/>
    <w:rsid w:val="33F7DF4D"/>
    <w:rsid w:val="33F8B193"/>
    <w:rsid w:val="3466BB24"/>
    <w:rsid w:val="3476CD94"/>
    <w:rsid w:val="34B2DB95"/>
    <w:rsid w:val="34B863D1"/>
    <w:rsid w:val="34C2B18D"/>
    <w:rsid w:val="34D6D748"/>
    <w:rsid w:val="352F8378"/>
    <w:rsid w:val="353FBD98"/>
    <w:rsid w:val="3548C251"/>
    <w:rsid w:val="354FD1AE"/>
    <w:rsid w:val="355070E9"/>
    <w:rsid w:val="3563D4AC"/>
    <w:rsid w:val="356EBA5D"/>
    <w:rsid w:val="35815003"/>
    <w:rsid w:val="358CAF38"/>
    <w:rsid w:val="35A0B02A"/>
    <w:rsid w:val="35C72381"/>
    <w:rsid w:val="35DD404E"/>
    <w:rsid w:val="35F90110"/>
    <w:rsid w:val="36139170"/>
    <w:rsid w:val="3629ED0A"/>
    <w:rsid w:val="36385685"/>
    <w:rsid w:val="36506786"/>
    <w:rsid w:val="365B28AA"/>
    <w:rsid w:val="366D7A43"/>
    <w:rsid w:val="36786123"/>
    <w:rsid w:val="36B31DF7"/>
    <w:rsid w:val="36B62EF3"/>
    <w:rsid w:val="36CD0DAF"/>
    <w:rsid w:val="36D9C61C"/>
    <w:rsid w:val="36EF97DF"/>
    <w:rsid w:val="370AD776"/>
    <w:rsid w:val="371997ED"/>
    <w:rsid w:val="372C38CA"/>
    <w:rsid w:val="373BCCF3"/>
    <w:rsid w:val="373D2162"/>
    <w:rsid w:val="37457527"/>
    <w:rsid w:val="3747F575"/>
    <w:rsid w:val="377626FF"/>
    <w:rsid w:val="379CE7C1"/>
    <w:rsid w:val="37A25018"/>
    <w:rsid w:val="37C72758"/>
    <w:rsid w:val="37D4279F"/>
    <w:rsid w:val="37DEDAD2"/>
    <w:rsid w:val="37FAC999"/>
    <w:rsid w:val="37FC7CCD"/>
    <w:rsid w:val="3812401F"/>
    <w:rsid w:val="3817725C"/>
    <w:rsid w:val="38231E34"/>
    <w:rsid w:val="3832E28A"/>
    <w:rsid w:val="384700B5"/>
    <w:rsid w:val="3869B00E"/>
    <w:rsid w:val="38A00384"/>
    <w:rsid w:val="38B51622"/>
    <w:rsid w:val="38C8EE51"/>
    <w:rsid w:val="38E6F08A"/>
    <w:rsid w:val="38F5C263"/>
    <w:rsid w:val="38F5E3E6"/>
    <w:rsid w:val="38FA1012"/>
    <w:rsid w:val="390DC0B5"/>
    <w:rsid w:val="391982BD"/>
    <w:rsid w:val="391F87AA"/>
    <w:rsid w:val="39288C20"/>
    <w:rsid w:val="39557EA6"/>
    <w:rsid w:val="3995A852"/>
    <w:rsid w:val="3996C2C1"/>
    <w:rsid w:val="3999B8C3"/>
    <w:rsid w:val="39C4AFA8"/>
    <w:rsid w:val="39D2DCAC"/>
    <w:rsid w:val="39E39050"/>
    <w:rsid w:val="39E452CB"/>
    <w:rsid w:val="39E49434"/>
    <w:rsid w:val="39FEE341"/>
    <w:rsid w:val="3A21A953"/>
    <w:rsid w:val="3A24D1A2"/>
    <w:rsid w:val="3A2682B9"/>
    <w:rsid w:val="3A491D98"/>
    <w:rsid w:val="3A5D1FD9"/>
    <w:rsid w:val="3A829698"/>
    <w:rsid w:val="3A962B0A"/>
    <w:rsid w:val="3AA11C67"/>
    <w:rsid w:val="3AB37A5B"/>
    <w:rsid w:val="3AD81C9C"/>
    <w:rsid w:val="3B00A05E"/>
    <w:rsid w:val="3B0F95A2"/>
    <w:rsid w:val="3B30667F"/>
    <w:rsid w:val="3B3D5462"/>
    <w:rsid w:val="3B404460"/>
    <w:rsid w:val="3B493E8A"/>
    <w:rsid w:val="3B4F2590"/>
    <w:rsid w:val="3B5CDD92"/>
    <w:rsid w:val="3B60CC24"/>
    <w:rsid w:val="3B80FC70"/>
    <w:rsid w:val="3B85D9CD"/>
    <w:rsid w:val="3B8BA3FA"/>
    <w:rsid w:val="3BB27657"/>
    <w:rsid w:val="3BBD6AA8"/>
    <w:rsid w:val="3BCBA4B8"/>
    <w:rsid w:val="3BD9B2CA"/>
    <w:rsid w:val="3BE291FE"/>
    <w:rsid w:val="3BF2D0BB"/>
    <w:rsid w:val="3BF771C0"/>
    <w:rsid w:val="3C15F8FE"/>
    <w:rsid w:val="3C2751CC"/>
    <w:rsid w:val="3C2EF40F"/>
    <w:rsid w:val="3C3298A7"/>
    <w:rsid w:val="3C355DE6"/>
    <w:rsid w:val="3C5DE59B"/>
    <w:rsid w:val="3C6F6D71"/>
    <w:rsid w:val="3C7B304E"/>
    <w:rsid w:val="3C7B46EC"/>
    <w:rsid w:val="3C830F87"/>
    <w:rsid w:val="3C8EBF2A"/>
    <w:rsid w:val="3C9ACA88"/>
    <w:rsid w:val="3CA46431"/>
    <w:rsid w:val="3CC1258F"/>
    <w:rsid w:val="3CD0E8E3"/>
    <w:rsid w:val="3CFAEADC"/>
    <w:rsid w:val="3CFDAD5F"/>
    <w:rsid w:val="3D4ACD9B"/>
    <w:rsid w:val="3D52D8FF"/>
    <w:rsid w:val="3D625289"/>
    <w:rsid w:val="3D829FCB"/>
    <w:rsid w:val="3DA1ACA8"/>
    <w:rsid w:val="3DDA5237"/>
    <w:rsid w:val="3DEA9899"/>
    <w:rsid w:val="3DEC61E0"/>
    <w:rsid w:val="3E2BBAB9"/>
    <w:rsid w:val="3E4DD14F"/>
    <w:rsid w:val="3E5F86DE"/>
    <w:rsid w:val="3E6BF66D"/>
    <w:rsid w:val="3E77621E"/>
    <w:rsid w:val="3E777380"/>
    <w:rsid w:val="3E896F36"/>
    <w:rsid w:val="3EA8C520"/>
    <w:rsid w:val="3EB6AFE8"/>
    <w:rsid w:val="3ED8DC4B"/>
    <w:rsid w:val="3EDE6BAB"/>
    <w:rsid w:val="3EF13F0A"/>
    <w:rsid w:val="3EF48038"/>
    <w:rsid w:val="3F1739B3"/>
    <w:rsid w:val="3F50FB35"/>
    <w:rsid w:val="3F5FF6B8"/>
    <w:rsid w:val="3F7831AF"/>
    <w:rsid w:val="3F7A1ED3"/>
    <w:rsid w:val="3F900566"/>
    <w:rsid w:val="3F9702B9"/>
    <w:rsid w:val="3FA07EFF"/>
    <w:rsid w:val="3FB8581E"/>
    <w:rsid w:val="3FDB8E95"/>
    <w:rsid w:val="3FFD287C"/>
    <w:rsid w:val="4006BE42"/>
    <w:rsid w:val="400FA6B8"/>
    <w:rsid w:val="402B492C"/>
    <w:rsid w:val="405BFDCD"/>
    <w:rsid w:val="407AD02D"/>
    <w:rsid w:val="4080D617"/>
    <w:rsid w:val="40B72CED"/>
    <w:rsid w:val="40C2BFE9"/>
    <w:rsid w:val="40E364F5"/>
    <w:rsid w:val="410E7940"/>
    <w:rsid w:val="4112923D"/>
    <w:rsid w:val="413602B0"/>
    <w:rsid w:val="41569B00"/>
    <w:rsid w:val="4159A14B"/>
    <w:rsid w:val="415AA006"/>
    <w:rsid w:val="4173A13B"/>
    <w:rsid w:val="4173D14C"/>
    <w:rsid w:val="417912E7"/>
    <w:rsid w:val="4192F85F"/>
    <w:rsid w:val="41A395F4"/>
    <w:rsid w:val="41AE82DF"/>
    <w:rsid w:val="41B936EF"/>
    <w:rsid w:val="41CED14A"/>
    <w:rsid w:val="422EDB78"/>
    <w:rsid w:val="4250B9CD"/>
    <w:rsid w:val="425B86A4"/>
    <w:rsid w:val="425D5E89"/>
    <w:rsid w:val="42655168"/>
    <w:rsid w:val="427AD010"/>
    <w:rsid w:val="427C414C"/>
    <w:rsid w:val="4290960F"/>
    <w:rsid w:val="429A8F47"/>
    <w:rsid w:val="42A28B02"/>
    <w:rsid w:val="42AFCB24"/>
    <w:rsid w:val="42D6DADA"/>
    <w:rsid w:val="42F6CD80"/>
    <w:rsid w:val="42F87966"/>
    <w:rsid w:val="431FDED5"/>
    <w:rsid w:val="433E5E66"/>
    <w:rsid w:val="4367FC2B"/>
    <w:rsid w:val="436BE374"/>
    <w:rsid w:val="4379254A"/>
    <w:rsid w:val="43926053"/>
    <w:rsid w:val="43950FD5"/>
    <w:rsid w:val="439FA0B2"/>
    <w:rsid w:val="43CCDBBD"/>
    <w:rsid w:val="43E257CA"/>
    <w:rsid w:val="43EBEDD0"/>
    <w:rsid w:val="43F6FB70"/>
    <w:rsid w:val="44091B63"/>
    <w:rsid w:val="440B9B7F"/>
    <w:rsid w:val="4410FF2B"/>
    <w:rsid w:val="441D317D"/>
    <w:rsid w:val="4422514E"/>
    <w:rsid w:val="4422DAA1"/>
    <w:rsid w:val="44412D2D"/>
    <w:rsid w:val="44542AC1"/>
    <w:rsid w:val="4456867D"/>
    <w:rsid w:val="445A4EE5"/>
    <w:rsid w:val="44620BC1"/>
    <w:rsid w:val="446E57B4"/>
    <w:rsid w:val="4479529E"/>
    <w:rsid w:val="447A324D"/>
    <w:rsid w:val="44A735DE"/>
    <w:rsid w:val="44AC95E0"/>
    <w:rsid w:val="44BFB504"/>
    <w:rsid w:val="44E599AE"/>
    <w:rsid w:val="450CC6E5"/>
    <w:rsid w:val="45198164"/>
    <w:rsid w:val="451A51E2"/>
    <w:rsid w:val="45585B34"/>
    <w:rsid w:val="455B8318"/>
    <w:rsid w:val="455C850A"/>
    <w:rsid w:val="457679FD"/>
    <w:rsid w:val="457928E9"/>
    <w:rsid w:val="458108FF"/>
    <w:rsid w:val="45DD102E"/>
    <w:rsid w:val="45DF0A62"/>
    <w:rsid w:val="45ECA433"/>
    <w:rsid w:val="461FA3B4"/>
    <w:rsid w:val="46391D6F"/>
    <w:rsid w:val="463F0D75"/>
    <w:rsid w:val="466AC372"/>
    <w:rsid w:val="4674845A"/>
    <w:rsid w:val="468CE475"/>
    <w:rsid w:val="46917095"/>
    <w:rsid w:val="46BD9433"/>
    <w:rsid w:val="46C193A6"/>
    <w:rsid w:val="46ED7BB9"/>
    <w:rsid w:val="46EE1C14"/>
    <w:rsid w:val="47115E97"/>
    <w:rsid w:val="471846C7"/>
    <w:rsid w:val="471BEF30"/>
    <w:rsid w:val="4732B60D"/>
    <w:rsid w:val="474D7404"/>
    <w:rsid w:val="4752292F"/>
    <w:rsid w:val="47701A3E"/>
    <w:rsid w:val="477104AF"/>
    <w:rsid w:val="4774FA9D"/>
    <w:rsid w:val="4777C271"/>
    <w:rsid w:val="47782340"/>
    <w:rsid w:val="4788A641"/>
    <w:rsid w:val="47A228BD"/>
    <w:rsid w:val="47A7F06E"/>
    <w:rsid w:val="47B1EEB4"/>
    <w:rsid w:val="47C869EE"/>
    <w:rsid w:val="47C98F0F"/>
    <w:rsid w:val="47F61481"/>
    <w:rsid w:val="48373A05"/>
    <w:rsid w:val="487A6879"/>
    <w:rsid w:val="487D9FEB"/>
    <w:rsid w:val="4891E4B1"/>
    <w:rsid w:val="48AE11EB"/>
    <w:rsid w:val="48B0654C"/>
    <w:rsid w:val="48B1E23B"/>
    <w:rsid w:val="48EEA1DE"/>
    <w:rsid w:val="48F0CAC4"/>
    <w:rsid w:val="49501691"/>
    <w:rsid w:val="49815EA1"/>
    <w:rsid w:val="4993C134"/>
    <w:rsid w:val="49B031D8"/>
    <w:rsid w:val="49BE24D2"/>
    <w:rsid w:val="49D9E490"/>
    <w:rsid w:val="49E09E6D"/>
    <w:rsid w:val="49E8E9F4"/>
    <w:rsid w:val="4A0F1FEB"/>
    <w:rsid w:val="4A1B777B"/>
    <w:rsid w:val="4A22B80A"/>
    <w:rsid w:val="4A4927CC"/>
    <w:rsid w:val="4A4DAAC6"/>
    <w:rsid w:val="4A600682"/>
    <w:rsid w:val="4AA54826"/>
    <w:rsid w:val="4ABFDC2E"/>
    <w:rsid w:val="4AC00DC2"/>
    <w:rsid w:val="4AD91627"/>
    <w:rsid w:val="4AE6DAA4"/>
    <w:rsid w:val="4AEBA8CD"/>
    <w:rsid w:val="4B2F7703"/>
    <w:rsid w:val="4B3583BE"/>
    <w:rsid w:val="4B3F39E5"/>
    <w:rsid w:val="4B40E1BF"/>
    <w:rsid w:val="4B521828"/>
    <w:rsid w:val="4B64188D"/>
    <w:rsid w:val="4B6BBB03"/>
    <w:rsid w:val="4B703049"/>
    <w:rsid w:val="4B88087F"/>
    <w:rsid w:val="4B91E113"/>
    <w:rsid w:val="4BA5EC23"/>
    <w:rsid w:val="4BA7D3F8"/>
    <w:rsid w:val="4BAA6307"/>
    <w:rsid w:val="4BB40A59"/>
    <w:rsid w:val="4BC09B13"/>
    <w:rsid w:val="4BC34221"/>
    <w:rsid w:val="4BED6731"/>
    <w:rsid w:val="4BF53F85"/>
    <w:rsid w:val="4BF8532A"/>
    <w:rsid w:val="4BFBC813"/>
    <w:rsid w:val="4C0393F6"/>
    <w:rsid w:val="4C0E204A"/>
    <w:rsid w:val="4C2961AB"/>
    <w:rsid w:val="4C31FEB9"/>
    <w:rsid w:val="4C76CDA8"/>
    <w:rsid w:val="4C85BEA9"/>
    <w:rsid w:val="4C9E3462"/>
    <w:rsid w:val="4CAEEAF0"/>
    <w:rsid w:val="4CC39424"/>
    <w:rsid w:val="4CDD4374"/>
    <w:rsid w:val="4CDD9417"/>
    <w:rsid w:val="4CF1A13E"/>
    <w:rsid w:val="4D036D73"/>
    <w:rsid w:val="4D0D0376"/>
    <w:rsid w:val="4D2BB2E8"/>
    <w:rsid w:val="4D441EF0"/>
    <w:rsid w:val="4D587000"/>
    <w:rsid w:val="4D7190F6"/>
    <w:rsid w:val="4D735D03"/>
    <w:rsid w:val="4D8543E9"/>
    <w:rsid w:val="4D8926B0"/>
    <w:rsid w:val="4D977696"/>
    <w:rsid w:val="4DB85BB3"/>
    <w:rsid w:val="4DC53729"/>
    <w:rsid w:val="4DCB6707"/>
    <w:rsid w:val="4DDAC92F"/>
    <w:rsid w:val="4DDDA5B2"/>
    <w:rsid w:val="4E1F2EEF"/>
    <w:rsid w:val="4E30BAF9"/>
    <w:rsid w:val="4E60E23C"/>
    <w:rsid w:val="4E6E5000"/>
    <w:rsid w:val="4E828EC3"/>
    <w:rsid w:val="4EB40449"/>
    <w:rsid w:val="4EB6E0F9"/>
    <w:rsid w:val="4EBF9EB5"/>
    <w:rsid w:val="4ECE99A7"/>
    <w:rsid w:val="4EDDAA5C"/>
    <w:rsid w:val="4EF7BDC3"/>
    <w:rsid w:val="4EF7F693"/>
    <w:rsid w:val="4F0D9B6F"/>
    <w:rsid w:val="4F1EA16C"/>
    <w:rsid w:val="4F27B343"/>
    <w:rsid w:val="4F3F9CC5"/>
    <w:rsid w:val="4F403DAF"/>
    <w:rsid w:val="4F42CF8A"/>
    <w:rsid w:val="4F459F3F"/>
    <w:rsid w:val="4F852D47"/>
    <w:rsid w:val="4F8AFF2B"/>
    <w:rsid w:val="4FA42557"/>
    <w:rsid w:val="5001CA39"/>
    <w:rsid w:val="50051350"/>
    <w:rsid w:val="5026539A"/>
    <w:rsid w:val="5031E626"/>
    <w:rsid w:val="50337A5A"/>
    <w:rsid w:val="50903104"/>
    <w:rsid w:val="50A4E3C0"/>
    <w:rsid w:val="50B25E37"/>
    <w:rsid w:val="50DD7744"/>
    <w:rsid w:val="50DF5BE5"/>
    <w:rsid w:val="50EFD44D"/>
    <w:rsid w:val="50F3DA48"/>
    <w:rsid w:val="514E921E"/>
    <w:rsid w:val="51514F0D"/>
    <w:rsid w:val="5151DDE8"/>
    <w:rsid w:val="51539744"/>
    <w:rsid w:val="51554801"/>
    <w:rsid w:val="516400AD"/>
    <w:rsid w:val="51689889"/>
    <w:rsid w:val="5169BDD6"/>
    <w:rsid w:val="51755044"/>
    <w:rsid w:val="51C22583"/>
    <w:rsid w:val="51C66E21"/>
    <w:rsid w:val="51EDCB16"/>
    <w:rsid w:val="51EF7438"/>
    <w:rsid w:val="52108E59"/>
    <w:rsid w:val="523BB456"/>
    <w:rsid w:val="525F39BD"/>
    <w:rsid w:val="52AC6DCE"/>
    <w:rsid w:val="52B8972C"/>
    <w:rsid w:val="52D6FE60"/>
    <w:rsid w:val="52E5C582"/>
    <w:rsid w:val="530484FB"/>
    <w:rsid w:val="53379966"/>
    <w:rsid w:val="534EEB4C"/>
    <w:rsid w:val="5352A1FA"/>
    <w:rsid w:val="536FFA18"/>
    <w:rsid w:val="5388B56F"/>
    <w:rsid w:val="53A8F26E"/>
    <w:rsid w:val="53E9BD35"/>
    <w:rsid w:val="53EC9B74"/>
    <w:rsid w:val="53FFFAF1"/>
    <w:rsid w:val="54016710"/>
    <w:rsid w:val="5404F969"/>
    <w:rsid w:val="54208B55"/>
    <w:rsid w:val="5425D0DF"/>
    <w:rsid w:val="54544276"/>
    <w:rsid w:val="548CA660"/>
    <w:rsid w:val="54995862"/>
    <w:rsid w:val="54A090DA"/>
    <w:rsid w:val="54A4D730"/>
    <w:rsid w:val="54AB256F"/>
    <w:rsid w:val="54B28BB5"/>
    <w:rsid w:val="54B9ECFD"/>
    <w:rsid w:val="54CA38EA"/>
    <w:rsid w:val="54CFCDD6"/>
    <w:rsid w:val="54D8FC6F"/>
    <w:rsid w:val="54DDECA8"/>
    <w:rsid w:val="54E9F4FB"/>
    <w:rsid w:val="551942F8"/>
    <w:rsid w:val="5527E79B"/>
    <w:rsid w:val="5535B276"/>
    <w:rsid w:val="553BA7FD"/>
    <w:rsid w:val="553E5D57"/>
    <w:rsid w:val="55420B17"/>
    <w:rsid w:val="555FE400"/>
    <w:rsid w:val="5561269F"/>
    <w:rsid w:val="556DD9A9"/>
    <w:rsid w:val="558E2009"/>
    <w:rsid w:val="559034A9"/>
    <w:rsid w:val="559037ED"/>
    <w:rsid w:val="55A9A5AB"/>
    <w:rsid w:val="55AA2012"/>
    <w:rsid w:val="55C4705B"/>
    <w:rsid w:val="55C62C8C"/>
    <w:rsid w:val="55D581AA"/>
    <w:rsid w:val="561634E8"/>
    <w:rsid w:val="5632973E"/>
    <w:rsid w:val="56340366"/>
    <w:rsid w:val="5690B55B"/>
    <w:rsid w:val="56D16F01"/>
    <w:rsid w:val="56D73B40"/>
    <w:rsid w:val="56D83988"/>
    <w:rsid w:val="56F14A6F"/>
    <w:rsid w:val="570C9574"/>
    <w:rsid w:val="572E293C"/>
    <w:rsid w:val="5731702B"/>
    <w:rsid w:val="57329F53"/>
    <w:rsid w:val="573437ED"/>
    <w:rsid w:val="573E1D2F"/>
    <w:rsid w:val="5745AAFC"/>
    <w:rsid w:val="575E9764"/>
    <w:rsid w:val="57842472"/>
    <w:rsid w:val="578B68A4"/>
    <w:rsid w:val="57B1F43A"/>
    <w:rsid w:val="57BEE503"/>
    <w:rsid w:val="57C60EF1"/>
    <w:rsid w:val="57DBFB1C"/>
    <w:rsid w:val="57E036DE"/>
    <w:rsid w:val="57E9FE8D"/>
    <w:rsid w:val="57EBABC8"/>
    <w:rsid w:val="57F07847"/>
    <w:rsid w:val="58202D63"/>
    <w:rsid w:val="585E6B13"/>
    <w:rsid w:val="5890ED1D"/>
    <w:rsid w:val="589F4F32"/>
    <w:rsid w:val="58A49783"/>
    <w:rsid w:val="58A61AAF"/>
    <w:rsid w:val="58A9AF24"/>
    <w:rsid w:val="58C9DDFB"/>
    <w:rsid w:val="58CD886E"/>
    <w:rsid w:val="5913BFEF"/>
    <w:rsid w:val="5918DBC7"/>
    <w:rsid w:val="59346238"/>
    <w:rsid w:val="595BE3E4"/>
    <w:rsid w:val="5967B61C"/>
    <w:rsid w:val="596D469B"/>
    <w:rsid w:val="5A19D433"/>
    <w:rsid w:val="5A33311C"/>
    <w:rsid w:val="5A34F517"/>
    <w:rsid w:val="5A5F8F6C"/>
    <w:rsid w:val="5A759637"/>
    <w:rsid w:val="5A814229"/>
    <w:rsid w:val="5AA27DF3"/>
    <w:rsid w:val="5AD34ABC"/>
    <w:rsid w:val="5AE285CC"/>
    <w:rsid w:val="5AFFB558"/>
    <w:rsid w:val="5B1B0C94"/>
    <w:rsid w:val="5B326A3C"/>
    <w:rsid w:val="5B4D0C58"/>
    <w:rsid w:val="5B660E85"/>
    <w:rsid w:val="5B8EA501"/>
    <w:rsid w:val="5BAB2C35"/>
    <w:rsid w:val="5BDEDF7C"/>
    <w:rsid w:val="5BED6013"/>
    <w:rsid w:val="5BF68976"/>
    <w:rsid w:val="5C1302EF"/>
    <w:rsid w:val="5C232853"/>
    <w:rsid w:val="5C296E35"/>
    <w:rsid w:val="5C383110"/>
    <w:rsid w:val="5C447FA7"/>
    <w:rsid w:val="5C44BA6C"/>
    <w:rsid w:val="5C5BC435"/>
    <w:rsid w:val="5C612343"/>
    <w:rsid w:val="5C6519DA"/>
    <w:rsid w:val="5C88EB45"/>
    <w:rsid w:val="5C9ABF6F"/>
    <w:rsid w:val="5CD903ED"/>
    <w:rsid w:val="5CEA2BF8"/>
    <w:rsid w:val="5CF9FCFA"/>
    <w:rsid w:val="5D02CD4A"/>
    <w:rsid w:val="5D156EF8"/>
    <w:rsid w:val="5D1D9C61"/>
    <w:rsid w:val="5D385C05"/>
    <w:rsid w:val="5D6169C2"/>
    <w:rsid w:val="5D73E42C"/>
    <w:rsid w:val="5E15A26C"/>
    <w:rsid w:val="5E186F65"/>
    <w:rsid w:val="5E4F477C"/>
    <w:rsid w:val="5E4FE2AC"/>
    <w:rsid w:val="5E52A189"/>
    <w:rsid w:val="5E70363E"/>
    <w:rsid w:val="5E8D315B"/>
    <w:rsid w:val="5E926F84"/>
    <w:rsid w:val="5E92E22A"/>
    <w:rsid w:val="5EABB221"/>
    <w:rsid w:val="5EB00A71"/>
    <w:rsid w:val="5EB65534"/>
    <w:rsid w:val="5ECE84DD"/>
    <w:rsid w:val="5ED5BD75"/>
    <w:rsid w:val="5EDC2F26"/>
    <w:rsid w:val="5F50036B"/>
    <w:rsid w:val="5F62376E"/>
    <w:rsid w:val="5F70F79D"/>
    <w:rsid w:val="5F80704D"/>
    <w:rsid w:val="5F998C3A"/>
    <w:rsid w:val="5FD101DF"/>
    <w:rsid w:val="5FF3A498"/>
    <w:rsid w:val="5FF70521"/>
    <w:rsid w:val="6014E5B9"/>
    <w:rsid w:val="60161E13"/>
    <w:rsid w:val="60290B7E"/>
    <w:rsid w:val="605A6BDA"/>
    <w:rsid w:val="6079AD19"/>
    <w:rsid w:val="60989DA2"/>
    <w:rsid w:val="60B7BA2A"/>
    <w:rsid w:val="6105CE76"/>
    <w:rsid w:val="611CCA30"/>
    <w:rsid w:val="611CD3C6"/>
    <w:rsid w:val="61213E4A"/>
    <w:rsid w:val="6124B5BE"/>
    <w:rsid w:val="612DAA1F"/>
    <w:rsid w:val="613821E9"/>
    <w:rsid w:val="6149B5B7"/>
    <w:rsid w:val="617D1FF0"/>
    <w:rsid w:val="618BCC87"/>
    <w:rsid w:val="619B5A37"/>
    <w:rsid w:val="61AD77C6"/>
    <w:rsid w:val="61BABDE1"/>
    <w:rsid w:val="61C6F8BF"/>
    <w:rsid w:val="61EF1E94"/>
    <w:rsid w:val="61F92CA2"/>
    <w:rsid w:val="6229A6D4"/>
    <w:rsid w:val="62388EF3"/>
    <w:rsid w:val="626CCACC"/>
    <w:rsid w:val="626E8DB8"/>
    <w:rsid w:val="6273C332"/>
    <w:rsid w:val="6279530A"/>
    <w:rsid w:val="6286CBD7"/>
    <w:rsid w:val="629150B6"/>
    <w:rsid w:val="6293420B"/>
    <w:rsid w:val="629E988B"/>
    <w:rsid w:val="62AAF42E"/>
    <w:rsid w:val="62AFF259"/>
    <w:rsid w:val="62D1BCAE"/>
    <w:rsid w:val="62DD3380"/>
    <w:rsid w:val="62F9B7CA"/>
    <w:rsid w:val="632681A8"/>
    <w:rsid w:val="6336E578"/>
    <w:rsid w:val="633AA07A"/>
    <w:rsid w:val="63511E6E"/>
    <w:rsid w:val="635375EE"/>
    <w:rsid w:val="63672890"/>
    <w:rsid w:val="636D270F"/>
    <w:rsid w:val="63854744"/>
    <w:rsid w:val="638D1755"/>
    <w:rsid w:val="638F3519"/>
    <w:rsid w:val="63934DA0"/>
    <w:rsid w:val="63C66743"/>
    <w:rsid w:val="63D134D8"/>
    <w:rsid w:val="63EDFD96"/>
    <w:rsid w:val="641E1C8F"/>
    <w:rsid w:val="6422D1CA"/>
    <w:rsid w:val="6428C61E"/>
    <w:rsid w:val="645FF2CD"/>
    <w:rsid w:val="646E70ED"/>
    <w:rsid w:val="64975439"/>
    <w:rsid w:val="64AEF296"/>
    <w:rsid w:val="64BB96A6"/>
    <w:rsid w:val="64BC96E1"/>
    <w:rsid w:val="64CDB667"/>
    <w:rsid w:val="64CE52A5"/>
    <w:rsid w:val="6515001E"/>
    <w:rsid w:val="65788D5D"/>
    <w:rsid w:val="65838A3E"/>
    <w:rsid w:val="659ADD33"/>
    <w:rsid w:val="65B507B6"/>
    <w:rsid w:val="65C77E1B"/>
    <w:rsid w:val="65DC2EEF"/>
    <w:rsid w:val="65FB4052"/>
    <w:rsid w:val="660EAA76"/>
    <w:rsid w:val="6648F824"/>
    <w:rsid w:val="665D0D4D"/>
    <w:rsid w:val="665F4ACF"/>
    <w:rsid w:val="6667DBA8"/>
    <w:rsid w:val="667F09BB"/>
    <w:rsid w:val="669A9022"/>
    <w:rsid w:val="66A9C2BD"/>
    <w:rsid w:val="66CF77F9"/>
    <w:rsid w:val="66DE5856"/>
    <w:rsid w:val="670DDFE5"/>
    <w:rsid w:val="671FBB43"/>
    <w:rsid w:val="67346FFE"/>
    <w:rsid w:val="6757B2B2"/>
    <w:rsid w:val="675CDCFB"/>
    <w:rsid w:val="6762E374"/>
    <w:rsid w:val="676DF013"/>
    <w:rsid w:val="6790BAD9"/>
    <w:rsid w:val="67AB9C26"/>
    <w:rsid w:val="67B61B35"/>
    <w:rsid w:val="67BDC125"/>
    <w:rsid w:val="67F85D2E"/>
    <w:rsid w:val="6807FB63"/>
    <w:rsid w:val="68134ADD"/>
    <w:rsid w:val="68282824"/>
    <w:rsid w:val="6841F576"/>
    <w:rsid w:val="684883D0"/>
    <w:rsid w:val="688FD04A"/>
    <w:rsid w:val="68A4B930"/>
    <w:rsid w:val="68AF3F27"/>
    <w:rsid w:val="68D10587"/>
    <w:rsid w:val="68D4E9B9"/>
    <w:rsid w:val="69341A38"/>
    <w:rsid w:val="6955ACBF"/>
    <w:rsid w:val="695A9BC6"/>
    <w:rsid w:val="6964D33A"/>
    <w:rsid w:val="6966FEEB"/>
    <w:rsid w:val="6973BAE7"/>
    <w:rsid w:val="699ADEB8"/>
    <w:rsid w:val="699FD69E"/>
    <w:rsid w:val="69A98320"/>
    <w:rsid w:val="69BB8F89"/>
    <w:rsid w:val="69CEB409"/>
    <w:rsid w:val="69D77ACE"/>
    <w:rsid w:val="69F422FF"/>
    <w:rsid w:val="69FA8468"/>
    <w:rsid w:val="6A08B6FF"/>
    <w:rsid w:val="6A1810F5"/>
    <w:rsid w:val="6A3F7954"/>
    <w:rsid w:val="6A49061D"/>
    <w:rsid w:val="6A7D3ACF"/>
    <w:rsid w:val="6AB5C88B"/>
    <w:rsid w:val="6ACC3CF3"/>
    <w:rsid w:val="6B041ACF"/>
    <w:rsid w:val="6B19A30B"/>
    <w:rsid w:val="6B20DF2A"/>
    <w:rsid w:val="6B6B16EB"/>
    <w:rsid w:val="6B6D2FFD"/>
    <w:rsid w:val="6B6D46C5"/>
    <w:rsid w:val="6B73F1F6"/>
    <w:rsid w:val="6B768D5A"/>
    <w:rsid w:val="6B7B691B"/>
    <w:rsid w:val="6B800B3A"/>
    <w:rsid w:val="6B84AB11"/>
    <w:rsid w:val="6B903E66"/>
    <w:rsid w:val="6BA2F7BA"/>
    <w:rsid w:val="6BBF6EEF"/>
    <w:rsid w:val="6BC1DA8F"/>
    <w:rsid w:val="6BC51B32"/>
    <w:rsid w:val="6BC9854A"/>
    <w:rsid w:val="6BCCD1C1"/>
    <w:rsid w:val="6BCD2A39"/>
    <w:rsid w:val="6BDB79F3"/>
    <w:rsid w:val="6BF743AE"/>
    <w:rsid w:val="6C05CD42"/>
    <w:rsid w:val="6C09A51C"/>
    <w:rsid w:val="6C11F257"/>
    <w:rsid w:val="6C2659CB"/>
    <w:rsid w:val="6C303884"/>
    <w:rsid w:val="6C4D46F8"/>
    <w:rsid w:val="6C6FF432"/>
    <w:rsid w:val="6C7164E8"/>
    <w:rsid w:val="6CCCB824"/>
    <w:rsid w:val="6CEC6A46"/>
    <w:rsid w:val="6D19FAC5"/>
    <w:rsid w:val="6D3C3431"/>
    <w:rsid w:val="6D590D20"/>
    <w:rsid w:val="6D71AE3E"/>
    <w:rsid w:val="6D7371A7"/>
    <w:rsid w:val="6D8B378A"/>
    <w:rsid w:val="6DA3C419"/>
    <w:rsid w:val="6DB5CADE"/>
    <w:rsid w:val="6DF22B56"/>
    <w:rsid w:val="6E02045D"/>
    <w:rsid w:val="6E1AB2A0"/>
    <w:rsid w:val="6E32C3A2"/>
    <w:rsid w:val="6E355655"/>
    <w:rsid w:val="6E48D623"/>
    <w:rsid w:val="6E4B145A"/>
    <w:rsid w:val="6E5F3563"/>
    <w:rsid w:val="6E76F452"/>
    <w:rsid w:val="6E79FDB8"/>
    <w:rsid w:val="6E86E5E7"/>
    <w:rsid w:val="6EAA66B9"/>
    <w:rsid w:val="6EACBBB6"/>
    <w:rsid w:val="6ED6C342"/>
    <w:rsid w:val="6EDDA8EC"/>
    <w:rsid w:val="6EDE3B13"/>
    <w:rsid w:val="6EEDE885"/>
    <w:rsid w:val="6F0CE5E7"/>
    <w:rsid w:val="6F422169"/>
    <w:rsid w:val="6F476245"/>
    <w:rsid w:val="6F577CE0"/>
    <w:rsid w:val="6F6216C2"/>
    <w:rsid w:val="6F7E9712"/>
    <w:rsid w:val="6F7F5269"/>
    <w:rsid w:val="6F81A8E7"/>
    <w:rsid w:val="6FCB551F"/>
    <w:rsid w:val="6FE651A3"/>
    <w:rsid w:val="6FF3D1B9"/>
    <w:rsid w:val="6FF5F8AE"/>
    <w:rsid w:val="70000F0A"/>
    <w:rsid w:val="701691C9"/>
    <w:rsid w:val="7016DF0D"/>
    <w:rsid w:val="704C5796"/>
    <w:rsid w:val="70616124"/>
    <w:rsid w:val="706450F9"/>
    <w:rsid w:val="706DE752"/>
    <w:rsid w:val="7095466B"/>
    <w:rsid w:val="70ABA3A3"/>
    <w:rsid w:val="70BB14C3"/>
    <w:rsid w:val="70D94875"/>
    <w:rsid w:val="70DCFB0B"/>
    <w:rsid w:val="70E63CC9"/>
    <w:rsid w:val="7104D2A7"/>
    <w:rsid w:val="7117A204"/>
    <w:rsid w:val="711914D0"/>
    <w:rsid w:val="712D8DB7"/>
    <w:rsid w:val="7149522E"/>
    <w:rsid w:val="714F2EBE"/>
    <w:rsid w:val="715567AD"/>
    <w:rsid w:val="71633B4C"/>
    <w:rsid w:val="71B5D1ED"/>
    <w:rsid w:val="71EBB1FD"/>
    <w:rsid w:val="71F5C861"/>
    <w:rsid w:val="721D1E4C"/>
    <w:rsid w:val="723F2C93"/>
    <w:rsid w:val="725069F7"/>
    <w:rsid w:val="725B8693"/>
    <w:rsid w:val="726BB384"/>
    <w:rsid w:val="7282684A"/>
    <w:rsid w:val="7297A23B"/>
    <w:rsid w:val="72ACAEBD"/>
    <w:rsid w:val="72B1726A"/>
    <w:rsid w:val="72BA82AC"/>
    <w:rsid w:val="72D7ADA4"/>
    <w:rsid w:val="72F389D9"/>
    <w:rsid w:val="72F5A17F"/>
    <w:rsid w:val="7312ACB5"/>
    <w:rsid w:val="73187206"/>
    <w:rsid w:val="7323A3F2"/>
    <w:rsid w:val="73272ECC"/>
    <w:rsid w:val="73308BAD"/>
    <w:rsid w:val="73393ECD"/>
    <w:rsid w:val="73456D30"/>
    <w:rsid w:val="73487E86"/>
    <w:rsid w:val="73713C52"/>
    <w:rsid w:val="73769C8F"/>
    <w:rsid w:val="73935B5D"/>
    <w:rsid w:val="73C5C0DF"/>
    <w:rsid w:val="73D7DDD9"/>
    <w:rsid w:val="73DC5FD5"/>
    <w:rsid w:val="73E427AE"/>
    <w:rsid w:val="73F686C0"/>
    <w:rsid w:val="74161C71"/>
    <w:rsid w:val="741EE8B6"/>
    <w:rsid w:val="7425944D"/>
    <w:rsid w:val="745095CC"/>
    <w:rsid w:val="7471F283"/>
    <w:rsid w:val="74EF59FD"/>
    <w:rsid w:val="7522970A"/>
    <w:rsid w:val="7523BF0F"/>
    <w:rsid w:val="75283F13"/>
    <w:rsid w:val="754A2017"/>
    <w:rsid w:val="754C7299"/>
    <w:rsid w:val="754E0588"/>
    <w:rsid w:val="75605BA1"/>
    <w:rsid w:val="75768BCB"/>
    <w:rsid w:val="7580C3D3"/>
    <w:rsid w:val="7586355D"/>
    <w:rsid w:val="75BAFC9E"/>
    <w:rsid w:val="7600002C"/>
    <w:rsid w:val="762C197B"/>
    <w:rsid w:val="763AB465"/>
    <w:rsid w:val="76604DB8"/>
    <w:rsid w:val="76621820"/>
    <w:rsid w:val="7666F5EC"/>
    <w:rsid w:val="7669ADF3"/>
    <w:rsid w:val="769B2D89"/>
    <w:rsid w:val="76A0D29B"/>
    <w:rsid w:val="76A74AF5"/>
    <w:rsid w:val="76B25BF4"/>
    <w:rsid w:val="76B6EF67"/>
    <w:rsid w:val="76C227AD"/>
    <w:rsid w:val="76C58916"/>
    <w:rsid w:val="76C7BF32"/>
    <w:rsid w:val="76CC19EE"/>
    <w:rsid w:val="76D55AC3"/>
    <w:rsid w:val="76DB6B4D"/>
    <w:rsid w:val="7707190B"/>
    <w:rsid w:val="7707A2BF"/>
    <w:rsid w:val="772727FB"/>
    <w:rsid w:val="7732D5BE"/>
    <w:rsid w:val="7737BE45"/>
    <w:rsid w:val="7739D3C6"/>
    <w:rsid w:val="778E0DF8"/>
    <w:rsid w:val="7794F49B"/>
    <w:rsid w:val="77ABA45B"/>
    <w:rsid w:val="77BCA9F8"/>
    <w:rsid w:val="77BE9C39"/>
    <w:rsid w:val="77E0FDBF"/>
    <w:rsid w:val="77EC47CB"/>
    <w:rsid w:val="77EEEFB1"/>
    <w:rsid w:val="781150F5"/>
    <w:rsid w:val="78178C5D"/>
    <w:rsid w:val="782D41F7"/>
    <w:rsid w:val="7835D9F6"/>
    <w:rsid w:val="783E47F6"/>
    <w:rsid w:val="7840E333"/>
    <w:rsid w:val="78596F40"/>
    <w:rsid w:val="7871C019"/>
    <w:rsid w:val="787BBAD6"/>
    <w:rsid w:val="78967C94"/>
    <w:rsid w:val="78990B6C"/>
    <w:rsid w:val="789E2207"/>
    <w:rsid w:val="78A485F0"/>
    <w:rsid w:val="78B5C679"/>
    <w:rsid w:val="78BD77DA"/>
    <w:rsid w:val="78E89FCF"/>
    <w:rsid w:val="7905E69E"/>
    <w:rsid w:val="790CB6F7"/>
    <w:rsid w:val="791158A6"/>
    <w:rsid w:val="792FC55C"/>
    <w:rsid w:val="794E5C54"/>
    <w:rsid w:val="79506178"/>
    <w:rsid w:val="7952B7A4"/>
    <w:rsid w:val="796B35B6"/>
    <w:rsid w:val="79707A75"/>
    <w:rsid w:val="7970E4A3"/>
    <w:rsid w:val="79780702"/>
    <w:rsid w:val="79814CEC"/>
    <w:rsid w:val="7981BD02"/>
    <w:rsid w:val="7991189D"/>
    <w:rsid w:val="79AA7134"/>
    <w:rsid w:val="79BE5929"/>
    <w:rsid w:val="79D473E1"/>
    <w:rsid w:val="79E184BA"/>
    <w:rsid w:val="79EBF96F"/>
    <w:rsid w:val="79F461D3"/>
    <w:rsid w:val="79F5E1F4"/>
    <w:rsid w:val="7A09EF27"/>
    <w:rsid w:val="7A2D6643"/>
    <w:rsid w:val="7A2F3B72"/>
    <w:rsid w:val="7A3004D2"/>
    <w:rsid w:val="7A38AD2B"/>
    <w:rsid w:val="7A40D12D"/>
    <w:rsid w:val="7A4E6034"/>
    <w:rsid w:val="7A652F8D"/>
    <w:rsid w:val="7A6E6E92"/>
    <w:rsid w:val="7A735D86"/>
    <w:rsid w:val="7A82314A"/>
    <w:rsid w:val="7A89C26A"/>
    <w:rsid w:val="7A8BE876"/>
    <w:rsid w:val="7A960376"/>
    <w:rsid w:val="7AA980E7"/>
    <w:rsid w:val="7ABDCD61"/>
    <w:rsid w:val="7AD03D8A"/>
    <w:rsid w:val="7AF2E4B1"/>
    <w:rsid w:val="7B00199F"/>
    <w:rsid w:val="7B0E8AF4"/>
    <w:rsid w:val="7B1DA309"/>
    <w:rsid w:val="7B218015"/>
    <w:rsid w:val="7B3C60A6"/>
    <w:rsid w:val="7B447B70"/>
    <w:rsid w:val="7B542451"/>
    <w:rsid w:val="7BA431AE"/>
    <w:rsid w:val="7BA945CC"/>
    <w:rsid w:val="7BDB7D6B"/>
    <w:rsid w:val="7BE0B45E"/>
    <w:rsid w:val="7C004F19"/>
    <w:rsid w:val="7C0F4FAA"/>
    <w:rsid w:val="7C4A33C9"/>
    <w:rsid w:val="7C4E1A12"/>
    <w:rsid w:val="7C715D37"/>
    <w:rsid w:val="7C79E147"/>
    <w:rsid w:val="7C7AF5DE"/>
    <w:rsid w:val="7C8011F8"/>
    <w:rsid w:val="7C94F52B"/>
    <w:rsid w:val="7CBAD8A8"/>
    <w:rsid w:val="7CC5B01C"/>
    <w:rsid w:val="7CCCED44"/>
    <w:rsid w:val="7CCE5D39"/>
    <w:rsid w:val="7CCFAB11"/>
    <w:rsid w:val="7CD0AEDC"/>
    <w:rsid w:val="7D0019C1"/>
    <w:rsid w:val="7D2E4D0E"/>
    <w:rsid w:val="7D3468D4"/>
    <w:rsid w:val="7D3C2411"/>
    <w:rsid w:val="7D3FAFE7"/>
    <w:rsid w:val="7D5B7F4A"/>
    <w:rsid w:val="7D7A5144"/>
    <w:rsid w:val="7D846D3D"/>
    <w:rsid w:val="7D8A6BB0"/>
    <w:rsid w:val="7D942FE3"/>
    <w:rsid w:val="7DB975D5"/>
    <w:rsid w:val="7DCAAABD"/>
    <w:rsid w:val="7DD56C75"/>
    <w:rsid w:val="7DE698E9"/>
    <w:rsid w:val="7DE7FB54"/>
    <w:rsid w:val="7DFF0305"/>
    <w:rsid w:val="7E02DE98"/>
    <w:rsid w:val="7E0D31BF"/>
    <w:rsid w:val="7E527404"/>
    <w:rsid w:val="7E5402B4"/>
    <w:rsid w:val="7E63421B"/>
    <w:rsid w:val="7E741EAB"/>
    <w:rsid w:val="7E75E998"/>
    <w:rsid w:val="7E87556A"/>
    <w:rsid w:val="7E8C031A"/>
    <w:rsid w:val="7E8F050C"/>
    <w:rsid w:val="7E95B595"/>
    <w:rsid w:val="7EC7A8F7"/>
    <w:rsid w:val="7ED721E3"/>
    <w:rsid w:val="7EF7FCAE"/>
    <w:rsid w:val="7F007F69"/>
    <w:rsid w:val="7F0E3BD7"/>
    <w:rsid w:val="7F3A9B9E"/>
    <w:rsid w:val="7F3BDC58"/>
    <w:rsid w:val="7F3F338A"/>
    <w:rsid w:val="7F79F9E6"/>
    <w:rsid w:val="7F90D402"/>
    <w:rsid w:val="7FA0E061"/>
    <w:rsid w:val="7FAB4283"/>
    <w:rsid w:val="7FBA31CF"/>
    <w:rsid w:val="7FC46E63"/>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6E9FF"/>
  <w15:chartTrackingRefBased/>
  <w15:docId w15:val="{6ED5734B-1366-4F20-A797-2A3BC733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4767"/>
  </w:style>
  <w:style w:type="paragraph" w:styleId="Kop1">
    <w:name w:val="heading 1"/>
    <w:basedOn w:val="Standaard"/>
    <w:next w:val="Standaard"/>
    <w:link w:val="Kop1Char"/>
    <w:uiPriority w:val="9"/>
    <w:qFormat/>
    <w:rsid w:val="00C42135"/>
    <w:pPr>
      <w:keepNext/>
      <w:keepLines/>
      <w:spacing w:before="360" w:after="80"/>
      <w:outlineLvl w:val="0"/>
    </w:pPr>
    <w:rPr>
      <w:rFonts w:asciiTheme="majorHAnsi" w:eastAsiaTheme="majorEastAsia" w:hAnsiTheme="majorHAnsi" w:cstheme="majorBidi"/>
      <w:color w:val="0F4761" w:themeColor="accent1" w:themeShade="BF"/>
      <w:szCs w:val="40"/>
    </w:rPr>
  </w:style>
  <w:style w:type="paragraph" w:styleId="Kop2">
    <w:name w:val="heading 2"/>
    <w:basedOn w:val="Standaard"/>
    <w:next w:val="Standaard"/>
    <w:link w:val="Kop2Char"/>
    <w:uiPriority w:val="9"/>
    <w:semiHidden/>
    <w:unhideWhenUsed/>
    <w:qFormat/>
    <w:rsid w:val="00D847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8476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8476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8476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847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47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47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47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2135"/>
    <w:rPr>
      <w:rFonts w:asciiTheme="majorHAnsi" w:eastAsiaTheme="majorEastAsia" w:hAnsiTheme="majorHAnsi" w:cstheme="majorBidi"/>
      <w:color w:val="0F4761" w:themeColor="accent1" w:themeShade="BF"/>
      <w:szCs w:val="40"/>
    </w:rPr>
  </w:style>
  <w:style w:type="character" w:customStyle="1" w:styleId="Kop2Char">
    <w:name w:val="Kop 2 Char"/>
    <w:basedOn w:val="Standaardalinea-lettertype"/>
    <w:link w:val="Kop2"/>
    <w:uiPriority w:val="9"/>
    <w:semiHidden/>
    <w:rsid w:val="00D8476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8476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476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476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47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47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47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4767"/>
    <w:rPr>
      <w:rFonts w:eastAsiaTheme="majorEastAsia" w:cstheme="majorBidi"/>
      <w:color w:val="272727" w:themeColor="text1" w:themeTint="D8"/>
    </w:rPr>
  </w:style>
  <w:style w:type="paragraph" w:styleId="Titel">
    <w:name w:val="Title"/>
    <w:basedOn w:val="Standaard"/>
    <w:next w:val="Standaard"/>
    <w:link w:val="TitelChar"/>
    <w:uiPriority w:val="10"/>
    <w:qFormat/>
    <w:rsid w:val="00D847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47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47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47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47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4767"/>
    <w:rPr>
      <w:i/>
      <w:iCs/>
      <w:color w:val="404040" w:themeColor="text1" w:themeTint="BF"/>
    </w:rPr>
  </w:style>
  <w:style w:type="paragraph" w:styleId="Lijstalinea">
    <w:name w:val="List Paragraph"/>
    <w:basedOn w:val="Standaard"/>
    <w:uiPriority w:val="34"/>
    <w:qFormat/>
    <w:rsid w:val="00D84767"/>
    <w:pPr>
      <w:ind w:left="720"/>
      <w:contextualSpacing/>
    </w:pPr>
  </w:style>
  <w:style w:type="character" w:styleId="Intensievebenadrukking">
    <w:name w:val="Intense Emphasis"/>
    <w:basedOn w:val="Standaardalinea-lettertype"/>
    <w:uiPriority w:val="21"/>
    <w:qFormat/>
    <w:rsid w:val="00D84767"/>
    <w:rPr>
      <w:i/>
      <w:iCs/>
      <w:color w:val="0F4761" w:themeColor="accent1" w:themeShade="BF"/>
    </w:rPr>
  </w:style>
  <w:style w:type="paragraph" w:styleId="Duidelijkcitaat">
    <w:name w:val="Intense Quote"/>
    <w:basedOn w:val="Standaard"/>
    <w:next w:val="Standaard"/>
    <w:link w:val="DuidelijkcitaatChar"/>
    <w:uiPriority w:val="30"/>
    <w:qFormat/>
    <w:rsid w:val="00D847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84767"/>
    <w:rPr>
      <w:i/>
      <w:iCs/>
      <w:color w:val="0F4761" w:themeColor="accent1" w:themeShade="BF"/>
    </w:rPr>
  </w:style>
  <w:style w:type="character" w:styleId="Intensieveverwijzing">
    <w:name w:val="Intense Reference"/>
    <w:basedOn w:val="Standaardalinea-lettertype"/>
    <w:uiPriority w:val="32"/>
    <w:qFormat/>
    <w:rsid w:val="00D84767"/>
    <w:rPr>
      <w:b/>
      <w:bCs/>
      <w:smallCaps/>
      <w:color w:val="0F4761" w:themeColor="accent1" w:themeShade="BF"/>
      <w:spacing w:val="5"/>
    </w:rPr>
  </w:style>
  <w:style w:type="table" w:customStyle="1" w:styleId="Tabelraster1">
    <w:name w:val="Tabelraster1"/>
    <w:basedOn w:val="Standaardtabel"/>
    <w:next w:val="Tabelraster"/>
    <w:uiPriority w:val="39"/>
    <w:rsid w:val="00D84767"/>
    <w:pPr>
      <w:spacing w:after="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cover-subtitelblauw">
    <w:name w:val="Frontcover - subtitel (blauw)"/>
    <w:basedOn w:val="Standaard"/>
    <w:qFormat/>
    <w:rsid w:val="00D84767"/>
    <w:pPr>
      <w:spacing w:after="0" w:line="288" w:lineRule="auto"/>
    </w:pPr>
    <w:rPr>
      <w:rFonts w:ascii="Century Gothic" w:hAnsi="Century Gothic" w:cs="Arial"/>
      <w:b/>
      <w:bCs/>
      <w:caps/>
      <w:noProof/>
      <w:color w:val="00283C"/>
      <w:spacing w:val="6"/>
      <w:kern w:val="0"/>
      <w:sz w:val="26"/>
      <w:szCs w:val="28"/>
      <w:lang w:val="en-US"/>
      <w14:ligatures w14:val="none"/>
    </w:rPr>
  </w:style>
  <w:style w:type="paragraph" w:customStyle="1" w:styleId="Frontcover-hoofdtiteloranje">
    <w:name w:val="Frontcover - hoofdtitel (oranje)"/>
    <w:basedOn w:val="Standaard"/>
    <w:qFormat/>
    <w:rsid w:val="00D84767"/>
    <w:pPr>
      <w:spacing w:after="0" w:line="216" w:lineRule="auto"/>
    </w:pPr>
    <w:rPr>
      <w:rFonts w:ascii="Century Gothic" w:hAnsi="Century Gothic" w:cs="Arial"/>
      <w:b/>
      <w:noProof/>
      <w:color w:val="FA6432"/>
      <w:spacing w:val="6"/>
      <w:kern w:val="0"/>
      <w:sz w:val="64"/>
      <w:szCs w:val="64"/>
      <w:lang w:val="en-US"/>
      <w14:ligatures w14:val="none"/>
    </w:rPr>
  </w:style>
  <w:style w:type="paragraph" w:customStyle="1" w:styleId="Frontcover-extrainfozwart">
    <w:name w:val="Frontcover - extra info (zwart)"/>
    <w:basedOn w:val="Standaard"/>
    <w:qFormat/>
    <w:rsid w:val="00D84767"/>
    <w:pPr>
      <w:spacing w:after="0" w:line="264" w:lineRule="auto"/>
    </w:pPr>
    <w:rPr>
      <w:rFonts w:ascii="Century Gothic" w:hAnsi="Century Gothic" w:cs="Arial"/>
      <w:noProof/>
      <w:color w:val="000000" w:themeColor="text1"/>
      <w:lang w:val="en-US"/>
    </w:rPr>
  </w:style>
  <w:style w:type="character" w:styleId="Verwijzingopmerking">
    <w:name w:val="annotation reference"/>
    <w:basedOn w:val="Standaardalinea-lettertype"/>
    <w:uiPriority w:val="99"/>
    <w:semiHidden/>
    <w:unhideWhenUsed/>
    <w:rsid w:val="00D84767"/>
    <w:rPr>
      <w:sz w:val="16"/>
      <w:szCs w:val="16"/>
    </w:rPr>
  </w:style>
  <w:style w:type="paragraph" w:styleId="Tekstopmerking">
    <w:name w:val="annotation text"/>
    <w:basedOn w:val="Standaard"/>
    <w:link w:val="TekstopmerkingChar"/>
    <w:uiPriority w:val="99"/>
    <w:unhideWhenUsed/>
    <w:rsid w:val="00D84767"/>
    <w:pPr>
      <w:spacing w:line="240" w:lineRule="auto"/>
    </w:pPr>
    <w:rPr>
      <w:sz w:val="20"/>
      <w:szCs w:val="20"/>
    </w:rPr>
  </w:style>
  <w:style w:type="character" w:customStyle="1" w:styleId="TekstopmerkingChar">
    <w:name w:val="Tekst opmerking Char"/>
    <w:basedOn w:val="Standaardalinea-lettertype"/>
    <w:link w:val="Tekstopmerking"/>
    <w:uiPriority w:val="99"/>
    <w:rsid w:val="00D84767"/>
    <w:rPr>
      <w:sz w:val="20"/>
      <w:szCs w:val="20"/>
    </w:rPr>
  </w:style>
  <w:style w:type="table" w:styleId="Tabelraster">
    <w:name w:val="Table Grid"/>
    <w:basedOn w:val="Standaardtabel"/>
    <w:uiPriority w:val="39"/>
    <w:rsid w:val="00D8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4300D6"/>
    <w:rPr>
      <w:b/>
      <w:bCs/>
    </w:rPr>
  </w:style>
  <w:style w:type="character" w:customStyle="1" w:styleId="OnderwerpvanopmerkingChar">
    <w:name w:val="Onderwerp van opmerking Char"/>
    <w:basedOn w:val="TekstopmerkingChar"/>
    <w:link w:val="Onderwerpvanopmerking"/>
    <w:uiPriority w:val="99"/>
    <w:semiHidden/>
    <w:rsid w:val="004300D6"/>
    <w:rPr>
      <w:b/>
      <w:bCs/>
      <w:sz w:val="20"/>
      <w:szCs w:val="20"/>
    </w:rPr>
  </w:style>
  <w:style w:type="paragraph" w:styleId="Koptekst">
    <w:name w:val="header"/>
    <w:basedOn w:val="Standaard"/>
    <w:link w:val="KoptekstChar"/>
    <w:uiPriority w:val="99"/>
    <w:unhideWhenUsed/>
    <w:rsid w:val="004145C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145C7"/>
  </w:style>
  <w:style w:type="paragraph" w:styleId="Voettekst">
    <w:name w:val="footer"/>
    <w:basedOn w:val="Standaard"/>
    <w:link w:val="VoettekstChar"/>
    <w:uiPriority w:val="99"/>
    <w:unhideWhenUsed/>
    <w:rsid w:val="004145C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145C7"/>
  </w:style>
  <w:style w:type="paragraph" w:styleId="Revisie">
    <w:name w:val="Revision"/>
    <w:hidden/>
    <w:uiPriority w:val="99"/>
    <w:semiHidden/>
    <w:rsid w:val="00077272"/>
    <w:pPr>
      <w:spacing w:after="0" w:line="240" w:lineRule="auto"/>
    </w:pPr>
  </w:style>
  <w:style w:type="character" w:styleId="Hyperlink">
    <w:name w:val="Hyperlink"/>
    <w:basedOn w:val="Standaardalinea-lettertype"/>
    <w:uiPriority w:val="99"/>
    <w:unhideWhenUsed/>
    <w:rsid w:val="000C699A"/>
    <w:rPr>
      <w:color w:val="467886" w:themeColor="hyperlink"/>
      <w:u w:val="single"/>
    </w:rPr>
  </w:style>
  <w:style w:type="character" w:styleId="Onopgelostemelding">
    <w:name w:val="Unresolved Mention"/>
    <w:basedOn w:val="Standaardalinea-lettertype"/>
    <w:uiPriority w:val="99"/>
    <w:semiHidden/>
    <w:unhideWhenUsed/>
    <w:rsid w:val="000C699A"/>
    <w:rPr>
      <w:color w:val="605E5C"/>
      <w:shd w:val="clear" w:color="auto" w:fill="E1DFDD"/>
    </w:rPr>
  </w:style>
  <w:style w:type="character" w:styleId="Vermelding">
    <w:name w:val="Mention"/>
    <w:basedOn w:val="Standaardalinea-lettertype"/>
    <w:uiPriority w:val="99"/>
    <w:unhideWhenUsed/>
    <w:rsid w:val="00733B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6165">
      <w:bodyDiv w:val="1"/>
      <w:marLeft w:val="0"/>
      <w:marRight w:val="0"/>
      <w:marTop w:val="0"/>
      <w:marBottom w:val="0"/>
      <w:divBdr>
        <w:top w:val="none" w:sz="0" w:space="0" w:color="auto"/>
        <w:left w:val="none" w:sz="0" w:space="0" w:color="auto"/>
        <w:bottom w:val="none" w:sz="0" w:space="0" w:color="auto"/>
        <w:right w:val="none" w:sz="0" w:space="0" w:color="auto"/>
      </w:divBdr>
    </w:div>
    <w:div w:id="64299960">
      <w:bodyDiv w:val="1"/>
      <w:marLeft w:val="0"/>
      <w:marRight w:val="0"/>
      <w:marTop w:val="0"/>
      <w:marBottom w:val="0"/>
      <w:divBdr>
        <w:top w:val="none" w:sz="0" w:space="0" w:color="auto"/>
        <w:left w:val="none" w:sz="0" w:space="0" w:color="auto"/>
        <w:bottom w:val="none" w:sz="0" w:space="0" w:color="auto"/>
        <w:right w:val="none" w:sz="0" w:space="0" w:color="auto"/>
      </w:divBdr>
    </w:div>
    <w:div w:id="99490959">
      <w:bodyDiv w:val="1"/>
      <w:marLeft w:val="0"/>
      <w:marRight w:val="0"/>
      <w:marTop w:val="0"/>
      <w:marBottom w:val="0"/>
      <w:divBdr>
        <w:top w:val="none" w:sz="0" w:space="0" w:color="auto"/>
        <w:left w:val="none" w:sz="0" w:space="0" w:color="auto"/>
        <w:bottom w:val="none" w:sz="0" w:space="0" w:color="auto"/>
        <w:right w:val="none" w:sz="0" w:space="0" w:color="auto"/>
      </w:divBdr>
    </w:div>
    <w:div w:id="248394326">
      <w:bodyDiv w:val="1"/>
      <w:marLeft w:val="0"/>
      <w:marRight w:val="0"/>
      <w:marTop w:val="0"/>
      <w:marBottom w:val="0"/>
      <w:divBdr>
        <w:top w:val="none" w:sz="0" w:space="0" w:color="auto"/>
        <w:left w:val="none" w:sz="0" w:space="0" w:color="auto"/>
        <w:bottom w:val="none" w:sz="0" w:space="0" w:color="auto"/>
        <w:right w:val="none" w:sz="0" w:space="0" w:color="auto"/>
      </w:divBdr>
    </w:div>
    <w:div w:id="770397682">
      <w:bodyDiv w:val="1"/>
      <w:marLeft w:val="0"/>
      <w:marRight w:val="0"/>
      <w:marTop w:val="0"/>
      <w:marBottom w:val="0"/>
      <w:divBdr>
        <w:top w:val="none" w:sz="0" w:space="0" w:color="auto"/>
        <w:left w:val="none" w:sz="0" w:space="0" w:color="auto"/>
        <w:bottom w:val="none" w:sz="0" w:space="0" w:color="auto"/>
        <w:right w:val="none" w:sz="0" w:space="0" w:color="auto"/>
      </w:divBdr>
    </w:div>
    <w:div w:id="1165629134">
      <w:bodyDiv w:val="1"/>
      <w:marLeft w:val="0"/>
      <w:marRight w:val="0"/>
      <w:marTop w:val="0"/>
      <w:marBottom w:val="0"/>
      <w:divBdr>
        <w:top w:val="none" w:sz="0" w:space="0" w:color="auto"/>
        <w:left w:val="none" w:sz="0" w:space="0" w:color="auto"/>
        <w:bottom w:val="none" w:sz="0" w:space="0" w:color="auto"/>
        <w:right w:val="none" w:sz="0" w:space="0" w:color="auto"/>
      </w:divBdr>
      <w:divsChild>
        <w:div w:id="145897698">
          <w:marLeft w:val="446"/>
          <w:marRight w:val="0"/>
          <w:marTop w:val="0"/>
          <w:marBottom w:val="0"/>
          <w:divBdr>
            <w:top w:val="none" w:sz="0" w:space="0" w:color="auto"/>
            <w:left w:val="none" w:sz="0" w:space="0" w:color="auto"/>
            <w:bottom w:val="none" w:sz="0" w:space="0" w:color="auto"/>
            <w:right w:val="none" w:sz="0" w:space="0" w:color="auto"/>
          </w:divBdr>
        </w:div>
        <w:div w:id="558785522">
          <w:marLeft w:val="446"/>
          <w:marRight w:val="0"/>
          <w:marTop w:val="0"/>
          <w:marBottom w:val="0"/>
          <w:divBdr>
            <w:top w:val="none" w:sz="0" w:space="0" w:color="auto"/>
            <w:left w:val="none" w:sz="0" w:space="0" w:color="auto"/>
            <w:bottom w:val="none" w:sz="0" w:space="0" w:color="auto"/>
            <w:right w:val="none" w:sz="0" w:space="0" w:color="auto"/>
          </w:divBdr>
        </w:div>
        <w:div w:id="737048489">
          <w:marLeft w:val="446"/>
          <w:marRight w:val="0"/>
          <w:marTop w:val="0"/>
          <w:marBottom w:val="0"/>
          <w:divBdr>
            <w:top w:val="none" w:sz="0" w:space="0" w:color="auto"/>
            <w:left w:val="none" w:sz="0" w:space="0" w:color="auto"/>
            <w:bottom w:val="none" w:sz="0" w:space="0" w:color="auto"/>
            <w:right w:val="none" w:sz="0" w:space="0" w:color="auto"/>
          </w:divBdr>
        </w:div>
        <w:div w:id="893927717">
          <w:marLeft w:val="446"/>
          <w:marRight w:val="0"/>
          <w:marTop w:val="0"/>
          <w:marBottom w:val="0"/>
          <w:divBdr>
            <w:top w:val="none" w:sz="0" w:space="0" w:color="auto"/>
            <w:left w:val="none" w:sz="0" w:space="0" w:color="auto"/>
            <w:bottom w:val="none" w:sz="0" w:space="0" w:color="auto"/>
            <w:right w:val="none" w:sz="0" w:space="0" w:color="auto"/>
          </w:divBdr>
        </w:div>
        <w:div w:id="1288704561">
          <w:marLeft w:val="446"/>
          <w:marRight w:val="0"/>
          <w:marTop w:val="0"/>
          <w:marBottom w:val="0"/>
          <w:divBdr>
            <w:top w:val="none" w:sz="0" w:space="0" w:color="auto"/>
            <w:left w:val="none" w:sz="0" w:space="0" w:color="auto"/>
            <w:bottom w:val="none" w:sz="0" w:space="0" w:color="auto"/>
            <w:right w:val="none" w:sz="0" w:space="0" w:color="auto"/>
          </w:divBdr>
        </w:div>
        <w:div w:id="1292588288">
          <w:marLeft w:val="446"/>
          <w:marRight w:val="0"/>
          <w:marTop w:val="0"/>
          <w:marBottom w:val="0"/>
          <w:divBdr>
            <w:top w:val="none" w:sz="0" w:space="0" w:color="auto"/>
            <w:left w:val="none" w:sz="0" w:space="0" w:color="auto"/>
            <w:bottom w:val="none" w:sz="0" w:space="0" w:color="auto"/>
            <w:right w:val="none" w:sz="0" w:space="0" w:color="auto"/>
          </w:divBdr>
        </w:div>
        <w:div w:id="1605846565">
          <w:marLeft w:val="446"/>
          <w:marRight w:val="0"/>
          <w:marTop w:val="0"/>
          <w:marBottom w:val="0"/>
          <w:divBdr>
            <w:top w:val="none" w:sz="0" w:space="0" w:color="auto"/>
            <w:left w:val="none" w:sz="0" w:space="0" w:color="auto"/>
            <w:bottom w:val="none" w:sz="0" w:space="0" w:color="auto"/>
            <w:right w:val="none" w:sz="0" w:space="0" w:color="auto"/>
          </w:divBdr>
        </w:div>
        <w:div w:id="1716849732">
          <w:marLeft w:val="446"/>
          <w:marRight w:val="0"/>
          <w:marTop w:val="0"/>
          <w:marBottom w:val="0"/>
          <w:divBdr>
            <w:top w:val="none" w:sz="0" w:space="0" w:color="auto"/>
            <w:left w:val="none" w:sz="0" w:space="0" w:color="auto"/>
            <w:bottom w:val="none" w:sz="0" w:space="0" w:color="auto"/>
            <w:right w:val="none" w:sz="0" w:space="0" w:color="auto"/>
          </w:divBdr>
        </w:div>
        <w:div w:id="1771732234">
          <w:marLeft w:val="446"/>
          <w:marRight w:val="0"/>
          <w:marTop w:val="0"/>
          <w:marBottom w:val="0"/>
          <w:divBdr>
            <w:top w:val="none" w:sz="0" w:space="0" w:color="auto"/>
            <w:left w:val="none" w:sz="0" w:space="0" w:color="auto"/>
            <w:bottom w:val="none" w:sz="0" w:space="0" w:color="auto"/>
            <w:right w:val="none" w:sz="0" w:space="0" w:color="auto"/>
          </w:divBdr>
        </w:div>
      </w:divsChild>
    </w:div>
    <w:div w:id="1173952994">
      <w:bodyDiv w:val="1"/>
      <w:marLeft w:val="0"/>
      <w:marRight w:val="0"/>
      <w:marTop w:val="0"/>
      <w:marBottom w:val="0"/>
      <w:divBdr>
        <w:top w:val="none" w:sz="0" w:space="0" w:color="auto"/>
        <w:left w:val="none" w:sz="0" w:space="0" w:color="auto"/>
        <w:bottom w:val="none" w:sz="0" w:space="0" w:color="auto"/>
        <w:right w:val="none" w:sz="0" w:space="0" w:color="auto"/>
      </w:divBdr>
      <w:divsChild>
        <w:div w:id="636911270">
          <w:marLeft w:val="446"/>
          <w:marRight w:val="0"/>
          <w:marTop w:val="0"/>
          <w:marBottom w:val="0"/>
          <w:divBdr>
            <w:top w:val="none" w:sz="0" w:space="0" w:color="auto"/>
            <w:left w:val="none" w:sz="0" w:space="0" w:color="auto"/>
            <w:bottom w:val="none" w:sz="0" w:space="0" w:color="auto"/>
            <w:right w:val="none" w:sz="0" w:space="0" w:color="auto"/>
          </w:divBdr>
        </w:div>
        <w:div w:id="661280354">
          <w:marLeft w:val="446"/>
          <w:marRight w:val="0"/>
          <w:marTop w:val="0"/>
          <w:marBottom w:val="0"/>
          <w:divBdr>
            <w:top w:val="none" w:sz="0" w:space="0" w:color="auto"/>
            <w:left w:val="none" w:sz="0" w:space="0" w:color="auto"/>
            <w:bottom w:val="none" w:sz="0" w:space="0" w:color="auto"/>
            <w:right w:val="none" w:sz="0" w:space="0" w:color="auto"/>
          </w:divBdr>
        </w:div>
        <w:div w:id="729839750">
          <w:marLeft w:val="446"/>
          <w:marRight w:val="0"/>
          <w:marTop w:val="0"/>
          <w:marBottom w:val="0"/>
          <w:divBdr>
            <w:top w:val="none" w:sz="0" w:space="0" w:color="auto"/>
            <w:left w:val="none" w:sz="0" w:space="0" w:color="auto"/>
            <w:bottom w:val="none" w:sz="0" w:space="0" w:color="auto"/>
            <w:right w:val="none" w:sz="0" w:space="0" w:color="auto"/>
          </w:divBdr>
        </w:div>
        <w:div w:id="1102798923">
          <w:marLeft w:val="446"/>
          <w:marRight w:val="0"/>
          <w:marTop w:val="0"/>
          <w:marBottom w:val="0"/>
          <w:divBdr>
            <w:top w:val="none" w:sz="0" w:space="0" w:color="auto"/>
            <w:left w:val="none" w:sz="0" w:space="0" w:color="auto"/>
            <w:bottom w:val="none" w:sz="0" w:space="0" w:color="auto"/>
            <w:right w:val="none" w:sz="0" w:space="0" w:color="auto"/>
          </w:divBdr>
        </w:div>
        <w:div w:id="1104420097">
          <w:marLeft w:val="446"/>
          <w:marRight w:val="0"/>
          <w:marTop w:val="0"/>
          <w:marBottom w:val="0"/>
          <w:divBdr>
            <w:top w:val="none" w:sz="0" w:space="0" w:color="auto"/>
            <w:left w:val="none" w:sz="0" w:space="0" w:color="auto"/>
            <w:bottom w:val="none" w:sz="0" w:space="0" w:color="auto"/>
            <w:right w:val="none" w:sz="0" w:space="0" w:color="auto"/>
          </w:divBdr>
        </w:div>
        <w:div w:id="1213544991">
          <w:marLeft w:val="446"/>
          <w:marRight w:val="0"/>
          <w:marTop w:val="0"/>
          <w:marBottom w:val="0"/>
          <w:divBdr>
            <w:top w:val="none" w:sz="0" w:space="0" w:color="auto"/>
            <w:left w:val="none" w:sz="0" w:space="0" w:color="auto"/>
            <w:bottom w:val="none" w:sz="0" w:space="0" w:color="auto"/>
            <w:right w:val="none" w:sz="0" w:space="0" w:color="auto"/>
          </w:divBdr>
        </w:div>
        <w:div w:id="1282960123">
          <w:marLeft w:val="446"/>
          <w:marRight w:val="0"/>
          <w:marTop w:val="0"/>
          <w:marBottom w:val="0"/>
          <w:divBdr>
            <w:top w:val="none" w:sz="0" w:space="0" w:color="auto"/>
            <w:left w:val="none" w:sz="0" w:space="0" w:color="auto"/>
            <w:bottom w:val="none" w:sz="0" w:space="0" w:color="auto"/>
            <w:right w:val="none" w:sz="0" w:space="0" w:color="auto"/>
          </w:divBdr>
        </w:div>
        <w:div w:id="1303383937">
          <w:marLeft w:val="446"/>
          <w:marRight w:val="0"/>
          <w:marTop w:val="0"/>
          <w:marBottom w:val="0"/>
          <w:divBdr>
            <w:top w:val="none" w:sz="0" w:space="0" w:color="auto"/>
            <w:left w:val="none" w:sz="0" w:space="0" w:color="auto"/>
            <w:bottom w:val="none" w:sz="0" w:space="0" w:color="auto"/>
            <w:right w:val="none" w:sz="0" w:space="0" w:color="auto"/>
          </w:divBdr>
        </w:div>
        <w:div w:id="1560089198">
          <w:marLeft w:val="446"/>
          <w:marRight w:val="0"/>
          <w:marTop w:val="0"/>
          <w:marBottom w:val="0"/>
          <w:divBdr>
            <w:top w:val="none" w:sz="0" w:space="0" w:color="auto"/>
            <w:left w:val="none" w:sz="0" w:space="0" w:color="auto"/>
            <w:bottom w:val="none" w:sz="0" w:space="0" w:color="auto"/>
            <w:right w:val="none" w:sz="0" w:space="0" w:color="auto"/>
          </w:divBdr>
        </w:div>
      </w:divsChild>
    </w:div>
    <w:div w:id="1374962097">
      <w:bodyDiv w:val="1"/>
      <w:marLeft w:val="0"/>
      <w:marRight w:val="0"/>
      <w:marTop w:val="0"/>
      <w:marBottom w:val="0"/>
      <w:divBdr>
        <w:top w:val="none" w:sz="0" w:space="0" w:color="auto"/>
        <w:left w:val="none" w:sz="0" w:space="0" w:color="auto"/>
        <w:bottom w:val="none" w:sz="0" w:space="0" w:color="auto"/>
        <w:right w:val="none" w:sz="0" w:space="0" w:color="auto"/>
      </w:divBdr>
      <w:divsChild>
        <w:div w:id="77792518">
          <w:marLeft w:val="446"/>
          <w:marRight w:val="0"/>
          <w:marTop w:val="0"/>
          <w:marBottom w:val="0"/>
          <w:divBdr>
            <w:top w:val="none" w:sz="0" w:space="0" w:color="auto"/>
            <w:left w:val="none" w:sz="0" w:space="0" w:color="auto"/>
            <w:bottom w:val="none" w:sz="0" w:space="0" w:color="auto"/>
            <w:right w:val="none" w:sz="0" w:space="0" w:color="auto"/>
          </w:divBdr>
        </w:div>
        <w:div w:id="218594218">
          <w:marLeft w:val="446"/>
          <w:marRight w:val="0"/>
          <w:marTop w:val="0"/>
          <w:marBottom w:val="0"/>
          <w:divBdr>
            <w:top w:val="none" w:sz="0" w:space="0" w:color="auto"/>
            <w:left w:val="none" w:sz="0" w:space="0" w:color="auto"/>
            <w:bottom w:val="none" w:sz="0" w:space="0" w:color="auto"/>
            <w:right w:val="none" w:sz="0" w:space="0" w:color="auto"/>
          </w:divBdr>
        </w:div>
        <w:div w:id="504784357">
          <w:marLeft w:val="446"/>
          <w:marRight w:val="0"/>
          <w:marTop w:val="0"/>
          <w:marBottom w:val="0"/>
          <w:divBdr>
            <w:top w:val="none" w:sz="0" w:space="0" w:color="auto"/>
            <w:left w:val="none" w:sz="0" w:space="0" w:color="auto"/>
            <w:bottom w:val="none" w:sz="0" w:space="0" w:color="auto"/>
            <w:right w:val="none" w:sz="0" w:space="0" w:color="auto"/>
          </w:divBdr>
        </w:div>
        <w:div w:id="518348341">
          <w:marLeft w:val="446"/>
          <w:marRight w:val="0"/>
          <w:marTop w:val="0"/>
          <w:marBottom w:val="0"/>
          <w:divBdr>
            <w:top w:val="none" w:sz="0" w:space="0" w:color="auto"/>
            <w:left w:val="none" w:sz="0" w:space="0" w:color="auto"/>
            <w:bottom w:val="none" w:sz="0" w:space="0" w:color="auto"/>
            <w:right w:val="none" w:sz="0" w:space="0" w:color="auto"/>
          </w:divBdr>
        </w:div>
        <w:div w:id="851651067">
          <w:marLeft w:val="446"/>
          <w:marRight w:val="0"/>
          <w:marTop w:val="0"/>
          <w:marBottom w:val="0"/>
          <w:divBdr>
            <w:top w:val="none" w:sz="0" w:space="0" w:color="auto"/>
            <w:left w:val="none" w:sz="0" w:space="0" w:color="auto"/>
            <w:bottom w:val="none" w:sz="0" w:space="0" w:color="auto"/>
            <w:right w:val="none" w:sz="0" w:space="0" w:color="auto"/>
          </w:divBdr>
        </w:div>
        <w:div w:id="954410896">
          <w:marLeft w:val="446"/>
          <w:marRight w:val="0"/>
          <w:marTop w:val="0"/>
          <w:marBottom w:val="0"/>
          <w:divBdr>
            <w:top w:val="none" w:sz="0" w:space="0" w:color="auto"/>
            <w:left w:val="none" w:sz="0" w:space="0" w:color="auto"/>
            <w:bottom w:val="none" w:sz="0" w:space="0" w:color="auto"/>
            <w:right w:val="none" w:sz="0" w:space="0" w:color="auto"/>
          </w:divBdr>
        </w:div>
        <w:div w:id="135765721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1A1E5A973C524C8184C135523E658A" ma:contentTypeVersion="4" ma:contentTypeDescription="Create a new document." ma:contentTypeScope="" ma:versionID="648c2d5451689596cd417594e00d1d1f">
  <xsd:schema xmlns:xsd="http://www.w3.org/2001/XMLSchema" xmlns:xs="http://www.w3.org/2001/XMLSchema" xmlns:p="http://schemas.microsoft.com/office/2006/metadata/properties" xmlns:ns2="80a376aa-4274-4c76-a5ba-7459c3d0f455" targetNamespace="http://schemas.microsoft.com/office/2006/metadata/properties" ma:root="true" ma:fieldsID="92442e28540a3d8e0f2c7e35de6be7d6" ns2:_="">
    <xsd:import namespace="80a376aa-4274-4c76-a5ba-7459c3d0f45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376aa-4274-4c76-a5ba-7459c3d0f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4B5B9B-F313-4A76-B257-37D111E48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376aa-4274-4c76-a5ba-7459c3d0f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E9BA6B-D29B-42C7-B143-7F312178BAD8}">
  <ds:schemaRefs>
    <ds:schemaRef ds:uri="http://schemas.microsoft.com/sharepoint/v3/contenttype/forms"/>
  </ds:schemaRefs>
</ds:datastoreItem>
</file>

<file path=customXml/itemProps3.xml><?xml version="1.0" encoding="utf-8"?>
<ds:datastoreItem xmlns:ds="http://schemas.openxmlformats.org/officeDocument/2006/customXml" ds:itemID="{C5F666BF-E17F-49DE-AD7A-122D5A77509A}">
  <ds:schemaRefs>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80a376aa-4274-4c76-a5ba-7459c3d0f455"/>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1831</Words>
  <Characters>10073</Characters>
  <Application>Microsoft Office Word</Application>
  <DocSecurity>0</DocSecurity>
  <Lines>83</Lines>
  <Paragraphs>23</Paragraphs>
  <ScaleCrop>false</ScaleCrop>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Groen</dc:creator>
  <cp:keywords/>
  <dc:description/>
  <cp:lastModifiedBy>Noa Kapteijn</cp:lastModifiedBy>
  <cp:revision>2</cp:revision>
  <cp:lastPrinted>2025-05-06T12:15:00Z</cp:lastPrinted>
  <dcterms:created xsi:type="dcterms:W3CDTF">2026-06-07T08:29:00Z</dcterms:created>
  <dcterms:modified xsi:type="dcterms:W3CDTF">2026-06-07T08:29:00Z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337be75-dfbb-4261-9834-ac247c7dde13_Enabled">
    <vt:lpwstr>true</vt:lpwstr>
  </property>
  <property fmtid="{D5CDD505-2E9C-101B-9397-08002B2CF9AE}" pid="3" name="MSIP_Label_c337be75-dfbb-4261-9834-ac247c7dde13_SetDate">
    <vt:lpwstr>2024-10-01T08:05:38Z</vt:lpwstr>
  </property>
  <property fmtid="{D5CDD505-2E9C-101B-9397-08002B2CF9AE}" pid="4" name="MSIP_Label_c337be75-dfbb-4261-9834-ac247c7dde13_Method">
    <vt:lpwstr>Standard</vt:lpwstr>
  </property>
  <property fmtid="{D5CDD505-2E9C-101B-9397-08002B2CF9AE}" pid="5" name="MSIP_Label_c337be75-dfbb-4261-9834-ac247c7dde13_Name">
    <vt:lpwstr>Algemeen</vt:lpwstr>
  </property>
  <property fmtid="{D5CDD505-2E9C-101B-9397-08002B2CF9AE}" pid="6" name="MSIP_Label_c337be75-dfbb-4261-9834-ac247c7dde13_SiteId">
    <vt:lpwstr>77d33cc5-c9b4-4766-95c7-ed5b515e1cce</vt:lpwstr>
  </property>
  <property fmtid="{D5CDD505-2E9C-101B-9397-08002B2CF9AE}" pid="7" name="MSIP_Label_c337be75-dfbb-4261-9834-ac247c7dde13_ActionId">
    <vt:lpwstr>ffdbf887-ad76-4350-a2d9-2adabd9e54b9</vt:lpwstr>
  </property>
  <property fmtid="{D5CDD505-2E9C-101B-9397-08002B2CF9AE}" pid="8" name="MSIP_Label_c337be75-dfbb-4261-9834-ac247c7dde13_ContentBits">
    <vt:lpwstr>0</vt:lpwstr>
  </property>
  <property fmtid="{D5CDD505-2E9C-101B-9397-08002B2CF9AE}" pid="9" name="ContentTypeId">
    <vt:lpwstr>0x010100941A1E5A973C524C8184C135523E658A</vt:lpwstr>
  </property>
  <property fmtid="{D5CDD505-2E9C-101B-9397-08002B2CF9AE}" pid="10" name="MediaServiceImageTags">
    <vt:lpwstr/>
  </property>
</Properties>
</file>