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F9FC3" w14:textId="2DCC80A5" w:rsidR="00AE5EB2" w:rsidRPr="00404370" w:rsidRDefault="00D736F5" w:rsidP="0040437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70">
        <w:rPr>
          <w:rFonts w:ascii="Times New Roman" w:hAnsi="Times New Roman" w:cs="Times New Roman"/>
          <w:b/>
          <w:bCs/>
          <w:sz w:val="24"/>
          <w:szCs w:val="24"/>
        </w:rPr>
        <w:t>Appendix B – Interview Questions</w:t>
      </w:r>
    </w:p>
    <w:p w14:paraId="7974CB31" w14:textId="059DDC56" w:rsidR="00D736F5" w:rsidRPr="00404370" w:rsidRDefault="00D736F5" w:rsidP="004043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404370">
        <w:rPr>
          <w:rFonts w:ascii="Times New Roman" w:hAnsi="Times New Roman" w:cs="Times New Roman"/>
          <w:iCs/>
          <w:sz w:val="24"/>
          <w:szCs w:val="24"/>
          <w:lang w:val="en-US"/>
        </w:rPr>
        <w:t>What are the challenges you faced during the survivorship?</w:t>
      </w:r>
    </w:p>
    <w:p w14:paraId="087B323D" w14:textId="73A14868" w:rsidR="00D736F5" w:rsidRPr="00404370" w:rsidRDefault="00630C04" w:rsidP="004043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404370">
        <w:rPr>
          <w:rFonts w:ascii="Times New Roman" w:hAnsi="Times New Roman" w:cs="Times New Roman"/>
          <w:iCs/>
          <w:sz w:val="24"/>
          <w:szCs w:val="24"/>
          <w:lang w:val="en-US"/>
        </w:rPr>
        <w:t>How do you cope with these challenges?</w:t>
      </w:r>
    </w:p>
    <w:p w14:paraId="2F43B71F" w14:textId="1D4FCF7D" w:rsidR="00BE3F95" w:rsidRPr="00C45B64" w:rsidRDefault="00404370" w:rsidP="00C45B6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40437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What are the gains you </w:t>
      </w:r>
      <w:r w:rsidR="00C45B64">
        <w:rPr>
          <w:rFonts w:ascii="Times New Roman" w:hAnsi="Times New Roman" w:cs="Times New Roman"/>
          <w:iCs/>
          <w:sz w:val="24"/>
          <w:szCs w:val="24"/>
          <w:lang w:val="en-US"/>
        </w:rPr>
        <w:t>experienced</w:t>
      </w:r>
      <w:r w:rsidRPr="0040437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during the survivorship?</w:t>
      </w:r>
    </w:p>
    <w:sectPr w:rsidR="00BE3F95" w:rsidRPr="00C45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554A0"/>
    <w:multiLevelType w:val="hybridMultilevel"/>
    <w:tmpl w:val="304E71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77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78"/>
    <w:rsid w:val="00404370"/>
    <w:rsid w:val="004057B8"/>
    <w:rsid w:val="00604878"/>
    <w:rsid w:val="00630C04"/>
    <w:rsid w:val="006E176E"/>
    <w:rsid w:val="007A004B"/>
    <w:rsid w:val="00AE5EB2"/>
    <w:rsid w:val="00BE3F95"/>
    <w:rsid w:val="00C45B64"/>
    <w:rsid w:val="00D736F5"/>
    <w:rsid w:val="00D8335D"/>
    <w:rsid w:val="00E247C4"/>
    <w:rsid w:val="00EA2B59"/>
    <w:rsid w:val="00F14E1A"/>
    <w:rsid w:val="00F4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2DF0"/>
  <w15:chartTrackingRefBased/>
  <w15:docId w15:val="{F390F97F-7291-4B37-BC6D-A4EC1047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0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4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4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4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4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4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4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4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4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4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487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487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487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487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487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487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4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0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0487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487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0487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4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487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48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Hali̇l Emre KOCALAR</dc:creator>
  <cp:keywords/>
  <dc:description/>
  <cp:lastModifiedBy>Hali̇l Emre KOCALAR</cp:lastModifiedBy>
  <cp:revision>7</cp:revision>
  <dcterms:created xsi:type="dcterms:W3CDTF">2025-01-19T21:30:00Z</dcterms:created>
  <dcterms:modified xsi:type="dcterms:W3CDTF">2025-01-20T09:03:00Z</dcterms:modified>
</cp:coreProperties>
</file>