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F5537" w14:textId="31C32DBC" w:rsidR="00EC32C3" w:rsidRDefault="00EC32C3"/>
    <w:p w14:paraId="4C1E215A" w14:textId="3B3CC004" w:rsidR="007E1B39" w:rsidRPr="007E1B39" w:rsidRDefault="007E1B39" w:rsidP="007E1B39">
      <w:pPr>
        <w:jc w:val="center"/>
        <w:rPr>
          <w:rFonts w:ascii="Times New Roman" w:hAnsi="Times New Roman" w:cs="Times New Roman"/>
          <w:b/>
          <w:bCs/>
        </w:rPr>
      </w:pPr>
      <w:r w:rsidRPr="007E1B39">
        <w:rPr>
          <w:rFonts w:ascii="Times New Roman" w:hAnsi="Times New Roman" w:cs="Times New Roman"/>
          <w:b/>
          <w:bCs/>
        </w:rPr>
        <w:t xml:space="preserve">SUPPORTING MATERIAL </w:t>
      </w:r>
    </w:p>
    <w:p w14:paraId="49F96099" w14:textId="77777777" w:rsidR="007E1B39" w:rsidRDefault="007E1B39"/>
    <w:p w14:paraId="187ABE97" w14:textId="37EE577C" w:rsidR="007E1B39" w:rsidRDefault="007E1B39">
      <w:r>
        <w:rPr>
          <w:noProof/>
        </w:rPr>
        <w:drawing>
          <wp:inline distT="0" distB="0" distL="0" distR="0" wp14:anchorId="4D9F0577" wp14:editId="44A351D6">
            <wp:extent cx="5760720" cy="3119755"/>
            <wp:effectExtent l="0" t="0" r="5080" b="4445"/>
            <wp:docPr id="32657116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571167" name="Resim 32657116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1B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12794" w14:textId="77777777" w:rsidR="004D0EA4" w:rsidRDefault="004D0EA4" w:rsidP="007E1B39">
      <w:pPr>
        <w:spacing w:after="0" w:line="240" w:lineRule="auto"/>
      </w:pPr>
      <w:r>
        <w:separator/>
      </w:r>
    </w:p>
  </w:endnote>
  <w:endnote w:type="continuationSeparator" w:id="0">
    <w:p w14:paraId="28619C85" w14:textId="77777777" w:rsidR="004D0EA4" w:rsidRDefault="004D0EA4" w:rsidP="007E1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E78A5" w14:textId="77777777" w:rsidR="004D0EA4" w:rsidRDefault="004D0EA4" w:rsidP="007E1B39">
      <w:pPr>
        <w:spacing w:after="0" w:line="240" w:lineRule="auto"/>
      </w:pPr>
      <w:r>
        <w:separator/>
      </w:r>
    </w:p>
  </w:footnote>
  <w:footnote w:type="continuationSeparator" w:id="0">
    <w:p w14:paraId="647F0A08" w14:textId="77777777" w:rsidR="004D0EA4" w:rsidRDefault="004D0EA4" w:rsidP="007E1B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B39"/>
    <w:rsid w:val="004D0EA4"/>
    <w:rsid w:val="00724A1F"/>
    <w:rsid w:val="007D51F3"/>
    <w:rsid w:val="007E1B39"/>
    <w:rsid w:val="00B80638"/>
    <w:rsid w:val="00C9192F"/>
    <w:rsid w:val="00EC32C3"/>
    <w:rsid w:val="00F1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D613B9"/>
  <w15:chartTrackingRefBased/>
  <w15:docId w15:val="{A8F19CDE-68E4-B440-977F-81E2297C5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E1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E1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E1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E1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E1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E1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E1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E1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E1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E1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E1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E1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E1B3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E1B3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E1B3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E1B3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E1B3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E1B3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E1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E1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E1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E1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E1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E1B3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E1B3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E1B3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E1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E1B3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E1B39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7E1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E1B39"/>
  </w:style>
  <w:style w:type="paragraph" w:styleId="AltBilgi">
    <w:name w:val="footer"/>
    <w:basedOn w:val="Normal"/>
    <w:link w:val="AltBilgiChar"/>
    <w:uiPriority w:val="99"/>
    <w:unhideWhenUsed/>
    <w:rsid w:val="007E1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E1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Celebi</dc:creator>
  <cp:keywords/>
  <dc:description/>
  <cp:lastModifiedBy>Onur Celebi</cp:lastModifiedBy>
  <cp:revision>2</cp:revision>
  <dcterms:created xsi:type="dcterms:W3CDTF">2026-05-31T12:44:00Z</dcterms:created>
  <dcterms:modified xsi:type="dcterms:W3CDTF">2026-05-31T12:45:00Z</dcterms:modified>
</cp:coreProperties>
</file>