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455B3" w14:textId="61B2CDCD" w:rsidR="002D1D34" w:rsidRDefault="002D1D34" w:rsidP="0004738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Supplementary information</w:t>
      </w:r>
    </w:p>
    <w:p w14:paraId="3A28141E" w14:textId="5CEEB14A" w:rsidR="007370A8" w:rsidRPr="00247E43" w:rsidRDefault="005608A1" w:rsidP="0004738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64E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Potential for tracking acrylamide residues in dialyzed melanoidin macromolecules via mid-infrared profiling </w:t>
      </w:r>
    </w:p>
    <w:p w14:paraId="5A6EAE74" w14:textId="0D0167A5" w:rsidR="00D42A32" w:rsidRPr="00D42A32" w:rsidRDefault="00D42A32" w:rsidP="004B3638">
      <w:pPr>
        <w:spacing w:after="0" w:line="480" w:lineRule="auto"/>
        <w:jc w:val="both"/>
        <w:rPr>
          <w:rFonts w:ascii="Times New Roman" w:eastAsia="Times New Roman" w:hAnsi="Times New Roman" w:cs="Times New Roman"/>
          <w:color w:val="548DD4"/>
          <w:sz w:val="24"/>
          <w:szCs w:val="24"/>
        </w:rPr>
      </w:pPr>
      <w:r w:rsidRPr="00D42A32">
        <w:rPr>
          <w:rFonts w:ascii="Times New Roman" w:eastAsia="Calibri" w:hAnsi="Times New Roman" w:cs="Arial"/>
          <w:i/>
          <w:sz w:val="24"/>
        </w:rPr>
        <w:t>Ghassan Faisal Mohsin</w:t>
      </w:r>
      <w:r w:rsidRPr="00D42A32">
        <w:rPr>
          <w:rFonts w:ascii="Times New Roman" w:eastAsia="Calibri" w:hAnsi="Times New Roman" w:cs="Arial"/>
          <w:i/>
          <w:sz w:val="24"/>
          <w:vertAlign w:val="superscript"/>
        </w:rPr>
        <w:t>[a]</w:t>
      </w:r>
      <w:r w:rsidRPr="00D42A32">
        <w:rPr>
          <w:rFonts w:ascii="Times New Roman" w:eastAsia="Calibri" w:hAnsi="Times New Roman" w:cs="Arial"/>
          <w:i/>
          <w:sz w:val="24"/>
        </w:rPr>
        <w:t xml:space="preserve"> (</w:t>
      </w:r>
      <w:hyperlink r:id="rId8" w:history="1">
        <w:r w:rsidRPr="00D42A32">
          <w:rPr>
            <w:rFonts w:ascii="Times New Roman" w:eastAsia="Calibri" w:hAnsi="Times New Roman" w:cs="Arial"/>
            <w:i/>
            <w:iCs/>
            <w:color w:val="0000FF"/>
            <w:sz w:val="24"/>
            <w:u w:val="single"/>
          </w:rPr>
          <w:t>dr.ghassan.f.m@uomisan.edu.iq</w:t>
        </w:r>
      </w:hyperlink>
      <w:r w:rsidRPr="00D42A32">
        <w:rPr>
          <w:rFonts w:ascii="Times New Roman" w:eastAsia="Calibri" w:hAnsi="Times New Roman" w:cs="Arial"/>
          <w:i/>
          <w:sz w:val="24"/>
        </w:rPr>
        <w:t xml:space="preserve">), </w:t>
      </w:r>
      <w:r w:rsidR="00BA66E2">
        <w:rPr>
          <w:rFonts w:ascii="Times New Roman" w:eastAsia="Calibri" w:hAnsi="Times New Roman" w:cs="Arial"/>
          <w:i/>
          <w:sz w:val="24"/>
        </w:rPr>
        <w:t>Andrea Isabel Hornemann</w:t>
      </w:r>
      <w:r w:rsidR="00BA66E2">
        <w:rPr>
          <w:rFonts w:ascii="Times New Roman" w:eastAsia="Calibri" w:hAnsi="Times New Roman" w:cs="Arial"/>
          <w:i/>
          <w:sz w:val="24"/>
          <w:vertAlign w:val="superscript"/>
        </w:rPr>
        <w:t>[</w:t>
      </w:r>
      <w:r w:rsidR="002B766A">
        <w:rPr>
          <w:rFonts w:ascii="Times New Roman" w:eastAsia="Calibri" w:hAnsi="Times New Roman" w:cs="Arial"/>
          <w:i/>
          <w:sz w:val="24"/>
          <w:vertAlign w:val="superscript"/>
        </w:rPr>
        <w:t>b</w:t>
      </w:r>
      <w:r w:rsidR="00BA66E2" w:rsidRPr="00123AF0">
        <w:rPr>
          <w:rFonts w:ascii="Times New Roman" w:eastAsia="Calibri" w:hAnsi="Times New Roman" w:cs="Arial"/>
          <w:i/>
          <w:sz w:val="24"/>
          <w:vertAlign w:val="superscript"/>
        </w:rPr>
        <w:t>]</w:t>
      </w:r>
      <w:r w:rsidR="00BA66E2">
        <w:rPr>
          <w:rFonts w:ascii="Times New Roman" w:eastAsia="Calibri" w:hAnsi="Times New Roman" w:cs="Arial"/>
          <w:i/>
          <w:sz w:val="24"/>
        </w:rPr>
        <w:t xml:space="preserve"> (</w:t>
      </w:r>
      <w:hyperlink r:id="rId9" w:history="1">
        <w:r w:rsidR="00BA66E2" w:rsidRPr="003B5C24">
          <w:rPr>
            <w:rStyle w:val="Hyperlink"/>
            <w:rFonts w:ascii="Times New Roman" w:eastAsia="Calibri" w:hAnsi="Times New Roman" w:cs="Arial"/>
            <w:i/>
            <w:sz w:val="24"/>
          </w:rPr>
          <w:t>andrea.hornemann@gmx.de</w:t>
        </w:r>
      </w:hyperlink>
      <w:r w:rsidR="00BA66E2">
        <w:rPr>
          <w:rFonts w:ascii="Times New Roman" w:eastAsia="Calibri" w:hAnsi="Times New Roman" w:cs="Arial"/>
          <w:i/>
          <w:sz w:val="24"/>
        </w:rPr>
        <w:t xml:space="preserve">), </w:t>
      </w:r>
      <w:r w:rsidRPr="00D42A32">
        <w:rPr>
          <w:rFonts w:ascii="Times New Roman" w:eastAsia="Calibri" w:hAnsi="Times New Roman" w:cs="Arial"/>
          <w:i/>
          <w:sz w:val="24"/>
        </w:rPr>
        <w:t>Franz-Josef Schmitt</w:t>
      </w:r>
      <w:r w:rsidRPr="00D42A32">
        <w:rPr>
          <w:rFonts w:ascii="Times New Roman" w:eastAsia="Calibri" w:hAnsi="Times New Roman" w:cs="Times New Roman"/>
          <w:i/>
          <w:sz w:val="24"/>
        </w:rPr>
        <w:t>*</w:t>
      </w:r>
      <w:r w:rsidRPr="00D42A32">
        <w:rPr>
          <w:rFonts w:ascii="Times New Roman" w:eastAsia="Calibri" w:hAnsi="Times New Roman" w:cs="Arial"/>
          <w:i/>
          <w:sz w:val="24"/>
          <w:vertAlign w:val="superscript"/>
        </w:rPr>
        <w:t>[</w:t>
      </w:r>
      <w:r w:rsidR="002B766A">
        <w:rPr>
          <w:rFonts w:ascii="Times New Roman" w:eastAsia="Calibri" w:hAnsi="Times New Roman" w:cs="Arial"/>
          <w:i/>
          <w:sz w:val="24"/>
          <w:vertAlign w:val="superscript"/>
        </w:rPr>
        <w:t>c</w:t>
      </w:r>
      <w:r w:rsidRPr="00D42A32">
        <w:rPr>
          <w:rFonts w:ascii="Times New Roman" w:eastAsia="Calibri" w:hAnsi="Times New Roman" w:cs="Arial"/>
          <w:i/>
          <w:sz w:val="24"/>
          <w:vertAlign w:val="superscript"/>
        </w:rPr>
        <w:t>]</w:t>
      </w:r>
      <w:r w:rsidRPr="00D42A32">
        <w:rPr>
          <w:rFonts w:ascii="Times New Roman" w:eastAsia="Calibri" w:hAnsi="Times New Roman" w:cs="Arial"/>
          <w:i/>
          <w:sz w:val="24"/>
        </w:rPr>
        <w:t xml:space="preserve"> (</w:t>
      </w:r>
      <w:hyperlink r:id="rId10" w:history="1">
        <w:r w:rsidRPr="00D42A32">
          <w:rPr>
            <w:rFonts w:ascii="Times New Roman" w:eastAsia="Calibri" w:hAnsi="Times New Roman" w:cs="Arial"/>
            <w:i/>
            <w:color w:val="0000FF"/>
            <w:sz w:val="24"/>
            <w:u w:val="single"/>
          </w:rPr>
          <w:t>franz-josef.schmitt@physik.uni-halle.de</w:t>
        </w:r>
      </w:hyperlink>
      <w:r w:rsidRPr="00D42A32">
        <w:rPr>
          <w:rFonts w:ascii="Times New Roman" w:eastAsia="Calibri" w:hAnsi="Times New Roman" w:cs="Arial"/>
          <w:i/>
          <w:sz w:val="24"/>
        </w:rPr>
        <w:t>)</w:t>
      </w:r>
    </w:p>
    <w:p w14:paraId="63278190" w14:textId="2FAE4FC4" w:rsidR="00D42A32" w:rsidRDefault="00D42A32" w:rsidP="00D42A3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32">
        <w:rPr>
          <w:rFonts w:ascii="Times New Roman" w:eastAsia="Times New Roman" w:hAnsi="Times New Roman" w:cs="Times New Roman"/>
          <w:color w:val="548DD4"/>
          <w:sz w:val="24"/>
          <w:szCs w:val="24"/>
        </w:rPr>
        <w:t xml:space="preserve">a </w:t>
      </w:r>
      <w:r w:rsidRPr="00D42A32">
        <w:rPr>
          <w:rFonts w:ascii="Times New Roman" w:eastAsia="Times New Roman" w:hAnsi="Times New Roman" w:cs="Times New Roman"/>
          <w:sz w:val="24"/>
          <w:szCs w:val="24"/>
        </w:rPr>
        <w:t xml:space="preserve">Ministry of Education, General Directorate </w:t>
      </w:r>
      <w:r w:rsidR="00F23B0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42A32">
        <w:rPr>
          <w:rFonts w:ascii="Times New Roman" w:eastAsia="Times New Roman" w:hAnsi="Times New Roman" w:cs="Times New Roman"/>
          <w:sz w:val="24"/>
          <w:szCs w:val="24"/>
        </w:rPr>
        <w:t>Vocational Education, Department of Vocational Education in Maysan, Maysan 62001, Iraq</w:t>
      </w:r>
    </w:p>
    <w:p w14:paraId="31B21698" w14:textId="5F13BEC3" w:rsidR="002B766A" w:rsidRPr="004C3F87" w:rsidRDefault="002B766A" w:rsidP="004C3F87">
      <w:pPr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de-DE"/>
        </w:rPr>
      </w:pPr>
      <w:r w:rsidRPr="000F5E4B">
        <w:rPr>
          <w:rFonts w:asciiTheme="majorBidi" w:hAnsiTheme="majorBidi" w:cstheme="majorBidi"/>
          <w:color w:val="8496B0" w:themeColor="text2" w:themeTint="99"/>
          <w:sz w:val="24"/>
          <w:szCs w:val="24"/>
          <w:lang w:val="de-DE"/>
        </w:rPr>
        <w:t>b</w:t>
      </w:r>
      <w:r w:rsidRPr="003D0795">
        <w:rPr>
          <w:rFonts w:asciiTheme="majorBidi" w:hAnsiTheme="majorBidi" w:cstheme="majorBidi"/>
          <w:color w:val="000000"/>
          <w:sz w:val="24"/>
          <w:szCs w:val="24"/>
          <w:lang w:val="de-DE"/>
        </w:rPr>
        <w:t xml:space="preserve"> </w:t>
      </w:r>
      <w:r w:rsidR="004C3F87" w:rsidRPr="004C3F87">
        <w:rPr>
          <w:rFonts w:asciiTheme="majorBidi" w:hAnsiTheme="majorBidi" w:cstheme="majorBidi"/>
          <w:color w:val="000000"/>
          <w:sz w:val="24"/>
          <w:szCs w:val="24"/>
          <w:lang w:val="de-DE"/>
        </w:rPr>
        <w:t>Projektträger Jülich, Lützowstraße 109, 10785 Berlin</w:t>
      </w:r>
      <w:r>
        <w:rPr>
          <w:rFonts w:asciiTheme="majorBidi" w:eastAsia="Times New Roman" w:hAnsiTheme="majorBidi" w:cstheme="majorBidi"/>
          <w:color w:val="548DD4"/>
          <w:sz w:val="24"/>
          <w:szCs w:val="24"/>
          <w:lang w:val="de-DE"/>
        </w:rPr>
        <w:t xml:space="preserve"> </w:t>
      </w:r>
    </w:p>
    <w:p w14:paraId="596E6334" w14:textId="70EA0652" w:rsidR="00D42A32" w:rsidRPr="00D42A32" w:rsidRDefault="002B766A" w:rsidP="00D42A32">
      <w:pPr>
        <w:spacing w:after="0" w:line="480" w:lineRule="auto"/>
        <w:jc w:val="both"/>
        <w:rPr>
          <w:rFonts w:ascii="Times New Roman" w:eastAsia="Times New Roman" w:hAnsi="Times New Roman" w:cs="Times New Roman"/>
          <w:color w:val="548DD4"/>
          <w:sz w:val="24"/>
          <w:szCs w:val="24"/>
          <w:lang w:val="de-DE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color w:val="548DD4"/>
          <w:sz w:val="24"/>
          <w:szCs w:val="24"/>
          <w:lang w:val="de-DE"/>
        </w:rPr>
        <w:t>c</w:t>
      </w:r>
      <w:r w:rsidR="00D42A32" w:rsidRPr="00D42A3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Martin-Luther-Universität Halle-Wittenberg, Institut für Physik, von-Danckelmann-Platz 3, 06120 Halle, Germany </w:t>
      </w:r>
      <w:r w:rsidR="00D42A32" w:rsidRPr="00D42A32">
        <w:rPr>
          <w:rFonts w:ascii="Times New Roman" w:eastAsia="Times New Roman" w:hAnsi="Times New Roman" w:cs="Times New Roman"/>
          <w:color w:val="548DD4"/>
          <w:sz w:val="24"/>
          <w:szCs w:val="24"/>
          <w:lang w:val="de-DE"/>
        </w:rPr>
        <w:t xml:space="preserve"> </w:t>
      </w:r>
    </w:p>
    <w:p w14:paraId="7AE0B7C0" w14:textId="77777777" w:rsidR="00D42A32" w:rsidRPr="00D42A32" w:rsidRDefault="00D42A32" w:rsidP="00D42A3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19F6363D" w14:textId="77777777" w:rsidR="00D42A32" w:rsidRPr="00D42A32" w:rsidRDefault="00D42A32" w:rsidP="00D42A3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A32">
        <w:rPr>
          <w:rFonts w:ascii="Times New Roman" w:eastAsia="Times New Roman" w:hAnsi="Times New Roman" w:cs="Times New Roman"/>
          <w:sz w:val="24"/>
          <w:szCs w:val="24"/>
        </w:rPr>
        <w:t>*Corresponding author:</w:t>
      </w:r>
      <w:r w:rsidRPr="00D42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Franz-Josef Schmitt</w:t>
      </w:r>
    </w:p>
    <w:p w14:paraId="158B94CF" w14:textId="77777777" w:rsidR="00D42A32" w:rsidRPr="00D42A32" w:rsidRDefault="00D42A32" w:rsidP="00D42A32">
      <w:pPr>
        <w:spacing w:after="0" w:line="480" w:lineRule="auto"/>
        <w:rPr>
          <w:rFonts w:ascii="Times New Roman" w:eastAsia="Times New Roman" w:hAnsi="Times New Roman" w:cs="Times New Roman"/>
          <w:i/>
          <w:color w:val="4472C4"/>
          <w:sz w:val="24"/>
          <w:szCs w:val="24"/>
          <w:u w:val="single"/>
        </w:rPr>
      </w:pPr>
      <w:r w:rsidRPr="00D42A32">
        <w:rPr>
          <w:rFonts w:ascii="Times New Roman" w:eastAsia="Times New Roman" w:hAnsi="Times New Roman" w:cs="Times New Roman"/>
          <w:i/>
          <w:color w:val="4472C4"/>
          <w:sz w:val="24"/>
          <w:szCs w:val="24"/>
          <w:u w:val="single"/>
        </w:rPr>
        <w:t xml:space="preserve">franz-josef.schmitt@physik.uni-halle.de </w:t>
      </w:r>
    </w:p>
    <w:p w14:paraId="26D88A17" w14:textId="77777777" w:rsidR="00D42A32" w:rsidRPr="00D42A32" w:rsidRDefault="00D42A32" w:rsidP="00D42A3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A32">
        <w:rPr>
          <w:rFonts w:ascii="Times New Roman" w:eastAsia="Times New Roman" w:hAnsi="Times New Roman" w:cs="Times New Roman"/>
          <w:sz w:val="24"/>
          <w:szCs w:val="24"/>
        </w:rPr>
        <w:t>Phone:  +49 30 314 23511</w:t>
      </w:r>
    </w:p>
    <w:p w14:paraId="5C36535E" w14:textId="77777777" w:rsidR="00D42A32" w:rsidRPr="00D42A32" w:rsidRDefault="00D42A32" w:rsidP="00D42A3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A32">
        <w:rPr>
          <w:rFonts w:ascii="Times New Roman" w:eastAsia="Times New Roman" w:hAnsi="Times New Roman" w:cs="Times New Roman"/>
          <w:sz w:val="24"/>
          <w:szCs w:val="24"/>
        </w:rPr>
        <w:t>Telefax: +49 30 31478600</w:t>
      </w:r>
    </w:p>
    <w:p w14:paraId="2B293423" w14:textId="77777777" w:rsidR="00D42A32" w:rsidRPr="00D42A32" w:rsidRDefault="00D42A32" w:rsidP="00D42A3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C1E746" w14:textId="77777777" w:rsidR="00D42A32" w:rsidRPr="00D42A32" w:rsidRDefault="00D42A32" w:rsidP="00D42A32">
      <w:pPr>
        <w:spacing w:after="0" w:line="480" w:lineRule="auto"/>
        <w:rPr>
          <w:rFonts w:ascii="TimesNewRomanPSMT" w:eastAsia="Times New Roman" w:hAnsi="TimesNewRomanPSMT" w:cs="Arial"/>
          <w:color w:val="0000FF"/>
          <w:sz w:val="24"/>
          <w:szCs w:val="24"/>
        </w:rPr>
      </w:pPr>
      <w:r w:rsidRPr="00D42A32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Ghassan Faisal Mohsin: ORCID ID: </w:t>
      </w:r>
      <w:hyperlink r:id="rId11" w:history="1">
        <w:r w:rsidRPr="00D42A32">
          <w:rPr>
            <w:rFonts w:ascii="TimesNewRomanPSMT" w:eastAsia="Times New Roman" w:hAnsi="TimesNewRomanPSMT" w:cs="Arial"/>
            <w:color w:val="0000FF"/>
            <w:sz w:val="24"/>
            <w:szCs w:val="24"/>
            <w:u w:val="single"/>
          </w:rPr>
          <w:t>https://orcid.org/0000-0002-2648-386X</w:t>
        </w:r>
      </w:hyperlink>
      <w:r w:rsidRPr="00D42A32">
        <w:rPr>
          <w:rFonts w:ascii="TimesNewRomanPSMT" w:eastAsia="Times New Roman" w:hAnsi="TimesNewRomanPSMT" w:cs="Arial"/>
          <w:color w:val="0000FF"/>
          <w:sz w:val="24"/>
          <w:szCs w:val="24"/>
        </w:rPr>
        <w:t xml:space="preserve"> </w:t>
      </w:r>
      <w:r w:rsidRPr="00D42A32">
        <w:rPr>
          <w:rFonts w:ascii="TimesNewRomanPSMT" w:eastAsia="Times New Roman" w:hAnsi="TimesNewRomanPSMT" w:cs="Arial"/>
          <w:color w:val="0000FF"/>
        </w:rPr>
        <w:br/>
      </w:r>
      <w:r w:rsidRPr="00D42A32">
        <w:rPr>
          <w:rFonts w:ascii="TimesNewRomanPSMT" w:eastAsia="Times New Roman" w:hAnsi="TimesNewRomanPSMT" w:cs="Arial"/>
          <w:color w:val="000000"/>
          <w:sz w:val="24"/>
          <w:szCs w:val="24"/>
        </w:rPr>
        <w:t xml:space="preserve">Franz-Josef Schmitt: ORCID ID: </w:t>
      </w:r>
      <w:hyperlink r:id="rId12" w:history="1">
        <w:r w:rsidRPr="00D42A32">
          <w:rPr>
            <w:rFonts w:ascii="TimesNewRomanPSMT" w:eastAsia="Times New Roman" w:hAnsi="TimesNewRomanPSMT" w:cs="Arial"/>
            <w:color w:val="0000FF"/>
            <w:sz w:val="24"/>
            <w:szCs w:val="24"/>
            <w:u w:val="single"/>
          </w:rPr>
          <w:t>https://orcid.org/0000-0001-9058-5804</w:t>
        </w:r>
      </w:hyperlink>
      <w:r w:rsidRPr="00D42A32">
        <w:rPr>
          <w:rFonts w:ascii="TimesNewRomanPSMT" w:eastAsia="Times New Roman" w:hAnsi="TimesNewRomanPSMT" w:cs="Arial"/>
          <w:color w:val="0000FF"/>
          <w:sz w:val="24"/>
          <w:szCs w:val="24"/>
        </w:rPr>
        <w:t xml:space="preserve"> </w:t>
      </w:r>
    </w:p>
    <w:p w14:paraId="5F9BF56A" w14:textId="1C178071" w:rsidR="00394393" w:rsidRDefault="002B766A" w:rsidP="0004738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E1C38">
        <w:rPr>
          <w:rFonts w:ascii="TimesNewRomanPSMT" w:hAnsi="TimesNewRomanPSMT"/>
        </w:rPr>
        <w:t>Andrea Hornemann</w:t>
      </w:r>
      <w:r>
        <w:rPr>
          <w:rFonts w:ascii="TimesNewRomanPSMT" w:hAnsi="TimesNewRomanPSMT"/>
          <w:color w:val="0000FF"/>
          <w:sz w:val="24"/>
          <w:szCs w:val="24"/>
        </w:rPr>
        <w:t xml:space="preserve">: </w:t>
      </w:r>
      <w:r w:rsidRPr="00854D03">
        <w:rPr>
          <w:rFonts w:ascii="TimesNewRomanPSMT" w:hAnsi="TimesNewRomanPSMT"/>
          <w:color w:val="000000"/>
          <w:sz w:val="24"/>
          <w:szCs w:val="24"/>
        </w:rPr>
        <w:t>ORCID ID: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hyperlink r:id="rId13" w:history="1">
        <w:r w:rsidRPr="00316763">
          <w:rPr>
            <w:rStyle w:val="Hyperlink"/>
            <w:rFonts w:ascii="TimesNewRomanPSMT" w:hAnsi="TimesNewRomanPSMT"/>
            <w:sz w:val="24"/>
            <w:szCs w:val="24"/>
          </w:rPr>
          <w:t>https://orcid.org/0000-0002-0945-1508</w:t>
        </w:r>
      </w:hyperlink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E1C38">
        <w:rPr>
          <w:rFonts w:ascii="TimesNewRomanPSMT" w:hAnsi="TimesNewRomanPSMT"/>
          <w:color w:val="0000FF"/>
          <w:sz w:val="24"/>
          <w:szCs w:val="24"/>
        </w:rPr>
        <w:br/>
      </w:r>
    </w:p>
    <w:p w14:paraId="532F0D42" w14:textId="57CF2BFE" w:rsidR="00176B97" w:rsidRDefault="00176B97" w:rsidP="0004738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1D79FF7" w14:textId="6B22E750" w:rsidR="002D1D34" w:rsidRDefault="002D1D34" w:rsidP="0004738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510EB30" w14:textId="1FA2CC0D" w:rsidR="002D1D34" w:rsidRDefault="002D1D34" w:rsidP="0004738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C1D571B" w14:textId="77777777" w:rsidR="002D1D34" w:rsidRPr="00D03555" w:rsidRDefault="002D1D34" w:rsidP="002D1D34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5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data  </w:t>
      </w:r>
    </w:p>
    <w:p w14:paraId="6CA3A12A" w14:textId="77777777" w:rsidR="002D1D34" w:rsidRDefault="002D1D34" w:rsidP="002D1D34">
      <w:pPr>
        <w:spacing w:line="480" w:lineRule="auto"/>
        <w:jc w:val="both"/>
        <w:rPr>
          <w:rStyle w:val="Hyperlink"/>
          <w:rFonts w:asciiTheme="majorBidi" w:hAnsiTheme="majorBidi" w:cstheme="majorBidi"/>
          <w:sz w:val="24"/>
          <w:szCs w:val="24"/>
          <w:lang w:bidi="ar-IQ"/>
        </w:rPr>
      </w:pPr>
    </w:p>
    <w:p w14:paraId="5C6AB9D9" w14:textId="77777777" w:rsidR="002D1D34" w:rsidRDefault="002D1D34" w:rsidP="002D1D34">
      <w:pPr>
        <w:spacing w:line="480" w:lineRule="auto"/>
        <w:jc w:val="both"/>
        <w:rPr>
          <w:rStyle w:val="Hyperlink"/>
          <w:rFonts w:asciiTheme="majorBidi" w:hAnsiTheme="majorBidi" w:cstheme="majorBidi"/>
          <w:sz w:val="24"/>
          <w:szCs w:val="24"/>
          <w:lang w:bidi="ar-IQ"/>
        </w:rPr>
      </w:pPr>
    </w:p>
    <w:p w14:paraId="0568A1C3" w14:textId="77777777" w:rsidR="002D1D34" w:rsidRPr="00B10801" w:rsidRDefault="002D1D34" w:rsidP="002D1D3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</w:pPr>
      <w:r w:rsidRPr="00B10801">
        <w:rPr>
          <w:rFonts w:asciiTheme="majorBidi" w:hAnsiTheme="majorBidi" w:cstheme="majorBidi"/>
          <w:noProof/>
          <w:color w:val="000000" w:themeColor="text1"/>
          <w:sz w:val="24"/>
          <w:szCs w:val="24"/>
          <w:lang w:val="de-DE" w:eastAsia="de-DE"/>
        </w:rPr>
        <w:drawing>
          <wp:inline distT="0" distB="0" distL="0" distR="0" wp14:anchorId="63F378B1" wp14:editId="0E6A0CC0">
            <wp:extent cx="41148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24 - Copy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66D8" w14:textId="77777777" w:rsidR="002D1D34" w:rsidRPr="00B10801" w:rsidRDefault="002D1D34" w:rsidP="002D1D3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</w:pPr>
      <w:r w:rsidRPr="00B10801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>Fig.  S-1 Melanoidin polymers' second derivative characteristics in the 1800–1000 cm</w:t>
      </w:r>
      <w:r w:rsidRPr="00B1080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  <w:lang w:bidi="ar-IQ"/>
        </w:rPr>
        <w:t>-1</w:t>
      </w:r>
      <w:r w:rsidRPr="00B10801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 xml:space="preserve"> spectral range </w:t>
      </w:r>
    </w:p>
    <w:p w14:paraId="4F003E5D" w14:textId="77777777" w:rsidR="002D1D34" w:rsidRDefault="002D1D34" w:rsidP="002D1D3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57656414" w14:textId="77777777" w:rsidR="002D1D34" w:rsidRDefault="002D1D34" w:rsidP="002D1D3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67BD3B7D" w14:textId="77777777" w:rsidR="002D1D34" w:rsidRDefault="002D1D34" w:rsidP="002D1D3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61A01DA6" w14:textId="77777777" w:rsidR="002D1D34" w:rsidRDefault="002D1D34" w:rsidP="002D1D3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569E5114" w14:textId="77777777" w:rsidR="002D1D34" w:rsidRDefault="002D1D34" w:rsidP="002D1D3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12995C10" w14:textId="77777777" w:rsidR="002D1D34" w:rsidRDefault="002D1D34" w:rsidP="002D1D3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821718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Table S-1</w:t>
      </w:r>
      <w: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>Fundamental</w:t>
      </w:r>
      <w:r w:rsidRPr="00A6091B">
        <w:rPr>
          <w:rFonts w:asciiTheme="majorBidi" w:hAnsiTheme="majorBidi" w:cstheme="majorBidi"/>
          <w:sz w:val="24"/>
          <w:szCs w:val="24"/>
          <w:lang w:bidi="ar-IQ"/>
        </w:rPr>
        <w:t xml:space="preserve"> functional groups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of pure Asn, Acryl, and different melanoidin specimens. (</w:t>
      </w:r>
      <w:r>
        <w:rPr>
          <w:rFonts w:ascii="Calibri" w:hAnsi="Calibri" w:cs="Calibri"/>
          <w:b/>
          <w:bCs/>
          <w:sz w:val="24"/>
          <w:szCs w:val="24"/>
          <w:lang w:bidi="ar-IQ"/>
        </w:rPr>
        <w:t>§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: melanoidins prepared in a solvent-free phase, </w:t>
      </w:r>
      <w:r>
        <w:rPr>
          <w:rFonts w:ascii="Calibri" w:hAnsi="Calibri" w:cs="Calibri"/>
          <w:b/>
          <w:bCs/>
          <w:sz w:val="24"/>
          <w:szCs w:val="24"/>
          <w:lang w:bidi="ar-IQ"/>
        </w:rPr>
        <w:t>¶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: in aqueous phase at pH 5 and 8) (+: present, </w:t>
      </w:r>
      <w:r w:rsidRPr="00E63BDC">
        <w:rPr>
          <w:rFonts w:asciiTheme="majorBidi" w:hAnsiTheme="majorBidi" w:cstheme="majorBidi"/>
          <w:sz w:val="24"/>
          <w:szCs w:val="24"/>
          <w:lang w:bidi="ar-IQ"/>
        </w:rPr>
        <w:t>˗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: absent) </w:t>
      </w:r>
    </w:p>
    <w:tbl>
      <w:tblPr>
        <w:tblStyle w:val="Tabellenraster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530"/>
        <w:gridCol w:w="810"/>
        <w:gridCol w:w="810"/>
        <w:gridCol w:w="1260"/>
        <w:gridCol w:w="1170"/>
        <w:gridCol w:w="810"/>
        <w:gridCol w:w="810"/>
        <w:gridCol w:w="1350"/>
      </w:tblGrid>
      <w:tr w:rsidR="002D1D34" w14:paraId="044D6818" w14:textId="77777777" w:rsidTr="0049443A"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D8597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Vibrational modes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AB90A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Wavenumber (cm</w:t>
            </w:r>
            <w:r w:rsidRPr="009B36C0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  <w:t>-1</w:t>
            </w: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97D8A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Asn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1E6DB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8218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Acryl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24398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-IQ"/>
              </w:rPr>
              <w:t>§</w:t>
            </w: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Glc-Asn and Fru-Asn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7BE23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-IQ"/>
              </w:rPr>
              <w:t>¶</w:t>
            </w: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Glc-Asn and Fru-Asn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62D17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-IQ"/>
              </w:rPr>
              <w:t>§</w:t>
            </w: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Mal-Asn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CBD2B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-IQ"/>
              </w:rPr>
              <w:t>¶</w:t>
            </w: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Mal-Asn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21786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9B36C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References</w:t>
            </w:r>
          </w:p>
        </w:tc>
      </w:tr>
      <w:tr w:rsidR="002D1D34" w14:paraId="2C6AEC4E" w14:textId="77777777" w:rsidTr="0049443A"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289F104D" w14:textId="77777777" w:rsidR="002D1D34" w:rsidRPr="006D154B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D61C5E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O-H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9411A8F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3420-3410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1A4CFD1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AC5661C" w14:textId="77777777" w:rsidR="002D1D34" w:rsidRPr="00E63BDC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1EB0A34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0F3320C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CD3E94D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8A9FB07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C0FFD08" w14:textId="77777777" w:rsidR="002D1D34" w:rsidRPr="00D976CD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>[</w:t>
            </w:r>
            <w:r w:rsidRPr="005E49E4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31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38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>]</w:t>
            </w:r>
          </w:p>
        </w:tc>
      </w:tr>
      <w:tr w:rsidR="002D1D34" w14:paraId="3C5E64EA" w14:textId="77777777" w:rsidTr="0049443A">
        <w:tc>
          <w:tcPr>
            <w:tcW w:w="1345" w:type="dxa"/>
            <w:vAlign w:val="center"/>
          </w:tcPr>
          <w:p w14:paraId="1CF8425B" w14:textId="77777777" w:rsidR="002D1D34" w:rsidRPr="00E45C7E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D61C5E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N-H</w:t>
            </w:r>
            <w:r w:rsidRPr="00D61C5E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/Amide A+B</w:t>
            </w:r>
          </w:p>
        </w:tc>
        <w:tc>
          <w:tcPr>
            <w:tcW w:w="1530" w:type="dxa"/>
            <w:vAlign w:val="center"/>
          </w:tcPr>
          <w:p w14:paraId="7B16649D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3352-3187</w:t>
            </w:r>
          </w:p>
        </w:tc>
        <w:tc>
          <w:tcPr>
            <w:tcW w:w="810" w:type="dxa"/>
            <w:vAlign w:val="center"/>
          </w:tcPr>
          <w:p w14:paraId="251EC6C9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28BCC84A" w14:textId="77777777" w:rsidR="002D1D34" w:rsidRPr="00E63BDC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260" w:type="dxa"/>
            <w:vAlign w:val="center"/>
          </w:tcPr>
          <w:p w14:paraId="6D5C8C5B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+ overlap with </w:t>
            </w:r>
            <w:r w:rsidRPr="00277F5B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OH</w:t>
            </w:r>
          </w:p>
        </w:tc>
        <w:tc>
          <w:tcPr>
            <w:tcW w:w="1170" w:type="dxa"/>
            <w:vAlign w:val="center"/>
          </w:tcPr>
          <w:p w14:paraId="12817839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+ overlap with </w:t>
            </w:r>
            <w:r w:rsidRPr="00277F5B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OH</w:t>
            </w:r>
          </w:p>
        </w:tc>
        <w:tc>
          <w:tcPr>
            <w:tcW w:w="810" w:type="dxa"/>
            <w:vAlign w:val="center"/>
          </w:tcPr>
          <w:p w14:paraId="0BEDCB3F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+ overlap with </w:t>
            </w:r>
            <w:r w:rsidRPr="00277F5B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OH</w:t>
            </w:r>
          </w:p>
        </w:tc>
        <w:tc>
          <w:tcPr>
            <w:tcW w:w="810" w:type="dxa"/>
            <w:vAlign w:val="center"/>
          </w:tcPr>
          <w:p w14:paraId="3C9AEDA1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+ overlap with </w:t>
            </w:r>
            <w:r w:rsidRPr="00277F5B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OH</w:t>
            </w:r>
          </w:p>
        </w:tc>
        <w:tc>
          <w:tcPr>
            <w:tcW w:w="1350" w:type="dxa"/>
            <w:vAlign w:val="center"/>
          </w:tcPr>
          <w:p w14:paraId="1E9B06BE" w14:textId="77777777" w:rsidR="002D1D34" w:rsidRPr="00D976CD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[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42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46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]</w:t>
            </w:r>
          </w:p>
        </w:tc>
      </w:tr>
      <w:tr w:rsidR="002D1D34" w14:paraId="3424FCEF" w14:textId="77777777" w:rsidTr="0049443A">
        <w:tc>
          <w:tcPr>
            <w:tcW w:w="1345" w:type="dxa"/>
            <w:vAlign w:val="center"/>
          </w:tcPr>
          <w:p w14:paraId="0C524033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</w:pPr>
            <w:r w:rsidRPr="00D61C5E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C-H (CH</w:t>
            </w:r>
            <w:r w:rsidRPr="000F411D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+CH</w:t>
            </w:r>
            <w:r w:rsidRPr="000F411D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)</w:t>
            </w:r>
          </w:p>
        </w:tc>
        <w:tc>
          <w:tcPr>
            <w:tcW w:w="1530" w:type="dxa"/>
            <w:vAlign w:val="center"/>
          </w:tcPr>
          <w:p w14:paraId="4A759A2D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2925-2188</w:t>
            </w:r>
          </w:p>
        </w:tc>
        <w:tc>
          <w:tcPr>
            <w:tcW w:w="810" w:type="dxa"/>
            <w:vAlign w:val="center"/>
          </w:tcPr>
          <w:p w14:paraId="1CA88C4A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091AA17E" w14:textId="77777777" w:rsidR="002D1D34" w:rsidRPr="00E63BDC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260" w:type="dxa"/>
            <w:vAlign w:val="center"/>
          </w:tcPr>
          <w:p w14:paraId="5DB21180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170" w:type="dxa"/>
            <w:vAlign w:val="center"/>
          </w:tcPr>
          <w:p w14:paraId="13563438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6D1DFE37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32AE74D3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350" w:type="dxa"/>
            <w:vAlign w:val="center"/>
          </w:tcPr>
          <w:p w14:paraId="69C48B68" w14:textId="77777777" w:rsidR="002D1D34" w:rsidRPr="00D976CD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>[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38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42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>]</w:t>
            </w:r>
          </w:p>
        </w:tc>
      </w:tr>
      <w:tr w:rsidR="002D1D34" w14:paraId="60163F61" w14:textId="77777777" w:rsidTr="0049443A">
        <w:tc>
          <w:tcPr>
            <w:tcW w:w="1345" w:type="dxa"/>
            <w:vAlign w:val="center"/>
          </w:tcPr>
          <w:p w14:paraId="0A0822BC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C=O of </w:t>
            </w:r>
            <w:r w:rsidRPr="00650BF9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the Amadori product</w:t>
            </w:r>
          </w:p>
        </w:tc>
        <w:tc>
          <w:tcPr>
            <w:tcW w:w="1530" w:type="dxa"/>
            <w:vAlign w:val="center"/>
          </w:tcPr>
          <w:p w14:paraId="75294BD4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1734-1714</w:t>
            </w:r>
          </w:p>
        </w:tc>
        <w:tc>
          <w:tcPr>
            <w:tcW w:w="810" w:type="dxa"/>
            <w:vAlign w:val="center"/>
          </w:tcPr>
          <w:p w14:paraId="4C4EF36F" w14:textId="77777777" w:rsidR="002D1D34" w:rsidRPr="00D976CD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810" w:type="dxa"/>
            <w:vAlign w:val="center"/>
          </w:tcPr>
          <w:p w14:paraId="0BDDC710" w14:textId="77777777" w:rsidR="002D1D34" w:rsidRPr="00D976CD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E63BD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1260" w:type="dxa"/>
            <w:vAlign w:val="center"/>
          </w:tcPr>
          <w:p w14:paraId="562A6D34" w14:textId="77777777" w:rsidR="002D1D34" w:rsidRPr="00D976CD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170" w:type="dxa"/>
            <w:vAlign w:val="center"/>
          </w:tcPr>
          <w:p w14:paraId="34AC4D2A" w14:textId="77777777" w:rsidR="002D1D34" w:rsidRPr="00D976CD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511925F7" w14:textId="77777777" w:rsidR="002D1D34" w:rsidRPr="00D976CD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 overlap</w:t>
            </w:r>
          </w:p>
        </w:tc>
        <w:tc>
          <w:tcPr>
            <w:tcW w:w="810" w:type="dxa"/>
            <w:vAlign w:val="center"/>
          </w:tcPr>
          <w:p w14:paraId="4CD2492D" w14:textId="77777777" w:rsidR="002D1D34" w:rsidRPr="00D976CD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350" w:type="dxa"/>
            <w:vAlign w:val="center"/>
          </w:tcPr>
          <w:p w14:paraId="3A4E1206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[</w:t>
            </w:r>
            <w:r w:rsidRPr="005E49E4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31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56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]</w:t>
            </w:r>
          </w:p>
        </w:tc>
      </w:tr>
      <w:tr w:rsidR="002D1D34" w14:paraId="35870704" w14:textId="77777777" w:rsidTr="0049443A">
        <w:tc>
          <w:tcPr>
            <w:tcW w:w="1345" w:type="dxa"/>
            <w:vAlign w:val="center"/>
          </w:tcPr>
          <w:p w14:paraId="508A45DA" w14:textId="77777777" w:rsidR="002D1D34" w:rsidRPr="00856996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56996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amide I (mainly attributed to the amide C=O</w:t>
            </w:r>
            <w:r>
              <w:t xml:space="preserve"> </w:t>
            </w:r>
            <w:r w:rsidRPr="00856996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stretch),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 w:rsidRPr="00856996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C=C,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 w:rsidRPr="00856996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C=N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and </w:t>
            </w:r>
            <w:r w:rsidRPr="00B1080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δ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NH</w:t>
            </w:r>
            <w:r w:rsidRPr="008B2715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2</w:t>
            </w:r>
          </w:p>
        </w:tc>
        <w:tc>
          <w:tcPr>
            <w:tcW w:w="1530" w:type="dxa"/>
            <w:vAlign w:val="center"/>
          </w:tcPr>
          <w:p w14:paraId="63A69F53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1667–1615</w:t>
            </w:r>
          </w:p>
        </w:tc>
        <w:tc>
          <w:tcPr>
            <w:tcW w:w="810" w:type="dxa"/>
            <w:vAlign w:val="center"/>
          </w:tcPr>
          <w:p w14:paraId="0A3B18E9" w14:textId="77777777" w:rsidR="002D1D34" w:rsidRPr="00650EE9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18374963" w14:textId="77777777" w:rsidR="002D1D34" w:rsidRPr="00650EE9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260" w:type="dxa"/>
            <w:vAlign w:val="center"/>
          </w:tcPr>
          <w:p w14:paraId="1C070AEC" w14:textId="77777777" w:rsidR="002D1D34" w:rsidRPr="00650EE9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170" w:type="dxa"/>
            <w:vAlign w:val="center"/>
          </w:tcPr>
          <w:p w14:paraId="553ABCCD" w14:textId="77777777" w:rsidR="002D1D34" w:rsidRPr="005F4537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+ </w:t>
            </w:r>
            <w:r w:rsidRPr="005F453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Only a single band at 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1640</w:t>
            </w:r>
            <w:r w:rsidRPr="005F453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  <w:t>-1</w:t>
            </w:r>
          </w:p>
        </w:tc>
        <w:tc>
          <w:tcPr>
            <w:tcW w:w="810" w:type="dxa"/>
            <w:vAlign w:val="center"/>
          </w:tcPr>
          <w:p w14:paraId="4969DFBC" w14:textId="77777777" w:rsidR="002D1D34" w:rsidRPr="003E64F8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+ </w:t>
            </w:r>
            <w:r w:rsidRPr="00D2745F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Only a single band at 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1642</w:t>
            </w:r>
            <w:r w:rsidRPr="00D2745F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  <w:t>-1</w:t>
            </w:r>
          </w:p>
        </w:tc>
        <w:tc>
          <w:tcPr>
            <w:tcW w:w="810" w:type="dxa"/>
            <w:vAlign w:val="center"/>
          </w:tcPr>
          <w:p w14:paraId="7DB91246" w14:textId="77777777" w:rsidR="002D1D34" w:rsidRPr="00650EE9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+ </w:t>
            </w:r>
            <w:r w:rsidRPr="00D2745F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Only a single band at 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1642</w:t>
            </w:r>
            <w:r w:rsidRPr="00D2745F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  <w:t>-1</w:t>
            </w:r>
          </w:p>
        </w:tc>
        <w:tc>
          <w:tcPr>
            <w:tcW w:w="1350" w:type="dxa"/>
            <w:vAlign w:val="center"/>
          </w:tcPr>
          <w:p w14:paraId="3FFF059C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[</w:t>
            </w:r>
            <w:r w:rsidRPr="005E49E4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33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41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74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] </w:t>
            </w:r>
          </w:p>
        </w:tc>
      </w:tr>
      <w:tr w:rsidR="002D1D34" w14:paraId="4BB38033" w14:textId="77777777" w:rsidTr="0049443A">
        <w:tc>
          <w:tcPr>
            <w:tcW w:w="1345" w:type="dxa"/>
            <w:vAlign w:val="center"/>
          </w:tcPr>
          <w:p w14:paraId="1824FA06" w14:textId="77777777" w:rsidR="002D1D34" w:rsidRPr="00856996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535F2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Amide II </w:t>
            </w:r>
          </w:p>
        </w:tc>
        <w:tc>
          <w:tcPr>
            <w:tcW w:w="1530" w:type="dxa"/>
            <w:vAlign w:val="center"/>
          </w:tcPr>
          <w:p w14:paraId="5D987C4A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1580-1530</w:t>
            </w:r>
          </w:p>
        </w:tc>
        <w:tc>
          <w:tcPr>
            <w:tcW w:w="810" w:type="dxa"/>
            <w:vAlign w:val="center"/>
          </w:tcPr>
          <w:p w14:paraId="3DE500FE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1563EF83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E63BD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1260" w:type="dxa"/>
            <w:vAlign w:val="center"/>
          </w:tcPr>
          <w:p w14:paraId="35E822E5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E63BD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1170" w:type="dxa"/>
            <w:vAlign w:val="center"/>
          </w:tcPr>
          <w:p w14:paraId="258F8EC6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E63BD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810" w:type="dxa"/>
            <w:vAlign w:val="center"/>
          </w:tcPr>
          <w:p w14:paraId="0F6504C5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E63BD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810" w:type="dxa"/>
            <w:vAlign w:val="center"/>
          </w:tcPr>
          <w:p w14:paraId="3174ADF1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E63BD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1350" w:type="dxa"/>
            <w:vMerge w:val="restart"/>
            <w:vAlign w:val="center"/>
          </w:tcPr>
          <w:p w14:paraId="6441CF1D" w14:textId="77777777" w:rsidR="002D1D34" w:rsidRPr="00650EE9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>[</w:t>
            </w:r>
            <w:r w:rsidRPr="005E49E4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31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38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41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 xml:space="preserve">] </w:t>
            </w:r>
          </w:p>
        </w:tc>
      </w:tr>
      <w:tr w:rsidR="002D1D34" w14:paraId="4B6CD797" w14:textId="77777777" w:rsidTr="0049443A">
        <w:tc>
          <w:tcPr>
            <w:tcW w:w="1345" w:type="dxa"/>
            <w:vAlign w:val="center"/>
          </w:tcPr>
          <w:p w14:paraId="4049F740" w14:textId="77777777" w:rsidR="002D1D34" w:rsidRPr="002B2C50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B2C5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Amide II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and </w:t>
            </w:r>
            <w:r w:rsidRPr="00B10801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δ</w:t>
            </w:r>
            <w:r w:rsidRPr="00D23DD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CH</w:t>
            </w:r>
            <w:r w:rsidRPr="00D23DD0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3</w:t>
            </w:r>
          </w:p>
        </w:tc>
        <w:tc>
          <w:tcPr>
            <w:tcW w:w="1530" w:type="dxa"/>
            <w:vAlign w:val="center"/>
          </w:tcPr>
          <w:p w14:paraId="709F1A1B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1480-1409</w:t>
            </w:r>
          </w:p>
        </w:tc>
        <w:tc>
          <w:tcPr>
            <w:tcW w:w="810" w:type="dxa"/>
            <w:vAlign w:val="center"/>
          </w:tcPr>
          <w:p w14:paraId="22B95F11" w14:textId="77777777" w:rsidR="002D1D34" w:rsidRPr="000E5B7A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3C80E053" w14:textId="77777777" w:rsidR="002D1D34" w:rsidRPr="000E5B7A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260" w:type="dxa"/>
            <w:vAlign w:val="center"/>
          </w:tcPr>
          <w:p w14:paraId="372A9F21" w14:textId="77777777" w:rsidR="002D1D34" w:rsidRPr="000E5B7A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170" w:type="dxa"/>
            <w:vAlign w:val="center"/>
          </w:tcPr>
          <w:p w14:paraId="792779B2" w14:textId="77777777" w:rsidR="002D1D34" w:rsidRPr="000E5B7A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7A749127" w14:textId="77777777" w:rsidR="002D1D34" w:rsidRPr="000E5B7A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64F19028" w14:textId="77777777" w:rsidR="002D1D34" w:rsidRPr="000E5B7A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350" w:type="dxa"/>
            <w:vMerge/>
            <w:vAlign w:val="center"/>
          </w:tcPr>
          <w:p w14:paraId="22344CA3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</w:tr>
      <w:tr w:rsidR="002D1D34" w14:paraId="0C7283A4" w14:textId="77777777" w:rsidTr="0049443A">
        <w:tc>
          <w:tcPr>
            <w:tcW w:w="1345" w:type="dxa"/>
            <w:vAlign w:val="center"/>
          </w:tcPr>
          <w:p w14:paraId="2997958C" w14:textId="77777777" w:rsidR="002D1D34" w:rsidRPr="002B2C50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B2C5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Amide III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and </w:t>
            </w:r>
            <w:r w:rsidRPr="00B1080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δ</w:t>
            </w:r>
            <w:r w:rsidRPr="009F5B8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C-H </w:t>
            </w:r>
          </w:p>
        </w:tc>
        <w:tc>
          <w:tcPr>
            <w:tcW w:w="1530" w:type="dxa"/>
            <w:vAlign w:val="center"/>
          </w:tcPr>
          <w:p w14:paraId="3750DF98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1350–1215</w:t>
            </w:r>
          </w:p>
        </w:tc>
        <w:tc>
          <w:tcPr>
            <w:tcW w:w="810" w:type="dxa"/>
            <w:vAlign w:val="center"/>
          </w:tcPr>
          <w:p w14:paraId="349EABDA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463397AC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260" w:type="dxa"/>
            <w:vAlign w:val="center"/>
          </w:tcPr>
          <w:p w14:paraId="444E7448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170" w:type="dxa"/>
            <w:vAlign w:val="center"/>
          </w:tcPr>
          <w:p w14:paraId="10CFBCFC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0C91C653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4F720929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350" w:type="dxa"/>
            <w:vAlign w:val="center"/>
          </w:tcPr>
          <w:p w14:paraId="64D64DC6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>[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38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de-DE" w:bidi="ar-IQ"/>
              </w:rPr>
              <w:t>41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ar-IQ"/>
              </w:rPr>
              <w:t xml:space="preserve">] </w:t>
            </w:r>
          </w:p>
        </w:tc>
      </w:tr>
      <w:tr w:rsidR="002D1D34" w14:paraId="193616A0" w14:textId="77777777" w:rsidTr="0049443A">
        <w:tc>
          <w:tcPr>
            <w:tcW w:w="1345" w:type="dxa"/>
            <w:vAlign w:val="center"/>
          </w:tcPr>
          <w:p w14:paraId="2030F4D6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I.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C-N of Asn and Acryl</w:t>
            </w:r>
          </w:p>
          <w:p w14:paraId="112D6972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II.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υ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C–O/C–C/</w:t>
            </w:r>
            <w:r w:rsidRPr="00060C6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C–O–H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</w:t>
            </w:r>
            <w:r w:rsidRPr="00060C6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and </w:t>
            </w:r>
            <w:r w:rsidRPr="00B10801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δ</w:t>
            </w:r>
            <w:r w:rsidRPr="00060C6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C–O–C of 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lastRenderedPageBreak/>
              <w:t>reducing sugars in the melanoidin skeleton</w:t>
            </w:r>
          </w:p>
        </w:tc>
        <w:tc>
          <w:tcPr>
            <w:tcW w:w="1530" w:type="dxa"/>
            <w:vAlign w:val="center"/>
          </w:tcPr>
          <w:p w14:paraId="1632FAA1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lastRenderedPageBreak/>
              <w:t>1201</w:t>
            </w:r>
            <w:r w:rsidRPr="00EE1E6F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1050</w:t>
            </w:r>
          </w:p>
        </w:tc>
        <w:tc>
          <w:tcPr>
            <w:tcW w:w="810" w:type="dxa"/>
            <w:vAlign w:val="center"/>
          </w:tcPr>
          <w:p w14:paraId="3CC5BF84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0950FA4E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260" w:type="dxa"/>
            <w:vAlign w:val="center"/>
          </w:tcPr>
          <w:p w14:paraId="029F4387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170" w:type="dxa"/>
            <w:vAlign w:val="center"/>
          </w:tcPr>
          <w:p w14:paraId="32EE4692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7A160F2D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810" w:type="dxa"/>
            <w:vAlign w:val="center"/>
          </w:tcPr>
          <w:p w14:paraId="3B5134C6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350" w:type="dxa"/>
            <w:vAlign w:val="center"/>
          </w:tcPr>
          <w:p w14:paraId="35625A7C" w14:textId="77777777" w:rsidR="002D1D34" w:rsidRDefault="002D1D34" w:rsidP="0049443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[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38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51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] </w:t>
            </w:r>
          </w:p>
        </w:tc>
      </w:tr>
      <w:tr w:rsidR="002D1D34" w14:paraId="665B9F19" w14:textId="77777777" w:rsidTr="0049443A"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4B0EA7DB" w14:textId="77777777" w:rsidR="002D1D34" w:rsidRDefault="002D1D34" w:rsidP="0049443A">
            <w:pPr>
              <w:spacing w:line="276" w:lineRule="auto"/>
              <w:rPr>
                <w:rFonts w:ascii="FS Brabo" w:eastAsia="Times New Roman" w:hAnsi="FS Brabo" w:cstheme="majorBidi"/>
                <w:sz w:val="20"/>
                <w:szCs w:val="20"/>
                <w:lang w:bidi="ar-IQ"/>
              </w:rPr>
            </w:pPr>
            <w:r w:rsidRPr="00B10801">
              <w:rPr>
                <w:rFonts w:ascii="Georgia" w:eastAsia="Times New Roman" w:hAnsi="Georgia" w:cstheme="majorBidi"/>
                <w:i/>
                <w:iCs/>
                <w:sz w:val="20"/>
                <w:szCs w:val="20"/>
                <w:lang w:bidi="ar-IQ"/>
              </w:rPr>
              <w:lastRenderedPageBreak/>
              <w:t>δ</w:t>
            </w:r>
            <w:r>
              <w:rPr>
                <w:rFonts w:ascii="FS Brabo" w:eastAsia="Times New Roman" w:hAnsi="FS Brabo" w:cstheme="majorBidi"/>
                <w:sz w:val="20"/>
                <w:szCs w:val="20"/>
                <w:lang w:bidi="ar-IQ"/>
              </w:rPr>
              <w:t xml:space="preserve">C-H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C4A4B16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986-960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92F4C42" w14:textId="77777777" w:rsidR="002D1D34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505ED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68D3B78" w14:textId="77777777" w:rsidR="002D1D34" w:rsidRPr="0088218C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32F4CFA" w14:textId="77777777" w:rsidR="002D1D34" w:rsidRPr="00337EF0" w:rsidRDefault="002D1D34" w:rsidP="0049443A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bidi="ar-IQ"/>
              </w:rPr>
            </w:pPr>
            <w:r w:rsidRPr="00505ED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8A8D941" w14:textId="77777777" w:rsidR="002D1D34" w:rsidRPr="00337EF0" w:rsidRDefault="002D1D34" w:rsidP="0049443A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bidi="ar-IQ"/>
              </w:rPr>
            </w:pPr>
            <w:r w:rsidRPr="00505ED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0A36290" w14:textId="77777777" w:rsidR="002D1D34" w:rsidRPr="00337EF0" w:rsidRDefault="002D1D34" w:rsidP="0049443A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bidi="ar-IQ"/>
              </w:rPr>
            </w:pPr>
            <w:r w:rsidRPr="00505ED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0900E2" w14:textId="77777777" w:rsidR="002D1D34" w:rsidRPr="00337EF0" w:rsidRDefault="002D1D34" w:rsidP="0049443A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bidi="ar-IQ"/>
              </w:rPr>
            </w:pPr>
            <w:r w:rsidRPr="00505ED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˗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F73BE63" w14:textId="77777777" w:rsidR="002D1D34" w:rsidRPr="009B36C0" w:rsidRDefault="002D1D34" w:rsidP="0049443A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[</w:t>
            </w:r>
            <w:r w:rsidRPr="005E49E4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33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, </w:t>
            </w:r>
            <w:r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bidi="ar-IQ"/>
              </w:rPr>
              <w:t>46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] </w:t>
            </w:r>
          </w:p>
        </w:tc>
      </w:tr>
    </w:tbl>
    <w:p w14:paraId="437AC2B9" w14:textId="77777777" w:rsidR="002D1D34" w:rsidRDefault="002D1D34" w:rsidP="0004738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GoBack"/>
      <w:bookmarkEnd w:id="1"/>
    </w:p>
    <w:sectPr w:rsidR="002D1D34" w:rsidSect="00FC24C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D4FF9" w14:textId="77777777" w:rsidR="00C764EF" w:rsidRDefault="00C764EF" w:rsidP="00A144B6">
      <w:pPr>
        <w:spacing w:after="0" w:line="240" w:lineRule="auto"/>
      </w:pPr>
      <w:r>
        <w:separator/>
      </w:r>
    </w:p>
  </w:endnote>
  <w:endnote w:type="continuationSeparator" w:id="0">
    <w:p w14:paraId="4C59A3B2" w14:textId="77777777" w:rsidR="00C764EF" w:rsidRDefault="00C764EF" w:rsidP="00A1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S Brabo">
    <w:altName w:val="Georgia"/>
    <w:panose1 w:val="00000000000000000000"/>
    <w:charset w:val="00"/>
    <w:family w:val="roman"/>
    <w:notTrueType/>
    <w:pitch w:val="variable"/>
    <w:sig w:usb0="00000001" w:usb1="4000207F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58691" w14:textId="77777777" w:rsidR="00C764EF" w:rsidRDefault="00C764EF" w:rsidP="00A144B6">
      <w:pPr>
        <w:spacing w:after="0" w:line="240" w:lineRule="auto"/>
      </w:pPr>
      <w:r>
        <w:separator/>
      </w:r>
    </w:p>
  </w:footnote>
  <w:footnote w:type="continuationSeparator" w:id="0">
    <w:p w14:paraId="4B993BA0" w14:textId="77777777" w:rsidR="00C764EF" w:rsidRDefault="00C764EF" w:rsidP="00A14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3AB3"/>
    <w:multiLevelType w:val="hybridMultilevel"/>
    <w:tmpl w:val="7BACD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3E58"/>
    <w:multiLevelType w:val="hybridMultilevel"/>
    <w:tmpl w:val="B25029A0"/>
    <w:lvl w:ilvl="0" w:tplc="9C7253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1FE1"/>
    <w:multiLevelType w:val="hybridMultilevel"/>
    <w:tmpl w:val="44D8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B0B2B"/>
    <w:multiLevelType w:val="hybridMultilevel"/>
    <w:tmpl w:val="3C504A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74905"/>
    <w:multiLevelType w:val="hybridMultilevel"/>
    <w:tmpl w:val="D9A62D4C"/>
    <w:lvl w:ilvl="0" w:tplc="EEDACC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7AF670D"/>
    <w:multiLevelType w:val="multilevel"/>
    <w:tmpl w:val="4C2A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7B514B"/>
    <w:multiLevelType w:val="hybridMultilevel"/>
    <w:tmpl w:val="2D5A5E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542947"/>
    <w:multiLevelType w:val="hybridMultilevel"/>
    <w:tmpl w:val="E08E27A0"/>
    <w:lvl w:ilvl="0" w:tplc="93E8CCE0">
      <w:start w:val="1"/>
      <w:numFmt w:val="upperRoman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D7"/>
    <w:rsid w:val="000011F4"/>
    <w:rsid w:val="00001908"/>
    <w:rsid w:val="000032B8"/>
    <w:rsid w:val="000036D0"/>
    <w:rsid w:val="000040F5"/>
    <w:rsid w:val="00004F15"/>
    <w:rsid w:val="00005638"/>
    <w:rsid w:val="000059AC"/>
    <w:rsid w:val="00005F21"/>
    <w:rsid w:val="00006480"/>
    <w:rsid w:val="00006C3D"/>
    <w:rsid w:val="00006E47"/>
    <w:rsid w:val="000075BC"/>
    <w:rsid w:val="00007939"/>
    <w:rsid w:val="00010615"/>
    <w:rsid w:val="00011767"/>
    <w:rsid w:val="00013884"/>
    <w:rsid w:val="00013A27"/>
    <w:rsid w:val="00013D7B"/>
    <w:rsid w:val="00013DE2"/>
    <w:rsid w:val="0001415D"/>
    <w:rsid w:val="00014227"/>
    <w:rsid w:val="000144B4"/>
    <w:rsid w:val="00015A0B"/>
    <w:rsid w:val="00015A8F"/>
    <w:rsid w:val="00015E6E"/>
    <w:rsid w:val="000163B2"/>
    <w:rsid w:val="000163E7"/>
    <w:rsid w:val="00016C0F"/>
    <w:rsid w:val="00016E80"/>
    <w:rsid w:val="000208C8"/>
    <w:rsid w:val="00021756"/>
    <w:rsid w:val="00021C36"/>
    <w:rsid w:val="00021FCA"/>
    <w:rsid w:val="00025AB3"/>
    <w:rsid w:val="0002612B"/>
    <w:rsid w:val="00027439"/>
    <w:rsid w:val="0002745D"/>
    <w:rsid w:val="0002767E"/>
    <w:rsid w:val="00027FEC"/>
    <w:rsid w:val="00030020"/>
    <w:rsid w:val="00030DBC"/>
    <w:rsid w:val="00032EC9"/>
    <w:rsid w:val="00033478"/>
    <w:rsid w:val="0003396F"/>
    <w:rsid w:val="00033A8A"/>
    <w:rsid w:val="00036A9B"/>
    <w:rsid w:val="00036C3F"/>
    <w:rsid w:val="00037DAE"/>
    <w:rsid w:val="000404F3"/>
    <w:rsid w:val="00040707"/>
    <w:rsid w:val="00042230"/>
    <w:rsid w:val="00042EC2"/>
    <w:rsid w:val="00043B98"/>
    <w:rsid w:val="00044020"/>
    <w:rsid w:val="00044116"/>
    <w:rsid w:val="000446C6"/>
    <w:rsid w:val="0004593A"/>
    <w:rsid w:val="0004659A"/>
    <w:rsid w:val="00046B71"/>
    <w:rsid w:val="00047381"/>
    <w:rsid w:val="00050B73"/>
    <w:rsid w:val="000511B3"/>
    <w:rsid w:val="00051A96"/>
    <w:rsid w:val="00053449"/>
    <w:rsid w:val="00054335"/>
    <w:rsid w:val="00055226"/>
    <w:rsid w:val="00055EC0"/>
    <w:rsid w:val="0005658A"/>
    <w:rsid w:val="00056AF5"/>
    <w:rsid w:val="00056D0C"/>
    <w:rsid w:val="000572E9"/>
    <w:rsid w:val="00060800"/>
    <w:rsid w:val="000609FF"/>
    <w:rsid w:val="00060C67"/>
    <w:rsid w:val="00060E71"/>
    <w:rsid w:val="00062529"/>
    <w:rsid w:val="000637DD"/>
    <w:rsid w:val="0006444A"/>
    <w:rsid w:val="0006463B"/>
    <w:rsid w:val="000649B5"/>
    <w:rsid w:val="0006522E"/>
    <w:rsid w:val="0006633D"/>
    <w:rsid w:val="00066342"/>
    <w:rsid w:val="000664A8"/>
    <w:rsid w:val="000666A4"/>
    <w:rsid w:val="000666D9"/>
    <w:rsid w:val="00066762"/>
    <w:rsid w:val="00066B97"/>
    <w:rsid w:val="00066C6E"/>
    <w:rsid w:val="000674FC"/>
    <w:rsid w:val="00070531"/>
    <w:rsid w:val="0007073B"/>
    <w:rsid w:val="00070D8E"/>
    <w:rsid w:val="0007117E"/>
    <w:rsid w:val="00072EE2"/>
    <w:rsid w:val="000735B6"/>
    <w:rsid w:val="0007398D"/>
    <w:rsid w:val="00073AE1"/>
    <w:rsid w:val="000740C6"/>
    <w:rsid w:val="0007551C"/>
    <w:rsid w:val="0007575B"/>
    <w:rsid w:val="00076225"/>
    <w:rsid w:val="000764F4"/>
    <w:rsid w:val="00077446"/>
    <w:rsid w:val="00077BDB"/>
    <w:rsid w:val="00077CC6"/>
    <w:rsid w:val="0008137D"/>
    <w:rsid w:val="00082496"/>
    <w:rsid w:val="000829A3"/>
    <w:rsid w:val="000842B4"/>
    <w:rsid w:val="00084F69"/>
    <w:rsid w:val="00086C42"/>
    <w:rsid w:val="00086EE5"/>
    <w:rsid w:val="00086FF9"/>
    <w:rsid w:val="00087738"/>
    <w:rsid w:val="0008799E"/>
    <w:rsid w:val="000879CC"/>
    <w:rsid w:val="00087ACF"/>
    <w:rsid w:val="000906ED"/>
    <w:rsid w:val="00091025"/>
    <w:rsid w:val="00091111"/>
    <w:rsid w:val="00092F6A"/>
    <w:rsid w:val="00093CE1"/>
    <w:rsid w:val="00094400"/>
    <w:rsid w:val="000949E1"/>
    <w:rsid w:val="00095ED2"/>
    <w:rsid w:val="0009695A"/>
    <w:rsid w:val="00097205"/>
    <w:rsid w:val="00097400"/>
    <w:rsid w:val="0009794A"/>
    <w:rsid w:val="00097AA3"/>
    <w:rsid w:val="000A12BA"/>
    <w:rsid w:val="000A144F"/>
    <w:rsid w:val="000A1D49"/>
    <w:rsid w:val="000A2D0D"/>
    <w:rsid w:val="000A30F7"/>
    <w:rsid w:val="000A33F0"/>
    <w:rsid w:val="000A3D1C"/>
    <w:rsid w:val="000A3ED7"/>
    <w:rsid w:val="000A55DD"/>
    <w:rsid w:val="000A5C02"/>
    <w:rsid w:val="000A5D92"/>
    <w:rsid w:val="000A72B5"/>
    <w:rsid w:val="000B00F4"/>
    <w:rsid w:val="000B01BA"/>
    <w:rsid w:val="000B04E3"/>
    <w:rsid w:val="000B11DA"/>
    <w:rsid w:val="000B1DF7"/>
    <w:rsid w:val="000B2854"/>
    <w:rsid w:val="000B2961"/>
    <w:rsid w:val="000B2A24"/>
    <w:rsid w:val="000B3B3F"/>
    <w:rsid w:val="000B5BD3"/>
    <w:rsid w:val="000B5E06"/>
    <w:rsid w:val="000B617B"/>
    <w:rsid w:val="000B6B85"/>
    <w:rsid w:val="000B7B05"/>
    <w:rsid w:val="000C0256"/>
    <w:rsid w:val="000C0324"/>
    <w:rsid w:val="000C1EB3"/>
    <w:rsid w:val="000C277D"/>
    <w:rsid w:val="000C28DA"/>
    <w:rsid w:val="000C30E3"/>
    <w:rsid w:val="000C3C4E"/>
    <w:rsid w:val="000C420E"/>
    <w:rsid w:val="000C4CF4"/>
    <w:rsid w:val="000C5ECF"/>
    <w:rsid w:val="000C7054"/>
    <w:rsid w:val="000C7231"/>
    <w:rsid w:val="000C7A85"/>
    <w:rsid w:val="000D0C81"/>
    <w:rsid w:val="000D1C2D"/>
    <w:rsid w:val="000D2BE4"/>
    <w:rsid w:val="000D54DD"/>
    <w:rsid w:val="000D5616"/>
    <w:rsid w:val="000D5773"/>
    <w:rsid w:val="000D608C"/>
    <w:rsid w:val="000D66F4"/>
    <w:rsid w:val="000D6833"/>
    <w:rsid w:val="000D6FEC"/>
    <w:rsid w:val="000D770E"/>
    <w:rsid w:val="000D7F5B"/>
    <w:rsid w:val="000E0079"/>
    <w:rsid w:val="000E1D7C"/>
    <w:rsid w:val="000E1FFD"/>
    <w:rsid w:val="000E2326"/>
    <w:rsid w:val="000E26DF"/>
    <w:rsid w:val="000E2A65"/>
    <w:rsid w:val="000E2BA9"/>
    <w:rsid w:val="000E32FD"/>
    <w:rsid w:val="000E4B9E"/>
    <w:rsid w:val="000E5B7A"/>
    <w:rsid w:val="000E5CAA"/>
    <w:rsid w:val="000E742F"/>
    <w:rsid w:val="000E77B6"/>
    <w:rsid w:val="000E7EAF"/>
    <w:rsid w:val="000F1289"/>
    <w:rsid w:val="000F239A"/>
    <w:rsid w:val="000F2429"/>
    <w:rsid w:val="000F299A"/>
    <w:rsid w:val="000F3412"/>
    <w:rsid w:val="000F411D"/>
    <w:rsid w:val="000F50F0"/>
    <w:rsid w:val="000F5E4B"/>
    <w:rsid w:val="000F621C"/>
    <w:rsid w:val="000F6C0B"/>
    <w:rsid w:val="000F6CB8"/>
    <w:rsid w:val="000F7440"/>
    <w:rsid w:val="00100835"/>
    <w:rsid w:val="00101040"/>
    <w:rsid w:val="001012D3"/>
    <w:rsid w:val="00101E45"/>
    <w:rsid w:val="001021BA"/>
    <w:rsid w:val="00102914"/>
    <w:rsid w:val="00102E6C"/>
    <w:rsid w:val="00103022"/>
    <w:rsid w:val="00103DD1"/>
    <w:rsid w:val="00104C40"/>
    <w:rsid w:val="00104CA0"/>
    <w:rsid w:val="00104D91"/>
    <w:rsid w:val="00104E11"/>
    <w:rsid w:val="001050A4"/>
    <w:rsid w:val="00105F0B"/>
    <w:rsid w:val="0010616A"/>
    <w:rsid w:val="001061D5"/>
    <w:rsid w:val="00106DEA"/>
    <w:rsid w:val="00106E7D"/>
    <w:rsid w:val="00107A12"/>
    <w:rsid w:val="00110E15"/>
    <w:rsid w:val="00111F12"/>
    <w:rsid w:val="00112985"/>
    <w:rsid w:val="00112EB9"/>
    <w:rsid w:val="001130C6"/>
    <w:rsid w:val="00113A2C"/>
    <w:rsid w:val="00114190"/>
    <w:rsid w:val="00115B87"/>
    <w:rsid w:val="00115F3E"/>
    <w:rsid w:val="00116283"/>
    <w:rsid w:val="001163C0"/>
    <w:rsid w:val="001166F6"/>
    <w:rsid w:val="00116C60"/>
    <w:rsid w:val="00117A08"/>
    <w:rsid w:val="00117D0B"/>
    <w:rsid w:val="00117DA4"/>
    <w:rsid w:val="00120450"/>
    <w:rsid w:val="0012415F"/>
    <w:rsid w:val="001256B2"/>
    <w:rsid w:val="001263E1"/>
    <w:rsid w:val="00126766"/>
    <w:rsid w:val="001269E6"/>
    <w:rsid w:val="0012735F"/>
    <w:rsid w:val="00127574"/>
    <w:rsid w:val="00127639"/>
    <w:rsid w:val="0013056F"/>
    <w:rsid w:val="00131BB0"/>
    <w:rsid w:val="00132063"/>
    <w:rsid w:val="00132F5B"/>
    <w:rsid w:val="00133344"/>
    <w:rsid w:val="00133777"/>
    <w:rsid w:val="00134C6C"/>
    <w:rsid w:val="001368D2"/>
    <w:rsid w:val="00136AB1"/>
    <w:rsid w:val="001371FB"/>
    <w:rsid w:val="0013732A"/>
    <w:rsid w:val="00137F3F"/>
    <w:rsid w:val="001410B5"/>
    <w:rsid w:val="001419AA"/>
    <w:rsid w:val="001420BA"/>
    <w:rsid w:val="00142807"/>
    <w:rsid w:val="00143A19"/>
    <w:rsid w:val="00144C73"/>
    <w:rsid w:val="00145134"/>
    <w:rsid w:val="00145330"/>
    <w:rsid w:val="00146A0E"/>
    <w:rsid w:val="00146C36"/>
    <w:rsid w:val="00150D41"/>
    <w:rsid w:val="001514E3"/>
    <w:rsid w:val="00151564"/>
    <w:rsid w:val="00151AFC"/>
    <w:rsid w:val="001525B2"/>
    <w:rsid w:val="001538EC"/>
    <w:rsid w:val="00154099"/>
    <w:rsid w:val="00154406"/>
    <w:rsid w:val="00155737"/>
    <w:rsid w:val="001565C2"/>
    <w:rsid w:val="00156B21"/>
    <w:rsid w:val="00156E8E"/>
    <w:rsid w:val="001600BC"/>
    <w:rsid w:val="001601DC"/>
    <w:rsid w:val="00160773"/>
    <w:rsid w:val="001611AA"/>
    <w:rsid w:val="001611EC"/>
    <w:rsid w:val="00163452"/>
    <w:rsid w:val="001646C0"/>
    <w:rsid w:val="00164DD7"/>
    <w:rsid w:val="00164FD4"/>
    <w:rsid w:val="00166C97"/>
    <w:rsid w:val="0017039C"/>
    <w:rsid w:val="00171829"/>
    <w:rsid w:val="00171BE2"/>
    <w:rsid w:val="001747A9"/>
    <w:rsid w:val="00174EB1"/>
    <w:rsid w:val="0017533F"/>
    <w:rsid w:val="0017657F"/>
    <w:rsid w:val="00176B97"/>
    <w:rsid w:val="0017707E"/>
    <w:rsid w:val="0017766D"/>
    <w:rsid w:val="00177AD8"/>
    <w:rsid w:val="001809D7"/>
    <w:rsid w:val="001831DA"/>
    <w:rsid w:val="001833F0"/>
    <w:rsid w:val="00184AB7"/>
    <w:rsid w:val="001862D9"/>
    <w:rsid w:val="00186DEF"/>
    <w:rsid w:val="00186EA5"/>
    <w:rsid w:val="0018753F"/>
    <w:rsid w:val="001902A1"/>
    <w:rsid w:val="00190948"/>
    <w:rsid w:val="00191087"/>
    <w:rsid w:val="00191A6D"/>
    <w:rsid w:val="00191B30"/>
    <w:rsid w:val="00191E4B"/>
    <w:rsid w:val="00193603"/>
    <w:rsid w:val="001940EA"/>
    <w:rsid w:val="001947E3"/>
    <w:rsid w:val="001979E4"/>
    <w:rsid w:val="00197F59"/>
    <w:rsid w:val="001A14E1"/>
    <w:rsid w:val="001A1E8C"/>
    <w:rsid w:val="001A3EC2"/>
    <w:rsid w:val="001A4D85"/>
    <w:rsid w:val="001A4DAC"/>
    <w:rsid w:val="001A50DB"/>
    <w:rsid w:val="001A51DF"/>
    <w:rsid w:val="001A72FF"/>
    <w:rsid w:val="001B08E2"/>
    <w:rsid w:val="001B0B13"/>
    <w:rsid w:val="001B117D"/>
    <w:rsid w:val="001B1350"/>
    <w:rsid w:val="001B36CC"/>
    <w:rsid w:val="001B382D"/>
    <w:rsid w:val="001B4D51"/>
    <w:rsid w:val="001B5FB2"/>
    <w:rsid w:val="001B73A1"/>
    <w:rsid w:val="001C037F"/>
    <w:rsid w:val="001C0CB7"/>
    <w:rsid w:val="001C15E8"/>
    <w:rsid w:val="001C1E20"/>
    <w:rsid w:val="001C2847"/>
    <w:rsid w:val="001C28DF"/>
    <w:rsid w:val="001C2C24"/>
    <w:rsid w:val="001C348D"/>
    <w:rsid w:val="001C3752"/>
    <w:rsid w:val="001C49A0"/>
    <w:rsid w:val="001C5B8F"/>
    <w:rsid w:val="001C7112"/>
    <w:rsid w:val="001C7DFC"/>
    <w:rsid w:val="001D0AB8"/>
    <w:rsid w:val="001D0B7F"/>
    <w:rsid w:val="001D0D7C"/>
    <w:rsid w:val="001D202F"/>
    <w:rsid w:val="001D3CDC"/>
    <w:rsid w:val="001D3EBD"/>
    <w:rsid w:val="001D582A"/>
    <w:rsid w:val="001D5ADF"/>
    <w:rsid w:val="001D5AF6"/>
    <w:rsid w:val="001D625D"/>
    <w:rsid w:val="001D6F49"/>
    <w:rsid w:val="001E109C"/>
    <w:rsid w:val="001E1B45"/>
    <w:rsid w:val="001E1B9C"/>
    <w:rsid w:val="001E1FD4"/>
    <w:rsid w:val="001E24BF"/>
    <w:rsid w:val="001E2A3F"/>
    <w:rsid w:val="001E2C73"/>
    <w:rsid w:val="001E340F"/>
    <w:rsid w:val="001E392B"/>
    <w:rsid w:val="001E4FFC"/>
    <w:rsid w:val="001E532C"/>
    <w:rsid w:val="001E6A95"/>
    <w:rsid w:val="001E6B34"/>
    <w:rsid w:val="001E7F22"/>
    <w:rsid w:val="001F0509"/>
    <w:rsid w:val="001F2298"/>
    <w:rsid w:val="001F3158"/>
    <w:rsid w:val="001F38F7"/>
    <w:rsid w:val="001F42F5"/>
    <w:rsid w:val="001F48E8"/>
    <w:rsid w:val="001F49FB"/>
    <w:rsid w:val="001F4A47"/>
    <w:rsid w:val="001F56F6"/>
    <w:rsid w:val="001F61C0"/>
    <w:rsid w:val="001F69AE"/>
    <w:rsid w:val="001F7532"/>
    <w:rsid w:val="00201780"/>
    <w:rsid w:val="00201CEE"/>
    <w:rsid w:val="00201F37"/>
    <w:rsid w:val="00202FCD"/>
    <w:rsid w:val="00203EEA"/>
    <w:rsid w:val="00204C77"/>
    <w:rsid w:val="0020511E"/>
    <w:rsid w:val="002054B4"/>
    <w:rsid w:val="0020607C"/>
    <w:rsid w:val="0020656A"/>
    <w:rsid w:val="00206F09"/>
    <w:rsid w:val="00207A18"/>
    <w:rsid w:val="00210273"/>
    <w:rsid w:val="00212AE8"/>
    <w:rsid w:val="00212E63"/>
    <w:rsid w:val="0021320A"/>
    <w:rsid w:val="00213229"/>
    <w:rsid w:val="00213438"/>
    <w:rsid w:val="002134B0"/>
    <w:rsid w:val="0021515F"/>
    <w:rsid w:val="0021623E"/>
    <w:rsid w:val="00216D47"/>
    <w:rsid w:val="00217B7C"/>
    <w:rsid w:val="00220EBE"/>
    <w:rsid w:val="0022111D"/>
    <w:rsid w:val="0022136B"/>
    <w:rsid w:val="00221481"/>
    <w:rsid w:val="002219B0"/>
    <w:rsid w:val="0022223A"/>
    <w:rsid w:val="002223F1"/>
    <w:rsid w:val="002232F4"/>
    <w:rsid w:val="00224C00"/>
    <w:rsid w:val="00224CB6"/>
    <w:rsid w:val="00224EB3"/>
    <w:rsid w:val="00224F1C"/>
    <w:rsid w:val="002256D3"/>
    <w:rsid w:val="00225A2D"/>
    <w:rsid w:val="00225FEF"/>
    <w:rsid w:val="00226057"/>
    <w:rsid w:val="0022776B"/>
    <w:rsid w:val="00227A2C"/>
    <w:rsid w:val="00230FB8"/>
    <w:rsid w:val="00231528"/>
    <w:rsid w:val="00233251"/>
    <w:rsid w:val="00235715"/>
    <w:rsid w:val="00235AEC"/>
    <w:rsid w:val="00235BC0"/>
    <w:rsid w:val="00235E13"/>
    <w:rsid w:val="00236008"/>
    <w:rsid w:val="00236349"/>
    <w:rsid w:val="00237522"/>
    <w:rsid w:val="002377DC"/>
    <w:rsid w:val="0023792E"/>
    <w:rsid w:val="00237F15"/>
    <w:rsid w:val="00241A6C"/>
    <w:rsid w:val="00241F28"/>
    <w:rsid w:val="002440E0"/>
    <w:rsid w:val="0024451F"/>
    <w:rsid w:val="0024464E"/>
    <w:rsid w:val="0024482D"/>
    <w:rsid w:val="00246A54"/>
    <w:rsid w:val="00246F37"/>
    <w:rsid w:val="00247717"/>
    <w:rsid w:val="002477D0"/>
    <w:rsid w:val="00247DC0"/>
    <w:rsid w:val="00247E43"/>
    <w:rsid w:val="00250B5F"/>
    <w:rsid w:val="0025100A"/>
    <w:rsid w:val="002512CC"/>
    <w:rsid w:val="0025145C"/>
    <w:rsid w:val="002519FC"/>
    <w:rsid w:val="00252627"/>
    <w:rsid w:val="00252E66"/>
    <w:rsid w:val="00255392"/>
    <w:rsid w:val="0025605D"/>
    <w:rsid w:val="002562E1"/>
    <w:rsid w:val="00256354"/>
    <w:rsid w:val="002578BE"/>
    <w:rsid w:val="00257BFC"/>
    <w:rsid w:val="00260FAB"/>
    <w:rsid w:val="00261DB8"/>
    <w:rsid w:val="0026219A"/>
    <w:rsid w:val="00262586"/>
    <w:rsid w:val="002629A7"/>
    <w:rsid w:val="00262C79"/>
    <w:rsid w:val="00263506"/>
    <w:rsid w:val="00263625"/>
    <w:rsid w:val="00263950"/>
    <w:rsid w:val="00264968"/>
    <w:rsid w:val="00265427"/>
    <w:rsid w:val="002657BF"/>
    <w:rsid w:val="00266305"/>
    <w:rsid w:val="002672BD"/>
    <w:rsid w:val="00270486"/>
    <w:rsid w:val="0027148A"/>
    <w:rsid w:val="00271F51"/>
    <w:rsid w:val="00272782"/>
    <w:rsid w:val="00273642"/>
    <w:rsid w:val="00274567"/>
    <w:rsid w:val="002747DC"/>
    <w:rsid w:val="00274E58"/>
    <w:rsid w:val="00276502"/>
    <w:rsid w:val="00277001"/>
    <w:rsid w:val="00277892"/>
    <w:rsid w:val="00277F5B"/>
    <w:rsid w:val="00280A02"/>
    <w:rsid w:val="00280C16"/>
    <w:rsid w:val="00281443"/>
    <w:rsid w:val="00282A24"/>
    <w:rsid w:val="00283A2F"/>
    <w:rsid w:val="002843E0"/>
    <w:rsid w:val="00284F7D"/>
    <w:rsid w:val="0028553E"/>
    <w:rsid w:val="00285929"/>
    <w:rsid w:val="00285E97"/>
    <w:rsid w:val="0028788E"/>
    <w:rsid w:val="00290490"/>
    <w:rsid w:val="0029064B"/>
    <w:rsid w:val="00290918"/>
    <w:rsid w:val="0029131B"/>
    <w:rsid w:val="0029169A"/>
    <w:rsid w:val="00292008"/>
    <w:rsid w:val="002925AB"/>
    <w:rsid w:val="00292C26"/>
    <w:rsid w:val="002930BD"/>
    <w:rsid w:val="00293934"/>
    <w:rsid w:val="002940F8"/>
    <w:rsid w:val="0029493B"/>
    <w:rsid w:val="00294EF8"/>
    <w:rsid w:val="00295A17"/>
    <w:rsid w:val="00296457"/>
    <w:rsid w:val="00296839"/>
    <w:rsid w:val="0029691F"/>
    <w:rsid w:val="00296941"/>
    <w:rsid w:val="00296B84"/>
    <w:rsid w:val="00297043"/>
    <w:rsid w:val="002A02E0"/>
    <w:rsid w:val="002A04E7"/>
    <w:rsid w:val="002A0545"/>
    <w:rsid w:val="002A1444"/>
    <w:rsid w:val="002A1CC4"/>
    <w:rsid w:val="002A3F73"/>
    <w:rsid w:val="002A74EF"/>
    <w:rsid w:val="002B01D8"/>
    <w:rsid w:val="002B04BF"/>
    <w:rsid w:val="002B0BF6"/>
    <w:rsid w:val="002B11BB"/>
    <w:rsid w:val="002B2C50"/>
    <w:rsid w:val="002B34B1"/>
    <w:rsid w:val="002B3770"/>
    <w:rsid w:val="002B3F7C"/>
    <w:rsid w:val="002B5BDB"/>
    <w:rsid w:val="002B766A"/>
    <w:rsid w:val="002B7BDB"/>
    <w:rsid w:val="002B7BE4"/>
    <w:rsid w:val="002C1240"/>
    <w:rsid w:val="002C166A"/>
    <w:rsid w:val="002C17E9"/>
    <w:rsid w:val="002C1BD0"/>
    <w:rsid w:val="002C247B"/>
    <w:rsid w:val="002C2684"/>
    <w:rsid w:val="002C296A"/>
    <w:rsid w:val="002C3481"/>
    <w:rsid w:val="002C3956"/>
    <w:rsid w:val="002C4824"/>
    <w:rsid w:val="002C51DA"/>
    <w:rsid w:val="002C63A3"/>
    <w:rsid w:val="002C6C99"/>
    <w:rsid w:val="002C7DDA"/>
    <w:rsid w:val="002D0EB9"/>
    <w:rsid w:val="002D17A8"/>
    <w:rsid w:val="002D1A88"/>
    <w:rsid w:val="002D1D34"/>
    <w:rsid w:val="002D1F2B"/>
    <w:rsid w:val="002D262A"/>
    <w:rsid w:val="002D4FAB"/>
    <w:rsid w:val="002D642D"/>
    <w:rsid w:val="002D6450"/>
    <w:rsid w:val="002D68F5"/>
    <w:rsid w:val="002E02E8"/>
    <w:rsid w:val="002E0518"/>
    <w:rsid w:val="002E109E"/>
    <w:rsid w:val="002E181E"/>
    <w:rsid w:val="002E2AEF"/>
    <w:rsid w:val="002E36ED"/>
    <w:rsid w:val="002E3C3F"/>
    <w:rsid w:val="002E419B"/>
    <w:rsid w:val="002E5835"/>
    <w:rsid w:val="002E6495"/>
    <w:rsid w:val="002E72C6"/>
    <w:rsid w:val="002F07B4"/>
    <w:rsid w:val="002F1B22"/>
    <w:rsid w:val="002F2BFC"/>
    <w:rsid w:val="002F331C"/>
    <w:rsid w:val="002F340B"/>
    <w:rsid w:val="002F3AA4"/>
    <w:rsid w:val="002F4CF0"/>
    <w:rsid w:val="002F6217"/>
    <w:rsid w:val="002F7208"/>
    <w:rsid w:val="002F721A"/>
    <w:rsid w:val="002F7953"/>
    <w:rsid w:val="002F7D0A"/>
    <w:rsid w:val="002F7F94"/>
    <w:rsid w:val="00300DC1"/>
    <w:rsid w:val="003044C1"/>
    <w:rsid w:val="00304AAA"/>
    <w:rsid w:val="003050BA"/>
    <w:rsid w:val="00305921"/>
    <w:rsid w:val="00305B01"/>
    <w:rsid w:val="00306D1B"/>
    <w:rsid w:val="00307720"/>
    <w:rsid w:val="0031022B"/>
    <w:rsid w:val="00310786"/>
    <w:rsid w:val="00311224"/>
    <w:rsid w:val="00312CED"/>
    <w:rsid w:val="00313432"/>
    <w:rsid w:val="00314346"/>
    <w:rsid w:val="0031458E"/>
    <w:rsid w:val="00314615"/>
    <w:rsid w:val="00315DBC"/>
    <w:rsid w:val="003165E2"/>
    <w:rsid w:val="00317B55"/>
    <w:rsid w:val="00320328"/>
    <w:rsid w:val="003205C1"/>
    <w:rsid w:val="00321773"/>
    <w:rsid w:val="00321DC4"/>
    <w:rsid w:val="003222AE"/>
    <w:rsid w:val="003225AE"/>
    <w:rsid w:val="00322629"/>
    <w:rsid w:val="00323AF3"/>
    <w:rsid w:val="00324013"/>
    <w:rsid w:val="00324C6F"/>
    <w:rsid w:val="0032714C"/>
    <w:rsid w:val="00327EDC"/>
    <w:rsid w:val="00327F86"/>
    <w:rsid w:val="003303CF"/>
    <w:rsid w:val="003303F7"/>
    <w:rsid w:val="003305F3"/>
    <w:rsid w:val="00330BC4"/>
    <w:rsid w:val="00333BA5"/>
    <w:rsid w:val="00334231"/>
    <w:rsid w:val="0033490F"/>
    <w:rsid w:val="003352B2"/>
    <w:rsid w:val="00335EAF"/>
    <w:rsid w:val="00335F0F"/>
    <w:rsid w:val="003371DE"/>
    <w:rsid w:val="00337668"/>
    <w:rsid w:val="00337CB3"/>
    <w:rsid w:val="00340CEB"/>
    <w:rsid w:val="00341D10"/>
    <w:rsid w:val="00342152"/>
    <w:rsid w:val="00342DBA"/>
    <w:rsid w:val="00343083"/>
    <w:rsid w:val="003435F6"/>
    <w:rsid w:val="003438B2"/>
    <w:rsid w:val="00343DA0"/>
    <w:rsid w:val="00344354"/>
    <w:rsid w:val="0034483F"/>
    <w:rsid w:val="003449DA"/>
    <w:rsid w:val="00345246"/>
    <w:rsid w:val="00345E33"/>
    <w:rsid w:val="00346CD0"/>
    <w:rsid w:val="00347187"/>
    <w:rsid w:val="003476F0"/>
    <w:rsid w:val="00347AAA"/>
    <w:rsid w:val="00350E51"/>
    <w:rsid w:val="00351085"/>
    <w:rsid w:val="00354D92"/>
    <w:rsid w:val="003550A8"/>
    <w:rsid w:val="003578AA"/>
    <w:rsid w:val="00357B8A"/>
    <w:rsid w:val="00357BC9"/>
    <w:rsid w:val="00360D6E"/>
    <w:rsid w:val="003623D8"/>
    <w:rsid w:val="00363F5E"/>
    <w:rsid w:val="00364460"/>
    <w:rsid w:val="00364767"/>
    <w:rsid w:val="0036681C"/>
    <w:rsid w:val="00366E80"/>
    <w:rsid w:val="00367329"/>
    <w:rsid w:val="00367EB7"/>
    <w:rsid w:val="0037005D"/>
    <w:rsid w:val="003703D7"/>
    <w:rsid w:val="00371BF5"/>
    <w:rsid w:val="003729DF"/>
    <w:rsid w:val="00372C3F"/>
    <w:rsid w:val="00373C7B"/>
    <w:rsid w:val="0037529B"/>
    <w:rsid w:val="00375572"/>
    <w:rsid w:val="00380C1C"/>
    <w:rsid w:val="00382CCD"/>
    <w:rsid w:val="00382FBB"/>
    <w:rsid w:val="003839BB"/>
    <w:rsid w:val="00383D80"/>
    <w:rsid w:val="00383F84"/>
    <w:rsid w:val="003842A6"/>
    <w:rsid w:val="00384352"/>
    <w:rsid w:val="003846A4"/>
    <w:rsid w:val="00384833"/>
    <w:rsid w:val="00385E93"/>
    <w:rsid w:val="00386312"/>
    <w:rsid w:val="00386777"/>
    <w:rsid w:val="00387191"/>
    <w:rsid w:val="003874C3"/>
    <w:rsid w:val="00390F8B"/>
    <w:rsid w:val="00391F7C"/>
    <w:rsid w:val="0039242D"/>
    <w:rsid w:val="003931BB"/>
    <w:rsid w:val="00393933"/>
    <w:rsid w:val="00394393"/>
    <w:rsid w:val="00394849"/>
    <w:rsid w:val="0039507A"/>
    <w:rsid w:val="003951D5"/>
    <w:rsid w:val="003954A9"/>
    <w:rsid w:val="0039583B"/>
    <w:rsid w:val="003961C1"/>
    <w:rsid w:val="00396547"/>
    <w:rsid w:val="00396EB6"/>
    <w:rsid w:val="00397171"/>
    <w:rsid w:val="0039772F"/>
    <w:rsid w:val="003A06D2"/>
    <w:rsid w:val="003A17C5"/>
    <w:rsid w:val="003A1FC0"/>
    <w:rsid w:val="003A233D"/>
    <w:rsid w:val="003A347F"/>
    <w:rsid w:val="003A39B3"/>
    <w:rsid w:val="003A60D2"/>
    <w:rsid w:val="003B0CBC"/>
    <w:rsid w:val="003B0EAD"/>
    <w:rsid w:val="003B16A7"/>
    <w:rsid w:val="003B27B0"/>
    <w:rsid w:val="003B3209"/>
    <w:rsid w:val="003B3480"/>
    <w:rsid w:val="003B38A9"/>
    <w:rsid w:val="003B4424"/>
    <w:rsid w:val="003B4D3C"/>
    <w:rsid w:val="003B55A2"/>
    <w:rsid w:val="003B7251"/>
    <w:rsid w:val="003C0362"/>
    <w:rsid w:val="003C0398"/>
    <w:rsid w:val="003C058E"/>
    <w:rsid w:val="003C0BA3"/>
    <w:rsid w:val="003C1116"/>
    <w:rsid w:val="003C1FB1"/>
    <w:rsid w:val="003C2161"/>
    <w:rsid w:val="003C2248"/>
    <w:rsid w:val="003C2323"/>
    <w:rsid w:val="003C25EA"/>
    <w:rsid w:val="003C2BEE"/>
    <w:rsid w:val="003C32B9"/>
    <w:rsid w:val="003C3E57"/>
    <w:rsid w:val="003C4282"/>
    <w:rsid w:val="003C4F62"/>
    <w:rsid w:val="003C5048"/>
    <w:rsid w:val="003C7051"/>
    <w:rsid w:val="003C730D"/>
    <w:rsid w:val="003D11C8"/>
    <w:rsid w:val="003D13E6"/>
    <w:rsid w:val="003D19B4"/>
    <w:rsid w:val="003D1D5F"/>
    <w:rsid w:val="003D1FB9"/>
    <w:rsid w:val="003D27D0"/>
    <w:rsid w:val="003D2E7C"/>
    <w:rsid w:val="003D2E87"/>
    <w:rsid w:val="003D3B7F"/>
    <w:rsid w:val="003D4199"/>
    <w:rsid w:val="003D5F76"/>
    <w:rsid w:val="003D7107"/>
    <w:rsid w:val="003D72E2"/>
    <w:rsid w:val="003D7A53"/>
    <w:rsid w:val="003D7C43"/>
    <w:rsid w:val="003E0A5C"/>
    <w:rsid w:val="003E2051"/>
    <w:rsid w:val="003E24C5"/>
    <w:rsid w:val="003E2DFB"/>
    <w:rsid w:val="003E2F30"/>
    <w:rsid w:val="003E3164"/>
    <w:rsid w:val="003E3A3B"/>
    <w:rsid w:val="003E3B1B"/>
    <w:rsid w:val="003E3B6B"/>
    <w:rsid w:val="003E3DD7"/>
    <w:rsid w:val="003E3EFC"/>
    <w:rsid w:val="003E4240"/>
    <w:rsid w:val="003E4C34"/>
    <w:rsid w:val="003E4F09"/>
    <w:rsid w:val="003E5DF0"/>
    <w:rsid w:val="003E6C51"/>
    <w:rsid w:val="003E7502"/>
    <w:rsid w:val="003E786A"/>
    <w:rsid w:val="003F07FA"/>
    <w:rsid w:val="003F105C"/>
    <w:rsid w:val="003F1098"/>
    <w:rsid w:val="003F152E"/>
    <w:rsid w:val="003F15FD"/>
    <w:rsid w:val="003F256D"/>
    <w:rsid w:val="003F43F5"/>
    <w:rsid w:val="003F4B1D"/>
    <w:rsid w:val="003F4D8A"/>
    <w:rsid w:val="003F5005"/>
    <w:rsid w:val="003F56EF"/>
    <w:rsid w:val="003F5960"/>
    <w:rsid w:val="003F6294"/>
    <w:rsid w:val="003F7D1F"/>
    <w:rsid w:val="004000E2"/>
    <w:rsid w:val="00400104"/>
    <w:rsid w:val="00400322"/>
    <w:rsid w:val="00400623"/>
    <w:rsid w:val="0040090C"/>
    <w:rsid w:val="00400DF4"/>
    <w:rsid w:val="00401971"/>
    <w:rsid w:val="00401ADE"/>
    <w:rsid w:val="00402083"/>
    <w:rsid w:val="004022DA"/>
    <w:rsid w:val="00402386"/>
    <w:rsid w:val="00402927"/>
    <w:rsid w:val="00403838"/>
    <w:rsid w:val="00404784"/>
    <w:rsid w:val="00404D88"/>
    <w:rsid w:val="0040632C"/>
    <w:rsid w:val="00407648"/>
    <w:rsid w:val="0040776B"/>
    <w:rsid w:val="00407E66"/>
    <w:rsid w:val="0041053D"/>
    <w:rsid w:val="004109A7"/>
    <w:rsid w:val="00410D7D"/>
    <w:rsid w:val="00410F40"/>
    <w:rsid w:val="00411163"/>
    <w:rsid w:val="00412C05"/>
    <w:rsid w:val="00412FFD"/>
    <w:rsid w:val="00413CC5"/>
    <w:rsid w:val="00413F68"/>
    <w:rsid w:val="00416675"/>
    <w:rsid w:val="00416F4C"/>
    <w:rsid w:val="00417E05"/>
    <w:rsid w:val="004208E2"/>
    <w:rsid w:val="00420E13"/>
    <w:rsid w:val="004210A3"/>
    <w:rsid w:val="004212C7"/>
    <w:rsid w:val="00422087"/>
    <w:rsid w:val="004221D8"/>
    <w:rsid w:val="00422746"/>
    <w:rsid w:val="00423524"/>
    <w:rsid w:val="0042364D"/>
    <w:rsid w:val="00423F7B"/>
    <w:rsid w:val="00424C43"/>
    <w:rsid w:val="00425911"/>
    <w:rsid w:val="00425B34"/>
    <w:rsid w:val="00425CA9"/>
    <w:rsid w:val="004266C9"/>
    <w:rsid w:val="00426AE4"/>
    <w:rsid w:val="00426D21"/>
    <w:rsid w:val="00426D30"/>
    <w:rsid w:val="00427492"/>
    <w:rsid w:val="00427EFA"/>
    <w:rsid w:val="004308B3"/>
    <w:rsid w:val="00430BC6"/>
    <w:rsid w:val="00431760"/>
    <w:rsid w:val="004322B0"/>
    <w:rsid w:val="00432AA8"/>
    <w:rsid w:val="004335B0"/>
    <w:rsid w:val="00433687"/>
    <w:rsid w:val="004344FA"/>
    <w:rsid w:val="004345DF"/>
    <w:rsid w:val="00434E0A"/>
    <w:rsid w:val="00434FE6"/>
    <w:rsid w:val="00437248"/>
    <w:rsid w:val="00437AA8"/>
    <w:rsid w:val="00437EA9"/>
    <w:rsid w:val="00441228"/>
    <w:rsid w:val="00441BEC"/>
    <w:rsid w:val="00441D8F"/>
    <w:rsid w:val="00443C41"/>
    <w:rsid w:val="004440CC"/>
    <w:rsid w:val="0044430C"/>
    <w:rsid w:val="0044435C"/>
    <w:rsid w:val="004444C3"/>
    <w:rsid w:val="00444B62"/>
    <w:rsid w:val="00444CA3"/>
    <w:rsid w:val="00445787"/>
    <w:rsid w:val="00445B81"/>
    <w:rsid w:val="004475F3"/>
    <w:rsid w:val="0045003C"/>
    <w:rsid w:val="0045021B"/>
    <w:rsid w:val="0045022A"/>
    <w:rsid w:val="00450A2A"/>
    <w:rsid w:val="004519CC"/>
    <w:rsid w:val="00452A51"/>
    <w:rsid w:val="004532E5"/>
    <w:rsid w:val="004543BD"/>
    <w:rsid w:val="004543D1"/>
    <w:rsid w:val="00454BD6"/>
    <w:rsid w:val="00454C61"/>
    <w:rsid w:val="00454EA7"/>
    <w:rsid w:val="004553C4"/>
    <w:rsid w:val="00455A2C"/>
    <w:rsid w:val="004566DC"/>
    <w:rsid w:val="00457296"/>
    <w:rsid w:val="004574B6"/>
    <w:rsid w:val="004575D5"/>
    <w:rsid w:val="004600AA"/>
    <w:rsid w:val="00461A1B"/>
    <w:rsid w:val="00462DE1"/>
    <w:rsid w:val="00463385"/>
    <w:rsid w:val="00463860"/>
    <w:rsid w:val="00463F80"/>
    <w:rsid w:val="00464466"/>
    <w:rsid w:val="00464583"/>
    <w:rsid w:val="00464BF5"/>
    <w:rsid w:val="00465467"/>
    <w:rsid w:val="004665EA"/>
    <w:rsid w:val="00466ABC"/>
    <w:rsid w:val="0046783D"/>
    <w:rsid w:val="004702A8"/>
    <w:rsid w:val="004706C6"/>
    <w:rsid w:val="00470755"/>
    <w:rsid w:val="00470CAC"/>
    <w:rsid w:val="004713AF"/>
    <w:rsid w:val="004714AC"/>
    <w:rsid w:val="00471F8A"/>
    <w:rsid w:val="00472183"/>
    <w:rsid w:val="00472B62"/>
    <w:rsid w:val="004737B6"/>
    <w:rsid w:val="004754F7"/>
    <w:rsid w:val="0047551E"/>
    <w:rsid w:val="004758FA"/>
    <w:rsid w:val="00477735"/>
    <w:rsid w:val="00480EED"/>
    <w:rsid w:val="004816A6"/>
    <w:rsid w:val="00481BA6"/>
    <w:rsid w:val="004820AC"/>
    <w:rsid w:val="00482C9A"/>
    <w:rsid w:val="00483888"/>
    <w:rsid w:val="00483D88"/>
    <w:rsid w:val="00484311"/>
    <w:rsid w:val="004843F3"/>
    <w:rsid w:val="004848DA"/>
    <w:rsid w:val="00484916"/>
    <w:rsid w:val="00484EFC"/>
    <w:rsid w:val="00485F1F"/>
    <w:rsid w:val="00486C60"/>
    <w:rsid w:val="00486E57"/>
    <w:rsid w:val="00487FB6"/>
    <w:rsid w:val="004902C3"/>
    <w:rsid w:val="00491281"/>
    <w:rsid w:val="004920AC"/>
    <w:rsid w:val="004928C4"/>
    <w:rsid w:val="00493180"/>
    <w:rsid w:val="00494BC0"/>
    <w:rsid w:val="00494E88"/>
    <w:rsid w:val="00495992"/>
    <w:rsid w:val="00497200"/>
    <w:rsid w:val="004975BC"/>
    <w:rsid w:val="00497C86"/>
    <w:rsid w:val="004A05ED"/>
    <w:rsid w:val="004A1237"/>
    <w:rsid w:val="004A1568"/>
    <w:rsid w:val="004A1F16"/>
    <w:rsid w:val="004A2A50"/>
    <w:rsid w:val="004A32AB"/>
    <w:rsid w:val="004A3636"/>
    <w:rsid w:val="004A384B"/>
    <w:rsid w:val="004A4995"/>
    <w:rsid w:val="004A68D7"/>
    <w:rsid w:val="004A6A31"/>
    <w:rsid w:val="004A7A63"/>
    <w:rsid w:val="004B02D5"/>
    <w:rsid w:val="004B0465"/>
    <w:rsid w:val="004B14BC"/>
    <w:rsid w:val="004B14EE"/>
    <w:rsid w:val="004B1E17"/>
    <w:rsid w:val="004B212A"/>
    <w:rsid w:val="004B242A"/>
    <w:rsid w:val="004B324F"/>
    <w:rsid w:val="004B32A9"/>
    <w:rsid w:val="004B3638"/>
    <w:rsid w:val="004B3DBF"/>
    <w:rsid w:val="004B46CB"/>
    <w:rsid w:val="004B5136"/>
    <w:rsid w:val="004C3053"/>
    <w:rsid w:val="004C3D67"/>
    <w:rsid w:val="004C3F87"/>
    <w:rsid w:val="004C4095"/>
    <w:rsid w:val="004C49F4"/>
    <w:rsid w:val="004C5365"/>
    <w:rsid w:val="004C5797"/>
    <w:rsid w:val="004C6573"/>
    <w:rsid w:val="004C6EDA"/>
    <w:rsid w:val="004D0BFD"/>
    <w:rsid w:val="004D21D4"/>
    <w:rsid w:val="004D386E"/>
    <w:rsid w:val="004D432D"/>
    <w:rsid w:val="004D4684"/>
    <w:rsid w:val="004D4711"/>
    <w:rsid w:val="004D49BF"/>
    <w:rsid w:val="004D63AF"/>
    <w:rsid w:val="004D63BC"/>
    <w:rsid w:val="004D66E5"/>
    <w:rsid w:val="004D671C"/>
    <w:rsid w:val="004D724B"/>
    <w:rsid w:val="004D783F"/>
    <w:rsid w:val="004E0AD5"/>
    <w:rsid w:val="004E0D73"/>
    <w:rsid w:val="004E0E14"/>
    <w:rsid w:val="004E25F8"/>
    <w:rsid w:val="004E384E"/>
    <w:rsid w:val="004E3EAF"/>
    <w:rsid w:val="004E507F"/>
    <w:rsid w:val="004E5522"/>
    <w:rsid w:val="004E7D33"/>
    <w:rsid w:val="004F0AE1"/>
    <w:rsid w:val="004F0E30"/>
    <w:rsid w:val="004F134B"/>
    <w:rsid w:val="004F1845"/>
    <w:rsid w:val="004F2306"/>
    <w:rsid w:val="004F4581"/>
    <w:rsid w:val="004F4636"/>
    <w:rsid w:val="004F4BA2"/>
    <w:rsid w:val="004F4E6C"/>
    <w:rsid w:val="004F4EB8"/>
    <w:rsid w:val="004F57FE"/>
    <w:rsid w:val="004F5AED"/>
    <w:rsid w:val="004F61B0"/>
    <w:rsid w:val="004F7DBE"/>
    <w:rsid w:val="00500633"/>
    <w:rsid w:val="005015C5"/>
    <w:rsid w:val="00501636"/>
    <w:rsid w:val="00502B16"/>
    <w:rsid w:val="005034FE"/>
    <w:rsid w:val="00505EC5"/>
    <w:rsid w:val="005078DF"/>
    <w:rsid w:val="00507D9A"/>
    <w:rsid w:val="005106C6"/>
    <w:rsid w:val="00512103"/>
    <w:rsid w:val="00512265"/>
    <w:rsid w:val="00512B19"/>
    <w:rsid w:val="00512E5A"/>
    <w:rsid w:val="0051442D"/>
    <w:rsid w:val="005147BC"/>
    <w:rsid w:val="00517154"/>
    <w:rsid w:val="00520065"/>
    <w:rsid w:val="00520739"/>
    <w:rsid w:val="00520C9D"/>
    <w:rsid w:val="005214A2"/>
    <w:rsid w:val="00521D61"/>
    <w:rsid w:val="005225D0"/>
    <w:rsid w:val="00523821"/>
    <w:rsid w:val="00524CF3"/>
    <w:rsid w:val="00525745"/>
    <w:rsid w:val="00526110"/>
    <w:rsid w:val="005261E0"/>
    <w:rsid w:val="005264E7"/>
    <w:rsid w:val="00526FAD"/>
    <w:rsid w:val="005277D8"/>
    <w:rsid w:val="00530E8B"/>
    <w:rsid w:val="0053235F"/>
    <w:rsid w:val="0053408C"/>
    <w:rsid w:val="005344F7"/>
    <w:rsid w:val="00535A96"/>
    <w:rsid w:val="0053695B"/>
    <w:rsid w:val="00537B73"/>
    <w:rsid w:val="00537FAB"/>
    <w:rsid w:val="00537FFB"/>
    <w:rsid w:val="00540E3A"/>
    <w:rsid w:val="00540F43"/>
    <w:rsid w:val="00541138"/>
    <w:rsid w:val="005412BB"/>
    <w:rsid w:val="005415C7"/>
    <w:rsid w:val="00542DA0"/>
    <w:rsid w:val="00542E9C"/>
    <w:rsid w:val="00543015"/>
    <w:rsid w:val="00543712"/>
    <w:rsid w:val="0054437E"/>
    <w:rsid w:val="0054646F"/>
    <w:rsid w:val="00546A7B"/>
    <w:rsid w:val="0054749A"/>
    <w:rsid w:val="00547D56"/>
    <w:rsid w:val="00550418"/>
    <w:rsid w:val="00551803"/>
    <w:rsid w:val="00551ADD"/>
    <w:rsid w:val="00552B09"/>
    <w:rsid w:val="00553073"/>
    <w:rsid w:val="00553225"/>
    <w:rsid w:val="00553753"/>
    <w:rsid w:val="0055400D"/>
    <w:rsid w:val="00554524"/>
    <w:rsid w:val="00554966"/>
    <w:rsid w:val="0055562B"/>
    <w:rsid w:val="005556AF"/>
    <w:rsid w:val="0055641B"/>
    <w:rsid w:val="00556ABE"/>
    <w:rsid w:val="00556E7C"/>
    <w:rsid w:val="00557E57"/>
    <w:rsid w:val="005608A1"/>
    <w:rsid w:val="00560F3E"/>
    <w:rsid w:val="00561353"/>
    <w:rsid w:val="00561970"/>
    <w:rsid w:val="005619C5"/>
    <w:rsid w:val="0056207E"/>
    <w:rsid w:val="00563147"/>
    <w:rsid w:val="00563F04"/>
    <w:rsid w:val="00564DAD"/>
    <w:rsid w:val="0056596A"/>
    <w:rsid w:val="00565BC4"/>
    <w:rsid w:val="00565F31"/>
    <w:rsid w:val="0056666E"/>
    <w:rsid w:val="005667F1"/>
    <w:rsid w:val="00566F91"/>
    <w:rsid w:val="00567755"/>
    <w:rsid w:val="00570C82"/>
    <w:rsid w:val="005712B5"/>
    <w:rsid w:val="00571986"/>
    <w:rsid w:val="00571DC2"/>
    <w:rsid w:val="00572CC8"/>
    <w:rsid w:val="00574667"/>
    <w:rsid w:val="00574C16"/>
    <w:rsid w:val="0057507E"/>
    <w:rsid w:val="005756DA"/>
    <w:rsid w:val="00575EE8"/>
    <w:rsid w:val="00576381"/>
    <w:rsid w:val="00577858"/>
    <w:rsid w:val="00577E78"/>
    <w:rsid w:val="0058146D"/>
    <w:rsid w:val="005819B3"/>
    <w:rsid w:val="00582D94"/>
    <w:rsid w:val="0058307A"/>
    <w:rsid w:val="0058311C"/>
    <w:rsid w:val="005842C9"/>
    <w:rsid w:val="00584693"/>
    <w:rsid w:val="00584836"/>
    <w:rsid w:val="005863F6"/>
    <w:rsid w:val="00586A68"/>
    <w:rsid w:val="005872A9"/>
    <w:rsid w:val="005903E7"/>
    <w:rsid w:val="00591632"/>
    <w:rsid w:val="00591EE7"/>
    <w:rsid w:val="00594B88"/>
    <w:rsid w:val="00594D92"/>
    <w:rsid w:val="00595FB7"/>
    <w:rsid w:val="00596B3D"/>
    <w:rsid w:val="00597668"/>
    <w:rsid w:val="005978F7"/>
    <w:rsid w:val="00597BDD"/>
    <w:rsid w:val="00597E09"/>
    <w:rsid w:val="005A030A"/>
    <w:rsid w:val="005A1089"/>
    <w:rsid w:val="005A29AB"/>
    <w:rsid w:val="005A2A95"/>
    <w:rsid w:val="005A2CEB"/>
    <w:rsid w:val="005A2E86"/>
    <w:rsid w:val="005A3629"/>
    <w:rsid w:val="005A5326"/>
    <w:rsid w:val="005A5DE4"/>
    <w:rsid w:val="005A6763"/>
    <w:rsid w:val="005A67D0"/>
    <w:rsid w:val="005A7DAB"/>
    <w:rsid w:val="005B00AE"/>
    <w:rsid w:val="005B1597"/>
    <w:rsid w:val="005B4774"/>
    <w:rsid w:val="005B5DFF"/>
    <w:rsid w:val="005B7024"/>
    <w:rsid w:val="005B7ACA"/>
    <w:rsid w:val="005B7D38"/>
    <w:rsid w:val="005C0031"/>
    <w:rsid w:val="005C0797"/>
    <w:rsid w:val="005C0BE7"/>
    <w:rsid w:val="005C18FF"/>
    <w:rsid w:val="005C1915"/>
    <w:rsid w:val="005C2A33"/>
    <w:rsid w:val="005C30FF"/>
    <w:rsid w:val="005C3F49"/>
    <w:rsid w:val="005C5FF5"/>
    <w:rsid w:val="005C70E9"/>
    <w:rsid w:val="005C7924"/>
    <w:rsid w:val="005C7AAD"/>
    <w:rsid w:val="005D0368"/>
    <w:rsid w:val="005D0D2A"/>
    <w:rsid w:val="005D247A"/>
    <w:rsid w:val="005D24F0"/>
    <w:rsid w:val="005D2593"/>
    <w:rsid w:val="005D2604"/>
    <w:rsid w:val="005D4DF9"/>
    <w:rsid w:val="005D5ACB"/>
    <w:rsid w:val="005D68CE"/>
    <w:rsid w:val="005D68F5"/>
    <w:rsid w:val="005D69BD"/>
    <w:rsid w:val="005E087C"/>
    <w:rsid w:val="005E1569"/>
    <w:rsid w:val="005E189F"/>
    <w:rsid w:val="005E3241"/>
    <w:rsid w:val="005E35E1"/>
    <w:rsid w:val="005E36F0"/>
    <w:rsid w:val="005E38DF"/>
    <w:rsid w:val="005E49E4"/>
    <w:rsid w:val="005E5076"/>
    <w:rsid w:val="005E537C"/>
    <w:rsid w:val="005E6652"/>
    <w:rsid w:val="005E710C"/>
    <w:rsid w:val="005E7AFD"/>
    <w:rsid w:val="005E7BE1"/>
    <w:rsid w:val="005F0359"/>
    <w:rsid w:val="005F0465"/>
    <w:rsid w:val="005F0A98"/>
    <w:rsid w:val="005F0B25"/>
    <w:rsid w:val="005F0B3E"/>
    <w:rsid w:val="005F0B7F"/>
    <w:rsid w:val="005F1146"/>
    <w:rsid w:val="005F1B59"/>
    <w:rsid w:val="005F3167"/>
    <w:rsid w:val="005F364D"/>
    <w:rsid w:val="005F42A3"/>
    <w:rsid w:val="005F4872"/>
    <w:rsid w:val="005F7BD8"/>
    <w:rsid w:val="005F7D66"/>
    <w:rsid w:val="00600F8F"/>
    <w:rsid w:val="00601122"/>
    <w:rsid w:val="00601140"/>
    <w:rsid w:val="0060168F"/>
    <w:rsid w:val="00601D6D"/>
    <w:rsid w:val="0060281C"/>
    <w:rsid w:val="00603700"/>
    <w:rsid w:val="006048A4"/>
    <w:rsid w:val="00605F07"/>
    <w:rsid w:val="006061F7"/>
    <w:rsid w:val="00606A84"/>
    <w:rsid w:val="00606CE0"/>
    <w:rsid w:val="00610D56"/>
    <w:rsid w:val="00612130"/>
    <w:rsid w:val="00612A26"/>
    <w:rsid w:val="00612FE9"/>
    <w:rsid w:val="006131AE"/>
    <w:rsid w:val="00613401"/>
    <w:rsid w:val="00613488"/>
    <w:rsid w:val="00614347"/>
    <w:rsid w:val="006149E7"/>
    <w:rsid w:val="00615D25"/>
    <w:rsid w:val="0062048F"/>
    <w:rsid w:val="00620516"/>
    <w:rsid w:val="00622510"/>
    <w:rsid w:val="00623C5A"/>
    <w:rsid w:val="006258FF"/>
    <w:rsid w:val="00625DDF"/>
    <w:rsid w:val="00626027"/>
    <w:rsid w:val="0062754A"/>
    <w:rsid w:val="006318E1"/>
    <w:rsid w:val="0063199C"/>
    <w:rsid w:val="00632671"/>
    <w:rsid w:val="006332BC"/>
    <w:rsid w:val="00634637"/>
    <w:rsid w:val="00634B29"/>
    <w:rsid w:val="00634C10"/>
    <w:rsid w:val="00635720"/>
    <w:rsid w:val="00635E8F"/>
    <w:rsid w:val="0063658A"/>
    <w:rsid w:val="00636983"/>
    <w:rsid w:val="0063704F"/>
    <w:rsid w:val="006372F9"/>
    <w:rsid w:val="00641572"/>
    <w:rsid w:val="0064202A"/>
    <w:rsid w:val="006427F6"/>
    <w:rsid w:val="00642E91"/>
    <w:rsid w:val="006448AA"/>
    <w:rsid w:val="00644A63"/>
    <w:rsid w:val="00644AD4"/>
    <w:rsid w:val="00645C2A"/>
    <w:rsid w:val="00645E1F"/>
    <w:rsid w:val="00646C39"/>
    <w:rsid w:val="00646D5F"/>
    <w:rsid w:val="006501F6"/>
    <w:rsid w:val="0065022D"/>
    <w:rsid w:val="0065035C"/>
    <w:rsid w:val="00650BF9"/>
    <w:rsid w:val="00650E1D"/>
    <w:rsid w:val="00650EE9"/>
    <w:rsid w:val="0065141C"/>
    <w:rsid w:val="00652317"/>
    <w:rsid w:val="00652F15"/>
    <w:rsid w:val="00653502"/>
    <w:rsid w:val="006538F2"/>
    <w:rsid w:val="006567BB"/>
    <w:rsid w:val="006576DC"/>
    <w:rsid w:val="0066067D"/>
    <w:rsid w:val="00661867"/>
    <w:rsid w:val="00661A16"/>
    <w:rsid w:val="00662754"/>
    <w:rsid w:val="00662BA3"/>
    <w:rsid w:val="00662CD5"/>
    <w:rsid w:val="00662F05"/>
    <w:rsid w:val="006631EF"/>
    <w:rsid w:val="00663AB3"/>
    <w:rsid w:val="00663B09"/>
    <w:rsid w:val="0066445A"/>
    <w:rsid w:val="006648A2"/>
    <w:rsid w:val="00664AD2"/>
    <w:rsid w:val="00664FA0"/>
    <w:rsid w:val="006650E8"/>
    <w:rsid w:val="006652D2"/>
    <w:rsid w:val="0066630F"/>
    <w:rsid w:val="006663B8"/>
    <w:rsid w:val="006673AB"/>
    <w:rsid w:val="006674EF"/>
    <w:rsid w:val="00670397"/>
    <w:rsid w:val="00670E48"/>
    <w:rsid w:val="00671CD9"/>
    <w:rsid w:val="00671E86"/>
    <w:rsid w:val="0067222C"/>
    <w:rsid w:val="00672402"/>
    <w:rsid w:val="006726CF"/>
    <w:rsid w:val="00673314"/>
    <w:rsid w:val="006736CB"/>
    <w:rsid w:val="00673E36"/>
    <w:rsid w:val="00673E5B"/>
    <w:rsid w:val="0067439F"/>
    <w:rsid w:val="00674928"/>
    <w:rsid w:val="00674EB6"/>
    <w:rsid w:val="00674FA4"/>
    <w:rsid w:val="00676F59"/>
    <w:rsid w:val="00681269"/>
    <w:rsid w:val="00681C27"/>
    <w:rsid w:val="00681EAF"/>
    <w:rsid w:val="00682311"/>
    <w:rsid w:val="00682378"/>
    <w:rsid w:val="0068328E"/>
    <w:rsid w:val="00683399"/>
    <w:rsid w:val="00683485"/>
    <w:rsid w:val="00683AEA"/>
    <w:rsid w:val="00683D70"/>
    <w:rsid w:val="00684016"/>
    <w:rsid w:val="00685AAF"/>
    <w:rsid w:val="0068606B"/>
    <w:rsid w:val="0068681D"/>
    <w:rsid w:val="00686E5F"/>
    <w:rsid w:val="0068785A"/>
    <w:rsid w:val="0069026E"/>
    <w:rsid w:val="00690FCB"/>
    <w:rsid w:val="00691139"/>
    <w:rsid w:val="00691CB1"/>
    <w:rsid w:val="00692BBB"/>
    <w:rsid w:val="00692D3D"/>
    <w:rsid w:val="00693060"/>
    <w:rsid w:val="0069439B"/>
    <w:rsid w:val="00694B19"/>
    <w:rsid w:val="00695236"/>
    <w:rsid w:val="00695CFB"/>
    <w:rsid w:val="006969D0"/>
    <w:rsid w:val="00697359"/>
    <w:rsid w:val="006A0880"/>
    <w:rsid w:val="006A177B"/>
    <w:rsid w:val="006A2878"/>
    <w:rsid w:val="006A2BC0"/>
    <w:rsid w:val="006A3608"/>
    <w:rsid w:val="006A457E"/>
    <w:rsid w:val="006A48F5"/>
    <w:rsid w:val="006A51EE"/>
    <w:rsid w:val="006A5E3B"/>
    <w:rsid w:val="006A68BB"/>
    <w:rsid w:val="006A7412"/>
    <w:rsid w:val="006B00A2"/>
    <w:rsid w:val="006B0DD2"/>
    <w:rsid w:val="006B262D"/>
    <w:rsid w:val="006B2D46"/>
    <w:rsid w:val="006B3B34"/>
    <w:rsid w:val="006B4FF2"/>
    <w:rsid w:val="006B5AF2"/>
    <w:rsid w:val="006B5F6F"/>
    <w:rsid w:val="006B7923"/>
    <w:rsid w:val="006C0496"/>
    <w:rsid w:val="006C0D3A"/>
    <w:rsid w:val="006C0DB9"/>
    <w:rsid w:val="006C108F"/>
    <w:rsid w:val="006C12DA"/>
    <w:rsid w:val="006C1812"/>
    <w:rsid w:val="006C20C6"/>
    <w:rsid w:val="006C38F8"/>
    <w:rsid w:val="006C3C8D"/>
    <w:rsid w:val="006C426D"/>
    <w:rsid w:val="006C50D6"/>
    <w:rsid w:val="006C612A"/>
    <w:rsid w:val="006C7961"/>
    <w:rsid w:val="006D10BF"/>
    <w:rsid w:val="006D1184"/>
    <w:rsid w:val="006D154B"/>
    <w:rsid w:val="006D22F0"/>
    <w:rsid w:val="006D265D"/>
    <w:rsid w:val="006D287E"/>
    <w:rsid w:val="006D28AB"/>
    <w:rsid w:val="006D2A0C"/>
    <w:rsid w:val="006D33F8"/>
    <w:rsid w:val="006D3CD7"/>
    <w:rsid w:val="006D56AB"/>
    <w:rsid w:val="006D5854"/>
    <w:rsid w:val="006D5A79"/>
    <w:rsid w:val="006D5A9D"/>
    <w:rsid w:val="006D664F"/>
    <w:rsid w:val="006D704B"/>
    <w:rsid w:val="006D7401"/>
    <w:rsid w:val="006E0101"/>
    <w:rsid w:val="006E18C0"/>
    <w:rsid w:val="006E21B2"/>
    <w:rsid w:val="006E228C"/>
    <w:rsid w:val="006E258E"/>
    <w:rsid w:val="006E2A1F"/>
    <w:rsid w:val="006E2BBC"/>
    <w:rsid w:val="006E31D7"/>
    <w:rsid w:val="006E33A3"/>
    <w:rsid w:val="006E3AF8"/>
    <w:rsid w:val="006E51E5"/>
    <w:rsid w:val="006E5A15"/>
    <w:rsid w:val="006E614C"/>
    <w:rsid w:val="006E76E3"/>
    <w:rsid w:val="006F0D00"/>
    <w:rsid w:val="006F0DF2"/>
    <w:rsid w:val="006F0FA2"/>
    <w:rsid w:val="006F14FD"/>
    <w:rsid w:val="006F1531"/>
    <w:rsid w:val="006F2286"/>
    <w:rsid w:val="006F232A"/>
    <w:rsid w:val="006F3838"/>
    <w:rsid w:val="006F4181"/>
    <w:rsid w:val="006F506D"/>
    <w:rsid w:val="006F5B09"/>
    <w:rsid w:val="006F61CF"/>
    <w:rsid w:val="006F77BC"/>
    <w:rsid w:val="007004CE"/>
    <w:rsid w:val="00702DAE"/>
    <w:rsid w:val="00702EED"/>
    <w:rsid w:val="0070341F"/>
    <w:rsid w:val="0070384E"/>
    <w:rsid w:val="00703F72"/>
    <w:rsid w:val="00704201"/>
    <w:rsid w:val="00704819"/>
    <w:rsid w:val="00705684"/>
    <w:rsid w:val="00705D51"/>
    <w:rsid w:val="00705E8F"/>
    <w:rsid w:val="0070718D"/>
    <w:rsid w:val="007073EC"/>
    <w:rsid w:val="00707EA2"/>
    <w:rsid w:val="007102AB"/>
    <w:rsid w:val="00710957"/>
    <w:rsid w:val="0071386B"/>
    <w:rsid w:val="00716780"/>
    <w:rsid w:val="007170CB"/>
    <w:rsid w:val="00717617"/>
    <w:rsid w:val="00717721"/>
    <w:rsid w:val="00721015"/>
    <w:rsid w:val="0072153E"/>
    <w:rsid w:val="0072383C"/>
    <w:rsid w:val="00724084"/>
    <w:rsid w:val="0072511C"/>
    <w:rsid w:val="0072520B"/>
    <w:rsid w:val="00725CC1"/>
    <w:rsid w:val="007270D0"/>
    <w:rsid w:val="0072739D"/>
    <w:rsid w:val="00727743"/>
    <w:rsid w:val="00727C71"/>
    <w:rsid w:val="007302E7"/>
    <w:rsid w:val="0073049F"/>
    <w:rsid w:val="00731536"/>
    <w:rsid w:val="007347FE"/>
    <w:rsid w:val="007349FF"/>
    <w:rsid w:val="00734FD1"/>
    <w:rsid w:val="00735EC0"/>
    <w:rsid w:val="00736DAD"/>
    <w:rsid w:val="00736E28"/>
    <w:rsid w:val="00736EB8"/>
    <w:rsid w:val="007370A8"/>
    <w:rsid w:val="00737185"/>
    <w:rsid w:val="00737B6C"/>
    <w:rsid w:val="007401F9"/>
    <w:rsid w:val="00740C4E"/>
    <w:rsid w:val="007426FA"/>
    <w:rsid w:val="007436B9"/>
    <w:rsid w:val="00743813"/>
    <w:rsid w:val="00743AD3"/>
    <w:rsid w:val="00744004"/>
    <w:rsid w:val="00744351"/>
    <w:rsid w:val="00744869"/>
    <w:rsid w:val="0074662F"/>
    <w:rsid w:val="007469DB"/>
    <w:rsid w:val="00747001"/>
    <w:rsid w:val="007470B8"/>
    <w:rsid w:val="00747379"/>
    <w:rsid w:val="007475BC"/>
    <w:rsid w:val="00747BC9"/>
    <w:rsid w:val="007514E8"/>
    <w:rsid w:val="00751EC7"/>
    <w:rsid w:val="0075237A"/>
    <w:rsid w:val="00752584"/>
    <w:rsid w:val="00752633"/>
    <w:rsid w:val="00752B14"/>
    <w:rsid w:val="007531AF"/>
    <w:rsid w:val="007531C5"/>
    <w:rsid w:val="00754065"/>
    <w:rsid w:val="0075517D"/>
    <w:rsid w:val="007555C4"/>
    <w:rsid w:val="007557FE"/>
    <w:rsid w:val="00756792"/>
    <w:rsid w:val="007579A2"/>
    <w:rsid w:val="00757ECD"/>
    <w:rsid w:val="007602B1"/>
    <w:rsid w:val="0076061B"/>
    <w:rsid w:val="0076399A"/>
    <w:rsid w:val="00765141"/>
    <w:rsid w:val="007662CE"/>
    <w:rsid w:val="007662CF"/>
    <w:rsid w:val="007679D8"/>
    <w:rsid w:val="00767E8C"/>
    <w:rsid w:val="00770BB8"/>
    <w:rsid w:val="00770CF7"/>
    <w:rsid w:val="00770E1C"/>
    <w:rsid w:val="00771B92"/>
    <w:rsid w:val="00771EC9"/>
    <w:rsid w:val="00772F92"/>
    <w:rsid w:val="00773684"/>
    <w:rsid w:val="00773A67"/>
    <w:rsid w:val="0077421C"/>
    <w:rsid w:val="00774D38"/>
    <w:rsid w:val="00774E19"/>
    <w:rsid w:val="0077558B"/>
    <w:rsid w:val="007756DA"/>
    <w:rsid w:val="00775B79"/>
    <w:rsid w:val="00775D6D"/>
    <w:rsid w:val="00776412"/>
    <w:rsid w:val="00780ECF"/>
    <w:rsid w:val="00780F9C"/>
    <w:rsid w:val="00782782"/>
    <w:rsid w:val="00782E78"/>
    <w:rsid w:val="0078649F"/>
    <w:rsid w:val="00786B97"/>
    <w:rsid w:val="007877C0"/>
    <w:rsid w:val="0078798E"/>
    <w:rsid w:val="0079019E"/>
    <w:rsid w:val="00791307"/>
    <w:rsid w:val="00792343"/>
    <w:rsid w:val="007948C4"/>
    <w:rsid w:val="00795254"/>
    <w:rsid w:val="00795B98"/>
    <w:rsid w:val="00795B9C"/>
    <w:rsid w:val="00795EBB"/>
    <w:rsid w:val="007970C3"/>
    <w:rsid w:val="007973A9"/>
    <w:rsid w:val="007A026D"/>
    <w:rsid w:val="007A078C"/>
    <w:rsid w:val="007A1248"/>
    <w:rsid w:val="007A15CF"/>
    <w:rsid w:val="007A17B3"/>
    <w:rsid w:val="007A272D"/>
    <w:rsid w:val="007A2B9B"/>
    <w:rsid w:val="007A3612"/>
    <w:rsid w:val="007A37C4"/>
    <w:rsid w:val="007A40BA"/>
    <w:rsid w:val="007A42A6"/>
    <w:rsid w:val="007A5439"/>
    <w:rsid w:val="007B0A3A"/>
    <w:rsid w:val="007B0E6F"/>
    <w:rsid w:val="007B0F47"/>
    <w:rsid w:val="007B15E8"/>
    <w:rsid w:val="007B3173"/>
    <w:rsid w:val="007B39B4"/>
    <w:rsid w:val="007B466F"/>
    <w:rsid w:val="007B5F7F"/>
    <w:rsid w:val="007B6244"/>
    <w:rsid w:val="007B66BB"/>
    <w:rsid w:val="007B720F"/>
    <w:rsid w:val="007B78AF"/>
    <w:rsid w:val="007B7D05"/>
    <w:rsid w:val="007C029C"/>
    <w:rsid w:val="007C077D"/>
    <w:rsid w:val="007C1105"/>
    <w:rsid w:val="007C1656"/>
    <w:rsid w:val="007C2C8E"/>
    <w:rsid w:val="007C2E20"/>
    <w:rsid w:val="007C2FAD"/>
    <w:rsid w:val="007C3203"/>
    <w:rsid w:val="007C7A01"/>
    <w:rsid w:val="007D01B1"/>
    <w:rsid w:val="007D17C4"/>
    <w:rsid w:val="007D1A47"/>
    <w:rsid w:val="007D1AAA"/>
    <w:rsid w:val="007D1DE1"/>
    <w:rsid w:val="007D2AE9"/>
    <w:rsid w:val="007D2E7D"/>
    <w:rsid w:val="007D31ED"/>
    <w:rsid w:val="007D41E4"/>
    <w:rsid w:val="007D4663"/>
    <w:rsid w:val="007D7C51"/>
    <w:rsid w:val="007E001E"/>
    <w:rsid w:val="007E03D9"/>
    <w:rsid w:val="007E0D32"/>
    <w:rsid w:val="007E19E0"/>
    <w:rsid w:val="007E1E89"/>
    <w:rsid w:val="007E2151"/>
    <w:rsid w:val="007E21D1"/>
    <w:rsid w:val="007E26A9"/>
    <w:rsid w:val="007E289D"/>
    <w:rsid w:val="007E3BE6"/>
    <w:rsid w:val="007E3DCA"/>
    <w:rsid w:val="007E3FC5"/>
    <w:rsid w:val="007E405A"/>
    <w:rsid w:val="007E407E"/>
    <w:rsid w:val="007E54B9"/>
    <w:rsid w:val="007E5D1C"/>
    <w:rsid w:val="007E67CC"/>
    <w:rsid w:val="007E7BA0"/>
    <w:rsid w:val="007F0A3A"/>
    <w:rsid w:val="007F1354"/>
    <w:rsid w:val="007F1EEE"/>
    <w:rsid w:val="007F216A"/>
    <w:rsid w:val="007F226D"/>
    <w:rsid w:val="007F22FD"/>
    <w:rsid w:val="007F2CCF"/>
    <w:rsid w:val="007F2D50"/>
    <w:rsid w:val="007F329D"/>
    <w:rsid w:val="007F3463"/>
    <w:rsid w:val="007F4452"/>
    <w:rsid w:val="007F44FC"/>
    <w:rsid w:val="007F47EC"/>
    <w:rsid w:val="007F4D4D"/>
    <w:rsid w:val="007F5056"/>
    <w:rsid w:val="007F6043"/>
    <w:rsid w:val="007F640E"/>
    <w:rsid w:val="007F6E7D"/>
    <w:rsid w:val="007F7046"/>
    <w:rsid w:val="008004A7"/>
    <w:rsid w:val="00801368"/>
    <w:rsid w:val="00801FA6"/>
    <w:rsid w:val="008022CC"/>
    <w:rsid w:val="0080327F"/>
    <w:rsid w:val="00803E75"/>
    <w:rsid w:val="00803F61"/>
    <w:rsid w:val="008041A4"/>
    <w:rsid w:val="0080522C"/>
    <w:rsid w:val="0080766D"/>
    <w:rsid w:val="00807F83"/>
    <w:rsid w:val="00807FF2"/>
    <w:rsid w:val="008102EA"/>
    <w:rsid w:val="00810374"/>
    <w:rsid w:val="00810FA8"/>
    <w:rsid w:val="00811F74"/>
    <w:rsid w:val="008144A0"/>
    <w:rsid w:val="008164C2"/>
    <w:rsid w:val="00816717"/>
    <w:rsid w:val="00816B87"/>
    <w:rsid w:val="008174FB"/>
    <w:rsid w:val="00817BDC"/>
    <w:rsid w:val="00817E6B"/>
    <w:rsid w:val="008211B3"/>
    <w:rsid w:val="00821520"/>
    <w:rsid w:val="00821718"/>
    <w:rsid w:val="00821CA2"/>
    <w:rsid w:val="00821CD1"/>
    <w:rsid w:val="00821FA5"/>
    <w:rsid w:val="00823310"/>
    <w:rsid w:val="008238B2"/>
    <w:rsid w:val="00824EBA"/>
    <w:rsid w:val="0082505D"/>
    <w:rsid w:val="0082521C"/>
    <w:rsid w:val="00825346"/>
    <w:rsid w:val="008253E0"/>
    <w:rsid w:val="00826B8E"/>
    <w:rsid w:val="00830003"/>
    <w:rsid w:val="00830090"/>
    <w:rsid w:val="0083010C"/>
    <w:rsid w:val="0083127E"/>
    <w:rsid w:val="0083149F"/>
    <w:rsid w:val="00831B83"/>
    <w:rsid w:val="00831CB2"/>
    <w:rsid w:val="0083205B"/>
    <w:rsid w:val="00832089"/>
    <w:rsid w:val="00832FDC"/>
    <w:rsid w:val="00835960"/>
    <w:rsid w:val="00835B81"/>
    <w:rsid w:val="00835D0E"/>
    <w:rsid w:val="00835F94"/>
    <w:rsid w:val="0083750D"/>
    <w:rsid w:val="00840021"/>
    <w:rsid w:val="0084030A"/>
    <w:rsid w:val="00841574"/>
    <w:rsid w:val="00842164"/>
    <w:rsid w:val="00842707"/>
    <w:rsid w:val="00842AED"/>
    <w:rsid w:val="00842B14"/>
    <w:rsid w:val="00842D35"/>
    <w:rsid w:val="00843052"/>
    <w:rsid w:val="00843B4D"/>
    <w:rsid w:val="008442FF"/>
    <w:rsid w:val="00845650"/>
    <w:rsid w:val="0084598B"/>
    <w:rsid w:val="008467DE"/>
    <w:rsid w:val="00846840"/>
    <w:rsid w:val="00846ACF"/>
    <w:rsid w:val="00846B27"/>
    <w:rsid w:val="008502EB"/>
    <w:rsid w:val="0085052B"/>
    <w:rsid w:val="00850C0C"/>
    <w:rsid w:val="008514F3"/>
    <w:rsid w:val="0085252F"/>
    <w:rsid w:val="00852FD0"/>
    <w:rsid w:val="00853457"/>
    <w:rsid w:val="0085489B"/>
    <w:rsid w:val="0085548F"/>
    <w:rsid w:val="00855A4B"/>
    <w:rsid w:val="00855D17"/>
    <w:rsid w:val="0085642C"/>
    <w:rsid w:val="00856996"/>
    <w:rsid w:val="00856C9F"/>
    <w:rsid w:val="00856CA6"/>
    <w:rsid w:val="00861C88"/>
    <w:rsid w:val="00861D03"/>
    <w:rsid w:val="0086332E"/>
    <w:rsid w:val="008635D1"/>
    <w:rsid w:val="00863C4A"/>
    <w:rsid w:val="00863D10"/>
    <w:rsid w:val="008647BB"/>
    <w:rsid w:val="008655D8"/>
    <w:rsid w:val="00865C2C"/>
    <w:rsid w:val="00866403"/>
    <w:rsid w:val="00866641"/>
    <w:rsid w:val="0086682F"/>
    <w:rsid w:val="00867262"/>
    <w:rsid w:val="008673FE"/>
    <w:rsid w:val="008675A0"/>
    <w:rsid w:val="00870A5F"/>
    <w:rsid w:val="00872F68"/>
    <w:rsid w:val="0087333C"/>
    <w:rsid w:val="00873565"/>
    <w:rsid w:val="008735C1"/>
    <w:rsid w:val="008746B1"/>
    <w:rsid w:val="00874F84"/>
    <w:rsid w:val="008757EE"/>
    <w:rsid w:val="00876629"/>
    <w:rsid w:val="00876867"/>
    <w:rsid w:val="00877369"/>
    <w:rsid w:val="0087771A"/>
    <w:rsid w:val="00877BB4"/>
    <w:rsid w:val="00877E2C"/>
    <w:rsid w:val="00880F87"/>
    <w:rsid w:val="0088106E"/>
    <w:rsid w:val="008812ED"/>
    <w:rsid w:val="00881626"/>
    <w:rsid w:val="00882AA0"/>
    <w:rsid w:val="00883589"/>
    <w:rsid w:val="0088358B"/>
    <w:rsid w:val="008837D4"/>
    <w:rsid w:val="0088516D"/>
    <w:rsid w:val="00885364"/>
    <w:rsid w:val="00885C56"/>
    <w:rsid w:val="00887169"/>
    <w:rsid w:val="00887990"/>
    <w:rsid w:val="008904AD"/>
    <w:rsid w:val="008909BB"/>
    <w:rsid w:val="00891736"/>
    <w:rsid w:val="00891924"/>
    <w:rsid w:val="008921D3"/>
    <w:rsid w:val="008923CF"/>
    <w:rsid w:val="008928F5"/>
    <w:rsid w:val="00893684"/>
    <w:rsid w:val="0089445F"/>
    <w:rsid w:val="00896C50"/>
    <w:rsid w:val="00897AC2"/>
    <w:rsid w:val="008A1011"/>
    <w:rsid w:val="008A1232"/>
    <w:rsid w:val="008A1704"/>
    <w:rsid w:val="008A3BEA"/>
    <w:rsid w:val="008A40DE"/>
    <w:rsid w:val="008A5776"/>
    <w:rsid w:val="008A6215"/>
    <w:rsid w:val="008A6C1C"/>
    <w:rsid w:val="008A6E54"/>
    <w:rsid w:val="008A7777"/>
    <w:rsid w:val="008B011C"/>
    <w:rsid w:val="008B0D3F"/>
    <w:rsid w:val="008B15CF"/>
    <w:rsid w:val="008B1AB0"/>
    <w:rsid w:val="008B1F75"/>
    <w:rsid w:val="008B2204"/>
    <w:rsid w:val="008B2715"/>
    <w:rsid w:val="008B365B"/>
    <w:rsid w:val="008B3AED"/>
    <w:rsid w:val="008B4378"/>
    <w:rsid w:val="008B4EFA"/>
    <w:rsid w:val="008B60C8"/>
    <w:rsid w:val="008B6F17"/>
    <w:rsid w:val="008B6FBF"/>
    <w:rsid w:val="008B738D"/>
    <w:rsid w:val="008C0125"/>
    <w:rsid w:val="008C0213"/>
    <w:rsid w:val="008C13FD"/>
    <w:rsid w:val="008C2FB2"/>
    <w:rsid w:val="008C3439"/>
    <w:rsid w:val="008C44C4"/>
    <w:rsid w:val="008C551B"/>
    <w:rsid w:val="008C5E3C"/>
    <w:rsid w:val="008C676C"/>
    <w:rsid w:val="008C6E40"/>
    <w:rsid w:val="008C76ED"/>
    <w:rsid w:val="008D271E"/>
    <w:rsid w:val="008D3125"/>
    <w:rsid w:val="008D3569"/>
    <w:rsid w:val="008D433C"/>
    <w:rsid w:val="008D444D"/>
    <w:rsid w:val="008D5240"/>
    <w:rsid w:val="008D5B3D"/>
    <w:rsid w:val="008D6515"/>
    <w:rsid w:val="008D6BDA"/>
    <w:rsid w:val="008D759A"/>
    <w:rsid w:val="008D7E4D"/>
    <w:rsid w:val="008E0F4B"/>
    <w:rsid w:val="008E0F78"/>
    <w:rsid w:val="008E1F92"/>
    <w:rsid w:val="008E21B9"/>
    <w:rsid w:val="008E4CE7"/>
    <w:rsid w:val="008E4F42"/>
    <w:rsid w:val="008E5067"/>
    <w:rsid w:val="008E5982"/>
    <w:rsid w:val="008F304B"/>
    <w:rsid w:val="008F4073"/>
    <w:rsid w:val="008F4122"/>
    <w:rsid w:val="008F41DC"/>
    <w:rsid w:val="008F4558"/>
    <w:rsid w:val="008F493F"/>
    <w:rsid w:val="008F528F"/>
    <w:rsid w:val="008F54AE"/>
    <w:rsid w:val="008F5E2D"/>
    <w:rsid w:val="008F6FBD"/>
    <w:rsid w:val="00900120"/>
    <w:rsid w:val="00900200"/>
    <w:rsid w:val="00900CB3"/>
    <w:rsid w:val="0090120C"/>
    <w:rsid w:val="00901427"/>
    <w:rsid w:val="009038B4"/>
    <w:rsid w:val="009043CA"/>
    <w:rsid w:val="009051B4"/>
    <w:rsid w:val="00905B26"/>
    <w:rsid w:val="009062FD"/>
    <w:rsid w:val="00906DFA"/>
    <w:rsid w:val="009074B3"/>
    <w:rsid w:val="0091029B"/>
    <w:rsid w:val="009107D1"/>
    <w:rsid w:val="00910A96"/>
    <w:rsid w:val="009119AE"/>
    <w:rsid w:val="00911E6F"/>
    <w:rsid w:val="00912229"/>
    <w:rsid w:val="009122EA"/>
    <w:rsid w:val="0091266B"/>
    <w:rsid w:val="009137C7"/>
    <w:rsid w:val="0091383C"/>
    <w:rsid w:val="00914B6E"/>
    <w:rsid w:val="00914F30"/>
    <w:rsid w:val="009150B3"/>
    <w:rsid w:val="00915A9E"/>
    <w:rsid w:val="00915FD9"/>
    <w:rsid w:val="00917451"/>
    <w:rsid w:val="00917CD9"/>
    <w:rsid w:val="0092085B"/>
    <w:rsid w:val="00920932"/>
    <w:rsid w:val="00921639"/>
    <w:rsid w:val="009216E4"/>
    <w:rsid w:val="00921780"/>
    <w:rsid w:val="009219E3"/>
    <w:rsid w:val="009228A8"/>
    <w:rsid w:val="00922B9E"/>
    <w:rsid w:val="00923026"/>
    <w:rsid w:val="0092399A"/>
    <w:rsid w:val="00923C7A"/>
    <w:rsid w:val="0092526A"/>
    <w:rsid w:val="0092536A"/>
    <w:rsid w:val="00925960"/>
    <w:rsid w:val="00926D69"/>
    <w:rsid w:val="0092708C"/>
    <w:rsid w:val="00927EBC"/>
    <w:rsid w:val="009302F4"/>
    <w:rsid w:val="00930640"/>
    <w:rsid w:val="00930903"/>
    <w:rsid w:val="00931B0A"/>
    <w:rsid w:val="00932CC8"/>
    <w:rsid w:val="0093342E"/>
    <w:rsid w:val="009335E3"/>
    <w:rsid w:val="0093553A"/>
    <w:rsid w:val="009359F1"/>
    <w:rsid w:val="009360EC"/>
    <w:rsid w:val="0093633B"/>
    <w:rsid w:val="0093699E"/>
    <w:rsid w:val="00937019"/>
    <w:rsid w:val="009379B8"/>
    <w:rsid w:val="0094066F"/>
    <w:rsid w:val="009412D6"/>
    <w:rsid w:val="009417DB"/>
    <w:rsid w:val="0094192B"/>
    <w:rsid w:val="00942C2F"/>
    <w:rsid w:val="00942D32"/>
    <w:rsid w:val="00944958"/>
    <w:rsid w:val="00944A82"/>
    <w:rsid w:val="00945392"/>
    <w:rsid w:val="0094582B"/>
    <w:rsid w:val="009459EC"/>
    <w:rsid w:val="0094603B"/>
    <w:rsid w:val="00946AD6"/>
    <w:rsid w:val="00946B6E"/>
    <w:rsid w:val="009474A5"/>
    <w:rsid w:val="00947948"/>
    <w:rsid w:val="00951573"/>
    <w:rsid w:val="00951705"/>
    <w:rsid w:val="00952A08"/>
    <w:rsid w:val="009536E9"/>
    <w:rsid w:val="009537C8"/>
    <w:rsid w:val="00953FD0"/>
    <w:rsid w:val="00955873"/>
    <w:rsid w:val="00955EB4"/>
    <w:rsid w:val="009560D5"/>
    <w:rsid w:val="00957FFE"/>
    <w:rsid w:val="009602FA"/>
    <w:rsid w:val="00962018"/>
    <w:rsid w:val="00963D23"/>
    <w:rsid w:val="00964659"/>
    <w:rsid w:val="00964F5B"/>
    <w:rsid w:val="009651FE"/>
    <w:rsid w:val="009656FF"/>
    <w:rsid w:val="009668AF"/>
    <w:rsid w:val="009668D4"/>
    <w:rsid w:val="00967D62"/>
    <w:rsid w:val="009702BF"/>
    <w:rsid w:val="00974712"/>
    <w:rsid w:val="0097571B"/>
    <w:rsid w:val="00975CFB"/>
    <w:rsid w:val="00976708"/>
    <w:rsid w:val="00976984"/>
    <w:rsid w:val="00977A5C"/>
    <w:rsid w:val="00977F00"/>
    <w:rsid w:val="00977F5B"/>
    <w:rsid w:val="00980768"/>
    <w:rsid w:val="0098105D"/>
    <w:rsid w:val="00981E9E"/>
    <w:rsid w:val="00982765"/>
    <w:rsid w:val="00982774"/>
    <w:rsid w:val="00983510"/>
    <w:rsid w:val="00983715"/>
    <w:rsid w:val="00983E23"/>
    <w:rsid w:val="009843FB"/>
    <w:rsid w:val="00984806"/>
    <w:rsid w:val="00984B8D"/>
    <w:rsid w:val="00984D7B"/>
    <w:rsid w:val="009855E2"/>
    <w:rsid w:val="00985D75"/>
    <w:rsid w:val="00986EC7"/>
    <w:rsid w:val="009878E6"/>
    <w:rsid w:val="00987F67"/>
    <w:rsid w:val="00990437"/>
    <w:rsid w:val="00990A1E"/>
    <w:rsid w:val="00990B66"/>
    <w:rsid w:val="0099143A"/>
    <w:rsid w:val="00991B09"/>
    <w:rsid w:val="00991F10"/>
    <w:rsid w:val="0099255B"/>
    <w:rsid w:val="009948F5"/>
    <w:rsid w:val="00996D80"/>
    <w:rsid w:val="009A0D5C"/>
    <w:rsid w:val="009A0E66"/>
    <w:rsid w:val="009A1119"/>
    <w:rsid w:val="009A1945"/>
    <w:rsid w:val="009A33BF"/>
    <w:rsid w:val="009A38A0"/>
    <w:rsid w:val="009A3DBC"/>
    <w:rsid w:val="009A50E4"/>
    <w:rsid w:val="009A5E91"/>
    <w:rsid w:val="009A60A1"/>
    <w:rsid w:val="009A7B5D"/>
    <w:rsid w:val="009B17F2"/>
    <w:rsid w:val="009B1983"/>
    <w:rsid w:val="009B2DCC"/>
    <w:rsid w:val="009B3C60"/>
    <w:rsid w:val="009B47DB"/>
    <w:rsid w:val="009B4A19"/>
    <w:rsid w:val="009B4C85"/>
    <w:rsid w:val="009B5293"/>
    <w:rsid w:val="009B5437"/>
    <w:rsid w:val="009B58FB"/>
    <w:rsid w:val="009B6352"/>
    <w:rsid w:val="009B63B9"/>
    <w:rsid w:val="009B6515"/>
    <w:rsid w:val="009B6AA4"/>
    <w:rsid w:val="009B7C29"/>
    <w:rsid w:val="009C0EBD"/>
    <w:rsid w:val="009C1465"/>
    <w:rsid w:val="009C184C"/>
    <w:rsid w:val="009C20AC"/>
    <w:rsid w:val="009C239D"/>
    <w:rsid w:val="009C35C6"/>
    <w:rsid w:val="009C3601"/>
    <w:rsid w:val="009C3DFA"/>
    <w:rsid w:val="009C479A"/>
    <w:rsid w:val="009C4C43"/>
    <w:rsid w:val="009C61AB"/>
    <w:rsid w:val="009C6639"/>
    <w:rsid w:val="009D0D54"/>
    <w:rsid w:val="009D15AB"/>
    <w:rsid w:val="009D1717"/>
    <w:rsid w:val="009D3FDA"/>
    <w:rsid w:val="009D4113"/>
    <w:rsid w:val="009D5057"/>
    <w:rsid w:val="009D56E7"/>
    <w:rsid w:val="009D5AD9"/>
    <w:rsid w:val="009D6D61"/>
    <w:rsid w:val="009E0160"/>
    <w:rsid w:val="009E0ED5"/>
    <w:rsid w:val="009E2446"/>
    <w:rsid w:val="009E2530"/>
    <w:rsid w:val="009E2FB7"/>
    <w:rsid w:val="009E3984"/>
    <w:rsid w:val="009E3F55"/>
    <w:rsid w:val="009E55E5"/>
    <w:rsid w:val="009E5A7F"/>
    <w:rsid w:val="009E6242"/>
    <w:rsid w:val="009E6C64"/>
    <w:rsid w:val="009E73FF"/>
    <w:rsid w:val="009E7D54"/>
    <w:rsid w:val="009F1AED"/>
    <w:rsid w:val="009F2F87"/>
    <w:rsid w:val="009F31B4"/>
    <w:rsid w:val="009F3428"/>
    <w:rsid w:val="009F4DE3"/>
    <w:rsid w:val="009F54B2"/>
    <w:rsid w:val="009F566E"/>
    <w:rsid w:val="009F5B85"/>
    <w:rsid w:val="009F711B"/>
    <w:rsid w:val="009F72D9"/>
    <w:rsid w:val="009F7A47"/>
    <w:rsid w:val="00A000AF"/>
    <w:rsid w:val="00A00E5B"/>
    <w:rsid w:val="00A01208"/>
    <w:rsid w:val="00A0123B"/>
    <w:rsid w:val="00A0194A"/>
    <w:rsid w:val="00A023F8"/>
    <w:rsid w:val="00A03FCF"/>
    <w:rsid w:val="00A056BA"/>
    <w:rsid w:val="00A05744"/>
    <w:rsid w:val="00A05C18"/>
    <w:rsid w:val="00A05C36"/>
    <w:rsid w:val="00A06801"/>
    <w:rsid w:val="00A06EC8"/>
    <w:rsid w:val="00A07077"/>
    <w:rsid w:val="00A078C8"/>
    <w:rsid w:val="00A10243"/>
    <w:rsid w:val="00A10F30"/>
    <w:rsid w:val="00A116F4"/>
    <w:rsid w:val="00A1183D"/>
    <w:rsid w:val="00A11A69"/>
    <w:rsid w:val="00A13F11"/>
    <w:rsid w:val="00A144B6"/>
    <w:rsid w:val="00A14C61"/>
    <w:rsid w:val="00A14D9D"/>
    <w:rsid w:val="00A16DEC"/>
    <w:rsid w:val="00A17713"/>
    <w:rsid w:val="00A20BD8"/>
    <w:rsid w:val="00A20C3E"/>
    <w:rsid w:val="00A217A2"/>
    <w:rsid w:val="00A21B02"/>
    <w:rsid w:val="00A238E0"/>
    <w:rsid w:val="00A23CF3"/>
    <w:rsid w:val="00A23F12"/>
    <w:rsid w:val="00A24810"/>
    <w:rsid w:val="00A248BF"/>
    <w:rsid w:val="00A254E8"/>
    <w:rsid w:val="00A25827"/>
    <w:rsid w:val="00A26324"/>
    <w:rsid w:val="00A268C6"/>
    <w:rsid w:val="00A26ACB"/>
    <w:rsid w:val="00A26D3B"/>
    <w:rsid w:val="00A2741D"/>
    <w:rsid w:val="00A329BE"/>
    <w:rsid w:val="00A32F4A"/>
    <w:rsid w:val="00A3303D"/>
    <w:rsid w:val="00A3355F"/>
    <w:rsid w:val="00A36674"/>
    <w:rsid w:val="00A3713E"/>
    <w:rsid w:val="00A37869"/>
    <w:rsid w:val="00A4016E"/>
    <w:rsid w:val="00A411A6"/>
    <w:rsid w:val="00A421C5"/>
    <w:rsid w:val="00A43A06"/>
    <w:rsid w:val="00A44960"/>
    <w:rsid w:val="00A45218"/>
    <w:rsid w:val="00A46D71"/>
    <w:rsid w:val="00A47731"/>
    <w:rsid w:val="00A47783"/>
    <w:rsid w:val="00A47813"/>
    <w:rsid w:val="00A50B34"/>
    <w:rsid w:val="00A513AA"/>
    <w:rsid w:val="00A5150C"/>
    <w:rsid w:val="00A51B8C"/>
    <w:rsid w:val="00A51EE7"/>
    <w:rsid w:val="00A521D6"/>
    <w:rsid w:val="00A571E8"/>
    <w:rsid w:val="00A57503"/>
    <w:rsid w:val="00A575B3"/>
    <w:rsid w:val="00A57EF4"/>
    <w:rsid w:val="00A6091B"/>
    <w:rsid w:val="00A624D4"/>
    <w:rsid w:val="00A628A5"/>
    <w:rsid w:val="00A62F21"/>
    <w:rsid w:val="00A6318B"/>
    <w:rsid w:val="00A64088"/>
    <w:rsid w:val="00A64F9A"/>
    <w:rsid w:val="00A6560A"/>
    <w:rsid w:val="00A66869"/>
    <w:rsid w:val="00A67523"/>
    <w:rsid w:val="00A67D92"/>
    <w:rsid w:val="00A67FB2"/>
    <w:rsid w:val="00A70730"/>
    <w:rsid w:val="00A7081C"/>
    <w:rsid w:val="00A718C9"/>
    <w:rsid w:val="00A71BAC"/>
    <w:rsid w:val="00A733CC"/>
    <w:rsid w:val="00A74322"/>
    <w:rsid w:val="00A75F59"/>
    <w:rsid w:val="00A80545"/>
    <w:rsid w:val="00A81824"/>
    <w:rsid w:val="00A8261C"/>
    <w:rsid w:val="00A82A56"/>
    <w:rsid w:val="00A831FB"/>
    <w:rsid w:val="00A84575"/>
    <w:rsid w:val="00A852C3"/>
    <w:rsid w:val="00A85408"/>
    <w:rsid w:val="00A854EC"/>
    <w:rsid w:val="00A86C00"/>
    <w:rsid w:val="00A9164B"/>
    <w:rsid w:val="00A927EA"/>
    <w:rsid w:val="00A93339"/>
    <w:rsid w:val="00A951DD"/>
    <w:rsid w:val="00A95729"/>
    <w:rsid w:val="00A958A1"/>
    <w:rsid w:val="00A95A32"/>
    <w:rsid w:val="00A96AD5"/>
    <w:rsid w:val="00A96B10"/>
    <w:rsid w:val="00A96EDA"/>
    <w:rsid w:val="00A972BE"/>
    <w:rsid w:val="00A97A3A"/>
    <w:rsid w:val="00AA0142"/>
    <w:rsid w:val="00AA0263"/>
    <w:rsid w:val="00AA0AB7"/>
    <w:rsid w:val="00AA0E01"/>
    <w:rsid w:val="00AA1708"/>
    <w:rsid w:val="00AA26A6"/>
    <w:rsid w:val="00AA3A4F"/>
    <w:rsid w:val="00AA40F1"/>
    <w:rsid w:val="00AA483A"/>
    <w:rsid w:val="00AA584F"/>
    <w:rsid w:val="00AA69F7"/>
    <w:rsid w:val="00AA6ACF"/>
    <w:rsid w:val="00AB03A1"/>
    <w:rsid w:val="00AB0B3F"/>
    <w:rsid w:val="00AB0F4E"/>
    <w:rsid w:val="00AB1FA6"/>
    <w:rsid w:val="00AB259B"/>
    <w:rsid w:val="00AB2B8E"/>
    <w:rsid w:val="00AB3325"/>
    <w:rsid w:val="00AB3554"/>
    <w:rsid w:val="00AB363E"/>
    <w:rsid w:val="00AB37BB"/>
    <w:rsid w:val="00AB494F"/>
    <w:rsid w:val="00AB51AB"/>
    <w:rsid w:val="00AB5F4E"/>
    <w:rsid w:val="00AB63DD"/>
    <w:rsid w:val="00AB6CA1"/>
    <w:rsid w:val="00AB6CD6"/>
    <w:rsid w:val="00AB73BA"/>
    <w:rsid w:val="00AB7966"/>
    <w:rsid w:val="00AB796A"/>
    <w:rsid w:val="00AB7BBC"/>
    <w:rsid w:val="00AC1D4F"/>
    <w:rsid w:val="00AC1D85"/>
    <w:rsid w:val="00AC3F73"/>
    <w:rsid w:val="00AC4035"/>
    <w:rsid w:val="00AC4AFB"/>
    <w:rsid w:val="00AC4F0A"/>
    <w:rsid w:val="00AC5FE5"/>
    <w:rsid w:val="00AD0B1B"/>
    <w:rsid w:val="00AD129C"/>
    <w:rsid w:val="00AD1504"/>
    <w:rsid w:val="00AD1938"/>
    <w:rsid w:val="00AD4CF1"/>
    <w:rsid w:val="00AD5709"/>
    <w:rsid w:val="00AD60D5"/>
    <w:rsid w:val="00AD6C3B"/>
    <w:rsid w:val="00AD7484"/>
    <w:rsid w:val="00AD7782"/>
    <w:rsid w:val="00AE0310"/>
    <w:rsid w:val="00AE0E1D"/>
    <w:rsid w:val="00AE1A78"/>
    <w:rsid w:val="00AE1F36"/>
    <w:rsid w:val="00AE2545"/>
    <w:rsid w:val="00AE293E"/>
    <w:rsid w:val="00AE364F"/>
    <w:rsid w:val="00AE38F0"/>
    <w:rsid w:val="00AE41E2"/>
    <w:rsid w:val="00AE42CF"/>
    <w:rsid w:val="00AE43DD"/>
    <w:rsid w:val="00AE6290"/>
    <w:rsid w:val="00AE77A0"/>
    <w:rsid w:val="00AE78D7"/>
    <w:rsid w:val="00AF158D"/>
    <w:rsid w:val="00AF1BC1"/>
    <w:rsid w:val="00AF1D78"/>
    <w:rsid w:val="00AF287C"/>
    <w:rsid w:val="00AF3041"/>
    <w:rsid w:val="00AF48DD"/>
    <w:rsid w:val="00AF4AAD"/>
    <w:rsid w:val="00AF52E2"/>
    <w:rsid w:val="00AF536F"/>
    <w:rsid w:val="00AF63A8"/>
    <w:rsid w:val="00AF6C6C"/>
    <w:rsid w:val="00AF7129"/>
    <w:rsid w:val="00AF7388"/>
    <w:rsid w:val="00AF7863"/>
    <w:rsid w:val="00B005F1"/>
    <w:rsid w:val="00B00660"/>
    <w:rsid w:val="00B00AF0"/>
    <w:rsid w:val="00B00B8B"/>
    <w:rsid w:val="00B02FE3"/>
    <w:rsid w:val="00B03164"/>
    <w:rsid w:val="00B0384E"/>
    <w:rsid w:val="00B04B2A"/>
    <w:rsid w:val="00B050D1"/>
    <w:rsid w:val="00B06C96"/>
    <w:rsid w:val="00B07BB1"/>
    <w:rsid w:val="00B10801"/>
    <w:rsid w:val="00B1081E"/>
    <w:rsid w:val="00B10E2B"/>
    <w:rsid w:val="00B1293B"/>
    <w:rsid w:val="00B12981"/>
    <w:rsid w:val="00B12BF4"/>
    <w:rsid w:val="00B1412C"/>
    <w:rsid w:val="00B14392"/>
    <w:rsid w:val="00B14A40"/>
    <w:rsid w:val="00B155D0"/>
    <w:rsid w:val="00B16C42"/>
    <w:rsid w:val="00B1758A"/>
    <w:rsid w:val="00B202AB"/>
    <w:rsid w:val="00B205D7"/>
    <w:rsid w:val="00B21531"/>
    <w:rsid w:val="00B21AF3"/>
    <w:rsid w:val="00B21B5C"/>
    <w:rsid w:val="00B22DFE"/>
    <w:rsid w:val="00B23337"/>
    <w:rsid w:val="00B24EE6"/>
    <w:rsid w:val="00B2561E"/>
    <w:rsid w:val="00B26502"/>
    <w:rsid w:val="00B27046"/>
    <w:rsid w:val="00B27D68"/>
    <w:rsid w:val="00B30082"/>
    <w:rsid w:val="00B3051F"/>
    <w:rsid w:val="00B321FB"/>
    <w:rsid w:val="00B3333C"/>
    <w:rsid w:val="00B336E2"/>
    <w:rsid w:val="00B337FC"/>
    <w:rsid w:val="00B34D4F"/>
    <w:rsid w:val="00B37158"/>
    <w:rsid w:val="00B37D35"/>
    <w:rsid w:val="00B37E3E"/>
    <w:rsid w:val="00B40CC1"/>
    <w:rsid w:val="00B41202"/>
    <w:rsid w:val="00B415FF"/>
    <w:rsid w:val="00B419A3"/>
    <w:rsid w:val="00B419F6"/>
    <w:rsid w:val="00B41D0B"/>
    <w:rsid w:val="00B42321"/>
    <w:rsid w:val="00B4370F"/>
    <w:rsid w:val="00B43F1C"/>
    <w:rsid w:val="00B44126"/>
    <w:rsid w:val="00B44E3C"/>
    <w:rsid w:val="00B45EBF"/>
    <w:rsid w:val="00B46A44"/>
    <w:rsid w:val="00B46CDA"/>
    <w:rsid w:val="00B46EA1"/>
    <w:rsid w:val="00B47519"/>
    <w:rsid w:val="00B50F8D"/>
    <w:rsid w:val="00B5103A"/>
    <w:rsid w:val="00B516EF"/>
    <w:rsid w:val="00B522BD"/>
    <w:rsid w:val="00B526F9"/>
    <w:rsid w:val="00B52F18"/>
    <w:rsid w:val="00B53B88"/>
    <w:rsid w:val="00B53F48"/>
    <w:rsid w:val="00B55815"/>
    <w:rsid w:val="00B56F2E"/>
    <w:rsid w:val="00B578FE"/>
    <w:rsid w:val="00B60861"/>
    <w:rsid w:val="00B60A00"/>
    <w:rsid w:val="00B6105C"/>
    <w:rsid w:val="00B62066"/>
    <w:rsid w:val="00B6223A"/>
    <w:rsid w:val="00B62959"/>
    <w:rsid w:val="00B62ECB"/>
    <w:rsid w:val="00B6307D"/>
    <w:rsid w:val="00B6316A"/>
    <w:rsid w:val="00B66669"/>
    <w:rsid w:val="00B668D9"/>
    <w:rsid w:val="00B66D41"/>
    <w:rsid w:val="00B67573"/>
    <w:rsid w:val="00B67B25"/>
    <w:rsid w:val="00B730E7"/>
    <w:rsid w:val="00B73539"/>
    <w:rsid w:val="00B73A7F"/>
    <w:rsid w:val="00B73E98"/>
    <w:rsid w:val="00B74439"/>
    <w:rsid w:val="00B74D4A"/>
    <w:rsid w:val="00B75CA0"/>
    <w:rsid w:val="00B761BF"/>
    <w:rsid w:val="00B779C5"/>
    <w:rsid w:val="00B77C78"/>
    <w:rsid w:val="00B77EC5"/>
    <w:rsid w:val="00B80C4A"/>
    <w:rsid w:val="00B8402C"/>
    <w:rsid w:val="00B84B84"/>
    <w:rsid w:val="00B85454"/>
    <w:rsid w:val="00B8635F"/>
    <w:rsid w:val="00B86737"/>
    <w:rsid w:val="00B86FF8"/>
    <w:rsid w:val="00B8718C"/>
    <w:rsid w:val="00B904BB"/>
    <w:rsid w:val="00B912CF"/>
    <w:rsid w:val="00B914EE"/>
    <w:rsid w:val="00B91692"/>
    <w:rsid w:val="00B91C73"/>
    <w:rsid w:val="00B949A8"/>
    <w:rsid w:val="00B949BD"/>
    <w:rsid w:val="00B94CAC"/>
    <w:rsid w:val="00B95763"/>
    <w:rsid w:val="00B95A02"/>
    <w:rsid w:val="00B95C5F"/>
    <w:rsid w:val="00B96AD0"/>
    <w:rsid w:val="00B96EB9"/>
    <w:rsid w:val="00B972DD"/>
    <w:rsid w:val="00B97709"/>
    <w:rsid w:val="00BA16E3"/>
    <w:rsid w:val="00BA1A4C"/>
    <w:rsid w:val="00BA2289"/>
    <w:rsid w:val="00BA5267"/>
    <w:rsid w:val="00BA6640"/>
    <w:rsid w:val="00BA66E2"/>
    <w:rsid w:val="00BA7B15"/>
    <w:rsid w:val="00BA7C1E"/>
    <w:rsid w:val="00BA7F7C"/>
    <w:rsid w:val="00BB03CA"/>
    <w:rsid w:val="00BB0570"/>
    <w:rsid w:val="00BB1A2C"/>
    <w:rsid w:val="00BB22F4"/>
    <w:rsid w:val="00BB27A4"/>
    <w:rsid w:val="00BB47A3"/>
    <w:rsid w:val="00BB61D9"/>
    <w:rsid w:val="00BB7D34"/>
    <w:rsid w:val="00BC1884"/>
    <w:rsid w:val="00BC1E69"/>
    <w:rsid w:val="00BC2518"/>
    <w:rsid w:val="00BC3955"/>
    <w:rsid w:val="00BC418D"/>
    <w:rsid w:val="00BC46F6"/>
    <w:rsid w:val="00BC56FD"/>
    <w:rsid w:val="00BC6CB3"/>
    <w:rsid w:val="00BC73A0"/>
    <w:rsid w:val="00BC7D9C"/>
    <w:rsid w:val="00BC7F27"/>
    <w:rsid w:val="00BD0A3C"/>
    <w:rsid w:val="00BD14A4"/>
    <w:rsid w:val="00BD1A0C"/>
    <w:rsid w:val="00BD2AD7"/>
    <w:rsid w:val="00BD2BB0"/>
    <w:rsid w:val="00BD4698"/>
    <w:rsid w:val="00BD6C4F"/>
    <w:rsid w:val="00BD7C67"/>
    <w:rsid w:val="00BE1549"/>
    <w:rsid w:val="00BE1968"/>
    <w:rsid w:val="00BE1BE2"/>
    <w:rsid w:val="00BE31EF"/>
    <w:rsid w:val="00BE35DE"/>
    <w:rsid w:val="00BE3DCD"/>
    <w:rsid w:val="00BE4567"/>
    <w:rsid w:val="00BE49B4"/>
    <w:rsid w:val="00BE58C7"/>
    <w:rsid w:val="00BE6B09"/>
    <w:rsid w:val="00BE7039"/>
    <w:rsid w:val="00BE764F"/>
    <w:rsid w:val="00BF0EB7"/>
    <w:rsid w:val="00BF1091"/>
    <w:rsid w:val="00BF1119"/>
    <w:rsid w:val="00BF2294"/>
    <w:rsid w:val="00BF2FDC"/>
    <w:rsid w:val="00BF4D15"/>
    <w:rsid w:val="00BF4EBD"/>
    <w:rsid w:val="00BF52AC"/>
    <w:rsid w:val="00BF721C"/>
    <w:rsid w:val="00BF7774"/>
    <w:rsid w:val="00C0129A"/>
    <w:rsid w:val="00C01774"/>
    <w:rsid w:val="00C01894"/>
    <w:rsid w:val="00C02354"/>
    <w:rsid w:val="00C0238D"/>
    <w:rsid w:val="00C02971"/>
    <w:rsid w:val="00C02DB9"/>
    <w:rsid w:val="00C02F5E"/>
    <w:rsid w:val="00C03CA8"/>
    <w:rsid w:val="00C045F8"/>
    <w:rsid w:val="00C048C3"/>
    <w:rsid w:val="00C0523A"/>
    <w:rsid w:val="00C0774C"/>
    <w:rsid w:val="00C100EE"/>
    <w:rsid w:val="00C101D5"/>
    <w:rsid w:val="00C10AD8"/>
    <w:rsid w:val="00C113EB"/>
    <w:rsid w:val="00C12191"/>
    <w:rsid w:val="00C12DD9"/>
    <w:rsid w:val="00C12F44"/>
    <w:rsid w:val="00C130CC"/>
    <w:rsid w:val="00C13C65"/>
    <w:rsid w:val="00C13C72"/>
    <w:rsid w:val="00C147C0"/>
    <w:rsid w:val="00C14E20"/>
    <w:rsid w:val="00C15ED3"/>
    <w:rsid w:val="00C16CA4"/>
    <w:rsid w:val="00C1722C"/>
    <w:rsid w:val="00C1763F"/>
    <w:rsid w:val="00C17B28"/>
    <w:rsid w:val="00C2031A"/>
    <w:rsid w:val="00C20400"/>
    <w:rsid w:val="00C20874"/>
    <w:rsid w:val="00C218D7"/>
    <w:rsid w:val="00C22FA7"/>
    <w:rsid w:val="00C23523"/>
    <w:rsid w:val="00C2365B"/>
    <w:rsid w:val="00C25963"/>
    <w:rsid w:val="00C2708F"/>
    <w:rsid w:val="00C27F12"/>
    <w:rsid w:val="00C30659"/>
    <w:rsid w:val="00C3068F"/>
    <w:rsid w:val="00C30E52"/>
    <w:rsid w:val="00C30EB3"/>
    <w:rsid w:val="00C30FDD"/>
    <w:rsid w:val="00C31A88"/>
    <w:rsid w:val="00C3368B"/>
    <w:rsid w:val="00C33CB0"/>
    <w:rsid w:val="00C33F76"/>
    <w:rsid w:val="00C340E9"/>
    <w:rsid w:val="00C34738"/>
    <w:rsid w:val="00C356DC"/>
    <w:rsid w:val="00C364F7"/>
    <w:rsid w:val="00C37761"/>
    <w:rsid w:val="00C40286"/>
    <w:rsid w:val="00C403E5"/>
    <w:rsid w:val="00C40A8C"/>
    <w:rsid w:val="00C40F3C"/>
    <w:rsid w:val="00C4182E"/>
    <w:rsid w:val="00C4191D"/>
    <w:rsid w:val="00C41CAA"/>
    <w:rsid w:val="00C41FE3"/>
    <w:rsid w:val="00C436B6"/>
    <w:rsid w:val="00C43AAF"/>
    <w:rsid w:val="00C445DD"/>
    <w:rsid w:val="00C453E5"/>
    <w:rsid w:val="00C4554C"/>
    <w:rsid w:val="00C4707B"/>
    <w:rsid w:val="00C47767"/>
    <w:rsid w:val="00C4777B"/>
    <w:rsid w:val="00C4786E"/>
    <w:rsid w:val="00C479C0"/>
    <w:rsid w:val="00C5020C"/>
    <w:rsid w:val="00C5034C"/>
    <w:rsid w:val="00C5121A"/>
    <w:rsid w:val="00C5158E"/>
    <w:rsid w:val="00C51A70"/>
    <w:rsid w:val="00C52D74"/>
    <w:rsid w:val="00C54D89"/>
    <w:rsid w:val="00C54DD2"/>
    <w:rsid w:val="00C55838"/>
    <w:rsid w:val="00C560BC"/>
    <w:rsid w:val="00C57732"/>
    <w:rsid w:val="00C604A0"/>
    <w:rsid w:val="00C618B9"/>
    <w:rsid w:val="00C61937"/>
    <w:rsid w:val="00C6498E"/>
    <w:rsid w:val="00C67452"/>
    <w:rsid w:val="00C67983"/>
    <w:rsid w:val="00C67D09"/>
    <w:rsid w:val="00C7040B"/>
    <w:rsid w:val="00C7117A"/>
    <w:rsid w:val="00C72B94"/>
    <w:rsid w:val="00C72C41"/>
    <w:rsid w:val="00C73C5B"/>
    <w:rsid w:val="00C7447E"/>
    <w:rsid w:val="00C749BB"/>
    <w:rsid w:val="00C74BAA"/>
    <w:rsid w:val="00C7555A"/>
    <w:rsid w:val="00C75B31"/>
    <w:rsid w:val="00C75B82"/>
    <w:rsid w:val="00C75D99"/>
    <w:rsid w:val="00C762B7"/>
    <w:rsid w:val="00C764EF"/>
    <w:rsid w:val="00C76B08"/>
    <w:rsid w:val="00C80A89"/>
    <w:rsid w:val="00C80FF4"/>
    <w:rsid w:val="00C816DB"/>
    <w:rsid w:val="00C818C9"/>
    <w:rsid w:val="00C819C6"/>
    <w:rsid w:val="00C81BCF"/>
    <w:rsid w:val="00C81E56"/>
    <w:rsid w:val="00C83B61"/>
    <w:rsid w:val="00C83DB2"/>
    <w:rsid w:val="00C8446C"/>
    <w:rsid w:val="00C85095"/>
    <w:rsid w:val="00C850AC"/>
    <w:rsid w:val="00C85721"/>
    <w:rsid w:val="00C85803"/>
    <w:rsid w:val="00C85EE3"/>
    <w:rsid w:val="00C86ABB"/>
    <w:rsid w:val="00C87944"/>
    <w:rsid w:val="00C87C8B"/>
    <w:rsid w:val="00C9067F"/>
    <w:rsid w:val="00C914C9"/>
    <w:rsid w:val="00C9172B"/>
    <w:rsid w:val="00C920F2"/>
    <w:rsid w:val="00C92165"/>
    <w:rsid w:val="00C921B7"/>
    <w:rsid w:val="00C92B15"/>
    <w:rsid w:val="00C9316D"/>
    <w:rsid w:val="00C93AE5"/>
    <w:rsid w:val="00C93C4B"/>
    <w:rsid w:val="00C93D90"/>
    <w:rsid w:val="00C94A49"/>
    <w:rsid w:val="00C961D6"/>
    <w:rsid w:val="00C965BC"/>
    <w:rsid w:val="00C96967"/>
    <w:rsid w:val="00C97CF5"/>
    <w:rsid w:val="00CA0BDD"/>
    <w:rsid w:val="00CA10E0"/>
    <w:rsid w:val="00CA2050"/>
    <w:rsid w:val="00CA272D"/>
    <w:rsid w:val="00CA2C50"/>
    <w:rsid w:val="00CA2C5B"/>
    <w:rsid w:val="00CA36C6"/>
    <w:rsid w:val="00CA3E33"/>
    <w:rsid w:val="00CA4A33"/>
    <w:rsid w:val="00CA5667"/>
    <w:rsid w:val="00CA5C60"/>
    <w:rsid w:val="00CA600A"/>
    <w:rsid w:val="00CA6560"/>
    <w:rsid w:val="00CA7576"/>
    <w:rsid w:val="00CA7B7F"/>
    <w:rsid w:val="00CB0A23"/>
    <w:rsid w:val="00CB0DA4"/>
    <w:rsid w:val="00CB12EC"/>
    <w:rsid w:val="00CB1485"/>
    <w:rsid w:val="00CB1C9B"/>
    <w:rsid w:val="00CB2197"/>
    <w:rsid w:val="00CB34B4"/>
    <w:rsid w:val="00CB3C52"/>
    <w:rsid w:val="00CB3FED"/>
    <w:rsid w:val="00CB408A"/>
    <w:rsid w:val="00CB43DB"/>
    <w:rsid w:val="00CB4AE1"/>
    <w:rsid w:val="00CB4EFF"/>
    <w:rsid w:val="00CB516F"/>
    <w:rsid w:val="00CB58AF"/>
    <w:rsid w:val="00CB58C4"/>
    <w:rsid w:val="00CB5C4F"/>
    <w:rsid w:val="00CC0729"/>
    <w:rsid w:val="00CC0B70"/>
    <w:rsid w:val="00CC32DB"/>
    <w:rsid w:val="00CC3661"/>
    <w:rsid w:val="00CC4F0B"/>
    <w:rsid w:val="00CC5A02"/>
    <w:rsid w:val="00CC6240"/>
    <w:rsid w:val="00CC6844"/>
    <w:rsid w:val="00CC7441"/>
    <w:rsid w:val="00CD0E90"/>
    <w:rsid w:val="00CD2928"/>
    <w:rsid w:val="00CD2EC7"/>
    <w:rsid w:val="00CD350C"/>
    <w:rsid w:val="00CD4FB5"/>
    <w:rsid w:val="00CD5C2C"/>
    <w:rsid w:val="00CD606E"/>
    <w:rsid w:val="00CD681F"/>
    <w:rsid w:val="00CD707C"/>
    <w:rsid w:val="00CD7154"/>
    <w:rsid w:val="00CE2371"/>
    <w:rsid w:val="00CE2A2B"/>
    <w:rsid w:val="00CE2D07"/>
    <w:rsid w:val="00CE3375"/>
    <w:rsid w:val="00CE340F"/>
    <w:rsid w:val="00CE4021"/>
    <w:rsid w:val="00CE45D6"/>
    <w:rsid w:val="00CE4B10"/>
    <w:rsid w:val="00CE4EA1"/>
    <w:rsid w:val="00CE570F"/>
    <w:rsid w:val="00CE67D9"/>
    <w:rsid w:val="00CF1181"/>
    <w:rsid w:val="00CF2645"/>
    <w:rsid w:val="00CF2AA1"/>
    <w:rsid w:val="00CF359E"/>
    <w:rsid w:val="00CF44FF"/>
    <w:rsid w:val="00CF4E69"/>
    <w:rsid w:val="00CF4F20"/>
    <w:rsid w:val="00CF7120"/>
    <w:rsid w:val="00CF78E2"/>
    <w:rsid w:val="00D00133"/>
    <w:rsid w:val="00D01301"/>
    <w:rsid w:val="00D01955"/>
    <w:rsid w:val="00D02A4E"/>
    <w:rsid w:val="00D02B2F"/>
    <w:rsid w:val="00D03555"/>
    <w:rsid w:val="00D040C4"/>
    <w:rsid w:val="00D04197"/>
    <w:rsid w:val="00D06DD9"/>
    <w:rsid w:val="00D07442"/>
    <w:rsid w:val="00D07BB9"/>
    <w:rsid w:val="00D10F69"/>
    <w:rsid w:val="00D122C3"/>
    <w:rsid w:val="00D12804"/>
    <w:rsid w:val="00D13692"/>
    <w:rsid w:val="00D14913"/>
    <w:rsid w:val="00D149C5"/>
    <w:rsid w:val="00D15339"/>
    <w:rsid w:val="00D15CD7"/>
    <w:rsid w:val="00D16474"/>
    <w:rsid w:val="00D17E59"/>
    <w:rsid w:val="00D203E9"/>
    <w:rsid w:val="00D20B24"/>
    <w:rsid w:val="00D2236E"/>
    <w:rsid w:val="00D22E95"/>
    <w:rsid w:val="00D232C9"/>
    <w:rsid w:val="00D23DD0"/>
    <w:rsid w:val="00D25948"/>
    <w:rsid w:val="00D25D74"/>
    <w:rsid w:val="00D25DC3"/>
    <w:rsid w:val="00D25E79"/>
    <w:rsid w:val="00D264B5"/>
    <w:rsid w:val="00D26AE4"/>
    <w:rsid w:val="00D2733B"/>
    <w:rsid w:val="00D30880"/>
    <w:rsid w:val="00D308B7"/>
    <w:rsid w:val="00D30FF2"/>
    <w:rsid w:val="00D33643"/>
    <w:rsid w:val="00D3465A"/>
    <w:rsid w:val="00D354F5"/>
    <w:rsid w:val="00D36AE2"/>
    <w:rsid w:val="00D378FD"/>
    <w:rsid w:val="00D404EA"/>
    <w:rsid w:val="00D4092E"/>
    <w:rsid w:val="00D41B6C"/>
    <w:rsid w:val="00D41ECC"/>
    <w:rsid w:val="00D42A32"/>
    <w:rsid w:val="00D42CD9"/>
    <w:rsid w:val="00D42FF1"/>
    <w:rsid w:val="00D436FA"/>
    <w:rsid w:val="00D4377C"/>
    <w:rsid w:val="00D456D6"/>
    <w:rsid w:val="00D46A1E"/>
    <w:rsid w:val="00D46AEF"/>
    <w:rsid w:val="00D473ED"/>
    <w:rsid w:val="00D50442"/>
    <w:rsid w:val="00D5082E"/>
    <w:rsid w:val="00D50CC3"/>
    <w:rsid w:val="00D50F14"/>
    <w:rsid w:val="00D5148F"/>
    <w:rsid w:val="00D525E3"/>
    <w:rsid w:val="00D53EEC"/>
    <w:rsid w:val="00D54705"/>
    <w:rsid w:val="00D548B3"/>
    <w:rsid w:val="00D56A4D"/>
    <w:rsid w:val="00D57812"/>
    <w:rsid w:val="00D57B5C"/>
    <w:rsid w:val="00D57DE9"/>
    <w:rsid w:val="00D60899"/>
    <w:rsid w:val="00D6111D"/>
    <w:rsid w:val="00D61A50"/>
    <w:rsid w:val="00D61C26"/>
    <w:rsid w:val="00D61C5E"/>
    <w:rsid w:val="00D620F1"/>
    <w:rsid w:val="00D62AA3"/>
    <w:rsid w:val="00D62AE5"/>
    <w:rsid w:val="00D62E23"/>
    <w:rsid w:val="00D63185"/>
    <w:rsid w:val="00D6356C"/>
    <w:rsid w:val="00D63C70"/>
    <w:rsid w:val="00D63D02"/>
    <w:rsid w:val="00D63F39"/>
    <w:rsid w:val="00D65B82"/>
    <w:rsid w:val="00D65E05"/>
    <w:rsid w:val="00D661A7"/>
    <w:rsid w:val="00D6657E"/>
    <w:rsid w:val="00D70B8C"/>
    <w:rsid w:val="00D70F63"/>
    <w:rsid w:val="00D7157E"/>
    <w:rsid w:val="00D729B8"/>
    <w:rsid w:val="00D72DDB"/>
    <w:rsid w:val="00D75013"/>
    <w:rsid w:val="00D75C84"/>
    <w:rsid w:val="00D761A4"/>
    <w:rsid w:val="00D76869"/>
    <w:rsid w:val="00D77323"/>
    <w:rsid w:val="00D77951"/>
    <w:rsid w:val="00D80842"/>
    <w:rsid w:val="00D80BFC"/>
    <w:rsid w:val="00D813D1"/>
    <w:rsid w:val="00D816EF"/>
    <w:rsid w:val="00D82E83"/>
    <w:rsid w:val="00D84083"/>
    <w:rsid w:val="00D8413F"/>
    <w:rsid w:val="00D847D5"/>
    <w:rsid w:val="00D84931"/>
    <w:rsid w:val="00D84CAF"/>
    <w:rsid w:val="00D84D83"/>
    <w:rsid w:val="00D85763"/>
    <w:rsid w:val="00D85AB2"/>
    <w:rsid w:val="00D8650E"/>
    <w:rsid w:val="00D86520"/>
    <w:rsid w:val="00D86C8F"/>
    <w:rsid w:val="00D86DD3"/>
    <w:rsid w:val="00D90FF7"/>
    <w:rsid w:val="00D9146E"/>
    <w:rsid w:val="00D9187C"/>
    <w:rsid w:val="00D92925"/>
    <w:rsid w:val="00D92ABB"/>
    <w:rsid w:val="00D92AF7"/>
    <w:rsid w:val="00D94802"/>
    <w:rsid w:val="00D95922"/>
    <w:rsid w:val="00D95D81"/>
    <w:rsid w:val="00D96585"/>
    <w:rsid w:val="00D976CD"/>
    <w:rsid w:val="00DA02F4"/>
    <w:rsid w:val="00DA0552"/>
    <w:rsid w:val="00DA1034"/>
    <w:rsid w:val="00DA17BB"/>
    <w:rsid w:val="00DA3C67"/>
    <w:rsid w:val="00DA3F83"/>
    <w:rsid w:val="00DA4441"/>
    <w:rsid w:val="00DA56B9"/>
    <w:rsid w:val="00DA64ED"/>
    <w:rsid w:val="00DA6782"/>
    <w:rsid w:val="00DA71A4"/>
    <w:rsid w:val="00DA738C"/>
    <w:rsid w:val="00DB0434"/>
    <w:rsid w:val="00DB0D40"/>
    <w:rsid w:val="00DB1A22"/>
    <w:rsid w:val="00DB3BE3"/>
    <w:rsid w:val="00DB4251"/>
    <w:rsid w:val="00DB4979"/>
    <w:rsid w:val="00DB5E2F"/>
    <w:rsid w:val="00DB6A78"/>
    <w:rsid w:val="00DB6FD7"/>
    <w:rsid w:val="00DB7395"/>
    <w:rsid w:val="00DB7650"/>
    <w:rsid w:val="00DB7792"/>
    <w:rsid w:val="00DB78FC"/>
    <w:rsid w:val="00DB7984"/>
    <w:rsid w:val="00DB7E18"/>
    <w:rsid w:val="00DB7F4A"/>
    <w:rsid w:val="00DC0679"/>
    <w:rsid w:val="00DC0D61"/>
    <w:rsid w:val="00DC1234"/>
    <w:rsid w:val="00DC1A77"/>
    <w:rsid w:val="00DC1B53"/>
    <w:rsid w:val="00DC22BD"/>
    <w:rsid w:val="00DC313B"/>
    <w:rsid w:val="00DC36DD"/>
    <w:rsid w:val="00DC3B21"/>
    <w:rsid w:val="00DC3B32"/>
    <w:rsid w:val="00DC3D23"/>
    <w:rsid w:val="00DC4367"/>
    <w:rsid w:val="00DC455C"/>
    <w:rsid w:val="00DC6258"/>
    <w:rsid w:val="00DC651B"/>
    <w:rsid w:val="00DC68AF"/>
    <w:rsid w:val="00DC6C26"/>
    <w:rsid w:val="00DD1B51"/>
    <w:rsid w:val="00DD20EC"/>
    <w:rsid w:val="00DD2DDE"/>
    <w:rsid w:val="00DD390E"/>
    <w:rsid w:val="00DD4327"/>
    <w:rsid w:val="00DD4738"/>
    <w:rsid w:val="00DD4DD3"/>
    <w:rsid w:val="00DD5304"/>
    <w:rsid w:val="00DD67F9"/>
    <w:rsid w:val="00DD6921"/>
    <w:rsid w:val="00DE03FC"/>
    <w:rsid w:val="00DE1DAC"/>
    <w:rsid w:val="00DE23EB"/>
    <w:rsid w:val="00DE258F"/>
    <w:rsid w:val="00DE3E7A"/>
    <w:rsid w:val="00DE4145"/>
    <w:rsid w:val="00DE4553"/>
    <w:rsid w:val="00DE5565"/>
    <w:rsid w:val="00DE55C5"/>
    <w:rsid w:val="00DE56F7"/>
    <w:rsid w:val="00DE5AB1"/>
    <w:rsid w:val="00DE5F14"/>
    <w:rsid w:val="00DF093C"/>
    <w:rsid w:val="00DF0C65"/>
    <w:rsid w:val="00DF0EF8"/>
    <w:rsid w:val="00DF29B8"/>
    <w:rsid w:val="00DF32A0"/>
    <w:rsid w:val="00DF3CB7"/>
    <w:rsid w:val="00DF47A3"/>
    <w:rsid w:val="00DF4BCE"/>
    <w:rsid w:val="00DF4C16"/>
    <w:rsid w:val="00DF4FEF"/>
    <w:rsid w:val="00DF583C"/>
    <w:rsid w:val="00DF5BFC"/>
    <w:rsid w:val="00DF61D0"/>
    <w:rsid w:val="00DF7130"/>
    <w:rsid w:val="00DF756C"/>
    <w:rsid w:val="00DF7A34"/>
    <w:rsid w:val="00DF7A77"/>
    <w:rsid w:val="00DF7EFB"/>
    <w:rsid w:val="00E00DEE"/>
    <w:rsid w:val="00E00E34"/>
    <w:rsid w:val="00E01868"/>
    <w:rsid w:val="00E01EEB"/>
    <w:rsid w:val="00E024D5"/>
    <w:rsid w:val="00E026B7"/>
    <w:rsid w:val="00E03BDE"/>
    <w:rsid w:val="00E04EEB"/>
    <w:rsid w:val="00E062F8"/>
    <w:rsid w:val="00E06398"/>
    <w:rsid w:val="00E065E6"/>
    <w:rsid w:val="00E10DCD"/>
    <w:rsid w:val="00E11060"/>
    <w:rsid w:val="00E110F5"/>
    <w:rsid w:val="00E12B16"/>
    <w:rsid w:val="00E14301"/>
    <w:rsid w:val="00E151A8"/>
    <w:rsid w:val="00E1568F"/>
    <w:rsid w:val="00E15737"/>
    <w:rsid w:val="00E157D5"/>
    <w:rsid w:val="00E161D7"/>
    <w:rsid w:val="00E1622D"/>
    <w:rsid w:val="00E16D84"/>
    <w:rsid w:val="00E17046"/>
    <w:rsid w:val="00E17EA4"/>
    <w:rsid w:val="00E2053C"/>
    <w:rsid w:val="00E21117"/>
    <w:rsid w:val="00E23453"/>
    <w:rsid w:val="00E23C28"/>
    <w:rsid w:val="00E24EC8"/>
    <w:rsid w:val="00E257C2"/>
    <w:rsid w:val="00E26326"/>
    <w:rsid w:val="00E26B86"/>
    <w:rsid w:val="00E27B4D"/>
    <w:rsid w:val="00E30BB6"/>
    <w:rsid w:val="00E313CA"/>
    <w:rsid w:val="00E31CE5"/>
    <w:rsid w:val="00E3237E"/>
    <w:rsid w:val="00E3344B"/>
    <w:rsid w:val="00E34E5A"/>
    <w:rsid w:val="00E37363"/>
    <w:rsid w:val="00E37A07"/>
    <w:rsid w:val="00E402EB"/>
    <w:rsid w:val="00E404DC"/>
    <w:rsid w:val="00E4059C"/>
    <w:rsid w:val="00E408FB"/>
    <w:rsid w:val="00E40B97"/>
    <w:rsid w:val="00E42C32"/>
    <w:rsid w:val="00E43110"/>
    <w:rsid w:val="00E44733"/>
    <w:rsid w:val="00E45862"/>
    <w:rsid w:val="00E45A4E"/>
    <w:rsid w:val="00E45BAA"/>
    <w:rsid w:val="00E45C7E"/>
    <w:rsid w:val="00E468DD"/>
    <w:rsid w:val="00E46A13"/>
    <w:rsid w:val="00E46BCB"/>
    <w:rsid w:val="00E47993"/>
    <w:rsid w:val="00E503B1"/>
    <w:rsid w:val="00E51049"/>
    <w:rsid w:val="00E52C81"/>
    <w:rsid w:val="00E52F3F"/>
    <w:rsid w:val="00E531F3"/>
    <w:rsid w:val="00E53A58"/>
    <w:rsid w:val="00E5465F"/>
    <w:rsid w:val="00E54A28"/>
    <w:rsid w:val="00E55E27"/>
    <w:rsid w:val="00E56D41"/>
    <w:rsid w:val="00E57219"/>
    <w:rsid w:val="00E578DF"/>
    <w:rsid w:val="00E57AD9"/>
    <w:rsid w:val="00E60B17"/>
    <w:rsid w:val="00E60C36"/>
    <w:rsid w:val="00E61047"/>
    <w:rsid w:val="00E6133C"/>
    <w:rsid w:val="00E61570"/>
    <w:rsid w:val="00E61C47"/>
    <w:rsid w:val="00E62626"/>
    <w:rsid w:val="00E629D6"/>
    <w:rsid w:val="00E63470"/>
    <w:rsid w:val="00E6354E"/>
    <w:rsid w:val="00E638D8"/>
    <w:rsid w:val="00E658E1"/>
    <w:rsid w:val="00E65B7B"/>
    <w:rsid w:val="00E65EA2"/>
    <w:rsid w:val="00E65F68"/>
    <w:rsid w:val="00E66339"/>
    <w:rsid w:val="00E669E5"/>
    <w:rsid w:val="00E66BE8"/>
    <w:rsid w:val="00E66F6C"/>
    <w:rsid w:val="00E67FD5"/>
    <w:rsid w:val="00E703FF"/>
    <w:rsid w:val="00E70F48"/>
    <w:rsid w:val="00E71862"/>
    <w:rsid w:val="00E71D0B"/>
    <w:rsid w:val="00E71D43"/>
    <w:rsid w:val="00E71FF1"/>
    <w:rsid w:val="00E72035"/>
    <w:rsid w:val="00E72B8A"/>
    <w:rsid w:val="00E76507"/>
    <w:rsid w:val="00E77376"/>
    <w:rsid w:val="00E8066D"/>
    <w:rsid w:val="00E81645"/>
    <w:rsid w:val="00E8252F"/>
    <w:rsid w:val="00E829BE"/>
    <w:rsid w:val="00E833AF"/>
    <w:rsid w:val="00E836EE"/>
    <w:rsid w:val="00E83FF6"/>
    <w:rsid w:val="00E8464C"/>
    <w:rsid w:val="00E84B42"/>
    <w:rsid w:val="00E84BF9"/>
    <w:rsid w:val="00E84C46"/>
    <w:rsid w:val="00E852D5"/>
    <w:rsid w:val="00E868D4"/>
    <w:rsid w:val="00E872AB"/>
    <w:rsid w:val="00E87CBB"/>
    <w:rsid w:val="00E87E5D"/>
    <w:rsid w:val="00E90454"/>
    <w:rsid w:val="00E906F6"/>
    <w:rsid w:val="00E91280"/>
    <w:rsid w:val="00E918E1"/>
    <w:rsid w:val="00E91B2D"/>
    <w:rsid w:val="00E91CCB"/>
    <w:rsid w:val="00E91F61"/>
    <w:rsid w:val="00E92440"/>
    <w:rsid w:val="00E933B2"/>
    <w:rsid w:val="00E9636F"/>
    <w:rsid w:val="00E9679D"/>
    <w:rsid w:val="00E96B8C"/>
    <w:rsid w:val="00E96D5D"/>
    <w:rsid w:val="00E97E1A"/>
    <w:rsid w:val="00EA033E"/>
    <w:rsid w:val="00EA0466"/>
    <w:rsid w:val="00EA07E9"/>
    <w:rsid w:val="00EA0A46"/>
    <w:rsid w:val="00EA12FC"/>
    <w:rsid w:val="00EA1E21"/>
    <w:rsid w:val="00EA1E4B"/>
    <w:rsid w:val="00EA2594"/>
    <w:rsid w:val="00EA2BB7"/>
    <w:rsid w:val="00EA3A1F"/>
    <w:rsid w:val="00EA4EED"/>
    <w:rsid w:val="00EA5AB3"/>
    <w:rsid w:val="00EA5B13"/>
    <w:rsid w:val="00EA5DBD"/>
    <w:rsid w:val="00EA5EBF"/>
    <w:rsid w:val="00EA66EC"/>
    <w:rsid w:val="00EA67BA"/>
    <w:rsid w:val="00EA7761"/>
    <w:rsid w:val="00EB14B7"/>
    <w:rsid w:val="00EB20AE"/>
    <w:rsid w:val="00EB34FC"/>
    <w:rsid w:val="00EB3647"/>
    <w:rsid w:val="00EB4396"/>
    <w:rsid w:val="00EB5376"/>
    <w:rsid w:val="00EB6214"/>
    <w:rsid w:val="00EB66D5"/>
    <w:rsid w:val="00EB7768"/>
    <w:rsid w:val="00EB7BEB"/>
    <w:rsid w:val="00EB7C26"/>
    <w:rsid w:val="00EC0349"/>
    <w:rsid w:val="00EC043B"/>
    <w:rsid w:val="00EC04CB"/>
    <w:rsid w:val="00EC05E7"/>
    <w:rsid w:val="00EC0B1C"/>
    <w:rsid w:val="00EC2853"/>
    <w:rsid w:val="00EC307D"/>
    <w:rsid w:val="00EC440F"/>
    <w:rsid w:val="00EC4525"/>
    <w:rsid w:val="00EC4E7C"/>
    <w:rsid w:val="00EC4F99"/>
    <w:rsid w:val="00EC5064"/>
    <w:rsid w:val="00EC5817"/>
    <w:rsid w:val="00EC59E2"/>
    <w:rsid w:val="00EC5E92"/>
    <w:rsid w:val="00EC6160"/>
    <w:rsid w:val="00EC6AFB"/>
    <w:rsid w:val="00EC6EAB"/>
    <w:rsid w:val="00ED20B5"/>
    <w:rsid w:val="00ED2A16"/>
    <w:rsid w:val="00ED2ECE"/>
    <w:rsid w:val="00ED2F20"/>
    <w:rsid w:val="00ED346D"/>
    <w:rsid w:val="00ED384E"/>
    <w:rsid w:val="00ED3A79"/>
    <w:rsid w:val="00ED5735"/>
    <w:rsid w:val="00ED7651"/>
    <w:rsid w:val="00ED7A75"/>
    <w:rsid w:val="00ED7CF7"/>
    <w:rsid w:val="00EE127F"/>
    <w:rsid w:val="00EE1CAC"/>
    <w:rsid w:val="00EE1E6F"/>
    <w:rsid w:val="00EE2D10"/>
    <w:rsid w:val="00EE2FD2"/>
    <w:rsid w:val="00EE4428"/>
    <w:rsid w:val="00EE45CC"/>
    <w:rsid w:val="00EE4E4B"/>
    <w:rsid w:val="00EE62F2"/>
    <w:rsid w:val="00EE68AE"/>
    <w:rsid w:val="00EE77B0"/>
    <w:rsid w:val="00EF0146"/>
    <w:rsid w:val="00EF065C"/>
    <w:rsid w:val="00EF0938"/>
    <w:rsid w:val="00EF093A"/>
    <w:rsid w:val="00EF1198"/>
    <w:rsid w:val="00EF1CD8"/>
    <w:rsid w:val="00EF3764"/>
    <w:rsid w:val="00EF3B26"/>
    <w:rsid w:val="00EF3C2B"/>
    <w:rsid w:val="00EF4227"/>
    <w:rsid w:val="00EF512F"/>
    <w:rsid w:val="00EF5465"/>
    <w:rsid w:val="00EF559C"/>
    <w:rsid w:val="00EF5A7D"/>
    <w:rsid w:val="00EF5C44"/>
    <w:rsid w:val="00EF61E4"/>
    <w:rsid w:val="00EF643B"/>
    <w:rsid w:val="00F02276"/>
    <w:rsid w:val="00F02519"/>
    <w:rsid w:val="00F03C10"/>
    <w:rsid w:val="00F04D16"/>
    <w:rsid w:val="00F04DDA"/>
    <w:rsid w:val="00F05115"/>
    <w:rsid w:val="00F055BC"/>
    <w:rsid w:val="00F063A1"/>
    <w:rsid w:val="00F06524"/>
    <w:rsid w:val="00F07F91"/>
    <w:rsid w:val="00F07FA5"/>
    <w:rsid w:val="00F103D4"/>
    <w:rsid w:val="00F10EDC"/>
    <w:rsid w:val="00F11FA9"/>
    <w:rsid w:val="00F130AD"/>
    <w:rsid w:val="00F13546"/>
    <w:rsid w:val="00F13D49"/>
    <w:rsid w:val="00F14CE4"/>
    <w:rsid w:val="00F156F7"/>
    <w:rsid w:val="00F164A5"/>
    <w:rsid w:val="00F164CE"/>
    <w:rsid w:val="00F17514"/>
    <w:rsid w:val="00F17A37"/>
    <w:rsid w:val="00F21AD2"/>
    <w:rsid w:val="00F21DA7"/>
    <w:rsid w:val="00F21E4C"/>
    <w:rsid w:val="00F2218E"/>
    <w:rsid w:val="00F22A6E"/>
    <w:rsid w:val="00F22EB3"/>
    <w:rsid w:val="00F234D7"/>
    <w:rsid w:val="00F23B05"/>
    <w:rsid w:val="00F23C88"/>
    <w:rsid w:val="00F243B2"/>
    <w:rsid w:val="00F249BE"/>
    <w:rsid w:val="00F249CC"/>
    <w:rsid w:val="00F24D53"/>
    <w:rsid w:val="00F25C35"/>
    <w:rsid w:val="00F26258"/>
    <w:rsid w:val="00F26C1A"/>
    <w:rsid w:val="00F274C0"/>
    <w:rsid w:val="00F30168"/>
    <w:rsid w:val="00F30426"/>
    <w:rsid w:val="00F30505"/>
    <w:rsid w:val="00F32526"/>
    <w:rsid w:val="00F32A16"/>
    <w:rsid w:val="00F339A0"/>
    <w:rsid w:val="00F33C99"/>
    <w:rsid w:val="00F35950"/>
    <w:rsid w:val="00F35A7C"/>
    <w:rsid w:val="00F35B1E"/>
    <w:rsid w:val="00F3639A"/>
    <w:rsid w:val="00F36F2C"/>
    <w:rsid w:val="00F40870"/>
    <w:rsid w:val="00F414D1"/>
    <w:rsid w:val="00F41863"/>
    <w:rsid w:val="00F41E67"/>
    <w:rsid w:val="00F43F69"/>
    <w:rsid w:val="00F4564F"/>
    <w:rsid w:val="00F45ACA"/>
    <w:rsid w:val="00F4676E"/>
    <w:rsid w:val="00F470A0"/>
    <w:rsid w:val="00F4721E"/>
    <w:rsid w:val="00F47D3B"/>
    <w:rsid w:val="00F50382"/>
    <w:rsid w:val="00F5053E"/>
    <w:rsid w:val="00F50D87"/>
    <w:rsid w:val="00F53739"/>
    <w:rsid w:val="00F53B4B"/>
    <w:rsid w:val="00F547F1"/>
    <w:rsid w:val="00F547FC"/>
    <w:rsid w:val="00F554B8"/>
    <w:rsid w:val="00F6053B"/>
    <w:rsid w:val="00F60FD9"/>
    <w:rsid w:val="00F62820"/>
    <w:rsid w:val="00F62BE5"/>
    <w:rsid w:val="00F62D20"/>
    <w:rsid w:val="00F62D97"/>
    <w:rsid w:val="00F63398"/>
    <w:rsid w:val="00F63D2C"/>
    <w:rsid w:val="00F65470"/>
    <w:rsid w:val="00F656F4"/>
    <w:rsid w:val="00F65EBC"/>
    <w:rsid w:val="00F663C0"/>
    <w:rsid w:val="00F66B95"/>
    <w:rsid w:val="00F67683"/>
    <w:rsid w:val="00F704DE"/>
    <w:rsid w:val="00F7238B"/>
    <w:rsid w:val="00F72C05"/>
    <w:rsid w:val="00F72E89"/>
    <w:rsid w:val="00F73367"/>
    <w:rsid w:val="00F734CC"/>
    <w:rsid w:val="00F748F4"/>
    <w:rsid w:val="00F75B31"/>
    <w:rsid w:val="00F75E8B"/>
    <w:rsid w:val="00F765D5"/>
    <w:rsid w:val="00F76998"/>
    <w:rsid w:val="00F76BA5"/>
    <w:rsid w:val="00F800FD"/>
    <w:rsid w:val="00F803A0"/>
    <w:rsid w:val="00F811D1"/>
    <w:rsid w:val="00F819A5"/>
    <w:rsid w:val="00F82554"/>
    <w:rsid w:val="00F82EE8"/>
    <w:rsid w:val="00F8309A"/>
    <w:rsid w:val="00F8419A"/>
    <w:rsid w:val="00F84539"/>
    <w:rsid w:val="00F84BBD"/>
    <w:rsid w:val="00F84DA3"/>
    <w:rsid w:val="00F86CB4"/>
    <w:rsid w:val="00F879D6"/>
    <w:rsid w:val="00F91169"/>
    <w:rsid w:val="00F92355"/>
    <w:rsid w:val="00F924A7"/>
    <w:rsid w:val="00F92658"/>
    <w:rsid w:val="00F926BC"/>
    <w:rsid w:val="00F92887"/>
    <w:rsid w:val="00F92E74"/>
    <w:rsid w:val="00F9337C"/>
    <w:rsid w:val="00F93F55"/>
    <w:rsid w:val="00F946ED"/>
    <w:rsid w:val="00F976D6"/>
    <w:rsid w:val="00F97EF5"/>
    <w:rsid w:val="00FA0D31"/>
    <w:rsid w:val="00FA13BA"/>
    <w:rsid w:val="00FA244D"/>
    <w:rsid w:val="00FA38E1"/>
    <w:rsid w:val="00FA51DC"/>
    <w:rsid w:val="00FA5235"/>
    <w:rsid w:val="00FA6A8F"/>
    <w:rsid w:val="00FB0B10"/>
    <w:rsid w:val="00FB10B8"/>
    <w:rsid w:val="00FB2118"/>
    <w:rsid w:val="00FB222A"/>
    <w:rsid w:val="00FB260E"/>
    <w:rsid w:val="00FB41F3"/>
    <w:rsid w:val="00FB5487"/>
    <w:rsid w:val="00FB56C9"/>
    <w:rsid w:val="00FB5DFF"/>
    <w:rsid w:val="00FB61C9"/>
    <w:rsid w:val="00FB76EA"/>
    <w:rsid w:val="00FB782C"/>
    <w:rsid w:val="00FC100C"/>
    <w:rsid w:val="00FC1D0B"/>
    <w:rsid w:val="00FC1F00"/>
    <w:rsid w:val="00FC1F93"/>
    <w:rsid w:val="00FC236A"/>
    <w:rsid w:val="00FC24C4"/>
    <w:rsid w:val="00FC26AD"/>
    <w:rsid w:val="00FC2D24"/>
    <w:rsid w:val="00FC3BB3"/>
    <w:rsid w:val="00FC41A0"/>
    <w:rsid w:val="00FC460E"/>
    <w:rsid w:val="00FC58D8"/>
    <w:rsid w:val="00FC6784"/>
    <w:rsid w:val="00FC681C"/>
    <w:rsid w:val="00FC6CE6"/>
    <w:rsid w:val="00FC7519"/>
    <w:rsid w:val="00FC7B88"/>
    <w:rsid w:val="00FC7E5A"/>
    <w:rsid w:val="00FD02F2"/>
    <w:rsid w:val="00FD0677"/>
    <w:rsid w:val="00FD0829"/>
    <w:rsid w:val="00FD0B36"/>
    <w:rsid w:val="00FD0C6E"/>
    <w:rsid w:val="00FD0D26"/>
    <w:rsid w:val="00FD1C82"/>
    <w:rsid w:val="00FD2AC5"/>
    <w:rsid w:val="00FD3B9E"/>
    <w:rsid w:val="00FD3F6D"/>
    <w:rsid w:val="00FD43C4"/>
    <w:rsid w:val="00FD498A"/>
    <w:rsid w:val="00FD4DA9"/>
    <w:rsid w:val="00FD58F1"/>
    <w:rsid w:val="00FD5CCF"/>
    <w:rsid w:val="00FD688B"/>
    <w:rsid w:val="00FD6C88"/>
    <w:rsid w:val="00FD6CF0"/>
    <w:rsid w:val="00FE0FE0"/>
    <w:rsid w:val="00FE1CB6"/>
    <w:rsid w:val="00FE23D4"/>
    <w:rsid w:val="00FE2F42"/>
    <w:rsid w:val="00FE59FF"/>
    <w:rsid w:val="00FE5A18"/>
    <w:rsid w:val="00FE6CEC"/>
    <w:rsid w:val="00FF1BF0"/>
    <w:rsid w:val="00FF2288"/>
    <w:rsid w:val="00FF25E5"/>
    <w:rsid w:val="00FF5367"/>
    <w:rsid w:val="00FF6243"/>
    <w:rsid w:val="00FF63E1"/>
    <w:rsid w:val="00FF69EF"/>
    <w:rsid w:val="00FF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4BFA1"/>
  <w15:chartTrackingRefBased/>
  <w15:docId w15:val="{4064B561-6D30-4D5E-B6CB-16EB91BE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2E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1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44B6"/>
  </w:style>
  <w:style w:type="paragraph" w:styleId="Fuzeile">
    <w:name w:val="footer"/>
    <w:basedOn w:val="Standard"/>
    <w:link w:val="FuzeileZchn"/>
    <w:uiPriority w:val="99"/>
    <w:unhideWhenUsed/>
    <w:rsid w:val="00A1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44B6"/>
  </w:style>
  <w:style w:type="table" w:styleId="Tabellenraster">
    <w:name w:val="Table Grid"/>
    <w:basedOn w:val="NormaleTabelle"/>
    <w:uiPriority w:val="39"/>
    <w:rsid w:val="00A5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D0BFD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9720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418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18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18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18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186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1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1863"/>
    <w:rPr>
      <w:rFonts w:ascii="Segoe UI" w:hAnsi="Segoe UI" w:cs="Segoe UI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F5AED"/>
  </w:style>
  <w:style w:type="character" w:styleId="BesuchterLink">
    <w:name w:val="FollowedHyperlink"/>
    <w:basedOn w:val="Absatz-Standardschriftart"/>
    <w:uiPriority w:val="99"/>
    <w:semiHidden/>
    <w:unhideWhenUsed/>
    <w:rsid w:val="003F105C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D84CAF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B6CA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CA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B6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6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2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028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9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6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9098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8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56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2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ghassan.f.m@uomisan.edu.iq" TargetMode="External"/><Relationship Id="rId13" Type="http://schemas.openxmlformats.org/officeDocument/2006/relationships/hyperlink" Target="https://orcid.org/0000-0002-0945-15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9058-580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2648-386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ranz-josef.schmitt@physik.uni-halle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ea.hornemann@gmx.de" TargetMode="Externa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AE07F-2CC3-4ED1-82D8-2ADDCAB5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</Words>
  <Characters>2188</Characters>
  <Application>Microsoft Office Word</Application>
  <DocSecurity>0</DocSecurity>
  <Lines>104</Lines>
  <Paragraphs>68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FJ</cp:lastModifiedBy>
  <cp:revision>2</cp:revision>
  <dcterms:created xsi:type="dcterms:W3CDTF">2026-05-31T11:45:00Z</dcterms:created>
  <dcterms:modified xsi:type="dcterms:W3CDTF">2026-05-31T11:45:00Z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c1c3c6af-4dd5-40da-8e99-7ff0816a65cc</vt:lpwstr>
  </property>
</Properties>
</file>