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4888"/>
        <w:gridCol w:w="1341"/>
        <w:gridCol w:w="1395"/>
      </w:tblGrid>
      <w:tr w:rsidR="004703F3" w:rsidRPr="004703F3" w14:paraId="24B20DE0" w14:textId="77777777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609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95677" w14:textId="77777777" w:rsidR="004703F3" w:rsidRPr="004703F3" w:rsidRDefault="004703F3" w:rsidP="004703F3">
            <w:pPr>
              <w:rPr>
                <w:b/>
                <w:bCs/>
              </w:rPr>
            </w:pPr>
            <w:r w:rsidRPr="004703F3">
              <w:rPr>
                <w:b/>
                <w:bCs/>
              </w:rPr>
              <w:t>Peptide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6609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6E1AE" w14:textId="77777777" w:rsidR="004703F3" w:rsidRPr="004703F3" w:rsidRDefault="004703F3" w:rsidP="004703F3">
            <w:pPr>
              <w:rPr>
                <w:b/>
                <w:bCs/>
              </w:rPr>
            </w:pPr>
            <w:r w:rsidRPr="004703F3">
              <w:rPr>
                <w:b/>
                <w:bCs/>
              </w:rPr>
              <w:t>Allele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6609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CB0DF" w14:textId="77777777" w:rsidR="004703F3" w:rsidRPr="004703F3" w:rsidRDefault="004703F3" w:rsidP="004703F3">
            <w:pPr>
              <w:rPr>
                <w:b/>
                <w:bCs/>
              </w:rPr>
            </w:pPr>
            <w:proofErr w:type="spellStart"/>
            <w:r w:rsidRPr="004703F3">
              <w:rPr>
                <w:b/>
                <w:bCs/>
              </w:rPr>
              <w:t>Antigenecity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6609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A1AC7" w14:textId="77777777" w:rsidR="004703F3" w:rsidRPr="004703F3" w:rsidRDefault="004703F3" w:rsidP="004703F3">
            <w:pPr>
              <w:rPr>
                <w:b/>
                <w:bCs/>
              </w:rPr>
            </w:pPr>
            <w:proofErr w:type="spellStart"/>
            <w:r w:rsidRPr="004703F3">
              <w:rPr>
                <w:b/>
                <w:bCs/>
              </w:rPr>
              <w:t>Allergenecity</w:t>
            </w:r>
            <w:proofErr w:type="spellEnd"/>
          </w:p>
        </w:tc>
      </w:tr>
      <w:tr w:rsidR="004703F3" w:rsidRPr="004703F3" w14:paraId="62D01BC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B0C16" w14:textId="77777777" w:rsidR="004703F3" w:rsidRPr="004703F3" w:rsidRDefault="004703F3" w:rsidP="004703F3">
            <w:r w:rsidRPr="004703F3">
              <w:t>GLYPQLSAI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B8D4B" w14:textId="77777777" w:rsidR="004703F3" w:rsidRPr="004703F3" w:rsidRDefault="004703F3" w:rsidP="004703F3">
            <w:r w:rsidRPr="004703F3">
              <w:t>HLA-A*</w:t>
            </w:r>
            <w:proofErr w:type="gramStart"/>
            <w:r w:rsidRPr="004703F3">
              <w:t>02:01 ,</w:t>
            </w:r>
            <w:proofErr w:type="gramEnd"/>
            <w:r w:rsidRPr="004703F3">
              <w:t xml:space="preserve"> HLA-A*02:</w:t>
            </w:r>
            <w:proofErr w:type="gramStart"/>
            <w:r w:rsidRPr="004703F3">
              <w:t>03 ,</w:t>
            </w:r>
            <w:proofErr w:type="gramEnd"/>
            <w:r w:rsidRPr="004703F3">
              <w:t xml:space="preserve"> HLA-A*02:06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86643" w14:textId="77777777" w:rsidR="004703F3" w:rsidRPr="004703F3" w:rsidRDefault="004703F3" w:rsidP="004703F3">
            <w:r w:rsidRPr="004703F3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80763" w14:textId="77777777" w:rsidR="004703F3" w:rsidRPr="004703F3" w:rsidRDefault="004703F3" w:rsidP="004703F3">
            <w:r w:rsidRPr="004703F3">
              <w:t>Non-allergen</w:t>
            </w:r>
          </w:p>
        </w:tc>
      </w:tr>
      <w:tr w:rsidR="004703F3" w:rsidRPr="004703F3" w14:paraId="73F57A7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6B80C" w14:textId="77777777" w:rsidR="004703F3" w:rsidRPr="004703F3" w:rsidRDefault="004703F3" w:rsidP="004703F3">
            <w:r w:rsidRPr="004703F3">
              <w:t>LIHQGVNLV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F8FE2" w14:textId="77777777" w:rsidR="004703F3" w:rsidRPr="004703F3" w:rsidRDefault="004703F3" w:rsidP="004703F3">
            <w:r w:rsidRPr="004703F3">
              <w:t>HLA-A*02:03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F9DAE" w14:textId="77777777" w:rsidR="004703F3" w:rsidRPr="004703F3" w:rsidRDefault="004703F3" w:rsidP="004703F3">
            <w:r w:rsidRPr="004703F3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0E81C" w14:textId="77777777" w:rsidR="004703F3" w:rsidRPr="004703F3" w:rsidRDefault="004703F3" w:rsidP="004703F3">
            <w:r w:rsidRPr="004703F3">
              <w:t>Non-allergen</w:t>
            </w:r>
          </w:p>
        </w:tc>
      </w:tr>
      <w:tr w:rsidR="004703F3" w:rsidRPr="004703F3" w14:paraId="566F52F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67666B" w14:textId="77777777" w:rsidR="004703F3" w:rsidRPr="004703F3" w:rsidRDefault="004703F3" w:rsidP="004703F3">
            <w:r w:rsidRPr="004703F3">
              <w:t>LTLCVEHYY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0EC37" w14:textId="77777777" w:rsidR="004703F3" w:rsidRPr="004703F3" w:rsidRDefault="004703F3" w:rsidP="004703F3">
            <w:r w:rsidRPr="004703F3">
              <w:t>HLA-A*</w:t>
            </w:r>
            <w:proofErr w:type="gramStart"/>
            <w:r w:rsidRPr="004703F3">
              <w:t>30:02 ,</w:t>
            </w:r>
            <w:proofErr w:type="gramEnd"/>
            <w:r w:rsidRPr="004703F3">
              <w:t xml:space="preserve"> HLA-B*57:</w:t>
            </w:r>
            <w:proofErr w:type="gramStart"/>
            <w:r w:rsidRPr="004703F3">
              <w:t>01 ,</w:t>
            </w:r>
            <w:proofErr w:type="gramEnd"/>
            <w:r w:rsidRPr="004703F3">
              <w:t xml:space="preserve"> HLA-B*58:01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2CF8C" w14:textId="77777777" w:rsidR="004703F3" w:rsidRPr="004703F3" w:rsidRDefault="004703F3" w:rsidP="004703F3">
            <w:r w:rsidRPr="004703F3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11856" w14:textId="77777777" w:rsidR="004703F3" w:rsidRPr="004703F3" w:rsidRDefault="004703F3" w:rsidP="004703F3">
            <w:r w:rsidRPr="004703F3">
              <w:t>Non-allergen</w:t>
            </w:r>
          </w:p>
        </w:tc>
      </w:tr>
      <w:tr w:rsidR="004703F3" w:rsidRPr="004703F3" w14:paraId="70A7CA0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F9326" w14:textId="77777777" w:rsidR="004703F3" w:rsidRPr="004703F3" w:rsidRDefault="004703F3" w:rsidP="004703F3">
            <w:r w:rsidRPr="004703F3">
              <w:t>QLSAIALGV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CD293" w14:textId="77777777" w:rsidR="004703F3" w:rsidRPr="004703F3" w:rsidRDefault="004703F3" w:rsidP="004703F3">
            <w:r w:rsidRPr="004703F3">
              <w:t>HLA-A*</w:t>
            </w:r>
            <w:proofErr w:type="gramStart"/>
            <w:r w:rsidRPr="004703F3">
              <w:t>02:01 ,</w:t>
            </w:r>
            <w:proofErr w:type="gramEnd"/>
            <w:r w:rsidRPr="004703F3">
              <w:t xml:space="preserve"> HLA-A*02:</w:t>
            </w:r>
            <w:proofErr w:type="gramStart"/>
            <w:r w:rsidRPr="004703F3">
              <w:t>03 ,</w:t>
            </w:r>
            <w:proofErr w:type="gramEnd"/>
            <w:r w:rsidRPr="004703F3">
              <w:t xml:space="preserve"> HLA-A*02:</w:t>
            </w:r>
            <w:proofErr w:type="gramStart"/>
            <w:r w:rsidRPr="004703F3">
              <w:t>06 ,</w:t>
            </w:r>
            <w:proofErr w:type="gramEnd"/>
            <w:r w:rsidRPr="004703F3">
              <w:t xml:space="preserve"> HLA-A*68:02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72CF7" w14:textId="77777777" w:rsidR="004703F3" w:rsidRPr="004703F3" w:rsidRDefault="004703F3" w:rsidP="004703F3">
            <w:r w:rsidRPr="004703F3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4D838" w14:textId="77777777" w:rsidR="004703F3" w:rsidRPr="004703F3" w:rsidRDefault="004703F3" w:rsidP="004703F3">
            <w:r w:rsidRPr="004703F3">
              <w:t>Non-allergen</w:t>
            </w:r>
          </w:p>
        </w:tc>
      </w:tr>
      <w:tr w:rsidR="004703F3" w:rsidRPr="004703F3" w14:paraId="78CA1ED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EB879" w14:textId="77777777" w:rsidR="004703F3" w:rsidRPr="004703F3" w:rsidRDefault="004703F3" w:rsidP="004703F3">
            <w:r w:rsidRPr="004703F3">
              <w:t>QTLAVLSQK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7E7E1" w14:textId="77777777" w:rsidR="004703F3" w:rsidRPr="004703F3" w:rsidRDefault="004703F3" w:rsidP="004703F3">
            <w:r w:rsidRPr="004703F3">
              <w:t>HLA-A*</w:t>
            </w:r>
            <w:proofErr w:type="gramStart"/>
            <w:r w:rsidRPr="004703F3">
              <w:t>03:01 ,</w:t>
            </w:r>
            <w:proofErr w:type="gramEnd"/>
            <w:r w:rsidRPr="004703F3">
              <w:t xml:space="preserve"> HLA-A*11:</w:t>
            </w:r>
            <w:proofErr w:type="gramStart"/>
            <w:r w:rsidRPr="004703F3">
              <w:t>01 ,</w:t>
            </w:r>
            <w:proofErr w:type="gramEnd"/>
            <w:r w:rsidRPr="004703F3">
              <w:t xml:space="preserve"> HLA-A*68:01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76832" w14:textId="77777777" w:rsidR="004703F3" w:rsidRPr="004703F3" w:rsidRDefault="004703F3" w:rsidP="004703F3">
            <w:r w:rsidRPr="004703F3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52E9E" w14:textId="77777777" w:rsidR="004703F3" w:rsidRPr="004703F3" w:rsidRDefault="004703F3" w:rsidP="004703F3">
            <w:r w:rsidRPr="004703F3">
              <w:t>Non-allergen</w:t>
            </w:r>
          </w:p>
        </w:tc>
      </w:tr>
      <w:tr w:rsidR="004703F3" w:rsidRPr="004703F3" w14:paraId="6E20A03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D1356" w14:textId="77777777" w:rsidR="004703F3" w:rsidRPr="004703F3" w:rsidRDefault="004703F3" w:rsidP="004703F3">
            <w:r w:rsidRPr="004703F3">
              <w:t>RPMNRPTAL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BBB28" w14:textId="77777777" w:rsidR="004703F3" w:rsidRPr="004703F3" w:rsidRDefault="004703F3" w:rsidP="004703F3">
            <w:r w:rsidRPr="004703F3">
              <w:t>HLA-B*</w:t>
            </w:r>
            <w:proofErr w:type="gramStart"/>
            <w:r w:rsidRPr="004703F3">
              <w:t>07:02 ,</w:t>
            </w:r>
            <w:proofErr w:type="gramEnd"/>
            <w:r w:rsidRPr="004703F3">
              <w:t xml:space="preserve"> HLA-B*08:01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7E38B" w14:textId="77777777" w:rsidR="004703F3" w:rsidRPr="004703F3" w:rsidRDefault="004703F3" w:rsidP="004703F3">
            <w:r w:rsidRPr="004703F3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128A3" w14:textId="77777777" w:rsidR="004703F3" w:rsidRPr="004703F3" w:rsidRDefault="004703F3" w:rsidP="004703F3">
            <w:r w:rsidRPr="004703F3">
              <w:t>Non-allergen</w:t>
            </w:r>
          </w:p>
        </w:tc>
      </w:tr>
      <w:tr w:rsidR="004703F3" w:rsidRPr="004703F3" w14:paraId="63374E8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F8E95" w14:textId="77777777" w:rsidR="004703F3" w:rsidRPr="004703F3" w:rsidRDefault="004703F3" w:rsidP="004703F3">
            <w:r w:rsidRPr="004703F3">
              <w:t>TEITHSQTL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DEF48" w14:textId="77777777" w:rsidR="004703F3" w:rsidRPr="004703F3" w:rsidRDefault="004703F3" w:rsidP="004703F3">
            <w:r w:rsidRPr="004703F3">
              <w:t>HLA-B*40:01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14817" w14:textId="77777777" w:rsidR="004703F3" w:rsidRPr="004703F3" w:rsidRDefault="004703F3" w:rsidP="004703F3">
            <w:r w:rsidRPr="004703F3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77744" w14:textId="77777777" w:rsidR="004703F3" w:rsidRPr="004703F3" w:rsidRDefault="004703F3" w:rsidP="004703F3">
            <w:r w:rsidRPr="004703F3">
              <w:t>Non-allergen</w:t>
            </w:r>
          </w:p>
        </w:tc>
      </w:tr>
      <w:tr w:rsidR="004703F3" w:rsidRPr="004703F3" w14:paraId="4E02C77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CA7A6" w14:textId="77777777" w:rsidR="004703F3" w:rsidRPr="004703F3" w:rsidRDefault="004703F3" w:rsidP="004703F3">
            <w:r w:rsidRPr="004703F3">
              <w:t>TVQARPMNR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868E4" w14:textId="77777777" w:rsidR="004703F3" w:rsidRPr="004703F3" w:rsidRDefault="004703F3" w:rsidP="004703F3">
            <w:r w:rsidRPr="004703F3">
              <w:t>HLA-A*</w:t>
            </w:r>
            <w:proofErr w:type="gramStart"/>
            <w:r w:rsidRPr="004703F3">
              <w:t>11:01 ,</w:t>
            </w:r>
            <w:proofErr w:type="gramEnd"/>
            <w:r w:rsidRPr="004703F3">
              <w:t xml:space="preserve"> HLA-A*31:</w:t>
            </w:r>
            <w:proofErr w:type="gramStart"/>
            <w:r w:rsidRPr="004703F3">
              <w:t>01 ,</w:t>
            </w:r>
            <w:proofErr w:type="gramEnd"/>
            <w:r w:rsidRPr="004703F3">
              <w:t xml:space="preserve"> HLA-A*33:</w:t>
            </w:r>
            <w:proofErr w:type="gramStart"/>
            <w:r w:rsidRPr="004703F3">
              <w:t>01 ,</w:t>
            </w:r>
            <w:proofErr w:type="gramEnd"/>
            <w:r w:rsidRPr="004703F3">
              <w:t xml:space="preserve"> HLA-A*68:01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CC7A5" w14:textId="77777777" w:rsidR="004703F3" w:rsidRPr="004703F3" w:rsidRDefault="004703F3" w:rsidP="004703F3">
            <w:r w:rsidRPr="004703F3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3F674" w14:textId="77777777" w:rsidR="004703F3" w:rsidRPr="004703F3" w:rsidRDefault="004703F3" w:rsidP="004703F3">
            <w:r w:rsidRPr="004703F3">
              <w:t>Non-allergen</w:t>
            </w:r>
          </w:p>
        </w:tc>
      </w:tr>
      <w:tr w:rsidR="004703F3" w:rsidRPr="004703F3" w14:paraId="1A2D295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AD581" w14:textId="77777777" w:rsidR="004703F3" w:rsidRPr="004703F3" w:rsidRDefault="004703F3" w:rsidP="004703F3">
            <w:r w:rsidRPr="004703F3">
              <w:t>YPQLSAIAL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D9552" w14:textId="77777777" w:rsidR="004703F3" w:rsidRPr="004703F3" w:rsidRDefault="004703F3" w:rsidP="004703F3">
            <w:r w:rsidRPr="004703F3">
              <w:t>HLA-B*</w:t>
            </w:r>
            <w:proofErr w:type="gramStart"/>
            <w:r w:rsidRPr="004703F3">
              <w:t>07:02 ,</w:t>
            </w:r>
            <w:proofErr w:type="gramEnd"/>
            <w:r w:rsidRPr="004703F3">
              <w:t xml:space="preserve"> HLA-B*35:01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E6545D" w14:textId="77777777" w:rsidR="004703F3" w:rsidRPr="004703F3" w:rsidRDefault="004703F3" w:rsidP="004703F3">
            <w:r w:rsidRPr="004703F3">
              <w:t>Antigen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F4B00" w14:textId="77777777" w:rsidR="004703F3" w:rsidRPr="004703F3" w:rsidRDefault="004703F3" w:rsidP="004703F3">
            <w:r w:rsidRPr="004703F3">
              <w:t>Non-allergen</w:t>
            </w:r>
          </w:p>
        </w:tc>
      </w:tr>
    </w:tbl>
    <w:p w14:paraId="23C0AA38" w14:textId="77777777" w:rsidR="00B738ED" w:rsidRDefault="00B738ED"/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F3"/>
    <w:rsid w:val="00026E00"/>
    <w:rsid w:val="001977B2"/>
    <w:rsid w:val="004703F3"/>
    <w:rsid w:val="00553E7F"/>
    <w:rsid w:val="00B1510B"/>
    <w:rsid w:val="00B738ED"/>
    <w:rsid w:val="00D34D71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4579"/>
  <w15:chartTrackingRefBased/>
  <w15:docId w15:val="{DC743D07-3822-46D2-8F9B-8EE0969C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3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3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3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3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2026-05-31T03:04:00Z</dcterms:created>
  <dcterms:modified xsi:type="dcterms:W3CDTF">2026-05-31T03:05:00Z</dcterms:modified>
</cp:coreProperties>
</file>