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1"/>
        <w:gridCol w:w="1341"/>
        <w:gridCol w:w="1395"/>
      </w:tblGrid>
      <w:tr w:rsidR="00855876" w:rsidRPr="00855876" w14:paraId="7337B3C1" w14:textId="77777777" w:rsidTr="00855876">
        <w:trPr>
          <w:trHeight w:val="10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7FFFE" w14:textId="77777777" w:rsidR="00855876" w:rsidRPr="00855876" w:rsidRDefault="00855876" w:rsidP="00855876">
            <w:pPr>
              <w:rPr>
                <w:b/>
                <w:bCs/>
              </w:rPr>
            </w:pPr>
            <w:r w:rsidRPr="00855876">
              <w:rPr>
                <w:b/>
                <w:bCs/>
              </w:rPr>
              <w:t>Peptide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475BD" w14:textId="77777777" w:rsidR="00855876" w:rsidRPr="00855876" w:rsidRDefault="00855876" w:rsidP="00855876">
            <w:pPr>
              <w:rPr>
                <w:b/>
                <w:bCs/>
              </w:rPr>
            </w:pPr>
            <w:proofErr w:type="spellStart"/>
            <w:r w:rsidRPr="00855876">
              <w:rPr>
                <w:b/>
                <w:bCs/>
              </w:rPr>
              <w:t>Antigenecity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58B8E" w14:textId="77777777" w:rsidR="00855876" w:rsidRPr="00855876" w:rsidRDefault="00855876" w:rsidP="00855876">
            <w:pPr>
              <w:rPr>
                <w:b/>
                <w:bCs/>
              </w:rPr>
            </w:pPr>
            <w:proofErr w:type="spellStart"/>
            <w:r w:rsidRPr="00855876">
              <w:rPr>
                <w:b/>
                <w:bCs/>
              </w:rPr>
              <w:t>Allergenecity</w:t>
            </w:r>
            <w:proofErr w:type="spellEnd"/>
          </w:p>
        </w:tc>
      </w:tr>
      <w:tr w:rsidR="00855876" w:rsidRPr="00855876" w14:paraId="2E15E9FB" w14:textId="77777777" w:rsidTr="00855876">
        <w:trPr>
          <w:trHeight w:val="5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7E5FB" w14:textId="77777777" w:rsidR="00855876" w:rsidRPr="00855876" w:rsidRDefault="00855876" w:rsidP="00855876">
            <w:r w:rsidRPr="00855876">
              <w:t>DLHSLLELGTKPTAPHVRNKKVILFDTNHQVSICNQIIDAINSGIDLGDLLEGGLLTLCVEHYYNSDKD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E9331" w14:textId="77777777" w:rsidR="00855876" w:rsidRPr="00855876" w:rsidRDefault="00855876" w:rsidP="00855876">
            <w:r w:rsidRPr="00855876">
              <w:t>Antigen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1A3CE" w14:textId="77777777" w:rsidR="00855876" w:rsidRPr="00855876" w:rsidRDefault="00855876" w:rsidP="00855876">
            <w:r w:rsidRPr="00855876">
              <w:t>Non-allergen</w:t>
            </w:r>
          </w:p>
        </w:tc>
      </w:tr>
      <w:tr w:rsidR="00855876" w:rsidRPr="00855876" w14:paraId="200BA5E5" w14:textId="77777777" w:rsidTr="00855876">
        <w:trPr>
          <w:trHeight w:val="5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E1B5A" w14:textId="77777777" w:rsidR="00855876" w:rsidRPr="00855876" w:rsidRDefault="00855876" w:rsidP="00855876">
            <w:r w:rsidRPr="00855876">
              <w:t>SIISNSVGQTRFSGLLIVKTVLEFILQKTDSGVTLHPLVRTSKVKNEVASFKQALSNLARHGEYAPFA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C0504" w14:textId="77777777" w:rsidR="00855876" w:rsidRPr="00855876" w:rsidRDefault="00855876" w:rsidP="00855876">
            <w:r w:rsidRPr="00855876">
              <w:t>Antigen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94292" w14:textId="77777777" w:rsidR="00855876" w:rsidRPr="00855876" w:rsidRDefault="00855876" w:rsidP="00855876">
            <w:r w:rsidRPr="00855876">
              <w:t>Non-allergen</w:t>
            </w:r>
          </w:p>
        </w:tc>
      </w:tr>
      <w:tr w:rsidR="00855876" w:rsidRPr="00855876" w14:paraId="76A41F75" w14:textId="77777777" w:rsidTr="00855876">
        <w:trPr>
          <w:trHeight w:val="5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80746" w14:textId="77777777" w:rsidR="00855876" w:rsidRPr="00855876" w:rsidRDefault="00855876" w:rsidP="00855876">
            <w:r w:rsidRPr="00855876">
              <w:t>NLSGINNLEHGLYPQLSAIALGVATAHGSTLAGVNVGEQYQQLREAAHDAEVKLQRRHEHQEIQAIA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BF466" w14:textId="77777777" w:rsidR="00855876" w:rsidRPr="00855876" w:rsidRDefault="00855876" w:rsidP="00855876">
            <w:r w:rsidRPr="00855876">
              <w:t>Antigen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BE385" w14:textId="77777777" w:rsidR="00855876" w:rsidRPr="00855876" w:rsidRDefault="00855876" w:rsidP="00855876">
            <w:r w:rsidRPr="00855876">
              <w:t>Non-allergen</w:t>
            </w:r>
          </w:p>
        </w:tc>
      </w:tr>
      <w:tr w:rsidR="00855876" w:rsidRPr="00855876" w14:paraId="4557834F" w14:textId="77777777" w:rsidTr="00855876">
        <w:trPr>
          <w:trHeight w:val="5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7C9E9" w14:textId="77777777" w:rsidR="00855876" w:rsidRPr="00855876" w:rsidRDefault="00855876" w:rsidP="00855876">
            <w:r w:rsidRPr="00855876">
              <w:t>TVQARPMNRPTALPPPVDDKIEHESTEDSSSSSSFVDLNDPFALLNEDEDTLDDSVMIPGTTSREFQG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9B39A" w14:textId="77777777" w:rsidR="00855876" w:rsidRPr="00855876" w:rsidRDefault="00855876" w:rsidP="00855876">
            <w:r w:rsidRPr="00855876">
              <w:t>Antigen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C117B" w14:textId="77777777" w:rsidR="00855876" w:rsidRPr="00855876" w:rsidRDefault="00855876" w:rsidP="00855876">
            <w:r w:rsidRPr="00855876">
              <w:t>Non-allergen</w:t>
            </w:r>
          </w:p>
        </w:tc>
      </w:tr>
      <w:tr w:rsidR="00855876" w:rsidRPr="00855876" w14:paraId="37AB4732" w14:textId="77777777" w:rsidTr="00855876">
        <w:trPr>
          <w:trHeight w:val="5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54FA1" w14:textId="77777777" w:rsidR="00855876" w:rsidRPr="00855876" w:rsidRDefault="00855876" w:rsidP="00855876">
            <w:r w:rsidRPr="00855876">
              <w:t>PQRVVTKKGRTFLYPNDLLQTNPPESLITALVEEYQNPVSAKELQADWPDMSFDERRHVAM</w:t>
            </w:r>
          </w:p>
        </w:tc>
        <w:tc>
          <w:tcPr>
            <w:tcW w:w="11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CBCD6" w14:textId="77777777" w:rsidR="00855876" w:rsidRPr="00855876" w:rsidRDefault="00855876" w:rsidP="00855876">
            <w:r w:rsidRPr="00855876">
              <w:t>Antigen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5466A" w14:textId="77777777" w:rsidR="00855876" w:rsidRPr="00855876" w:rsidRDefault="00855876" w:rsidP="00855876">
            <w:r w:rsidRPr="00855876">
              <w:t>Non-allergen</w:t>
            </w:r>
          </w:p>
        </w:tc>
      </w:tr>
    </w:tbl>
    <w:p w14:paraId="2F853D9D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6"/>
    <w:rsid w:val="00026E00"/>
    <w:rsid w:val="001977B2"/>
    <w:rsid w:val="00553E7F"/>
    <w:rsid w:val="00855876"/>
    <w:rsid w:val="00B1510B"/>
    <w:rsid w:val="00B738ED"/>
    <w:rsid w:val="00D21FE7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8C7B"/>
  <w15:chartTrackingRefBased/>
  <w15:docId w15:val="{DBF0E47F-5CEC-44B9-B57B-3637A770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2026-05-31T02:58:00Z</dcterms:created>
  <dcterms:modified xsi:type="dcterms:W3CDTF">2026-05-31T03:03:00Z</dcterms:modified>
</cp:coreProperties>
</file>