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4322"/>
        <w:gridCol w:w="1341"/>
        <w:gridCol w:w="1395"/>
      </w:tblGrid>
      <w:tr w:rsidR="00920804" w:rsidRPr="00920804" w14:paraId="051F50A8" w14:textId="77777777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145F6" w14:textId="77777777" w:rsidR="00920804" w:rsidRPr="00920804" w:rsidRDefault="00920804" w:rsidP="00920804">
            <w:pPr>
              <w:rPr>
                <w:b/>
                <w:bCs/>
              </w:rPr>
            </w:pPr>
            <w:r w:rsidRPr="00920804">
              <w:rPr>
                <w:b/>
                <w:bCs/>
              </w:rPr>
              <w:t>Peptide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5BDDE" w14:textId="77777777" w:rsidR="00920804" w:rsidRPr="00920804" w:rsidRDefault="00920804" w:rsidP="00920804">
            <w:pPr>
              <w:rPr>
                <w:b/>
                <w:bCs/>
              </w:rPr>
            </w:pPr>
            <w:r w:rsidRPr="00920804">
              <w:rPr>
                <w:b/>
                <w:bCs/>
              </w:rPr>
              <w:t>Allele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1BCC6" w14:textId="77777777" w:rsidR="00920804" w:rsidRPr="00920804" w:rsidRDefault="00920804" w:rsidP="00920804">
            <w:pPr>
              <w:rPr>
                <w:b/>
                <w:bCs/>
              </w:rPr>
            </w:pPr>
            <w:proofErr w:type="spellStart"/>
            <w:r w:rsidRPr="00920804">
              <w:rPr>
                <w:b/>
                <w:bCs/>
              </w:rPr>
              <w:t>Antigenecity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3CA93" w14:textId="77777777" w:rsidR="00920804" w:rsidRPr="00920804" w:rsidRDefault="00920804" w:rsidP="00920804">
            <w:pPr>
              <w:rPr>
                <w:b/>
                <w:bCs/>
              </w:rPr>
            </w:pPr>
            <w:proofErr w:type="spellStart"/>
            <w:r w:rsidRPr="00920804">
              <w:rPr>
                <w:b/>
                <w:bCs/>
              </w:rPr>
              <w:t>Allergenecity</w:t>
            </w:r>
            <w:proofErr w:type="spellEnd"/>
          </w:p>
        </w:tc>
      </w:tr>
      <w:tr w:rsidR="00920804" w:rsidRPr="00920804" w14:paraId="2F98144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5FC33" w14:textId="77777777" w:rsidR="00920804" w:rsidRPr="00920804" w:rsidRDefault="00920804" w:rsidP="00920804">
            <w:r w:rsidRPr="00920804">
              <w:t>VIFGILRSSFILKFV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8E8B9" w14:textId="77777777" w:rsidR="00920804" w:rsidRPr="00920804" w:rsidRDefault="00920804" w:rsidP="00920804">
            <w:r w:rsidRPr="00920804">
              <w:t>HLA-DPA1*01:03/DPB1*</w:t>
            </w:r>
            <w:proofErr w:type="gramStart"/>
            <w:r w:rsidRPr="00920804">
              <w:t>02:01 ,</w:t>
            </w:r>
            <w:proofErr w:type="gramEnd"/>
            <w:r w:rsidRPr="00920804">
              <w:t xml:space="preserve"> HLA-DPA1*01:03/DPB1*04: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HLA-DPA1*02:01/DPB1*01: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HLA-DPA1*02:01/DPB1*05: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HLA-DPA1*03:01/DPB1*04:</w:t>
            </w:r>
            <w:proofErr w:type="gramStart"/>
            <w:r w:rsidRPr="00920804">
              <w:t>02 ,</w:t>
            </w:r>
            <w:proofErr w:type="gramEnd"/>
            <w:r w:rsidRPr="00920804">
              <w:t xml:space="preserve"> HLA-DRB1*01: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HLA-DRB1*07: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HLA-DRB1*09: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HLA-DRB1*12: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HLA-DRB1*13:</w:t>
            </w:r>
            <w:proofErr w:type="gramStart"/>
            <w:r w:rsidRPr="00920804">
              <w:t>02 ,</w:t>
            </w:r>
            <w:proofErr w:type="gramEnd"/>
            <w:r w:rsidRPr="00920804">
              <w:t xml:space="preserve"> HLA-DRB1*15: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HLA-DRB5*01:01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4E3E3" w14:textId="77777777" w:rsidR="00920804" w:rsidRPr="00920804" w:rsidRDefault="00920804" w:rsidP="00920804">
            <w:r w:rsidRPr="00920804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75DD8" w14:textId="77777777" w:rsidR="00920804" w:rsidRPr="00920804" w:rsidRDefault="00920804" w:rsidP="00920804">
            <w:r w:rsidRPr="00920804">
              <w:t>Non-allergen</w:t>
            </w:r>
          </w:p>
        </w:tc>
      </w:tr>
      <w:tr w:rsidR="00920804" w:rsidRPr="00920804" w14:paraId="6A5D021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E44A6" w14:textId="77777777" w:rsidR="00920804" w:rsidRPr="00920804" w:rsidRDefault="00920804" w:rsidP="00920804">
            <w:r w:rsidRPr="00920804">
              <w:t>PLILALKTLESTESQ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C8D3D" w14:textId="77777777" w:rsidR="00920804" w:rsidRPr="00920804" w:rsidRDefault="00920804" w:rsidP="00920804">
            <w:r w:rsidRPr="00920804">
              <w:t>HLA-DRB1*</w:t>
            </w:r>
            <w:proofErr w:type="gramStart"/>
            <w:r w:rsidRPr="00920804">
              <w:t>01:01 ,</w:t>
            </w:r>
            <w:proofErr w:type="gramEnd"/>
            <w:r w:rsidRPr="00920804">
              <w:t xml:space="preserve"> HLA-DRB1*04: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HLA-DRB1*04:</w:t>
            </w:r>
            <w:proofErr w:type="gramStart"/>
            <w:r w:rsidRPr="00920804">
              <w:t>05 ,</w:t>
            </w:r>
            <w:proofErr w:type="gramEnd"/>
            <w:r w:rsidRPr="00920804">
              <w:t xml:space="preserve"> HLA-DRB4*01:01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33D99" w14:textId="77777777" w:rsidR="00920804" w:rsidRPr="00920804" w:rsidRDefault="00920804" w:rsidP="00920804">
            <w:r w:rsidRPr="00920804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EC15D" w14:textId="77777777" w:rsidR="00920804" w:rsidRPr="00920804" w:rsidRDefault="00920804" w:rsidP="00920804">
            <w:r w:rsidRPr="00920804">
              <w:t>Non-allergen</w:t>
            </w:r>
          </w:p>
        </w:tc>
      </w:tr>
      <w:tr w:rsidR="00920804" w:rsidRPr="00920804" w14:paraId="3A14E1C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74A56" w14:textId="77777777" w:rsidR="00920804" w:rsidRPr="00920804" w:rsidRDefault="00920804" w:rsidP="00920804">
            <w:r w:rsidRPr="00920804">
              <w:t>KILEQFHLQKTEITH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B8E60" w14:textId="77777777" w:rsidR="00920804" w:rsidRPr="00920804" w:rsidRDefault="00920804" w:rsidP="00920804">
            <w:r w:rsidRPr="00920804">
              <w:t>HLA-DRB1*</w:t>
            </w:r>
            <w:proofErr w:type="gramStart"/>
            <w:r w:rsidRPr="00920804">
              <w:t>01:01 ,</w:t>
            </w:r>
            <w:proofErr w:type="gramEnd"/>
            <w:r w:rsidRPr="00920804">
              <w:t xml:space="preserve"> HLA-DRB1*04:</w:t>
            </w:r>
            <w:proofErr w:type="gramStart"/>
            <w:r w:rsidRPr="00920804">
              <w:t>05 ,</w:t>
            </w:r>
            <w:proofErr w:type="gramEnd"/>
            <w:r w:rsidRPr="00920804">
              <w:t xml:space="preserve"> HLA-DRB4*01:01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1B724" w14:textId="77777777" w:rsidR="00920804" w:rsidRPr="00920804" w:rsidRDefault="00920804" w:rsidP="00920804">
            <w:r w:rsidRPr="00920804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BB7BE" w14:textId="77777777" w:rsidR="00920804" w:rsidRPr="00920804" w:rsidRDefault="00920804" w:rsidP="00920804">
            <w:r w:rsidRPr="00920804">
              <w:t>Non-allergen</w:t>
            </w:r>
          </w:p>
        </w:tc>
      </w:tr>
      <w:tr w:rsidR="00920804" w:rsidRPr="00920804" w14:paraId="33E5331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706A1" w14:textId="77777777" w:rsidR="00920804" w:rsidRPr="00920804" w:rsidRDefault="00920804" w:rsidP="00920804">
            <w:r w:rsidRPr="00920804">
              <w:t>TVLEFILQKTDSGVT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63F2E" w14:textId="77777777" w:rsidR="00920804" w:rsidRPr="00920804" w:rsidRDefault="00920804" w:rsidP="00920804">
            <w:r w:rsidRPr="00920804">
              <w:t>HLA-DRB1*</w:t>
            </w:r>
            <w:proofErr w:type="gramStart"/>
            <w:r w:rsidRPr="00920804">
              <w:t>01:01 ,</w:t>
            </w:r>
            <w:proofErr w:type="gramEnd"/>
            <w:r w:rsidRPr="00920804">
              <w:t xml:space="preserve"> HLA-DRB1*04: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HLA-DRB4*01:01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2A8BF" w14:textId="77777777" w:rsidR="00920804" w:rsidRPr="00920804" w:rsidRDefault="00920804" w:rsidP="00920804">
            <w:r w:rsidRPr="00920804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0637B" w14:textId="77777777" w:rsidR="00920804" w:rsidRPr="00920804" w:rsidRDefault="00920804" w:rsidP="00920804">
            <w:r w:rsidRPr="00920804">
              <w:t>Non-allergen</w:t>
            </w:r>
          </w:p>
        </w:tc>
      </w:tr>
      <w:tr w:rsidR="00920804" w:rsidRPr="00920804" w14:paraId="724933A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59ED1" w14:textId="77777777" w:rsidR="00920804" w:rsidRPr="00920804" w:rsidRDefault="00920804" w:rsidP="00920804">
            <w:r w:rsidRPr="00920804">
              <w:t>RGRIGLFLSFCSLFL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AB13C" w14:textId="77777777" w:rsidR="00920804" w:rsidRPr="00920804" w:rsidRDefault="00920804" w:rsidP="00920804">
            <w:r w:rsidRPr="00920804">
              <w:t>HLA-DPA1*01:03/DPB1*</w:t>
            </w:r>
            <w:proofErr w:type="gramStart"/>
            <w:r w:rsidRPr="00920804">
              <w:t>02:01 ,</w:t>
            </w:r>
            <w:proofErr w:type="gramEnd"/>
            <w:r w:rsidRPr="00920804">
              <w:t xml:space="preserve"> HLA-DRB1*07: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HLA-DRB1*15:01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E27A1" w14:textId="77777777" w:rsidR="00920804" w:rsidRPr="00920804" w:rsidRDefault="00920804" w:rsidP="00920804">
            <w:r w:rsidRPr="00920804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34DB7" w14:textId="77777777" w:rsidR="00920804" w:rsidRPr="00920804" w:rsidRDefault="00920804" w:rsidP="00920804">
            <w:r w:rsidRPr="00920804">
              <w:t>Non-allergen</w:t>
            </w:r>
          </w:p>
        </w:tc>
      </w:tr>
      <w:tr w:rsidR="00920804" w:rsidRPr="00920804" w14:paraId="27F610D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E92A2" w14:textId="77777777" w:rsidR="00920804" w:rsidRPr="00920804" w:rsidRDefault="00920804" w:rsidP="00920804">
            <w:r w:rsidRPr="00920804">
              <w:t>IALGVATAHGSTLAG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C4776" w14:textId="77777777" w:rsidR="00920804" w:rsidRPr="00920804" w:rsidRDefault="00920804" w:rsidP="00920804">
            <w:r w:rsidRPr="00920804">
              <w:t>HLA-DQA1*05:01/DQB1*</w:t>
            </w:r>
            <w:proofErr w:type="gramStart"/>
            <w:r w:rsidRPr="00920804">
              <w:t>03:01 ,</w:t>
            </w:r>
            <w:proofErr w:type="gramEnd"/>
            <w:r w:rsidRPr="00920804">
              <w:t xml:space="preserve"> HLA-DRB1*01:</w:t>
            </w:r>
            <w:proofErr w:type="gramStart"/>
            <w:r w:rsidRPr="00920804">
              <w:t>01 ,</w:t>
            </w:r>
            <w:proofErr w:type="gramEnd"/>
            <w:r w:rsidRPr="00920804">
              <w:t xml:space="preserve"> HLA-DRB1*09:01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E6863" w14:textId="77777777" w:rsidR="00920804" w:rsidRPr="00920804" w:rsidRDefault="00920804" w:rsidP="00920804">
            <w:r w:rsidRPr="00920804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774BA" w14:textId="77777777" w:rsidR="00920804" w:rsidRPr="00920804" w:rsidRDefault="00920804" w:rsidP="00920804">
            <w:r w:rsidRPr="00920804">
              <w:t>Non-allergen</w:t>
            </w:r>
          </w:p>
        </w:tc>
      </w:tr>
      <w:tr w:rsidR="00920804" w:rsidRPr="00920804" w14:paraId="199C0C4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FBE2D" w14:textId="77777777" w:rsidR="00920804" w:rsidRPr="00920804" w:rsidRDefault="00920804" w:rsidP="00920804">
            <w:r w:rsidRPr="00920804">
              <w:t>ATRFLDVIPNEPHYS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F8A2D" w14:textId="77777777" w:rsidR="00920804" w:rsidRPr="00920804" w:rsidRDefault="00920804" w:rsidP="00920804">
            <w:r w:rsidRPr="00920804">
              <w:t>HLA-DRB1*</w:t>
            </w:r>
            <w:proofErr w:type="gramStart"/>
            <w:r w:rsidRPr="00920804">
              <w:t>04:01 ,</w:t>
            </w:r>
            <w:proofErr w:type="gramEnd"/>
            <w:r w:rsidRPr="00920804">
              <w:t xml:space="preserve"> HLA-DRB1*04:</w:t>
            </w:r>
            <w:proofErr w:type="gramStart"/>
            <w:r w:rsidRPr="00920804">
              <w:t>05 ,</w:t>
            </w:r>
            <w:proofErr w:type="gramEnd"/>
            <w:r w:rsidRPr="00920804">
              <w:t xml:space="preserve"> HLA-DRB1*13:02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4EBA3" w14:textId="77777777" w:rsidR="00920804" w:rsidRPr="00920804" w:rsidRDefault="00920804" w:rsidP="00920804">
            <w:r w:rsidRPr="00920804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0BFD5" w14:textId="77777777" w:rsidR="00920804" w:rsidRPr="00920804" w:rsidRDefault="00920804" w:rsidP="00920804">
            <w:r w:rsidRPr="00920804">
              <w:t>Non-allergen</w:t>
            </w:r>
          </w:p>
        </w:tc>
      </w:tr>
      <w:tr w:rsidR="00920804" w:rsidRPr="00920804" w14:paraId="5186D4B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F8E42" w14:textId="77777777" w:rsidR="00920804" w:rsidRPr="00920804" w:rsidRDefault="00920804" w:rsidP="00920804">
            <w:r w:rsidRPr="00920804">
              <w:t>EHGLYPQLSAIALGV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12FA1" w14:textId="77777777" w:rsidR="00920804" w:rsidRPr="00920804" w:rsidRDefault="00920804" w:rsidP="00920804">
            <w:r w:rsidRPr="00920804">
              <w:t>HLA-DRB1*</w:t>
            </w:r>
            <w:proofErr w:type="gramStart"/>
            <w:r w:rsidRPr="00920804">
              <w:t>01:01 ,</w:t>
            </w:r>
            <w:proofErr w:type="gramEnd"/>
            <w:r w:rsidRPr="00920804">
              <w:t xml:space="preserve"> HLA-DRB1*09:01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CE910" w14:textId="77777777" w:rsidR="00920804" w:rsidRPr="00920804" w:rsidRDefault="00920804" w:rsidP="00920804">
            <w:r w:rsidRPr="00920804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5DFC9" w14:textId="77777777" w:rsidR="00920804" w:rsidRPr="00920804" w:rsidRDefault="00920804" w:rsidP="00920804">
            <w:r w:rsidRPr="00920804">
              <w:t>Non-allergen</w:t>
            </w:r>
          </w:p>
        </w:tc>
      </w:tr>
      <w:tr w:rsidR="00920804" w:rsidRPr="00920804" w14:paraId="634C428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C7C1A" w14:textId="77777777" w:rsidR="00920804" w:rsidRPr="00920804" w:rsidRDefault="00920804" w:rsidP="00920804">
            <w:r w:rsidRPr="00920804">
              <w:t>PQLSAIALGVATAHG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1CDAE" w14:textId="77777777" w:rsidR="00920804" w:rsidRPr="00920804" w:rsidRDefault="00920804" w:rsidP="00920804">
            <w:r w:rsidRPr="00920804">
              <w:t>HLA-DQA1*05:01/DQB1*</w:t>
            </w:r>
            <w:proofErr w:type="gramStart"/>
            <w:r w:rsidRPr="00920804">
              <w:t>03:01 ,</w:t>
            </w:r>
            <w:proofErr w:type="gramEnd"/>
            <w:r w:rsidRPr="00920804">
              <w:t xml:space="preserve"> HLA-DRB1*01:01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C7D0E" w14:textId="77777777" w:rsidR="00920804" w:rsidRPr="00920804" w:rsidRDefault="00920804" w:rsidP="00920804">
            <w:r w:rsidRPr="00920804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64AB2" w14:textId="77777777" w:rsidR="00920804" w:rsidRPr="00920804" w:rsidRDefault="00920804" w:rsidP="00920804">
            <w:r w:rsidRPr="00920804">
              <w:t>Non-allergen</w:t>
            </w:r>
          </w:p>
        </w:tc>
      </w:tr>
      <w:tr w:rsidR="00920804" w:rsidRPr="00920804" w14:paraId="2A8BC2A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0901A" w14:textId="77777777" w:rsidR="00920804" w:rsidRPr="00920804" w:rsidRDefault="00920804" w:rsidP="00920804">
            <w:r w:rsidRPr="00920804">
              <w:t>SQTLAVLSQKREKLA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52098" w14:textId="77777777" w:rsidR="00920804" w:rsidRPr="00920804" w:rsidRDefault="00920804" w:rsidP="00920804">
            <w:r w:rsidRPr="00920804">
              <w:t>HLA-DRB1*</w:t>
            </w:r>
            <w:proofErr w:type="gramStart"/>
            <w:r w:rsidRPr="00920804">
              <w:t>11:01 ,</w:t>
            </w:r>
            <w:proofErr w:type="gramEnd"/>
            <w:r w:rsidRPr="00920804">
              <w:t xml:space="preserve"> HLA-DRB5*01:01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03778" w14:textId="77777777" w:rsidR="00920804" w:rsidRPr="00920804" w:rsidRDefault="00920804" w:rsidP="00920804">
            <w:r w:rsidRPr="00920804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CBEAD" w14:textId="77777777" w:rsidR="00920804" w:rsidRPr="00920804" w:rsidRDefault="00920804" w:rsidP="00920804">
            <w:r w:rsidRPr="00920804">
              <w:t>Non-allergen</w:t>
            </w:r>
          </w:p>
        </w:tc>
      </w:tr>
    </w:tbl>
    <w:p w14:paraId="121E6FAA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04"/>
    <w:rsid w:val="00026E00"/>
    <w:rsid w:val="001977B2"/>
    <w:rsid w:val="00553E7F"/>
    <w:rsid w:val="00740014"/>
    <w:rsid w:val="00920804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1652"/>
  <w15:chartTrackingRefBased/>
  <w15:docId w15:val="{F9F2929A-0D34-4D1F-A537-B92B747A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8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8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8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8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2026-05-31T03:07:00Z</dcterms:created>
  <dcterms:modified xsi:type="dcterms:W3CDTF">2026-05-31T03:08:00Z</dcterms:modified>
</cp:coreProperties>
</file>