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113F4A" wp14:paraId="478B8A46" wp14:textId="4329C63F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I: Data Availability Statement</w:t>
      </w:r>
    </w:p>
    <w:p xmlns:wp14="http://schemas.microsoft.com/office/word/2010/wordml" w:rsidP="78113F4A" wp14:paraId="0F14EB57" wp14:textId="5E4F4AE8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Systematic Review:</w:t>
      </w: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Directional Characteristics of Incipient Temporomandibular Joint Disc Displacements</w:t>
      </w:r>
    </w:p>
    <w:p xmlns:wp14="http://schemas.microsoft.com/office/word/2010/wordml" w:rsidP="78113F4A" wp14:paraId="37C90F58" wp14:textId="39768A5A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Author:</w:t>
      </w: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Maen Mahfouz, DDS, MSc</w:t>
      </w:r>
    </w:p>
    <w:p xmlns:wp14="http://schemas.microsoft.com/office/word/2010/wordml" w:rsidP="78113F4A" wp14:paraId="32AD13D0" wp14:textId="540DFEFC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Date:</w:t>
      </w: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March 31, 2026</w:t>
      </w:r>
    </w:p>
    <w:p xmlns:wp14="http://schemas.microsoft.com/office/word/2010/wordml" w:rsidP="78113F4A" wp14:paraId="68B0B1A7" wp14:textId="4E5F676C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8113F4A" wp14:paraId="33E91E6B" wp14:textId="7045BDBC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Primary Data Sources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5400"/>
        <w:gridCol w:w="5400"/>
      </w:tblGrid>
      <w:tr w:rsidR="78113F4A" w:rsidTr="78113F4A" w14:paraId="1E5935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143B7F92" w14:textId="7C684ECE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7CB57EAF" w14:textId="57A7362E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Availability</w:t>
            </w:r>
          </w:p>
        </w:tc>
      </w:tr>
      <w:tr w:rsidR="78113F4A" w:rsidTr="78113F4A" w14:paraId="7571D6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221B67F2" w14:textId="34A2B42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Ikeda &amp; Ikeda (2016) - original study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6AD17739" w14:textId="09B0D57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Published in </w:t>
            </w: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Am J Orthod Dentofacial Orthop</w:t>
            </w: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. DOI: 10.1016/j.ajodo.2015.06.021. Data available from journal.</w:t>
            </w:r>
          </w:p>
        </w:tc>
      </w:tr>
      <w:tr w:rsidR="78113F4A" w:rsidTr="78113F4A" w14:paraId="54DEED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1EBCF013" w14:textId="0C46B74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PubMed search results (March 31, 2026)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3775C4BB" w14:textId="4EC0A44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Available as CSV export upon request from corresponding author</w:t>
            </w:r>
          </w:p>
        </w:tc>
      </w:tr>
      <w:tr w:rsidR="78113F4A" w:rsidTr="78113F4A" w14:paraId="334A36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6F311E04" w14:textId="20C815F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Cochrane Library search results (March 31, 2026)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00" w:type="dxa"/>
            <w:tcMar/>
          </w:tcPr>
          <w:p w:rsidR="78113F4A" w:rsidP="78113F4A" w:rsidRDefault="78113F4A" w14:paraId="41E63525" w14:textId="41ABDAB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8113F4A" w:rsidR="78113F4A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Available as CSV export upon request from corresponding author</w:t>
            </w:r>
          </w:p>
        </w:tc>
      </w:tr>
    </w:tbl>
    <w:p xmlns:wp14="http://schemas.microsoft.com/office/word/2010/wordml" w:rsidP="78113F4A" wp14:paraId="16A77116" wp14:textId="5B412A38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8113F4A" wp14:paraId="3D4A4733" wp14:textId="060BC04A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No Primary Data Collected</w:t>
      </w:r>
    </w:p>
    <w:p xmlns:wp14="http://schemas.microsoft.com/office/word/2010/wordml" w:rsidP="78113F4A" wp14:paraId="1C2737B3" wp14:textId="33C771A2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This systematic review did not involve:</w:t>
      </w:r>
    </w:p>
    <w:p xmlns:wp14="http://schemas.microsoft.com/office/word/2010/wordml" w:rsidP="78113F4A" wp14:paraId="6B431FCD" wp14:textId="39B2B531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Collection of new patient data</w:t>
      </w:r>
    </w:p>
    <w:p xmlns:wp14="http://schemas.microsoft.com/office/word/2010/wordml" w:rsidP="78113F4A" wp14:paraId="02E146EF" wp14:textId="7794E7AD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Ethical approval (not required for secondary research)</w:t>
      </w:r>
    </w:p>
    <w:p xmlns:wp14="http://schemas.microsoft.com/office/word/2010/wordml" w:rsidP="78113F4A" wp14:paraId="6A148BAD" wp14:textId="33237D1F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Informed consent (not applicable)</w:t>
      </w:r>
    </w:p>
    <w:p xmlns:wp14="http://schemas.microsoft.com/office/word/2010/wordml" w:rsidP="78113F4A" wp14:paraId="620B6A04" wp14:textId="2FF93406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8113F4A" wp14:paraId="444F3265" wp14:textId="0DB404E6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Reproducibility</w:t>
      </w:r>
    </w:p>
    <w:p xmlns:wp14="http://schemas.microsoft.com/office/word/2010/wordml" w:rsidP="78113F4A" wp14:paraId="02497474" wp14:textId="6490DF72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All search strategies are fully reported in Supplementary Materials D and E. A future investigator re-executing the same search strings on the same databases on March 31, 2026, should obtain identical results (excluding normal database updates after this date).</w:t>
      </w:r>
    </w:p>
    <w:p xmlns:wp14="http://schemas.microsoft.com/office/word/2010/wordml" w:rsidP="78113F4A" wp14:paraId="16EBC017" wp14:textId="63B7C766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8113F4A" wp14:paraId="50DFDA4D" wp14:textId="32AB787C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Data Request Contact</w:t>
      </w:r>
    </w:p>
    <w:p xmlns:wp14="http://schemas.microsoft.com/office/word/2010/wordml" w:rsidP="78113F4A" wp14:paraId="2FFD609A" wp14:textId="06B10956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Corresponding author:</w:t>
      </w: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Maen Mahfouz, DDS, MSc</w:t>
      </w:r>
    </w:p>
    <w:p xmlns:wp14="http://schemas.microsoft.com/office/word/2010/wordml" w:rsidP="78113F4A" wp14:paraId="3DD8B911" wp14:textId="40E54B83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Email:</w:t>
      </w: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</w:t>
      </w:r>
      <w:hyperlink r:id="Rfc492b4b990a42e9">
        <w:r w:rsidRPr="78113F4A" w:rsidR="1D0E209E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clinicaiorthodontic@gmail.com</w:t>
        </w:r>
      </w:hyperlink>
    </w:p>
    <w:p xmlns:wp14="http://schemas.microsoft.com/office/word/2010/wordml" w:rsidP="78113F4A" wp14:paraId="70F9549F" wp14:textId="0DC1BB8B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Response time:</w:t>
      </w:r>
      <w:r w:rsidRPr="78113F4A" w:rsidR="1D0E209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Within 7 business days</w:t>
      </w:r>
    </w:p>
    <w:p xmlns:wp14="http://schemas.microsoft.com/office/word/2010/wordml" w:rsidP="78113F4A" wp14:paraId="54075D3D" wp14:textId="21A60F39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8113F4A" wp14:paraId="2C078E63" wp14:textId="35A098D9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01c5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5AD686"/>
    <w:rsid w:val="1D0E209E"/>
    <w:rsid w:val="495AD686"/>
    <w:rsid w:val="7811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0E4F"/>
  <w15:chartTrackingRefBased/>
  <w15:docId w15:val="{FC8AEAAD-57FB-4F80-989D-2C20F1A0A7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8113F4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8113F4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8113F4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8113F4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linicaiorthodontic@gmail.com" TargetMode="External" Id="Rfc492b4b990a42e9" /><Relationship Type="http://schemas.openxmlformats.org/officeDocument/2006/relationships/numbering" Target="numbering.xml" Id="Reca74449a5f342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2026-05-30T10:48:11.9377423Z</dcterms:created>
  <dcterms:modified xsi:type="dcterms:W3CDTF">2026-05-30T10:48:42.9737019Z</dcterms:modified>
  <dc:creator>Maen Mahfouz</dc:creator>
  <lastModifiedBy>Maen Mahfouz</lastModifiedBy>
</coreProperties>
</file>