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80E1" w14:textId="224AF68C" w:rsidR="003F2D50" w:rsidRDefault="00D0659A" w:rsidP="000A6B7A">
      <w:pPr>
        <w:spacing w:after="0"/>
        <w:jc w:val="both"/>
        <w:rPr>
          <w:rFonts w:ascii="Times New Roman" w:hAnsi="Times New Roman" w:cs="Times New Roman"/>
        </w:rPr>
      </w:pPr>
      <w:r w:rsidRPr="00880F9D">
        <w:rPr>
          <w:rFonts w:ascii="Times New Roman" w:eastAsia="Times New Roman" w:hAnsi="Times New Roman" w:cs="Times New Roman"/>
          <w:b/>
          <w:bCs/>
        </w:rPr>
        <w:t>Table S1.</w:t>
      </w:r>
      <w:r w:rsidRPr="00880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80F9D">
        <w:rPr>
          <w:rFonts w:ascii="Times New Roman" w:eastAsia="Times New Roman" w:hAnsi="Times New Roman" w:cs="Times New Roman"/>
        </w:rPr>
        <w:t>Optimized bond lengths, bond angles, and dihedral angles of compounds 9 and 10.</w:t>
      </w:r>
      <w:proofErr w:type="gramEnd"/>
      <w:r w:rsidRPr="00880F9D">
        <w:rPr>
          <w:rFonts w:ascii="Times New Roman" w:eastAsia="Times New Roman" w:hAnsi="Times New Roman" w:cs="Times New Roman"/>
        </w:rPr>
        <w:br/>
      </w:r>
    </w:p>
    <w:tbl>
      <w:tblPr>
        <w:tblW w:w="949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8"/>
        <w:gridCol w:w="992"/>
        <w:gridCol w:w="567"/>
        <w:gridCol w:w="1210"/>
        <w:gridCol w:w="633"/>
        <w:gridCol w:w="709"/>
        <w:gridCol w:w="567"/>
        <w:gridCol w:w="992"/>
        <w:gridCol w:w="567"/>
        <w:gridCol w:w="1276"/>
        <w:gridCol w:w="709"/>
      </w:tblGrid>
      <w:tr w:rsidR="004F74D7" w:rsidRPr="00CB1A20" w14:paraId="5FD533C2" w14:textId="77777777" w:rsidTr="00BF7B51">
        <w:trPr>
          <w:trHeight w:val="187"/>
          <w:jc w:val="center"/>
        </w:trPr>
        <w:tc>
          <w:tcPr>
            <w:tcW w:w="4678" w:type="dxa"/>
            <w:gridSpan w:val="6"/>
            <w:noWrap/>
            <w:vAlign w:val="bottom"/>
            <w:hideMark/>
          </w:tcPr>
          <w:p w14:paraId="217E220C" w14:textId="1D55AE9E" w:rsidR="004F74D7" w:rsidRPr="00514F04" w:rsidRDefault="00514F04" w:rsidP="0051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OPTIMIZED</w:t>
            </w:r>
            <w:r w:rsidRPr="00514F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</w:t>
            </w:r>
            <w:r w:rsidR="004F74D7" w:rsidRPr="00514F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PARAMETRS OF COMPOUND 9</w:t>
            </w:r>
          </w:p>
        </w:tc>
        <w:tc>
          <w:tcPr>
            <w:tcW w:w="4820" w:type="dxa"/>
            <w:gridSpan w:val="6"/>
            <w:noWrap/>
            <w:vAlign w:val="bottom"/>
            <w:hideMark/>
          </w:tcPr>
          <w:p w14:paraId="7EECDC87" w14:textId="1539CF6C" w:rsidR="004F74D7" w:rsidRPr="00CB1A20" w:rsidRDefault="00514F0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OPTIMIZED</w:t>
            </w:r>
            <w:r w:rsidRPr="00514F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PARAMETRS OF COMPOUND 10</w:t>
            </w:r>
          </w:p>
        </w:tc>
      </w:tr>
      <w:tr w:rsidR="004F74D7" w:rsidRPr="00CC27A2" w14:paraId="2B42A4BC" w14:textId="77777777" w:rsidTr="00BF7B51">
        <w:trPr>
          <w:trHeight w:val="187"/>
          <w:jc w:val="center"/>
        </w:trPr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12F77F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BOND LENGTH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6519F41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BOND ANGLE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2FB589B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DIHEDRAL ANGLE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627030C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BOND LENGTH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50B33B5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BOND ANGLE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9CB673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DIHEDRAL ANGLE</w:t>
            </w:r>
          </w:p>
        </w:tc>
      </w:tr>
      <w:tr w:rsidR="004F74D7" w:rsidRPr="00CC27A2" w14:paraId="1EEAC277" w14:textId="77777777" w:rsidTr="00BF7B51">
        <w:trPr>
          <w:trHeight w:val="187"/>
          <w:jc w:val="center"/>
        </w:trPr>
        <w:tc>
          <w:tcPr>
            <w:tcW w:w="708" w:type="dxa"/>
            <w:tcBorders>
              <w:bottom w:val="nil"/>
            </w:tcBorders>
            <w:noWrap/>
            <w:vAlign w:val="bottom"/>
            <w:hideMark/>
          </w:tcPr>
          <w:p w14:paraId="36B6834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C2-C1</w:t>
            </w:r>
          </w:p>
        </w:tc>
        <w:tc>
          <w:tcPr>
            <w:tcW w:w="568" w:type="dxa"/>
            <w:tcBorders>
              <w:bottom w:val="nil"/>
            </w:tcBorders>
            <w:noWrap/>
            <w:vAlign w:val="bottom"/>
            <w:hideMark/>
          </w:tcPr>
          <w:p w14:paraId="12D749D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2.6574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683840B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C3-C2-C1</w:t>
            </w:r>
          </w:p>
        </w:tc>
        <w:tc>
          <w:tcPr>
            <w:tcW w:w="567" w:type="dxa"/>
            <w:tcBorders>
              <w:bottom w:val="nil"/>
            </w:tcBorders>
            <w:noWrap/>
            <w:vAlign w:val="bottom"/>
            <w:hideMark/>
          </w:tcPr>
          <w:p w14:paraId="5117087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88.11</w:t>
            </w:r>
          </w:p>
        </w:tc>
        <w:tc>
          <w:tcPr>
            <w:tcW w:w="1210" w:type="dxa"/>
            <w:tcBorders>
              <w:bottom w:val="nil"/>
            </w:tcBorders>
            <w:noWrap/>
            <w:vAlign w:val="bottom"/>
            <w:hideMark/>
          </w:tcPr>
          <w:p w14:paraId="7BABA2B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C4-C3-C2-C1</w:t>
            </w:r>
          </w:p>
        </w:tc>
        <w:tc>
          <w:tcPr>
            <w:tcW w:w="633" w:type="dxa"/>
            <w:tcBorders>
              <w:bottom w:val="nil"/>
            </w:tcBorders>
            <w:noWrap/>
            <w:vAlign w:val="bottom"/>
            <w:hideMark/>
          </w:tcPr>
          <w:p w14:paraId="028EA4F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-30.73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bottom"/>
            <w:hideMark/>
          </w:tcPr>
          <w:p w14:paraId="355A96A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C2-C1</w:t>
            </w:r>
          </w:p>
        </w:tc>
        <w:tc>
          <w:tcPr>
            <w:tcW w:w="567" w:type="dxa"/>
            <w:tcBorders>
              <w:bottom w:val="nil"/>
            </w:tcBorders>
            <w:noWrap/>
            <w:vAlign w:val="bottom"/>
            <w:hideMark/>
          </w:tcPr>
          <w:p w14:paraId="6F51799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2.3816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23B2F4F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C3-C2-C1</w:t>
            </w:r>
          </w:p>
        </w:tc>
        <w:tc>
          <w:tcPr>
            <w:tcW w:w="567" w:type="dxa"/>
            <w:tcBorders>
              <w:bottom w:val="nil"/>
            </w:tcBorders>
            <w:noWrap/>
            <w:vAlign w:val="bottom"/>
            <w:hideMark/>
          </w:tcPr>
          <w:p w14:paraId="236D8B4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94.78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C84851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C4-C3-C2-C1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bottom"/>
            <w:hideMark/>
          </w:tcPr>
          <w:p w14:paraId="42F3D2C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-17.92</w:t>
            </w:r>
          </w:p>
        </w:tc>
      </w:tr>
      <w:tr w:rsidR="004F74D7" w:rsidRPr="00CC27A2" w14:paraId="1D72884A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33075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C3-C2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ADE36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1.5531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F9F33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C4-C3-C2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F41DB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108.65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24805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C5-C4-C3-C2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5C96C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62.46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10E58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C41227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1.5406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D4D7B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C4-C3-C2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564A49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110.50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0BA45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C5-C4-C3-C2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ABF21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36.75</w:t>
            </w:r>
          </w:p>
        </w:tc>
      </w:tr>
      <w:tr w:rsidR="004F74D7" w:rsidRPr="00CC27A2" w14:paraId="3110E952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E33A0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C4-C3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34F7E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1.5085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1733F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C5-C4-C3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310C1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113.48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A93F71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H6-C1-C5-C4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F3CCB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-80.21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0122D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A3030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1.5351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B6EFD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C5-C4-C3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1CDB7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118.41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1C002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H6-C1-C5-C4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3FB50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-68.04</w:t>
            </w:r>
          </w:p>
        </w:tc>
      </w:tr>
      <w:tr w:rsidR="004F74D7" w:rsidRPr="00CC27A2" w14:paraId="7A830B46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D3BA7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C5-C4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A5529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1.4983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5EC30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H6-C1-C5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6C984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108.68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1B4A4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H7-H3-C2-C1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FDD90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83.87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7B4A1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C5-C4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D633D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1.5350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8E9C2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H6-C1-C5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08C1E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109.54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04B1C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H7-C3-C2-C1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253C3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101.06</w:t>
            </w:r>
          </w:p>
        </w:tc>
      </w:tr>
      <w:tr w:rsidR="004F74D7" w:rsidRPr="00CC27A2" w14:paraId="4BE94DF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5476B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H6-C1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5B0EB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1.0961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75154B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H7-C3-C2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2B7AB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107.49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10C6CD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H8-H5-C4-C3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A7A96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58.99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1987F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H6-C1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C80E7A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43562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H7-C3-C2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4D966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109.63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908F2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H8-C5-C4-C3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D1279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83.19</w:t>
            </w:r>
          </w:p>
        </w:tc>
      </w:tr>
      <w:tr w:rsidR="004F74D7" w:rsidRPr="00CC27A2" w14:paraId="5CEF48F8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618CD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H7-C3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966161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1.0977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692F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H8-C5-C4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4FB9C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107.90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9712B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H9-H5-C4-C3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B6916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177.20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F53E3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H7-C3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5F977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43B7B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H8-C5-C4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EC5D8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107.98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CD8AD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H9-C5-C4-C3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534E4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-157.01</w:t>
            </w:r>
          </w:p>
        </w:tc>
      </w:tr>
      <w:tr w:rsidR="004F74D7" w:rsidRPr="00CC27A2" w14:paraId="0F95F440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CF351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H8-C5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33F1B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CCF53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H9-C5-C4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E7080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111.92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2AF8D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H10-C2-C1-C5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9907D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-103.48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CF156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H8-C5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75F1A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C3911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H9-C5-C4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A1226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110.34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7B0979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H10-C2-C1-C5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B53A9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-109.19</w:t>
            </w:r>
          </w:p>
        </w:tc>
      </w:tr>
      <w:tr w:rsidR="004F74D7" w:rsidRPr="00CC27A2" w14:paraId="562F8C24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C7E79D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H9-C5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0D138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1.0879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B3034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H10-C2-C1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9271F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105.35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92B1E7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C11-C2-C1-C5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3DBB1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121.81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3F29B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H9-C5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30FCF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65909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H10-C2-C1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69745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84.57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A0BB8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C11-C2-C1-C5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47951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133.23</w:t>
            </w:r>
          </w:p>
        </w:tc>
      </w:tr>
      <w:tr w:rsidR="004F74D7" w:rsidRPr="00CC27A2" w14:paraId="15D78D67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20136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H10-C2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9607F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1.0955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BCD15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C11-C2-C1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B705E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133.41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6AB4A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C12-C11-C2-C1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A151E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136.87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D089C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H10-C2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415B5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5B366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C11-C2-C1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4421F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145.72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D7818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C12-C11-C2-C1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91FE5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80.70</w:t>
            </w:r>
          </w:p>
        </w:tc>
      </w:tr>
      <w:tr w:rsidR="004F74D7" w:rsidRPr="00CC27A2" w14:paraId="49BC92B1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585F9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C11-C2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570B8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1.5205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62095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C12-C11-C2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0C490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120.10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59B0B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C13-C11-C2-C1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DE026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-44.89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0FD94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C11-C2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0E5B4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D12D6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C12-C11-C2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C89EF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883B6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C13-C11-C2-C1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5CDDF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-99.30</w:t>
            </w:r>
          </w:p>
        </w:tc>
      </w:tr>
      <w:tr w:rsidR="004F74D7" w:rsidRPr="00CC27A2" w14:paraId="1D3526B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54661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C12-C11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DD7FB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7A210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C13-C11-C2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52835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121.13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86042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C14-C12-C11-C2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5A8B6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178.01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A21D6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C12-C11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4F848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9B6BF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C13-C11-C2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8A66A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91192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C14-C12-C11-C2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7E595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-180.00</w:t>
            </w:r>
          </w:p>
        </w:tc>
      </w:tr>
      <w:tr w:rsidR="004F74D7" w:rsidRPr="00CC27A2" w14:paraId="67F85C32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1BB78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C13-C11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15C05C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1.3985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56F12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C14-C12-C11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6D0AD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120.77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45355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H15-C12-C11-C2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1B372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-2.71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1F74A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C13-C11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CB58B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17AF8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C14-C12-C11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B5FE0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E0060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H15-C12-C11-C2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54E59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4F74D7" w:rsidRPr="00CC27A2" w14:paraId="0ACBE9A3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F5C68D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C14-C12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CEE7A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993EF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H15-C12-C11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107E8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119.51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1D2551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C16-C13-C11-C2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1608C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-178.18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5A819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C14-C12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2A87D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AB662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H15-C12-C11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7BC95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E7747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C16-C13-C11-C2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6B774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180.00</w:t>
            </w:r>
          </w:p>
        </w:tc>
      </w:tr>
      <w:tr w:rsidR="004F74D7" w:rsidRPr="00CC27A2" w14:paraId="229544FD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CEDBF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H15-C12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D8A29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E14B5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C16-C13-C11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156C4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120.68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E7C7C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H17-H13-C11-C2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E8951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2.50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AC146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H15-C12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797A21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320AB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C16-C13-C11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D12D4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C3A65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H17-C13-C11-C2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D0F00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4F74D7" w:rsidRPr="00CC27A2" w14:paraId="1E0E55B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846ED5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C16-C13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9CC1D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1.3919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C419A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H17-C13-C11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184A3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119.96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E4358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C18-C14-C12-C11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E6B7E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29679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C16-C13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78DE4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F5424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H17-C13-C11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FDA0B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0BB2B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C18-C14-C12-C11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D5258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4F74D7" w:rsidRPr="00CC27A2" w14:paraId="22F1B472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FBDA06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H17-C13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E7F20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3C7B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C18-C14-C12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5A43C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E7DDB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H19-H14-C12-C11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30E7C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179.71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C38AFA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H17-C13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5B6BAB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2692E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C18-C14-C12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DE117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4FE30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H19-C14-C12-C11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C49E1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180.00</w:t>
            </w:r>
          </w:p>
        </w:tc>
      </w:tr>
      <w:tr w:rsidR="004F74D7" w:rsidRPr="00CC27A2" w14:paraId="32F61D77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A435F5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C18-C14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B6C8D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442CA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H19-C14-C12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72249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119.77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F27C91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H20-C16-C13-C11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A173A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-179.69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DDE71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C18-C14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F75B0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6B4D0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H19-C14-C12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7684D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D4209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H20-C16-C13-C11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F27EC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180.00</w:t>
            </w:r>
          </w:p>
        </w:tc>
      </w:tr>
      <w:tr w:rsidR="004F74D7" w:rsidRPr="00CC27A2" w14:paraId="41FFC424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D5262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H19-C14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25DB1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54012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H20-C16-C13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BC837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119.79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0D424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H21-H18-C14-C12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CB47EE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179.67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7526F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H19-C14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065348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9D654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H20-C16-C13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442CA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71581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H21-C18-C14-C12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4DFD6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180.00</w:t>
            </w:r>
          </w:p>
        </w:tc>
      </w:tr>
      <w:tr w:rsidR="004F74D7" w:rsidRPr="00CC27A2" w14:paraId="25FDDE52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1483D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H20-C16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1315D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938C1A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H21-C18-C14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6AE00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120.25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20CEF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C22-C1-C5-C4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AFFD6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162.46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99D41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H20-C16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6AC84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93308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H21-C18-C14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B97CD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F8119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C22-C1-C5-C4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C87A0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172.23</w:t>
            </w:r>
          </w:p>
        </w:tc>
      </w:tr>
      <w:tr w:rsidR="004F74D7" w:rsidRPr="00CC27A2" w14:paraId="2DF4B286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46B4B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H21-C18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9006B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5F8DF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C22-C1-C5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D5096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109.13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D6115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C23-C22-C1-C5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64833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93.60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0B70F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H21-C18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F950E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A0948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C22-C1-C5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6F530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108.39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D094F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C23-C22-C1-C5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EFEA1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149.26</w:t>
            </w:r>
          </w:p>
        </w:tc>
      </w:tr>
      <w:tr w:rsidR="004F74D7" w:rsidRPr="00CC27A2" w14:paraId="127D2357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7198A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C22-C1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FAB7B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1.5236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67521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C23-C22-C1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C4BE9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119.33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D1050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C24-C22-C1-C5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BA59F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-81.71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197D8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F2152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22B3A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C23-C22-C1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535E9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5FCA6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C24-C22-C1-C5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E4903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-30.74</w:t>
            </w:r>
          </w:p>
        </w:tc>
      </w:tr>
      <w:tr w:rsidR="004F74D7" w:rsidRPr="00CC27A2" w14:paraId="51656A0A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C16B2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C23-C22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390AB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5BF95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C24-C22-C1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7A9FE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121.63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5469EE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C25-C23-C22-C1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70BE9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-175.40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4C1BF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C23-C22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DAAC2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0B159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C24-C22-C1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C47BE8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664E1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C25-C23-C22-C1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CE8F8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-180.00</w:t>
            </w:r>
          </w:p>
        </w:tc>
      </w:tr>
      <w:tr w:rsidR="004F74D7" w:rsidRPr="00CC27A2" w14:paraId="1BB9BDF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A1D15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C24-C22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E9741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175CA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C25-C23-C22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49C19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120.67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9498A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H26-H23-C22-C1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B1B7A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5.69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DF723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C24-C22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2D54B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17B4E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C25-C23-C22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83627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64A48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H26-C23-C22-C1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08A54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4F74D7" w:rsidRPr="00CC27A2" w14:paraId="76D7958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BA2591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C25-C23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400E4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70BB7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H26-C23-C22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D5BAB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119.60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691EE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C27-C24-C22-C1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D359A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175.70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22944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C25-C23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9EA43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0E653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H26-C23-C22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4EA2C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C7D9C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C27-C24-C22-C1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F987B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180.00</w:t>
            </w:r>
          </w:p>
        </w:tc>
      </w:tr>
      <w:tr w:rsidR="004F74D7" w:rsidRPr="00CC27A2" w14:paraId="0E2A1720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910C8D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H26-C23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9B5E4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7BC61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C27-C24-C22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6A6DF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120.57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088261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H28-C24-C22-C1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7E962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-5.79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5465D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H26-C23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D397A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6D1A5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C27-C24-C22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98321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C6052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H28-C24-C22-C1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BF90F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4F74D7" w:rsidRPr="00CC27A2" w14:paraId="349E9C56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C5D89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C27-C24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136BB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17B77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H28-C24-C22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E68A0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119.79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4B008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C29-C27-C24-C22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60BCF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-0.58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3D71B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C27-C24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3F951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46EAD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H28-C24-C22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AB49D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3D796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C29-C27-C24-C22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664CD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0.00</w:t>
            </w:r>
          </w:p>
        </w:tc>
      </w:tr>
      <w:tr w:rsidR="004F74D7" w:rsidRPr="00CC27A2" w14:paraId="3CA1C9CF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E06CF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H28-C24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C1959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9411A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C29-C27-C24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76FB8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120.23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9D4B0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H30-C25-C23-C22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54409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-179.61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3E635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H28-C24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75673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05201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C29-C27-C24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ABEE6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E621D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H30-C25-C23-C22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ADEE7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-180.00</w:t>
            </w:r>
          </w:p>
        </w:tc>
      </w:tr>
      <w:tr w:rsidR="004F74D7" w:rsidRPr="00CC27A2" w14:paraId="7A9C520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5C7D2B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C29-C27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EC232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1.3937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0E6DF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H30-C25-C23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9E20F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119.73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632A9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H31-H27-C24-C22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670AE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179.16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719098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C29-C27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8FEEF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D0436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H30-C25-C23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B71BB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B0008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H31-C27-C24-C22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10C68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-180.00</w:t>
            </w:r>
          </w:p>
        </w:tc>
      </w:tr>
      <w:tr w:rsidR="004F74D7" w:rsidRPr="00CC27A2" w14:paraId="747C6CDE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049AF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H30-C25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BA7C5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417B7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H31-C27-C24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92B286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119.71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B8CD1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H32-H29-C27-C24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7A163A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179.91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796F4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H30-C25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B021E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10C26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H31-C27-C24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FFBBF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CD9FF6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H32-C29-C27-C24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2870C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-180.00</w:t>
            </w:r>
          </w:p>
        </w:tc>
      </w:tr>
      <w:tr w:rsidR="004F74D7" w:rsidRPr="00CC27A2" w14:paraId="70E2BE7A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697F46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H31-C27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449F9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AAFA5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H32-C29-C27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527B9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120.25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5C8BE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C33-C3-C2-C1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70D9C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-157.59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5FFA5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H31-C27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14B5C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8E4DA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H32-C29-C27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46395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129C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C33-C3-C2-C1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0A581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-139.11</w:t>
            </w:r>
          </w:p>
        </w:tc>
      </w:tr>
      <w:tr w:rsidR="004F74D7" w:rsidRPr="00CC27A2" w14:paraId="44EF797D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B230C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H32-C29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060FB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1.0840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94EB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C33-C3-C2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1B13B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110.92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D0569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H34-C33-C3-C2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974D3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-59.78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79960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H32-C29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7CCDE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F4D8F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C33-C3-C2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34235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108.67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3DAA6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H34-C33-C3-C2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C043A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60.49</w:t>
            </w:r>
          </w:p>
        </w:tc>
      </w:tr>
      <w:tr w:rsidR="004F74D7" w:rsidRPr="00CC27A2" w14:paraId="41BD060B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148FD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C33-C3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E0213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1.5300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675EE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H34-C33-C3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B16E0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110.52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D805A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H35-H33-C3-C2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5C8C3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61.07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7CD41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E0EDE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13098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H34-C33-C3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60BD9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55D28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N35-C1-C22-C23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7B216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-88.92</w:t>
            </w:r>
          </w:p>
        </w:tc>
      </w:tr>
      <w:tr w:rsidR="004F74D7" w:rsidRPr="00CC27A2" w14:paraId="034EE6A3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9DB27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H34-C33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D4F46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1.0910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B0AD1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H35-C33-C3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EE3D5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111.25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B47D4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H36-C33-C3-C2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37405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-179.88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AB6BB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H34-C33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505B4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CA2F5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N35-C1-C22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87358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110.11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1D983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N36-C4-C3-C2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647E5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-144.91</w:t>
            </w:r>
          </w:p>
        </w:tc>
      </w:tr>
      <w:tr w:rsidR="004F74D7" w:rsidRPr="00CC27A2" w14:paraId="3BC12174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F29C56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H35-C33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A644DA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1.0921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50422A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H36-C33-C3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B175A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110.17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FC12A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N37-C1-C22-C23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63D82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-141.38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68EB7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N35-C1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1E527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1.4746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4F042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N36-C4-C3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5E894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120.79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C47AF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N37-N35-C1-C22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AD8B2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53.91</w:t>
            </w:r>
          </w:p>
        </w:tc>
      </w:tr>
      <w:tr w:rsidR="004F74D7" w:rsidRPr="00CC27A2" w14:paraId="02FF9BAB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2D2C63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H36-C33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0CDC9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1.0909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771B5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N37-C1-C22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5FCE7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112.61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7F7AA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N38-C4-C3-C2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90211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-116.56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526EC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N36-C4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71D3E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1.2936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DB943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N37-N35-C1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D2FF5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109.09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9B81C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O38-N37-N35-C1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CDA35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-91.29</w:t>
            </w:r>
          </w:p>
        </w:tc>
      </w:tr>
      <w:tr w:rsidR="004F74D7" w:rsidRPr="00CC27A2" w14:paraId="33BCFF79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03B3E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N37-C1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199B6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1.4864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6ACFC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N38-C4-C3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B0C7B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119.20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EAEF4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N39-N37-C1-C22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EA664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65.18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62E32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N37-N35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B1007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6BE95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O38-N37-N35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E4729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0D1AF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O39-N36-C4-C3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ACF74B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-179.15</w:t>
            </w:r>
          </w:p>
        </w:tc>
      </w:tr>
      <w:tr w:rsidR="004F74D7" w:rsidRPr="00CC27A2" w14:paraId="5F84F81A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A195F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N38-C4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02990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1.2748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CB607F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N39-N37-C1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5BBDB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117.73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08AA193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O40-N39-N37-C1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655AC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-8.19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59082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O38-N37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9A4A9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1.1968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2C19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O39-N36-C4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DA7E5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120.00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2DB6B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H40-O39-N36-C4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C7153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150.00</w:t>
            </w:r>
          </w:p>
        </w:tc>
      </w:tr>
      <w:tr w:rsidR="004F74D7" w:rsidRPr="00CC27A2" w14:paraId="17E6ABB1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2EEE9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N39-N37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83D4F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1.3502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8E1E3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O40-N39-N37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28E71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115.65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36140E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O41-N38-C4-C3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AC27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178.86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73CE6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O39-N36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C2707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1.3600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61EC7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H40-O39-N36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B9332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ED03B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C41-C33-C3-C2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B3559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-179.51</w:t>
            </w:r>
          </w:p>
        </w:tc>
      </w:tr>
      <w:tr w:rsidR="004F74D7" w:rsidRPr="00CC27A2" w14:paraId="73C602EE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555D2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O40-N39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E25476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1.2169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CF29C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O41-N38-C4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829B5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112.68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8D857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H42-O41-N38-C4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44DBB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179.01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AD3CD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H40-O39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03E3A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0.9600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40D4C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C41-C33-C3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2EE99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C370B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H42-C41-C33-C3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C8CF5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180.00</w:t>
            </w:r>
          </w:p>
        </w:tc>
      </w:tr>
      <w:tr w:rsidR="004F74D7" w:rsidRPr="00CC27A2" w14:paraId="25E0A05E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6B609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O41-N38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66667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1.4107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76A22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H42-O41-N38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3681D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102.48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20C5C4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4FB8CE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71B76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C41-C33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962BA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15B74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H42-C41-C33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240FA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7A629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H43-C41-C33-C3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525600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-60.00</w:t>
            </w:r>
          </w:p>
        </w:tc>
      </w:tr>
      <w:tr w:rsidR="004F74D7" w:rsidRPr="00CC27A2" w14:paraId="094BE13B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74EAC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H42-O41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5E8ED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0.9630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9B4FDD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537EC3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3308D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E7A9B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671B2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H42-C41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8AD96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C2291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H43-C41-C33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AF42C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A29E7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H44-C41-C33-C3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A54B7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60.00</w:t>
            </w:r>
          </w:p>
        </w:tc>
      </w:tr>
      <w:tr w:rsidR="004F74D7" w:rsidRPr="00CC27A2" w14:paraId="7A324E28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0C4A3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88A34E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EDDA6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E1617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63D77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4C9DA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4A0CA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H43-C41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D53B5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52411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H44-C41-C33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96CF1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C937BB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C45-C33-C3-C2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FF38C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-59.51</w:t>
            </w:r>
          </w:p>
        </w:tc>
      </w:tr>
      <w:tr w:rsidR="004F74D7" w:rsidRPr="00CC27A2" w14:paraId="062717B6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76ED5E3F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hideMark/>
          </w:tcPr>
          <w:p w14:paraId="0B45918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6ED68AD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CD56CE5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hideMark/>
          </w:tcPr>
          <w:p w14:paraId="02BF61F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hideMark/>
          </w:tcPr>
          <w:p w14:paraId="031CF86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71399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H44-C41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BB47F7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C4B97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C45-C33-C3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0B359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12A56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H46-C45-C33-C3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608DA8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-60.00</w:t>
            </w:r>
          </w:p>
        </w:tc>
      </w:tr>
      <w:tr w:rsidR="004F74D7" w:rsidRPr="00CC27A2" w14:paraId="790CDECC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4C56501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hideMark/>
          </w:tcPr>
          <w:p w14:paraId="43C0A091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FDCC646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3AF3EF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hideMark/>
          </w:tcPr>
          <w:p w14:paraId="550FC49A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hideMark/>
          </w:tcPr>
          <w:p w14:paraId="58F6223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8C2CE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C45-C33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A3F40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1.5400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D5CDD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H46-C45-C33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45AEE1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52D36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H47-C45-C33-C3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857600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60.00</w:t>
            </w:r>
          </w:p>
        </w:tc>
      </w:tr>
      <w:tr w:rsidR="004F74D7" w:rsidRPr="00CC27A2" w14:paraId="2796AC14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7DCC419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hideMark/>
          </w:tcPr>
          <w:p w14:paraId="1FFD96C6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E8DFE13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858F81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hideMark/>
          </w:tcPr>
          <w:p w14:paraId="583183DC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hideMark/>
          </w:tcPr>
          <w:p w14:paraId="7E9C670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29B57C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H46-C45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244192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F44A9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H47-C45-C33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DF5B4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BE72E3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H48-C45-C33-C3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4A471A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-180.00</w:t>
            </w:r>
          </w:p>
        </w:tc>
      </w:tr>
      <w:tr w:rsidR="004F74D7" w:rsidRPr="00CC27A2" w14:paraId="27B4E50F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A5449DD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nil"/>
              <w:bottom w:val="nil"/>
            </w:tcBorders>
            <w:noWrap/>
            <w:hideMark/>
          </w:tcPr>
          <w:p w14:paraId="6EA291E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6DC3427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6D9FEC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  <w:bottom w:val="nil"/>
            </w:tcBorders>
            <w:noWrap/>
            <w:hideMark/>
          </w:tcPr>
          <w:p w14:paraId="24105557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  <w:bottom w:val="nil"/>
            </w:tcBorders>
            <w:noWrap/>
            <w:hideMark/>
          </w:tcPr>
          <w:p w14:paraId="21A6A8E0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1A94AA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H47-C45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A2BC9F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C2AD73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H48-C45-C33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8EF5F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109.47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7F5CF9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1E9E8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</w:tr>
      <w:tr w:rsidR="004F74D7" w:rsidRPr="00CC27A2" w14:paraId="564A38E2" w14:textId="77777777" w:rsidTr="00BF7B51">
        <w:trPr>
          <w:trHeight w:val="187"/>
          <w:jc w:val="center"/>
        </w:trPr>
        <w:tc>
          <w:tcPr>
            <w:tcW w:w="708" w:type="dxa"/>
            <w:tcBorders>
              <w:top w:val="nil"/>
            </w:tcBorders>
            <w:noWrap/>
            <w:hideMark/>
          </w:tcPr>
          <w:p w14:paraId="61C42A8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8" w:type="dxa"/>
            <w:tcBorders>
              <w:top w:val="nil"/>
            </w:tcBorders>
            <w:noWrap/>
            <w:hideMark/>
          </w:tcPr>
          <w:p w14:paraId="3DA00164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14:paraId="3E622156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  <w:noWrap/>
            <w:hideMark/>
          </w:tcPr>
          <w:p w14:paraId="55A5A912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10" w:type="dxa"/>
            <w:tcBorders>
              <w:top w:val="nil"/>
            </w:tcBorders>
            <w:noWrap/>
            <w:hideMark/>
          </w:tcPr>
          <w:p w14:paraId="4F5406A8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633" w:type="dxa"/>
            <w:tcBorders>
              <w:top w:val="nil"/>
            </w:tcBorders>
            <w:noWrap/>
            <w:hideMark/>
          </w:tcPr>
          <w:p w14:paraId="6590432E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noWrap/>
            <w:vAlign w:val="bottom"/>
            <w:hideMark/>
          </w:tcPr>
          <w:p w14:paraId="6A6E27FB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H48-C45</w:t>
            </w:r>
          </w:p>
        </w:tc>
        <w:tc>
          <w:tcPr>
            <w:tcW w:w="567" w:type="dxa"/>
            <w:tcBorders>
              <w:top w:val="nil"/>
            </w:tcBorders>
            <w:noWrap/>
            <w:vAlign w:val="bottom"/>
            <w:hideMark/>
          </w:tcPr>
          <w:p w14:paraId="1F00B415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B1A20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1.0700</w:t>
            </w:r>
          </w:p>
        </w:tc>
        <w:tc>
          <w:tcPr>
            <w:tcW w:w="992" w:type="dxa"/>
            <w:tcBorders>
              <w:top w:val="nil"/>
            </w:tcBorders>
            <w:noWrap/>
            <w:vAlign w:val="bottom"/>
            <w:hideMark/>
          </w:tcPr>
          <w:p w14:paraId="790952AE" w14:textId="77777777" w:rsidR="004F74D7" w:rsidRPr="00CB1A20" w:rsidRDefault="004F74D7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  <w:noWrap/>
            <w:vAlign w:val="bottom"/>
            <w:hideMark/>
          </w:tcPr>
          <w:p w14:paraId="75B5E13B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noWrap/>
            <w:vAlign w:val="bottom"/>
            <w:hideMark/>
          </w:tcPr>
          <w:p w14:paraId="5D8E9695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  <w:r w:rsidRPr="00CC27A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noWrap/>
            <w:vAlign w:val="bottom"/>
            <w:hideMark/>
          </w:tcPr>
          <w:p w14:paraId="4233BF99" w14:textId="77777777" w:rsidR="004F74D7" w:rsidRPr="00CB1A20" w:rsidRDefault="004F74D7" w:rsidP="00BF7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IN"/>
                <w14:ligatures w14:val="none"/>
              </w:rPr>
            </w:pPr>
          </w:p>
        </w:tc>
      </w:tr>
    </w:tbl>
    <w:p w14:paraId="32347520" w14:textId="77777777" w:rsidR="004F74D7" w:rsidRDefault="004F74D7" w:rsidP="0092353F"/>
    <w:p w14:paraId="1A82C70B" w14:textId="77777777" w:rsidR="004F74D7" w:rsidRDefault="004F74D7" w:rsidP="0092353F"/>
    <w:p w14:paraId="261AA260" w14:textId="77777777" w:rsidR="004F74D7" w:rsidRDefault="004F74D7" w:rsidP="0092353F"/>
    <w:p w14:paraId="66D40B3F" w14:textId="77777777" w:rsidR="004F74D7" w:rsidRDefault="004F74D7" w:rsidP="0092353F"/>
    <w:p w14:paraId="6FC06FF0" w14:textId="77777777" w:rsidR="004F74D7" w:rsidRDefault="004F74D7" w:rsidP="0092353F"/>
    <w:p w14:paraId="44933449" w14:textId="77777777" w:rsidR="004F74D7" w:rsidRDefault="004F74D7" w:rsidP="0092353F"/>
    <w:p w14:paraId="5E49B626" w14:textId="77777777" w:rsidR="004F74D7" w:rsidRDefault="004F74D7" w:rsidP="0092353F"/>
    <w:p w14:paraId="4CDDC3A5" w14:textId="77777777" w:rsidR="004F74D7" w:rsidRDefault="004F74D7" w:rsidP="0092353F"/>
    <w:p w14:paraId="4E6068C3" w14:textId="77777777" w:rsidR="00BF7B51" w:rsidRDefault="00BF7B51" w:rsidP="000A6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IN"/>
          <w14:ligatures w14:val="none"/>
        </w:rPr>
      </w:pPr>
    </w:p>
    <w:p w14:paraId="639FD369" w14:textId="77777777" w:rsidR="00BF7B51" w:rsidRDefault="00BF7B51" w:rsidP="000A6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IN"/>
          <w14:ligatures w14:val="none"/>
        </w:rPr>
      </w:pPr>
    </w:p>
    <w:p w14:paraId="7A8C36AB" w14:textId="05B312D7" w:rsidR="000A6B7A" w:rsidRDefault="00D0659A" w:rsidP="000A6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880F9D">
        <w:rPr>
          <w:rFonts w:ascii="Times New Roman" w:eastAsia="Times New Roman" w:hAnsi="Times New Roman" w:cs="Times New Roman"/>
          <w:b/>
          <w:bCs/>
        </w:rPr>
        <w:t>Table S2.</w:t>
      </w:r>
      <w:r w:rsidRPr="00880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80F9D">
        <w:rPr>
          <w:rFonts w:ascii="Times New Roman" w:eastAsia="Times New Roman" w:hAnsi="Times New Roman" w:cs="Times New Roman"/>
        </w:rPr>
        <w:t>Mulliken atomic charges of compounds 9 and 10.</w:t>
      </w:r>
      <w:proofErr w:type="gramEnd"/>
    </w:p>
    <w:tbl>
      <w:tblPr>
        <w:tblW w:w="36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</w:tblGrid>
      <w:tr w:rsidR="004F74D7" w:rsidRPr="004F74D7" w14:paraId="0BB11E73" w14:textId="77777777" w:rsidTr="00BF7B51">
        <w:trPr>
          <w:trHeight w:val="216"/>
          <w:jc w:val="center"/>
        </w:trPr>
        <w:tc>
          <w:tcPr>
            <w:tcW w:w="3681" w:type="dxa"/>
            <w:gridSpan w:val="2"/>
            <w:noWrap/>
            <w:vAlign w:val="bottom"/>
            <w:hideMark/>
          </w:tcPr>
          <w:p w14:paraId="0A7A2A30" w14:textId="7777777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MULLIKEN CHARGES</w:t>
            </w:r>
          </w:p>
        </w:tc>
      </w:tr>
      <w:tr w:rsidR="004F74D7" w:rsidRPr="004F74D7" w14:paraId="0D386743" w14:textId="77777777" w:rsidTr="00BF7B51">
        <w:trPr>
          <w:trHeight w:val="216"/>
          <w:jc w:val="center"/>
        </w:trPr>
        <w:tc>
          <w:tcPr>
            <w:tcW w:w="183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4E9DF4C" w14:textId="7777777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COMPOUND 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B281EF5" w14:textId="7777777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COMPOUND10</w:t>
            </w:r>
          </w:p>
        </w:tc>
      </w:tr>
      <w:tr w:rsidR="004F74D7" w:rsidRPr="004F74D7" w14:paraId="1B2723A5" w14:textId="77777777" w:rsidTr="00BF7B51">
        <w:trPr>
          <w:trHeight w:val="216"/>
          <w:jc w:val="center"/>
        </w:trPr>
        <w:tc>
          <w:tcPr>
            <w:tcW w:w="1838" w:type="dxa"/>
            <w:tcBorders>
              <w:bottom w:val="nil"/>
            </w:tcBorders>
            <w:noWrap/>
            <w:vAlign w:val="bottom"/>
            <w:hideMark/>
          </w:tcPr>
          <w:p w14:paraId="47DE290A" w14:textId="5C399F22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  C    0.1527</w:t>
            </w:r>
          </w:p>
        </w:tc>
        <w:tc>
          <w:tcPr>
            <w:tcW w:w="1843" w:type="dxa"/>
            <w:tcBorders>
              <w:bottom w:val="nil"/>
            </w:tcBorders>
            <w:noWrap/>
            <w:vAlign w:val="bottom"/>
            <w:hideMark/>
          </w:tcPr>
          <w:p w14:paraId="30D94B36" w14:textId="701A3DDF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  C   -0.3628</w:t>
            </w:r>
          </w:p>
        </w:tc>
      </w:tr>
      <w:tr w:rsidR="004F74D7" w:rsidRPr="004F74D7" w14:paraId="34420337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8F404A" w14:textId="299AC886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  C   -0.2788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A23E6F" w14:textId="39C488AD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  C   -0.6217</w:t>
            </w:r>
          </w:p>
        </w:tc>
      </w:tr>
      <w:tr w:rsidR="004F74D7" w:rsidRPr="004F74D7" w14:paraId="5BF27942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82151E" w14:textId="320B891C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  C    0.2773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710C53" w14:textId="43BC27A5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  C   -0.3764</w:t>
            </w:r>
          </w:p>
        </w:tc>
      </w:tr>
      <w:tr w:rsidR="004F74D7" w:rsidRPr="004F74D7" w14:paraId="3AFBE083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22C028" w14:textId="7F97B522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  C    0.2622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327694" w14:textId="2449B3C5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  C    0.1110</w:t>
            </w:r>
          </w:p>
        </w:tc>
      </w:tr>
      <w:tr w:rsidR="004F74D7" w:rsidRPr="004F74D7" w14:paraId="1FC4ECED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E0D429" w14:textId="7A0CE1DE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  C   -1.1589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38092E" w14:textId="3A82435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  C   -0.3686</w:t>
            </w:r>
          </w:p>
        </w:tc>
      </w:tr>
      <w:tr w:rsidR="004F74D7" w:rsidRPr="004F74D7" w14:paraId="04FCD81F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C1F0F3" w14:textId="5B41FFE7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  H    0.1534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45849B" w14:textId="325E31FB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  H    0.1898</w:t>
            </w:r>
          </w:p>
        </w:tc>
      </w:tr>
      <w:tr w:rsidR="004F74D7" w:rsidRPr="004F74D7" w14:paraId="5AB9425E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FBDE5F" w14:textId="0E031D4F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  H    0.1737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8EDCCB" w14:textId="62B027B3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  H    0.1485</w:t>
            </w:r>
          </w:p>
        </w:tc>
      </w:tr>
      <w:tr w:rsidR="004F74D7" w:rsidRPr="004F74D7" w14:paraId="13F090F4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33FC33" w14:textId="288811C1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  H    0.2038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5EE128" w14:textId="1AEFDCBD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  H    0.1613</w:t>
            </w:r>
          </w:p>
        </w:tc>
      </w:tr>
      <w:tr w:rsidR="004F74D7" w:rsidRPr="004F74D7" w14:paraId="7D48E27D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F596D1" w14:textId="071DD97B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  H    0.2038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A78FE9" w14:textId="7EF408E9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  H    0.1878</w:t>
            </w:r>
          </w:p>
        </w:tc>
      </w:tr>
      <w:tr w:rsidR="004F74D7" w:rsidRPr="004F74D7" w14:paraId="768ACF3E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25D78F" w14:textId="1F2CF849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  H    0.1284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CB766B" w14:textId="7306D312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  H    0.1414</w:t>
            </w:r>
          </w:p>
        </w:tc>
      </w:tr>
      <w:tr w:rsidR="004F74D7" w:rsidRPr="004F74D7" w14:paraId="59914040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3D7EC6" w14:textId="1B3DCFA1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  C    0.7716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355882" w14:textId="67DC401D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  C   -0.0245</w:t>
            </w:r>
          </w:p>
        </w:tc>
      </w:tr>
      <w:tr w:rsidR="004F74D7" w:rsidRPr="004F74D7" w14:paraId="37427243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5ACCF7" w14:textId="2D53156D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  C   -0.1376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75E0EC" w14:textId="07948C01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  C   -0.2182</w:t>
            </w:r>
          </w:p>
        </w:tc>
      </w:tr>
      <w:tr w:rsidR="004F74D7" w:rsidRPr="004F74D7" w14:paraId="589A047E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26347B" w14:textId="6769CA71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  C   -0.6122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B818BE" w14:textId="68CBB251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  C    0.1350</w:t>
            </w:r>
          </w:p>
        </w:tc>
      </w:tr>
      <w:tr w:rsidR="004F74D7" w:rsidRPr="004F74D7" w14:paraId="217C78AF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7AB3CF4" w14:textId="608834B4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  C   -0.2549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4E14AF" w14:textId="6984B0DA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  C   -0.0630</w:t>
            </w:r>
          </w:p>
        </w:tc>
      </w:tr>
      <w:tr w:rsidR="004F74D7" w:rsidRPr="004F74D7" w14:paraId="4CE54497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2E95D6" w14:textId="645ACD8E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  H    0.1130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36F86C" w14:textId="22819CD3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  H    0.1292</w:t>
            </w:r>
          </w:p>
        </w:tc>
      </w:tr>
      <w:tr w:rsidR="004F74D7" w:rsidRPr="004F74D7" w14:paraId="08B9A2FA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852A5A" w14:textId="0A8CBD92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  C   -0.4543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9B67BD7" w14:textId="616A0745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  C   -0.1338</w:t>
            </w:r>
          </w:p>
        </w:tc>
      </w:tr>
      <w:tr w:rsidR="004F74D7" w:rsidRPr="004F74D7" w14:paraId="58C3BF38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AE0951" w14:textId="54513C9D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  H    0.1187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A8409E" w14:textId="3BA5B9E2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  H    0.0963</w:t>
            </w:r>
          </w:p>
        </w:tc>
      </w:tr>
      <w:tr w:rsidR="004F74D7" w:rsidRPr="004F74D7" w14:paraId="38094219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8BAEAB" w14:textId="4B8F442D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  C   -0.1116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B8C277" w14:textId="5FD8E871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  C   -0.1815</w:t>
            </w:r>
          </w:p>
        </w:tc>
      </w:tr>
      <w:tr w:rsidR="004F74D7" w:rsidRPr="004F74D7" w14:paraId="15D7BCAE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397E04" w14:textId="523756D3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  H    0.1281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A43D7C" w14:textId="1F5A32FC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  H    0.1291</w:t>
            </w:r>
          </w:p>
        </w:tc>
      </w:tr>
      <w:tr w:rsidR="004F74D7" w:rsidRPr="004F74D7" w14:paraId="59835E97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6E11A4" w14:textId="300ACCBF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  H    0.1264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A77D6B" w14:textId="6262B1A8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  H    0.1257</w:t>
            </w:r>
          </w:p>
        </w:tc>
      </w:tr>
      <w:tr w:rsidR="004F74D7" w:rsidRPr="004F74D7" w14:paraId="5704D940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D0B634" w14:textId="295D8B0A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  H    0.1275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EA9939" w14:textId="7F465823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  H    0.1278</w:t>
            </w:r>
          </w:p>
        </w:tc>
      </w:tr>
      <w:tr w:rsidR="004F74D7" w:rsidRPr="004F74D7" w14:paraId="1D2473F2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0F5945" w14:textId="04ABB556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  C    0.8306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E090EC" w14:textId="48B03C50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  C    0.1731</w:t>
            </w:r>
          </w:p>
        </w:tc>
      </w:tr>
      <w:tr w:rsidR="004F74D7" w:rsidRPr="004F74D7" w14:paraId="33DDA459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80C5F6" w14:textId="4A584848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  C   -0.0383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3726F0" w14:textId="2C069DCF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  C    0.1619</w:t>
            </w:r>
          </w:p>
        </w:tc>
      </w:tr>
      <w:tr w:rsidR="004F74D7" w:rsidRPr="004F74D7" w14:paraId="4EAE0D22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F6B808" w14:textId="37D9DA28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  C   -0.3189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FEF29C" w14:textId="14E0D263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  C   -0.1922</w:t>
            </w:r>
          </w:p>
        </w:tc>
      </w:tr>
      <w:tr w:rsidR="004F74D7" w:rsidRPr="004F74D7" w14:paraId="23118AE6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3AAF9D" w14:textId="3B930EDE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  C   -0.3159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6FE0D8" w14:textId="0FF3DEAF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  C   -0.0325</w:t>
            </w:r>
          </w:p>
        </w:tc>
      </w:tr>
      <w:tr w:rsidR="004F74D7" w:rsidRPr="004F74D7" w14:paraId="3343D8D9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0A5785" w14:textId="13AE286D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  H    0.1095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CC6B78" w14:textId="19B29454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  H    0.1141</w:t>
            </w:r>
          </w:p>
        </w:tc>
      </w:tr>
      <w:tr w:rsidR="004F74D7" w:rsidRPr="004F74D7" w14:paraId="581A2634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CE2D938" w14:textId="1B51A5E8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  C   -0.5829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B411C3" w14:textId="72F10931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  C   -0.4246</w:t>
            </w:r>
          </w:p>
        </w:tc>
      </w:tr>
      <w:tr w:rsidR="004F74D7" w:rsidRPr="004F74D7" w14:paraId="537FE522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3873DA" w14:textId="265673A0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  H    0.1233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C15FAA" w14:textId="23FAA339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  H    0.1258</w:t>
            </w:r>
          </w:p>
        </w:tc>
      </w:tr>
      <w:tr w:rsidR="004F74D7" w:rsidRPr="004F74D7" w14:paraId="6343BC00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86242A" w14:textId="5D9E7965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  C   -0.0551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263ECA" w14:textId="6154964D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  C   -0.0168</w:t>
            </w:r>
          </w:p>
        </w:tc>
      </w:tr>
      <w:tr w:rsidR="004F74D7" w:rsidRPr="004F74D7" w14:paraId="5274A53F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902624" w14:textId="23A40158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  H    0.1256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13FA43" w14:textId="0516E49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  H    0.1253</w:t>
            </w:r>
          </w:p>
        </w:tc>
      </w:tr>
      <w:tr w:rsidR="004F74D7" w:rsidRPr="004F74D7" w14:paraId="0753ECAD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F4319C" w14:textId="65D444CA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  H    0.1230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2011B4" w14:textId="5A4C1573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  H    0.1263</w:t>
            </w:r>
          </w:p>
        </w:tc>
      </w:tr>
      <w:tr w:rsidR="004F74D7" w:rsidRPr="004F74D7" w14:paraId="32D28FD5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AB6ADC" w14:textId="1B5FDF96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  H    0.1249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2F54BD" w14:textId="33DFB724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  H    0.1235</w:t>
            </w:r>
          </w:p>
        </w:tc>
      </w:tr>
      <w:tr w:rsidR="004F74D7" w:rsidRPr="004F74D7" w14:paraId="4BDDFCDD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E4A88F" w14:textId="48114E0A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  C   -0.635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23576F" w14:textId="2881BC2B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  C    0.3463</w:t>
            </w:r>
          </w:p>
        </w:tc>
      </w:tr>
      <w:tr w:rsidR="004F74D7" w:rsidRPr="004F74D7" w14:paraId="5D98883F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3A8553" w14:textId="5AEBB996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  H    0.1657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198F3A" w14:textId="141C7A2B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  H    0.1471</w:t>
            </w:r>
          </w:p>
        </w:tc>
      </w:tr>
      <w:tr w:rsidR="004F74D7" w:rsidRPr="004F74D7" w14:paraId="46B3F522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AFD378" w14:textId="203B952C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  H    0.1677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5082BA" w14:textId="23876E1C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  N    0.6427</w:t>
            </w:r>
          </w:p>
        </w:tc>
      </w:tr>
      <w:tr w:rsidR="004F74D7" w:rsidRPr="004F74D7" w14:paraId="25413951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CFF1D9" w14:textId="28D67F1E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  H    0.1559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7DB2CD" w14:textId="1D97DB4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  N   -0.4345</w:t>
            </w:r>
          </w:p>
        </w:tc>
      </w:tr>
      <w:tr w:rsidR="004F74D7" w:rsidRPr="004F74D7" w14:paraId="61AAAA52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40AB5F" w14:textId="47D77C56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  N    0.7192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FB3847" w14:textId="65C3E19F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  N   -0.2151</w:t>
            </w:r>
          </w:p>
        </w:tc>
      </w:tr>
      <w:tr w:rsidR="004F74D7" w:rsidRPr="004F74D7" w14:paraId="6FA2E2A3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550445" w14:textId="30C9D24C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  N   -0.2847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91CE44" w14:textId="26B37EC2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  O   -0.0540</w:t>
            </w:r>
          </w:p>
        </w:tc>
      </w:tr>
      <w:tr w:rsidR="004F74D7" w:rsidRPr="004F74D7" w14:paraId="36B1FBFE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DD828C" w14:textId="49958C65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  N   -0.5554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E60DF4" w14:textId="4F12A4D4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  O   -0.1648</w:t>
            </w:r>
          </w:p>
        </w:tc>
      </w:tr>
      <w:tr w:rsidR="004F74D7" w:rsidRPr="004F74D7" w14:paraId="4BA7EA25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1D1B82" w14:textId="0937CFEB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  O    0.0186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B53B12" w14:textId="194A3661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  H    0.3668</w:t>
            </w:r>
          </w:p>
        </w:tc>
      </w:tr>
      <w:tr w:rsidR="004F74D7" w:rsidRPr="004F74D7" w14:paraId="533BDDDC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CE67A9" w14:textId="3D3019F3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  O   -0.0822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6B662F" w14:textId="4F14E727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  C   -0.6236</w:t>
            </w:r>
          </w:p>
        </w:tc>
      </w:tr>
      <w:tr w:rsidR="004F74D7" w:rsidRPr="004F74D7" w14:paraId="5C39C131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BB1105" w14:textId="7960663A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  H    0.2719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588CD53" w14:textId="6FF49AAE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  H    0.1401</w:t>
            </w:r>
          </w:p>
        </w:tc>
      </w:tr>
      <w:tr w:rsidR="004F74D7" w:rsidRPr="004F74D7" w14:paraId="13D6F5B3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B55F0D" w14:textId="77777777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0C3EED" w14:textId="15DF0B69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  H    0.1684</w:t>
            </w:r>
          </w:p>
        </w:tc>
      </w:tr>
      <w:tr w:rsidR="004F74D7" w:rsidRPr="004F74D7" w14:paraId="47E96F58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9C8136" w14:textId="77777777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15BC65" w14:textId="28C57AE9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44  H    0.1386</w:t>
            </w:r>
          </w:p>
        </w:tc>
      </w:tr>
      <w:tr w:rsidR="004F74D7" w:rsidRPr="004F74D7" w14:paraId="52E82F4A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615816" w14:textId="77777777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7D2B04" w14:textId="3B09063A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  C   -0.5164</w:t>
            </w:r>
          </w:p>
        </w:tc>
      </w:tr>
      <w:tr w:rsidR="004F74D7" w:rsidRPr="004F74D7" w14:paraId="572E6D89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06B06DF" w14:textId="77777777" w:rsidR="004F74D7" w:rsidRPr="004F74D7" w:rsidRDefault="004F74D7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F35C73" w14:textId="6440A0C8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46  H    0.1541</w:t>
            </w:r>
          </w:p>
        </w:tc>
      </w:tr>
      <w:tr w:rsidR="004F74D7" w:rsidRPr="004F74D7" w14:paraId="28AF3D59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2CFEBB" w14:textId="2C390016" w:rsidR="004F74D7" w:rsidRPr="004F74D7" w:rsidRDefault="00514F04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351D3A" w14:textId="1E64FDF6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47  H    0.1416</w:t>
            </w:r>
          </w:p>
        </w:tc>
      </w:tr>
      <w:tr w:rsidR="004F74D7" w:rsidRPr="004F74D7" w14:paraId="5E0AE747" w14:textId="77777777" w:rsidTr="00BF7B51">
        <w:trPr>
          <w:trHeight w:val="216"/>
          <w:jc w:val="center"/>
        </w:trPr>
        <w:tc>
          <w:tcPr>
            <w:tcW w:w="1838" w:type="dxa"/>
            <w:tcBorders>
              <w:top w:val="nil"/>
            </w:tcBorders>
            <w:noWrap/>
            <w:vAlign w:val="bottom"/>
            <w:hideMark/>
          </w:tcPr>
          <w:p w14:paraId="65D13BCC" w14:textId="21C515B9" w:rsidR="004F74D7" w:rsidRPr="004F74D7" w:rsidRDefault="00514F04" w:rsidP="004F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noWrap/>
            <w:vAlign w:val="bottom"/>
            <w:hideMark/>
          </w:tcPr>
          <w:p w14:paraId="26EFF15B" w14:textId="236F9006" w:rsidR="004F74D7" w:rsidRPr="004F74D7" w:rsidRDefault="004F74D7" w:rsidP="000A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4F74D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48  H    0.1459</w:t>
            </w:r>
          </w:p>
        </w:tc>
      </w:tr>
    </w:tbl>
    <w:p w14:paraId="72A763BC" w14:textId="77777777" w:rsidR="004F74D7" w:rsidRDefault="004F74D7" w:rsidP="0092353F"/>
    <w:p w14:paraId="50B6E394" w14:textId="77777777" w:rsidR="002A4114" w:rsidRDefault="002A4114" w:rsidP="0092353F"/>
    <w:p w14:paraId="134572EB" w14:textId="77777777" w:rsidR="002A4114" w:rsidRDefault="002A4114" w:rsidP="0092353F"/>
    <w:p w14:paraId="6A566627" w14:textId="77777777" w:rsidR="002A4114" w:rsidRDefault="002A4114" w:rsidP="0092353F"/>
    <w:p w14:paraId="08BCCF11" w14:textId="77777777" w:rsidR="00BF7B51" w:rsidRDefault="00BF7B51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57ED9618" w14:textId="77777777" w:rsidR="00BF7B51" w:rsidRDefault="00BF7B51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50A40D54" w14:textId="77777777" w:rsidR="00BF7B51" w:rsidRDefault="00BF7B51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63B01020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63DCCC1E" w14:textId="60715F30" w:rsidR="003F2D50" w:rsidRDefault="00D0659A" w:rsidP="00D06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  <w:r w:rsidRPr="00880F9D">
        <w:rPr>
          <w:rFonts w:ascii="Times New Roman" w:eastAsia="Times New Roman" w:hAnsi="Times New Roman" w:cs="Times New Roman"/>
          <w:b/>
          <w:bCs/>
        </w:rPr>
        <w:t>Table S3.</w:t>
      </w:r>
      <w:r w:rsidRPr="00880F9D">
        <w:rPr>
          <w:rFonts w:ascii="Times New Roman" w:eastAsia="Times New Roman" w:hAnsi="Times New Roman" w:cs="Times New Roman"/>
        </w:rPr>
        <w:t xml:space="preserve"> TD-DFT-calculated electronic transitions of compounds 9 and 10.</w:t>
      </w:r>
      <w:r w:rsidRPr="00880F9D">
        <w:rPr>
          <w:rFonts w:ascii="Times New Roman" w:eastAsia="Times New Roman" w:hAnsi="Times New Roman" w:cs="Times New Roman"/>
        </w:rPr>
        <w:br/>
      </w:r>
    </w:p>
    <w:tbl>
      <w:tblPr>
        <w:tblW w:w="7305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925"/>
        <w:gridCol w:w="996"/>
        <w:gridCol w:w="2604"/>
      </w:tblGrid>
      <w:tr w:rsidR="00050858" w:rsidRPr="00F41F03" w14:paraId="2669AC0A" w14:textId="77777777" w:rsidTr="003F2D50">
        <w:trPr>
          <w:trHeight w:val="216"/>
        </w:trPr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A03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Compounds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543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Wavelength (nm)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2D0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epsilon  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5FED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Oscillator Strength</w:t>
            </w:r>
          </w:p>
        </w:tc>
      </w:tr>
      <w:tr w:rsidR="00050858" w:rsidRPr="00F41F03" w14:paraId="57ACEF3E" w14:textId="77777777" w:rsidTr="003F2D50">
        <w:trPr>
          <w:trHeight w:val="216"/>
        </w:trPr>
        <w:tc>
          <w:tcPr>
            <w:tcW w:w="1780" w:type="dxa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F9C42A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192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E75282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657.18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54F122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0.00111</w:t>
            </w:r>
          </w:p>
        </w:tc>
        <w:tc>
          <w:tcPr>
            <w:tcW w:w="260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B3901F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6293.82</w:t>
            </w:r>
          </w:p>
        </w:tc>
      </w:tr>
      <w:tr w:rsidR="00050858" w:rsidRPr="00F41F03" w14:paraId="2178E6F1" w14:textId="77777777" w:rsidTr="003F2D50">
        <w:trPr>
          <w:trHeight w:val="216"/>
        </w:trPr>
        <w:tc>
          <w:tcPr>
            <w:tcW w:w="178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6312A3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CECD63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345.48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A9FE17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0.01595</w:t>
            </w: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85C239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89800.9</w:t>
            </w:r>
          </w:p>
        </w:tc>
      </w:tr>
      <w:tr w:rsidR="00050858" w:rsidRPr="00F41F03" w14:paraId="19961223" w14:textId="77777777" w:rsidTr="003F2D50">
        <w:trPr>
          <w:trHeight w:val="216"/>
        </w:trPr>
        <w:tc>
          <w:tcPr>
            <w:tcW w:w="178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40640C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2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88C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328.73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B0B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0.00517</w:t>
            </w:r>
          </w:p>
        </w:tc>
        <w:tc>
          <w:tcPr>
            <w:tcW w:w="26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C53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29100.73</w:t>
            </w:r>
          </w:p>
        </w:tc>
      </w:tr>
      <w:tr w:rsidR="00050858" w:rsidRPr="00F41F03" w14:paraId="300F46E5" w14:textId="77777777" w:rsidTr="003F2D50">
        <w:trPr>
          <w:trHeight w:val="216"/>
        </w:trPr>
        <w:tc>
          <w:tcPr>
            <w:tcW w:w="178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429538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634A46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661.17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2563D3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0.00105</w:t>
            </w:r>
          </w:p>
        </w:tc>
        <w:tc>
          <w:tcPr>
            <w:tcW w:w="26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F73945C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6218.06</w:t>
            </w:r>
          </w:p>
        </w:tc>
      </w:tr>
      <w:tr w:rsidR="00050858" w:rsidRPr="00F41F03" w14:paraId="316CDA87" w14:textId="77777777" w:rsidTr="003F2D50">
        <w:trPr>
          <w:trHeight w:val="216"/>
        </w:trPr>
        <w:tc>
          <w:tcPr>
            <w:tcW w:w="1780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1F7EE1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5366B7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380.7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98404F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0.00767</w:t>
            </w:r>
          </w:p>
        </w:tc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E821FE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45203.13</w:t>
            </w:r>
          </w:p>
        </w:tc>
      </w:tr>
      <w:tr w:rsidR="00050858" w:rsidRPr="00F41F03" w14:paraId="08814E93" w14:textId="77777777" w:rsidTr="003F2D50">
        <w:trPr>
          <w:trHeight w:val="216"/>
        </w:trPr>
        <w:tc>
          <w:tcPr>
            <w:tcW w:w="1780" w:type="dxa"/>
            <w:vMerge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082AEF" w14:textId="77777777" w:rsidR="00050858" w:rsidRPr="00F41F03" w:rsidRDefault="00050858" w:rsidP="001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63EE03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347.32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AEC51B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0.00103</w:t>
            </w:r>
          </w:p>
        </w:tc>
        <w:tc>
          <w:tcPr>
            <w:tcW w:w="260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CC5263" w14:textId="77777777" w:rsidR="00050858" w:rsidRPr="00F41F03" w:rsidRDefault="00050858" w:rsidP="003F2D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F41F0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6087.05</w:t>
            </w:r>
          </w:p>
        </w:tc>
      </w:tr>
    </w:tbl>
    <w:p w14:paraId="75FB369D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416B2370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67FAACFE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6CB83A3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885C541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5EED1B90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4947520E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5023CEC2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8BFC2FE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FA84DEF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6C2A47D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642D2101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2581C26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793CB026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283E938C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3AF3183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730B2549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DA2524A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273BA299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5D98686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750A8C55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0B687ED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65894A10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5EEB4624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2EEB65D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AD6B4C0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9E0EE9D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52EC4BF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6E3E8057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6ECE8935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4729CFC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3BFD2439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79636CC7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765118D5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20329E0A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50E5A672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52F41D4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50FD1065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76ADD3E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79B6523C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627DC945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E9F577A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1EB9D05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16F3770D" w14:textId="77777777" w:rsidR="00050858" w:rsidRDefault="00050858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08D2443B" w14:textId="06846E7A" w:rsidR="00BF7B51" w:rsidRDefault="00D0659A" w:rsidP="002A41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F9D">
        <w:rPr>
          <w:rFonts w:ascii="Times New Roman" w:eastAsia="Times New Roman" w:hAnsi="Times New Roman" w:cs="Times New Roman"/>
          <w:b/>
          <w:bCs/>
        </w:rPr>
        <w:t>Tables S4.</w:t>
      </w:r>
      <w:r w:rsidRPr="00880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80F9D">
        <w:rPr>
          <w:rFonts w:ascii="Times New Roman" w:eastAsia="Times New Roman" w:hAnsi="Times New Roman" w:cs="Times New Roman"/>
        </w:rPr>
        <w:t>Simulated IR and Raman vibr</w:t>
      </w:r>
      <w:r>
        <w:rPr>
          <w:rFonts w:ascii="Times New Roman" w:eastAsia="Times New Roman" w:hAnsi="Times New Roman" w:cs="Times New Roman"/>
        </w:rPr>
        <w:t>ational assignments of compound</w:t>
      </w:r>
      <w:r w:rsidRPr="00880F9D">
        <w:rPr>
          <w:rFonts w:ascii="Times New Roman" w:eastAsia="Times New Roman" w:hAnsi="Times New Roman" w:cs="Times New Roman"/>
        </w:rPr>
        <w:t xml:space="preserve"> 9.</w:t>
      </w:r>
      <w:proofErr w:type="gramEnd"/>
    </w:p>
    <w:p w14:paraId="04C5AFD1" w14:textId="77777777" w:rsidR="00D0659A" w:rsidRDefault="00D0659A" w:rsidP="002A4114">
      <w:pPr>
        <w:spacing w:after="0" w:line="240" w:lineRule="auto"/>
        <w:rPr>
          <w:rFonts w:ascii="Times New Roman" w:hAnsi="Times New Roman" w:cs="Times New Roman"/>
        </w:rPr>
      </w:pPr>
    </w:p>
    <w:p w14:paraId="05903506" w14:textId="77777777" w:rsidR="00BF7B51" w:rsidRDefault="00BF7B51" w:rsidP="002A411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sectPr w:rsidR="00BF7B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77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92"/>
        <w:gridCol w:w="816"/>
        <w:gridCol w:w="816"/>
        <w:gridCol w:w="846"/>
        <w:gridCol w:w="810"/>
      </w:tblGrid>
      <w:tr w:rsidR="00BF7B51" w:rsidRPr="002A4114" w14:paraId="4E254D4C" w14:textId="77777777" w:rsidTr="00C057CB">
        <w:trPr>
          <w:trHeight w:val="216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7D1A" w14:textId="4492E793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Mode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D56" w14:textId="77777777" w:rsidR="002A4114" w:rsidRPr="002A4114" w:rsidRDefault="002A4114" w:rsidP="002A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Frequency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5DA" w14:textId="6B81312B" w:rsidR="002A4114" w:rsidRPr="002A4114" w:rsidRDefault="002A4114" w:rsidP="0064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Infrared 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79D" w14:textId="77777777" w:rsidR="002A4114" w:rsidRPr="002A4114" w:rsidRDefault="002A4114" w:rsidP="002A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Raman </w:t>
            </w:r>
          </w:p>
          <w:p w14:paraId="55B04E77" w14:textId="3A53E4F2" w:rsidR="002A4114" w:rsidRPr="002A4114" w:rsidRDefault="002A4114" w:rsidP="002A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activity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600" w14:textId="77777777" w:rsidR="002A4114" w:rsidRPr="00C057CB" w:rsidRDefault="002A4114" w:rsidP="002A4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Depolar</w:t>
            </w:r>
            <w:proofErr w:type="spellEnd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F7FC" w14:textId="77777777" w:rsidR="002A4114" w:rsidRPr="00C057CB" w:rsidRDefault="002A4114" w:rsidP="00C057CB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Depolar</w:t>
            </w:r>
            <w:proofErr w:type="spellEnd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-U</w:t>
            </w:r>
          </w:p>
        </w:tc>
      </w:tr>
      <w:tr w:rsidR="00BF7B51" w:rsidRPr="002A4114" w14:paraId="70B701FB" w14:textId="77777777" w:rsidTr="00C057CB">
        <w:trPr>
          <w:trHeight w:val="216"/>
        </w:trPr>
        <w:tc>
          <w:tcPr>
            <w:tcW w:w="59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1332C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89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8FD1C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54.66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6FEF8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1.1427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44C9E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6.8612</w:t>
            </w:r>
          </w:p>
        </w:tc>
        <w:tc>
          <w:tcPr>
            <w:tcW w:w="84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02CE8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0.7362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B9030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0.848</w:t>
            </w:r>
          </w:p>
        </w:tc>
      </w:tr>
      <w:tr w:rsidR="00BF7B51" w:rsidRPr="002A4114" w14:paraId="5A4FD0C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D3E87B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8A788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65.54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3F5FB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0.4776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48971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2.7761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D87D6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0.7079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4FDFF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0.8289</w:t>
            </w:r>
          </w:p>
        </w:tc>
      </w:tr>
      <w:tr w:rsidR="00BF7B51" w:rsidRPr="002A4114" w14:paraId="35DF209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088E0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3C629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86.8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9E93A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0.9677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93E10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2.2857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2CEEE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D635E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0.8512</w:t>
            </w:r>
          </w:p>
        </w:tc>
      </w:tr>
      <w:tr w:rsidR="00BF7B51" w:rsidRPr="002A4114" w14:paraId="512C2AE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2C8F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15038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134.24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350A5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6.6346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D988B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0.9054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5E8C4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0.6921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394C2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0.818</w:t>
            </w:r>
          </w:p>
        </w:tc>
      </w:tr>
      <w:tr w:rsidR="00BF7B51" w:rsidRPr="002A4114" w14:paraId="131382E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767726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C5AC1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159.67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68E7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0.9592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81E82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0.7158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B31D0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6E0DC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0.4651</w:t>
            </w:r>
          </w:p>
        </w:tc>
      </w:tr>
      <w:tr w:rsidR="00BF7B51" w:rsidRPr="002A4114" w14:paraId="3ADAA43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90C7AE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9452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206.31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EF25E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1.5641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8E4AB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0.8838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D4234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59E60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0.7626</w:t>
            </w:r>
          </w:p>
        </w:tc>
      </w:tr>
      <w:tr w:rsidR="00BF7B51" w:rsidRPr="002A4114" w14:paraId="1277C3C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D992C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E02E0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222.35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53F2F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1.6342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9C5E0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2.0835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CED3E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A5389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0.6979</w:t>
            </w:r>
          </w:p>
        </w:tc>
      </w:tr>
      <w:tr w:rsidR="00BF7B51" w:rsidRPr="002A4114" w14:paraId="47E6525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9D9BFB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75AFF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245.63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ED8BE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4.7045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1BD9B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1.0661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CAE1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30241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0.6107</w:t>
            </w:r>
          </w:p>
        </w:tc>
      </w:tr>
      <w:tr w:rsidR="00BF7B51" w:rsidRPr="002A4114" w14:paraId="446C672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F28DE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3BBCA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249.94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C025C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2.5115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774E5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6.1074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04444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0.4056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C433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0.5772</w:t>
            </w:r>
          </w:p>
        </w:tc>
      </w:tr>
      <w:tr w:rsidR="00BF7B51" w:rsidRPr="002A4114" w14:paraId="4828E7A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BD536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34636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258.87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D6B5A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18.6408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044AF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0.6718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BDE56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0.4204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7DA9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0.5919</w:t>
            </w:r>
          </w:p>
        </w:tc>
      </w:tr>
      <w:tr w:rsidR="00BF7B51" w:rsidRPr="002A4114" w14:paraId="599BC23F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4B0E76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76B23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259.99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9EB5C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3.796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B1558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2.765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2C31D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0.5003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816F6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0.6669</w:t>
            </w:r>
          </w:p>
        </w:tc>
      </w:tr>
      <w:tr w:rsidR="00BF7B51" w:rsidRPr="002A4114" w14:paraId="13F7D4D6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77C01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10AD4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304.15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D3AF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2.6198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07F6A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3.7332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8E97A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0.6457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5D790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0.7847</w:t>
            </w:r>
          </w:p>
        </w:tc>
      </w:tr>
      <w:tr w:rsidR="00BF7B51" w:rsidRPr="002A4114" w14:paraId="457E87E4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ACD56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84C5E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317.39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AA4E0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0.7729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7FFAB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3.2329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C33E9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3F79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0.3314</w:t>
            </w:r>
          </w:p>
        </w:tc>
      </w:tr>
      <w:tr w:rsidR="00BF7B51" w:rsidRPr="002A4114" w14:paraId="010883A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30117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1AE1B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341.86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51068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16.5613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73A6C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4.8314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D3172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0.2248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2C501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0.3671</w:t>
            </w:r>
          </w:p>
        </w:tc>
      </w:tr>
      <w:tr w:rsidR="00BF7B51" w:rsidRPr="002A4114" w14:paraId="089F0F67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AF719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A5721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388.59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17BA0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1.1658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492D6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2.961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5FE0D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0.2184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40C3A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0.3585</w:t>
            </w:r>
          </w:p>
        </w:tc>
      </w:tr>
      <w:tr w:rsidR="00BF7B51" w:rsidRPr="002A4114" w14:paraId="0B69AFE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1E903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8ECD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406.16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75DEF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3.414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841A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0.3902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FBE19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0B091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0.857</w:t>
            </w:r>
          </w:p>
        </w:tc>
      </w:tr>
      <w:tr w:rsidR="00BF7B51" w:rsidRPr="002A4114" w14:paraId="0039D6A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8CCE0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C908C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409.06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63C97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0.0466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33982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0.1283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61723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0.1612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67F54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0.2776</w:t>
            </w:r>
          </w:p>
        </w:tc>
      </w:tr>
      <w:tr w:rsidR="00BF7B51" w:rsidRPr="002A4114" w14:paraId="5D4FC63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ED669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84999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419.76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0571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12.0987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DC48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1.0626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DDAB0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0.5213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F8227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0.6853</w:t>
            </w:r>
          </w:p>
        </w:tc>
      </w:tr>
      <w:tr w:rsidR="00BF7B51" w:rsidRPr="002A4114" w14:paraId="5534A6F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7319CB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B1725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438.68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7C352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6.2575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1089F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0.3939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8A80F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820CD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0.8328</w:t>
            </w:r>
          </w:p>
        </w:tc>
      </w:tr>
      <w:tr w:rsidR="00BF7B51" w:rsidRPr="002A4114" w14:paraId="653352B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F7524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1BB51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496.83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FE607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13.9113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C852E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0.8895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22653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0.3249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924A2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0.4905</w:t>
            </w:r>
          </w:p>
        </w:tc>
      </w:tr>
      <w:tr w:rsidR="00BF7B51" w:rsidRPr="002A4114" w14:paraId="6C511A1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FA330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84F5A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499.43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D1CF2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14.8256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05EFA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1.6591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C8A34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0.2237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2CB60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0.3656</w:t>
            </w:r>
          </w:p>
        </w:tc>
      </w:tr>
      <w:tr w:rsidR="00BF7B51" w:rsidRPr="002A4114" w14:paraId="7868F3D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61D5F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5B469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526.13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B0F10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17.7622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1BFE1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EEF8E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0.3277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CF226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0.4936</w:t>
            </w:r>
          </w:p>
        </w:tc>
      </w:tr>
      <w:tr w:rsidR="00BF7B51" w:rsidRPr="002A4114" w14:paraId="4D485D0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5F27C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86627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584.13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7D948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6.0585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B8CD2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1.8058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A3022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0.5468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9723E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0.707</w:t>
            </w:r>
          </w:p>
        </w:tc>
      </w:tr>
      <w:tr w:rsidR="00BF7B51" w:rsidRPr="002A4114" w14:paraId="163CE44B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25E42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ADB93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601.94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A7CE0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3.2775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96870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1.7521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C6034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77E94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0.8209</w:t>
            </w:r>
          </w:p>
        </w:tc>
      </w:tr>
      <w:tr w:rsidR="00BF7B51" w:rsidRPr="002A4114" w14:paraId="48F86C9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0EDE2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6C330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614.99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EED00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10.5121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B0CFF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1.6629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268AE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0.7345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AB696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0.8469</w:t>
            </w:r>
          </w:p>
        </w:tc>
      </w:tr>
      <w:tr w:rsidR="00BF7B51" w:rsidRPr="002A4114" w14:paraId="10B60334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69B4B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46B99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630.19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B432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1.306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5C12D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3.6352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4AF27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44492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0.8526</w:t>
            </w:r>
          </w:p>
        </w:tc>
      </w:tr>
      <w:tr w:rsidR="00BF7B51" w:rsidRPr="002A4114" w14:paraId="690B8AAF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A5ACAC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DE179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630.88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3C55F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0.4513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BB01E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4.2889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45E47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59D34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0.8459</w:t>
            </w:r>
          </w:p>
        </w:tc>
      </w:tr>
      <w:tr w:rsidR="00BF7B51" w:rsidRPr="002A4114" w14:paraId="67BBD94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43C6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1D492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651.46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8C370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58.9519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2719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1.3609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06379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0.5482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8F9E6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0.7081</w:t>
            </w:r>
          </w:p>
        </w:tc>
      </w:tr>
      <w:tr w:rsidR="00BF7B51" w:rsidRPr="002A4114" w14:paraId="5DB37F97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8ABA1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1169D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655.94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15DEA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49.4391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0C8BF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1.5574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6117A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0.1346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D64F7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0.2372</w:t>
            </w:r>
          </w:p>
        </w:tc>
      </w:tr>
      <w:tr w:rsidR="00BF7B51" w:rsidRPr="002A4114" w14:paraId="560AEA96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32AB42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E0CFE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675.78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95A5D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6.9569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0814C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3.8491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11F0D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4FF8D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0.1751</w:t>
            </w:r>
          </w:p>
        </w:tc>
      </w:tr>
      <w:tr w:rsidR="00BF7B51" w:rsidRPr="002A4114" w14:paraId="2B27406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D65BB9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89C33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696.3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13DEE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2.5655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5AA19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2.0446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F6637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0.1846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51BF5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0.3117</w:t>
            </w:r>
          </w:p>
        </w:tc>
      </w:tr>
      <w:tr w:rsidR="00BF7B51" w:rsidRPr="002A4114" w14:paraId="415CF41F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DEA5A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85E9A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740.39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60D04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9.923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2236B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0.5989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9AC48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716C8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0.8496</w:t>
            </w:r>
          </w:p>
        </w:tc>
      </w:tr>
      <w:tr w:rsidR="00BF7B51" w:rsidRPr="002A4114" w14:paraId="27BF4F2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0E1FE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E9D3A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763.99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6A84F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8.3749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7CC26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3.0055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3A400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0.4816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B84F1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0.6501</w:t>
            </w:r>
          </w:p>
        </w:tc>
      </w:tr>
      <w:tr w:rsidR="00BF7B51" w:rsidRPr="002A4114" w14:paraId="02B14776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C08D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FC2E7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767.59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8F8FE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3.1295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916B3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6.9039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BCB7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0.5657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4978F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0.7226</w:t>
            </w:r>
          </w:p>
        </w:tc>
      </w:tr>
      <w:tr w:rsidR="00BF7B51" w:rsidRPr="002A4114" w14:paraId="0F2CACA9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0F3D2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A9DF5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784.86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EA7CE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0.8097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C6717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1.216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FC1AB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0.4925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994D0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</w:t>
            </w:r>
          </w:p>
        </w:tc>
      </w:tr>
      <w:tr w:rsidR="00BF7B51" w:rsidRPr="002A4114" w14:paraId="54197181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E87BD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E342D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786.99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880F3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1.6192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BD8EE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0.6656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1FCB1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E504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0.8479</w:t>
            </w:r>
          </w:p>
        </w:tc>
      </w:tr>
      <w:tr w:rsidR="00BF7B51" w:rsidRPr="002A4114" w14:paraId="63451486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243BE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1BD9A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797.81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7A8EF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4.2682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CAD69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0.5817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9768A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9683A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0.8237</w:t>
            </w:r>
          </w:p>
        </w:tc>
      </w:tr>
      <w:tr w:rsidR="00BF7B51" w:rsidRPr="002A4114" w14:paraId="06E3DD4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3152B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40096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847.33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B4BDA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7.775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DCB3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18.326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E6691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0.2585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5A5E6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0.4108</w:t>
            </w:r>
          </w:p>
        </w:tc>
      </w:tr>
      <w:tr w:rsidR="00BF7B51" w:rsidRPr="002A4114" w14:paraId="775E8CD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AD849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3DEA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872.36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42ACF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4.6608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F2BEA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0.4178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88B94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37A91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0.8561</w:t>
            </w:r>
          </w:p>
        </w:tc>
      </w:tr>
      <w:tr w:rsidR="00BF7B51" w:rsidRPr="002A4114" w14:paraId="04B59A9B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4E7B9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E6FA3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880.22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1AAF1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8.4804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BC85E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1.9006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6A131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0.1759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6B0BE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0.2992</w:t>
            </w:r>
          </w:p>
        </w:tc>
      </w:tr>
      <w:tr w:rsidR="00BF7B51" w:rsidRPr="002A4114" w14:paraId="53A0033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8EA9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4BE11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889.93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0636F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3.5346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76BFC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11.9129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8E5E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0.0358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87AA6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0.0691</w:t>
            </w:r>
          </w:p>
        </w:tc>
      </w:tr>
      <w:tr w:rsidR="00BF7B51" w:rsidRPr="002A4114" w14:paraId="57D712C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7FC65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8A770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895.28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03F95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9.8619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815D3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4.3414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E2D6C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57A16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0.1865</w:t>
            </w:r>
          </w:p>
        </w:tc>
      </w:tr>
      <w:tr w:rsidR="00BF7B51" w:rsidRPr="002A4114" w14:paraId="296CB6B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F93962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1B488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931.15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BB556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1.3117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C8979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0.1493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6BDAF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0.6212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BBF32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0.7663</w:t>
            </w:r>
          </w:p>
        </w:tc>
      </w:tr>
      <w:tr w:rsidR="00BF7B51" w:rsidRPr="002A4114" w14:paraId="39F3F3C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AACBF2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EDC9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933.69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41EA0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0.2453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BC89A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0.1763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F8B30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0.1773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F960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0.3012</w:t>
            </w:r>
          </w:p>
        </w:tc>
      </w:tr>
      <w:tr w:rsidR="00BF7B51" w:rsidRPr="002A4114" w14:paraId="4CFAA2B9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DB36FC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D955C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951.01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BBE91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8.9068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EADE1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1.6255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5803E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9AC16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0.8571</w:t>
            </w:r>
          </w:p>
        </w:tc>
      </w:tr>
      <w:tr w:rsidR="00BF7B51" w:rsidRPr="002A4114" w14:paraId="379C8C13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417B6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291E3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951.55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78724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0.0224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C5E3C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0.0812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BFB05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DCE72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0.5903</w:t>
            </w:r>
          </w:p>
        </w:tc>
      </w:tr>
      <w:tr w:rsidR="00BF7B51" w:rsidRPr="002A4114" w14:paraId="4BC7144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B684B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0DB20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954.75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7378B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38.5179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EA7A3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5.7129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5F6E3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15075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0.8453</w:t>
            </w:r>
          </w:p>
        </w:tc>
      </w:tr>
      <w:tr w:rsidR="00BF7B51" w:rsidRPr="002A4114" w14:paraId="4E4A8A5B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62D8AB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1ED3E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1002.54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B48FE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42.2355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0146F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5.3232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0B640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0.1524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09C15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0.2645</w:t>
            </w:r>
          </w:p>
        </w:tc>
      </w:tr>
      <w:tr w:rsidR="00BF7B51" w:rsidRPr="002A4114" w14:paraId="4DB9D60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AAB2E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9E2C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1007.51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58E4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45.6924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CFAC3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18.8971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0F31F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0.1222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FDBFF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0.2178</w:t>
            </w:r>
          </w:p>
        </w:tc>
      </w:tr>
      <w:tr w:rsidR="00BF7B51" w:rsidRPr="002A4114" w14:paraId="74B2D61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546A9C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8AD8F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1011.84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B30E3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1.079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34550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87.924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AFB91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0.0407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5CEB1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0.0783</w:t>
            </w:r>
          </w:p>
        </w:tc>
      </w:tr>
      <w:tr w:rsidR="00BF7B51" w:rsidRPr="002A4114" w14:paraId="28291B04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CC5EA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57803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1017.03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DF62A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59.7972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D866E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13.8322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EF80C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2C579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0.4764</w:t>
            </w:r>
          </w:p>
        </w:tc>
      </w:tr>
      <w:tr w:rsidR="00BF7B51" w:rsidRPr="002A4114" w14:paraId="02A628C1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E362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705DD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1031.16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CDF67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8.7145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755E4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15.526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F310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0.0303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F87B7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0.0587</w:t>
            </w:r>
          </w:p>
        </w:tc>
      </w:tr>
      <w:tr w:rsidR="00BF7B51" w:rsidRPr="002A4114" w14:paraId="180CE62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762C6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91954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1031.85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17AD7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7.639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657ED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3.1294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BF360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0.5391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88680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0.7005</w:t>
            </w:r>
          </w:p>
        </w:tc>
      </w:tr>
      <w:tr w:rsidR="00BF7B51" w:rsidRPr="002A4114" w14:paraId="6F76960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E6943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D14D0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1054.11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85358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118.4649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642F8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8.9841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80F91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E071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0.378</w:t>
            </w:r>
          </w:p>
        </w:tc>
      </w:tr>
      <w:tr w:rsidR="00BF7B51" w:rsidRPr="002A4114" w14:paraId="77C40D5F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67492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6DAA7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1068.68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308C0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13.1461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783C8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0.981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B8224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06C51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0.4448</w:t>
            </w:r>
          </w:p>
        </w:tc>
      </w:tr>
      <w:tr w:rsidR="00BF7B51" w:rsidRPr="002A4114" w14:paraId="0A09590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5AE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</w:t>
            </w: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1AE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1077.77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FD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22.8297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5EA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1.9988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D15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0.6305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BCD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0.7734</w:t>
            </w:r>
          </w:p>
        </w:tc>
      </w:tr>
      <w:tr w:rsidR="00BF7B51" w:rsidRPr="002A4114" w14:paraId="7F331DF2" w14:textId="77777777" w:rsidTr="00C057CB">
        <w:trPr>
          <w:trHeight w:val="216"/>
        </w:trPr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3A9E0F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57</w:t>
            </w:r>
          </w:p>
        </w:tc>
        <w:tc>
          <w:tcPr>
            <w:tcW w:w="8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728927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1089.92</w:t>
            </w:r>
          </w:p>
        </w:tc>
        <w:tc>
          <w:tcPr>
            <w:tcW w:w="8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A87A92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73.4752</w:t>
            </w:r>
          </w:p>
        </w:tc>
        <w:tc>
          <w:tcPr>
            <w:tcW w:w="8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7254A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6.6723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A25755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0.4688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133DB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0.6383</w:t>
            </w:r>
          </w:p>
        </w:tc>
      </w:tr>
      <w:tr w:rsidR="00BF7B51" w:rsidRPr="002A4114" w14:paraId="07030AA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10BAE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DF490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1105.16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003C0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13.336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0A8BE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5.5207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A6678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0.6936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DE5F8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0.8191</w:t>
            </w:r>
          </w:p>
        </w:tc>
      </w:tr>
      <w:tr w:rsidR="00BF7B51" w:rsidRPr="002A4114" w14:paraId="6FD79934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75D62A" w14:textId="77777777" w:rsidR="00BF7B51" w:rsidRDefault="00BF7B51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ABC1EB5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F2B32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1115.35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D0089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26.0739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E60A0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1.727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1C915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0.5845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001FF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0.7378</w:t>
            </w:r>
          </w:p>
        </w:tc>
      </w:tr>
      <w:tr w:rsidR="00BF7B51" w:rsidRPr="002A4114" w14:paraId="25386DA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1D427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8CDD7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1148.32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1954E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0.0254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DB1BF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3.4652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CD1B8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A64F2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0.8509</w:t>
            </w:r>
          </w:p>
        </w:tc>
      </w:tr>
      <w:tr w:rsidR="00BF7B51" w:rsidRPr="002A4114" w14:paraId="6788CFF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D386A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E04B4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1148.59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B450D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0.0746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8D0A1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2.3836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C8D59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B7F04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0.8526</w:t>
            </w:r>
          </w:p>
        </w:tc>
      </w:tr>
      <w:tr w:rsidR="00BF7B51" w:rsidRPr="002A4114" w14:paraId="2051EB3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A03026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63D25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1152.85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89E1D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10.8322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AB08A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1.6849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786E3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2A56D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0.7885</w:t>
            </w:r>
          </w:p>
        </w:tc>
      </w:tr>
      <w:tr w:rsidR="00BF7B51" w:rsidRPr="002A4114" w14:paraId="04979FC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BA766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5D0ED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1158.57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0ECAD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21.6413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87585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6.3178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54E61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0BA3C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0.1924</w:t>
            </w:r>
          </w:p>
        </w:tc>
      </w:tr>
      <w:tr w:rsidR="00BF7B51" w:rsidRPr="002A4114" w14:paraId="1997299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DA5B6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F0854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1171.74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3519D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5.5088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2CC69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28.8047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CB49E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0.1056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DEDB7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0.191</w:t>
            </w:r>
          </w:p>
        </w:tc>
      </w:tr>
      <w:tr w:rsidR="00BF7B51" w:rsidRPr="002A4114" w14:paraId="3F085C81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2293E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90611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1178.25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EA030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1.8734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83028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8.7462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05C15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D7634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0.6076</w:t>
            </w:r>
          </w:p>
        </w:tc>
      </w:tr>
      <w:tr w:rsidR="00BF7B51" w:rsidRPr="002A4114" w14:paraId="4D8D579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D1A62B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E0A04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1182.78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71A9C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0.9226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8ACC9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26.6807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D6ED5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5CA0B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0.3766</w:t>
            </w:r>
          </w:p>
        </w:tc>
      </w:tr>
      <w:tr w:rsidR="00BF7B51" w:rsidRPr="002A4114" w14:paraId="1A42AD2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669CB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96F64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1190.7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735E9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21.6805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01458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0.8813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D581D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E2221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0.6523</w:t>
            </w:r>
          </w:p>
        </w:tc>
      </w:tr>
      <w:tr w:rsidR="00BF7B51" w:rsidRPr="002A4114" w14:paraId="72630F5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F9F1D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BE6BF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1218.59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0AD6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10.2687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4A58D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7.3181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ED79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E1B17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</w:t>
            </w:r>
          </w:p>
        </w:tc>
      </w:tr>
      <w:tr w:rsidR="00BF7B51" w:rsidRPr="002A4114" w14:paraId="22BB205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50F51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D6734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1227.76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1240E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28.5561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51391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4.0668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07BFE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5AFD7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0.7204</w:t>
            </w:r>
          </w:p>
        </w:tc>
      </w:tr>
      <w:tr w:rsidR="00BF7B51" w:rsidRPr="002A4114" w14:paraId="0B8DE803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D570F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5BA42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1244.92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B424C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19.284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F3FF9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6.5179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A15C7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65DAF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0.6859</w:t>
            </w:r>
          </w:p>
        </w:tc>
      </w:tr>
      <w:tr w:rsidR="00BF7B51" w:rsidRPr="002A4114" w14:paraId="6C5A24B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0A69FE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912A3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1257.53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0E2E6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4.7933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16900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3.2376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A198A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69BBE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0.8548</w:t>
            </w:r>
          </w:p>
        </w:tc>
      </w:tr>
      <w:tr w:rsidR="00BF7B51" w:rsidRPr="002A4114" w14:paraId="0D8A62B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408415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180B9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1279.92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81AAA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35.5585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7B7EE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2.384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BF9E3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2640A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0.857</w:t>
            </w:r>
          </w:p>
        </w:tc>
      </w:tr>
      <w:tr w:rsidR="00BF7B51" w:rsidRPr="002A4114" w14:paraId="4647F7D9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F9D47C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594FE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1293.5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5ADC8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3.5521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CB2D2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3.9069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90835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0B8DB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0.3834</w:t>
            </w:r>
          </w:p>
        </w:tc>
      </w:tr>
      <w:tr w:rsidR="00BF7B51" w:rsidRPr="002A4114" w14:paraId="2977A82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FC284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A233F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1299.9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AF599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2.5616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0D338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1.8127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7D851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0.6783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66FFF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0.8084</w:t>
            </w:r>
          </w:p>
        </w:tc>
      </w:tr>
      <w:tr w:rsidR="00BF7B51" w:rsidRPr="002A4114" w14:paraId="7D983831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7B1485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CF142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1303.57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45BE8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4.4932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AAA25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2228D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86708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0.7899</w:t>
            </w:r>
          </w:p>
        </w:tc>
      </w:tr>
      <w:tr w:rsidR="00BF7B51" w:rsidRPr="002A4114" w14:paraId="27C7E58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B0BCB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45922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1307.83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3ABF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13.0746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E81FF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2.2498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FBB7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0.5462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66E7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0.7065</w:t>
            </w:r>
          </w:p>
        </w:tc>
      </w:tr>
      <w:tr w:rsidR="00BF7B51" w:rsidRPr="002A4114" w14:paraId="726E36D7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BC8192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C3939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1336.46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028BC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32.7671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B955D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15.5895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1EFF4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0.2578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354A4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</w:t>
            </w:r>
          </w:p>
        </w:tc>
      </w:tr>
      <w:tr w:rsidR="00BF7B51" w:rsidRPr="002A4114" w14:paraId="2FB81C1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3ABBC9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42D43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1345.53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D4967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10.8681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9DA54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7.9696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D98DD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0.6073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23928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0.7557</w:t>
            </w:r>
          </w:p>
        </w:tc>
      </w:tr>
      <w:tr w:rsidR="00BF7B51" w:rsidRPr="002A4114" w14:paraId="386EC17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1A147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8FF3F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1349.97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F49A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1.7896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09A6B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2.9274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4CCD7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72F6B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0.8487</w:t>
            </w:r>
          </w:p>
        </w:tc>
      </w:tr>
      <w:tr w:rsidR="00BF7B51" w:rsidRPr="002A4114" w14:paraId="52AB04D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FFB71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1E9E5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1357.32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ACDB3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0.5941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630A5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14.8338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8FEC4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68C06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0.4762</w:t>
            </w:r>
          </w:p>
        </w:tc>
      </w:tr>
      <w:tr w:rsidR="00BF7B51" w:rsidRPr="002A4114" w14:paraId="6BFAF1D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E6886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0A888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1364.25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2502C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20.7863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E874D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1.8901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D65EA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0.5873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FAEA4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</w:t>
            </w:r>
          </w:p>
        </w:tc>
      </w:tr>
      <w:tr w:rsidR="00BF7B51" w:rsidRPr="002A4114" w14:paraId="369638B9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1BF66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C9BE9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1428.86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A17E8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4.2491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7FA23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2.0541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7FC38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0.6999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7D8CF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0.8235</w:t>
            </w:r>
          </w:p>
        </w:tc>
      </w:tr>
      <w:tr w:rsidR="00BF7B51" w:rsidRPr="002A4114" w14:paraId="4665BF0A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0AEC3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15FAF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1457.65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49938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0.3141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AE361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2.2163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5D7D6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A08D9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0.8561</w:t>
            </w:r>
          </w:p>
        </w:tc>
      </w:tr>
      <w:tr w:rsidR="00BF7B51" w:rsidRPr="002A4114" w14:paraId="3926B66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5EB7E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C1E78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1458.69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DBA18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11.7334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D1559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1.7624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CD8AF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0.3677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595BE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0.5377</w:t>
            </w:r>
          </w:p>
        </w:tc>
      </w:tr>
      <w:tr w:rsidR="00BF7B51" w:rsidRPr="002A4114" w14:paraId="191CD273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2F99C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2C5A4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1469.99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8FA1C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2.2063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3EC05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3.0266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658A0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0.7485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6DA9E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0.8562</w:t>
            </w:r>
          </w:p>
        </w:tc>
      </w:tr>
      <w:tr w:rsidR="00BF7B51" w:rsidRPr="002A4114" w14:paraId="57A53C6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C2481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546AA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1479.27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8D644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7.6455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4C410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3.9815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673F2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ED6E1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0.8446</w:t>
            </w:r>
          </w:p>
        </w:tc>
      </w:tr>
      <w:tr w:rsidR="00BF7B51" w:rsidRPr="002A4114" w14:paraId="1135066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0BF3C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94968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1500.9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6076F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10.1065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C0B01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0.225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30D57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0.4423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7B533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0.6133</w:t>
            </w:r>
          </w:p>
        </w:tc>
      </w:tr>
      <w:tr w:rsidR="00BF7B51" w:rsidRPr="002A4114" w14:paraId="770207AB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44777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A6D67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1501.45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7F21D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8.6629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43452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0.3546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C0944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0.4464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04461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0.6172</w:t>
            </w:r>
          </w:p>
        </w:tc>
      </w:tr>
      <w:tr w:rsidR="00BF7B51" w:rsidRPr="002A4114" w14:paraId="6DDA541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ED1C1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5C5B1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1600.35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1EE03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8D530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14.9604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B84A8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10F6D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0.8263</w:t>
            </w:r>
          </w:p>
        </w:tc>
      </w:tr>
      <w:tr w:rsidR="00BF7B51" w:rsidRPr="002A4114" w14:paraId="6199F3D3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D818B1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83CB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1601.1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DAFB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2.4706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CACFA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12.8274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8D214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431C1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0.7644</w:t>
            </w:r>
          </w:p>
        </w:tc>
      </w:tr>
      <w:tr w:rsidR="00BF7B51" w:rsidRPr="002A4114" w14:paraId="1DA702B5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2BD272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3555B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1606.66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26932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1.1831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E7AC5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56.1385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CC2EE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0.4709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30E3F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0.6403</w:t>
            </w:r>
          </w:p>
        </w:tc>
      </w:tr>
      <w:tr w:rsidR="00BF7B51" w:rsidRPr="002A4114" w14:paraId="305D0D08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1F8A3C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06E74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E3739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6.6021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D58DB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23.6019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AA91F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AEFE4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0.8359</w:t>
            </w:r>
          </w:p>
        </w:tc>
      </w:tr>
      <w:tr w:rsidR="00BF7B51" w:rsidRPr="002A4114" w14:paraId="5453E5DF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C9CAB0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71B98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1618.8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E71F9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4.5272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B4FDB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30.363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761F2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0.2972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954A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0.4582</w:t>
            </w:r>
          </w:p>
        </w:tc>
      </w:tr>
      <w:tr w:rsidR="00BF7B51" w:rsidRPr="002A4114" w14:paraId="6E7D9906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A68C68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6536F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1640.59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F9882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135.4225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E825E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28.1571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0275B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6BD2A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0.468</w:t>
            </w:r>
          </w:p>
        </w:tc>
      </w:tr>
      <w:tr w:rsidR="00BF7B51" w:rsidRPr="002A4114" w14:paraId="610A608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64702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2F03C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3226.62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AF9B1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13.931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DD9FF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124.6768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4F969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0.0149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4FCA2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0.0293</w:t>
            </w:r>
          </w:p>
        </w:tc>
      </w:tr>
      <w:tr w:rsidR="00BF7B51" w:rsidRPr="002A4114" w14:paraId="3870D0B6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26F822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0A144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3246.07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B9DA0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6.4862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ED919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25.6377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F70F9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0.0717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1D130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0.1338</w:t>
            </w:r>
          </w:p>
        </w:tc>
      </w:tr>
      <w:tr w:rsidR="00BF7B51" w:rsidRPr="002A4114" w14:paraId="296A1B4F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039AA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51C06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3249.71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4F1C4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29.0289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FD19C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163.6231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D39BE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118D6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0.1203</w:t>
            </w:r>
          </w:p>
        </w:tc>
      </w:tr>
      <w:tr w:rsidR="00BF7B51" w:rsidRPr="002A4114" w14:paraId="0223F61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A66CCE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A9032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3253.72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A299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12.9499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49369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20.7983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0A21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0.1828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18092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0.3091</w:t>
            </w:r>
          </w:p>
        </w:tc>
      </w:tr>
      <w:tr w:rsidR="00BF7B51" w:rsidRPr="002A4114" w14:paraId="62FC75E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A55AF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9F00C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3272.08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ECF33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9.6169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3B253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32.2857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0EF36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9CFF5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0.5538</w:t>
            </w:r>
          </w:p>
        </w:tc>
      </w:tr>
      <w:tr w:rsidR="00BF7B51" w:rsidRPr="002A4114" w14:paraId="471528E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44CD1B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7D4DA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3294.86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8555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1.0715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8E860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30.6293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B8A6D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0.7106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E4657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0.8308</w:t>
            </w:r>
          </w:p>
        </w:tc>
      </w:tr>
      <w:tr w:rsidR="00BF7B51" w:rsidRPr="002A4114" w14:paraId="538EBF3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FC366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87D57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3295.55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1596B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0.5145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43CBC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40.3169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EEC29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0.7452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AC784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0.854</w:t>
            </w:r>
          </w:p>
        </w:tc>
      </w:tr>
      <w:tr w:rsidR="00BF7B51" w:rsidRPr="002A4114" w14:paraId="0DC01D5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4B6EA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E0372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3301.31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FFDF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1.299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AF258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110.6608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3E9CD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0.7418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1452F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0.8517</w:t>
            </w:r>
          </w:p>
        </w:tc>
      </w:tr>
      <w:tr w:rsidR="00BF7B51" w:rsidRPr="002A4114" w14:paraId="36A0D580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3126A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624A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3303.62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C8103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2.5948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225AF5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108.8434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08281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0.7421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F6F84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0.852</w:t>
            </w:r>
          </w:p>
        </w:tc>
      </w:tr>
      <w:tr w:rsidR="00BF7B51" w:rsidRPr="002A4114" w14:paraId="0DC2F999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2B716E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AB724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3307.61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4D296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9.9336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39183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53.0437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622B9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0.5644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2EA6D4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0.7215</w:t>
            </w:r>
          </w:p>
        </w:tc>
      </w:tr>
      <w:tr w:rsidR="00BF7B51" w:rsidRPr="002A4114" w14:paraId="528F996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EE095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E8651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3310.76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7BA03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16.9606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F1F6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44.2541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25555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48B68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0.8569</w:t>
            </w:r>
          </w:p>
        </w:tc>
      </w:tr>
      <w:tr w:rsidR="00BF7B51" w:rsidRPr="002A4114" w14:paraId="0A3BE6E9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FC28EE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BB149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3313.88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12C94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14.2288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C0F83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27.8033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FE679C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0.6144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D9B68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0.7611</w:t>
            </w:r>
          </w:p>
        </w:tc>
      </w:tr>
      <w:tr w:rsidR="00BF7B51" w:rsidRPr="002A4114" w14:paraId="177D27EC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161CE9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5FED2F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3316.68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1B1C6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14.5982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1DB70B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20.0343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04051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4483B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0.855</w:t>
            </w:r>
          </w:p>
        </w:tc>
      </w:tr>
      <w:tr w:rsidR="00BF7B51" w:rsidRPr="002A4114" w14:paraId="0E514C4D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713D8F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5372F7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3317.84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6E234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12.4612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4D3C4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36.9545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0F556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0.7161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4D0F5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0.8346</w:t>
            </w:r>
          </w:p>
        </w:tc>
      </w:tr>
      <w:tr w:rsidR="00BF7B51" w:rsidRPr="002A4114" w14:paraId="70DF23E4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E8F073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5D5AC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3321.24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6F2B9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15.0284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E8811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266.6339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AD60D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0.0982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69F4BE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0.1788</w:t>
            </w:r>
          </w:p>
        </w:tc>
      </w:tr>
      <w:tr w:rsidR="00BF7B51" w:rsidRPr="002A4114" w14:paraId="44BA3A73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70E03C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721C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3321.76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B6DFA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14.7256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AECAE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99.067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ABEE50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0.2285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E27BF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0.372</w:t>
            </w:r>
          </w:p>
        </w:tc>
      </w:tr>
      <w:tr w:rsidR="00BF7B51" w:rsidRPr="002A4114" w14:paraId="603D1BBE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611C74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8D5D58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3322.95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42AC3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12.6908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D5C379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323.6774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B8DEB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0.1162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44C4C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0.2082</w:t>
            </w:r>
          </w:p>
        </w:tc>
      </w:tr>
      <w:tr w:rsidR="00BF7B51" w:rsidRPr="002A4114" w14:paraId="5DFCFA72" w14:textId="77777777" w:rsidTr="00C057CB">
        <w:trPr>
          <w:trHeight w:val="216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5E3CFD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567E2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3327.8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208D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9.0156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88F66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111.2968</w:t>
            </w:r>
          </w:p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614A93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0.3191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76A0A1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0.4839</w:t>
            </w:r>
          </w:p>
        </w:tc>
      </w:tr>
      <w:tr w:rsidR="00BF7B51" w:rsidRPr="002A4114" w14:paraId="6DC4C92B" w14:textId="77777777" w:rsidTr="00C057CB">
        <w:trPr>
          <w:trHeight w:val="216"/>
        </w:trPr>
        <w:tc>
          <w:tcPr>
            <w:tcW w:w="5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0C137" w14:textId="77777777" w:rsidR="002A4114" w:rsidRPr="002A4114" w:rsidRDefault="002A4114" w:rsidP="00BF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113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A13C62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3866.1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9680E6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171.2044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DBD6CA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208.6188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CBD80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0.2768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2C4E4D" w14:textId="77777777" w:rsidR="002A4114" w:rsidRPr="002A4114" w:rsidRDefault="002A4114" w:rsidP="002A4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0.4336</w:t>
            </w:r>
          </w:p>
        </w:tc>
      </w:tr>
    </w:tbl>
    <w:p w14:paraId="4B4FA18F" w14:textId="77777777" w:rsidR="002A4114" w:rsidRDefault="002A4114" w:rsidP="0092353F">
      <w:pPr>
        <w:sectPr w:rsidR="002A4114" w:rsidSect="002A411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3D8EB0C" w14:textId="77777777" w:rsidR="00C057CB" w:rsidRDefault="00C057CB" w:rsidP="006426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53BDEDBF" w14:textId="77777777" w:rsidR="00C057CB" w:rsidRDefault="00C057CB" w:rsidP="006426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38568FAE" w14:textId="77777777" w:rsidR="00C057CB" w:rsidRDefault="00C057CB" w:rsidP="006426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20DF29DC" w14:textId="77777777" w:rsidR="00514F04" w:rsidRDefault="00514F04" w:rsidP="006426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</w:p>
    <w:p w14:paraId="4D877FDB" w14:textId="3E324C9D" w:rsidR="00D0659A" w:rsidRDefault="00D0659A" w:rsidP="00D065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80F9D">
        <w:rPr>
          <w:rFonts w:ascii="Times New Roman" w:eastAsia="Times New Roman" w:hAnsi="Times New Roman" w:cs="Times New Roman"/>
          <w:b/>
          <w:bCs/>
        </w:rPr>
        <w:t>Tables S</w:t>
      </w:r>
      <w:r>
        <w:rPr>
          <w:rFonts w:ascii="Times New Roman" w:eastAsia="Times New Roman" w:hAnsi="Times New Roman" w:cs="Times New Roman"/>
          <w:b/>
          <w:bCs/>
        </w:rPr>
        <w:t>5</w:t>
      </w:r>
      <w:r w:rsidRPr="00880F9D">
        <w:rPr>
          <w:rFonts w:ascii="Times New Roman" w:eastAsia="Times New Roman" w:hAnsi="Times New Roman" w:cs="Times New Roman"/>
          <w:b/>
          <w:bCs/>
        </w:rPr>
        <w:t>.</w:t>
      </w:r>
      <w:r w:rsidRPr="00880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80F9D">
        <w:rPr>
          <w:rFonts w:ascii="Times New Roman" w:eastAsia="Times New Roman" w:hAnsi="Times New Roman" w:cs="Times New Roman"/>
        </w:rPr>
        <w:t>Simulated IR and Raman vibrat</w:t>
      </w:r>
      <w:r>
        <w:rPr>
          <w:rFonts w:ascii="Times New Roman" w:eastAsia="Times New Roman" w:hAnsi="Times New Roman" w:cs="Times New Roman"/>
        </w:rPr>
        <w:t>ional assignments of compound 10</w:t>
      </w:r>
      <w:r w:rsidRPr="00880F9D">
        <w:rPr>
          <w:rFonts w:ascii="Times New Roman" w:eastAsia="Times New Roman" w:hAnsi="Times New Roman" w:cs="Times New Roman"/>
        </w:rPr>
        <w:t>.</w:t>
      </w:r>
      <w:proofErr w:type="gramEnd"/>
    </w:p>
    <w:p w14:paraId="6240E33A" w14:textId="77777777" w:rsidR="00D0659A" w:rsidRDefault="00D0659A" w:rsidP="00D0659A">
      <w:pPr>
        <w:spacing w:after="0" w:line="240" w:lineRule="auto"/>
        <w:rPr>
          <w:rFonts w:ascii="Times New Roman" w:hAnsi="Times New Roman" w:cs="Times New Roman"/>
        </w:rPr>
      </w:pPr>
    </w:p>
    <w:p w14:paraId="61101697" w14:textId="0E9D8F1A" w:rsidR="00C057CB" w:rsidRDefault="00C057CB" w:rsidP="006426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</w:pPr>
    </w:p>
    <w:p w14:paraId="0170F1FB" w14:textId="77777777" w:rsidR="003F2D50" w:rsidRDefault="003F2D50" w:rsidP="006426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US"/>
          <w14:ligatures w14:val="none"/>
        </w:rPr>
        <w:sectPr w:rsidR="003F2D50" w:rsidSect="002A411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355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892"/>
        <w:gridCol w:w="896"/>
        <w:gridCol w:w="816"/>
        <w:gridCol w:w="714"/>
        <w:gridCol w:w="656"/>
      </w:tblGrid>
      <w:tr w:rsidR="00C057CB" w:rsidRPr="00642667" w14:paraId="1E4EB041" w14:textId="77777777" w:rsidTr="00C057CB">
        <w:trPr>
          <w:trHeight w:val="18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D5B" w14:textId="3712A350" w:rsidR="00642667" w:rsidRPr="00642667" w:rsidRDefault="00642667" w:rsidP="0064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Mode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2665" w14:textId="77777777" w:rsidR="00642667" w:rsidRPr="00642667" w:rsidRDefault="00642667" w:rsidP="0064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Frequency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C39" w14:textId="77777777" w:rsidR="00642667" w:rsidRPr="00642667" w:rsidRDefault="00642667" w:rsidP="0064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Infrared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8DC8" w14:textId="77777777" w:rsidR="00642667" w:rsidRPr="00642667" w:rsidRDefault="00642667" w:rsidP="0064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Raman activity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F889" w14:textId="77777777" w:rsidR="00642667" w:rsidRPr="00C057CB" w:rsidRDefault="00642667" w:rsidP="00642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/>
                <w14:ligatures w14:val="none"/>
              </w:rPr>
            </w:pPr>
            <w:proofErr w:type="spellStart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/>
                <w14:ligatures w14:val="none"/>
              </w:rPr>
              <w:t>Depolar</w:t>
            </w:r>
            <w:proofErr w:type="spellEnd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/>
                <w14:ligatures w14:val="none"/>
              </w:rPr>
              <w:t>-P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987" w14:textId="77777777" w:rsidR="00642667" w:rsidRPr="00C057CB" w:rsidRDefault="00642667" w:rsidP="00C057CB">
            <w:pPr>
              <w:spacing w:after="0" w:line="240" w:lineRule="auto"/>
              <w:ind w:right="-181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/>
                <w14:ligatures w14:val="none"/>
              </w:rPr>
            </w:pPr>
            <w:proofErr w:type="spellStart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/>
                <w14:ligatures w14:val="none"/>
              </w:rPr>
              <w:t>Depolar</w:t>
            </w:r>
            <w:proofErr w:type="spellEnd"/>
            <w:r w:rsidRPr="00C057CB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US"/>
                <w14:ligatures w14:val="none"/>
              </w:rPr>
              <w:t>-U</w:t>
            </w:r>
          </w:p>
        </w:tc>
      </w:tr>
      <w:tr w:rsidR="00C057CB" w:rsidRPr="00642667" w14:paraId="2F51959D" w14:textId="77777777" w:rsidTr="00C057CB">
        <w:trPr>
          <w:trHeight w:val="187"/>
        </w:trPr>
        <w:tc>
          <w:tcPr>
            <w:tcW w:w="59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CC69C8" w14:textId="03A02D58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89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02F20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54.47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0BBE4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0.6501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8E70A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6.2983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844A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0.742</w:t>
            </w:r>
          </w:p>
        </w:tc>
        <w:tc>
          <w:tcPr>
            <w:tcW w:w="65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1D765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0.8519</w:t>
            </w:r>
          </w:p>
        </w:tc>
      </w:tr>
      <w:tr w:rsidR="00C057CB" w:rsidRPr="00642667" w14:paraId="6A8511B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E56FB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FC9F5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59.21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79CC3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1.3441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BF3E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2.4819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E8DF4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0.6945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CA720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0.8197</w:t>
            </w:r>
          </w:p>
        </w:tc>
      </w:tr>
      <w:tr w:rsidR="00C057CB" w:rsidRPr="00642667" w14:paraId="7E7D66B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67D6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05373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24740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1.0233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830C3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2.626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78D9F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0.6387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4E00B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0.7796</w:t>
            </w:r>
          </w:p>
        </w:tc>
      </w:tr>
      <w:tr w:rsidR="00C057CB" w:rsidRPr="00642667" w14:paraId="1F14237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DB0B5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5003A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116.6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A98DE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6.3363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B5245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1.2771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40068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0.6884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46681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0.8154</w:t>
            </w:r>
          </w:p>
        </w:tc>
      </w:tr>
      <w:tr w:rsidR="00C057CB" w:rsidRPr="00642667" w14:paraId="044F0FE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A1F97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EBB3D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149.59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5E99F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1.2242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4488C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0.5267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40B03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0.2776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B4C0A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0.4346</w:t>
            </w:r>
          </w:p>
        </w:tc>
      </w:tr>
      <w:tr w:rsidR="00C057CB" w:rsidRPr="00642667" w14:paraId="7433D8D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21A69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001BD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174.76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38B0B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1.4296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DF48F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4.3355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FE53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0.5973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957A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0.7479</w:t>
            </w:r>
          </w:p>
        </w:tc>
      </w:tr>
      <w:tr w:rsidR="00C057CB" w:rsidRPr="00642667" w14:paraId="61D237F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1274A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127F6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199.61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ADECC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1.1788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626DA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3.1501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14AEA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0.6151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7DFFF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0.7617</w:t>
            </w:r>
          </w:p>
        </w:tc>
      </w:tr>
      <w:tr w:rsidR="00C057CB" w:rsidRPr="00642667" w14:paraId="77B25B2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BAF61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80DDD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202.14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CBBED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2.0496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647B3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0.9512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6FF2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0.4651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06B09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0.6349</w:t>
            </w:r>
          </w:p>
        </w:tc>
      </w:tr>
      <w:tr w:rsidR="00C057CB" w:rsidRPr="00642667" w14:paraId="764FBD2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5F415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5A17D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219.66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519B9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6.2294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CC210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2.4755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1B72C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0E9AA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0.8568</w:t>
            </w:r>
          </w:p>
        </w:tc>
      </w:tr>
      <w:tr w:rsidR="00C057CB" w:rsidRPr="00642667" w14:paraId="7398E15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185BC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84EC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247.49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657E4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4.1128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AAFE8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1.7991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F26D0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0.2294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4EBC4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0.3732</w:t>
            </w:r>
          </w:p>
        </w:tc>
      </w:tr>
      <w:tr w:rsidR="00C057CB" w:rsidRPr="00642667" w14:paraId="5F6FBB2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0A2E8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A711F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248.94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68D0F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9.4439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24D82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1.6944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858D9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0.1975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95948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0.3298</w:t>
            </w:r>
          </w:p>
        </w:tc>
      </w:tr>
      <w:tr w:rsidR="00C057CB" w:rsidRPr="00642667" w14:paraId="6DBB96EF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6AFB1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3079B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254.48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BAA78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2.4094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B94FB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3.3205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33F45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0.7206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32D8F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0.8376</w:t>
            </w:r>
          </w:p>
        </w:tc>
      </w:tr>
      <w:tr w:rsidR="00C057CB" w:rsidRPr="00642667" w14:paraId="5FA7A67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9A490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F09BA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295.75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8F8CF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1.4095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2098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3.4849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83A71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0.5383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AE315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0.6998</w:t>
            </w:r>
          </w:p>
        </w:tc>
      </w:tr>
      <w:tr w:rsidR="00C057CB" w:rsidRPr="00642667" w14:paraId="5F24572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AA93C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F4791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315.38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D701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8.9337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4EA1C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4.0367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A08F3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0.2359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A398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0.3818</w:t>
            </w:r>
          </w:p>
        </w:tc>
      </w:tr>
      <w:tr w:rsidR="00C057CB" w:rsidRPr="00642667" w14:paraId="6BF04B8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3018C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33918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330.81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632FA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21.917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27EF4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1.8107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149B3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0.7033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936E0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0.8258</w:t>
            </w:r>
          </w:p>
        </w:tc>
      </w:tr>
      <w:tr w:rsidR="00C057CB" w:rsidRPr="00642667" w14:paraId="7561C53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8F074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16613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341.09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9D618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1.5712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B2BE3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5.2108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377B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0.1008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906AE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0.1832</w:t>
            </w:r>
          </w:p>
        </w:tc>
      </w:tr>
      <w:tr w:rsidR="00C057CB" w:rsidRPr="00642667" w14:paraId="6A29529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D853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13EAE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380.59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27EE2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2.6982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E6F04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2.6021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9DCE0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0.3943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F697C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0.5656</w:t>
            </w:r>
          </w:p>
        </w:tc>
      </w:tr>
      <w:tr w:rsidR="00C057CB" w:rsidRPr="00642667" w14:paraId="591F499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52EFA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C1CB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400.56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9DD12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0.9531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6C91C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0.5008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1D21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0.6502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84AE4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0.788</w:t>
            </w:r>
          </w:p>
        </w:tc>
      </w:tr>
      <w:tr w:rsidR="00C057CB" w:rsidRPr="00642667" w14:paraId="1B6A965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55FCB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CDE04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408.16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22337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0.8511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1E8D5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0.5395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2031C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0.7135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22282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0.8328</w:t>
            </w:r>
          </w:p>
        </w:tc>
      </w:tr>
      <w:tr w:rsidR="00C057CB" w:rsidRPr="00642667" w14:paraId="7DE9D72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15DAF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7D6C3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419.15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ADBFA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4.3404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9DD6D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0.9782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489F6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0.4155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18C27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0.5871</w:t>
            </w:r>
          </w:p>
        </w:tc>
      </w:tr>
      <w:tr w:rsidR="00C057CB" w:rsidRPr="00642667" w14:paraId="7461812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EEDCC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98F61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442.86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25BFD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1.0558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3DCC7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0.589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D9A28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0.1306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3D292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0.231</w:t>
            </w:r>
          </w:p>
        </w:tc>
      </w:tr>
      <w:tr w:rsidR="00C057CB" w:rsidRPr="00642667" w14:paraId="16365241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A4C54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3033D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462.53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41A8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6.5675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DCD35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1.0279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A444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0.7416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EBE17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0.8516</w:t>
            </w:r>
          </w:p>
        </w:tc>
      </w:tr>
      <w:tr w:rsidR="00C057CB" w:rsidRPr="00642667" w14:paraId="51EE09E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FE32E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F4611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468.42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3ED6D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1.6005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C534F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1.5637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8D1A4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0.3984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351ED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0.5698</w:t>
            </w:r>
          </w:p>
        </w:tc>
      </w:tr>
      <w:tr w:rsidR="00C057CB" w:rsidRPr="00642667" w14:paraId="65C1C11F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FDF7C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17242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505.86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D288A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15.4221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D0D65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1.0772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BAB9F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0.5111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7E139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0.6765</w:t>
            </w:r>
          </w:p>
        </w:tc>
      </w:tr>
      <w:tr w:rsidR="00C057CB" w:rsidRPr="00642667" w14:paraId="23624AE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1AB07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F13FF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518.99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2ED18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9.7245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29CF5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0.4557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03EA3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3DF16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0.8571</w:t>
            </w:r>
          </w:p>
        </w:tc>
      </w:tr>
      <w:tr w:rsidR="00C057CB" w:rsidRPr="00642667" w14:paraId="048C23B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DFE43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42241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532.06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6E41B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13.9055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DCFE4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0.1902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12AA3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0.6348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18554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0.7766</w:t>
            </w:r>
          </w:p>
        </w:tc>
      </w:tr>
      <w:tr w:rsidR="00C057CB" w:rsidRPr="00642667" w14:paraId="5787012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43E4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9556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590.02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11656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4.5749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6B7E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2.7068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F11C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0.4017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DFECA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0.5732</w:t>
            </w:r>
          </w:p>
        </w:tc>
      </w:tr>
      <w:tr w:rsidR="00C057CB" w:rsidRPr="00642667" w14:paraId="6C834DC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436B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74EC1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600.19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929A7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5.7221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3C3B6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2.2287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BF50B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0.5615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88006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0.7192</w:t>
            </w:r>
          </w:p>
        </w:tc>
      </w:tr>
      <w:tr w:rsidR="00C057CB" w:rsidRPr="00642667" w14:paraId="065A451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4C6CA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F1A2C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606.93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FE912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8.9194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13250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2.5635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7FDC7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0.2625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3A945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0.4158</w:t>
            </w:r>
          </w:p>
        </w:tc>
      </w:tr>
      <w:tr w:rsidR="00C057CB" w:rsidRPr="00642667" w14:paraId="6C2D5E5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19820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9F593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629.83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2E255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2.5988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5B416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3.7842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E94BE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0.7235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12F4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0.8396</w:t>
            </w:r>
          </w:p>
        </w:tc>
      </w:tr>
      <w:tr w:rsidR="00C057CB" w:rsidRPr="00642667" w14:paraId="5E6AD6A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886E0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F2786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631.3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01200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2.1084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3620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3.5076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D5F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0.6662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CC371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0.7996</w:t>
            </w:r>
          </w:p>
        </w:tc>
      </w:tr>
      <w:tr w:rsidR="00C057CB" w:rsidRPr="00642667" w14:paraId="012F4E8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BAC3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DE79C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636.19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F1A3D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17.9052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289C3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2.5067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FDF3F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0.6463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866D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0.7851</w:t>
            </w:r>
          </w:p>
        </w:tc>
      </w:tr>
      <w:tr w:rsidR="00C057CB" w:rsidRPr="00642667" w14:paraId="030B301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E470F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CE074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655.67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FADEF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56.1385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487EA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1.1462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2E923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0.2319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AD57B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0.3764</w:t>
            </w:r>
          </w:p>
        </w:tc>
      </w:tr>
      <w:tr w:rsidR="00C057CB" w:rsidRPr="00642667" w14:paraId="4AE0957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3FF08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FBBB5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669.78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4F0E4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30.3084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E4E9C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6.8095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E8711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0.1319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4799B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0.2331</w:t>
            </w:r>
          </w:p>
        </w:tc>
      </w:tr>
      <w:tr w:rsidR="00C057CB" w:rsidRPr="00642667" w14:paraId="64CB792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D3A31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23A80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702.59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F2011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9.8818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2196F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2.5776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A87A7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0.3162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6FD1A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0.4805</w:t>
            </w:r>
          </w:p>
        </w:tc>
      </w:tr>
      <w:tr w:rsidR="00C057CB" w:rsidRPr="00642667" w14:paraId="0798BDD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F43D9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EC857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706.8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C88F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23.2949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3CC64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6.1391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8F50E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0.3608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1EC5D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0.5303</w:t>
            </w:r>
          </w:p>
        </w:tc>
      </w:tr>
      <w:tr w:rsidR="00C057CB" w:rsidRPr="00642667" w14:paraId="16BF450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B7E12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45A5A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743.96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EFF32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13.2235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4EB9D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0.7835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3B3A5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0.2771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397EB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0.4339</w:t>
            </w:r>
          </w:p>
        </w:tc>
      </w:tr>
      <w:tr w:rsidR="00C057CB" w:rsidRPr="00642667" w14:paraId="6CC3D4E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C8759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52E27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770.6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C7B2B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8.8725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F35F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4.673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666D1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7411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0.8552</w:t>
            </w:r>
          </w:p>
        </w:tc>
      </w:tr>
      <w:tr w:rsidR="00C057CB" w:rsidRPr="00642667" w14:paraId="62821EB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CC446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6978E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784.91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4F894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0.2927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519F4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1.3055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58AC7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DCBE6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0.4663</w:t>
            </w:r>
          </w:p>
        </w:tc>
      </w:tr>
      <w:tr w:rsidR="00C057CB" w:rsidRPr="00642667" w14:paraId="6D9153C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E1E28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BCDCF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794.47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74D95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3.4995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C3165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3.7602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3C7D0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0.3552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95D17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0.5242</w:t>
            </w:r>
          </w:p>
        </w:tc>
      </w:tr>
      <w:tr w:rsidR="00C057CB" w:rsidRPr="00642667" w14:paraId="07719CF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474D2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67F85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806.08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AEB80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0.2352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D60A8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3.5108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5FBDA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0.4036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FBA83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0.5751</w:t>
            </w:r>
          </w:p>
        </w:tc>
      </w:tr>
      <w:tr w:rsidR="00C057CB" w:rsidRPr="00642667" w14:paraId="00920F1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9EF4F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29582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816.91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281D5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0.9559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F9B95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0.7221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49184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0.6609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34259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0.7959</w:t>
            </w:r>
          </w:p>
        </w:tc>
      </w:tr>
      <w:tr w:rsidR="00C057CB" w:rsidRPr="00642667" w14:paraId="6A294987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5A5A1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3E47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837.46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4A9CB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1.5244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6C26B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7.9284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1671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0.0581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FFDF6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0.1098</w:t>
            </w:r>
          </w:p>
        </w:tc>
      </w:tr>
      <w:tr w:rsidR="00C057CB" w:rsidRPr="00642667" w14:paraId="5D815D5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F6B0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2DE3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856.87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A47CB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11.5488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52297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16.4514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0C92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0.4216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50455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0.5931</w:t>
            </w:r>
          </w:p>
        </w:tc>
      </w:tr>
      <w:tr w:rsidR="00C057CB" w:rsidRPr="00642667" w14:paraId="44C1D54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E6D61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B09B2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870.69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3E179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5.0232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1BDA9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0.6465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9CB6E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0.7182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22A28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0.836</w:t>
            </w:r>
          </w:p>
        </w:tc>
      </w:tr>
      <w:tr w:rsidR="00C057CB" w:rsidRPr="00642667" w14:paraId="329F805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1F120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027FB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878.91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EA50A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10.4307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258B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1.2071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52B23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0.1253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8C477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0.2227</w:t>
            </w:r>
          </w:p>
        </w:tc>
      </w:tr>
      <w:tr w:rsidR="00C057CB" w:rsidRPr="00642667" w14:paraId="0DEBEDD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0A919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7F685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890.43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233A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7.0603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13B4E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3.3646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0EEC3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0.0565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88B09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0.107</w:t>
            </w:r>
          </w:p>
        </w:tc>
      </w:tr>
      <w:tr w:rsidR="00C057CB" w:rsidRPr="00642667" w14:paraId="22ED93D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0F5E0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96994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898.04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83A3E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4.5443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3447E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0.5393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B791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0.5389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6175B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0.7004</w:t>
            </w:r>
          </w:p>
        </w:tc>
      </w:tr>
      <w:tr w:rsidR="00C057CB" w:rsidRPr="00642667" w14:paraId="73E2C6F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4D9F5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E56B5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915.35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54F4E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23.5364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44102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4.8203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2C273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0.2747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E8752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0.431</w:t>
            </w:r>
          </w:p>
        </w:tc>
      </w:tr>
      <w:tr w:rsidR="00C057CB" w:rsidRPr="00642667" w14:paraId="039D8FD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F79FE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BD9D1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930.35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41064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11.5611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999F6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4.6646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84868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0.073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29187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0.1361</w:t>
            </w:r>
          </w:p>
        </w:tc>
      </w:tr>
      <w:tr w:rsidR="00C057CB" w:rsidRPr="00642667" w14:paraId="3A1DC44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A4CEF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A42C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932.82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5C421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17.5476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6106F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10.3211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55D11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0.0759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42DC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0.1412</w:t>
            </w:r>
          </w:p>
        </w:tc>
      </w:tr>
      <w:tr w:rsidR="00C057CB" w:rsidRPr="00642667" w14:paraId="0B87202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005BF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D41F9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944.29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CBD08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0.3898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0C60A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0.2368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E4BF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0.2848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9A6E5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0.4433</w:t>
            </w:r>
          </w:p>
        </w:tc>
      </w:tr>
      <w:tr w:rsidR="00C057CB" w:rsidRPr="00642667" w14:paraId="18C1BAE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E91BE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E085C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951.79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78C56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0.0352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39333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0.0869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6FA7E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0.3811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89A66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0.5519</w:t>
            </w:r>
          </w:p>
        </w:tc>
      </w:tr>
      <w:tr w:rsidR="00C057CB" w:rsidRPr="00642667" w14:paraId="3E8C6EE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2CD31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AAF92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964.32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251C9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20.6616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C6BB5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5.1438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0F28B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0.7172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99E25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0.8353</w:t>
            </w:r>
          </w:p>
        </w:tc>
      </w:tr>
      <w:tr w:rsidR="00C057CB" w:rsidRPr="00642667" w14:paraId="3886CBE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88861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8BF95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977.03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E95D2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9.6979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A7F6F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1.1159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B9379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0.6547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95A27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0.7913</w:t>
            </w:r>
          </w:p>
        </w:tc>
      </w:tr>
      <w:tr w:rsidR="00C057CB" w:rsidRPr="00642667" w14:paraId="76E4815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4955D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6F6C7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1004.41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A16DD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89.981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FEE18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29.378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1F33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0.0885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FC94C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0.1626</w:t>
            </w:r>
          </w:p>
        </w:tc>
      </w:tr>
      <w:tr w:rsidR="00C057CB" w:rsidRPr="00642667" w14:paraId="4FD83D9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3BC5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9DB45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1008.88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1D54A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24.9371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45C16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22.7576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1A008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0.1028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93595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0.1864</w:t>
            </w:r>
          </w:p>
        </w:tc>
      </w:tr>
      <w:tr w:rsidR="00C057CB" w:rsidRPr="00642667" w14:paraId="23B459F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BEDC6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198D5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1011.92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50387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1.5633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9322C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72.1298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A9F5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0.0584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B06F8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0.1104</w:t>
            </w:r>
          </w:p>
        </w:tc>
      </w:tr>
      <w:tr w:rsidR="00C057CB" w:rsidRPr="00642667" w14:paraId="18B76BF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C991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B92BC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1030.19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D1E5E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8.452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6EDDD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1.1943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4136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0.7478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DB86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0.8557</w:t>
            </w:r>
          </w:p>
        </w:tc>
      </w:tr>
      <w:tr w:rsidR="00C057CB" w:rsidRPr="00642667" w14:paraId="7CDF40F1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B5300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FF715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1031.11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AB6AA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4.8737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263E2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16.3382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2A9F8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0.0267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36DD9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0.052</w:t>
            </w:r>
          </w:p>
        </w:tc>
      </w:tr>
      <w:tr w:rsidR="00C057CB" w:rsidRPr="00642667" w14:paraId="233BB51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CB570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D5D27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1043.85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F94C1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9.8249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EA100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4.7611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75194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0.6354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56CE7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0.7771</w:t>
            </w:r>
          </w:p>
        </w:tc>
      </w:tr>
      <w:tr w:rsidR="00C057CB" w:rsidRPr="00642667" w14:paraId="7922A1B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9F625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8B75E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1068.36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37B6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8.9104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7173E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0.8641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78E5B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0.2423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10CA0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0.3901</w:t>
            </w:r>
          </w:p>
        </w:tc>
      </w:tr>
      <w:tr w:rsidR="00C057CB" w:rsidRPr="00642667" w14:paraId="08C99C4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A3C8E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5ECF2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1076.34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3D324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35.3323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BFA3D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1.3116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FD503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0.7474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FB11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0.8554</w:t>
            </w:r>
          </w:p>
        </w:tc>
      </w:tr>
      <w:tr w:rsidR="00C057CB" w:rsidRPr="00642667" w14:paraId="33491CF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7D1BF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A7D51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1095.68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A58EF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105.9847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6A96D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1.334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2A5CC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36E7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0.857</w:t>
            </w:r>
          </w:p>
        </w:tc>
      </w:tr>
      <w:tr w:rsidR="00C057CB" w:rsidRPr="00642667" w14:paraId="2C8A19F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A5C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65</w:t>
            </w: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3F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1097.12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42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7.3667</w:t>
            </w:r>
          </w:p>
        </w:tc>
        <w:tc>
          <w:tcPr>
            <w:tcW w:w="6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D7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15.4821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54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0.4168</w:t>
            </w:r>
          </w:p>
        </w:tc>
        <w:tc>
          <w:tcPr>
            <w:tcW w:w="6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3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0.5883</w:t>
            </w:r>
          </w:p>
        </w:tc>
      </w:tr>
      <w:tr w:rsidR="00C057CB" w:rsidRPr="00642667" w14:paraId="66168299" w14:textId="77777777" w:rsidTr="00C057CB">
        <w:trPr>
          <w:trHeight w:val="187"/>
        </w:trPr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9131E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lastRenderedPageBreak/>
              <w:t>66</w:t>
            </w:r>
          </w:p>
        </w:tc>
        <w:tc>
          <w:tcPr>
            <w:tcW w:w="8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79917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1109.39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BCD87E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34.1151</w:t>
            </w:r>
          </w:p>
        </w:tc>
        <w:tc>
          <w:tcPr>
            <w:tcW w:w="6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E25E8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2.6444</w:t>
            </w:r>
          </w:p>
        </w:tc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55196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0.6953</w:t>
            </w:r>
          </w:p>
        </w:tc>
        <w:tc>
          <w:tcPr>
            <w:tcW w:w="6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08439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0.8203</w:t>
            </w:r>
          </w:p>
        </w:tc>
      </w:tr>
      <w:tr w:rsidR="00C057CB" w:rsidRPr="00642667" w14:paraId="14021E7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9D1A0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FB337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1120.02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F312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4.403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25653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1.9688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A8DCE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0.6485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2F4F4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0.7868</w:t>
            </w:r>
          </w:p>
        </w:tc>
      </w:tr>
      <w:tr w:rsidR="00C057CB" w:rsidRPr="00642667" w14:paraId="436522A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572E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8E370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1148.04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E2225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1.5103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C6E2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3.1243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2A7C0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0.7095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E4D24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0.8301</w:t>
            </w:r>
          </w:p>
        </w:tc>
      </w:tr>
      <w:tr w:rsidR="00C057CB" w:rsidRPr="00642667" w14:paraId="3D7532E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EE2CC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38307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1148.36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A8608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0.8726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8D162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2.6079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98C07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0.7275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1BB82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0.8423</w:t>
            </w:r>
          </w:p>
        </w:tc>
      </w:tr>
      <w:tr w:rsidR="00C057CB" w:rsidRPr="00642667" w14:paraId="0063F00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2E5CE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AEB80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1149.42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5A6A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40.157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680A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2.5761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56480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0.6798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16DE8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0.8094</w:t>
            </w:r>
          </w:p>
        </w:tc>
      </w:tr>
      <w:tr w:rsidR="00C057CB" w:rsidRPr="00642667" w14:paraId="652E337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FB461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BC66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1155.08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C0A02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23.6875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CC770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2.094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FF0D6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0.6374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328B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0.7785</w:t>
            </w:r>
          </w:p>
        </w:tc>
      </w:tr>
      <w:tr w:rsidR="00C057CB" w:rsidRPr="00642667" w14:paraId="69074E5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7982D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9E7DA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1163.75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4744E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5.8971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2C79C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15.8089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49029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0.1804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F61EC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0.3057</w:t>
            </w:r>
          </w:p>
        </w:tc>
      </w:tr>
      <w:tr w:rsidR="00C057CB" w:rsidRPr="00642667" w14:paraId="763D6FC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54891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B0C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1171.86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BC1EC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2.9333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F4ED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17.4216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48B0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0.076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9AA1C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0.1413</w:t>
            </w:r>
          </w:p>
        </w:tc>
      </w:tr>
      <w:tr w:rsidR="00C057CB" w:rsidRPr="00642667" w14:paraId="1B3A32C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F6753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FBC14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1177.55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32BC1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4.7992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67F0B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4.6205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8A754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C1BB4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0.8565</w:t>
            </w:r>
          </w:p>
        </w:tc>
      </w:tr>
      <w:tr w:rsidR="00C057CB" w:rsidRPr="00642667" w14:paraId="05015BC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BB385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6E1E7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1180.15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940E3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0.9936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F2B41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35.659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F3BB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0.1542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61CCF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0.2672</w:t>
            </w:r>
          </w:p>
        </w:tc>
      </w:tr>
      <w:tr w:rsidR="00C057CB" w:rsidRPr="00642667" w14:paraId="204F429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2B9E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5F91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1195.77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50E54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14.6508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78B9A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1.4576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6DB8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0.3578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D011F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0.527</w:t>
            </w:r>
          </w:p>
        </w:tc>
      </w:tr>
      <w:tr w:rsidR="00C057CB" w:rsidRPr="00642667" w14:paraId="2B92E43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B9BA3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29043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1219.33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940CC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15.3652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BACA6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9.9687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F33C9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0.7293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6833A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0.8435</w:t>
            </w:r>
          </w:p>
        </w:tc>
      </w:tr>
      <w:tr w:rsidR="00C057CB" w:rsidRPr="00642667" w14:paraId="13C7C91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48E0B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E116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1227.83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16228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43.9011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3803D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4.7693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F824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0.6876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A3C4F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0.8149</w:t>
            </w:r>
          </w:p>
        </w:tc>
      </w:tr>
      <w:tr w:rsidR="00C057CB" w:rsidRPr="00642667" w14:paraId="6A1D7AA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7B3CC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D7263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1228.88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E2AF8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4.6148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749EE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2.2419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006A4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0.6019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FA947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0.7515</w:t>
            </w:r>
          </w:p>
        </w:tc>
      </w:tr>
      <w:tr w:rsidR="00C057CB" w:rsidRPr="00642667" w14:paraId="59E0105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F865B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62E4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1250.92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EB16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10.4596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D1477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2.0775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B01DB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0.3146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70BBC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0.4786</w:t>
            </w:r>
          </w:p>
        </w:tc>
      </w:tr>
      <w:tr w:rsidR="00C057CB" w:rsidRPr="00642667" w14:paraId="06D5679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0A88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AE670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1273.12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B49BB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19.012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C7941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1.0312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8884C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59B08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0.5549</w:t>
            </w:r>
          </w:p>
        </w:tc>
      </w:tr>
      <w:tr w:rsidR="00C057CB" w:rsidRPr="00642667" w14:paraId="26797C81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F4933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103D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1280.08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BC4A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19.1627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7F5D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39DD9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0.7332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F79E1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0.8461</w:t>
            </w:r>
          </w:p>
        </w:tc>
      </w:tr>
      <w:tr w:rsidR="00C057CB" w:rsidRPr="00642667" w14:paraId="052805E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AA1C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1A30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1287.04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D3AA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0.5386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2F5FC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1.1154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7B4CB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0.3894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39B0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0.5606</w:t>
            </w:r>
          </w:p>
        </w:tc>
      </w:tr>
      <w:tr w:rsidR="00C057CB" w:rsidRPr="00642667" w14:paraId="3A102EC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76AC0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B19AB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1296.54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8941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11.3955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58EF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3.9073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699E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0.5432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02A8B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0.704</w:t>
            </w:r>
          </w:p>
        </w:tc>
      </w:tr>
      <w:tr w:rsidR="00C057CB" w:rsidRPr="00642667" w14:paraId="03170FA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E06E0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E8D5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1301.49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5A72B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6.0576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EEBB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4.0307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8EB2B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0.7456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69FCE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0.8543</w:t>
            </w:r>
          </w:p>
        </w:tc>
      </w:tr>
      <w:tr w:rsidR="00C057CB" w:rsidRPr="00642667" w14:paraId="2475002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BFE07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141A6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1303.61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4640C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19.8995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2FFE3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4.487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3766D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0.6012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71BD3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0.7509</w:t>
            </w:r>
          </w:p>
        </w:tc>
      </w:tr>
      <w:tr w:rsidR="00C057CB" w:rsidRPr="00642667" w14:paraId="0613A2BF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92A0B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2C101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1320.76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730E4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12.4473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F7F9F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6.2237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3E0ED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0.7048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CD17B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0.8269</w:t>
            </w:r>
          </w:p>
        </w:tc>
      </w:tr>
      <w:tr w:rsidR="00C057CB" w:rsidRPr="00642667" w14:paraId="3BA80CF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57362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C55BE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1337.38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6439D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36.5469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0B9D1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12.3453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952BE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0.2304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C1320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0.3745</w:t>
            </w:r>
          </w:p>
        </w:tc>
      </w:tr>
      <w:tr w:rsidR="00C057CB" w:rsidRPr="00642667" w14:paraId="37E03FA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06D10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8CC25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1347.01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087F8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13.92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11953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7.5018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9749A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0.4864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F0AB1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0.6545</w:t>
            </w:r>
          </w:p>
        </w:tc>
      </w:tr>
      <w:tr w:rsidR="00C057CB" w:rsidRPr="00642667" w14:paraId="6703727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F71A2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B20E6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1349.83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DF318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0.2542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7CC78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2.5103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FFC06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0.6017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848C3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0.7513</w:t>
            </w:r>
          </w:p>
        </w:tc>
      </w:tr>
      <w:tr w:rsidR="00C057CB" w:rsidRPr="00642667" w14:paraId="7E8A568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4C302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E1177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1356.49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4E50B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18.4415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7BCC4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2.2548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57CDE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0.6473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82F8A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0.7859</w:t>
            </w:r>
          </w:p>
        </w:tc>
      </w:tr>
      <w:tr w:rsidR="00C057CB" w:rsidRPr="00642667" w14:paraId="5122605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2572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AC8CE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1357.97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A5FC5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2.2645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CD821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12.2536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03D3D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0.3732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3B1A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0.5435</w:t>
            </w:r>
          </w:p>
        </w:tc>
      </w:tr>
      <w:tr w:rsidR="00C057CB" w:rsidRPr="00642667" w14:paraId="22368FB1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747F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F1B95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1378.91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5EE3F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14.0163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5C53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3.5821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FCF8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0.1984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D6F3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0.331</w:t>
            </w:r>
          </w:p>
        </w:tc>
      </w:tr>
      <w:tr w:rsidR="00C057CB" w:rsidRPr="00642667" w14:paraId="73B95F8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33309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DC395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1428.81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91B88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4.1471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618DD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2.1197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8AD5F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0.7133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3FE17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0.8327</w:t>
            </w:r>
          </w:p>
        </w:tc>
      </w:tr>
      <w:tr w:rsidR="00C057CB" w:rsidRPr="00642667" w14:paraId="4CAC0DB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93B5C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B29D5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1455.11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4AF5F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4.3541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CAB2A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1.9093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34E47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2EB39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0.8024</w:t>
            </w:r>
          </w:p>
        </w:tc>
      </w:tr>
      <w:tr w:rsidR="00C057CB" w:rsidRPr="00642667" w14:paraId="5EF3F16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96A38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0C7CE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1458.31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1FDA4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8.8683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055F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2.4027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3495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0.5182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58B3B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0.6827</w:t>
            </w:r>
          </w:p>
        </w:tc>
      </w:tr>
      <w:tr w:rsidR="00C057CB" w:rsidRPr="00642667" w14:paraId="23DB20BB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81393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7DA8C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1459.61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C1EA4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11.486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44D6B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3.674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EF1F0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0.6905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8607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0.8169</w:t>
            </w:r>
          </w:p>
        </w:tc>
      </w:tr>
      <w:tr w:rsidR="00C057CB" w:rsidRPr="00642667" w14:paraId="21649E6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836E3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28FED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1499.07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C642E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10.4556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021B0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1.8926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D36D0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0.5971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097F4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0.7477</w:t>
            </w:r>
          </w:p>
        </w:tc>
      </w:tr>
      <w:tr w:rsidR="00C057CB" w:rsidRPr="00642667" w14:paraId="2285B56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1CFC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0BDD5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1501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3788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8.4884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83640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0.4054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A18B8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0.4294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2A73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0.6008</w:t>
            </w:r>
          </w:p>
        </w:tc>
      </w:tr>
      <w:tr w:rsidR="00C057CB" w:rsidRPr="00642667" w14:paraId="5553B0C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8D469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DABF7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1513.59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F083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5.994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F7CA2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10.6299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13194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0.7476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BC995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0.8556</w:t>
            </w:r>
          </w:p>
        </w:tc>
      </w:tr>
      <w:tr w:rsidR="00C057CB" w:rsidRPr="00642667" w14:paraId="150032EF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B21DD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2F562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1518.3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093E5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13.2027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A8274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5.6918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F6B83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0.7483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04DF8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0.856</w:t>
            </w:r>
          </w:p>
        </w:tc>
      </w:tr>
      <w:tr w:rsidR="00C057CB" w:rsidRPr="00642667" w14:paraId="166BBA30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AEBC1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7279D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1558.54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B95C3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18.2915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13706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15.4828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CC627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0.5499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E9F51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0.7096</w:t>
            </w:r>
          </w:p>
        </w:tc>
      </w:tr>
      <w:tr w:rsidR="00C057CB" w:rsidRPr="00642667" w14:paraId="7181A57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D2869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8185A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1595.6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F11FC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0.7855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5BD88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23.2228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8F5DD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0.5958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10831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0.7467</w:t>
            </w:r>
          </w:p>
        </w:tc>
      </w:tr>
      <w:tr w:rsidR="00C057CB" w:rsidRPr="00642667" w14:paraId="4CC3E57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B531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350EC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1600.48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84409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1.162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AE63A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16.7462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30E69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0.5919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0BE7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0.7437</w:t>
            </w:r>
          </w:p>
        </w:tc>
      </w:tr>
      <w:tr w:rsidR="00C057CB" w:rsidRPr="00642667" w14:paraId="234C5E85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46C56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0F924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1604.32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6A83E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8.7459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5423C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30.6668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ECFC0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0.5236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8D92F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0.6873</w:t>
            </w:r>
          </w:p>
        </w:tc>
      </w:tr>
      <w:tr w:rsidR="00C057CB" w:rsidRPr="00642667" w14:paraId="11A5851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D2E0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F7CDF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1606.85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42B6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2.4329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21151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43.6626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33AA1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0.5085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1102C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0.6741</w:t>
            </w:r>
          </w:p>
        </w:tc>
      </w:tr>
      <w:tr w:rsidR="00C057CB" w:rsidRPr="00642667" w14:paraId="028AE3D7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F048C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24F0A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1613.84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321CC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7.1925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5CDE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24.5502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394D8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0.3671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5FB4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0.537</w:t>
            </w:r>
          </w:p>
        </w:tc>
      </w:tr>
      <w:tr w:rsidR="00C057CB" w:rsidRPr="00642667" w14:paraId="0F862E3F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535A6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C06DE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1640.43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44F5C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139.8501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95E2B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34.27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27068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0.3058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33566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0.4684</w:t>
            </w:r>
          </w:p>
        </w:tc>
      </w:tr>
      <w:tr w:rsidR="00C057CB" w:rsidRPr="00642667" w14:paraId="056AA379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A8DA4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CB139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3208.61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BB3F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8.4591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6CD7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38.1155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89284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0.3314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A3D3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0.4978</w:t>
            </w:r>
          </w:p>
        </w:tc>
      </w:tr>
      <w:tr w:rsidR="00C057CB" w:rsidRPr="00642667" w14:paraId="216D340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0E198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F6D95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3213.46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FDA5E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129.632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D2054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386.2844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2057F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0.0548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DB984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0.1039</w:t>
            </w:r>
          </w:p>
        </w:tc>
      </w:tr>
      <w:tr w:rsidR="00C057CB" w:rsidRPr="00642667" w14:paraId="7CB233F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70F94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172C3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3245.8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08590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6.3962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4D397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25.1805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A259B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0.0652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592A2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0.1225</w:t>
            </w:r>
          </w:p>
        </w:tc>
      </w:tr>
      <w:tr w:rsidR="00C057CB" w:rsidRPr="00642667" w14:paraId="6B60D08F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806DD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0376B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3248.8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EF77D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26.7806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D4857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124.1559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11C9D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0.0644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7987E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0.1211</w:t>
            </w:r>
          </w:p>
        </w:tc>
      </w:tr>
      <w:tr w:rsidR="00C057CB" w:rsidRPr="00642667" w14:paraId="21F1240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2DFE0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76302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3253.65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22F0A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10.7092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7753B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26.3437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D388E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0.1601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3784D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0.276</w:t>
            </w:r>
          </w:p>
        </w:tc>
      </w:tr>
      <w:tr w:rsidR="00C057CB" w:rsidRPr="00642667" w14:paraId="5C1E5EF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FFB8D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62246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3258.94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1C8F7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9.6781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B98E3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87.7072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92C6A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0.2951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DBBE3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0.4557</w:t>
            </w:r>
          </w:p>
        </w:tc>
      </w:tr>
      <w:tr w:rsidR="00C057CB" w:rsidRPr="00642667" w14:paraId="779A1DF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2DE8C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46B80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3273.28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0E0FA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17.9663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7B34D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8.163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A7C8F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0.6768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D4AA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0.8073</w:t>
            </w:r>
          </w:p>
        </w:tc>
      </w:tr>
      <w:tr w:rsidR="00C057CB" w:rsidRPr="00642667" w14:paraId="39FF0DD6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7D545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18865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3293.85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E756A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9.2796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F43FB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37.896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3C999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0.4927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DDB89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0.6602</w:t>
            </w:r>
          </w:p>
        </w:tc>
      </w:tr>
      <w:tr w:rsidR="00C057CB" w:rsidRPr="00642667" w14:paraId="4C211FA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C29F3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61C31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3294.92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86FEB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1.177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E74BE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31.2069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580CC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0.7017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EEEDA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0.8247</w:t>
            </w:r>
          </w:p>
        </w:tc>
      </w:tr>
      <w:tr w:rsidR="00C057CB" w:rsidRPr="00642667" w14:paraId="2BF4B32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C906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FE5CB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3296.19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36A73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7.3998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B9328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38.7712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D37D0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0.6622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70E45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0.7968</w:t>
            </w:r>
          </w:p>
        </w:tc>
      </w:tr>
      <w:tr w:rsidR="00C057CB" w:rsidRPr="00642667" w14:paraId="3E21E724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8A897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C82B9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3301.26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3E054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0.9494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5CFCB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112.0377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589BE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0.7387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60C99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0.8497</w:t>
            </w:r>
          </w:p>
        </w:tc>
      </w:tr>
      <w:tr w:rsidR="00C057CB" w:rsidRPr="00642667" w14:paraId="7A814D91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AD28A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FD103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3301.9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64ED3E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5.4489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E51B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104.8409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C2C74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0.6529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63E62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0.79</w:t>
            </w:r>
          </w:p>
        </w:tc>
      </w:tr>
      <w:tr w:rsidR="00C057CB" w:rsidRPr="00642667" w14:paraId="76C6918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89A6F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121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D826B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3303.79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52A03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26.5277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D90E0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108.1225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FB4D1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0.6636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CA9BC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0.7978</w:t>
            </w:r>
          </w:p>
        </w:tc>
      </w:tr>
      <w:tr w:rsidR="00C057CB" w:rsidRPr="00642667" w14:paraId="29E1C773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CAEF3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122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4904B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3307.46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46257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9.6669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170E6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52.8805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917C8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0.554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626C4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0.713</w:t>
            </w:r>
          </w:p>
        </w:tc>
      </w:tr>
      <w:tr w:rsidR="00C057CB" w:rsidRPr="00642667" w14:paraId="40741DFE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AD5BD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123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A8675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3308.21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9195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10.3493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3181C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33.6949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4CC9F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0.5259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EC1F2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0.6893</w:t>
            </w:r>
          </w:p>
        </w:tc>
      </w:tr>
      <w:tr w:rsidR="00C057CB" w:rsidRPr="00642667" w14:paraId="218D6182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AF78A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124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B4A7A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3310.93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8FF38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55.2946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7F522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53.528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8035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0.6373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9829E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0.7784</w:t>
            </w:r>
          </w:p>
        </w:tc>
      </w:tr>
      <w:tr w:rsidR="00C057CB" w:rsidRPr="00642667" w14:paraId="3B2A53CC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E28E1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125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720EB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3313.87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AADD0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13.4729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EDC33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29.1023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65CF04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0.6383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C3D0B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0.7792</w:t>
            </w:r>
          </w:p>
        </w:tc>
      </w:tr>
      <w:tr w:rsidR="00C057CB" w:rsidRPr="00642667" w14:paraId="765ED88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DD7ABF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126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BACFB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3314.19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BFB9F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16.0971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EC0D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41.7594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494FE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0.4196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8B203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0.5912</w:t>
            </w:r>
          </w:p>
        </w:tc>
      </w:tr>
      <w:tr w:rsidR="00C057CB" w:rsidRPr="00642667" w14:paraId="72D7A698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A5C65A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127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B748B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3321.33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6E0633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17.1918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F0AB5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268.0863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E925A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0.097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57E3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0.1768</w:t>
            </w:r>
          </w:p>
        </w:tc>
      </w:tr>
      <w:tr w:rsidR="00C057CB" w:rsidRPr="00642667" w14:paraId="0673E57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1F124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128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0CE76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3321.79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169B2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11.8581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4A481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361.3132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BC460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0.1095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D7C38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0.1974</w:t>
            </w:r>
          </w:p>
        </w:tc>
      </w:tr>
      <w:tr w:rsidR="00C057CB" w:rsidRPr="00642667" w14:paraId="48E2BC3D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3793A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129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290E3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3324.66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1340ED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24.1083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AEA1FB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34.8094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890AE1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0.3494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731468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0.5179</w:t>
            </w:r>
          </w:p>
        </w:tc>
      </w:tr>
      <w:tr w:rsidR="00C057CB" w:rsidRPr="00642667" w14:paraId="4884887A" w14:textId="77777777" w:rsidTr="00C057CB">
        <w:trPr>
          <w:trHeight w:val="187"/>
        </w:trPr>
        <w:tc>
          <w:tcPr>
            <w:tcW w:w="59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5C3D9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130</w:t>
            </w:r>
          </w:p>
        </w:tc>
        <w:tc>
          <w:tcPr>
            <w:tcW w:w="8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28925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3327.7</w:t>
            </w:r>
          </w:p>
        </w:tc>
        <w:tc>
          <w:tcPr>
            <w:tcW w:w="8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3FD06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8.2901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4EABF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107.0085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271172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0.3545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D5149C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0.5234</w:t>
            </w:r>
          </w:p>
        </w:tc>
      </w:tr>
      <w:tr w:rsidR="00C057CB" w:rsidRPr="00642667" w14:paraId="6B80B1CB" w14:textId="77777777" w:rsidTr="00C057CB">
        <w:trPr>
          <w:trHeight w:val="187"/>
        </w:trPr>
        <w:tc>
          <w:tcPr>
            <w:tcW w:w="59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74881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131</w:t>
            </w:r>
          </w:p>
        </w:tc>
        <w:tc>
          <w:tcPr>
            <w:tcW w:w="89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49C3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3862.73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38B720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152.6894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D630B9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206.1165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180AD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0.2773</w:t>
            </w:r>
          </w:p>
        </w:tc>
        <w:tc>
          <w:tcPr>
            <w:tcW w:w="65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64A7A7" w14:textId="77777777" w:rsidR="00642667" w:rsidRPr="00642667" w:rsidRDefault="00642667" w:rsidP="0064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4266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0.4342</w:t>
            </w:r>
          </w:p>
        </w:tc>
      </w:tr>
    </w:tbl>
    <w:p w14:paraId="3FF3FD90" w14:textId="77777777" w:rsidR="00C057CB" w:rsidRDefault="00C057CB" w:rsidP="0092353F">
      <w:pPr>
        <w:sectPr w:rsidR="00C057CB" w:rsidSect="00C057C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B1CD486" w14:textId="77777777" w:rsidR="009F1BEE" w:rsidRPr="0092353F" w:rsidRDefault="009F1BEE" w:rsidP="005857B1">
      <w:bookmarkStart w:id="0" w:name="_GoBack"/>
      <w:bookmarkEnd w:id="0"/>
    </w:p>
    <w:sectPr w:rsidR="009F1BEE" w:rsidRPr="0092353F" w:rsidSect="002A411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49"/>
    <w:rsid w:val="00050858"/>
    <w:rsid w:val="000A6B7A"/>
    <w:rsid w:val="001278F5"/>
    <w:rsid w:val="002309FB"/>
    <w:rsid w:val="00272766"/>
    <w:rsid w:val="002A4114"/>
    <w:rsid w:val="003F2D50"/>
    <w:rsid w:val="004F74D7"/>
    <w:rsid w:val="00514F04"/>
    <w:rsid w:val="005857B1"/>
    <w:rsid w:val="00621B6F"/>
    <w:rsid w:val="00642667"/>
    <w:rsid w:val="006C55FC"/>
    <w:rsid w:val="0078022C"/>
    <w:rsid w:val="0092353F"/>
    <w:rsid w:val="009F1BEE"/>
    <w:rsid w:val="00BF7B51"/>
    <w:rsid w:val="00C057CB"/>
    <w:rsid w:val="00C31549"/>
    <w:rsid w:val="00CA5EAD"/>
    <w:rsid w:val="00D0659A"/>
    <w:rsid w:val="00DF083C"/>
    <w:rsid w:val="00E21026"/>
    <w:rsid w:val="00E44E53"/>
    <w:rsid w:val="00F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4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4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4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f41 sys1</dc:creator>
  <cp:lastModifiedBy>M</cp:lastModifiedBy>
  <cp:revision>6</cp:revision>
  <dcterms:created xsi:type="dcterms:W3CDTF">2025-11-27T14:27:00Z</dcterms:created>
  <dcterms:modified xsi:type="dcterms:W3CDTF">2025-12-02T06:01:00Z</dcterms:modified>
</cp:coreProperties>
</file>