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Y="888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5602"/>
      </w:tblGrid>
      <w:tr w:rsidR="00B32F27" w:rsidRPr="00B32F27" w14:paraId="2999A8CB" w14:textId="77777777" w:rsidTr="00B32F27">
        <w:tc>
          <w:tcPr>
            <w:tcW w:w="2694" w:type="dxa"/>
            <w:tcBorders>
              <w:bottom w:val="single" w:sz="4" w:space="0" w:color="auto"/>
              <w:right w:val="nil"/>
            </w:tcBorders>
          </w:tcPr>
          <w:p w14:paraId="42A91C4E" w14:textId="46878848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F27">
              <w:rPr>
                <w:rFonts w:ascii="Times New Roman" w:hAnsi="Times New Roman" w:cs="Times New Roman"/>
                <w:sz w:val="24"/>
                <w:szCs w:val="24"/>
              </w:rPr>
              <w:t>Primers</w:t>
            </w:r>
          </w:p>
        </w:tc>
        <w:tc>
          <w:tcPr>
            <w:tcW w:w="5602" w:type="dxa"/>
            <w:tcBorders>
              <w:left w:val="nil"/>
              <w:bottom w:val="single" w:sz="4" w:space="0" w:color="auto"/>
            </w:tcBorders>
          </w:tcPr>
          <w:p w14:paraId="6CAFA6AA" w14:textId="51B54119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F27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B32F27" w:rsidRPr="00B32F27" w14:paraId="346C68F2" w14:textId="77777777" w:rsidTr="00B32F27">
        <w:tc>
          <w:tcPr>
            <w:tcW w:w="2694" w:type="dxa"/>
            <w:tcBorders>
              <w:top w:val="single" w:sz="4" w:space="0" w:color="auto"/>
              <w:bottom w:val="nil"/>
              <w:right w:val="nil"/>
            </w:tcBorders>
          </w:tcPr>
          <w:p w14:paraId="06ED2FEB" w14:textId="76312853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F27">
              <w:rPr>
                <w:rFonts w:ascii="Times New Roman" w:hAnsi="Times New Roman" w:cs="Times New Roman"/>
                <w:sz w:val="24"/>
                <w:szCs w:val="24"/>
              </w:rPr>
              <w:t>h18S rRNA-F</w:t>
            </w:r>
          </w:p>
        </w:tc>
        <w:tc>
          <w:tcPr>
            <w:tcW w:w="5602" w:type="dxa"/>
            <w:tcBorders>
              <w:top w:val="single" w:sz="4" w:space="0" w:color="auto"/>
              <w:left w:val="nil"/>
              <w:bottom w:val="nil"/>
            </w:tcBorders>
          </w:tcPr>
          <w:p w14:paraId="5453F860" w14:textId="2F09AD75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CGGCTACCACATCCAAGGAA</w:t>
            </w:r>
          </w:p>
        </w:tc>
      </w:tr>
      <w:tr w:rsidR="00B32F27" w:rsidRPr="00B32F27" w14:paraId="5FCB71EB" w14:textId="77777777" w:rsidTr="00B32F27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3E02DF3C" w14:textId="78F26170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F27">
              <w:rPr>
                <w:rFonts w:ascii="Times New Roman" w:hAnsi="Times New Roman" w:cs="Times New Roman"/>
                <w:sz w:val="24"/>
                <w:szCs w:val="24"/>
              </w:rPr>
              <w:t>h18S rRNA-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0F3ADA0A" w14:textId="17642DA9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CTGGAATTACCGCGGCT</w:t>
            </w:r>
          </w:p>
        </w:tc>
      </w:tr>
      <w:tr w:rsidR="00B32F27" w:rsidRPr="00B32F27" w14:paraId="7631A7D1" w14:textId="77777777" w:rsidTr="00B32F27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1ADE3EBB" w14:textId="2CD4DA2D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213E9">
              <w:rPr>
                <w:rFonts w:ascii="Times New Roman" w:hAnsi="Times New Roman" w:cs="Times New Roman"/>
                <w:sz w:val="24"/>
                <w:szCs w:val="24"/>
              </w:rPr>
              <w:t>APN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7-F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5B195729" w14:textId="72C06C06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ATGGTGTCCCAAGAAAGGTG</w:t>
            </w:r>
          </w:p>
        </w:tc>
      </w:tr>
      <w:tr w:rsidR="00B32F27" w:rsidRPr="00B32F27" w14:paraId="5744C222" w14:textId="77777777" w:rsidTr="00B32F27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69FFFAA7" w14:textId="2A916A58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213E9">
              <w:rPr>
                <w:rFonts w:ascii="Times New Roman" w:hAnsi="Times New Roman" w:cs="Times New Roman"/>
                <w:sz w:val="24"/>
                <w:szCs w:val="24"/>
              </w:rPr>
              <w:t>APN7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1C3FD115" w14:textId="11A09056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TGGTATCCAGCCAGTCAGTG</w:t>
            </w:r>
          </w:p>
        </w:tc>
      </w:tr>
      <w:tr w:rsidR="00B32F27" w:rsidRPr="00B32F27" w14:paraId="22BE9762" w14:textId="77777777" w:rsidTr="00B32F27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03D87257" w14:textId="7B567D3C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21A71ADF" w14:textId="1D24741B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CACTACATCCATAACCTCTC</w:t>
            </w:r>
          </w:p>
        </w:tc>
      </w:tr>
      <w:tr w:rsidR="00B32F27" w:rsidRPr="00B32F27" w14:paraId="073B88B3" w14:textId="77777777" w:rsidTr="00B32F27">
        <w:trPr>
          <w:trHeight w:val="68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04C25130" w14:textId="64800BC8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2DB155F6" w14:textId="64F84067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ATGCTGACTATCAAGCTCAG</w:t>
            </w:r>
          </w:p>
        </w:tc>
      </w:tr>
      <w:tr w:rsidR="00B32F27" w:rsidRPr="00B32F27" w14:paraId="4029308B" w14:textId="77777777" w:rsidTr="00B32F27">
        <w:trPr>
          <w:trHeight w:val="68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32406946" w14:textId="09B75953" w:rsid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IGFBP-1-F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6C136C28" w14:textId="0584182C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TATGATGGCTCGAAGGCTCTC</w:t>
            </w:r>
          </w:p>
        </w:tc>
      </w:tr>
      <w:tr w:rsidR="00B32F27" w:rsidRPr="00B32F27" w14:paraId="0AE1CADC" w14:textId="77777777" w:rsidTr="00B32F27">
        <w:trPr>
          <w:trHeight w:val="68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507FB4AE" w14:textId="77181297" w:rsid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IGFBP-1-R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4E436761" w14:textId="246DB3E6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GTAGACGCACCAGCAGAGTC</w:t>
            </w:r>
          </w:p>
        </w:tc>
      </w:tr>
      <w:tr w:rsidR="00B32F27" w:rsidRPr="00B32F27" w14:paraId="75BAC1E3" w14:textId="77777777" w:rsidTr="00B32F27">
        <w:trPr>
          <w:trHeight w:val="68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3797333A" w14:textId="6495F6F9" w:rsid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3E9503AC" w14:textId="7AE4D45C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AGCTCTCCTACATCCGCATT</w:t>
            </w:r>
          </w:p>
        </w:tc>
      </w:tr>
      <w:tr w:rsidR="00B32F27" w:rsidRPr="00B32F27" w14:paraId="0735895C" w14:textId="77777777" w:rsidTr="00B32F27">
        <w:trPr>
          <w:trHeight w:val="68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777A918E" w14:textId="543EC4A2" w:rsid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342EEC8C" w14:textId="61B4AC17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GCTAGCTGCATCAACTCTGC</w:t>
            </w:r>
          </w:p>
        </w:tc>
      </w:tr>
      <w:tr w:rsidR="00B32F27" w:rsidRPr="00B32F27" w14:paraId="263355CE" w14:textId="77777777" w:rsidTr="00DE7111">
        <w:trPr>
          <w:trHeight w:val="68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42406607" w14:textId="434774C5" w:rsid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TIMP-3-F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3B96E09A" w14:textId="35FE2CDB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TGACAGGTCGCGTCTATGAT</w:t>
            </w:r>
          </w:p>
        </w:tc>
      </w:tr>
      <w:tr w:rsidR="00B32F27" w:rsidRPr="00B32F27" w14:paraId="46CFAA12" w14:textId="77777777" w:rsidTr="00DE7111">
        <w:trPr>
          <w:trHeight w:val="68"/>
        </w:trPr>
        <w:tc>
          <w:tcPr>
            <w:tcW w:w="2694" w:type="dxa"/>
            <w:tcBorders>
              <w:top w:val="nil"/>
              <w:bottom w:val="single" w:sz="4" w:space="0" w:color="auto"/>
              <w:right w:val="nil"/>
            </w:tcBorders>
          </w:tcPr>
          <w:p w14:paraId="6E1FAABD" w14:textId="44AFC340" w:rsid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TIMP-3-R</w:t>
            </w:r>
          </w:p>
        </w:tc>
        <w:tc>
          <w:tcPr>
            <w:tcW w:w="5602" w:type="dxa"/>
            <w:tcBorders>
              <w:top w:val="nil"/>
              <w:left w:val="nil"/>
              <w:bottom w:val="single" w:sz="4" w:space="0" w:color="auto"/>
            </w:tcBorders>
          </w:tcPr>
          <w:p w14:paraId="4FE6080D" w14:textId="06EE16B7" w:rsidR="00B32F27" w:rsidRPr="00B32F27" w:rsidRDefault="00B32F27" w:rsidP="00B3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CAACCCAGGTGATACCGATAG</w:t>
            </w:r>
          </w:p>
        </w:tc>
      </w:tr>
    </w:tbl>
    <w:p w14:paraId="7F05A87D" w14:textId="07EAF822" w:rsidR="00597AE3" w:rsidRPr="00DE7111" w:rsidRDefault="00DE7111">
      <w:pPr>
        <w:rPr>
          <w:rFonts w:ascii="Times New Roman" w:hAnsi="Times New Roman" w:cs="Times New Roman"/>
          <w:sz w:val="24"/>
          <w:szCs w:val="24"/>
        </w:rPr>
      </w:pPr>
      <w:r w:rsidRPr="00DE7111">
        <w:rPr>
          <w:rFonts w:ascii="Times New Roman" w:hAnsi="Times New Roman" w:cs="Times New Roman" w:hint="eastAsia"/>
          <w:sz w:val="24"/>
          <w:szCs w:val="24"/>
        </w:rPr>
        <w:t>T</w:t>
      </w:r>
      <w:r w:rsidRPr="00DE7111">
        <w:rPr>
          <w:rFonts w:ascii="Times New Roman" w:hAnsi="Times New Roman" w:cs="Times New Roman"/>
          <w:sz w:val="24"/>
          <w:szCs w:val="24"/>
        </w:rPr>
        <w:t xml:space="preserve">able S1 The specific </w:t>
      </w:r>
      <w:r>
        <w:rPr>
          <w:rFonts w:ascii="Times New Roman" w:hAnsi="Times New Roman" w:cs="Times New Roman"/>
          <w:sz w:val="24"/>
          <w:szCs w:val="24"/>
        </w:rPr>
        <w:t xml:space="preserve">qPCR </w:t>
      </w:r>
      <w:r w:rsidRPr="00DE7111">
        <w:rPr>
          <w:rFonts w:ascii="Times New Roman" w:hAnsi="Times New Roman" w:cs="Times New Roman"/>
          <w:sz w:val="24"/>
          <w:szCs w:val="24"/>
        </w:rPr>
        <w:t>primer sequences</w:t>
      </w:r>
    </w:p>
    <w:sectPr w:rsidR="00597AE3" w:rsidRPr="00DE7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F7F30" w14:textId="77777777" w:rsidR="00FD165C" w:rsidRDefault="00FD165C" w:rsidP="00B32F27">
      <w:r>
        <w:separator/>
      </w:r>
    </w:p>
  </w:endnote>
  <w:endnote w:type="continuationSeparator" w:id="0">
    <w:p w14:paraId="7EA9C0D7" w14:textId="77777777" w:rsidR="00FD165C" w:rsidRDefault="00FD165C" w:rsidP="00B32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0E2E4" w14:textId="77777777" w:rsidR="00FD165C" w:rsidRDefault="00FD165C" w:rsidP="00B32F27">
      <w:r>
        <w:separator/>
      </w:r>
    </w:p>
  </w:footnote>
  <w:footnote w:type="continuationSeparator" w:id="0">
    <w:p w14:paraId="4146C5E5" w14:textId="77777777" w:rsidR="00FD165C" w:rsidRDefault="00FD165C" w:rsidP="00B32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F4"/>
    <w:rsid w:val="001D68F4"/>
    <w:rsid w:val="00597AE3"/>
    <w:rsid w:val="006310CC"/>
    <w:rsid w:val="00B32F27"/>
    <w:rsid w:val="00DE7111"/>
    <w:rsid w:val="00F213E9"/>
    <w:rsid w:val="00FD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08D525"/>
  <w15:chartTrackingRefBased/>
  <w15:docId w15:val="{73445954-8D64-4491-AFB0-3AEE0FEA6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F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F27"/>
    <w:rPr>
      <w:sz w:val="18"/>
      <w:szCs w:val="18"/>
    </w:rPr>
  </w:style>
  <w:style w:type="table" w:styleId="a7">
    <w:name w:val="Table Grid"/>
    <w:basedOn w:val="a1"/>
    <w:uiPriority w:val="39"/>
    <w:rsid w:val="00B32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4</cp:revision>
  <dcterms:created xsi:type="dcterms:W3CDTF">2021-10-14T14:31:00Z</dcterms:created>
  <dcterms:modified xsi:type="dcterms:W3CDTF">2021-10-17T08:58:00Z</dcterms:modified>
</cp:coreProperties>
</file>