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FDF24" w14:textId="019E6F0B" w:rsidR="006903AF" w:rsidRDefault="006903AF" w:rsidP="009C6C30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S</w:t>
      </w:r>
      <w:r w:rsidRPr="006903A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upplementary file</w:t>
      </w:r>
    </w:p>
    <w:p w14:paraId="4DF8F057" w14:textId="13E0C986" w:rsidR="009C6C30" w:rsidRPr="009C6C30" w:rsidRDefault="009C6C30" w:rsidP="009C6C30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9C6C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Demographic and Clinical Information Questionnaire</w:t>
      </w:r>
    </w:p>
    <w:p w14:paraId="5D06EC25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Times New Roman" w:eastAsia="Times New Roman" w:hAnsi="Times New Roman" w:cs="Times New Roman"/>
          <w:b/>
          <w:bCs/>
          <w:sz w:val="24"/>
          <w:szCs w:val="24"/>
        </w:rPr>
        <w:t>Full Name: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</w:t>
      </w:r>
    </w:p>
    <w:p w14:paraId="6D9E2FBD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Times New Roman" w:eastAsia="Times New Roman" w:hAnsi="Times New Roman" w:cs="Times New Roman"/>
          <w:b/>
          <w:bCs/>
          <w:sz w:val="24"/>
          <w:szCs w:val="24"/>
        </w:rPr>
        <w:t>Age: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................</w:t>
      </w:r>
    </w:p>
    <w:p w14:paraId="689A5FDE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Times New Roman" w:eastAsia="Times New Roman" w:hAnsi="Times New Roman" w:cs="Times New Roman"/>
          <w:b/>
          <w:bCs/>
          <w:sz w:val="24"/>
          <w:szCs w:val="24"/>
        </w:rPr>
        <w:t>National ID Number: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</w:t>
      </w:r>
    </w:p>
    <w:p w14:paraId="055CAB62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Times New Roman" w:eastAsia="Times New Roman" w:hAnsi="Times New Roman" w:cs="Times New Roman"/>
          <w:b/>
          <w:bCs/>
          <w:sz w:val="24"/>
          <w:szCs w:val="24"/>
        </w:rPr>
        <w:t>Gender: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br/>
      </w: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Male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br/>
      </w: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Female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br/>
      </w: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Foreign National</w:t>
      </w:r>
    </w:p>
    <w:p w14:paraId="4F277903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Times New Roman" w:eastAsia="Times New Roman" w:hAnsi="Times New Roman" w:cs="Times New Roman"/>
          <w:b/>
          <w:bCs/>
          <w:sz w:val="24"/>
          <w:szCs w:val="24"/>
        </w:rPr>
        <w:t>Referral Center: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</w:t>
      </w:r>
    </w:p>
    <w:p w14:paraId="385A3A96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Times New Roman" w:eastAsia="Times New Roman" w:hAnsi="Times New Roman" w:cs="Times New Roman"/>
          <w:b/>
          <w:bCs/>
          <w:sz w:val="24"/>
          <w:szCs w:val="24"/>
        </w:rPr>
        <w:t>Medical Record Number: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</w:t>
      </w:r>
    </w:p>
    <w:p w14:paraId="788665CE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Times New Roman" w:eastAsia="Times New Roman" w:hAnsi="Times New Roman" w:cs="Times New Roman"/>
          <w:b/>
          <w:bCs/>
          <w:sz w:val="24"/>
          <w:szCs w:val="24"/>
        </w:rPr>
        <w:t>Date of Visit: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</w:t>
      </w:r>
    </w:p>
    <w:p w14:paraId="56FC7D74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Times New Roman" w:eastAsia="Times New Roman" w:hAnsi="Times New Roman" w:cs="Times New Roman"/>
          <w:b/>
          <w:bCs/>
          <w:sz w:val="24"/>
          <w:szCs w:val="24"/>
        </w:rPr>
        <w:t>Telephone Number: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</w:t>
      </w:r>
    </w:p>
    <w:p w14:paraId="2F65C174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Times New Roman" w:eastAsia="Times New Roman" w:hAnsi="Times New Roman" w:cs="Times New Roman"/>
          <w:b/>
          <w:bCs/>
          <w:sz w:val="24"/>
          <w:szCs w:val="24"/>
        </w:rPr>
        <w:t>Place of Residence: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</w:t>
      </w:r>
    </w:p>
    <w:p w14:paraId="6DBB51B6" w14:textId="77777777" w:rsidR="009C6C30" w:rsidRPr="009C6C30" w:rsidRDefault="009C6C30" w:rsidP="009C6C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Times New Roman" w:eastAsia="Times New Roman" w:hAnsi="Times New Roman" w:cs="Times New Roman"/>
          <w:sz w:val="24"/>
          <w:szCs w:val="24"/>
        </w:rPr>
        <w:pict w14:anchorId="7EECB6D3">
          <v:rect id="_x0000_i1025" style="width:0;height:1.5pt" o:hralign="center" o:hrstd="t" o:hr="t" fillcolor="#a0a0a0" stroked="f"/>
        </w:pict>
      </w:r>
    </w:p>
    <w:p w14:paraId="463A9366" w14:textId="77777777" w:rsidR="009C6C30" w:rsidRPr="009C6C30" w:rsidRDefault="009C6C30" w:rsidP="009C6C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C6C30">
        <w:rPr>
          <w:rFonts w:ascii="Times New Roman" w:eastAsia="Times New Roman" w:hAnsi="Times New Roman" w:cs="Times New Roman"/>
          <w:b/>
          <w:bCs/>
          <w:sz w:val="27"/>
          <w:szCs w:val="27"/>
        </w:rPr>
        <w:t>1. Family History</w:t>
      </w:r>
    </w:p>
    <w:p w14:paraId="503599A1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br/>
      </w: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33538CB5" w14:textId="77777777" w:rsidR="009C6C30" w:rsidRPr="009C6C30" w:rsidRDefault="009C6C30" w:rsidP="009C6C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C6C30">
        <w:rPr>
          <w:rFonts w:ascii="Times New Roman" w:eastAsia="Times New Roman" w:hAnsi="Times New Roman" w:cs="Times New Roman"/>
          <w:b/>
          <w:bCs/>
          <w:sz w:val="27"/>
          <w:szCs w:val="27"/>
        </w:rPr>
        <w:t>2. History of Tobacco Use</w:t>
      </w:r>
    </w:p>
    <w:p w14:paraId="2749BFB7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br/>
      </w: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534C9FA7" w14:textId="77777777" w:rsidR="009C6C30" w:rsidRPr="009C6C30" w:rsidRDefault="009C6C30" w:rsidP="009C6C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C6C30">
        <w:rPr>
          <w:rFonts w:ascii="Times New Roman" w:eastAsia="Times New Roman" w:hAnsi="Times New Roman" w:cs="Times New Roman"/>
          <w:b/>
          <w:bCs/>
          <w:sz w:val="27"/>
          <w:szCs w:val="27"/>
        </w:rPr>
        <w:t>3. Occupation: ..............................................</w:t>
      </w:r>
    </w:p>
    <w:p w14:paraId="3D95B125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Times New Roman" w:eastAsia="Times New Roman" w:hAnsi="Times New Roman" w:cs="Times New Roman"/>
          <w:b/>
          <w:bCs/>
          <w:sz w:val="24"/>
          <w:szCs w:val="24"/>
        </w:rPr>
        <w:t>Occupational Exposure to Hazardous Chemicals or Gases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br/>
      </w: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br/>
      </w: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32B9AC5D" w14:textId="77777777" w:rsidR="009C6C30" w:rsidRPr="009C6C30" w:rsidRDefault="009C6C30" w:rsidP="009C6C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C6C30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4. Comorbidities</w:t>
      </w:r>
    </w:p>
    <w:p w14:paraId="1816300C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Diabetes Mellitus</w:t>
      </w:r>
    </w:p>
    <w:p w14:paraId="263E020B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Hypertension</w:t>
      </w:r>
    </w:p>
    <w:p w14:paraId="33E136FD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Heart Failure</w:t>
      </w:r>
    </w:p>
    <w:p w14:paraId="62075D54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Renal Failure</w:t>
      </w:r>
    </w:p>
    <w:p w14:paraId="4F943C0D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Chronic Pulmonary Disease</w:t>
      </w:r>
    </w:p>
    <w:p w14:paraId="04D0A514" w14:textId="77777777" w:rsidR="009C6C30" w:rsidRPr="009C6C30" w:rsidRDefault="009C6C30" w:rsidP="009C6C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C6C30">
        <w:rPr>
          <w:rFonts w:ascii="Times New Roman" w:eastAsia="Times New Roman" w:hAnsi="Times New Roman" w:cs="Times New Roman"/>
          <w:b/>
          <w:bCs/>
          <w:sz w:val="27"/>
          <w:szCs w:val="27"/>
        </w:rPr>
        <w:t>5. Have you ever been diagnosed with a parasitic infection?</w:t>
      </w:r>
    </w:p>
    <w:p w14:paraId="5359A863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br/>
      </w: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319DB9AE" w14:textId="77777777" w:rsidR="009C6C30" w:rsidRPr="009C6C30" w:rsidRDefault="009C6C30" w:rsidP="009C6C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C6C30">
        <w:rPr>
          <w:rFonts w:ascii="Times New Roman" w:eastAsia="Times New Roman" w:hAnsi="Times New Roman" w:cs="Times New Roman"/>
          <w:b/>
          <w:bCs/>
          <w:sz w:val="27"/>
          <w:szCs w:val="27"/>
        </w:rPr>
        <w:t>6. If yes, what type of parasite was identified?</w:t>
      </w:r>
    </w:p>
    <w:p w14:paraId="0AE90847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Echinococcus</w:t>
      </w:r>
    </w:p>
    <w:p w14:paraId="28EF4AE2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Other: ..............................................</w:t>
      </w:r>
    </w:p>
    <w:p w14:paraId="7F1897B0" w14:textId="77777777" w:rsidR="009C6C30" w:rsidRPr="009C6C30" w:rsidRDefault="009C6C30" w:rsidP="009C6C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C6C30">
        <w:rPr>
          <w:rFonts w:ascii="Times New Roman" w:eastAsia="Times New Roman" w:hAnsi="Times New Roman" w:cs="Times New Roman"/>
          <w:b/>
          <w:bCs/>
          <w:sz w:val="27"/>
          <w:szCs w:val="27"/>
        </w:rPr>
        <w:t>7. Did the infection respond to treatment?</w:t>
      </w:r>
    </w:p>
    <w:p w14:paraId="6D80481A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br/>
      </w: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6D5AEF60" w14:textId="77777777" w:rsidR="009C6C30" w:rsidRPr="009C6C30" w:rsidRDefault="009C6C30" w:rsidP="009C6C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C6C30">
        <w:rPr>
          <w:rFonts w:ascii="Times New Roman" w:eastAsia="Times New Roman" w:hAnsi="Times New Roman" w:cs="Times New Roman"/>
          <w:b/>
          <w:bCs/>
          <w:sz w:val="27"/>
          <w:szCs w:val="27"/>
        </w:rPr>
        <w:t>8. Have you had contact with contaminated soil or contaminated water in your workplace or living environment?</w:t>
      </w:r>
    </w:p>
    <w:p w14:paraId="549E1F4C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br/>
      </w: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51239654" w14:textId="77777777" w:rsidR="009C6C30" w:rsidRPr="009C6C30" w:rsidRDefault="009C6C30" w:rsidP="009C6C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C6C30">
        <w:rPr>
          <w:rFonts w:ascii="Times New Roman" w:eastAsia="Times New Roman" w:hAnsi="Times New Roman" w:cs="Times New Roman"/>
          <w:b/>
          <w:bCs/>
          <w:sz w:val="27"/>
          <w:szCs w:val="27"/>
        </w:rPr>
        <w:t>9. Have you had contact with animals (e.g., birds, dogs, or rodents) in your workplace or living environment?</w:t>
      </w:r>
    </w:p>
    <w:p w14:paraId="5D4AE7AF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br/>
      </w: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1DA7163E" w14:textId="77777777" w:rsidR="009C6C30" w:rsidRPr="009C6C30" w:rsidRDefault="009C6C30" w:rsidP="009C6C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C6C30">
        <w:rPr>
          <w:rFonts w:ascii="Times New Roman" w:eastAsia="Times New Roman" w:hAnsi="Times New Roman" w:cs="Times New Roman"/>
          <w:b/>
          <w:bCs/>
          <w:sz w:val="27"/>
          <w:szCs w:val="27"/>
        </w:rPr>
        <w:t>10. Have you had contact with soil or stagnant water in your workplace or living environment?</w:t>
      </w:r>
    </w:p>
    <w:p w14:paraId="2E0D110E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br/>
      </w: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46541955" w14:textId="77777777" w:rsidR="009C6C30" w:rsidRPr="009C6C30" w:rsidRDefault="009C6C30" w:rsidP="009C6C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Times New Roman" w:eastAsia="Times New Roman" w:hAnsi="Times New Roman" w:cs="Times New Roman"/>
          <w:sz w:val="24"/>
          <w:szCs w:val="24"/>
        </w:rPr>
        <w:pict w14:anchorId="5A2EBC41">
          <v:rect id="_x0000_i1026" style="width:0;height:1.5pt" o:hralign="center" o:hrstd="t" o:hr="t" fillcolor="#a0a0a0" stroked="f"/>
        </w:pict>
      </w:r>
    </w:p>
    <w:p w14:paraId="235CA427" w14:textId="77777777" w:rsidR="009C6C30" w:rsidRPr="009C6C30" w:rsidRDefault="009C6C30" w:rsidP="009C6C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C6C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Outcomes</w:t>
      </w:r>
    </w:p>
    <w:p w14:paraId="34123094" w14:textId="77777777" w:rsidR="009C6C30" w:rsidRPr="009C6C30" w:rsidRDefault="009C6C30" w:rsidP="009C6C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C6C30">
        <w:rPr>
          <w:rFonts w:ascii="Times New Roman" w:eastAsia="Times New Roman" w:hAnsi="Times New Roman" w:cs="Times New Roman"/>
          <w:b/>
          <w:bCs/>
          <w:sz w:val="36"/>
          <w:szCs w:val="36"/>
        </w:rPr>
        <w:t>Respiratory Symptoms</w:t>
      </w:r>
    </w:p>
    <w:p w14:paraId="38DE7163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Cough</w:t>
      </w:r>
    </w:p>
    <w:p w14:paraId="48B0B1B7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Sputum Production</w:t>
      </w:r>
    </w:p>
    <w:p w14:paraId="3D9E8FA6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Dyspnea</w:t>
      </w:r>
    </w:p>
    <w:p w14:paraId="06F9A8CD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Chest Pain</w:t>
      </w:r>
    </w:p>
    <w:p w14:paraId="32CD7D9E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Wheezing</w:t>
      </w:r>
    </w:p>
    <w:p w14:paraId="1058D245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Hemoptysis</w:t>
      </w:r>
    </w:p>
    <w:p w14:paraId="3A875990" w14:textId="77777777" w:rsidR="009C6C30" w:rsidRPr="009C6C30" w:rsidRDefault="009C6C30" w:rsidP="009C6C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C6C30">
        <w:rPr>
          <w:rFonts w:ascii="Times New Roman" w:eastAsia="Times New Roman" w:hAnsi="Times New Roman" w:cs="Times New Roman"/>
          <w:b/>
          <w:bCs/>
          <w:sz w:val="36"/>
          <w:szCs w:val="36"/>
        </w:rPr>
        <w:t>Systemic Symptoms</w:t>
      </w:r>
    </w:p>
    <w:p w14:paraId="7583C180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Fever</w:t>
      </w:r>
    </w:p>
    <w:p w14:paraId="5AA343AF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Weakness</w:t>
      </w:r>
    </w:p>
    <w:p w14:paraId="446877E6" w14:textId="77777777" w:rsidR="009C6C30" w:rsidRPr="009C6C30" w:rsidRDefault="009C6C30" w:rsidP="009C6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C30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6C30">
        <w:rPr>
          <w:rFonts w:ascii="Times New Roman" w:eastAsia="Times New Roman" w:hAnsi="Times New Roman" w:cs="Times New Roman"/>
          <w:sz w:val="24"/>
          <w:szCs w:val="24"/>
        </w:rPr>
        <w:t xml:space="preserve"> Weight Loss</w:t>
      </w:r>
    </w:p>
    <w:p w14:paraId="7A7C3088" w14:textId="77777777" w:rsidR="008D665C" w:rsidRDefault="008D665C" w:rsidP="009C6C30"/>
    <w:sectPr w:rsidR="008D66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30"/>
    <w:rsid w:val="00634074"/>
    <w:rsid w:val="006903AF"/>
    <w:rsid w:val="008D665C"/>
    <w:rsid w:val="009C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BC426"/>
  <w15:chartTrackingRefBased/>
  <w15:docId w15:val="{EC17F7E5-C2EC-4B8E-A50F-920964E52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C6C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C6C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C6C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C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C6C3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C6C3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C6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C6C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6</cp:revision>
  <dcterms:created xsi:type="dcterms:W3CDTF">2026-06-15T07:39:00Z</dcterms:created>
  <dcterms:modified xsi:type="dcterms:W3CDTF">2026-06-15T07:48:00Z</dcterms:modified>
</cp:coreProperties>
</file>