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3"/>
        <w:gridCol w:w="1093"/>
        <w:gridCol w:w="1985"/>
        <w:gridCol w:w="1356"/>
        <w:gridCol w:w="1842"/>
        <w:gridCol w:w="1716"/>
      </w:tblGrid>
      <w:tr w:rsidR="0074667E" w:rsidRPr="00A62A48" w14:paraId="3829ADDC" w14:textId="77777777" w:rsidTr="004F1203">
        <w:tc>
          <w:tcPr>
            <w:tcW w:w="9039" w:type="dxa"/>
            <w:gridSpan w:val="6"/>
            <w:tcBorders>
              <w:bottom w:val="single" w:sz="4" w:space="0" w:color="auto"/>
            </w:tcBorders>
          </w:tcPr>
          <w:p w14:paraId="4917FBF4" w14:textId="6BA53DC0" w:rsidR="0074667E" w:rsidRPr="00A32416" w:rsidRDefault="0074667E" w:rsidP="0074561D">
            <w:pPr>
              <w:spacing w:line="276" w:lineRule="auto"/>
              <w:ind w:right="34"/>
              <w:jc w:val="both"/>
            </w:pPr>
            <w:r w:rsidRPr="0074667E">
              <w:rPr>
                <w:rFonts w:ascii="Times New Roman" w:hAnsi="Times New Roman" w:cs="Times New Roman"/>
                <w:b/>
                <w:lang w:val="af-ZA"/>
              </w:rPr>
              <w:t xml:space="preserve">Table </w:t>
            </w:r>
            <w:r w:rsidR="00A03074">
              <w:rPr>
                <w:rFonts w:ascii="Times New Roman" w:hAnsi="Times New Roman" w:cs="Times New Roman"/>
                <w:b/>
                <w:lang w:val="af-ZA"/>
              </w:rPr>
              <w:t xml:space="preserve">6 </w:t>
            </w:r>
            <w:r w:rsidRPr="0074667E">
              <w:rPr>
                <w:rFonts w:ascii="Times New Roman" w:hAnsi="Times New Roman" w:cs="Times New Roman"/>
                <w:lang w:val="af-ZA"/>
              </w:rPr>
              <w:t>Dipole moment</w:t>
            </w:r>
            <w:r w:rsidRPr="0074667E">
              <w:rPr>
                <w:rFonts w:ascii="Times New Roman" w:eastAsia="Batang" w:hAnsi="Times New Roman" w:cs="Times New Roman"/>
                <w:lang w:val="af-ZA"/>
              </w:rPr>
              <w:t xml:space="preserve"> </w:t>
            </w:r>
            <w:r w:rsidRPr="0074667E">
              <w:rPr>
                <w:rFonts w:ascii="Times New Roman" w:eastAsia="Batang" w:hAnsi="Times New Roman" w:cs="Times New Roman"/>
                <w:i/>
                <w:lang w:val="af-ZA"/>
              </w:rPr>
              <w:t xml:space="preserve">µ </w:t>
            </w:r>
            <w:r w:rsidRPr="0048476E">
              <w:rPr>
                <w:rFonts w:ascii="Times New Roman" w:eastAsia="Batang" w:hAnsi="Times New Roman" w:cs="Times New Roman"/>
                <w:lang w:val="af-ZA"/>
              </w:rPr>
              <w:t>(D)</w:t>
            </w:r>
            <w:r w:rsidRPr="0074667E">
              <w:rPr>
                <w:rFonts w:ascii="Times New Roman" w:eastAsia="Batang" w:hAnsi="Times New Roman" w:cs="Times New Roman"/>
                <w:lang w:val="af-ZA"/>
              </w:rPr>
              <w:t xml:space="preserve">, mean polarizabity </w:t>
            </w:r>
            <w:r w:rsidRPr="0074667E">
              <w:rPr>
                <w:rFonts w:ascii="Times New Roman" w:eastAsia="Batang" w:hAnsi="Times New Roman" w:cs="Times New Roman"/>
                <w:i/>
                <w:lang w:val="af-ZA"/>
              </w:rPr>
              <w:t>&lt;α&gt;</w:t>
            </w:r>
            <w:r w:rsidRPr="0074667E">
              <w:rPr>
                <w:rFonts w:ascii="Times New Roman" w:eastAsia="Batang" w:hAnsi="Times New Roman" w:cs="Times New Roman"/>
                <w:lang w:val="af-ZA"/>
              </w:rPr>
              <w:t xml:space="preserve"> (in a.u. and esu), the anisotropic of the polarizability </w:t>
            </w:r>
            <w:r w:rsidRPr="0074667E">
              <w:rPr>
                <w:rFonts w:ascii="Times New Roman" w:eastAsia="Batang" w:hAnsi="Times New Roman" w:cs="Times New Roman"/>
                <w:i/>
              </w:rPr>
              <w:t>&lt;</w:t>
            </w:r>
            <w:r w:rsidRPr="0048476E">
              <w:rPr>
                <w:rFonts w:ascii="Times New Roman" w:eastAsia="Batang" w:hAnsi="Times New Roman" w:cs="Times New Roman"/>
              </w:rPr>
              <w:t>Δ</w:t>
            </w:r>
            <w:r w:rsidRPr="0074667E">
              <w:rPr>
                <w:rFonts w:ascii="Times New Roman" w:eastAsia="Batang" w:hAnsi="Times New Roman" w:cs="Times New Roman"/>
                <w:i/>
              </w:rPr>
              <w:t>α&gt;</w:t>
            </w:r>
            <w:r w:rsidRPr="0074667E">
              <w:rPr>
                <w:rFonts w:ascii="Times New Roman" w:eastAsia="Batang" w:hAnsi="Times New Roman" w:cs="Times New Roman"/>
              </w:rPr>
              <w:t xml:space="preserve"> (in a.u.) and the mean first-order hyperpolarizability</w:t>
            </w:r>
            <w:r>
              <w:rPr>
                <w:rFonts w:ascii="Times New Roman" w:eastAsia="Batang" w:hAnsi="Times New Roman" w:cs="Times New Roman"/>
              </w:rPr>
              <w:t xml:space="preserve"> 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>β</w:t>
            </w:r>
            <w:r w:rsidRPr="0074667E">
              <w:rPr>
                <w:rFonts w:ascii="Times New Roman" w:hAnsi="Times New Roman" w:cs="Times New Roman"/>
              </w:rPr>
              <w:t xml:space="preserve"> (in </w:t>
            </w:r>
            <w:r w:rsidRPr="0074667E">
              <w:rPr>
                <w:rFonts w:ascii="Times New Roman" w:eastAsia="Batang" w:hAnsi="Times New Roman" w:cs="Times New Roman"/>
                <w:lang w:val="af-ZA"/>
              </w:rPr>
              <w:t>a.u</w:t>
            </w:r>
            <w:r>
              <w:rPr>
                <w:rFonts w:ascii="Times New Roman" w:eastAsia="Batang" w:hAnsi="Times New Roman" w:cs="Times New Roman"/>
                <w:lang w:val="af-ZA"/>
              </w:rPr>
              <w:t>.</w:t>
            </w:r>
            <w:r w:rsidRPr="0074667E">
              <w:rPr>
                <w:rFonts w:ascii="Times New Roman" w:eastAsia="Batang" w:hAnsi="Times New Roman" w:cs="Times New Roman"/>
                <w:lang w:val="af-ZA"/>
              </w:rPr>
              <w:t xml:space="preserve"> and esu) </w:t>
            </w:r>
            <w:r w:rsidRPr="0074667E">
              <w:rPr>
                <w:rFonts w:ascii="Times New Roman" w:hAnsi="Times New Roman" w:cs="Times New Roman"/>
                <w:lang w:val="af-ZA"/>
              </w:rPr>
              <w:t>values obtained using B3LYP/6</w:t>
            </w:r>
            <w:r w:rsidR="00797738">
              <w:rPr>
                <w:rFonts w:ascii="Times New Roman" w:hAnsi="Times New Roman" w:cs="Times New Roman"/>
                <w:lang w:val="af-ZA"/>
              </w:rPr>
              <w:t>‒</w:t>
            </w:r>
            <w:r w:rsidR="0074561D">
              <w:rPr>
                <w:rFonts w:ascii="Times New Roman" w:hAnsi="Times New Roman" w:cs="Times New Roman"/>
                <w:lang w:val="af-ZA"/>
              </w:rPr>
              <w:t>311++G(d,p) method</w:t>
            </w:r>
          </w:p>
        </w:tc>
      </w:tr>
      <w:tr w:rsidR="009F125B" w:rsidRPr="00A62A48" w14:paraId="7CDE7494" w14:textId="77777777" w:rsidTr="004F1203"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</w:tcPr>
          <w:p w14:paraId="31FFB22E" w14:textId="77777777" w:rsidR="009F125B" w:rsidRPr="00A62A48" w:rsidRDefault="009F1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</w:tcPr>
          <w:p w14:paraId="39635FB6" w14:textId="77777777" w:rsidR="009F125B" w:rsidRPr="00A62A48" w:rsidRDefault="009F125B" w:rsidP="004F120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sz w:val="24"/>
                <w:szCs w:val="24"/>
              </w:rPr>
              <w:t>B3LYP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45B8A28" w14:textId="77777777" w:rsidR="009F125B" w:rsidRPr="00A62A48" w:rsidRDefault="009F125B" w:rsidP="00432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6CFED7C" w14:textId="77777777" w:rsidR="009F125B" w:rsidRPr="00A62A48" w:rsidRDefault="009F125B" w:rsidP="004F120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sz w:val="24"/>
                <w:szCs w:val="24"/>
              </w:rPr>
              <w:t>B3LYP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61D6766D" w14:textId="77777777" w:rsidR="009F125B" w:rsidRPr="00A62A48" w:rsidRDefault="009F125B" w:rsidP="00432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7B8A1F44" w14:textId="77777777" w:rsidR="009F125B" w:rsidRPr="00A62A48" w:rsidRDefault="009F125B" w:rsidP="004F120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sz w:val="24"/>
                <w:szCs w:val="24"/>
              </w:rPr>
              <w:t>B3LYP</w:t>
            </w:r>
          </w:p>
        </w:tc>
      </w:tr>
      <w:tr w:rsidR="009F125B" w:rsidRPr="00A62A48" w14:paraId="4FDA85F7" w14:textId="77777777" w:rsidTr="004F1203">
        <w:tc>
          <w:tcPr>
            <w:tcW w:w="1283" w:type="dxa"/>
            <w:tcBorders>
              <w:top w:val="single" w:sz="4" w:space="0" w:color="auto"/>
            </w:tcBorders>
          </w:tcPr>
          <w:p w14:paraId="7D2B3BC9" w14:textId="77777777" w:rsidR="009F125B" w:rsidRPr="00A62A48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μ</w:t>
            </w:r>
            <w:r w:rsidRPr="00A62A48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</w:t>
            </w:r>
          </w:p>
        </w:tc>
        <w:tc>
          <w:tcPr>
            <w:tcW w:w="1093" w:type="dxa"/>
            <w:tcBorders>
              <w:top w:val="single" w:sz="4" w:space="0" w:color="auto"/>
            </w:tcBorders>
          </w:tcPr>
          <w:p w14:paraId="7EA18F1E" w14:textId="77777777" w:rsidR="009F125B" w:rsidRPr="00A62A48" w:rsidRDefault="00196AA1" w:rsidP="006F62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96AA1">
              <w:rPr>
                <w:rFonts w:ascii="Times New Roman" w:hAnsi="Times New Roman" w:cs="Times New Roman"/>
                <w:sz w:val="24"/>
                <w:szCs w:val="24"/>
              </w:rPr>
              <w:t>-11.0226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6FC70E8" w14:textId="77777777" w:rsidR="009F125B" w:rsidRPr="00A62A48" w:rsidRDefault="009F125B" w:rsidP="00E80F2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α</w:t>
            </w:r>
            <w:r w:rsidRPr="00A62A48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xx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D842342" w14:textId="77777777" w:rsidR="009F125B" w:rsidRPr="009F125B" w:rsidRDefault="0074561D" w:rsidP="007456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561D">
              <w:rPr>
                <w:rFonts w:ascii="Times New Roman" w:hAnsi="Times New Roman" w:cs="Times New Roman"/>
                <w:sz w:val="24"/>
                <w:szCs w:val="24"/>
              </w:rPr>
              <w:t>543.2746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014996EA" w14:textId="77777777" w:rsidR="009F125B" w:rsidRPr="009F125B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>β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xxx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7F2F2CE7" w14:textId="77777777" w:rsidR="009F125B" w:rsidRPr="00A62A48" w:rsidRDefault="0074561D" w:rsidP="006F62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561D">
              <w:rPr>
                <w:rFonts w:ascii="Times New Roman" w:hAnsi="Times New Roman" w:cs="Times New Roman"/>
                <w:sz w:val="24"/>
                <w:szCs w:val="24"/>
              </w:rPr>
              <w:t>10056.9508749</w:t>
            </w:r>
          </w:p>
        </w:tc>
      </w:tr>
      <w:tr w:rsidR="009F125B" w:rsidRPr="00A62A48" w14:paraId="0DF1466C" w14:textId="77777777" w:rsidTr="004F1203">
        <w:tc>
          <w:tcPr>
            <w:tcW w:w="1283" w:type="dxa"/>
          </w:tcPr>
          <w:p w14:paraId="0D523744" w14:textId="77777777" w:rsidR="009F125B" w:rsidRPr="00A62A48" w:rsidRDefault="009F1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μ</w:t>
            </w:r>
            <w:r w:rsidRPr="00A62A48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y</w:t>
            </w:r>
          </w:p>
        </w:tc>
        <w:tc>
          <w:tcPr>
            <w:tcW w:w="1093" w:type="dxa"/>
          </w:tcPr>
          <w:p w14:paraId="261ED9B6" w14:textId="77777777" w:rsidR="009F125B" w:rsidRPr="00A62A48" w:rsidRDefault="00196AA1" w:rsidP="006F62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96AA1">
              <w:rPr>
                <w:rFonts w:ascii="Times New Roman" w:hAnsi="Times New Roman" w:cs="Times New Roman"/>
                <w:sz w:val="24"/>
                <w:szCs w:val="24"/>
              </w:rPr>
              <w:t>2.3100</w:t>
            </w:r>
          </w:p>
        </w:tc>
        <w:tc>
          <w:tcPr>
            <w:tcW w:w="1985" w:type="dxa"/>
          </w:tcPr>
          <w:p w14:paraId="0892E2D4" w14:textId="77777777" w:rsidR="009F125B" w:rsidRPr="00A62A48" w:rsidRDefault="009F125B" w:rsidP="00E80F2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α</w:t>
            </w:r>
            <w:r w:rsidRPr="00A62A48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xy</w:t>
            </w:r>
          </w:p>
        </w:tc>
        <w:tc>
          <w:tcPr>
            <w:tcW w:w="1276" w:type="dxa"/>
          </w:tcPr>
          <w:p w14:paraId="06148BFA" w14:textId="77777777" w:rsidR="009F125B" w:rsidRPr="009F125B" w:rsidRDefault="0074561D" w:rsidP="006F62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561D">
              <w:rPr>
                <w:rFonts w:ascii="Times New Roman" w:hAnsi="Times New Roman" w:cs="Times New Roman"/>
                <w:sz w:val="24"/>
                <w:szCs w:val="24"/>
              </w:rPr>
              <w:t>-7.646763</w:t>
            </w:r>
          </w:p>
        </w:tc>
        <w:tc>
          <w:tcPr>
            <w:tcW w:w="1842" w:type="dxa"/>
          </w:tcPr>
          <w:p w14:paraId="5D4AA8B2" w14:textId="77777777" w:rsidR="009F125B" w:rsidRPr="009F125B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>β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xxy</w:t>
            </w:r>
          </w:p>
        </w:tc>
        <w:tc>
          <w:tcPr>
            <w:tcW w:w="1560" w:type="dxa"/>
          </w:tcPr>
          <w:p w14:paraId="14369B52" w14:textId="77777777" w:rsidR="009F125B" w:rsidRPr="00A62A48" w:rsidRDefault="0074561D" w:rsidP="007456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561D">
              <w:rPr>
                <w:rFonts w:ascii="Times New Roman" w:hAnsi="Times New Roman" w:cs="Times New Roman"/>
                <w:sz w:val="24"/>
                <w:szCs w:val="24"/>
              </w:rPr>
              <w:t>163.4117343</w:t>
            </w:r>
          </w:p>
        </w:tc>
      </w:tr>
      <w:tr w:rsidR="009F125B" w:rsidRPr="00A62A48" w14:paraId="231E925A" w14:textId="77777777" w:rsidTr="004F1203">
        <w:tc>
          <w:tcPr>
            <w:tcW w:w="1283" w:type="dxa"/>
          </w:tcPr>
          <w:p w14:paraId="7C276876" w14:textId="77777777" w:rsidR="009F125B" w:rsidRPr="00A62A48" w:rsidRDefault="009F1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μ</w:t>
            </w:r>
            <w:r w:rsidRPr="00A62A48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z</w:t>
            </w:r>
          </w:p>
        </w:tc>
        <w:tc>
          <w:tcPr>
            <w:tcW w:w="1093" w:type="dxa"/>
          </w:tcPr>
          <w:p w14:paraId="0EDF5ECC" w14:textId="77777777" w:rsidR="009F125B" w:rsidRPr="00A62A48" w:rsidRDefault="00196AA1" w:rsidP="006F62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96AA1">
              <w:rPr>
                <w:rFonts w:ascii="Times New Roman" w:hAnsi="Times New Roman" w:cs="Times New Roman"/>
                <w:sz w:val="24"/>
                <w:szCs w:val="24"/>
              </w:rPr>
              <w:t>1.1285</w:t>
            </w:r>
          </w:p>
        </w:tc>
        <w:tc>
          <w:tcPr>
            <w:tcW w:w="1985" w:type="dxa"/>
          </w:tcPr>
          <w:p w14:paraId="2A446930" w14:textId="77777777" w:rsidR="009F125B" w:rsidRPr="00A62A48" w:rsidRDefault="009F125B" w:rsidP="00E80F2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α</w:t>
            </w:r>
            <w:r w:rsidRPr="00A62A48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yy</w:t>
            </w:r>
          </w:p>
        </w:tc>
        <w:tc>
          <w:tcPr>
            <w:tcW w:w="1276" w:type="dxa"/>
          </w:tcPr>
          <w:p w14:paraId="1D842F4E" w14:textId="77777777" w:rsidR="009F125B" w:rsidRPr="009F125B" w:rsidRDefault="0074561D" w:rsidP="0074561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561D">
              <w:rPr>
                <w:rFonts w:ascii="Times New Roman" w:hAnsi="Times New Roman" w:cs="Times New Roman"/>
                <w:sz w:val="24"/>
                <w:szCs w:val="24"/>
              </w:rPr>
              <w:t>261.9042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842" w:type="dxa"/>
          </w:tcPr>
          <w:p w14:paraId="73178725" w14:textId="77777777" w:rsidR="009F125B" w:rsidRPr="009F125B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>β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xyy</w:t>
            </w:r>
          </w:p>
        </w:tc>
        <w:tc>
          <w:tcPr>
            <w:tcW w:w="1560" w:type="dxa"/>
          </w:tcPr>
          <w:p w14:paraId="68A87F0A" w14:textId="77777777" w:rsidR="009F125B" w:rsidRPr="00A62A48" w:rsidRDefault="0074561D" w:rsidP="006F62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561D">
              <w:rPr>
                <w:rFonts w:ascii="Times New Roman" w:hAnsi="Times New Roman" w:cs="Times New Roman"/>
                <w:sz w:val="24"/>
                <w:szCs w:val="24"/>
              </w:rPr>
              <w:t>74.0111576</w:t>
            </w:r>
          </w:p>
        </w:tc>
      </w:tr>
      <w:tr w:rsidR="009F125B" w:rsidRPr="00A62A48" w14:paraId="5F3AF7E0" w14:textId="77777777" w:rsidTr="004F1203">
        <w:tc>
          <w:tcPr>
            <w:tcW w:w="1283" w:type="dxa"/>
          </w:tcPr>
          <w:p w14:paraId="66E159DD" w14:textId="77777777" w:rsidR="009F125B" w:rsidRPr="00A62A48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μ</w:t>
            </w:r>
          </w:p>
        </w:tc>
        <w:tc>
          <w:tcPr>
            <w:tcW w:w="1093" w:type="dxa"/>
          </w:tcPr>
          <w:p w14:paraId="6E4164F3" w14:textId="77777777" w:rsidR="009F125B" w:rsidRPr="00A62A48" w:rsidRDefault="00B10AE1" w:rsidP="006F62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196AA1">
              <w:rPr>
                <w:rFonts w:ascii="Times New Roman" w:hAnsi="Times New Roman" w:cs="Times New Roman"/>
                <w:sz w:val="24"/>
                <w:szCs w:val="24"/>
              </w:rPr>
              <w:t>3184</w:t>
            </w:r>
          </w:p>
        </w:tc>
        <w:tc>
          <w:tcPr>
            <w:tcW w:w="1985" w:type="dxa"/>
          </w:tcPr>
          <w:p w14:paraId="5DCAAD2B" w14:textId="77777777" w:rsidR="009F125B" w:rsidRPr="00A62A48" w:rsidRDefault="009F125B" w:rsidP="00E80F2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α</w:t>
            </w:r>
            <w:r w:rsidRPr="00A62A48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xz</w:t>
            </w:r>
          </w:p>
        </w:tc>
        <w:tc>
          <w:tcPr>
            <w:tcW w:w="1276" w:type="dxa"/>
          </w:tcPr>
          <w:p w14:paraId="4362443B" w14:textId="77777777" w:rsidR="009F125B" w:rsidRPr="009F125B" w:rsidRDefault="0074561D" w:rsidP="007456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561D">
              <w:rPr>
                <w:rFonts w:ascii="Times New Roman" w:hAnsi="Times New Roman" w:cs="Times New Roman"/>
                <w:sz w:val="24"/>
                <w:szCs w:val="24"/>
              </w:rPr>
              <w:t>4.58149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14:paraId="2BE05DB5" w14:textId="77777777" w:rsidR="009F125B" w:rsidRPr="009F125B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>β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yyy</w:t>
            </w:r>
          </w:p>
        </w:tc>
        <w:tc>
          <w:tcPr>
            <w:tcW w:w="1560" w:type="dxa"/>
          </w:tcPr>
          <w:p w14:paraId="5977AD2A" w14:textId="77777777" w:rsidR="009F125B" w:rsidRPr="00A62A48" w:rsidRDefault="0074561D" w:rsidP="006F62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561D">
              <w:rPr>
                <w:rFonts w:ascii="Times New Roman" w:hAnsi="Times New Roman" w:cs="Times New Roman"/>
                <w:sz w:val="24"/>
                <w:szCs w:val="24"/>
              </w:rPr>
              <w:t>195.4884301</w:t>
            </w:r>
          </w:p>
        </w:tc>
      </w:tr>
      <w:tr w:rsidR="009F125B" w:rsidRPr="00A62A48" w14:paraId="2629AAC8" w14:textId="77777777" w:rsidTr="004F1203">
        <w:tc>
          <w:tcPr>
            <w:tcW w:w="1283" w:type="dxa"/>
          </w:tcPr>
          <w:p w14:paraId="7444417C" w14:textId="77777777" w:rsidR="009F125B" w:rsidRPr="00A62A48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93" w:type="dxa"/>
          </w:tcPr>
          <w:p w14:paraId="79912E93" w14:textId="77777777" w:rsidR="009F125B" w:rsidRPr="00A62A48" w:rsidRDefault="009F12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1B4B968" w14:textId="77777777" w:rsidR="009F125B" w:rsidRPr="00A62A48" w:rsidRDefault="009F125B" w:rsidP="00E80F2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α</w:t>
            </w:r>
            <w:r w:rsidRPr="00A62A48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yz</w:t>
            </w:r>
          </w:p>
        </w:tc>
        <w:tc>
          <w:tcPr>
            <w:tcW w:w="1276" w:type="dxa"/>
          </w:tcPr>
          <w:p w14:paraId="1D39BC4D" w14:textId="77777777" w:rsidR="009F125B" w:rsidRPr="009F125B" w:rsidRDefault="0074561D" w:rsidP="007456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561D">
              <w:rPr>
                <w:rFonts w:ascii="Times New Roman" w:hAnsi="Times New Roman" w:cs="Times New Roman"/>
                <w:sz w:val="24"/>
                <w:szCs w:val="24"/>
              </w:rPr>
              <w:t>7.33237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</w:tcPr>
          <w:p w14:paraId="4AF99091" w14:textId="77777777" w:rsidR="009F125B" w:rsidRPr="009F125B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>β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xxz</w:t>
            </w:r>
          </w:p>
        </w:tc>
        <w:tc>
          <w:tcPr>
            <w:tcW w:w="1560" w:type="dxa"/>
          </w:tcPr>
          <w:p w14:paraId="632BE629" w14:textId="77777777" w:rsidR="009F125B" w:rsidRPr="00A62A48" w:rsidRDefault="0074561D" w:rsidP="006F62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561D">
              <w:rPr>
                <w:rFonts w:ascii="Times New Roman" w:hAnsi="Times New Roman" w:cs="Times New Roman"/>
                <w:sz w:val="24"/>
                <w:szCs w:val="24"/>
              </w:rPr>
              <w:t>313.8828316</w:t>
            </w:r>
          </w:p>
        </w:tc>
      </w:tr>
      <w:tr w:rsidR="009F125B" w:rsidRPr="00A62A48" w14:paraId="5B577ADD" w14:textId="77777777" w:rsidTr="004F1203">
        <w:tc>
          <w:tcPr>
            <w:tcW w:w="1283" w:type="dxa"/>
          </w:tcPr>
          <w:p w14:paraId="2789861C" w14:textId="77777777" w:rsidR="009F125B" w:rsidRPr="00A62A48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93" w:type="dxa"/>
          </w:tcPr>
          <w:p w14:paraId="61EAB6A3" w14:textId="77777777" w:rsidR="009F125B" w:rsidRPr="00A62A48" w:rsidRDefault="009F12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46D7C96" w14:textId="77777777" w:rsidR="009F125B" w:rsidRPr="00A62A48" w:rsidRDefault="009F125B" w:rsidP="00E80F2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α</w:t>
            </w:r>
            <w:r w:rsidRPr="00A62A48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zz</w:t>
            </w:r>
          </w:p>
        </w:tc>
        <w:tc>
          <w:tcPr>
            <w:tcW w:w="1276" w:type="dxa"/>
          </w:tcPr>
          <w:p w14:paraId="77513325" w14:textId="77777777" w:rsidR="009F125B" w:rsidRPr="009F125B" w:rsidRDefault="0074561D" w:rsidP="007456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561D">
              <w:rPr>
                <w:rFonts w:ascii="Times New Roman" w:hAnsi="Times New Roman" w:cs="Times New Roman"/>
                <w:sz w:val="24"/>
                <w:szCs w:val="24"/>
              </w:rPr>
              <w:t>153.74167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14:paraId="01241C8A" w14:textId="77777777" w:rsidR="009F125B" w:rsidRPr="009F125B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>β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xyz</w:t>
            </w:r>
          </w:p>
        </w:tc>
        <w:tc>
          <w:tcPr>
            <w:tcW w:w="1560" w:type="dxa"/>
          </w:tcPr>
          <w:p w14:paraId="6167849E" w14:textId="77777777" w:rsidR="009F125B" w:rsidRPr="00A62A48" w:rsidRDefault="0074561D" w:rsidP="006F62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561D">
              <w:rPr>
                <w:rFonts w:ascii="Times New Roman" w:hAnsi="Times New Roman" w:cs="Times New Roman"/>
                <w:sz w:val="24"/>
                <w:szCs w:val="24"/>
              </w:rPr>
              <w:t>-244.2255195</w:t>
            </w:r>
          </w:p>
        </w:tc>
      </w:tr>
      <w:tr w:rsidR="009F125B" w:rsidRPr="00A62A48" w14:paraId="52C3533E" w14:textId="77777777" w:rsidTr="004F1203">
        <w:tc>
          <w:tcPr>
            <w:tcW w:w="1283" w:type="dxa"/>
          </w:tcPr>
          <w:p w14:paraId="461150F1" w14:textId="77777777" w:rsidR="009F125B" w:rsidRPr="00A62A48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93" w:type="dxa"/>
          </w:tcPr>
          <w:p w14:paraId="215B1388" w14:textId="77777777" w:rsidR="009F125B" w:rsidRPr="00A62A48" w:rsidRDefault="009F12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E09040D" w14:textId="77777777" w:rsidR="009F125B" w:rsidRPr="00A62A48" w:rsidRDefault="009F125B" w:rsidP="00A62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&lt;α&gt;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(a.u.)</w:t>
            </w:r>
          </w:p>
        </w:tc>
        <w:tc>
          <w:tcPr>
            <w:tcW w:w="1276" w:type="dxa"/>
          </w:tcPr>
          <w:p w14:paraId="7AED30AC" w14:textId="77777777" w:rsidR="009F125B" w:rsidRPr="009F125B" w:rsidRDefault="0074561D" w:rsidP="00745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319.6402</w:t>
            </w:r>
          </w:p>
        </w:tc>
        <w:tc>
          <w:tcPr>
            <w:tcW w:w="1842" w:type="dxa"/>
          </w:tcPr>
          <w:p w14:paraId="78714166" w14:textId="77777777" w:rsidR="009F125B" w:rsidRPr="009F125B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>β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yyz</w:t>
            </w:r>
          </w:p>
        </w:tc>
        <w:tc>
          <w:tcPr>
            <w:tcW w:w="1560" w:type="dxa"/>
          </w:tcPr>
          <w:p w14:paraId="2BE6DD44" w14:textId="77777777" w:rsidR="009F125B" w:rsidRPr="00A62A48" w:rsidRDefault="0074561D" w:rsidP="006F62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561D">
              <w:rPr>
                <w:rFonts w:ascii="Times New Roman" w:hAnsi="Times New Roman" w:cs="Times New Roman"/>
                <w:sz w:val="24"/>
                <w:szCs w:val="24"/>
              </w:rPr>
              <w:t>5.9875309</w:t>
            </w:r>
          </w:p>
        </w:tc>
      </w:tr>
      <w:tr w:rsidR="009F125B" w:rsidRPr="00A62A48" w14:paraId="4704F8DB" w14:textId="77777777" w:rsidTr="004F1203">
        <w:tc>
          <w:tcPr>
            <w:tcW w:w="1283" w:type="dxa"/>
          </w:tcPr>
          <w:p w14:paraId="2A5D4DB0" w14:textId="77777777" w:rsidR="009F125B" w:rsidRPr="00A62A48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93" w:type="dxa"/>
          </w:tcPr>
          <w:p w14:paraId="587A1C72" w14:textId="77777777" w:rsidR="009F125B" w:rsidRPr="00A62A48" w:rsidRDefault="009F12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FA23481" w14:textId="77777777" w:rsidR="009F125B" w:rsidRPr="00A62A48" w:rsidRDefault="009F125B" w:rsidP="00A62A4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&lt;α&gt;x10</w:t>
            </w:r>
            <w:r w:rsidRPr="00A62A48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-24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(esu)</w:t>
            </w:r>
          </w:p>
        </w:tc>
        <w:tc>
          <w:tcPr>
            <w:tcW w:w="1276" w:type="dxa"/>
          </w:tcPr>
          <w:p w14:paraId="6CC512B3" w14:textId="77777777" w:rsidR="009F125B" w:rsidRPr="009F125B" w:rsidRDefault="0074561D" w:rsidP="006F62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47.3707</w:t>
            </w:r>
          </w:p>
        </w:tc>
        <w:tc>
          <w:tcPr>
            <w:tcW w:w="1842" w:type="dxa"/>
          </w:tcPr>
          <w:p w14:paraId="5F6B5510" w14:textId="77777777" w:rsidR="009F125B" w:rsidRPr="009F125B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>β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xzz</w:t>
            </w:r>
          </w:p>
        </w:tc>
        <w:tc>
          <w:tcPr>
            <w:tcW w:w="1560" w:type="dxa"/>
          </w:tcPr>
          <w:p w14:paraId="33AB205A" w14:textId="77777777" w:rsidR="009F125B" w:rsidRPr="00A62A48" w:rsidRDefault="0074561D" w:rsidP="007456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561D">
              <w:rPr>
                <w:rFonts w:ascii="Times New Roman" w:hAnsi="Times New Roman" w:cs="Times New Roman"/>
                <w:sz w:val="24"/>
                <w:szCs w:val="24"/>
              </w:rPr>
              <w:t>-200.4013089</w:t>
            </w:r>
          </w:p>
        </w:tc>
      </w:tr>
      <w:tr w:rsidR="009F125B" w:rsidRPr="00A62A48" w14:paraId="01D29E44" w14:textId="77777777" w:rsidTr="004F1203">
        <w:tc>
          <w:tcPr>
            <w:tcW w:w="1283" w:type="dxa"/>
          </w:tcPr>
          <w:p w14:paraId="24CBD36F" w14:textId="77777777" w:rsidR="009F125B" w:rsidRPr="00A62A48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93" w:type="dxa"/>
          </w:tcPr>
          <w:p w14:paraId="3A7B160D" w14:textId="77777777" w:rsidR="009F125B" w:rsidRPr="00A62A48" w:rsidRDefault="009F12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F09CA90" w14:textId="77777777" w:rsidR="009F125B" w:rsidRPr="00A62A48" w:rsidRDefault="009F125B" w:rsidP="00A62A4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&lt;Δα&gt; (a.u.)</w:t>
            </w:r>
          </w:p>
        </w:tc>
        <w:tc>
          <w:tcPr>
            <w:tcW w:w="1276" w:type="dxa"/>
          </w:tcPr>
          <w:p w14:paraId="55ACC7FC" w14:textId="77777777" w:rsidR="009F125B" w:rsidRPr="00A62A48" w:rsidRDefault="00387A45" w:rsidP="006F62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348.8579</w:t>
            </w:r>
          </w:p>
        </w:tc>
        <w:tc>
          <w:tcPr>
            <w:tcW w:w="1842" w:type="dxa"/>
          </w:tcPr>
          <w:p w14:paraId="6080E7EF" w14:textId="77777777" w:rsidR="009F125B" w:rsidRPr="009F125B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>β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yzz</w:t>
            </w:r>
          </w:p>
        </w:tc>
        <w:tc>
          <w:tcPr>
            <w:tcW w:w="1560" w:type="dxa"/>
          </w:tcPr>
          <w:p w14:paraId="4C4EB06A" w14:textId="77777777" w:rsidR="009F125B" w:rsidRPr="00A62A48" w:rsidRDefault="0074561D" w:rsidP="006F62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561D">
              <w:rPr>
                <w:rFonts w:ascii="Times New Roman" w:hAnsi="Times New Roman" w:cs="Times New Roman"/>
                <w:sz w:val="24"/>
                <w:szCs w:val="24"/>
              </w:rPr>
              <w:t>19.0287081</w:t>
            </w:r>
          </w:p>
        </w:tc>
      </w:tr>
      <w:tr w:rsidR="009F125B" w:rsidRPr="00A62A48" w14:paraId="6AFFB47E" w14:textId="77777777" w:rsidTr="004F1203">
        <w:tc>
          <w:tcPr>
            <w:tcW w:w="1283" w:type="dxa"/>
          </w:tcPr>
          <w:p w14:paraId="080E3C52" w14:textId="77777777" w:rsidR="009F125B" w:rsidRPr="00A62A48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93" w:type="dxa"/>
          </w:tcPr>
          <w:p w14:paraId="252CD050" w14:textId="77777777" w:rsidR="009F125B" w:rsidRPr="00A62A48" w:rsidRDefault="009F12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3405236" w14:textId="77777777" w:rsidR="009F125B" w:rsidRPr="00A62A48" w:rsidRDefault="00351BC0" w:rsidP="00351BC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&lt;Δα&gt;x10</w:t>
            </w:r>
            <w:r w:rsidRPr="00A62A48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-24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2A48">
              <w:rPr>
                <w:rFonts w:ascii="Times New Roman" w:hAnsi="Times New Roman" w:cs="Times New Roman"/>
                <w:i/>
                <w:sz w:val="24"/>
                <w:szCs w:val="24"/>
              </w:rPr>
              <w:t>(esu)</w:t>
            </w:r>
          </w:p>
        </w:tc>
        <w:tc>
          <w:tcPr>
            <w:tcW w:w="1276" w:type="dxa"/>
          </w:tcPr>
          <w:p w14:paraId="159EC550" w14:textId="77777777" w:rsidR="009F125B" w:rsidRPr="00A62A48" w:rsidRDefault="00387A45" w:rsidP="00351BC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51.7007</w:t>
            </w:r>
          </w:p>
        </w:tc>
        <w:tc>
          <w:tcPr>
            <w:tcW w:w="1842" w:type="dxa"/>
          </w:tcPr>
          <w:p w14:paraId="07044836" w14:textId="77777777" w:rsidR="009F125B" w:rsidRPr="009F125B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>β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zzz</w:t>
            </w:r>
          </w:p>
        </w:tc>
        <w:tc>
          <w:tcPr>
            <w:tcW w:w="1560" w:type="dxa"/>
          </w:tcPr>
          <w:p w14:paraId="4A52F14B" w14:textId="77777777" w:rsidR="009F125B" w:rsidRPr="00A62A48" w:rsidRDefault="0074561D" w:rsidP="006F62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561D">
              <w:rPr>
                <w:rFonts w:ascii="Times New Roman" w:hAnsi="Times New Roman" w:cs="Times New Roman"/>
                <w:sz w:val="24"/>
                <w:szCs w:val="24"/>
              </w:rPr>
              <w:t>33.403582</w:t>
            </w:r>
          </w:p>
        </w:tc>
      </w:tr>
      <w:tr w:rsidR="009F125B" w:rsidRPr="00A62A48" w14:paraId="1AFB75A6" w14:textId="77777777" w:rsidTr="004F1203">
        <w:tc>
          <w:tcPr>
            <w:tcW w:w="1283" w:type="dxa"/>
          </w:tcPr>
          <w:p w14:paraId="6EBC3557" w14:textId="77777777" w:rsidR="009F125B" w:rsidRPr="00A62A48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93" w:type="dxa"/>
          </w:tcPr>
          <w:p w14:paraId="45573647" w14:textId="77777777" w:rsidR="009F125B" w:rsidRPr="00A62A48" w:rsidRDefault="009F12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DCA1C62" w14:textId="77777777" w:rsidR="009F125B" w:rsidRPr="00A62A48" w:rsidRDefault="009F125B" w:rsidP="00752F0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AFA63C" w14:textId="77777777" w:rsidR="009F125B" w:rsidRPr="00A62A48" w:rsidRDefault="009F12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688FBFA" w14:textId="77777777" w:rsidR="009F125B" w:rsidRPr="009F125B" w:rsidRDefault="009F125B" w:rsidP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>β (a.u)</w:t>
            </w:r>
          </w:p>
        </w:tc>
        <w:tc>
          <w:tcPr>
            <w:tcW w:w="1560" w:type="dxa"/>
          </w:tcPr>
          <w:p w14:paraId="703777CA" w14:textId="77777777" w:rsidR="009F125B" w:rsidRPr="00A62A48" w:rsidRDefault="00215BBA" w:rsidP="00FE4A3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9944.0268</w:t>
            </w:r>
          </w:p>
        </w:tc>
      </w:tr>
      <w:tr w:rsidR="009F125B" w:rsidRPr="00A62A48" w14:paraId="2A643C19" w14:textId="77777777" w:rsidTr="004F1203">
        <w:tc>
          <w:tcPr>
            <w:tcW w:w="1283" w:type="dxa"/>
          </w:tcPr>
          <w:p w14:paraId="3BDD1F1F" w14:textId="77777777" w:rsidR="009F125B" w:rsidRPr="00A62A48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93" w:type="dxa"/>
          </w:tcPr>
          <w:p w14:paraId="2CFFBC7C" w14:textId="77777777" w:rsidR="009F125B" w:rsidRPr="00A62A48" w:rsidRDefault="009F12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9EE9AD0" w14:textId="77777777" w:rsidR="009F125B" w:rsidRPr="00A62A48" w:rsidRDefault="009F125B" w:rsidP="00752F0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14:paraId="01B61F7E" w14:textId="77777777" w:rsidR="009F125B" w:rsidRPr="00A62A48" w:rsidRDefault="009F12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2E2D6E7" w14:textId="77777777" w:rsidR="009F125B" w:rsidRPr="009F125B" w:rsidRDefault="009F125B" w:rsidP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>β</w:t>
            </w:r>
            <w:r w:rsidRPr="0096157A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tot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>x10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-30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 xml:space="preserve"> 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(esu)</w:t>
            </w:r>
          </w:p>
        </w:tc>
        <w:tc>
          <w:tcPr>
            <w:tcW w:w="1560" w:type="dxa"/>
          </w:tcPr>
          <w:p w14:paraId="135B2341" w14:textId="77777777" w:rsidR="009F125B" w:rsidRPr="00A62A48" w:rsidRDefault="00215BBA" w:rsidP="00FE4A3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85.9094</w:t>
            </w:r>
          </w:p>
        </w:tc>
      </w:tr>
      <w:tr w:rsidR="009F125B" w:rsidRPr="00A62A48" w14:paraId="31F2A4DB" w14:textId="77777777" w:rsidTr="004F1203">
        <w:tc>
          <w:tcPr>
            <w:tcW w:w="1283" w:type="dxa"/>
            <w:tcBorders>
              <w:bottom w:val="single" w:sz="4" w:space="0" w:color="auto"/>
            </w:tcBorders>
          </w:tcPr>
          <w:p w14:paraId="6262497F" w14:textId="77777777" w:rsidR="009F125B" w:rsidRPr="00A62A48" w:rsidRDefault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93" w:type="dxa"/>
            <w:tcBorders>
              <w:bottom w:val="single" w:sz="4" w:space="0" w:color="auto"/>
            </w:tcBorders>
          </w:tcPr>
          <w:p w14:paraId="6FAA72BD" w14:textId="77777777" w:rsidR="009F125B" w:rsidRPr="00A62A48" w:rsidRDefault="009F12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900A22F" w14:textId="77777777" w:rsidR="009F125B" w:rsidRPr="00A62A48" w:rsidRDefault="009F125B" w:rsidP="00752F0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85AEA13" w14:textId="77777777" w:rsidR="009F125B" w:rsidRPr="00A62A48" w:rsidRDefault="009F12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42D29E43" w14:textId="77777777" w:rsidR="009F125B" w:rsidRPr="009F125B" w:rsidRDefault="009F125B" w:rsidP="009F12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>β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tot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</w:rPr>
              <w:t>/ β</w:t>
            </w:r>
            <w:r w:rsidRPr="009F125B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urea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50E557F" w14:textId="77777777" w:rsidR="00B93E7D" w:rsidRPr="00A62A48" w:rsidRDefault="00B93E7D" w:rsidP="00CB376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B376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44AB367B" w14:textId="77777777" w:rsidR="00755631" w:rsidRPr="00A62A48" w:rsidRDefault="005A6502">
      <w:pPr>
        <w:rPr>
          <w:rFonts w:ascii="Times New Roman" w:hAnsi="Times New Roman" w:cs="Times New Roman"/>
        </w:rPr>
      </w:pPr>
    </w:p>
    <w:sectPr w:rsidR="00755631" w:rsidRPr="00A62A48" w:rsidSect="001924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14476"/>
    <w:rsid w:val="001743E9"/>
    <w:rsid w:val="0019249A"/>
    <w:rsid w:val="00196AA1"/>
    <w:rsid w:val="001A265E"/>
    <w:rsid w:val="0020651D"/>
    <w:rsid w:val="00214476"/>
    <w:rsid w:val="00215BBA"/>
    <w:rsid w:val="00351BC0"/>
    <w:rsid w:val="00387A45"/>
    <w:rsid w:val="0048476E"/>
    <w:rsid w:val="004F1203"/>
    <w:rsid w:val="00540BA6"/>
    <w:rsid w:val="005725CD"/>
    <w:rsid w:val="005976F1"/>
    <w:rsid w:val="005A3B18"/>
    <w:rsid w:val="005A6502"/>
    <w:rsid w:val="00697809"/>
    <w:rsid w:val="006C7FE9"/>
    <w:rsid w:val="006F6287"/>
    <w:rsid w:val="0074561D"/>
    <w:rsid w:val="0074667E"/>
    <w:rsid w:val="00752F0C"/>
    <w:rsid w:val="00797738"/>
    <w:rsid w:val="00904D1D"/>
    <w:rsid w:val="0096157A"/>
    <w:rsid w:val="009E4087"/>
    <w:rsid w:val="009F125B"/>
    <w:rsid w:val="00A03074"/>
    <w:rsid w:val="00A62A48"/>
    <w:rsid w:val="00B10AE1"/>
    <w:rsid w:val="00B1707B"/>
    <w:rsid w:val="00B93E7D"/>
    <w:rsid w:val="00C748B8"/>
    <w:rsid w:val="00CB3764"/>
    <w:rsid w:val="00D83C5E"/>
    <w:rsid w:val="00DD190F"/>
    <w:rsid w:val="00DD56B9"/>
    <w:rsid w:val="00FE4A31"/>
    <w:rsid w:val="00FF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668F9"/>
  <w15:docId w15:val="{F2ACD0AC-EAD7-4760-9A76-3038188C4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49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144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810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Asli Esme</dc:creator>
  <cp:lastModifiedBy>Asli Esme</cp:lastModifiedBy>
  <cp:revision>11</cp:revision>
  <dcterms:created xsi:type="dcterms:W3CDTF">2021-04-29T07:57:00Z</dcterms:created>
  <dcterms:modified xsi:type="dcterms:W3CDTF">2021-10-17T09:37:00Z</dcterms:modified>
</cp:coreProperties>
</file>