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7BA41" w14:textId="77777777" w:rsidR="009C56ED" w:rsidRPr="007851F4" w:rsidRDefault="009C56ED" w:rsidP="009C56ED">
      <w:pPr>
        <w:spacing w:line="360" w:lineRule="auto"/>
        <w:rPr>
          <w:rFonts w:ascii="Arial" w:hAnsi="Arial" w:cs="Arial"/>
          <w:b/>
          <w:bCs/>
        </w:rPr>
      </w:pPr>
      <w:r w:rsidRPr="007851F4">
        <w:rPr>
          <w:rFonts w:ascii="Arial" w:hAnsi="Arial" w:cs="Arial"/>
          <w:b/>
          <w:bCs/>
        </w:rPr>
        <w:t>Appendix A</w:t>
      </w:r>
    </w:p>
    <w:p w14:paraId="7B515821" w14:textId="77777777" w:rsidR="009C56ED" w:rsidRPr="007851F4" w:rsidRDefault="009C56ED" w:rsidP="009C56ED">
      <w:pPr>
        <w:spacing w:line="360" w:lineRule="auto"/>
        <w:rPr>
          <w:rFonts w:ascii="Arial" w:hAnsi="Arial" w:cs="Arial"/>
          <w:i/>
          <w:iCs/>
        </w:rPr>
      </w:pPr>
      <w:r w:rsidRPr="007851F4">
        <w:rPr>
          <w:rFonts w:ascii="Arial" w:hAnsi="Arial" w:cs="Arial"/>
          <w:i/>
          <w:iCs/>
        </w:rPr>
        <w:t>Flowchart of individuals included in the study</w:t>
      </w:r>
    </w:p>
    <w:p w14:paraId="7AAEF6A0" w14:textId="77777777" w:rsidR="009C56ED" w:rsidRPr="007851F4" w:rsidRDefault="009C56ED" w:rsidP="009C56ED">
      <w:pPr>
        <w:spacing w:line="360" w:lineRule="auto"/>
        <w:rPr>
          <w:rFonts w:ascii="Arial" w:hAnsi="Arial" w:cs="Arial"/>
          <w:u w:val="single"/>
        </w:rPr>
      </w:pPr>
      <w:r w:rsidRPr="007851F4">
        <w:rPr>
          <w:rFonts w:ascii="Arial" w:hAnsi="Arial" w:cs="Arial"/>
          <w:noProof/>
        </w:rPr>
        <w:drawing>
          <wp:inline distT="0" distB="0" distL="0" distR="0" wp14:anchorId="7D4B2424" wp14:editId="1812B4A2">
            <wp:extent cx="5834860" cy="3180715"/>
            <wp:effectExtent l="0" t="0" r="0" b="635"/>
            <wp:docPr id="2015292927" name="Afbeelding 3" descr="Afbeelding met schermopname, teks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292927" name="Afbeelding 3" descr="Afbeelding met schermopname, teks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3619" cy="3190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385615" w14:textId="77777777" w:rsidR="009C56ED" w:rsidRPr="007851F4" w:rsidRDefault="009C56ED" w:rsidP="009C56ED">
      <w:pPr>
        <w:spacing w:line="360" w:lineRule="auto"/>
        <w:rPr>
          <w:rFonts w:ascii="Arial" w:hAnsi="Arial" w:cs="Arial"/>
          <w:b/>
          <w:bCs/>
        </w:rPr>
      </w:pPr>
    </w:p>
    <w:p w14:paraId="3F2D0A57" w14:textId="77777777" w:rsidR="009C56ED" w:rsidRDefault="009C56ED"/>
    <w:sectPr w:rsidR="009C5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6ED"/>
    <w:rsid w:val="008750D6"/>
    <w:rsid w:val="009C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BBC3A"/>
  <w15:chartTrackingRefBased/>
  <w15:docId w15:val="{6598D588-B3C2-4C04-A28D-9247D6C3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56ED"/>
    <w:pPr>
      <w:spacing w:line="259" w:lineRule="auto"/>
    </w:pPr>
    <w:rPr>
      <w:sz w:val="22"/>
      <w:szCs w:val="22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9C56E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nl-N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C56E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nl-N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C56E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nl-N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C56E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nl-N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C56E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  <w:lang w:val="nl-N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C56E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C56E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  <w:lang w:val="nl-N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C56E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nl-N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C56E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C5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C5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C5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C56E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C56E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C56E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C56E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C56E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C56E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C5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nl-NL"/>
    </w:rPr>
  </w:style>
  <w:style w:type="character" w:customStyle="1" w:styleId="TitelChar">
    <w:name w:val="Titel Char"/>
    <w:basedOn w:val="Standaardalinea-lettertype"/>
    <w:link w:val="Titel"/>
    <w:uiPriority w:val="10"/>
    <w:rsid w:val="009C5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C56E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C5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C56E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  <w:lang w:val="nl-NL"/>
    </w:rPr>
  </w:style>
  <w:style w:type="character" w:customStyle="1" w:styleId="CitaatChar">
    <w:name w:val="Citaat Char"/>
    <w:basedOn w:val="Standaardalinea-lettertype"/>
    <w:link w:val="Citaat"/>
    <w:uiPriority w:val="29"/>
    <w:rsid w:val="009C56E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9C56ED"/>
    <w:pPr>
      <w:spacing w:line="278" w:lineRule="auto"/>
      <w:ind w:left="720"/>
      <w:contextualSpacing/>
    </w:pPr>
    <w:rPr>
      <w:sz w:val="2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9C56E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C5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  <w:lang w:val="nl-N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C56E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C56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Lammeren, Roos van (PHEG - LUMC)</dc:creator>
  <cp:keywords/>
  <dc:description/>
  <cp:lastModifiedBy>Lammeren, Roos van (PHEG - LUMC)</cp:lastModifiedBy>
  <cp:revision>1</cp:revision>
  <dcterms:created xsi:type="dcterms:W3CDTF">2026-05-28T14:59:00Z</dcterms:created>
  <dcterms:modified xsi:type="dcterms:W3CDTF">2026-05-28T14:59:00Z</dcterms:modified>
</cp:coreProperties>
</file>