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92" w:rsidRDefault="00AD1E92" w:rsidP="00AD1E92">
      <w:pPr>
        <w:rPr>
          <w:vertAlign w:val="subscript"/>
          <w:lang w:val="en-US"/>
        </w:rPr>
      </w:pPr>
      <w:bookmarkStart w:id="0" w:name="_GoBack"/>
      <w:bookmarkEnd w:id="0"/>
      <w:r>
        <w:rPr>
          <w:lang w:val="en-US"/>
        </w:rPr>
        <w:t>1. CH</w:t>
      </w:r>
      <w:r>
        <w:rPr>
          <w:vertAlign w:val="subscript"/>
          <w:lang w:val="en-US"/>
        </w:rPr>
        <w:t>3</w:t>
      </w:r>
      <w:r>
        <w:rPr>
          <w:lang w:val="en-US"/>
        </w:rPr>
        <w:t>OH + CH</w:t>
      </w:r>
      <w:r>
        <w:rPr>
          <w:vertAlign w:val="subscript"/>
          <w:lang w:val="en-US"/>
        </w:rPr>
        <w:t>3</w:t>
      </w:r>
    </w:p>
    <w:p w:rsidR="00AD1E92" w:rsidRPr="009C0F52" w:rsidRDefault="00AD1E92" w:rsidP="00AD1E92">
      <w:pPr>
        <w:rPr>
          <w:vertAlign w:val="subscript"/>
          <w:lang w:val="en-US"/>
        </w:rPr>
      </w:pPr>
    </w:p>
    <w:p w:rsidR="00386092" w:rsidRDefault="00AD1E92" w:rsidP="00C33B79">
      <w:pPr>
        <w:rPr>
          <w:lang w:val="en-US"/>
        </w:rPr>
      </w:pPr>
      <w:r>
        <w:rPr>
          <w:lang w:val="en-US"/>
        </w:rPr>
        <w:t>Table 1A. Noncorrected values of h</w:t>
      </w:r>
    </w:p>
    <w:tbl>
      <w:tblPr>
        <w:tblStyle w:val="a3"/>
        <w:tblW w:w="11783" w:type="dxa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387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298.15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16" w:type="dxa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0.186905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0.151787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0.120343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0.109421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0.099845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0.095682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0.092016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0.088851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0.086356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0.084350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0.187120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0.152048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0.120657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0.109746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0.100165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0.095985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0.092290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0.089077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0.086517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0.084446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0.187312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0.152280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0.120931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0.110030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0.100440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0.096244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0.092522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0.089265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0.086646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0.084517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0.187461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0.152459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0.121139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0.110241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0.100640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0.096429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0.092680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0.089383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0.086707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0.084515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0.187569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0.152587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0.121285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0.110387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0.100732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0.096546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0.092774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0.089439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0.086708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0.084450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0.187644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0.152676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0.121384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0.110483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0.100056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0.096617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0.092824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0.089456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0.086676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0.084348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0.187694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0.152734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0.121448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0.110544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0.100906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0.096657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0.092848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0.089453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0.086632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0.084238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0.194061</w:t>
            </w:r>
          </w:p>
        </w:tc>
        <w:tc>
          <w:tcPr>
            <w:tcW w:w="0" w:type="auto"/>
          </w:tcPr>
          <w:p w:rsidR="00386092" w:rsidRPr="00A5354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0.157523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0.124657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0.113118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0.102840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0.098267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0.094129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0.090393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0.087229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0.084463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0.194082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0.157548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0.124683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0.087188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0.084370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0.194096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0.157565</w:t>
            </w:r>
          </w:p>
        </w:tc>
        <w:tc>
          <w:tcPr>
            <w:tcW w:w="0" w:type="auto"/>
          </w:tcPr>
          <w:p w:rsidR="00386092" w:rsidRPr="00B263D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0.124700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0.087155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0.084292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0.194105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0.157574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0.124709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0.087121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0.084219++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0.194109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0.200450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</w:tbl>
    <w:p w:rsidR="00386092" w:rsidRDefault="00386092" w:rsidP="00386092">
      <w:pPr>
        <w:rPr>
          <w:lang w:val="en-US"/>
        </w:rPr>
      </w:pPr>
    </w:p>
    <w:p w:rsidR="00AD1E92" w:rsidRDefault="00AD1E92" w:rsidP="00386092">
      <w:pPr>
        <w:rPr>
          <w:lang w:val="en-US"/>
        </w:rPr>
      </w:pPr>
      <w:r>
        <w:rPr>
          <w:lang w:val="en-US"/>
        </w:rPr>
        <w:t>Table 2A. Uncorrected values of g</w:t>
      </w:r>
    </w:p>
    <w:p w:rsidR="00AD1E92" w:rsidRDefault="00AD1E92" w:rsidP="00386092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96"/>
        <w:gridCol w:w="1196"/>
        <w:gridCol w:w="1196"/>
        <w:gridCol w:w="1196"/>
        <w:gridCol w:w="1116"/>
        <w:gridCol w:w="1116"/>
        <w:gridCol w:w="1116"/>
        <w:gridCol w:w="1116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298.15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-0.236215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-0.135300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-0.045684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-0.013672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0.015758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0.029398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0.042252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0.054469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-0.242423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-0.139896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-0.048651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-0.015981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0.014108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0.028075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0.041251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0.053786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-0.244825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-0.141644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-0.049731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-0.016789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0.013572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0.027673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0.040979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0.053636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-0.245554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-0.142150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-0.050002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-0.016964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0.013492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0.027639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0.040986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0.053676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-0.247238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-0.143383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-0.050778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-0.017555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0.013084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0.027319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0.040751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0.053521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-0.249588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-0.145125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-0.051908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-0.018439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0.012443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0.026798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0.040347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0.053227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-0.251529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-0.146567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-0.052848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-0.019179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0.011902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0.026335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0.039999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0.052971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-0.276874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-0.164200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-0.063306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-0.026972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0.006614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0.022242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0.036995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0.051010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-0.277989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-0.165030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-0.063851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-0.280399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-0.166834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-0.065048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-0.283359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-0.169052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-0.066523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-0.286573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-0.324301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</w:tbl>
    <w:p w:rsidR="00386092" w:rsidRDefault="00386092" w:rsidP="00386092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0.065308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0.075195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0.064913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0.075057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0.064864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0.075078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0.064910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0.075111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0.064818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0.075045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0.064627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0.074913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0.064445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0.074780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0.063377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0.074432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0.063259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0.074337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0.063014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0.074186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0.062709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0.074006</w:t>
            </w:r>
          </w:p>
        </w:tc>
      </w:tr>
    </w:tbl>
    <w:p w:rsidR="005603D2" w:rsidRDefault="005603D2" w:rsidP="005603D2">
      <w:pPr>
        <w:rPr>
          <w:lang w:val="en-US"/>
        </w:rPr>
      </w:pPr>
    </w:p>
    <w:p w:rsidR="005603D2" w:rsidRDefault="005603D2" w:rsidP="005603D2">
      <w:pPr>
        <w:rPr>
          <w:lang w:val="en-US"/>
        </w:rPr>
      </w:pPr>
    </w:p>
    <w:p w:rsidR="005603D2" w:rsidRDefault="005603D2" w:rsidP="005603D2">
      <w:pPr>
        <w:rPr>
          <w:lang w:val="en-US"/>
        </w:rPr>
      </w:pPr>
    </w:p>
    <w:p w:rsidR="00C30E14" w:rsidRDefault="00C30E14" w:rsidP="005603D2">
      <w:pPr>
        <w:rPr>
          <w:lang w:val="en-US"/>
        </w:rPr>
      </w:pPr>
    </w:p>
    <w:p w:rsidR="005603D2" w:rsidRDefault="005603D2" w:rsidP="005603D2">
      <w:pPr>
        <w:rPr>
          <w:lang w:val="en-US"/>
        </w:rPr>
      </w:pPr>
      <w:r>
        <w:rPr>
          <w:lang w:val="en-US"/>
        </w:rPr>
        <w:lastRenderedPageBreak/>
        <w:t>Table 8A. Imaginary frequencies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83"/>
        <w:gridCol w:w="1356"/>
      </w:tblGrid>
      <w:tr w:rsidR="005603D2" w:rsidRPr="00C33B79" w:rsidTr="005603D2">
        <w:trPr>
          <w:trHeight w:val="359"/>
        </w:trPr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Q, A</w:t>
            </w:r>
          </w:p>
        </w:tc>
        <w:tc>
          <w:tcPr>
            <w:tcW w:w="0" w:type="auto"/>
          </w:tcPr>
          <w:p w:rsidR="005603D2" w:rsidRPr="00C33B79" w:rsidRDefault="005603D2" w:rsidP="00C30E14">
            <w:pPr>
              <w:rPr>
                <w:vertAlign w:val="superscript"/>
                <w:lang w:val="en-US"/>
              </w:rPr>
            </w:pPr>
            <w:r>
              <w:t>ν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, cm</w:t>
            </w:r>
            <w:r>
              <w:rPr>
                <w:vertAlign w:val="superscript"/>
                <w:lang w:val="en-US"/>
              </w:rPr>
              <w:t>-1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262.9 149.3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208.5 124.1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164.6 165.0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126.8 88.7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94.1 74.0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65.0 57.9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49.1 23.1</w:t>
            </w:r>
          </w:p>
        </w:tc>
      </w:tr>
      <w:tr w:rsidR="005603D2" w:rsidRPr="00C33B79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5603D2" w:rsidRPr="00EF1B3C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38.5</w:t>
            </w:r>
          </w:p>
        </w:tc>
      </w:tr>
      <w:tr w:rsidR="005603D2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27.3</w:t>
            </w:r>
          </w:p>
        </w:tc>
      </w:tr>
      <w:tr w:rsidR="005603D2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18.9</w:t>
            </w:r>
          </w:p>
        </w:tc>
      </w:tr>
      <w:tr w:rsidR="005603D2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5603D2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</w:tr>
      <w:tr w:rsidR="005603D2" w:rsidTr="00C30E14"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0" w:type="auto"/>
          </w:tcPr>
          <w:p w:rsidR="005603D2" w:rsidRDefault="005603D2" w:rsidP="00C30E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603D2" w:rsidRDefault="005603D2" w:rsidP="00386092">
      <w:pPr>
        <w:rPr>
          <w:lang w:val="en-US"/>
        </w:rPr>
      </w:pPr>
    </w:p>
    <w:p w:rsidR="00386092" w:rsidRDefault="00AD1E92" w:rsidP="00386092">
      <w:pPr>
        <w:rPr>
          <w:lang w:val="en-US"/>
        </w:rPr>
      </w:pPr>
      <w:r>
        <w:rPr>
          <w:lang w:val="en-US"/>
        </w:rPr>
        <w:t>Table 4A. Corrected values of h</w:t>
      </w:r>
    </w:p>
    <w:tbl>
      <w:tblPr>
        <w:tblStyle w:val="a3"/>
        <w:tblW w:w="11910" w:type="dxa"/>
        <w:tblInd w:w="-1512" w:type="dxa"/>
        <w:tblLook w:val="01E0" w:firstRow="1" w:lastRow="1" w:firstColumn="1" w:lastColumn="1" w:noHBand="0" w:noVBand="0"/>
      </w:tblPr>
      <w:tblGrid>
        <w:gridCol w:w="750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298.15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16" w:type="dxa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0.198657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0.160381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0.125787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0.113610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0.102788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0.098008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0.093733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0.089964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0.086921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0.084468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0.199045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0.160812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0.126264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0.114095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0.103260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0.098458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0.094144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0.090314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0.087182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0.084610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0.199375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0.161180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0.126671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0.114508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0.103660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0.098838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0.094493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0.090608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0.087400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0.084730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0.199643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0.161477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0.126994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0.114833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0.103971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0.099131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0.094755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0.090824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0.087547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0.084782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0.199857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0.161709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0.127243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0.115080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0.104162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0.099345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0.094944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0.090970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0.087630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0.084777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0.200033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0.161899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0.127442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0.115275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0.103583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0.099512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0.095088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0.091078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0.087683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0.084742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0.200198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0.162072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0.127619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0.115449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0.104545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0.099663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0.095222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0.091183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0.087743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0.084723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0.200307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0.162186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0.127737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0.115565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0.104654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0.099764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0.095310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0.091252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0.087779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0.084700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0.200354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0.162236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0.127788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0.087761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0.084629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0.200387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0.162272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0.127824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0.087746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0.084568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0.200431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0.162317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0.127869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0.087747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0.084528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0.200433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0.200450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Pr="00192873" w:rsidRDefault="00386092" w:rsidP="00386092">
            <w:pPr>
              <w:rPr>
                <w:sz w:val="16"/>
                <w:szCs w:val="16"/>
                <w:lang w:val="en-US"/>
              </w:rPr>
            </w:pPr>
            <w:r w:rsidRPr="00192873">
              <w:rPr>
                <w:sz w:val="16"/>
                <w:szCs w:val="16"/>
                <w:lang w:val="en-US"/>
              </w:rPr>
              <w:t>CH3OH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0.115370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0.093836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0.074596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0.067936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0.062127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0.059619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0.057419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0.055509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0.053935</w:t>
            </w:r>
          </w:p>
        </w:tc>
        <w:tc>
          <w:tcPr>
            <w:tcW w:w="1116" w:type="dxa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0.052512</w:t>
            </w:r>
          </w:p>
        </w:tc>
      </w:tr>
      <w:tr w:rsidR="00386092" w:rsidTr="00386092">
        <w:tc>
          <w:tcPr>
            <w:tcW w:w="0" w:type="auto"/>
          </w:tcPr>
          <w:p w:rsidR="00386092" w:rsidRPr="00192873" w:rsidRDefault="00386092" w:rsidP="00386092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0.072413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0.058999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0.046949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0.042688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0.038818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0.037041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0.035376</w:t>
            </w:r>
          </w:p>
        </w:tc>
        <w:tc>
          <w:tcPr>
            <w:tcW w:w="0" w:type="auto"/>
          </w:tcPr>
          <w:p w:rsidR="00386092" w:rsidRPr="001B015B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0.033971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0.032395</w:t>
            </w:r>
          </w:p>
        </w:tc>
        <w:tc>
          <w:tcPr>
            <w:tcW w:w="1116" w:type="dxa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0.031074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Reag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0.187783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0.152835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0.121545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0.110624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0.100945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0.096660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0.092795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0.089480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0.086330</w:t>
            </w:r>
          </w:p>
        </w:tc>
        <w:tc>
          <w:tcPr>
            <w:tcW w:w="1116" w:type="dxa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0.083586</w:t>
            </w:r>
          </w:p>
        </w:tc>
      </w:tr>
    </w:tbl>
    <w:p w:rsidR="00386092" w:rsidRDefault="0038609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5603D2" w:rsidRDefault="005603D2" w:rsidP="00386092">
      <w:pPr>
        <w:rPr>
          <w:lang w:val="en-US"/>
        </w:rPr>
      </w:pPr>
    </w:p>
    <w:p w:rsidR="00386092" w:rsidRDefault="00AD1E92" w:rsidP="00386092">
      <w:pPr>
        <w:rPr>
          <w:lang w:val="en-US"/>
        </w:rPr>
      </w:pPr>
      <w:r>
        <w:rPr>
          <w:lang w:val="en-US"/>
        </w:rPr>
        <w:lastRenderedPageBreak/>
        <w:t>Table 5A. Corrected values of g</w:t>
      </w: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1017"/>
        <w:gridCol w:w="1196"/>
        <w:gridCol w:w="1196"/>
        <w:gridCol w:w="1196"/>
        <w:gridCol w:w="1196"/>
        <w:gridCol w:w="1196"/>
        <w:gridCol w:w="1196"/>
        <w:gridCol w:w="1116"/>
        <w:gridCol w:w="1116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298.15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-0.261810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-0.151991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-0.054543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-0.019805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0.012035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0.026731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0.040518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0.053529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-0.270481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-0.158391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-0.058657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-0.022999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0.009760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0.024912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0.039154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0.052605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-0.275298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-0.161916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-0.060877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-0.024693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0.008591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0.024003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0.038495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0.052198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-0.278626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-0.164342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-0.062389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-0.025838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0.007812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0.023405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0.038072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0.051943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-0.283240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-0.167746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-0.064578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-0.027539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0.006596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0.022428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0.037331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0.051435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-0.289395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-0.172316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-0.067560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-0.029885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0.004883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0.021030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0.036244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0.050655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-0.298890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-0.179395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-0.072220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-0.033578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0.002155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0.018763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0.034475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0.049368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-0.299671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-0.179953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-0.072553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-0.033822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0.002002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0.018673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0.034405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0.049335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-0.302938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-0.182391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-0.074162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-0.307658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-0.185923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-0.076504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-0.321831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-0.196541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-0.083568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-0.323176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-0.324301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</w:p>
        </w:tc>
      </w:tr>
      <w:tr w:rsidR="00386092" w:rsidTr="00386092">
        <w:tc>
          <w:tcPr>
            <w:tcW w:w="0" w:type="auto"/>
          </w:tcPr>
          <w:p w:rsidR="00386092" w:rsidRPr="003E4C57" w:rsidRDefault="00386092" w:rsidP="00386092">
            <w:pPr>
              <w:rPr>
                <w:lang w:val="en-US"/>
              </w:rPr>
            </w:pPr>
            <w:r w:rsidRPr="003E4C57">
              <w:rPr>
                <w:lang w:val="en-US"/>
              </w:rPr>
              <w:t>CH3OH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-0.183175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-0.111522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-0.046791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-0.023242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-0.001263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0.009077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0.018943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0.028466</w:t>
            </w:r>
          </w:p>
        </w:tc>
      </w:tr>
      <w:tr w:rsidR="00386092" w:rsidTr="00386092">
        <w:tc>
          <w:tcPr>
            <w:tcW w:w="0" w:type="auto"/>
          </w:tcPr>
          <w:p w:rsidR="00386092" w:rsidRPr="00192873" w:rsidRDefault="00386092" w:rsidP="00386092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-0.154217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-0.099418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-0.048939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-0.030225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-0.012535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-0.004135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0.003920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0.011848</w:t>
            </w:r>
          </w:p>
        </w:tc>
      </w:tr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Reag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-0.337392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-0.210940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-0.095730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-0.053467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-0.013798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0.004942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0.022863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0.040314</w:t>
            </w:r>
          </w:p>
        </w:tc>
      </w:tr>
    </w:tbl>
    <w:p w:rsidR="00386092" w:rsidRDefault="00386092" w:rsidP="00386092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1017"/>
        <w:gridCol w:w="1116"/>
        <w:gridCol w:w="1116"/>
      </w:tblGrid>
      <w:tr w:rsidR="00386092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0.064940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0.075149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0.064420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0.074983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0.064231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0.074968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0.064110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0.074952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0.063809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0.074817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0.063321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0.074575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0.062482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0.074162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0.062479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0.074161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0.062167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0.073981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0.061708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0.073732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0.060314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0.073024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Pr="003E4C57" w:rsidRDefault="00386092" w:rsidP="00386092">
            <w:pPr>
              <w:rPr>
                <w:lang w:val="en-US"/>
              </w:rPr>
            </w:pPr>
            <w:r w:rsidRPr="003E4C57">
              <w:rPr>
                <w:lang w:val="en-US"/>
              </w:rPr>
              <w:t>CH3OH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0.037070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0.045059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Pr="00192873" w:rsidRDefault="00386092" w:rsidP="00386092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0.018715</w:t>
            </w:r>
          </w:p>
        </w:tc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0.025145</w:t>
            </w:r>
          </w:p>
        </w:tc>
      </w:tr>
      <w:tr w:rsidR="00386092" w:rsidRPr="00E52E94" w:rsidTr="00386092">
        <w:tc>
          <w:tcPr>
            <w:tcW w:w="0" w:type="auto"/>
          </w:tcPr>
          <w:p w:rsidR="00386092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Reag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0.055785</w:t>
            </w:r>
          </w:p>
        </w:tc>
        <w:tc>
          <w:tcPr>
            <w:tcW w:w="0" w:type="auto"/>
          </w:tcPr>
          <w:p w:rsidR="00386092" w:rsidRPr="00E52E94" w:rsidRDefault="00386092" w:rsidP="00386092">
            <w:pPr>
              <w:rPr>
                <w:lang w:val="en-US"/>
              </w:rPr>
            </w:pPr>
            <w:r>
              <w:rPr>
                <w:lang w:val="en-US"/>
              </w:rPr>
              <w:t>0.070204</w:t>
            </w:r>
          </w:p>
        </w:tc>
      </w:tr>
    </w:tbl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Default="00386092" w:rsidP="00386092">
      <w:pPr>
        <w:rPr>
          <w:lang w:val="en-US"/>
        </w:rPr>
      </w:pPr>
    </w:p>
    <w:p w:rsidR="00386092" w:rsidRPr="002B2BE5" w:rsidRDefault="00386092" w:rsidP="00386092">
      <w:pPr>
        <w:rPr>
          <w:lang w:val="en-US"/>
        </w:rPr>
      </w:pPr>
    </w:p>
    <w:p w:rsidR="00386092" w:rsidRDefault="00386092" w:rsidP="00C33B79">
      <w:pPr>
        <w:rPr>
          <w:lang w:val="en-US"/>
        </w:rPr>
      </w:pPr>
    </w:p>
    <w:p w:rsidR="00386092" w:rsidRDefault="00386092" w:rsidP="00C33B79">
      <w:pPr>
        <w:rPr>
          <w:lang w:val="en-US"/>
        </w:rPr>
      </w:pPr>
    </w:p>
    <w:p w:rsidR="00386092" w:rsidRDefault="00386092" w:rsidP="00C33B79">
      <w:pPr>
        <w:rPr>
          <w:lang w:val="en-US"/>
        </w:rPr>
      </w:pPr>
    </w:p>
    <w:p w:rsidR="00386092" w:rsidRDefault="00386092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3B79" w:rsidRDefault="00C33B79" w:rsidP="00C33B79">
      <w:pPr>
        <w:rPr>
          <w:vertAlign w:val="subscript"/>
          <w:lang w:val="en-US"/>
        </w:rPr>
      </w:pPr>
      <w:r>
        <w:rPr>
          <w:lang w:val="en-US"/>
        </w:rPr>
        <w:lastRenderedPageBreak/>
        <w:t>2. CH</w:t>
      </w:r>
      <w:r>
        <w:rPr>
          <w:vertAlign w:val="subscript"/>
          <w:lang w:val="en-US"/>
        </w:rPr>
        <w:t>2</w:t>
      </w:r>
      <w:r>
        <w:rPr>
          <w:lang w:val="en-US"/>
        </w:rPr>
        <w:t>O + CH</w:t>
      </w:r>
      <w:r>
        <w:rPr>
          <w:vertAlign w:val="subscript"/>
          <w:lang w:val="en-US"/>
        </w:rPr>
        <w:t>3</w:t>
      </w:r>
    </w:p>
    <w:p w:rsidR="00C33B79" w:rsidRPr="009C0F52" w:rsidRDefault="00C33B79" w:rsidP="00C33B79">
      <w:pPr>
        <w:rPr>
          <w:vertAlign w:val="subscript"/>
          <w:lang w:val="en-US"/>
        </w:rPr>
      </w:pPr>
    </w:p>
    <w:p w:rsidR="00C33B79" w:rsidRPr="009C0F52" w:rsidRDefault="00C33B79" w:rsidP="00C33B79">
      <w:pPr>
        <w:rPr>
          <w:lang w:val="en-US"/>
        </w:rPr>
      </w:pPr>
      <w:r>
        <w:rPr>
          <w:lang w:val="en-US"/>
        </w:rPr>
        <w:t>Table 6A. Noncorrected values of h</w:t>
      </w: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0.141949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0.114523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0.089778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0.081107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0.073431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0.070044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0.067003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0.064343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0.148537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0.119583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0.093317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0.084031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0.075724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0.072009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0.068631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0.065618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0.148717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0.119799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0.093572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0.084293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0.075977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0.072248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0.068845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0.065792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0.148814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0.119914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0.093701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0.084421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0.076091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0.072347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0.068919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0.065827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0.148868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0.119977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0.093768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0.084482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0.076136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0.072376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0.068924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0.065795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0.148903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0.120018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0.093811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0.072395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0.068927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0.065772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0.148928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0.120047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0.093842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0.076183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0.072404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0.068923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0.065747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0.148942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0.120063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0.093856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0.084561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0.072403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0.065720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0.148951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0.120072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0.093865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0.084567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0.068902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0.065700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0.148955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0.120076</w:t>
            </w:r>
          </w:p>
        </w:tc>
        <w:tc>
          <w:tcPr>
            <w:tcW w:w="0" w:type="auto"/>
          </w:tcPr>
          <w:p w:rsidR="00C33B79" w:rsidRPr="00B263DB" w:rsidRDefault="00C33B79" w:rsidP="00E459CA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.093867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0.076186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0.072392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0.068888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0.065677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0.148953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0.120073</w:t>
            </w:r>
          </w:p>
        </w:tc>
        <w:tc>
          <w:tcPr>
            <w:tcW w:w="0" w:type="auto"/>
          </w:tcPr>
          <w:p w:rsidR="00C33B79" w:rsidRPr="00B263DB" w:rsidRDefault="00C33B79" w:rsidP="00E459CA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.093861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0.084559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0.076172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0.072375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0.068865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0.065645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0.148953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0.120072</w:t>
            </w:r>
          </w:p>
        </w:tc>
        <w:tc>
          <w:tcPr>
            <w:tcW w:w="0" w:type="auto"/>
          </w:tcPr>
          <w:p w:rsidR="00C33B79" w:rsidRPr="00B263DB" w:rsidRDefault="00C33B79" w:rsidP="00E459CA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.093860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0.084556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0.076167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0.072368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0.068856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0.065632</w:t>
            </w:r>
          </w:p>
        </w:tc>
      </w:tr>
    </w:tbl>
    <w:p w:rsidR="00C33B79" w:rsidRDefault="00C33B79" w:rsidP="00C33B79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0.062079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0.061099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0.060222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0.062987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0.061827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0.060788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0.063104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0.061913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0.060855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0.063079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0.061848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0.060751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0.062989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0.061718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0.060574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0.062922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0.061620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0.060435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0.062863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0.061534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0.060314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0.062808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0.061458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0.060206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0.062769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0.061403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0.060129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C33B79" w:rsidRDefault="00C33B79" w:rsidP="00C33B79">
      <w:pPr>
        <w:rPr>
          <w:lang w:val="en-US"/>
        </w:rPr>
      </w:pPr>
      <w:r>
        <w:rPr>
          <w:lang w:val="en-US"/>
        </w:rPr>
        <w:t xml:space="preserve"> Table 7A. Uncorrected values of g</w:t>
      </w:r>
    </w:p>
    <w:tbl>
      <w:tblPr>
        <w:tblStyle w:val="a3"/>
        <w:tblW w:w="0" w:type="auto"/>
        <w:tblInd w:w="-972" w:type="dxa"/>
        <w:tblLook w:val="01E0" w:firstRow="1" w:lastRow="1" w:firstColumn="1" w:lastColumn="1" w:noHBand="0" w:noVBand="0"/>
      </w:tblPr>
      <w:tblGrid>
        <w:gridCol w:w="623"/>
        <w:gridCol w:w="1196"/>
        <w:gridCol w:w="1196"/>
        <w:gridCol w:w="1196"/>
        <w:gridCol w:w="1196"/>
        <w:gridCol w:w="1196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 xml:space="preserve">300 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-0.240072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-0.148363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-0.065512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-0.035400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-0.007348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0.005811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0.018325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0.030122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-0.251532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-0.155520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-0.068884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-0.037456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-0.008245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0.005417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0.018367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0.030512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-0.250364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-0.154594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-0.068187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-0.036847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-0.007723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0.005893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0.018793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0.030881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-0.252643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-0.156277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-0.069268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-0.037685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-0.008321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0.005412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0.018426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0.030618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-0.256464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-0.159128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-0.071146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-0.039175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-0.009425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0.004498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0.017698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0.030069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-0.269298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-0.161244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-0.072543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-0.040284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-0.010248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0.003816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0.017154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0.029659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-0.262196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-0.163410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-0.073977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-0.041426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-0.011099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0.003110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0.016590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0.029232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-0.265620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-0.165975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-0.075682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-0.042787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-0.012117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0.002262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0.015910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0.028717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-0.268650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-0.168245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-0.077192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-0.043993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-0.013021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0.001508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0.015306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0.028261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-0.271688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-0.170522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-0.078700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-0.045200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-0.013927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0.00753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0.014700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0.027801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-0.275938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-0.173711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-0.080837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-0.046910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-0.015212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-0.00321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0.013836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0.027147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-0.279715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-0.176543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-0.082729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-0.048425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-0.016349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-0.01269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0.013076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0.026574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D14D18" w:rsidRDefault="00D14D18" w:rsidP="00C33B79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0.041090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0.046201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0.050998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0.041706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0.046865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0.051653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0.041999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0.047110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0.051840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0.041825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0.046968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0.051716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0.041438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0.046650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0.051452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0.041149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0.046412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0.051253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0.040851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0.046170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0.051057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0.040494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0.045886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0.050836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0.040179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0.045638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0.050649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C33B79" w:rsidRDefault="00D14D18" w:rsidP="00C33B79">
      <w:pPr>
        <w:rPr>
          <w:lang w:val="en-US"/>
        </w:rPr>
      </w:pPr>
      <w:r>
        <w:rPr>
          <w:lang w:val="en-US"/>
        </w:rPr>
        <w:t>Table 8</w:t>
      </w:r>
      <w:r w:rsidR="00C33B79">
        <w:rPr>
          <w:lang w:val="en-US"/>
        </w:rPr>
        <w:t>A. Imaginary frequencies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83"/>
        <w:gridCol w:w="1236"/>
      </w:tblGrid>
      <w:tr w:rsidR="00C33B79" w:rsidRPr="00C33B79" w:rsidTr="00E459CA"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 A</w:t>
            </w:r>
          </w:p>
        </w:tc>
        <w:tc>
          <w:tcPr>
            <w:tcW w:w="0" w:type="auto"/>
          </w:tcPr>
          <w:p w:rsidR="00C33B79" w:rsidRPr="00C33B79" w:rsidRDefault="00C33B79" w:rsidP="00E459CA">
            <w:pPr>
              <w:rPr>
                <w:vertAlign w:val="superscript"/>
                <w:lang w:val="en-US"/>
              </w:rPr>
            </w:pPr>
            <w:r>
              <w:t>ν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, cm</w:t>
            </w:r>
            <w:r>
              <w:rPr>
                <w:vertAlign w:val="superscript"/>
                <w:lang w:val="en-US"/>
              </w:rPr>
              <w:t>-1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446.3 50.1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347.4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219.4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183.4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154.4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132.4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117.9</w:t>
            </w:r>
          </w:p>
        </w:tc>
      </w:tr>
      <w:tr w:rsidR="00C33B79" w:rsidRP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EF1B3C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110.8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110.7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114.9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118.7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D14D18" w:rsidRPr="00BA7E7B" w:rsidRDefault="00D14D18" w:rsidP="00D14D18">
      <w:pPr>
        <w:rPr>
          <w:vertAlign w:val="subscript"/>
          <w:lang w:val="en-US"/>
        </w:rPr>
      </w:pPr>
      <w:r>
        <w:rPr>
          <w:lang w:val="en-US"/>
        </w:rPr>
        <w:t>Table 9A. Corrected values of h</w:t>
      </w: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803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0.153539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0.122965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0.095089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0.085179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0.076280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0.072294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0.068669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0.065454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0.154111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0.123585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0.095757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0.085854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0.076941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0.072930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0.069267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0.065987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0.154449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0.123954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0.096157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0.086255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0.077323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0.073290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0.069590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0.066252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0.154661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0.124182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0.096394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0.086487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0.077535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0.073482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0.069751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0.066353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0.154793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0.124321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0.096535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0.086620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0.077648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0.073578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0.069818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0.066387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0.154891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0.124425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0.096639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0.086719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0.077735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0.073652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0.069874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0.066413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0.154965</w:t>
            </w:r>
          </w:p>
        </w:tc>
        <w:tc>
          <w:tcPr>
            <w:tcW w:w="0" w:type="auto"/>
          </w:tcPr>
          <w:p w:rsidR="00C33B79" w:rsidRPr="00233A93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0.124502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0.096716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0.086792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0.077797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0.073705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0.069912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0.066427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0.155011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0.124549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0.096762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0.086835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0.077832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0.073733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0.069929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0.066426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0.155035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0.124574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0.096786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0.086856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0.077849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0.073744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0.069933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0.066420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0.155040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0.124578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0.086857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0.077845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0.073736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0.069919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0.066397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0.155028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0.124566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0.096773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0.086839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0.077822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0.073711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0.069888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0.066357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0.155020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0.124557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0.096754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0.086828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0.077809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0.073696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0.069871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0.066337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0.070089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0.056178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0.043556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0.039124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0.035208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0.033481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0.031920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0.030512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0.072413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0.058999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0.046942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0.042688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0.038818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0.037041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0.035376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0.033828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0.142502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0.115177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0.090498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0.081812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0.074026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0.070522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0.067296</w:t>
            </w:r>
          </w:p>
        </w:tc>
        <w:tc>
          <w:tcPr>
            <w:tcW w:w="0" w:type="auto"/>
          </w:tcPr>
          <w:p w:rsidR="00C33B79" w:rsidRPr="001B015B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0.064340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D14D18" w:rsidRDefault="00D14D18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p w:rsidR="00C30E14" w:rsidRDefault="00C30E14" w:rsidP="00C33B79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803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0.062690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0.061497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0.060441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0.063128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0.061886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0.060799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0.063307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0.062011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0.060880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0.063339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0.061987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0.060795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0.063294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0.061892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0.060638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0.063267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0.061827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0.060520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0.063242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0.061769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0.060419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0.063210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0.061714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0.060327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0.063183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0.061669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0.060258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0.029210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0.028575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0.027942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0.032395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0.031721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0.031074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0.061605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0.060296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0.059016</w:t>
            </w:r>
          </w:p>
        </w:tc>
      </w:tr>
    </w:tbl>
    <w:p w:rsidR="00C33B79" w:rsidRDefault="00C33B79" w:rsidP="00C33B79">
      <w:pPr>
        <w:rPr>
          <w:lang w:val="en-US"/>
        </w:rPr>
      </w:pPr>
    </w:p>
    <w:p w:rsidR="00321B75" w:rsidRPr="00BA7E7B" w:rsidRDefault="00D409FF" w:rsidP="00321B75">
      <w:pPr>
        <w:rPr>
          <w:vertAlign w:val="subscript"/>
          <w:lang w:val="en-US"/>
        </w:rPr>
      </w:pPr>
      <w:r>
        <w:rPr>
          <w:lang w:val="en-US"/>
        </w:rPr>
        <w:t>Table 10</w:t>
      </w:r>
      <w:r w:rsidR="00321B75">
        <w:rPr>
          <w:lang w:val="en-US"/>
        </w:rPr>
        <w:t>A. Corrected values of g</w:t>
      </w: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803"/>
        <w:gridCol w:w="1196"/>
        <w:gridCol w:w="1196"/>
        <w:gridCol w:w="1196"/>
        <w:gridCol w:w="1196"/>
        <w:gridCol w:w="1196"/>
        <w:gridCol w:w="1196"/>
        <w:gridCol w:w="119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 xml:space="preserve">300 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-0.269408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-0.167899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-0.076315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-0.043113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-0.012283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0.002120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0.015759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0.028437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-0.261085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-0.161506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-0.071837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-0.039396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-0.009328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0.004691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0.017940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0.030313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-0.261282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-0.161565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-0.071747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-0.039245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-0.009115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0.004930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0.018199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0.030582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-0.264824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-0.164168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-0.073404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-0.040523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-0.010018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0.004211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0.017660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0.030210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-0.269701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-0.167791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-0.075771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-0.042389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-0.011387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0.003088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0.016777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0.029560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-0.273560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-0.170660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-0.077650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-0.043872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-0.012475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0.002194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0.016074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0.029044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-0.277382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-0.173507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-0.079522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-0.045355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-0.013571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0.001291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0.015361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0.028515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-0.281508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-0.176591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-0.081563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-0.046978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-0.014778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0.000290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0.014565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0.027920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-0.284916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-0.179140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-0.083254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-0.048326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-0.015785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-0.000547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0.013898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0.027420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-0.287959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-0.181421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-0.084764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-0.049535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-0.016692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-0.001303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0.013291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0.026959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-0.291983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-0.184442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-0.086793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-0.051160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-0.017916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-0.002327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0.012465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0.026332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-0.295562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-0.187128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-0.088590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-0.052601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-0.018999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-0.003232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0.011738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0.025782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-0.175387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-0.115942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-0.061004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-0.040576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-0.021199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-0.011953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-0.003036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0.005507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-0.154217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-0.099418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-0.048939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-0.030225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-0.012535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-0.004135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0.003920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0.011569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-0.329604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-0.215360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-0.109943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-0.070801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-0.033734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-0.016088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0.000884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0.017076</w:t>
            </w:r>
          </w:p>
        </w:tc>
      </w:tr>
    </w:tbl>
    <w:p w:rsidR="00C33B79" w:rsidRDefault="00C33B79" w:rsidP="00C33B79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803"/>
        <w:gridCol w:w="1116"/>
        <w:gridCol w:w="1116"/>
        <w:gridCol w:w="1116"/>
      </w:tblGrid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33B79" w:rsidTr="00E459CA">
        <w:tc>
          <w:tcPr>
            <w:tcW w:w="0" w:type="auto"/>
          </w:tcPr>
          <w:p w:rsidR="00C33B79" w:rsidRPr="000F5ABA" w:rsidRDefault="00C33B79" w:rsidP="00E459C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0.040307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0.045737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0.050787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0.041652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0.046848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0.051651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0.041903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0.047074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0.051834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0.041679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0.046906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0.051702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0.041241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0.046560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0.051429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0.040896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0.046290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0.051217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0.040543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0.046014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0.051006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0.040140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0.045701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0.050772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0.039800</w:t>
            </w:r>
          </w:p>
        </w:tc>
        <w:tc>
          <w:tcPr>
            <w:tcW w:w="0" w:type="auto"/>
          </w:tcPr>
          <w:p w:rsidR="00C33B79" w:rsidRPr="00A53542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0.045437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0.050577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0.013594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0.017411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0.021013</w:t>
            </w:r>
          </w:p>
        </w:tc>
      </w:tr>
      <w:tr w:rsidR="00C33B79" w:rsidTr="00E459CA">
        <w:tc>
          <w:tcPr>
            <w:tcW w:w="0" w:type="auto"/>
          </w:tcPr>
          <w:p w:rsidR="00C33B79" w:rsidRPr="00266C75" w:rsidRDefault="00C33B79" w:rsidP="00E459CA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0.018715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0.022042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0.025145</w:t>
            </w:r>
          </w:p>
        </w:tc>
      </w:tr>
      <w:tr w:rsidR="00C33B79" w:rsidTr="00E459CA"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0.032309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0.039453</w:t>
            </w:r>
          </w:p>
        </w:tc>
        <w:tc>
          <w:tcPr>
            <w:tcW w:w="0" w:type="auto"/>
          </w:tcPr>
          <w:p w:rsidR="00C33B79" w:rsidRDefault="00C33B79" w:rsidP="00E459CA">
            <w:pPr>
              <w:rPr>
                <w:lang w:val="en-US"/>
              </w:rPr>
            </w:pPr>
            <w:r>
              <w:rPr>
                <w:lang w:val="en-US"/>
              </w:rPr>
              <w:t>0.046158</w:t>
            </w:r>
          </w:p>
        </w:tc>
      </w:tr>
    </w:tbl>
    <w:p w:rsidR="00C33B79" w:rsidRPr="0032688A" w:rsidRDefault="00C33B79" w:rsidP="00C33B79">
      <w:pPr>
        <w:rPr>
          <w:lang w:val="en-US"/>
        </w:rPr>
      </w:pPr>
    </w:p>
    <w:p w:rsidR="00C33B79" w:rsidRDefault="00C33B79" w:rsidP="00C33B79"/>
    <w:p w:rsidR="0049335F" w:rsidRDefault="0049335F">
      <w:pPr>
        <w:rPr>
          <w:lang w:val="en-US"/>
        </w:rPr>
      </w:pPr>
    </w:p>
    <w:p w:rsidR="0049335F" w:rsidRDefault="0049335F">
      <w:pPr>
        <w:rPr>
          <w:lang w:val="en-US"/>
        </w:rPr>
      </w:pPr>
    </w:p>
    <w:p w:rsidR="00C30E14" w:rsidRDefault="00C30E14">
      <w:pPr>
        <w:rPr>
          <w:lang w:val="en-US"/>
        </w:rPr>
      </w:pPr>
    </w:p>
    <w:p w:rsidR="00C30E14" w:rsidRDefault="00C30E14">
      <w:pPr>
        <w:rPr>
          <w:lang w:val="en-US"/>
        </w:rPr>
      </w:pPr>
    </w:p>
    <w:p w:rsidR="00000ED7" w:rsidRDefault="0049335F">
      <w:pPr>
        <w:rPr>
          <w:vertAlign w:val="subscript"/>
          <w:lang w:val="en-US"/>
        </w:rPr>
      </w:pPr>
      <w:r>
        <w:rPr>
          <w:lang w:val="en-US"/>
        </w:rPr>
        <w:lastRenderedPageBreak/>
        <w:t>3. CH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+HO</w:t>
      </w:r>
      <w:r>
        <w:rPr>
          <w:vertAlign w:val="subscript"/>
          <w:lang w:val="en-US"/>
        </w:rPr>
        <w:t>2</w:t>
      </w:r>
    </w:p>
    <w:p w:rsidR="00733A17" w:rsidRDefault="00733A17">
      <w:pPr>
        <w:rPr>
          <w:vertAlign w:val="subscript"/>
          <w:lang w:val="en-US"/>
        </w:rPr>
      </w:pPr>
    </w:p>
    <w:p w:rsidR="00733A17" w:rsidRDefault="00D409FF" w:rsidP="00733A17">
      <w:r>
        <w:rPr>
          <w:lang w:val="en-US"/>
        </w:rPr>
        <w:t>Table 11A. Noncorrected values of h</w:t>
      </w: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33A17" w:rsidTr="001868F1">
        <w:tc>
          <w:tcPr>
            <w:tcW w:w="0" w:type="auto"/>
          </w:tcPr>
          <w:p w:rsidR="00733A17" w:rsidRPr="006814CD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0.163329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0.136101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0.110327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0.087199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0.079146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0.072071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0.068985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0.066253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0.063905</w:t>
            </w:r>
          </w:p>
        </w:tc>
      </w:tr>
      <w:tr w:rsidR="00733A17" w:rsidTr="001868F1">
        <w:tc>
          <w:tcPr>
            <w:tcW w:w="0" w:type="auto"/>
          </w:tcPr>
          <w:p w:rsidR="00733A17" w:rsidRPr="000F2B76" w:rsidRDefault="00733A17" w:rsidP="001868F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0.163562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0.136385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0.110688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0.087676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0.079682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0.072667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0.069606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0.066889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0.064538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0.163746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0.136609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0.110969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0.088039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0.080084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0.073104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0.070055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0.067341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0.064975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0.171793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0.143098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0.115914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0.091455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0.082890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0.075296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0.071935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0.068901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0.066202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0.179796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0.149536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0.120793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0.094783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0.085599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0.077383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0.073706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0.070351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0.067318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0.179851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0.149603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0.120875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0.094887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0.085712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0.077503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0.073827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0.070468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0.067425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0.088362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0.079555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0.075585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0.071934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0.068601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0.088408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0.072035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0.068718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0.088402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0.072003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0.068673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0.187804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0.088396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0.075624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0.071971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0.068628</w:t>
            </w:r>
          </w:p>
        </w:tc>
      </w:tr>
    </w:tbl>
    <w:p w:rsidR="00733A17" w:rsidRDefault="00733A17" w:rsidP="00733A17">
      <w:pPr>
        <w:rPr>
          <w:lang w:val="en-US"/>
        </w:rPr>
      </w:pP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0.062876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0.061963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0.061084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0.063495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0.062534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0.061654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0.063915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0.062929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0.062018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0.064966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0.063796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0.062694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0.065909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0.064560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0.063270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0.066005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0.064640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0.063330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0.067177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0.065694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0.064281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0.064256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0.064171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0.067057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0.065542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0.064086</w:t>
            </w:r>
          </w:p>
        </w:tc>
      </w:tr>
    </w:tbl>
    <w:p w:rsidR="00733A17" w:rsidRDefault="00733A17" w:rsidP="00733A17">
      <w:pPr>
        <w:rPr>
          <w:lang w:val="en-US"/>
        </w:rPr>
      </w:pPr>
    </w:p>
    <w:p w:rsidR="00D409FF" w:rsidRPr="00BA7E7B" w:rsidRDefault="00D409FF" w:rsidP="00D409FF">
      <w:pPr>
        <w:rPr>
          <w:vertAlign w:val="subscript"/>
          <w:lang w:val="en-US"/>
        </w:rPr>
      </w:pPr>
      <w:r>
        <w:rPr>
          <w:lang w:val="en-US"/>
        </w:rPr>
        <w:t>Table 12A. Noncorrected values of g</w:t>
      </w: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623"/>
        <w:gridCol w:w="1196"/>
        <w:gridCol w:w="1196"/>
        <w:gridCol w:w="1196"/>
        <w:gridCol w:w="1196"/>
        <w:gridCol w:w="1196"/>
        <w:gridCol w:w="1196"/>
        <w:gridCol w:w="119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-0.306671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-0.215614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-0.131255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-0.055198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-0.027598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-0.001904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0.010148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0.021616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-0.307381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-0.216490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-0.131831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-0.055441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-0.027690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-0.001831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0.010310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0.021872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-0.310092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-0.218258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-0.133094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-0.056174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-0.028201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-0.002108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0.010153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0.021836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-0.345989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-0.245534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-0.152140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-0.067513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-0.036654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-0.007830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0.005723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0.018634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-0.392695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-0.281466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-0.177693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-0.083215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-0.048617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-0.016210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-0.000941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0.013623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-0.372891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-0.265611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-0.165783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-0.075244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-0.042218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-0.011382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0.003103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0.016882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-0.376750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-0.267279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-0.165657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-0.073852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-0.040519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-0.009527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0.004965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0.018691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-0.392008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-0.279486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-0.174811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-0.079949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-0.045388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-0.013164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0.001947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0.016295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-0.394691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-0.281630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-0.176418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-0.081019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-0.046245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-0.013809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0.001406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0.015857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-0.396879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-0.283380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-0.177728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-0.081892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-0.046943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-0.014336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0.000964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0.015498</w:t>
            </w:r>
          </w:p>
        </w:tc>
      </w:tr>
    </w:tbl>
    <w:p w:rsidR="00D409FF" w:rsidRDefault="00D409FF" w:rsidP="00733A17">
      <w:pPr>
        <w:rPr>
          <w:lang w:val="en-US"/>
        </w:rPr>
      </w:pP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623"/>
        <w:gridCol w:w="1116"/>
        <w:gridCol w:w="111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0.032446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0.037597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0.042550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0.047278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0.032796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0.037993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0.042989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0.047753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0.032882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0.038136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0.043185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0.047994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0.030821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0.036610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0.042155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0.047412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0.027383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0.033914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0.040167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0.046087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0.029855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0.035991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0.041846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0.047364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0.031539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0.036289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0.042306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0.047958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0.029770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0.036123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0.042171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0.047851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0.029432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0.035833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0.041926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0.047649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0.029152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0.035592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0.041721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0.047476</w:t>
            </w:r>
          </w:p>
        </w:tc>
      </w:tr>
    </w:tbl>
    <w:p w:rsidR="00733A17" w:rsidRDefault="00733A17" w:rsidP="00733A17">
      <w:pPr>
        <w:rPr>
          <w:lang w:val="en-US"/>
        </w:rPr>
      </w:pPr>
    </w:p>
    <w:p w:rsidR="00D409FF" w:rsidRDefault="00D409FF" w:rsidP="00733A17">
      <w:pPr>
        <w:rPr>
          <w:lang w:val="en-US"/>
        </w:rPr>
      </w:pPr>
      <w:r>
        <w:rPr>
          <w:lang w:val="en-US"/>
        </w:rPr>
        <w:t>Table 13A. Imaginary frequencies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83"/>
        <w:gridCol w:w="1836"/>
      </w:tblGrid>
      <w:tr w:rsidR="00733A17" w:rsidTr="001868F1">
        <w:tc>
          <w:tcPr>
            <w:tcW w:w="0" w:type="auto"/>
          </w:tcPr>
          <w:p w:rsidR="00733A17" w:rsidRPr="00EF1B3C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 A</w:t>
            </w:r>
          </w:p>
        </w:tc>
        <w:tc>
          <w:tcPr>
            <w:tcW w:w="0" w:type="auto"/>
          </w:tcPr>
          <w:p w:rsidR="00733A17" w:rsidRPr="00EF1B3C" w:rsidRDefault="00733A17" w:rsidP="001868F1">
            <w:pPr>
              <w:rPr>
                <w:vertAlign w:val="superscript"/>
              </w:rPr>
            </w:pPr>
            <w:r>
              <w:t>ν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, cm</w:t>
            </w:r>
            <w:r>
              <w:rPr>
                <w:vertAlign w:val="superscript"/>
                <w:lang w:val="en-US"/>
              </w:rPr>
              <w:t>-1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480.4 275.3 32.5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365.6 202.9 27.9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Pr="00EF1B3C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281.0 141.9 19.5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Pr="00EF1B3C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211.5 79.7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Pr="00EF1B3C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147.2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Pr="00EF1B3C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79.6</w:t>
            </w:r>
          </w:p>
        </w:tc>
      </w:tr>
    </w:tbl>
    <w:p w:rsidR="00D409FF" w:rsidRDefault="00733A17" w:rsidP="00D409FF">
      <w:pPr>
        <w:rPr>
          <w:lang w:val="en-US"/>
        </w:rPr>
      </w:pPr>
      <w:r>
        <w:rPr>
          <w:lang w:val="en-US"/>
        </w:rPr>
        <w:t xml:space="preserve">        </w:t>
      </w:r>
    </w:p>
    <w:p w:rsidR="00733A17" w:rsidRPr="008A31B8" w:rsidRDefault="00733A17" w:rsidP="00733A17">
      <w:pPr>
        <w:rPr>
          <w:lang w:val="en-US"/>
        </w:rPr>
      </w:pPr>
      <w:r>
        <w:rPr>
          <w:lang w:val="en-US"/>
        </w:rPr>
        <w:t xml:space="preserve">  </w:t>
      </w:r>
      <w:r w:rsidR="00D409FF">
        <w:rPr>
          <w:lang w:val="en-US"/>
        </w:rPr>
        <w:t>Table 14A. Corrected values of h</w:t>
      </w:r>
      <w:r>
        <w:rPr>
          <w:lang w:val="en-US"/>
        </w:rPr>
        <w:t xml:space="preserve">                                         h</w:t>
      </w: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770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0.185350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0.153389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0.122892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0.095069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0.085157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0.076250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0.072266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0.068660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0.065482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0.185992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0.154074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0.123643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0.095912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0.086042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0.077166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0.073186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0.069564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0.066336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0.186510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0.154628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0.124247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0.096585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0.086743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0.077886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0.073904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0.070267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0.066993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Pr="003D0E06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0.186974</w:t>
            </w:r>
          </w:p>
        </w:tc>
        <w:tc>
          <w:tcPr>
            <w:tcW w:w="0" w:type="auto"/>
          </w:tcPr>
          <w:p w:rsidR="00733A17" w:rsidRPr="00233A93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0.155116</w:t>
            </w:r>
          </w:p>
        </w:tc>
        <w:tc>
          <w:tcPr>
            <w:tcW w:w="0" w:type="auto"/>
          </w:tcPr>
          <w:p w:rsidR="00733A17" w:rsidRPr="00233A93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0.124769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0.097153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0.087328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 xml:space="preserve">0.078479   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0.074493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0.070840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0.067530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0.187382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0.155540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0.125215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0.097626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0.087812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0.078967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0.074977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0.071312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0.067972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Pr="003D0E06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0.187588</w:t>
            </w:r>
          </w:p>
        </w:tc>
        <w:tc>
          <w:tcPr>
            <w:tcW w:w="0" w:type="auto"/>
          </w:tcPr>
          <w:p w:rsidR="00733A17" w:rsidRPr="00233A93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0.155757</w:t>
            </w:r>
          </w:p>
        </w:tc>
        <w:tc>
          <w:tcPr>
            <w:tcW w:w="0" w:type="auto"/>
          </w:tcPr>
          <w:p w:rsidR="00733A17" w:rsidRPr="00233A93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0.125446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0.097876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0.088068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0.079227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0.075236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0.071562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0.068205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0.088362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0.079555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0.075585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0.071934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0.068601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0.088408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0.072035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0.068718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0.187797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0.155978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0.125690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0.088402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0.072003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0.068673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0.187804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0.155985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0.125696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0.098173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0.088396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0.079685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0.075624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0.071971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0.068628</w:t>
            </w:r>
          </w:p>
        </w:tc>
      </w:tr>
      <w:tr w:rsidR="00733A17" w:rsidTr="001868F1">
        <w:tc>
          <w:tcPr>
            <w:tcW w:w="0" w:type="auto"/>
          </w:tcPr>
          <w:p w:rsidR="00733A17" w:rsidRPr="00A1204B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0.113245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0.094957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0.077844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0.062864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0.057820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0.053510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0.051667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0.050042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0.048588</w:t>
            </w:r>
          </w:p>
        </w:tc>
      </w:tr>
      <w:tr w:rsidR="00733A17" w:rsidTr="001868F1">
        <w:tc>
          <w:tcPr>
            <w:tcW w:w="0" w:type="auto"/>
          </w:tcPr>
          <w:p w:rsidR="00733A17" w:rsidRPr="008A31B8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0.058802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0.048447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0.038443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0.029045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0.025551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0.022274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0.020741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0.019292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0.017932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0.172047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0.143404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0.116287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0.091909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0.083371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0.075784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0.072408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0.069334</w:t>
            </w:r>
          </w:p>
        </w:tc>
        <w:tc>
          <w:tcPr>
            <w:tcW w:w="0" w:type="auto"/>
          </w:tcPr>
          <w:p w:rsidR="00733A17" w:rsidRPr="001B015B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0.066520</w:t>
            </w:r>
          </w:p>
        </w:tc>
      </w:tr>
    </w:tbl>
    <w:p w:rsidR="00386092" w:rsidRDefault="00386092" w:rsidP="00733A17">
      <w:pPr>
        <w:rPr>
          <w:lang w:val="en-US"/>
        </w:rPr>
      </w:pP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770"/>
        <w:gridCol w:w="111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0.064066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0.062797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0.061607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0.064872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0.063513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0.062273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0.065492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0.064078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0.062765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0.065995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0.064534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0.063156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0.066412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0.064916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0.063486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0.066629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0.065109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0.063646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0.067177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0.065694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0.064281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0.065676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0.064256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0.067112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0.065609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0.064171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0.067057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0.065542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0.064086</w:t>
            </w:r>
          </w:p>
        </w:tc>
      </w:tr>
      <w:tr w:rsidR="00733A17" w:rsidTr="001868F1">
        <w:tc>
          <w:tcPr>
            <w:tcW w:w="0" w:type="auto"/>
          </w:tcPr>
          <w:p w:rsidR="00733A17" w:rsidRPr="00A1204B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0.047953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0.047311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0.046677</w:t>
            </w:r>
          </w:p>
        </w:tc>
      </w:tr>
      <w:tr w:rsidR="00733A17" w:rsidTr="001868F1">
        <w:tc>
          <w:tcPr>
            <w:tcW w:w="0" w:type="auto"/>
          </w:tcPr>
          <w:p w:rsidR="00733A17" w:rsidRPr="008A31B8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0.017280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0.016640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0.016005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0.065233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0.063951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0.062682</w:t>
            </w:r>
          </w:p>
        </w:tc>
      </w:tr>
    </w:tbl>
    <w:p w:rsidR="00733A17" w:rsidRPr="003D3869" w:rsidRDefault="00733A17" w:rsidP="00733A17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C30E14" w:rsidRDefault="00C30E14" w:rsidP="00D409FF">
      <w:pPr>
        <w:rPr>
          <w:lang w:val="en-US"/>
        </w:rPr>
      </w:pPr>
    </w:p>
    <w:p w:rsidR="00D409FF" w:rsidRPr="00BA7E7B" w:rsidRDefault="00D409FF" w:rsidP="00D409FF">
      <w:pPr>
        <w:rPr>
          <w:vertAlign w:val="subscript"/>
          <w:lang w:val="en-US"/>
        </w:rPr>
      </w:pPr>
      <w:r>
        <w:rPr>
          <w:lang w:val="en-US"/>
        </w:rPr>
        <w:lastRenderedPageBreak/>
        <w:t>Table 15A. C</w:t>
      </w:r>
      <w:r w:rsidR="001868F1">
        <w:rPr>
          <w:lang w:val="en-US"/>
        </w:rPr>
        <w:t>orrected values of g</w:t>
      </w:r>
    </w:p>
    <w:tbl>
      <w:tblPr>
        <w:tblStyle w:val="a3"/>
        <w:tblW w:w="0" w:type="auto"/>
        <w:tblInd w:w="-1332" w:type="dxa"/>
        <w:tblLook w:val="01E0" w:firstRow="1" w:lastRow="1" w:firstColumn="1" w:lastColumn="1" w:noHBand="0" w:noVBand="0"/>
      </w:tblPr>
      <w:tblGrid>
        <w:gridCol w:w="770"/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-0.364681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-0.258126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-0.159464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-0.070705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-0.038629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-0.008926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0.004913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0.017990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-0.371204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-0.263212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-0.163099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-0.072861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-0.040180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-0.009864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0.004284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0.017670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-0.380873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-0.270840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-0.168675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-0.076364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-0.042846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-0.011685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0.002887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0.016694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Pr="00851A2C" w:rsidRDefault="00733A17" w:rsidP="001868F1">
            <w:pPr>
              <w:rPr>
                <w:lang w:val="en-US"/>
              </w:rPr>
            </w:pPr>
            <w:r>
              <w:t>-0</w:t>
            </w:r>
            <w:r>
              <w:rPr>
                <w:lang w:val="en-US"/>
              </w:rPr>
              <w:t>.387707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-0.276212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-0.172578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-0.078784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-0.044666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-0.012902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0.001972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0.016078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t>-0</w:t>
            </w:r>
            <w:r>
              <w:rPr>
                <w:lang w:val="en-US"/>
              </w:rPr>
              <w:t>.412564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-0.296014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-0.187320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-0.088457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-0.052310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-0.018513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-0.002624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0.012498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Pr="00851A2C" w:rsidRDefault="00733A17" w:rsidP="001868F1">
            <w:pPr>
              <w:rPr>
                <w:lang w:val="en-US"/>
              </w:rPr>
            </w:pPr>
            <w:r>
              <w:t>-0</w:t>
            </w:r>
            <w:r>
              <w:rPr>
                <w:lang w:val="en-US"/>
              </w:rPr>
              <w:t>.397475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-0.283901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-0.178179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-0.082283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-0.047320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-0.014706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0.000593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0.015122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-0.376750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-0.267279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-0.165657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-0.073852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0.040519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-0.009527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0.004965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0.018691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-0.392008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-0.279486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-0.174811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-0.079949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-0.045388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-0.013164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0.001947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0.016295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-0.394691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-0.281630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-0.176418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-0.081019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-0.046245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-0.013809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0.001406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0.015857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-0.396879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-0.283380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-0.177728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-0.081892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-0.046943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-0.014336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0.000964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0.015498</w:t>
            </w:r>
          </w:p>
        </w:tc>
      </w:tr>
      <w:tr w:rsidR="00733A17" w:rsidTr="001868F1">
        <w:tc>
          <w:tcPr>
            <w:tcW w:w="0" w:type="auto"/>
          </w:tcPr>
          <w:p w:rsidR="00733A17" w:rsidRPr="00A1204B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-0.207414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-0.145261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-0.087582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-0.035351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-0.016261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0.001653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0.010130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0.018259</w:t>
            </w:r>
          </w:p>
        </w:tc>
      </w:tr>
      <w:tr w:rsidR="00733A17" w:rsidTr="001868F1">
        <w:tc>
          <w:tcPr>
            <w:tcW w:w="0" w:type="auto"/>
          </w:tcPr>
          <w:p w:rsidR="00733A17" w:rsidRPr="00F42BE0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-0.250583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-0.189823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-0.131635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-0.076741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-0.055962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-0.036038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-0.026456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-0.017932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-0.457997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-0.335084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-0.219217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-0.112092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-0.072223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-0.034385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-0.016326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0.000327</w:t>
            </w:r>
          </w:p>
        </w:tc>
      </w:tr>
    </w:tbl>
    <w:p w:rsidR="00733A17" w:rsidRDefault="00733A17" w:rsidP="00733A17">
      <w:pPr>
        <w:rPr>
          <w:lang w:val="en-US"/>
        </w:rPr>
      </w:pPr>
    </w:p>
    <w:p w:rsidR="00733A17" w:rsidRDefault="00733A17" w:rsidP="00733A17">
      <w:pPr>
        <w:rPr>
          <w:lang w:val="en-US"/>
        </w:rPr>
      </w:pPr>
    </w:p>
    <w:tbl>
      <w:tblPr>
        <w:tblStyle w:val="a3"/>
        <w:tblW w:w="0" w:type="auto"/>
        <w:tblInd w:w="-1512" w:type="dxa"/>
        <w:tblLook w:val="01E0" w:firstRow="1" w:lastRow="1" w:firstColumn="1" w:lastColumn="1" w:noHBand="0" w:noVBand="0"/>
      </w:tblPr>
      <w:tblGrid>
        <w:gridCol w:w="770"/>
        <w:gridCol w:w="1196"/>
        <w:gridCol w:w="1196"/>
        <w:gridCol w:w="1116"/>
        <w:gridCol w:w="1116"/>
      </w:tblGrid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Q,A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0.030213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0.035965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0.041443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0.046613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0.030192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0.036087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0.041697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0.046978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0.029632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0.035725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0.041525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0.046981</w:t>
            </w:r>
          </w:p>
        </w:tc>
      </w:tr>
      <w:tr w:rsidR="00733A17" w:rsidRPr="003D0E06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0.029305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0.035541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0.041474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0.047048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0.026737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0.033471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0.049898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0.045955</w:t>
            </w:r>
          </w:p>
        </w:tc>
      </w:tr>
      <w:tr w:rsidR="00733A17" w:rsidRPr="003D0E06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0.028765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0.035199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0.041321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0.047066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0.031539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0.036289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0.042306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0.047958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0.029770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0.036123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0.042171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0.047851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0.029432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0.035833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0.041926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0.047649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0.029152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0.035592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0.041721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0.047476</w:t>
            </w:r>
          </w:p>
        </w:tc>
      </w:tr>
      <w:tr w:rsidR="00733A17" w:rsidTr="001868F1">
        <w:tc>
          <w:tcPr>
            <w:tcW w:w="0" w:type="auto"/>
          </w:tcPr>
          <w:p w:rsidR="00733A17" w:rsidRPr="00A1204B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0.026145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0.029715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0.033293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0.036711</w:t>
            </w:r>
          </w:p>
        </w:tc>
      </w:tr>
      <w:tr w:rsidR="00733A17" w:rsidTr="001868F1">
        <w:tc>
          <w:tcPr>
            <w:tcW w:w="0" w:type="auto"/>
          </w:tcPr>
          <w:p w:rsidR="00733A17" w:rsidRPr="008A31B8" w:rsidRDefault="00733A17" w:rsidP="001868F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-0.008245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-0.003940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0.000235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0.004249</w:t>
            </w:r>
          </w:p>
        </w:tc>
      </w:tr>
      <w:tr w:rsidR="00733A17" w:rsidTr="001868F1"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Reag.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0.017900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0.025775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0.033528</w:t>
            </w:r>
          </w:p>
        </w:tc>
        <w:tc>
          <w:tcPr>
            <w:tcW w:w="0" w:type="auto"/>
          </w:tcPr>
          <w:p w:rsidR="00733A17" w:rsidRDefault="00733A17" w:rsidP="001868F1">
            <w:pPr>
              <w:rPr>
                <w:lang w:val="en-US"/>
              </w:rPr>
            </w:pPr>
            <w:r>
              <w:rPr>
                <w:lang w:val="en-US"/>
              </w:rPr>
              <w:t>0.040960</w:t>
            </w:r>
          </w:p>
        </w:tc>
      </w:tr>
    </w:tbl>
    <w:p w:rsidR="00733A17" w:rsidRDefault="00733A17" w:rsidP="00733A17"/>
    <w:p w:rsidR="00733A17" w:rsidRDefault="00733A17" w:rsidP="00733A17"/>
    <w:p w:rsidR="00733A17" w:rsidRPr="0049335F" w:rsidRDefault="00733A17">
      <w:pPr>
        <w:rPr>
          <w:vertAlign w:val="subscript"/>
          <w:lang w:val="en-US"/>
        </w:rPr>
      </w:pPr>
    </w:p>
    <w:sectPr w:rsidR="00733A17" w:rsidRPr="0049335F" w:rsidSect="00E459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79"/>
    <w:rsid w:val="00000ED7"/>
    <w:rsid w:val="001868F1"/>
    <w:rsid w:val="00321B75"/>
    <w:rsid w:val="00386092"/>
    <w:rsid w:val="0049335F"/>
    <w:rsid w:val="00555AE3"/>
    <w:rsid w:val="005603D2"/>
    <w:rsid w:val="006F0B91"/>
    <w:rsid w:val="00733A17"/>
    <w:rsid w:val="00820370"/>
    <w:rsid w:val="00AD1E92"/>
    <w:rsid w:val="00AF72AB"/>
    <w:rsid w:val="00BC3905"/>
    <w:rsid w:val="00C30E14"/>
    <w:rsid w:val="00C33B79"/>
    <w:rsid w:val="00D14D18"/>
    <w:rsid w:val="00D409FF"/>
    <w:rsid w:val="00D52E8A"/>
    <w:rsid w:val="00E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E3A3F-4823-4C98-A7BD-609A5F94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***</Company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Igor</cp:lastModifiedBy>
  <cp:revision>2</cp:revision>
  <dcterms:created xsi:type="dcterms:W3CDTF">2026-05-26T09:55:00Z</dcterms:created>
  <dcterms:modified xsi:type="dcterms:W3CDTF">2026-05-26T09:55:00Z</dcterms:modified>
</cp:coreProperties>
</file>