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BE6BB" w14:textId="3BECA8BB" w:rsidR="003A5F89" w:rsidRPr="00A438F8" w:rsidRDefault="003A5F89" w:rsidP="003A5F89">
      <w:pPr>
        <w:rPr>
          <w:b/>
          <w:bCs/>
        </w:rPr>
      </w:pPr>
      <w:r w:rsidRPr="00A438F8">
        <w:rPr>
          <w:b/>
          <w:bCs/>
        </w:rPr>
        <w:t>Supplementary Material</w:t>
      </w:r>
      <w:r w:rsidR="001053E7" w:rsidRPr="00A438F8">
        <w:rPr>
          <w:b/>
          <w:bCs/>
        </w:rPr>
        <w:t>s</w:t>
      </w:r>
    </w:p>
    <w:p w14:paraId="683CE32D" w14:textId="77777777" w:rsidR="00F51273" w:rsidRPr="00F51273" w:rsidRDefault="00F51273" w:rsidP="00F51273"/>
    <w:p w14:paraId="5784DE1F" w14:textId="77777777" w:rsidR="00DC450F" w:rsidRPr="002C74C7" w:rsidRDefault="00DC450F" w:rsidP="003A5F89">
      <w:pPr>
        <w:rPr>
          <w:b/>
          <w:bCs/>
        </w:rPr>
      </w:pPr>
    </w:p>
    <w:p w14:paraId="1939C321" w14:textId="77777777" w:rsidR="00DC450F" w:rsidRPr="002C74C7" w:rsidRDefault="00DC450F" w:rsidP="00DC450F">
      <w:r w:rsidRPr="002C74C7">
        <w:rPr>
          <w:noProof/>
        </w:rPr>
        <w:drawing>
          <wp:inline distT="0" distB="0" distL="0" distR="0" wp14:anchorId="49627580" wp14:editId="126BAE74">
            <wp:extent cx="5983685" cy="3345366"/>
            <wp:effectExtent l="0" t="0" r="0" b="0"/>
            <wp:docPr id="40" name="Picture 39" descr="A screenshot of a medical repor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C21E0AE-960F-6BFC-4D97-BF1B684998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9" descr="A screenshot of a medical report&#10;&#10;AI-generated content may be incorrect.">
                      <a:extLst>
                        <a:ext uri="{FF2B5EF4-FFF2-40B4-BE49-F238E27FC236}">
                          <a16:creationId xmlns:a16="http://schemas.microsoft.com/office/drawing/2014/main" id="{EC21E0AE-960F-6BFC-4D97-BF1B684998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rcRect b="1691"/>
                    <a:stretch>
                      <a:fillRect/>
                    </a:stretch>
                  </pic:blipFill>
                  <pic:spPr>
                    <a:xfrm>
                      <a:off x="0" y="0"/>
                      <a:ext cx="6054462" cy="338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F8EE5" w14:textId="77777777" w:rsidR="00DC450F" w:rsidRPr="002C74C7" w:rsidRDefault="00DC450F" w:rsidP="00DC450F">
      <w:pPr>
        <w:rPr>
          <w:b/>
          <w:bCs/>
        </w:rPr>
      </w:pPr>
    </w:p>
    <w:p w14:paraId="0219D318" w14:textId="77777777" w:rsidR="00DC450F" w:rsidRPr="002C74C7" w:rsidRDefault="00DC450F" w:rsidP="00DC450F">
      <w:pPr>
        <w:rPr>
          <w:b/>
          <w:bCs/>
          <w:sz w:val="4"/>
          <w:szCs w:val="4"/>
        </w:rPr>
      </w:pPr>
      <w:r w:rsidRPr="002C74C7">
        <w:rPr>
          <w:b/>
          <w:bCs/>
          <w:sz w:val="4"/>
          <w:szCs w:val="4"/>
        </w:rPr>
        <w:t xml:space="preserve"> </w:t>
      </w:r>
    </w:p>
    <w:p w14:paraId="33C3E269" w14:textId="77777777" w:rsidR="00DC450F" w:rsidRPr="002657E5" w:rsidRDefault="00DC450F" w:rsidP="00DC450F">
      <w:r w:rsidRPr="002657E5">
        <w:rPr>
          <w:b/>
          <w:bCs/>
        </w:rPr>
        <w:t>Figure S1.</w:t>
      </w:r>
      <w:r w:rsidRPr="002657E5">
        <w:t xml:space="preserve">  Custom Web Application for AI-integrated Clinical Reasoning</w:t>
      </w:r>
    </w:p>
    <w:p w14:paraId="42C002A6" w14:textId="77777777" w:rsidR="00A03D17" w:rsidRDefault="00A03D17" w:rsidP="00DC450F">
      <w:pPr>
        <w:rPr>
          <w:sz w:val="22"/>
          <w:szCs w:val="22"/>
        </w:rPr>
      </w:pPr>
    </w:p>
    <w:p w14:paraId="0F1BD0C9" w14:textId="77777777" w:rsidR="005B2E91" w:rsidRPr="002C74C7" w:rsidRDefault="005B2E91" w:rsidP="00DC450F">
      <w:pPr>
        <w:rPr>
          <w:sz w:val="22"/>
          <w:szCs w:val="22"/>
        </w:rPr>
      </w:pPr>
    </w:p>
    <w:p w14:paraId="66ADC8D8" w14:textId="77777777" w:rsidR="00600984" w:rsidRDefault="00600984" w:rsidP="003A5F89">
      <w:pPr>
        <w:rPr>
          <w:sz w:val="20"/>
          <w:szCs w:val="20"/>
        </w:rPr>
      </w:pPr>
    </w:p>
    <w:p w14:paraId="1623EB40" w14:textId="77777777" w:rsidR="008E3728" w:rsidRPr="002C74C7" w:rsidRDefault="008E3728" w:rsidP="003A5F89">
      <w:pPr>
        <w:rPr>
          <w:sz w:val="20"/>
          <w:szCs w:val="20"/>
        </w:rPr>
      </w:pPr>
    </w:p>
    <w:p w14:paraId="5EDA11D6" w14:textId="2018E66D" w:rsidR="00796EB5" w:rsidRPr="002C74C7" w:rsidRDefault="00F11C9D" w:rsidP="003A5F89">
      <w:r w:rsidRPr="00F11C9D">
        <w:rPr>
          <w:noProof/>
        </w:rPr>
        <w:drawing>
          <wp:inline distT="0" distB="0" distL="0" distR="0" wp14:anchorId="764CAD66" wp14:editId="659321E2">
            <wp:extent cx="6113145" cy="3067050"/>
            <wp:effectExtent l="0" t="0" r="0" b="6350"/>
            <wp:docPr id="1654991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991421" name=""/>
                    <pic:cNvPicPr/>
                  </pic:nvPicPr>
                  <pic:blipFill rotWithShape="1">
                    <a:blip r:embed="rId5"/>
                    <a:srcRect t="-1" b="-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562" cy="3097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60B65E" w14:textId="28C9C75B" w:rsidR="00420D84" w:rsidRPr="002C74C7" w:rsidRDefault="00420D84" w:rsidP="003A5F89">
      <w:pPr>
        <w:rPr>
          <w:sz w:val="16"/>
          <w:szCs w:val="16"/>
        </w:rPr>
      </w:pPr>
    </w:p>
    <w:p w14:paraId="239B7A8B" w14:textId="6093E4E6" w:rsidR="00855B27" w:rsidRPr="00783ED7" w:rsidRDefault="003A5F89" w:rsidP="00783ED7">
      <w:r w:rsidRPr="002657E5">
        <w:rPr>
          <w:b/>
          <w:bCs/>
        </w:rPr>
        <w:t>Figure S</w:t>
      </w:r>
      <w:r w:rsidR="00400D2F" w:rsidRPr="002657E5">
        <w:rPr>
          <w:b/>
          <w:bCs/>
        </w:rPr>
        <w:t>2</w:t>
      </w:r>
      <w:r w:rsidRPr="002657E5">
        <w:rPr>
          <w:b/>
          <w:bCs/>
        </w:rPr>
        <w:t xml:space="preserve">.  </w:t>
      </w:r>
      <w:r w:rsidR="004A4682" w:rsidRPr="002657E5">
        <w:t>Frequency of</w:t>
      </w:r>
      <w:r w:rsidRPr="002657E5">
        <w:t xml:space="preserve"> Differential Diagnosis Rankings Pre- and Post-AI by Case Part</w:t>
      </w:r>
    </w:p>
    <w:sectPr w:rsidR="00855B27" w:rsidRPr="00783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55"/>
    <w:rsid w:val="000019BA"/>
    <w:rsid w:val="00003FA1"/>
    <w:rsid w:val="000065D7"/>
    <w:rsid w:val="00017B74"/>
    <w:rsid w:val="00025B8C"/>
    <w:rsid w:val="000273F6"/>
    <w:rsid w:val="00033EB2"/>
    <w:rsid w:val="00062208"/>
    <w:rsid w:val="00062C4F"/>
    <w:rsid w:val="00063B8F"/>
    <w:rsid w:val="000656FF"/>
    <w:rsid w:val="00067986"/>
    <w:rsid w:val="00070E56"/>
    <w:rsid w:val="00077BE8"/>
    <w:rsid w:val="00086CD2"/>
    <w:rsid w:val="00087E89"/>
    <w:rsid w:val="000946BE"/>
    <w:rsid w:val="00097674"/>
    <w:rsid w:val="000A335A"/>
    <w:rsid w:val="000B0005"/>
    <w:rsid w:val="000B3770"/>
    <w:rsid w:val="000B583A"/>
    <w:rsid w:val="000B6CB3"/>
    <w:rsid w:val="000C608F"/>
    <w:rsid w:val="000C6F79"/>
    <w:rsid w:val="000C73DB"/>
    <w:rsid w:val="000D07A2"/>
    <w:rsid w:val="000D5053"/>
    <w:rsid w:val="000D5AAD"/>
    <w:rsid w:val="000E025A"/>
    <w:rsid w:val="000E0505"/>
    <w:rsid w:val="000E1C6E"/>
    <w:rsid w:val="000E54D5"/>
    <w:rsid w:val="000F0991"/>
    <w:rsid w:val="000F25D7"/>
    <w:rsid w:val="000F4CB5"/>
    <w:rsid w:val="001053E7"/>
    <w:rsid w:val="0011270C"/>
    <w:rsid w:val="00113C1F"/>
    <w:rsid w:val="001146D6"/>
    <w:rsid w:val="0012283A"/>
    <w:rsid w:val="00134BA3"/>
    <w:rsid w:val="00141B10"/>
    <w:rsid w:val="00143F0D"/>
    <w:rsid w:val="00151F2A"/>
    <w:rsid w:val="0015786F"/>
    <w:rsid w:val="00157DDC"/>
    <w:rsid w:val="00162956"/>
    <w:rsid w:val="00162E0B"/>
    <w:rsid w:val="00165B5A"/>
    <w:rsid w:val="00166621"/>
    <w:rsid w:val="001700E6"/>
    <w:rsid w:val="00173335"/>
    <w:rsid w:val="00173CE4"/>
    <w:rsid w:val="00174F4A"/>
    <w:rsid w:val="00184276"/>
    <w:rsid w:val="00187E66"/>
    <w:rsid w:val="001927F9"/>
    <w:rsid w:val="00194B55"/>
    <w:rsid w:val="00196736"/>
    <w:rsid w:val="00197139"/>
    <w:rsid w:val="001A13E6"/>
    <w:rsid w:val="001A1E8E"/>
    <w:rsid w:val="001A3D0B"/>
    <w:rsid w:val="001A4B9A"/>
    <w:rsid w:val="001B3252"/>
    <w:rsid w:val="001B4854"/>
    <w:rsid w:val="001C355D"/>
    <w:rsid w:val="001C40C1"/>
    <w:rsid w:val="001D1333"/>
    <w:rsid w:val="001D1418"/>
    <w:rsid w:val="001D2AC9"/>
    <w:rsid w:val="001E7819"/>
    <w:rsid w:val="001F1791"/>
    <w:rsid w:val="001F3432"/>
    <w:rsid w:val="0020370A"/>
    <w:rsid w:val="00207C99"/>
    <w:rsid w:val="00210A12"/>
    <w:rsid w:val="00221EC1"/>
    <w:rsid w:val="00225649"/>
    <w:rsid w:val="00226A20"/>
    <w:rsid w:val="002314B2"/>
    <w:rsid w:val="00231E0D"/>
    <w:rsid w:val="002372A9"/>
    <w:rsid w:val="0024070A"/>
    <w:rsid w:val="00241C57"/>
    <w:rsid w:val="0024679A"/>
    <w:rsid w:val="0025083A"/>
    <w:rsid w:val="00251D2A"/>
    <w:rsid w:val="00264C73"/>
    <w:rsid w:val="002657E5"/>
    <w:rsid w:val="0026640C"/>
    <w:rsid w:val="00266DFA"/>
    <w:rsid w:val="00271E0A"/>
    <w:rsid w:val="002747DA"/>
    <w:rsid w:val="00284665"/>
    <w:rsid w:val="002848E2"/>
    <w:rsid w:val="002879BE"/>
    <w:rsid w:val="002919ED"/>
    <w:rsid w:val="002939EA"/>
    <w:rsid w:val="0029434A"/>
    <w:rsid w:val="002A590A"/>
    <w:rsid w:val="002A5978"/>
    <w:rsid w:val="002A78E0"/>
    <w:rsid w:val="002B3304"/>
    <w:rsid w:val="002B482F"/>
    <w:rsid w:val="002C14BF"/>
    <w:rsid w:val="002C4466"/>
    <w:rsid w:val="002C50ED"/>
    <w:rsid w:val="002C74C7"/>
    <w:rsid w:val="002C788B"/>
    <w:rsid w:val="002D1F6C"/>
    <w:rsid w:val="002D6FE3"/>
    <w:rsid w:val="002E19B7"/>
    <w:rsid w:val="002E396D"/>
    <w:rsid w:val="002E4BBF"/>
    <w:rsid w:val="002E7BBE"/>
    <w:rsid w:val="002F46C2"/>
    <w:rsid w:val="00304C50"/>
    <w:rsid w:val="00312E7F"/>
    <w:rsid w:val="00314E38"/>
    <w:rsid w:val="00316FA1"/>
    <w:rsid w:val="00322E8D"/>
    <w:rsid w:val="00323377"/>
    <w:rsid w:val="0032626C"/>
    <w:rsid w:val="003270E4"/>
    <w:rsid w:val="003329E4"/>
    <w:rsid w:val="00334387"/>
    <w:rsid w:val="00334CDC"/>
    <w:rsid w:val="00334E99"/>
    <w:rsid w:val="003360C7"/>
    <w:rsid w:val="00337770"/>
    <w:rsid w:val="00337F3C"/>
    <w:rsid w:val="00343EF6"/>
    <w:rsid w:val="00350474"/>
    <w:rsid w:val="00352EF1"/>
    <w:rsid w:val="003602E5"/>
    <w:rsid w:val="003619B3"/>
    <w:rsid w:val="00363B09"/>
    <w:rsid w:val="00364414"/>
    <w:rsid w:val="00371859"/>
    <w:rsid w:val="003731FA"/>
    <w:rsid w:val="00385AFB"/>
    <w:rsid w:val="00386049"/>
    <w:rsid w:val="003869D4"/>
    <w:rsid w:val="003930AE"/>
    <w:rsid w:val="003A5F89"/>
    <w:rsid w:val="003B0F2C"/>
    <w:rsid w:val="003B2316"/>
    <w:rsid w:val="003B4DDC"/>
    <w:rsid w:val="003B536D"/>
    <w:rsid w:val="003B785B"/>
    <w:rsid w:val="003C037E"/>
    <w:rsid w:val="003C2AEC"/>
    <w:rsid w:val="003C2CD1"/>
    <w:rsid w:val="003C31EB"/>
    <w:rsid w:val="003C51C3"/>
    <w:rsid w:val="003C7DBD"/>
    <w:rsid w:val="003D23D5"/>
    <w:rsid w:val="003D4158"/>
    <w:rsid w:val="003E0D5B"/>
    <w:rsid w:val="003E53CE"/>
    <w:rsid w:val="003E6A3A"/>
    <w:rsid w:val="003F6639"/>
    <w:rsid w:val="00400D2F"/>
    <w:rsid w:val="00404A0F"/>
    <w:rsid w:val="0040663F"/>
    <w:rsid w:val="0040792F"/>
    <w:rsid w:val="00410F35"/>
    <w:rsid w:val="00420D84"/>
    <w:rsid w:val="0042316B"/>
    <w:rsid w:val="00427E75"/>
    <w:rsid w:val="00441A50"/>
    <w:rsid w:val="00445952"/>
    <w:rsid w:val="00463973"/>
    <w:rsid w:val="00471F43"/>
    <w:rsid w:val="00476D1C"/>
    <w:rsid w:val="0048133A"/>
    <w:rsid w:val="00482A5F"/>
    <w:rsid w:val="0048714B"/>
    <w:rsid w:val="004879D5"/>
    <w:rsid w:val="004954B1"/>
    <w:rsid w:val="004A3ADA"/>
    <w:rsid w:val="004A40D1"/>
    <w:rsid w:val="004A4682"/>
    <w:rsid w:val="004A6829"/>
    <w:rsid w:val="004A76CA"/>
    <w:rsid w:val="004C14A9"/>
    <w:rsid w:val="004C1C3C"/>
    <w:rsid w:val="004C7392"/>
    <w:rsid w:val="004C7872"/>
    <w:rsid w:val="004D4469"/>
    <w:rsid w:val="004D5607"/>
    <w:rsid w:val="004D6E52"/>
    <w:rsid w:val="004E2197"/>
    <w:rsid w:val="004F53A1"/>
    <w:rsid w:val="0050750A"/>
    <w:rsid w:val="00511278"/>
    <w:rsid w:val="00512547"/>
    <w:rsid w:val="00515801"/>
    <w:rsid w:val="00520C34"/>
    <w:rsid w:val="00523088"/>
    <w:rsid w:val="00525921"/>
    <w:rsid w:val="005337AF"/>
    <w:rsid w:val="00533B6D"/>
    <w:rsid w:val="00540C49"/>
    <w:rsid w:val="00551549"/>
    <w:rsid w:val="0055540B"/>
    <w:rsid w:val="005601E9"/>
    <w:rsid w:val="00572471"/>
    <w:rsid w:val="0058146F"/>
    <w:rsid w:val="00584FF0"/>
    <w:rsid w:val="0059348D"/>
    <w:rsid w:val="00596167"/>
    <w:rsid w:val="005A4D37"/>
    <w:rsid w:val="005B2E91"/>
    <w:rsid w:val="005C17A2"/>
    <w:rsid w:val="005C3625"/>
    <w:rsid w:val="005C6C26"/>
    <w:rsid w:val="005D13CD"/>
    <w:rsid w:val="005F24E8"/>
    <w:rsid w:val="005F61F8"/>
    <w:rsid w:val="00600984"/>
    <w:rsid w:val="006012B0"/>
    <w:rsid w:val="00601F7F"/>
    <w:rsid w:val="00611CED"/>
    <w:rsid w:val="00612228"/>
    <w:rsid w:val="00613D50"/>
    <w:rsid w:val="0062589D"/>
    <w:rsid w:val="00636038"/>
    <w:rsid w:val="00637B05"/>
    <w:rsid w:val="006433F9"/>
    <w:rsid w:val="00644086"/>
    <w:rsid w:val="00651FCA"/>
    <w:rsid w:val="00652312"/>
    <w:rsid w:val="00653D46"/>
    <w:rsid w:val="006573D7"/>
    <w:rsid w:val="00662DDC"/>
    <w:rsid w:val="00665BCF"/>
    <w:rsid w:val="0067356A"/>
    <w:rsid w:val="006823EC"/>
    <w:rsid w:val="006870F9"/>
    <w:rsid w:val="006916AB"/>
    <w:rsid w:val="00693A8D"/>
    <w:rsid w:val="0069477B"/>
    <w:rsid w:val="0069627D"/>
    <w:rsid w:val="00696A42"/>
    <w:rsid w:val="00697F4D"/>
    <w:rsid w:val="006A32FE"/>
    <w:rsid w:val="006A4CA8"/>
    <w:rsid w:val="006C4230"/>
    <w:rsid w:val="006D21D2"/>
    <w:rsid w:val="006D474C"/>
    <w:rsid w:val="006E0F4F"/>
    <w:rsid w:val="006E2760"/>
    <w:rsid w:val="006E4626"/>
    <w:rsid w:val="006E5BB9"/>
    <w:rsid w:val="006F27AC"/>
    <w:rsid w:val="006F3CF0"/>
    <w:rsid w:val="006F5864"/>
    <w:rsid w:val="00701548"/>
    <w:rsid w:val="00704EA4"/>
    <w:rsid w:val="0070549D"/>
    <w:rsid w:val="0070636B"/>
    <w:rsid w:val="00707ED3"/>
    <w:rsid w:val="0071231D"/>
    <w:rsid w:val="0071254D"/>
    <w:rsid w:val="00712DCB"/>
    <w:rsid w:val="00712FFD"/>
    <w:rsid w:val="0071423F"/>
    <w:rsid w:val="00714686"/>
    <w:rsid w:val="00721D71"/>
    <w:rsid w:val="00724880"/>
    <w:rsid w:val="00724D77"/>
    <w:rsid w:val="007335DE"/>
    <w:rsid w:val="00734246"/>
    <w:rsid w:val="00756568"/>
    <w:rsid w:val="00776A45"/>
    <w:rsid w:val="00777977"/>
    <w:rsid w:val="00783ED7"/>
    <w:rsid w:val="00786A1F"/>
    <w:rsid w:val="00791141"/>
    <w:rsid w:val="00793379"/>
    <w:rsid w:val="00793391"/>
    <w:rsid w:val="00795956"/>
    <w:rsid w:val="00796EB5"/>
    <w:rsid w:val="007A4AD8"/>
    <w:rsid w:val="007A7747"/>
    <w:rsid w:val="007B1688"/>
    <w:rsid w:val="007B1D17"/>
    <w:rsid w:val="007B5CC4"/>
    <w:rsid w:val="007B628F"/>
    <w:rsid w:val="007C4E3C"/>
    <w:rsid w:val="007C5B02"/>
    <w:rsid w:val="007D08BF"/>
    <w:rsid w:val="007D1216"/>
    <w:rsid w:val="007D22A5"/>
    <w:rsid w:val="007D42BD"/>
    <w:rsid w:val="007E0929"/>
    <w:rsid w:val="007E156A"/>
    <w:rsid w:val="007E4F37"/>
    <w:rsid w:val="007E554D"/>
    <w:rsid w:val="007F6725"/>
    <w:rsid w:val="0080098F"/>
    <w:rsid w:val="0080126A"/>
    <w:rsid w:val="00801522"/>
    <w:rsid w:val="00804C08"/>
    <w:rsid w:val="00814658"/>
    <w:rsid w:val="00814A8F"/>
    <w:rsid w:val="00821480"/>
    <w:rsid w:val="0083111F"/>
    <w:rsid w:val="00836035"/>
    <w:rsid w:val="00836EDB"/>
    <w:rsid w:val="008461D5"/>
    <w:rsid w:val="0085228C"/>
    <w:rsid w:val="00855B27"/>
    <w:rsid w:val="008576AC"/>
    <w:rsid w:val="00866035"/>
    <w:rsid w:val="008723C4"/>
    <w:rsid w:val="00881062"/>
    <w:rsid w:val="0089391D"/>
    <w:rsid w:val="008939E4"/>
    <w:rsid w:val="008974E9"/>
    <w:rsid w:val="008A2BDD"/>
    <w:rsid w:val="008A7474"/>
    <w:rsid w:val="008B34B2"/>
    <w:rsid w:val="008B77D3"/>
    <w:rsid w:val="008C61D9"/>
    <w:rsid w:val="008C7678"/>
    <w:rsid w:val="008D122B"/>
    <w:rsid w:val="008D1B5F"/>
    <w:rsid w:val="008D4B97"/>
    <w:rsid w:val="008D5763"/>
    <w:rsid w:val="008E3728"/>
    <w:rsid w:val="008E695F"/>
    <w:rsid w:val="008E7A5E"/>
    <w:rsid w:val="009014B4"/>
    <w:rsid w:val="00905339"/>
    <w:rsid w:val="009102B7"/>
    <w:rsid w:val="009115C7"/>
    <w:rsid w:val="00911EFF"/>
    <w:rsid w:val="00920F8E"/>
    <w:rsid w:val="00927571"/>
    <w:rsid w:val="009276FE"/>
    <w:rsid w:val="00932938"/>
    <w:rsid w:val="0093530A"/>
    <w:rsid w:val="00935457"/>
    <w:rsid w:val="00936CCC"/>
    <w:rsid w:val="00936FA8"/>
    <w:rsid w:val="009412B1"/>
    <w:rsid w:val="00947147"/>
    <w:rsid w:val="00952F28"/>
    <w:rsid w:val="0096147F"/>
    <w:rsid w:val="0099169B"/>
    <w:rsid w:val="00993665"/>
    <w:rsid w:val="00994478"/>
    <w:rsid w:val="009A397E"/>
    <w:rsid w:val="009A6AEF"/>
    <w:rsid w:val="009A6FF7"/>
    <w:rsid w:val="009B03F3"/>
    <w:rsid w:val="009B586D"/>
    <w:rsid w:val="009C1159"/>
    <w:rsid w:val="009D6C00"/>
    <w:rsid w:val="009E1AEA"/>
    <w:rsid w:val="009E3925"/>
    <w:rsid w:val="009F09F7"/>
    <w:rsid w:val="009F1261"/>
    <w:rsid w:val="009F7016"/>
    <w:rsid w:val="00A01334"/>
    <w:rsid w:val="00A027D6"/>
    <w:rsid w:val="00A03D17"/>
    <w:rsid w:val="00A1007F"/>
    <w:rsid w:val="00A21154"/>
    <w:rsid w:val="00A313B5"/>
    <w:rsid w:val="00A34D7A"/>
    <w:rsid w:val="00A43127"/>
    <w:rsid w:val="00A438F8"/>
    <w:rsid w:val="00A50D15"/>
    <w:rsid w:val="00A522E7"/>
    <w:rsid w:val="00A53576"/>
    <w:rsid w:val="00A547A8"/>
    <w:rsid w:val="00A6165B"/>
    <w:rsid w:val="00A724E3"/>
    <w:rsid w:val="00A843DF"/>
    <w:rsid w:val="00A84621"/>
    <w:rsid w:val="00A85570"/>
    <w:rsid w:val="00A85AA8"/>
    <w:rsid w:val="00A924DF"/>
    <w:rsid w:val="00A92B79"/>
    <w:rsid w:val="00AA419B"/>
    <w:rsid w:val="00AA73FB"/>
    <w:rsid w:val="00AA7EC7"/>
    <w:rsid w:val="00AB309A"/>
    <w:rsid w:val="00AC7664"/>
    <w:rsid w:val="00AD3F2B"/>
    <w:rsid w:val="00AE03C8"/>
    <w:rsid w:val="00AE0D0C"/>
    <w:rsid w:val="00AF4FB7"/>
    <w:rsid w:val="00B00EAD"/>
    <w:rsid w:val="00B0410C"/>
    <w:rsid w:val="00B04310"/>
    <w:rsid w:val="00B05D97"/>
    <w:rsid w:val="00B07B80"/>
    <w:rsid w:val="00B16095"/>
    <w:rsid w:val="00B238B0"/>
    <w:rsid w:val="00B242A9"/>
    <w:rsid w:val="00B2508C"/>
    <w:rsid w:val="00B4076A"/>
    <w:rsid w:val="00B4197E"/>
    <w:rsid w:val="00B419DD"/>
    <w:rsid w:val="00B4626F"/>
    <w:rsid w:val="00B50057"/>
    <w:rsid w:val="00B524C5"/>
    <w:rsid w:val="00B546D9"/>
    <w:rsid w:val="00B67B48"/>
    <w:rsid w:val="00B76A34"/>
    <w:rsid w:val="00B77812"/>
    <w:rsid w:val="00B84843"/>
    <w:rsid w:val="00B85E0C"/>
    <w:rsid w:val="00B87051"/>
    <w:rsid w:val="00B876BD"/>
    <w:rsid w:val="00B87942"/>
    <w:rsid w:val="00BA1A0D"/>
    <w:rsid w:val="00BB0C8F"/>
    <w:rsid w:val="00BB16B9"/>
    <w:rsid w:val="00BC3F10"/>
    <w:rsid w:val="00BC4C6C"/>
    <w:rsid w:val="00BD0415"/>
    <w:rsid w:val="00BD093B"/>
    <w:rsid w:val="00BD20FA"/>
    <w:rsid w:val="00BD37CF"/>
    <w:rsid w:val="00BD4190"/>
    <w:rsid w:val="00BD4414"/>
    <w:rsid w:val="00BD5826"/>
    <w:rsid w:val="00BD796E"/>
    <w:rsid w:val="00BE2CC5"/>
    <w:rsid w:val="00BF4365"/>
    <w:rsid w:val="00C03E6F"/>
    <w:rsid w:val="00C12C99"/>
    <w:rsid w:val="00C21AAC"/>
    <w:rsid w:val="00C24DCD"/>
    <w:rsid w:val="00C373F4"/>
    <w:rsid w:val="00C4271F"/>
    <w:rsid w:val="00C42DA9"/>
    <w:rsid w:val="00C437A0"/>
    <w:rsid w:val="00C4679B"/>
    <w:rsid w:val="00C50379"/>
    <w:rsid w:val="00C51007"/>
    <w:rsid w:val="00C523F9"/>
    <w:rsid w:val="00C55DFE"/>
    <w:rsid w:val="00C61163"/>
    <w:rsid w:val="00C61220"/>
    <w:rsid w:val="00C6308B"/>
    <w:rsid w:val="00C677A1"/>
    <w:rsid w:val="00C73F79"/>
    <w:rsid w:val="00C8023D"/>
    <w:rsid w:val="00C80D34"/>
    <w:rsid w:val="00C85851"/>
    <w:rsid w:val="00C8729E"/>
    <w:rsid w:val="00CA3457"/>
    <w:rsid w:val="00CA6234"/>
    <w:rsid w:val="00CA7CDE"/>
    <w:rsid w:val="00CB23AE"/>
    <w:rsid w:val="00CB7CF2"/>
    <w:rsid w:val="00CC3A38"/>
    <w:rsid w:val="00CC6FFB"/>
    <w:rsid w:val="00CE20BA"/>
    <w:rsid w:val="00CE659E"/>
    <w:rsid w:val="00CF0300"/>
    <w:rsid w:val="00CF1121"/>
    <w:rsid w:val="00CF1804"/>
    <w:rsid w:val="00D014A2"/>
    <w:rsid w:val="00D04406"/>
    <w:rsid w:val="00D070FC"/>
    <w:rsid w:val="00D2195A"/>
    <w:rsid w:val="00D273BA"/>
    <w:rsid w:val="00D275E3"/>
    <w:rsid w:val="00D342CA"/>
    <w:rsid w:val="00D35708"/>
    <w:rsid w:val="00D361C9"/>
    <w:rsid w:val="00D40D8C"/>
    <w:rsid w:val="00D63040"/>
    <w:rsid w:val="00D63C28"/>
    <w:rsid w:val="00D708E2"/>
    <w:rsid w:val="00D73C74"/>
    <w:rsid w:val="00D75DDB"/>
    <w:rsid w:val="00D81CEF"/>
    <w:rsid w:val="00D836CE"/>
    <w:rsid w:val="00D862D1"/>
    <w:rsid w:val="00D86599"/>
    <w:rsid w:val="00D91E0C"/>
    <w:rsid w:val="00D9734E"/>
    <w:rsid w:val="00DB08E1"/>
    <w:rsid w:val="00DB1210"/>
    <w:rsid w:val="00DB5D5C"/>
    <w:rsid w:val="00DC05B5"/>
    <w:rsid w:val="00DC1ABB"/>
    <w:rsid w:val="00DC450F"/>
    <w:rsid w:val="00DC7B4D"/>
    <w:rsid w:val="00DC7D3B"/>
    <w:rsid w:val="00DD1340"/>
    <w:rsid w:val="00DD4049"/>
    <w:rsid w:val="00DE2A83"/>
    <w:rsid w:val="00DE5445"/>
    <w:rsid w:val="00DE7289"/>
    <w:rsid w:val="00DF38D3"/>
    <w:rsid w:val="00DF5311"/>
    <w:rsid w:val="00DF6949"/>
    <w:rsid w:val="00DF6A32"/>
    <w:rsid w:val="00E00933"/>
    <w:rsid w:val="00E0641E"/>
    <w:rsid w:val="00E13CE9"/>
    <w:rsid w:val="00E16455"/>
    <w:rsid w:val="00E26735"/>
    <w:rsid w:val="00E300C6"/>
    <w:rsid w:val="00E3037F"/>
    <w:rsid w:val="00E43C32"/>
    <w:rsid w:val="00E440F4"/>
    <w:rsid w:val="00E47B18"/>
    <w:rsid w:val="00E52AB1"/>
    <w:rsid w:val="00E54FA9"/>
    <w:rsid w:val="00E556DD"/>
    <w:rsid w:val="00E56EF1"/>
    <w:rsid w:val="00E57E58"/>
    <w:rsid w:val="00E82BEB"/>
    <w:rsid w:val="00E86110"/>
    <w:rsid w:val="00E90122"/>
    <w:rsid w:val="00E91C57"/>
    <w:rsid w:val="00E93B2A"/>
    <w:rsid w:val="00E952B9"/>
    <w:rsid w:val="00EA2F43"/>
    <w:rsid w:val="00EB0048"/>
    <w:rsid w:val="00EB6AEB"/>
    <w:rsid w:val="00EB7089"/>
    <w:rsid w:val="00EC099B"/>
    <w:rsid w:val="00EE03F4"/>
    <w:rsid w:val="00EE3390"/>
    <w:rsid w:val="00EF2734"/>
    <w:rsid w:val="00EF29DB"/>
    <w:rsid w:val="00F0310A"/>
    <w:rsid w:val="00F11C9D"/>
    <w:rsid w:val="00F13757"/>
    <w:rsid w:val="00F279D3"/>
    <w:rsid w:val="00F31952"/>
    <w:rsid w:val="00F32962"/>
    <w:rsid w:val="00F42967"/>
    <w:rsid w:val="00F43D55"/>
    <w:rsid w:val="00F458F6"/>
    <w:rsid w:val="00F50332"/>
    <w:rsid w:val="00F51273"/>
    <w:rsid w:val="00F51B99"/>
    <w:rsid w:val="00F5611E"/>
    <w:rsid w:val="00F64D1D"/>
    <w:rsid w:val="00F672F2"/>
    <w:rsid w:val="00F67586"/>
    <w:rsid w:val="00F72A57"/>
    <w:rsid w:val="00F84497"/>
    <w:rsid w:val="00F847BF"/>
    <w:rsid w:val="00F87D6F"/>
    <w:rsid w:val="00F91155"/>
    <w:rsid w:val="00F93C8C"/>
    <w:rsid w:val="00FA166E"/>
    <w:rsid w:val="00FA178E"/>
    <w:rsid w:val="00FA3546"/>
    <w:rsid w:val="00FA3F50"/>
    <w:rsid w:val="00FB3F36"/>
    <w:rsid w:val="00FB6D40"/>
    <w:rsid w:val="00FC2442"/>
    <w:rsid w:val="00FD1292"/>
    <w:rsid w:val="00FD2500"/>
    <w:rsid w:val="00FD60F8"/>
    <w:rsid w:val="00FE1112"/>
    <w:rsid w:val="00FF34F5"/>
    <w:rsid w:val="00FF402C"/>
    <w:rsid w:val="00FF6048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63F91"/>
  <w15:chartTrackingRefBased/>
  <w15:docId w15:val="{6B9E3A3A-E59A-CF45-AC6D-1EDCF932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F8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4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4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4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64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4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4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4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4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4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4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4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4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164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4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4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4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4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4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4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6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4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6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4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64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4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64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4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4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45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A5F89"/>
    <w:rPr>
      <w:sz w:val="16"/>
      <w:szCs w:val="16"/>
    </w:rPr>
  </w:style>
  <w:style w:type="table" w:styleId="TableGrid">
    <w:name w:val="Table Grid"/>
    <w:basedOn w:val="TableNormal"/>
    <w:uiPriority w:val="39"/>
    <w:rsid w:val="00291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697F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F4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F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F4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case-left-format">
    <w:name w:val="case-left-format"/>
    <w:basedOn w:val="Normal"/>
    <w:rsid w:val="004E219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E2197"/>
    <w:rPr>
      <w:b/>
      <w:bCs/>
    </w:rPr>
  </w:style>
  <w:style w:type="paragraph" w:customStyle="1" w:styleId="font-claude-response-body">
    <w:name w:val="font-claude-response-body"/>
    <w:basedOn w:val="Normal"/>
    <w:rsid w:val="00D73C7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F40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093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Robert M.,MD</dc:creator>
  <cp:keywords/>
  <dc:description/>
  <cp:lastModifiedBy>Hayden, Robert M.,MD</cp:lastModifiedBy>
  <cp:revision>14</cp:revision>
  <dcterms:created xsi:type="dcterms:W3CDTF">2026-05-19T14:28:00Z</dcterms:created>
  <dcterms:modified xsi:type="dcterms:W3CDTF">2026-05-27T18:52:00Z</dcterms:modified>
</cp:coreProperties>
</file>