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8A6C" w14:textId="77777777" w:rsidR="009A2B03" w:rsidRDefault="009A2B03" w:rsidP="009A2B0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Materials</w:t>
      </w:r>
    </w:p>
    <w:p w14:paraId="3EDD4D64" w14:textId="77777777" w:rsidR="009A2B03" w:rsidRPr="00E678D5" w:rsidRDefault="009A2B03" w:rsidP="009A2B0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EECE6B" w14:textId="77777777" w:rsidR="009A2B03" w:rsidRPr="00C37058" w:rsidRDefault="009A2B03" w:rsidP="009A2B03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67266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1. </w:t>
      </w:r>
      <w:r w:rsidRPr="00C3705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Accession numbers, host, geographic origin and strain information of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L.</w:t>
      </w:r>
      <w:r w:rsidRPr="00C3705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 w:rsidRPr="00C37058">
        <w:rPr>
          <w:rFonts w:ascii="Times New Roman" w:hAnsi="Times New Roman" w:cs="Times New Roman"/>
          <w:bCs/>
          <w:sz w:val="24"/>
          <w:szCs w:val="24"/>
          <w:lang w:val="en-GB"/>
        </w:rPr>
        <w:t>sequences included in the phylogenetic analysis.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1750"/>
        <w:gridCol w:w="846"/>
        <w:gridCol w:w="1453"/>
        <w:gridCol w:w="2272"/>
        <w:gridCol w:w="1338"/>
      </w:tblGrid>
      <w:tr w:rsidR="009A2B03" w:rsidRPr="00367266" w14:paraId="3ECB2800" w14:textId="77777777" w:rsidTr="008D1661"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4671B796" w14:textId="77777777" w:rsidR="009A2B03" w:rsidRPr="00367266" w:rsidRDefault="009A2B03" w:rsidP="008D1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GenBank </w:t>
            </w:r>
            <w:r w:rsidRPr="003672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Accession number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139CD1BB" w14:textId="77777777" w:rsidR="009A2B03" w:rsidRPr="00367266" w:rsidRDefault="009A2B03" w:rsidP="008D1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226BD6B" w14:textId="77777777" w:rsidR="009A2B03" w:rsidRPr="00367266" w:rsidRDefault="009A2B03" w:rsidP="008D1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Host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233D541E" w14:textId="77777777" w:rsidR="009A2B03" w:rsidRPr="00367266" w:rsidRDefault="009A2B03" w:rsidP="008D1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Origin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02D0B6C1" w14:textId="77777777" w:rsidR="009A2B03" w:rsidRPr="00367266" w:rsidRDefault="009A2B03" w:rsidP="008D1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Strain/Isolate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1BFFC8E8" w14:textId="77777777" w:rsidR="009A2B03" w:rsidRPr="00367266" w:rsidRDefault="009A2B03" w:rsidP="008D1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Reference</w:t>
            </w:r>
          </w:p>
        </w:tc>
      </w:tr>
      <w:tr w:rsidR="009A2B03" w:rsidRPr="00367266" w14:paraId="0051B37D" w14:textId="77777777" w:rsidTr="008D1661">
        <w:tc>
          <w:tcPr>
            <w:tcW w:w="1390" w:type="dxa"/>
            <w:tcBorders>
              <w:top w:val="single" w:sz="4" w:space="0" w:color="auto"/>
            </w:tcBorders>
          </w:tcPr>
          <w:p w14:paraId="12CA6FEE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JX945645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7B34AE76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 infantum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2F15DD21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14:paraId="74D102FE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116CB978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NGU5NDlmYzEtNDQyMy00NmEyLTg5NDItNTE2Y2ExYjQ1NDlkIiwicHJvcGVydGllcyI6eyJub3RlSW5kZXgiOjB9LCJpc0VkaXRlZCI6ZmFsc2UsIm1hbnVhbE92ZXJyaWRlIjp7ImlzTWFudWFsbHlPdmVycmlkZGVuIjpmYWxzZSwiY2l0ZXByb2NUZXh0IjoiKEtvc3R5Z292IGV0IGFsLiwgMjAyMSkiLCJtYW51YWxPdmVycmlkZVRleHQiOiIifSwiY2l0YXRpb25JdGVtcyI6W3siaWQiOiJjZTNjMTc2MC00NmRkLTM0NTgtOTJiOC01MWEwNjlkY2E3ODYiLCJpdGVtRGF0YSI6eyJ0eXBlIjoiYXJ0aWNsZS1qb3VybmFsIiwiaWQiOiJjZTNjMTc2MC00NmRkLTM0NTgtOTJiOC01MWEwNjlkY2E3ODYiLCJ0aXRsZSI6IkV1Z2xlbm96b2E6IFRheG9ub215LCBkaXZlcnNpdHkgYW5kIGVjb2xvZ3ksIHN5bWJpb3NlcyBhbmQgdmlydXNlcyIsImF1dGhvciI6W3siZmFtaWx5IjoiS29zdHlnb3YiLCJnaXZlbiI6IkFsZXhlaSBZLiIsInBhcnNlLW5hbWVzIjpmYWxzZSwiZHJvcHBpbmctcGFydGljbGUiOiIiLCJub24tZHJvcHBpbmctcGFydGljbGUiOiIifSx7ImZhbWlseSI6Ikthcm5rb3dza2EiLCJnaXZlbiI6IkFubmEiLCJwYXJzZS1uYW1lcyI6ZmFsc2UsImRyb3BwaW5nLXBhcnRpY2xlIjoiIiwibm9uLWRyb3BwaW5nLXBhcnRpY2xlIjoiIn0seyJmYW1pbHkiOiJWb3TDvXBrYSIsImdpdmVuIjoiSmFuIiwicGFyc2UtbmFtZXMiOmZhbHNlLCJkcm9wcGluZy1wYXJ0aWNsZSI6IiIsIm5vbi1kcm9wcGluZy1wYXJ0aWNsZSI6IiJ9LHsiZmFtaWx5IjoiVGFzaHlyZXZhIiwiZ2l2ZW4iOiJEYXJpYSIsInBhcnNlLW5hbWVzIjpmYWxzZSwiZHJvcHBpbmctcGFydGljbGUiOiIiLCJub24tZHJvcHBpbmctcGFydGljbGUiOiIifSx7ImZhbWlseSI6Ik1hY2lzemV3c2tpIiwiZ2l2ZW4iOiJLYWNwZXIiLCJwYXJzZS1uYW1lcyI6ZmFsc2UsImRyb3BwaW5nLXBhcnRpY2xlIjoiIiwibm9uLWRyb3BwaW5nLXBhcnRpY2xlIjoiIn0seyJmYW1pbHkiOiJZdXJjaGVua28iLCJnaXZlbiI6IlZ5YWNoZXNsYXYiLCJwYXJzZS1uYW1lcyI6ZmFsc2UsImRyb3BwaW5nLXBhcnRpY2xlIjoiIiwibm9uLWRyb3BwaW5nLXBhcnRpY2xlIjoiIn0seyJmYW1pbHkiOiJMdWtlxaEiLCJnaXZlbiI6Ikp1bGl1cyIsInBhcnNlLW5hbWVzIjpmYWxzZSwiZHJvcHBpbmctcGFydGljbGUiOiIiLCJub24tZHJvcHBpbmctcGFydGljbGUiOiIifV0sImNvbnRhaW5lci10aXRsZSI6Ik9wZW4gQmlvbG9neSIsImNvbnRhaW5lci10aXRsZS1zaG9ydCI6Ik9wZW4gQmlvbC4iLCJhY2Nlc3NlZCI6eyJkYXRlLXBhcnRzIjpbWzIwMjYsMiw2XV19LCJET0kiOiIxMC4xMDk4L3Jzb2IuMjAwNDA3IiwiSVNTTiI6IjIwNDYyNDQxIiwiUE1JRCI6IjMzNzE1Mzg4IiwiVVJMIjoiaHR0cHM6Ly9zY2hvbGFyLmdvb2dsZS5jb20vc2Nob2xhcl91cmw/dXJsPWh0dHBzOi8vcm95YWxzb2NpZXR5cHVibGlzaGluZy5vcmcvZG9pL3BkZi8xMC4xMDk4L3Jzb2IuMjAwNDA3JTNGZG93bmxvYWQlM0R0cnVlJmhsPWVuJnNhPVQmb2k9dWNhc2EmY3Q9dWZyJmVpPWM2LUZhZktsSV9TdGllb1BnWXZGbVFJJnNjaXNpZz1BSGtBNWpUTTRNS2d4RWZxNDJmZ3B1T3VYLTAwIiwiaXNzdWVkIjp7ImRhdGUtcGFydHMiOltbMjAyMSwzLDFdXX0sImFic3RyYWN0IjoiRXVnbGVub3pvYSBpcyBhIHNwZWNpZXMtcmljaCBncm91cCBvZiBwcm90aXN0cywgd2hpY2ggaGF2ZSBleHRyZW1lbHkgZGl2ZXJzZSBsaWZlc3R5bGVzIGFuZCBhIHJhbmdlIG9mIGZlYXR1cmVzIHRoYXQgZGlzdGluZ3Vpc2ggdGhlbSBmcm9tIG90aGVyIGV1a2FyeW90ZXMuIFRoZXkgYXJlIGNvbXBvc2VkIG9mIGZyZWUtbGl2aW5nIGFuZCBwYXJhc2l0aWMga2luZXRvcGxhc3RpZHMsIG1vc3RseSBmcmVlLWxpdmluZyBkaXBsb25lbWlkcywgaGV0ZXJvdHJvcGhpYyBhbmQgcGhvdG9zeW50aGV0aWMgZXVnbGVuaWRzLCBhcyB3ZWxsIGFzIGRlZXAtc2VhIHN5bWJpb250aWRzLiBBbHRob3VnaCB0aGV5IGZvcm0gYSB3ZWxsLXN1cHBvcnRlZCBtb25vcGh5bGV0aWMgZ3JvdXAsIHRoZXNlIG1vcnBob2xvZ2ljYWxseSByYXRoZXIgZGlzdGluY3QgZ3JvdXBzIGFyZSBhbG1vc3QgbmV2ZXIgdHJlYXRlZCB0b2dldGhlciBpbiBhIGNvbXBhcmF0aXZlIG1hbm5lciwgYXMgYXR0ZW1wdGVkIGhlcmUuIFdlIHByZXNlbnQgYW4gdXBkYXRlZCB0YXhvbm9teSwgY29tcGxlbWVudGVkIGJ5IHBob3RvcyBvZiByZXByZXNlbnRhdGl2ZSBzcGVjaWVzLCB3aXRoIG5vdGVzIG9uIGRpdmVyc2l0eSwgZGlzdHJpYnV0aW9uIGFuZCBiaW9sb2d5IG9mIGV1Z2xlbm96b2Fucy4gRm9yIGtpbmV0b3BsYXN0aWRzLCB3ZSBwcm9wb3NlIGEgc2lnbmlmaWNhbnRseSBtb2RpZmllZCB0YXhvbm9teSB0aGF0IHJlZmxlY3RzIHRoZSBsYXRlc3QgZmluZGluZ3MuIEZpbmFsbHksIHdlIHN1bW1hcml6ZSB3aGF0IGlzIGtub3duIGFib3V0IHZpcnVzZXMgaW5mZWN0aW5nIGV1Z2xlbm96b2FucywgYXMgd2VsbCBhcyB0aGVpciByZWxhdGlvbnNoaXBzIHdpdGggZWN0by0gYW5kIGVuZG9zeW1iaW90aWMgYmFjdGVyaWEuIiwicHVibGlzaGVyIjoiUm95YWwgU29jaWV0eSBQdWJsaXNoaW5nIiwiaXNzdWUiOiIzIiwidm9sdW1lIjoiMTEifSwiaXNUZW1wb3JhcnkiOmZhbHNlfV19"/>
            <w:id w:val="-990633398"/>
            <w:placeholder>
              <w:docPart w:val="E44C62CA229644608D1E6D67EDE39EC0"/>
            </w:placeholder>
          </w:sdtPr>
          <w:sdtContent>
            <w:tc>
              <w:tcPr>
                <w:tcW w:w="1361" w:type="dxa"/>
                <w:tcBorders>
                  <w:top w:val="single" w:sz="4" w:space="0" w:color="auto"/>
                </w:tcBorders>
              </w:tcPr>
              <w:p w14:paraId="1313F95A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</w:t>
                </w:r>
                <w:proofErr w:type="spellStart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Kostygov</w:t>
                </w:r>
                <w:proofErr w:type="spellEnd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et al., 2021)</w:t>
                </w:r>
              </w:p>
            </w:tc>
          </w:sdtContent>
        </w:sdt>
      </w:tr>
      <w:tr w:rsidR="009A2B03" w:rsidRPr="00367266" w14:paraId="3F0E6685" w14:textId="77777777" w:rsidTr="008D1661">
        <w:tc>
          <w:tcPr>
            <w:tcW w:w="1390" w:type="dxa"/>
          </w:tcPr>
          <w:p w14:paraId="595F61F4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MW930738</w:t>
            </w:r>
          </w:p>
        </w:tc>
        <w:tc>
          <w:tcPr>
            <w:tcW w:w="1782" w:type="dxa"/>
          </w:tcPr>
          <w:p w14:paraId="3B3DB98A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 infantum</w:t>
            </w:r>
          </w:p>
        </w:tc>
        <w:tc>
          <w:tcPr>
            <w:tcW w:w="859" w:type="dxa"/>
          </w:tcPr>
          <w:p w14:paraId="4A03BA93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634" w:type="dxa"/>
          </w:tcPr>
          <w:p w14:paraId="0C197245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990" w:type="dxa"/>
          </w:tcPr>
          <w:p w14:paraId="474184E0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L. infantum strain LAU72</w:t>
            </w:r>
          </w:p>
          <w:p w14:paraId="37936DFA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ZDEyYmY4ZDItZWRjOC00YTc5LThjMjAtMGI4MzFlOTQxY2VmIiwicHJvcGVydGllcyI6eyJub3RlSW5kZXgiOjB9LCJpc0VkaXRlZCI6ZmFsc2UsIm1hbnVhbE92ZXJyaWRlIjp7ImlzTWFudWFsbHlPdmVycmlkZGVuIjpmYWxzZSwiY2l0ZXByb2NUZXh0IjoiKElhdHRhIGV0IGFsLiwgMjAyMSkiLCJtYW51YWxPdmVycmlkZVRleHQiOiIifSwiY2l0YXRpb25JdGVtcyI6W3siaWQiOiIwODc0MTBjMy04YmU2LTM2OTgtYmY3My0yMTZmOWE3ZTU2N2QiLCJpdGVtRGF0YSI6eyJ0eXBlIjoiYXJ0aWNsZS1qb3VybmFsIiwiaWQiOiIwODc0MTBjMy04YmU2LTM2OTgtYmY3My0yMTZmOWE3ZTU2N2QiLCJ0aXRsZSI6IkxlaXNobWFuaWEgdGFyZW50b2xhZSBhbmQgTGVpc2htYW5pYSBpbmZhbnR1bSBpbiBodW1hbnMsIGRvZ3MgYW5kIGNhdHMgaW4gdGhlIFBlbGFnaWUgYXJjaGlwZWxhZ28sIHNvdXRoZXJuIEl0YWx5IiwiYXV0aG9yIjpbeyJmYW1pbHkiOiJJYXR0YSIsImdpdmVuIjoiUm9iZXJ0YSIsInBhcnNlLW5hbWVzIjpmYWxzZSwiZHJvcHBpbmctcGFydGljbGUiOiIiLCJub24tZHJvcHBpbmctcGFydGljbGUiOiIifSx7ImZhbWlseSI6Ik1lbmRvemEtUm9sZGFuIiwiZ2l2ZW4iOiJKYWlybyBBbGZvbnNvIiwicGFyc2UtbmFtZXMiOmZhbHNlLCJkcm9wcGluZy1wYXJ0aWNsZSI6IiIsIm5vbi1kcm9wcGluZy1wYXJ0aWNsZSI6IiJ9LHsiZmFtaWx5IjoiTGF0cm9mYSIsImdpdmVuIjoiTWFyaWEgU3RlZmFuaWEiLCJwYXJzZS1uYW1lcyI6ZmFsc2UsImRyb3BwaW5nLXBhcnRpY2xlIjoiIiwibm9uLWRyb3BwaW5nLXBhcnRpY2xlIjoiIn0seyJmYW1pbHkiOiJDYXNjaW8iLCJnaXZlbiI6IkFudG9uaW8iLCJwYXJzZS1uYW1lcyI6ZmFsc2UsImRyb3BwaW5nLXBhcnRpY2xlIjoiIiwibm9uLWRyb3BwaW5nLXBhcnRpY2xlIjoiIn0seyJmYW1pbHkiOiJCcmlhbnRpIiwiZ2l2ZW4iOiJFbWFudWVsZSIsInBhcnNlLW5hbWVzIjpmYWxzZSwiZHJvcHBpbmctcGFydGljbGUiOiIiLCJub24tZHJvcHBpbmctcGFydGljbGUiOiIifSx7ImZhbWlseSI6IlBvbWJpIiwiZ2l2ZW4iOiJNYXJjbyIsInBhcnNlLW5hbWVzIjpmYWxzZSwiZHJvcHBpbmctcGFydGljbGUiOiIiLCJub24tZHJvcHBpbmctcGFydGljbGUiOiIifSx7ImZhbWlseSI6IkdhYnJpZWxsaSIsImdpdmVuIjoiU2ltb25hIiwicGFyc2UtbmFtZXMiOmZhbHNlLCJkcm9wcGluZy1wYXJ0aWNsZSI6IiIsIm5vbi1kcm9wcGluZy1wYXJ0aWNsZSI6IiJ9LHsiZmFtaWx5IjoiT3RyYW50byIsImdpdmVuIjoiRG9tZW5pY28iLCJwYXJzZS1uYW1lcyI6ZmFsc2UsImRyb3BwaW5nLXBhcnRpY2xlIjoiIiwibm9uLWRyb3BwaW5nLXBhcnRpY2xlIjoiIn1dLCJjb250YWluZXItdGl0bGUiOiJQTG9TIG5lZ2xlY3RlZCB0cm9waWNhbCBkaXNlYXNlcyIsImNvbnRhaW5lci10aXRsZS1zaG9ydCI6IlBMb1MgTmVnbC4gVHJvcC4gRGlzLiIsImFjY2Vzc2VkIjp7ImRhdGUtcGFydHMiOltbMjAyNiwyLDZdXX0sIkRPSSI6IjEwLjEzNzEvam91cm5hbC5wbnRkLjAwMDk4MTciLCJJU1NOIjoiMTkzNTI3MzUiLCJQTUlEIjoiMzQ1NTUwMzYiLCJVUkwiOiJodHRwczovL3B1Ym1lZC5uY2JpLm5sbS5uaWguZ292LzM0NTU1MDM2LyIsImlzc3VlZCI6eyJkYXRlLXBhcnRzIjpbWzIwMjEsOSwxXV19LCJhYnN0cmFjdCI6IlZpc2NlcmFsIGxlaXNobWFuaWFzaXMgKFZMKSBjYXVzZWQgYnkgTGVpc2htYW5pYSBpbmZhbnR1bSBpcyBlbmRlbWljIGluIHRoZSBNZWRpdGVycmFuZWFuIGJhc2luIHdpdGggbW9zdCBvZiB0aGUgaW5mZWN0ZWQgaHVtYW4gcGF0aWVudHMgcmVtYWluaW5nIGFzeW1wdG9tYXRpYy4gUmVjZW50bHksIHRoZSBzYXVyaWFuLWFzc29jaWF0ZWQgTGVpc2htYW5pYSB0YXJlbnRvbGFlIHdhcyBkZXRlY3RlZCBpbiBodW1hbiBibG9vZCBkb25vcnMgYW5kIGluIHNoZWx0ZXJlZCBkb2dzLiBUaGUgY2lyY3VsYXRpb24gb2YgTC4gaW5mYW50dW0gYW5kIEwuIHRhcmVudG9sYWUgd2FzIGludmVzdGlnYXRlZCBpbiBodW1hbnMsIGRvZ3MgYW5kIGNhdHMgbGl2aW5nIGluIHRoZSBQZWxhZ2llIGlzbGFuZHMgKFNpY2lseSwgSXRhbHkpIGJ5IG11bHRpcGxlIHNlcm9sb2dpY2FsIGFuZCBtb2xlY3VsYXIgdGVzdGluZy4gSHVtYW4gc2VydW0gc2FtcGxlcyAobiA9IDM0Nikgd2VyZSB0ZXN0ZWQgdG8gYXNzZXNzIHRoZSBleHBvc3VyZSB0byBMLiBpbmZhbnR1bSBieSBpbW11bm9mbHVvcmVzY2VuY2UgYW50aWJvZHkgdGVzdCAoSUZBVCksIGVuenltZS1saW5rZWQgaW1tdW5vc29yYmVudCBhc3NheSAoRUxJU0EpIGFuZCBXZXN0ZXJuIGJsb3QgKFdCKSBhbmQgdG8gTC4gdGFyZW50b2xhZSBieSBJRkFULiBNZWFud2hpbGUsIHNlcmEgZnJvbSBkb2dzIChuID0gMTQ5KSBhbmQgY2F0cyAobiA9IDMyKSB3ZXJlIHRlc3RlZCBmb3IgYm90aCBMZWlzaG1hbmlhIHNwZWNpZXMgYnkgSUZBVCBhbmQgYWxsIGJsb29kIHNhbXBsZXMsIGluY2x1ZGluZyB0aG9zZSBvZiBodW1hbnMsIGJ5IHNwZWNpZmljIHNldHMgb2YgcmVhbCB0aW1lLVBDUiBmb3IgTC4gaW5mYW50dW0gYW5kIEwuIHRhcmVudG9sYWUuIFRoZSBhZ3JlZW1lbnQgYmV0d2VlbiBzZXJvbG9naWNhbCB0ZXN0cyBwZXJmb3JtZWQgZm9yIGh1bWFuIHNhbXBsZXMsIGFuZCBiZXR3ZWVuIHNlcm9sb2dpY2FsIGFuZCBtb2xlY3VsYXIgZGlhZ25vc3RpYyB0ZWNobmlxdWVzIGZvciBib3RoIGh1bWFuIGFuZCBhbmltYWwgc2FtcGxlcyB3ZXJlIGFsc28gYXNzZXNzZWQuIE92ZXJhbGwsIDQxIGh1bWFuIHNhbXBsZXMgKDExLjglLCA5NSUgQ0k6IDguOeKAkzE1LjcpIHdlcmUgcG9zaXRpdmUgdG8gTC4gaW5mYW50dW0gKDUuMiUsIDk1JSBDSTogMy4z4oCTOC4xKSwgTC4gdGFyZW50b2xhZSAoNS4yJSwgOTUlIENJOiAzLjPigJM4LjEpIGFuZCB0byBib3RoIHNwZWNpZXMgKDEuNCUsIDk1JSBDSTogMC424oCTMy4zKSBieSBzZXJvbG9neSBhbmQvb3IgbW9sZWN1bGFyIHRlc3RzLiBBIGdvb2QgYWdyZWVtZW50IGFtb25nIHRoZSBzZXJvbG9naWNhbCB0ZXN0cyB3YXMgZGV0ZXJtaW5lZC4gQm90aCBMZWlzaG1hbmlhIHNwcC4gd2VyZSBzZXJvbG9naWNhbGx5IGFuZC9vciBtb2xlY3VsYXJseSBkZXRlY3RlZCBpbiAzOS42JSBkb2dzIGFuZCA0My43JSBjYXRzLiBJbiBhZGRpdGlvbiB0byBMLiBpbmZhbnR1bSwgYWxzbyBMLiB0YXJlbnRvbGFlIGNpcmN1bGF0ZXMgaW4gaHVtYW4gYW5kIGFuaW1hbCBwb3B1bGF0aW9ucywgcmFpc2luZyByZWxldmFudCBwdWJsaWMgaGVhbHRoIGltcGxpY2F0aW9ucy4gRnVydGhlciBzdHVkaWVzIHNob3VsZCBpbnZlc3RpZ2F0ZSB0aGUgcG90ZW50aWFsIGJlbmVmaWNpYWwgZWZmZWN0cyBvZiBMLiB0YXJlbnRvbGFlIGluIHRoZSBwcm90ZWN0aW9uIGFnYWluc3QgTC4gaW5mYW50dW0gaW5mZWN0aW9uLiIsInB1Ymxpc2hlciI6IlBMb1MgTmVnbCBUcm9wIERpcyIsImlzc3VlIjoiOSIsInZvbHVtZSI6IjE1In0sImlzVGVtcG9yYXJ5IjpmYWxzZX1dfQ=="/>
            <w:id w:val="-427270888"/>
            <w:placeholder>
              <w:docPart w:val="A1E9E034CFBA44838846012F5E795912"/>
            </w:placeholder>
          </w:sdtPr>
          <w:sdtContent>
            <w:tc>
              <w:tcPr>
                <w:tcW w:w="1361" w:type="dxa"/>
              </w:tcPr>
              <w:p w14:paraId="2DEED92D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</w:t>
                </w:r>
                <w:proofErr w:type="spellStart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Iatta</w:t>
                </w:r>
                <w:proofErr w:type="spellEnd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et al., 2021)</w:t>
                </w:r>
              </w:p>
            </w:tc>
          </w:sdtContent>
        </w:sdt>
      </w:tr>
      <w:tr w:rsidR="009A2B03" w:rsidRPr="00367266" w14:paraId="63E5BD8A" w14:textId="77777777" w:rsidTr="008D1661">
        <w:tc>
          <w:tcPr>
            <w:tcW w:w="1390" w:type="dxa"/>
          </w:tcPr>
          <w:p w14:paraId="267FC79F" w14:textId="77777777" w:rsidR="009A2B03" w:rsidRPr="00367266" w:rsidRDefault="009A2B03" w:rsidP="008D1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AJ000289 </w:t>
            </w:r>
          </w:p>
          <w:p w14:paraId="0F19E74C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82" w:type="dxa"/>
          </w:tcPr>
          <w:p w14:paraId="6FCAFB7D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L. infantum</w:t>
            </w:r>
          </w:p>
        </w:tc>
        <w:tc>
          <w:tcPr>
            <w:tcW w:w="859" w:type="dxa"/>
          </w:tcPr>
          <w:p w14:paraId="591EE30B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</w:t>
            </w:r>
          </w:p>
        </w:tc>
        <w:tc>
          <w:tcPr>
            <w:tcW w:w="1634" w:type="dxa"/>
          </w:tcPr>
          <w:p w14:paraId="10F907EC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Tunisia</w:t>
            </w:r>
          </w:p>
        </w:tc>
        <w:tc>
          <w:tcPr>
            <w:tcW w:w="1990" w:type="dxa"/>
          </w:tcPr>
          <w:p w14:paraId="3CB1A3EE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MHOM/TN/80/IPT1.</w:t>
            </w:r>
          </w:p>
          <w:p w14:paraId="05EAA7F9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MjgyYTIxZTAtYWI0Yi00MjE0LWEwNjgtMDkwNWMxMzBkNjEzIiwicHJvcGVydGllcyI6eyJub3RlSW5kZXgiOjB9LCJpc0VkaXRlZCI6ZmFsc2UsIm1hbnVhbE92ZXJyaWRlIjp7ImlzTWFudWFsbHlPdmVycmlkZGVuIjpmYWxzZSwiY2l0ZXByb2NUZXh0IjoiKEt1aGxzIGV0IGFsLiwgMjAwNSkiLCJtYW51YWxPdmVycmlkZVRleHQiOiIifSwiY2l0YXRpb25JdGVtcyI6W3siaWQiOiIwODAwMGRiYy1lMGU3LTNkZjUtODU3MC1kNDA2Y2U4YmRiMTkiLCJpdGVtRGF0YSI6eyJ0eXBlIjoiYXJ0aWNsZS1qb3VybmFsIiwiaWQiOiIwODAwMGRiYy1lMGU3LTNkZjUtODU3MC1kNDA2Y2U4YmRiMTkiLCJ0aXRsZSI6IkFuYWx5c2lzIG9mIHJpYm9zb21hbCBETkEgaW50ZXJuYWwgdHJhbnNjcmliZWQgc3BhY2VyIHNlcXVlbmNlcyBvZiB0aGUgTGVpc2htYW5pYSBkb25vdmFuaSBjb21wbGV4IiwiYXV0aG9yIjpbeyJmYW1pbHkiOiJLdWhscyIsImdpdmVuIjoiS2F0cmluIiwicGFyc2UtbmFtZXMiOmZhbHNlLCJkcm9wcGluZy1wYXJ0aWNsZSI6IiIsIm5vbi1kcm9wcGluZy1wYXJ0aWNsZSI6IiJ9LHsiZmFtaWx5IjoiTWF1cmljaW8iLCJnaXZlbiI6IklzYWJlbCBMLiIsInBhcnNlLW5hbWVzIjpmYWxzZSwiZHJvcHBpbmctcGFydGljbGUiOiIiLCJub24tZHJvcHBpbmctcGFydGljbGUiOiIifSx7ImZhbWlseSI6IlByYXRsb25nIiwiZ2l2ZW4iOiJGcmFuY2luZSIsInBhcnNlLW5hbWVzIjpmYWxzZSwiZHJvcHBpbmctcGFydGljbGUiOiIiLCJub24tZHJvcHBpbmctcGFydGljbGUiOiIifSx7ImZhbWlseSI6IlByZXNiZXIiLCJnaXZlbiI6IldvbGZnYW5nIiwicGFyc2UtbmFtZXMiOmZhbHNlLCJkcm9wcGluZy1wYXJ0aWNsZSI6IiIsIm5vbi1kcm9wcGluZy1wYXJ0aWNsZSI6IiJ9LHsiZmFtaWx5IjoiU2Now7ZuaWFuIiwiZ2l2ZW4iOiJHYWJyaWVsZSIsInBhcnNlLW5hbWVzIjpmYWxzZSwiZHJvcHBpbmctcGFydGljbGUiOiIiLCJub24tZHJvcHBpbmctcGFydGljbGUiOiIifV0sImNvbnRhaW5lci10aXRsZSI6Ik1pY3JvYmVzIGFuZCBJbmZlY3Rpb24iLCJjb250YWluZXItdGl0bGUtc2hvcnQiOiJNaWNyb2JlcyBJbmZlY3QuIiwiYWNjZXNzZWQiOnsiZGF0ZS1wYXJ0cyI6W1syMDI2LDQsMjFdXX0sIkRPSSI6IjEwLjEwMTYvSi5NSUNJTkYuMjAwNS4wNC4wMDkiLCJJU1NOIjoiMTI4Ni00NTc5IiwiUE1JRCI6IjE2MDAyMzE1IiwiVVJMIjoiaHR0cHM6Ly93d3ctc2NpZW5jZWRpcmVjdC1jb20uZXpwcm94eS5jaXR5dS5lZHUuaGsvc2NpZW5jZS9hcnRpY2xlL3BpaS9TMTI4NjQ1NzkwNTAwMTQ2MiIsImlzc3VlZCI6eyJkYXRlLXBhcnRzIjpbWzIwMDUsOCwxXV19LCJwYWdlIjoiMTIyNC0xMjM0IiwiYWJzdHJhY3QiOiJUbyB1bmRlcnN0YW5kIHBoeWxvZ2VuZXRpYyByZWxhdGlvbnNoaXBzIG9mIHNwZWNpZXMgYW5kIHN0cmFpbnMgd2l0aGluIHRoZSBMZWlzaG1hbmlhIGRvbm92YW5pIGNvbXBsZXgsIHdlIGhhdmUgYW5hbHl6ZWQgdGhlIHJpYm9zb21hbCBETkEgaW50ZXJuYWwgdHJhbnNjcmliZWQgc3BhY2VyIChJVFMpIHNlcXVlbmNlcyBvZiAyNyBMZWlzaG1hbmlhIGluZmFudHVtLCAyIExlaXNobWFuaWEgY2hhZ2FzaSwgMTggTC4gZG9ub3ZhbmkgYW5kIDUgTGVpc2htYW5pYSBhcmNoaWJhbGRpIHN0cmFpbnMgb2YgZGlmZmVyZW50IHp5bW9kZW1lcyBhbmQgZ2VvZ3JhcGhpY2FsIG9yaWdpbi4gRWlnaHQgSVRTIHNlcXVlbmNlIHR5cGVzIHdlcmUgZm91bmQuIEFsbCBkZXRlY3RlZCBzZXF1ZW5jZSB2YXJpYXRpb24gd2l0aGluIElUUzEgYW5kIElUUzIgd2FzIGJhc2VkIG9uIDEyIHBvbHltb3JwaGljIG1pY3Jvc2F0ZWxsaXRlcy4gVGhlIEwuIGluZmFudHVtIHN0cmFpbnMgZnJvbSB0aGUgTWVkaXRlcnJhbmVhbiByZWdpb24sIENoaW5hIGFuZCBMLiBjaGFnYXNpIGZyb20gdGhlIE5ldyBXb3JsZCBmb3JtZWQgYSBwaHlsb2dlbmV0aWMgZ3JvdXAgd2VsbCBzZXBhcmF0ZWQgZnJvbSB0aGUgc2Vjb25kIG1haW4gZ3JvdXAgaW5jbHVkaW5nIGFsbCBzdHJhaW5zIGZyb20gRWFzdCBBZnJpY2EgYW5kIEluZGlhLiBXaXRoaW4gdGhlIGxhdHRlciBncm91cCB0aHJlZSBkaXN0aW5jdCBwaHlsb2dlbmV0aWMgc3ViZ3JvdXBzIGNvdWxkIGJlIGRpZmZlcmVudGlhdGVkOiAoMSkgTC4gZG9ub3ZhbmkgKFN1ZGFuL0V0aGlvcGlhLCBDaGluYSkgKyBMLiBhcmNoaWJhbGRpIChTdWRhbiksICgyKSBMLiBkb25vdmFuaSAoU3VkYW4vRXRoaW9waWEpICsgTC4gaW5mYW50dW0gKFN1ZGFuKSArIEwuIGFyY2hpYmFsZGkgKFN1ZGFuL0V0aGlvcGlhKSwgYW5kICgzKSBMLiBkb25vdmFuaSAoS2VueWEsIEluZGlhKS4gVGhlc2UgZ3JvdXBzIGFyZSBub3QgY29uc2lzdGVudCB3aXRoIHByZXZpb3VzIHNwZWNpZXMgZGVmaW5pdGlvbnMgYmFzZWQgb24gaXNvZW56eW1lIGFuYWx5c2VzLCBlLmcuIEwuIGluZmFudHVtIGlzIHBvbHlwaHlsZXRpYyBhbmQgTC4gYXJjaGliYWxkaSBpcyBub3Qgc3VwcG9ydGVkIGFzIGEgZGlzdGluY3Qgc3BlY2llcy4gVHdvIGdyb3VwcyBvZiBJbmRpYW4gc3RyYWlucyBjb3VsZCBiZSBkaWZmZXJlbnRpYXRlZCwgb25lIG9mIHdoaWNoIGhhcyBhbiBpZGVudGljYWwgc2VxdWVuY2UgdHlwZSB0byB0aGUgc3RyYWlucyBmcm9tIEtlbnlhLiBUaHJlZSBtYWluIGxpbmVhZ2VzIG9mIHN0cmFpbnMgY2FuIHRodXMgYmUgZGlmZmVyZW50aWF0ZWQgaW4gRWFzdCBBZnJpY2E6IHR3byBxdWl0ZSBkaXN0YW50bHkgcmVsYXRlZCBncm91cHMgb2Ygc3RyYWlucyBmcm9tIFN1ZGFuL0V0aGlvcGlhLCBhbmQgYSB0aGlyZCBncm91cCBpbmNsdWRpbmcgYWxsIHN0cmFpbnMgZnJvbSBLZW55YSwgd2hpY2ggaXMgbW9yZSBjbG9zZWx5IHJlbGF0ZWQgdG8gcGFydCBvZiB0aGUgSW5kaWFuIHN0cmFpbnMgdGhhbiB0byBhbnkgb2YgdGhlIFN1ZGFuZXNlL0V0aGlvcGlhbiBncm91cHMuIFRoZSBJVFMgc2VxdWVuY2UgYW5hbHlzaXMgcHJlc2VudGVkIGhlcmUgc3VwcG9ydHMgdGhlIG5lZWQgZm9yIHJldmlzaW9uIG9mIHRoZSB0YXhvbm9teSBvZiB0aGUgTC4gZG9ub3ZhbmkgY29tcGxleC4gwqkgMjAwNSBFbHNldmllciBTQVMuIEFsbCByaWdodHMgcmVzZXJ2ZWQuIiwicHVibGlzaGVyIjoiRWxzZXZpZXIgTWFzc29uIiwiaXNzdWUiOiIxMS0xMiIsInZvbHVtZSI6IjcifSwiaXNUZW1wb3JhcnkiOmZhbHNlfV19"/>
            <w:id w:val="-1623298359"/>
            <w:placeholder>
              <w:docPart w:val="DEFC405345A046A58E70388721F962AD"/>
            </w:placeholder>
          </w:sdtPr>
          <w:sdtContent>
            <w:tc>
              <w:tcPr>
                <w:tcW w:w="1361" w:type="dxa"/>
              </w:tcPr>
              <w:p w14:paraId="163AAC03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(Kuhls et al., 2005)</w:t>
                </w:r>
              </w:p>
            </w:tc>
          </w:sdtContent>
        </w:sdt>
      </w:tr>
      <w:tr w:rsidR="009A2B03" w:rsidRPr="00367266" w14:paraId="1A4EEAAD" w14:textId="77777777" w:rsidTr="008D1661">
        <w:tc>
          <w:tcPr>
            <w:tcW w:w="1390" w:type="dxa"/>
          </w:tcPr>
          <w:p w14:paraId="7FA537C9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AJ634345</w:t>
            </w:r>
          </w:p>
        </w:tc>
        <w:tc>
          <w:tcPr>
            <w:tcW w:w="1782" w:type="dxa"/>
          </w:tcPr>
          <w:p w14:paraId="005A265D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L. infantum</w:t>
            </w:r>
          </w:p>
        </w:tc>
        <w:tc>
          <w:tcPr>
            <w:tcW w:w="859" w:type="dxa"/>
          </w:tcPr>
          <w:p w14:paraId="1D7E7981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</w:t>
            </w:r>
          </w:p>
        </w:tc>
        <w:tc>
          <w:tcPr>
            <w:tcW w:w="1634" w:type="dxa"/>
          </w:tcPr>
          <w:p w14:paraId="18081ACA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990" w:type="dxa"/>
          </w:tcPr>
          <w:p w14:paraId="09F87FD8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MHOM/CN/54/Peking</w:t>
            </w:r>
          </w:p>
          <w:p w14:paraId="1D4D2763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MmRiZDdiYzgtYzJjZi00ZjE2LWE1NDAtYWJiZGZiNDMzNWU0IiwicHJvcGVydGllcyI6eyJub3RlSW5kZXgiOjB9LCJpc0VkaXRlZCI6ZmFsc2UsIm1hbnVhbE92ZXJyaWRlIjp7ImlzTWFudWFsbHlPdmVycmlkZGVuIjpmYWxzZSwiY2l0ZXByb2NUZXh0IjoiKEt1aGxzIGV0IGFsLiwgMjAwNSkiLCJtYW51YWxPdmVycmlkZVRleHQiOiIifSwiY2l0YXRpb25JdGVtcyI6W3siaWQiOiIwODAwMGRiYy1lMGU3LTNkZjUtODU3MC1kNDA2Y2U4YmRiMTkiLCJpdGVtRGF0YSI6eyJ0eXBlIjoiYXJ0aWNsZS1qb3VybmFsIiwiaWQiOiIwODAwMGRiYy1lMGU3LTNkZjUtODU3MC1kNDA2Y2U4YmRiMTkiLCJ0aXRsZSI6IkFuYWx5c2lzIG9mIHJpYm9zb21hbCBETkEgaW50ZXJuYWwgdHJhbnNjcmliZWQgc3BhY2VyIHNlcXVlbmNlcyBvZiB0aGUgTGVpc2htYW5pYSBkb25vdmFuaSBjb21wbGV4IiwiYXV0aG9yIjpbeyJmYW1pbHkiOiJLdWhscyIsImdpdmVuIjoiS2F0cmluIiwicGFyc2UtbmFtZXMiOmZhbHNlLCJkcm9wcGluZy1wYXJ0aWNsZSI6IiIsIm5vbi1kcm9wcGluZy1wYXJ0aWNsZSI6IiJ9LHsiZmFtaWx5IjoiTWF1cmljaW8iLCJnaXZlbiI6IklzYWJlbCBMLiIsInBhcnNlLW5hbWVzIjpmYWxzZSwiZHJvcHBpbmctcGFydGljbGUiOiIiLCJub24tZHJvcHBpbmctcGFydGljbGUiOiIifSx7ImZhbWlseSI6IlByYXRsb25nIiwiZ2l2ZW4iOiJGcmFuY2luZSIsInBhcnNlLW5hbWVzIjpmYWxzZSwiZHJvcHBpbmctcGFydGljbGUiOiIiLCJub24tZHJvcHBpbmctcGFydGljbGUiOiIifSx7ImZhbWlseSI6IlByZXNiZXIiLCJnaXZlbiI6IldvbGZnYW5nIiwicGFyc2UtbmFtZXMiOmZhbHNlLCJkcm9wcGluZy1wYXJ0aWNsZSI6IiIsIm5vbi1kcm9wcGluZy1wYXJ0aWNsZSI6IiJ9LHsiZmFtaWx5IjoiU2Now7ZuaWFuIiwiZ2l2ZW4iOiJHYWJyaWVsZSIsInBhcnNlLW5hbWVzIjpmYWxzZSwiZHJvcHBpbmctcGFydGljbGUiOiIiLCJub24tZHJvcHBpbmctcGFydGljbGUiOiIifV0sImNvbnRhaW5lci10aXRsZSI6Ik1pY3JvYmVzIGFuZCBJbmZlY3Rpb24iLCJjb250YWluZXItdGl0bGUtc2hvcnQiOiJNaWNyb2JlcyBJbmZlY3QuIiwiYWNjZXNzZWQiOnsiZGF0ZS1wYXJ0cyI6W1syMDI2LDQsMjFdXX0sIkRPSSI6IjEwLjEwMTYvSi5NSUNJTkYuMjAwNS4wNC4wMDkiLCJJU1NOIjoiMTI4Ni00NTc5IiwiUE1JRCI6IjE2MDAyMzE1IiwiVVJMIjoiaHR0cHM6Ly93d3ctc2NpZW5jZWRpcmVjdC1jb20uZXpwcm94eS5jaXR5dS5lZHUuaGsvc2NpZW5jZS9hcnRpY2xlL3BpaS9TMTI4NjQ1NzkwNTAwMTQ2MiIsImlzc3VlZCI6eyJkYXRlLXBhcnRzIjpbWzIwMDUsOCwxXV19LCJwYWdlIjoiMTIyNC0xMjM0IiwiYWJzdHJhY3QiOiJUbyB1bmRlcnN0YW5kIHBoeWxvZ2VuZXRpYyByZWxhdGlvbnNoaXBzIG9mIHNwZWNpZXMgYW5kIHN0cmFpbnMgd2l0aGluIHRoZSBMZWlzaG1hbmlhIGRvbm92YW5pIGNvbXBsZXgsIHdlIGhhdmUgYW5hbHl6ZWQgdGhlIHJpYm9zb21hbCBETkEgaW50ZXJuYWwgdHJhbnNjcmliZWQgc3BhY2VyIChJVFMpIHNlcXVlbmNlcyBvZiAyNyBMZWlzaG1hbmlhIGluZmFudHVtLCAyIExlaXNobWFuaWEgY2hhZ2FzaSwgMTggTC4gZG9ub3ZhbmkgYW5kIDUgTGVpc2htYW5pYSBhcmNoaWJhbGRpIHN0cmFpbnMgb2YgZGlmZmVyZW50IHp5bW9kZW1lcyBhbmQgZ2VvZ3JhcGhpY2FsIG9yaWdpbi4gRWlnaHQgSVRTIHNlcXVlbmNlIHR5cGVzIHdlcmUgZm91bmQuIEFsbCBkZXRlY3RlZCBzZXF1ZW5jZSB2YXJpYXRpb24gd2l0aGluIElUUzEgYW5kIElUUzIgd2FzIGJhc2VkIG9uIDEyIHBvbHltb3JwaGljIG1pY3Jvc2F0ZWxsaXRlcy4gVGhlIEwuIGluZmFudHVtIHN0cmFpbnMgZnJvbSB0aGUgTWVkaXRlcnJhbmVhbiByZWdpb24sIENoaW5hIGFuZCBMLiBjaGFnYXNpIGZyb20gdGhlIE5ldyBXb3JsZCBmb3JtZWQgYSBwaHlsb2dlbmV0aWMgZ3JvdXAgd2VsbCBzZXBhcmF0ZWQgZnJvbSB0aGUgc2Vjb25kIG1haW4gZ3JvdXAgaW5jbHVkaW5nIGFsbCBzdHJhaW5zIGZyb20gRWFzdCBBZnJpY2EgYW5kIEluZGlhLiBXaXRoaW4gdGhlIGxhdHRlciBncm91cCB0aHJlZSBkaXN0aW5jdCBwaHlsb2dlbmV0aWMgc3ViZ3JvdXBzIGNvdWxkIGJlIGRpZmZlcmVudGlhdGVkOiAoMSkgTC4gZG9ub3ZhbmkgKFN1ZGFuL0V0aGlvcGlhLCBDaGluYSkgKyBMLiBhcmNoaWJhbGRpIChTdWRhbiksICgyKSBMLiBkb25vdmFuaSAoU3VkYW4vRXRoaW9waWEpICsgTC4gaW5mYW50dW0gKFN1ZGFuKSArIEwuIGFyY2hpYmFsZGkgKFN1ZGFuL0V0aGlvcGlhKSwgYW5kICgzKSBMLiBkb25vdmFuaSAoS2VueWEsIEluZGlhKS4gVGhlc2UgZ3JvdXBzIGFyZSBub3QgY29uc2lzdGVudCB3aXRoIHByZXZpb3VzIHNwZWNpZXMgZGVmaW5pdGlvbnMgYmFzZWQgb24gaXNvZW56eW1lIGFuYWx5c2VzLCBlLmcuIEwuIGluZmFudHVtIGlzIHBvbHlwaHlsZXRpYyBhbmQgTC4gYXJjaGliYWxkaSBpcyBub3Qgc3VwcG9ydGVkIGFzIGEgZGlzdGluY3Qgc3BlY2llcy4gVHdvIGdyb3VwcyBvZiBJbmRpYW4gc3RyYWlucyBjb3VsZCBiZSBkaWZmZXJlbnRpYXRlZCwgb25lIG9mIHdoaWNoIGhhcyBhbiBpZGVudGljYWwgc2VxdWVuY2UgdHlwZSB0byB0aGUgc3RyYWlucyBmcm9tIEtlbnlhLiBUaHJlZSBtYWluIGxpbmVhZ2VzIG9mIHN0cmFpbnMgY2FuIHRodXMgYmUgZGlmZmVyZW50aWF0ZWQgaW4gRWFzdCBBZnJpY2E6IHR3byBxdWl0ZSBkaXN0YW50bHkgcmVsYXRlZCBncm91cHMgb2Ygc3RyYWlucyBmcm9tIFN1ZGFuL0V0aGlvcGlhLCBhbmQgYSB0aGlyZCBncm91cCBpbmNsdWRpbmcgYWxsIHN0cmFpbnMgZnJvbSBLZW55YSwgd2hpY2ggaXMgbW9yZSBjbG9zZWx5IHJlbGF0ZWQgdG8gcGFydCBvZiB0aGUgSW5kaWFuIHN0cmFpbnMgdGhhbiB0byBhbnkgb2YgdGhlIFN1ZGFuZXNlL0V0aGlvcGlhbiBncm91cHMuIFRoZSBJVFMgc2VxdWVuY2UgYW5hbHlzaXMgcHJlc2VudGVkIGhlcmUgc3VwcG9ydHMgdGhlIG5lZWQgZm9yIHJldmlzaW9uIG9mIHRoZSB0YXhvbm9teSBvZiB0aGUgTC4gZG9ub3ZhbmkgY29tcGxleC4gwqkgMjAwNSBFbHNldmllciBTQVMuIEFsbCByaWdodHMgcmVzZXJ2ZWQuIiwicHVibGlzaGVyIjoiRWxzZXZpZXIgTWFzc29uIiwiaXNzdWUiOiIxMS0xMiIsInZvbHVtZSI6IjcifSwiaXNUZW1wb3JhcnkiOmZhbHNlfV19"/>
            <w:id w:val="1425300451"/>
            <w:placeholder>
              <w:docPart w:val="5544BED3E02B46AD981BB7A82278BFED"/>
            </w:placeholder>
          </w:sdtPr>
          <w:sdtContent>
            <w:tc>
              <w:tcPr>
                <w:tcW w:w="1361" w:type="dxa"/>
              </w:tcPr>
              <w:p w14:paraId="33ECB0FF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(Kuhls et al., 2005)</w:t>
                </w:r>
              </w:p>
            </w:tc>
          </w:sdtContent>
        </w:sdt>
      </w:tr>
      <w:tr w:rsidR="009A2B03" w:rsidRPr="00367266" w14:paraId="60F1CA0E" w14:textId="77777777" w:rsidTr="008D1661">
        <w:tc>
          <w:tcPr>
            <w:tcW w:w="1390" w:type="dxa"/>
          </w:tcPr>
          <w:p w14:paraId="608D9FA0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AJ634361</w:t>
            </w:r>
          </w:p>
        </w:tc>
        <w:tc>
          <w:tcPr>
            <w:tcW w:w="1782" w:type="dxa"/>
          </w:tcPr>
          <w:p w14:paraId="3431A07B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L. infantum</w:t>
            </w:r>
          </w:p>
        </w:tc>
        <w:tc>
          <w:tcPr>
            <w:tcW w:w="859" w:type="dxa"/>
          </w:tcPr>
          <w:p w14:paraId="6EE662FA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</w:t>
            </w:r>
          </w:p>
        </w:tc>
        <w:tc>
          <w:tcPr>
            <w:tcW w:w="1634" w:type="dxa"/>
          </w:tcPr>
          <w:p w14:paraId="176FF7ED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Sudan</w:t>
            </w:r>
          </w:p>
        </w:tc>
        <w:tc>
          <w:tcPr>
            <w:tcW w:w="1990" w:type="dxa"/>
          </w:tcPr>
          <w:p w14:paraId="3D86F02D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MHOM/SD/62/3S</w:t>
            </w:r>
          </w:p>
          <w:p w14:paraId="7CB8C736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ZmUxY2Q4NTYtMGY1ZC00ZmZjLTlhYzYtOTRkMWY2MmIzMjdiIiwicHJvcGVydGllcyI6eyJub3RlSW5kZXgiOjB9LCJpc0VkaXRlZCI6ZmFsc2UsIm1hbnVhbE92ZXJyaWRlIjp7ImlzTWFudWFsbHlPdmVycmlkZGVuIjpmYWxzZSwiY2l0ZXByb2NUZXh0IjoiKEt1aGxzIGV0IGFsLiwgMjAwNSkiLCJtYW51YWxPdmVycmlkZVRleHQiOiIifSwiY2l0YXRpb25JdGVtcyI6W3siaWQiOiIwODAwMGRiYy1lMGU3LTNkZjUtODU3MC1kNDA2Y2U4YmRiMTkiLCJpdGVtRGF0YSI6eyJ0eXBlIjoiYXJ0aWNsZS1qb3VybmFsIiwiaWQiOiIwODAwMGRiYy1lMGU3LTNkZjUtODU3MC1kNDA2Y2U4YmRiMTkiLCJ0aXRsZSI6IkFuYWx5c2lzIG9mIHJpYm9zb21hbCBETkEgaW50ZXJuYWwgdHJhbnNjcmliZWQgc3BhY2VyIHNlcXVlbmNlcyBvZiB0aGUgTGVpc2htYW5pYSBkb25vdmFuaSBjb21wbGV4IiwiYXV0aG9yIjpbeyJmYW1pbHkiOiJLdWhscyIsImdpdmVuIjoiS2F0cmluIiwicGFyc2UtbmFtZXMiOmZhbHNlLCJkcm9wcGluZy1wYXJ0aWNsZSI6IiIsIm5vbi1kcm9wcGluZy1wYXJ0aWNsZSI6IiJ9LHsiZmFtaWx5IjoiTWF1cmljaW8iLCJnaXZlbiI6IklzYWJlbCBMLiIsInBhcnNlLW5hbWVzIjpmYWxzZSwiZHJvcHBpbmctcGFydGljbGUiOiIiLCJub24tZHJvcHBpbmctcGFydGljbGUiOiIifSx7ImZhbWlseSI6IlByYXRsb25nIiwiZ2l2ZW4iOiJGcmFuY2luZSIsInBhcnNlLW5hbWVzIjpmYWxzZSwiZHJvcHBpbmctcGFydGljbGUiOiIiLCJub24tZHJvcHBpbmctcGFydGljbGUiOiIifSx7ImZhbWlseSI6IlByZXNiZXIiLCJnaXZlbiI6IldvbGZnYW5nIiwicGFyc2UtbmFtZXMiOmZhbHNlLCJkcm9wcGluZy1wYXJ0aWNsZSI6IiIsIm5vbi1kcm9wcGluZy1wYXJ0aWNsZSI6IiJ9LHsiZmFtaWx5IjoiU2Now7ZuaWFuIiwiZ2l2ZW4iOiJHYWJyaWVsZSIsInBhcnNlLW5hbWVzIjpmYWxzZSwiZHJvcHBpbmctcGFydGljbGUiOiIiLCJub24tZHJvcHBpbmctcGFydGljbGUiOiIifV0sImNvbnRhaW5lci10aXRsZSI6Ik1pY3JvYmVzIGFuZCBJbmZlY3Rpb24iLCJjb250YWluZXItdGl0bGUtc2hvcnQiOiJNaWNyb2JlcyBJbmZlY3QuIiwiYWNjZXNzZWQiOnsiZGF0ZS1wYXJ0cyI6W1syMDI2LDQsMjFdXX0sIkRPSSI6IjEwLjEwMTYvSi5NSUNJTkYuMjAwNS4wNC4wMDkiLCJJU1NOIjoiMTI4Ni00NTc5IiwiUE1JRCI6IjE2MDAyMzE1IiwiVVJMIjoiaHR0cHM6Ly93d3ctc2NpZW5jZWRpcmVjdC1jb20uZXpwcm94eS5jaXR5dS5lZHUuaGsvc2NpZW5jZS9hcnRpY2xlL3BpaS9TMTI4NjQ1NzkwNTAwMTQ2MiIsImlzc3VlZCI6eyJkYXRlLXBhcnRzIjpbWzIwMDUsOCwxXV19LCJwYWdlIjoiMTIyNC0xMjM0IiwiYWJzdHJhY3QiOiJUbyB1bmRlcnN0YW5kIHBoeWxvZ2VuZXRpYyByZWxhdGlvbnNoaXBzIG9mIHNwZWNpZXMgYW5kIHN0cmFpbnMgd2l0aGluIHRoZSBMZWlzaG1hbmlhIGRvbm92YW5pIGNvbXBsZXgsIHdlIGhhdmUgYW5hbHl6ZWQgdGhlIHJpYm9zb21hbCBETkEgaW50ZXJuYWwgdHJhbnNjcmliZWQgc3BhY2VyIChJVFMpIHNlcXVlbmNlcyBvZiAyNyBMZWlzaG1hbmlhIGluZmFudHVtLCAyIExlaXNobWFuaWEgY2hhZ2FzaSwgMTggTC4gZG9ub3ZhbmkgYW5kIDUgTGVpc2htYW5pYSBhcmNoaWJhbGRpIHN0cmFpbnMgb2YgZGlmZmVyZW50IHp5bW9kZW1lcyBhbmQgZ2VvZ3JhcGhpY2FsIG9yaWdpbi4gRWlnaHQgSVRTIHNlcXVlbmNlIHR5cGVzIHdlcmUgZm91bmQuIEFsbCBkZXRlY3RlZCBzZXF1ZW5jZSB2YXJpYXRpb24gd2l0aGluIElUUzEgYW5kIElUUzIgd2FzIGJhc2VkIG9uIDEyIHBvbHltb3JwaGljIG1pY3Jvc2F0ZWxsaXRlcy4gVGhlIEwuIGluZmFudHVtIHN0cmFpbnMgZnJvbSB0aGUgTWVkaXRlcnJhbmVhbiByZWdpb24sIENoaW5hIGFuZCBMLiBjaGFnYXNpIGZyb20gdGhlIE5ldyBXb3JsZCBmb3JtZWQgYSBwaHlsb2dlbmV0aWMgZ3JvdXAgd2VsbCBzZXBhcmF0ZWQgZnJvbSB0aGUgc2Vjb25kIG1haW4gZ3JvdXAgaW5jbHVkaW5nIGFsbCBzdHJhaW5zIGZyb20gRWFzdCBBZnJpY2EgYW5kIEluZGlhLiBXaXRoaW4gdGhlIGxhdHRlciBncm91cCB0aHJlZSBkaXN0aW5jdCBwaHlsb2dlbmV0aWMgc3ViZ3JvdXBzIGNvdWxkIGJlIGRpZmZlcmVudGlhdGVkOiAoMSkgTC4gZG9ub3ZhbmkgKFN1ZGFuL0V0aGlvcGlhLCBDaGluYSkgKyBMLiBhcmNoaWJhbGRpIChTdWRhbiksICgyKSBMLiBkb25vdmFuaSAoU3VkYW4vRXRoaW9waWEpICsgTC4gaW5mYW50dW0gKFN1ZGFuKSArIEwuIGFyY2hpYmFsZGkgKFN1ZGFuL0V0aGlvcGlhKSwgYW5kICgzKSBMLiBkb25vdmFuaSAoS2VueWEsIEluZGlhKS4gVGhlc2UgZ3JvdXBzIGFyZSBub3QgY29uc2lzdGVudCB3aXRoIHByZXZpb3VzIHNwZWNpZXMgZGVmaW5pdGlvbnMgYmFzZWQgb24gaXNvZW56eW1lIGFuYWx5c2VzLCBlLmcuIEwuIGluZmFudHVtIGlzIHBvbHlwaHlsZXRpYyBhbmQgTC4gYXJjaGliYWxkaSBpcyBub3Qgc3VwcG9ydGVkIGFzIGEgZGlzdGluY3Qgc3BlY2llcy4gVHdvIGdyb3VwcyBvZiBJbmRpYW4gc3RyYWlucyBjb3VsZCBiZSBkaWZmZXJlbnRpYXRlZCwgb25lIG9mIHdoaWNoIGhhcyBhbiBpZGVudGljYWwgc2VxdWVuY2UgdHlwZSB0byB0aGUgc3RyYWlucyBmcm9tIEtlbnlhLiBUaHJlZSBtYWluIGxpbmVhZ2VzIG9mIHN0cmFpbnMgY2FuIHRodXMgYmUgZGlmZmVyZW50aWF0ZWQgaW4gRWFzdCBBZnJpY2E6IHR3byBxdWl0ZSBkaXN0YW50bHkgcmVsYXRlZCBncm91cHMgb2Ygc3RyYWlucyBmcm9tIFN1ZGFuL0V0aGlvcGlhLCBhbmQgYSB0aGlyZCBncm91cCBpbmNsdWRpbmcgYWxsIHN0cmFpbnMgZnJvbSBLZW55YSwgd2hpY2ggaXMgbW9yZSBjbG9zZWx5IHJlbGF0ZWQgdG8gcGFydCBvZiB0aGUgSW5kaWFuIHN0cmFpbnMgdGhhbiB0byBhbnkgb2YgdGhlIFN1ZGFuZXNlL0V0aGlvcGlhbiBncm91cHMuIFRoZSBJVFMgc2VxdWVuY2UgYW5hbHlzaXMgcHJlc2VudGVkIGhlcmUgc3VwcG9ydHMgdGhlIG5lZWQgZm9yIHJldmlzaW9uIG9mIHRoZSB0YXhvbm9teSBvZiB0aGUgTC4gZG9ub3ZhbmkgY29tcGxleC4gwqkgMjAwNSBFbHNldmllciBTQVMuIEFsbCByaWdodHMgcmVzZXJ2ZWQuIiwicHVibGlzaGVyIjoiRWxzZXZpZXIgTWFzc29uIiwiaXNzdWUiOiIxMS0xMiIsInZvbHVtZSI6IjcifSwiaXNUZW1wb3JhcnkiOmZhbHNlfV19"/>
            <w:id w:val="-1423719790"/>
            <w:placeholder>
              <w:docPart w:val="8B00BFC9320C408F91150EA65E63711F"/>
            </w:placeholder>
          </w:sdtPr>
          <w:sdtContent>
            <w:tc>
              <w:tcPr>
                <w:tcW w:w="1361" w:type="dxa"/>
              </w:tcPr>
              <w:p w14:paraId="57BF4CCA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(Kuhls et al., 2005)</w:t>
                </w:r>
              </w:p>
            </w:tc>
          </w:sdtContent>
        </w:sdt>
      </w:tr>
      <w:tr w:rsidR="009A2B03" w:rsidRPr="00367266" w14:paraId="709BDB49" w14:textId="77777777" w:rsidTr="008D1661">
        <w:tc>
          <w:tcPr>
            <w:tcW w:w="1390" w:type="dxa"/>
          </w:tcPr>
          <w:p w14:paraId="36E171C6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AB558241</w:t>
            </w:r>
          </w:p>
        </w:tc>
        <w:tc>
          <w:tcPr>
            <w:tcW w:w="1782" w:type="dxa"/>
          </w:tcPr>
          <w:p w14:paraId="01D687FC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L. mexicana</w:t>
            </w:r>
          </w:p>
        </w:tc>
        <w:tc>
          <w:tcPr>
            <w:tcW w:w="859" w:type="dxa"/>
          </w:tcPr>
          <w:p w14:paraId="1E2B73DD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</w:t>
            </w:r>
          </w:p>
        </w:tc>
        <w:tc>
          <w:tcPr>
            <w:tcW w:w="1634" w:type="dxa"/>
          </w:tcPr>
          <w:p w14:paraId="0408AA4D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Ecuador</w:t>
            </w:r>
          </w:p>
        </w:tc>
        <w:tc>
          <w:tcPr>
            <w:tcW w:w="1990" w:type="dxa"/>
          </w:tcPr>
          <w:p w14:paraId="5B79FB40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_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MTFkYjRhYWYtNjJmNS00MDYwLWJhYmEtMWQ0N2MzMWZkMDY5IiwicHJvcGVydGllcyI6eyJub3RlSW5kZXgiOjB9LCJpc0VkaXRlZCI6ZmFsc2UsIm1hbnVhbE92ZXJyaWRlIjp7ImlzTWFudWFsbHlPdmVycmlkZGVuIjpmYWxzZSwiY2l0ZXByb2NUZXh0IjoiKEthdG8gZXQgYWwuLCAyMDExKSIsIm1hbnVhbE92ZXJyaWRlVGV4dCI6IiJ9LCJjaXRhdGlvbkl0ZW1zIjpbeyJpZCI6IjNlM2M5NDFlLTY1YzYtMzMzNC05ZjJkLWNlOGZhYjA2MmY2YiIsIml0ZW1EYXRhIjp7InR5cGUiOiJhcnRpY2xlLWpvdXJuYWwiLCJpZCI6IjNlM2M5NDFlLTY1YzYtMzMzNC05ZjJkLWNlOGZhYjA2MmY2YiIsInRpdGxlIjoiTGVpc2htYW5pYSBzcGVjaWVzIGlkZW50aWZpY2F0aW9uIHVzaW5nIEZUQSBjYXJkIHNhbXBsaW5nIGRpcmVjdGx5IGZyb20gcGF0aWVudHMnIGN1dGFuZW91cyBsZXNpb25zIGluIHRoZSBzdGF0ZSBvZiBMYXJhLCBWZW5lenVlbGEiLCJhdXRob3IiOlt7ImZhbWlseSI6IkthdG8iLCJnaXZlbiI6Ikhpcm90b21vIiwicGFyc2UtbmFtZXMiOmZhbHNlLCJkcm9wcGluZy1wYXJ0aWNsZSI6IiIsIm5vbi1kcm9wcGluZy1wYXJ0aWNsZSI6IiJ9LHsiZmFtaWx5IjoiV2F0YW5hYmUiLCJnaXZlbiI6Ikp1bmtvIiwicGFyc2UtbmFtZXMiOmZhbHNlLCJkcm9wcGluZy1wYXJ0aWNsZSI6IiIsIm5vbi1kcm9wcGluZy1wYXJ0aWNsZSI6IiJ9LHsiZmFtaWx5IjoiTmlldG8iLCJnaXZlbiI6IklyYWlkYSBNZW5kb3phIiwicGFyc2UtbmFtZXMiOmZhbHNlLCJkcm9wcGluZy1wYXJ0aWNsZSI6IiIsIm5vbi1kcm9wcGluZy1wYXJ0aWNsZSI6IiJ9LHsiZmFtaWx5IjoiS29yZW5hZ2EiLCJnaXZlbiI6Ik1hc2F0YWthIiwicGFyc2UtbmFtZXMiOmZhbHNlLCJkcm9wcGluZy1wYXJ0aWNsZSI6IiIsIm5vbi1kcm9wcGluZy1wYXJ0aWNsZSI6IiJ9LHsiZmFtaWx5IjoiSGFzaGlndWNoaSIsImdpdmVuIjoiWW9zaGloaXNhIiwicGFyc2UtbmFtZXMiOmZhbHNlLCJkcm9wcGluZy1wYXJ0aWNsZSI6IiIsIm5vbi1kcm9wcGluZy1wYXJ0aWNsZSI6IiJ9XSwiY29udGFpbmVyLXRpdGxlIjoiVHJhbnNhY3Rpb25zIG9mIHRoZSBSb3lhbCBTb2NpZXR5IG9mIFRyb3BpY2FsIE1lZGljaW5lIGFuZCBIeWdpZW5lIiwiY29udGFpbmVyLXRpdGxlLXNob3J0IjoiVHJhbnMuIFIuIFNvYy4gVHJvcC4gTWVkLiBIeWcuIiwiYWNjZXNzZWQiOnsiZGF0ZS1wYXJ0cyI6W1syMDI2LDQsMjJdXX0sIkRPSSI6IjEwLjEwMTYvSi5UUlNUTUguMjAxMS4wNS4wMDkiLCJJU1NOIjoiMTg3OC0zNTAzIiwiUE1JRCI6IjIxOTA3Mzc1IiwiVVJMIjoiaHR0cHM6Ly9wdWJtZWQubmNiaS5ubG0ubmloLmdvdi8yMTkwNzM3NS8iLCJpc3N1ZWQiOnsiZGF0ZS1wYXJ0cyI6W1syMDExLDEwXV19LCJwYWdlIjoiNTYxLTU2NyIsImFic3RyYWN0IjoiQSBtb2xlY3VsYXIgZXBpZGVtaW9sb2dpY2FsIHN0dWR5IHdhcyBwZXJmb3JtZWQgdXNpbmcgRlRBIGNhcmQgbWF0ZXJpYWxzIGRpcmVjdGx5IHNhbXBsZWQgZnJvbSBsZXNpb25zIG9mIHBhdGllbnRzIHdpdGggY3V0YW5lb3VzIGxlaXNobWFuaWFzaXMgKENMKSBpbiB0aGUgc3RhdGUgb2YgTGFyYSwgVmVuZXp1ZWxhLCB3aGVyZSBjYXVzYXRpdmUgYWdlbnRzIGhhdmUgYmVlbiBpZGVudGlmaWVkIGFzIExlaXNobWFuaWEgKFZpYW5uaWEpIGJyYXppbGllbnNpcyBhbmQgTC4gKExlaXNobWFuaWEpIHZlbmV6dWVsZW5zaXMgaW4gcHJldmlvdXMgc3R1ZGllcy4gT2YgdGhlIDE3IHBhdGllbnRzIGRpYWdub3NlZCB3aXRoIENMLCBMZWlzaG1hbmlhIHNwcC4gd2VyZSBzdWNjZXNzZnVsbHkgaWRlbnRpZmllZCBpbiAxNiBwYXRpZW50cyBiYXNlZCBvbiBhbmFseXNpcyBvZiB0aGUgY3l0b2Nocm9tZSBiIGdlbmUgYW5kIHJSTkEgaW50ZXJuYWwgdHJhbnNjcmliZWQgc3BhY2VyIHNlcXVlbmNlcy4gQ29uc2lzdGVudCB3aXRoIHByZXZpb3VzIGZpbmRpbmdzLCBzZXZlbiBvZiB0aGUgcGF0aWVudHMgd2VyZSBpbmZlY3RlZCB3aXRoIEwuIChWLikgYnJhemlsaWVuc2lzLiBIb3dldmVyLCBwYXJhc2l0ZXMgZnJvbSB0aGUgb3RoZXIgbmluZSBwYXRpZW50cyB3ZXJlIGdlbmV0aWNhbGx5IGlkZW50aWZpZWQgYXMgTC4gKEwuKSBtZXhpY2FuYSwgd2hpY2ggZGlmZmVyZWQgZnJvbSByZXN1bHRzIG9mIHByZXZpb3VzIGVuenltYXRpYyBhbmQgYW50aWdlbmljIGFuYWx5c2VzLiBUaGVzZSByZXN1bHRzIHN0cm9uZ2x5IHN1Z2dlc3QgdGhhdCBMLiAoTC4pIHZlbmV6dWVsZW5zaXMgaXMgYSB2YXJpYW50IG9mIEwuIChMLikgbWV4aWNhbmEgYW5kIHRoYXQgdGhlIGNsYXNzaWZpY2F0aW9uIG9mIEwuIChMLikgdmVuZXp1ZWxlbnNpcyBzaG91bGQgYmUgcmVjb25zaWRlcmVkLiDCqSAyMDExIFJveWFsIFNvY2lldHkgb2YgVHJvcGljYWwgTWVkaWNpbmUgYW5kIEh5Z2llbmUuIiwicHVibGlzaGVyIjoiVHJhbnMgUiBTb2MgVHJvcCBNZWQgSHlnIiwiaXNzdWUiOiIxMCIsInZvbHVtZSI6IjEwNSJ9LCJpc1RlbXBvcmFyeSI6ZmFsc2V9XX0="/>
            <w:id w:val="906502871"/>
            <w:placeholder>
              <w:docPart w:val="E20BA631A6B74A5B8511ED1F4BB8F0DD"/>
            </w:placeholder>
          </w:sdtPr>
          <w:sdtContent>
            <w:tc>
              <w:tcPr>
                <w:tcW w:w="1361" w:type="dxa"/>
              </w:tcPr>
              <w:p w14:paraId="71A8B7B0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(Kato et al., 2011)</w:t>
                </w:r>
              </w:p>
            </w:tc>
          </w:sdtContent>
        </w:sdt>
      </w:tr>
      <w:tr w:rsidR="009A2B03" w:rsidRPr="00367266" w14:paraId="43582EBD" w14:textId="77777777" w:rsidTr="008D1661">
        <w:tc>
          <w:tcPr>
            <w:tcW w:w="1390" w:type="dxa"/>
          </w:tcPr>
          <w:p w14:paraId="26388591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HG512933</w:t>
            </w:r>
          </w:p>
        </w:tc>
        <w:tc>
          <w:tcPr>
            <w:tcW w:w="1782" w:type="dxa"/>
          </w:tcPr>
          <w:p w14:paraId="6168E3DD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L. 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amazonensis</w:t>
            </w:r>
            <w:proofErr w:type="spellEnd"/>
          </w:p>
        </w:tc>
        <w:tc>
          <w:tcPr>
            <w:tcW w:w="859" w:type="dxa"/>
          </w:tcPr>
          <w:p w14:paraId="0FFA8D79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Culture</w:t>
            </w:r>
          </w:p>
        </w:tc>
        <w:tc>
          <w:tcPr>
            <w:tcW w:w="1634" w:type="dxa"/>
          </w:tcPr>
          <w:p w14:paraId="1A121BEC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Colombia</w:t>
            </w:r>
          </w:p>
        </w:tc>
        <w:tc>
          <w:tcPr>
            <w:tcW w:w="1990" w:type="dxa"/>
          </w:tcPr>
          <w:p w14:paraId="43C5F2B8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MHOM/CO/82/CELIS</w:t>
            </w:r>
          </w:p>
          <w:p w14:paraId="1BFD4959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NDJmMzM1MTctZDA5My00ZjllLWJlZWQtODgwNDZhNzBiNjA3IiwicHJvcGVydGllcyI6eyJub3RlSW5kZXgiOjB9LCJpc0VkaXRlZCI6ZmFsc2UsIm1hbnVhbE92ZXJyaWRlIjp7ImlzTWFudWFsbHlPdmVycmlkZGVuIjpmYWxzZSwiY2l0ZXByb2NUZXh0IjoiKFZhbiBEZXIgQXV3ZXJhIGV0IGFsLiwgMjAxNCkiLCJtYW51YWxPdmVycmlkZVRleHQiOiIifSwiY2l0YXRpb25JdGVtcyI6W3siaWQiOiJmZjYwNTk0Mi1hOTYzLTMzODEtYjgxYi05MGI2NGFlNjkwYTIiLCJpdGVtRGF0YSI6eyJ0eXBlIjoiYXJ0aWNsZS1qb3VybmFsIiwiaWQiOiJmZjYwNTk0Mi1hOTYzLTMzODEtYjgxYi05MGI2NGFlNjkwYTIiLCJ0aXRsZSI6IkV2YWx1YXRpb24gb2YgZm91ciBzaW5nbGUtbG9jdXMgbWFya2VycyBmb3IgTGVpc2htYW5pYSBzcGVjaWVzIGRpc2NyaW1pbmF0aW9uIGJ5IHNlcXVlbmNpbmciLCJhdXRob3IiOlt7ImZhbWlseSI6IkF1d2VyYSIsImdpdmVuIjoiR2VydCIsInBhcnNlLW5hbWVzIjpmYWxzZSwiZHJvcHBpbmctcGFydGljbGUiOiIiLCJub24tZHJvcHBpbmctcGFydGljbGUiOiJWYW4gRGVyIn0seyJmYW1pbHkiOiJSYXZlbCIsImdpdmVuIjoiQ2hyaXN0b3BoZSIsInBhcnNlLW5hbWVzIjpmYWxzZSwiZHJvcHBpbmctcGFydGljbGUiOiIiLCJub24tZHJvcHBpbmctcGFydGljbGUiOiIifSx7ImZhbWlseSI6IlZlcndlaWoiLCJnaXZlbiI6IkphY28gSi4iLCJwYXJzZS1uYW1lcyI6ZmFsc2UsImRyb3BwaW5nLXBhcnRpY2xlIjoiIiwibm9uLWRyb3BwaW5nLXBhcnRpY2xlIjoiIn0seyJmYW1pbHkiOiJCYXJ0IiwiZ2l2ZW4iOiJBbGRlcnQiLCJwYXJzZS1uYW1lcyI6ZmFsc2UsImRyb3BwaW5nLXBhcnRpY2xlIjoiIiwibm9uLWRyb3BwaW5nLXBhcnRpY2xlIjoiIn0seyJmYW1pbHkiOiJTY2hvbsyIaWFuIiwiZ2l2ZW4iOiJHYWJyaWVsZSIsInBhcnNlLW5hbWVzIjpmYWxzZSwiZHJvcHBpbmctcGFydGljbGUiOiIiLCJub24tZHJvcHBpbmctcGFydGljbGUiOiIifSx7ImZhbWlseSI6IkZlbGdlciIsImdpdmVuIjoiSW5ncmlkIiwicGFyc2UtbmFtZXMiOmZhbHNlLCJkcm9wcGluZy1wYXJ0aWNsZSI6IiIsIm5vbi1kcm9wcGluZy1wYXJ0aWNsZSI6IiJ9XSwiY29udGFpbmVyLXRpdGxlIjoiSm91cm5hbCBvZiBjbGluaWNhbCBtaWNyb2Jpb2xvZ3kiLCJjb250YWluZXItdGl0bGUtc2hvcnQiOiJKLiBDbGluLiBNaWNyb2Jpb2wuIiwiYWNjZXNzZWQiOnsiZGF0ZS1wYXJ0cyI6W1syMDI2LDQsMjJdXX0sIkRPSSI6IjEwLjExMjgvSkNNLjAyOTM2LTEzIiwiSVNTTiI6IjEwOTgtNjYwWCIsIlBNSUQiOiIyNDQ1MjE1OCIsIlVSTCI6Imh0dHBzOi8vcHVibWVkLm5jYmkubmxtLm5paC5nb3YvMjQ0NTIxNTgvIiwiaXNzdWVkIjp7ImRhdGUtcGFydHMiOltbMjAxNF1dfSwicGFnZSI6IjEwOTgtMTEwNCIsImFic3RyYWN0IjoiU2V2ZXJhbCBnZW5ldGljIG1hcmtlcnMgaGF2ZSBiZWVuIGRlc2NyaWJlZCBmb3IgZGlzY3JpbWluYXRpbmcgTGVpc2htYW5pYSBzcGVjaWVzLiBJbiBtb3N0IHJlcG9ydGVkIGNhc2VzLCBvbmUgb3IgYSBmZXcgcG9seW1vcnBoaXNtcyBhcmUgdGhlIGJhc2lzIG9mIHNwZWNpZXMgaWRlbnRpZmljYXRpb24sIGFuZCB0aGUgbWV0aG9kcyB3ZXJlIHZhbGlkYXRlZCBvbiBhIGxpbWl0ZWQgbnVtYmVyIG9mIHN0cmFpbnMgZnJvbSBhIHBhcnRpY3VsYXIgZ2VvZ3JhcGhpY2FsIHJlZ2lvbi4gVGhlcmVmb3JlLCBtb3N0IHRlY2huaXF1ZXMgbWF5IHVuZGVyZXN0aW1hdGUgdGhlIGdsb2JhbCBpbnRyYXNwZWNpZXMgdmFyaWFiaWxpdHkgYW5kIGFyZSBhcHBsaWNhYmxlIG9ubHkgaW4gY2VydGFpbiBhcmVhcy4gSW4gYWRkaXRpb24sIGludGVybGFib3JhdG9yeSBzdGFuZGFyZGl6YXRpb24gaXMgbW9zdGx5IGFic2VudCwgY29tcGxpY2F0aW5nIGNvbXBhcmlzb25zIGFtb25nIGRpZmZlcmVudCBzdHVkaWVzLiBIZXJlLCB3ZSBjb21wYXJlZCBzcGVjaWVzIHR5cGluZyByZXN1bHRzIGZyb20gYWxsIHNlcXVlbmNlIHBvbHltb3JwaGlzbXMgZm91bmQgaW4gZm91ciBwb3B1bGFyIG1hcmtlcnMgdGhhdCBjYW4gYmUgYXBwbGllZCBkaXJlY3RseSBvbiBjbGluaWNhbCBzYW1wbGVzOiB0aGUgbWluaWV4b24gb3Igc3BsaWNlZCBsZWFkZXIsIHRoZSBpbnRlcm5hbCB0cmFuc2NyaWJlZCBzcGFjZXIgb2YgdGhlIHJpYm9zb21hbCBETkEgYXJyYXksIHRoZSA3U0wgUk5BIGdlbmUsIGFuZCB0aGUgaGVhdCBzaG9jayBwcm90ZWluIDcwIGdlbmUuIENsdXN0ZXJpbmcgd2FzIGV2YWx1YXRlZCBhbW9uZyA3NCBMZWlzaG1hbmlhIHN0cmFpbnMsIHNlbGVjdGVkIHRvIHJlcHJlc2VudCBhIHdpZGUgZ2VvZ3JhcGhpYyBkaXN0cmlidXRpb24gYW5kIGdlbmV0aWMgdmFyaWFiaWxpdHkgb2YgdGhlIG1lZGljYWxseSByZWxldmFudCBzcGVjaWVzIG9mIHRoZSBnZW51cy4gUmVzdWx0cyB3ZXJlIGNvbXBhcmVkIHdpdGggYSBtdWx0aWxvY3VzIHNlcXVlbmNlIHR5cGluZyAoTUxTVCkgYXBwcm9hY2ggdXNpbmcgNyBzaW5nbGUtY29weSBob3VzZWhvbGQgZ2VuZXMgYW5kIHdpdGggbXVsdGlsb2N1cyBlbnp5bWUgZWxlY3Ryb3Bob3Jlc2lzIChNTEVFKSwgc3RpbGwgY29uc2lkZXJlZCB0aGUgZ29sZCBzdGFuZGFyZCBieSBzb21lLiBXZSBzaG93IHRoYXQgc3RyYWluIGdyb3VwaW5ncyBhcmUgaGlnaGx5IGNvbmdydWVudCBhY3Jvc3MgdGhlIGZvdXIgZGlmZmVyZW50IHNpbmdsZS1sb2N1cyBtYXJrZXJzLCBNTFNULCBhbmQgTUxFRS4gT3ZlcmFsbCwgdGhlIGhlYXQgc2hvY2sgcHJvdGVpbiA3MCBnZW5lIGFuZCB0aGUgbWluaWV4b24gcHJlc2VudGVkIHRoZSBiZXN0IHJlc29sdXRpb25zIGZvciBzZXBhcmF0aW5nIG1lZGljYWxseSByZWxldmFudCBzcGVjaWVzLiBBcyBnZW5lIHNlcXVlbmNlIGFuYWx5c2lzIGlzIHZhbGlkYXRlZCBoZXJlIG9uIGEgZ2xvYmFsIHNjYWxlLCBpdCBpcyBhZHZvY2F0ZWQgYXMgdGhlIG1ldGhvZCBvZiBjaG9pY2UgZm9yIHVzZSBpbiBnZW5ldGljLCBjbGluaWNhbCwgYW5kIGVwaWRlbWlvbG9naWNhbCBzdHVkaWVzIGFuZCBmb3IgbWFuYWdpbmcgcGF0aWVudHMgd2l0aCB1bmtub3duIG9yaWdpbnMgb2YgaW5mZWN0aW9uLCBlc3BlY2lhbGx5IGluIFdlc3Rlcm4gaW5mZWN0aW91cyBkaXNlYXNlIGNsaW5pY3MgZGVhbGluZyB3aXRoIGltcG9ydGVkIGxlaXNobWFuaWFzaXMuIENvcHlyaWdodCDCqSAyMDE0IEFtZXJpY2FuIFNvY2lldHkgZm9yIE1pY3JvYmlvbG9neS4gQWxsIFJpZ2h0cyBSZXNlcnZlZC4iLCJwdWJsaXNoZXIiOiJKIENsaW4gTWljcm9iaW9sIiwiaXNzdWUiOiI0Iiwidm9sdW1lIjoiNTIifSwiaXNUZW1wb3JhcnkiOmZhbHNlfV19"/>
            <w:id w:val="-1209332374"/>
            <w:placeholder>
              <w:docPart w:val="A743E984B553465392A54FA6D36D969A"/>
            </w:placeholder>
          </w:sdtPr>
          <w:sdtContent>
            <w:tc>
              <w:tcPr>
                <w:tcW w:w="1361" w:type="dxa"/>
              </w:tcPr>
              <w:p w14:paraId="5EF3A044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 xml:space="preserve">(Van Der </w:t>
                </w:r>
                <w:proofErr w:type="spellStart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Auwera</w:t>
                </w:r>
                <w:proofErr w:type="spellEnd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 xml:space="preserve"> et al., 2014)</w:t>
                </w:r>
              </w:p>
            </w:tc>
          </w:sdtContent>
        </w:sdt>
      </w:tr>
      <w:tr w:rsidR="009A2B03" w:rsidRPr="00367266" w14:paraId="20081E06" w14:textId="77777777" w:rsidTr="008D1661">
        <w:tc>
          <w:tcPr>
            <w:tcW w:w="1390" w:type="dxa"/>
          </w:tcPr>
          <w:p w14:paraId="2905E0ED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MT940889</w:t>
            </w:r>
          </w:p>
        </w:tc>
        <w:tc>
          <w:tcPr>
            <w:tcW w:w="1782" w:type="dxa"/>
          </w:tcPr>
          <w:p w14:paraId="6192BCE3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L. 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amazonensis</w:t>
            </w:r>
            <w:proofErr w:type="spellEnd"/>
          </w:p>
        </w:tc>
        <w:tc>
          <w:tcPr>
            <w:tcW w:w="859" w:type="dxa"/>
          </w:tcPr>
          <w:p w14:paraId="556533AB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Human</w:t>
            </w:r>
          </w:p>
        </w:tc>
        <w:tc>
          <w:tcPr>
            <w:tcW w:w="1634" w:type="dxa"/>
          </w:tcPr>
          <w:p w14:paraId="267C13D8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Brazil</w:t>
            </w:r>
          </w:p>
        </w:tc>
        <w:tc>
          <w:tcPr>
            <w:tcW w:w="1990" w:type="dxa"/>
          </w:tcPr>
          <w:p w14:paraId="01120E74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MHOM/BR/2008/UB017</w:t>
            </w:r>
          </w:p>
          <w:p w14:paraId="2CC12879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OTUwOTI0ZWQtM2Q1ZC00NWI0LTk5YWQtMDVjNjAxMjhkOTBjIiwicHJvcGVydGllcyI6eyJub3RlSW5kZXgiOjB9LCJpc0VkaXRlZCI6ZmFsc2UsIm1hbnVhbE92ZXJyaWRlIjp7ImlzTWFudWFsbHlPdmVycmlkZGVuIjpmYWxzZSwiY2l0ZXByb2NUZXh0IjoiKENvc2VyIGV0IGFsLiwgMjAyMSkiLCJtYW51YWxPdmVycmlkZVRleHQiOiIifSwiY2l0YXRpb25JdGVtcyI6W3siaWQiOiIxNjNiNzM3My01MDFmLTNlMTgtYjdjOC04Yzc1YTljMGNkMDYiLCJpdGVtRGF0YSI6eyJ0eXBlIjoiYXJ0aWNsZS1qb3VybmFsIiwiaWQiOiIxNjNiNzM3My01MDFmLTNlMTgtYjdjOC04Yzc1YTljMGNkMDYiLCJ0aXRsZSI6IlN1c2NlcHRpYmlsaXR5IHRvIHBhcm9tb215Y2luIGluIGNsaW5pY2FsIGlzb2xhdGVzIGFuZCByZWZlcmVuY2Ugc3RyYWlucyBvZiBMZWlzaG1hbmlhIHNwZWNpZXMgcmVzcG9uc2libGUgZm9yIHRlZ3VtZW50YXJ5IGxlaXNobWFuaWFzaXMgaW4gQnJhemlsIiwiYXV0aG9yIjpbeyJmYW1pbHkiOiJDb3NlciIsImdpdmVuIjoiRWxpemFiZXRoIE0uIiwicGFyc2UtbmFtZXMiOmZhbHNlLCJkcm9wcGluZy1wYXJ0aWNsZSI6IiIsIm5vbi1kcm9wcGluZy1wYXJ0aWNsZSI6IiJ9LHsiZmFtaWx5IjoiRmVycmVpcmEiLCJnaXZlbiI6IkJpYW5jYSBBLiIsInBhcnNlLW5hbWVzIjpmYWxzZSwiZHJvcHBpbmctcGFydGljbGUiOiIiLCJub24tZHJvcHBpbmctcGFydGljbGUiOiIifSx7ImZhbWlseSI6IllhbWFzaGlyby1LYW5hc2hpcm8iLCJnaXZlbiI6IkVkaXRlIEguIiwicGFyc2UtbmFtZXMiOmZhbHNlLCJkcm9wcGluZy1wYXJ0aWNsZSI6IiIsIm5vbi1kcm9wcGluZy1wYXJ0aWNsZSI6IiJ9LHsiZmFtaWx5IjoiTGluZG9zbyIsImdpdmVuIjoiSm9zw6kgQW5nZWxvIEwuIiwicGFyc2UtbmFtZXMiOmZhbHNlLCJkcm9wcGluZy1wYXJ0aWNsZSI6IiIsIm5vbi1kcm9wcGluZy1wYXJ0aWNsZSI6IiJ9LHsiZmFtaWx5IjoiQ29lbGhvIiwiZ2l2ZW4iOiJBZHJpYW5vIEMuIiwicGFyc2UtbmFtZXMiOmZhbHNlLCJkcm9wcGluZy1wYXJ0aWNsZSI6IiIsIm5vbi1kcm9wcGluZy1wYXJ0aWNsZSI6IiJ9XSwiY29udGFpbmVyLXRpdGxlIjoiQWN0YSBUcm9waWNhIiwiY29udGFpbmVyLXRpdGxlLXNob3J0IjoiQWN0YSBUcm9wLiIsImFjY2Vzc2VkIjp7ImRhdGUtcGFydHMiOltbMjAyNiw0LDIyXV19LCJET0kiOiIxMC4xMDE2L2ouYWN0YXRyb3BpY2EuMjAyMC4xMDU4MDYiLCJJU1NOIjoiMTg3MzYyNTQiLCJQTUlEIjoiMzMzODUzNjMiLCJVUkwiOiJodHRwczovL3B1Ym1lZC5uY2JpLm5sbS5uaWguZ292LzMzMzg1MzYzLyIsImlzc3VlZCI6eyJkYXRlLXBhcnRzIjpbWzIwMjEsMywxXV19LCJhYnN0cmFjdCI6IlRyZWF0bWVudCBvZiB0ZWd1bWVudGFyeSBsZWlzaG1hbmlhc2lzIGluIEJyYXppbCBpcyBsaW1pdGVkIHRvIHBlbnRhdmFsZW50IGFudGltb25pYWwsIGFtcGhvdGVyaWNpbiBCIGFuZCBwZW50YW1pZGluZS4gVGhlc2UgZHJ1Z3MsIGFkbWluaXN0ZXJlZCBwYXJlbnRlcmFsbHksIGNhdXNlIHNldmVyYWwgc2lkZSBlZmZlY3RzIGFuZCBoYXZlIGEgdmFyaWVkIGNsaW5pY2FsIHJlc3BvbnNlLCBkZXBlbmRpbmcgb24gdGhlIHNwZWNpZXMgb2YgTGVpc2htYW5pYS4gVXJnZW50IGV4cGFuc2lvbiBvZiB0aGUgdGhlcmFwZXV0aWMgYXJzZW5hbCBhZ2FpbnN0IHRoZSBkaXNlYXNlIGlzIHRoZXJlZm9yZSBuZWNlc3NhcnkuIFBhcm9tb215Y2luIGlzIGFuIGFtaW5vZ2x5Y29zaWRlIGFudGliaW90aWMgdGhhdCBoYXMgYWxyZWFkeSBiZWVuIGFwcHJvdmVkIGZvciB0aGUgdHJlYXRtZW50IG9mIHZpc2NlcmFsIGxlaXNobWFuaWFzaXMgaW4gU291dGhlYXN0IEFzaWEuIEhlcmUsIHdlIHByb3ZpZGUgYW4gaW4gdml0cm8gZXZhbHVhdGlvbiBvZiB0aGUgYWN0aXZpdHkgb2YgcGFyb21vbXljaW4gaW4gZmlmdGVlbiBjbGluaWNhbCBpc29sYXRlcyBmcm9tIHBhdGllbnRzIHdpdGggdGVndW1lbnRhcnkgbGVpc2htYW5pYXNpcyBhdCBhIHJlZmVyZW5jZSBjZW50ZXIgZm9yIHRoZSB0cmVhdG1lbnQgb2YgdGhlIGRpc2Vhc2UuIEZ1cnRoZXJtb3JlLCB0aGUgaW4gdml0cm8gc3VzY2VwdGliaWxpdHkgdG8gdGhpcyBkcnVnIGluIHJlZmVyZW5jZSBzdHJhaW5zIG9mIExlaXNobWFuaWEgc3BlY2llcyB0aGF0IGFyZSBlbmRlbWljIGluIEJyYXppbCBoYXMgYWxzbyBiZWVuIGV2YWx1YXRlZC4gQW1vbmcgdGhlIGNsaW5pY2FsIGlzb2xhdGVzLCBuaW5lIHdlcmUgdHlwZWQgYXMgTGVpc2htYW5pYSAoVmlhbm5pYSkgYnJhemlsaWVuc2lzLCBmaXZlIGFzIEwuIChMZWlzaG1hbmlhKSBhbWF6b25lbnNpcyBhbmQgb25lIGFzIEwuIChWLikgZ3V5YW5lbnNpcy4gQWx0aG91Z2ggbmV2ZXIgZXhwb3NlZCB0byBwYXJvbW9teWNpbiwgd2UgZm91bmQgdmFyaWFibGUgc3VzY2VwdGliaWxpdHkgYW1vbmcgdGhlc2UgaXNvbGF0ZXMgYW5kIHJlZmVyZW5jZSBzdHJhaW5zIGluIHByb21hc3RpZ290ZXMgYW5kIGludHJhY2VsbHVsYXIgYW1hc3RpZ290ZXMsIHdpdGggdGhlIGRydWcgYmVpbmcgbW9yZSBhY3RpdmUgaW4gdGhlIGFtYXN0aWdvdGUgZm9ybSBvZiB0aGUgcGFyYXNpdGUuIFRoaXMgc3R1ZHkgcHJvdmlkZXMgYSBwcmVjbGluaWNhbCBkYXRhc2V0IHRoYXQgaXMgdXNlZnVsIGZvciB0aGUgZXZhbHVhdGlvbiBvZiBwYXJvbW9teWNpbiBpbiB0aGUgdHJlYXRtZW50IG9mIHRlZ3VtZW50YXJ5IGxlaXNobWFuaWFzaXMgY2F1c2VkIGJ5IHNwZWNpZXMgdGhhdCBhcmUgZW5kZW1pYyBpbiBCcmF6aWwuIiwicHVibGlzaGVyIjoiRWxzZXZpZXIgQi5WLiIsInZvbHVtZSI6IjIxNSJ9LCJpc1RlbXBvcmFyeSI6ZmFsc2V9XX0="/>
            <w:id w:val="-30345724"/>
            <w:placeholder>
              <w:docPart w:val="CCAEB5E87A594B4183B8F6C1EC5F3347"/>
            </w:placeholder>
          </w:sdtPr>
          <w:sdtContent>
            <w:tc>
              <w:tcPr>
                <w:tcW w:w="1361" w:type="dxa"/>
              </w:tcPr>
              <w:p w14:paraId="093A6382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(Coser et al., 2021)</w:t>
                </w:r>
              </w:p>
            </w:tc>
          </w:sdtContent>
        </w:sdt>
      </w:tr>
      <w:tr w:rsidR="009A2B03" w:rsidRPr="00367266" w14:paraId="0C9973F4" w14:textId="77777777" w:rsidTr="008D1661">
        <w:tc>
          <w:tcPr>
            <w:tcW w:w="1390" w:type="dxa"/>
          </w:tcPr>
          <w:p w14:paraId="72749951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HM130599 </w:t>
            </w:r>
          </w:p>
        </w:tc>
        <w:tc>
          <w:tcPr>
            <w:tcW w:w="1782" w:type="dxa"/>
          </w:tcPr>
          <w:p w14:paraId="7E2AA568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Leishmania (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Sauroleishamnia</w:t>
            </w:r>
            <w:proofErr w:type="spellEnd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) </w:t>
            </w: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sp.</w:t>
            </w:r>
          </w:p>
        </w:tc>
        <w:tc>
          <w:tcPr>
            <w:tcW w:w="859" w:type="dxa"/>
          </w:tcPr>
          <w:p w14:paraId="45187B72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</w:t>
            </w:r>
          </w:p>
        </w:tc>
        <w:tc>
          <w:tcPr>
            <w:tcW w:w="1634" w:type="dxa"/>
          </w:tcPr>
          <w:p w14:paraId="57449735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China</w:t>
            </w:r>
          </w:p>
        </w:tc>
        <w:tc>
          <w:tcPr>
            <w:tcW w:w="1990" w:type="dxa"/>
          </w:tcPr>
          <w:p w14:paraId="7D69C170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MHOM/GS6/CHN/</w:t>
            </w:r>
            <w:proofErr w:type="spellStart"/>
            <w:r w:rsidRPr="00367266">
              <w:rPr>
                <w:rFonts w:ascii="Times New Roman" w:hAnsi="Times New Roman" w:cs="Times New Roman"/>
                <w:color w:val="000000"/>
              </w:rPr>
              <w:t>SCgq</w:t>
            </w:r>
            <w:proofErr w:type="spellEnd"/>
          </w:p>
          <w:p w14:paraId="5D2EE92F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NzEzMDY2NDUtN2VmMy00ZmE1LWFjMGQtN2M4NjlkMWU5MWU5IiwicHJvcGVydGllcyI6eyJub3RlSW5kZXgiOjB9LCJpc0VkaXRlZCI6ZmFsc2UsIm1hbnVhbE92ZXJyaWRlIjp7ImlzTWFudWFsbHlPdmVycmlkZGVuIjpmYWxzZSwiY2l0ZXByb2NUZXh0IjoiKFlhbmcgZXQgYWwuLCAyMDEwKSIsIm1hbnVhbE92ZXJyaWRlVGV4dCI6IiJ9LCJjaXRhdGlvbkl0ZW1zIjpbeyJpZCI6ImMzZmM2ZDczLTVkNmYtMzQ2Mi04YWM1LTlhNTJjODViN2M5ZCIsIml0ZW1EYXRhIjp7InR5cGUiOiJhcnRpY2xlLWpvdXJuYWwiLCJpZCI6ImMzZmM2ZDczLTVkNmYtMzQ2Mi04YWM1LTlhNTJjODViN2M5ZCIsInRpdGxlIjoiU3BlY2llcyBkaXNjcmltaW5hdGlvbiBhbmQgcGh5bG9nZW5ldGljIGluZmVyZW5jZSBvZiAxNyBDaGluZXNlIExlaXNobWFuaWEgaXNvbGF0ZXMgYmFzZWQgb24gaW50ZXJuYWwgdHJhbnNjcmliZWQgc3BhY2VyIDEgKElUUzEpIHNlcXVlbmNlcyIsImF1dGhvciI6W3siZmFtaWx5IjoiWWFuZyIsImdpdmVuIjoiQmluIiwicGFyc2UtbmFtZXMiOmZhbHNlLCJkcm9wcGluZy1wYXJ0aWNsZSI6IkJpbiIsIm5vbi1kcm9wcGluZy1wYXJ0aWNsZSI6IiJ9LHsiZmFtaWx5IjoiR3VvIiwiZ2l2ZW4iOiJYaWFuIEd1YW5nIiwicGFyc2UtbmFtZXMiOmZhbHNlLCJkcm9wcGluZy1wYXJ0aWNsZSI6IiIsIm5vbi1kcm9wcGluZy1wYXJ0aWNsZSI6IiJ9LHsiZmFtaWx5IjoiSHUiLCJnaXZlbiI6IlhpYW8gU3UiLCJwYXJzZS1uYW1lcyI6ZmFsc2UsImRyb3BwaW5nLXBhcnRpY2xlIjoiIiwibm9uLWRyb3BwaW5nLXBhcnRpY2xlIjoiIn0seyJmYW1pbHkiOiJaaGFuZyIsImdpdmVuIjoiSmlhbiBHdW8iLCJwYXJzZS1uYW1lcyI6ZmFsc2UsImRyb3BwaW5nLXBhcnRpY2xlIjoiIiwibm9uLWRyb3BwaW5nLXBhcnRpY2xlIjoiIn0seyJmYW1pbHkiOiJMaWFvIiwiZ2l2ZW4iOiJMaW4iLCJwYXJzZS1uYW1lcyI6ZmFsc2UsImRyb3BwaW5nLXBhcnRpY2xlIjoiIiwibm9uLWRyb3BwaW5nLXBhcnRpY2xlIjoiIn0seyJmYW1pbHkiOiJDaGVuIiwiZ2l2ZW4iOiJEYSBMaSIsInBhcnNlLW5hbWVzIjpmYWxzZSwiZHJvcHBpbmctcGFydGljbGUiOiIiLCJub24tZHJvcHBpbmctcGFydGljbGUiOiIifSx7ImZhbWlseSI6IkNoZW4iLCJnaXZlbiI6IkppYW4gUGluZyIsInBhcnNlLW5hbWVzIjpmYWxzZSwiZHJvcHBpbmctcGFydGljbGUiOiIiLCJub24tZHJvcHBpbmctcGFydGljbGUiOiIifV0sImNvbnRhaW5lci10aXRsZSI6IlBhcmFzaXRvbG9neSBSZXNlYXJjaCIsImNvbnRhaW5lci10aXRsZS1zaG9ydCI6IlBhcmFzaXRvbC4gUmVzLiIsIkRPSSI6IjEwLjEwMDcvczAwNDM2LTAxMC0xOTY5LTkiLCJJU1NOIjoiMTQzMjE5NTUiLCJQTUlEIjoiMjA2MTc0NDQiLCJpc3N1ZWQiOnsiZGF0ZS1wYXJ0cyI6W1syMDEwXV19LCJwYWdlIjoiMTA0OS0xMDY1IiwiYWJzdHJhY3QiOiJMZWlzaG1hbmlhc2lzIGlzIGEgZ2VvZ3JhcGhpY2FsbHkgd2lkZXNwcmVhZCBkaXNlYXNlLCBjYXVzZWQgYnkgcHJvdG96b2FuIGZsYWdlbGxhdGVzIG9mIHRoZSBnZW51cyBMZWlzaG1hbmlhLiBUaGlzIGRpc2Vhc2Ugc3RpbGwgcmVtYWlucyBlbmRlbWljIGluIENoaW5hLCBlc3BlY2lhbGx5IGluIHRoZSB3ZXN0IGFuZCBub3J0aHdlc3QgZnJvbnRpZXIgcmVnaW9ucy4gVG8gZGF0ZSwgdGhlIHBoeWxvZ2VuZXRpYyByZWxhdGlvbnNoaXBzIGFtb25nIENoaW5lc2UgTGVpc2htYW5pYSBpc29sYXRlcyBhcmUgc3RpbGwgdW5jbGVhciwgYW5kIHRoZSBwb3NzaWJsZSB0YXhvbm9taWMgZGl2ZXJzaXR5IHJlbWFpbnMgdG8gYmUgZXN0YWJsaXNoZWQuIEluIHRoaXMgc3R1ZHksIHRoZSBJVFMxLTUuOFMgZnJhZ21lbnRzIG9mIHRlbiBpc29sYXRlcyBjb2xsZWN0ZWQgZnJvbSBkaWZmZXJlbnQgZm9jaSBpbiBDaGluYSB3ZXJlIGRldGVybWluZWQuIFRvIGluZmVyIHRoZSBwaHlsb2dlbmV0aWMgcmVsYXRpb25zaGlwcyBhbW9uZyB0aGVtLCBzZXZlbiBzZXF1ZW5jZXMgb2YgQ2hpbmVzZSBMZWlzaG1hbmlhIGlzb2xhdGVzIHJldHJpZXZlZCBmcm9tIEdlbkJhbmsgd2VyZSBhbHNvIGluY2x1ZGVkLiBCb3RoIHBhcnNpbW9ueSBhbmQgQmF5ZXNpYW4gYW5hbHlzZXMgcmV2ZWFsIGFuIHVuZXhwZWN0ZWQgYnV0IHN0cm9uZ2x5IHN1cHBvcnRlZCBjbGFkZSBjb21wcmlzaW5nIGVpZ2h0IG5ld2x5IGRldGVybWluZWQgaXNvbGF0ZXMsIHdoaWNoIGlzIHNpc3RlciB0byBvdGhlciBtZW1iZXJzIG9mIHN1YmdlbnVzIExlaXNobWFuaWEuIEluIGNvbWJpbmF0aW9uIHdpdGggZ2VuZXRpYyBkaXN0YW5jZSBhbmFseXNpcywgdGhpcyBwcm92aWRlcyBldmlkZW5jZSBvZiB0aGUgb2NjdXJyZW5jZSBvZiBhbiB1bmRlc2NyaWJlZCBzcGVjaWVzIG9mIExlaXNobWFuaWEuIE91ciByZXN1bHRzIGFsc28gc3VnZ2VzdCB0aGF0ICgxKSB0aGUgaXNvbGF0ZSBJUEhML0NOLzc3L1hKNzcxIGZyb20gQmFjaHUgQ291bnR5LCBYaW5qaWFuZyBVeWd1ciBBdXRvbm9tb3VzIFJlZ2lvbiBpcyBub3QgTGVpc2htYW5pYSBpbmZhbnR1bSBidXQgTGVpc2htYW5pYSBkb25vdmFuaTsgKDIpIHRoZSBzdGF0dXMgcmVmZXJyaW5nIHRvIGFuIGlzb2xhdGUgTVJITy9DTi84OC9LWEctMiBmcm9tIGEgZ3JlYXQgZ2VyYmlsIGluIEthcmFtYXkgYXMgTGVpc2htYW5pYSB0dXJhbmljYSwgZm9ybWVybHkgYmFzZWQgb24gbXVsdGlsb2N1cyBlbnp5bWUgZWxlY3Ryb3Bob3Jlc2lzLCBpcyByZWNvZ25pemVkOyAoMykgYW4gZWFybGllciBmaW5kaW5nIGRlbW9uc3RyYXRpbmcgdGhlIEwuIGRvbm92YW5pIGlkZW50aXR5IG9mIGlzb2xhdGUgTUhPTS9DTi84MC84MDEgZnJvbSBLYXNoaSBjaXR5IGlzIGNvcnJvYm9yYXRlZDsgKDQpIHRoZSB0aHJlZSBpc29sYXRlcyBmcm9tIGVhc3Rlcm4gSmlhc2hpIENvdW50eSwgWGluamlhbmcgVXlndXIgQXV0b25vbW91cyBSZWdpb24sIGNhdXNpbmcgZGVzZXJ0IHR5cGUgb2Ygem9vbm90aWMgdmlzY2VyYWwgbGVpc2htYW5pYXNpcyAoc2VlIFdhbmcgZXQgYWwuLCBQYXJhc2l0b2wgSW50IChpbiBwcmVzcyksIDIwMTApLCBiZWxvbmcgdG8gTC4gZG9ub3ZhbmkgaW5zdGVhZCBvZiBMLiBpbmZhbnR1bS4gSW4gYWRkaXRpb24sIHRoZSByZXN1bHRzIG9mIHRoaXMgc3R1ZHkgbWFrZSBhbiBpbXBvcnRhbnQgY29udHJpYnV0aW9uIHRvIHVuZGVyc3RhbmRpbmcgdGhlIGhldGVyb2dlbmVpdHkgYW5kIHJlbGF0aW9uc2hpcHMgb2YgQ2hpbmVzZSBMZWlzaG1hbmlhIGlzb2xhdGVzLCBmdXJ0aGVyIGluZGljYXRpbmcgdGhhdCB0aGUgaXNvbGF0ZXMgZnJvbSBDaGluYSBtYXkgaGF2ZSBoYWQgYSBtb3JlIGNvbXBsZXggZXZvbHV0aW9uYXJ5IGhpc3RvcnkgdGhhbiBleHBlY3RlZC4gwqkgU3ByaW5nZXItVmVybGFnIDIwMTAuIiwicHVibGlzaGVyIjoiU3ByaW5nZXIgVmVybGFnIiwiaXNzdWUiOiI1Iiwidm9sdW1lIjoiMTA3In0sImlzVGVtcG9yYXJ5IjpmYWxzZX1dfQ=="/>
            <w:id w:val="957603409"/>
            <w:placeholder>
              <w:docPart w:val="4DBD666ACA2943F084D74A4775813F64"/>
            </w:placeholder>
          </w:sdtPr>
          <w:sdtContent>
            <w:tc>
              <w:tcPr>
                <w:tcW w:w="1361" w:type="dxa"/>
              </w:tcPr>
              <w:p w14:paraId="6BB4A7E2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(Yang et al., 2010)</w:t>
                </w:r>
              </w:p>
            </w:tc>
          </w:sdtContent>
        </w:sdt>
      </w:tr>
      <w:tr w:rsidR="009A2B03" w:rsidRPr="00367266" w14:paraId="0A5863A7" w14:textId="77777777" w:rsidTr="008D1661">
        <w:tc>
          <w:tcPr>
            <w:tcW w:w="1390" w:type="dxa"/>
          </w:tcPr>
          <w:p w14:paraId="76020C03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HM130600</w:t>
            </w:r>
          </w:p>
        </w:tc>
        <w:tc>
          <w:tcPr>
            <w:tcW w:w="1782" w:type="dxa"/>
          </w:tcPr>
          <w:p w14:paraId="4793CE05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Leishmania (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Sauroleishamnia</w:t>
            </w:r>
            <w:proofErr w:type="spellEnd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) </w:t>
            </w: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</w:t>
            </w: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859" w:type="dxa"/>
          </w:tcPr>
          <w:p w14:paraId="0C536445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Dog</w:t>
            </w:r>
          </w:p>
        </w:tc>
        <w:tc>
          <w:tcPr>
            <w:tcW w:w="1634" w:type="dxa"/>
          </w:tcPr>
          <w:p w14:paraId="763A655C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China</w:t>
            </w:r>
          </w:p>
        </w:tc>
        <w:tc>
          <w:tcPr>
            <w:tcW w:w="1990" w:type="dxa"/>
          </w:tcPr>
          <w:p w14:paraId="394F6066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MCAN/CN/60/GS1</w:t>
            </w:r>
          </w:p>
          <w:p w14:paraId="35320B23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NmNhOWNkNmMtOTg5MC00MGY1LTgxYjUtNzEyOTFiOTZiZjY5IiwicHJvcGVydGllcyI6eyJub3RlSW5kZXgiOjB9LCJpc0VkaXRlZCI6ZmFsc2UsIm1hbnVhbE92ZXJyaWRlIjp7ImlzTWFudWFsbHlPdmVycmlkZGVuIjpmYWxzZSwiY2l0ZXByb2NUZXh0IjoiKFlhbmcgZXQgYWwuLCAyMDEwKSIsIm1hbnVhbE92ZXJyaWRlVGV4dCI6IiJ9LCJjaXRhdGlvbkl0ZW1zIjpbeyJpZCI6ImMzZmM2ZDczLTVkNmYtMzQ2Mi04YWM1LTlhNTJjODViN2M5ZCIsIml0ZW1EYXRhIjp7InR5cGUiOiJhcnRpY2xlLWpvdXJuYWwiLCJpZCI6ImMzZmM2ZDczLTVkNmYtMzQ2Mi04YWM1LTlhNTJjODViN2M5ZCIsInRpdGxlIjoiU3BlY2llcyBkaXNjcmltaW5hdGlvbiBhbmQgcGh5bG9nZW5ldGljIGluZmVyZW5jZSBvZiAxNyBDaGluZXNlIExlaXNobWFuaWEgaXNvbGF0ZXMgYmFzZWQgb24gaW50ZXJuYWwgdHJhbnNjcmliZWQgc3BhY2VyIDEgKElUUzEpIHNlcXVlbmNlcyIsImF1dGhvciI6W3siZmFtaWx5IjoiWWFuZyIsImdpdmVuIjoiQmluIiwicGFyc2UtbmFtZXMiOmZhbHNlLCJkcm9wcGluZy1wYXJ0aWNsZSI6IkJpbiIsIm5vbi1kcm9wcGluZy1wYXJ0aWNsZSI6IiJ9LHsiZmFtaWx5IjoiR3VvIiwiZ2l2ZW4iOiJYaWFuIEd1YW5nIiwicGFyc2UtbmFtZXMiOmZhbHNlLCJkcm9wcGluZy1wYXJ0aWNsZSI6IiIsIm5vbi1kcm9wcGluZy1wYXJ0aWNsZSI6IiJ9LHsiZmFtaWx5IjoiSHUiLCJnaXZlbiI6IlhpYW8gU3UiLCJwYXJzZS1uYW1lcyI6ZmFsc2UsImRyb3BwaW5nLXBhcnRpY2xlIjoiIiwibm9uLWRyb3BwaW5nLXBhcnRpY2xlIjoiIn0seyJmYW1pbHkiOiJaaGFuZyIsImdpdmVuIjoiSmlhbiBHdW8iLCJwYXJzZS1uYW1lcyI6ZmFsc2UsImRyb3BwaW5nLXBhcnRpY2xlIjoiIiwibm9uLWRyb3BwaW5nLXBhcnRpY2xlIjoiIn0seyJmYW1pbHkiOiJMaWFvIiwiZ2l2ZW4iOiJMaW4iLCJwYXJzZS1uYW1lcyI6ZmFsc2UsImRyb3BwaW5nLXBhcnRpY2xlIjoiIiwibm9uLWRyb3BwaW5nLXBhcnRpY2xlIjoiIn0seyJmYW1pbHkiOiJDaGVuIiwiZ2l2ZW4iOiJEYSBMaSIsInBhcnNlLW5hbWVzIjpmYWxzZSwiZHJvcHBpbmctcGFydGljbGUiOiIiLCJub24tZHJvcHBpbmctcGFydGljbGUiOiIifSx7ImZhbWlseSI6IkNoZW4iLCJnaXZlbiI6IkppYW4gUGluZyIsInBhcnNlLW5hbWVzIjpmYWxzZSwiZHJvcHBpbmctcGFydGljbGUiOiIiLCJub24tZHJvcHBpbmctcGFydGljbGUiOiIifV0sImNvbnRhaW5lci10aXRsZSI6IlBhcmFzaXRvbG9neSBSZXNlYXJjaCIsImNvbnRhaW5lci10aXRsZS1zaG9ydCI6IlBhcmFzaXRvbC4gUmVzLiIsIkRPSSI6IjEwLjEwMDcvczAwNDM2LTAxMC0xOTY5LTkiLCJJU1NOIjoiMTQzMjE5NTUiLCJQTUlEIjoiMjA2MTc0NDQiLCJpc3N1ZWQiOnsiZGF0ZS1wYXJ0cyI6W1syMDEwXV19LCJwYWdlIjoiMTA0OS0xMDY1IiwiYWJzdHJhY3QiOiJMZWlzaG1hbmlhc2lzIGlzIGEgZ2VvZ3JhcGhpY2FsbHkgd2lkZXNwcmVhZCBkaXNlYXNlLCBjYXVzZWQgYnkgcHJvdG96b2FuIGZsYWdlbGxhdGVzIG9mIHRoZSBnZW51cyBMZWlzaG1hbmlhLiBUaGlzIGRpc2Vhc2Ugc3RpbGwgcmVtYWlucyBlbmRlbWljIGluIENoaW5hLCBlc3BlY2lhbGx5IGluIHRoZSB3ZXN0IGFuZCBub3J0aHdlc3QgZnJvbnRpZXIgcmVnaW9ucy4gVG8gZGF0ZSwgdGhlIHBoeWxvZ2VuZXRpYyByZWxhdGlvbnNoaXBzIGFtb25nIENoaW5lc2UgTGVpc2htYW5pYSBpc29sYXRlcyBhcmUgc3RpbGwgdW5jbGVhciwgYW5kIHRoZSBwb3NzaWJsZSB0YXhvbm9taWMgZGl2ZXJzaXR5IHJlbWFpbnMgdG8gYmUgZXN0YWJsaXNoZWQuIEluIHRoaXMgc3R1ZHksIHRoZSBJVFMxLTUuOFMgZnJhZ21lbnRzIG9mIHRlbiBpc29sYXRlcyBjb2xsZWN0ZWQgZnJvbSBkaWZmZXJlbnQgZm9jaSBpbiBDaGluYSB3ZXJlIGRldGVybWluZWQuIFRvIGluZmVyIHRoZSBwaHlsb2dlbmV0aWMgcmVsYXRpb25zaGlwcyBhbW9uZyB0aGVtLCBzZXZlbiBzZXF1ZW5jZXMgb2YgQ2hpbmVzZSBMZWlzaG1hbmlhIGlzb2xhdGVzIHJldHJpZXZlZCBmcm9tIEdlbkJhbmsgd2VyZSBhbHNvIGluY2x1ZGVkLiBCb3RoIHBhcnNpbW9ueSBhbmQgQmF5ZXNpYW4gYW5hbHlzZXMgcmV2ZWFsIGFuIHVuZXhwZWN0ZWQgYnV0IHN0cm9uZ2x5IHN1cHBvcnRlZCBjbGFkZSBjb21wcmlzaW5nIGVpZ2h0IG5ld2x5IGRldGVybWluZWQgaXNvbGF0ZXMsIHdoaWNoIGlzIHNpc3RlciB0byBvdGhlciBtZW1iZXJzIG9mIHN1YmdlbnVzIExlaXNobWFuaWEuIEluIGNvbWJpbmF0aW9uIHdpdGggZ2VuZXRpYyBkaXN0YW5jZSBhbmFseXNpcywgdGhpcyBwcm92aWRlcyBldmlkZW5jZSBvZiB0aGUgb2NjdXJyZW5jZSBvZiBhbiB1bmRlc2NyaWJlZCBzcGVjaWVzIG9mIExlaXNobWFuaWEuIE91ciByZXN1bHRzIGFsc28gc3VnZ2VzdCB0aGF0ICgxKSB0aGUgaXNvbGF0ZSBJUEhML0NOLzc3L1hKNzcxIGZyb20gQmFjaHUgQ291bnR5LCBYaW5qaWFuZyBVeWd1ciBBdXRvbm9tb3VzIFJlZ2lvbiBpcyBub3QgTGVpc2htYW5pYSBpbmZhbnR1bSBidXQgTGVpc2htYW5pYSBkb25vdmFuaTsgKDIpIHRoZSBzdGF0dXMgcmVmZXJyaW5nIHRvIGFuIGlzb2xhdGUgTVJITy9DTi84OC9LWEctMiBmcm9tIGEgZ3JlYXQgZ2VyYmlsIGluIEthcmFtYXkgYXMgTGVpc2htYW5pYSB0dXJhbmljYSwgZm9ybWVybHkgYmFzZWQgb24gbXVsdGlsb2N1cyBlbnp5bWUgZWxlY3Ryb3Bob3Jlc2lzLCBpcyByZWNvZ25pemVkOyAoMykgYW4gZWFybGllciBmaW5kaW5nIGRlbW9uc3RyYXRpbmcgdGhlIEwuIGRvbm92YW5pIGlkZW50aXR5IG9mIGlzb2xhdGUgTUhPTS9DTi84MC84MDEgZnJvbSBLYXNoaSBjaXR5IGlzIGNvcnJvYm9yYXRlZDsgKDQpIHRoZSB0aHJlZSBpc29sYXRlcyBmcm9tIGVhc3Rlcm4gSmlhc2hpIENvdW50eSwgWGluamlhbmcgVXlndXIgQXV0b25vbW91cyBSZWdpb24sIGNhdXNpbmcgZGVzZXJ0IHR5cGUgb2Ygem9vbm90aWMgdmlzY2VyYWwgbGVpc2htYW5pYXNpcyAoc2VlIFdhbmcgZXQgYWwuLCBQYXJhc2l0b2wgSW50IChpbiBwcmVzcyksIDIwMTApLCBiZWxvbmcgdG8gTC4gZG9ub3ZhbmkgaW5zdGVhZCBvZiBMLiBpbmZhbnR1bS4gSW4gYWRkaXRpb24sIHRoZSByZXN1bHRzIG9mIHRoaXMgc3R1ZHkgbWFrZSBhbiBpbXBvcnRhbnQgY29udHJpYnV0aW9uIHRvIHVuZGVyc3RhbmRpbmcgdGhlIGhldGVyb2dlbmVpdHkgYW5kIHJlbGF0aW9uc2hpcHMgb2YgQ2hpbmVzZSBMZWlzaG1hbmlhIGlzb2xhdGVzLCBmdXJ0aGVyIGluZGljYXRpbmcgdGhhdCB0aGUgaXNvbGF0ZXMgZnJvbSBDaGluYSBtYXkgaGF2ZSBoYWQgYSBtb3JlIGNvbXBsZXggZXZvbHV0aW9uYXJ5IGhpc3RvcnkgdGhhbiBleHBlY3RlZC4gwqkgU3ByaW5nZXItVmVybGFnIDIwMTAuIiwicHVibGlzaGVyIjoiU3ByaW5nZXIgVmVybGFnIiwiaXNzdWUiOiI1Iiwidm9sdW1lIjoiMTA3In0sImlzVGVtcG9yYXJ5IjpmYWxzZX1dfQ=="/>
            <w:id w:val="60767292"/>
            <w:placeholder>
              <w:docPart w:val="4DBD666ACA2943F084D74A4775813F64"/>
            </w:placeholder>
          </w:sdtPr>
          <w:sdtContent>
            <w:tc>
              <w:tcPr>
                <w:tcW w:w="1361" w:type="dxa"/>
              </w:tcPr>
              <w:p w14:paraId="5BE20EA3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(Yang et al., 2010)</w:t>
                </w:r>
              </w:p>
            </w:tc>
          </w:sdtContent>
        </w:sdt>
      </w:tr>
      <w:tr w:rsidR="009A2B03" w:rsidRPr="00367266" w14:paraId="10EB6A4F" w14:textId="77777777" w:rsidTr="008D1661">
        <w:tc>
          <w:tcPr>
            <w:tcW w:w="1390" w:type="dxa"/>
          </w:tcPr>
          <w:p w14:paraId="7BF3A860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HM130601</w:t>
            </w:r>
          </w:p>
        </w:tc>
        <w:tc>
          <w:tcPr>
            <w:tcW w:w="1782" w:type="dxa"/>
          </w:tcPr>
          <w:p w14:paraId="4D8F593E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Leishmania (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Sauroleishamnia</w:t>
            </w:r>
            <w:proofErr w:type="spellEnd"/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) </w:t>
            </w: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sp.</w:t>
            </w:r>
          </w:p>
        </w:tc>
        <w:tc>
          <w:tcPr>
            <w:tcW w:w="859" w:type="dxa"/>
          </w:tcPr>
          <w:p w14:paraId="0F5F8ECC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</w:t>
            </w:r>
          </w:p>
        </w:tc>
        <w:tc>
          <w:tcPr>
            <w:tcW w:w="1634" w:type="dxa"/>
          </w:tcPr>
          <w:p w14:paraId="5FF5D178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China</w:t>
            </w:r>
          </w:p>
        </w:tc>
        <w:tc>
          <w:tcPr>
            <w:tcW w:w="1990" w:type="dxa"/>
          </w:tcPr>
          <w:p w14:paraId="7471CC9F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MHOM/CN/90/SC10H2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en-GB"/>
            </w:rPr>
            <w:tag w:val="MENDELEY_CITATION_v3_eyJjaXRhdGlvbklEIjoiTUVOREVMRVlfQ0lUQVRJT05fMzliMmI5MzgtYzJlZC00MTIyLTk1NTQtMzM2ZTY3ZTgxYmNhIiwicHJvcGVydGllcyI6eyJub3RlSW5kZXgiOjB9LCJpc0VkaXRlZCI6ZmFsc2UsIm1hbnVhbE92ZXJyaWRlIjp7ImlzTWFudWFsbHlPdmVycmlkZGVuIjpmYWxzZSwiY2l0ZXByb2NUZXh0IjoiKFlhbmcgZXQgYWwuLCAyMDEwKSIsIm1hbnVhbE92ZXJyaWRlVGV4dCI6IiJ9LCJjaXRhdGlvbkl0ZW1zIjpbeyJpZCI6ImMzZmM2ZDczLTVkNmYtMzQ2Mi04YWM1LTlhNTJjODViN2M5ZCIsIml0ZW1EYXRhIjp7InR5cGUiOiJhcnRpY2xlLWpvdXJuYWwiLCJpZCI6ImMzZmM2ZDczLTVkNmYtMzQ2Mi04YWM1LTlhNTJjODViN2M5ZCIsInRpdGxlIjoiU3BlY2llcyBkaXNjcmltaW5hdGlvbiBhbmQgcGh5bG9nZW5ldGljIGluZmVyZW5jZSBvZiAxNyBDaGluZXNlIExlaXNobWFuaWEgaXNvbGF0ZXMgYmFzZWQgb24gaW50ZXJuYWwgdHJhbnNjcmliZWQgc3BhY2VyIDEgKElUUzEpIHNlcXVlbmNlcyIsImF1dGhvciI6W3siZmFtaWx5IjoiWWFuZyIsImdpdmVuIjoiQmluIiwicGFyc2UtbmFtZXMiOmZhbHNlLCJkcm9wcGluZy1wYXJ0aWNsZSI6IkJpbiIsIm5vbi1kcm9wcGluZy1wYXJ0aWNsZSI6IiJ9LHsiZmFtaWx5IjoiR3VvIiwiZ2l2ZW4iOiJYaWFuIEd1YW5nIiwicGFyc2UtbmFtZXMiOmZhbHNlLCJkcm9wcGluZy1wYXJ0aWNsZSI6IiIsIm5vbi1kcm9wcGluZy1wYXJ0aWNsZSI6IiJ9LHsiZmFtaWx5IjoiSHUiLCJnaXZlbiI6IlhpYW8gU3UiLCJwYXJzZS1uYW1lcyI6ZmFsc2UsImRyb3BwaW5nLXBhcnRpY2xlIjoiIiwibm9uLWRyb3BwaW5nLXBhcnRpY2xlIjoiIn0seyJmYW1pbHkiOiJaaGFuZyIsImdpdmVuIjoiSmlhbiBHdW8iLCJwYXJzZS1uYW1lcyI6ZmFsc2UsImRyb3BwaW5nLXBhcnRpY2xlIjoiIiwibm9uLWRyb3BwaW5nLXBhcnRpY2xlIjoiIn0seyJmYW1pbHkiOiJMaWFvIiwiZ2l2ZW4iOiJMaW4iLCJwYXJzZS1uYW1lcyI6ZmFsc2UsImRyb3BwaW5nLXBhcnRpY2xlIjoiIiwibm9uLWRyb3BwaW5nLXBhcnRpY2xlIjoiIn0seyJmYW1pbHkiOiJDaGVuIiwiZ2l2ZW4iOiJEYSBMaSIsInBhcnNlLW5hbWVzIjpmYWxzZSwiZHJvcHBpbmctcGFydGljbGUiOiIiLCJub24tZHJvcHBpbmctcGFydGljbGUiOiIifSx7ImZhbWlseSI6IkNoZW4iLCJnaXZlbiI6IkppYW4gUGluZyIsInBhcnNlLW5hbWVzIjpmYWxzZSwiZHJvcHBpbmctcGFydGljbGUiOiIiLCJub24tZHJvcHBpbmctcGFydGljbGUiOiIifV0sImNvbnRhaW5lci10aXRsZSI6IlBhcmFzaXRvbG9neSBSZXNlYXJjaCIsImNvbnRhaW5lci10aXRsZS1zaG9ydCI6IlBhcmFzaXRvbC4gUmVzLiIsIkRPSSI6IjEwLjEwMDcvczAwNDM2LTAxMC0xOTY5LTkiLCJJU1NOIjoiMTQzMjE5NTUiLCJQTUlEIjoiMjA2MTc0NDQiLCJpc3N1ZWQiOnsiZGF0ZS1wYXJ0cyI6W1syMDEwXV19LCJwYWdlIjoiMTA0OS0xMDY1IiwiYWJzdHJhY3QiOiJMZWlzaG1hbmlhc2lzIGlzIGEgZ2VvZ3JhcGhpY2FsbHkgd2lkZXNwcmVhZCBkaXNlYXNlLCBjYXVzZWQgYnkgcHJvdG96b2FuIGZsYWdlbGxhdGVzIG9mIHRoZSBnZW51cyBMZWlzaG1hbmlhLiBUaGlzIGRpc2Vhc2Ugc3RpbGwgcmVtYWlucyBlbmRlbWljIGluIENoaW5hLCBlc3BlY2lhbGx5IGluIHRoZSB3ZXN0IGFuZCBub3J0aHdlc3QgZnJvbnRpZXIgcmVnaW9ucy4gVG8gZGF0ZSwgdGhlIHBoeWxvZ2VuZXRpYyByZWxhdGlvbnNoaXBzIGFtb25nIENoaW5lc2UgTGVpc2htYW5pYSBpc29sYXRlcyBhcmUgc3RpbGwgdW5jbGVhciwgYW5kIHRoZSBwb3NzaWJsZSB0YXhvbm9taWMgZGl2ZXJzaXR5IHJlbWFpbnMgdG8gYmUgZXN0YWJsaXNoZWQuIEluIHRoaXMgc3R1ZHksIHRoZSBJVFMxLTUuOFMgZnJhZ21lbnRzIG9mIHRlbiBpc29sYXRlcyBjb2xsZWN0ZWQgZnJvbSBkaWZmZXJlbnQgZm9jaSBpbiBDaGluYSB3ZXJlIGRldGVybWluZWQuIFRvIGluZmVyIHRoZSBwaHlsb2dlbmV0aWMgcmVsYXRpb25zaGlwcyBhbW9uZyB0aGVtLCBzZXZlbiBzZXF1ZW5jZXMgb2YgQ2hpbmVzZSBMZWlzaG1hbmlhIGlzb2xhdGVzIHJldHJpZXZlZCBmcm9tIEdlbkJhbmsgd2VyZSBhbHNvIGluY2x1ZGVkLiBCb3RoIHBhcnNpbW9ueSBhbmQgQmF5ZXNpYW4gYW5hbHlzZXMgcmV2ZWFsIGFuIHVuZXhwZWN0ZWQgYnV0IHN0cm9uZ2x5IHN1cHBvcnRlZCBjbGFkZSBjb21wcmlzaW5nIGVpZ2h0IG5ld2x5IGRldGVybWluZWQgaXNvbGF0ZXMsIHdoaWNoIGlzIHNpc3RlciB0byBvdGhlciBtZW1iZXJzIG9mIHN1YmdlbnVzIExlaXNobWFuaWEuIEluIGNvbWJpbmF0aW9uIHdpdGggZ2VuZXRpYyBkaXN0YW5jZSBhbmFseXNpcywgdGhpcyBwcm92aWRlcyBldmlkZW5jZSBvZiB0aGUgb2NjdXJyZW5jZSBvZiBhbiB1bmRlc2NyaWJlZCBzcGVjaWVzIG9mIExlaXNobWFuaWEuIE91ciByZXN1bHRzIGFsc28gc3VnZ2VzdCB0aGF0ICgxKSB0aGUgaXNvbGF0ZSBJUEhML0NOLzc3L1hKNzcxIGZyb20gQmFjaHUgQ291bnR5LCBYaW5qaWFuZyBVeWd1ciBBdXRvbm9tb3VzIFJlZ2lvbiBpcyBub3QgTGVpc2htYW5pYSBpbmZhbnR1bSBidXQgTGVpc2htYW5pYSBkb25vdmFuaTsgKDIpIHRoZSBzdGF0dXMgcmVmZXJyaW5nIHRvIGFuIGlzb2xhdGUgTVJITy9DTi84OC9LWEctMiBmcm9tIGEgZ3JlYXQgZ2VyYmlsIGluIEthcmFtYXkgYXMgTGVpc2htYW5pYSB0dXJhbmljYSwgZm9ybWVybHkgYmFzZWQgb24gbXVsdGlsb2N1cyBlbnp5bWUgZWxlY3Ryb3Bob3Jlc2lzLCBpcyByZWNvZ25pemVkOyAoMykgYW4gZWFybGllciBmaW5kaW5nIGRlbW9uc3RyYXRpbmcgdGhlIEwuIGRvbm92YW5pIGlkZW50aXR5IG9mIGlzb2xhdGUgTUhPTS9DTi84MC84MDEgZnJvbSBLYXNoaSBjaXR5IGlzIGNvcnJvYm9yYXRlZDsgKDQpIHRoZSB0aHJlZSBpc29sYXRlcyBmcm9tIGVhc3Rlcm4gSmlhc2hpIENvdW50eSwgWGluamlhbmcgVXlndXIgQXV0b25vbW91cyBSZWdpb24sIGNhdXNpbmcgZGVzZXJ0IHR5cGUgb2Ygem9vbm90aWMgdmlzY2VyYWwgbGVpc2htYW5pYXNpcyAoc2VlIFdhbmcgZXQgYWwuLCBQYXJhc2l0b2wgSW50IChpbiBwcmVzcyksIDIwMTApLCBiZWxvbmcgdG8gTC4gZG9ub3ZhbmkgaW5zdGVhZCBvZiBMLiBpbmZhbnR1bS4gSW4gYWRkaXRpb24sIHRoZSByZXN1bHRzIG9mIHRoaXMgc3R1ZHkgbWFrZSBhbiBpbXBvcnRhbnQgY29udHJpYnV0aW9uIHRvIHVuZGVyc3RhbmRpbmcgdGhlIGhldGVyb2dlbmVpdHkgYW5kIHJlbGF0aW9uc2hpcHMgb2YgQ2hpbmVzZSBMZWlzaG1hbmlhIGlzb2xhdGVzLCBmdXJ0aGVyIGluZGljYXRpbmcgdGhhdCB0aGUgaXNvbGF0ZXMgZnJvbSBDaGluYSBtYXkgaGF2ZSBoYWQgYSBtb3JlIGNvbXBsZXggZXZvbHV0aW9uYXJ5IGhpc3RvcnkgdGhhbiBleHBlY3RlZC4gwqkgU3ByaW5nZXItVmVybGFnIDIwMTAuIiwicHVibGlzaGVyIjoiU3ByaW5nZXIgVmVybGFnIiwiaXNzdWUiOiI1Iiwidm9sdW1lIjoiMTA3In0sImlzVGVtcG9yYXJ5IjpmYWxzZX1dfQ=="/>
            <w:id w:val="-237333831"/>
            <w:placeholder>
              <w:docPart w:val="04EE5358797B4F1A8DB327F6209EF68D"/>
            </w:placeholder>
          </w:sdtPr>
          <w:sdtContent>
            <w:tc>
              <w:tcPr>
                <w:tcW w:w="1361" w:type="dxa"/>
              </w:tcPr>
              <w:p w14:paraId="4CC3DC68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  <w:t>(Yang et al., 2010)</w:t>
                </w:r>
              </w:p>
            </w:tc>
          </w:sdtContent>
        </w:sdt>
      </w:tr>
      <w:tr w:rsidR="009A2B03" w:rsidRPr="00367266" w14:paraId="69C75BAA" w14:textId="77777777" w:rsidTr="008D1661">
        <w:tc>
          <w:tcPr>
            <w:tcW w:w="1390" w:type="dxa"/>
          </w:tcPr>
          <w:p w14:paraId="325A1B16" w14:textId="77777777" w:rsidR="009A2B03" w:rsidRPr="00367266" w:rsidRDefault="009A2B03" w:rsidP="008D1661">
            <w:pP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67266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KJ420585</w:t>
            </w:r>
          </w:p>
        </w:tc>
        <w:tc>
          <w:tcPr>
            <w:tcW w:w="1782" w:type="dxa"/>
          </w:tcPr>
          <w:p w14:paraId="45CDF249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672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L. tropica</w:t>
            </w:r>
          </w:p>
          <w:p w14:paraId="08D4A574" w14:textId="77777777" w:rsidR="009A2B03" w:rsidRPr="00367266" w:rsidRDefault="009A2B03" w:rsidP="008D1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9" w:type="dxa"/>
          </w:tcPr>
          <w:p w14:paraId="60DBF8D4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634" w:type="dxa"/>
          </w:tcPr>
          <w:p w14:paraId="71E5C4DD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Afghanistan</w:t>
            </w:r>
          </w:p>
        </w:tc>
        <w:tc>
          <w:tcPr>
            <w:tcW w:w="1990" w:type="dxa"/>
          </w:tcPr>
          <w:p w14:paraId="16BE490D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tc>
          <w:tcPr>
            <w:tcW w:w="1361" w:type="dxa"/>
          </w:tcPr>
          <w:p w14:paraId="1D052774" w14:textId="77777777" w:rsidR="009A2B03" w:rsidRPr="00367266" w:rsidRDefault="009A2B03" w:rsidP="008D16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Unpublished</w:t>
            </w:r>
          </w:p>
        </w:tc>
      </w:tr>
      <w:tr w:rsidR="009A2B03" w:rsidRPr="00367266" w14:paraId="06CDC4E3" w14:textId="77777777" w:rsidTr="008D1661">
        <w:tc>
          <w:tcPr>
            <w:tcW w:w="1390" w:type="dxa"/>
          </w:tcPr>
          <w:p w14:paraId="20147063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 xml:space="preserve">KU194925 </w:t>
            </w:r>
          </w:p>
          <w:p w14:paraId="4B284175" w14:textId="77777777" w:rsidR="009A2B03" w:rsidRPr="00367266" w:rsidRDefault="009A2B03" w:rsidP="008D1661">
            <w:pP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</w:tcPr>
          <w:p w14:paraId="626407E2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67266">
              <w:rPr>
                <w:rFonts w:ascii="Times New Roman" w:hAnsi="Times New Roman" w:cs="Times New Roman"/>
                <w:i/>
                <w:iCs/>
              </w:rPr>
              <w:t>L. tropica</w:t>
            </w:r>
          </w:p>
        </w:tc>
        <w:tc>
          <w:tcPr>
            <w:tcW w:w="859" w:type="dxa"/>
          </w:tcPr>
          <w:p w14:paraId="328F55E6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lizard</w:t>
            </w:r>
          </w:p>
        </w:tc>
        <w:tc>
          <w:tcPr>
            <w:tcW w:w="1634" w:type="dxa"/>
          </w:tcPr>
          <w:p w14:paraId="3FDF2881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Xinjiang, China</w:t>
            </w:r>
          </w:p>
        </w:tc>
        <w:tc>
          <w:tcPr>
            <w:tcW w:w="1990" w:type="dxa"/>
          </w:tcPr>
          <w:p w14:paraId="6F21AF6F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MDE0NTM2ZDQtMzk5Ni00NjU2LWE2YWQtNGEyMWFhYjNmZTU1IiwicHJvcGVydGllcyI6eyJub3RlSW5kZXgiOjB9LCJpc0VkaXRlZCI6ZmFsc2UsIm1hbnVhbE92ZXJyaWRlIjp7ImlzTWFudWFsbHlPdmVycmlkZGVuIjpmYWxzZSwiY2l0ZXByb2NUZXh0IjoiKFpoYW5nIGV0IGFsLiwgMjAxNikiLCJtYW51YWxPdmVycmlkZVRleHQiOiIifSwiY2l0YXRpb25JdGVtcyI6W3siaWQiOiI3NjI5MjFjZC02MzkwLTM5MjQtYTkyOC0wMzVkZWQ0OGNiMzIiLCJpdGVtRGF0YSI6eyJ0eXBlIjoiYXJ0aWNsZS1qb3VybmFsIiwiaWQiOiI3NjI5MjFjZC02MzkwLTM5MjQtYTkyOC0wMzVkZWQ0OGNiMzIiLCJ0aXRsZSI6Ik1vbGVjdWxhciBkZXRlY3Rpb24sIGlkZW50aWZpY2F0aW9uIGFuZCBwaHlsb2dlbmV0aWMgaW5mZXJlbmNlIG9mIExlaXNobWFuaWEgc3BwLiBpbiBzb21lIGRlc2VydCBsaXphcmRzIGZyb20gTm9ydGh3ZXN0IENoaW5hIGJ5IHVzaW5nIGludGVybmFsIHRyYW5zY3JpYmVkIHNwYWNlciAxIChJVFMxKSBzZXF1ZW5jZXMiLCJhdXRob3IiOlt7ImZhbWlseSI6IlpoYW5nIiwiZ2l2ZW4iOiJKdW4gUm9uZyIsInBhcnNlLW5hbWVzIjpmYWxzZSwiZHJvcHBpbmctcGFydGljbGUiOiIiLCJub24tZHJvcHBpbmctcGFydGljbGUiOiIifSx7ImZhbWlseSI6Ikd1byIsImdpdmVuIjoiWGlhbiBHdWFuZyIsInBhcnNlLW5hbWVzIjpmYWxzZSwiZHJvcHBpbmctcGFydGljbGUiOiIiLCJub24tZHJvcHBpbmctcGFydGljbGUiOiIifSx7ImZhbWlseSI6IkxpdSIsImdpdmVuIjoiSmluIExvbmciLCJwYXJzZS1uYW1lcyI6ZmFsc2UsImRyb3BwaW5nLXBhcnRpY2xlIjoiIiwibm9uLWRyb3BwaW5nLXBhcnRpY2xlIjoiIn0seyJmYW1pbHkiOiJaaG91IiwiZ2l2ZW4iOiJUaWFuIEhlIiwicGFyc2UtbmFtZXMiOmZhbHNlLCJkcm9wcGluZy1wYXJ0aWNsZSI6IiIsIm5vbi1kcm9wcGluZy1wYXJ0aWNsZSI6IiJ9LHsiZmFtaWx5IjoiR29uZyIsImdpdmVuIjoiWGlvbmciLCJwYXJzZS1uYW1lcyI6ZmFsc2UsImRyb3BwaW5nLXBhcnRpY2xlIjoiIiwibm9uLWRyb3BwaW5nLXBhcnRpY2xlIjoiIn0seyJmYW1pbHkiOiJDaGVuIiwiZ2l2ZW4iOiJEYSBMaSIsInBhcnNlLW5hbWVzIjpmYWxzZSwiZHJvcHBpbmctcGFydGljbGUiOiIiLCJub24tZHJvcHBpbmctcGFydGljbGUiOiIifSx7ImZhbWlseSI6IkNoZW4iLCJnaXZlbiI6IkppYW4gUGluZyIsInBhcnNlLW5hbWVzIjpmYWxzZSwiZHJvcHBpbmctcGFydGljbGUiOiIiLCJub24tZHJvcHBpbmctcGFydGljbGUiOiIifV0sImNvbnRhaW5lci10aXRsZSI6IkFjdGEgVHJvcGljYSIsImNvbnRhaW5lci10aXRsZS1zaG9ydCI6IkFjdGEgVHJvcC4iLCJhY2Nlc3NlZCI6eyJkYXRlLXBhcnRzIjpbWzIwMjYsMiw2XV19LCJET0kiOiIxMC4xMDE2L2ouYWN0YXRyb3BpY2EuMjAxNi4wNi4wMjMiLCJJU1NOIjoiMTg3MzYyNTQiLCJQTUlEIjoiMjczMzgxODIiLCJVUkwiOiJodHRwczovL3d3dy1zY2llbmNlZGlyZWN0LWNvbS5lenByb3h5LmNpdHl1LmVkdS5oay9zY2llbmNlL2FydGljbGUvcGlpL1MwMDAxNzA2WDE2MzAxODE0I3NlYzAwNzAiLCJpc3N1ZWQiOnsiZGF0ZS1wYXJ0cyI6W1syMDE2LDEwLDFdXX0sInBhZ2UiOiI4My05NCIsImFic3RyYWN0IjoiTGVpc2htYW5pYXNpcyBjYXVzZWQgYnkgTGVpc2htYW5pYSBpcyBzdGlsbCBlbmRlbWljIGluIE5vcnRod2VzdCBDaGluYS4gSXQgaGFzIGJlZW4gdGhvdWdodCB0aGF0IHJlcHRpbGVzIGNvdWxkIGJlIGEgcmVzZXJ2b2lyIGZvciBtYW1tYWxpYW4gbGVpc2htYW5pYXNpcy4gSG93ZXZlciwgZGF0YSBhcmUgc3RpbGwgc2NhcmNlIG9uIG5hdHVyYWwgaW5mZWN0aW9uIG9mIGxpemFyZHMgd2l0aCBMZWlzaG1hbmlhIHNwcC4gaW4gQ2hpbmEuIFRoZSBwcmVzZW50IHN0dWR5IGRlYWxzIHdpdGggZGV0ZWN0aW9uLCBpZGVudGlmaWNhdGlvbiBhbmQgcGh5bG9nZW5ldGljIGluZmVyZW5jZSBvZiBMZWlzaG1hbmlhIHBhcmFzaXRlcyBhdCBzcGVjaWVzIGFuZCBpbnRyYXNwZWNpZXMgbGV2ZWxzIGlzb2xhdGVkIGZyb20gc2l4IGRlc2VydCBsaXphcmQgc3BlY2llcyBmcm9tIDEwIGdlb2dyYXBoaWNhbCBsb2NhdGlvbnMgaW4gTm9ydGh3ZXN0IENoaW5hIHVzaW5nIGFtcGxpZmljYXRpb24gYW5kIHNlcXVlbmNpbmcgb2YgSVRTLXJETkEuIEluIHRvdGFsLCA4MyBoYXBsb3R5cGVzIHdlcmUgZm91bmQgYW1vbmcgMTM3IElUUzEgc2VxdWVuY2VzIG9idGFpbmVkIGZyb20gdXAgdG8gNjQuNiUgb2YgYWxsIGNhcHR1cmVkIGxpemFyZHMuIFJlcHJlc2VudGF0aXZlIHNlcXVlbmNlcyBvZiBMZWlzaG1hbmlhIGF2YWlsYWJsZSBpbiBHZW5CYW5rIHdlcmUgY29tcGlsZWQgZm9yIGNvbXBhcmlzb24gd2l0aCB0aGUgb2J0YWluZWQgaGFwbG90eXBlcy4gVHJlZS1iYXNlZCBzcGVjaWVzIGRlbGltaXRhdGlvbiB3YXMgYWNoaWV2ZWQgYnkgdXNpbmcgQmF5ZXNpYW4gcGh5bG9nZW5pdGMgYW5hbHlzZXMgYW5kIG1heGltdW0gcGFyc2ltb255IGFwcHJvYWNoLiBQaHlsb2dlbmV0aWMgdHJlZXMgY29uZ3J1ZW50bHkgc3VwcG9ydGVkIHRoYXQgdGhlIGhhcGxvdHlwZXMgd2VyZSBmb3VuZCB0byBiZWxvbmcgdG8gdGhyZWUgTGVpc2htYW5pYSBzcGVjaWVzIGluY2x1ZGluZyBMLiAoc2F1cm9sZWlzaG1hbmlhKSBzcC4sIExlaXNobWFuaWEgdHJvcGljYSBhbmQgTGVpc2htYW5pYSBkb25vdmFuaSBjb21wbGV4LiBBIG5ldHdvcmsgYXBwcm9hY2ggcmV2ZWFsZWQgcGFyYXBoeWxldGljIHBvcHVsYXRpb25zIG9mIEwuIChzYXVyb2xlaXNobWFuaWEpIHNwLiBhbmQgTC4gdHJvcGljYSBhdCBpbnRyYXNwZWNpZXMgbGV2ZWwgcmVnYXJkaW5nIGdlb2dyYXBoaWNhbCBvcmlnaW4gYW5kIGxvdyBob3N0IHNwZWNpZmljaXR5LiBDaGluZXNlIEwuIHRyb3BpY2EgZnJvbSBsaXphcmRzIHNob3dlZCBzaWduaWZpY2FudCBoZXRlcm9nZW5laXR5IGFzIHRoZSBvYnRhaW5lZCBoYXBsb3R5cGVzIHdlcmUgZGlzdHJpYnV0ZWQgaW4gZGlmZmVyZW50IGNsdXN0ZXJzIGZyb20gb3RoZXIgY291bnRyaWVzLiBDb21tb24gYW5jZXN0cnkgd2FzIG9ic2VydmVkIGJldHdlZW4gc29tZSBzZXF1ZW5jZXMgb2YgTC4gdHJvcGljYSBmcm9tIGxpemFyZHMgYW5kIG90aGVyIHNlcXVlbmNlIHR5cGVzIGZyb20gY2xpbmljYWwgc2FtcGxlcyBmcm9tIG90aGVyIGNvdW50cmllcy4gVGhpcyBtYXkgbGVuZCBzdXBwb3J0IHRvIHRoZSBwb3RlbnRpYWwgcmVzZXJ2b2lyIHJvbGUgb2YgbGl6YXJkcyBmb3IgaHVtYW4gbGVpc2htYW5pYXNpcy4gT3VyIHJlc3VsdHMgYXBwZWFyIHRvIGJlIHRoZSBmaXJzdCBtb2xlY3VsYXIgZXZpZGVuY2UgZm9yIG5hdHVyYWwgaW5mZWN0aW9uIG9mIGxpemFyZHMgaW4gTm9ydGh3ZXN0IENoaW5hIHdpdGggcmVwdGlsaWFuIExlaXNobWFuaWEgYW5kIG1hbW1hbGlhbiBMZWlzaG1hbmlhIHNwZWNpZXMuIERlc2VydCBsaXphcmRzIG1heSBiZSBjb25zaWRlcmVkIGFzIHB1dGF0aXZlIHJlc2Vydm9pciBob3N0cyBmb3IgTGVpc2htYW5pYSBpbiBDaGluYS4gRnVydGhlciBzdHVkaWVzIG9uIHBlcnNpc3RlbmNlIG9mIHRoZSBMZWlzaG1hbmlhIHBhcmFzaXRlcyBpbiBsaXphcmRzIGFuZCBzYW5kZmxpZXMgYXJlIHJlY29tbWVuZGVkIGZvciB0aGUgYmV0dGVyIHVuZGVyc3RhbmRpbmcgb2YgdGhlaXIgZXBpZGVtaW9sb2dpY2FsIGludm9sdmVtZW50LiIsInB1Ymxpc2hlciI6IkVsc2V2aWVyIiwidm9sdW1lIjoiMTYyIn0sImlzVGVtcG9yYXJ5IjpmYWxzZX1dfQ=="/>
            <w:id w:val="1830321741"/>
            <w:placeholder>
              <w:docPart w:val="8924B08EE900405A8998C688B85B8D7E"/>
            </w:placeholder>
          </w:sdtPr>
          <w:sdtContent>
            <w:tc>
              <w:tcPr>
                <w:tcW w:w="1361" w:type="dxa"/>
              </w:tcPr>
              <w:p w14:paraId="7A54159B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(Zhang et al., 2016)</w:t>
                </w:r>
              </w:p>
            </w:tc>
          </w:sdtContent>
        </w:sdt>
      </w:tr>
      <w:tr w:rsidR="009A2B03" w:rsidRPr="00367266" w14:paraId="1AA75D88" w14:textId="77777777" w:rsidTr="008D1661">
        <w:tc>
          <w:tcPr>
            <w:tcW w:w="1390" w:type="dxa"/>
          </w:tcPr>
          <w:p w14:paraId="1F06E965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lang w:val="it-IT"/>
              </w:rPr>
              <w:t>LC086293</w:t>
            </w:r>
          </w:p>
        </w:tc>
        <w:tc>
          <w:tcPr>
            <w:tcW w:w="1782" w:type="dxa"/>
          </w:tcPr>
          <w:p w14:paraId="6734929E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367266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</w:rPr>
              <w:t>tarentolae</w:t>
            </w:r>
            <w:proofErr w:type="spellEnd"/>
          </w:p>
        </w:tc>
        <w:tc>
          <w:tcPr>
            <w:tcW w:w="859" w:type="dxa"/>
          </w:tcPr>
          <w:p w14:paraId="66E9A9D0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S. minuta</w:t>
            </w:r>
          </w:p>
        </w:tc>
        <w:tc>
          <w:tcPr>
            <w:tcW w:w="1634" w:type="dxa"/>
          </w:tcPr>
          <w:p w14:paraId="2D24786A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Spain</w:t>
            </w:r>
          </w:p>
        </w:tc>
        <w:tc>
          <w:tcPr>
            <w:tcW w:w="1990" w:type="dxa"/>
          </w:tcPr>
          <w:p w14:paraId="6B2C4AE7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MWI0NjE1NDctZjIxMC00MmQwLThlZDQtYjFlN2FlNjUwMmMzIiwicHJvcGVydGllcyI6eyJub3RlSW5kZXgiOjB9LCJpc0VkaXRlZCI6ZmFsc2UsIm1hbnVhbE92ZXJyaWRlIjp7ImlzTWFudWFsbHlPdmVycmlkZGVuIjpmYWxzZSwiY2l0ZXByb2NUZXh0IjoiKEJyYXZvLUJhcnJpZ2EgZXQgYWwuLCAyMDE2KSIsIm1hbnVhbE92ZXJyaWRlVGV4dCI6IiJ9LCJjaXRhdGlvbkl0ZW1zIjpbeyJpZCI6IjVlZTNkOGEzLTlkNzAtM2U2NC1iOTY4LWRhYjdiMDJkNjM4NCIsIml0ZW1EYXRhIjp7InR5cGUiOiJhcnRpY2xlLWpvdXJuYWwiLCJpZCI6IjVlZTNkOGEzLTlkNzAtM2U2NC1iOTY4LWRhYjdiMDJkNjM4NCIsInRpdGxlIjoiRmlyc3QgbW9sZWN1bGFyIGRldGVjdGlvbiBvZiBMZWlzaG1hbmlhIHRhcmVudG9sYWUtbGlrZSBETkEgaW4gU2VyZ2VudG9teWlhIG1pbnV0YSBpbiBTcGFpbiIsImF1dGhvciI6W3siZmFtaWx5IjoiQnJhdm8tQmFycmlnYSIsImdpdmVuIjoiRGFuaWVsIiwicGFyc2UtbmFtZXMiOmZhbHNlLCJkcm9wcGluZy1wYXJ0aWNsZSI6IiIsIm5vbi1kcm9wcGluZy1wYXJ0aWNsZSI6IiJ9LHsiZmFtaWx5IjoiUGFycmVpcmEiLCJnaXZlbiI6IlJpY2FyZG8iLCJwYXJzZS1uYW1lcyI6ZmFsc2UsImRyb3BwaW5nLXBhcnRpY2xlIjoiIiwibm9uLWRyb3BwaW5nLXBhcnRpY2xlIjoiIn0seyJmYW1pbHkiOiJNYWlhIiwiZ2l2ZW4iOiJDYXJsYSIsInBhcnNlLW5hbWVzIjpmYWxzZSwiZHJvcHBpbmctcGFydGljbGUiOiIiLCJub24tZHJvcHBpbmctcGFydGljbGUiOiIifSx7ImZhbWlseSI6IkJsYW5jby1DaXVkYWQiLCJnaXZlbiI6Ikp1YW4iLCJwYXJzZS1uYW1lcyI6ZmFsc2UsImRyb3BwaW5nLXBhcnRpY2xlIjoiIiwibm9uLWRyb3BwaW5nLXBhcnRpY2xlIjoiIn0seyJmYW1pbHkiOiJBZm9uc28iLCJnaXZlbiI6Ik1hcmlhIE9kZXRlIiwicGFyc2UtbmFtZXMiOmZhbHNlLCJkcm9wcGluZy1wYXJ0aWNsZSI6IiIsIm5vbi1kcm9wcGluZy1wYXJ0aWNsZSI6IiJ9LHsiZmFtaWx5IjoiRnJvbnRlcmEiLCJnaXZlbiI6IkV2YSIsInBhcnNlLW5hbWVzIjpmYWxzZSwiZHJvcHBpbmctcGFydGljbGUiOiIiLCJub24tZHJvcHBpbmctcGFydGljbGUiOiIifSx7ImZhbWlseSI6IkNhbXBpbm8iLCJnaXZlbiI6IkxlbmVhIiwicGFyc2UtbmFtZXMiOmZhbHNlLCJkcm9wcGluZy1wYXJ0aWNsZSI6IiIsIm5vbi1kcm9wcGluZy1wYXJ0aWNsZSI6IiJ9LHsiZmFtaWx5IjoiUMOpcmV6LU1hcnTDrW4iLCJnaXZlbiI6Ikp1YW4gRW5yaXF1ZSIsInBhcnNlLW5hbWVzIjpmYWxzZSwiZHJvcHBpbmctcGFydGljbGUiOiIiLCJub24tZHJvcHBpbmctcGFydGljbGUiOiIifSx7ImZhbWlseSI6IlNlcnJhbm8gQWd1aWxlcmEiLCJnaXZlbiI6IkZyYW5jaXNjbyBKYXZpZXIiLCJwYXJzZS1uYW1lcyI6ZmFsc2UsImRyb3BwaW5nLXBhcnRpY2xlIjoiIiwibm9uLWRyb3BwaW5nLXBhcnRpY2xlIjoiIn0seyJmYW1pbHkiOiJSZWluYSIsImdpdmVuIjoiRGF2aWQiLCJwYXJzZS1uYW1lcyI6ZmFsc2UsImRyb3BwaW5nLXBhcnRpY2xlIjoiIiwibm9uLWRyb3BwaW5nLXBhcnRpY2xlIjoiIn1dLCJjb250YWluZXItdGl0bGUiOiJQYXJhc2l0b2xvZ3kgcmVzZWFyY2giLCJjb250YWluZXItdGl0bGUtc2hvcnQiOiJQYXJhc2l0b2wuIFJlcy4iLCJhY2Nlc3NlZCI6eyJkYXRlLXBhcnRzIjpbWzIwMjYsMiw2XV19LCJET0kiOiIxMC4xMDA3L3MwMDQzNi0wMTUtNDg4Ny16IiwiSVNTTiI6IjE0MzIxOTU1IiwiUE1JRCI6IjI2NjkxODU4IiwiVVJMIjoiaHR0cHM6Ly9wdWJtZWQubmNiaS5ubG0ubmloLmdvdi8yNjY5MTg1OC8iLCJpc3N1ZWQiOnsiZGF0ZS1wYXJ0cyI6W1syMDE2LDMsMV1dfSwicGFnZSI6IjEzMzktMTM0NCIsImFic3RyYWN0IjoiUGhsZWJvdG9taW5lIHNhbmQgZmxpZXMgKERpcHRlcmEsIFBzeWNob2RpZGFlKSBhcmUgdmVjdG9ycyBvZiBtdWx0aXBsZSBMZWlzaG1hbmlhIHNwZWNpZXMsIGFtb25nIHdoaWNoIExlaXNobWFuaWEgaW5mYW50dW0gc3RhbmRzIG91dCBhcyBhIGJlaW5nIGZyZXF1ZW50bHkgcGF0aG9nZW5pYyB0byBodW1hbnMgYW5kIGRvZ3MgaW4gTWVkaXRlcnJhbmVhbiBjb3VudHJpZXMuIEluIHRoaXMgc3R1ZHksIFNlcmdlbnRvbXlpYSBtaW51dGEgc2FuZCBmbGllcyB3ZXJlIGNvbGxlY3RlZCB1c2luZyBDREMgbWluaWF0dXJlIGxpZ2h0IHRyYXBzIGluIGRpZmZlcmVudCA0MzEgYmlvdG9wZXMgZnJvbSBTb3V0aHdlc3QgU3BhaW4uIEEgdG90YWwgb2YgMTE0IGZlbWFsZXMgd2VyZSB0ZXN0ZWQgZm9yIHRoZSBwcmVzZW5jZSBvZiBMZWlzaG1hbmlhIEROQSBieSB0YXJnZXRpbmcgSVRTLTEgYW5kIGN5dC1CIHNlcXVlbmNlcyBieSBQQ1IuIExlaXNobWFuaWEgRE5BIHdhcyBkZXRlY3RlZCBpbiBvbmUgUy4gbWludXRhLiBDaGFyYWN0ZXJpemF0aW9uIG9mIHRoZSBvYnRhaW5lZCBETkEgc2VxdWVuY2VzIGJ5IHBoeWxvZ2VuZXRpYyBhbmFseXNlcyByZXZlYWxlZCBjbG9zZSByZWxhdGVkbmVzcyB3aXRoIExlaXNobWFuaWEgdGFyZW50b2xhZSBXZW55b24sIDE5MjEgYXMgd2VsbCBhcyB3aXRoIGJvdGggaHVtYW4gYW5kIGNhbmluZSBwYXRob2dlbmljIHN0cmFpbnMgb2YgQXNpYW4gb3JpZ2luIChDaGluYSksIHByZXZpb3VzbHkgZGVzY3JpYmVkIGFzIExlaXNobWFuaWEgc3AuIFRvIG91ciBrbm93bGVkZ2UsIHRoaXMgaXMgdGhlIGZpcnN0IHJlcG9ydCBvZiBwaGxlYm90b21pbmUgc2FuZCBmbGllcyBuYXR1cmFsbHkgaW5mZWN0ZWQgd2l0aCBMLiB0YXJlbnRvbGFlLWxpa2UgaW4gU3BhaW4uIFRoZSBwb3NzaWJsZSBpbmZlY3Rpb24gb2Ygc2FuZCBmbGllcyB3aXRoIG5vdmVsIExlaXNobWFuaWEgc3BlY2llcyBzaG91bGQgYmUgdGFrZW4gaW50byBjb25zaWRlcmF0aW9uIGluIGVwaWRlbWlvbG9naWNhbCBzdHVkaWVzIG9mIHZlY3RvciBzcGVjaWVzIGluIGFyZWFzIHdoZXJlIGxlaXNobWFuaW9zaXMgaXMgZW5kZW1pYy4iLCJwdWJsaXNoZXIiOiJQYXJhc2l0b2wgUmVzIiwiaXNzdWUiOiIzIiwidm9sdW1lIjoiMTE1In0sImlzVGVtcG9yYXJ5IjpmYWxzZX1dfQ=="/>
            <w:id w:val="843048546"/>
            <w:placeholder>
              <w:docPart w:val="12107050EBAB4225ACE8897D0C2B2F5F"/>
            </w:placeholder>
          </w:sdtPr>
          <w:sdtContent>
            <w:tc>
              <w:tcPr>
                <w:tcW w:w="1361" w:type="dxa"/>
              </w:tcPr>
              <w:p w14:paraId="1D427C4D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(Bravo-Barriga et al., 2016)</w:t>
                </w:r>
              </w:p>
            </w:tc>
          </w:sdtContent>
        </w:sdt>
      </w:tr>
      <w:tr w:rsidR="009A2B03" w:rsidRPr="00367266" w14:paraId="5083221F" w14:textId="77777777" w:rsidTr="008D1661">
        <w:tc>
          <w:tcPr>
            <w:tcW w:w="1390" w:type="dxa"/>
            <w:vAlign w:val="center"/>
          </w:tcPr>
          <w:p w14:paraId="21BBEFCB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lang w:val="it-IT"/>
              </w:rPr>
            </w:pPr>
            <w:r w:rsidRPr="00367266">
              <w:rPr>
                <w:rFonts w:ascii="Times New Roman" w:hAnsi="Times New Roman" w:cs="Times New Roman"/>
                <w:lang w:val="it-IT"/>
              </w:rPr>
              <w:t>MW832546.1</w:t>
            </w:r>
          </w:p>
        </w:tc>
        <w:tc>
          <w:tcPr>
            <w:tcW w:w="1782" w:type="dxa"/>
          </w:tcPr>
          <w:p w14:paraId="41EAF9DD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367266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</w:rPr>
              <w:t>tarentolae</w:t>
            </w:r>
            <w:proofErr w:type="spellEnd"/>
          </w:p>
        </w:tc>
        <w:tc>
          <w:tcPr>
            <w:tcW w:w="859" w:type="dxa"/>
          </w:tcPr>
          <w:p w14:paraId="6E80792F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Dog</w:t>
            </w:r>
          </w:p>
        </w:tc>
        <w:tc>
          <w:tcPr>
            <w:tcW w:w="1634" w:type="dxa"/>
          </w:tcPr>
          <w:p w14:paraId="51B6017A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990" w:type="dxa"/>
          </w:tcPr>
          <w:p w14:paraId="4E637378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ODQzN2EyNmUtYjkxZS00MGRhLTkxMjQtMTA4ZTJkMDhmZGY2IiwicHJvcGVydGllcyI6eyJub3RlSW5kZXgiOjB9LCJpc0VkaXRlZCI6ZmFsc2UsIm1hbnVhbE92ZXJyaWRlIjp7ImlzTWFudWFsbHlPdmVycmlkZGVuIjpmYWxzZSwiY2l0ZXByb2NUZXh0IjoiKE1lbmRvemEtUm9sZGFuIGV0IGFsLiwgMjAyNCkiLCJtYW51YWxPdmVycmlkZVRleHQiOiIifSwiY2l0YXRpb25JdGVtcyI6W3siaWQiOiIyNTI1Y2IwMi0xOTY3LTNjOWUtYWQzYi0wYmI2ZDNjYWQzYTciLCJpdGVtRGF0YSI6eyJ0eXBlIjoiYXJ0aWNsZS1qb3VybmFsIiwiaWQiOiIyNTI1Y2IwMi0xOTY3LTNjOWUtYWQzYi0wYmI2ZDNjYWQzYTciLCJ0aXRsZSI6IlNhdXJpYW4tYXNzb2NpYXRlZCBMZWlzaG1hbmlhIHRhcmVudG9sYWUgaW4gZG9nczogSW5mZWN0aXZpdHkgYW5kIGltbXVub2dlbmljaXR5IGV2YWx1YXRpb24gaW4gdGhlIGNhbmluZSBtb2RlbCIsImF1dGhvciI6W3siZmFtaWx5IjoiTWVuZG96YS1Sb2xkYW4iLCJnaXZlbiI6IkphaXJvIEFsZm9uc28iLCJwYXJzZS1uYW1lcyI6ZmFsc2UsImRyb3BwaW5nLXBhcnRpY2xlIjoiIiwibm9uLWRyb3BwaW5nLXBhcnRpY2xlIjoiIn0seyJmYW1pbHkiOiJWYXJvdHRvLUJvY2NhenppIiwiZ2l2ZW4iOiJJbGFyaWEiLCJwYXJzZS1uYW1lcyI6ZmFsc2UsImRyb3BwaW5nLXBhcnRpY2xlIjoiIiwibm9uLWRyb3BwaW5nLXBhcnRpY2xlIjoiIn0seyJmYW1pbHkiOiJMb3V6YWRhLUZsb3JlcyIsImdpdmVuIjoiVml2aWFuZSBOb2xsIiwicGFyc2UtbmFtZXMiOmZhbHNlLCJkcm9wcGluZy1wYXJ0aWNsZSI6IiIsIm5vbi1kcm9wcGluZy1wYXJ0aWNsZSI6IiJ9LHsiZmFtaWx5IjoiRXZhbnMiLCJnaXZlbiI6IkFsZWMiLCJwYXJzZS1uYW1lcyI6ZmFsc2UsImRyb3BwaW5nLXBhcnRpY2xlIjoiIiwibm9uLWRyb3BwaW5nLXBhcnRpY2xlIjoiIn0seyJmYW1pbHkiOiJDaGVpa2hpIiwiZ2l2ZW4iOiJJbWFkIEJvdXphaWRpIiwicGFyc2UtbmFtZXMiOmZhbHNlLCJkcm9wcGluZy1wYXJ0aWNsZSI6IiIsIm5vbi1kcm9wcGluZy1wYXJ0aWNsZSI6IiJ9LHsiZmFtaWx5IjoiQ2FyYm9uYXJhIiwiZ2l2ZW4iOiJNYXJpYWVsaXNhIiwicGFyc2UtbmFtZXMiOmZhbHNlLCJkcm9wcGluZy1wYXJ0aWNsZSI6IiIsIm5vbi1kcm9wcGluZy1wYXJ0aWNsZSI6IiJ9LHsiZmFtaWx5IjoiWmF0ZWxsaSIsImdpdmVuIjoiQW5kcmVhIiwicGFyc2UtbmFtZXMiOmZhbHNlLCJkcm9wcGluZy1wYXJ0aWNsZSI6IiIsIm5vbi1kcm9wcGluZy1wYXJ0aWNsZSI6IiJ9LHsiZmFtaWx5IjoiRXBpcyIsImdpdmVuIjoiU2FyYSIsInBhcnNlLW5hbWVzIjpmYWxzZSwiZHJvcHBpbmctcGFydGljbGUiOiIiLCJub24tZHJvcHBpbmctcGFydGljbGUiOiIifSx7ImZhbWlseSI6IkJhbmRpIiwiZ2l2ZW4iOiJDbGF1ZGlvIiwicGFyc2UtbmFtZXMiOmZhbHNlLCJkcm9wcGluZy1wYXJ0aWNsZSI6IiIsIm5vbi1kcm9wcGluZy1wYXJ0aWNsZSI6IiJ9LHsiZmFtaWx5IjoiQmV1Z25ldCIsImdpdmVuIjoiRnLDqWTDqXJpYyIsInBhcnNlLW5hbWVzIjpmYWxzZSwiZHJvcHBpbmctcGFydGljbGUiOiIiLCJub24tZHJvcHBpbmctcGFydGljbGUiOiIifSx7ImZhbWlseSI6Ik90cmFudG8iLCJnaXZlbiI6IkRvbWVuaWNvIiwicGFyc2UtbmFtZXMiOmZhbHNlLCJkcm9wcGluZy1wYXJ0aWNsZSI6IiIsIm5vbi1kcm9wcGluZy1wYXJ0aWNsZSI6IiJ9XSwiY29udGFpbmVyLXRpdGxlIjoiUExPUyBQYXRob2dlbnMiLCJjb250YWluZXItdGl0bGUtc2hvcnQiOiJQTG9TIFBhdGhvZy4iLCJhY2Nlc3NlZCI6eyJkYXRlLXBhcnRzIjpbWzIwMjYsMiw2XV19LCJET0kiOiIxMC4xMzcxL2pvdXJuYWwucHBhdC4xMDEyNTk4IiwiSVNCTiI6IjExMTExMTExMTEiLCJJU1NOIjoiMTU1MzczNzQiLCJQTUlEIjoiMzkzODMxODAiLCJVUkwiOiJodHRwczovL2pvdXJuYWxzLnBsb3Mub3JnL3Bsb3NwYXRob2dlbnMvYXJ0aWNsZT9pZD0xMC4xMzcxL2pvdXJuYWwucHBhdC4xMDEyNTk4IiwiaXNzdWVkIjp7ImRhdGUtcGFydHMiOltbMjAyNCwxMCwxXV19LCJwYWdlIjoiZTEwMTI1OTgiLCJhYnN0cmFjdCI6IkluIGNhbmluZSBsZWlzaG1hbmlvc2lzIGVuZGVtaWMgYXJlYXMsIExlaXNobWFuaWEgaW5mYW50dW0gbWF5IG9jY3VyIGluIHN5bXBhdHJ5IHdpdGggdGhlIG5vbi1wYXRob2dlbmljIExlaXNobWFuaWEgdGFyZW50b2xhZSwgd2hpY2ggaXMgYXNzb2NpYXRlZCB0byByZXB0aWxlcy4gVGhlIHBvdGVudGlhbCBpbmZlY3Rpdml0eSBvZiBMLiB0YXJlbnRvbGFlIGZvciBtYW1tYWxzIHJhaXNlcyBxdWVzdGlvbnMgYWJvdXQgdGhlIGludGVyYWN0aW9ucyBiZXR3ZWVuIHRoZSB0d28gTGVpc2htYW5pYSBzcGVjaWVzLCBhbmQgdGhlIHBvdGVudGlhbCBjcm9zcy1pbW11bmUgcHJvdGVjdGlvbiBpbiBkb2dzLiBUaGlzIHN0dWR5IGFpbWVkIHRvIGFzc2VzcyB0aGUgb3V0Y29tZSBvZiBleHBlcmltZW50YWwgTC4gdGFyZW50b2xhZSBpbmZlY3Rpb24gaW4gZG9ncywgZGV0ZXJtaW5pbmc6IGkpIHRoZSBhbnRpLUwuIHRhcmVudG9sYWUgYW50aWJvZHkgcHJvZHVjdGlvbiwgaWkpIHRoZSBkdXJhdGlvbiBvZiB0aGUgaW1tdW5pdHkgYW5kIGN5dG9raW5lIGV4cHJlc3Npb24sIGFuZCBpaWkpIHRoZSBwb3NzaWJsZSBwYXRob2dlbmljIGVmZmVjdCBpbiB0aGUgY2FuaW5lIGhvc3QuIFR3ZWx2ZSBwdXJwb3NlLWJyZWQgYmVhZ2xlIGRvZ3Mgd2VyZSByYW5kb21seSBhbGxvY2F0ZWQgdG8gdGhyZWUgZ3JvdXBzIChpbnRyYXZlbm91cyBpbm9jdWxhdGlvbiwgRzE7IGludHJhZGVybWFsIGlub2N1bGF0aW9uLCBHMjsgbmVnYXRpdmUgY29udHJvbCwgRzMpLiBHMSBhbmQgRzIgZG9ncyB3ZXJlIGlub2N1bGF0ZWQgdHdpY2UgKGRheSAwLCBkYXkgMjgpIHdpdGggMTA4IHByb21hc3RpZ290ZXMgb2YgTC4gdGFyZW50b2xhZSBzdHJhaW4gKFJUQVIvSVQvMjEvUkktMzI1KSBpc29sYXRlZCBmcm9tIGEgVGFyZW50b2xhIG1hdXJpdGFuaWNhIGdlY2tvLiBUaGUgYW5pbWFscyB3ZXJlIGZvbGxvd2VkIHVudGlsIGRheSAyMDYuIEJsb29kLCBzZXJ1bSwgY29uanVuY3RpdmFsIHN3YWJzIGFuZCBseW1waCBub2RlIGFzcGlyYXRlIHNhbXBsZXMgd2VyZSBjb2xsZWN0ZWQgbW9udGhseSBhbmQgYm9uZSBtYXJyb3csIGxpdmVyIGFuZCBzcGxlZW4gYmlvcHNpZXMgb24gZGF5IDkxLiBIZW1hdG9sb2dpY2FsIGFuZCBiaW9jaGVtaWNhbCBwYXJhbWV0ZXJzIHdlcmUgYXNzZXNzZWQgbW9udGhseSwgYXMgd2VsbCBhcyBzZXJvbG9neSAoSUZBVCBhbmQgRUxJU0EpIGFuZCBtb2xlY3VsYXIgaWRlbnRpZmljYXRpb24gb2YgTC4gdGFyZW50b2xhZS4gTW9ub251Y2xlYXIgY2VsbHMgKFBCTUMpIHdlcmUgb2J0YWluZWQgdG8gYXNzZXNzIHRoZSBjeXRva2luZSBleHByZXNzaW9uIHRocm91Z2ggaW4gdml0cm8gc3RpbXVsYXRpb24gb3IgKHJlLSkgaW5mZWN0aW9uLiBEYXRhIGZyb20gdGhpcyBzdHVkeSBkZW1vbnN0cmF0ZWQgdGhhdCBETkEgZnJvbSBMLiB0YXJlbnRvbGFlIGlzIGRldGVjdGFibGUgdXAgdG8gMyBtb250aHMgcG9zdC1pbmZlY3Rpb24sIHdpdGggc2Vyb2NvbnZlcnNpb24gYWZ0ZXIgZGF5IDI4LiBNb3Jlb3ZlciwgdGhlIG5vbi1wYXRob2dlbmljIG5hdHVyZSBvZiBMLiB0YXJlbnRvbGFlIHdhcyBjb25maXJtZWQsIHdpdGggYSBuZXV0cmFsIFRoMS9UaDIgcG9sYXJpemF0aW9uLCBhbmQgYSBwb3NzaWJsZSBzaGlmdCB0byBUaDEgcGhlbm90eXBlIGFmdGVyIGRlcml2ZWQgbWFjcm9waGFnZXMgKHJlLSkgaW5mZWN0aW9uLCBhcyBkZW1vbnN0cmF0ZWQgYnkgdGhlIGV4cHJlc3Npb24gb2YgSUZOLWdhbW1hLiBUaGVyZWZvcmUsIEwuIHRhcmVudG9sYWUgZGVtb25zdHJhdGVkIGEgZ3JlYXQgcG90ZW50aWFsIGFzIGEgc3Vycm9nYXRlIHBhdGhvZ2VuIGFuZC9vciBpbW11bmUtcHJvcGh5bGF4aXMvaW1tdW5lLXRoZXJhcHkgYWdhaW5zdCBMZWlzaG1hbmlhIGluZmVjdGlvbnMgaW4gZG9ncyBhbmQgaHVtYW5zLiIsInB1Ymxpc2hlciI6IlB1YmxpYyBMaWJyYXJ5IG9mIFNjaWVuY2UiLCJpc3N1ZSI6IjEwIiwidm9sdW1lIjoiMjAifSwiaXNUZW1wb3JhcnkiOmZhbHNlfV19"/>
            <w:id w:val="1325776795"/>
            <w:placeholder>
              <w:docPart w:val="1E00CDBD23744F93B2EEA14FC4BA3EF5"/>
            </w:placeholder>
          </w:sdtPr>
          <w:sdtContent>
            <w:tc>
              <w:tcPr>
                <w:tcW w:w="1361" w:type="dxa"/>
              </w:tcPr>
              <w:p w14:paraId="5851ADBD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(Mendoza-Roldan et al., 2024)</w:t>
                </w:r>
              </w:p>
            </w:tc>
          </w:sdtContent>
        </w:sdt>
      </w:tr>
      <w:tr w:rsidR="009A2B03" w:rsidRPr="00367266" w14:paraId="6E75CF6E" w14:textId="77777777" w:rsidTr="008D1661">
        <w:tc>
          <w:tcPr>
            <w:tcW w:w="1390" w:type="dxa"/>
          </w:tcPr>
          <w:p w14:paraId="51C0DFC5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lang w:val="it-IT"/>
              </w:rPr>
            </w:pPr>
            <w:r w:rsidRPr="00367266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MW930736.1</w:t>
            </w:r>
          </w:p>
        </w:tc>
        <w:tc>
          <w:tcPr>
            <w:tcW w:w="1782" w:type="dxa"/>
          </w:tcPr>
          <w:p w14:paraId="6F55609B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367266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</w:rPr>
              <w:t>tarentolae</w:t>
            </w:r>
            <w:proofErr w:type="spellEnd"/>
          </w:p>
        </w:tc>
        <w:tc>
          <w:tcPr>
            <w:tcW w:w="859" w:type="dxa"/>
          </w:tcPr>
          <w:p w14:paraId="3968048F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Human</w:t>
            </w:r>
          </w:p>
        </w:tc>
        <w:tc>
          <w:tcPr>
            <w:tcW w:w="1634" w:type="dxa"/>
          </w:tcPr>
          <w:p w14:paraId="6683AB4D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990" w:type="dxa"/>
          </w:tcPr>
          <w:p w14:paraId="644FA281" w14:textId="77777777" w:rsidR="009A2B03" w:rsidRPr="00367266" w:rsidRDefault="009A2B03" w:rsidP="008D1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367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tarentolae</w:t>
            </w:r>
            <w:proofErr w:type="spellEnd"/>
            <w:r w:rsidRPr="00367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strain LIU50</w:t>
            </w:r>
          </w:p>
          <w:p w14:paraId="5E1A2087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MjQ2Y2QzMTctZWNhMi00YzQyLTg3YzItMWIwMTU0MGUwYjg0IiwicHJvcGVydGllcyI6eyJub3RlSW5kZXgiOjB9LCJpc0VkaXRlZCI6ZmFsc2UsIm1hbnVhbE92ZXJyaWRlIjp7ImlzTWFudWFsbHlPdmVycmlkZGVuIjpmYWxzZSwiY2l0ZXByb2NUZXh0IjoiKElhdHRhIGV0IGFsLiwgMjAyMSkiLCJtYW51YWxPdmVycmlkZVRleHQiOiIifSwiY2l0YXRpb25JdGVtcyI6W3siaWQiOiIwODc0MTBjMy04YmU2LTM2OTgtYmY3My0yMTZmOWE3ZTU2N2QiLCJpdGVtRGF0YSI6eyJ0eXBlIjoiYXJ0aWNsZS1qb3VybmFsIiwiaWQiOiIwODc0MTBjMy04YmU2LTM2OTgtYmY3My0yMTZmOWE3ZTU2N2QiLCJ0aXRsZSI6IkxlaXNobWFuaWEgdGFyZW50b2xhZSBhbmQgTGVpc2htYW5pYSBpbmZhbnR1bSBpbiBodW1hbnMsIGRvZ3MgYW5kIGNhdHMgaW4gdGhlIFBlbGFnaWUgYXJjaGlwZWxhZ28sIHNvdXRoZXJuIEl0YWx5IiwiYXV0aG9yIjpbeyJmYW1pbHkiOiJJYXR0YSIsImdpdmVuIjoiUm9iZXJ0YSIsInBhcnNlLW5hbWVzIjpmYWxzZSwiZHJvcHBpbmctcGFydGljbGUiOiIiLCJub24tZHJvcHBpbmctcGFydGljbGUiOiIifSx7ImZhbWlseSI6Ik1lbmRvemEtUm9sZGFuIiwiZ2l2ZW4iOiJKYWlybyBBbGZvbnNvIiwicGFyc2UtbmFtZXMiOmZhbHNlLCJkcm9wcGluZy1wYXJ0aWNsZSI6IiIsIm5vbi1kcm9wcGluZy1wYXJ0aWNsZSI6IiJ9LHsiZmFtaWx5IjoiTGF0cm9mYSIsImdpdmVuIjoiTWFyaWEgU3RlZmFuaWEiLCJwYXJzZS1uYW1lcyI6ZmFsc2UsImRyb3BwaW5nLXBhcnRpY2xlIjoiIiwibm9uLWRyb3BwaW5nLXBhcnRpY2xlIjoiIn0seyJmYW1pbHkiOiJDYXNjaW8iLCJnaXZlbiI6IkFudG9uaW8iLCJwYXJzZS1uYW1lcyI6ZmFsc2UsImRyb3BwaW5nLXBhcnRpY2xlIjoiIiwibm9uLWRyb3BwaW5nLXBhcnRpY2xlIjoiIn0seyJmYW1pbHkiOiJCcmlhbnRpIiwiZ2l2ZW4iOiJFbWFudWVsZSIsInBhcnNlLW5hbWVzIjpmYWxzZSwiZHJvcHBpbmctcGFydGljbGUiOiIiLCJub24tZHJvcHBpbmctcGFydGljbGUiOiIifSx7ImZhbWlseSI6IlBvbWJpIiwiZ2l2ZW4iOiJNYXJjbyIsInBhcnNlLW5hbWVzIjpmYWxzZSwiZHJvcHBpbmctcGFydGljbGUiOiIiLCJub24tZHJvcHBpbmctcGFydGljbGUiOiIifSx7ImZhbWlseSI6IkdhYnJpZWxsaSIsImdpdmVuIjoiU2ltb25hIiwicGFyc2UtbmFtZXMiOmZhbHNlLCJkcm9wcGluZy1wYXJ0aWNsZSI6IiIsIm5vbi1kcm9wcGluZy1wYXJ0aWNsZSI6IiJ9LHsiZmFtaWx5IjoiT3RyYW50byIsImdpdmVuIjoiRG9tZW5pY28iLCJwYXJzZS1uYW1lcyI6ZmFsc2UsImRyb3BwaW5nLXBhcnRpY2xlIjoiIiwibm9uLWRyb3BwaW5nLXBhcnRpY2xlIjoiIn1dLCJjb250YWluZXItdGl0bGUiOiJQTG9TIG5lZ2xlY3RlZCB0cm9waWNhbCBkaXNlYXNlcyIsImNvbnRhaW5lci10aXRsZS1zaG9ydCI6IlBMb1MgTmVnbC4gVHJvcC4gRGlzLiIsImFjY2Vzc2VkIjp7ImRhdGUtcGFydHMiOltbMjAyNiwyLDZdXX0sIkRPSSI6IjEwLjEzNzEvam91cm5hbC5wbnRkLjAwMDk4MTciLCJJU1NOIjoiMTkzNTI3MzUiLCJQTUlEIjoiMzQ1NTUwMzYiLCJVUkwiOiJodHRwczovL3B1Ym1lZC5uY2JpLm5sbS5uaWguZ292LzM0NTU1MDM2LyIsImlzc3VlZCI6eyJkYXRlLXBhcnRzIjpbWzIwMjEsOSwxXV19LCJhYnN0cmFjdCI6IlZpc2NlcmFsIGxlaXNobWFuaWFzaXMgKFZMKSBjYXVzZWQgYnkgTGVpc2htYW5pYSBpbmZhbnR1bSBpcyBlbmRlbWljIGluIHRoZSBNZWRpdGVycmFuZWFuIGJhc2luIHdpdGggbW9zdCBvZiB0aGUgaW5mZWN0ZWQgaHVtYW4gcGF0aWVudHMgcmVtYWluaW5nIGFzeW1wdG9tYXRpYy4gUmVjZW50bHksIHRoZSBzYXVyaWFuLWFzc29jaWF0ZWQgTGVpc2htYW5pYSB0YXJlbnRvbGFlIHdhcyBkZXRlY3RlZCBpbiBodW1hbiBibG9vZCBkb25vcnMgYW5kIGluIHNoZWx0ZXJlZCBkb2dzLiBUaGUgY2lyY3VsYXRpb24gb2YgTC4gaW5mYW50dW0gYW5kIEwuIHRhcmVudG9sYWUgd2FzIGludmVzdGlnYXRlZCBpbiBodW1hbnMsIGRvZ3MgYW5kIGNhdHMgbGl2aW5nIGluIHRoZSBQZWxhZ2llIGlzbGFuZHMgKFNpY2lseSwgSXRhbHkpIGJ5IG11bHRpcGxlIHNlcm9sb2dpY2FsIGFuZCBtb2xlY3VsYXIgdGVzdGluZy4gSHVtYW4gc2VydW0gc2FtcGxlcyAobiA9IDM0Nikgd2VyZSB0ZXN0ZWQgdG8gYXNzZXNzIHRoZSBleHBvc3VyZSB0byBMLiBpbmZhbnR1bSBieSBpbW11bm9mbHVvcmVzY2VuY2UgYW50aWJvZHkgdGVzdCAoSUZBVCksIGVuenltZS1saW5rZWQgaW1tdW5vc29yYmVudCBhc3NheSAoRUxJU0EpIGFuZCBXZXN0ZXJuIGJsb3QgKFdCKSBhbmQgdG8gTC4gdGFyZW50b2xhZSBieSBJRkFULiBNZWFud2hpbGUsIHNlcmEgZnJvbSBkb2dzIChuID0gMTQ5KSBhbmQgY2F0cyAobiA9IDMyKSB3ZXJlIHRlc3RlZCBmb3IgYm90aCBMZWlzaG1hbmlhIHNwZWNpZXMgYnkgSUZBVCBhbmQgYWxsIGJsb29kIHNhbXBsZXMsIGluY2x1ZGluZyB0aG9zZSBvZiBodW1hbnMsIGJ5IHNwZWNpZmljIHNldHMgb2YgcmVhbCB0aW1lLVBDUiBmb3IgTC4gaW5mYW50dW0gYW5kIEwuIHRhcmVudG9sYWUuIFRoZSBhZ3JlZW1lbnQgYmV0d2VlbiBzZXJvbG9naWNhbCB0ZXN0cyBwZXJmb3JtZWQgZm9yIGh1bWFuIHNhbXBsZXMsIGFuZCBiZXR3ZWVuIHNlcm9sb2dpY2FsIGFuZCBtb2xlY3VsYXIgZGlhZ25vc3RpYyB0ZWNobmlxdWVzIGZvciBib3RoIGh1bWFuIGFuZCBhbmltYWwgc2FtcGxlcyB3ZXJlIGFsc28gYXNzZXNzZWQuIE92ZXJhbGwsIDQxIGh1bWFuIHNhbXBsZXMgKDExLjglLCA5NSUgQ0k6IDguOeKAkzE1LjcpIHdlcmUgcG9zaXRpdmUgdG8gTC4gaW5mYW50dW0gKDUuMiUsIDk1JSBDSTogMy4z4oCTOC4xKSwgTC4gdGFyZW50b2xhZSAoNS4yJSwgOTUlIENJOiAzLjPigJM4LjEpIGFuZCB0byBib3RoIHNwZWNpZXMgKDEuNCUsIDk1JSBDSTogMC424oCTMy4zKSBieSBzZXJvbG9neSBhbmQvb3IgbW9sZWN1bGFyIHRlc3RzLiBBIGdvb2QgYWdyZWVtZW50IGFtb25nIHRoZSBzZXJvbG9naWNhbCB0ZXN0cyB3YXMgZGV0ZXJtaW5lZC4gQm90aCBMZWlzaG1hbmlhIHNwcC4gd2VyZSBzZXJvbG9naWNhbGx5IGFuZC9vciBtb2xlY3VsYXJseSBkZXRlY3RlZCBpbiAzOS42JSBkb2dzIGFuZCA0My43JSBjYXRzLiBJbiBhZGRpdGlvbiB0byBMLiBpbmZhbnR1bSwgYWxzbyBMLiB0YXJlbnRvbGFlIGNpcmN1bGF0ZXMgaW4gaHVtYW4gYW5kIGFuaW1hbCBwb3B1bGF0aW9ucywgcmFpc2luZyByZWxldmFudCBwdWJsaWMgaGVhbHRoIGltcGxpY2F0aW9ucy4gRnVydGhlciBzdHVkaWVzIHNob3VsZCBpbnZlc3RpZ2F0ZSB0aGUgcG90ZW50aWFsIGJlbmVmaWNpYWwgZWZmZWN0cyBvZiBMLiB0YXJlbnRvbGFlIGluIHRoZSBwcm90ZWN0aW9uIGFnYWluc3QgTC4gaW5mYW50dW0gaW5mZWN0aW9uLiIsInB1Ymxpc2hlciI6IlBMb1MgTmVnbCBUcm9wIERpcyIsImlzc3VlIjoiOSIsInZvbHVtZSI6IjE1In0sImlzVGVtcG9yYXJ5IjpmYWxzZX1dfQ=="/>
            <w:id w:val="-1738776379"/>
            <w:placeholder>
              <w:docPart w:val="9845D8D63BAD49ECB714C41E30B80BA7"/>
            </w:placeholder>
          </w:sdtPr>
          <w:sdtContent>
            <w:tc>
              <w:tcPr>
                <w:tcW w:w="1361" w:type="dxa"/>
              </w:tcPr>
              <w:p w14:paraId="2B5EC9F0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</w:t>
                </w:r>
                <w:proofErr w:type="spellStart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Iatta</w:t>
                </w:r>
                <w:proofErr w:type="spellEnd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et al., 2021)</w:t>
                </w:r>
              </w:p>
            </w:tc>
          </w:sdtContent>
        </w:sdt>
      </w:tr>
      <w:tr w:rsidR="009A2B03" w:rsidRPr="00367266" w14:paraId="332899F7" w14:textId="77777777" w:rsidTr="008D1661">
        <w:tc>
          <w:tcPr>
            <w:tcW w:w="1390" w:type="dxa"/>
          </w:tcPr>
          <w:p w14:paraId="38A3A799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367266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ON036087</w:t>
            </w:r>
          </w:p>
        </w:tc>
        <w:tc>
          <w:tcPr>
            <w:tcW w:w="1782" w:type="dxa"/>
          </w:tcPr>
          <w:p w14:paraId="79615D23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367266">
              <w:rPr>
                <w:rFonts w:ascii="Times New Roman" w:hAnsi="Times New Roman" w:cs="Times New Roman"/>
                <w:i/>
                <w:iCs/>
              </w:rPr>
              <w:t>L. tropica</w:t>
            </w:r>
          </w:p>
        </w:tc>
        <w:tc>
          <w:tcPr>
            <w:tcW w:w="859" w:type="dxa"/>
          </w:tcPr>
          <w:p w14:paraId="273F0FA3" w14:textId="77777777" w:rsidR="009A2B03" w:rsidRPr="00367266" w:rsidRDefault="009A2B03" w:rsidP="008D1661">
            <w:pPr>
              <w:ind w:right="-296"/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  <w:tc>
          <w:tcPr>
            <w:tcW w:w="1634" w:type="dxa"/>
          </w:tcPr>
          <w:p w14:paraId="3947A6DF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Israel</w:t>
            </w:r>
          </w:p>
        </w:tc>
        <w:tc>
          <w:tcPr>
            <w:tcW w:w="1990" w:type="dxa"/>
          </w:tcPr>
          <w:p w14:paraId="0CD99DDE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tag w:val="MENDELEY_CITATION_v3_eyJjaXRhdGlvbklEIjoiTUVOREVMRVlfQ0lUQVRJT05fZTJmMzY0OTEtMmUyMC00ZDE0LTliMTEtYWIyMTExN2ZhOTBjIiwicHJvcGVydGllcyI6eyJub3RlSW5kZXgiOjB9LCJpc0VkaXRlZCI6ZmFsc2UsIm1hbnVhbE92ZXJyaWRlIjp7ImlzTWFudWFsbHlPdmVycmlkZGVuIjpmYWxzZSwiY2l0ZXByb2NUZXh0IjoiKEJhbmV0aCBldCBhbC4sIDIwMjIpIiwibWFudWFsT3ZlcnJpZGVUZXh0IjoiIn0sImNpdGF0aW9uSXRlbXMiOlt7ImlkIjoiZjZkZThkYjgtYjY5OC0zZjBmLWI3NWUtYWY2OWQ5Yzc1ZjA5IiwiaXRlbURhdGEiOnsidHlwZSI6ImFydGljbGUtam91cm5hbCIsImlkIjoiZjZkZThkYjgtYjY5OC0zZjBmLWI3NWUtYWY2OWQ5Yzc1ZjA5IiwidGl0bGUiOiJMZWlzaG1hbmlhIHRyb3BpY2EgYW5kIExlaXNobWFuaWEgaW5mYW50dW0gaW5mZWN0aW9uIGluIGRvZ3MgYW5kIGNhdHMgaW4gY2VudHJhbCBJc3JhZWwiLCJhdXRob3IiOlt7ImZhbWlseSI6IkJhbmV0aCIsImdpdmVuIjoiR2FkIiwicGFyc2UtbmFtZXMiOmZhbHNlLCJkcm9wcGluZy1wYXJ0aWNsZSI6IiIsIm5vbi1kcm9wcGluZy1wYXJ0aWNsZSI6IiJ9LHsiZmFtaWx5IjoiTmFjaHVtLUJpYWxhIiwiZ2l2ZW4iOiJZYWFyaXQiLCJwYXJzZS1uYW1lcyI6ZmFsc2UsImRyb3BwaW5nLXBhcnRpY2xlIjoiIiwibm9uLWRyb3BwaW5nLXBhcnRpY2xlIjoiIn0seyJmYW1pbHkiOiJBZGFtc2t5IiwiZ2l2ZW4iOiJPZmZpciIsInBhcnNlLW5hbWVzIjpmYWxzZSwiZHJvcHBpbmctcGFydGljbGUiOiIiLCJub24tZHJvcHBpbmctcGFydGljbGUiOiIifSx7ImZhbWlseSI6Ikd1bnRoZXIiLCJnaXZlbiI6IklkaXQiLCJwYXJzZS1uYW1lcyI6ZmFsc2UsImRyb3BwaW5nLXBhcnRpY2xlIjoiIiwibm9uLWRyb3BwaW5nLXBhcnRpY2xlIjoiIn1dLCJjb250YWluZXItdGl0bGUiOiJQYXJhc2l0ZXMgJiB2ZWN0b3JzIiwiY29udGFpbmVyLXRpdGxlLXNob3J0IjoiUGFyYXNpdC4gVmVjdG9ycyIsImFjY2Vzc2VkIjp7ImRhdGUtcGFydHMiOltbMjAyNiwyLDZdXX0sIkRPSSI6IjEwLjExODYvczEzMDcxLTAyMi0wNTI3Mi0wIiwiSVNTTiI6IjE3NTYzMzA1IiwiUE1JRCI6IjM1NTM0OTA2IiwiVVJMIjoiaHR0cHM6Ly9wdWJtZWQubmNiaS5ubG0ubmloLmdvdi8zNTUzNDkwNi8iLCJpc3N1ZWQiOnsiZGF0ZS1wYXJ0cyI6W1syMDIyLDEyLDFdXX0sImFic3RyYWN0IjoiQmFja2dyb3VuZDogVGhyZWUgc3BlY2llcyBvZiBMZWlzaG1hbmlhIGNhdXNlIGRpc2Vhc2UgaW4gaHVtYW5zIGluIElzcmFlbCBhbmQgYXJlIGVuZGVtaWMgaW4gdGhlIE1pZGRsZSBFYXN0OiBMZWlzaG1hbmlhIGluZmFudHVtLCBMZWlzaG1hbmlhIHRyb3BpY2EgYW5kIExlaXNobWFuaWEgbWFqb3IuIFRoZXNlIHNwZWNpZXMgaW5mZWN0IGRvZ3MgYW5kIGNhdHMsIGJ1dCBsaXR0bGUgaXMga25vd24gYWJvdXQgdGhlaXIgcHJldmFsZW5jZSBpbiBwZXQgcG9wdWxhdGlvbnMgYW5kIHRoZWlyIGNsaW5pY2FsIG1hbmlmZXN0YXRpb25zLiBBIHN0dWR5IG9uIGRvZyBhbmQgY2F0IExlaXNobWFuaWEgaW5mZWN0aW9uIHdhcyBjb25kdWN0ZWQgaW4gYSBmb2N1cyBvZiBodW1hbiBMLiB0cm9waWNhIGluZmVjdGlvbiBpbiBjZW50cmFsIElzcmFlbCB3aXRoIHRoZSBhaW0gb2YgZ2V0dGluZyBpbnNpZ2h0IG9uIGxlaXNobWFuaW9zaXMgaW4gcGV0cyBpbiBhbiBhcmVhIHdoZXJlIGh1bWFuIGluZmVjdGlvbiBpcyBoaWdobHkgcHJldmFsZW50LiBNZXRob2RzOiBCbG9vZCwgZGVtb2dyYXBoaWMgYW5kIGNsaW5pY2FsIGRhdGEgd2VyZSBjb2xsZWN0ZWQgZnJvbSBkb2dzIGFuZCBjYXRzIGJyb3VnaHQgZm9yIHZldGVyaW5hcnkgY2FyZSBpbiBhIGZvY3VzIG9mIGh1bWFuIEwuIHRyb3BpY2EgaW5mZWN0aW9uIGR1cmluZyAyMDE44oCTMjAyMC4ga0ROQSBQQ1IgYW5kIGludGVybmFsIHRyYW5zY3JpYmVkIHNwYWNlcjEgaGlnaC1yZXNvbHV0aW9uIG1lbHQgYW5hbHlzaXMgUENSIChJVFMxIEhSTSBQQ1IpIHdpdGggRE5BIHNlcXVlbmNpbmcgd2VyZSBwZXJmb3JtZWQgZm9yIHRoZSBkZXRlY3Rpb24gb2YgTGVpc2htYW5pYSBhbmQgc3BlY2llcyBkZXRlcm1pbmF0aW9uLiBSZXN1bHRzOiBGb3J0eS10aHJlZSBvZiAxODkgZG9ncyAoMjIuOCUpIGFuZCA0NCBvZiAxNTIgY2F0cyAoMjguOSUpIHdlcmUgcG9zaXRpdmUgZm9yIExlaXNobWFuaWEgc3BwLiBpbmZlY3Rpb24gYnkga0ROQSBQQ1IuIFRoZSBJVFMxIEhSTSBQQ1IgZGV0ZWN0ZWQgc2l4IGRvZ3MgKDMuMyUpIGluZmVjdGVkIHdpdGggTC4gaW5mYW50dW0gYW5kIG9uZSAoMC41JSkgd2l0aCBMLiB0cm9waWNhLCB3aGVyZWFzIHNpeCBjYXRzICgzLjklKSB3ZXJlIGZvdW5kIGluZmVjdGVkIGJ5IEwuIGluZmFudHVtIGFuZCBmaXZlICgzLjMlKSBieSBMLiB0cm9waWNhLiBGb3VyIG9mIHRoZSBmaXZlIEwuIHRyb3BpY2EtcG9zaXRpdmUgY2F0cyBzdWZmZXJlZCBmcm9tIHdlaWdodCBsb3NzLCBmb3VyIGhhZCBhem90ZW1pYSwgdHdvIHdpdGggbWlsZCBhbmQgdHdvIHdpdGggc2V2ZXJlIGF6b3RlbWlhIGFuZCBwcm9ncmVzc2l2ZSByZW5hbCBkaXNlYXNlLiBUaHJlZSBjYXRzIGhhZCBnaW5naXZvc3RvbWF0aXRpczsgdGhyZWUgaGFkIHNraW4gbGVzaW9ucyB3aXRoIGFic2Nlc3MgYW5kIHVsY2VycyBpbiB0d28gYW5kIHNjYWxlcyBhbmQgaGFpciBsb3NzIGluIGFub3RoZXIgY2F0LCB3aGljaCB3YXMgYWxzbyBGSVYgKy4gVGhpcyBpcyB0aGUgZmlyc3QgcmVwb3J0IG9mIGZlbGluZSBMLiB0cm9waWNhIGluZmVjdGlvbiBpbiBJc3JhZWwuIENsaW5pY2FsIGluZm9ybWF0aW9uIG9uIGNhdHMgd2l0aCB0aGlzIGluZmVjdGlvbiBmcm9tIHByZXZpb3VzIHN0dWRpZXMgZWxzZXdoZXJlIGlzIHNjYXJjZS4gQ29uY2x1c2lvbnM6IEEgaGlnaCByYXRlIG9mIExlaXNobWFuaWEgc3BwLiBpbmZlY3Rpb24sIG1vc3RseSBlc3RpbWF0ZWQgYXMgc3ViLWNsaW5pY2FsLCB3YXMgZm91bmQgaW4gZG9ncyBhbmQgY2F0cyBhZG1pdHRlZCBmb3IgdmV0ZXJpbmFyeSBjYXJlIGluIGFuIEwuIHRyb3BpY2EgZm9jdXMuIEFtb25nIHRoZSBhbmltYWxzIGluIHdoaWNoIGluZmVjdGlvbiBjb3VsZCBiZSBjaGFyYWN0ZXJpemVkIHRvIHRoZSBzcGVjaWVzIGxldmVsLCBtb3JlIGRvZ3Mgd2VyZSBpbmZlY3RlZCB3aXRoIEwuIGluZmFudHVtIHRoYW4gd2l0aCBMLiB0cm9waWNhIHdoaWxlIDUgb2YgMTEgY2F0cyB3ZXJlIGluZmVjdGVkIHdpdGggTC4gdHJvcGljYSBhbmQgaGFkIHNpZ25zIG9mIHN5c3RlbWljIGFuZCBza2luIGRpc2Vhc2Ugbm90IGRlc2NyaWJlZCBiZWZvcmUgaW4gZmVsaW5lIEwuIHRyb3BpY2EgaW5mZWN0aW9uLiBHcmFwaGljYWwgQWJzdHJhY3Q6IFtGaWd1cmUgbm90IGF2YWlsYWJsZTogc2VlIGZ1bGx0ZXh0Ll0iLCJwdWJsaXNoZXIiOiJQYXJhc2l0IFZlY3RvcnMiLCJpc3N1ZSI6IjEiLCJ2b2x1bWUiOiIxNSJ9LCJpc1RlbXBvcmFyeSI6ZmFsc2V9XX0="/>
            <w:id w:val="342905155"/>
            <w:placeholder>
              <w:docPart w:val="15571AD50BE84864A9B18D6AF644618E"/>
            </w:placeholder>
          </w:sdtPr>
          <w:sdtContent>
            <w:tc>
              <w:tcPr>
                <w:tcW w:w="1361" w:type="dxa"/>
              </w:tcPr>
              <w:p w14:paraId="138A13DC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</w:t>
                </w:r>
                <w:proofErr w:type="spellStart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Baneth</w:t>
                </w:r>
                <w:proofErr w:type="spellEnd"/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et al., 2022)</w:t>
                </w:r>
              </w:p>
            </w:tc>
          </w:sdtContent>
        </w:sdt>
      </w:tr>
      <w:tr w:rsidR="009A2B03" w:rsidRPr="00367266" w14:paraId="37A0E328" w14:textId="77777777" w:rsidTr="008D1661">
        <w:tc>
          <w:tcPr>
            <w:tcW w:w="1390" w:type="dxa"/>
          </w:tcPr>
          <w:p w14:paraId="37A777AA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367266">
              <w:rPr>
                <w:rFonts w:ascii="Times New Roman" w:hAnsi="Times New Roman" w:cs="Times New Roman"/>
                <w:lang w:val="it-IT"/>
              </w:rPr>
              <w:t>PQ686310</w:t>
            </w:r>
          </w:p>
        </w:tc>
        <w:tc>
          <w:tcPr>
            <w:tcW w:w="1782" w:type="dxa"/>
          </w:tcPr>
          <w:p w14:paraId="2EA693EB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367266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</w:rPr>
              <w:t>tarentolae</w:t>
            </w:r>
            <w:proofErr w:type="spellEnd"/>
          </w:p>
        </w:tc>
        <w:tc>
          <w:tcPr>
            <w:tcW w:w="859" w:type="dxa"/>
          </w:tcPr>
          <w:p w14:paraId="47856C12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Lab culture</w:t>
            </w:r>
          </w:p>
        </w:tc>
        <w:tc>
          <w:tcPr>
            <w:tcW w:w="1634" w:type="dxa"/>
          </w:tcPr>
          <w:p w14:paraId="648FD63D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990" w:type="dxa"/>
          </w:tcPr>
          <w:p w14:paraId="7D1ACAFB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67266">
              <w:rPr>
                <w:rFonts w:ascii="Times New Roman" w:hAnsi="Times New Roman" w:cs="Times New Roman"/>
                <w:i/>
                <w:iCs/>
                <w:lang w:val="it-IT"/>
              </w:rPr>
              <w:t>L. tarentolae</w:t>
            </w:r>
            <w:r w:rsidRPr="00367266">
              <w:rPr>
                <w:rFonts w:ascii="Times New Roman" w:hAnsi="Times New Roman" w:cs="Times New Roman"/>
                <w:lang w:val="it-IT"/>
              </w:rPr>
              <w:t xml:space="preserve"> strain P10 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  <w:lang w:val="it-IT"/>
            </w:rPr>
            <w:tag w:val="MENDELEY_CITATION_v3_eyJjaXRhdGlvbklEIjoiTUVOREVMRVlfQ0lUQVRJT05fNmZlYmIyMjMtYTk5Yy00MzI4LTkwMzEtYTEzYmI1YmQ2ZWFiIiwicHJvcGVydGllcyI6eyJub3RlSW5kZXgiOjB9LCJpc0VkaXRlZCI6ZmFsc2UsIm1hbnVhbE92ZXJyaWRlIjp7ImlzTWFudWFsbHlPdmVycmlkZGVuIjpmYWxzZSwiY2l0ZXByb2NUZXh0IjoiKEFsdmFybyBldCBhbC4sIDIwMjUpIiwibWFudWFsT3ZlcnJpZGVUZXh0IjoiIn0sImNpdGF0aW9uSXRlbXMiOlt7ImlkIjoiZDg2ZjEzMzYtNWE3OC0zZDkwLWE3Y2MtYTA4MzlkZjBjNTFkIiwiaXRlbURhdGEiOnsidHlwZSI6ImFydGljbGUtam91cm5hbCIsImlkIjoiZDg2ZjEzMzYtNWE3OC0zZDkwLWE3Y2MtYTA4MzlkZjBjNTFkIiwidGl0bGUiOiJTYW5kIEZseSBGYXVuYSBhbmQgUHJldmFsZW5jZSBvZiBMZWlzaG1hbmlhIHNwcC4gaW4gYSBOZXdseSBJbnZlc3RpZ2F0ZWQgQXJlYSBvZiBOb3J0aGVybiBJdGFseTogRW1lcmdpbmcgRXBpZGVtaW9sb2dpY2FsIFNjZW5hcmlvcz8iLCJhdXRob3IiOlt7ImZhbWlseSI6IkFsdmFybyIsImdpdmVuIjoiQWxlc3NhbmRybyIsInBhcnNlLW5hbWVzIjpmYWxzZSwiZHJvcHBpbmctcGFydGljbGUiOiIiLCJub24tZHJvcHBpbmctcGFydGljbGUiOiIifSx7ImZhbWlseSI6IkNhdHRhbmVvIiwiZ2l2ZW4iOiJHaXVsaWEgTWFyaWEiLCJwYXJzZS1uYW1lcyI6ZmFsc2UsImRyb3BwaW5nLXBhcnRpY2xlIjoiIiwibm9uLWRyb3BwaW5nLXBhcnRpY2xlIjoiIn0seyJmYW1pbHkiOiJCaWdvbmkiLCJnaXZlbiI6IkZhYmlvIiwicGFyc2UtbmFtZXMiOmZhbHNlLCJkcm9wcGluZy1wYXJ0aWNsZSI6IiIsIm5vbi1kcm9wcGluZy1wYXJ0aWNsZSI6IiJ9LHsiZmFtaWx5IjoiU2FuY2hlei1SdWl6IiwiZ2l2ZW4iOiJMb3JlbnpvIiwicGFyc2UtbmFtZXMiOmZhbHNlLCJkcm9wcGluZy1wYXJ0aWNsZSI6IiIsIm5vbi1kcm9wcGluZy1wYXJ0aWNsZSI6IiJ9LHsiZmFtaWx5IjoiTWVuZG96YS1Sb2xkYW4iLCJnaXZlbiI6IkphaXJvIEFsZm9uc28iLCJwYXJzZS1uYW1lcyI6ZmFsc2UsImRyb3BwaW5nLXBhcnRpY2xlIjoiIiwibm9uLWRyb3BwaW5nLXBhcnRpY2xlIjoiIn0seyJmYW1pbHkiOiJPdHJhbnRvIiwiZ2l2ZW4iOiJEb21lbmljbyIsInBhcnNlLW5hbWVzIjpmYWxzZSwiZHJvcHBpbmctcGFydGljbGUiOiIiLCJub24tZHJvcHBpbmctcGFydGljbGUiOiIifSx7ImZhbWlseSI6IlZhcm90dG8tQm9jY2F6emkiLCJnaXZlbiI6IklsYXJpYSIsInBhcnNlLW5hbWVzIjpmYWxzZSwiZHJvcHBpbmctcGFydGljbGUiOiIiLCJub24tZHJvcHBpbmctcGFydGljbGUiOiIifSx7ImZhbWlseSI6IkdhYnJpZWxpIiwiZ2l2ZW4iOiJQYW9sbyIsInBhcnNlLW5hbWVzIjpmYWxzZSwiZHJvcHBpbmctcGFydGljbGUiOiIiLCJub24tZHJvcHBpbmctcGFydGljbGUiOiIifSx7ImZhbWlseSI6IkJhbmRpIiwiZ2l2ZW4iOiJDbGF1ZGlvIiwicGFyc2UtbmFtZXMiOmZhbHNlLCJkcm9wcGluZy1wYXJ0aWNsZSI6IiIsIm5vbi1kcm9wcGluZy1wYXJ0aWNsZSI6IiJ9LHsiZmFtaWx5IjoiRXBpcyIsImdpdmVuIjoiU2FyYSIsInBhcnNlLW5hbWVzIjpmYWxzZSwiZHJvcHBpbmctcGFydGljbGUiOiIiLCJub24tZHJvcHBpbmctcGFydGljbGUiOiIifV0sImNvbnRhaW5lci10aXRsZSI6IlRyYW5zYm91bmRhcnkgYW5kIEVtZXJnaW5nIERpc2Vhc2VzIiwiY29udGFpbmVyLXRpdGxlLXNob3J0IjoiVHJhbnNib3VuZC4gRW1lcmcuIERpcy4iLCJhY2Nlc3NlZCI6eyJkYXRlLXBhcnRzIjpbWzIwMjYsMiw2XV19LCJET0kiOiIxMC4xMTU1L3RiZWQvNDQyNjM4NSIsIklTU04iOiIxODY1MTY4MiIsIlBNSUQiOiI0MDcyNzMwOSIsIlVSTCI6Imh0dHBzOi8vcG1jLm5jYmkubmxtLm5paC5nb3YvYXJ0aWNsZXMvUE1DMTIzMDM2MzIvIiwiaXNzdWVkIjp7ImRhdGUtcGFydHMiOltbMjAyNV1dfSwicGFnZSI6IjQ0MjYzODUiLCJhYnN0cmFjdCI6IlNpbmNlIHRoZSAxOTkwcywgY2FzZXMgb2YgY2FuaW5lIGxlaXNobWFuaWFzaXMgKENhbkwpIGR1ZSB0byBMZWlzaG1hbmlhIGluZmFudHVtIGhhdmUgcmlzZW4gaW4gbm9ydGhlcm4gSXRhbHkgZHVlIHRvIGRvZyB0cmFuc2xvY2F0aW9uIGFuZCBtb3ZlbWVudCBhcyB3ZWxsIGFzIGZvciBjbGltYXRlLWRyaXZlbiBzYW5kIGZseSBwb3B1bGF0aW9uIGdyb3d0aC4gSW4gdGhpcyBnZW9ncmFwaGljYWwgcmVnaW9uLCBmb3IgYSBsb25nIHRpbWUgcmVnYXJkZWQgYXMgbm9uLWVuZGVtaWMgZm9yIENhbkwsIEwuIGluZmFudHVtIGlzIGdlbmVyYWxseSB0cmFuc21pdHRlZCBieSB0aGUgc2FuZCBmbGllcyBvZiB0aGUgZ2VudXMgUGhsZWJvdG9tdXMuIE90aGVyIHNhbmQgZmxpZXMsIHN1Y2ggYXMgU2VyZ2VudG9teWlhIG1pbnV0YSwgaGF2ZSBiZWVuIGxlc3MgaW52ZXN0aWdhdGVkLCBhbHNvIGJlY2F1c2UgdGhleSB3ZXJlIG9ubHkgY29uc2lkZXJlZCBhcyB2ZWN0b3JzIG9mIHRoZSBub25wYXRob2dlbmljIGhlcnBldG9waGlsaWMgTGVpc2htYW5pYSB0YXJlbnRvbGFlLiBPdXIgc3R1ZHkgaW52ZXN0aWdhdGVzIHNhbmQgZmx5IHNwZWNpZXMgY29tcG9zaXRpb24gYW5kIExlaXNobWFuaWEgc3BwLiBwcmV2YWxlbmNlIGluIGhpbGx5IGFyZWFzIG9mIG5vcnRoZXJuIEl0YWx5LCBpbiB0aGUgQmVyZ2FtbyBkaXN0cmljdC4gU2FuZCBmbGllcyB3ZXJlIHNhbXBsZWQgd2l0aCBib3RoIHN0aWNreSBhbmQgbGlnaHQgdHJhcHMuIENvbW1vbiB3YWxsIGxpemFyZHMgUG9kYXJjaXMgbXVyYWxpcyBoYXZlIGJlZW4gY2FwdHVyZWQgaW4gdGhlIHNhbWUgYXJlYXMsIGZvciB0aGUgY29sbGVjdGlvbiBvZiBiaW9sb2dpY2FsIHNhbXBsZXM6IGJsb29kLCBmZWNlcywgdGlzc3VlcywgYW5kIGd1dC1hc3NvY2lhdGVkIHNlY3JldGlvbnMuIFNhbmQgZmxpZXMgd2VyZSBpZGVudGlmaWVkIG1vcnBob2xvZ2ljYWxseSAobWFsZXMpIGFuZCBtb2xlY3VsYXJseSAoZmVtYWxlcykuIFRoZSBjb2xsZWN0ZWQgc2FtcGxlcyB3ZXJlIHRlc3RlZCBmb3IgdGhlIHByZXNlbmNlIG9mIExlaXNobWFuaWEgc3BwLiB2aWEgY29udmVudGlvbmFsIGFuZCBkaWdpdGFsIGRyb3BsZXQgUENSLiBPdXIgc3R1ZHkgcmVwb3J0cyB0aGUgcHJlc2VuY2Ugb2YgUGhsZWJvdG9tdXMgcGVybmljaW9zdXMsIFBobGVib3RvbXVzIG5lZ2xlY3R1cywgYW5kIFMuIG1pbnV0YSBpbiB0aGUgaW52ZXN0aWdhdGVkIGFyZWEuIFdlIHJlcG9ydCB0aGUgZmlyc3QgZGV0ZWN0aW9uIG9mIEwuIHRhcmVudG9sYWUsIGEgU2F1cm9sZWlzaG1hbmlhIHNwZWNpZXMsIGluIG5vcnRoZXJuIEl0YWx5LCBpbiBib3RoIHNhbmQgZmx5IHZlY3RvcnMgKFMuIG1pbnV0YSwgUC4gcGVybmljaW9zdXMsIGFuZCBQLiBuZWdsZWN0dXMpIGFuZCByZXB0aWxlIGhvc3RzLiBBZGRpdGlvbmFsbHksIEwuIGluZmFudHVtIEROQSB3YXMgZGV0ZWN0ZWQsIGZvciB0aGUgZmlyc3QgdGltZSwgaW4gc2FuZCBmbGllcyBhbmQgcmVwdGlsZXMgaW4gdGhlIGRpc3RyaWN0LCBzcGF0aWFsbHkgb3ZlcmxhcHBpbmcgd2l0aCBwcmV2aW91c2x5IHJlcG9ydGVkIGxvY2FsIENhbkwgY2FzZXMuIE91ciBzdHVkeSByZXBvcnRlZCB0aGUgcHJlc2VuY2Ugb2YgdGhyZWUgc2FuZCBmbHkgc3BlY2llcyBpbiB0aGUgQmVyZ2FtbyBkaXN0cmljdCwgYSBTYXVyb2xlaXNobWFuaWEgc3BlY2llcyAodGhlIGZpcnN0IHJlY29yZCBpbiBub3J0aGVybiBJdGFseSksIGFuZCB0aGUgb2NjdXJyZW5jZSBvZiBMLiBpbmZhbnR1bS4gV2UgZW1waGFzaXplIHRoZSBpbXBvcnRhbmNlIG9mIGluY2x1ZGluZyBib3RoIFMuIG1pbnV0YSBzYW5kIGZsaWVzIGFuZCBzeW5hbnRocm9waWMgcmVwdGlsZXMgaW4gbGVpc2htYW5pYXNpcyBzY3JlZW5pbmdzIGZvciBhIGJldHRlciB1bmRlcnN0YW5kaW5nIG9mIHRoZSBlcGlkZW1pb2xvZ3kgb2YgdGhlIGRpc2Vhc2UuIiwicHVibGlzaGVyIjoiSm9obiBXaWxleSBhbmQgU29ucyBMdGQiLCJpc3N1ZSI6IjEiLCJ2b2x1bWUiOiIyMDI1In0sImlzVGVtcG9yYXJ5IjpmYWxzZX1dfQ=="/>
            <w:id w:val="-536352936"/>
            <w:placeholder>
              <w:docPart w:val="D5FA7C7C0AA641A88A06EAB9C5FEE1BD"/>
            </w:placeholder>
          </w:sdtPr>
          <w:sdtContent>
            <w:tc>
              <w:tcPr>
                <w:tcW w:w="1361" w:type="dxa"/>
              </w:tcPr>
              <w:p w14:paraId="07EA03CF" w14:textId="77777777" w:rsidR="009A2B03" w:rsidRPr="00367266" w:rsidRDefault="009A2B03" w:rsidP="008D1661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6726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it-IT"/>
                  </w:rPr>
                  <w:t>(Alvaro et al., 2025)</w:t>
                </w:r>
              </w:p>
            </w:tc>
          </w:sdtContent>
        </w:sdt>
      </w:tr>
      <w:tr w:rsidR="009A2B03" w:rsidRPr="00367266" w14:paraId="51A8F958" w14:textId="77777777" w:rsidTr="008D1661">
        <w:tc>
          <w:tcPr>
            <w:tcW w:w="1390" w:type="dxa"/>
          </w:tcPr>
          <w:p w14:paraId="32374FE5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lang w:val="it-IT"/>
              </w:rPr>
            </w:pPr>
            <w:r w:rsidRPr="00367266">
              <w:rPr>
                <w:rFonts w:ascii="Times New Roman" w:hAnsi="Times New Roman" w:cs="Times New Roman"/>
                <w:lang w:val="en-GB"/>
              </w:rPr>
              <w:lastRenderedPageBreak/>
              <w:t>FJ416613</w:t>
            </w:r>
          </w:p>
        </w:tc>
        <w:tc>
          <w:tcPr>
            <w:tcW w:w="1782" w:type="dxa"/>
          </w:tcPr>
          <w:p w14:paraId="0F00E048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367266">
              <w:rPr>
                <w:rFonts w:ascii="Times New Roman" w:hAnsi="Times New Roman" w:cs="Times New Roman"/>
                <w:i/>
                <w:iCs/>
                <w:lang w:val="en-GB"/>
              </w:rPr>
              <w:t xml:space="preserve">Trypanosoma </w:t>
            </w:r>
            <w:proofErr w:type="spellStart"/>
            <w:r w:rsidRPr="00367266">
              <w:rPr>
                <w:rFonts w:ascii="Times New Roman" w:hAnsi="Times New Roman" w:cs="Times New Roman"/>
                <w:i/>
                <w:iCs/>
                <w:lang w:val="en-GB"/>
              </w:rPr>
              <w:t>evansi</w:t>
            </w:r>
            <w:proofErr w:type="spellEnd"/>
          </w:p>
        </w:tc>
        <w:tc>
          <w:tcPr>
            <w:tcW w:w="859" w:type="dxa"/>
          </w:tcPr>
          <w:p w14:paraId="2FA8E6B3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Buffalo</w:t>
            </w:r>
          </w:p>
        </w:tc>
        <w:tc>
          <w:tcPr>
            <w:tcW w:w="1634" w:type="dxa"/>
          </w:tcPr>
          <w:p w14:paraId="7DA731DF" w14:textId="77777777" w:rsidR="009A2B03" w:rsidRPr="00367266" w:rsidRDefault="009A2B03" w:rsidP="008D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China</w:t>
            </w:r>
          </w:p>
        </w:tc>
        <w:tc>
          <w:tcPr>
            <w:tcW w:w="1990" w:type="dxa"/>
          </w:tcPr>
          <w:p w14:paraId="123137D8" w14:textId="77777777" w:rsidR="009A2B03" w:rsidRPr="00367266" w:rsidRDefault="009A2B03" w:rsidP="008D166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367266">
              <w:rPr>
                <w:rFonts w:ascii="Times New Roman" w:hAnsi="Times New Roman" w:cs="Times New Roman"/>
                <w:lang w:val="en-GB"/>
              </w:rPr>
              <w:t>_</w:t>
            </w:r>
          </w:p>
        </w:tc>
        <w:tc>
          <w:tcPr>
            <w:tcW w:w="1361" w:type="dxa"/>
          </w:tcPr>
          <w:p w14:paraId="05380874" w14:textId="77777777" w:rsidR="009A2B03" w:rsidRPr="00367266" w:rsidRDefault="009A2B03" w:rsidP="008D166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3672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(Unpublished data)</w:t>
            </w:r>
          </w:p>
        </w:tc>
      </w:tr>
    </w:tbl>
    <w:p w14:paraId="5A728F71" w14:textId="77777777" w:rsidR="009A2B03" w:rsidRPr="00C37058" w:rsidRDefault="009A2B03" w:rsidP="009A2B0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70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7F5C028" w14:textId="77777777" w:rsidR="009A2B03" w:rsidRDefault="009A2B03" w:rsidP="009A2B0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 for Supplementary Table 1:</w:t>
      </w:r>
    </w:p>
    <w:p w14:paraId="29D9C421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Alvaro, A., Cattaneo, G. M.,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Bigoni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>, F., Sanchez-Ruiz, L., Mendoza-Roldan, J. A., Otranto, D., Varotto-Boccazzi, I., Gabrieli, P., Bandi, C., &amp; Epis, S. (2025). Sand Fly Fauna and Prevalence of L. spp. in a Newly Investigated Area of Northern Italy: Emerging Epidemiological Scenarios? Transboundary and Emerging Diseases, 2025(1), 4426385. https://doi.org/10.1155/tbed/4426385</w:t>
      </w:r>
    </w:p>
    <w:p w14:paraId="2245FABC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Baneth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>, G., Nachum-Biala, Y., Adamsky, O., &amp; Gunther, I. (2022). L. tropica and L. infantum infection in Dogs and cats in central Israel. Parasites &amp; Vectors, 15(1). https://doi.org/10.1186/s13071-022-05272-0</w:t>
      </w:r>
    </w:p>
    <w:p w14:paraId="71B0C27B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Bravo-Barriga, D., Parreira, R., Maia, C., Blanco-Ciudad, J., Afonso, M. O., Frontera, E.,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Campino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L., Pérez-Martín, J. E., Serrano Aguilera, F. J., &amp; Reina, D. (2016). First molecular detection of L.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tarentolae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-like DNA in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Sergentomyia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minuta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in Spain. Parasitology Research, 115(3), 1339–1344. https://doi.org/10.1007/s00436-015-4887-z</w:t>
      </w:r>
    </w:p>
    <w:p w14:paraId="2521CDC4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Coser, E. M., Ferreira, B. A., Yamashiro-Kanashiro, E. H.,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Lindoso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J. A. L., &amp; Coelho, A. C. (2021). Susceptibility to paromomycin in clinical isolates and reference strains of L. species responsible for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tegumentary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L.sis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in Brazil. Acta Tropica, 215. https://doi.org/10.1016/j.actatropica.2020.105806</w:t>
      </w:r>
    </w:p>
    <w:p w14:paraId="1CDF8D08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Iatta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R., Mendoza-Roldan, J. A.,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Latrofa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M. S., Cascio, A.,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Brianti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Pombi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M., Gabrielli, S., &amp; Otranto, D. (2021). L.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tarentolae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and L. infantum in humans, Dogs and cats in the Pelagie archipelago, southern Italy.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Neglected Tropical Diseases, 15(9). https://doi.org/10.1371/journal.pntd.0009817</w:t>
      </w:r>
    </w:p>
    <w:p w14:paraId="4732218E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Kato, H., Watanabe, J., Nieto, I. M.,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Korenaga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>, M., &amp; Hashiguchi, Y. (2011). L. species identification using FTA card sampling directly from patients’ cutaneous lesions in the state of Lara, Venezuela. Transactions of the Royal Society of Tropical Medicine and Hygiene, 105(10), 561–567. https://doi.org/10.1016/J.TRSTMH.2011.05.009</w:t>
      </w:r>
    </w:p>
    <w:p w14:paraId="693E2085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Kostygov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A. Y.,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Karnkowska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Votýpka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Tashyreva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>, D., Maciszewski, K., Yurchenko, V., &amp; Lukeš, J. (2021). Euglenozoa: Taxonomy, diversity and ecology, symbioses and viruses. Open Biology, 11(3). https://doi.org/10.1098/rsob.200407</w:t>
      </w:r>
    </w:p>
    <w:p w14:paraId="0F7289A7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Kuhls, K., Mauricio, I. L.,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Pratlong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Presber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W., &amp;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Schönian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G. (2005). Analysis of ribosomal DNA internal transcribed spacer sequences of the L.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donovani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complex. Microbes and Infection, 7(11–12), 1224–1234. https://doi.org/10.1016/J.MICINF.2005.04.009</w:t>
      </w:r>
    </w:p>
    <w:p w14:paraId="38177E65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Mendoza-Roldan, J. A., Varotto-Boccazzi, I., Louzada-Flores, V. N., Evans, A.,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Cheikhi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I. B., Carbonara, M., Zatelli, A., Epis, S., Bandi, C.,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Beugnet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, F., &amp; Otranto, D. (2024). Saurian-associated L.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tarentolae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 in Dogs: Infectivity and immunogenicity evaluation in the canine model. PLOS Pathogens, 20(10), e1012598. https://doi.org/10.1371/journal.ppat.1012598</w:t>
      </w:r>
    </w:p>
    <w:p w14:paraId="7858C167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t xml:space="preserve">Van Der Auwera, G., Ravel, C., Verweij, J. J., Bart, A., </w:t>
      </w:r>
      <w:proofErr w:type="spellStart"/>
      <w:r w:rsidRPr="007B0364">
        <w:rPr>
          <w:rFonts w:ascii="Times New Roman" w:hAnsi="Times New Roman" w:cs="Times New Roman"/>
          <w:sz w:val="24"/>
          <w:szCs w:val="24"/>
          <w:lang w:val="en-US"/>
        </w:rPr>
        <w:t>Schon̈ian</w:t>
      </w:r>
      <w:proofErr w:type="spellEnd"/>
      <w:r w:rsidRPr="007B0364">
        <w:rPr>
          <w:rFonts w:ascii="Times New Roman" w:hAnsi="Times New Roman" w:cs="Times New Roman"/>
          <w:sz w:val="24"/>
          <w:szCs w:val="24"/>
          <w:lang w:val="en-US"/>
        </w:rPr>
        <w:t>, G., &amp; Felger, I. (2014). Evaluation of four single-locus markers for L. species discrimination by sequencing. Journal of Clinical Microbiology, 52(4), 1098–1104. https://doi.org/10.1128/JCM.02936-13</w:t>
      </w:r>
    </w:p>
    <w:p w14:paraId="00008F06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t>Yang, B. Bin, Guo, X. G., Hu, X. S., Zhang, J. G., Liao, L., Chen, D. L., &amp; Chen, J. P. (2010). Species discrimination and phylogenetic inference of 17 Chinese L. isolates based on internal transcribed spacer 1 (ITS1) sequences. Parasitology Research, 107(5), 1049–1065. https://doi.org/10.1007/s00436-010-1969-9</w:t>
      </w:r>
    </w:p>
    <w:p w14:paraId="307B7D5F" w14:textId="77777777" w:rsidR="009A2B03" w:rsidRPr="007B0364" w:rsidRDefault="009A2B03" w:rsidP="009A2B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364">
        <w:rPr>
          <w:rFonts w:ascii="Times New Roman" w:hAnsi="Times New Roman" w:cs="Times New Roman"/>
          <w:sz w:val="24"/>
          <w:szCs w:val="24"/>
          <w:lang w:val="en-US"/>
        </w:rPr>
        <w:lastRenderedPageBreak/>
        <w:t>Zhang, J. R., Guo, X. G., Liu, J. L., Zhou, T. H., Gong, X., Chen, D. L., &amp; Chen, J. P. (2016). Molecular detection, identification and phylogenetic inference of L. spp. in some desert lizards from Northwest China by using internal transcribed spacer 1 (ITS1) sequences. Acta Tropica, 162, 83–94. https://doi.org/10.1016/j.actatropica.2016.06.023</w:t>
      </w:r>
    </w:p>
    <w:p w14:paraId="543D44EC" w14:textId="77777777" w:rsidR="008B07A6" w:rsidRDefault="008B07A6"/>
    <w:sectPr w:rsidR="008B07A6" w:rsidSect="009A2B03">
      <w:footerReference w:type="default" r:id="rId5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572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57517" w14:textId="77777777" w:rsidR="009A2B03" w:rsidRDefault="009A2B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B0DE" w14:textId="77777777" w:rsidR="009A2B03" w:rsidRDefault="009A2B0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7D1"/>
    <w:multiLevelType w:val="hybridMultilevel"/>
    <w:tmpl w:val="9F2841A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9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03"/>
    <w:rsid w:val="00066677"/>
    <w:rsid w:val="003A4E89"/>
    <w:rsid w:val="00556784"/>
    <w:rsid w:val="0088024A"/>
    <w:rsid w:val="008B07A6"/>
    <w:rsid w:val="00987B63"/>
    <w:rsid w:val="009A2B0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F730"/>
  <w15:chartTrackingRefBased/>
  <w15:docId w15:val="{3CBCD751-ACC9-4557-BB7A-C5953EA0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03"/>
    <w:pPr>
      <w:spacing w:line="259" w:lineRule="auto"/>
    </w:pPr>
    <w:rPr>
      <w:rFonts w:eastAsiaTheme="minorEastAsia"/>
      <w:kern w:val="0"/>
      <w:sz w:val="22"/>
      <w:szCs w:val="22"/>
      <w:lang w:val="en-HK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B0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A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03"/>
    <w:rPr>
      <w:rFonts w:eastAsiaTheme="minorEastAsia"/>
      <w:kern w:val="0"/>
      <w:sz w:val="22"/>
      <w:szCs w:val="22"/>
      <w:lang w:val="en-HK" w:eastAsia="zh-CN"/>
      <w14:ligatures w14:val="none"/>
    </w:rPr>
  </w:style>
  <w:style w:type="table" w:styleId="TableGrid">
    <w:name w:val="Table Grid"/>
    <w:basedOn w:val="TableNormal"/>
    <w:uiPriority w:val="39"/>
    <w:rsid w:val="009A2B03"/>
    <w:pPr>
      <w:spacing w:after="0" w:line="240" w:lineRule="auto"/>
    </w:pPr>
    <w:rPr>
      <w:rFonts w:eastAsiaTheme="minorEastAsia"/>
      <w:kern w:val="0"/>
      <w:sz w:val="22"/>
      <w:szCs w:val="22"/>
      <w:lang w:val="en-HK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B03"/>
    <w:rPr>
      <w:rFonts w:ascii="Courier New" w:eastAsia="Times New Roman" w:hAnsi="Courier New" w:cs="Courier New"/>
      <w:kern w:val="0"/>
      <w:sz w:val="20"/>
      <w:szCs w:val="20"/>
      <w:lang w:val="en-HK"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A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4C62CA229644608D1E6D67EDE3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571E-6F91-4F39-A083-3F99BBE64D1F}"/>
      </w:docPartPr>
      <w:docPartBody>
        <w:p w:rsidR="00000000" w:rsidRDefault="00254353" w:rsidP="00254353">
          <w:pPr>
            <w:pStyle w:val="E44C62CA229644608D1E6D67EDE39EC0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9E034CFBA44838846012F5E79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BB0A-BF0C-4E6C-BD09-A5F936DA6AF9}"/>
      </w:docPartPr>
      <w:docPartBody>
        <w:p w:rsidR="00000000" w:rsidRDefault="00254353" w:rsidP="00254353">
          <w:pPr>
            <w:pStyle w:val="A1E9E034CFBA44838846012F5E795912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C405345A046A58E70388721F9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5C9A-0037-4FD5-9C3C-7BA24C462C9C}"/>
      </w:docPartPr>
      <w:docPartBody>
        <w:p w:rsidR="00000000" w:rsidRDefault="00254353" w:rsidP="00254353">
          <w:pPr>
            <w:pStyle w:val="DEFC405345A046A58E70388721F962AD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4BED3E02B46AD981BB7A82278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BEE2-5085-408C-9EA7-070F8FC41E69}"/>
      </w:docPartPr>
      <w:docPartBody>
        <w:p w:rsidR="00000000" w:rsidRDefault="00254353" w:rsidP="00254353">
          <w:pPr>
            <w:pStyle w:val="5544BED3E02B46AD981BB7A82278BFED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0BFC9320C408F91150EA65E63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A46B-4A7D-4AFD-8B41-BACBB1F9CC74}"/>
      </w:docPartPr>
      <w:docPartBody>
        <w:p w:rsidR="00000000" w:rsidRDefault="00254353" w:rsidP="00254353">
          <w:pPr>
            <w:pStyle w:val="8B00BFC9320C408F91150EA65E63711F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BA631A6B74A5B8511ED1F4BB8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C22D0-20C0-49CB-8751-5ABDE537E51D}"/>
      </w:docPartPr>
      <w:docPartBody>
        <w:p w:rsidR="00000000" w:rsidRDefault="00254353" w:rsidP="00254353">
          <w:pPr>
            <w:pStyle w:val="E20BA631A6B74A5B8511ED1F4BB8F0DD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3E984B553465392A54FA6D36D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EE42-5AE9-4571-9BBD-9D68F2DD5B1F}"/>
      </w:docPartPr>
      <w:docPartBody>
        <w:p w:rsidR="00000000" w:rsidRDefault="00254353" w:rsidP="00254353">
          <w:pPr>
            <w:pStyle w:val="A743E984B553465392A54FA6D36D969A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EB5E87A594B4183B8F6C1EC5F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8975-64DB-4A44-9B1A-763D4E0ADEB3}"/>
      </w:docPartPr>
      <w:docPartBody>
        <w:p w:rsidR="00000000" w:rsidRDefault="00254353" w:rsidP="00254353">
          <w:pPr>
            <w:pStyle w:val="CCAEB5E87A594B4183B8F6C1EC5F3347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D666ACA2943F084D74A4775813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5B001-D4AA-47CD-8585-A7734500CCA4}"/>
      </w:docPartPr>
      <w:docPartBody>
        <w:p w:rsidR="00000000" w:rsidRDefault="00254353" w:rsidP="00254353">
          <w:pPr>
            <w:pStyle w:val="4DBD666ACA2943F084D74A4775813F64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E5358797B4F1A8DB327F6209EF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9EDCA-1189-4138-948A-58847257BDF7}"/>
      </w:docPartPr>
      <w:docPartBody>
        <w:p w:rsidR="00000000" w:rsidRDefault="00254353" w:rsidP="00254353">
          <w:pPr>
            <w:pStyle w:val="04EE5358797B4F1A8DB327F6209EF68D"/>
          </w:pPr>
          <w:r w:rsidRPr="00E95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4B08EE900405A8998C688B85B8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F873-FE0E-4042-B21B-94787197FC36}"/>
      </w:docPartPr>
      <w:docPartBody>
        <w:p w:rsidR="00000000" w:rsidRDefault="00254353" w:rsidP="00254353">
          <w:pPr>
            <w:pStyle w:val="8924B08EE900405A8998C688B85B8D7E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07050EBAB4225ACE8897D0C2B2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93429-DA72-4324-B588-D4146EDCE7CD}"/>
      </w:docPartPr>
      <w:docPartBody>
        <w:p w:rsidR="00000000" w:rsidRDefault="00254353" w:rsidP="00254353">
          <w:pPr>
            <w:pStyle w:val="12107050EBAB4225ACE8897D0C2B2F5F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0CDBD23744F93B2EEA14FC4BA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A924-9959-4266-89D9-86759FD19714}"/>
      </w:docPartPr>
      <w:docPartBody>
        <w:p w:rsidR="00000000" w:rsidRDefault="00254353" w:rsidP="00254353">
          <w:pPr>
            <w:pStyle w:val="1E00CDBD23744F93B2EEA14FC4BA3EF5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5D8D63BAD49ECB714C41E30B8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F5C2-7315-49FC-8694-0381262F012B}"/>
      </w:docPartPr>
      <w:docPartBody>
        <w:p w:rsidR="00000000" w:rsidRDefault="00254353" w:rsidP="00254353">
          <w:pPr>
            <w:pStyle w:val="9845D8D63BAD49ECB714C41E30B80BA7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71AD50BE84864A9B18D6AF644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7248-CA76-4574-8B39-8413F53C97D9}"/>
      </w:docPartPr>
      <w:docPartBody>
        <w:p w:rsidR="00000000" w:rsidRDefault="00254353" w:rsidP="00254353">
          <w:pPr>
            <w:pStyle w:val="15571AD50BE84864A9B18D6AF644618E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A7C7C0AA641A88A06EAB9C5FE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5981-0235-410D-926E-467512A5311C}"/>
      </w:docPartPr>
      <w:docPartBody>
        <w:p w:rsidR="00000000" w:rsidRDefault="00254353" w:rsidP="00254353">
          <w:pPr>
            <w:pStyle w:val="D5FA7C7C0AA641A88A06EAB9C5FEE1BD"/>
          </w:pPr>
          <w:r w:rsidRPr="00947B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53"/>
    <w:rsid w:val="00254353"/>
    <w:rsid w:val="003E326F"/>
    <w:rsid w:val="008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353"/>
    <w:rPr>
      <w:color w:val="808080"/>
    </w:rPr>
  </w:style>
  <w:style w:type="paragraph" w:customStyle="1" w:styleId="E44C62CA229644608D1E6D67EDE39EC0">
    <w:name w:val="E44C62CA229644608D1E6D67EDE39EC0"/>
    <w:rsid w:val="00254353"/>
  </w:style>
  <w:style w:type="paragraph" w:customStyle="1" w:styleId="A1E9E034CFBA44838846012F5E795912">
    <w:name w:val="A1E9E034CFBA44838846012F5E795912"/>
    <w:rsid w:val="00254353"/>
  </w:style>
  <w:style w:type="paragraph" w:customStyle="1" w:styleId="DEFC405345A046A58E70388721F962AD">
    <w:name w:val="DEFC405345A046A58E70388721F962AD"/>
    <w:rsid w:val="00254353"/>
  </w:style>
  <w:style w:type="paragraph" w:customStyle="1" w:styleId="5544BED3E02B46AD981BB7A82278BFED">
    <w:name w:val="5544BED3E02B46AD981BB7A82278BFED"/>
    <w:rsid w:val="00254353"/>
  </w:style>
  <w:style w:type="paragraph" w:customStyle="1" w:styleId="8B00BFC9320C408F91150EA65E63711F">
    <w:name w:val="8B00BFC9320C408F91150EA65E63711F"/>
    <w:rsid w:val="00254353"/>
  </w:style>
  <w:style w:type="paragraph" w:customStyle="1" w:styleId="E20BA631A6B74A5B8511ED1F4BB8F0DD">
    <w:name w:val="E20BA631A6B74A5B8511ED1F4BB8F0DD"/>
    <w:rsid w:val="00254353"/>
  </w:style>
  <w:style w:type="paragraph" w:customStyle="1" w:styleId="A743E984B553465392A54FA6D36D969A">
    <w:name w:val="A743E984B553465392A54FA6D36D969A"/>
    <w:rsid w:val="00254353"/>
  </w:style>
  <w:style w:type="paragraph" w:customStyle="1" w:styleId="CCAEB5E87A594B4183B8F6C1EC5F3347">
    <w:name w:val="CCAEB5E87A594B4183B8F6C1EC5F3347"/>
    <w:rsid w:val="00254353"/>
  </w:style>
  <w:style w:type="paragraph" w:customStyle="1" w:styleId="4DBD666ACA2943F084D74A4775813F64">
    <w:name w:val="4DBD666ACA2943F084D74A4775813F64"/>
    <w:rsid w:val="00254353"/>
  </w:style>
  <w:style w:type="paragraph" w:customStyle="1" w:styleId="04EE5358797B4F1A8DB327F6209EF68D">
    <w:name w:val="04EE5358797B4F1A8DB327F6209EF68D"/>
    <w:rsid w:val="00254353"/>
  </w:style>
  <w:style w:type="paragraph" w:customStyle="1" w:styleId="8924B08EE900405A8998C688B85B8D7E">
    <w:name w:val="8924B08EE900405A8998C688B85B8D7E"/>
    <w:rsid w:val="00254353"/>
  </w:style>
  <w:style w:type="paragraph" w:customStyle="1" w:styleId="12107050EBAB4225ACE8897D0C2B2F5F">
    <w:name w:val="12107050EBAB4225ACE8897D0C2B2F5F"/>
    <w:rsid w:val="00254353"/>
  </w:style>
  <w:style w:type="paragraph" w:customStyle="1" w:styleId="1E00CDBD23744F93B2EEA14FC4BA3EF5">
    <w:name w:val="1E00CDBD23744F93B2EEA14FC4BA3EF5"/>
    <w:rsid w:val="00254353"/>
  </w:style>
  <w:style w:type="paragraph" w:customStyle="1" w:styleId="9845D8D63BAD49ECB714C41E30B80BA7">
    <w:name w:val="9845D8D63BAD49ECB714C41E30B80BA7"/>
    <w:rsid w:val="00254353"/>
  </w:style>
  <w:style w:type="paragraph" w:customStyle="1" w:styleId="15571AD50BE84864A9B18D6AF644618E">
    <w:name w:val="15571AD50BE84864A9B18D6AF644618E"/>
    <w:rsid w:val="00254353"/>
  </w:style>
  <w:style w:type="paragraph" w:customStyle="1" w:styleId="D5FA7C7C0AA641A88A06EAB9C5FEE1BD">
    <w:name w:val="D5FA7C7C0AA641A88A06EAB9C5FEE1BD"/>
    <w:rsid w:val="00254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2026-06-10T16:33:00Z</dcterms:created>
  <dcterms:modified xsi:type="dcterms:W3CDTF">2026-06-10T16:33:00Z</dcterms:modified>
</cp:coreProperties>
</file>