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18E7" w14:textId="26BD6AD4" w:rsidR="007A39E1" w:rsidRPr="007A39E1" w:rsidRDefault="007A39E1">
      <w:pPr>
        <w:rPr>
          <w:b/>
          <w:bCs/>
          <w:sz w:val="32"/>
          <w:szCs w:val="32"/>
          <w:u w:val="single"/>
        </w:rPr>
      </w:pPr>
      <w:r w:rsidRPr="007A39E1">
        <w:rPr>
          <w:b/>
          <w:bCs/>
          <w:sz w:val="32"/>
          <w:szCs w:val="32"/>
          <w:u w:val="single"/>
        </w:rPr>
        <w:t>Ebola gene optimized</w:t>
      </w:r>
    </w:p>
    <w:p w14:paraId="22589680" w14:textId="5CFD3578" w:rsidR="00B738ED" w:rsidRDefault="007A39E1">
      <w:r w:rsidRPr="007A39E1">
        <w:t>ATGGCGCGCGGCAAAAAAATTGGCTATAGCGGCCTGAAAAGCCGCCAGAC     50</w:t>
      </w:r>
      <w:r w:rsidRPr="007A39E1">
        <w:br/>
        <w:t>CAAAGATAAAGCGGCGGAAGCGGCGGCGCCGGCGGCGCCGGCGCCGGCGC     100</w:t>
      </w:r>
      <w:r w:rsidRPr="007A39E1">
        <w:br/>
        <w:t>CGGAAGTGACCCCGGCGGCGGCGCCGGTGGTGGCGCCGGCGCCGGCGCCG     150</w:t>
      </w:r>
      <w:r w:rsidRPr="007A39E1">
        <w:br/>
        <w:t>GCGGAAGCGAAAAAAAGCGAAGAAAGCGATGATATG</w:t>
      </w:r>
      <w:r w:rsidRPr="007A39E1">
        <w:rPr>
          <w:b/>
          <w:bCs/>
          <w:u w:val="single"/>
        </w:rPr>
        <w:t>GGG</w:t>
      </w:r>
      <w:r w:rsidRPr="007A39E1">
        <w:t>TTTGGCCTG</w:t>
      </w:r>
      <w:r w:rsidRPr="007A39E1">
        <w:rPr>
          <w:b/>
          <w:bCs/>
          <w:u w:val="single"/>
        </w:rPr>
        <w:t>TT</w:t>
      </w:r>
      <w:r w:rsidRPr="007A39E1">
        <w:t>     200</w:t>
      </w:r>
      <w:r w:rsidRPr="007A39E1">
        <w:br/>
      </w:r>
      <w:r w:rsidRPr="007A39E1">
        <w:rPr>
          <w:b/>
          <w:bCs/>
          <w:u w:val="single"/>
        </w:rPr>
        <w:t>CGAC</w:t>
      </w:r>
      <w:r w:rsidRPr="007A39E1">
        <w:t>GTGGCGAAAAACGTGGCGGCGGAAAGCGCGGCGGAAGCGGCGGCGC     250</w:t>
      </w:r>
      <w:r w:rsidRPr="007A39E1">
        <w:br/>
        <w:t>CGGCGGAAGAAGCGGCGGCGGCGCCGGCGCCGGCGCCGGTGGTGAAAGAA     300</w:t>
      </w:r>
      <w:r w:rsidRPr="007A39E1">
        <w:br/>
        <w:t>GCGAAAAAAGAAGCGGCGGCGAAAATGGATAGCCGCCCGCAGAAAATTTG     350</w:t>
      </w:r>
      <w:r w:rsidRPr="007A39E1">
        <w:br/>
        <w:t>GATGGCGCCGAGCCTGACCGAAAGCGATATGGATTATCATAAAATTCTGA     400</w:t>
      </w:r>
      <w:r w:rsidRPr="007A39E1">
        <w:br/>
        <w:t>CCGCGGGCCTGAGCGTGCAGCAGGGCATTGTGCGCCAGCGCGTGATTCCG     450</w:t>
      </w:r>
      <w:r w:rsidRPr="007A39E1">
        <w:br/>
        <w:t>GTGTATCAGGTGAACAACCTGGAAGAAATTTGCCAGCTG</w:t>
      </w:r>
      <w:r w:rsidRPr="007A39E1">
        <w:rPr>
          <w:b/>
          <w:bCs/>
          <w:u w:val="single"/>
        </w:rPr>
        <w:t>ATAATA</w:t>
      </w:r>
      <w:r w:rsidRPr="007A39E1">
        <w:t>CAGGC     500</w:t>
      </w:r>
      <w:r w:rsidRPr="007A39E1">
        <w:br/>
        <w:t>G</w:t>
      </w:r>
      <w:r w:rsidRPr="007A39E1">
        <w:rPr>
          <w:b/>
          <w:bCs/>
          <w:u w:val="single"/>
        </w:rPr>
        <w:t>TTCGAGGCT</w:t>
      </w:r>
      <w:r w:rsidRPr="007A39E1">
        <w:t>GGCGTG</w:t>
      </w:r>
      <w:r w:rsidRPr="007A39E1">
        <w:rPr>
          <w:b/>
          <w:bCs/>
          <w:u w:val="single"/>
        </w:rPr>
        <w:t>GAC</w:t>
      </w:r>
      <w:r w:rsidRPr="007A39E1">
        <w:t>TTTCAGGAATTT</w:t>
      </w:r>
      <w:r w:rsidRPr="007A39E1">
        <w:rPr>
          <w:b/>
          <w:bCs/>
          <w:u w:val="single"/>
        </w:rPr>
        <w:t>CTC</w:t>
      </w:r>
      <w:r w:rsidRPr="007A39E1">
        <w:t>CTGATTCATCAGGGCA     550</w:t>
      </w:r>
      <w:r w:rsidRPr="007A39E1">
        <w:br/>
        <w:t>TGCATATGGTGGCGGGCCATGATGCGAACGATGCGGTGATTAGCAACAGC     600</w:t>
      </w:r>
      <w:r w:rsidRPr="007A39E1">
        <w:br/>
        <w:t>GTG</w:t>
      </w:r>
      <w:r w:rsidRPr="007A39E1">
        <w:rPr>
          <w:b/>
          <w:bCs/>
          <w:u w:val="single"/>
        </w:rPr>
        <w:t>GCT</w:t>
      </w:r>
      <w:r w:rsidRPr="007A39E1">
        <w:t>CAGGCGCGC</w:t>
      </w:r>
      <w:r w:rsidRPr="007A39E1">
        <w:rPr>
          <w:b/>
          <w:bCs/>
          <w:u w:val="single"/>
        </w:rPr>
        <w:t>TTC</w:t>
      </w:r>
      <w:r w:rsidRPr="007A39E1">
        <w:t>AGCGGCCTG</w:t>
      </w:r>
      <w:r w:rsidRPr="007A39E1">
        <w:rPr>
          <w:b/>
          <w:bCs/>
          <w:u w:val="single"/>
        </w:rPr>
        <w:t>CTA</w:t>
      </w:r>
      <w:r w:rsidRPr="007A39E1">
        <w:t>ATTGTGAAAACCGTGCTGGA     650</w:t>
      </w:r>
      <w:r w:rsidRPr="007A39E1">
        <w:br/>
        <w:t>TCATATTCTGCAGAAAACCGAACGCGGCGTGCGCCTGCATCCGCTGGCGC     700</w:t>
      </w:r>
      <w:r w:rsidRPr="007A39E1">
        <w:br/>
        <w:t>GCACCGCGAAAGTGAAAAACGAAGTGAACAGCTTTCTGAGCAGCCTGGCG     750</w:t>
      </w:r>
      <w:r w:rsidRPr="007A39E1">
        <w:br/>
        <w:t>AAACATGGCGAA</w:t>
      </w:r>
      <w:r w:rsidRPr="007A39E1">
        <w:rPr>
          <w:b/>
          <w:bCs/>
          <w:u w:val="single"/>
        </w:rPr>
        <w:t>TACGCT</w:t>
      </w:r>
      <w:r w:rsidRPr="007A39E1">
        <w:t>CCG</w:t>
      </w:r>
      <w:r w:rsidRPr="007A39E1">
        <w:rPr>
          <w:b/>
          <w:bCs/>
          <w:u w:val="single"/>
        </w:rPr>
        <w:t>TTC</w:t>
      </w:r>
      <w:r w:rsidRPr="007A39E1">
        <w:t>GCGCGC</w:t>
      </w:r>
      <w:r w:rsidRPr="007A39E1">
        <w:rPr>
          <w:b/>
          <w:bCs/>
          <w:u w:val="single"/>
        </w:rPr>
        <w:t>CTA</w:t>
      </w:r>
      <w:r w:rsidRPr="007A39E1">
        <w:t>CTGAACCTGAGCGGCGT     800</w:t>
      </w:r>
      <w:r w:rsidRPr="007A39E1">
        <w:br/>
        <w:t>GAACAACCTGGAACATGGCCTGTTTCCGCAGCTGAGCGCGATTGCGCTGG     850</w:t>
      </w:r>
      <w:r w:rsidRPr="007A39E1">
        <w:br/>
        <w:t>GCGTGGCGACCGCGCATGGCAGCACCCTGGCGGGCGTGAACGTGGGCGAA     900</w:t>
      </w:r>
      <w:r w:rsidRPr="007A39E1">
        <w:br/>
        <w:t>CAGTATCAGCAGCTGCGCGAAGCGGCGACCCAGCTGCAGCAGTATGCGGA     950</w:t>
      </w:r>
      <w:r w:rsidRPr="007A39E1">
        <w:br/>
        <w:t>AAGCCGCGAACTGGATCATCTGGGCCTGGATGATCAGGAAAAAAAAATTC     1000</w:t>
      </w:r>
      <w:r w:rsidRPr="007A39E1">
        <w:br/>
        <w:t>TGATGAACTTTCATCAGAAAAAAAACGAAATTAGCTTTCAGCAGACCAAC     1050</w:t>
      </w:r>
      <w:r w:rsidRPr="007A39E1">
        <w:br/>
        <w:t>GCGATGGTGACCCTGCGCAAAGAACGCCTGGCGAAACTGACCGAAGCGAT     1100</w:t>
      </w:r>
      <w:r w:rsidRPr="007A39E1">
        <w:br/>
        <w:t>TACCGCGGCGAGCCTGCCGAAAACCAGCGGCCATGATGATGATGATGATA     1150</w:t>
      </w:r>
      <w:r w:rsidRPr="007A39E1">
        <w:br/>
        <w:t>TTCCGTTTCCGGGCCCGATTAACGATGATGATAACCCGGGCCATCAGGAT     1200</w:t>
      </w:r>
      <w:r w:rsidRPr="007A39E1">
        <w:br/>
        <w:t>GATGATCCGACCGATAGCCAGGATACCACCATTCCGGATGTGGTGGTGGA     1250</w:t>
      </w:r>
      <w:r w:rsidRPr="007A39E1">
        <w:br/>
        <w:t>TCCGGATGATGGCAGCTATGGCGAATATCAGAGCTATAGCGAAAACGGCA     1300</w:t>
      </w:r>
      <w:r w:rsidRPr="007A39E1">
        <w:br/>
        <w:t>TGAACGCGCCGGAT</w:t>
      </w:r>
      <w:r w:rsidRPr="007A39E1">
        <w:rPr>
          <w:b/>
          <w:bCs/>
          <w:u w:val="single"/>
        </w:rPr>
        <w:t>GACCTC</w:t>
      </w:r>
      <w:r w:rsidRPr="007A39E1">
        <w:t>GTGCTG</w:t>
      </w:r>
      <w:r w:rsidRPr="007A39E1">
        <w:rPr>
          <w:b/>
          <w:bCs/>
          <w:u w:val="single"/>
        </w:rPr>
        <w:t>TTCGAC</w:t>
      </w:r>
      <w:r w:rsidRPr="007A39E1">
        <w:t>CTGGATGATGAAGATACC     1350</w:t>
      </w:r>
      <w:r w:rsidRPr="007A39E1">
        <w:br/>
        <w:t>AAACCGGTGCCGAACCGCAGCACCAAAGGCGGCCAGCAGAAAAACAGCCA     1400</w:t>
      </w:r>
      <w:r w:rsidRPr="007A39E1">
        <w:br/>
        <w:t>GAAAGGCCAGCATATTGAAGGCCGCCAGACCCAGAGCCGCCCGATTCAGA     1450</w:t>
      </w:r>
      <w:r w:rsidRPr="007A39E1">
        <w:br/>
        <w:t>ACGTGCCGGGCCCGCATCGCACCATTCATCATGCGAGCGCGCCGCTGACC     1500</w:t>
      </w:r>
      <w:r w:rsidRPr="007A39E1">
        <w:br/>
        <w:t>GATAACGATCGCCGCAACGAACCGAGCGGCAGCACCAGCCCGCGCCTGAC     1550</w:t>
      </w:r>
      <w:r w:rsidRPr="007A39E1">
        <w:br/>
        <w:t>CCCGATTAACGAAGAAGCGGATCCGCTGGATGATGCGGATGATGAAACCA     1600</w:t>
      </w:r>
      <w:r w:rsidRPr="007A39E1">
        <w:br/>
        <w:t>GCAGCCTGCCGCCGCTGGAAAGCGATGATGAAGAACAGGATCGCGATGGC     1650</w:t>
      </w:r>
      <w:r w:rsidRPr="007A39E1">
        <w:br/>
        <w:t>ACCAGCAACCGCACCCCGACCGTGGCGCCGCCGGCGCCGGTGTATCGCGA     1700</w:t>
      </w:r>
      <w:r w:rsidRPr="007A39E1">
        <w:br/>
        <w:t>TCATAGCGAAAAAAAAGAACTGCCGCAGGATGAACAGCAGGATCAGGATC     1750</w:t>
      </w:r>
      <w:r w:rsidRPr="007A39E1">
        <w:br/>
        <w:t>ATACCGAAAAAGAAGCGATGAACGAAGAAAACCGCTTTGTGACC</w:t>
      </w:r>
      <w:r w:rsidRPr="007A39E1">
        <w:rPr>
          <w:b/>
          <w:bCs/>
          <w:u w:val="single"/>
        </w:rPr>
        <w:t>CTC</w:t>
      </w:r>
      <w:r w:rsidRPr="007A39E1">
        <w:t>GAT     1800</w:t>
      </w:r>
      <w:r w:rsidRPr="007A39E1">
        <w:br/>
        <w:t>GGCCAGCAG</w:t>
      </w:r>
      <w:r w:rsidRPr="007A39E1">
        <w:rPr>
          <w:b/>
          <w:bCs/>
          <w:u w:val="single"/>
        </w:rPr>
        <w:t>TTCTAC</w:t>
      </w:r>
      <w:r w:rsidRPr="007A39E1">
        <w:t>TGGCCGGTGATGAACCATAAAAACAAATTTATGGC     1850</w:t>
      </w:r>
      <w:r w:rsidRPr="007A39E1">
        <w:br/>
        <w:t>GATTCTGCAGCATCATTGCCCGGGCCCGGGCCAGCTGAGCGCGATTGCGC     1900</w:t>
      </w:r>
      <w:r w:rsidRPr="007A39E1">
        <w:br/>
        <w:t>TGGGCGTGTATCAGGTGAACAACCTGGAAGAAATTCGCCTGGAAGAACTG     1950</w:t>
      </w:r>
      <w:r w:rsidRPr="007A39E1">
        <w:br/>
      </w:r>
      <w:r w:rsidRPr="007A39E1">
        <w:rPr>
          <w:b/>
          <w:bCs/>
          <w:u w:val="single"/>
        </w:rPr>
        <w:lastRenderedPageBreak/>
        <w:t>TTACCA</w:t>
      </w:r>
      <w:r w:rsidRPr="007A39E1">
        <w:t>GCGGTG</w:t>
      </w:r>
      <w:r w:rsidRPr="007A39E1">
        <w:rPr>
          <w:b/>
          <w:bCs/>
          <w:u w:val="single"/>
        </w:rPr>
        <w:t>TTC</w:t>
      </w:r>
      <w:r w:rsidRPr="007A39E1">
        <w:t>CCGCAGCTGAGCGCG</w:t>
      </w:r>
      <w:r w:rsidRPr="007A39E1">
        <w:rPr>
          <w:b/>
          <w:bCs/>
          <w:u w:val="single"/>
        </w:rPr>
        <w:t>ATA</w:t>
      </w:r>
      <w:r w:rsidRPr="007A39E1">
        <w:t>GCGCTG</w:t>
      </w:r>
      <w:r w:rsidRPr="007A39E1">
        <w:rPr>
          <w:b/>
          <w:bCs/>
          <w:u w:val="single"/>
        </w:rPr>
        <w:t>TTC</w:t>
      </w:r>
      <w:r w:rsidRPr="007A39E1">
        <w:t>CTG</w:t>
      </w:r>
      <w:r w:rsidRPr="007A39E1">
        <w:rPr>
          <w:b/>
          <w:bCs/>
          <w:u w:val="single"/>
        </w:rPr>
        <w:t>TCGTT</w:t>
      </w:r>
      <w:r w:rsidRPr="007A39E1">
        <w:t>     2000</w:t>
      </w:r>
      <w:r w:rsidRPr="007A39E1">
        <w:br/>
      </w:r>
      <w:r w:rsidRPr="007A39E1">
        <w:rPr>
          <w:b/>
          <w:bCs/>
          <w:u w:val="single"/>
        </w:rPr>
        <w:t>C</w:t>
      </w:r>
      <w:r w:rsidRPr="007A39E1">
        <w:t>GCGAGCCTG</w:t>
      </w:r>
      <w:r w:rsidRPr="007A39E1">
        <w:rPr>
          <w:b/>
          <w:bCs/>
          <w:u w:val="single"/>
        </w:rPr>
        <w:t>TTC</w:t>
      </w:r>
      <w:r w:rsidRPr="007A39E1">
        <w:t>CTGCAGACCAACGCGATGGTGACCCTGCGCGCGGCGT     2050</w:t>
      </w:r>
      <w:r w:rsidRPr="007A39E1">
        <w:br/>
        <w:t>ATATTAGCTTTCAGCAGACCAACGCGATGGTGACCCTGCGCAAAGAAGTG     2100</w:t>
      </w:r>
      <w:r w:rsidRPr="007A39E1">
        <w:br/>
        <w:t>CAGCAGGGCATTGTGCGCCAGCGCGTGATTCCGGTGTATCAGTTTGCGCG     2150</w:t>
      </w:r>
      <w:r w:rsidRPr="007A39E1">
        <w:br/>
        <w:t>CCTGCTGAACCTGAGCGGCGTGAACAACCTGGAACATCTGAGCGCGATTG     2200</w:t>
      </w:r>
      <w:r w:rsidRPr="007A39E1">
        <w:br/>
        <w:t>CGCTGGGCGTGGCGACCGCGCATGGCAGCACCCGCCTGGAAGAACTGCTG     2250</w:t>
      </w:r>
      <w:r w:rsidRPr="007A39E1">
        <w:br/>
        <w:t>CCGGCGGTGAGCAGCGGCAAAAACATTGATGCGAACGATGCGGTGATTAG     2300</w:t>
      </w:r>
      <w:r w:rsidRPr="007A39E1">
        <w:br/>
        <w:t>CAACAGCGTGGCGCAGGCGCGCCATCATCATCATCATCAT</w:t>
      </w:r>
    </w:p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E1"/>
    <w:rsid w:val="00026E00"/>
    <w:rsid w:val="001977B2"/>
    <w:rsid w:val="00473328"/>
    <w:rsid w:val="00553E7F"/>
    <w:rsid w:val="007A39E1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E1DD"/>
  <w15:chartTrackingRefBased/>
  <w15:docId w15:val="{A6D4685A-0862-4782-99F4-51BA59FB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9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9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2026-05-22T07:23:00Z</dcterms:created>
  <dcterms:modified xsi:type="dcterms:W3CDTF">2026-05-22T07:24:00Z</dcterms:modified>
</cp:coreProperties>
</file>