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CA6DA" w14:textId="2A91EA5F" w:rsidR="006D3180" w:rsidRPr="00F950CF" w:rsidRDefault="006322D0" w:rsidP="006D3180">
      <w:pPr>
        <w:jc w:val="center"/>
        <w:rPr>
          <w:rStyle w:val="fontstyle21"/>
          <w:rFonts w:ascii="Times New Roman" w:hAnsi="Times New Roman" w:cs="Times New Roman"/>
          <w:b/>
          <w:bCs/>
          <w:sz w:val="28"/>
          <w:szCs w:val="28"/>
        </w:rPr>
      </w:pPr>
      <w:r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S</w:t>
      </w:r>
      <w:r w:rsidRPr="006322D0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upplementary tables</w:t>
      </w:r>
      <w:r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>1</w:t>
      </w:r>
      <w:r w:rsidR="006D3180" w:rsidRPr="00F950CF">
        <w:rPr>
          <w:rStyle w:val="fontstyle01"/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D3180" w:rsidRPr="00F950CF">
        <w:rPr>
          <w:rStyle w:val="fontstyle21"/>
          <w:rFonts w:ascii="Times New Roman" w:hAnsi="Times New Roman" w:cs="Times New Roman"/>
          <w:b/>
          <w:bCs/>
          <w:sz w:val="28"/>
          <w:szCs w:val="28"/>
        </w:rPr>
        <w:t xml:space="preserve">Interaction and stratified analyses between time to operation room (TOR) and </w:t>
      </w:r>
      <w:r w:rsidR="002F76B4" w:rsidRPr="00F950CF">
        <w:rPr>
          <w:rStyle w:val="fontstyle01"/>
          <w:rFonts w:ascii="Times New Roman" w:eastAsia="宋体" w:hAnsi="Times New Roman" w:cs="Times New Roman"/>
          <w:b/>
          <w:bCs/>
          <w:sz w:val="28"/>
          <w:szCs w:val="28"/>
        </w:rPr>
        <w:t>outcome</w:t>
      </w:r>
    </w:p>
    <w:tbl>
      <w:tblPr>
        <w:tblStyle w:val="6"/>
        <w:tblpPr w:leftFromText="180" w:rightFromText="180" w:vertAnchor="text" w:horzAnchor="margin" w:tblpXSpec="center" w:tblpY="316"/>
        <w:tblW w:w="16019" w:type="dxa"/>
        <w:tblLook w:val="04A0" w:firstRow="1" w:lastRow="0" w:firstColumn="1" w:lastColumn="0" w:noHBand="0" w:noVBand="1"/>
      </w:tblPr>
      <w:tblGrid>
        <w:gridCol w:w="4735"/>
        <w:gridCol w:w="1511"/>
        <w:gridCol w:w="1481"/>
        <w:gridCol w:w="279"/>
        <w:gridCol w:w="1532"/>
        <w:gridCol w:w="1661"/>
        <w:gridCol w:w="1610"/>
        <w:gridCol w:w="1226"/>
        <w:gridCol w:w="1984"/>
      </w:tblGrid>
      <w:tr w:rsidR="00B60A70" w:rsidRPr="00F950CF" w14:paraId="573725B6" w14:textId="77777777" w:rsidTr="00E622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643BA21" w14:textId="77777777" w:rsidR="00B60A70" w:rsidRPr="00F950CF" w:rsidRDefault="00B60A70" w:rsidP="00674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Subgroup</w:t>
            </w:r>
          </w:p>
        </w:tc>
        <w:tc>
          <w:tcPr>
            <w:tcW w:w="299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484E64" w14:textId="77777777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Favorable outcome group</w:t>
            </w:r>
          </w:p>
          <w:p w14:paraId="53F43A54" w14:textId="77777777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(N=53)</w:t>
            </w:r>
          </w:p>
        </w:tc>
        <w:tc>
          <w:tcPr>
            <w:tcW w:w="279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B6E86D9" w14:textId="77777777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4506B6E" w14:textId="77777777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bookmarkStart w:id="0" w:name="_Hlk76934684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Unfavorable outcome group</w:t>
            </w:r>
          </w:p>
          <w:bookmarkEnd w:id="0"/>
          <w:p w14:paraId="3A3826F9" w14:textId="0AED661E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(N=144)</w:t>
            </w:r>
          </w:p>
        </w:tc>
        <w:tc>
          <w:tcPr>
            <w:tcW w:w="1610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73BE6C4" w14:textId="6CFD9C5A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R (95%CI)</w:t>
            </w:r>
          </w:p>
        </w:tc>
        <w:tc>
          <w:tcPr>
            <w:tcW w:w="122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10AB8A" w14:textId="77777777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0DC2C1E" w14:textId="77777777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  <w:p w14:paraId="4A91D221" w14:textId="19952CF4" w:rsidR="00B60A70" w:rsidRPr="00F950CF" w:rsidRDefault="00B60A70" w:rsidP="00306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for interaction</w:t>
            </w:r>
          </w:p>
        </w:tc>
      </w:tr>
      <w:tr w:rsidR="00B60A70" w:rsidRPr="00F950CF" w14:paraId="3609B462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vMerge/>
            <w:shd w:val="clear" w:color="auto" w:fill="auto"/>
            <w:vAlign w:val="center"/>
          </w:tcPr>
          <w:p w14:paraId="79AE9C44" w14:textId="0837A1A4" w:rsidR="00B60A70" w:rsidRPr="00F950CF" w:rsidRDefault="00B60A70" w:rsidP="006747B5">
            <w:pPr>
              <w:ind w:firstLineChars="83" w:firstLine="1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AADE526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TOR&lt;21h</w:t>
            </w:r>
          </w:p>
        </w:tc>
        <w:tc>
          <w:tcPr>
            <w:tcW w:w="14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C3CB3CD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TOR</w:t>
            </w:r>
            <w:r w:rsidRPr="00F950C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≥</w:t>
            </w:r>
            <w:r w:rsidRPr="00F950C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 w:rsidRPr="00F95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1h</w:t>
            </w:r>
          </w:p>
        </w:tc>
        <w:tc>
          <w:tcPr>
            <w:tcW w:w="279" w:type="dxa"/>
            <w:vMerge/>
            <w:shd w:val="clear" w:color="auto" w:fill="auto"/>
          </w:tcPr>
          <w:p w14:paraId="7FCAA6DF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C70AC54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TOR&lt;21h</w:t>
            </w:r>
          </w:p>
        </w:tc>
        <w:tc>
          <w:tcPr>
            <w:tcW w:w="166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8FDAF9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TOR</w:t>
            </w:r>
            <w:r w:rsidRPr="00F950C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≥</w:t>
            </w:r>
            <w:r w:rsidRPr="00F950CF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 w:rsidRPr="00F95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1h</w:t>
            </w:r>
          </w:p>
        </w:tc>
        <w:tc>
          <w:tcPr>
            <w:tcW w:w="1610" w:type="dxa"/>
            <w:vMerge/>
            <w:shd w:val="clear" w:color="auto" w:fill="auto"/>
          </w:tcPr>
          <w:p w14:paraId="0ED04EBD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vMerge/>
            <w:shd w:val="clear" w:color="auto" w:fill="auto"/>
          </w:tcPr>
          <w:p w14:paraId="686958B0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2C7C4256" w14:textId="77777777" w:rsidR="00B60A70" w:rsidRPr="00F950CF" w:rsidRDefault="00B60A70" w:rsidP="00D17A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72C52" w:rsidRPr="00F950CF" w14:paraId="73A7CD3A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59F6F5" w14:textId="228D0B41" w:rsidR="00D17ABE" w:rsidRPr="00F950CF" w:rsidRDefault="003A14E2" w:rsidP="006747B5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  <w:r w:rsidR="004F4E09"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>ex</w:t>
            </w:r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F63E94C" w14:textId="77777777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6F9EFB5" w14:textId="77777777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D6DF090" w14:textId="77777777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DB276D1" w14:textId="77777777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284F3BC" w14:textId="77777777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1875BE6" w14:textId="6F7656DC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DD4FE8" w14:textId="637DE2E5" w:rsidR="00D17ABE" w:rsidRPr="00F950CF" w:rsidRDefault="00D17ABE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4F70D1" w14:textId="3C526A6B" w:rsidR="00D17ABE" w:rsidRPr="00F950CF" w:rsidRDefault="00DD5086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0.4025</w:t>
            </w:r>
          </w:p>
        </w:tc>
      </w:tr>
      <w:tr w:rsidR="00F16E97" w:rsidRPr="00F950CF" w14:paraId="7720C147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77918F8" w14:textId="343343C6" w:rsidR="00F16E97" w:rsidRPr="00F950CF" w:rsidRDefault="00EE02BA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Male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BBF8EFA" w14:textId="4526E6F9" w:rsidR="00F16E97" w:rsidRPr="00F950CF" w:rsidRDefault="00D97A61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EDCDF18" w14:textId="6A717BEB" w:rsidR="00F16E97" w:rsidRPr="00F950CF" w:rsidRDefault="00D97A61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4A67602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7ADFA59B" w14:textId="514D46BC" w:rsidR="00F16E97" w:rsidRPr="00F950CF" w:rsidRDefault="00B62FB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70E1206B" w14:textId="684DF3F0" w:rsidR="00F16E97" w:rsidRPr="00F950CF" w:rsidRDefault="00B62FB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07A5A57B" w14:textId="2B0DF125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 (0.1, 0.7)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8CA15DB" w14:textId="50E8EAC9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BB558E8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65F59090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3EA3AA84" w14:textId="2DBBDC65" w:rsidR="00F16E97" w:rsidRPr="00F950CF" w:rsidRDefault="00EE02BA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Female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7D16F2F" w14:textId="5D4F456A" w:rsidR="00F16E97" w:rsidRPr="00F950CF" w:rsidRDefault="00D97A61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28A320C3" w14:textId="25EC0466" w:rsidR="00F16E97" w:rsidRPr="00F950CF" w:rsidRDefault="00D97A61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152CA5A5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6CDB6562" w14:textId="1C9F7DEF" w:rsidR="00F16E97" w:rsidRPr="00F950CF" w:rsidRDefault="00B62FB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37CD5484" w14:textId="1194261E" w:rsidR="00F16E97" w:rsidRPr="00F950CF" w:rsidRDefault="00B62FB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5B3025CA" w14:textId="4BE1CA6A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0.5 (0.2, 1.7)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126AE6B" w14:textId="301F0F96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0.286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3FE1843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211F89A5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18B7D66E" w14:textId="22EB9327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>Age(years)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5FAA05F0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18B2A91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190CEC10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1FC8D118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760A50CB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04CA7C1A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6707AAC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C2EF952" w14:textId="18B7AC0E" w:rsidR="00F16E97" w:rsidRPr="00F950CF" w:rsidRDefault="004E1DFE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0.2796</w:t>
            </w:r>
          </w:p>
        </w:tc>
      </w:tr>
      <w:tr w:rsidR="00F16E97" w:rsidRPr="00F950CF" w14:paraId="4F5A71A0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51F04406" w14:textId="07F8FD2D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&lt;65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096E8628" w14:textId="43947C85" w:rsidR="00F16E97" w:rsidRPr="00F950CF" w:rsidRDefault="001E162C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701D5630" w14:textId="3279D940" w:rsidR="00F16E97" w:rsidRPr="00F950CF" w:rsidRDefault="001E162C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30806F57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4A3C38D8" w14:textId="60644ACE" w:rsidR="00F16E97" w:rsidRPr="00F950CF" w:rsidRDefault="001E162C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035D80F4" w14:textId="243303F2" w:rsidR="00F16E97" w:rsidRPr="00F950CF" w:rsidRDefault="001E162C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3528B2E2" w14:textId="478BA040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0.5 (0.2, 1.5)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5636250" w14:textId="6C9122DC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0.230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0BF8B95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45863F2A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5BC5DE31" w14:textId="0BA41D66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≥65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50E9E5A7" w14:textId="45A9C8D8" w:rsidR="00F16E97" w:rsidRPr="00F950CF" w:rsidRDefault="001E162C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381C0811" w14:textId="75DFD071" w:rsidR="00F16E97" w:rsidRPr="00F950CF" w:rsidRDefault="001E162C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266E4A32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702127B8" w14:textId="66CCCF9D" w:rsidR="00F16E97" w:rsidRPr="00F950CF" w:rsidRDefault="001E162C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42FDA997" w14:textId="3BA2B167" w:rsidR="00F16E97" w:rsidRPr="00F950CF" w:rsidRDefault="001E162C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185FE77D" w14:textId="1371E409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 (0.1, 0.6)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24073E3" w14:textId="0C6C7EB2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AA9E42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1EC4C3D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4A320B65" w14:textId="798DD291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BMI </w:t>
            </w: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bookmarkStart w:id="1" w:name="_Hlk66646937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kg/m</w:t>
            </w:r>
            <w:r w:rsidRPr="00F950C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bookmarkEnd w:id="1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7CEBF30F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02D890B2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4933B516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FB6DE37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0577D0EE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6096F1FB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19CE1AE1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2E9E469" w14:textId="480A9AA7" w:rsidR="00F16E97" w:rsidRPr="00F950CF" w:rsidRDefault="00DF600A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0.0954</w:t>
            </w:r>
          </w:p>
        </w:tc>
      </w:tr>
      <w:tr w:rsidR="00F16E97" w:rsidRPr="00F950CF" w14:paraId="0633EFC3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51358D8F" w14:textId="0F0EC699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&lt;25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0E849925" w14:textId="5ECFC282" w:rsidR="00F16E97" w:rsidRPr="00F950CF" w:rsidRDefault="00941E9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FF3CD07" w14:textId="5557FEBE" w:rsidR="00F16E97" w:rsidRPr="00F950CF" w:rsidRDefault="00941E9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170D3BF2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71C16171" w14:textId="3A42FA09" w:rsidR="00F16E97" w:rsidRPr="00F950CF" w:rsidRDefault="00941E9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22C4248A" w14:textId="367F01D0" w:rsidR="00F16E97" w:rsidRPr="00F950CF" w:rsidRDefault="00941E9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59BA789B" w14:textId="7B0D7395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 (0.1, 0.5)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1B1AE2B" w14:textId="00744C52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8739BFB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51FDDB8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1181BDD2" w14:textId="33D2F692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≥25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395BDAAF" w14:textId="15AE6B53" w:rsidR="00F16E97" w:rsidRPr="00F950CF" w:rsidRDefault="00941E9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13E14AA9" w14:textId="4D27BAA5" w:rsidR="00F16E97" w:rsidRPr="00F950CF" w:rsidRDefault="00941E9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44F9FC20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454A4372" w14:textId="4E1F08AB" w:rsidR="00F16E97" w:rsidRPr="00F950CF" w:rsidRDefault="00941E9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4D0A54DD" w14:textId="66F0BA52" w:rsidR="00F16E97" w:rsidRPr="00F950CF" w:rsidRDefault="00941E9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20668412" w14:textId="76709E1E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 (0.3, 1.3)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7E55B97" w14:textId="5546A37D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4F77A68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5713035A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289B1F0" w14:textId="1BC239A2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Diabetes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177C12B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0DE6B7BF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6723D5E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64D0FB1E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403E9AB2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3CC16E9D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63BD4F9B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0A3CD97" w14:textId="11BBEE14" w:rsidR="00F16E97" w:rsidRPr="00F950CF" w:rsidRDefault="00196886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0.6527</w:t>
            </w:r>
          </w:p>
        </w:tc>
      </w:tr>
      <w:tr w:rsidR="00F16E97" w:rsidRPr="00F950CF" w14:paraId="04CC374D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F748A4F" w14:textId="22CA7358" w:rsidR="00F16E97" w:rsidRPr="00F950CF" w:rsidRDefault="00870F1F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04EAC0C9" w14:textId="24B97AA5" w:rsidR="00F16E97" w:rsidRPr="00F950CF" w:rsidRDefault="00870F1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3CF28875" w14:textId="600C776B" w:rsidR="00F16E97" w:rsidRPr="00F950CF" w:rsidRDefault="00870F1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3F69B523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556E83D" w14:textId="7C3A6A9B" w:rsidR="00F16E97" w:rsidRPr="00F950CF" w:rsidRDefault="00870F1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021854EA" w14:textId="6933B2EB" w:rsidR="00F16E97" w:rsidRPr="00F950CF" w:rsidRDefault="00870F1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A7E45EF" w14:textId="6F7AE880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 (0.2, 0.7)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594DD31E" w14:textId="3B0B54F5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9A90908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4AA36402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9722BB6" w14:textId="49D470B0" w:rsidR="00F16E97" w:rsidRPr="00F950CF" w:rsidRDefault="00870F1F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Yes </w:t>
            </w:r>
            <w:r w:rsidR="00A61A67"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</w:t>
            </w:r>
            <w:r w:rsidR="003D5B00"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1C03BB70" w14:textId="7AA2C9C2" w:rsidR="00F16E97" w:rsidRPr="00F950CF" w:rsidRDefault="00870F1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563A74C1" w14:textId="594E293F" w:rsidR="00F16E97" w:rsidRPr="00F950CF" w:rsidRDefault="00870F1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1B9DEB6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145BA4DC" w14:textId="6818AA3A" w:rsidR="00F16E97" w:rsidRPr="00F950CF" w:rsidRDefault="00870F1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1AD03D61" w14:textId="7F63C5EC" w:rsidR="00F16E97" w:rsidRPr="00F950CF" w:rsidRDefault="00870F1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41CF6138" w14:textId="49DCB00A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 (0.0, 2.0)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BD176E9" w14:textId="21C8FEC4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DCBB31E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6D8BFB2E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D2F8B05" w14:textId="0A342B96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_Hlk77015809"/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Hyperlipidemia </w:t>
            </w:r>
            <w:bookmarkEnd w:id="2"/>
          </w:p>
        </w:tc>
        <w:tc>
          <w:tcPr>
            <w:tcW w:w="1511" w:type="dxa"/>
            <w:shd w:val="clear" w:color="auto" w:fill="auto"/>
            <w:vAlign w:val="center"/>
          </w:tcPr>
          <w:p w14:paraId="73F50087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19222059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4D3FBFFC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21B51598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3B0A230A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0EEF00AA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01F93EEC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1EF89F2" w14:textId="547C0188" w:rsidR="00F16E97" w:rsidRPr="00F950CF" w:rsidRDefault="00116D7D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77016002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0.2355</w:t>
            </w:r>
            <w:bookmarkEnd w:id="3"/>
          </w:p>
        </w:tc>
      </w:tr>
      <w:tr w:rsidR="00F16E97" w:rsidRPr="00F950CF" w14:paraId="0A7211F0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E3004A1" w14:textId="2983B6E6" w:rsidR="00F16E97" w:rsidRPr="00F950CF" w:rsidRDefault="00FA2352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No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032E6424" w14:textId="40A65231" w:rsidR="00F16E97" w:rsidRPr="00F950CF" w:rsidRDefault="00D0263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25C46FC7" w14:textId="2E3D3918" w:rsidR="00F16E97" w:rsidRPr="00F950CF" w:rsidRDefault="00D0263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7C00EFB2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4AF87EAB" w14:textId="7D2DA7DB" w:rsidR="00F16E97" w:rsidRPr="00F950CF" w:rsidRDefault="00D0263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3A203B77" w14:textId="5B4075E2" w:rsidR="00F16E97" w:rsidRPr="00F950CF" w:rsidRDefault="00D0263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019619CD" w14:textId="41525F35" w:rsidR="00F16E97" w:rsidRPr="00F950CF" w:rsidRDefault="00DF344D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6E97"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.5 (0.1, </w:t>
            </w:r>
            <w:r w:rsidR="006345EC" w:rsidRPr="00F950C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F16E97" w:rsidRPr="00F950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6689194" w14:textId="44B383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0.751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4A5DF3E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6C3A1B01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5526D171" w14:textId="2A865138" w:rsidR="00F16E97" w:rsidRPr="00F950CF" w:rsidRDefault="00FA2352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Yes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D3DD12A" w14:textId="15C0FDEE" w:rsidR="00F16E97" w:rsidRPr="00F950CF" w:rsidRDefault="00D0263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578E0E6D" w14:textId="6C6C673A" w:rsidR="00F16E97" w:rsidRPr="00F950CF" w:rsidRDefault="00D0263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7FCC4116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9E9F2DC" w14:textId="4D2A57CD" w:rsidR="00F16E97" w:rsidRPr="00F950CF" w:rsidRDefault="00D0263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7F16C426" w14:textId="52F73F4F" w:rsidR="00F16E97" w:rsidRPr="00F950CF" w:rsidRDefault="00D0263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276FEB07" w14:textId="31A83DCB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 (0.2, 0.7)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B9843E3" w14:textId="2050A92E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B7114DC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2963E2BE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7EDAA8CA" w14:textId="55D1A600" w:rsidR="00F16E97" w:rsidRPr="00F950CF" w:rsidRDefault="00F16E97" w:rsidP="00F16E97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eastAsia="宋体" w:hAnsi="Times New Roman" w:cs="Times New Roman"/>
                <w:sz w:val="24"/>
                <w:szCs w:val="24"/>
              </w:rPr>
              <w:t>GCS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58A56CE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4730D568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3777D5F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0B574C4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2F151AF4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57B7C51A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401154B5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3EB6A8F" w14:textId="593B5F7D" w:rsidR="00F16E97" w:rsidRPr="00F950CF" w:rsidRDefault="0045535E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0.6628</w:t>
            </w:r>
          </w:p>
        </w:tc>
      </w:tr>
      <w:tr w:rsidR="00F16E97" w:rsidRPr="00F950CF" w14:paraId="5756FDF0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77FE50FC" w14:textId="244C1F69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&lt;8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7275DC10" w14:textId="5C975F06" w:rsidR="00F16E97" w:rsidRPr="00F950CF" w:rsidRDefault="005B29F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2E885038" w14:textId="36254DCF" w:rsidR="00F16E97" w:rsidRPr="00F950CF" w:rsidRDefault="005B29F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3E7A384E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71CED882" w14:textId="452FB9FA" w:rsidR="00F16E97" w:rsidRPr="00F950CF" w:rsidRDefault="005B29F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2754DAB4" w14:textId="08046576" w:rsidR="00F16E97" w:rsidRPr="00F950CF" w:rsidRDefault="005B29F2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D56FF62" w14:textId="6F54DBBC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0.5 (0.1, 1.5)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D904432" w14:textId="552C6D20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294F3B9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A6DAA8B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3F58B23C" w14:textId="71F9D51A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≥8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8BA7DAA" w14:textId="68502DEA" w:rsidR="00F16E97" w:rsidRPr="00F950CF" w:rsidRDefault="005B29F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3573C2BE" w14:textId="7CE76D0D" w:rsidR="00F16E97" w:rsidRPr="00F950CF" w:rsidRDefault="005B29F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3502C0A6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45A58109" w14:textId="377AB499" w:rsidR="00F16E97" w:rsidRPr="00F950CF" w:rsidRDefault="005B29F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79542336" w14:textId="5B6397C5" w:rsidR="00F16E97" w:rsidRPr="00F950CF" w:rsidRDefault="005B29F2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2BD7D2DE" w14:textId="257EA4A6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0.7 (0.3, 1.6)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1C1590E" w14:textId="405262CC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822FB9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56B0842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C2AE28A" w14:textId="1EE5735A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Location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4416E45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3D30385D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7DEF25D1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A8AC18E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18303D87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0DB52ED3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7AD212C4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826D94B" w14:textId="31808635" w:rsidR="00F16E97" w:rsidRPr="00F950CF" w:rsidRDefault="00F11E1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0.6902</w:t>
            </w:r>
          </w:p>
        </w:tc>
      </w:tr>
      <w:tr w:rsidR="00F16E97" w:rsidRPr="00F950CF" w14:paraId="3E11BC2B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6628A909" w14:textId="6386F42C" w:rsidR="00F16E97" w:rsidRPr="00F950CF" w:rsidRDefault="00F16E97" w:rsidP="00F16E97">
            <w:pPr>
              <w:ind w:firstLineChars="83" w:firstLine="1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Thalamus, Basal ganglia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0E9AF09" w14:textId="69BDAC8E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5FECD445" w14:textId="4A337FDB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1B98396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39DEF232" w14:textId="6A625AFC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38FE3078" w14:textId="4C9C366D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0A96504D" w14:textId="067F36C5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0.5 (0.2, 1.1)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393523E" w14:textId="1457B925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5C6FE2D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7F4F23BB" w14:textId="77777777" w:rsidTr="00E622F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496CA3D3" w14:textId="4B5229D4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Frontal, temporal, parietal</w:t>
            </w: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，</w:t>
            </w: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occipital lobe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7D5A633" w14:textId="070DF170" w:rsidR="00F16E97" w:rsidRPr="00F950CF" w:rsidRDefault="0074469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A55D67C" w14:textId="4A46F0BA" w:rsidR="00F16E97" w:rsidRPr="00F950CF" w:rsidRDefault="0074469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1A12125D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42573FEB" w14:textId="071E1FBE" w:rsidR="00F16E97" w:rsidRPr="00F950CF" w:rsidRDefault="0074469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283BF4D0" w14:textId="0DB1D950" w:rsidR="00F16E97" w:rsidRPr="00F950CF" w:rsidRDefault="0074469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1F2B8C42" w14:textId="5964DB76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 (0.1, 1.0)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4B07865" w14:textId="4ABCE7E8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107B246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4931AC89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51253223" w14:textId="2A1B8ECC" w:rsidR="00F16E97" w:rsidRPr="00F950CF" w:rsidRDefault="00F16E97" w:rsidP="00F16E97">
            <w:pPr>
              <w:ind w:firstLineChars="83" w:firstLine="1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Cerebellum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1B0142EE" w14:textId="452EF398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1A71729D" w14:textId="1E8DE8F6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0D46B5D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6CBA0963" w14:textId="11AA5577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3806FB79" w14:textId="7AEA82D6" w:rsidR="00F16E97" w:rsidRPr="00F950CF" w:rsidRDefault="0074469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EEA28FF" w14:textId="0D442B0B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0.1 (0.0, 2.2)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833A8E2" w14:textId="69C6DC1C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0E2D5D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A17BF67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16BE7F36" w14:textId="4EFD601D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4" w:name="_Hlk74679913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Affected </w:t>
            </w:r>
            <w:bookmarkEnd w:id="4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side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522EB2C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47A4C56F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173713FC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37066A29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0C2388E7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4A47CFDF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3FFE8291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1E3C560" w14:textId="7165B411" w:rsidR="00F16E97" w:rsidRPr="00F950CF" w:rsidRDefault="00F95AE3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0.6755</w:t>
            </w:r>
          </w:p>
        </w:tc>
      </w:tr>
      <w:tr w:rsidR="00F16E97" w:rsidRPr="00F950CF" w14:paraId="0F2B3F91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6B611BE8" w14:textId="097B8D5C" w:rsidR="00F16E97" w:rsidRPr="00F950CF" w:rsidRDefault="00F16E97" w:rsidP="00F16E97">
            <w:pPr>
              <w:ind w:firstLineChars="83" w:firstLine="1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Left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07788BEB" w14:textId="1B9011CB" w:rsidR="00F16E97" w:rsidRPr="00F950CF" w:rsidRDefault="00422FFA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369C7AEE" w14:textId="1173E7D4" w:rsidR="00F16E97" w:rsidRPr="00F950CF" w:rsidRDefault="00422FFA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2C24DE05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1D662C54" w14:textId="7DB6F4B4" w:rsidR="00F16E97" w:rsidRPr="00F950CF" w:rsidRDefault="00422FFA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73BF4311" w14:textId="3A88409E" w:rsidR="00F16E97" w:rsidRPr="00F950CF" w:rsidRDefault="00422FFA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0B7CD7FE" w14:textId="0B33EB10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 (0.1, 0.8)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F76E5A4" w14:textId="00458DE1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54B18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54886110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9326802" w14:textId="63EAB2C0" w:rsidR="00F16E97" w:rsidRPr="00F950CF" w:rsidRDefault="00F16E97" w:rsidP="00F16E97">
            <w:pPr>
              <w:ind w:firstLineChars="83" w:firstLine="1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Right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DCCCF65" w14:textId="34B9639D" w:rsidR="00F16E97" w:rsidRPr="00F950CF" w:rsidRDefault="00422FFA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653D3825" w14:textId="26916CA3" w:rsidR="00F16E97" w:rsidRPr="00F950CF" w:rsidRDefault="00422FFA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789FD75A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271597D3" w14:textId="48693452" w:rsidR="00F16E97" w:rsidRPr="00F950CF" w:rsidRDefault="00422FFA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026E4483" w14:textId="309C3574" w:rsidR="00F16E97" w:rsidRPr="00F950CF" w:rsidRDefault="00422FFA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5B46F44F" w14:textId="61CD82C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0.5 (0.2, 1.3)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C1766AC" w14:textId="0956176D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8CABB83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2F1FE2A9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D6DC4A9" w14:textId="445CE8FB" w:rsidR="00F16E97" w:rsidRPr="00F950CF" w:rsidRDefault="00F16E97" w:rsidP="00F16E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Midline </w:t>
            </w:r>
            <w:bookmarkStart w:id="5" w:name="_Hlk74679932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shift </w:t>
            </w:r>
            <w:bookmarkEnd w:id="5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(mm)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671E59F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126E3904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298E119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4A459E1A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6BCF39E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07ECAFA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1E1A783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88205A7" w14:textId="10F74044" w:rsidR="00F16E97" w:rsidRPr="00F950CF" w:rsidRDefault="007E75FC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0.3812</w:t>
            </w:r>
          </w:p>
        </w:tc>
      </w:tr>
      <w:tr w:rsidR="00F16E97" w:rsidRPr="00F950CF" w14:paraId="4D8470D2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75474522" w14:textId="27883C64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&lt;6.5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A341E17" w14:textId="25A50A3E" w:rsidR="00F16E97" w:rsidRPr="00F950CF" w:rsidRDefault="00162270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4C733232" w14:textId="16F0A0EB" w:rsidR="00F16E97" w:rsidRPr="00F950CF" w:rsidRDefault="00162270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7A5979D5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5A3E021" w14:textId="51169CBB" w:rsidR="00F16E97" w:rsidRPr="00F950CF" w:rsidRDefault="00162270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0ADA46A8" w14:textId="4D73D549" w:rsidR="00F16E97" w:rsidRPr="00F950CF" w:rsidRDefault="00162270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2D54763" w14:textId="241EEE73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 (0.1, 0.8)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B208F2E" w14:textId="095EC62B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B21DF68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66A8FD4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6CE91289" w14:textId="4A3DC60E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≥6.5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44790156" w14:textId="2430780C" w:rsidR="00F16E97" w:rsidRPr="00F950CF" w:rsidRDefault="00162270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71352BE9" w14:textId="285A1DA8" w:rsidR="00F16E97" w:rsidRPr="00F950CF" w:rsidRDefault="00162270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1FE28A86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0E8FA57" w14:textId="3BDCA3DA" w:rsidR="00F16E97" w:rsidRPr="00F950CF" w:rsidRDefault="00162270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14D8B646" w14:textId="3B1F9704" w:rsidR="00F16E97" w:rsidRPr="00F950CF" w:rsidRDefault="00162270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58D546AA" w14:textId="51AE89AB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 (0.2, 2.4)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904BA2F" w14:textId="5F127A21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0.500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567490F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6FBC2DC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36D85B01" w14:textId="79565B7D" w:rsidR="00F16E97" w:rsidRPr="00F950CF" w:rsidRDefault="00F16E97" w:rsidP="00F16E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6" w:name="_Hlk74679938"/>
            <w:bookmarkStart w:id="7" w:name="_Hlk76934717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Hematoma </w:t>
            </w:r>
            <w:bookmarkEnd w:id="6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volume</w:t>
            </w:r>
            <w:bookmarkEnd w:id="7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52803D1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0B272339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777F0151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E6288CB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0526C411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3B3C7E5E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1AC8ACD9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F9BCC5D" w14:textId="2B046D09" w:rsidR="00F16E97" w:rsidRPr="00F950CF" w:rsidRDefault="00902815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0.0099</w:t>
            </w:r>
          </w:p>
        </w:tc>
      </w:tr>
      <w:tr w:rsidR="00F16E97" w:rsidRPr="00F950CF" w14:paraId="6830346D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736F38CD" w14:textId="0AD3DA01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&lt;48.6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0CE30A3C" w14:textId="595A9BF4" w:rsidR="00F16E97" w:rsidRPr="00F950CF" w:rsidRDefault="00C9523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7D0C59B7" w14:textId="075B0794" w:rsidR="00F16E97" w:rsidRPr="00F950CF" w:rsidRDefault="00C9523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5DDAAAFA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28DE2F6F" w14:textId="4D06CBEF" w:rsidR="00F16E97" w:rsidRPr="00F950CF" w:rsidRDefault="00C9523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6ECE7D67" w14:textId="2A77D715" w:rsidR="00F16E97" w:rsidRPr="00F950CF" w:rsidRDefault="00C9523B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02ADCE95" w14:textId="2FE4416F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 (0.1, 0.5)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0DAEED6" w14:textId="614FB2F8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09773D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5A5E369D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1C582E90" w14:textId="6CA0F776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≥48.6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7DFF128A" w14:textId="118309BE" w:rsidR="00F16E97" w:rsidRPr="00F950CF" w:rsidRDefault="00C9523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3D773C3B" w14:textId="4A3E6ABE" w:rsidR="00F16E97" w:rsidRPr="00F950CF" w:rsidRDefault="00C9523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224E8644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3981A895" w14:textId="602FD90C" w:rsidR="00F16E97" w:rsidRPr="00F950CF" w:rsidRDefault="00C9523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3E2D39B7" w14:textId="0A3983AB" w:rsidR="00F16E97" w:rsidRPr="00F950CF" w:rsidRDefault="00C9523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680BF64C" w14:textId="62AF10C5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1.6 (0.4, 6.1)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DF4B321" w14:textId="59E63A80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88B396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57983912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695C4CAF" w14:textId="3F118D49" w:rsidR="00F16E97" w:rsidRPr="00F950CF" w:rsidRDefault="00F16E97" w:rsidP="00F16E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8" w:name="_Hlk74679950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Residual Hematoma volume</w:t>
            </w:r>
            <w:bookmarkEnd w:id="8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 (ml)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14F6D4A8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5C48E6E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73CF1CC2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6B8F2D7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6ECF48B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2124F696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2214A033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C5297DA" w14:textId="39E96EA5" w:rsidR="00F16E97" w:rsidRPr="00F950CF" w:rsidRDefault="004851B6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0.8801</w:t>
            </w:r>
          </w:p>
        </w:tc>
      </w:tr>
      <w:tr w:rsidR="00F16E97" w:rsidRPr="00F950CF" w14:paraId="09BCB13F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5D24E32" w14:textId="16415826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&lt;6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700E81CB" w14:textId="41D0591B" w:rsidR="00F16E97" w:rsidRPr="00F950CF" w:rsidRDefault="00B80FC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77963A56" w14:textId="57BFC1E8" w:rsidR="00F16E97" w:rsidRPr="00F950CF" w:rsidRDefault="00B80FC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5948DD2B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5B599210" w14:textId="1AB12C04" w:rsidR="00F16E97" w:rsidRPr="00F950CF" w:rsidRDefault="00B80FC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164548AE" w14:textId="5002474A" w:rsidR="00F16E97" w:rsidRPr="00F950CF" w:rsidRDefault="00B80FC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B01FF05" w14:textId="71234069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0.4 (0.1, 0.9)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6A14B6B" w14:textId="00B3050E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4D7113A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28081A6E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6E862D4" w14:textId="63DF6AFE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≥6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3C24278C" w14:textId="1125B756" w:rsidR="00F16E97" w:rsidRPr="00F950CF" w:rsidRDefault="00B80FC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520DF91B" w14:textId="046FD3D5" w:rsidR="00F16E97" w:rsidRPr="00F950CF" w:rsidRDefault="00B80FC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7D1A5314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75F21109" w14:textId="7DF32EFE" w:rsidR="00F16E97" w:rsidRPr="00F950CF" w:rsidRDefault="00B80FC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62848053" w14:textId="7CB796F5" w:rsidR="00F16E97" w:rsidRPr="00F950CF" w:rsidRDefault="00B80FC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103BEC50" w14:textId="706AFD18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0.4 (0.2, 1.0)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5E56BB6" w14:textId="25E8D3F3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D621D3B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14EB49D5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59EAB810" w14:textId="7EA150D6" w:rsidR="00F16E97" w:rsidRPr="00F950CF" w:rsidRDefault="00F16E97" w:rsidP="00F16E9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9" w:name="_Hlk74679958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Operation type </w:t>
            </w:r>
            <w:bookmarkEnd w:id="9"/>
          </w:p>
        </w:tc>
        <w:tc>
          <w:tcPr>
            <w:tcW w:w="1511" w:type="dxa"/>
            <w:shd w:val="clear" w:color="auto" w:fill="auto"/>
            <w:vAlign w:val="center"/>
          </w:tcPr>
          <w:p w14:paraId="1CA4304E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61DDE8CA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19388007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27943C93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7CE4976F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68927AD4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567EFA72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05AC2AD" w14:textId="4C348C53" w:rsidR="00F16E97" w:rsidRPr="00F950CF" w:rsidRDefault="00C9525B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0.0407</w:t>
            </w:r>
          </w:p>
        </w:tc>
      </w:tr>
      <w:tr w:rsidR="00F16E97" w:rsidRPr="00F950CF" w14:paraId="26832DB9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17C21D5" w14:textId="78672B1D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10" w:name="_Hlk76934889"/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Craniotomy surgery</w:t>
            </w:r>
            <w:bookmarkEnd w:id="10"/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322ABDB9" w14:textId="7D715219" w:rsidR="00F16E97" w:rsidRPr="00F950CF" w:rsidRDefault="00AF453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2CBD37C7" w14:textId="4177EDCA" w:rsidR="00F16E97" w:rsidRPr="00F950CF" w:rsidRDefault="00AF453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72119166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2703FA88" w14:textId="4892A590" w:rsidR="00F16E97" w:rsidRPr="00F950CF" w:rsidRDefault="00AF453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5EAEEC46" w14:textId="6A92C738" w:rsidR="00F16E97" w:rsidRPr="00F950CF" w:rsidRDefault="00AF453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7AB3475" w14:textId="537C72C9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 (0.1, 0.5)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E087672" w14:textId="5DE0E62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5B4DCB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4E25858B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117DC742" w14:textId="020F88E0" w:rsidR="00F16E97" w:rsidRPr="00F950CF" w:rsidRDefault="00F16E97" w:rsidP="00F16E97">
            <w:pPr>
              <w:ind w:firstLineChars="83" w:firstLine="19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11" w:name="_Hlk76934904"/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Minimally invasive surgery</w:t>
            </w:r>
            <w:bookmarkEnd w:id="11"/>
          </w:p>
        </w:tc>
        <w:tc>
          <w:tcPr>
            <w:tcW w:w="1511" w:type="dxa"/>
            <w:shd w:val="clear" w:color="auto" w:fill="auto"/>
            <w:vAlign w:val="center"/>
          </w:tcPr>
          <w:p w14:paraId="2151F988" w14:textId="216DD78F" w:rsidR="00F16E97" w:rsidRPr="00F950CF" w:rsidRDefault="00AF453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60DEA5FA" w14:textId="30EA23D8" w:rsidR="00F16E97" w:rsidRPr="00F950CF" w:rsidRDefault="00AF453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58926446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031DC652" w14:textId="2158A600" w:rsidR="00F16E97" w:rsidRPr="00F950CF" w:rsidRDefault="00AF453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284DF90E" w14:textId="4E875F32" w:rsidR="00F16E97" w:rsidRPr="00F950CF" w:rsidRDefault="00AF453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52584995" w14:textId="684C669A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1.1 (0.3, 4.2)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00BAC27" w14:textId="3B5F7E4B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0.838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AD81188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F950CF" w14:paraId="34DAE630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0F007FCD" w14:textId="3E6D90BF" w:rsidR="00F16E97" w:rsidRPr="00F950CF" w:rsidRDefault="00F16E97" w:rsidP="00F16E9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2" w:name="_Hlk74679976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Operation time</w:t>
            </w:r>
            <w:bookmarkEnd w:id="12"/>
            <w:r w:rsidRPr="00F950C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3B1D" w:rsidRPr="00F950CF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21339EE9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shd w:val="clear" w:color="auto" w:fill="auto"/>
            <w:vAlign w:val="center"/>
          </w:tcPr>
          <w:p w14:paraId="54641667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shd w:val="clear" w:color="auto" w:fill="auto"/>
            <w:vAlign w:val="center"/>
          </w:tcPr>
          <w:p w14:paraId="1EBC4B6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38A49989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  <w:vAlign w:val="center"/>
          </w:tcPr>
          <w:p w14:paraId="1DA2F9AF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14:paraId="10516B0B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1E844EE1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4D2C4F6" w14:textId="384372CF" w:rsidR="00F16E97" w:rsidRPr="00F950CF" w:rsidRDefault="0006196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0.2111</w:t>
            </w:r>
          </w:p>
        </w:tc>
      </w:tr>
      <w:tr w:rsidR="00F16E97" w:rsidRPr="00F950CF" w14:paraId="128892B0" w14:textId="77777777" w:rsidTr="00E622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shd w:val="clear" w:color="auto" w:fill="auto"/>
            <w:vAlign w:val="center"/>
          </w:tcPr>
          <w:p w14:paraId="2908C9E1" w14:textId="684FA31C" w:rsidR="00F16E97" w:rsidRPr="00F950CF" w:rsidRDefault="00F16E97" w:rsidP="00F16E97">
            <w:pPr>
              <w:ind w:firstLineChars="83" w:firstLine="1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&lt;155</w:t>
            </w:r>
          </w:p>
        </w:tc>
        <w:tc>
          <w:tcPr>
            <w:tcW w:w="1511" w:type="dxa"/>
            <w:shd w:val="clear" w:color="auto" w:fill="auto"/>
            <w:vAlign w:val="center"/>
          </w:tcPr>
          <w:p w14:paraId="51358C76" w14:textId="26B24987" w:rsidR="00F16E97" w:rsidRPr="00F950CF" w:rsidRDefault="00BC42D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E5A6EE6" w14:textId="5511870B" w:rsidR="00F16E97" w:rsidRPr="00F950CF" w:rsidRDefault="00BC42D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9" w:type="dxa"/>
            <w:shd w:val="clear" w:color="auto" w:fill="auto"/>
            <w:vAlign w:val="center"/>
          </w:tcPr>
          <w:p w14:paraId="3E5D33D6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  <w:vAlign w:val="center"/>
          </w:tcPr>
          <w:p w14:paraId="189A811F" w14:textId="6D1BC662" w:rsidR="00F16E97" w:rsidRPr="00F950CF" w:rsidRDefault="00BC42D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7A5836B5" w14:textId="73455B34" w:rsidR="00F16E97" w:rsidRPr="00F950CF" w:rsidRDefault="00BC42DF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2537C3A7" w14:textId="56091D20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0.2 (0.1, 0.6)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759A7EB" w14:textId="6C5CE012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58BE2CC" w14:textId="77777777" w:rsidR="00F16E97" w:rsidRPr="00F950CF" w:rsidRDefault="00F16E97" w:rsidP="008674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E97" w:rsidRPr="00A94EDD" w14:paraId="4735098F" w14:textId="77777777" w:rsidTr="00E622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A1ACA40" w14:textId="0BC41BCD" w:rsidR="00F16E97" w:rsidRPr="00F950CF" w:rsidRDefault="00F16E97" w:rsidP="00F16E97">
            <w:pPr>
              <w:ind w:firstLineChars="83" w:firstLine="19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3" w:name="OLE_LINK1"/>
            <w:r w:rsidRPr="00F950C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≥155</w:t>
            </w:r>
            <w:bookmarkEnd w:id="13"/>
          </w:p>
        </w:tc>
        <w:tc>
          <w:tcPr>
            <w:tcW w:w="151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0CDC2E8" w14:textId="5527ED6C" w:rsidR="00F16E97" w:rsidRPr="00F950CF" w:rsidRDefault="00BC42D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0BB06F6" w14:textId="1C769C4C" w:rsidR="00F16E97" w:rsidRPr="00F950CF" w:rsidRDefault="00BC42D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206EC8C" w14:textId="77777777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EADA741" w14:textId="09050C32" w:rsidR="00F16E97" w:rsidRPr="00F950CF" w:rsidRDefault="00BC42D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66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6F62DC6" w14:textId="22F635F2" w:rsidR="00F16E97" w:rsidRPr="00F950CF" w:rsidRDefault="00BC42DF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1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D46D182" w14:textId="36AF4624" w:rsidR="00F16E97" w:rsidRPr="00F950CF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0.6 (0.2, 1.6)</w:t>
            </w:r>
          </w:p>
        </w:tc>
        <w:tc>
          <w:tcPr>
            <w:tcW w:w="122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0E03421" w14:textId="1E7F69C7" w:rsidR="00F16E97" w:rsidRPr="008674F0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50CF"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43CAFE7" w14:textId="77777777" w:rsidR="00F16E97" w:rsidRPr="008674F0" w:rsidRDefault="00F16E97" w:rsidP="008674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92CD0B" w14:textId="77777777" w:rsidR="007514AF" w:rsidRDefault="007514AF"/>
    <w:sectPr w:rsidR="007514AF" w:rsidSect="00A126EC">
      <w:pgSz w:w="18369" w:h="25965" w:code="2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AC771" w14:textId="77777777" w:rsidR="00DA2798" w:rsidRDefault="00DA2798" w:rsidP="00613B1D">
      <w:r>
        <w:separator/>
      </w:r>
    </w:p>
  </w:endnote>
  <w:endnote w:type="continuationSeparator" w:id="0">
    <w:p w14:paraId="0BA1D747" w14:textId="77777777" w:rsidR="00DA2798" w:rsidRDefault="00DA2798" w:rsidP="00613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NewsGothicB">
    <w:altName w:val="Cambria"/>
    <w:panose1 w:val="00000000000000000000"/>
    <w:charset w:val="00"/>
    <w:family w:val="roman"/>
    <w:notTrueType/>
    <w:pitch w:val="default"/>
  </w:font>
  <w:font w:name="AdvNewsGothicR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CA4D8" w14:textId="77777777" w:rsidR="00DA2798" w:rsidRDefault="00DA2798" w:rsidP="00613B1D">
      <w:r>
        <w:separator/>
      </w:r>
    </w:p>
  </w:footnote>
  <w:footnote w:type="continuationSeparator" w:id="0">
    <w:p w14:paraId="5000079F" w14:textId="77777777" w:rsidR="00DA2798" w:rsidRDefault="00DA2798" w:rsidP="00613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2E2"/>
    <w:rsid w:val="000562E2"/>
    <w:rsid w:val="00061967"/>
    <w:rsid w:val="00073B63"/>
    <w:rsid w:val="00092A38"/>
    <w:rsid w:val="000935FA"/>
    <w:rsid w:val="000A348D"/>
    <w:rsid w:val="000D3E47"/>
    <w:rsid w:val="00116D7D"/>
    <w:rsid w:val="001236DC"/>
    <w:rsid w:val="00145195"/>
    <w:rsid w:val="00162270"/>
    <w:rsid w:val="001769B8"/>
    <w:rsid w:val="00191ADE"/>
    <w:rsid w:val="00196886"/>
    <w:rsid w:val="001A718A"/>
    <w:rsid w:val="001E162C"/>
    <w:rsid w:val="00207DB0"/>
    <w:rsid w:val="0025062E"/>
    <w:rsid w:val="00292326"/>
    <w:rsid w:val="002A480B"/>
    <w:rsid w:val="002A608F"/>
    <w:rsid w:val="002B3059"/>
    <w:rsid w:val="002E3454"/>
    <w:rsid w:val="002F2D43"/>
    <w:rsid w:val="002F76B4"/>
    <w:rsid w:val="00306420"/>
    <w:rsid w:val="003223E0"/>
    <w:rsid w:val="00335E81"/>
    <w:rsid w:val="00352B37"/>
    <w:rsid w:val="00363D2B"/>
    <w:rsid w:val="00372C52"/>
    <w:rsid w:val="003746F2"/>
    <w:rsid w:val="00386DD7"/>
    <w:rsid w:val="003A14E2"/>
    <w:rsid w:val="003B76AA"/>
    <w:rsid w:val="003D5B00"/>
    <w:rsid w:val="003E072E"/>
    <w:rsid w:val="003F69E6"/>
    <w:rsid w:val="004222AA"/>
    <w:rsid w:val="00422FFA"/>
    <w:rsid w:val="00443804"/>
    <w:rsid w:val="0045535E"/>
    <w:rsid w:val="004851B6"/>
    <w:rsid w:val="004E1DFE"/>
    <w:rsid w:val="004F03E8"/>
    <w:rsid w:val="004F4E09"/>
    <w:rsid w:val="00507349"/>
    <w:rsid w:val="00572D4A"/>
    <w:rsid w:val="005B29F2"/>
    <w:rsid w:val="005C49F6"/>
    <w:rsid w:val="005E5093"/>
    <w:rsid w:val="00613B1D"/>
    <w:rsid w:val="00622AAB"/>
    <w:rsid w:val="006322D0"/>
    <w:rsid w:val="006345EC"/>
    <w:rsid w:val="00653CCB"/>
    <w:rsid w:val="00670F87"/>
    <w:rsid w:val="006747B5"/>
    <w:rsid w:val="006C03E4"/>
    <w:rsid w:val="006D28FC"/>
    <w:rsid w:val="006D3180"/>
    <w:rsid w:val="006F0F5D"/>
    <w:rsid w:val="006F36E8"/>
    <w:rsid w:val="007061B8"/>
    <w:rsid w:val="0074469B"/>
    <w:rsid w:val="007514AF"/>
    <w:rsid w:val="00782391"/>
    <w:rsid w:val="0079594A"/>
    <w:rsid w:val="0079696C"/>
    <w:rsid w:val="007C43C1"/>
    <w:rsid w:val="007E75FC"/>
    <w:rsid w:val="007F5118"/>
    <w:rsid w:val="00807333"/>
    <w:rsid w:val="00861EEC"/>
    <w:rsid w:val="008674F0"/>
    <w:rsid w:val="00870F1F"/>
    <w:rsid w:val="00872639"/>
    <w:rsid w:val="008A7E27"/>
    <w:rsid w:val="008C0679"/>
    <w:rsid w:val="00902815"/>
    <w:rsid w:val="009355D9"/>
    <w:rsid w:val="00941E92"/>
    <w:rsid w:val="009422B5"/>
    <w:rsid w:val="009643DA"/>
    <w:rsid w:val="009849D4"/>
    <w:rsid w:val="009C0449"/>
    <w:rsid w:val="009E229D"/>
    <w:rsid w:val="009E4D08"/>
    <w:rsid w:val="00A01C70"/>
    <w:rsid w:val="00A126EC"/>
    <w:rsid w:val="00A35CC6"/>
    <w:rsid w:val="00A53924"/>
    <w:rsid w:val="00A61A67"/>
    <w:rsid w:val="00A7708D"/>
    <w:rsid w:val="00AB017B"/>
    <w:rsid w:val="00AD03BF"/>
    <w:rsid w:val="00AF453F"/>
    <w:rsid w:val="00B27763"/>
    <w:rsid w:val="00B31BE6"/>
    <w:rsid w:val="00B60A70"/>
    <w:rsid w:val="00B62FB7"/>
    <w:rsid w:val="00B80FC7"/>
    <w:rsid w:val="00BA5F47"/>
    <w:rsid w:val="00BC42DF"/>
    <w:rsid w:val="00BC4A52"/>
    <w:rsid w:val="00C174C9"/>
    <w:rsid w:val="00C325FB"/>
    <w:rsid w:val="00C37DE5"/>
    <w:rsid w:val="00C4008E"/>
    <w:rsid w:val="00C46A23"/>
    <w:rsid w:val="00C9523B"/>
    <w:rsid w:val="00C9525B"/>
    <w:rsid w:val="00CA422C"/>
    <w:rsid w:val="00D02637"/>
    <w:rsid w:val="00D042E2"/>
    <w:rsid w:val="00D17ABE"/>
    <w:rsid w:val="00D66510"/>
    <w:rsid w:val="00D97A61"/>
    <w:rsid w:val="00DA2798"/>
    <w:rsid w:val="00DB3353"/>
    <w:rsid w:val="00DC2C60"/>
    <w:rsid w:val="00DD5086"/>
    <w:rsid w:val="00DF344D"/>
    <w:rsid w:val="00DF600A"/>
    <w:rsid w:val="00E00219"/>
    <w:rsid w:val="00E622FF"/>
    <w:rsid w:val="00E76F92"/>
    <w:rsid w:val="00EA08B1"/>
    <w:rsid w:val="00EB7A21"/>
    <w:rsid w:val="00ED3B57"/>
    <w:rsid w:val="00EE02BA"/>
    <w:rsid w:val="00EE1920"/>
    <w:rsid w:val="00F11E17"/>
    <w:rsid w:val="00F16E97"/>
    <w:rsid w:val="00F17725"/>
    <w:rsid w:val="00F33CA6"/>
    <w:rsid w:val="00F46464"/>
    <w:rsid w:val="00F701E7"/>
    <w:rsid w:val="00F7501E"/>
    <w:rsid w:val="00F950CF"/>
    <w:rsid w:val="00F95AE3"/>
    <w:rsid w:val="00FA2352"/>
    <w:rsid w:val="00FA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35406B"/>
  <w15:chartTrackingRefBased/>
  <w15:docId w15:val="{4F661CB5-81AA-4185-A939-34925D83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1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6D318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01">
    <w:name w:val="fontstyle01"/>
    <w:basedOn w:val="a0"/>
    <w:rsid w:val="006D3180"/>
    <w:rPr>
      <w:rFonts w:ascii="AdvNewsGothicB" w:hAnsi="AdvNewsGothic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6D3180"/>
    <w:rPr>
      <w:rFonts w:ascii="AdvNewsGothicR" w:hAnsi="AdvNewsGothicR" w:hint="default"/>
      <w:b w:val="0"/>
      <w:bCs w:val="0"/>
      <w:i w:val="0"/>
      <w:iCs w:val="0"/>
      <w:color w:val="000000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613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3B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3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3B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jingfei Li</dc:creator>
  <cp:keywords/>
  <dc:description/>
  <cp:lastModifiedBy> </cp:lastModifiedBy>
  <cp:revision>102</cp:revision>
  <cp:lastPrinted>2021-08-25T12:54:00Z</cp:lastPrinted>
  <dcterms:created xsi:type="dcterms:W3CDTF">2021-06-15T12:14:00Z</dcterms:created>
  <dcterms:modified xsi:type="dcterms:W3CDTF">2021-08-25T12:54:00Z</dcterms:modified>
</cp:coreProperties>
</file>