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85C65A5" w14:textId="3C6C9AB4" w:rsidR="00355931" w:rsidRDefault="00355931" w:rsidP="00194A5A">
      <w:pPr>
        <w:widowControl w:val="0"/>
        <w:spacing w:line="240" w:lineRule="auto"/>
        <w:jc w:val="both"/>
        <w:rPr>
          <w:rFonts w:ascii="Times New Roman" w:hAnsi="Times New Roman"/>
          <w:b/>
          <w:sz w:val="24"/>
          <w:lang w:eastAsia="zh-CN"/>
        </w:rPr>
      </w:pPr>
      <w:r>
        <w:rPr>
          <w:rFonts w:ascii="Times New Roman" w:hAnsi="Times New Roman" w:hint="eastAsia"/>
          <w:b/>
          <w:sz w:val="24"/>
          <w:lang w:eastAsia="zh-CN"/>
        </w:rPr>
        <w:t>Supplementary</w:t>
      </w:r>
    </w:p>
    <w:p w14:paraId="0D77FEFC" w14:textId="77777777" w:rsidR="00ED3697" w:rsidRDefault="00ED3697" w:rsidP="00194A5A">
      <w:pPr>
        <w:widowControl w:val="0"/>
        <w:spacing w:line="240" w:lineRule="auto"/>
        <w:jc w:val="both"/>
        <w:rPr>
          <w:rFonts w:ascii="Times New Roman" w:hAnsi="Times New Roman"/>
          <w:b/>
          <w:sz w:val="24"/>
          <w:lang w:eastAsia="zh-CN"/>
        </w:rPr>
      </w:pPr>
    </w:p>
    <w:p w14:paraId="24091935" w14:textId="73856F0E" w:rsidR="00194A5A" w:rsidRDefault="00194A5A" w:rsidP="00194A5A">
      <w:pPr>
        <w:widowControl w:val="0"/>
        <w:spacing w:line="240" w:lineRule="auto"/>
        <w:jc w:val="both"/>
        <w:rPr>
          <w:rFonts w:ascii="Times New Roman" w:hAnsi="Times New Roman"/>
          <w:bCs/>
          <w:sz w:val="24"/>
          <w:lang w:eastAsia="zh-CN"/>
        </w:rPr>
      </w:pPr>
      <w:r w:rsidRPr="00AA51A2">
        <w:rPr>
          <w:rFonts w:ascii="Times New Roman" w:hAnsi="Times New Roman"/>
          <w:b/>
          <w:sz w:val="24"/>
          <w:lang w:eastAsia="zh-CN"/>
        </w:rPr>
        <w:t xml:space="preserve">Table </w:t>
      </w:r>
      <w:r w:rsidR="001A0377">
        <w:rPr>
          <w:rFonts w:ascii="Times New Roman" w:hAnsi="Times New Roman" w:hint="eastAsia"/>
          <w:b/>
          <w:sz w:val="24"/>
          <w:lang w:eastAsia="zh-CN"/>
        </w:rPr>
        <w:t>1</w:t>
      </w:r>
      <w:r w:rsidRPr="00AA51A2">
        <w:rPr>
          <w:rFonts w:ascii="Times New Roman" w:hAnsi="Times New Roman"/>
          <w:sz w:val="24"/>
          <w:lang w:eastAsia="zh-CN"/>
        </w:rPr>
        <w:t xml:space="preserve"> </w:t>
      </w:r>
      <w:r w:rsidRPr="000965E4">
        <w:rPr>
          <w:rFonts w:ascii="Times New Roman" w:hAnsi="Times New Roman"/>
          <w:sz w:val="24"/>
          <w:lang w:eastAsia="zh-CN"/>
        </w:rPr>
        <w:t xml:space="preserve">The </w:t>
      </w:r>
      <w:r w:rsidR="0038502F">
        <w:rPr>
          <w:rFonts w:ascii="Times New Roman" w:hAnsi="Times New Roman" w:hint="eastAsia"/>
          <w:sz w:val="24"/>
          <w:lang w:eastAsia="zh-CN"/>
        </w:rPr>
        <w:t xml:space="preserve">difference </w:t>
      </w:r>
      <w:r w:rsidR="0038502F">
        <w:rPr>
          <w:rFonts w:ascii="Times New Roman" w:hAnsi="Times New Roman"/>
          <w:sz w:val="24"/>
          <w:lang w:eastAsia="zh-CN"/>
        </w:rPr>
        <w:t xml:space="preserve">between </w:t>
      </w:r>
      <w:r w:rsidR="0038502F" w:rsidRPr="00B778BD">
        <w:rPr>
          <w:rFonts w:ascii="Times New Roman" w:hAnsi="Times New Roman"/>
          <w:sz w:val="24"/>
          <w:lang w:eastAsia="zh-CN"/>
        </w:rPr>
        <w:t>Chinese</w:t>
      </w:r>
      <w:r w:rsidR="000D6FD3">
        <w:rPr>
          <w:rFonts w:ascii="Times New Roman" w:hAnsi="Times New Roman" w:hint="eastAsia"/>
          <w:sz w:val="24"/>
          <w:lang w:eastAsia="zh-CN"/>
        </w:rPr>
        <w:t xml:space="preserve"> </w:t>
      </w:r>
      <w:r w:rsidR="007A774C" w:rsidRPr="007A774C">
        <w:rPr>
          <w:rFonts w:ascii="Times New Roman" w:hAnsi="Times New Roman"/>
          <w:sz w:val="24"/>
          <w:lang w:eastAsia="zh-CN"/>
        </w:rPr>
        <w:t>older adults</w:t>
      </w:r>
      <w:r w:rsidR="007A774C" w:rsidRPr="007A774C">
        <w:rPr>
          <w:rFonts w:ascii="Times New Roman" w:hAnsi="Times New Roman" w:hint="eastAsia"/>
          <w:sz w:val="24"/>
          <w:lang w:eastAsia="zh-CN"/>
        </w:rPr>
        <w:t xml:space="preserve"> </w:t>
      </w:r>
      <w:r w:rsidR="000B7EEA">
        <w:rPr>
          <w:rFonts w:ascii="Times New Roman" w:hAnsi="Times New Roman" w:hint="eastAsia"/>
          <w:sz w:val="24"/>
          <w:lang w:eastAsia="zh-CN"/>
        </w:rPr>
        <w:t>with glucose impairment</w:t>
      </w:r>
      <w:r w:rsidR="0038502F" w:rsidRPr="00B778BD">
        <w:rPr>
          <w:rFonts w:ascii="Times New Roman" w:hAnsi="Times New Roman"/>
          <w:sz w:val="24"/>
          <w:lang w:eastAsia="zh-CN"/>
        </w:rPr>
        <w:t xml:space="preserve"> </w:t>
      </w:r>
      <w:r w:rsidR="0038502F">
        <w:rPr>
          <w:rFonts w:ascii="Times New Roman" w:hAnsi="Times New Roman"/>
          <w:sz w:val="24"/>
          <w:lang w:eastAsia="zh-CN"/>
        </w:rPr>
        <w:t>w</w:t>
      </w:r>
      <w:r w:rsidR="0082352C">
        <w:rPr>
          <w:rFonts w:ascii="Times New Roman" w:hAnsi="Times New Roman"/>
          <w:sz w:val="24"/>
          <w:lang w:eastAsia="zh-CN"/>
        </w:rPr>
        <w:t>ithout and with central obesity</w:t>
      </w:r>
    </w:p>
    <w:tbl>
      <w:tblPr>
        <w:tblW w:w="13034" w:type="dxa"/>
        <w:jc w:val="center"/>
        <w:tblInd w:w="1345" w:type="dxa"/>
        <w:tblBorders>
          <w:top w:val="single" w:sz="12" w:space="0" w:color="auto"/>
          <w:bottom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17"/>
        <w:gridCol w:w="493"/>
        <w:gridCol w:w="2058"/>
        <w:gridCol w:w="68"/>
        <w:gridCol w:w="641"/>
        <w:gridCol w:w="2409"/>
        <w:gridCol w:w="709"/>
        <w:gridCol w:w="1842"/>
        <w:gridCol w:w="636"/>
        <w:gridCol w:w="2261"/>
      </w:tblGrid>
      <w:tr w:rsidR="00E806C1" w:rsidRPr="009717EF" w14:paraId="6D3EDE79" w14:textId="77777777" w:rsidTr="006A6BA6">
        <w:trPr>
          <w:trHeight w:val="340"/>
          <w:jc w:val="center"/>
        </w:trPr>
        <w:tc>
          <w:tcPr>
            <w:tcW w:w="1917" w:type="dxa"/>
            <w:tcBorders>
              <w:top w:val="single" w:sz="12" w:space="0" w:color="auto"/>
              <w:bottom w:val="nil"/>
            </w:tcBorders>
            <w:shd w:val="clear" w:color="auto" w:fill="auto"/>
            <w:vAlign w:val="center"/>
          </w:tcPr>
          <w:p w14:paraId="1585044C" w14:textId="77777777" w:rsidR="00E806C1" w:rsidRPr="009717EF" w:rsidRDefault="00E806C1" w:rsidP="004103C1">
            <w:pPr>
              <w:widowControl w:val="0"/>
              <w:spacing w:line="240" w:lineRule="auto"/>
              <w:jc w:val="both"/>
              <w:rPr>
                <w:rFonts w:ascii="Times New Roman" w:hAnsi="Times New Roman"/>
                <w:sz w:val="24"/>
                <w:lang w:eastAsia="zh-CN"/>
              </w:rPr>
            </w:pPr>
          </w:p>
        </w:tc>
        <w:tc>
          <w:tcPr>
            <w:tcW w:w="5669" w:type="dxa"/>
            <w:gridSpan w:val="5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B02A6F6" w14:textId="77777777" w:rsidR="00E806C1" w:rsidRPr="009717EF" w:rsidRDefault="00E806C1" w:rsidP="004103C1">
            <w:pPr>
              <w:widowControl w:val="0"/>
              <w:spacing w:line="240" w:lineRule="auto"/>
              <w:jc w:val="both"/>
              <w:rPr>
                <w:rFonts w:ascii="Times New Roman" w:hAnsi="Times New Roman"/>
                <w:sz w:val="24"/>
                <w:lang w:eastAsia="zh-CN"/>
              </w:rPr>
            </w:pPr>
            <w:r>
              <w:rPr>
                <w:rFonts w:ascii="Times New Roman" w:hAnsi="Times New Roman" w:hint="eastAsia"/>
                <w:sz w:val="24"/>
                <w:lang w:eastAsia="zh-CN"/>
              </w:rPr>
              <w:t>P</w:t>
            </w:r>
            <w:r w:rsidRPr="00AA51A2">
              <w:rPr>
                <w:rFonts w:ascii="Times New Roman" w:hAnsi="Times New Roman"/>
                <w:sz w:val="24"/>
                <w:lang w:eastAsia="zh-CN"/>
              </w:rPr>
              <w:t>re-diabetes</w:t>
            </w:r>
          </w:p>
        </w:tc>
        <w:tc>
          <w:tcPr>
            <w:tcW w:w="5448" w:type="dxa"/>
            <w:gridSpan w:val="4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1FCBEC8F" w14:textId="77777777" w:rsidR="00E806C1" w:rsidRPr="009717EF" w:rsidRDefault="00E806C1" w:rsidP="004103C1">
            <w:pPr>
              <w:widowControl w:val="0"/>
              <w:spacing w:line="240" w:lineRule="auto"/>
              <w:jc w:val="both"/>
              <w:rPr>
                <w:rFonts w:ascii="Times New Roman" w:hAnsi="Times New Roman"/>
                <w:sz w:val="24"/>
                <w:lang w:eastAsia="zh-CN"/>
              </w:rPr>
            </w:pPr>
            <w:r>
              <w:rPr>
                <w:rFonts w:ascii="Times New Roman" w:hAnsi="Times New Roman" w:hint="eastAsia"/>
                <w:sz w:val="24"/>
                <w:lang w:eastAsia="zh-CN"/>
              </w:rPr>
              <w:t>T2DM</w:t>
            </w:r>
          </w:p>
        </w:tc>
      </w:tr>
      <w:tr w:rsidR="000E70F7" w:rsidRPr="009717EF" w14:paraId="0BA2BA0E" w14:textId="77777777" w:rsidTr="006A6BA6">
        <w:trPr>
          <w:trHeight w:val="340"/>
          <w:jc w:val="center"/>
        </w:trPr>
        <w:tc>
          <w:tcPr>
            <w:tcW w:w="191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FE9AE76" w14:textId="77777777" w:rsidR="000E70F7" w:rsidRPr="009717EF" w:rsidRDefault="000E70F7" w:rsidP="004103C1">
            <w:pPr>
              <w:widowControl w:val="0"/>
              <w:spacing w:line="240" w:lineRule="auto"/>
              <w:jc w:val="both"/>
              <w:rPr>
                <w:rFonts w:ascii="Times New Roman" w:hAnsi="Times New Roman"/>
                <w:sz w:val="24"/>
                <w:lang w:eastAsia="zh-CN"/>
              </w:rPr>
            </w:pPr>
          </w:p>
        </w:tc>
        <w:tc>
          <w:tcPr>
            <w:tcW w:w="2551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2D6AAEC" w14:textId="277C9F2A" w:rsidR="000E70F7" w:rsidRPr="009717EF" w:rsidRDefault="000E70F7" w:rsidP="004103C1">
            <w:pPr>
              <w:widowControl w:val="0"/>
              <w:spacing w:line="240" w:lineRule="auto"/>
              <w:jc w:val="both"/>
              <w:rPr>
                <w:rFonts w:ascii="Times New Roman" w:hAnsi="Times New Roman"/>
                <w:sz w:val="24"/>
                <w:lang w:eastAsia="zh-CN"/>
              </w:rPr>
            </w:pPr>
            <w:r>
              <w:rPr>
                <w:rFonts w:ascii="Times New Roman" w:hAnsi="Times New Roman" w:hint="eastAsia"/>
                <w:sz w:val="24"/>
                <w:lang w:eastAsia="zh-CN"/>
              </w:rPr>
              <w:t>Without central obesity</w:t>
            </w:r>
          </w:p>
        </w:tc>
        <w:tc>
          <w:tcPr>
            <w:tcW w:w="3118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0681991" w14:textId="58C1FC2F" w:rsidR="000E70F7" w:rsidRPr="009717EF" w:rsidRDefault="000E70F7" w:rsidP="004103C1">
            <w:pPr>
              <w:widowControl w:val="0"/>
              <w:spacing w:line="240" w:lineRule="auto"/>
              <w:jc w:val="both"/>
              <w:rPr>
                <w:rFonts w:ascii="Times New Roman" w:hAnsi="Times New Roman"/>
                <w:sz w:val="24"/>
                <w:lang w:eastAsia="zh-CN"/>
              </w:rPr>
            </w:pPr>
            <w:r>
              <w:rPr>
                <w:rFonts w:ascii="Times New Roman" w:hAnsi="Times New Roman" w:hint="eastAsia"/>
                <w:sz w:val="24"/>
                <w:lang w:eastAsia="zh-CN"/>
              </w:rPr>
              <w:t>With central obesity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4A9B6DB" w14:textId="6A40E4B4" w:rsidR="000E70F7" w:rsidRPr="009717EF" w:rsidRDefault="000E70F7" w:rsidP="004103C1">
            <w:pPr>
              <w:widowControl w:val="0"/>
              <w:spacing w:line="240" w:lineRule="auto"/>
              <w:jc w:val="both"/>
              <w:rPr>
                <w:rFonts w:ascii="Times New Roman" w:hAnsi="Times New Roman"/>
                <w:sz w:val="24"/>
                <w:lang w:eastAsia="zh-CN"/>
              </w:rPr>
            </w:pPr>
            <w:r>
              <w:rPr>
                <w:rFonts w:ascii="Times New Roman" w:hAnsi="Times New Roman" w:hint="eastAsia"/>
                <w:sz w:val="24"/>
                <w:lang w:eastAsia="zh-CN"/>
              </w:rPr>
              <w:t>Without central obesity</w:t>
            </w:r>
          </w:p>
        </w:tc>
        <w:tc>
          <w:tcPr>
            <w:tcW w:w="2897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DD8A79B" w14:textId="54850454" w:rsidR="000E70F7" w:rsidRPr="009717EF" w:rsidRDefault="000E70F7" w:rsidP="004103C1">
            <w:pPr>
              <w:widowControl w:val="0"/>
              <w:spacing w:line="240" w:lineRule="auto"/>
              <w:jc w:val="both"/>
              <w:rPr>
                <w:rFonts w:ascii="Times New Roman" w:hAnsi="Times New Roman"/>
                <w:sz w:val="24"/>
                <w:lang w:eastAsia="zh-CN"/>
              </w:rPr>
            </w:pPr>
            <w:r>
              <w:rPr>
                <w:rFonts w:ascii="Times New Roman" w:hAnsi="Times New Roman" w:hint="eastAsia"/>
                <w:sz w:val="24"/>
                <w:lang w:eastAsia="zh-CN"/>
              </w:rPr>
              <w:t>With central obesity</w:t>
            </w:r>
          </w:p>
        </w:tc>
      </w:tr>
      <w:tr w:rsidR="00E806C1" w:rsidRPr="009717EF" w14:paraId="161735D2" w14:textId="77777777" w:rsidTr="006A6BA6">
        <w:trPr>
          <w:trHeight w:val="340"/>
          <w:jc w:val="center"/>
        </w:trPr>
        <w:tc>
          <w:tcPr>
            <w:tcW w:w="1917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7CC86F44" w14:textId="77777777" w:rsidR="00E806C1" w:rsidRPr="00DF3AAA" w:rsidRDefault="00E806C1" w:rsidP="004103C1">
            <w:pPr>
              <w:widowControl w:val="0"/>
              <w:spacing w:line="240" w:lineRule="auto"/>
              <w:jc w:val="both"/>
              <w:rPr>
                <w:rFonts w:ascii="Times New Roman" w:hAnsi="Times New Roman"/>
                <w:sz w:val="24"/>
                <w:lang w:eastAsia="zh-CN"/>
              </w:rPr>
            </w:pPr>
          </w:p>
        </w:tc>
        <w:tc>
          <w:tcPr>
            <w:tcW w:w="49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0618F25" w14:textId="77777777" w:rsidR="00E806C1" w:rsidRPr="00DF3AAA" w:rsidRDefault="00E806C1" w:rsidP="004103C1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DF3AAA">
              <w:rPr>
                <w:rFonts w:ascii="Times New Roman" w:hAnsi="Times New Roman"/>
                <w:sz w:val="24"/>
                <w:lang w:eastAsia="zh-CN"/>
              </w:rPr>
              <w:t>n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9BD59A1" w14:textId="77777777" w:rsidR="00E806C1" w:rsidRPr="00DF3AAA" w:rsidRDefault="00E806C1" w:rsidP="004103C1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DF3AAA">
              <w:rPr>
                <w:rFonts w:ascii="Times New Roman" w:hAnsi="Times New Roman"/>
                <w:sz w:val="24"/>
                <w:lang w:eastAsia="zh-CN"/>
              </w:rPr>
              <w:t>mean (95% CI)</w:t>
            </w:r>
          </w:p>
        </w:tc>
        <w:tc>
          <w:tcPr>
            <w:tcW w:w="64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0245180" w14:textId="77777777" w:rsidR="00E806C1" w:rsidRPr="009717EF" w:rsidRDefault="00E806C1" w:rsidP="004103C1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9717EF">
              <w:rPr>
                <w:rFonts w:ascii="Times New Roman" w:hAnsi="Times New Roman"/>
                <w:sz w:val="24"/>
                <w:lang w:eastAsia="zh-CN"/>
              </w:rPr>
              <w:t>n</w:t>
            </w: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C57776F" w14:textId="77777777" w:rsidR="00E806C1" w:rsidRPr="009717EF" w:rsidRDefault="00E806C1" w:rsidP="004103C1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9717EF">
              <w:rPr>
                <w:rFonts w:ascii="Times New Roman" w:hAnsi="Times New Roman"/>
                <w:sz w:val="24"/>
                <w:lang w:eastAsia="zh-CN"/>
              </w:rPr>
              <w:t>Mean (95%</w:t>
            </w:r>
            <w:r>
              <w:rPr>
                <w:rFonts w:ascii="Times New Roman" w:hAnsi="Times New Roman"/>
                <w:sz w:val="24"/>
                <w:lang w:eastAsia="zh-CN"/>
              </w:rPr>
              <w:t xml:space="preserve"> </w:t>
            </w:r>
            <w:r w:rsidRPr="009717EF">
              <w:rPr>
                <w:rFonts w:ascii="Times New Roman" w:hAnsi="Times New Roman"/>
                <w:sz w:val="24"/>
                <w:lang w:eastAsia="zh-CN"/>
              </w:rPr>
              <w:t>CI)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28DD8A7" w14:textId="77777777" w:rsidR="00E806C1" w:rsidRPr="009717EF" w:rsidRDefault="00E806C1" w:rsidP="004103C1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9717EF">
              <w:rPr>
                <w:rFonts w:ascii="Times New Roman" w:hAnsi="Times New Roman"/>
                <w:sz w:val="24"/>
                <w:lang w:eastAsia="zh-CN"/>
              </w:rPr>
              <w:t>n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6BD7E1F" w14:textId="77777777" w:rsidR="00E806C1" w:rsidRPr="009717EF" w:rsidRDefault="00E806C1" w:rsidP="004103C1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9717EF">
              <w:rPr>
                <w:rFonts w:ascii="Times New Roman" w:hAnsi="Times New Roman"/>
                <w:sz w:val="24"/>
                <w:lang w:eastAsia="zh-CN"/>
              </w:rPr>
              <w:t>mean (95%CI)</w:t>
            </w:r>
          </w:p>
        </w:tc>
        <w:tc>
          <w:tcPr>
            <w:tcW w:w="63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E9C440D" w14:textId="77777777" w:rsidR="00E806C1" w:rsidRPr="009717EF" w:rsidRDefault="00E806C1" w:rsidP="004103C1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9717EF">
              <w:rPr>
                <w:rFonts w:ascii="Times New Roman" w:hAnsi="Times New Roman"/>
                <w:sz w:val="24"/>
                <w:lang w:eastAsia="zh-CN"/>
              </w:rPr>
              <w:t>n</w:t>
            </w:r>
          </w:p>
        </w:tc>
        <w:tc>
          <w:tcPr>
            <w:tcW w:w="226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BEB89ED" w14:textId="77777777" w:rsidR="00E806C1" w:rsidRPr="009717EF" w:rsidRDefault="00E806C1" w:rsidP="004103C1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9717EF">
              <w:rPr>
                <w:rFonts w:ascii="Times New Roman" w:hAnsi="Times New Roman"/>
                <w:sz w:val="24"/>
                <w:lang w:eastAsia="zh-CN"/>
              </w:rPr>
              <w:t>Mean (95%CI)</w:t>
            </w:r>
          </w:p>
        </w:tc>
      </w:tr>
      <w:tr w:rsidR="00B47595" w:rsidRPr="009717EF" w14:paraId="3B7B273D" w14:textId="77777777" w:rsidTr="003F6B03">
        <w:trPr>
          <w:trHeight w:val="340"/>
          <w:jc w:val="center"/>
        </w:trPr>
        <w:tc>
          <w:tcPr>
            <w:tcW w:w="1917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5B66532" w14:textId="60871D68" w:rsidR="00B47595" w:rsidRPr="00DF3AAA" w:rsidRDefault="00B47595" w:rsidP="004103C1">
            <w:pPr>
              <w:spacing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Age</w:t>
            </w:r>
            <w:r>
              <w:rPr>
                <w:rFonts w:ascii="Times New Roman" w:hAnsi="Times New Roman" w:hint="eastAsia"/>
                <w:sz w:val="24"/>
                <w:lang w:eastAsia="zh-CN"/>
              </w:rPr>
              <w:t xml:space="preserve">, </w:t>
            </w:r>
            <w:r>
              <w:rPr>
                <w:rFonts w:ascii="Times New Roman" w:hAnsi="Times New Roman"/>
                <w:sz w:val="24"/>
              </w:rPr>
              <w:t>years</w:t>
            </w:r>
          </w:p>
        </w:tc>
        <w:tc>
          <w:tcPr>
            <w:tcW w:w="493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1552A6B" w14:textId="0572F717" w:rsidR="00B47595" w:rsidRPr="00DF3AAA" w:rsidRDefault="00B47595" w:rsidP="004103C1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1F2CF0">
              <w:rPr>
                <w:rFonts w:ascii="Times New Roman" w:hAnsi="Times New Roman" w:hint="eastAsia"/>
                <w:sz w:val="24"/>
                <w:lang w:eastAsia="zh-CN"/>
              </w:rPr>
              <w:t>47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B49436E" w14:textId="267DF12B" w:rsidR="00B47595" w:rsidRPr="00DF3AAA" w:rsidRDefault="00B47595" w:rsidP="004103C1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1F2CF0">
              <w:rPr>
                <w:rFonts w:ascii="Times New Roman" w:hAnsi="Times New Roman" w:hint="eastAsia"/>
                <w:sz w:val="24"/>
                <w:lang w:eastAsia="zh-CN"/>
              </w:rPr>
              <w:t>64.9 (63.9, 66)</w:t>
            </w:r>
          </w:p>
        </w:tc>
        <w:tc>
          <w:tcPr>
            <w:tcW w:w="641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4ACB6D6" w14:textId="48DAAAA3" w:rsidR="00B47595" w:rsidRPr="009717EF" w:rsidRDefault="00B47595" w:rsidP="004103C1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367490">
              <w:rPr>
                <w:rFonts w:ascii="Times New Roman" w:hAnsi="Times New Roman"/>
                <w:sz w:val="24"/>
                <w:lang w:eastAsia="zh-CN"/>
              </w:rPr>
              <w:t>147</w:t>
            </w:r>
          </w:p>
        </w:tc>
        <w:tc>
          <w:tcPr>
            <w:tcW w:w="2409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0EF34E4" w14:textId="07D1186B" w:rsidR="00B47595" w:rsidRPr="001F2CF0" w:rsidRDefault="00B47595" w:rsidP="004103C1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367490">
              <w:rPr>
                <w:rFonts w:ascii="Times New Roman" w:hAnsi="Times New Roman"/>
                <w:sz w:val="24"/>
                <w:lang w:eastAsia="zh-CN"/>
              </w:rPr>
              <w:t>63.7 (63.2, 64.1)</w:t>
            </w:r>
          </w:p>
        </w:tc>
        <w:tc>
          <w:tcPr>
            <w:tcW w:w="709" w:type="dxa"/>
            <w:tcBorders>
              <w:top w:val="single" w:sz="4" w:space="0" w:color="auto"/>
            </w:tcBorders>
            <w:vAlign w:val="center"/>
          </w:tcPr>
          <w:p w14:paraId="13CCE021" w14:textId="68846303" w:rsidR="00B47595" w:rsidRPr="009717EF" w:rsidRDefault="00B47595" w:rsidP="004103C1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1F2CF0">
              <w:rPr>
                <w:rFonts w:ascii="Times New Roman" w:hAnsi="Times New Roman" w:hint="eastAsia"/>
                <w:sz w:val="24"/>
                <w:lang w:eastAsia="zh-CN"/>
              </w:rPr>
              <w:t>42</w:t>
            </w:r>
          </w:p>
        </w:tc>
        <w:tc>
          <w:tcPr>
            <w:tcW w:w="1842" w:type="dxa"/>
            <w:tcBorders>
              <w:top w:val="single" w:sz="4" w:space="0" w:color="auto"/>
            </w:tcBorders>
            <w:vAlign w:val="center"/>
          </w:tcPr>
          <w:p w14:paraId="35BF0889" w14:textId="39D75E9B" w:rsidR="00B47595" w:rsidRPr="009717EF" w:rsidRDefault="00B47595" w:rsidP="004103C1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1F2CF0">
              <w:rPr>
                <w:rFonts w:ascii="Times New Roman" w:hAnsi="Times New Roman" w:hint="eastAsia"/>
                <w:sz w:val="24"/>
                <w:lang w:eastAsia="zh-CN"/>
              </w:rPr>
              <w:t>64.3 (63.3, 65.3)</w:t>
            </w:r>
          </w:p>
        </w:tc>
        <w:tc>
          <w:tcPr>
            <w:tcW w:w="636" w:type="dxa"/>
            <w:tcBorders>
              <w:top w:val="single" w:sz="4" w:space="0" w:color="auto"/>
            </w:tcBorders>
            <w:vAlign w:val="center"/>
          </w:tcPr>
          <w:p w14:paraId="7CB75299" w14:textId="08511116" w:rsidR="00B47595" w:rsidRPr="009717EF" w:rsidRDefault="00B47595" w:rsidP="004103C1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367490">
              <w:rPr>
                <w:rFonts w:ascii="Times New Roman" w:hAnsi="Times New Roman"/>
                <w:sz w:val="24"/>
                <w:lang w:eastAsia="zh-CN"/>
              </w:rPr>
              <w:t>172</w:t>
            </w:r>
          </w:p>
        </w:tc>
        <w:tc>
          <w:tcPr>
            <w:tcW w:w="2261" w:type="dxa"/>
            <w:tcBorders>
              <w:top w:val="single" w:sz="4" w:space="0" w:color="auto"/>
            </w:tcBorders>
            <w:vAlign w:val="center"/>
          </w:tcPr>
          <w:p w14:paraId="1FE8A7D4" w14:textId="5D8085D8" w:rsidR="00B47595" w:rsidRPr="000900D3" w:rsidRDefault="00B47595" w:rsidP="004103C1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367490">
              <w:rPr>
                <w:rFonts w:ascii="Times New Roman" w:hAnsi="Times New Roman"/>
                <w:sz w:val="24"/>
                <w:lang w:eastAsia="zh-CN"/>
              </w:rPr>
              <w:t>64.4 (63.9, 64.9)</w:t>
            </w:r>
          </w:p>
        </w:tc>
      </w:tr>
      <w:tr w:rsidR="00B47595" w:rsidRPr="009717EF" w14:paraId="68659AFC" w14:textId="77777777" w:rsidTr="003F6B03">
        <w:trPr>
          <w:trHeight w:val="340"/>
          <w:jc w:val="center"/>
        </w:trPr>
        <w:tc>
          <w:tcPr>
            <w:tcW w:w="1917" w:type="dxa"/>
            <w:shd w:val="clear" w:color="auto" w:fill="auto"/>
            <w:vAlign w:val="center"/>
          </w:tcPr>
          <w:p w14:paraId="7E9D23FA" w14:textId="5C2F4963" w:rsidR="00B47595" w:rsidRPr="009717EF" w:rsidRDefault="00B47595" w:rsidP="004103C1">
            <w:pPr>
              <w:spacing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9717EF">
              <w:rPr>
                <w:rFonts w:ascii="Times New Roman" w:hAnsi="Times New Roman"/>
                <w:sz w:val="24"/>
              </w:rPr>
              <w:t>Height</w:t>
            </w:r>
            <w:r>
              <w:rPr>
                <w:rFonts w:ascii="Times New Roman" w:hAnsi="Times New Roman" w:hint="eastAsia"/>
                <w:sz w:val="24"/>
                <w:lang w:eastAsia="zh-CN"/>
              </w:rPr>
              <w:t xml:space="preserve">, </w:t>
            </w:r>
            <w:r w:rsidRPr="009717EF">
              <w:rPr>
                <w:rFonts w:ascii="Times New Roman" w:hAnsi="Times New Roman"/>
                <w:sz w:val="24"/>
              </w:rPr>
              <w:t>cm</w:t>
            </w:r>
          </w:p>
        </w:tc>
        <w:tc>
          <w:tcPr>
            <w:tcW w:w="493" w:type="dxa"/>
            <w:shd w:val="clear" w:color="auto" w:fill="auto"/>
            <w:vAlign w:val="center"/>
          </w:tcPr>
          <w:p w14:paraId="6D7A1F56" w14:textId="4E373E71" w:rsidR="00B47595" w:rsidRPr="009717EF" w:rsidRDefault="00B47595" w:rsidP="004103C1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1F2CF0">
              <w:rPr>
                <w:rFonts w:ascii="Times New Roman" w:hAnsi="Times New Roman" w:hint="eastAsia"/>
                <w:sz w:val="24"/>
                <w:lang w:eastAsia="zh-CN"/>
              </w:rPr>
              <w:t>47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01110747" w14:textId="109D35EB" w:rsidR="00B47595" w:rsidRPr="009717EF" w:rsidRDefault="00B47595" w:rsidP="00D83FD1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1F2CF0">
              <w:rPr>
                <w:rFonts w:ascii="Times New Roman" w:hAnsi="Times New Roman" w:hint="eastAsia"/>
                <w:sz w:val="24"/>
                <w:lang w:eastAsia="zh-CN"/>
              </w:rPr>
              <w:t>164 (162, 166)</w:t>
            </w:r>
          </w:p>
        </w:tc>
        <w:tc>
          <w:tcPr>
            <w:tcW w:w="641" w:type="dxa"/>
            <w:shd w:val="clear" w:color="auto" w:fill="auto"/>
            <w:vAlign w:val="center"/>
          </w:tcPr>
          <w:p w14:paraId="0550EAF7" w14:textId="7BA2753E" w:rsidR="00B47595" w:rsidRPr="009717EF" w:rsidRDefault="00B47595" w:rsidP="004103C1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367490">
              <w:rPr>
                <w:rFonts w:ascii="Times New Roman" w:hAnsi="Times New Roman"/>
                <w:sz w:val="24"/>
                <w:lang w:eastAsia="zh-CN"/>
              </w:rPr>
              <w:t>147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0C52B3BE" w14:textId="2278CA74" w:rsidR="00B47595" w:rsidRPr="009717EF" w:rsidRDefault="00B47595" w:rsidP="004103C1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367490">
              <w:rPr>
                <w:rFonts w:ascii="Times New Roman" w:hAnsi="Times New Roman"/>
                <w:sz w:val="24"/>
                <w:lang w:eastAsia="zh-CN"/>
              </w:rPr>
              <w:t>162 (16</w:t>
            </w:r>
            <w:r w:rsidRPr="00367490">
              <w:rPr>
                <w:rFonts w:ascii="Times New Roman" w:hAnsi="Times New Roman" w:hint="eastAsia"/>
                <w:sz w:val="24"/>
                <w:lang w:eastAsia="zh-CN"/>
              </w:rPr>
              <w:t>1</w:t>
            </w:r>
            <w:r w:rsidRPr="00367490">
              <w:rPr>
                <w:rFonts w:ascii="Times New Roman" w:hAnsi="Times New Roman"/>
                <w:sz w:val="24"/>
                <w:lang w:eastAsia="zh-CN"/>
              </w:rPr>
              <w:t>, 163)</w:t>
            </w:r>
          </w:p>
        </w:tc>
        <w:tc>
          <w:tcPr>
            <w:tcW w:w="709" w:type="dxa"/>
            <w:vAlign w:val="center"/>
          </w:tcPr>
          <w:p w14:paraId="5BC62CDE" w14:textId="6E581876" w:rsidR="00B47595" w:rsidRPr="009717EF" w:rsidRDefault="00B47595" w:rsidP="004103C1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1F2CF0">
              <w:rPr>
                <w:rFonts w:ascii="Times New Roman" w:hAnsi="Times New Roman" w:hint="eastAsia"/>
                <w:sz w:val="24"/>
                <w:lang w:eastAsia="zh-CN"/>
              </w:rPr>
              <w:t>42</w:t>
            </w:r>
          </w:p>
        </w:tc>
        <w:tc>
          <w:tcPr>
            <w:tcW w:w="1842" w:type="dxa"/>
            <w:vAlign w:val="center"/>
          </w:tcPr>
          <w:p w14:paraId="5CB4229E" w14:textId="5E52761F" w:rsidR="00B47595" w:rsidRPr="009717EF" w:rsidRDefault="00B47595" w:rsidP="00511DC8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1F2CF0">
              <w:rPr>
                <w:rFonts w:ascii="Times New Roman" w:hAnsi="Times New Roman" w:hint="eastAsia"/>
                <w:sz w:val="24"/>
                <w:lang w:eastAsia="zh-CN"/>
              </w:rPr>
              <w:t>163 (161, 166)</w:t>
            </w:r>
          </w:p>
        </w:tc>
        <w:tc>
          <w:tcPr>
            <w:tcW w:w="636" w:type="dxa"/>
            <w:vAlign w:val="center"/>
          </w:tcPr>
          <w:p w14:paraId="05A0E117" w14:textId="3C1F9D22" w:rsidR="00B47595" w:rsidRPr="009717EF" w:rsidRDefault="00B47595" w:rsidP="004103C1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367490">
              <w:rPr>
                <w:rFonts w:ascii="Times New Roman" w:hAnsi="Times New Roman"/>
                <w:sz w:val="24"/>
                <w:lang w:eastAsia="zh-CN"/>
              </w:rPr>
              <w:t>172</w:t>
            </w:r>
          </w:p>
        </w:tc>
        <w:tc>
          <w:tcPr>
            <w:tcW w:w="2261" w:type="dxa"/>
            <w:vAlign w:val="center"/>
          </w:tcPr>
          <w:p w14:paraId="07E7F318" w14:textId="48CA7DC6" w:rsidR="00B47595" w:rsidRPr="000900D3" w:rsidRDefault="00B47595" w:rsidP="004103C1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367490">
              <w:rPr>
                <w:rFonts w:ascii="Times New Roman" w:hAnsi="Times New Roman"/>
                <w:sz w:val="24"/>
                <w:lang w:eastAsia="zh-CN"/>
              </w:rPr>
              <w:t>16</w:t>
            </w:r>
            <w:r w:rsidRPr="00367490">
              <w:rPr>
                <w:rFonts w:ascii="Times New Roman" w:hAnsi="Times New Roman" w:hint="eastAsia"/>
                <w:sz w:val="24"/>
                <w:lang w:eastAsia="zh-CN"/>
              </w:rPr>
              <w:t>4</w:t>
            </w:r>
            <w:r w:rsidRPr="00367490">
              <w:rPr>
                <w:rFonts w:ascii="Times New Roman" w:hAnsi="Times New Roman"/>
                <w:sz w:val="24"/>
                <w:lang w:eastAsia="zh-CN"/>
              </w:rPr>
              <w:t xml:space="preserve"> (162, 16</w:t>
            </w:r>
            <w:r w:rsidRPr="00367490">
              <w:rPr>
                <w:rFonts w:ascii="Times New Roman" w:hAnsi="Times New Roman" w:hint="eastAsia"/>
                <w:sz w:val="24"/>
                <w:lang w:eastAsia="zh-CN"/>
              </w:rPr>
              <w:t>5</w:t>
            </w:r>
            <w:r w:rsidRPr="00367490">
              <w:rPr>
                <w:rFonts w:ascii="Times New Roman" w:hAnsi="Times New Roman"/>
                <w:sz w:val="24"/>
                <w:lang w:eastAsia="zh-CN"/>
              </w:rPr>
              <w:t>)</w:t>
            </w:r>
          </w:p>
        </w:tc>
      </w:tr>
      <w:tr w:rsidR="00B47595" w:rsidRPr="009717EF" w14:paraId="299148FC" w14:textId="77777777" w:rsidTr="003F6B03">
        <w:trPr>
          <w:trHeight w:val="340"/>
          <w:jc w:val="center"/>
        </w:trPr>
        <w:tc>
          <w:tcPr>
            <w:tcW w:w="1917" w:type="dxa"/>
            <w:shd w:val="clear" w:color="auto" w:fill="auto"/>
            <w:vAlign w:val="center"/>
          </w:tcPr>
          <w:p w14:paraId="1CF7A963" w14:textId="532ADE22" w:rsidR="00B47595" w:rsidRPr="009717EF" w:rsidRDefault="00B47595" w:rsidP="004103C1">
            <w:pPr>
              <w:spacing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9717EF">
              <w:rPr>
                <w:rFonts w:ascii="Times New Roman" w:hAnsi="Times New Roman"/>
                <w:sz w:val="24"/>
              </w:rPr>
              <w:t>Weight</w:t>
            </w:r>
            <w:r>
              <w:rPr>
                <w:rFonts w:ascii="Times New Roman" w:hAnsi="Times New Roman" w:hint="eastAsia"/>
                <w:sz w:val="24"/>
                <w:lang w:eastAsia="zh-CN"/>
              </w:rPr>
              <w:t xml:space="preserve">, </w:t>
            </w:r>
            <w:r w:rsidRPr="009717EF">
              <w:rPr>
                <w:rFonts w:ascii="Times New Roman" w:hAnsi="Times New Roman"/>
                <w:sz w:val="24"/>
              </w:rPr>
              <w:t>kg</w:t>
            </w:r>
          </w:p>
        </w:tc>
        <w:tc>
          <w:tcPr>
            <w:tcW w:w="493" w:type="dxa"/>
            <w:shd w:val="clear" w:color="auto" w:fill="auto"/>
            <w:vAlign w:val="center"/>
          </w:tcPr>
          <w:p w14:paraId="642A0DC2" w14:textId="724C0733" w:rsidR="00B47595" w:rsidRPr="009717EF" w:rsidRDefault="00B47595" w:rsidP="004103C1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1F2CF0">
              <w:rPr>
                <w:rFonts w:ascii="Times New Roman" w:hAnsi="Times New Roman" w:hint="eastAsia"/>
                <w:sz w:val="24"/>
                <w:lang w:eastAsia="zh-CN"/>
              </w:rPr>
              <w:t>47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3C5EC0AA" w14:textId="69BD35A6" w:rsidR="00B47595" w:rsidRPr="009717EF" w:rsidRDefault="00B47595" w:rsidP="004103C1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1F2CF0">
              <w:rPr>
                <w:rFonts w:ascii="Times New Roman" w:hAnsi="Times New Roman" w:hint="eastAsia"/>
                <w:sz w:val="24"/>
                <w:lang w:eastAsia="zh-CN"/>
              </w:rPr>
              <w:t>60.5 (57.8, 63.1)</w:t>
            </w:r>
          </w:p>
        </w:tc>
        <w:tc>
          <w:tcPr>
            <w:tcW w:w="641" w:type="dxa"/>
            <w:shd w:val="clear" w:color="auto" w:fill="auto"/>
            <w:vAlign w:val="center"/>
          </w:tcPr>
          <w:p w14:paraId="1A1216E5" w14:textId="0EFB9272" w:rsidR="00B47595" w:rsidRPr="009717EF" w:rsidRDefault="00B47595" w:rsidP="004103C1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367490">
              <w:rPr>
                <w:rFonts w:ascii="Times New Roman" w:hAnsi="Times New Roman"/>
                <w:sz w:val="24"/>
                <w:lang w:eastAsia="zh-CN"/>
              </w:rPr>
              <w:t>147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43052090" w14:textId="089A6353" w:rsidR="00B47595" w:rsidRPr="009717EF" w:rsidRDefault="00B47595" w:rsidP="004103C1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367490">
              <w:rPr>
                <w:rFonts w:ascii="Times New Roman" w:hAnsi="Times New Roman"/>
                <w:sz w:val="24"/>
                <w:lang w:eastAsia="zh-CN"/>
              </w:rPr>
              <w:t>67.2 (65.4, 69</w:t>
            </w:r>
            <w:r w:rsidRPr="00367490">
              <w:rPr>
                <w:rFonts w:ascii="Times New Roman" w:hAnsi="Times New Roman" w:hint="eastAsia"/>
                <w:sz w:val="24"/>
                <w:lang w:eastAsia="zh-CN"/>
              </w:rPr>
              <w:t>.0</w:t>
            </w:r>
            <w:r w:rsidRPr="00367490">
              <w:rPr>
                <w:rFonts w:ascii="Times New Roman" w:hAnsi="Times New Roman"/>
                <w:sz w:val="24"/>
                <w:lang w:eastAsia="zh-CN"/>
              </w:rPr>
              <w:t>)</w:t>
            </w:r>
            <w:r w:rsidR="00AF558A">
              <w:rPr>
                <w:rFonts w:ascii="Times New Roman" w:hAnsi="Times New Roman" w:hint="eastAsia"/>
                <w:sz w:val="24"/>
                <w:lang w:eastAsia="zh-CN"/>
              </w:rPr>
              <w:t xml:space="preserve"> **</w:t>
            </w:r>
          </w:p>
        </w:tc>
        <w:tc>
          <w:tcPr>
            <w:tcW w:w="709" w:type="dxa"/>
            <w:vAlign w:val="center"/>
          </w:tcPr>
          <w:p w14:paraId="36BF1831" w14:textId="0369A58F" w:rsidR="00B47595" w:rsidRPr="009717EF" w:rsidRDefault="00B47595" w:rsidP="004103C1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1F2CF0">
              <w:rPr>
                <w:rFonts w:ascii="Times New Roman" w:hAnsi="Times New Roman" w:hint="eastAsia"/>
                <w:sz w:val="24"/>
                <w:lang w:eastAsia="zh-CN"/>
              </w:rPr>
              <w:t>42</w:t>
            </w:r>
          </w:p>
        </w:tc>
        <w:tc>
          <w:tcPr>
            <w:tcW w:w="1842" w:type="dxa"/>
            <w:vAlign w:val="center"/>
          </w:tcPr>
          <w:p w14:paraId="5C0FEE82" w14:textId="7ECD0DB2" w:rsidR="00B47595" w:rsidRPr="009717EF" w:rsidRDefault="00B47595" w:rsidP="004103C1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1F2CF0">
              <w:rPr>
                <w:rFonts w:ascii="Times New Roman" w:hAnsi="Times New Roman" w:hint="eastAsia"/>
                <w:sz w:val="24"/>
                <w:lang w:eastAsia="zh-CN"/>
              </w:rPr>
              <w:t>61.3 (58.5, 64.0)</w:t>
            </w:r>
          </w:p>
        </w:tc>
        <w:tc>
          <w:tcPr>
            <w:tcW w:w="636" w:type="dxa"/>
            <w:vAlign w:val="center"/>
          </w:tcPr>
          <w:p w14:paraId="6A3DE1D7" w14:textId="33E1933F" w:rsidR="00B47595" w:rsidRPr="009717EF" w:rsidRDefault="00B47595" w:rsidP="004103C1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367490">
              <w:rPr>
                <w:rFonts w:ascii="Times New Roman" w:hAnsi="Times New Roman"/>
                <w:sz w:val="24"/>
                <w:lang w:eastAsia="zh-CN"/>
              </w:rPr>
              <w:t>172</w:t>
            </w:r>
          </w:p>
        </w:tc>
        <w:tc>
          <w:tcPr>
            <w:tcW w:w="2261" w:type="dxa"/>
            <w:vAlign w:val="center"/>
          </w:tcPr>
          <w:p w14:paraId="630DF588" w14:textId="5600E32D" w:rsidR="00B47595" w:rsidRPr="009717EF" w:rsidRDefault="00B47595" w:rsidP="004103C1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367490">
              <w:rPr>
                <w:rFonts w:ascii="Times New Roman" w:hAnsi="Times New Roman"/>
                <w:sz w:val="24"/>
                <w:lang w:eastAsia="zh-CN"/>
              </w:rPr>
              <w:t>68.5 (66.9, 70</w:t>
            </w:r>
            <w:r>
              <w:rPr>
                <w:rFonts w:ascii="Times New Roman" w:hAnsi="Times New Roman" w:hint="eastAsia"/>
                <w:sz w:val="24"/>
                <w:lang w:eastAsia="zh-CN"/>
              </w:rPr>
              <w:t>.0</w:t>
            </w:r>
            <w:r w:rsidRPr="00367490">
              <w:rPr>
                <w:rFonts w:ascii="Times New Roman" w:hAnsi="Times New Roman"/>
                <w:sz w:val="24"/>
                <w:lang w:eastAsia="zh-CN"/>
              </w:rPr>
              <w:t>)</w:t>
            </w:r>
            <w:r w:rsidR="00D9689A">
              <w:rPr>
                <w:rFonts w:ascii="Times New Roman" w:hAnsi="Times New Roman" w:hint="eastAsia"/>
                <w:sz w:val="24"/>
                <w:lang w:eastAsia="zh-CN"/>
              </w:rPr>
              <w:t xml:space="preserve"> **</w:t>
            </w:r>
          </w:p>
        </w:tc>
      </w:tr>
      <w:tr w:rsidR="00B47595" w:rsidRPr="009717EF" w14:paraId="1BE5E8B9" w14:textId="77777777" w:rsidTr="003F6B03">
        <w:trPr>
          <w:trHeight w:val="340"/>
          <w:jc w:val="center"/>
        </w:trPr>
        <w:tc>
          <w:tcPr>
            <w:tcW w:w="1917" w:type="dxa"/>
            <w:shd w:val="clear" w:color="auto" w:fill="auto"/>
            <w:vAlign w:val="center"/>
          </w:tcPr>
          <w:p w14:paraId="45A9B893" w14:textId="316666B4" w:rsidR="00B47595" w:rsidRPr="000F5C85" w:rsidRDefault="00B47595" w:rsidP="004103C1">
            <w:pPr>
              <w:widowControl w:val="0"/>
              <w:spacing w:line="240" w:lineRule="auto"/>
              <w:jc w:val="both"/>
              <w:rPr>
                <w:rFonts w:ascii="Times New Roman" w:hAnsi="Times New Roman"/>
                <w:kern w:val="2"/>
                <w:sz w:val="24"/>
                <w:lang w:eastAsia="zh-CN"/>
              </w:rPr>
            </w:pPr>
            <w:r w:rsidRPr="009717EF">
              <w:rPr>
                <w:rFonts w:ascii="Times New Roman" w:hAnsi="Times New Roman"/>
                <w:kern w:val="2"/>
                <w:sz w:val="24"/>
                <w:lang w:eastAsia="zh-CN"/>
              </w:rPr>
              <w:t>BMI</w:t>
            </w:r>
            <w:r>
              <w:rPr>
                <w:rFonts w:ascii="Times New Roman" w:hAnsi="Times New Roman" w:hint="eastAsia"/>
                <w:kern w:val="2"/>
                <w:sz w:val="24"/>
                <w:lang w:eastAsia="zh-CN"/>
              </w:rPr>
              <w:t>,</w:t>
            </w:r>
            <w:r>
              <w:rPr>
                <w:rFonts w:ascii="Times New Roman" w:hAnsi="Times New Roman"/>
                <w:kern w:val="2"/>
                <w:sz w:val="24"/>
                <w:lang w:eastAsia="zh-CN"/>
              </w:rPr>
              <w:t xml:space="preserve"> </w:t>
            </w:r>
            <w:r w:rsidRPr="009717EF">
              <w:rPr>
                <w:rFonts w:ascii="Times New Roman" w:hAnsi="Times New Roman"/>
                <w:kern w:val="2"/>
                <w:sz w:val="24"/>
                <w:lang w:eastAsia="zh-CN"/>
              </w:rPr>
              <w:t>kg/m</w:t>
            </w:r>
            <w:r w:rsidRPr="009717EF">
              <w:rPr>
                <w:rFonts w:ascii="Times New Roman" w:hAnsi="Times New Roman"/>
                <w:kern w:val="2"/>
                <w:sz w:val="24"/>
                <w:vertAlign w:val="superscript"/>
                <w:lang w:eastAsia="zh-CN"/>
              </w:rPr>
              <w:t>2</w:t>
            </w:r>
          </w:p>
        </w:tc>
        <w:tc>
          <w:tcPr>
            <w:tcW w:w="493" w:type="dxa"/>
            <w:shd w:val="clear" w:color="auto" w:fill="auto"/>
            <w:vAlign w:val="center"/>
          </w:tcPr>
          <w:p w14:paraId="1B1AAEC1" w14:textId="431A769B" w:rsidR="00B47595" w:rsidRPr="009717EF" w:rsidRDefault="00B47595" w:rsidP="004103C1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1F2CF0">
              <w:rPr>
                <w:rFonts w:ascii="Times New Roman" w:hAnsi="Times New Roman" w:hint="eastAsia"/>
                <w:sz w:val="24"/>
                <w:lang w:eastAsia="zh-CN"/>
              </w:rPr>
              <w:t>47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69AEE34C" w14:textId="6944E76E" w:rsidR="00B47595" w:rsidRPr="009717EF" w:rsidRDefault="00B47595" w:rsidP="004103C1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1F2CF0">
              <w:rPr>
                <w:rFonts w:ascii="Times New Roman" w:hAnsi="Times New Roman" w:hint="eastAsia"/>
                <w:sz w:val="24"/>
                <w:lang w:eastAsia="zh-CN"/>
              </w:rPr>
              <w:t>22.4 (21.8, 23.1)</w:t>
            </w:r>
          </w:p>
        </w:tc>
        <w:tc>
          <w:tcPr>
            <w:tcW w:w="641" w:type="dxa"/>
            <w:shd w:val="clear" w:color="auto" w:fill="auto"/>
            <w:vAlign w:val="center"/>
          </w:tcPr>
          <w:p w14:paraId="7552DBDC" w14:textId="4BEF32C9" w:rsidR="00B47595" w:rsidRPr="009717EF" w:rsidRDefault="00B47595" w:rsidP="004103C1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367490">
              <w:rPr>
                <w:rFonts w:ascii="Times New Roman" w:hAnsi="Times New Roman"/>
                <w:sz w:val="24"/>
                <w:lang w:eastAsia="zh-CN"/>
              </w:rPr>
              <w:t>147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06C96D6D" w14:textId="364C9532" w:rsidR="00B47595" w:rsidRPr="009717EF" w:rsidRDefault="00B47595" w:rsidP="004103C1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367490">
              <w:rPr>
                <w:rFonts w:ascii="Times New Roman" w:hAnsi="Times New Roman"/>
                <w:sz w:val="24"/>
                <w:lang w:eastAsia="zh-CN"/>
              </w:rPr>
              <w:t>25.5 (25, 26)</w:t>
            </w:r>
            <w:r w:rsidR="000C0279">
              <w:rPr>
                <w:rFonts w:ascii="Times New Roman" w:hAnsi="Times New Roman" w:hint="eastAsia"/>
                <w:sz w:val="24"/>
                <w:lang w:eastAsia="zh-CN"/>
              </w:rPr>
              <w:t xml:space="preserve"> **</w:t>
            </w:r>
          </w:p>
        </w:tc>
        <w:tc>
          <w:tcPr>
            <w:tcW w:w="709" w:type="dxa"/>
            <w:vAlign w:val="center"/>
          </w:tcPr>
          <w:p w14:paraId="7877B4A7" w14:textId="5BD4F52F" w:rsidR="00B47595" w:rsidRPr="009717EF" w:rsidRDefault="00B47595" w:rsidP="004103C1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1F2CF0">
              <w:rPr>
                <w:rFonts w:ascii="Times New Roman" w:hAnsi="Times New Roman" w:hint="eastAsia"/>
                <w:sz w:val="24"/>
                <w:lang w:eastAsia="zh-CN"/>
              </w:rPr>
              <w:t>42</w:t>
            </w:r>
          </w:p>
        </w:tc>
        <w:tc>
          <w:tcPr>
            <w:tcW w:w="1842" w:type="dxa"/>
            <w:vAlign w:val="center"/>
          </w:tcPr>
          <w:p w14:paraId="235A6481" w14:textId="13CEFA72" w:rsidR="00B47595" w:rsidRPr="009717EF" w:rsidRDefault="00B47595" w:rsidP="004103C1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1F2CF0">
              <w:rPr>
                <w:rFonts w:ascii="Times New Roman" w:hAnsi="Times New Roman" w:hint="eastAsia"/>
                <w:sz w:val="24"/>
                <w:lang w:eastAsia="zh-CN"/>
              </w:rPr>
              <w:t>22.9 (22.1, 23.7)</w:t>
            </w:r>
          </w:p>
        </w:tc>
        <w:tc>
          <w:tcPr>
            <w:tcW w:w="636" w:type="dxa"/>
            <w:vAlign w:val="center"/>
          </w:tcPr>
          <w:p w14:paraId="5DCE69AD" w14:textId="19801574" w:rsidR="00B47595" w:rsidRPr="009717EF" w:rsidRDefault="00B47595" w:rsidP="004103C1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367490">
              <w:rPr>
                <w:rFonts w:ascii="Times New Roman" w:hAnsi="Times New Roman"/>
                <w:sz w:val="24"/>
                <w:lang w:eastAsia="zh-CN"/>
              </w:rPr>
              <w:t>172</w:t>
            </w:r>
          </w:p>
        </w:tc>
        <w:tc>
          <w:tcPr>
            <w:tcW w:w="2261" w:type="dxa"/>
            <w:vAlign w:val="center"/>
          </w:tcPr>
          <w:p w14:paraId="52B8F042" w14:textId="1B812233" w:rsidR="00B47595" w:rsidRPr="009717EF" w:rsidRDefault="00B47595" w:rsidP="004103C1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367490">
              <w:rPr>
                <w:rFonts w:ascii="Times New Roman" w:hAnsi="Times New Roman"/>
                <w:sz w:val="24"/>
                <w:lang w:eastAsia="zh-CN"/>
              </w:rPr>
              <w:t>25.5 (25.1, 25.9)</w:t>
            </w:r>
            <w:r w:rsidR="00D9689A" w:rsidRPr="00F5438A">
              <w:rPr>
                <w:rFonts w:ascii="Times New Roman" w:hAnsi="Times New Roman" w:hint="eastAsia"/>
                <w:bCs/>
                <w:sz w:val="24"/>
                <w:vertAlign w:val="superscript"/>
                <w:lang w:eastAsia="zh-CN"/>
              </w:rPr>
              <w:t xml:space="preserve"> ##</w:t>
            </w:r>
          </w:p>
        </w:tc>
      </w:tr>
      <w:tr w:rsidR="00B47595" w:rsidRPr="009717EF" w14:paraId="0889D70E" w14:textId="77777777" w:rsidTr="003F6B03">
        <w:trPr>
          <w:trHeight w:val="340"/>
          <w:jc w:val="center"/>
        </w:trPr>
        <w:tc>
          <w:tcPr>
            <w:tcW w:w="1917" w:type="dxa"/>
            <w:shd w:val="clear" w:color="auto" w:fill="auto"/>
            <w:vAlign w:val="center"/>
          </w:tcPr>
          <w:p w14:paraId="5E1DC564" w14:textId="5D265687" w:rsidR="00B47595" w:rsidRPr="002D310A" w:rsidRDefault="00B47595" w:rsidP="004103C1">
            <w:pPr>
              <w:widowControl w:val="0"/>
              <w:spacing w:line="240" w:lineRule="auto"/>
              <w:jc w:val="both"/>
              <w:rPr>
                <w:rFonts w:ascii="Times New Roman" w:hAnsi="Times New Roman"/>
                <w:sz w:val="24"/>
                <w:highlight w:val="yellow"/>
                <w:lang w:eastAsia="zh-CN"/>
              </w:rPr>
            </w:pPr>
            <w:r>
              <w:rPr>
                <w:rFonts w:ascii="Times New Roman" w:hAnsi="Times New Roman" w:hint="eastAsia"/>
                <w:sz w:val="24"/>
                <w:lang w:eastAsia="zh-CN"/>
              </w:rPr>
              <w:t xml:space="preserve">WC, </w:t>
            </w:r>
            <w:r>
              <w:rPr>
                <w:rFonts w:ascii="Times New Roman" w:hAnsi="Times New Roman"/>
                <w:sz w:val="24"/>
                <w:lang w:eastAsia="zh-CN"/>
              </w:rPr>
              <w:t>cm</w:t>
            </w:r>
          </w:p>
        </w:tc>
        <w:tc>
          <w:tcPr>
            <w:tcW w:w="493" w:type="dxa"/>
            <w:shd w:val="clear" w:color="auto" w:fill="auto"/>
            <w:vAlign w:val="center"/>
          </w:tcPr>
          <w:p w14:paraId="372A7268" w14:textId="154FABB3" w:rsidR="00B47595" w:rsidRPr="00367490" w:rsidRDefault="00B47595" w:rsidP="004103C1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1F2CF0">
              <w:rPr>
                <w:rFonts w:ascii="Times New Roman" w:hAnsi="Times New Roman" w:hint="eastAsia"/>
                <w:sz w:val="24"/>
                <w:lang w:eastAsia="zh-CN"/>
              </w:rPr>
              <w:t>47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7273DAE4" w14:textId="2C7AB1A5" w:rsidR="00B47595" w:rsidRPr="00367490" w:rsidRDefault="00B47595" w:rsidP="004103C1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1F2CF0">
              <w:rPr>
                <w:rFonts w:ascii="Times New Roman" w:hAnsi="Times New Roman" w:hint="eastAsia"/>
                <w:sz w:val="24"/>
                <w:lang w:eastAsia="zh-CN"/>
              </w:rPr>
              <w:t>79.3 (77.6, 81)</w:t>
            </w:r>
          </w:p>
        </w:tc>
        <w:tc>
          <w:tcPr>
            <w:tcW w:w="641" w:type="dxa"/>
            <w:shd w:val="clear" w:color="auto" w:fill="auto"/>
            <w:vAlign w:val="center"/>
          </w:tcPr>
          <w:p w14:paraId="61A1583C" w14:textId="606EB6CA" w:rsidR="00B47595" w:rsidRPr="00367490" w:rsidRDefault="00B47595" w:rsidP="004103C1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>
              <w:rPr>
                <w:rFonts w:ascii="Times New Roman" w:hAnsi="Times New Roman" w:hint="eastAsia"/>
                <w:sz w:val="24"/>
                <w:lang w:eastAsia="zh-CN"/>
              </w:rPr>
              <w:t>147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05C2D5EF" w14:textId="7C2FC19C" w:rsidR="00B47595" w:rsidRPr="000900D3" w:rsidRDefault="00B47595" w:rsidP="004103C1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>
              <w:rPr>
                <w:rFonts w:ascii="Times New Roman" w:hAnsi="Times New Roman" w:hint="eastAsia"/>
                <w:sz w:val="24"/>
                <w:lang w:eastAsia="zh-CN"/>
              </w:rPr>
              <w:t>91.5 (90.4, 92.7)</w:t>
            </w:r>
            <w:r w:rsidR="0089324E">
              <w:rPr>
                <w:rFonts w:ascii="Times New Roman" w:hAnsi="Times New Roman" w:hint="eastAsia"/>
                <w:sz w:val="24"/>
                <w:lang w:eastAsia="zh-CN"/>
              </w:rPr>
              <w:t xml:space="preserve"> **</w:t>
            </w:r>
          </w:p>
        </w:tc>
        <w:tc>
          <w:tcPr>
            <w:tcW w:w="709" w:type="dxa"/>
            <w:vAlign w:val="center"/>
          </w:tcPr>
          <w:p w14:paraId="1E95E707" w14:textId="45F083EC" w:rsidR="00B47595" w:rsidRPr="00367490" w:rsidRDefault="00B47595" w:rsidP="004103C1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1F2CF0">
              <w:rPr>
                <w:rFonts w:ascii="Times New Roman" w:hAnsi="Times New Roman" w:hint="eastAsia"/>
                <w:sz w:val="24"/>
                <w:lang w:eastAsia="zh-CN"/>
              </w:rPr>
              <w:t>42</w:t>
            </w:r>
          </w:p>
        </w:tc>
        <w:tc>
          <w:tcPr>
            <w:tcW w:w="1842" w:type="dxa"/>
            <w:vAlign w:val="center"/>
          </w:tcPr>
          <w:p w14:paraId="77CCA9AB" w14:textId="3701C908" w:rsidR="00B47595" w:rsidRPr="00367490" w:rsidRDefault="00B47595" w:rsidP="004103C1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1F2CF0">
              <w:rPr>
                <w:rFonts w:ascii="Times New Roman" w:hAnsi="Times New Roman" w:hint="eastAsia"/>
                <w:sz w:val="24"/>
                <w:lang w:eastAsia="zh-CN"/>
              </w:rPr>
              <w:t>81.2 (79.3, 83.1)</w:t>
            </w:r>
          </w:p>
        </w:tc>
        <w:tc>
          <w:tcPr>
            <w:tcW w:w="636" w:type="dxa"/>
            <w:vAlign w:val="center"/>
          </w:tcPr>
          <w:p w14:paraId="0195F2D2" w14:textId="5933B154" w:rsidR="00B47595" w:rsidRPr="00367490" w:rsidRDefault="00B47595" w:rsidP="004103C1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>
              <w:rPr>
                <w:rFonts w:ascii="Times New Roman" w:hAnsi="Times New Roman" w:hint="eastAsia"/>
                <w:sz w:val="24"/>
                <w:lang w:eastAsia="zh-CN"/>
              </w:rPr>
              <w:t>172</w:t>
            </w:r>
          </w:p>
        </w:tc>
        <w:tc>
          <w:tcPr>
            <w:tcW w:w="2261" w:type="dxa"/>
            <w:vAlign w:val="center"/>
          </w:tcPr>
          <w:p w14:paraId="709112C4" w14:textId="63C5459F" w:rsidR="00B47595" w:rsidRPr="00367490" w:rsidRDefault="00B47595" w:rsidP="004103C1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>
              <w:rPr>
                <w:rFonts w:ascii="Times New Roman" w:hAnsi="Times New Roman" w:hint="eastAsia"/>
                <w:sz w:val="24"/>
                <w:lang w:eastAsia="zh-CN"/>
              </w:rPr>
              <w:t>92.9 (91.8,94.1)</w:t>
            </w:r>
            <w:r w:rsidR="00D9689A" w:rsidRPr="00F5438A">
              <w:rPr>
                <w:rFonts w:ascii="Times New Roman" w:hAnsi="Times New Roman" w:hint="eastAsia"/>
                <w:bCs/>
                <w:sz w:val="24"/>
                <w:vertAlign w:val="superscript"/>
                <w:lang w:eastAsia="zh-CN"/>
              </w:rPr>
              <w:t xml:space="preserve"> </w:t>
            </w:r>
            <w:bookmarkStart w:id="0" w:name="OLE_LINK3"/>
            <w:bookmarkStart w:id="1" w:name="OLE_LINK4"/>
            <w:r w:rsidR="00D9689A" w:rsidRPr="00F5438A">
              <w:rPr>
                <w:rFonts w:ascii="Times New Roman" w:hAnsi="Times New Roman" w:hint="eastAsia"/>
                <w:bCs/>
                <w:sz w:val="24"/>
                <w:vertAlign w:val="superscript"/>
                <w:lang w:eastAsia="zh-CN"/>
              </w:rPr>
              <w:t>##</w:t>
            </w:r>
            <w:bookmarkEnd w:id="0"/>
            <w:bookmarkEnd w:id="1"/>
          </w:p>
        </w:tc>
      </w:tr>
      <w:tr w:rsidR="00BD0D8D" w:rsidRPr="009717EF" w14:paraId="50F09ACC" w14:textId="77777777" w:rsidTr="003F6B03">
        <w:trPr>
          <w:trHeight w:val="340"/>
          <w:jc w:val="center"/>
        </w:trPr>
        <w:tc>
          <w:tcPr>
            <w:tcW w:w="1917" w:type="dxa"/>
            <w:shd w:val="clear" w:color="auto" w:fill="auto"/>
            <w:vAlign w:val="center"/>
          </w:tcPr>
          <w:p w14:paraId="1B29AD75" w14:textId="77777777" w:rsidR="00BD0D8D" w:rsidRPr="009717EF" w:rsidRDefault="00BD0D8D" w:rsidP="004103C1">
            <w:pPr>
              <w:spacing w:line="240" w:lineRule="auto"/>
              <w:jc w:val="both"/>
              <w:rPr>
                <w:rFonts w:ascii="Times New Roman" w:hAnsi="Times New Roman"/>
                <w:sz w:val="24"/>
                <w:lang w:eastAsia="zh-CN"/>
              </w:rPr>
            </w:pPr>
            <w:r w:rsidRPr="009717EF">
              <w:rPr>
                <w:rFonts w:ascii="Times New Roman" w:hAnsi="Times New Roman"/>
                <w:sz w:val="24"/>
                <w:lang w:eastAsia="zh-CN"/>
              </w:rPr>
              <w:t>SBP, mmHg</w:t>
            </w:r>
          </w:p>
        </w:tc>
        <w:tc>
          <w:tcPr>
            <w:tcW w:w="493" w:type="dxa"/>
            <w:shd w:val="clear" w:color="auto" w:fill="auto"/>
            <w:vAlign w:val="center"/>
          </w:tcPr>
          <w:p w14:paraId="28F02C82" w14:textId="542F8584" w:rsidR="00BD0D8D" w:rsidRPr="009717EF" w:rsidRDefault="00BD0D8D" w:rsidP="004103C1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1F2CF0">
              <w:rPr>
                <w:rFonts w:ascii="Times New Roman" w:hAnsi="Times New Roman" w:hint="eastAsia"/>
                <w:sz w:val="24"/>
                <w:lang w:eastAsia="zh-CN"/>
              </w:rPr>
              <w:t>47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20E84A40" w14:textId="67BFE5F8" w:rsidR="00BD0D8D" w:rsidRPr="009717EF" w:rsidRDefault="00BD0D8D" w:rsidP="00E86E8C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1F2CF0">
              <w:rPr>
                <w:rFonts w:ascii="Times New Roman" w:hAnsi="Times New Roman" w:hint="eastAsia"/>
                <w:sz w:val="24"/>
                <w:lang w:eastAsia="zh-CN"/>
              </w:rPr>
              <w:t>13</w:t>
            </w:r>
            <w:r w:rsidR="00E86E8C" w:rsidRPr="001F2CF0">
              <w:rPr>
                <w:rFonts w:ascii="Times New Roman" w:hAnsi="Times New Roman" w:hint="eastAsia"/>
                <w:sz w:val="24"/>
                <w:lang w:eastAsia="zh-CN"/>
              </w:rPr>
              <w:t>1</w:t>
            </w:r>
            <w:r w:rsidRPr="001F2CF0">
              <w:rPr>
                <w:rFonts w:ascii="Times New Roman" w:hAnsi="Times New Roman" w:hint="eastAsia"/>
                <w:sz w:val="24"/>
                <w:lang w:eastAsia="zh-CN"/>
              </w:rPr>
              <w:t xml:space="preserve"> (12</w:t>
            </w:r>
            <w:r w:rsidR="00E86E8C" w:rsidRPr="001F2CF0">
              <w:rPr>
                <w:rFonts w:ascii="Times New Roman" w:hAnsi="Times New Roman" w:hint="eastAsia"/>
                <w:sz w:val="24"/>
                <w:lang w:eastAsia="zh-CN"/>
              </w:rPr>
              <w:t>6</w:t>
            </w:r>
            <w:r w:rsidRPr="001F2CF0">
              <w:rPr>
                <w:rFonts w:ascii="Times New Roman" w:hAnsi="Times New Roman" w:hint="eastAsia"/>
                <w:sz w:val="24"/>
                <w:lang w:eastAsia="zh-CN"/>
              </w:rPr>
              <w:t>, 13</w:t>
            </w:r>
            <w:r w:rsidR="00E86E8C" w:rsidRPr="001F2CF0">
              <w:rPr>
                <w:rFonts w:ascii="Times New Roman" w:hAnsi="Times New Roman" w:hint="eastAsia"/>
                <w:sz w:val="24"/>
                <w:lang w:eastAsia="zh-CN"/>
              </w:rPr>
              <w:t>6</w:t>
            </w:r>
            <w:r w:rsidRPr="001F2CF0">
              <w:rPr>
                <w:rFonts w:ascii="Times New Roman" w:hAnsi="Times New Roman" w:hint="eastAsia"/>
                <w:sz w:val="24"/>
                <w:lang w:eastAsia="zh-CN"/>
              </w:rPr>
              <w:t>)</w:t>
            </w:r>
          </w:p>
        </w:tc>
        <w:tc>
          <w:tcPr>
            <w:tcW w:w="641" w:type="dxa"/>
            <w:shd w:val="clear" w:color="auto" w:fill="auto"/>
            <w:vAlign w:val="center"/>
          </w:tcPr>
          <w:p w14:paraId="0A75369F" w14:textId="50F5AA6A" w:rsidR="00BD0D8D" w:rsidRPr="009717EF" w:rsidRDefault="00BD0D8D" w:rsidP="004103C1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367490">
              <w:rPr>
                <w:rFonts w:ascii="Times New Roman" w:hAnsi="Times New Roman"/>
                <w:sz w:val="24"/>
                <w:lang w:eastAsia="zh-CN"/>
              </w:rPr>
              <w:t>146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4DBD1C2C" w14:textId="5B941C67" w:rsidR="00BD0D8D" w:rsidRPr="009717EF" w:rsidRDefault="00BD0D8D" w:rsidP="004103C1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367490">
              <w:rPr>
                <w:rFonts w:ascii="Times New Roman" w:hAnsi="Times New Roman"/>
                <w:sz w:val="24"/>
                <w:lang w:eastAsia="zh-CN"/>
              </w:rPr>
              <w:t>139 (136, 142)</w:t>
            </w:r>
            <w:r w:rsidR="00636596">
              <w:rPr>
                <w:rFonts w:ascii="Times New Roman" w:hAnsi="Times New Roman" w:hint="eastAsia"/>
                <w:sz w:val="24"/>
                <w:lang w:eastAsia="zh-CN"/>
              </w:rPr>
              <w:t xml:space="preserve"> **</w:t>
            </w:r>
          </w:p>
        </w:tc>
        <w:tc>
          <w:tcPr>
            <w:tcW w:w="709" w:type="dxa"/>
            <w:vAlign w:val="center"/>
          </w:tcPr>
          <w:p w14:paraId="6AEE967A" w14:textId="0B4BC6BB" w:rsidR="00BD0D8D" w:rsidRPr="009717EF" w:rsidRDefault="00BD0D8D" w:rsidP="004103C1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1F2CF0">
              <w:rPr>
                <w:rFonts w:ascii="Times New Roman" w:hAnsi="Times New Roman" w:hint="eastAsia"/>
                <w:sz w:val="24"/>
                <w:lang w:eastAsia="zh-CN"/>
              </w:rPr>
              <w:t>42</w:t>
            </w:r>
          </w:p>
        </w:tc>
        <w:tc>
          <w:tcPr>
            <w:tcW w:w="1842" w:type="dxa"/>
            <w:vAlign w:val="center"/>
          </w:tcPr>
          <w:p w14:paraId="5E0FC5FF" w14:textId="200F75F3" w:rsidR="00BD0D8D" w:rsidRPr="009717EF" w:rsidRDefault="00BD0D8D" w:rsidP="00395679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1F2CF0">
              <w:rPr>
                <w:rFonts w:ascii="Times New Roman" w:hAnsi="Times New Roman" w:hint="eastAsia"/>
                <w:sz w:val="24"/>
                <w:lang w:eastAsia="zh-CN"/>
              </w:rPr>
              <w:t>135 (130, 141)</w:t>
            </w:r>
          </w:p>
        </w:tc>
        <w:tc>
          <w:tcPr>
            <w:tcW w:w="636" w:type="dxa"/>
            <w:vAlign w:val="center"/>
          </w:tcPr>
          <w:p w14:paraId="1E2BB542" w14:textId="0C6B2A9A" w:rsidR="00BD0D8D" w:rsidRPr="009717EF" w:rsidRDefault="00BD0D8D" w:rsidP="004103C1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367490">
              <w:rPr>
                <w:rFonts w:ascii="Times New Roman" w:hAnsi="Times New Roman"/>
                <w:sz w:val="24"/>
                <w:lang w:eastAsia="zh-CN"/>
              </w:rPr>
              <w:t>170</w:t>
            </w:r>
          </w:p>
        </w:tc>
        <w:tc>
          <w:tcPr>
            <w:tcW w:w="2261" w:type="dxa"/>
            <w:vAlign w:val="center"/>
          </w:tcPr>
          <w:p w14:paraId="0DD574DA" w14:textId="7CA0D0D3" w:rsidR="00BD0D8D" w:rsidRPr="009717EF" w:rsidRDefault="00BD0D8D" w:rsidP="004103C1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367490">
              <w:rPr>
                <w:rFonts w:ascii="Times New Roman" w:hAnsi="Times New Roman"/>
                <w:sz w:val="24"/>
                <w:lang w:eastAsia="zh-CN"/>
              </w:rPr>
              <w:t>13</w:t>
            </w:r>
            <w:r>
              <w:rPr>
                <w:rFonts w:ascii="Times New Roman" w:hAnsi="Times New Roman" w:hint="eastAsia"/>
                <w:sz w:val="24"/>
                <w:lang w:eastAsia="zh-CN"/>
              </w:rPr>
              <w:t>7</w:t>
            </w:r>
            <w:r w:rsidRPr="00367490">
              <w:rPr>
                <w:rFonts w:ascii="Times New Roman" w:hAnsi="Times New Roman"/>
                <w:sz w:val="24"/>
                <w:lang w:eastAsia="zh-CN"/>
              </w:rPr>
              <w:t xml:space="preserve"> (135, 1</w:t>
            </w:r>
            <w:r w:rsidRPr="00367490">
              <w:rPr>
                <w:rFonts w:ascii="Times New Roman" w:hAnsi="Times New Roman" w:hint="eastAsia"/>
                <w:sz w:val="24"/>
                <w:lang w:eastAsia="zh-CN"/>
              </w:rPr>
              <w:t>40</w:t>
            </w:r>
            <w:r w:rsidRPr="00367490">
              <w:rPr>
                <w:rFonts w:ascii="Times New Roman" w:hAnsi="Times New Roman"/>
                <w:sz w:val="24"/>
                <w:lang w:eastAsia="zh-CN"/>
              </w:rPr>
              <w:t>)</w:t>
            </w:r>
          </w:p>
        </w:tc>
      </w:tr>
      <w:tr w:rsidR="004C1A5F" w:rsidRPr="009717EF" w14:paraId="06AA57A4" w14:textId="77777777" w:rsidTr="003F6B03">
        <w:trPr>
          <w:trHeight w:val="340"/>
          <w:jc w:val="center"/>
        </w:trPr>
        <w:tc>
          <w:tcPr>
            <w:tcW w:w="1917" w:type="dxa"/>
            <w:shd w:val="clear" w:color="auto" w:fill="auto"/>
            <w:vAlign w:val="center"/>
          </w:tcPr>
          <w:p w14:paraId="396F6884" w14:textId="77777777" w:rsidR="004C1A5F" w:rsidRPr="009717EF" w:rsidRDefault="004C1A5F" w:rsidP="004103C1">
            <w:pPr>
              <w:spacing w:line="240" w:lineRule="auto"/>
              <w:jc w:val="both"/>
              <w:rPr>
                <w:rFonts w:ascii="Times New Roman" w:hAnsi="Times New Roman"/>
                <w:sz w:val="24"/>
                <w:lang w:eastAsia="zh-CN"/>
              </w:rPr>
            </w:pPr>
            <w:r w:rsidRPr="009717EF">
              <w:rPr>
                <w:rFonts w:ascii="Times New Roman" w:hAnsi="Times New Roman"/>
                <w:sz w:val="24"/>
                <w:lang w:eastAsia="zh-CN"/>
              </w:rPr>
              <w:t>DBP, mmHg</w:t>
            </w:r>
          </w:p>
        </w:tc>
        <w:tc>
          <w:tcPr>
            <w:tcW w:w="493" w:type="dxa"/>
            <w:shd w:val="clear" w:color="auto" w:fill="auto"/>
            <w:vAlign w:val="center"/>
          </w:tcPr>
          <w:p w14:paraId="020952B8" w14:textId="63C80812" w:rsidR="004C1A5F" w:rsidRPr="009717EF" w:rsidRDefault="004C1A5F" w:rsidP="004103C1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1F2CF0">
              <w:rPr>
                <w:rFonts w:ascii="Times New Roman" w:hAnsi="Times New Roman" w:hint="eastAsia"/>
                <w:sz w:val="24"/>
                <w:lang w:eastAsia="zh-CN"/>
              </w:rPr>
              <w:t>47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3AB70A40" w14:textId="0BEA8936" w:rsidR="004C1A5F" w:rsidRPr="009717EF" w:rsidRDefault="004C1A5F" w:rsidP="004103C1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1F2CF0">
              <w:rPr>
                <w:rFonts w:ascii="Times New Roman" w:hAnsi="Times New Roman" w:hint="eastAsia"/>
                <w:sz w:val="24"/>
                <w:lang w:eastAsia="zh-CN"/>
              </w:rPr>
              <w:t>79.7 (76.6, 82.8)</w:t>
            </w:r>
          </w:p>
        </w:tc>
        <w:tc>
          <w:tcPr>
            <w:tcW w:w="641" w:type="dxa"/>
            <w:shd w:val="clear" w:color="auto" w:fill="auto"/>
            <w:vAlign w:val="center"/>
          </w:tcPr>
          <w:p w14:paraId="1B1115F1" w14:textId="7DF0CCD6" w:rsidR="004C1A5F" w:rsidRPr="009717EF" w:rsidRDefault="004C1A5F" w:rsidP="004103C1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367490">
              <w:rPr>
                <w:rFonts w:ascii="Times New Roman" w:hAnsi="Times New Roman"/>
                <w:sz w:val="24"/>
                <w:lang w:eastAsia="zh-CN"/>
              </w:rPr>
              <w:t>146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79837D1D" w14:textId="19EF2ED9" w:rsidR="004C1A5F" w:rsidRPr="009717EF" w:rsidRDefault="004C1A5F" w:rsidP="004103C1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367490">
              <w:rPr>
                <w:rFonts w:ascii="Times New Roman" w:hAnsi="Times New Roman"/>
                <w:sz w:val="24"/>
                <w:lang w:eastAsia="zh-CN"/>
              </w:rPr>
              <w:t>81.6 (80.1, 83.1)</w:t>
            </w:r>
          </w:p>
        </w:tc>
        <w:tc>
          <w:tcPr>
            <w:tcW w:w="709" w:type="dxa"/>
            <w:vAlign w:val="center"/>
          </w:tcPr>
          <w:p w14:paraId="4463B513" w14:textId="624EA742" w:rsidR="004C1A5F" w:rsidRPr="009717EF" w:rsidRDefault="004C1A5F" w:rsidP="004103C1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1F2CF0">
              <w:rPr>
                <w:rFonts w:ascii="Times New Roman" w:hAnsi="Times New Roman" w:hint="eastAsia"/>
                <w:sz w:val="24"/>
                <w:lang w:eastAsia="zh-CN"/>
              </w:rPr>
              <w:t>42</w:t>
            </w:r>
          </w:p>
        </w:tc>
        <w:tc>
          <w:tcPr>
            <w:tcW w:w="1842" w:type="dxa"/>
            <w:vAlign w:val="center"/>
          </w:tcPr>
          <w:p w14:paraId="40267730" w14:textId="7E738822" w:rsidR="004C1A5F" w:rsidRPr="009717EF" w:rsidRDefault="004C1A5F" w:rsidP="004103C1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1F2CF0">
              <w:rPr>
                <w:rFonts w:ascii="Times New Roman" w:hAnsi="Times New Roman" w:hint="eastAsia"/>
                <w:sz w:val="24"/>
                <w:lang w:eastAsia="zh-CN"/>
              </w:rPr>
              <w:t>81.5 (78.1, 85)</w:t>
            </w:r>
          </w:p>
        </w:tc>
        <w:tc>
          <w:tcPr>
            <w:tcW w:w="636" w:type="dxa"/>
            <w:vAlign w:val="center"/>
          </w:tcPr>
          <w:p w14:paraId="1EB74BC0" w14:textId="5AAADBC2" w:rsidR="004C1A5F" w:rsidRPr="009717EF" w:rsidRDefault="004C1A5F" w:rsidP="004103C1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367490">
              <w:rPr>
                <w:rFonts w:ascii="Times New Roman" w:hAnsi="Times New Roman"/>
                <w:sz w:val="24"/>
                <w:lang w:eastAsia="zh-CN"/>
              </w:rPr>
              <w:t>170</w:t>
            </w:r>
          </w:p>
        </w:tc>
        <w:tc>
          <w:tcPr>
            <w:tcW w:w="2261" w:type="dxa"/>
            <w:vAlign w:val="center"/>
          </w:tcPr>
          <w:p w14:paraId="78E1BA05" w14:textId="6F0A97BC" w:rsidR="004C1A5F" w:rsidRPr="009717EF" w:rsidRDefault="004C1A5F" w:rsidP="004103C1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367490">
              <w:rPr>
                <w:rFonts w:ascii="Times New Roman" w:hAnsi="Times New Roman"/>
                <w:sz w:val="24"/>
                <w:lang w:eastAsia="zh-CN"/>
              </w:rPr>
              <w:t>82.4 (81</w:t>
            </w:r>
            <w:r w:rsidRPr="00367490">
              <w:rPr>
                <w:rFonts w:ascii="Times New Roman" w:hAnsi="Times New Roman" w:hint="eastAsia"/>
                <w:sz w:val="24"/>
                <w:lang w:eastAsia="zh-CN"/>
              </w:rPr>
              <w:t>.0</w:t>
            </w:r>
            <w:r w:rsidRPr="00367490">
              <w:rPr>
                <w:rFonts w:ascii="Times New Roman" w:hAnsi="Times New Roman"/>
                <w:sz w:val="24"/>
                <w:lang w:eastAsia="zh-CN"/>
              </w:rPr>
              <w:t>, 83.9)</w:t>
            </w:r>
          </w:p>
        </w:tc>
      </w:tr>
      <w:tr w:rsidR="00E37E52" w:rsidRPr="009717EF" w14:paraId="065CC15A" w14:textId="77777777" w:rsidTr="003F6B03">
        <w:trPr>
          <w:trHeight w:val="340"/>
          <w:jc w:val="center"/>
        </w:trPr>
        <w:tc>
          <w:tcPr>
            <w:tcW w:w="1917" w:type="dxa"/>
            <w:shd w:val="clear" w:color="auto" w:fill="auto"/>
            <w:vAlign w:val="center"/>
          </w:tcPr>
          <w:p w14:paraId="4FF0F1CA" w14:textId="68F2D3C4" w:rsidR="00E37E52" w:rsidRPr="009717EF" w:rsidRDefault="00E37E52" w:rsidP="004103C1">
            <w:pPr>
              <w:spacing w:line="240" w:lineRule="auto"/>
              <w:jc w:val="both"/>
              <w:rPr>
                <w:rFonts w:ascii="Times New Roman" w:hAnsi="Times New Roman"/>
                <w:sz w:val="24"/>
                <w:lang w:eastAsia="zh-CN"/>
              </w:rPr>
            </w:pPr>
            <w:r w:rsidRPr="001B43A2">
              <w:rPr>
                <w:rFonts w:ascii="Times New Roman" w:hAnsi="Times New Roman" w:hint="eastAsia"/>
                <w:sz w:val="24"/>
                <w:lang w:eastAsia="zh-CN"/>
              </w:rPr>
              <w:t>Glu</w:t>
            </w:r>
            <w:r w:rsidRPr="001B43A2">
              <w:rPr>
                <w:rFonts w:ascii="Times New Roman" w:hAnsi="Times New Roman" w:hint="eastAsia"/>
                <w:sz w:val="24"/>
                <w:vertAlign w:val="subscript"/>
                <w:lang w:eastAsia="zh-CN"/>
              </w:rPr>
              <w:t>0</w:t>
            </w:r>
            <w:r w:rsidRPr="001B43A2">
              <w:rPr>
                <w:rFonts w:ascii="Times New Roman" w:hAnsi="Times New Roman"/>
                <w:sz w:val="24"/>
                <w:lang w:eastAsia="zh-CN"/>
              </w:rPr>
              <w:t xml:space="preserve">, </w:t>
            </w:r>
            <w:proofErr w:type="spellStart"/>
            <w:r w:rsidRPr="001B43A2">
              <w:rPr>
                <w:rFonts w:ascii="Times New Roman" w:hAnsi="Times New Roman"/>
                <w:sz w:val="24"/>
                <w:lang w:eastAsia="zh-CN"/>
              </w:rPr>
              <w:t>mmol</w:t>
            </w:r>
            <w:proofErr w:type="spellEnd"/>
            <w:r w:rsidRPr="001B43A2">
              <w:rPr>
                <w:rFonts w:ascii="Times New Roman" w:hAnsi="Times New Roman"/>
                <w:sz w:val="24"/>
                <w:lang w:eastAsia="zh-CN"/>
              </w:rPr>
              <w:t>/l</w:t>
            </w:r>
          </w:p>
        </w:tc>
        <w:tc>
          <w:tcPr>
            <w:tcW w:w="493" w:type="dxa"/>
            <w:shd w:val="clear" w:color="auto" w:fill="auto"/>
            <w:vAlign w:val="center"/>
          </w:tcPr>
          <w:p w14:paraId="6978A999" w14:textId="7F2CC71D" w:rsidR="00E37E52" w:rsidRPr="009717EF" w:rsidRDefault="00E37E52" w:rsidP="004103C1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1F2CF0">
              <w:rPr>
                <w:rFonts w:ascii="Times New Roman" w:hAnsi="Times New Roman" w:hint="eastAsia"/>
                <w:sz w:val="24"/>
                <w:lang w:eastAsia="zh-CN"/>
              </w:rPr>
              <w:t>47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550F3CE8" w14:textId="73DFAAB4" w:rsidR="00E37E52" w:rsidRPr="009717EF" w:rsidRDefault="00E37E52" w:rsidP="004103C1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1F2CF0">
              <w:rPr>
                <w:rFonts w:ascii="Times New Roman" w:hAnsi="Times New Roman" w:hint="eastAsia"/>
                <w:sz w:val="24"/>
                <w:lang w:eastAsia="zh-CN"/>
              </w:rPr>
              <w:t>5.87 (5.68, 6.05)</w:t>
            </w:r>
          </w:p>
        </w:tc>
        <w:tc>
          <w:tcPr>
            <w:tcW w:w="641" w:type="dxa"/>
            <w:shd w:val="clear" w:color="auto" w:fill="auto"/>
            <w:vAlign w:val="center"/>
          </w:tcPr>
          <w:p w14:paraId="44A06074" w14:textId="6F5DF969" w:rsidR="00E37E52" w:rsidRPr="009717EF" w:rsidRDefault="00E37E52" w:rsidP="004103C1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367490">
              <w:rPr>
                <w:rFonts w:ascii="Times New Roman" w:hAnsi="Times New Roman"/>
                <w:sz w:val="24"/>
                <w:lang w:eastAsia="zh-CN"/>
              </w:rPr>
              <w:t>147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57A1299E" w14:textId="0336206B" w:rsidR="00E37E52" w:rsidRPr="009717EF" w:rsidRDefault="00E37E52" w:rsidP="004103C1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367490">
              <w:rPr>
                <w:rFonts w:ascii="Times New Roman" w:hAnsi="Times New Roman"/>
                <w:sz w:val="24"/>
                <w:lang w:eastAsia="zh-CN"/>
              </w:rPr>
              <w:t>5.85 (5.75, 5.95)</w:t>
            </w:r>
          </w:p>
        </w:tc>
        <w:tc>
          <w:tcPr>
            <w:tcW w:w="709" w:type="dxa"/>
            <w:vAlign w:val="center"/>
          </w:tcPr>
          <w:p w14:paraId="5CC66651" w14:textId="3808BA4A" w:rsidR="00E37E52" w:rsidRPr="009717EF" w:rsidRDefault="00E37E52" w:rsidP="004103C1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1F2CF0">
              <w:rPr>
                <w:rFonts w:ascii="Times New Roman" w:hAnsi="Times New Roman" w:hint="eastAsia"/>
                <w:sz w:val="24"/>
                <w:lang w:eastAsia="zh-CN"/>
              </w:rPr>
              <w:t>42</w:t>
            </w:r>
          </w:p>
        </w:tc>
        <w:tc>
          <w:tcPr>
            <w:tcW w:w="1842" w:type="dxa"/>
            <w:vAlign w:val="center"/>
          </w:tcPr>
          <w:p w14:paraId="42501C0D" w14:textId="41DF8AE4" w:rsidR="00E37E52" w:rsidRPr="009717EF" w:rsidRDefault="00E37E52" w:rsidP="004103C1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1F2CF0">
              <w:rPr>
                <w:rFonts w:ascii="Times New Roman" w:hAnsi="Times New Roman" w:hint="eastAsia"/>
                <w:sz w:val="24"/>
                <w:lang w:eastAsia="zh-CN"/>
              </w:rPr>
              <w:t>6.86 (6.51, 7.2)</w:t>
            </w:r>
          </w:p>
        </w:tc>
        <w:tc>
          <w:tcPr>
            <w:tcW w:w="636" w:type="dxa"/>
            <w:vAlign w:val="center"/>
          </w:tcPr>
          <w:p w14:paraId="1650E469" w14:textId="08E25BD7" w:rsidR="00E37E52" w:rsidRPr="009717EF" w:rsidRDefault="00E37E52" w:rsidP="004103C1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367490">
              <w:rPr>
                <w:rFonts w:ascii="Times New Roman" w:hAnsi="Times New Roman"/>
                <w:sz w:val="24"/>
                <w:lang w:eastAsia="zh-CN"/>
              </w:rPr>
              <w:t>172</w:t>
            </w:r>
          </w:p>
        </w:tc>
        <w:tc>
          <w:tcPr>
            <w:tcW w:w="2261" w:type="dxa"/>
            <w:vAlign w:val="center"/>
          </w:tcPr>
          <w:p w14:paraId="385740C6" w14:textId="6EE9EC58" w:rsidR="00E37E52" w:rsidRPr="009717EF" w:rsidRDefault="00E37E52" w:rsidP="004103C1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367490">
              <w:rPr>
                <w:rFonts w:ascii="Times New Roman" w:hAnsi="Times New Roman"/>
                <w:sz w:val="24"/>
                <w:lang w:eastAsia="zh-CN"/>
              </w:rPr>
              <w:t>6.97 (6.79, 7.14)</w:t>
            </w:r>
          </w:p>
        </w:tc>
      </w:tr>
      <w:tr w:rsidR="00E37E52" w:rsidRPr="009717EF" w14:paraId="3F8CE446" w14:textId="77777777" w:rsidTr="003F6B03">
        <w:trPr>
          <w:trHeight w:val="340"/>
          <w:jc w:val="center"/>
        </w:trPr>
        <w:tc>
          <w:tcPr>
            <w:tcW w:w="1917" w:type="dxa"/>
            <w:shd w:val="clear" w:color="auto" w:fill="auto"/>
            <w:vAlign w:val="center"/>
          </w:tcPr>
          <w:p w14:paraId="2F724FDF" w14:textId="5BFB619C" w:rsidR="00E37E52" w:rsidRPr="009717EF" w:rsidRDefault="00E37E52" w:rsidP="004103C1">
            <w:pPr>
              <w:spacing w:line="240" w:lineRule="auto"/>
              <w:jc w:val="both"/>
              <w:rPr>
                <w:rFonts w:ascii="Times New Roman" w:hAnsi="Times New Roman"/>
                <w:sz w:val="24"/>
                <w:lang w:eastAsia="zh-CN"/>
              </w:rPr>
            </w:pPr>
            <w:r w:rsidRPr="001B43A2">
              <w:rPr>
                <w:rFonts w:ascii="Times New Roman" w:hAnsi="Times New Roman"/>
                <w:sz w:val="24"/>
                <w:lang w:eastAsia="zh-CN"/>
              </w:rPr>
              <w:t>Glu</w:t>
            </w:r>
            <w:r w:rsidRPr="001B43A2">
              <w:rPr>
                <w:rFonts w:ascii="Times New Roman" w:hAnsi="Times New Roman" w:hint="eastAsia"/>
                <w:sz w:val="24"/>
                <w:vertAlign w:val="subscript"/>
                <w:lang w:eastAsia="zh-CN"/>
              </w:rPr>
              <w:t>2h</w:t>
            </w:r>
            <w:r w:rsidRPr="001B43A2">
              <w:rPr>
                <w:rFonts w:ascii="Times New Roman" w:hAnsi="Times New Roman"/>
                <w:sz w:val="24"/>
                <w:lang w:eastAsia="zh-CN"/>
              </w:rPr>
              <w:t xml:space="preserve">, </w:t>
            </w:r>
            <w:proofErr w:type="spellStart"/>
            <w:r w:rsidRPr="001B43A2">
              <w:rPr>
                <w:rFonts w:ascii="Times New Roman" w:hAnsi="Times New Roman"/>
                <w:sz w:val="24"/>
                <w:lang w:eastAsia="zh-CN"/>
              </w:rPr>
              <w:t>mmol</w:t>
            </w:r>
            <w:proofErr w:type="spellEnd"/>
            <w:r w:rsidRPr="001B43A2">
              <w:rPr>
                <w:rFonts w:ascii="Times New Roman" w:hAnsi="Times New Roman"/>
                <w:sz w:val="24"/>
                <w:lang w:eastAsia="zh-CN"/>
              </w:rPr>
              <w:t>/l</w:t>
            </w:r>
          </w:p>
        </w:tc>
        <w:tc>
          <w:tcPr>
            <w:tcW w:w="493" w:type="dxa"/>
            <w:shd w:val="clear" w:color="auto" w:fill="auto"/>
            <w:vAlign w:val="center"/>
          </w:tcPr>
          <w:p w14:paraId="4F6EDE00" w14:textId="2386F021" w:rsidR="00E37E52" w:rsidRPr="00DE6FA3" w:rsidRDefault="00E37E52" w:rsidP="004103C1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1F2CF0">
              <w:rPr>
                <w:rFonts w:ascii="Times New Roman" w:hAnsi="Times New Roman" w:hint="eastAsia"/>
                <w:sz w:val="24"/>
                <w:lang w:eastAsia="zh-CN"/>
              </w:rPr>
              <w:t>47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6B47847B" w14:textId="0AB6FA1C" w:rsidR="00E37E52" w:rsidRPr="00DE6FA3" w:rsidRDefault="00E37E52" w:rsidP="004103C1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1F2CF0">
              <w:rPr>
                <w:rFonts w:ascii="Times New Roman" w:hAnsi="Times New Roman" w:hint="eastAsia"/>
                <w:sz w:val="24"/>
                <w:lang w:eastAsia="zh-CN"/>
              </w:rPr>
              <w:t>8.8 (8.34, 9.27)</w:t>
            </w:r>
          </w:p>
        </w:tc>
        <w:tc>
          <w:tcPr>
            <w:tcW w:w="641" w:type="dxa"/>
            <w:shd w:val="clear" w:color="auto" w:fill="auto"/>
            <w:vAlign w:val="center"/>
          </w:tcPr>
          <w:p w14:paraId="31B264C3" w14:textId="4E86524E" w:rsidR="00E37E52" w:rsidRPr="00DE6FA3" w:rsidRDefault="00E37E52" w:rsidP="004103C1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367490">
              <w:rPr>
                <w:rFonts w:ascii="Times New Roman" w:hAnsi="Times New Roman"/>
                <w:sz w:val="24"/>
                <w:lang w:eastAsia="zh-CN"/>
              </w:rPr>
              <w:t>147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23D04CE8" w14:textId="12106557" w:rsidR="00E37E52" w:rsidRPr="00DE6FA3" w:rsidRDefault="00E37E52" w:rsidP="004103C1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367490">
              <w:rPr>
                <w:rFonts w:ascii="Times New Roman" w:hAnsi="Times New Roman"/>
                <w:sz w:val="24"/>
                <w:lang w:eastAsia="zh-CN"/>
              </w:rPr>
              <w:t>8.29 (8.01, 8.58)</w:t>
            </w:r>
          </w:p>
        </w:tc>
        <w:tc>
          <w:tcPr>
            <w:tcW w:w="709" w:type="dxa"/>
            <w:vAlign w:val="center"/>
          </w:tcPr>
          <w:p w14:paraId="09231F60" w14:textId="25362A6B" w:rsidR="00E37E52" w:rsidRPr="000F5955" w:rsidRDefault="00E37E52" w:rsidP="004103C1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1F2CF0">
              <w:rPr>
                <w:rFonts w:ascii="Times New Roman" w:hAnsi="Times New Roman" w:hint="eastAsia"/>
                <w:sz w:val="24"/>
                <w:lang w:eastAsia="zh-CN"/>
              </w:rPr>
              <w:t>42</w:t>
            </w:r>
          </w:p>
        </w:tc>
        <w:tc>
          <w:tcPr>
            <w:tcW w:w="1842" w:type="dxa"/>
            <w:vAlign w:val="center"/>
          </w:tcPr>
          <w:p w14:paraId="2377571B" w14:textId="2A060E75" w:rsidR="00E37E52" w:rsidRPr="000F5955" w:rsidRDefault="00E37E52" w:rsidP="004103C1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1F2CF0">
              <w:rPr>
                <w:rFonts w:ascii="Times New Roman" w:hAnsi="Times New Roman" w:hint="eastAsia"/>
                <w:sz w:val="24"/>
                <w:lang w:eastAsia="zh-CN"/>
              </w:rPr>
              <w:t>13.6 (12.7, 14.6)</w:t>
            </w:r>
          </w:p>
        </w:tc>
        <w:tc>
          <w:tcPr>
            <w:tcW w:w="636" w:type="dxa"/>
            <w:vAlign w:val="center"/>
          </w:tcPr>
          <w:p w14:paraId="3455673F" w14:textId="1F1CD060" w:rsidR="00E37E52" w:rsidRPr="000F5955" w:rsidRDefault="00E37E52" w:rsidP="004103C1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367490">
              <w:rPr>
                <w:rFonts w:ascii="Times New Roman" w:hAnsi="Times New Roman"/>
                <w:sz w:val="24"/>
                <w:lang w:eastAsia="zh-CN"/>
              </w:rPr>
              <w:t>172</w:t>
            </w:r>
          </w:p>
        </w:tc>
        <w:tc>
          <w:tcPr>
            <w:tcW w:w="2261" w:type="dxa"/>
            <w:vAlign w:val="center"/>
          </w:tcPr>
          <w:p w14:paraId="4B66BDD1" w14:textId="2F72B5A3" w:rsidR="00E37E52" w:rsidRPr="000F5955" w:rsidRDefault="00E37E52" w:rsidP="004103C1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367490">
              <w:rPr>
                <w:rFonts w:ascii="Times New Roman" w:hAnsi="Times New Roman"/>
                <w:sz w:val="24"/>
                <w:lang w:eastAsia="zh-CN"/>
              </w:rPr>
              <w:t>14.8 (14.3, 15.2)</w:t>
            </w:r>
          </w:p>
        </w:tc>
      </w:tr>
      <w:tr w:rsidR="00E37E52" w:rsidRPr="009717EF" w14:paraId="39565F28" w14:textId="77777777" w:rsidTr="003F6B03">
        <w:trPr>
          <w:trHeight w:val="340"/>
          <w:jc w:val="center"/>
        </w:trPr>
        <w:tc>
          <w:tcPr>
            <w:tcW w:w="1917" w:type="dxa"/>
            <w:shd w:val="clear" w:color="auto" w:fill="auto"/>
            <w:vAlign w:val="center"/>
          </w:tcPr>
          <w:p w14:paraId="1B1E3A1B" w14:textId="06602893" w:rsidR="00E37E52" w:rsidRPr="009717EF" w:rsidRDefault="00E37E52" w:rsidP="004103C1">
            <w:pPr>
              <w:spacing w:line="240" w:lineRule="auto"/>
              <w:jc w:val="both"/>
              <w:rPr>
                <w:rFonts w:ascii="Times New Roman" w:hAnsi="Times New Roman"/>
                <w:sz w:val="24"/>
                <w:lang w:eastAsia="zh-CN"/>
              </w:rPr>
            </w:pPr>
            <w:r w:rsidRPr="001B43A2">
              <w:rPr>
                <w:rFonts w:ascii="Times New Roman" w:hAnsi="Times New Roman"/>
                <w:sz w:val="24"/>
                <w:lang w:eastAsia="zh-CN"/>
              </w:rPr>
              <w:t>Ins</w:t>
            </w:r>
            <w:r w:rsidRPr="001B43A2">
              <w:rPr>
                <w:rFonts w:ascii="Times New Roman" w:hAnsi="Times New Roman" w:hint="eastAsia"/>
                <w:sz w:val="24"/>
                <w:vertAlign w:val="subscript"/>
                <w:lang w:eastAsia="zh-CN"/>
              </w:rPr>
              <w:t>0</w:t>
            </w:r>
            <w:r w:rsidRPr="001B43A2">
              <w:rPr>
                <w:rFonts w:ascii="Times New Roman" w:hAnsi="Times New Roman"/>
                <w:sz w:val="24"/>
                <w:lang w:eastAsia="zh-CN"/>
              </w:rPr>
              <w:t xml:space="preserve">, </w:t>
            </w:r>
            <w:proofErr w:type="spellStart"/>
            <w:r w:rsidRPr="001B43A2">
              <w:rPr>
                <w:rFonts w:ascii="Times New Roman" w:hAnsi="Times New Roman"/>
                <w:sz w:val="24"/>
                <w:lang w:eastAsia="zh-CN"/>
              </w:rPr>
              <w:t>mmol</w:t>
            </w:r>
            <w:proofErr w:type="spellEnd"/>
            <w:r w:rsidRPr="001B43A2">
              <w:rPr>
                <w:rFonts w:ascii="Times New Roman" w:hAnsi="Times New Roman"/>
                <w:sz w:val="24"/>
                <w:lang w:eastAsia="zh-CN"/>
              </w:rPr>
              <w:t>/l</w:t>
            </w:r>
          </w:p>
        </w:tc>
        <w:tc>
          <w:tcPr>
            <w:tcW w:w="493" w:type="dxa"/>
            <w:shd w:val="clear" w:color="auto" w:fill="auto"/>
            <w:vAlign w:val="center"/>
          </w:tcPr>
          <w:p w14:paraId="71A7EE21" w14:textId="6F6AAE13" w:rsidR="00E37E52" w:rsidRPr="009717EF" w:rsidRDefault="00E37E52" w:rsidP="00463DEC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1F2CF0">
              <w:rPr>
                <w:rFonts w:ascii="Times New Roman" w:hAnsi="Times New Roman" w:hint="eastAsia"/>
                <w:sz w:val="24"/>
                <w:lang w:eastAsia="zh-CN"/>
              </w:rPr>
              <w:t>45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52675D66" w14:textId="230C93EF" w:rsidR="00E37E52" w:rsidRPr="009717EF" w:rsidRDefault="00E37E52" w:rsidP="004103C1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1F2CF0">
              <w:rPr>
                <w:rFonts w:ascii="Times New Roman" w:hAnsi="Times New Roman" w:hint="eastAsia"/>
                <w:sz w:val="24"/>
                <w:lang w:eastAsia="zh-CN"/>
              </w:rPr>
              <w:t>9.07 (7.41, 10.73)</w:t>
            </w:r>
          </w:p>
        </w:tc>
        <w:tc>
          <w:tcPr>
            <w:tcW w:w="641" w:type="dxa"/>
            <w:shd w:val="clear" w:color="auto" w:fill="auto"/>
            <w:vAlign w:val="center"/>
          </w:tcPr>
          <w:p w14:paraId="6277042B" w14:textId="1A0C6D69" w:rsidR="00E37E52" w:rsidRPr="009717EF" w:rsidRDefault="00E37E52" w:rsidP="004103C1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367490">
              <w:rPr>
                <w:rFonts w:ascii="Times New Roman" w:hAnsi="Times New Roman"/>
                <w:sz w:val="24"/>
                <w:lang w:eastAsia="zh-CN"/>
              </w:rPr>
              <w:t>143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0AE7D7F7" w14:textId="0150D729" w:rsidR="00E37E52" w:rsidRPr="009717EF" w:rsidRDefault="00E37E52" w:rsidP="004103C1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367490">
              <w:rPr>
                <w:rFonts w:ascii="Times New Roman" w:hAnsi="Times New Roman"/>
                <w:sz w:val="24"/>
                <w:lang w:eastAsia="zh-CN"/>
              </w:rPr>
              <w:t>12.9 (11.7, 14.1)</w:t>
            </w:r>
            <w:r w:rsidR="008B2F89">
              <w:rPr>
                <w:rFonts w:ascii="Times New Roman" w:hAnsi="Times New Roman" w:hint="eastAsia"/>
                <w:bCs/>
                <w:sz w:val="24"/>
                <w:lang w:eastAsia="zh-CN"/>
              </w:rPr>
              <w:t xml:space="preserve"> </w:t>
            </w:r>
            <w:bookmarkStart w:id="2" w:name="OLE_LINK1"/>
            <w:bookmarkStart w:id="3" w:name="OLE_LINK2"/>
            <w:r w:rsidR="008B2F89" w:rsidRPr="00F5438A">
              <w:rPr>
                <w:rFonts w:ascii="Times New Roman" w:hAnsi="Times New Roman" w:hint="eastAsia"/>
                <w:bCs/>
                <w:sz w:val="24"/>
                <w:vertAlign w:val="superscript"/>
                <w:lang w:eastAsia="zh-CN"/>
              </w:rPr>
              <w:t>##</w:t>
            </w:r>
            <w:bookmarkEnd w:id="2"/>
            <w:bookmarkEnd w:id="3"/>
          </w:p>
        </w:tc>
        <w:tc>
          <w:tcPr>
            <w:tcW w:w="709" w:type="dxa"/>
            <w:vAlign w:val="center"/>
          </w:tcPr>
          <w:p w14:paraId="7B54D93F" w14:textId="45643E9C" w:rsidR="00E37E52" w:rsidRPr="009717EF" w:rsidRDefault="00E37E52" w:rsidP="004103C1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1F2CF0">
              <w:rPr>
                <w:rFonts w:ascii="Times New Roman" w:hAnsi="Times New Roman" w:hint="eastAsia"/>
                <w:sz w:val="24"/>
                <w:lang w:eastAsia="zh-CN"/>
              </w:rPr>
              <w:t>42</w:t>
            </w:r>
          </w:p>
        </w:tc>
        <w:tc>
          <w:tcPr>
            <w:tcW w:w="1842" w:type="dxa"/>
            <w:vAlign w:val="center"/>
          </w:tcPr>
          <w:p w14:paraId="011F40C6" w14:textId="31C2B353" w:rsidR="00E37E52" w:rsidRPr="009717EF" w:rsidRDefault="00E37E52" w:rsidP="004103C1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1F2CF0">
              <w:rPr>
                <w:rFonts w:ascii="Times New Roman" w:hAnsi="Times New Roman" w:hint="eastAsia"/>
                <w:sz w:val="24"/>
                <w:lang w:eastAsia="zh-CN"/>
              </w:rPr>
              <w:t>10 (8.1, 11.8)</w:t>
            </w:r>
          </w:p>
        </w:tc>
        <w:tc>
          <w:tcPr>
            <w:tcW w:w="636" w:type="dxa"/>
            <w:vAlign w:val="center"/>
          </w:tcPr>
          <w:p w14:paraId="27049B36" w14:textId="5EAF01FC" w:rsidR="00E37E52" w:rsidRPr="009717EF" w:rsidRDefault="00E37E52" w:rsidP="004103C1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367490">
              <w:rPr>
                <w:rFonts w:ascii="Times New Roman" w:hAnsi="Times New Roman"/>
                <w:sz w:val="24"/>
                <w:lang w:eastAsia="zh-CN"/>
              </w:rPr>
              <w:t>171</w:t>
            </w:r>
          </w:p>
        </w:tc>
        <w:tc>
          <w:tcPr>
            <w:tcW w:w="2261" w:type="dxa"/>
            <w:vAlign w:val="center"/>
          </w:tcPr>
          <w:p w14:paraId="76C331B2" w14:textId="3DC6124A" w:rsidR="00E37E52" w:rsidRPr="009717EF" w:rsidRDefault="00E37E52" w:rsidP="004103C1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367490">
              <w:rPr>
                <w:rFonts w:ascii="Times New Roman" w:hAnsi="Times New Roman"/>
                <w:sz w:val="24"/>
                <w:lang w:eastAsia="zh-CN"/>
              </w:rPr>
              <w:t>13.5 (12.4, 14.5)</w:t>
            </w:r>
            <w:r w:rsidR="00D9689A" w:rsidRPr="00F5438A">
              <w:rPr>
                <w:rFonts w:ascii="Times New Roman" w:hAnsi="Times New Roman" w:hint="eastAsia"/>
                <w:bCs/>
                <w:sz w:val="24"/>
                <w:vertAlign w:val="superscript"/>
                <w:lang w:eastAsia="zh-CN"/>
              </w:rPr>
              <w:t xml:space="preserve"> ##</w:t>
            </w:r>
          </w:p>
        </w:tc>
      </w:tr>
      <w:tr w:rsidR="00953F80" w:rsidRPr="009717EF" w14:paraId="1BA9A7F7" w14:textId="77777777" w:rsidTr="003F6B03">
        <w:trPr>
          <w:trHeight w:val="340"/>
          <w:jc w:val="center"/>
        </w:trPr>
        <w:tc>
          <w:tcPr>
            <w:tcW w:w="1917" w:type="dxa"/>
            <w:shd w:val="clear" w:color="auto" w:fill="auto"/>
            <w:vAlign w:val="center"/>
          </w:tcPr>
          <w:p w14:paraId="418D4963" w14:textId="23639872" w:rsidR="00953F80" w:rsidRPr="009717EF" w:rsidRDefault="00953F80" w:rsidP="004103C1">
            <w:pPr>
              <w:spacing w:line="240" w:lineRule="auto"/>
              <w:jc w:val="both"/>
              <w:rPr>
                <w:rFonts w:ascii="Times New Roman" w:hAnsi="Times New Roman"/>
                <w:sz w:val="24"/>
                <w:highlight w:val="yellow"/>
                <w:lang w:eastAsia="zh-CN"/>
              </w:rPr>
            </w:pPr>
            <w:r w:rsidRPr="009717EF">
              <w:rPr>
                <w:rFonts w:ascii="Times New Roman" w:hAnsi="Times New Roman"/>
                <w:sz w:val="24"/>
                <w:lang w:eastAsia="zh-CN"/>
              </w:rPr>
              <w:t>HOMA-IR</w:t>
            </w:r>
          </w:p>
        </w:tc>
        <w:tc>
          <w:tcPr>
            <w:tcW w:w="493" w:type="dxa"/>
            <w:shd w:val="clear" w:color="auto" w:fill="auto"/>
            <w:vAlign w:val="center"/>
          </w:tcPr>
          <w:p w14:paraId="64453C38" w14:textId="535F703F" w:rsidR="00953F80" w:rsidRPr="009717EF" w:rsidRDefault="00953F80" w:rsidP="004103C1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1F2CF0">
              <w:rPr>
                <w:rFonts w:ascii="Times New Roman" w:hAnsi="Times New Roman" w:hint="eastAsia"/>
                <w:sz w:val="24"/>
                <w:lang w:eastAsia="zh-CN"/>
              </w:rPr>
              <w:t>45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4F2427B4" w14:textId="4D8308B4" w:rsidR="00953F80" w:rsidRPr="009717EF" w:rsidRDefault="00953F80" w:rsidP="004103C1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1F2CF0">
              <w:rPr>
                <w:rFonts w:ascii="Times New Roman" w:hAnsi="Times New Roman" w:hint="eastAsia"/>
                <w:sz w:val="24"/>
                <w:lang w:eastAsia="zh-CN"/>
              </w:rPr>
              <w:t>2.35 (1.92, 2.77)</w:t>
            </w:r>
          </w:p>
        </w:tc>
        <w:tc>
          <w:tcPr>
            <w:tcW w:w="641" w:type="dxa"/>
            <w:shd w:val="clear" w:color="auto" w:fill="auto"/>
            <w:vAlign w:val="center"/>
          </w:tcPr>
          <w:p w14:paraId="39140BCB" w14:textId="210DC359" w:rsidR="00953F80" w:rsidRPr="009717EF" w:rsidRDefault="00953F80" w:rsidP="004103C1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367490">
              <w:rPr>
                <w:rFonts w:ascii="Times New Roman" w:hAnsi="Times New Roman"/>
                <w:sz w:val="24"/>
                <w:lang w:eastAsia="zh-CN"/>
              </w:rPr>
              <w:t>143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511537B2" w14:textId="174F7819" w:rsidR="00953F80" w:rsidRPr="009717EF" w:rsidRDefault="00953F80" w:rsidP="004103C1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367490">
              <w:rPr>
                <w:rFonts w:ascii="Times New Roman" w:hAnsi="Times New Roman"/>
                <w:sz w:val="24"/>
                <w:lang w:eastAsia="zh-CN"/>
              </w:rPr>
              <w:t>3.33 (3.02, 3.64)</w:t>
            </w:r>
            <w:r w:rsidR="002F64DC" w:rsidRPr="00F5438A">
              <w:rPr>
                <w:rFonts w:ascii="Times New Roman" w:hAnsi="Times New Roman" w:hint="eastAsia"/>
                <w:bCs/>
                <w:sz w:val="24"/>
                <w:vertAlign w:val="superscript"/>
                <w:lang w:eastAsia="zh-CN"/>
              </w:rPr>
              <w:t xml:space="preserve"> ##</w:t>
            </w:r>
          </w:p>
        </w:tc>
        <w:tc>
          <w:tcPr>
            <w:tcW w:w="709" w:type="dxa"/>
            <w:vAlign w:val="center"/>
          </w:tcPr>
          <w:p w14:paraId="36069669" w14:textId="25E8D548" w:rsidR="00953F80" w:rsidRPr="009717EF" w:rsidRDefault="00953F80" w:rsidP="004103C1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1F2CF0">
              <w:rPr>
                <w:rFonts w:ascii="Times New Roman" w:hAnsi="Times New Roman" w:hint="eastAsia"/>
                <w:sz w:val="24"/>
                <w:lang w:eastAsia="zh-CN"/>
              </w:rPr>
              <w:t>42</w:t>
            </w:r>
          </w:p>
        </w:tc>
        <w:tc>
          <w:tcPr>
            <w:tcW w:w="1842" w:type="dxa"/>
            <w:vAlign w:val="center"/>
          </w:tcPr>
          <w:p w14:paraId="35C4FF74" w14:textId="704AF110" w:rsidR="00953F80" w:rsidRPr="009717EF" w:rsidRDefault="00953F80" w:rsidP="004103C1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1F2CF0">
              <w:rPr>
                <w:rFonts w:ascii="Times New Roman" w:hAnsi="Times New Roman" w:hint="eastAsia"/>
                <w:sz w:val="24"/>
                <w:lang w:eastAsia="zh-CN"/>
              </w:rPr>
              <w:t>3.09 (2.48, 3.7)</w:t>
            </w:r>
          </w:p>
        </w:tc>
        <w:tc>
          <w:tcPr>
            <w:tcW w:w="636" w:type="dxa"/>
            <w:vAlign w:val="center"/>
          </w:tcPr>
          <w:p w14:paraId="6188DFA7" w14:textId="4A5EB4B9" w:rsidR="00953F80" w:rsidRPr="009717EF" w:rsidRDefault="00953F80" w:rsidP="004103C1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367490">
              <w:rPr>
                <w:rFonts w:ascii="Times New Roman" w:hAnsi="Times New Roman"/>
                <w:sz w:val="24"/>
                <w:lang w:eastAsia="zh-CN"/>
              </w:rPr>
              <w:t>170</w:t>
            </w:r>
          </w:p>
        </w:tc>
        <w:tc>
          <w:tcPr>
            <w:tcW w:w="2261" w:type="dxa"/>
            <w:vAlign w:val="center"/>
          </w:tcPr>
          <w:p w14:paraId="5AF8F3B1" w14:textId="0AE8C3DF" w:rsidR="00953F80" w:rsidRPr="009717EF" w:rsidRDefault="00953F80" w:rsidP="004103C1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367490">
              <w:rPr>
                <w:rFonts w:ascii="Times New Roman" w:hAnsi="Times New Roman"/>
                <w:sz w:val="24"/>
                <w:lang w:eastAsia="zh-CN"/>
              </w:rPr>
              <w:t>4.13 (3.79, 4.46)</w:t>
            </w:r>
            <w:r w:rsidR="00D9689A" w:rsidRPr="00F5438A">
              <w:rPr>
                <w:rFonts w:ascii="Times New Roman" w:hAnsi="Times New Roman" w:hint="eastAsia"/>
                <w:bCs/>
                <w:sz w:val="24"/>
                <w:vertAlign w:val="superscript"/>
                <w:lang w:eastAsia="zh-CN"/>
              </w:rPr>
              <w:t xml:space="preserve"> ##</w:t>
            </w:r>
          </w:p>
        </w:tc>
      </w:tr>
      <w:tr w:rsidR="0071557E" w:rsidRPr="009717EF" w14:paraId="43B247FF" w14:textId="77777777" w:rsidTr="003F6B03">
        <w:trPr>
          <w:trHeight w:val="340"/>
          <w:jc w:val="center"/>
        </w:trPr>
        <w:tc>
          <w:tcPr>
            <w:tcW w:w="1917" w:type="dxa"/>
            <w:shd w:val="clear" w:color="auto" w:fill="auto"/>
            <w:vAlign w:val="center"/>
          </w:tcPr>
          <w:p w14:paraId="569D8054" w14:textId="3EDC0995" w:rsidR="0071557E" w:rsidRPr="009717EF" w:rsidRDefault="0071557E" w:rsidP="004103C1">
            <w:pPr>
              <w:spacing w:line="240" w:lineRule="auto"/>
              <w:jc w:val="both"/>
              <w:rPr>
                <w:rFonts w:ascii="Times New Roman" w:hAnsi="Times New Roman"/>
                <w:sz w:val="24"/>
                <w:lang w:eastAsia="zh-CN"/>
              </w:rPr>
            </w:pPr>
            <w:r w:rsidRPr="009717EF">
              <w:rPr>
                <w:rFonts w:ascii="Times New Roman" w:hAnsi="Times New Roman"/>
                <w:sz w:val="24"/>
                <w:lang w:eastAsia="zh-CN"/>
              </w:rPr>
              <w:t>HOMA-</w:t>
            </w:r>
            <w:r>
              <w:rPr>
                <w:rFonts w:ascii="Times New Roman" w:hAnsi="Times New Roman"/>
                <w:sz w:val="24"/>
                <w:lang w:eastAsia="zh-CN"/>
              </w:rPr>
              <w:t>β</w:t>
            </w:r>
          </w:p>
        </w:tc>
        <w:tc>
          <w:tcPr>
            <w:tcW w:w="493" w:type="dxa"/>
            <w:shd w:val="clear" w:color="auto" w:fill="auto"/>
            <w:vAlign w:val="center"/>
          </w:tcPr>
          <w:p w14:paraId="7350E8EF" w14:textId="479D4E1C" w:rsidR="0071557E" w:rsidRDefault="0071557E" w:rsidP="004103C1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1F2CF0">
              <w:rPr>
                <w:rFonts w:ascii="Times New Roman" w:hAnsi="Times New Roman" w:hint="eastAsia"/>
                <w:sz w:val="24"/>
                <w:lang w:eastAsia="zh-CN"/>
              </w:rPr>
              <w:t>44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0205118A" w14:textId="0B44ED93" w:rsidR="0071557E" w:rsidRDefault="0031510A" w:rsidP="004103C1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1F2CF0">
              <w:rPr>
                <w:rFonts w:ascii="Times New Roman" w:hAnsi="Times New Roman" w:hint="eastAsia"/>
                <w:sz w:val="24"/>
                <w:lang w:eastAsia="zh-CN"/>
              </w:rPr>
              <w:t>79.0</w:t>
            </w:r>
            <w:r w:rsidR="0071557E" w:rsidRPr="001F2CF0">
              <w:rPr>
                <w:rFonts w:ascii="Times New Roman" w:hAnsi="Times New Roman" w:hint="eastAsia"/>
                <w:sz w:val="24"/>
                <w:lang w:eastAsia="zh-CN"/>
              </w:rPr>
              <w:t xml:space="preserve"> (63.1, 94.9)</w:t>
            </w:r>
          </w:p>
        </w:tc>
        <w:tc>
          <w:tcPr>
            <w:tcW w:w="641" w:type="dxa"/>
            <w:shd w:val="clear" w:color="auto" w:fill="auto"/>
            <w:vAlign w:val="center"/>
          </w:tcPr>
          <w:p w14:paraId="177E803A" w14:textId="6E3D0E85" w:rsidR="0071557E" w:rsidRDefault="0071557E" w:rsidP="004103C1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367490">
              <w:rPr>
                <w:rFonts w:ascii="Times New Roman" w:hAnsi="Times New Roman"/>
                <w:sz w:val="24"/>
                <w:lang w:eastAsia="zh-CN"/>
              </w:rPr>
              <w:t>137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6B09E12D" w14:textId="4C549CB6" w:rsidR="0071557E" w:rsidRDefault="0071557E" w:rsidP="00E70127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367490">
              <w:rPr>
                <w:rFonts w:ascii="Times New Roman" w:hAnsi="Times New Roman"/>
                <w:sz w:val="24"/>
                <w:lang w:eastAsia="zh-CN"/>
              </w:rPr>
              <w:t>11</w:t>
            </w:r>
            <w:r w:rsidR="00E70127">
              <w:rPr>
                <w:rFonts w:ascii="Times New Roman" w:hAnsi="Times New Roman" w:hint="eastAsia"/>
                <w:sz w:val="24"/>
                <w:lang w:eastAsia="zh-CN"/>
              </w:rPr>
              <w:t>0.9</w:t>
            </w:r>
            <w:r w:rsidRPr="00367490">
              <w:rPr>
                <w:rFonts w:ascii="Times New Roman" w:hAnsi="Times New Roman"/>
                <w:sz w:val="24"/>
                <w:lang w:eastAsia="zh-CN"/>
              </w:rPr>
              <w:t xml:space="preserve"> (99</w:t>
            </w:r>
            <w:r w:rsidR="00E70127">
              <w:rPr>
                <w:rFonts w:ascii="Times New Roman" w:hAnsi="Times New Roman" w:hint="eastAsia"/>
                <w:sz w:val="24"/>
                <w:lang w:eastAsia="zh-CN"/>
              </w:rPr>
              <w:t>.2</w:t>
            </w:r>
            <w:r w:rsidRPr="00367490">
              <w:rPr>
                <w:rFonts w:ascii="Times New Roman" w:hAnsi="Times New Roman"/>
                <w:sz w:val="24"/>
                <w:lang w:eastAsia="zh-CN"/>
              </w:rPr>
              <w:t>, 12</w:t>
            </w:r>
            <w:r w:rsidR="00E70127">
              <w:rPr>
                <w:rFonts w:ascii="Times New Roman" w:hAnsi="Times New Roman" w:hint="eastAsia"/>
                <w:sz w:val="24"/>
                <w:lang w:eastAsia="zh-CN"/>
              </w:rPr>
              <w:t>2.6</w:t>
            </w:r>
            <w:r w:rsidRPr="00367490">
              <w:rPr>
                <w:rFonts w:ascii="Times New Roman" w:hAnsi="Times New Roman"/>
                <w:sz w:val="24"/>
                <w:lang w:eastAsia="zh-CN"/>
              </w:rPr>
              <w:t>)</w:t>
            </w:r>
            <w:r w:rsidR="00313F92" w:rsidRPr="00F5438A">
              <w:rPr>
                <w:rFonts w:ascii="Times New Roman" w:hAnsi="Times New Roman" w:hint="eastAsia"/>
                <w:bCs/>
                <w:sz w:val="24"/>
                <w:vertAlign w:val="superscript"/>
                <w:lang w:eastAsia="zh-CN"/>
              </w:rPr>
              <w:t xml:space="preserve"> ##</w:t>
            </w:r>
          </w:p>
        </w:tc>
        <w:tc>
          <w:tcPr>
            <w:tcW w:w="709" w:type="dxa"/>
            <w:vAlign w:val="center"/>
          </w:tcPr>
          <w:p w14:paraId="75105D5A" w14:textId="79B80124" w:rsidR="0071557E" w:rsidRDefault="0071557E" w:rsidP="004103C1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1F2CF0">
              <w:rPr>
                <w:rFonts w:ascii="Times New Roman" w:hAnsi="Times New Roman" w:hint="eastAsia"/>
                <w:sz w:val="24"/>
                <w:lang w:eastAsia="zh-CN"/>
              </w:rPr>
              <w:t>42</w:t>
            </w:r>
          </w:p>
        </w:tc>
        <w:tc>
          <w:tcPr>
            <w:tcW w:w="1842" w:type="dxa"/>
            <w:vAlign w:val="center"/>
          </w:tcPr>
          <w:p w14:paraId="0FDA3604" w14:textId="2310B82B" w:rsidR="0071557E" w:rsidRDefault="0071557E" w:rsidP="004103C1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1F2CF0">
              <w:rPr>
                <w:rFonts w:ascii="Times New Roman" w:hAnsi="Times New Roman" w:hint="eastAsia"/>
                <w:sz w:val="24"/>
                <w:lang w:eastAsia="zh-CN"/>
              </w:rPr>
              <w:t>63.3 (51.8, 74.8)</w:t>
            </w:r>
          </w:p>
        </w:tc>
        <w:tc>
          <w:tcPr>
            <w:tcW w:w="636" w:type="dxa"/>
            <w:vAlign w:val="center"/>
          </w:tcPr>
          <w:p w14:paraId="4156F5B8" w14:textId="19535F3E" w:rsidR="0071557E" w:rsidRDefault="0071557E" w:rsidP="004103C1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367490">
              <w:rPr>
                <w:rFonts w:ascii="Times New Roman" w:hAnsi="Times New Roman"/>
                <w:sz w:val="24"/>
                <w:lang w:eastAsia="zh-CN"/>
              </w:rPr>
              <w:t>170</w:t>
            </w:r>
          </w:p>
        </w:tc>
        <w:tc>
          <w:tcPr>
            <w:tcW w:w="2261" w:type="dxa"/>
            <w:vAlign w:val="center"/>
          </w:tcPr>
          <w:p w14:paraId="401D6B83" w14:textId="13195104" w:rsidR="0071557E" w:rsidRDefault="0071557E" w:rsidP="004103C1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367490">
              <w:rPr>
                <w:rFonts w:ascii="Times New Roman" w:hAnsi="Times New Roman"/>
                <w:sz w:val="24"/>
                <w:lang w:eastAsia="zh-CN"/>
              </w:rPr>
              <w:t>85.6 (77.5, 93.7)</w:t>
            </w:r>
            <w:r w:rsidR="00D9689A" w:rsidRPr="00F5438A">
              <w:rPr>
                <w:rFonts w:ascii="Times New Roman" w:hAnsi="Times New Roman" w:hint="eastAsia"/>
                <w:bCs/>
                <w:sz w:val="24"/>
                <w:vertAlign w:val="superscript"/>
                <w:lang w:eastAsia="zh-CN"/>
              </w:rPr>
              <w:t xml:space="preserve"> ##</w:t>
            </w:r>
          </w:p>
        </w:tc>
      </w:tr>
      <w:tr w:rsidR="007E5573" w:rsidRPr="009717EF" w14:paraId="14994472" w14:textId="77777777" w:rsidTr="003F6B03">
        <w:trPr>
          <w:trHeight w:val="340"/>
          <w:jc w:val="center"/>
        </w:trPr>
        <w:tc>
          <w:tcPr>
            <w:tcW w:w="1917" w:type="dxa"/>
            <w:shd w:val="clear" w:color="auto" w:fill="auto"/>
            <w:vAlign w:val="center"/>
          </w:tcPr>
          <w:p w14:paraId="2980DF73" w14:textId="5F70E1D8" w:rsidR="007E5573" w:rsidRPr="009717EF" w:rsidRDefault="007E5573" w:rsidP="004103C1">
            <w:pPr>
              <w:spacing w:line="240" w:lineRule="auto"/>
              <w:rPr>
                <w:rFonts w:ascii="Times New Roman" w:hAnsi="Times New Roman"/>
                <w:sz w:val="24"/>
                <w:lang w:eastAsia="zh-CN"/>
              </w:rPr>
            </w:pPr>
            <w:r>
              <w:rPr>
                <w:rFonts w:ascii="Times New Roman" w:hAnsi="Times New Roman" w:hint="eastAsia"/>
                <w:sz w:val="24"/>
                <w:lang w:eastAsia="zh-CN"/>
              </w:rPr>
              <w:t>TG</w:t>
            </w:r>
            <w:r w:rsidR="00EA1BCA" w:rsidRPr="001B43A2">
              <w:rPr>
                <w:rFonts w:ascii="Times New Roman" w:hAnsi="Times New Roman"/>
                <w:sz w:val="24"/>
                <w:lang w:eastAsia="zh-CN"/>
              </w:rPr>
              <w:t xml:space="preserve">, </w:t>
            </w:r>
            <w:proofErr w:type="spellStart"/>
            <w:r w:rsidR="00EA1BCA" w:rsidRPr="001B43A2">
              <w:rPr>
                <w:rFonts w:ascii="Times New Roman" w:hAnsi="Times New Roman"/>
                <w:sz w:val="24"/>
                <w:lang w:eastAsia="zh-CN"/>
              </w:rPr>
              <w:t>mmol</w:t>
            </w:r>
            <w:proofErr w:type="spellEnd"/>
            <w:r w:rsidR="00EA1BCA" w:rsidRPr="001B43A2">
              <w:rPr>
                <w:rFonts w:ascii="Times New Roman" w:hAnsi="Times New Roman"/>
                <w:sz w:val="24"/>
                <w:lang w:eastAsia="zh-CN"/>
              </w:rPr>
              <w:t>/l</w:t>
            </w:r>
          </w:p>
        </w:tc>
        <w:tc>
          <w:tcPr>
            <w:tcW w:w="493" w:type="dxa"/>
            <w:shd w:val="clear" w:color="auto" w:fill="auto"/>
            <w:vAlign w:val="center"/>
          </w:tcPr>
          <w:p w14:paraId="50090223" w14:textId="35297603" w:rsidR="007E5573" w:rsidRPr="009717EF" w:rsidRDefault="007E5573" w:rsidP="004103C1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1F2CF0">
              <w:rPr>
                <w:rFonts w:ascii="Times New Roman" w:hAnsi="Times New Roman" w:hint="eastAsia"/>
                <w:sz w:val="24"/>
                <w:lang w:eastAsia="zh-CN"/>
              </w:rPr>
              <w:t>22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04A3DDDF" w14:textId="12A112BB" w:rsidR="007E5573" w:rsidRPr="009717EF" w:rsidRDefault="007E5573" w:rsidP="004103C1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1F2CF0">
              <w:rPr>
                <w:rFonts w:ascii="Times New Roman" w:hAnsi="Times New Roman" w:hint="eastAsia"/>
                <w:sz w:val="24"/>
                <w:lang w:eastAsia="zh-CN"/>
              </w:rPr>
              <w:t>1.59 (1.25, 1.93)</w:t>
            </w:r>
          </w:p>
        </w:tc>
        <w:tc>
          <w:tcPr>
            <w:tcW w:w="641" w:type="dxa"/>
            <w:shd w:val="clear" w:color="auto" w:fill="auto"/>
            <w:vAlign w:val="center"/>
          </w:tcPr>
          <w:p w14:paraId="1D836FBB" w14:textId="43B431C7" w:rsidR="007E5573" w:rsidRPr="009717EF" w:rsidRDefault="007E5573" w:rsidP="004103C1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1F2CF0">
              <w:rPr>
                <w:rFonts w:ascii="Times New Roman" w:hAnsi="Times New Roman" w:hint="eastAsia"/>
                <w:sz w:val="24"/>
                <w:lang w:eastAsia="zh-CN"/>
              </w:rPr>
              <w:t>91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566229DB" w14:textId="72E66E7D" w:rsidR="007E5573" w:rsidRPr="009717EF" w:rsidRDefault="007E5573" w:rsidP="004103C1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1F2CF0">
              <w:rPr>
                <w:rFonts w:ascii="Times New Roman" w:hAnsi="Times New Roman" w:hint="eastAsia"/>
                <w:sz w:val="24"/>
                <w:lang w:eastAsia="zh-CN"/>
              </w:rPr>
              <w:t>1.85 (1.67, 2.03)</w:t>
            </w:r>
          </w:p>
        </w:tc>
        <w:tc>
          <w:tcPr>
            <w:tcW w:w="709" w:type="dxa"/>
            <w:vAlign w:val="center"/>
          </w:tcPr>
          <w:p w14:paraId="0EEC96FF" w14:textId="6AA08754" w:rsidR="007E5573" w:rsidRPr="009717EF" w:rsidRDefault="007E5573" w:rsidP="004103C1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1F2CF0">
              <w:rPr>
                <w:rFonts w:ascii="Times New Roman" w:hAnsi="Times New Roman" w:hint="eastAsia"/>
                <w:sz w:val="24"/>
                <w:lang w:eastAsia="zh-CN"/>
              </w:rPr>
              <w:t>12</w:t>
            </w:r>
          </w:p>
        </w:tc>
        <w:tc>
          <w:tcPr>
            <w:tcW w:w="1842" w:type="dxa"/>
            <w:vAlign w:val="center"/>
          </w:tcPr>
          <w:p w14:paraId="25695F59" w14:textId="2B7486AC" w:rsidR="007E5573" w:rsidRPr="009717EF" w:rsidRDefault="007E5573" w:rsidP="004103C1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1F2CF0">
              <w:rPr>
                <w:rFonts w:ascii="Times New Roman" w:hAnsi="Times New Roman" w:hint="eastAsia"/>
                <w:sz w:val="24"/>
                <w:lang w:eastAsia="zh-CN"/>
              </w:rPr>
              <w:t>3.09 (2.48, 3.7)</w:t>
            </w:r>
          </w:p>
        </w:tc>
        <w:tc>
          <w:tcPr>
            <w:tcW w:w="636" w:type="dxa"/>
            <w:vAlign w:val="center"/>
          </w:tcPr>
          <w:p w14:paraId="567BA156" w14:textId="264536CC" w:rsidR="007E5573" w:rsidRPr="009717EF" w:rsidRDefault="007E5573" w:rsidP="004103C1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1F2CF0">
              <w:rPr>
                <w:rFonts w:ascii="Times New Roman" w:hAnsi="Times New Roman" w:hint="eastAsia"/>
                <w:sz w:val="24"/>
                <w:lang w:eastAsia="zh-CN"/>
              </w:rPr>
              <w:t>76</w:t>
            </w:r>
          </w:p>
        </w:tc>
        <w:tc>
          <w:tcPr>
            <w:tcW w:w="2261" w:type="dxa"/>
            <w:vAlign w:val="center"/>
          </w:tcPr>
          <w:p w14:paraId="5FE94F6F" w14:textId="0F84AFB7" w:rsidR="007E5573" w:rsidRPr="009717EF" w:rsidRDefault="007E5573" w:rsidP="004103C1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1F2CF0">
              <w:rPr>
                <w:rFonts w:ascii="Times New Roman" w:hAnsi="Times New Roman" w:hint="eastAsia"/>
                <w:sz w:val="24"/>
                <w:lang w:eastAsia="zh-CN"/>
              </w:rPr>
              <w:t>4.13 (3.79, 4.46)</w:t>
            </w:r>
            <w:r w:rsidR="00D9689A" w:rsidRPr="00F5438A">
              <w:rPr>
                <w:rFonts w:ascii="Times New Roman" w:hAnsi="Times New Roman" w:hint="eastAsia"/>
                <w:bCs/>
                <w:sz w:val="24"/>
                <w:vertAlign w:val="superscript"/>
                <w:lang w:eastAsia="zh-CN"/>
              </w:rPr>
              <w:t xml:space="preserve"> #</w:t>
            </w:r>
          </w:p>
        </w:tc>
      </w:tr>
      <w:tr w:rsidR="000329A6" w:rsidRPr="009717EF" w14:paraId="3E6F8F03" w14:textId="77777777" w:rsidTr="003F6B03">
        <w:trPr>
          <w:trHeight w:val="340"/>
          <w:jc w:val="center"/>
        </w:trPr>
        <w:tc>
          <w:tcPr>
            <w:tcW w:w="1917" w:type="dxa"/>
            <w:shd w:val="clear" w:color="auto" w:fill="auto"/>
            <w:vAlign w:val="center"/>
          </w:tcPr>
          <w:p w14:paraId="56E38B33" w14:textId="1C59067A" w:rsidR="000329A6" w:rsidRPr="009717EF" w:rsidRDefault="000329A6" w:rsidP="004103C1">
            <w:pPr>
              <w:spacing w:line="240" w:lineRule="auto"/>
              <w:rPr>
                <w:rFonts w:ascii="Times New Roman" w:hAnsi="Times New Roman"/>
                <w:sz w:val="24"/>
                <w:lang w:eastAsia="zh-CN"/>
              </w:rPr>
            </w:pPr>
            <w:r>
              <w:rPr>
                <w:rFonts w:ascii="Times New Roman" w:hAnsi="Times New Roman" w:hint="eastAsia"/>
                <w:sz w:val="24"/>
                <w:lang w:eastAsia="zh-CN"/>
              </w:rPr>
              <w:t>TC</w:t>
            </w:r>
            <w:r w:rsidR="00EA1BCA" w:rsidRPr="001B43A2">
              <w:rPr>
                <w:rFonts w:ascii="Times New Roman" w:hAnsi="Times New Roman"/>
                <w:sz w:val="24"/>
                <w:lang w:eastAsia="zh-CN"/>
              </w:rPr>
              <w:t xml:space="preserve">, </w:t>
            </w:r>
            <w:proofErr w:type="spellStart"/>
            <w:r w:rsidR="00EA1BCA" w:rsidRPr="001B43A2">
              <w:rPr>
                <w:rFonts w:ascii="Times New Roman" w:hAnsi="Times New Roman"/>
                <w:sz w:val="24"/>
                <w:lang w:eastAsia="zh-CN"/>
              </w:rPr>
              <w:t>mmol</w:t>
            </w:r>
            <w:proofErr w:type="spellEnd"/>
            <w:r w:rsidR="00EA1BCA" w:rsidRPr="001B43A2">
              <w:rPr>
                <w:rFonts w:ascii="Times New Roman" w:hAnsi="Times New Roman"/>
                <w:sz w:val="24"/>
                <w:lang w:eastAsia="zh-CN"/>
              </w:rPr>
              <w:t>/l</w:t>
            </w:r>
          </w:p>
        </w:tc>
        <w:tc>
          <w:tcPr>
            <w:tcW w:w="493" w:type="dxa"/>
            <w:shd w:val="clear" w:color="auto" w:fill="auto"/>
            <w:vAlign w:val="center"/>
          </w:tcPr>
          <w:p w14:paraId="72600FCC" w14:textId="0E78936A" w:rsidR="000329A6" w:rsidRPr="009717EF" w:rsidRDefault="000329A6" w:rsidP="004103C1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1F2CF0">
              <w:rPr>
                <w:rFonts w:ascii="Times New Roman" w:hAnsi="Times New Roman" w:hint="eastAsia"/>
                <w:sz w:val="24"/>
                <w:lang w:eastAsia="zh-CN"/>
              </w:rPr>
              <w:t>23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6A4AF101" w14:textId="42BBF591" w:rsidR="000329A6" w:rsidRPr="009717EF" w:rsidRDefault="000329A6" w:rsidP="004103C1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1F2CF0">
              <w:rPr>
                <w:rFonts w:ascii="Times New Roman" w:hAnsi="Times New Roman" w:hint="eastAsia"/>
                <w:sz w:val="24"/>
                <w:lang w:eastAsia="zh-CN"/>
              </w:rPr>
              <w:t>5.48 (5.01, 5.95)</w:t>
            </w:r>
          </w:p>
        </w:tc>
        <w:tc>
          <w:tcPr>
            <w:tcW w:w="641" w:type="dxa"/>
            <w:shd w:val="clear" w:color="auto" w:fill="auto"/>
            <w:vAlign w:val="center"/>
          </w:tcPr>
          <w:p w14:paraId="580CA2C8" w14:textId="535AF54B" w:rsidR="000329A6" w:rsidRPr="009717EF" w:rsidRDefault="000329A6" w:rsidP="004103C1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1F2CF0">
              <w:rPr>
                <w:rFonts w:ascii="Times New Roman" w:hAnsi="Times New Roman" w:hint="eastAsia"/>
                <w:sz w:val="24"/>
                <w:lang w:eastAsia="zh-CN"/>
              </w:rPr>
              <w:t>96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77CDB050" w14:textId="638114F0" w:rsidR="000329A6" w:rsidRPr="009717EF" w:rsidRDefault="000329A6" w:rsidP="004103C1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1F2CF0">
              <w:rPr>
                <w:rFonts w:ascii="Times New Roman" w:hAnsi="Times New Roman" w:hint="eastAsia"/>
                <w:sz w:val="24"/>
                <w:lang w:eastAsia="zh-CN"/>
              </w:rPr>
              <w:t>5.5 (5.28, 5.71)</w:t>
            </w:r>
          </w:p>
        </w:tc>
        <w:tc>
          <w:tcPr>
            <w:tcW w:w="709" w:type="dxa"/>
            <w:vAlign w:val="center"/>
          </w:tcPr>
          <w:p w14:paraId="28F1EF37" w14:textId="6ACFF459" w:rsidR="000329A6" w:rsidRPr="009717EF" w:rsidRDefault="000329A6" w:rsidP="004103C1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1F2CF0">
              <w:rPr>
                <w:rFonts w:ascii="Times New Roman" w:hAnsi="Times New Roman" w:hint="eastAsia"/>
                <w:sz w:val="24"/>
                <w:lang w:eastAsia="zh-CN"/>
              </w:rPr>
              <w:t>12</w:t>
            </w:r>
          </w:p>
        </w:tc>
        <w:tc>
          <w:tcPr>
            <w:tcW w:w="1842" w:type="dxa"/>
            <w:vAlign w:val="center"/>
          </w:tcPr>
          <w:p w14:paraId="6472D816" w14:textId="46DDFD28" w:rsidR="000329A6" w:rsidRPr="009717EF" w:rsidRDefault="000329A6" w:rsidP="004103C1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1F2CF0">
              <w:rPr>
                <w:rFonts w:ascii="Times New Roman" w:hAnsi="Times New Roman" w:hint="eastAsia"/>
                <w:sz w:val="24"/>
                <w:lang w:eastAsia="zh-CN"/>
              </w:rPr>
              <w:t>5.45 (4.49, 6.4)</w:t>
            </w:r>
          </w:p>
        </w:tc>
        <w:tc>
          <w:tcPr>
            <w:tcW w:w="636" w:type="dxa"/>
            <w:vAlign w:val="center"/>
          </w:tcPr>
          <w:p w14:paraId="24D8AC4B" w14:textId="0BE80AEF" w:rsidR="000329A6" w:rsidRPr="009717EF" w:rsidRDefault="000329A6" w:rsidP="004103C1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1F2CF0">
              <w:rPr>
                <w:rFonts w:ascii="Times New Roman" w:hAnsi="Times New Roman" w:hint="eastAsia"/>
                <w:sz w:val="24"/>
                <w:lang w:eastAsia="zh-CN"/>
              </w:rPr>
              <w:t>75</w:t>
            </w:r>
          </w:p>
        </w:tc>
        <w:tc>
          <w:tcPr>
            <w:tcW w:w="2261" w:type="dxa"/>
            <w:vAlign w:val="center"/>
          </w:tcPr>
          <w:p w14:paraId="27568D18" w14:textId="5FF82FD0" w:rsidR="000329A6" w:rsidRPr="009717EF" w:rsidRDefault="000329A6" w:rsidP="004103C1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1F2CF0">
              <w:rPr>
                <w:rFonts w:ascii="Times New Roman" w:hAnsi="Times New Roman" w:hint="eastAsia"/>
                <w:sz w:val="24"/>
                <w:lang w:eastAsia="zh-CN"/>
              </w:rPr>
              <w:t>5.3 (5.04, 5.56)</w:t>
            </w:r>
          </w:p>
        </w:tc>
      </w:tr>
      <w:tr w:rsidR="00D65F5A" w:rsidRPr="009717EF" w14:paraId="1C679B2D" w14:textId="77777777" w:rsidTr="003F6B03">
        <w:trPr>
          <w:trHeight w:val="340"/>
          <w:jc w:val="center"/>
        </w:trPr>
        <w:tc>
          <w:tcPr>
            <w:tcW w:w="1917" w:type="dxa"/>
            <w:shd w:val="clear" w:color="auto" w:fill="auto"/>
            <w:vAlign w:val="center"/>
          </w:tcPr>
          <w:p w14:paraId="63F18EAC" w14:textId="05F706D2" w:rsidR="00D65F5A" w:rsidRPr="009717EF" w:rsidRDefault="00D65F5A" w:rsidP="004103C1">
            <w:pPr>
              <w:spacing w:line="240" w:lineRule="auto"/>
              <w:rPr>
                <w:rFonts w:ascii="Times New Roman" w:hAnsi="Times New Roman"/>
                <w:sz w:val="24"/>
                <w:lang w:eastAsia="zh-CN"/>
              </w:rPr>
            </w:pPr>
            <w:r>
              <w:rPr>
                <w:rFonts w:ascii="Times New Roman" w:hAnsi="Times New Roman" w:hint="eastAsia"/>
                <w:sz w:val="24"/>
                <w:lang w:eastAsia="zh-CN"/>
              </w:rPr>
              <w:t>LDL</w:t>
            </w:r>
            <w:r w:rsidR="00EA1BCA" w:rsidRPr="001B43A2">
              <w:rPr>
                <w:rFonts w:ascii="Times New Roman" w:hAnsi="Times New Roman"/>
                <w:sz w:val="24"/>
                <w:lang w:eastAsia="zh-CN"/>
              </w:rPr>
              <w:t xml:space="preserve">, </w:t>
            </w:r>
            <w:proofErr w:type="spellStart"/>
            <w:r w:rsidR="00EA1BCA" w:rsidRPr="001B43A2">
              <w:rPr>
                <w:rFonts w:ascii="Times New Roman" w:hAnsi="Times New Roman"/>
                <w:sz w:val="24"/>
                <w:lang w:eastAsia="zh-CN"/>
              </w:rPr>
              <w:t>mmol</w:t>
            </w:r>
            <w:proofErr w:type="spellEnd"/>
            <w:r w:rsidR="00EA1BCA" w:rsidRPr="001B43A2">
              <w:rPr>
                <w:rFonts w:ascii="Times New Roman" w:hAnsi="Times New Roman"/>
                <w:sz w:val="24"/>
                <w:lang w:eastAsia="zh-CN"/>
              </w:rPr>
              <w:t>/l</w:t>
            </w:r>
          </w:p>
        </w:tc>
        <w:tc>
          <w:tcPr>
            <w:tcW w:w="493" w:type="dxa"/>
            <w:shd w:val="clear" w:color="auto" w:fill="auto"/>
            <w:vAlign w:val="center"/>
          </w:tcPr>
          <w:p w14:paraId="44FB5066" w14:textId="64D19FBF" w:rsidR="00D65F5A" w:rsidRPr="009717EF" w:rsidRDefault="00D65F5A" w:rsidP="004103C1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1F2CF0">
              <w:rPr>
                <w:rFonts w:ascii="Times New Roman" w:hAnsi="Times New Roman" w:hint="eastAsia"/>
                <w:sz w:val="24"/>
                <w:lang w:eastAsia="zh-CN"/>
              </w:rPr>
              <w:t>23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784832D1" w14:textId="58EA49DD" w:rsidR="00D65F5A" w:rsidRPr="009717EF" w:rsidRDefault="00D65F5A" w:rsidP="004103C1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1F2CF0">
              <w:rPr>
                <w:rFonts w:ascii="Times New Roman" w:hAnsi="Times New Roman" w:hint="eastAsia"/>
                <w:sz w:val="24"/>
                <w:lang w:eastAsia="zh-CN"/>
              </w:rPr>
              <w:t>3.4 (3.02, 3.78)</w:t>
            </w:r>
          </w:p>
        </w:tc>
        <w:tc>
          <w:tcPr>
            <w:tcW w:w="641" w:type="dxa"/>
            <w:shd w:val="clear" w:color="auto" w:fill="auto"/>
            <w:vAlign w:val="center"/>
          </w:tcPr>
          <w:p w14:paraId="04D26CFF" w14:textId="2992951A" w:rsidR="00D65F5A" w:rsidRPr="009717EF" w:rsidRDefault="00D65F5A" w:rsidP="004103C1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1F2CF0">
              <w:rPr>
                <w:rFonts w:ascii="Times New Roman" w:hAnsi="Times New Roman" w:hint="eastAsia"/>
                <w:sz w:val="24"/>
                <w:lang w:eastAsia="zh-CN"/>
              </w:rPr>
              <w:t>96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17AC29DD" w14:textId="776ED6C4" w:rsidR="00D65F5A" w:rsidRPr="009717EF" w:rsidRDefault="00D65F5A" w:rsidP="004103C1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1F2CF0">
              <w:rPr>
                <w:rFonts w:ascii="Times New Roman" w:hAnsi="Times New Roman" w:hint="eastAsia"/>
                <w:sz w:val="24"/>
                <w:lang w:eastAsia="zh-CN"/>
              </w:rPr>
              <w:t>3.38 (3.16, 3.6)</w:t>
            </w:r>
          </w:p>
        </w:tc>
        <w:tc>
          <w:tcPr>
            <w:tcW w:w="709" w:type="dxa"/>
            <w:vAlign w:val="center"/>
          </w:tcPr>
          <w:p w14:paraId="42CEB1BE" w14:textId="48B002D8" w:rsidR="00D65F5A" w:rsidRPr="009717EF" w:rsidRDefault="00D65F5A" w:rsidP="004103C1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1F2CF0">
              <w:rPr>
                <w:rFonts w:ascii="Times New Roman" w:hAnsi="Times New Roman" w:hint="eastAsia"/>
                <w:sz w:val="24"/>
                <w:lang w:eastAsia="zh-CN"/>
              </w:rPr>
              <w:t>12</w:t>
            </w:r>
          </w:p>
        </w:tc>
        <w:tc>
          <w:tcPr>
            <w:tcW w:w="1842" w:type="dxa"/>
            <w:vAlign w:val="center"/>
          </w:tcPr>
          <w:p w14:paraId="0E85912E" w14:textId="236A04F8" w:rsidR="00D65F5A" w:rsidRPr="009717EF" w:rsidRDefault="00D65F5A" w:rsidP="004103C1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1F2CF0">
              <w:rPr>
                <w:rFonts w:ascii="Times New Roman" w:hAnsi="Times New Roman" w:hint="eastAsia"/>
                <w:sz w:val="24"/>
                <w:lang w:eastAsia="zh-CN"/>
              </w:rPr>
              <w:t>3.18 (2.31, 4.05)</w:t>
            </w:r>
          </w:p>
        </w:tc>
        <w:tc>
          <w:tcPr>
            <w:tcW w:w="636" w:type="dxa"/>
            <w:vAlign w:val="center"/>
          </w:tcPr>
          <w:p w14:paraId="351F4C4E" w14:textId="3534303F" w:rsidR="00D65F5A" w:rsidRPr="009717EF" w:rsidRDefault="00D65F5A" w:rsidP="004103C1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1F2CF0">
              <w:rPr>
                <w:rFonts w:ascii="Times New Roman" w:hAnsi="Times New Roman" w:hint="eastAsia"/>
                <w:sz w:val="24"/>
                <w:lang w:eastAsia="zh-CN"/>
              </w:rPr>
              <w:t>75</w:t>
            </w:r>
          </w:p>
        </w:tc>
        <w:tc>
          <w:tcPr>
            <w:tcW w:w="2261" w:type="dxa"/>
            <w:vAlign w:val="center"/>
          </w:tcPr>
          <w:p w14:paraId="0CBF27D4" w14:textId="2E2BB688" w:rsidR="00D65F5A" w:rsidRPr="009717EF" w:rsidRDefault="00D65F5A" w:rsidP="004103C1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1F2CF0">
              <w:rPr>
                <w:rFonts w:ascii="Times New Roman" w:hAnsi="Times New Roman" w:hint="eastAsia"/>
                <w:sz w:val="24"/>
                <w:lang w:eastAsia="zh-CN"/>
              </w:rPr>
              <w:t>3.16 (2.95, 3.37)</w:t>
            </w:r>
          </w:p>
        </w:tc>
      </w:tr>
      <w:tr w:rsidR="00A253B4" w:rsidRPr="009717EF" w14:paraId="29150C50" w14:textId="77777777" w:rsidTr="003F6B03">
        <w:trPr>
          <w:trHeight w:val="340"/>
          <w:jc w:val="center"/>
        </w:trPr>
        <w:tc>
          <w:tcPr>
            <w:tcW w:w="1917" w:type="dxa"/>
            <w:shd w:val="clear" w:color="auto" w:fill="auto"/>
            <w:vAlign w:val="center"/>
          </w:tcPr>
          <w:p w14:paraId="2D3E16F4" w14:textId="1A84168C" w:rsidR="00A253B4" w:rsidRDefault="00A253B4" w:rsidP="004103C1">
            <w:pPr>
              <w:spacing w:line="240" w:lineRule="auto"/>
              <w:rPr>
                <w:rFonts w:ascii="Times New Roman" w:hAnsi="Times New Roman"/>
                <w:sz w:val="24"/>
                <w:lang w:eastAsia="zh-CN"/>
              </w:rPr>
            </w:pPr>
            <w:r>
              <w:rPr>
                <w:rFonts w:ascii="Times New Roman" w:hAnsi="Times New Roman" w:hint="eastAsia"/>
                <w:sz w:val="24"/>
                <w:lang w:eastAsia="zh-CN"/>
              </w:rPr>
              <w:t>HDL</w:t>
            </w:r>
            <w:r w:rsidR="00EA1BCA" w:rsidRPr="001B43A2">
              <w:rPr>
                <w:rFonts w:ascii="Times New Roman" w:hAnsi="Times New Roman"/>
                <w:sz w:val="24"/>
                <w:lang w:eastAsia="zh-CN"/>
              </w:rPr>
              <w:t xml:space="preserve">, </w:t>
            </w:r>
            <w:proofErr w:type="spellStart"/>
            <w:r w:rsidR="00EA1BCA" w:rsidRPr="001B43A2">
              <w:rPr>
                <w:rFonts w:ascii="Times New Roman" w:hAnsi="Times New Roman"/>
                <w:sz w:val="24"/>
                <w:lang w:eastAsia="zh-CN"/>
              </w:rPr>
              <w:t>mmol</w:t>
            </w:r>
            <w:proofErr w:type="spellEnd"/>
            <w:r w:rsidR="00EA1BCA" w:rsidRPr="001B43A2">
              <w:rPr>
                <w:rFonts w:ascii="Times New Roman" w:hAnsi="Times New Roman"/>
                <w:sz w:val="24"/>
                <w:lang w:eastAsia="zh-CN"/>
              </w:rPr>
              <w:t>/l</w:t>
            </w:r>
          </w:p>
        </w:tc>
        <w:tc>
          <w:tcPr>
            <w:tcW w:w="493" w:type="dxa"/>
            <w:shd w:val="clear" w:color="auto" w:fill="auto"/>
            <w:vAlign w:val="center"/>
          </w:tcPr>
          <w:p w14:paraId="42035AD8" w14:textId="7DB7EBD0" w:rsidR="00A253B4" w:rsidRPr="009717EF" w:rsidRDefault="00A253B4" w:rsidP="004103C1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1F2CF0">
              <w:rPr>
                <w:rFonts w:ascii="Times New Roman" w:hAnsi="Times New Roman" w:hint="eastAsia"/>
                <w:sz w:val="24"/>
                <w:lang w:eastAsia="zh-CN"/>
              </w:rPr>
              <w:t>23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15C0EB66" w14:textId="13DE98DB" w:rsidR="00A253B4" w:rsidRPr="009717EF" w:rsidRDefault="00A253B4" w:rsidP="004103C1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1F2CF0">
              <w:rPr>
                <w:rFonts w:ascii="Times New Roman" w:hAnsi="Times New Roman" w:hint="eastAsia"/>
                <w:sz w:val="24"/>
                <w:lang w:eastAsia="zh-CN"/>
              </w:rPr>
              <w:t>1.33 (1.22, 1.45)</w:t>
            </w:r>
          </w:p>
        </w:tc>
        <w:tc>
          <w:tcPr>
            <w:tcW w:w="641" w:type="dxa"/>
            <w:shd w:val="clear" w:color="auto" w:fill="auto"/>
            <w:vAlign w:val="center"/>
          </w:tcPr>
          <w:p w14:paraId="25135889" w14:textId="26A28A5E" w:rsidR="00A253B4" w:rsidRPr="009717EF" w:rsidRDefault="00A253B4" w:rsidP="004103C1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1F2CF0">
              <w:rPr>
                <w:rFonts w:ascii="Times New Roman" w:hAnsi="Times New Roman" w:hint="eastAsia"/>
                <w:sz w:val="24"/>
                <w:lang w:eastAsia="zh-CN"/>
              </w:rPr>
              <w:t>89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72384740" w14:textId="44A2F54A" w:rsidR="00A253B4" w:rsidRPr="009717EF" w:rsidRDefault="00A253B4" w:rsidP="004103C1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1F2CF0">
              <w:rPr>
                <w:rFonts w:ascii="Times New Roman" w:hAnsi="Times New Roman" w:hint="eastAsia"/>
                <w:sz w:val="24"/>
                <w:lang w:eastAsia="zh-CN"/>
              </w:rPr>
              <w:t>1.24 (1.18, 1.3)</w:t>
            </w:r>
          </w:p>
        </w:tc>
        <w:tc>
          <w:tcPr>
            <w:tcW w:w="709" w:type="dxa"/>
            <w:vAlign w:val="center"/>
          </w:tcPr>
          <w:p w14:paraId="74124707" w14:textId="73438F13" w:rsidR="00A253B4" w:rsidRPr="009717EF" w:rsidRDefault="00A253B4" w:rsidP="004103C1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1F2CF0">
              <w:rPr>
                <w:rFonts w:ascii="Times New Roman" w:hAnsi="Times New Roman" w:hint="eastAsia"/>
                <w:sz w:val="24"/>
                <w:lang w:eastAsia="zh-CN"/>
              </w:rPr>
              <w:t>12</w:t>
            </w:r>
          </w:p>
        </w:tc>
        <w:tc>
          <w:tcPr>
            <w:tcW w:w="1842" w:type="dxa"/>
            <w:vAlign w:val="center"/>
          </w:tcPr>
          <w:p w14:paraId="7C3BBD38" w14:textId="0F5D7810" w:rsidR="00A253B4" w:rsidRPr="009717EF" w:rsidRDefault="00A253B4" w:rsidP="004103C1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1F2CF0">
              <w:rPr>
                <w:rFonts w:ascii="Times New Roman" w:hAnsi="Times New Roman" w:hint="eastAsia"/>
                <w:sz w:val="24"/>
                <w:lang w:eastAsia="zh-CN"/>
              </w:rPr>
              <w:t>1.49 (1.27, 1.70)</w:t>
            </w:r>
          </w:p>
        </w:tc>
        <w:tc>
          <w:tcPr>
            <w:tcW w:w="636" w:type="dxa"/>
            <w:vAlign w:val="center"/>
          </w:tcPr>
          <w:p w14:paraId="1AD6F9EB" w14:textId="4C88A8CD" w:rsidR="00A253B4" w:rsidRPr="009717EF" w:rsidRDefault="00A253B4" w:rsidP="004103C1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1F2CF0">
              <w:rPr>
                <w:rFonts w:ascii="Times New Roman" w:hAnsi="Times New Roman" w:hint="eastAsia"/>
                <w:sz w:val="24"/>
                <w:lang w:eastAsia="zh-CN"/>
              </w:rPr>
              <w:t>75</w:t>
            </w:r>
          </w:p>
        </w:tc>
        <w:tc>
          <w:tcPr>
            <w:tcW w:w="2261" w:type="dxa"/>
            <w:vAlign w:val="center"/>
          </w:tcPr>
          <w:p w14:paraId="443E677D" w14:textId="789BC75E" w:rsidR="00A253B4" w:rsidRPr="009717EF" w:rsidRDefault="00A253B4" w:rsidP="004103C1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1F2CF0">
              <w:rPr>
                <w:rFonts w:ascii="Times New Roman" w:hAnsi="Times New Roman" w:hint="eastAsia"/>
                <w:sz w:val="24"/>
                <w:lang w:eastAsia="zh-CN"/>
              </w:rPr>
              <w:t>1.27 (1.20, 1.33)</w:t>
            </w:r>
            <w:r w:rsidR="00D9689A" w:rsidRPr="00F5438A">
              <w:rPr>
                <w:rFonts w:ascii="Times New Roman" w:hAnsi="Times New Roman" w:hint="eastAsia"/>
                <w:bCs/>
                <w:sz w:val="24"/>
                <w:vertAlign w:val="superscript"/>
                <w:lang w:eastAsia="zh-CN"/>
              </w:rPr>
              <w:t xml:space="preserve"> #</w:t>
            </w:r>
          </w:p>
        </w:tc>
      </w:tr>
    </w:tbl>
    <w:p w14:paraId="3827706E" w14:textId="3206782B" w:rsidR="00AA1DBA" w:rsidRPr="009C0A37" w:rsidRDefault="00AA1DBA" w:rsidP="00841113">
      <w:pPr>
        <w:spacing w:line="240" w:lineRule="auto"/>
        <w:jc w:val="both"/>
        <w:rPr>
          <w:rFonts w:ascii="Times New Roman" w:hAnsi="Times New Roman"/>
          <w:bCs/>
          <w:sz w:val="24"/>
          <w:lang w:eastAsia="zh-CN"/>
        </w:rPr>
      </w:pPr>
      <w:r>
        <w:rPr>
          <w:rFonts w:ascii="Times New Roman" w:hAnsi="Times New Roman" w:hint="eastAsia"/>
          <w:bCs/>
          <w:sz w:val="24"/>
          <w:lang w:eastAsia="zh-CN"/>
        </w:rPr>
        <w:t xml:space="preserve">CI: </w:t>
      </w:r>
      <w:r w:rsidRPr="00AA51A2">
        <w:rPr>
          <w:rFonts w:ascii="Times New Roman" w:hAnsi="Times New Roman"/>
          <w:bCs/>
          <w:sz w:val="24"/>
          <w:lang w:eastAsia="zh-CN"/>
        </w:rPr>
        <w:t>confidence interval</w:t>
      </w:r>
      <w:r>
        <w:rPr>
          <w:rFonts w:ascii="Times New Roman" w:hAnsi="Times New Roman" w:hint="eastAsia"/>
          <w:bCs/>
          <w:sz w:val="24"/>
          <w:lang w:eastAsia="zh-CN"/>
        </w:rPr>
        <w:t xml:space="preserve">; T2DM: type 2 diabetes; </w:t>
      </w:r>
      <w:r w:rsidRPr="009717EF">
        <w:rPr>
          <w:rFonts w:ascii="Times New Roman" w:hAnsi="Times New Roman"/>
          <w:bCs/>
          <w:sz w:val="24"/>
          <w:lang w:eastAsia="zh-CN"/>
        </w:rPr>
        <w:t>BMI</w:t>
      </w:r>
      <w:r>
        <w:rPr>
          <w:rFonts w:ascii="Times New Roman" w:hAnsi="Times New Roman"/>
          <w:bCs/>
          <w:sz w:val="24"/>
          <w:lang w:eastAsia="zh-CN"/>
        </w:rPr>
        <w:t>:</w:t>
      </w:r>
      <w:r w:rsidRPr="009717EF">
        <w:rPr>
          <w:rFonts w:ascii="Times New Roman" w:hAnsi="Times New Roman"/>
          <w:bCs/>
          <w:sz w:val="24"/>
          <w:lang w:eastAsia="zh-CN"/>
        </w:rPr>
        <w:t xml:space="preserve"> body mass index; </w:t>
      </w:r>
      <w:r>
        <w:rPr>
          <w:rFonts w:ascii="Times New Roman" w:hAnsi="Times New Roman" w:hint="eastAsia"/>
          <w:bCs/>
          <w:sz w:val="24"/>
          <w:lang w:eastAsia="zh-CN"/>
        </w:rPr>
        <w:t>WC: w</w:t>
      </w:r>
      <w:r w:rsidRPr="00093D59">
        <w:rPr>
          <w:rFonts w:ascii="Times New Roman" w:hAnsi="Times New Roman"/>
          <w:sz w:val="24"/>
          <w:lang w:eastAsia="zh-CN"/>
        </w:rPr>
        <w:t>aist circumference</w:t>
      </w:r>
      <w:r w:rsidRPr="009717EF">
        <w:rPr>
          <w:rFonts w:ascii="Times New Roman" w:hAnsi="Times New Roman"/>
          <w:bCs/>
          <w:sz w:val="24"/>
          <w:lang w:eastAsia="zh-CN"/>
        </w:rPr>
        <w:t xml:space="preserve"> WHR</w:t>
      </w:r>
      <w:r>
        <w:rPr>
          <w:rFonts w:ascii="Times New Roman" w:hAnsi="Times New Roman"/>
          <w:bCs/>
          <w:sz w:val="24"/>
          <w:lang w:eastAsia="zh-CN"/>
        </w:rPr>
        <w:t>:</w:t>
      </w:r>
      <w:r w:rsidRPr="009717EF">
        <w:rPr>
          <w:rFonts w:ascii="Times New Roman" w:hAnsi="Times New Roman"/>
          <w:bCs/>
          <w:sz w:val="24"/>
          <w:lang w:eastAsia="zh-CN"/>
        </w:rPr>
        <w:t xml:space="preserve"> waist to hip ratio; SBP</w:t>
      </w:r>
      <w:r>
        <w:rPr>
          <w:rFonts w:ascii="Times New Roman" w:hAnsi="Times New Roman"/>
          <w:bCs/>
          <w:sz w:val="24"/>
          <w:lang w:eastAsia="zh-CN"/>
        </w:rPr>
        <w:t>:</w:t>
      </w:r>
      <w:r w:rsidRPr="009717EF">
        <w:rPr>
          <w:rFonts w:ascii="Times New Roman" w:hAnsi="Times New Roman"/>
          <w:bCs/>
          <w:sz w:val="24"/>
          <w:lang w:eastAsia="zh-CN"/>
        </w:rPr>
        <w:t xml:space="preserve"> systolic blood pressure; DBP</w:t>
      </w:r>
      <w:r>
        <w:rPr>
          <w:rFonts w:ascii="Times New Roman" w:hAnsi="Times New Roman"/>
          <w:bCs/>
          <w:sz w:val="24"/>
          <w:lang w:eastAsia="zh-CN"/>
        </w:rPr>
        <w:t>:</w:t>
      </w:r>
      <w:r w:rsidR="00F4487A">
        <w:rPr>
          <w:rFonts w:ascii="Times New Roman" w:hAnsi="Times New Roman"/>
          <w:bCs/>
          <w:sz w:val="24"/>
          <w:lang w:eastAsia="zh-CN"/>
        </w:rPr>
        <w:t xml:space="preserve"> diastolic blood pressure;</w:t>
      </w:r>
      <w:r w:rsidR="00F4487A">
        <w:rPr>
          <w:rFonts w:ascii="Times New Roman" w:hAnsi="Times New Roman" w:hint="eastAsia"/>
          <w:bCs/>
          <w:sz w:val="24"/>
          <w:lang w:eastAsia="zh-CN"/>
        </w:rPr>
        <w:t xml:space="preserve"> </w:t>
      </w:r>
      <w:r w:rsidR="009C0A37" w:rsidRPr="007522C5">
        <w:rPr>
          <w:rFonts w:ascii="Times New Roman" w:hAnsi="Times New Roman"/>
          <w:bCs/>
          <w:sz w:val="24"/>
          <w:lang w:eastAsia="zh-CN"/>
        </w:rPr>
        <w:t>Glu</w:t>
      </w:r>
      <w:r w:rsidR="009C0A37" w:rsidRPr="007522C5">
        <w:rPr>
          <w:rFonts w:ascii="Times New Roman" w:hAnsi="Times New Roman" w:hint="eastAsia"/>
          <w:bCs/>
          <w:sz w:val="24"/>
          <w:vertAlign w:val="subscript"/>
          <w:lang w:eastAsia="zh-CN"/>
        </w:rPr>
        <w:t>0</w:t>
      </w:r>
      <w:r w:rsidR="009C0A37" w:rsidRPr="007522C5">
        <w:rPr>
          <w:rFonts w:ascii="Times New Roman" w:hAnsi="Times New Roman"/>
          <w:bCs/>
          <w:sz w:val="24"/>
          <w:lang w:eastAsia="zh-CN"/>
        </w:rPr>
        <w:t>: fasting glucose</w:t>
      </w:r>
      <w:r w:rsidR="009C0A37">
        <w:rPr>
          <w:rFonts w:ascii="Times New Roman" w:hAnsi="Times New Roman" w:hint="eastAsia"/>
          <w:bCs/>
          <w:sz w:val="24"/>
          <w:lang w:eastAsia="zh-CN"/>
        </w:rPr>
        <w:t xml:space="preserve"> level</w:t>
      </w:r>
      <w:r w:rsidR="009C0A37" w:rsidRPr="007522C5">
        <w:rPr>
          <w:rFonts w:ascii="Times New Roman" w:hAnsi="Times New Roman"/>
          <w:bCs/>
          <w:sz w:val="24"/>
          <w:lang w:eastAsia="zh-CN"/>
        </w:rPr>
        <w:t>; Glu</w:t>
      </w:r>
      <w:r w:rsidR="009C0A37" w:rsidRPr="007522C5">
        <w:rPr>
          <w:rFonts w:ascii="Times New Roman" w:hAnsi="Times New Roman"/>
          <w:bCs/>
          <w:sz w:val="24"/>
          <w:vertAlign w:val="subscript"/>
          <w:lang w:eastAsia="zh-CN"/>
        </w:rPr>
        <w:t>2h</w:t>
      </w:r>
      <w:r w:rsidR="009C0A37" w:rsidRPr="007522C5">
        <w:rPr>
          <w:rFonts w:ascii="Times New Roman" w:hAnsi="Times New Roman"/>
          <w:bCs/>
          <w:sz w:val="24"/>
          <w:lang w:eastAsia="zh-CN"/>
        </w:rPr>
        <w:t>: 2-h glucose</w:t>
      </w:r>
      <w:r w:rsidR="009C0A37">
        <w:rPr>
          <w:rFonts w:ascii="Times New Roman" w:hAnsi="Times New Roman" w:hint="eastAsia"/>
          <w:bCs/>
          <w:sz w:val="24"/>
          <w:lang w:eastAsia="zh-CN"/>
        </w:rPr>
        <w:t xml:space="preserve"> level</w:t>
      </w:r>
      <w:r w:rsidR="009C0A37" w:rsidRPr="007522C5">
        <w:rPr>
          <w:rFonts w:ascii="Times New Roman" w:hAnsi="Times New Roman"/>
          <w:bCs/>
          <w:sz w:val="24"/>
          <w:lang w:eastAsia="zh-CN"/>
        </w:rPr>
        <w:t xml:space="preserve">; </w:t>
      </w:r>
      <w:r w:rsidR="009C0A37" w:rsidRPr="007522C5">
        <w:rPr>
          <w:rFonts w:ascii="Times New Roman" w:hAnsi="Times New Roman" w:hint="eastAsia"/>
          <w:bCs/>
          <w:sz w:val="24"/>
          <w:lang w:eastAsia="zh-CN"/>
        </w:rPr>
        <w:t>I</w:t>
      </w:r>
      <w:r w:rsidR="009C0A37" w:rsidRPr="007522C5">
        <w:rPr>
          <w:rFonts w:ascii="Times New Roman" w:hAnsi="Times New Roman"/>
          <w:bCs/>
          <w:sz w:val="24"/>
          <w:lang w:eastAsia="zh-CN"/>
        </w:rPr>
        <w:t>ns</w:t>
      </w:r>
      <w:r w:rsidR="009C0A37" w:rsidRPr="007522C5">
        <w:rPr>
          <w:rFonts w:ascii="Times New Roman" w:hAnsi="Times New Roman" w:hint="eastAsia"/>
          <w:bCs/>
          <w:sz w:val="24"/>
          <w:vertAlign w:val="subscript"/>
          <w:lang w:eastAsia="zh-CN"/>
        </w:rPr>
        <w:t>0</w:t>
      </w:r>
      <w:r w:rsidR="009C0A37" w:rsidRPr="007522C5">
        <w:rPr>
          <w:rFonts w:ascii="Times New Roman" w:hAnsi="Times New Roman"/>
          <w:bCs/>
          <w:sz w:val="24"/>
          <w:lang w:eastAsia="zh-CN"/>
        </w:rPr>
        <w:t>: fasting insulin</w:t>
      </w:r>
      <w:r w:rsidR="009C0A37">
        <w:rPr>
          <w:rFonts w:ascii="Times New Roman" w:hAnsi="Times New Roman" w:hint="eastAsia"/>
          <w:bCs/>
          <w:sz w:val="24"/>
          <w:lang w:eastAsia="zh-CN"/>
        </w:rPr>
        <w:t xml:space="preserve"> level</w:t>
      </w:r>
      <w:r w:rsidR="009C0A37" w:rsidRPr="007522C5">
        <w:rPr>
          <w:rFonts w:ascii="Times New Roman" w:hAnsi="Times New Roman"/>
          <w:bCs/>
          <w:sz w:val="24"/>
          <w:lang w:eastAsia="zh-CN"/>
        </w:rPr>
        <w:t xml:space="preserve">; HOMA-IR: homeostasis </w:t>
      </w:r>
      <w:r w:rsidR="009C0A37" w:rsidRPr="007522C5">
        <w:rPr>
          <w:rFonts w:ascii="Times New Roman" w:hAnsi="Times New Roman"/>
          <w:bCs/>
          <w:sz w:val="24"/>
          <w:lang w:eastAsia="zh-CN"/>
        </w:rPr>
        <w:lastRenderedPageBreak/>
        <w:t>model assessment of insulin resistance; HOMA-</w:t>
      </w:r>
      <w:r w:rsidR="009C0A37" w:rsidRPr="007522C5">
        <w:rPr>
          <w:rFonts w:ascii="Times New Roman" w:hAnsi="Times New Roman"/>
          <w:sz w:val="24"/>
          <w:lang w:eastAsia="zh-CN"/>
        </w:rPr>
        <w:t>β</w:t>
      </w:r>
      <w:r w:rsidR="009C0A37" w:rsidRPr="007522C5">
        <w:rPr>
          <w:rFonts w:ascii="Times New Roman" w:hAnsi="Times New Roman"/>
          <w:bCs/>
          <w:sz w:val="24"/>
          <w:lang w:eastAsia="zh-CN"/>
        </w:rPr>
        <w:t>: homeo</w:t>
      </w:r>
      <w:r w:rsidR="009C0A37" w:rsidRPr="009717EF">
        <w:rPr>
          <w:rFonts w:ascii="Times New Roman" w:hAnsi="Times New Roman"/>
          <w:bCs/>
          <w:sz w:val="24"/>
          <w:lang w:eastAsia="zh-CN"/>
        </w:rPr>
        <w:t>stasis model asses</w:t>
      </w:r>
      <w:r w:rsidR="009C0A37">
        <w:rPr>
          <w:rFonts w:ascii="Times New Roman" w:hAnsi="Times New Roman"/>
          <w:bCs/>
          <w:sz w:val="24"/>
          <w:lang w:eastAsia="zh-CN"/>
        </w:rPr>
        <w:t>sment of β-cell function index</w:t>
      </w:r>
      <w:r w:rsidR="009C0A37">
        <w:rPr>
          <w:rFonts w:ascii="Times New Roman" w:hAnsi="Times New Roman" w:hint="eastAsia"/>
          <w:bCs/>
          <w:sz w:val="24"/>
          <w:lang w:eastAsia="zh-CN"/>
        </w:rPr>
        <w:t xml:space="preserve">; </w:t>
      </w:r>
      <w:r w:rsidR="009C0A37" w:rsidRPr="00AA51A2">
        <w:rPr>
          <w:rFonts w:ascii="Times New Roman" w:hAnsi="Times New Roman" w:hint="eastAsia"/>
          <w:sz w:val="24"/>
          <w:lang w:eastAsia="zh-CN"/>
        </w:rPr>
        <w:t>TG</w:t>
      </w:r>
      <w:r w:rsidR="009C0A37" w:rsidRPr="00AA51A2">
        <w:rPr>
          <w:rFonts w:ascii="Times New Roman" w:hAnsi="Times New Roman"/>
          <w:sz w:val="24"/>
          <w:lang w:eastAsia="zh-CN"/>
        </w:rPr>
        <w:t>:</w:t>
      </w:r>
      <w:r w:rsidR="009C0A37" w:rsidRPr="00AA51A2">
        <w:rPr>
          <w:rFonts w:ascii="Times New Roman" w:hAnsi="Times New Roman" w:hint="eastAsia"/>
          <w:sz w:val="24"/>
          <w:lang w:eastAsia="zh-CN"/>
        </w:rPr>
        <w:t xml:space="preserve"> t</w:t>
      </w:r>
      <w:r w:rsidR="009C0A37" w:rsidRPr="00AA51A2">
        <w:rPr>
          <w:rFonts w:ascii="Times New Roman" w:hAnsi="Times New Roman"/>
          <w:sz w:val="24"/>
          <w:lang w:eastAsia="zh-CN"/>
        </w:rPr>
        <w:t>riglycerides</w:t>
      </w:r>
      <w:r w:rsidR="009C0A37" w:rsidRPr="00AA51A2">
        <w:rPr>
          <w:rFonts w:ascii="Times New Roman" w:hAnsi="Times New Roman" w:hint="eastAsia"/>
          <w:sz w:val="24"/>
          <w:lang w:eastAsia="zh-CN"/>
        </w:rPr>
        <w:t xml:space="preserve">; </w:t>
      </w:r>
      <w:r w:rsidR="009C0A37" w:rsidRPr="009717EF">
        <w:rPr>
          <w:rFonts w:ascii="Times New Roman" w:hAnsi="Times New Roman"/>
          <w:bCs/>
          <w:sz w:val="24"/>
          <w:lang w:eastAsia="zh-CN"/>
        </w:rPr>
        <w:t>TC</w:t>
      </w:r>
      <w:r w:rsidR="009C0A37">
        <w:rPr>
          <w:rFonts w:ascii="Times New Roman" w:hAnsi="Times New Roman"/>
          <w:bCs/>
          <w:sz w:val="24"/>
          <w:lang w:eastAsia="zh-CN"/>
        </w:rPr>
        <w:t>:</w:t>
      </w:r>
      <w:r w:rsidR="009C0A37" w:rsidRPr="009717EF">
        <w:rPr>
          <w:rFonts w:ascii="Times New Roman" w:hAnsi="Times New Roman"/>
          <w:bCs/>
          <w:sz w:val="24"/>
          <w:lang w:eastAsia="zh-CN"/>
        </w:rPr>
        <w:t xml:space="preserve"> total cholesterol; LDL</w:t>
      </w:r>
      <w:r w:rsidR="009C0A37">
        <w:rPr>
          <w:rFonts w:ascii="Times New Roman" w:hAnsi="Times New Roman"/>
          <w:bCs/>
          <w:sz w:val="24"/>
          <w:lang w:eastAsia="zh-CN"/>
        </w:rPr>
        <w:t>:</w:t>
      </w:r>
      <w:r w:rsidR="009C0A37" w:rsidRPr="009717EF">
        <w:rPr>
          <w:rFonts w:ascii="Times New Roman" w:hAnsi="Times New Roman"/>
          <w:bCs/>
          <w:sz w:val="24"/>
          <w:lang w:eastAsia="zh-CN"/>
        </w:rPr>
        <w:t xml:space="preserve"> low density lipoprotein cholesterol; HDL</w:t>
      </w:r>
      <w:r w:rsidR="009C0A37">
        <w:rPr>
          <w:rFonts w:ascii="Times New Roman" w:hAnsi="Times New Roman"/>
          <w:bCs/>
          <w:sz w:val="24"/>
          <w:lang w:eastAsia="zh-CN"/>
        </w:rPr>
        <w:t>:</w:t>
      </w:r>
      <w:r w:rsidR="009C0A37" w:rsidRPr="009717EF">
        <w:rPr>
          <w:rFonts w:ascii="Times New Roman" w:hAnsi="Times New Roman"/>
          <w:bCs/>
          <w:sz w:val="24"/>
          <w:lang w:eastAsia="zh-CN"/>
        </w:rPr>
        <w:t xml:space="preserve"> high density lipoprotein cholesterol</w:t>
      </w:r>
      <w:r w:rsidR="009C0A37">
        <w:rPr>
          <w:rFonts w:ascii="Times New Roman" w:hAnsi="Times New Roman" w:hint="eastAsia"/>
          <w:bCs/>
          <w:sz w:val="24"/>
          <w:lang w:eastAsia="zh-CN"/>
        </w:rPr>
        <w:t>.</w:t>
      </w:r>
    </w:p>
    <w:p w14:paraId="7E655836" w14:textId="104EB585" w:rsidR="00C433FE" w:rsidRDefault="00C433FE" w:rsidP="00C433FE">
      <w:pPr>
        <w:widowControl w:val="0"/>
        <w:spacing w:line="240" w:lineRule="auto"/>
        <w:jc w:val="both"/>
        <w:rPr>
          <w:rFonts w:ascii="Times New Roman" w:hAnsi="Times New Roman"/>
          <w:color w:val="222222"/>
          <w:sz w:val="27"/>
          <w:szCs w:val="27"/>
          <w:shd w:val="clear" w:color="auto" w:fill="FFFFFF"/>
          <w:lang w:eastAsia="zh-CN"/>
        </w:rPr>
      </w:pPr>
      <w:r w:rsidRPr="009717EF">
        <w:rPr>
          <w:rFonts w:ascii="Times New Roman" w:hAnsi="Times New Roman"/>
          <w:bCs/>
          <w:sz w:val="24"/>
          <w:lang w:eastAsia="zh-CN"/>
        </w:rPr>
        <w:t>*</w:t>
      </w:r>
      <w:r>
        <w:rPr>
          <w:rFonts w:ascii="Times New Roman" w:hAnsi="Times New Roman" w:hint="eastAsia"/>
          <w:bCs/>
          <w:sz w:val="24"/>
          <w:lang w:eastAsia="zh-CN"/>
        </w:rPr>
        <w:t xml:space="preserve"> </w:t>
      </w:r>
      <w:proofErr w:type="gramStart"/>
      <w:r>
        <w:rPr>
          <w:rFonts w:ascii="Times New Roman" w:hAnsi="Times New Roman" w:hint="eastAsia"/>
          <w:bCs/>
          <w:sz w:val="24"/>
          <w:lang w:eastAsia="zh-CN"/>
        </w:rPr>
        <w:t>p</w:t>
      </w:r>
      <w:proofErr w:type="gramEnd"/>
      <w:r>
        <w:rPr>
          <w:rFonts w:ascii="Times New Roman" w:hAnsi="Times New Roman" w:hint="eastAsia"/>
          <w:bCs/>
          <w:sz w:val="24"/>
          <w:lang w:eastAsia="zh-CN"/>
        </w:rPr>
        <w:t xml:space="preserve"> </w:t>
      </w:r>
      <w:r w:rsidRPr="009717EF">
        <w:rPr>
          <w:rFonts w:ascii="Times New Roman" w:hAnsi="Times New Roman"/>
          <w:bCs/>
          <w:sz w:val="24"/>
          <w:lang w:eastAsia="zh-CN"/>
        </w:rPr>
        <w:t>&lt; 0.0</w:t>
      </w:r>
      <w:r>
        <w:rPr>
          <w:rFonts w:ascii="Times New Roman" w:hAnsi="Times New Roman" w:hint="eastAsia"/>
          <w:bCs/>
          <w:sz w:val="24"/>
          <w:lang w:eastAsia="zh-CN"/>
        </w:rPr>
        <w:t xml:space="preserve">5, </w:t>
      </w:r>
      <w:r w:rsidRPr="009717EF">
        <w:rPr>
          <w:rFonts w:ascii="Times New Roman" w:hAnsi="Times New Roman"/>
          <w:bCs/>
          <w:sz w:val="24"/>
          <w:lang w:eastAsia="zh-CN"/>
        </w:rPr>
        <w:t>**</w:t>
      </w:r>
      <w:r>
        <w:rPr>
          <w:rFonts w:ascii="Times New Roman" w:hAnsi="Times New Roman" w:hint="eastAsia"/>
          <w:bCs/>
          <w:sz w:val="24"/>
          <w:lang w:eastAsia="zh-CN"/>
        </w:rPr>
        <w:t xml:space="preserve"> p </w:t>
      </w:r>
      <w:r w:rsidRPr="009717EF">
        <w:rPr>
          <w:rFonts w:ascii="Times New Roman" w:hAnsi="Times New Roman"/>
          <w:bCs/>
          <w:sz w:val="24"/>
          <w:lang w:eastAsia="zh-CN"/>
        </w:rPr>
        <w:t>&lt; 0.0</w:t>
      </w:r>
      <w:r>
        <w:rPr>
          <w:rFonts w:ascii="Times New Roman" w:hAnsi="Times New Roman" w:hint="eastAsia"/>
          <w:bCs/>
          <w:sz w:val="24"/>
          <w:lang w:eastAsia="zh-CN"/>
        </w:rPr>
        <w:t xml:space="preserve">1, </w:t>
      </w:r>
      <w:r w:rsidR="004F6AF0" w:rsidRPr="009717EF">
        <w:rPr>
          <w:rFonts w:ascii="Times New Roman" w:hAnsi="Times New Roman"/>
          <w:bCs/>
          <w:sz w:val="24"/>
          <w:lang w:eastAsia="zh-CN"/>
        </w:rPr>
        <w:t>comparison of the means between Chinese and Finn</w:t>
      </w:r>
      <w:r w:rsidR="004F6AF0">
        <w:rPr>
          <w:rFonts w:ascii="Times New Roman" w:hAnsi="Times New Roman"/>
          <w:bCs/>
          <w:sz w:val="24"/>
          <w:lang w:eastAsia="zh-CN"/>
        </w:rPr>
        <w:t>s</w:t>
      </w:r>
      <w:r w:rsidR="004F6AF0">
        <w:rPr>
          <w:rFonts w:ascii="Times New Roman" w:hAnsi="Times New Roman" w:hint="eastAsia"/>
          <w:bCs/>
          <w:sz w:val="24"/>
          <w:lang w:eastAsia="zh-CN"/>
        </w:rPr>
        <w:t xml:space="preserve"> by </w:t>
      </w:r>
      <w:r w:rsidR="004F6AF0">
        <w:rPr>
          <w:rFonts w:ascii="Times New Roman" w:hAnsi="Times New Roman" w:hint="eastAsia"/>
          <w:color w:val="222222"/>
          <w:sz w:val="27"/>
          <w:szCs w:val="27"/>
          <w:shd w:val="clear" w:color="auto" w:fill="FFFFFF"/>
          <w:lang w:eastAsia="zh-CN"/>
        </w:rPr>
        <w:t>t</w:t>
      </w:r>
      <w:r w:rsidR="004F6AF0" w:rsidRPr="00EE09EC">
        <w:rPr>
          <w:rFonts w:ascii="Times New Roman" w:hAnsi="Times New Roman" w:hint="eastAsia"/>
          <w:color w:val="222222"/>
          <w:sz w:val="27"/>
          <w:szCs w:val="27"/>
          <w:shd w:val="clear" w:color="auto" w:fill="FFFFFF"/>
          <w:lang w:eastAsia="zh-CN"/>
        </w:rPr>
        <w:t xml:space="preserve">he </w:t>
      </w:r>
      <w:r w:rsidR="004F6AF0">
        <w:rPr>
          <w:rFonts w:ascii="Times New Roman" w:hAnsi="Times New Roman" w:hint="eastAsia"/>
          <w:color w:val="222222"/>
          <w:sz w:val="27"/>
          <w:szCs w:val="27"/>
          <w:shd w:val="clear" w:color="auto" w:fill="FFFFFF"/>
          <w:lang w:eastAsia="zh-CN"/>
        </w:rPr>
        <w:t>Student</w:t>
      </w:r>
      <w:r w:rsidR="004F6AF0">
        <w:rPr>
          <w:rFonts w:ascii="Times New Roman" w:hAnsi="Times New Roman"/>
          <w:color w:val="222222"/>
          <w:sz w:val="27"/>
          <w:szCs w:val="27"/>
          <w:shd w:val="clear" w:color="auto" w:fill="FFFFFF"/>
          <w:lang w:eastAsia="zh-CN"/>
        </w:rPr>
        <w:t>’</w:t>
      </w:r>
      <w:r w:rsidR="004F6AF0">
        <w:rPr>
          <w:rFonts w:ascii="Times New Roman" w:hAnsi="Times New Roman" w:hint="eastAsia"/>
          <w:color w:val="222222"/>
          <w:sz w:val="27"/>
          <w:szCs w:val="27"/>
          <w:shd w:val="clear" w:color="auto" w:fill="FFFFFF"/>
          <w:lang w:eastAsia="zh-CN"/>
        </w:rPr>
        <w:t>s t test.</w:t>
      </w:r>
    </w:p>
    <w:p w14:paraId="10F6154B" w14:textId="41E67CE3" w:rsidR="00C433FE" w:rsidRDefault="00C433FE" w:rsidP="00C433FE">
      <w:pPr>
        <w:widowControl w:val="0"/>
        <w:spacing w:line="240" w:lineRule="auto"/>
        <w:jc w:val="both"/>
        <w:rPr>
          <w:rFonts w:ascii="Times New Roman" w:hAnsi="Times New Roman"/>
          <w:color w:val="222222"/>
          <w:sz w:val="27"/>
          <w:szCs w:val="27"/>
          <w:shd w:val="clear" w:color="auto" w:fill="FFFFFF"/>
          <w:lang w:eastAsia="zh-CN"/>
        </w:rPr>
      </w:pPr>
      <w:r>
        <w:rPr>
          <w:rFonts w:ascii="Times New Roman" w:hAnsi="Times New Roman" w:hint="eastAsia"/>
          <w:bCs/>
          <w:sz w:val="24"/>
          <w:lang w:eastAsia="zh-CN"/>
        </w:rPr>
        <w:t xml:space="preserve"># </w:t>
      </w:r>
      <w:proofErr w:type="gramStart"/>
      <w:r>
        <w:rPr>
          <w:rFonts w:ascii="Times New Roman" w:hAnsi="Times New Roman" w:hint="eastAsia"/>
          <w:bCs/>
          <w:sz w:val="24"/>
          <w:lang w:eastAsia="zh-CN"/>
        </w:rPr>
        <w:t>p</w:t>
      </w:r>
      <w:proofErr w:type="gramEnd"/>
      <w:r>
        <w:rPr>
          <w:rFonts w:ascii="Times New Roman" w:hAnsi="Times New Roman" w:hint="eastAsia"/>
          <w:bCs/>
          <w:sz w:val="24"/>
          <w:lang w:eastAsia="zh-CN"/>
        </w:rPr>
        <w:t xml:space="preserve"> </w:t>
      </w:r>
      <w:r w:rsidRPr="009717EF">
        <w:rPr>
          <w:rFonts w:ascii="Times New Roman" w:hAnsi="Times New Roman"/>
          <w:bCs/>
          <w:sz w:val="24"/>
          <w:lang w:eastAsia="zh-CN"/>
        </w:rPr>
        <w:t>&lt; 0.0</w:t>
      </w:r>
      <w:r>
        <w:rPr>
          <w:rFonts w:ascii="Times New Roman" w:hAnsi="Times New Roman" w:hint="eastAsia"/>
          <w:bCs/>
          <w:sz w:val="24"/>
          <w:lang w:eastAsia="zh-CN"/>
        </w:rPr>
        <w:t xml:space="preserve">5, ## p </w:t>
      </w:r>
      <w:r w:rsidRPr="009717EF">
        <w:rPr>
          <w:rFonts w:ascii="Times New Roman" w:hAnsi="Times New Roman"/>
          <w:bCs/>
          <w:sz w:val="24"/>
          <w:lang w:eastAsia="zh-CN"/>
        </w:rPr>
        <w:t>&lt; 0.0</w:t>
      </w:r>
      <w:r>
        <w:rPr>
          <w:rFonts w:ascii="Times New Roman" w:hAnsi="Times New Roman" w:hint="eastAsia"/>
          <w:bCs/>
          <w:sz w:val="24"/>
          <w:lang w:eastAsia="zh-CN"/>
        </w:rPr>
        <w:t xml:space="preserve">1, </w:t>
      </w:r>
      <w:r w:rsidR="004F6AF0" w:rsidRPr="009717EF">
        <w:rPr>
          <w:rFonts w:ascii="Times New Roman" w:hAnsi="Times New Roman"/>
          <w:bCs/>
          <w:sz w:val="24"/>
          <w:lang w:eastAsia="zh-CN"/>
        </w:rPr>
        <w:t>comparison of the means between Chinese and Finn</w:t>
      </w:r>
      <w:r w:rsidR="004F6AF0">
        <w:rPr>
          <w:rFonts w:ascii="Times New Roman" w:hAnsi="Times New Roman"/>
          <w:bCs/>
          <w:sz w:val="24"/>
          <w:lang w:eastAsia="zh-CN"/>
        </w:rPr>
        <w:t>s</w:t>
      </w:r>
      <w:r w:rsidR="004F6AF0">
        <w:rPr>
          <w:rFonts w:ascii="Times New Roman" w:hAnsi="Times New Roman" w:hint="eastAsia"/>
          <w:bCs/>
          <w:sz w:val="24"/>
          <w:lang w:eastAsia="zh-CN"/>
        </w:rPr>
        <w:t xml:space="preserve"> by </w:t>
      </w:r>
      <w:r w:rsidR="004F6AF0">
        <w:rPr>
          <w:rFonts w:ascii="Times New Roman" w:hAnsi="Times New Roman" w:hint="eastAsia"/>
          <w:color w:val="222222"/>
          <w:sz w:val="27"/>
          <w:szCs w:val="27"/>
          <w:shd w:val="clear" w:color="auto" w:fill="FFFFFF"/>
          <w:lang w:eastAsia="zh-CN"/>
        </w:rPr>
        <w:t xml:space="preserve">the </w:t>
      </w:r>
      <w:r w:rsidR="004F6AF0" w:rsidRPr="00CD463C">
        <w:rPr>
          <w:rFonts w:ascii="Times New Roman" w:hAnsi="Times New Roman"/>
          <w:color w:val="222222"/>
          <w:sz w:val="27"/>
          <w:szCs w:val="27"/>
          <w:shd w:val="clear" w:color="auto" w:fill="FFFFFF"/>
          <w:lang w:eastAsia="zh-CN"/>
        </w:rPr>
        <w:t>Mann-Whitney U test</w:t>
      </w:r>
      <w:r w:rsidR="004F6AF0">
        <w:rPr>
          <w:rFonts w:ascii="Times New Roman" w:hAnsi="Times New Roman" w:hint="eastAsia"/>
          <w:color w:val="222222"/>
          <w:sz w:val="27"/>
          <w:szCs w:val="27"/>
          <w:shd w:val="clear" w:color="auto" w:fill="FFFFFF"/>
          <w:lang w:eastAsia="zh-CN"/>
        </w:rPr>
        <w:t>.</w:t>
      </w:r>
    </w:p>
    <w:p w14:paraId="64F7D614" w14:textId="77777777" w:rsidR="00145376" w:rsidRDefault="00145376" w:rsidP="000B30FB">
      <w:pPr>
        <w:widowControl w:val="0"/>
        <w:spacing w:line="240" w:lineRule="auto"/>
        <w:jc w:val="both"/>
        <w:rPr>
          <w:rFonts w:ascii="Times New Roman" w:hAnsi="Times New Roman"/>
          <w:b/>
          <w:sz w:val="24"/>
          <w:lang w:eastAsia="zh-CN"/>
        </w:rPr>
      </w:pPr>
      <w:r>
        <w:rPr>
          <w:rFonts w:ascii="Times New Roman" w:hAnsi="Times New Roman"/>
          <w:b/>
          <w:sz w:val="24"/>
          <w:lang w:eastAsia="zh-CN"/>
        </w:rPr>
        <w:br w:type="page"/>
      </w:r>
    </w:p>
    <w:p w14:paraId="1A1C00C1" w14:textId="0B2F568C" w:rsidR="000B30FB" w:rsidRPr="000B1329" w:rsidRDefault="000B30FB" w:rsidP="000B30FB">
      <w:pPr>
        <w:widowControl w:val="0"/>
        <w:spacing w:line="240" w:lineRule="auto"/>
        <w:jc w:val="both"/>
        <w:rPr>
          <w:rFonts w:ascii="Times New Roman" w:hAnsi="Times New Roman"/>
          <w:bCs/>
          <w:sz w:val="24"/>
          <w:lang w:eastAsia="zh-CN"/>
        </w:rPr>
      </w:pPr>
      <w:r w:rsidRPr="00AA51A2">
        <w:rPr>
          <w:rFonts w:ascii="Times New Roman" w:hAnsi="Times New Roman"/>
          <w:b/>
          <w:sz w:val="24"/>
          <w:lang w:eastAsia="zh-CN"/>
        </w:rPr>
        <w:lastRenderedPageBreak/>
        <w:t xml:space="preserve">Table </w:t>
      </w:r>
      <w:r w:rsidR="004E759C">
        <w:rPr>
          <w:rFonts w:ascii="Times New Roman" w:hAnsi="Times New Roman" w:hint="eastAsia"/>
          <w:b/>
          <w:sz w:val="24"/>
          <w:lang w:eastAsia="zh-CN"/>
        </w:rPr>
        <w:t>2</w:t>
      </w:r>
      <w:r w:rsidRPr="00AA51A2">
        <w:rPr>
          <w:rFonts w:ascii="Times New Roman" w:hAnsi="Times New Roman"/>
          <w:sz w:val="24"/>
          <w:lang w:eastAsia="zh-CN"/>
        </w:rPr>
        <w:t xml:space="preserve"> </w:t>
      </w:r>
      <w:r w:rsidR="000B1329" w:rsidRPr="000965E4">
        <w:rPr>
          <w:rFonts w:ascii="Times New Roman" w:hAnsi="Times New Roman"/>
          <w:sz w:val="24"/>
          <w:lang w:eastAsia="zh-CN"/>
        </w:rPr>
        <w:t xml:space="preserve">The </w:t>
      </w:r>
      <w:r w:rsidR="000B1329">
        <w:rPr>
          <w:rFonts w:ascii="Times New Roman" w:hAnsi="Times New Roman" w:hint="eastAsia"/>
          <w:sz w:val="24"/>
          <w:lang w:eastAsia="zh-CN"/>
        </w:rPr>
        <w:t xml:space="preserve">difference </w:t>
      </w:r>
      <w:r w:rsidR="000B1329">
        <w:rPr>
          <w:rFonts w:ascii="Times New Roman" w:hAnsi="Times New Roman"/>
          <w:sz w:val="24"/>
          <w:lang w:eastAsia="zh-CN"/>
        </w:rPr>
        <w:t xml:space="preserve">between </w:t>
      </w:r>
      <w:r w:rsidR="00CB2CAC">
        <w:rPr>
          <w:rFonts w:ascii="Times New Roman" w:hAnsi="Times New Roman" w:hint="eastAsia"/>
          <w:sz w:val="24"/>
          <w:lang w:eastAsia="zh-CN"/>
        </w:rPr>
        <w:t>Finnish</w:t>
      </w:r>
      <w:r w:rsidR="000B1329">
        <w:rPr>
          <w:rFonts w:ascii="Times New Roman" w:hAnsi="Times New Roman" w:hint="eastAsia"/>
          <w:sz w:val="24"/>
          <w:lang w:eastAsia="zh-CN"/>
        </w:rPr>
        <w:t xml:space="preserve"> </w:t>
      </w:r>
      <w:r w:rsidR="007A774C" w:rsidRPr="007A774C">
        <w:rPr>
          <w:rFonts w:ascii="Times New Roman" w:hAnsi="Times New Roman"/>
          <w:sz w:val="24"/>
          <w:lang w:eastAsia="zh-CN"/>
        </w:rPr>
        <w:t>older adults</w:t>
      </w:r>
      <w:r w:rsidR="007A774C" w:rsidRPr="007A774C">
        <w:rPr>
          <w:rFonts w:ascii="Times New Roman" w:hAnsi="Times New Roman" w:hint="eastAsia"/>
          <w:sz w:val="24"/>
          <w:lang w:eastAsia="zh-CN"/>
        </w:rPr>
        <w:t xml:space="preserve"> </w:t>
      </w:r>
      <w:r w:rsidR="000B1329">
        <w:rPr>
          <w:rFonts w:ascii="Times New Roman" w:hAnsi="Times New Roman" w:hint="eastAsia"/>
          <w:sz w:val="24"/>
          <w:lang w:eastAsia="zh-CN"/>
        </w:rPr>
        <w:t xml:space="preserve">with </w:t>
      </w:r>
      <w:r w:rsidR="000A34A5">
        <w:rPr>
          <w:rFonts w:ascii="Times New Roman" w:hAnsi="Times New Roman" w:hint="eastAsia"/>
          <w:sz w:val="24"/>
          <w:lang w:eastAsia="zh-CN"/>
        </w:rPr>
        <w:t>glucose impairment</w:t>
      </w:r>
      <w:r w:rsidR="000B1329" w:rsidRPr="00B778BD">
        <w:rPr>
          <w:rFonts w:ascii="Times New Roman" w:hAnsi="Times New Roman" w:hint="eastAsia"/>
          <w:sz w:val="24"/>
          <w:lang w:eastAsia="zh-CN"/>
        </w:rPr>
        <w:t xml:space="preserve"> </w:t>
      </w:r>
      <w:r w:rsidR="000B1329">
        <w:rPr>
          <w:rFonts w:ascii="Times New Roman" w:hAnsi="Times New Roman"/>
          <w:sz w:val="24"/>
          <w:lang w:eastAsia="zh-CN"/>
        </w:rPr>
        <w:t>without and with central obesity</w:t>
      </w:r>
    </w:p>
    <w:tbl>
      <w:tblPr>
        <w:tblW w:w="13070" w:type="dxa"/>
        <w:jc w:val="center"/>
        <w:tblInd w:w="1309" w:type="dxa"/>
        <w:tblBorders>
          <w:top w:val="single" w:sz="12" w:space="0" w:color="auto"/>
          <w:bottom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53"/>
        <w:gridCol w:w="493"/>
        <w:gridCol w:w="2126"/>
        <w:gridCol w:w="641"/>
        <w:gridCol w:w="2409"/>
        <w:gridCol w:w="709"/>
        <w:gridCol w:w="1842"/>
        <w:gridCol w:w="567"/>
        <w:gridCol w:w="2330"/>
      </w:tblGrid>
      <w:tr w:rsidR="000B30FB" w:rsidRPr="009717EF" w14:paraId="4324AB7C" w14:textId="77777777" w:rsidTr="006A6BA6">
        <w:trPr>
          <w:trHeight w:val="340"/>
          <w:jc w:val="center"/>
        </w:trPr>
        <w:tc>
          <w:tcPr>
            <w:tcW w:w="1953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3878DA3" w14:textId="77777777" w:rsidR="000B30FB" w:rsidRPr="009717EF" w:rsidRDefault="000B30FB" w:rsidP="00946E1F">
            <w:pPr>
              <w:widowControl w:val="0"/>
              <w:spacing w:line="240" w:lineRule="auto"/>
              <w:jc w:val="both"/>
              <w:rPr>
                <w:rFonts w:ascii="Times New Roman" w:hAnsi="Times New Roman"/>
                <w:sz w:val="24"/>
                <w:lang w:eastAsia="zh-CN"/>
              </w:rPr>
            </w:pPr>
          </w:p>
        </w:tc>
        <w:tc>
          <w:tcPr>
            <w:tcW w:w="5669" w:type="dxa"/>
            <w:gridSpan w:val="4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25190C4" w14:textId="77777777" w:rsidR="000B30FB" w:rsidRPr="009717EF" w:rsidRDefault="000B30FB" w:rsidP="00946E1F">
            <w:pPr>
              <w:widowControl w:val="0"/>
              <w:spacing w:line="240" w:lineRule="auto"/>
              <w:jc w:val="both"/>
              <w:rPr>
                <w:rFonts w:ascii="Times New Roman" w:hAnsi="Times New Roman"/>
                <w:sz w:val="24"/>
                <w:lang w:eastAsia="zh-CN"/>
              </w:rPr>
            </w:pPr>
            <w:r>
              <w:rPr>
                <w:rFonts w:ascii="Times New Roman" w:hAnsi="Times New Roman" w:hint="eastAsia"/>
                <w:sz w:val="24"/>
                <w:lang w:eastAsia="zh-CN"/>
              </w:rPr>
              <w:t>P</w:t>
            </w:r>
            <w:r w:rsidRPr="00AA51A2">
              <w:rPr>
                <w:rFonts w:ascii="Times New Roman" w:hAnsi="Times New Roman"/>
                <w:sz w:val="24"/>
                <w:lang w:eastAsia="zh-CN"/>
              </w:rPr>
              <w:t>re-diabetes</w:t>
            </w:r>
          </w:p>
        </w:tc>
        <w:tc>
          <w:tcPr>
            <w:tcW w:w="5448" w:type="dxa"/>
            <w:gridSpan w:val="4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5E2B6DEB" w14:textId="77777777" w:rsidR="000B30FB" w:rsidRPr="009717EF" w:rsidRDefault="000B30FB" w:rsidP="00946E1F">
            <w:pPr>
              <w:widowControl w:val="0"/>
              <w:spacing w:line="240" w:lineRule="auto"/>
              <w:jc w:val="both"/>
              <w:rPr>
                <w:rFonts w:ascii="Times New Roman" w:hAnsi="Times New Roman"/>
                <w:sz w:val="24"/>
                <w:lang w:eastAsia="zh-CN"/>
              </w:rPr>
            </w:pPr>
            <w:r>
              <w:rPr>
                <w:rFonts w:ascii="Times New Roman" w:hAnsi="Times New Roman" w:hint="eastAsia"/>
                <w:sz w:val="24"/>
                <w:lang w:eastAsia="zh-CN"/>
              </w:rPr>
              <w:t>T2DM</w:t>
            </w:r>
          </w:p>
        </w:tc>
      </w:tr>
      <w:tr w:rsidR="00114544" w:rsidRPr="009717EF" w14:paraId="1568B40A" w14:textId="77777777" w:rsidTr="006A6BA6">
        <w:trPr>
          <w:trHeight w:val="340"/>
          <w:jc w:val="center"/>
        </w:trPr>
        <w:tc>
          <w:tcPr>
            <w:tcW w:w="195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0D38916" w14:textId="77777777" w:rsidR="00114544" w:rsidRPr="009717EF" w:rsidRDefault="00114544" w:rsidP="00946E1F">
            <w:pPr>
              <w:widowControl w:val="0"/>
              <w:spacing w:line="240" w:lineRule="auto"/>
              <w:jc w:val="both"/>
              <w:rPr>
                <w:rFonts w:ascii="Times New Roman" w:hAnsi="Times New Roman"/>
                <w:sz w:val="24"/>
                <w:lang w:eastAsia="zh-CN"/>
              </w:rPr>
            </w:pPr>
          </w:p>
        </w:tc>
        <w:tc>
          <w:tcPr>
            <w:tcW w:w="2619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E3F1769" w14:textId="7C28534F" w:rsidR="00114544" w:rsidRPr="009717EF" w:rsidRDefault="00114544" w:rsidP="00946E1F">
            <w:pPr>
              <w:widowControl w:val="0"/>
              <w:spacing w:line="240" w:lineRule="auto"/>
              <w:jc w:val="both"/>
              <w:rPr>
                <w:rFonts w:ascii="Times New Roman" w:hAnsi="Times New Roman"/>
                <w:sz w:val="24"/>
                <w:lang w:eastAsia="zh-CN"/>
              </w:rPr>
            </w:pPr>
            <w:r>
              <w:rPr>
                <w:rFonts w:ascii="Times New Roman" w:hAnsi="Times New Roman" w:hint="eastAsia"/>
                <w:sz w:val="24"/>
                <w:lang w:eastAsia="zh-CN"/>
              </w:rPr>
              <w:t>Without central obesity</w:t>
            </w:r>
          </w:p>
        </w:tc>
        <w:tc>
          <w:tcPr>
            <w:tcW w:w="305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572121A" w14:textId="5162133B" w:rsidR="00114544" w:rsidRPr="009717EF" w:rsidRDefault="00114544" w:rsidP="00946E1F">
            <w:pPr>
              <w:widowControl w:val="0"/>
              <w:spacing w:line="240" w:lineRule="auto"/>
              <w:jc w:val="both"/>
              <w:rPr>
                <w:rFonts w:ascii="Times New Roman" w:hAnsi="Times New Roman"/>
                <w:sz w:val="24"/>
                <w:lang w:eastAsia="zh-CN"/>
              </w:rPr>
            </w:pPr>
            <w:r>
              <w:rPr>
                <w:rFonts w:ascii="Times New Roman" w:hAnsi="Times New Roman" w:hint="eastAsia"/>
                <w:sz w:val="24"/>
                <w:lang w:eastAsia="zh-CN"/>
              </w:rPr>
              <w:t>With central obesity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42D4C22" w14:textId="290F3B85" w:rsidR="00114544" w:rsidRPr="009717EF" w:rsidRDefault="00114544" w:rsidP="00946E1F">
            <w:pPr>
              <w:widowControl w:val="0"/>
              <w:spacing w:line="240" w:lineRule="auto"/>
              <w:jc w:val="both"/>
              <w:rPr>
                <w:rFonts w:ascii="Times New Roman" w:hAnsi="Times New Roman"/>
                <w:sz w:val="24"/>
                <w:lang w:eastAsia="zh-CN"/>
              </w:rPr>
            </w:pPr>
            <w:r>
              <w:rPr>
                <w:rFonts w:ascii="Times New Roman" w:hAnsi="Times New Roman" w:hint="eastAsia"/>
                <w:sz w:val="24"/>
                <w:lang w:eastAsia="zh-CN"/>
              </w:rPr>
              <w:t>Without central obesity</w:t>
            </w:r>
          </w:p>
        </w:tc>
        <w:tc>
          <w:tcPr>
            <w:tcW w:w="2897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8CE8247" w14:textId="52F6794C" w:rsidR="00114544" w:rsidRPr="009717EF" w:rsidRDefault="00114544" w:rsidP="00946E1F">
            <w:pPr>
              <w:widowControl w:val="0"/>
              <w:spacing w:line="240" w:lineRule="auto"/>
              <w:jc w:val="both"/>
              <w:rPr>
                <w:rFonts w:ascii="Times New Roman" w:hAnsi="Times New Roman"/>
                <w:sz w:val="24"/>
                <w:lang w:eastAsia="zh-CN"/>
              </w:rPr>
            </w:pPr>
            <w:r>
              <w:rPr>
                <w:rFonts w:ascii="Times New Roman" w:hAnsi="Times New Roman" w:hint="eastAsia"/>
                <w:sz w:val="24"/>
                <w:lang w:eastAsia="zh-CN"/>
              </w:rPr>
              <w:t>With central obesity</w:t>
            </w:r>
          </w:p>
        </w:tc>
      </w:tr>
      <w:tr w:rsidR="000B30FB" w:rsidRPr="009717EF" w14:paraId="4D991F10" w14:textId="77777777" w:rsidTr="006A6BA6">
        <w:trPr>
          <w:trHeight w:val="340"/>
          <w:jc w:val="center"/>
        </w:trPr>
        <w:tc>
          <w:tcPr>
            <w:tcW w:w="195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CCF99BB" w14:textId="77777777" w:rsidR="000B30FB" w:rsidRPr="00DF3AAA" w:rsidRDefault="000B30FB" w:rsidP="00946E1F">
            <w:pPr>
              <w:widowControl w:val="0"/>
              <w:spacing w:line="240" w:lineRule="auto"/>
              <w:jc w:val="both"/>
              <w:rPr>
                <w:rFonts w:ascii="Times New Roman" w:hAnsi="Times New Roman"/>
                <w:sz w:val="24"/>
                <w:lang w:eastAsia="zh-CN"/>
              </w:rPr>
            </w:pPr>
          </w:p>
        </w:tc>
        <w:tc>
          <w:tcPr>
            <w:tcW w:w="49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3497A51" w14:textId="77777777" w:rsidR="000B30FB" w:rsidRPr="00DF3AAA" w:rsidRDefault="000B30FB" w:rsidP="00946E1F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DF3AAA">
              <w:rPr>
                <w:rFonts w:ascii="Times New Roman" w:hAnsi="Times New Roman"/>
                <w:sz w:val="24"/>
                <w:lang w:eastAsia="zh-CN"/>
              </w:rPr>
              <w:t>n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4E6581B" w14:textId="77777777" w:rsidR="000B30FB" w:rsidRPr="00DF3AAA" w:rsidRDefault="000B30FB" w:rsidP="00946E1F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DF3AAA">
              <w:rPr>
                <w:rFonts w:ascii="Times New Roman" w:hAnsi="Times New Roman"/>
                <w:sz w:val="24"/>
                <w:lang w:eastAsia="zh-CN"/>
              </w:rPr>
              <w:t>mean (95% CI)</w:t>
            </w:r>
          </w:p>
        </w:tc>
        <w:tc>
          <w:tcPr>
            <w:tcW w:w="64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3CEE630" w14:textId="77777777" w:rsidR="000B30FB" w:rsidRPr="009717EF" w:rsidRDefault="000B30FB" w:rsidP="00946E1F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9717EF">
              <w:rPr>
                <w:rFonts w:ascii="Times New Roman" w:hAnsi="Times New Roman"/>
                <w:sz w:val="24"/>
                <w:lang w:eastAsia="zh-CN"/>
              </w:rPr>
              <w:t>n</w:t>
            </w: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361AC3B" w14:textId="77777777" w:rsidR="000B30FB" w:rsidRPr="009717EF" w:rsidRDefault="000B30FB" w:rsidP="00946E1F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9717EF">
              <w:rPr>
                <w:rFonts w:ascii="Times New Roman" w:hAnsi="Times New Roman"/>
                <w:sz w:val="24"/>
                <w:lang w:eastAsia="zh-CN"/>
              </w:rPr>
              <w:t>Mean (95%</w:t>
            </w:r>
            <w:r>
              <w:rPr>
                <w:rFonts w:ascii="Times New Roman" w:hAnsi="Times New Roman"/>
                <w:sz w:val="24"/>
                <w:lang w:eastAsia="zh-CN"/>
              </w:rPr>
              <w:t xml:space="preserve"> </w:t>
            </w:r>
            <w:r w:rsidRPr="009717EF">
              <w:rPr>
                <w:rFonts w:ascii="Times New Roman" w:hAnsi="Times New Roman"/>
                <w:sz w:val="24"/>
                <w:lang w:eastAsia="zh-CN"/>
              </w:rPr>
              <w:t>CI)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51949BF" w14:textId="77777777" w:rsidR="000B30FB" w:rsidRPr="009717EF" w:rsidRDefault="000B30FB" w:rsidP="00946E1F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9717EF">
              <w:rPr>
                <w:rFonts w:ascii="Times New Roman" w:hAnsi="Times New Roman"/>
                <w:sz w:val="24"/>
                <w:lang w:eastAsia="zh-CN"/>
              </w:rPr>
              <w:t>n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62EF6F6" w14:textId="77777777" w:rsidR="000B30FB" w:rsidRPr="009717EF" w:rsidRDefault="000B30FB" w:rsidP="00946E1F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9717EF">
              <w:rPr>
                <w:rFonts w:ascii="Times New Roman" w:hAnsi="Times New Roman"/>
                <w:sz w:val="24"/>
                <w:lang w:eastAsia="zh-CN"/>
              </w:rPr>
              <w:t>mean (95%CI)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2C4F549" w14:textId="77777777" w:rsidR="000B30FB" w:rsidRPr="009717EF" w:rsidRDefault="000B30FB" w:rsidP="00946E1F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9717EF">
              <w:rPr>
                <w:rFonts w:ascii="Times New Roman" w:hAnsi="Times New Roman"/>
                <w:sz w:val="24"/>
                <w:lang w:eastAsia="zh-CN"/>
              </w:rPr>
              <w:t>n</w:t>
            </w:r>
          </w:p>
        </w:tc>
        <w:tc>
          <w:tcPr>
            <w:tcW w:w="233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902DB06" w14:textId="77777777" w:rsidR="000B30FB" w:rsidRPr="009717EF" w:rsidRDefault="000B30FB" w:rsidP="00946E1F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9717EF">
              <w:rPr>
                <w:rFonts w:ascii="Times New Roman" w:hAnsi="Times New Roman"/>
                <w:sz w:val="24"/>
                <w:lang w:eastAsia="zh-CN"/>
              </w:rPr>
              <w:t>Mean (95%CI)</w:t>
            </w:r>
          </w:p>
        </w:tc>
      </w:tr>
      <w:tr w:rsidR="00B9431B" w:rsidRPr="009717EF" w14:paraId="31D32FE6" w14:textId="77777777" w:rsidTr="006A6BA6">
        <w:trPr>
          <w:trHeight w:val="340"/>
          <w:jc w:val="center"/>
        </w:trPr>
        <w:tc>
          <w:tcPr>
            <w:tcW w:w="1953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81F0305" w14:textId="720933A6" w:rsidR="00B9431B" w:rsidRPr="00DF3AAA" w:rsidRDefault="00B9431B" w:rsidP="00946E1F">
            <w:pPr>
              <w:spacing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Age</w:t>
            </w:r>
            <w:r>
              <w:rPr>
                <w:rFonts w:ascii="Times New Roman" w:hAnsi="Times New Roman" w:hint="eastAsia"/>
                <w:sz w:val="24"/>
                <w:lang w:eastAsia="zh-CN"/>
              </w:rPr>
              <w:t xml:space="preserve">, </w:t>
            </w:r>
            <w:r>
              <w:rPr>
                <w:rFonts w:ascii="Times New Roman" w:hAnsi="Times New Roman"/>
                <w:sz w:val="24"/>
              </w:rPr>
              <w:t>years</w:t>
            </w:r>
          </w:p>
        </w:tc>
        <w:tc>
          <w:tcPr>
            <w:tcW w:w="493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8C3C4BC" w14:textId="0EDD243A" w:rsidR="00B9431B" w:rsidRPr="00DF3AAA" w:rsidRDefault="00B9431B" w:rsidP="00946E1F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810D57">
              <w:rPr>
                <w:rFonts w:ascii="Times New Roman" w:hAnsi="Times New Roman" w:hint="eastAsia"/>
                <w:sz w:val="24"/>
                <w:lang w:eastAsia="zh-CN"/>
              </w:rPr>
              <w:t>35</w:t>
            </w:r>
          </w:p>
        </w:tc>
        <w:tc>
          <w:tcPr>
            <w:tcW w:w="2126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95F4C0B" w14:textId="54C37759" w:rsidR="00B9431B" w:rsidRPr="00DF3AAA" w:rsidRDefault="00B9431B" w:rsidP="00946E1F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810D57">
              <w:rPr>
                <w:rFonts w:ascii="Times New Roman" w:hAnsi="Times New Roman" w:hint="eastAsia"/>
                <w:sz w:val="24"/>
                <w:lang w:eastAsia="zh-CN"/>
              </w:rPr>
              <w:t>67.8 (66.4, 69.2)</w:t>
            </w:r>
          </w:p>
        </w:tc>
        <w:tc>
          <w:tcPr>
            <w:tcW w:w="641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7F5237B" w14:textId="77777777" w:rsidR="00B9431B" w:rsidRPr="009717EF" w:rsidRDefault="00B9431B" w:rsidP="00946E1F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367490">
              <w:rPr>
                <w:rFonts w:ascii="Times New Roman" w:hAnsi="Times New Roman"/>
                <w:sz w:val="24"/>
                <w:lang w:eastAsia="zh-CN"/>
              </w:rPr>
              <w:t>151</w:t>
            </w:r>
          </w:p>
        </w:tc>
        <w:tc>
          <w:tcPr>
            <w:tcW w:w="2409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25EE539" w14:textId="022356E9" w:rsidR="00B9431B" w:rsidRPr="00810D57" w:rsidRDefault="00B9431B" w:rsidP="00946E1F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>
              <w:rPr>
                <w:rFonts w:ascii="Times New Roman" w:hAnsi="Times New Roman"/>
                <w:sz w:val="24"/>
                <w:lang w:eastAsia="zh-CN"/>
              </w:rPr>
              <w:t>67.9 (67.2, 68.5)</w:t>
            </w:r>
          </w:p>
        </w:tc>
        <w:tc>
          <w:tcPr>
            <w:tcW w:w="709" w:type="dxa"/>
            <w:tcBorders>
              <w:top w:val="single" w:sz="4" w:space="0" w:color="auto"/>
            </w:tcBorders>
            <w:vAlign w:val="center"/>
          </w:tcPr>
          <w:p w14:paraId="7D8C96BE" w14:textId="2866E263" w:rsidR="00B9431B" w:rsidRPr="009717EF" w:rsidRDefault="00B9431B" w:rsidP="00946E1F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>
              <w:rPr>
                <w:rFonts w:ascii="Times New Roman" w:hAnsi="Times New Roman" w:hint="eastAsia"/>
                <w:sz w:val="24"/>
                <w:lang w:eastAsia="zh-CN"/>
              </w:rPr>
              <w:t>14</w:t>
            </w:r>
          </w:p>
        </w:tc>
        <w:tc>
          <w:tcPr>
            <w:tcW w:w="1842" w:type="dxa"/>
            <w:tcBorders>
              <w:top w:val="single" w:sz="4" w:space="0" w:color="auto"/>
            </w:tcBorders>
            <w:vAlign w:val="center"/>
          </w:tcPr>
          <w:p w14:paraId="157FEB77" w14:textId="02D63797" w:rsidR="00B9431B" w:rsidRPr="009717EF" w:rsidRDefault="00B9431B" w:rsidP="00946E1F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>
              <w:rPr>
                <w:rFonts w:ascii="Times New Roman" w:hAnsi="Times New Roman" w:hint="eastAsia"/>
                <w:sz w:val="24"/>
                <w:lang w:eastAsia="zh-CN"/>
              </w:rPr>
              <w:t>66.1 (64.6, 67.7)</w:t>
            </w:r>
          </w:p>
        </w:tc>
        <w:tc>
          <w:tcPr>
            <w:tcW w:w="567" w:type="dxa"/>
            <w:tcBorders>
              <w:top w:val="single" w:sz="4" w:space="0" w:color="auto"/>
            </w:tcBorders>
            <w:vAlign w:val="center"/>
          </w:tcPr>
          <w:p w14:paraId="6778F20B" w14:textId="77777777" w:rsidR="00B9431B" w:rsidRPr="009717EF" w:rsidRDefault="00B9431B" w:rsidP="00946E1F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367490">
              <w:rPr>
                <w:rFonts w:ascii="Times New Roman" w:hAnsi="Times New Roman"/>
                <w:sz w:val="24"/>
                <w:lang w:eastAsia="zh-CN"/>
              </w:rPr>
              <w:t>79</w:t>
            </w:r>
          </w:p>
        </w:tc>
        <w:tc>
          <w:tcPr>
            <w:tcW w:w="2330" w:type="dxa"/>
            <w:tcBorders>
              <w:top w:val="single" w:sz="4" w:space="0" w:color="auto"/>
            </w:tcBorders>
            <w:vAlign w:val="center"/>
          </w:tcPr>
          <w:p w14:paraId="25EA8A95" w14:textId="11A5C14F" w:rsidR="00B9431B" w:rsidRPr="000900D3" w:rsidRDefault="00B9431B" w:rsidP="00946E1F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>
              <w:rPr>
                <w:rFonts w:ascii="Times New Roman" w:hAnsi="Times New Roman"/>
                <w:sz w:val="24"/>
                <w:lang w:eastAsia="zh-CN"/>
              </w:rPr>
              <w:t>67.9 (67, 68.7)</w:t>
            </w:r>
          </w:p>
        </w:tc>
      </w:tr>
      <w:tr w:rsidR="00B9431B" w:rsidRPr="009717EF" w14:paraId="6CF21B67" w14:textId="77777777" w:rsidTr="006A6BA6">
        <w:trPr>
          <w:trHeight w:val="340"/>
          <w:jc w:val="center"/>
        </w:trPr>
        <w:tc>
          <w:tcPr>
            <w:tcW w:w="1953" w:type="dxa"/>
            <w:shd w:val="clear" w:color="auto" w:fill="auto"/>
            <w:vAlign w:val="center"/>
          </w:tcPr>
          <w:p w14:paraId="0DE1661F" w14:textId="753CB7D7" w:rsidR="00B9431B" w:rsidRPr="009717EF" w:rsidRDefault="00B9431B" w:rsidP="00946E1F">
            <w:pPr>
              <w:spacing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9717EF">
              <w:rPr>
                <w:rFonts w:ascii="Times New Roman" w:hAnsi="Times New Roman"/>
                <w:sz w:val="24"/>
              </w:rPr>
              <w:t>Height</w:t>
            </w:r>
            <w:r>
              <w:rPr>
                <w:rFonts w:ascii="Times New Roman" w:hAnsi="Times New Roman" w:hint="eastAsia"/>
                <w:sz w:val="24"/>
                <w:lang w:eastAsia="zh-CN"/>
              </w:rPr>
              <w:t xml:space="preserve">, </w:t>
            </w:r>
            <w:r w:rsidRPr="009717EF">
              <w:rPr>
                <w:rFonts w:ascii="Times New Roman" w:hAnsi="Times New Roman"/>
                <w:sz w:val="24"/>
              </w:rPr>
              <w:t>cm</w:t>
            </w:r>
          </w:p>
        </w:tc>
        <w:tc>
          <w:tcPr>
            <w:tcW w:w="493" w:type="dxa"/>
            <w:shd w:val="clear" w:color="auto" w:fill="auto"/>
            <w:vAlign w:val="center"/>
          </w:tcPr>
          <w:p w14:paraId="1B176564" w14:textId="52FCFB91" w:rsidR="00B9431B" w:rsidRPr="009717EF" w:rsidRDefault="00B9431B" w:rsidP="00946E1F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810D57">
              <w:rPr>
                <w:rFonts w:ascii="Times New Roman" w:hAnsi="Times New Roman" w:hint="eastAsia"/>
                <w:sz w:val="24"/>
                <w:lang w:eastAsia="zh-CN"/>
              </w:rPr>
              <w:t>35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6B9974A8" w14:textId="44E69AFE" w:rsidR="00B9431B" w:rsidRPr="009717EF" w:rsidRDefault="00B9431B" w:rsidP="004805F0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810D57">
              <w:rPr>
                <w:rFonts w:ascii="Times New Roman" w:hAnsi="Times New Roman" w:hint="eastAsia"/>
                <w:sz w:val="24"/>
                <w:lang w:eastAsia="zh-CN"/>
              </w:rPr>
              <w:t>165 (161, 168)</w:t>
            </w:r>
          </w:p>
        </w:tc>
        <w:tc>
          <w:tcPr>
            <w:tcW w:w="641" w:type="dxa"/>
            <w:shd w:val="clear" w:color="auto" w:fill="auto"/>
            <w:vAlign w:val="center"/>
          </w:tcPr>
          <w:p w14:paraId="791D4E3C" w14:textId="77777777" w:rsidR="00B9431B" w:rsidRPr="009717EF" w:rsidRDefault="00B9431B" w:rsidP="00946E1F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367490">
              <w:rPr>
                <w:rFonts w:ascii="Times New Roman" w:hAnsi="Times New Roman"/>
                <w:sz w:val="24"/>
                <w:lang w:eastAsia="zh-CN"/>
              </w:rPr>
              <w:t>151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744F41B7" w14:textId="5DF8854F" w:rsidR="00B9431B" w:rsidRPr="009717EF" w:rsidRDefault="00B9431B" w:rsidP="00946E1F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367490">
              <w:rPr>
                <w:rFonts w:ascii="Times New Roman" w:hAnsi="Times New Roman"/>
                <w:sz w:val="24"/>
                <w:lang w:eastAsia="zh-CN"/>
              </w:rPr>
              <w:t>165 (16</w:t>
            </w:r>
            <w:r w:rsidRPr="00367490">
              <w:rPr>
                <w:rFonts w:ascii="Times New Roman" w:hAnsi="Times New Roman" w:hint="eastAsia"/>
                <w:sz w:val="24"/>
                <w:lang w:eastAsia="zh-CN"/>
              </w:rPr>
              <w:t>4</w:t>
            </w:r>
            <w:r w:rsidRPr="00367490">
              <w:rPr>
                <w:rFonts w:ascii="Times New Roman" w:hAnsi="Times New Roman"/>
                <w:sz w:val="24"/>
                <w:lang w:eastAsia="zh-CN"/>
              </w:rPr>
              <w:t>, 16</w:t>
            </w:r>
            <w:r w:rsidRPr="00367490">
              <w:rPr>
                <w:rFonts w:ascii="Times New Roman" w:hAnsi="Times New Roman" w:hint="eastAsia"/>
                <w:sz w:val="24"/>
                <w:lang w:eastAsia="zh-CN"/>
              </w:rPr>
              <w:t>7</w:t>
            </w:r>
            <w:r w:rsidRPr="00367490">
              <w:rPr>
                <w:rFonts w:ascii="Times New Roman" w:hAnsi="Times New Roman"/>
                <w:sz w:val="24"/>
                <w:lang w:eastAsia="zh-CN"/>
              </w:rPr>
              <w:t>)</w:t>
            </w:r>
          </w:p>
        </w:tc>
        <w:tc>
          <w:tcPr>
            <w:tcW w:w="709" w:type="dxa"/>
            <w:vAlign w:val="center"/>
          </w:tcPr>
          <w:p w14:paraId="1F98F54E" w14:textId="7B8C6B0F" w:rsidR="00B9431B" w:rsidRPr="009717EF" w:rsidRDefault="00B9431B" w:rsidP="00946E1F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>
              <w:rPr>
                <w:rFonts w:ascii="Times New Roman" w:hAnsi="Times New Roman" w:hint="eastAsia"/>
                <w:sz w:val="24"/>
                <w:lang w:eastAsia="zh-CN"/>
              </w:rPr>
              <w:t>14</w:t>
            </w:r>
          </w:p>
        </w:tc>
        <w:tc>
          <w:tcPr>
            <w:tcW w:w="1842" w:type="dxa"/>
            <w:vAlign w:val="center"/>
          </w:tcPr>
          <w:p w14:paraId="4A07737F" w14:textId="367A5936" w:rsidR="00B9431B" w:rsidRPr="009717EF" w:rsidRDefault="00B9431B" w:rsidP="00946E1F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>
              <w:rPr>
                <w:rFonts w:ascii="Times New Roman" w:hAnsi="Times New Roman" w:hint="eastAsia"/>
                <w:sz w:val="24"/>
                <w:lang w:eastAsia="zh-CN"/>
              </w:rPr>
              <w:t>169 (163, 175)</w:t>
            </w:r>
          </w:p>
        </w:tc>
        <w:tc>
          <w:tcPr>
            <w:tcW w:w="567" w:type="dxa"/>
            <w:vAlign w:val="center"/>
          </w:tcPr>
          <w:p w14:paraId="1AE6B7E4" w14:textId="77777777" w:rsidR="00B9431B" w:rsidRPr="009717EF" w:rsidRDefault="00B9431B" w:rsidP="00946E1F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367490">
              <w:rPr>
                <w:rFonts w:ascii="Times New Roman" w:hAnsi="Times New Roman"/>
                <w:sz w:val="24"/>
                <w:lang w:eastAsia="zh-CN"/>
              </w:rPr>
              <w:t>79</w:t>
            </w:r>
          </w:p>
        </w:tc>
        <w:tc>
          <w:tcPr>
            <w:tcW w:w="2330" w:type="dxa"/>
            <w:vAlign w:val="center"/>
          </w:tcPr>
          <w:p w14:paraId="202956C2" w14:textId="77777777" w:rsidR="00B9431B" w:rsidRPr="000900D3" w:rsidRDefault="00B9431B" w:rsidP="00946E1F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0900D3">
              <w:rPr>
                <w:rFonts w:ascii="Times New Roman" w:hAnsi="Times New Roman"/>
                <w:sz w:val="24"/>
                <w:lang w:eastAsia="zh-CN"/>
              </w:rPr>
              <w:t>164 (162, 16</w:t>
            </w:r>
            <w:r w:rsidRPr="000900D3">
              <w:rPr>
                <w:rFonts w:ascii="Times New Roman" w:hAnsi="Times New Roman" w:hint="eastAsia"/>
                <w:sz w:val="24"/>
                <w:lang w:eastAsia="zh-CN"/>
              </w:rPr>
              <w:t>7</w:t>
            </w:r>
            <w:r w:rsidRPr="000900D3">
              <w:rPr>
                <w:rFonts w:ascii="Times New Roman" w:hAnsi="Times New Roman"/>
                <w:sz w:val="24"/>
                <w:lang w:eastAsia="zh-CN"/>
              </w:rPr>
              <w:t>)</w:t>
            </w:r>
          </w:p>
        </w:tc>
      </w:tr>
      <w:tr w:rsidR="00B9431B" w:rsidRPr="009717EF" w14:paraId="10AC3EA3" w14:textId="77777777" w:rsidTr="006A6BA6">
        <w:trPr>
          <w:trHeight w:val="340"/>
          <w:jc w:val="center"/>
        </w:trPr>
        <w:tc>
          <w:tcPr>
            <w:tcW w:w="1953" w:type="dxa"/>
            <w:shd w:val="clear" w:color="auto" w:fill="auto"/>
            <w:vAlign w:val="center"/>
          </w:tcPr>
          <w:p w14:paraId="1F1230D6" w14:textId="16DC6F0F" w:rsidR="00B9431B" w:rsidRPr="009717EF" w:rsidRDefault="00B9431B" w:rsidP="00946E1F">
            <w:pPr>
              <w:spacing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9717EF">
              <w:rPr>
                <w:rFonts w:ascii="Times New Roman" w:hAnsi="Times New Roman"/>
                <w:sz w:val="24"/>
              </w:rPr>
              <w:t>Weight</w:t>
            </w:r>
            <w:r>
              <w:rPr>
                <w:rFonts w:ascii="Times New Roman" w:hAnsi="Times New Roman" w:hint="eastAsia"/>
                <w:sz w:val="24"/>
                <w:lang w:eastAsia="zh-CN"/>
              </w:rPr>
              <w:t xml:space="preserve">, </w:t>
            </w:r>
            <w:r w:rsidRPr="009717EF">
              <w:rPr>
                <w:rFonts w:ascii="Times New Roman" w:hAnsi="Times New Roman"/>
                <w:sz w:val="24"/>
              </w:rPr>
              <w:t>kg</w:t>
            </w:r>
          </w:p>
        </w:tc>
        <w:tc>
          <w:tcPr>
            <w:tcW w:w="493" w:type="dxa"/>
            <w:shd w:val="clear" w:color="auto" w:fill="auto"/>
            <w:vAlign w:val="center"/>
          </w:tcPr>
          <w:p w14:paraId="17E8434F" w14:textId="692F839C" w:rsidR="00B9431B" w:rsidRPr="009717EF" w:rsidRDefault="00B9431B" w:rsidP="00946E1F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810D57">
              <w:rPr>
                <w:rFonts w:ascii="Times New Roman" w:hAnsi="Times New Roman" w:hint="eastAsia"/>
                <w:sz w:val="24"/>
                <w:lang w:eastAsia="zh-CN"/>
              </w:rPr>
              <w:t>35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446ADEB4" w14:textId="5ED8DB7A" w:rsidR="00B9431B" w:rsidRPr="009717EF" w:rsidRDefault="00B9431B" w:rsidP="00946E1F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810D57">
              <w:rPr>
                <w:rFonts w:ascii="Times New Roman" w:hAnsi="Times New Roman" w:hint="eastAsia"/>
                <w:sz w:val="24"/>
                <w:lang w:eastAsia="zh-CN"/>
              </w:rPr>
              <w:t>65.9 (63.1, 68.6)</w:t>
            </w:r>
          </w:p>
        </w:tc>
        <w:tc>
          <w:tcPr>
            <w:tcW w:w="641" w:type="dxa"/>
            <w:shd w:val="clear" w:color="auto" w:fill="auto"/>
            <w:vAlign w:val="center"/>
          </w:tcPr>
          <w:p w14:paraId="52EE7149" w14:textId="77777777" w:rsidR="00B9431B" w:rsidRPr="009717EF" w:rsidRDefault="00B9431B" w:rsidP="00946E1F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367490">
              <w:rPr>
                <w:rFonts w:ascii="Times New Roman" w:hAnsi="Times New Roman"/>
                <w:sz w:val="24"/>
                <w:lang w:eastAsia="zh-CN"/>
              </w:rPr>
              <w:t>151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207CEBD1" w14:textId="36673482" w:rsidR="00B9431B" w:rsidRPr="009717EF" w:rsidRDefault="00B9431B" w:rsidP="00AF558A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367490">
              <w:rPr>
                <w:rFonts w:ascii="Times New Roman" w:hAnsi="Times New Roman"/>
                <w:sz w:val="24"/>
                <w:lang w:eastAsia="zh-CN"/>
              </w:rPr>
              <w:t>82</w:t>
            </w:r>
            <w:r w:rsidRPr="00367490">
              <w:rPr>
                <w:rFonts w:ascii="Times New Roman" w:hAnsi="Times New Roman" w:hint="eastAsia"/>
                <w:sz w:val="24"/>
                <w:lang w:eastAsia="zh-CN"/>
              </w:rPr>
              <w:t>.0</w:t>
            </w:r>
            <w:r w:rsidRPr="00367490">
              <w:rPr>
                <w:rFonts w:ascii="Times New Roman" w:hAnsi="Times New Roman"/>
                <w:sz w:val="24"/>
                <w:lang w:eastAsia="zh-CN"/>
              </w:rPr>
              <w:t xml:space="preserve"> (80.2, 83.7)</w:t>
            </w:r>
            <w:r w:rsidR="00FF2F0C">
              <w:rPr>
                <w:rFonts w:ascii="Times New Roman" w:hAnsi="Times New Roman" w:hint="eastAsia"/>
                <w:sz w:val="24"/>
                <w:lang w:eastAsia="zh-CN"/>
              </w:rPr>
              <w:t xml:space="preserve"> **</w:t>
            </w:r>
          </w:p>
        </w:tc>
        <w:tc>
          <w:tcPr>
            <w:tcW w:w="709" w:type="dxa"/>
            <w:vAlign w:val="center"/>
          </w:tcPr>
          <w:p w14:paraId="736F72C9" w14:textId="198A3D25" w:rsidR="00B9431B" w:rsidRPr="009717EF" w:rsidRDefault="00B9431B" w:rsidP="00946E1F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>
              <w:rPr>
                <w:rFonts w:ascii="Times New Roman" w:hAnsi="Times New Roman" w:hint="eastAsia"/>
                <w:sz w:val="24"/>
                <w:lang w:eastAsia="zh-CN"/>
              </w:rPr>
              <w:t>14</w:t>
            </w:r>
          </w:p>
        </w:tc>
        <w:tc>
          <w:tcPr>
            <w:tcW w:w="1842" w:type="dxa"/>
            <w:vAlign w:val="center"/>
          </w:tcPr>
          <w:p w14:paraId="15937C43" w14:textId="0D047D64" w:rsidR="00B9431B" w:rsidRPr="009717EF" w:rsidRDefault="00B9431B" w:rsidP="00946E1F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>
              <w:rPr>
                <w:rFonts w:ascii="Times New Roman" w:hAnsi="Times New Roman" w:hint="eastAsia"/>
                <w:sz w:val="24"/>
                <w:lang w:eastAsia="zh-CN"/>
              </w:rPr>
              <w:t>69.3 (63.4, 75.2)</w:t>
            </w:r>
          </w:p>
        </w:tc>
        <w:tc>
          <w:tcPr>
            <w:tcW w:w="567" w:type="dxa"/>
            <w:vAlign w:val="center"/>
          </w:tcPr>
          <w:p w14:paraId="5612D7C0" w14:textId="77777777" w:rsidR="00B9431B" w:rsidRPr="009717EF" w:rsidRDefault="00B9431B" w:rsidP="00946E1F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367490">
              <w:rPr>
                <w:rFonts w:ascii="Times New Roman" w:hAnsi="Times New Roman"/>
                <w:sz w:val="24"/>
                <w:lang w:eastAsia="zh-CN"/>
              </w:rPr>
              <w:t>79</w:t>
            </w:r>
          </w:p>
        </w:tc>
        <w:tc>
          <w:tcPr>
            <w:tcW w:w="2330" w:type="dxa"/>
            <w:vAlign w:val="center"/>
          </w:tcPr>
          <w:p w14:paraId="2BEBD08B" w14:textId="4427FAEE" w:rsidR="00B9431B" w:rsidRPr="009717EF" w:rsidRDefault="00B9431B" w:rsidP="00946E1F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367490">
              <w:rPr>
                <w:rFonts w:ascii="Times New Roman" w:hAnsi="Times New Roman"/>
                <w:sz w:val="24"/>
                <w:lang w:eastAsia="zh-CN"/>
              </w:rPr>
              <w:t>80.8 (77.8, 83.8)</w:t>
            </w:r>
            <w:r w:rsidR="003E688A">
              <w:rPr>
                <w:rFonts w:ascii="Times New Roman" w:hAnsi="Times New Roman" w:hint="eastAsia"/>
                <w:sz w:val="24"/>
                <w:lang w:eastAsia="zh-CN"/>
              </w:rPr>
              <w:t xml:space="preserve"> **</w:t>
            </w:r>
          </w:p>
        </w:tc>
      </w:tr>
      <w:tr w:rsidR="00B9431B" w:rsidRPr="009717EF" w14:paraId="1904102D" w14:textId="77777777" w:rsidTr="006A6BA6">
        <w:trPr>
          <w:trHeight w:val="340"/>
          <w:jc w:val="center"/>
        </w:trPr>
        <w:tc>
          <w:tcPr>
            <w:tcW w:w="1953" w:type="dxa"/>
            <w:shd w:val="clear" w:color="auto" w:fill="auto"/>
            <w:vAlign w:val="center"/>
          </w:tcPr>
          <w:p w14:paraId="3AEBBA66" w14:textId="2B53B278" w:rsidR="00B9431B" w:rsidRPr="000F5C85" w:rsidRDefault="00B9431B" w:rsidP="00946E1F">
            <w:pPr>
              <w:widowControl w:val="0"/>
              <w:spacing w:line="240" w:lineRule="auto"/>
              <w:jc w:val="both"/>
              <w:rPr>
                <w:rFonts w:ascii="Times New Roman" w:hAnsi="Times New Roman"/>
                <w:kern w:val="2"/>
                <w:sz w:val="24"/>
                <w:lang w:eastAsia="zh-CN"/>
              </w:rPr>
            </w:pPr>
            <w:r w:rsidRPr="009717EF">
              <w:rPr>
                <w:rFonts w:ascii="Times New Roman" w:hAnsi="Times New Roman"/>
                <w:kern w:val="2"/>
                <w:sz w:val="24"/>
                <w:lang w:eastAsia="zh-CN"/>
              </w:rPr>
              <w:t>BMI</w:t>
            </w:r>
            <w:r>
              <w:rPr>
                <w:rFonts w:ascii="Times New Roman" w:hAnsi="Times New Roman" w:hint="eastAsia"/>
                <w:kern w:val="2"/>
                <w:sz w:val="24"/>
                <w:lang w:eastAsia="zh-CN"/>
              </w:rPr>
              <w:t>,</w:t>
            </w:r>
            <w:r>
              <w:rPr>
                <w:rFonts w:ascii="Times New Roman" w:hAnsi="Times New Roman"/>
                <w:kern w:val="2"/>
                <w:sz w:val="24"/>
                <w:lang w:eastAsia="zh-CN"/>
              </w:rPr>
              <w:t xml:space="preserve"> </w:t>
            </w:r>
            <w:r w:rsidRPr="009717EF">
              <w:rPr>
                <w:rFonts w:ascii="Times New Roman" w:hAnsi="Times New Roman"/>
                <w:kern w:val="2"/>
                <w:sz w:val="24"/>
                <w:lang w:eastAsia="zh-CN"/>
              </w:rPr>
              <w:t>kg/m</w:t>
            </w:r>
            <w:r w:rsidRPr="009717EF">
              <w:rPr>
                <w:rFonts w:ascii="Times New Roman" w:hAnsi="Times New Roman"/>
                <w:kern w:val="2"/>
                <w:sz w:val="24"/>
                <w:vertAlign w:val="superscript"/>
                <w:lang w:eastAsia="zh-CN"/>
              </w:rPr>
              <w:t>2</w:t>
            </w:r>
          </w:p>
        </w:tc>
        <w:tc>
          <w:tcPr>
            <w:tcW w:w="493" w:type="dxa"/>
            <w:shd w:val="clear" w:color="auto" w:fill="auto"/>
            <w:vAlign w:val="center"/>
          </w:tcPr>
          <w:p w14:paraId="005AA3F7" w14:textId="162F70A1" w:rsidR="00B9431B" w:rsidRPr="009717EF" w:rsidRDefault="00B9431B" w:rsidP="00946E1F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810D57">
              <w:rPr>
                <w:rFonts w:ascii="Times New Roman" w:hAnsi="Times New Roman" w:hint="eastAsia"/>
                <w:sz w:val="24"/>
                <w:lang w:eastAsia="zh-CN"/>
              </w:rPr>
              <w:t>35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3050E418" w14:textId="350083D1" w:rsidR="00B9431B" w:rsidRPr="009717EF" w:rsidRDefault="00B9431B" w:rsidP="00946E1F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810D57">
              <w:rPr>
                <w:rFonts w:ascii="Times New Roman" w:hAnsi="Times New Roman" w:hint="eastAsia"/>
                <w:sz w:val="24"/>
                <w:lang w:eastAsia="zh-CN"/>
              </w:rPr>
              <w:t>24.3 (23.7, 24.9)</w:t>
            </w:r>
          </w:p>
        </w:tc>
        <w:tc>
          <w:tcPr>
            <w:tcW w:w="641" w:type="dxa"/>
            <w:shd w:val="clear" w:color="auto" w:fill="auto"/>
            <w:vAlign w:val="center"/>
          </w:tcPr>
          <w:p w14:paraId="2A4B2A63" w14:textId="77777777" w:rsidR="00B9431B" w:rsidRPr="009717EF" w:rsidRDefault="00B9431B" w:rsidP="00946E1F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367490">
              <w:rPr>
                <w:rFonts w:ascii="Times New Roman" w:hAnsi="Times New Roman"/>
                <w:sz w:val="24"/>
                <w:lang w:eastAsia="zh-CN"/>
              </w:rPr>
              <w:t>151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20A5ECA3" w14:textId="11704F32" w:rsidR="00B9431B" w:rsidRPr="009717EF" w:rsidRDefault="00B9431B" w:rsidP="00946E1F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367490">
              <w:rPr>
                <w:rFonts w:ascii="Times New Roman" w:hAnsi="Times New Roman"/>
                <w:sz w:val="24"/>
                <w:lang w:eastAsia="zh-CN"/>
              </w:rPr>
              <w:t>30.1 (29.5, 30.6)</w:t>
            </w:r>
            <w:r w:rsidR="004A4005">
              <w:rPr>
                <w:rFonts w:ascii="Times New Roman" w:hAnsi="Times New Roman" w:hint="eastAsia"/>
                <w:sz w:val="24"/>
                <w:lang w:eastAsia="zh-CN"/>
              </w:rPr>
              <w:t xml:space="preserve"> **</w:t>
            </w:r>
          </w:p>
        </w:tc>
        <w:tc>
          <w:tcPr>
            <w:tcW w:w="709" w:type="dxa"/>
            <w:vAlign w:val="center"/>
          </w:tcPr>
          <w:p w14:paraId="1873E66F" w14:textId="1E20A95B" w:rsidR="00B9431B" w:rsidRPr="009717EF" w:rsidRDefault="00B9431B" w:rsidP="00946E1F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>
              <w:rPr>
                <w:rFonts w:ascii="Times New Roman" w:hAnsi="Times New Roman" w:hint="eastAsia"/>
                <w:sz w:val="24"/>
                <w:lang w:eastAsia="zh-CN"/>
              </w:rPr>
              <w:t>14</w:t>
            </w:r>
          </w:p>
        </w:tc>
        <w:tc>
          <w:tcPr>
            <w:tcW w:w="1842" w:type="dxa"/>
            <w:vAlign w:val="center"/>
          </w:tcPr>
          <w:p w14:paraId="315BF329" w14:textId="7466E720" w:rsidR="00B9431B" w:rsidRPr="009717EF" w:rsidRDefault="00B9431B" w:rsidP="00946E1F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>
              <w:rPr>
                <w:rFonts w:ascii="Times New Roman" w:hAnsi="Times New Roman" w:hint="eastAsia"/>
                <w:sz w:val="24"/>
                <w:lang w:eastAsia="zh-CN"/>
              </w:rPr>
              <w:t>24.1 (22.9, 25.2)</w:t>
            </w:r>
          </w:p>
        </w:tc>
        <w:tc>
          <w:tcPr>
            <w:tcW w:w="567" w:type="dxa"/>
            <w:vAlign w:val="center"/>
          </w:tcPr>
          <w:p w14:paraId="2F8C46A2" w14:textId="77777777" w:rsidR="00B9431B" w:rsidRPr="009717EF" w:rsidRDefault="00B9431B" w:rsidP="00946E1F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367490">
              <w:rPr>
                <w:rFonts w:ascii="Times New Roman" w:hAnsi="Times New Roman"/>
                <w:sz w:val="24"/>
                <w:lang w:eastAsia="zh-CN"/>
              </w:rPr>
              <w:t>79</w:t>
            </w:r>
          </w:p>
        </w:tc>
        <w:tc>
          <w:tcPr>
            <w:tcW w:w="2330" w:type="dxa"/>
            <w:vAlign w:val="center"/>
          </w:tcPr>
          <w:p w14:paraId="337E8D6B" w14:textId="7D9826A2" w:rsidR="00B9431B" w:rsidRPr="009717EF" w:rsidRDefault="00B9431B" w:rsidP="00946E1F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>
              <w:rPr>
                <w:rFonts w:ascii="Times New Roman" w:hAnsi="Times New Roman"/>
                <w:sz w:val="24"/>
                <w:lang w:eastAsia="zh-CN"/>
              </w:rPr>
              <w:t>29.8 (29, 30.6)</w:t>
            </w:r>
            <w:r w:rsidR="00F947A8">
              <w:rPr>
                <w:rFonts w:ascii="Times New Roman" w:hAnsi="Times New Roman" w:hint="eastAsia"/>
                <w:sz w:val="24"/>
                <w:lang w:eastAsia="zh-CN"/>
              </w:rPr>
              <w:t xml:space="preserve"> **</w:t>
            </w:r>
          </w:p>
        </w:tc>
      </w:tr>
      <w:tr w:rsidR="00B9431B" w:rsidRPr="009717EF" w14:paraId="47332272" w14:textId="77777777" w:rsidTr="006A6BA6">
        <w:trPr>
          <w:trHeight w:val="340"/>
          <w:jc w:val="center"/>
        </w:trPr>
        <w:tc>
          <w:tcPr>
            <w:tcW w:w="1953" w:type="dxa"/>
            <w:shd w:val="clear" w:color="auto" w:fill="auto"/>
            <w:vAlign w:val="center"/>
          </w:tcPr>
          <w:p w14:paraId="4BED3AB4" w14:textId="2104F111" w:rsidR="00B9431B" w:rsidRPr="002D310A" w:rsidRDefault="00B9431B" w:rsidP="00946E1F">
            <w:pPr>
              <w:widowControl w:val="0"/>
              <w:spacing w:line="240" w:lineRule="auto"/>
              <w:jc w:val="both"/>
              <w:rPr>
                <w:rFonts w:ascii="Times New Roman" w:hAnsi="Times New Roman"/>
                <w:sz w:val="24"/>
                <w:highlight w:val="yellow"/>
                <w:lang w:eastAsia="zh-CN"/>
              </w:rPr>
            </w:pPr>
            <w:r>
              <w:rPr>
                <w:rFonts w:ascii="Times New Roman" w:hAnsi="Times New Roman" w:hint="eastAsia"/>
                <w:sz w:val="24"/>
                <w:lang w:eastAsia="zh-CN"/>
              </w:rPr>
              <w:t xml:space="preserve">WC, </w:t>
            </w:r>
            <w:r>
              <w:rPr>
                <w:rFonts w:ascii="Times New Roman" w:hAnsi="Times New Roman"/>
                <w:sz w:val="24"/>
                <w:lang w:eastAsia="zh-CN"/>
              </w:rPr>
              <w:t>cm</w:t>
            </w:r>
          </w:p>
        </w:tc>
        <w:tc>
          <w:tcPr>
            <w:tcW w:w="493" w:type="dxa"/>
            <w:shd w:val="clear" w:color="auto" w:fill="auto"/>
            <w:vAlign w:val="center"/>
          </w:tcPr>
          <w:p w14:paraId="66F1F99C" w14:textId="3B25A27F" w:rsidR="00B9431B" w:rsidRPr="00367490" w:rsidRDefault="00B9431B" w:rsidP="00946E1F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810D57">
              <w:rPr>
                <w:rFonts w:ascii="Times New Roman" w:hAnsi="Times New Roman" w:hint="eastAsia"/>
                <w:sz w:val="24"/>
                <w:lang w:eastAsia="zh-CN"/>
              </w:rPr>
              <w:t>35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6C01B6ED" w14:textId="2DD7C5A5" w:rsidR="00B9431B" w:rsidRPr="00367490" w:rsidRDefault="00B9431B" w:rsidP="00946E1F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810D57">
              <w:rPr>
                <w:rFonts w:ascii="Times New Roman" w:hAnsi="Times New Roman" w:hint="eastAsia"/>
                <w:sz w:val="24"/>
                <w:lang w:eastAsia="zh-CN"/>
              </w:rPr>
              <w:t>82.8 (80.5, 85.2)</w:t>
            </w:r>
          </w:p>
        </w:tc>
        <w:tc>
          <w:tcPr>
            <w:tcW w:w="641" w:type="dxa"/>
            <w:shd w:val="clear" w:color="auto" w:fill="auto"/>
            <w:vAlign w:val="center"/>
          </w:tcPr>
          <w:p w14:paraId="18D39976" w14:textId="77777777" w:rsidR="00B9431B" w:rsidRPr="00367490" w:rsidRDefault="00B9431B" w:rsidP="00946E1F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>
              <w:rPr>
                <w:rFonts w:ascii="Times New Roman" w:hAnsi="Times New Roman" w:hint="eastAsia"/>
                <w:sz w:val="24"/>
                <w:lang w:eastAsia="zh-CN"/>
              </w:rPr>
              <w:t>151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08B304FC" w14:textId="1FCB6F7C" w:rsidR="00B9431B" w:rsidRPr="000900D3" w:rsidRDefault="00B9431B" w:rsidP="00946E1F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0900D3">
              <w:rPr>
                <w:rFonts w:ascii="Times New Roman" w:hAnsi="Times New Roman" w:hint="eastAsia"/>
                <w:sz w:val="24"/>
                <w:lang w:eastAsia="zh-CN"/>
              </w:rPr>
              <w:t>99.0 (97.7, 100.5)</w:t>
            </w:r>
            <w:r w:rsidR="00F64AEE" w:rsidRPr="00F5438A">
              <w:rPr>
                <w:rFonts w:ascii="Times New Roman" w:hAnsi="Times New Roman" w:hint="eastAsia"/>
                <w:bCs/>
                <w:sz w:val="24"/>
                <w:vertAlign w:val="superscript"/>
                <w:lang w:eastAsia="zh-CN"/>
              </w:rPr>
              <w:t xml:space="preserve"> ##</w:t>
            </w:r>
          </w:p>
        </w:tc>
        <w:tc>
          <w:tcPr>
            <w:tcW w:w="709" w:type="dxa"/>
            <w:vAlign w:val="center"/>
          </w:tcPr>
          <w:p w14:paraId="56D2E51A" w14:textId="46039D36" w:rsidR="00B9431B" w:rsidRPr="00367490" w:rsidRDefault="00B9431B" w:rsidP="00946E1F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>
              <w:rPr>
                <w:rFonts w:ascii="Times New Roman" w:hAnsi="Times New Roman" w:hint="eastAsia"/>
                <w:sz w:val="24"/>
                <w:lang w:eastAsia="zh-CN"/>
              </w:rPr>
              <w:t>14</w:t>
            </w:r>
          </w:p>
        </w:tc>
        <w:tc>
          <w:tcPr>
            <w:tcW w:w="1842" w:type="dxa"/>
            <w:vAlign w:val="center"/>
          </w:tcPr>
          <w:p w14:paraId="73AC0111" w14:textId="3ED5B895" w:rsidR="00B9431B" w:rsidRPr="00367490" w:rsidRDefault="00B9431B" w:rsidP="00946E1F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>
              <w:rPr>
                <w:rFonts w:ascii="Times New Roman" w:hAnsi="Times New Roman" w:hint="eastAsia"/>
                <w:sz w:val="24"/>
                <w:lang w:eastAsia="zh-CN"/>
              </w:rPr>
              <w:t>85.8 (81.1, 90.6)</w:t>
            </w:r>
          </w:p>
        </w:tc>
        <w:tc>
          <w:tcPr>
            <w:tcW w:w="567" w:type="dxa"/>
            <w:vAlign w:val="center"/>
          </w:tcPr>
          <w:p w14:paraId="28B1D539" w14:textId="77777777" w:rsidR="00B9431B" w:rsidRPr="00367490" w:rsidRDefault="00B9431B" w:rsidP="00946E1F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>
              <w:rPr>
                <w:rFonts w:ascii="Times New Roman" w:hAnsi="Times New Roman" w:hint="eastAsia"/>
                <w:sz w:val="24"/>
                <w:lang w:eastAsia="zh-CN"/>
              </w:rPr>
              <w:t>79</w:t>
            </w:r>
          </w:p>
        </w:tc>
        <w:tc>
          <w:tcPr>
            <w:tcW w:w="2330" w:type="dxa"/>
            <w:vAlign w:val="center"/>
          </w:tcPr>
          <w:p w14:paraId="494DC2B3" w14:textId="5CF9C3C9" w:rsidR="00B9431B" w:rsidRPr="00367490" w:rsidRDefault="00B9431B" w:rsidP="00D9689A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0900D3">
              <w:rPr>
                <w:rFonts w:ascii="Times New Roman" w:hAnsi="Times New Roman" w:hint="eastAsia"/>
                <w:sz w:val="24"/>
                <w:lang w:eastAsia="zh-CN"/>
              </w:rPr>
              <w:t>100.4 (98.1,102.7)</w:t>
            </w:r>
            <w:r w:rsidR="00393F1D" w:rsidRPr="00F5438A">
              <w:rPr>
                <w:rFonts w:ascii="Times New Roman" w:hAnsi="Times New Roman" w:hint="eastAsia"/>
                <w:bCs/>
                <w:sz w:val="24"/>
                <w:vertAlign w:val="superscript"/>
                <w:lang w:eastAsia="zh-CN"/>
              </w:rPr>
              <w:t xml:space="preserve"> ##</w:t>
            </w:r>
          </w:p>
        </w:tc>
      </w:tr>
      <w:tr w:rsidR="00B27043" w:rsidRPr="009717EF" w14:paraId="72044232" w14:textId="77777777" w:rsidTr="006A6BA6">
        <w:trPr>
          <w:trHeight w:val="340"/>
          <w:jc w:val="center"/>
        </w:trPr>
        <w:tc>
          <w:tcPr>
            <w:tcW w:w="1953" w:type="dxa"/>
            <w:shd w:val="clear" w:color="auto" w:fill="auto"/>
            <w:vAlign w:val="center"/>
          </w:tcPr>
          <w:p w14:paraId="48501202" w14:textId="77777777" w:rsidR="00B27043" w:rsidRPr="009717EF" w:rsidRDefault="00B27043" w:rsidP="00946E1F">
            <w:pPr>
              <w:spacing w:line="240" w:lineRule="auto"/>
              <w:jc w:val="both"/>
              <w:rPr>
                <w:rFonts w:ascii="Times New Roman" w:hAnsi="Times New Roman"/>
                <w:sz w:val="24"/>
                <w:lang w:eastAsia="zh-CN"/>
              </w:rPr>
            </w:pPr>
            <w:r w:rsidRPr="009717EF">
              <w:rPr>
                <w:rFonts w:ascii="Times New Roman" w:hAnsi="Times New Roman"/>
                <w:sz w:val="24"/>
                <w:lang w:eastAsia="zh-CN"/>
              </w:rPr>
              <w:t>SBP, mmHg</w:t>
            </w:r>
          </w:p>
        </w:tc>
        <w:tc>
          <w:tcPr>
            <w:tcW w:w="493" w:type="dxa"/>
            <w:shd w:val="clear" w:color="auto" w:fill="auto"/>
            <w:vAlign w:val="center"/>
          </w:tcPr>
          <w:p w14:paraId="42CFC4DF" w14:textId="5440FB8B" w:rsidR="00B27043" w:rsidRPr="009717EF" w:rsidRDefault="00B27043" w:rsidP="00946E1F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810D57">
              <w:rPr>
                <w:rFonts w:ascii="Times New Roman" w:hAnsi="Times New Roman" w:hint="eastAsia"/>
                <w:sz w:val="24"/>
                <w:lang w:eastAsia="zh-CN"/>
              </w:rPr>
              <w:t>35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37C0794D" w14:textId="0873B19D" w:rsidR="00B27043" w:rsidRPr="009717EF" w:rsidRDefault="00EF2FA6" w:rsidP="00EF2FA6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810D57">
              <w:rPr>
                <w:rFonts w:ascii="Times New Roman" w:hAnsi="Times New Roman" w:hint="eastAsia"/>
                <w:sz w:val="24"/>
                <w:lang w:eastAsia="zh-CN"/>
              </w:rPr>
              <w:t>142</w:t>
            </w:r>
            <w:r w:rsidR="00B27043" w:rsidRPr="00810D57">
              <w:rPr>
                <w:rFonts w:ascii="Times New Roman" w:hAnsi="Times New Roman" w:hint="eastAsia"/>
                <w:sz w:val="24"/>
                <w:lang w:eastAsia="zh-CN"/>
              </w:rPr>
              <w:t xml:space="preserve"> (134, 14</w:t>
            </w:r>
            <w:r w:rsidRPr="00810D57">
              <w:rPr>
                <w:rFonts w:ascii="Times New Roman" w:hAnsi="Times New Roman" w:hint="eastAsia"/>
                <w:sz w:val="24"/>
                <w:lang w:eastAsia="zh-CN"/>
              </w:rPr>
              <w:t>9</w:t>
            </w:r>
            <w:r w:rsidR="00B27043" w:rsidRPr="00810D57">
              <w:rPr>
                <w:rFonts w:ascii="Times New Roman" w:hAnsi="Times New Roman" w:hint="eastAsia"/>
                <w:sz w:val="24"/>
                <w:lang w:eastAsia="zh-CN"/>
              </w:rPr>
              <w:t>)</w:t>
            </w:r>
          </w:p>
        </w:tc>
        <w:tc>
          <w:tcPr>
            <w:tcW w:w="641" w:type="dxa"/>
            <w:shd w:val="clear" w:color="auto" w:fill="auto"/>
            <w:vAlign w:val="center"/>
          </w:tcPr>
          <w:p w14:paraId="6DFA5417" w14:textId="77777777" w:rsidR="00B27043" w:rsidRPr="009717EF" w:rsidRDefault="00B27043" w:rsidP="00946E1F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367490">
              <w:rPr>
                <w:rFonts w:ascii="Times New Roman" w:hAnsi="Times New Roman"/>
                <w:sz w:val="24"/>
                <w:lang w:eastAsia="zh-CN"/>
              </w:rPr>
              <w:t>151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3778DD62" w14:textId="77777777" w:rsidR="00B27043" w:rsidRPr="009717EF" w:rsidRDefault="00B27043" w:rsidP="00946E1F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367490">
              <w:rPr>
                <w:rFonts w:ascii="Times New Roman" w:hAnsi="Times New Roman"/>
                <w:sz w:val="24"/>
                <w:lang w:eastAsia="zh-CN"/>
              </w:rPr>
              <w:t>14</w:t>
            </w:r>
            <w:r w:rsidRPr="00367490">
              <w:rPr>
                <w:rFonts w:ascii="Times New Roman" w:hAnsi="Times New Roman" w:hint="eastAsia"/>
                <w:sz w:val="24"/>
                <w:lang w:eastAsia="zh-CN"/>
              </w:rPr>
              <w:t>1</w:t>
            </w:r>
            <w:r w:rsidRPr="00367490">
              <w:rPr>
                <w:rFonts w:ascii="Times New Roman" w:hAnsi="Times New Roman"/>
                <w:sz w:val="24"/>
                <w:lang w:eastAsia="zh-CN"/>
              </w:rPr>
              <w:t xml:space="preserve"> (13</w:t>
            </w:r>
            <w:r w:rsidRPr="00367490">
              <w:rPr>
                <w:rFonts w:ascii="Times New Roman" w:hAnsi="Times New Roman" w:hint="eastAsia"/>
                <w:sz w:val="24"/>
                <w:lang w:eastAsia="zh-CN"/>
              </w:rPr>
              <w:t>8</w:t>
            </w:r>
            <w:r w:rsidRPr="00367490">
              <w:rPr>
                <w:rFonts w:ascii="Times New Roman" w:hAnsi="Times New Roman"/>
                <w:sz w:val="24"/>
                <w:lang w:eastAsia="zh-CN"/>
              </w:rPr>
              <w:t>, 14</w:t>
            </w:r>
            <w:r w:rsidRPr="00367490">
              <w:rPr>
                <w:rFonts w:ascii="Times New Roman" w:hAnsi="Times New Roman" w:hint="eastAsia"/>
                <w:sz w:val="24"/>
                <w:lang w:eastAsia="zh-CN"/>
              </w:rPr>
              <w:t>4</w:t>
            </w:r>
            <w:r w:rsidRPr="00367490">
              <w:rPr>
                <w:rFonts w:ascii="Times New Roman" w:hAnsi="Times New Roman"/>
                <w:sz w:val="24"/>
                <w:lang w:eastAsia="zh-CN"/>
              </w:rPr>
              <w:t>)</w:t>
            </w:r>
          </w:p>
        </w:tc>
        <w:tc>
          <w:tcPr>
            <w:tcW w:w="709" w:type="dxa"/>
            <w:vAlign w:val="center"/>
          </w:tcPr>
          <w:p w14:paraId="32D1C927" w14:textId="4D959899" w:rsidR="00B27043" w:rsidRPr="009717EF" w:rsidRDefault="00B27043" w:rsidP="00946E1F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>
              <w:rPr>
                <w:rFonts w:ascii="Times New Roman" w:hAnsi="Times New Roman" w:hint="eastAsia"/>
                <w:sz w:val="24"/>
                <w:lang w:eastAsia="zh-CN"/>
              </w:rPr>
              <w:t>14</w:t>
            </w:r>
          </w:p>
        </w:tc>
        <w:tc>
          <w:tcPr>
            <w:tcW w:w="1842" w:type="dxa"/>
            <w:vAlign w:val="center"/>
          </w:tcPr>
          <w:p w14:paraId="351E9AC3" w14:textId="0BA54DBA" w:rsidR="00B27043" w:rsidRPr="009717EF" w:rsidRDefault="00B27043" w:rsidP="00946E1F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>
              <w:rPr>
                <w:rFonts w:ascii="Times New Roman" w:hAnsi="Times New Roman" w:hint="eastAsia"/>
                <w:sz w:val="24"/>
                <w:lang w:eastAsia="zh-CN"/>
              </w:rPr>
              <w:t>137 (123, 151)</w:t>
            </w:r>
          </w:p>
        </w:tc>
        <w:tc>
          <w:tcPr>
            <w:tcW w:w="567" w:type="dxa"/>
            <w:vAlign w:val="center"/>
          </w:tcPr>
          <w:p w14:paraId="7223EA27" w14:textId="77777777" w:rsidR="00B27043" w:rsidRPr="009717EF" w:rsidRDefault="00B27043" w:rsidP="00946E1F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367490">
              <w:rPr>
                <w:rFonts w:ascii="Times New Roman" w:hAnsi="Times New Roman"/>
                <w:sz w:val="24"/>
                <w:lang w:eastAsia="zh-CN"/>
              </w:rPr>
              <w:t>79</w:t>
            </w:r>
          </w:p>
        </w:tc>
        <w:tc>
          <w:tcPr>
            <w:tcW w:w="2330" w:type="dxa"/>
            <w:vAlign w:val="center"/>
          </w:tcPr>
          <w:p w14:paraId="66DAC6A9" w14:textId="223ADB64" w:rsidR="00B27043" w:rsidRPr="009717EF" w:rsidRDefault="00B27043" w:rsidP="00946E1F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367490">
              <w:rPr>
                <w:rFonts w:ascii="Times New Roman" w:hAnsi="Times New Roman"/>
                <w:sz w:val="24"/>
                <w:lang w:eastAsia="zh-CN"/>
              </w:rPr>
              <w:t>13</w:t>
            </w:r>
            <w:r w:rsidRPr="00367490">
              <w:rPr>
                <w:rFonts w:ascii="Times New Roman" w:hAnsi="Times New Roman" w:hint="eastAsia"/>
                <w:sz w:val="24"/>
                <w:lang w:eastAsia="zh-CN"/>
              </w:rPr>
              <w:t>3</w:t>
            </w:r>
            <w:r w:rsidRPr="00367490">
              <w:rPr>
                <w:rFonts w:ascii="Times New Roman" w:hAnsi="Times New Roman"/>
                <w:sz w:val="24"/>
                <w:lang w:eastAsia="zh-CN"/>
              </w:rPr>
              <w:t xml:space="preserve"> (129, 137)</w:t>
            </w:r>
          </w:p>
        </w:tc>
      </w:tr>
      <w:tr w:rsidR="002C6397" w:rsidRPr="009717EF" w14:paraId="361935A4" w14:textId="77777777" w:rsidTr="006A6BA6">
        <w:trPr>
          <w:trHeight w:val="340"/>
          <w:jc w:val="center"/>
        </w:trPr>
        <w:tc>
          <w:tcPr>
            <w:tcW w:w="1953" w:type="dxa"/>
            <w:shd w:val="clear" w:color="auto" w:fill="auto"/>
            <w:vAlign w:val="center"/>
          </w:tcPr>
          <w:p w14:paraId="286C5B39" w14:textId="77777777" w:rsidR="002C6397" w:rsidRPr="009717EF" w:rsidRDefault="002C6397" w:rsidP="00946E1F">
            <w:pPr>
              <w:spacing w:line="240" w:lineRule="auto"/>
              <w:jc w:val="both"/>
              <w:rPr>
                <w:rFonts w:ascii="Times New Roman" w:hAnsi="Times New Roman"/>
                <w:sz w:val="24"/>
                <w:lang w:eastAsia="zh-CN"/>
              </w:rPr>
            </w:pPr>
            <w:r w:rsidRPr="009717EF">
              <w:rPr>
                <w:rFonts w:ascii="Times New Roman" w:hAnsi="Times New Roman"/>
                <w:sz w:val="24"/>
                <w:lang w:eastAsia="zh-CN"/>
              </w:rPr>
              <w:t>DBP, mmHg</w:t>
            </w:r>
          </w:p>
        </w:tc>
        <w:tc>
          <w:tcPr>
            <w:tcW w:w="493" w:type="dxa"/>
            <w:shd w:val="clear" w:color="auto" w:fill="auto"/>
            <w:vAlign w:val="center"/>
          </w:tcPr>
          <w:p w14:paraId="5FF45220" w14:textId="204920EA" w:rsidR="002C6397" w:rsidRPr="009717EF" w:rsidRDefault="002C6397" w:rsidP="00946E1F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810D57">
              <w:rPr>
                <w:rFonts w:ascii="Times New Roman" w:hAnsi="Times New Roman" w:hint="eastAsia"/>
                <w:sz w:val="24"/>
                <w:lang w:eastAsia="zh-CN"/>
              </w:rPr>
              <w:t>35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3AFF8D36" w14:textId="308061F0" w:rsidR="002C6397" w:rsidRPr="009717EF" w:rsidRDefault="002C6397" w:rsidP="00946E1F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810D57">
              <w:rPr>
                <w:rFonts w:ascii="Times New Roman" w:hAnsi="Times New Roman" w:hint="eastAsia"/>
                <w:sz w:val="24"/>
                <w:lang w:eastAsia="zh-CN"/>
              </w:rPr>
              <w:t>81.3 (77.9, 84.6)</w:t>
            </w:r>
          </w:p>
        </w:tc>
        <w:tc>
          <w:tcPr>
            <w:tcW w:w="641" w:type="dxa"/>
            <w:shd w:val="clear" w:color="auto" w:fill="auto"/>
            <w:vAlign w:val="center"/>
          </w:tcPr>
          <w:p w14:paraId="78D9268F" w14:textId="77777777" w:rsidR="002C6397" w:rsidRPr="009717EF" w:rsidRDefault="002C6397" w:rsidP="00946E1F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367490">
              <w:rPr>
                <w:rFonts w:ascii="Times New Roman" w:hAnsi="Times New Roman"/>
                <w:sz w:val="24"/>
                <w:lang w:eastAsia="zh-CN"/>
              </w:rPr>
              <w:t>151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3DA922E7" w14:textId="77777777" w:rsidR="002C6397" w:rsidRPr="009717EF" w:rsidRDefault="002C6397" w:rsidP="00946E1F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367490">
              <w:rPr>
                <w:rFonts w:ascii="Times New Roman" w:hAnsi="Times New Roman"/>
                <w:sz w:val="24"/>
                <w:lang w:eastAsia="zh-CN"/>
              </w:rPr>
              <w:t>81.1 (79.7, 82.6)</w:t>
            </w:r>
          </w:p>
        </w:tc>
        <w:tc>
          <w:tcPr>
            <w:tcW w:w="709" w:type="dxa"/>
            <w:vAlign w:val="center"/>
          </w:tcPr>
          <w:p w14:paraId="1CACC16D" w14:textId="49BDF1E6" w:rsidR="002C6397" w:rsidRPr="009717EF" w:rsidRDefault="002C6397" w:rsidP="00946E1F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>
              <w:rPr>
                <w:rFonts w:ascii="Times New Roman" w:hAnsi="Times New Roman" w:hint="eastAsia"/>
                <w:sz w:val="24"/>
                <w:lang w:eastAsia="zh-CN"/>
              </w:rPr>
              <w:t>14</w:t>
            </w:r>
          </w:p>
        </w:tc>
        <w:tc>
          <w:tcPr>
            <w:tcW w:w="1842" w:type="dxa"/>
            <w:vAlign w:val="center"/>
          </w:tcPr>
          <w:p w14:paraId="2A852D58" w14:textId="6E58D178" w:rsidR="002C6397" w:rsidRPr="009717EF" w:rsidRDefault="002C6397" w:rsidP="00946E1F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>
              <w:rPr>
                <w:rFonts w:ascii="Times New Roman" w:hAnsi="Times New Roman" w:hint="eastAsia"/>
                <w:sz w:val="24"/>
                <w:lang w:eastAsia="zh-CN"/>
              </w:rPr>
              <w:t>78.1 (72.9, 83.2)</w:t>
            </w:r>
          </w:p>
        </w:tc>
        <w:tc>
          <w:tcPr>
            <w:tcW w:w="567" w:type="dxa"/>
            <w:vAlign w:val="center"/>
          </w:tcPr>
          <w:p w14:paraId="52294C07" w14:textId="77777777" w:rsidR="002C6397" w:rsidRPr="009717EF" w:rsidRDefault="002C6397" w:rsidP="00946E1F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367490">
              <w:rPr>
                <w:rFonts w:ascii="Times New Roman" w:hAnsi="Times New Roman"/>
                <w:sz w:val="24"/>
                <w:lang w:eastAsia="zh-CN"/>
              </w:rPr>
              <w:t>79</w:t>
            </w:r>
          </w:p>
        </w:tc>
        <w:tc>
          <w:tcPr>
            <w:tcW w:w="2330" w:type="dxa"/>
            <w:vAlign w:val="center"/>
          </w:tcPr>
          <w:p w14:paraId="15569830" w14:textId="58C7F9FB" w:rsidR="002C6397" w:rsidRPr="009717EF" w:rsidRDefault="002C6397" w:rsidP="00946E1F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367490">
              <w:rPr>
                <w:rFonts w:ascii="Times New Roman" w:hAnsi="Times New Roman"/>
                <w:sz w:val="24"/>
                <w:lang w:eastAsia="zh-CN"/>
              </w:rPr>
              <w:t>75.8 (73.7, 77.8)</w:t>
            </w:r>
          </w:p>
        </w:tc>
      </w:tr>
      <w:tr w:rsidR="00EA1BCA" w:rsidRPr="009717EF" w14:paraId="2C131E7F" w14:textId="77777777" w:rsidTr="006A6BA6">
        <w:trPr>
          <w:trHeight w:val="340"/>
          <w:jc w:val="center"/>
        </w:trPr>
        <w:tc>
          <w:tcPr>
            <w:tcW w:w="1953" w:type="dxa"/>
            <w:shd w:val="clear" w:color="auto" w:fill="auto"/>
            <w:vAlign w:val="center"/>
          </w:tcPr>
          <w:p w14:paraId="002BA402" w14:textId="4F84C054" w:rsidR="00EA1BCA" w:rsidRPr="009717EF" w:rsidRDefault="00EA1BCA" w:rsidP="00946E1F">
            <w:pPr>
              <w:spacing w:line="240" w:lineRule="auto"/>
              <w:jc w:val="both"/>
              <w:rPr>
                <w:rFonts w:ascii="Times New Roman" w:hAnsi="Times New Roman"/>
                <w:sz w:val="24"/>
                <w:lang w:eastAsia="zh-CN"/>
              </w:rPr>
            </w:pPr>
            <w:r w:rsidRPr="001B43A2">
              <w:rPr>
                <w:rFonts w:ascii="Times New Roman" w:hAnsi="Times New Roman" w:hint="eastAsia"/>
                <w:sz w:val="24"/>
                <w:lang w:eastAsia="zh-CN"/>
              </w:rPr>
              <w:t>Glu</w:t>
            </w:r>
            <w:r w:rsidRPr="001B43A2">
              <w:rPr>
                <w:rFonts w:ascii="Times New Roman" w:hAnsi="Times New Roman" w:hint="eastAsia"/>
                <w:sz w:val="24"/>
                <w:vertAlign w:val="subscript"/>
                <w:lang w:eastAsia="zh-CN"/>
              </w:rPr>
              <w:t>0</w:t>
            </w:r>
            <w:r w:rsidRPr="001B43A2">
              <w:rPr>
                <w:rFonts w:ascii="Times New Roman" w:hAnsi="Times New Roman"/>
                <w:sz w:val="24"/>
                <w:lang w:eastAsia="zh-CN"/>
              </w:rPr>
              <w:t xml:space="preserve">, </w:t>
            </w:r>
            <w:proofErr w:type="spellStart"/>
            <w:r w:rsidRPr="001B43A2">
              <w:rPr>
                <w:rFonts w:ascii="Times New Roman" w:hAnsi="Times New Roman"/>
                <w:sz w:val="24"/>
                <w:lang w:eastAsia="zh-CN"/>
              </w:rPr>
              <w:t>mmol</w:t>
            </w:r>
            <w:proofErr w:type="spellEnd"/>
            <w:r w:rsidRPr="001B43A2">
              <w:rPr>
                <w:rFonts w:ascii="Times New Roman" w:hAnsi="Times New Roman"/>
                <w:sz w:val="24"/>
                <w:lang w:eastAsia="zh-CN"/>
              </w:rPr>
              <w:t>/l</w:t>
            </w:r>
          </w:p>
        </w:tc>
        <w:tc>
          <w:tcPr>
            <w:tcW w:w="493" w:type="dxa"/>
            <w:shd w:val="clear" w:color="auto" w:fill="auto"/>
            <w:vAlign w:val="center"/>
          </w:tcPr>
          <w:p w14:paraId="253F8285" w14:textId="02E7DBAF" w:rsidR="00EA1BCA" w:rsidRPr="009717EF" w:rsidRDefault="00EA1BCA" w:rsidP="00946E1F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810D57">
              <w:rPr>
                <w:rFonts w:ascii="Times New Roman" w:hAnsi="Times New Roman" w:hint="eastAsia"/>
                <w:sz w:val="24"/>
                <w:lang w:eastAsia="zh-CN"/>
              </w:rPr>
              <w:t>35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107EFF17" w14:textId="325A44F7" w:rsidR="00EA1BCA" w:rsidRPr="009717EF" w:rsidRDefault="00EA1BCA" w:rsidP="00946E1F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810D57">
              <w:rPr>
                <w:rFonts w:ascii="Times New Roman" w:hAnsi="Times New Roman" w:hint="eastAsia"/>
                <w:sz w:val="24"/>
                <w:lang w:eastAsia="zh-CN"/>
              </w:rPr>
              <w:t>5.13 (4.92, 5.35)</w:t>
            </w:r>
          </w:p>
        </w:tc>
        <w:tc>
          <w:tcPr>
            <w:tcW w:w="641" w:type="dxa"/>
            <w:shd w:val="clear" w:color="auto" w:fill="auto"/>
            <w:vAlign w:val="center"/>
          </w:tcPr>
          <w:p w14:paraId="730CBDE4" w14:textId="12D0EF9A" w:rsidR="00EA1BCA" w:rsidRPr="009717EF" w:rsidRDefault="00EA1BCA" w:rsidP="00946E1F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367490">
              <w:rPr>
                <w:rFonts w:ascii="Times New Roman" w:hAnsi="Times New Roman"/>
                <w:sz w:val="24"/>
                <w:lang w:eastAsia="zh-CN"/>
              </w:rPr>
              <w:t>151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4ADDB7EF" w14:textId="69380027" w:rsidR="00EA1BCA" w:rsidRPr="009717EF" w:rsidRDefault="00EA1BCA" w:rsidP="00946E1F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610F2B">
              <w:rPr>
                <w:rFonts w:ascii="Times New Roman" w:hAnsi="Times New Roman"/>
                <w:sz w:val="24"/>
                <w:lang w:eastAsia="zh-CN"/>
              </w:rPr>
              <w:t>5.42 (5.32, 5.53)</w:t>
            </w:r>
            <w:r w:rsidR="00755C63" w:rsidRPr="00F5438A">
              <w:rPr>
                <w:rFonts w:ascii="Times New Roman" w:hAnsi="Times New Roman" w:hint="eastAsia"/>
                <w:bCs/>
                <w:sz w:val="24"/>
                <w:vertAlign w:val="superscript"/>
                <w:lang w:eastAsia="zh-CN"/>
              </w:rPr>
              <w:t xml:space="preserve"> #</w:t>
            </w:r>
          </w:p>
        </w:tc>
        <w:tc>
          <w:tcPr>
            <w:tcW w:w="709" w:type="dxa"/>
            <w:vAlign w:val="center"/>
          </w:tcPr>
          <w:p w14:paraId="36E61913" w14:textId="6A158FF1" w:rsidR="00EA1BCA" w:rsidRPr="009717EF" w:rsidRDefault="00EA1BCA" w:rsidP="00946E1F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0475D4">
              <w:rPr>
                <w:rFonts w:ascii="Times New Roman" w:hAnsi="Times New Roman" w:hint="eastAsia"/>
                <w:sz w:val="24"/>
                <w:lang w:eastAsia="zh-CN"/>
              </w:rPr>
              <w:t>14</w:t>
            </w:r>
          </w:p>
        </w:tc>
        <w:tc>
          <w:tcPr>
            <w:tcW w:w="1842" w:type="dxa"/>
            <w:vAlign w:val="center"/>
          </w:tcPr>
          <w:p w14:paraId="345CD228" w14:textId="279F8989" w:rsidR="00EA1BCA" w:rsidRPr="009717EF" w:rsidRDefault="00EA1BCA" w:rsidP="00946E1F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0475D4">
              <w:rPr>
                <w:rFonts w:ascii="Times New Roman" w:hAnsi="Times New Roman" w:hint="eastAsia"/>
                <w:sz w:val="24"/>
                <w:lang w:eastAsia="zh-CN"/>
              </w:rPr>
              <w:t>7.68 (5.62, 9.74)</w:t>
            </w:r>
          </w:p>
        </w:tc>
        <w:tc>
          <w:tcPr>
            <w:tcW w:w="567" w:type="dxa"/>
            <w:vAlign w:val="center"/>
          </w:tcPr>
          <w:p w14:paraId="67F723B8" w14:textId="401C8AB9" w:rsidR="00EA1BCA" w:rsidRPr="009717EF" w:rsidRDefault="00EA1BCA" w:rsidP="00946E1F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367490">
              <w:rPr>
                <w:rFonts w:ascii="Times New Roman" w:hAnsi="Times New Roman"/>
                <w:sz w:val="24"/>
                <w:lang w:eastAsia="zh-CN"/>
              </w:rPr>
              <w:t>79</w:t>
            </w:r>
          </w:p>
        </w:tc>
        <w:tc>
          <w:tcPr>
            <w:tcW w:w="2330" w:type="dxa"/>
            <w:vAlign w:val="center"/>
          </w:tcPr>
          <w:p w14:paraId="0F2225DC" w14:textId="2202B0ED" w:rsidR="00EA1BCA" w:rsidRPr="009717EF" w:rsidRDefault="00EA1BCA" w:rsidP="00946E1F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BF2C02">
              <w:rPr>
                <w:rFonts w:ascii="Times New Roman" w:hAnsi="Times New Roman"/>
                <w:sz w:val="24"/>
                <w:lang w:eastAsia="zh-CN"/>
              </w:rPr>
              <w:t>7.94 (7.35, 8.53)</w:t>
            </w:r>
          </w:p>
        </w:tc>
      </w:tr>
      <w:tr w:rsidR="00EA1BCA" w:rsidRPr="009717EF" w14:paraId="731EA410" w14:textId="77777777" w:rsidTr="006A6BA6">
        <w:trPr>
          <w:trHeight w:val="340"/>
          <w:jc w:val="center"/>
        </w:trPr>
        <w:tc>
          <w:tcPr>
            <w:tcW w:w="1953" w:type="dxa"/>
            <w:shd w:val="clear" w:color="auto" w:fill="auto"/>
            <w:vAlign w:val="center"/>
          </w:tcPr>
          <w:p w14:paraId="7485C31A" w14:textId="6999F43F" w:rsidR="00EA1BCA" w:rsidRPr="009717EF" w:rsidRDefault="00EA1BCA" w:rsidP="00946E1F">
            <w:pPr>
              <w:spacing w:line="240" w:lineRule="auto"/>
              <w:jc w:val="both"/>
              <w:rPr>
                <w:rFonts w:ascii="Times New Roman" w:hAnsi="Times New Roman"/>
                <w:sz w:val="24"/>
                <w:lang w:eastAsia="zh-CN"/>
              </w:rPr>
            </w:pPr>
            <w:r w:rsidRPr="001B43A2">
              <w:rPr>
                <w:rFonts w:ascii="Times New Roman" w:hAnsi="Times New Roman"/>
                <w:sz w:val="24"/>
                <w:lang w:eastAsia="zh-CN"/>
              </w:rPr>
              <w:t>Glu</w:t>
            </w:r>
            <w:r w:rsidRPr="001B43A2">
              <w:rPr>
                <w:rFonts w:ascii="Times New Roman" w:hAnsi="Times New Roman" w:hint="eastAsia"/>
                <w:sz w:val="24"/>
                <w:vertAlign w:val="subscript"/>
                <w:lang w:eastAsia="zh-CN"/>
              </w:rPr>
              <w:t>2h</w:t>
            </w:r>
            <w:r w:rsidRPr="001B43A2">
              <w:rPr>
                <w:rFonts w:ascii="Times New Roman" w:hAnsi="Times New Roman"/>
                <w:sz w:val="24"/>
                <w:lang w:eastAsia="zh-CN"/>
              </w:rPr>
              <w:t xml:space="preserve">, </w:t>
            </w:r>
            <w:proofErr w:type="spellStart"/>
            <w:r w:rsidRPr="001B43A2">
              <w:rPr>
                <w:rFonts w:ascii="Times New Roman" w:hAnsi="Times New Roman"/>
                <w:sz w:val="24"/>
                <w:lang w:eastAsia="zh-CN"/>
              </w:rPr>
              <w:t>mmol</w:t>
            </w:r>
            <w:proofErr w:type="spellEnd"/>
            <w:r w:rsidRPr="001B43A2">
              <w:rPr>
                <w:rFonts w:ascii="Times New Roman" w:hAnsi="Times New Roman"/>
                <w:sz w:val="24"/>
                <w:lang w:eastAsia="zh-CN"/>
              </w:rPr>
              <w:t>/l</w:t>
            </w:r>
          </w:p>
        </w:tc>
        <w:tc>
          <w:tcPr>
            <w:tcW w:w="493" w:type="dxa"/>
            <w:shd w:val="clear" w:color="auto" w:fill="auto"/>
            <w:vAlign w:val="center"/>
          </w:tcPr>
          <w:p w14:paraId="4A9ABBE6" w14:textId="1EFA768C" w:rsidR="00EA1BCA" w:rsidRPr="00DE6FA3" w:rsidRDefault="00EA1BCA" w:rsidP="00946E1F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810D57">
              <w:rPr>
                <w:rFonts w:ascii="Times New Roman" w:hAnsi="Times New Roman" w:hint="eastAsia"/>
                <w:sz w:val="24"/>
                <w:lang w:eastAsia="zh-CN"/>
              </w:rPr>
              <w:t>35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2D273F59" w14:textId="09A2ADE8" w:rsidR="00EA1BCA" w:rsidRPr="00DE6FA3" w:rsidRDefault="00EA1BCA" w:rsidP="00946E1F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810D57">
              <w:rPr>
                <w:rFonts w:ascii="Times New Roman" w:hAnsi="Times New Roman" w:hint="eastAsia"/>
                <w:sz w:val="24"/>
                <w:lang w:eastAsia="zh-CN"/>
              </w:rPr>
              <w:t>8.1 (7.51, 8.7)</w:t>
            </w:r>
          </w:p>
        </w:tc>
        <w:tc>
          <w:tcPr>
            <w:tcW w:w="641" w:type="dxa"/>
            <w:shd w:val="clear" w:color="auto" w:fill="auto"/>
            <w:vAlign w:val="center"/>
          </w:tcPr>
          <w:p w14:paraId="55B5F62C" w14:textId="1CB22397" w:rsidR="00EA1BCA" w:rsidRPr="00DE6FA3" w:rsidRDefault="00EA1BCA" w:rsidP="00946E1F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367490">
              <w:rPr>
                <w:rFonts w:ascii="Times New Roman" w:hAnsi="Times New Roman"/>
                <w:sz w:val="24"/>
                <w:lang w:eastAsia="zh-CN"/>
              </w:rPr>
              <w:t>151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40B1E2B5" w14:textId="1AFCEA58" w:rsidR="00EA1BCA" w:rsidRPr="00DE6FA3" w:rsidRDefault="00EA1BCA" w:rsidP="001207B9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610F2B">
              <w:rPr>
                <w:rFonts w:ascii="Times New Roman" w:hAnsi="Times New Roman"/>
                <w:sz w:val="24"/>
                <w:lang w:eastAsia="zh-CN"/>
              </w:rPr>
              <w:t>7.96 (7.73, 8.2)</w:t>
            </w:r>
          </w:p>
        </w:tc>
        <w:tc>
          <w:tcPr>
            <w:tcW w:w="709" w:type="dxa"/>
            <w:vAlign w:val="center"/>
          </w:tcPr>
          <w:p w14:paraId="035302BD" w14:textId="7BA81FC0" w:rsidR="00EA1BCA" w:rsidRPr="000F5955" w:rsidRDefault="00EA1BCA" w:rsidP="00946E1F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0475D4">
              <w:rPr>
                <w:rFonts w:ascii="Times New Roman" w:hAnsi="Times New Roman" w:hint="eastAsia"/>
                <w:sz w:val="24"/>
                <w:lang w:eastAsia="zh-CN"/>
              </w:rPr>
              <w:t>8</w:t>
            </w:r>
          </w:p>
        </w:tc>
        <w:tc>
          <w:tcPr>
            <w:tcW w:w="1842" w:type="dxa"/>
            <w:vAlign w:val="center"/>
          </w:tcPr>
          <w:p w14:paraId="229CBCFE" w14:textId="7BD71157" w:rsidR="00EA1BCA" w:rsidRPr="000F5955" w:rsidRDefault="00EA1BCA" w:rsidP="00946E1F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0475D4">
              <w:rPr>
                <w:rFonts w:ascii="Times New Roman" w:hAnsi="Times New Roman" w:hint="eastAsia"/>
                <w:sz w:val="24"/>
                <w:lang w:eastAsia="zh-CN"/>
              </w:rPr>
              <w:t>13.2 (10.5, 15.8)</w:t>
            </w:r>
          </w:p>
        </w:tc>
        <w:tc>
          <w:tcPr>
            <w:tcW w:w="567" w:type="dxa"/>
            <w:vAlign w:val="center"/>
          </w:tcPr>
          <w:p w14:paraId="720B15D1" w14:textId="5C4A4625" w:rsidR="00EA1BCA" w:rsidRPr="000F5955" w:rsidRDefault="00EA1BCA" w:rsidP="00946E1F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367490">
              <w:rPr>
                <w:rFonts w:ascii="Times New Roman" w:hAnsi="Times New Roman"/>
                <w:sz w:val="24"/>
                <w:lang w:eastAsia="zh-CN"/>
              </w:rPr>
              <w:t>57</w:t>
            </w:r>
          </w:p>
        </w:tc>
        <w:tc>
          <w:tcPr>
            <w:tcW w:w="2330" w:type="dxa"/>
            <w:vAlign w:val="center"/>
          </w:tcPr>
          <w:p w14:paraId="2E50F6F3" w14:textId="24EA8D98" w:rsidR="00EA1BCA" w:rsidRPr="000F5955" w:rsidRDefault="00EA1BCA" w:rsidP="00946E1F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BF2C02">
              <w:rPr>
                <w:rFonts w:ascii="Times New Roman" w:hAnsi="Times New Roman"/>
                <w:sz w:val="24"/>
                <w:lang w:eastAsia="zh-CN"/>
              </w:rPr>
              <w:t>14.5 (13.1, 16</w:t>
            </w:r>
            <w:r>
              <w:rPr>
                <w:rFonts w:ascii="Times New Roman" w:hAnsi="Times New Roman" w:hint="eastAsia"/>
                <w:sz w:val="24"/>
                <w:lang w:eastAsia="zh-CN"/>
              </w:rPr>
              <w:t>.0</w:t>
            </w:r>
            <w:r w:rsidRPr="00BF2C02">
              <w:rPr>
                <w:rFonts w:ascii="Times New Roman" w:hAnsi="Times New Roman"/>
                <w:sz w:val="24"/>
                <w:lang w:eastAsia="zh-CN"/>
              </w:rPr>
              <w:t>)</w:t>
            </w:r>
          </w:p>
        </w:tc>
      </w:tr>
      <w:tr w:rsidR="00EA1BCA" w:rsidRPr="009717EF" w14:paraId="1073641E" w14:textId="77777777" w:rsidTr="006A6BA6">
        <w:trPr>
          <w:trHeight w:val="340"/>
          <w:jc w:val="center"/>
        </w:trPr>
        <w:tc>
          <w:tcPr>
            <w:tcW w:w="1953" w:type="dxa"/>
            <w:shd w:val="clear" w:color="auto" w:fill="auto"/>
            <w:vAlign w:val="center"/>
          </w:tcPr>
          <w:p w14:paraId="7988E734" w14:textId="654FAD0B" w:rsidR="00EA1BCA" w:rsidRPr="009717EF" w:rsidRDefault="00EA1BCA" w:rsidP="00946E1F">
            <w:pPr>
              <w:spacing w:line="240" w:lineRule="auto"/>
              <w:jc w:val="both"/>
              <w:rPr>
                <w:rFonts w:ascii="Times New Roman" w:hAnsi="Times New Roman"/>
                <w:sz w:val="24"/>
                <w:lang w:eastAsia="zh-CN"/>
              </w:rPr>
            </w:pPr>
            <w:r w:rsidRPr="001B43A2">
              <w:rPr>
                <w:rFonts w:ascii="Times New Roman" w:hAnsi="Times New Roman"/>
                <w:sz w:val="24"/>
                <w:lang w:eastAsia="zh-CN"/>
              </w:rPr>
              <w:t>Ins</w:t>
            </w:r>
            <w:r w:rsidRPr="001B43A2">
              <w:rPr>
                <w:rFonts w:ascii="Times New Roman" w:hAnsi="Times New Roman" w:hint="eastAsia"/>
                <w:sz w:val="24"/>
                <w:vertAlign w:val="subscript"/>
                <w:lang w:eastAsia="zh-CN"/>
              </w:rPr>
              <w:t>0</w:t>
            </w:r>
            <w:r w:rsidRPr="001B43A2">
              <w:rPr>
                <w:rFonts w:ascii="Times New Roman" w:hAnsi="Times New Roman"/>
                <w:sz w:val="24"/>
                <w:lang w:eastAsia="zh-CN"/>
              </w:rPr>
              <w:t xml:space="preserve">, </w:t>
            </w:r>
            <w:proofErr w:type="spellStart"/>
            <w:r w:rsidRPr="001B43A2">
              <w:rPr>
                <w:rFonts w:ascii="Times New Roman" w:hAnsi="Times New Roman"/>
                <w:sz w:val="24"/>
                <w:lang w:eastAsia="zh-CN"/>
              </w:rPr>
              <w:t>mmol</w:t>
            </w:r>
            <w:proofErr w:type="spellEnd"/>
            <w:r w:rsidRPr="001B43A2">
              <w:rPr>
                <w:rFonts w:ascii="Times New Roman" w:hAnsi="Times New Roman"/>
                <w:sz w:val="24"/>
                <w:lang w:eastAsia="zh-CN"/>
              </w:rPr>
              <w:t>/l</w:t>
            </w:r>
          </w:p>
        </w:tc>
        <w:tc>
          <w:tcPr>
            <w:tcW w:w="493" w:type="dxa"/>
            <w:shd w:val="clear" w:color="auto" w:fill="auto"/>
            <w:vAlign w:val="center"/>
          </w:tcPr>
          <w:p w14:paraId="141ABD97" w14:textId="6E682E5C" w:rsidR="00EA1BCA" w:rsidRPr="009717EF" w:rsidRDefault="00EA1BCA" w:rsidP="00946E1F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810D57">
              <w:rPr>
                <w:rFonts w:ascii="Times New Roman" w:hAnsi="Times New Roman" w:hint="eastAsia"/>
                <w:sz w:val="24"/>
                <w:lang w:eastAsia="zh-CN"/>
              </w:rPr>
              <w:t>35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60E7FB88" w14:textId="2DC77A02" w:rsidR="00EA1BCA" w:rsidRPr="009717EF" w:rsidRDefault="00EA1BCA" w:rsidP="00946E1F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810D57">
              <w:rPr>
                <w:rFonts w:ascii="Times New Roman" w:hAnsi="Times New Roman" w:hint="eastAsia"/>
                <w:sz w:val="24"/>
                <w:lang w:eastAsia="zh-CN"/>
              </w:rPr>
              <w:t>6.34 (5.53, 7.15)</w:t>
            </w:r>
          </w:p>
        </w:tc>
        <w:tc>
          <w:tcPr>
            <w:tcW w:w="641" w:type="dxa"/>
            <w:shd w:val="clear" w:color="auto" w:fill="auto"/>
            <w:vAlign w:val="center"/>
          </w:tcPr>
          <w:p w14:paraId="3EA97AA8" w14:textId="62FB156C" w:rsidR="00EA1BCA" w:rsidRPr="009717EF" w:rsidRDefault="00EA1BCA" w:rsidP="00946E1F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367490">
              <w:rPr>
                <w:rFonts w:ascii="Times New Roman" w:hAnsi="Times New Roman"/>
                <w:sz w:val="24"/>
                <w:lang w:eastAsia="zh-CN"/>
              </w:rPr>
              <w:t>151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06D3483D" w14:textId="4F21E352" w:rsidR="00EA1BCA" w:rsidRPr="009717EF" w:rsidRDefault="00EA1BCA" w:rsidP="00946E1F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BF2C02">
              <w:rPr>
                <w:rFonts w:ascii="Times New Roman" w:hAnsi="Times New Roman"/>
                <w:sz w:val="24"/>
                <w:lang w:eastAsia="zh-CN"/>
              </w:rPr>
              <w:t>11.2 (10.4, 12.1)</w:t>
            </w:r>
            <w:r w:rsidR="001207B9" w:rsidRPr="00F5438A">
              <w:rPr>
                <w:rFonts w:ascii="Times New Roman" w:hAnsi="Times New Roman" w:hint="eastAsia"/>
                <w:bCs/>
                <w:sz w:val="24"/>
                <w:vertAlign w:val="superscript"/>
                <w:lang w:eastAsia="zh-CN"/>
              </w:rPr>
              <w:t xml:space="preserve"> ##</w:t>
            </w:r>
          </w:p>
        </w:tc>
        <w:tc>
          <w:tcPr>
            <w:tcW w:w="709" w:type="dxa"/>
            <w:vAlign w:val="center"/>
          </w:tcPr>
          <w:p w14:paraId="72871164" w14:textId="057C811B" w:rsidR="00EA1BCA" w:rsidRPr="009717EF" w:rsidRDefault="00EA1BCA" w:rsidP="00946E1F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0475D4">
              <w:rPr>
                <w:rFonts w:ascii="Times New Roman" w:hAnsi="Times New Roman" w:hint="eastAsia"/>
                <w:sz w:val="24"/>
                <w:lang w:eastAsia="zh-CN"/>
              </w:rPr>
              <w:t>13</w:t>
            </w:r>
          </w:p>
        </w:tc>
        <w:tc>
          <w:tcPr>
            <w:tcW w:w="1842" w:type="dxa"/>
            <w:vAlign w:val="center"/>
          </w:tcPr>
          <w:p w14:paraId="42B3233D" w14:textId="14718CDA" w:rsidR="00EA1BCA" w:rsidRPr="009717EF" w:rsidRDefault="00EA1BCA" w:rsidP="00946E1F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0475D4">
              <w:rPr>
                <w:rFonts w:ascii="Times New Roman" w:hAnsi="Times New Roman" w:hint="eastAsia"/>
                <w:sz w:val="24"/>
                <w:lang w:eastAsia="zh-CN"/>
              </w:rPr>
              <w:t>10.8 (5.9, 15.6)</w:t>
            </w:r>
          </w:p>
        </w:tc>
        <w:tc>
          <w:tcPr>
            <w:tcW w:w="567" w:type="dxa"/>
            <w:vAlign w:val="center"/>
          </w:tcPr>
          <w:p w14:paraId="6D5BA304" w14:textId="312AE9AF" w:rsidR="00EA1BCA" w:rsidRPr="009717EF" w:rsidRDefault="00EA1BCA" w:rsidP="00946E1F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367490">
              <w:rPr>
                <w:rFonts w:ascii="Times New Roman" w:hAnsi="Times New Roman"/>
                <w:sz w:val="24"/>
                <w:lang w:eastAsia="zh-CN"/>
              </w:rPr>
              <w:t>79</w:t>
            </w:r>
          </w:p>
        </w:tc>
        <w:tc>
          <w:tcPr>
            <w:tcW w:w="2330" w:type="dxa"/>
            <w:vAlign w:val="center"/>
          </w:tcPr>
          <w:p w14:paraId="6F89B1B5" w14:textId="3150DF9B" w:rsidR="00EA1BCA" w:rsidRPr="009717EF" w:rsidRDefault="00EA1BCA" w:rsidP="00946E1F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BF2C02">
              <w:rPr>
                <w:rFonts w:ascii="Times New Roman" w:hAnsi="Times New Roman"/>
                <w:sz w:val="24"/>
                <w:lang w:eastAsia="zh-CN"/>
              </w:rPr>
              <w:t>16.9 (12.7, 21</w:t>
            </w:r>
            <w:r>
              <w:rPr>
                <w:rFonts w:ascii="Times New Roman" w:hAnsi="Times New Roman" w:hint="eastAsia"/>
                <w:sz w:val="24"/>
                <w:lang w:eastAsia="zh-CN"/>
              </w:rPr>
              <w:t>.0</w:t>
            </w:r>
            <w:r w:rsidRPr="00BF2C02">
              <w:rPr>
                <w:rFonts w:ascii="Times New Roman" w:hAnsi="Times New Roman"/>
                <w:sz w:val="24"/>
                <w:lang w:eastAsia="zh-CN"/>
              </w:rPr>
              <w:t>)</w:t>
            </w:r>
            <w:r w:rsidR="00E92995" w:rsidRPr="00F5438A">
              <w:rPr>
                <w:rFonts w:ascii="Times New Roman" w:hAnsi="Times New Roman" w:hint="eastAsia"/>
                <w:bCs/>
                <w:sz w:val="24"/>
                <w:vertAlign w:val="superscript"/>
                <w:lang w:eastAsia="zh-CN"/>
              </w:rPr>
              <w:t xml:space="preserve"> #</w:t>
            </w:r>
          </w:p>
        </w:tc>
      </w:tr>
      <w:tr w:rsidR="00EA1BCA" w:rsidRPr="009717EF" w14:paraId="015999D7" w14:textId="77777777" w:rsidTr="006A6BA6">
        <w:trPr>
          <w:trHeight w:val="340"/>
          <w:jc w:val="center"/>
        </w:trPr>
        <w:tc>
          <w:tcPr>
            <w:tcW w:w="1953" w:type="dxa"/>
            <w:shd w:val="clear" w:color="auto" w:fill="auto"/>
            <w:vAlign w:val="center"/>
          </w:tcPr>
          <w:p w14:paraId="35D49403" w14:textId="0B4D307B" w:rsidR="00EA1BCA" w:rsidRPr="009717EF" w:rsidRDefault="00EA1BCA" w:rsidP="00946E1F">
            <w:pPr>
              <w:spacing w:line="240" w:lineRule="auto"/>
              <w:jc w:val="both"/>
              <w:rPr>
                <w:rFonts w:ascii="Times New Roman" w:hAnsi="Times New Roman"/>
                <w:sz w:val="24"/>
                <w:highlight w:val="yellow"/>
                <w:lang w:eastAsia="zh-CN"/>
              </w:rPr>
            </w:pPr>
            <w:r w:rsidRPr="009717EF">
              <w:rPr>
                <w:rFonts w:ascii="Times New Roman" w:hAnsi="Times New Roman"/>
                <w:sz w:val="24"/>
                <w:lang w:eastAsia="zh-CN"/>
              </w:rPr>
              <w:t>HOMA-IR</w:t>
            </w:r>
          </w:p>
        </w:tc>
        <w:tc>
          <w:tcPr>
            <w:tcW w:w="493" w:type="dxa"/>
            <w:shd w:val="clear" w:color="auto" w:fill="auto"/>
            <w:vAlign w:val="center"/>
          </w:tcPr>
          <w:p w14:paraId="373F0B03" w14:textId="16B49141" w:rsidR="00EA1BCA" w:rsidRPr="009717EF" w:rsidRDefault="00EA1BCA" w:rsidP="00946E1F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810D57">
              <w:rPr>
                <w:rFonts w:ascii="Times New Roman" w:hAnsi="Times New Roman" w:hint="eastAsia"/>
                <w:sz w:val="24"/>
                <w:lang w:eastAsia="zh-CN"/>
              </w:rPr>
              <w:t>35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0896365A" w14:textId="28352549" w:rsidR="00EA1BCA" w:rsidRPr="009717EF" w:rsidRDefault="00EA1BCA" w:rsidP="00946E1F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810D57">
              <w:rPr>
                <w:rFonts w:ascii="Times New Roman" w:hAnsi="Times New Roman" w:hint="eastAsia"/>
                <w:sz w:val="24"/>
                <w:lang w:eastAsia="zh-CN"/>
              </w:rPr>
              <w:t>1.49 (1.25, 1.74)</w:t>
            </w:r>
          </w:p>
        </w:tc>
        <w:tc>
          <w:tcPr>
            <w:tcW w:w="641" w:type="dxa"/>
            <w:shd w:val="clear" w:color="auto" w:fill="auto"/>
            <w:vAlign w:val="center"/>
          </w:tcPr>
          <w:p w14:paraId="05AFE062" w14:textId="06B2D444" w:rsidR="00EA1BCA" w:rsidRPr="009717EF" w:rsidRDefault="00EA1BCA" w:rsidP="00946E1F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367490">
              <w:rPr>
                <w:rFonts w:ascii="Times New Roman" w:hAnsi="Times New Roman"/>
                <w:sz w:val="24"/>
                <w:lang w:eastAsia="zh-CN"/>
              </w:rPr>
              <w:t>150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473FC03B" w14:textId="273B2E2D" w:rsidR="00EA1BCA" w:rsidRPr="009717EF" w:rsidRDefault="00EA1BCA" w:rsidP="00946E1F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BF2C02">
              <w:rPr>
                <w:rFonts w:ascii="Times New Roman" w:hAnsi="Times New Roman"/>
                <w:sz w:val="24"/>
                <w:lang w:eastAsia="zh-CN"/>
              </w:rPr>
              <w:t>2.73 (2.49, 2.97)</w:t>
            </w:r>
            <w:r w:rsidR="000E1A77" w:rsidRPr="00F5438A">
              <w:rPr>
                <w:rFonts w:ascii="Times New Roman" w:hAnsi="Times New Roman" w:hint="eastAsia"/>
                <w:bCs/>
                <w:sz w:val="24"/>
                <w:vertAlign w:val="superscript"/>
                <w:lang w:eastAsia="zh-CN"/>
              </w:rPr>
              <w:t xml:space="preserve"> ##</w:t>
            </w:r>
          </w:p>
        </w:tc>
        <w:tc>
          <w:tcPr>
            <w:tcW w:w="709" w:type="dxa"/>
            <w:vAlign w:val="center"/>
          </w:tcPr>
          <w:p w14:paraId="73BE6CD9" w14:textId="706F18C2" w:rsidR="00EA1BCA" w:rsidRPr="009717EF" w:rsidRDefault="00EA1BCA" w:rsidP="00946E1F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0475D4">
              <w:rPr>
                <w:rFonts w:ascii="Times New Roman" w:hAnsi="Times New Roman" w:hint="eastAsia"/>
                <w:sz w:val="24"/>
                <w:lang w:eastAsia="zh-CN"/>
              </w:rPr>
              <w:t>13</w:t>
            </w:r>
          </w:p>
        </w:tc>
        <w:tc>
          <w:tcPr>
            <w:tcW w:w="1842" w:type="dxa"/>
            <w:vAlign w:val="center"/>
          </w:tcPr>
          <w:p w14:paraId="6B62C3BB" w14:textId="7115C1E9" w:rsidR="00EA1BCA" w:rsidRPr="009717EF" w:rsidRDefault="00EA1BCA" w:rsidP="00946E1F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0475D4">
              <w:rPr>
                <w:rFonts w:ascii="Times New Roman" w:hAnsi="Times New Roman" w:hint="eastAsia"/>
                <w:sz w:val="24"/>
                <w:lang w:eastAsia="zh-CN"/>
              </w:rPr>
              <w:t>3.62 (2.14, 5.11)</w:t>
            </w:r>
          </w:p>
        </w:tc>
        <w:tc>
          <w:tcPr>
            <w:tcW w:w="567" w:type="dxa"/>
            <w:vAlign w:val="center"/>
          </w:tcPr>
          <w:p w14:paraId="46FBC35C" w14:textId="63020142" w:rsidR="00EA1BCA" w:rsidRPr="009717EF" w:rsidRDefault="00EA1BCA" w:rsidP="00946E1F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367490">
              <w:rPr>
                <w:rFonts w:ascii="Times New Roman" w:hAnsi="Times New Roman"/>
                <w:sz w:val="24"/>
                <w:lang w:eastAsia="zh-CN"/>
              </w:rPr>
              <w:t>79</w:t>
            </w:r>
          </w:p>
        </w:tc>
        <w:tc>
          <w:tcPr>
            <w:tcW w:w="2330" w:type="dxa"/>
            <w:vAlign w:val="center"/>
          </w:tcPr>
          <w:p w14:paraId="438285F3" w14:textId="1B962011" w:rsidR="00EA1BCA" w:rsidRPr="009717EF" w:rsidRDefault="00EA1BCA" w:rsidP="00946E1F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BF2C02">
              <w:rPr>
                <w:rFonts w:ascii="Times New Roman" w:hAnsi="Times New Roman"/>
                <w:sz w:val="24"/>
                <w:lang w:eastAsia="zh-CN"/>
              </w:rPr>
              <w:t>6.45 (4.21, 8.7)</w:t>
            </w:r>
          </w:p>
        </w:tc>
      </w:tr>
      <w:tr w:rsidR="00EA1BCA" w:rsidRPr="009717EF" w14:paraId="4A014269" w14:textId="77777777" w:rsidTr="006A6BA6">
        <w:trPr>
          <w:trHeight w:val="340"/>
          <w:jc w:val="center"/>
        </w:trPr>
        <w:tc>
          <w:tcPr>
            <w:tcW w:w="1953" w:type="dxa"/>
            <w:shd w:val="clear" w:color="auto" w:fill="auto"/>
            <w:vAlign w:val="center"/>
          </w:tcPr>
          <w:p w14:paraId="656F896C" w14:textId="42562B19" w:rsidR="00EA1BCA" w:rsidRPr="009717EF" w:rsidRDefault="00EA1BCA" w:rsidP="00946E1F">
            <w:pPr>
              <w:spacing w:line="240" w:lineRule="auto"/>
              <w:jc w:val="both"/>
              <w:rPr>
                <w:rFonts w:ascii="Times New Roman" w:hAnsi="Times New Roman"/>
                <w:sz w:val="24"/>
                <w:lang w:eastAsia="zh-CN"/>
              </w:rPr>
            </w:pPr>
            <w:r w:rsidRPr="009717EF">
              <w:rPr>
                <w:rFonts w:ascii="Times New Roman" w:hAnsi="Times New Roman"/>
                <w:sz w:val="24"/>
                <w:lang w:eastAsia="zh-CN"/>
              </w:rPr>
              <w:t>HOMA-</w:t>
            </w:r>
            <w:r>
              <w:rPr>
                <w:rFonts w:ascii="Times New Roman" w:hAnsi="Times New Roman"/>
                <w:sz w:val="24"/>
                <w:lang w:eastAsia="zh-CN"/>
              </w:rPr>
              <w:t>β</w:t>
            </w:r>
          </w:p>
        </w:tc>
        <w:tc>
          <w:tcPr>
            <w:tcW w:w="493" w:type="dxa"/>
            <w:shd w:val="clear" w:color="auto" w:fill="auto"/>
            <w:vAlign w:val="center"/>
          </w:tcPr>
          <w:p w14:paraId="02F7D68C" w14:textId="7EF486DC" w:rsidR="00EA1BCA" w:rsidRDefault="00EA1BCA" w:rsidP="00946E1F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810D57">
              <w:rPr>
                <w:rFonts w:ascii="Times New Roman" w:hAnsi="Times New Roman" w:hint="eastAsia"/>
                <w:sz w:val="24"/>
                <w:lang w:eastAsia="zh-CN"/>
              </w:rPr>
              <w:t>35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78EE5D6C" w14:textId="05E69904" w:rsidR="00EA1BCA" w:rsidRDefault="00EA1BCA" w:rsidP="00946E1F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810D57">
              <w:rPr>
                <w:rFonts w:ascii="Times New Roman" w:hAnsi="Times New Roman" w:hint="eastAsia"/>
                <w:sz w:val="24"/>
                <w:lang w:eastAsia="zh-CN"/>
              </w:rPr>
              <w:t>82.9 (72.8, 93)</w:t>
            </w:r>
          </w:p>
        </w:tc>
        <w:tc>
          <w:tcPr>
            <w:tcW w:w="641" w:type="dxa"/>
            <w:shd w:val="clear" w:color="auto" w:fill="auto"/>
            <w:vAlign w:val="center"/>
          </w:tcPr>
          <w:p w14:paraId="6B82EAA6" w14:textId="4BF84C17" w:rsidR="00EA1BCA" w:rsidRDefault="00EA1BCA" w:rsidP="00946E1F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367490">
              <w:rPr>
                <w:rFonts w:ascii="Times New Roman" w:hAnsi="Times New Roman"/>
                <w:sz w:val="24"/>
                <w:lang w:eastAsia="zh-CN"/>
              </w:rPr>
              <w:t>150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1870E129" w14:textId="0F8BF696" w:rsidR="00EA1BCA" w:rsidRDefault="00EA1BCA" w:rsidP="00946E1F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BF2C02">
              <w:rPr>
                <w:rFonts w:ascii="Times New Roman" w:hAnsi="Times New Roman"/>
                <w:sz w:val="24"/>
                <w:lang w:eastAsia="zh-CN"/>
              </w:rPr>
              <w:t>125 (11</w:t>
            </w:r>
            <w:r w:rsidRPr="00BF2C02">
              <w:rPr>
                <w:rFonts w:ascii="Times New Roman" w:hAnsi="Times New Roman" w:hint="eastAsia"/>
                <w:sz w:val="24"/>
                <w:lang w:eastAsia="zh-CN"/>
              </w:rPr>
              <w:t>5</w:t>
            </w:r>
            <w:r w:rsidRPr="00BF2C02">
              <w:rPr>
                <w:rFonts w:ascii="Times New Roman" w:hAnsi="Times New Roman"/>
                <w:sz w:val="24"/>
                <w:lang w:eastAsia="zh-CN"/>
              </w:rPr>
              <w:t>, 135)</w:t>
            </w:r>
          </w:p>
        </w:tc>
        <w:tc>
          <w:tcPr>
            <w:tcW w:w="709" w:type="dxa"/>
            <w:vAlign w:val="center"/>
          </w:tcPr>
          <w:p w14:paraId="3D7AA94D" w14:textId="67FE9B74" w:rsidR="00EA1BCA" w:rsidRDefault="00EA1BCA" w:rsidP="00946E1F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0475D4">
              <w:rPr>
                <w:rFonts w:ascii="Times New Roman" w:hAnsi="Times New Roman" w:hint="eastAsia"/>
                <w:sz w:val="24"/>
                <w:lang w:eastAsia="zh-CN"/>
              </w:rPr>
              <w:t>13</w:t>
            </w:r>
          </w:p>
        </w:tc>
        <w:tc>
          <w:tcPr>
            <w:tcW w:w="1842" w:type="dxa"/>
            <w:vAlign w:val="center"/>
          </w:tcPr>
          <w:p w14:paraId="25BDCCC9" w14:textId="2D9EB012" w:rsidR="00EA1BCA" w:rsidRDefault="00EA1BCA" w:rsidP="00946E1F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0475D4">
              <w:rPr>
                <w:rFonts w:ascii="Times New Roman" w:hAnsi="Times New Roman" w:hint="eastAsia"/>
                <w:sz w:val="24"/>
                <w:lang w:eastAsia="zh-CN"/>
              </w:rPr>
              <w:t>77.3 (29.6, 125)</w:t>
            </w:r>
          </w:p>
        </w:tc>
        <w:tc>
          <w:tcPr>
            <w:tcW w:w="567" w:type="dxa"/>
            <w:vAlign w:val="center"/>
          </w:tcPr>
          <w:p w14:paraId="7D65FE60" w14:textId="4BA9949E" w:rsidR="00EA1BCA" w:rsidRDefault="00EA1BCA" w:rsidP="00946E1F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367490">
              <w:rPr>
                <w:rFonts w:ascii="Times New Roman" w:hAnsi="Times New Roman"/>
                <w:sz w:val="24"/>
                <w:lang w:eastAsia="zh-CN"/>
              </w:rPr>
              <w:t>79</w:t>
            </w:r>
          </w:p>
        </w:tc>
        <w:tc>
          <w:tcPr>
            <w:tcW w:w="2330" w:type="dxa"/>
            <w:vAlign w:val="center"/>
          </w:tcPr>
          <w:p w14:paraId="4CDCB464" w14:textId="5137CE3C" w:rsidR="00EA1BCA" w:rsidRDefault="00EA1BCA" w:rsidP="00D9689A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610F2B">
              <w:rPr>
                <w:rFonts w:ascii="Times New Roman" w:hAnsi="Times New Roman"/>
                <w:sz w:val="24"/>
                <w:lang w:eastAsia="zh-CN"/>
              </w:rPr>
              <w:t>93.4 (76.5, 110.3)</w:t>
            </w:r>
          </w:p>
        </w:tc>
      </w:tr>
      <w:tr w:rsidR="00EA1BCA" w:rsidRPr="009717EF" w14:paraId="7FF33625" w14:textId="77777777" w:rsidTr="006A6BA6">
        <w:trPr>
          <w:trHeight w:val="340"/>
          <w:jc w:val="center"/>
        </w:trPr>
        <w:tc>
          <w:tcPr>
            <w:tcW w:w="1953" w:type="dxa"/>
            <w:shd w:val="clear" w:color="auto" w:fill="auto"/>
            <w:vAlign w:val="center"/>
          </w:tcPr>
          <w:p w14:paraId="2D5D8712" w14:textId="30142010" w:rsidR="00EA1BCA" w:rsidRPr="009717EF" w:rsidRDefault="00EA1BCA" w:rsidP="00946E1F">
            <w:pPr>
              <w:spacing w:line="240" w:lineRule="auto"/>
              <w:rPr>
                <w:rFonts w:ascii="Times New Roman" w:hAnsi="Times New Roman"/>
                <w:sz w:val="24"/>
                <w:lang w:eastAsia="zh-CN"/>
              </w:rPr>
            </w:pPr>
            <w:r>
              <w:rPr>
                <w:rFonts w:ascii="Times New Roman" w:hAnsi="Times New Roman" w:hint="eastAsia"/>
                <w:sz w:val="24"/>
                <w:lang w:eastAsia="zh-CN"/>
              </w:rPr>
              <w:t>TG</w:t>
            </w:r>
            <w:r w:rsidRPr="001B43A2">
              <w:rPr>
                <w:rFonts w:ascii="Times New Roman" w:hAnsi="Times New Roman"/>
                <w:sz w:val="24"/>
                <w:lang w:eastAsia="zh-CN"/>
              </w:rPr>
              <w:t xml:space="preserve">, </w:t>
            </w:r>
            <w:proofErr w:type="spellStart"/>
            <w:r w:rsidRPr="001B43A2">
              <w:rPr>
                <w:rFonts w:ascii="Times New Roman" w:hAnsi="Times New Roman"/>
                <w:sz w:val="24"/>
                <w:lang w:eastAsia="zh-CN"/>
              </w:rPr>
              <w:t>mmol</w:t>
            </w:r>
            <w:proofErr w:type="spellEnd"/>
            <w:r w:rsidRPr="001B43A2">
              <w:rPr>
                <w:rFonts w:ascii="Times New Roman" w:hAnsi="Times New Roman"/>
                <w:sz w:val="24"/>
                <w:lang w:eastAsia="zh-CN"/>
              </w:rPr>
              <w:t>/l</w:t>
            </w:r>
          </w:p>
        </w:tc>
        <w:tc>
          <w:tcPr>
            <w:tcW w:w="493" w:type="dxa"/>
            <w:shd w:val="clear" w:color="auto" w:fill="auto"/>
            <w:vAlign w:val="center"/>
          </w:tcPr>
          <w:p w14:paraId="7813779B" w14:textId="03021A63" w:rsidR="00EA1BCA" w:rsidRPr="009717EF" w:rsidRDefault="00EA1BCA" w:rsidP="00946E1F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810D57">
              <w:rPr>
                <w:rFonts w:ascii="Times New Roman" w:hAnsi="Times New Roman" w:hint="eastAsia"/>
                <w:sz w:val="24"/>
                <w:lang w:eastAsia="zh-CN"/>
              </w:rPr>
              <w:t>35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1DE06CBF" w14:textId="02BB0616" w:rsidR="00EA1BCA" w:rsidRPr="009717EF" w:rsidRDefault="00EA1BCA" w:rsidP="00946E1F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810D57">
              <w:rPr>
                <w:rFonts w:ascii="Times New Roman" w:hAnsi="Times New Roman" w:hint="eastAsia"/>
                <w:sz w:val="24"/>
                <w:lang w:eastAsia="zh-CN"/>
              </w:rPr>
              <w:t>1.17 (1, 1.33)</w:t>
            </w:r>
          </w:p>
        </w:tc>
        <w:tc>
          <w:tcPr>
            <w:tcW w:w="641" w:type="dxa"/>
            <w:shd w:val="clear" w:color="auto" w:fill="auto"/>
            <w:vAlign w:val="center"/>
          </w:tcPr>
          <w:p w14:paraId="45B8A365" w14:textId="438B1963" w:rsidR="00EA1BCA" w:rsidRPr="009717EF" w:rsidRDefault="00EA1BCA" w:rsidP="00946E1F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810D57">
              <w:rPr>
                <w:rFonts w:ascii="Times New Roman" w:hAnsi="Times New Roman" w:hint="eastAsia"/>
                <w:sz w:val="24"/>
                <w:lang w:eastAsia="zh-CN"/>
              </w:rPr>
              <w:t>149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57612285" w14:textId="49433E1D" w:rsidR="00EA1BCA" w:rsidRPr="009717EF" w:rsidRDefault="00EA1BCA" w:rsidP="00946E1F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810D57">
              <w:rPr>
                <w:rFonts w:ascii="Times New Roman" w:hAnsi="Times New Roman" w:hint="eastAsia"/>
                <w:sz w:val="24"/>
                <w:lang w:eastAsia="zh-CN"/>
              </w:rPr>
              <w:t>1.51 (1.41, 1.61)</w:t>
            </w:r>
            <w:r w:rsidR="00593E93" w:rsidRPr="00F5438A">
              <w:rPr>
                <w:rFonts w:ascii="Times New Roman" w:hAnsi="Times New Roman" w:hint="eastAsia"/>
                <w:bCs/>
                <w:sz w:val="24"/>
                <w:vertAlign w:val="superscript"/>
                <w:lang w:eastAsia="zh-CN"/>
              </w:rPr>
              <w:t xml:space="preserve"> ##</w:t>
            </w:r>
          </w:p>
        </w:tc>
        <w:tc>
          <w:tcPr>
            <w:tcW w:w="709" w:type="dxa"/>
            <w:vAlign w:val="center"/>
          </w:tcPr>
          <w:p w14:paraId="4476376F" w14:textId="367018AB" w:rsidR="00EA1BCA" w:rsidRPr="009717EF" w:rsidRDefault="00EA1BCA" w:rsidP="00946E1F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400156">
              <w:rPr>
                <w:rFonts w:ascii="Times New Roman" w:hAnsi="Times New Roman" w:hint="eastAsia"/>
                <w:sz w:val="24"/>
                <w:lang w:eastAsia="zh-CN"/>
              </w:rPr>
              <w:t>14</w:t>
            </w:r>
          </w:p>
        </w:tc>
        <w:tc>
          <w:tcPr>
            <w:tcW w:w="1842" w:type="dxa"/>
            <w:vAlign w:val="center"/>
          </w:tcPr>
          <w:p w14:paraId="0639857A" w14:textId="0CFB078C" w:rsidR="00EA1BCA" w:rsidRPr="009717EF" w:rsidRDefault="00EA1BCA" w:rsidP="00946E1F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400156">
              <w:rPr>
                <w:rFonts w:ascii="Times New Roman" w:hAnsi="Times New Roman" w:hint="eastAsia"/>
                <w:sz w:val="24"/>
                <w:lang w:eastAsia="zh-CN"/>
              </w:rPr>
              <w:t>0.97 (0.7</w:t>
            </w:r>
            <w:r>
              <w:rPr>
                <w:rFonts w:ascii="Times New Roman" w:hAnsi="Times New Roman" w:hint="eastAsia"/>
                <w:sz w:val="24"/>
                <w:lang w:eastAsia="zh-CN"/>
              </w:rPr>
              <w:t>0</w:t>
            </w:r>
            <w:r w:rsidRPr="00400156">
              <w:rPr>
                <w:rFonts w:ascii="Times New Roman" w:hAnsi="Times New Roman" w:hint="eastAsia"/>
                <w:sz w:val="24"/>
                <w:lang w:eastAsia="zh-CN"/>
              </w:rPr>
              <w:t>, 1.24)</w:t>
            </w:r>
          </w:p>
        </w:tc>
        <w:tc>
          <w:tcPr>
            <w:tcW w:w="567" w:type="dxa"/>
            <w:vAlign w:val="center"/>
          </w:tcPr>
          <w:p w14:paraId="67C25F3A" w14:textId="7162A89F" w:rsidR="00EA1BCA" w:rsidRPr="009717EF" w:rsidRDefault="00EA1BCA" w:rsidP="00946E1F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400156">
              <w:rPr>
                <w:rFonts w:ascii="Times New Roman" w:hAnsi="Times New Roman" w:hint="eastAsia"/>
                <w:sz w:val="24"/>
                <w:lang w:eastAsia="zh-CN"/>
              </w:rPr>
              <w:t>77</w:t>
            </w:r>
          </w:p>
        </w:tc>
        <w:tc>
          <w:tcPr>
            <w:tcW w:w="2330" w:type="dxa"/>
            <w:vAlign w:val="center"/>
          </w:tcPr>
          <w:p w14:paraId="26CC1FF8" w14:textId="30E0B54E" w:rsidR="00EA1BCA" w:rsidRPr="009717EF" w:rsidRDefault="00EA1BCA" w:rsidP="00D9689A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400156">
              <w:rPr>
                <w:rFonts w:ascii="Times New Roman" w:hAnsi="Times New Roman" w:hint="eastAsia"/>
                <w:sz w:val="24"/>
                <w:lang w:eastAsia="zh-CN"/>
              </w:rPr>
              <w:t>1.7</w:t>
            </w:r>
            <w:r>
              <w:rPr>
                <w:rFonts w:ascii="Times New Roman" w:hAnsi="Times New Roman" w:hint="eastAsia"/>
                <w:sz w:val="24"/>
                <w:lang w:eastAsia="zh-CN"/>
              </w:rPr>
              <w:t>0</w:t>
            </w:r>
            <w:r w:rsidRPr="00400156">
              <w:rPr>
                <w:rFonts w:ascii="Times New Roman" w:hAnsi="Times New Roman" w:hint="eastAsia"/>
                <w:sz w:val="24"/>
                <w:lang w:eastAsia="zh-CN"/>
              </w:rPr>
              <w:t xml:space="preserve"> (1.44, 1.95)</w:t>
            </w:r>
            <w:r w:rsidR="00B62EA1" w:rsidRPr="00F5438A">
              <w:rPr>
                <w:rFonts w:ascii="Times New Roman" w:hAnsi="Times New Roman" w:hint="eastAsia"/>
                <w:bCs/>
                <w:sz w:val="24"/>
                <w:vertAlign w:val="superscript"/>
                <w:lang w:eastAsia="zh-CN"/>
              </w:rPr>
              <w:t xml:space="preserve"> ##</w:t>
            </w:r>
          </w:p>
        </w:tc>
      </w:tr>
      <w:tr w:rsidR="00EA1BCA" w:rsidRPr="009717EF" w14:paraId="5A5BE84F" w14:textId="77777777" w:rsidTr="006A6BA6">
        <w:trPr>
          <w:trHeight w:val="340"/>
          <w:jc w:val="center"/>
        </w:trPr>
        <w:tc>
          <w:tcPr>
            <w:tcW w:w="1953" w:type="dxa"/>
            <w:shd w:val="clear" w:color="auto" w:fill="auto"/>
            <w:vAlign w:val="center"/>
          </w:tcPr>
          <w:p w14:paraId="30712D77" w14:textId="2AFBC36F" w:rsidR="00EA1BCA" w:rsidRPr="009717EF" w:rsidRDefault="00EA1BCA" w:rsidP="00946E1F">
            <w:pPr>
              <w:spacing w:line="240" w:lineRule="auto"/>
              <w:rPr>
                <w:rFonts w:ascii="Times New Roman" w:hAnsi="Times New Roman"/>
                <w:sz w:val="24"/>
                <w:lang w:eastAsia="zh-CN"/>
              </w:rPr>
            </w:pPr>
            <w:r>
              <w:rPr>
                <w:rFonts w:ascii="Times New Roman" w:hAnsi="Times New Roman" w:hint="eastAsia"/>
                <w:sz w:val="24"/>
                <w:lang w:eastAsia="zh-CN"/>
              </w:rPr>
              <w:t>TC</w:t>
            </w:r>
            <w:r w:rsidRPr="001B43A2">
              <w:rPr>
                <w:rFonts w:ascii="Times New Roman" w:hAnsi="Times New Roman"/>
                <w:sz w:val="24"/>
                <w:lang w:eastAsia="zh-CN"/>
              </w:rPr>
              <w:t xml:space="preserve">, </w:t>
            </w:r>
            <w:proofErr w:type="spellStart"/>
            <w:r w:rsidRPr="001B43A2">
              <w:rPr>
                <w:rFonts w:ascii="Times New Roman" w:hAnsi="Times New Roman"/>
                <w:sz w:val="24"/>
                <w:lang w:eastAsia="zh-CN"/>
              </w:rPr>
              <w:t>mmol</w:t>
            </w:r>
            <w:proofErr w:type="spellEnd"/>
            <w:r w:rsidRPr="001B43A2">
              <w:rPr>
                <w:rFonts w:ascii="Times New Roman" w:hAnsi="Times New Roman"/>
                <w:sz w:val="24"/>
                <w:lang w:eastAsia="zh-CN"/>
              </w:rPr>
              <w:t>/l</w:t>
            </w:r>
          </w:p>
        </w:tc>
        <w:tc>
          <w:tcPr>
            <w:tcW w:w="493" w:type="dxa"/>
            <w:shd w:val="clear" w:color="auto" w:fill="auto"/>
            <w:vAlign w:val="center"/>
          </w:tcPr>
          <w:p w14:paraId="00EA0A06" w14:textId="3D52C382" w:rsidR="00EA1BCA" w:rsidRPr="009717EF" w:rsidRDefault="00EA1BCA" w:rsidP="00946E1F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810D57">
              <w:rPr>
                <w:rFonts w:ascii="Times New Roman" w:hAnsi="Times New Roman" w:hint="eastAsia"/>
                <w:sz w:val="24"/>
                <w:lang w:eastAsia="zh-CN"/>
              </w:rPr>
              <w:t>35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2D8F28DA" w14:textId="2B2335F5" w:rsidR="00EA1BCA" w:rsidRPr="009717EF" w:rsidRDefault="00EA1BCA" w:rsidP="00946E1F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810D57">
              <w:rPr>
                <w:rFonts w:ascii="Times New Roman" w:hAnsi="Times New Roman" w:hint="eastAsia"/>
                <w:sz w:val="24"/>
                <w:lang w:eastAsia="zh-CN"/>
              </w:rPr>
              <w:t>5.55 (5.17, 5.92)</w:t>
            </w:r>
          </w:p>
        </w:tc>
        <w:tc>
          <w:tcPr>
            <w:tcW w:w="641" w:type="dxa"/>
            <w:shd w:val="clear" w:color="auto" w:fill="auto"/>
            <w:vAlign w:val="center"/>
          </w:tcPr>
          <w:p w14:paraId="681EEE2A" w14:textId="5008C64F" w:rsidR="00EA1BCA" w:rsidRPr="009717EF" w:rsidRDefault="00EA1BCA" w:rsidP="00946E1F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810D57">
              <w:rPr>
                <w:rFonts w:ascii="Times New Roman" w:hAnsi="Times New Roman" w:hint="eastAsia"/>
                <w:sz w:val="24"/>
                <w:lang w:eastAsia="zh-CN"/>
              </w:rPr>
              <w:t>151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05A3A4BB" w14:textId="7BAC964B" w:rsidR="00EA1BCA" w:rsidRPr="009717EF" w:rsidRDefault="00EA1BCA" w:rsidP="00946E1F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810D57">
              <w:rPr>
                <w:rFonts w:ascii="Times New Roman" w:hAnsi="Times New Roman" w:hint="eastAsia"/>
                <w:sz w:val="24"/>
                <w:lang w:eastAsia="zh-CN"/>
              </w:rPr>
              <w:t>5.52 (5.38, 5.67)</w:t>
            </w:r>
          </w:p>
        </w:tc>
        <w:tc>
          <w:tcPr>
            <w:tcW w:w="709" w:type="dxa"/>
            <w:vAlign w:val="center"/>
          </w:tcPr>
          <w:p w14:paraId="71F33F2C" w14:textId="5934106F" w:rsidR="00EA1BCA" w:rsidRPr="009717EF" w:rsidRDefault="00EA1BCA" w:rsidP="00946E1F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400156">
              <w:rPr>
                <w:rFonts w:ascii="Times New Roman" w:hAnsi="Times New Roman" w:hint="eastAsia"/>
                <w:sz w:val="24"/>
                <w:lang w:eastAsia="zh-CN"/>
              </w:rPr>
              <w:t>14</w:t>
            </w:r>
          </w:p>
        </w:tc>
        <w:tc>
          <w:tcPr>
            <w:tcW w:w="1842" w:type="dxa"/>
            <w:vAlign w:val="center"/>
          </w:tcPr>
          <w:p w14:paraId="1BCB5F64" w14:textId="3D676351" w:rsidR="00EA1BCA" w:rsidRPr="009717EF" w:rsidRDefault="00EA1BCA" w:rsidP="00946E1F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400156">
              <w:rPr>
                <w:rFonts w:ascii="Times New Roman" w:hAnsi="Times New Roman" w:hint="eastAsia"/>
                <w:sz w:val="24"/>
                <w:lang w:eastAsia="zh-CN"/>
              </w:rPr>
              <w:t>4.97 (4.31, 5.63)</w:t>
            </w:r>
          </w:p>
        </w:tc>
        <w:tc>
          <w:tcPr>
            <w:tcW w:w="567" w:type="dxa"/>
            <w:vAlign w:val="center"/>
          </w:tcPr>
          <w:p w14:paraId="64174216" w14:textId="7B2AC179" w:rsidR="00EA1BCA" w:rsidRPr="009717EF" w:rsidRDefault="00EA1BCA" w:rsidP="00946E1F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400156">
              <w:rPr>
                <w:rFonts w:ascii="Times New Roman" w:hAnsi="Times New Roman" w:hint="eastAsia"/>
                <w:sz w:val="24"/>
                <w:lang w:eastAsia="zh-CN"/>
              </w:rPr>
              <w:t>79</w:t>
            </w:r>
          </w:p>
        </w:tc>
        <w:tc>
          <w:tcPr>
            <w:tcW w:w="2330" w:type="dxa"/>
            <w:vAlign w:val="center"/>
          </w:tcPr>
          <w:p w14:paraId="6B4F401F" w14:textId="324D46BA" w:rsidR="00EA1BCA" w:rsidRPr="009717EF" w:rsidRDefault="00EA1BCA" w:rsidP="00946E1F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400156">
              <w:rPr>
                <w:rFonts w:ascii="Times New Roman" w:hAnsi="Times New Roman" w:hint="eastAsia"/>
                <w:sz w:val="24"/>
                <w:lang w:eastAsia="zh-CN"/>
              </w:rPr>
              <w:t>5.09 (4.85, 5.32)</w:t>
            </w:r>
          </w:p>
        </w:tc>
      </w:tr>
      <w:tr w:rsidR="00EA1BCA" w:rsidRPr="009717EF" w14:paraId="763487EC" w14:textId="77777777" w:rsidTr="006A6BA6">
        <w:trPr>
          <w:trHeight w:val="340"/>
          <w:jc w:val="center"/>
        </w:trPr>
        <w:tc>
          <w:tcPr>
            <w:tcW w:w="1953" w:type="dxa"/>
            <w:shd w:val="clear" w:color="auto" w:fill="auto"/>
            <w:vAlign w:val="center"/>
          </w:tcPr>
          <w:p w14:paraId="12EC1311" w14:textId="6CBDF300" w:rsidR="00EA1BCA" w:rsidRPr="009717EF" w:rsidRDefault="00EA1BCA" w:rsidP="00946E1F">
            <w:pPr>
              <w:spacing w:line="240" w:lineRule="auto"/>
              <w:rPr>
                <w:rFonts w:ascii="Times New Roman" w:hAnsi="Times New Roman"/>
                <w:sz w:val="24"/>
                <w:lang w:eastAsia="zh-CN"/>
              </w:rPr>
            </w:pPr>
            <w:r>
              <w:rPr>
                <w:rFonts w:ascii="Times New Roman" w:hAnsi="Times New Roman" w:hint="eastAsia"/>
                <w:sz w:val="24"/>
                <w:lang w:eastAsia="zh-CN"/>
              </w:rPr>
              <w:t>LDL</w:t>
            </w:r>
            <w:r w:rsidRPr="001B43A2">
              <w:rPr>
                <w:rFonts w:ascii="Times New Roman" w:hAnsi="Times New Roman"/>
                <w:sz w:val="24"/>
                <w:lang w:eastAsia="zh-CN"/>
              </w:rPr>
              <w:t xml:space="preserve">, </w:t>
            </w:r>
            <w:proofErr w:type="spellStart"/>
            <w:r w:rsidRPr="001B43A2">
              <w:rPr>
                <w:rFonts w:ascii="Times New Roman" w:hAnsi="Times New Roman"/>
                <w:sz w:val="24"/>
                <w:lang w:eastAsia="zh-CN"/>
              </w:rPr>
              <w:t>mmol</w:t>
            </w:r>
            <w:proofErr w:type="spellEnd"/>
            <w:r w:rsidRPr="001B43A2">
              <w:rPr>
                <w:rFonts w:ascii="Times New Roman" w:hAnsi="Times New Roman"/>
                <w:sz w:val="24"/>
                <w:lang w:eastAsia="zh-CN"/>
              </w:rPr>
              <w:t>/l</w:t>
            </w:r>
          </w:p>
        </w:tc>
        <w:tc>
          <w:tcPr>
            <w:tcW w:w="493" w:type="dxa"/>
            <w:shd w:val="clear" w:color="auto" w:fill="auto"/>
            <w:vAlign w:val="center"/>
          </w:tcPr>
          <w:p w14:paraId="05A42A07" w14:textId="08B1BB6E" w:rsidR="00EA1BCA" w:rsidRPr="00B161A1" w:rsidRDefault="00EA1BCA" w:rsidP="00946E1F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810D57">
              <w:rPr>
                <w:rFonts w:ascii="Times New Roman" w:hAnsi="Times New Roman" w:hint="eastAsia"/>
                <w:sz w:val="24"/>
                <w:lang w:eastAsia="zh-CN"/>
              </w:rPr>
              <w:t>35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05ED0086" w14:textId="25702F86" w:rsidR="00EA1BCA" w:rsidRPr="00B161A1" w:rsidRDefault="00EA1BCA" w:rsidP="00946E1F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810D57">
              <w:rPr>
                <w:rFonts w:ascii="Times New Roman" w:hAnsi="Times New Roman" w:hint="eastAsia"/>
                <w:sz w:val="24"/>
                <w:lang w:eastAsia="zh-CN"/>
              </w:rPr>
              <w:t>3.65 (3.28, 4.01)</w:t>
            </w:r>
          </w:p>
        </w:tc>
        <w:tc>
          <w:tcPr>
            <w:tcW w:w="641" w:type="dxa"/>
            <w:shd w:val="clear" w:color="auto" w:fill="auto"/>
            <w:vAlign w:val="center"/>
          </w:tcPr>
          <w:p w14:paraId="7039CE12" w14:textId="1AE0350D" w:rsidR="00EA1BCA" w:rsidRPr="00B161A1" w:rsidRDefault="00EA1BCA" w:rsidP="00946E1F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810D57">
              <w:rPr>
                <w:rFonts w:ascii="Times New Roman" w:hAnsi="Times New Roman" w:hint="eastAsia"/>
                <w:sz w:val="24"/>
                <w:lang w:eastAsia="zh-CN"/>
              </w:rPr>
              <w:t>151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74A38DFC" w14:textId="266000AD" w:rsidR="00EA1BCA" w:rsidRPr="00B161A1" w:rsidRDefault="00EA1BCA" w:rsidP="00946E1F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810D57">
              <w:rPr>
                <w:rFonts w:ascii="Times New Roman" w:hAnsi="Times New Roman" w:hint="eastAsia"/>
                <w:sz w:val="24"/>
                <w:lang w:eastAsia="zh-CN"/>
              </w:rPr>
              <w:t>3.71 (3.57, 3.86)</w:t>
            </w:r>
          </w:p>
        </w:tc>
        <w:tc>
          <w:tcPr>
            <w:tcW w:w="709" w:type="dxa"/>
            <w:vAlign w:val="center"/>
          </w:tcPr>
          <w:p w14:paraId="418AE9B8" w14:textId="6CDA63E4" w:rsidR="00EA1BCA" w:rsidRPr="009717EF" w:rsidRDefault="00EA1BCA" w:rsidP="00946E1F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400156">
              <w:rPr>
                <w:rFonts w:ascii="Times New Roman" w:hAnsi="Times New Roman" w:hint="eastAsia"/>
                <w:sz w:val="24"/>
                <w:lang w:eastAsia="zh-CN"/>
              </w:rPr>
              <w:t>14</w:t>
            </w:r>
          </w:p>
        </w:tc>
        <w:tc>
          <w:tcPr>
            <w:tcW w:w="1842" w:type="dxa"/>
            <w:vAlign w:val="center"/>
          </w:tcPr>
          <w:p w14:paraId="09350459" w14:textId="11370530" w:rsidR="00EA1BCA" w:rsidRPr="009717EF" w:rsidRDefault="00EA1BCA" w:rsidP="00946E1F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400156">
              <w:rPr>
                <w:rFonts w:ascii="Times New Roman" w:hAnsi="Times New Roman" w:hint="eastAsia"/>
                <w:sz w:val="24"/>
                <w:lang w:eastAsia="zh-CN"/>
              </w:rPr>
              <w:t>2.86 (2.48, 3.23)</w:t>
            </w:r>
          </w:p>
        </w:tc>
        <w:tc>
          <w:tcPr>
            <w:tcW w:w="567" w:type="dxa"/>
            <w:vAlign w:val="center"/>
          </w:tcPr>
          <w:p w14:paraId="51F48F44" w14:textId="60635A4E" w:rsidR="00EA1BCA" w:rsidRPr="009717EF" w:rsidRDefault="00EA1BCA" w:rsidP="00946E1F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400156">
              <w:rPr>
                <w:rFonts w:ascii="Times New Roman" w:hAnsi="Times New Roman" w:hint="eastAsia"/>
                <w:sz w:val="24"/>
                <w:lang w:eastAsia="zh-CN"/>
              </w:rPr>
              <w:t>78</w:t>
            </w:r>
          </w:p>
        </w:tc>
        <w:tc>
          <w:tcPr>
            <w:tcW w:w="2330" w:type="dxa"/>
            <w:vAlign w:val="center"/>
          </w:tcPr>
          <w:p w14:paraId="2E2901BD" w14:textId="44FBB632" w:rsidR="00EA1BCA" w:rsidRPr="009717EF" w:rsidRDefault="00EA1BCA" w:rsidP="00946E1F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400156">
              <w:rPr>
                <w:rFonts w:ascii="Times New Roman" w:hAnsi="Times New Roman" w:hint="eastAsia"/>
                <w:sz w:val="24"/>
                <w:lang w:eastAsia="zh-CN"/>
              </w:rPr>
              <w:t>3.22 (3</w:t>
            </w:r>
            <w:r>
              <w:rPr>
                <w:rFonts w:ascii="Times New Roman" w:hAnsi="Times New Roman" w:hint="eastAsia"/>
                <w:sz w:val="24"/>
                <w:lang w:eastAsia="zh-CN"/>
              </w:rPr>
              <w:t>.00</w:t>
            </w:r>
            <w:r w:rsidRPr="00400156">
              <w:rPr>
                <w:rFonts w:ascii="Times New Roman" w:hAnsi="Times New Roman" w:hint="eastAsia"/>
                <w:sz w:val="24"/>
                <w:lang w:eastAsia="zh-CN"/>
              </w:rPr>
              <w:t>, 3.44)</w:t>
            </w:r>
          </w:p>
        </w:tc>
      </w:tr>
      <w:tr w:rsidR="00EA1BCA" w:rsidRPr="009717EF" w14:paraId="74C0069A" w14:textId="77777777" w:rsidTr="006A6BA6">
        <w:trPr>
          <w:trHeight w:val="340"/>
          <w:jc w:val="center"/>
        </w:trPr>
        <w:tc>
          <w:tcPr>
            <w:tcW w:w="1953" w:type="dxa"/>
            <w:shd w:val="clear" w:color="auto" w:fill="auto"/>
            <w:vAlign w:val="center"/>
          </w:tcPr>
          <w:p w14:paraId="5BC48284" w14:textId="47DCA1B0" w:rsidR="00EA1BCA" w:rsidRPr="009717EF" w:rsidRDefault="00EA1BCA" w:rsidP="00946E1F">
            <w:pPr>
              <w:spacing w:line="240" w:lineRule="auto"/>
              <w:rPr>
                <w:rFonts w:ascii="Times New Roman" w:hAnsi="Times New Roman"/>
                <w:sz w:val="24"/>
                <w:lang w:eastAsia="zh-CN"/>
              </w:rPr>
            </w:pPr>
            <w:r>
              <w:rPr>
                <w:rFonts w:ascii="Times New Roman" w:hAnsi="Times New Roman" w:hint="eastAsia"/>
                <w:sz w:val="24"/>
                <w:lang w:eastAsia="zh-CN"/>
              </w:rPr>
              <w:t>HDL</w:t>
            </w:r>
            <w:r w:rsidRPr="001B43A2">
              <w:rPr>
                <w:rFonts w:ascii="Times New Roman" w:hAnsi="Times New Roman"/>
                <w:sz w:val="24"/>
                <w:lang w:eastAsia="zh-CN"/>
              </w:rPr>
              <w:t xml:space="preserve">, </w:t>
            </w:r>
            <w:proofErr w:type="spellStart"/>
            <w:r w:rsidRPr="001B43A2">
              <w:rPr>
                <w:rFonts w:ascii="Times New Roman" w:hAnsi="Times New Roman"/>
                <w:sz w:val="24"/>
                <w:lang w:eastAsia="zh-CN"/>
              </w:rPr>
              <w:t>mmol</w:t>
            </w:r>
            <w:proofErr w:type="spellEnd"/>
            <w:r w:rsidRPr="001B43A2">
              <w:rPr>
                <w:rFonts w:ascii="Times New Roman" w:hAnsi="Times New Roman"/>
                <w:sz w:val="24"/>
                <w:lang w:eastAsia="zh-CN"/>
              </w:rPr>
              <w:t>/l</w:t>
            </w:r>
          </w:p>
        </w:tc>
        <w:tc>
          <w:tcPr>
            <w:tcW w:w="493" w:type="dxa"/>
            <w:shd w:val="clear" w:color="auto" w:fill="auto"/>
            <w:vAlign w:val="center"/>
          </w:tcPr>
          <w:p w14:paraId="1CCFEC94" w14:textId="036C1673" w:rsidR="00EA1BCA" w:rsidRPr="00B161A1" w:rsidRDefault="00EA1BCA" w:rsidP="00946E1F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E66169">
              <w:rPr>
                <w:rFonts w:ascii="Times New Roman" w:hAnsi="Times New Roman" w:hint="eastAsia"/>
                <w:sz w:val="24"/>
                <w:lang w:eastAsia="zh-CN"/>
              </w:rPr>
              <w:t>35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6FB3AF72" w14:textId="64A5DABE" w:rsidR="00EA1BCA" w:rsidRPr="00B161A1" w:rsidRDefault="00EA1BCA" w:rsidP="00946E1F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E66169">
              <w:rPr>
                <w:rFonts w:ascii="Times New Roman" w:hAnsi="Times New Roman" w:hint="eastAsia"/>
                <w:sz w:val="24"/>
                <w:lang w:eastAsia="zh-CN"/>
              </w:rPr>
              <w:t>1.29 (1.2, 1.38)</w:t>
            </w:r>
          </w:p>
        </w:tc>
        <w:tc>
          <w:tcPr>
            <w:tcW w:w="641" w:type="dxa"/>
            <w:shd w:val="clear" w:color="auto" w:fill="auto"/>
            <w:vAlign w:val="center"/>
          </w:tcPr>
          <w:p w14:paraId="5B5EA5C5" w14:textId="1059F56A" w:rsidR="00EA1BCA" w:rsidRPr="00B161A1" w:rsidRDefault="00EA1BCA" w:rsidP="00946E1F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E66169">
              <w:rPr>
                <w:rFonts w:ascii="Times New Roman" w:hAnsi="Times New Roman" w:hint="eastAsia"/>
                <w:sz w:val="24"/>
                <w:lang w:eastAsia="zh-CN"/>
              </w:rPr>
              <w:t>151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590A4C0F" w14:textId="61EB916A" w:rsidR="00EA1BCA" w:rsidRPr="00B161A1" w:rsidRDefault="00EA1BCA" w:rsidP="00946E1F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E66169">
              <w:rPr>
                <w:rFonts w:ascii="Times New Roman" w:hAnsi="Times New Roman" w:hint="eastAsia"/>
                <w:sz w:val="24"/>
                <w:lang w:eastAsia="zh-CN"/>
              </w:rPr>
              <w:t>1.17 (1.12, 1.21)</w:t>
            </w:r>
            <w:r w:rsidR="001F08EB" w:rsidRPr="00F5438A">
              <w:rPr>
                <w:rFonts w:ascii="Times New Roman" w:hAnsi="Times New Roman" w:hint="eastAsia"/>
                <w:bCs/>
                <w:sz w:val="24"/>
                <w:vertAlign w:val="superscript"/>
                <w:lang w:eastAsia="zh-CN"/>
              </w:rPr>
              <w:t xml:space="preserve"> ##</w:t>
            </w:r>
          </w:p>
        </w:tc>
        <w:tc>
          <w:tcPr>
            <w:tcW w:w="709" w:type="dxa"/>
            <w:vAlign w:val="center"/>
          </w:tcPr>
          <w:p w14:paraId="7B14BEF3" w14:textId="66102791" w:rsidR="00EA1BCA" w:rsidRPr="009717EF" w:rsidRDefault="00EA1BCA" w:rsidP="00946E1F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400156">
              <w:rPr>
                <w:rFonts w:ascii="Times New Roman" w:hAnsi="Times New Roman" w:hint="eastAsia"/>
                <w:sz w:val="24"/>
                <w:lang w:eastAsia="zh-CN"/>
              </w:rPr>
              <w:t>14</w:t>
            </w:r>
          </w:p>
        </w:tc>
        <w:tc>
          <w:tcPr>
            <w:tcW w:w="1842" w:type="dxa"/>
            <w:vAlign w:val="center"/>
          </w:tcPr>
          <w:p w14:paraId="65EE78DF" w14:textId="09938D54" w:rsidR="00EA1BCA" w:rsidRPr="009717EF" w:rsidRDefault="00EA1BCA" w:rsidP="00946E1F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400156">
              <w:rPr>
                <w:rFonts w:ascii="Times New Roman" w:hAnsi="Times New Roman" w:hint="eastAsia"/>
                <w:sz w:val="24"/>
                <w:lang w:eastAsia="zh-CN"/>
              </w:rPr>
              <w:t>1.4</w:t>
            </w:r>
            <w:r>
              <w:rPr>
                <w:rFonts w:ascii="Times New Roman" w:hAnsi="Times New Roman" w:hint="eastAsia"/>
                <w:sz w:val="24"/>
                <w:lang w:eastAsia="zh-CN"/>
              </w:rPr>
              <w:t>0</w:t>
            </w:r>
            <w:r w:rsidRPr="00400156">
              <w:rPr>
                <w:rFonts w:ascii="Times New Roman" w:hAnsi="Times New Roman" w:hint="eastAsia"/>
                <w:sz w:val="24"/>
                <w:lang w:eastAsia="zh-CN"/>
              </w:rPr>
              <w:t xml:space="preserve"> (1.1</w:t>
            </w:r>
            <w:r>
              <w:rPr>
                <w:rFonts w:ascii="Times New Roman" w:hAnsi="Times New Roman" w:hint="eastAsia"/>
                <w:sz w:val="24"/>
                <w:lang w:eastAsia="zh-CN"/>
              </w:rPr>
              <w:t>0</w:t>
            </w:r>
            <w:r w:rsidRPr="00400156">
              <w:rPr>
                <w:rFonts w:ascii="Times New Roman" w:hAnsi="Times New Roman" w:hint="eastAsia"/>
                <w:sz w:val="24"/>
                <w:lang w:eastAsia="zh-CN"/>
              </w:rPr>
              <w:t>, 1.7</w:t>
            </w:r>
            <w:r>
              <w:rPr>
                <w:rFonts w:ascii="Times New Roman" w:hAnsi="Times New Roman" w:hint="eastAsia"/>
                <w:sz w:val="24"/>
                <w:lang w:eastAsia="zh-CN"/>
              </w:rPr>
              <w:t>0</w:t>
            </w:r>
            <w:r w:rsidRPr="00400156">
              <w:rPr>
                <w:rFonts w:ascii="Times New Roman" w:hAnsi="Times New Roman" w:hint="eastAsia"/>
                <w:sz w:val="24"/>
                <w:lang w:eastAsia="zh-CN"/>
              </w:rPr>
              <w:t>)</w:t>
            </w:r>
          </w:p>
        </w:tc>
        <w:tc>
          <w:tcPr>
            <w:tcW w:w="567" w:type="dxa"/>
            <w:vAlign w:val="center"/>
          </w:tcPr>
          <w:p w14:paraId="089FE1F3" w14:textId="1B826DF6" w:rsidR="00EA1BCA" w:rsidRPr="009717EF" w:rsidRDefault="00EA1BCA" w:rsidP="00946E1F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400156">
              <w:rPr>
                <w:rFonts w:ascii="Times New Roman" w:hAnsi="Times New Roman" w:hint="eastAsia"/>
                <w:sz w:val="24"/>
                <w:lang w:eastAsia="zh-CN"/>
              </w:rPr>
              <w:t>79</w:t>
            </w:r>
          </w:p>
        </w:tc>
        <w:tc>
          <w:tcPr>
            <w:tcW w:w="2330" w:type="dxa"/>
            <w:vAlign w:val="center"/>
          </w:tcPr>
          <w:p w14:paraId="78ABE012" w14:textId="72DF2D64" w:rsidR="00EA1BCA" w:rsidRPr="009717EF" w:rsidRDefault="00EA1BCA" w:rsidP="00D9689A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400156">
              <w:rPr>
                <w:rFonts w:ascii="Times New Roman" w:hAnsi="Times New Roman" w:hint="eastAsia"/>
                <w:sz w:val="24"/>
                <w:lang w:eastAsia="zh-CN"/>
              </w:rPr>
              <w:t>1.14 (1.06, 1.22)</w:t>
            </w:r>
            <w:r w:rsidR="00693D65" w:rsidRPr="00F5438A">
              <w:rPr>
                <w:rFonts w:ascii="Times New Roman" w:hAnsi="Times New Roman" w:hint="eastAsia"/>
                <w:bCs/>
                <w:sz w:val="24"/>
                <w:vertAlign w:val="superscript"/>
                <w:lang w:eastAsia="zh-CN"/>
              </w:rPr>
              <w:t xml:space="preserve"> #</w:t>
            </w:r>
          </w:p>
        </w:tc>
      </w:tr>
    </w:tbl>
    <w:p w14:paraId="1940DBF0" w14:textId="77777777" w:rsidR="009C0A37" w:rsidRDefault="009C0A37" w:rsidP="009C0A37">
      <w:pPr>
        <w:spacing w:line="240" w:lineRule="auto"/>
        <w:jc w:val="both"/>
        <w:rPr>
          <w:rFonts w:ascii="Times New Roman" w:hAnsi="Times New Roman"/>
          <w:sz w:val="24"/>
          <w:lang w:eastAsia="zh-CN"/>
        </w:rPr>
      </w:pPr>
      <w:r>
        <w:rPr>
          <w:rFonts w:ascii="Times New Roman" w:hAnsi="Times New Roman" w:hint="eastAsia"/>
          <w:bCs/>
          <w:sz w:val="24"/>
          <w:lang w:eastAsia="zh-CN"/>
        </w:rPr>
        <w:t xml:space="preserve">CI: </w:t>
      </w:r>
      <w:r w:rsidRPr="00AA51A2">
        <w:rPr>
          <w:rFonts w:ascii="Times New Roman" w:hAnsi="Times New Roman"/>
          <w:bCs/>
          <w:sz w:val="24"/>
          <w:lang w:eastAsia="zh-CN"/>
        </w:rPr>
        <w:t>confidence interval</w:t>
      </w:r>
      <w:r>
        <w:rPr>
          <w:rFonts w:ascii="Times New Roman" w:hAnsi="Times New Roman" w:hint="eastAsia"/>
          <w:bCs/>
          <w:sz w:val="24"/>
          <w:lang w:eastAsia="zh-CN"/>
        </w:rPr>
        <w:t xml:space="preserve">; T2DM: type 2 diabetes; </w:t>
      </w:r>
      <w:r w:rsidRPr="009717EF">
        <w:rPr>
          <w:rFonts w:ascii="Times New Roman" w:hAnsi="Times New Roman"/>
          <w:bCs/>
          <w:sz w:val="24"/>
          <w:lang w:eastAsia="zh-CN"/>
        </w:rPr>
        <w:t>BMI</w:t>
      </w:r>
      <w:r>
        <w:rPr>
          <w:rFonts w:ascii="Times New Roman" w:hAnsi="Times New Roman"/>
          <w:bCs/>
          <w:sz w:val="24"/>
          <w:lang w:eastAsia="zh-CN"/>
        </w:rPr>
        <w:t>:</w:t>
      </w:r>
      <w:r w:rsidRPr="009717EF">
        <w:rPr>
          <w:rFonts w:ascii="Times New Roman" w:hAnsi="Times New Roman"/>
          <w:bCs/>
          <w:sz w:val="24"/>
          <w:lang w:eastAsia="zh-CN"/>
        </w:rPr>
        <w:t xml:space="preserve"> body mass index; </w:t>
      </w:r>
      <w:r>
        <w:rPr>
          <w:rFonts w:ascii="Times New Roman" w:hAnsi="Times New Roman" w:hint="eastAsia"/>
          <w:bCs/>
          <w:sz w:val="24"/>
          <w:lang w:eastAsia="zh-CN"/>
        </w:rPr>
        <w:t>WC: w</w:t>
      </w:r>
      <w:r w:rsidRPr="00093D59">
        <w:rPr>
          <w:rFonts w:ascii="Times New Roman" w:hAnsi="Times New Roman"/>
          <w:sz w:val="24"/>
          <w:lang w:eastAsia="zh-CN"/>
        </w:rPr>
        <w:t>aist circumference</w:t>
      </w:r>
      <w:r w:rsidRPr="009717EF">
        <w:rPr>
          <w:rFonts w:ascii="Times New Roman" w:hAnsi="Times New Roman"/>
          <w:bCs/>
          <w:sz w:val="24"/>
          <w:lang w:eastAsia="zh-CN"/>
        </w:rPr>
        <w:t xml:space="preserve"> WHR</w:t>
      </w:r>
      <w:r>
        <w:rPr>
          <w:rFonts w:ascii="Times New Roman" w:hAnsi="Times New Roman"/>
          <w:bCs/>
          <w:sz w:val="24"/>
          <w:lang w:eastAsia="zh-CN"/>
        </w:rPr>
        <w:t>:</w:t>
      </w:r>
      <w:r w:rsidRPr="009717EF">
        <w:rPr>
          <w:rFonts w:ascii="Times New Roman" w:hAnsi="Times New Roman"/>
          <w:bCs/>
          <w:sz w:val="24"/>
          <w:lang w:eastAsia="zh-CN"/>
        </w:rPr>
        <w:t xml:space="preserve"> waist to hip ratio; SBP</w:t>
      </w:r>
      <w:r>
        <w:rPr>
          <w:rFonts w:ascii="Times New Roman" w:hAnsi="Times New Roman"/>
          <w:bCs/>
          <w:sz w:val="24"/>
          <w:lang w:eastAsia="zh-CN"/>
        </w:rPr>
        <w:t>:</w:t>
      </w:r>
      <w:r w:rsidRPr="009717EF">
        <w:rPr>
          <w:rFonts w:ascii="Times New Roman" w:hAnsi="Times New Roman"/>
          <w:bCs/>
          <w:sz w:val="24"/>
          <w:lang w:eastAsia="zh-CN"/>
        </w:rPr>
        <w:t xml:space="preserve"> systolic blood pressure; DBP</w:t>
      </w:r>
      <w:r>
        <w:rPr>
          <w:rFonts w:ascii="Times New Roman" w:hAnsi="Times New Roman"/>
          <w:bCs/>
          <w:sz w:val="24"/>
          <w:lang w:eastAsia="zh-CN"/>
        </w:rPr>
        <w:t>: diastolic blood pressure;</w:t>
      </w:r>
      <w:r>
        <w:rPr>
          <w:rFonts w:ascii="Times New Roman" w:hAnsi="Times New Roman" w:hint="eastAsia"/>
          <w:bCs/>
          <w:sz w:val="24"/>
          <w:lang w:eastAsia="zh-CN"/>
        </w:rPr>
        <w:t xml:space="preserve"> </w:t>
      </w:r>
      <w:r w:rsidRPr="007522C5">
        <w:rPr>
          <w:rFonts w:ascii="Times New Roman" w:hAnsi="Times New Roman"/>
          <w:bCs/>
          <w:sz w:val="24"/>
          <w:lang w:eastAsia="zh-CN"/>
        </w:rPr>
        <w:t>Glu</w:t>
      </w:r>
      <w:r w:rsidRPr="007522C5">
        <w:rPr>
          <w:rFonts w:ascii="Times New Roman" w:hAnsi="Times New Roman" w:hint="eastAsia"/>
          <w:bCs/>
          <w:sz w:val="24"/>
          <w:vertAlign w:val="subscript"/>
          <w:lang w:eastAsia="zh-CN"/>
        </w:rPr>
        <w:t>0</w:t>
      </w:r>
      <w:r w:rsidRPr="007522C5">
        <w:rPr>
          <w:rFonts w:ascii="Times New Roman" w:hAnsi="Times New Roman"/>
          <w:bCs/>
          <w:sz w:val="24"/>
          <w:lang w:eastAsia="zh-CN"/>
        </w:rPr>
        <w:t>: fasting glucose</w:t>
      </w:r>
      <w:r>
        <w:rPr>
          <w:rFonts w:ascii="Times New Roman" w:hAnsi="Times New Roman" w:hint="eastAsia"/>
          <w:bCs/>
          <w:sz w:val="24"/>
          <w:lang w:eastAsia="zh-CN"/>
        </w:rPr>
        <w:t xml:space="preserve"> level</w:t>
      </w:r>
      <w:r w:rsidRPr="007522C5">
        <w:rPr>
          <w:rFonts w:ascii="Times New Roman" w:hAnsi="Times New Roman"/>
          <w:bCs/>
          <w:sz w:val="24"/>
          <w:lang w:eastAsia="zh-CN"/>
        </w:rPr>
        <w:t>; Glu</w:t>
      </w:r>
      <w:r w:rsidRPr="007522C5">
        <w:rPr>
          <w:rFonts w:ascii="Times New Roman" w:hAnsi="Times New Roman"/>
          <w:bCs/>
          <w:sz w:val="24"/>
          <w:vertAlign w:val="subscript"/>
          <w:lang w:eastAsia="zh-CN"/>
        </w:rPr>
        <w:t>2h</w:t>
      </w:r>
      <w:r w:rsidRPr="007522C5">
        <w:rPr>
          <w:rFonts w:ascii="Times New Roman" w:hAnsi="Times New Roman"/>
          <w:bCs/>
          <w:sz w:val="24"/>
          <w:lang w:eastAsia="zh-CN"/>
        </w:rPr>
        <w:t>: 2-h glucose</w:t>
      </w:r>
      <w:r>
        <w:rPr>
          <w:rFonts w:ascii="Times New Roman" w:hAnsi="Times New Roman" w:hint="eastAsia"/>
          <w:bCs/>
          <w:sz w:val="24"/>
          <w:lang w:eastAsia="zh-CN"/>
        </w:rPr>
        <w:t xml:space="preserve"> level</w:t>
      </w:r>
      <w:r w:rsidRPr="007522C5">
        <w:rPr>
          <w:rFonts w:ascii="Times New Roman" w:hAnsi="Times New Roman"/>
          <w:bCs/>
          <w:sz w:val="24"/>
          <w:lang w:eastAsia="zh-CN"/>
        </w:rPr>
        <w:t xml:space="preserve">; </w:t>
      </w:r>
      <w:r w:rsidRPr="007522C5">
        <w:rPr>
          <w:rFonts w:ascii="Times New Roman" w:hAnsi="Times New Roman" w:hint="eastAsia"/>
          <w:bCs/>
          <w:sz w:val="24"/>
          <w:lang w:eastAsia="zh-CN"/>
        </w:rPr>
        <w:t>I</w:t>
      </w:r>
      <w:r w:rsidRPr="007522C5">
        <w:rPr>
          <w:rFonts w:ascii="Times New Roman" w:hAnsi="Times New Roman"/>
          <w:bCs/>
          <w:sz w:val="24"/>
          <w:lang w:eastAsia="zh-CN"/>
        </w:rPr>
        <w:t>ns</w:t>
      </w:r>
      <w:r w:rsidRPr="007522C5">
        <w:rPr>
          <w:rFonts w:ascii="Times New Roman" w:hAnsi="Times New Roman" w:hint="eastAsia"/>
          <w:bCs/>
          <w:sz w:val="24"/>
          <w:vertAlign w:val="subscript"/>
          <w:lang w:eastAsia="zh-CN"/>
        </w:rPr>
        <w:t>0</w:t>
      </w:r>
      <w:r w:rsidRPr="007522C5">
        <w:rPr>
          <w:rFonts w:ascii="Times New Roman" w:hAnsi="Times New Roman"/>
          <w:bCs/>
          <w:sz w:val="24"/>
          <w:lang w:eastAsia="zh-CN"/>
        </w:rPr>
        <w:t>: fasting insulin</w:t>
      </w:r>
      <w:r>
        <w:rPr>
          <w:rFonts w:ascii="Times New Roman" w:hAnsi="Times New Roman" w:hint="eastAsia"/>
          <w:bCs/>
          <w:sz w:val="24"/>
          <w:lang w:eastAsia="zh-CN"/>
        </w:rPr>
        <w:t xml:space="preserve"> level</w:t>
      </w:r>
      <w:r w:rsidRPr="007522C5">
        <w:rPr>
          <w:rFonts w:ascii="Times New Roman" w:hAnsi="Times New Roman"/>
          <w:bCs/>
          <w:sz w:val="24"/>
          <w:lang w:eastAsia="zh-CN"/>
        </w:rPr>
        <w:t>; HOMA-IR: homeostasis model assessment of insulin resistance; HOMA-</w:t>
      </w:r>
      <w:r w:rsidRPr="007522C5">
        <w:rPr>
          <w:rFonts w:ascii="Times New Roman" w:hAnsi="Times New Roman"/>
          <w:sz w:val="24"/>
          <w:lang w:eastAsia="zh-CN"/>
        </w:rPr>
        <w:t>β</w:t>
      </w:r>
      <w:r w:rsidRPr="007522C5">
        <w:rPr>
          <w:rFonts w:ascii="Times New Roman" w:hAnsi="Times New Roman"/>
          <w:bCs/>
          <w:sz w:val="24"/>
          <w:lang w:eastAsia="zh-CN"/>
        </w:rPr>
        <w:t>: homeo</w:t>
      </w:r>
      <w:r w:rsidRPr="009717EF">
        <w:rPr>
          <w:rFonts w:ascii="Times New Roman" w:hAnsi="Times New Roman"/>
          <w:bCs/>
          <w:sz w:val="24"/>
          <w:lang w:eastAsia="zh-CN"/>
        </w:rPr>
        <w:t>stasis model asses</w:t>
      </w:r>
      <w:r>
        <w:rPr>
          <w:rFonts w:ascii="Times New Roman" w:hAnsi="Times New Roman"/>
          <w:bCs/>
          <w:sz w:val="24"/>
          <w:lang w:eastAsia="zh-CN"/>
        </w:rPr>
        <w:t>sment of β-cell function index</w:t>
      </w:r>
      <w:r>
        <w:rPr>
          <w:rFonts w:ascii="Times New Roman" w:hAnsi="Times New Roman" w:hint="eastAsia"/>
          <w:bCs/>
          <w:sz w:val="24"/>
          <w:lang w:eastAsia="zh-CN"/>
        </w:rPr>
        <w:t xml:space="preserve">; </w:t>
      </w:r>
      <w:r w:rsidRPr="00AA51A2">
        <w:rPr>
          <w:rFonts w:ascii="Times New Roman" w:hAnsi="Times New Roman" w:hint="eastAsia"/>
          <w:sz w:val="24"/>
          <w:lang w:eastAsia="zh-CN"/>
        </w:rPr>
        <w:t>TG</w:t>
      </w:r>
      <w:r w:rsidRPr="00AA51A2">
        <w:rPr>
          <w:rFonts w:ascii="Times New Roman" w:hAnsi="Times New Roman"/>
          <w:sz w:val="24"/>
          <w:lang w:eastAsia="zh-CN"/>
        </w:rPr>
        <w:t>:</w:t>
      </w:r>
      <w:r w:rsidRPr="00AA51A2">
        <w:rPr>
          <w:rFonts w:ascii="Times New Roman" w:hAnsi="Times New Roman" w:hint="eastAsia"/>
          <w:sz w:val="24"/>
          <w:lang w:eastAsia="zh-CN"/>
        </w:rPr>
        <w:t xml:space="preserve"> t</w:t>
      </w:r>
      <w:r w:rsidRPr="00AA51A2">
        <w:rPr>
          <w:rFonts w:ascii="Times New Roman" w:hAnsi="Times New Roman"/>
          <w:sz w:val="24"/>
          <w:lang w:eastAsia="zh-CN"/>
        </w:rPr>
        <w:t>riglycerides</w:t>
      </w:r>
      <w:r w:rsidRPr="00AA51A2">
        <w:rPr>
          <w:rFonts w:ascii="Times New Roman" w:hAnsi="Times New Roman" w:hint="eastAsia"/>
          <w:sz w:val="24"/>
          <w:lang w:eastAsia="zh-CN"/>
        </w:rPr>
        <w:t xml:space="preserve">; </w:t>
      </w:r>
      <w:r w:rsidRPr="009717EF">
        <w:rPr>
          <w:rFonts w:ascii="Times New Roman" w:hAnsi="Times New Roman"/>
          <w:bCs/>
          <w:sz w:val="24"/>
          <w:lang w:eastAsia="zh-CN"/>
        </w:rPr>
        <w:t>TC</w:t>
      </w:r>
      <w:r>
        <w:rPr>
          <w:rFonts w:ascii="Times New Roman" w:hAnsi="Times New Roman"/>
          <w:bCs/>
          <w:sz w:val="24"/>
          <w:lang w:eastAsia="zh-CN"/>
        </w:rPr>
        <w:t>:</w:t>
      </w:r>
      <w:r w:rsidRPr="009717EF">
        <w:rPr>
          <w:rFonts w:ascii="Times New Roman" w:hAnsi="Times New Roman"/>
          <w:bCs/>
          <w:sz w:val="24"/>
          <w:lang w:eastAsia="zh-CN"/>
        </w:rPr>
        <w:t xml:space="preserve"> total cholesterol; LDL</w:t>
      </w:r>
      <w:r>
        <w:rPr>
          <w:rFonts w:ascii="Times New Roman" w:hAnsi="Times New Roman"/>
          <w:bCs/>
          <w:sz w:val="24"/>
          <w:lang w:eastAsia="zh-CN"/>
        </w:rPr>
        <w:t>:</w:t>
      </w:r>
      <w:r w:rsidRPr="009717EF">
        <w:rPr>
          <w:rFonts w:ascii="Times New Roman" w:hAnsi="Times New Roman"/>
          <w:bCs/>
          <w:sz w:val="24"/>
          <w:lang w:eastAsia="zh-CN"/>
        </w:rPr>
        <w:t xml:space="preserve"> low density lipoprotein cholesterol; HDL</w:t>
      </w:r>
      <w:r>
        <w:rPr>
          <w:rFonts w:ascii="Times New Roman" w:hAnsi="Times New Roman"/>
          <w:bCs/>
          <w:sz w:val="24"/>
          <w:lang w:eastAsia="zh-CN"/>
        </w:rPr>
        <w:t>:</w:t>
      </w:r>
      <w:r w:rsidRPr="009717EF">
        <w:rPr>
          <w:rFonts w:ascii="Times New Roman" w:hAnsi="Times New Roman"/>
          <w:bCs/>
          <w:sz w:val="24"/>
          <w:lang w:eastAsia="zh-CN"/>
        </w:rPr>
        <w:t xml:space="preserve"> high density lipoprotein cholesterol</w:t>
      </w:r>
      <w:r>
        <w:rPr>
          <w:rFonts w:ascii="Times New Roman" w:hAnsi="Times New Roman" w:hint="eastAsia"/>
          <w:bCs/>
          <w:sz w:val="24"/>
          <w:lang w:eastAsia="zh-CN"/>
        </w:rPr>
        <w:t>.</w:t>
      </w:r>
    </w:p>
    <w:p w14:paraId="63F8ECE2" w14:textId="77777777" w:rsidR="00BF0858" w:rsidRDefault="00BF0858" w:rsidP="00BF0858">
      <w:pPr>
        <w:widowControl w:val="0"/>
        <w:spacing w:line="240" w:lineRule="auto"/>
        <w:jc w:val="both"/>
        <w:rPr>
          <w:rFonts w:ascii="Times New Roman" w:hAnsi="Times New Roman"/>
          <w:color w:val="222222"/>
          <w:sz w:val="27"/>
          <w:szCs w:val="27"/>
          <w:shd w:val="clear" w:color="auto" w:fill="FFFFFF"/>
          <w:lang w:eastAsia="zh-CN"/>
        </w:rPr>
      </w:pPr>
      <w:r w:rsidRPr="009717EF">
        <w:rPr>
          <w:rFonts w:ascii="Times New Roman" w:hAnsi="Times New Roman"/>
          <w:bCs/>
          <w:sz w:val="24"/>
          <w:lang w:eastAsia="zh-CN"/>
        </w:rPr>
        <w:t>*</w:t>
      </w:r>
      <w:r>
        <w:rPr>
          <w:rFonts w:ascii="Times New Roman" w:hAnsi="Times New Roman" w:hint="eastAsia"/>
          <w:bCs/>
          <w:sz w:val="24"/>
          <w:lang w:eastAsia="zh-CN"/>
        </w:rPr>
        <w:t xml:space="preserve"> </w:t>
      </w:r>
      <w:proofErr w:type="gramStart"/>
      <w:r>
        <w:rPr>
          <w:rFonts w:ascii="Times New Roman" w:hAnsi="Times New Roman" w:hint="eastAsia"/>
          <w:bCs/>
          <w:sz w:val="24"/>
          <w:lang w:eastAsia="zh-CN"/>
        </w:rPr>
        <w:t>p</w:t>
      </w:r>
      <w:proofErr w:type="gramEnd"/>
      <w:r>
        <w:rPr>
          <w:rFonts w:ascii="Times New Roman" w:hAnsi="Times New Roman" w:hint="eastAsia"/>
          <w:bCs/>
          <w:sz w:val="24"/>
          <w:lang w:eastAsia="zh-CN"/>
        </w:rPr>
        <w:t xml:space="preserve"> </w:t>
      </w:r>
      <w:r w:rsidRPr="009717EF">
        <w:rPr>
          <w:rFonts w:ascii="Times New Roman" w:hAnsi="Times New Roman"/>
          <w:bCs/>
          <w:sz w:val="24"/>
          <w:lang w:eastAsia="zh-CN"/>
        </w:rPr>
        <w:t>&lt; 0.0</w:t>
      </w:r>
      <w:r>
        <w:rPr>
          <w:rFonts w:ascii="Times New Roman" w:hAnsi="Times New Roman" w:hint="eastAsia"/>
          <w:bCs/>
          <w:sz w:val="24"/>
          <w:lang w:eastAsia="zh-CN"/>
        </w:rPr>
        <w:t xml:space="preserve">5, </w:t>
      </w:r>
      <w:r w:rsidRPr="009717EF">
        <w:rPr>
          <w:rFonts w:ascii="Times New Roman" w:hAnsi="Times New Roman"/>
          <w:bCs/>
          <w:sz w:val="24"/>
          <w:lang w:eastAsia="zh-CN"/>
        </w:rPr>
        <w:t>**</w:t>
      </w:r>
      <w:r>
        <w:rPr>
          <w:rFonts w:ascii="Times New Roman" w:hAnsi="Times New Roman" w:hint="eastAsia"/>
          <w:bCs/>
          <w:sz w:val="24"/>
          <w:lang w:eastAsia="zh-CN"/>
        </w:rPr>
        <w:t xml:space="preserve"> p </w:t>
      </w:r>
      <w:r w:rsidRPr="009717EF">
        <w:rPr>
          <w:rFonts w:ascii="Times New Roman" w:hAnsi="Times New Roman"/>
          <w:bCs/>
          <w:sz w:val="24"/>
          <w:lang w:eastAsia="zh-CN"/>
        </w:rPr>
        <w:t>&lt; 0.0</w:t>
      </w:r>
      <w:r>
        <w:rPr>
          <w:rFonts w:ascii="Times New Roman" w:hAnsi="Times New Roman" w:hint="eastAsia"/>
          <w:bCs/>
          <w:sz w:val="24"/>
          <w:lang w:eastAsia="zh-CN"/>
        </w:rPr>
        <w:t xml:space="preserve">1, </w:t>
      </w:r>
      <w:r w:rsidRPr="009717EF">
        <w:rPr>
          <w:rFonts w:ascii="Times New Roman" w:hAnsi="Times New Roman"/>
          <w:bCs/>
          <w:sz w:val="24"/>
          <w:lang w:eastAsia="zh-CN"/>
        </w:rPr>
        <w:t>comparison of the means between Chinese and Finn</w:t>
      </w:r>
      <w:r>
        <w:rPr>
          <w:rFonts w:ascii="Times New Roman" w:hAnsi="Times New Roman"/>
          <w:bCs/>
          <w:sz w:val="24"/>
          <w:lang w:eastAsia="zh-CN"/>
        </w:rPr>
        <w:t>s</w:t>
      </w:r>
      <w:r>
        <w:rPr>
          <w:rFonts w:ascii="Times New Roman" w:hAnsi="Times New Roman" w:hint="eastAsia"/>
          <w:bCs/>
          <w:sz w:val="24"/>
          <w:lang w:eastAsia="zh-CN"/>
        </w:rPr>
        <w:t xml:space="preserve"> by </w:t>
      </w:r>
      <w:r>
        <w:rPr>
          <w:rFonts w:ascii="Times New Roman" w:hAnsi="Times New Roman" w:hint="eastAsia"/>
          <w:color w:val="222222"/>
          <w:sz w:val="27"/>
          <w:szCs w:val="27"/>
          <w:shd w:val="clear" w:color="auto" w:fill="FFFFFF"/>
          <w:lang w:eastAsia="zh-CN"/>
        </w:rPr>
        <w:t>t</w:t>
      </w:r>
      <w:r w:rsidRPr="00EE09EC">
        <w:rPr>
          <w:rFonts w:ascii="Times New Roman" w:hAnsi="Times New Roman" w:hint="eastAsia"/>
          <w:color w:val="222222"/>
          <w:sz w:val="27"/>
          <w:szCs w:val="27"/>
          <w:shd w:val="clear" w:color="auto" w:fill="FFFFFF"/>
          <w:lang w:eastAsia="zh-CN"/>
        </w:rPr>
        <w:t xml:space="preserve">he </w:t>
      </w:r>
      <w:r>
        <w:rPr>
          <w:rFonts w:ascii="Times New Roman" w:hAnsi="Times New Roman" w:hint="eastAsia"/>
          <w:color w:val="222222"/>
          <w:sz w:val="27"/>
          <w:szCs w:val="27"/>
          <w:shd w:val="clear" w:color="auto" w:fill="FFFFFF"/>
          <w:lang w:eastAsia="zh-CN"/>
        </w:rPr>
        <w:t>Student</w:t>
      </w:r>
      <w:r>
        <w:rPr>
          <w:rFonts w:ascii="Times New Roman" w:hAnsi="Times New Roman"/>
          <w:color w:val="222222"/>
          <w:sz w:val="27"/>
          <w:szCs w:val="27"/>
          <w:shd w:val="clear" w:color="auto" w:fill="FFFFFF"/>
          <w:lang w:eastAsia="zh-CN"/>
        </w:rPr>
        <w:t>’</w:t>
      </w:r>
      <w:r>
        <w:rPr>
          <w:rFonts w:ascii="Times New Roman" w:hAnsi="Times New Roman" w:hint="eastAsia"/>
          <w:color w:val="222222"/>
          <w:sz w:val="27"/>
          <w:szCs w:val="27"/>
          <w:shd w:val="clear" w:color="auto" w:fill="FFFFFF"/>
          <w:lang w:eastAsia="zh-CN"/>
        </w:rPr>
        <w:t>s t test.</w:t>
      </w:r>
    </w:p>
    <w:p w14:paraId="5FA48D31" w14:textId="77777777" w:rsidR="00BF0858" w:rsidRDefault="00BF0858" w:rsidP="00BF0858">
      <w:pPr>
        <w:widowControl w:val="0"/>
        <w:spacing w:line="240" w:lineRule="auto"/>
        <w:jc w:val="both"/>
        <w:rPr>
          <w:rFonts w:ascii="Times New Roman" w:hAnsi="Times New Roman"/>
          <w:color w:val="222222"/>
          <w:sz w:val="27"/>
          <w:szCs w:val="27"/>
          <w:shd w:val="clear" w:color="auto" w:fill="FFFFFF"/>
          <w:lang w:eastAsia="zh-CN"/>
        </w:rPr>
      </w:pPr>
      <w:r>
        <w:rPr>
          <w:rFonts w:ascii="Times New Roman" w:hAnsi="Times New Roman" w:hint="eastAsia"/>
          <w:bCs/>
          <w:sz w:val="24"/>
          <w:lang w:eastAsia="zh-CN"/>
        </w:rPr>
        <w:lastRenderedPageBreak/>
        <w:t xml:space="preserve"># </w:t>
      </w:r>
      <w:proofErr w:type="gramStart"/>
      <w:r>
        <w:rPr>
          <w:rFonts w:ascii="Times New Roman" w:hAnsi="Times New Roman" w:hint="eastAsia"/>
          <w:bCs/>
          <w:sz w:val="24"/>
          <w:lang w:eastAsia="zh-CN"/>
        </w:rPr>
        <w:t>p</w:t>
      </w:r>
      <w:proofErr w:type="gramEnd"/>
      <w:r>
        <w:rPr>
          <w:rFonts w:ascii="Times New Roman" w:hAnsi="Times New Roman" w:hint="eastAsia"/>
          <w:bCs/>
          <w:sz w:val="24"/>
          <w:lang w:eastAsia="zh-CN"/>
        </w:rPr>
        <w:t xml:space="preserve"> </w:t>
      </w:r>
      <w:r w:rsidRPr="009717EF">
        <w:rPr>
          <w:rFonts w:ascii="Times New Roman" w:hAnsi="Times New Roman"/>
          <w:bCs/>
          <w:sz w:val="24"/>
          <w:lang w:eastAsia="zh-CN"/>
        </w:rPr>
        <w:t>&lt; 0.0</w:t>
      </w:r>
      <w:r>
        <w:rPr>
          <w:rFonts w:ascii="Times New Roman" w:hAnsi="Times New Roman" w:hint="eastAsia"/>
          <w:bCs/>
          <w:sz w:val="24"/>
          <w:lang w:eastAsia="zh-CN"/>
        </w:rPr>
        <w:t xml:space="preserve">5, ## p </w:t>
      </w:r>
      <w:r w:rsidRPr="009717EF">
        <w:rPr>
          <w:rFonts w:ascii="Times New Roman" w:hAnsi="Times New Roman"/>
          <w:bCs/>
          <w:sz w:val="24"/>
          <w:lang w:eastAsia="zh-CN"/>
        </w:rPr>
        <w:t>&lt; 0.0</w:t>
      </w:r>
      <w:r>
        <w:rPr>
          <w:rFonts w:ascii="Times New Roman" w:hAnsi="Times New Roman" w:hint="eastAsia"/>
          <w:bCs/>
          <w:sz w:val="24"/>
          <w:lang w:eastAsia="zh-CN"/>
        </w:rPr>
        <w:t xml:space="preserve">1, </w:t>
      </w:r>
      <w:r w:rsidRPr="009717EF">
        <w:rPr>
          <w:rFonts w:ascii="Times New Roman" w:hAnsi="Times New Roman"/>
          <w:bCs/>
          <w:sz w:val="24"/>
          <w:lang w:eastAsia="zh-CN"/>
        </w:rPr>
        <w:t>comparison of the means between Chinese and Finn</w:t>
      </w:r>
      <w:r>
        <w:rPr>
          <w:rFonts w:ascii="Times New Roman" w:hAnsi="Times New Roman"/>
          <w:bCs/>
          <w:sz w:val="24"/>
          <w:lang w:eastAsia="zh-CN"/>
        </w:rPr>
        <w:t>s</w:t>
      </w:r>
      <w:r>
        <w:rPr>
          <w:rFonts w:ascii="Times New Roman" w:hAnsi="Times New Roman" w:hint="eastAsia"/>
          <w:bCs/>
          <w:sz w:val="24"/>
          <w:lang w:eastAsia="zh-CN"/>
        </w:rPr>
        <w:t xml:space="preserve"> by </w:t>
      </w:r>
      <w:r>
        <w:rPr>
          <w:rFonts w:ascii="Times New Roman" w:hAnsi="Times New Roman" w:hint="eastAsia"/>
          <w:color w:val="222222"/>
          <w:sz w:val="27"/>
          <w:szCs w:val="27"/>
          <w:shd w:val="clear" w:color="auto" w:fill="FFFFFF"/>
          <w:lang w:eastAsia="zh-CN"/>
        </w:rPr>
        <w:t xml:space="preserve">the </w:t>
      </w:r>
      <w:r w:rsidRPr="00CD463C">
        <w:rPr>
          <w:rFonts w:ascii="Times New Roman" w:hAnsi="Times New Roman"/>
          <w:color w:val="222222"/>
          <w:sz w:val="27"/>
          <w:szCs w:val="27"/>
          <w:shd w:val="clear" w:color="auto" w:fill="FFFFFF"/>
          <w:lang w:eastAsia="zh-CN"/>
        </w:rPr>
        <w:t>Mann-Whitney U test</w:t>
      </w:r>
      <w:r>
        <w:rPr>
          <w:rFonts w:ascii="Times New Roman" w:hAnsi="Times New Roman" w:hint="eastAsia"/>
          <w:color w:val="222222"/>
          <w:sz w:val="27"/>
          <w:szCs w:val="27"/>
          <w:shd w:val="clear" w:color="auto" w:fill="FFFFFF"/>
          <w:lang w:eastAsia="zh-CN"/>
        </w:rPr>
        <w:t>.</w:t>
      </w:r>
    </w:p>
    <w:p w14:paraId="50B4CCAA" w14:textId="77777777" w:rsidR="00277C84" w:rsidRDefault="00277C84" w:rsidP="009717EF">
      <w:pPr>
        <w:widowControl w:val="0"/>
        <w:spacing w:line="240" w:lineRule="auto"/>
        <w:jc w:val="both"/>
        <w:rPr>
          <w:rFonts w:ascii="Times New Roman" w:hAnsi="Times New Roman"/>
          <w:b/>
          <w:sz w:val="24"/>
          <w:lang w:eastAsia="zh-CN"/>
        </w:rPr>
      </w:pPr>
      <w:r>
        <w:rPr>
          <w:rFonts w:ascii="Times New Roman" w:hAnsi="Times New Roman"/>
          <w:b/>
          <w:sz w:val="24"/>
          <w:lang w:eastAsia="zh-CN"/>
        </w:rPr>
        <w:br w:type="page"/>
      </w:r>
    </w:p>
    <w:p w14:paraId="637FCC0D" w14:textId="7729BB4F" w:rsidR="006F36BC" w:rsidRPr="00734ACC" w:rsidRDefault="00734ACC" w:rsidP="009717EF">
      <w:pPr>
        <w:widowControl w:val="0"/>
        <w:spacing w:line="240" w:lineRule="auto"/>
        <w:jc w:val="both"/>
        <w:rPr>
          <w:rFonts w:ascii="Times New Roman" w:hAnsi="Times New Roman"/>
          <w:bCs/>
          <w:sz w:val="24"/>
          <w:lang w:eastAsia="zh-CN"/>
        </w:rPr>
      </w:pPr>
      <w:r w:rsidRPr="00AA51A2">
        <w:rPr>
          <w:rFonts w:ascii="Times New Roman" w:hAnsi="Times New Roman"/>
          <w:b/>
          <w:sz w:val="24"/>
          <w:lang w:eastAsia="zh-CN"/>
        </w:rPr>
        <w:lastRenderedPageBreak/>
        <w:t xml:space="preserve">Table </w:t>
      </w:r>
      <w:r w:rsidR="00383F30">
        <w:rPr>
          <w:rFonts w:ascii="Times New Roman" w:hAnsi="Times New Roman" w:hint="eastAsia"/>
          <w:b/>
          <w:sz w:val="24"/>
          <w:lang w:eastAsia="zh-CN"/>
        </w:rPr>
        <w:t>3</w:t>
      </w:r>
      <w:r w:rsidRPr="00AA51A2">
        <w:rPr>
          <w:rFonts w:ascii="Times New Roman" w:hAnsi="Times New Roman"/>
          <w:sz w:val="24"/>
          <w:lang w:eastAsia="zh-CN"/>
        </w:rPr>
        <w:t xml:space="preserve"> </w:t>
      </w:r>
      <w:r w:rsidR="000965E4" w:rsidRPr="000965E4">
        <w:rPr>
          <w:rFonts w:ascii="Times New Roman" w:hAnsi="Times New Roman"/>
          <w:sz w:val="24"/>
          <w:lang w:eastAsia="zh-CN"/>
        </w:rPr>
        <w:t xml:space="preserve">The relationships between </w:t>
      </w:r>
      <w:r w:rsidR="000965E4">
        <w:rPr>
          <w:rFonts w:ascii="Times New Roman" w:hAnsi="Times New Roman" w:hint="eastAsia"/>
          <w:sz w:val="24"/>
          <w:lang w:eastAsia="zh-CN"/>
        </w:rPr>
        <w:t>central obesity and glycemic and lipid profiles</w:t>
      </w:r>
      <w:r w:rsidR="000965E4" w:rsidRPr="000965E4">
        <w:rPr>
          <w:rFonts w:ascii="Times New Roman" w:hAnsi="Times New Roman"/>
          <w:sz w:val="24"/>
          <w:lang w:eastAsia="zh-CN"/>
        </w:rPr>
        <w:t xml:space="preserve"> among </w:t>
      </w:r>
      <w:r w:rsidR="000965E4" w:rsidRPr="00AA51A2">
        <w:rPr>
          <w:rFonts w:ascii="Times New Roman" w:hAnsi="Times New Roman"/>
          <w:sz w:val="24"/>
          <w:lang w:eastAsia="zh-CN"/>
        </w:rPr>
        <w:t xml:space="preserve">Chinese and </w:t>
      </w:r>
      <w:r w:rsidR="00581709">
        <w:rPr>
          <w:rFonts w:ascii="Times New Roman" w:hAnsi="Times New Roman" w:hint="eastAsia"/>
          <w:sz w:val="24"/>
          <w:lang w:eastAsia="zh-CN"/>
        </w:rPr>
        <w:t>Finnish</w:t>
      </w:r>
      <w:r w:rsidR="000965E4" w:rsidRPr="00AA51A2">
        <w:rPr>
          <w:rFonts w:ascii="Times New Roman" w:hAnsi="Times New Roman"/>
          <w:sz w:val="24"/>
          <w:lang w:eastAsia="zh-CN"/>
        </w:rPr>
        <w:t xml:space="preserve"> </w:t>
      </w:r>
      <w:r w:rsidR="00F342BE" w:rsidRPr="00F342BE">
        <w:rPr>
          <w:rFonts w:ascii="Times New Roman" w:hAnsi="Times New Roman"/>
          <w:sz w:val="24"/>
          <w:lang w:eastAsia="zh-CN"/>
        </w:rPr>
        <w:t>older adults</w:t>
      </w:r>
      <w:r w:rsidR="000965E4" w:rsidRPr="003B2AD9">
        <w:rPr>
          <w:rFonts w:ascii="Times New Roman" w:hAnsi="Times New Roman"/>
          <w:sz w:val="24"/>
          <w:lang w:eastAsia="zh-CN"/>
        </w:rPr>
        <w:t xml:space="preserve"> </w:t>
      </w:r>
      <w:r w:rsidR="000965E4" w:rsidRPr="00AA51A2">
        <w:rPr>
          <w:rFonts w:ascii="Times New Roman" w:hAnsi="Times New Roman"/>
          <w:sz w:val="24"/>
          <w:lang w:eastAsia="zh-CN"/>
        </w:rPr>
        <w:t xml:space="preserve">with </w:t>
      </w:r>
      <w:r w:rsidR="00B42696">
        <w:rPr>
          <w:rFonts w:ascii="Times New Roman" w:hAnsi="Times New Roman" w:hint="eastAsia"/>
          <w:sz w:val="24"/>
          <w:lang w:eastAsia="zh-CN"/>
        </w:rPr>
        <w:t>g</w:t>
      </w:r>
      <w:r w:rsidR="00B42696">
        <w:rPr>
          <w:rFonts w:ascii="Times New Roman" w:hAnsi="Times New Roman"/>
          <w:sz w:val="24"/>
          <w:lang w:eastAsia="zh-CN"/>
        </w:rPr>
        <w:t xml:space="preserve">lucose </w:t>
      </w:r>
      <w:r w:rsidR="00B42696">
        <w:rPr>
          <w:rFonts w:ascii="Times New Roman" w:hAnsi="Times New Roman" w:hint="eastAsia"/>
          <w:sz w:val="24"/>
          <w:lang w:eastAsia="zh-CN"/>
        </w:rPr>
        <w:t>i</w:t>
      </w:r>
      <w:r w:rsidR="00B42696">
        <w:rPr>
          <w:rFonts w:ascii="Times New Roman" w:hAnsi="Times New Roman"/>
          <w:sz w:val="24"/>
          <w:lang w:eastAsia="zh-CN"/>
        </w:rPr>
        <w:t xml:space="preserve">mpairment and </w:t>
      </w:r>
      <w:r w:rsidR="00B42696">
        <w:rPr>
          <w:rFonts w:ascii="Times New Roman" w:hAnsi="Times New Roman" w:hint="eastAsia"/>
          <w:sz w:val="24"/>
          <w:lang w:eastAsia="zh-CN"/>
        </w:rPr>
        <w:t>c</w:t>
      </w:r>
      <w:r w:rsidR="00B42696">
        <w:rPr>
          <w:rFonts w:ascii="Times New Roman" w:hAnsi="Times New Roman"/>
          <w:sz w:val="24"/>
          <w:lang w:eastAsia="zh-CN"/>
        </w:rPr>
        <w:t xml:space="preserve">entral </w:t>
      </w:r>
      <w:r w:rsidR="00B42696">
        <w:rPr>
          <w:rFonts w:ascii="Times New Roman" w:hAnsi="Times New Roman" w:hint="eastAsia"/>
          <w:sz w:val="24"/>
          <w:lang w:eastAsia="zh-CN"/>
        </w:rPr>
        <w:t>o</w:t>
      </w:r>
      <w:r w:rsidR="000965E4" w:rsidRPr="001C0B3C">
        <w:rPr>
          <w:rFonts w:ascii="Times New Roman" w:hAnsi="Times New Roman"/>
          <w:sz w:val="24"/>
          <w:lang w:eastAsia="zh-CN"/>
        </w:rPr>
        <w:t>besity</w:t>
      </w:r>
      <w:r w:rsidR="000965E4" w:rsidRPr="000965E4">
        <w:rPr>
          <w:rFonts w:ascii="Times New Roman" w:hAnsi="Times New Roman"/>
          <w:sz w:val="24"/>
          <w:lang w:eastAsia="zh-CN"/>
        </w:rPr>
        <w:t xml:space="preserve"> (</w:t>
      </w:r>
      <w:r w:rsidR="00FF7B69" w:rsidRPr="00FF7B69">
        <w:rPr>
          <w:rFonts w:ascii="Times New Roman" w:hAnsi="Times New Roman"/>
          <w:sz w:val="24"/>
          <w:lang w:eastAsia="zh-CN"/>
        </w:rPr>
        <w:t>GLMs</w:t>
      </w:r>
      <w:r w:rsidR="000965E4" w:rsidRPr="000965E4">
        <w:rPr>
          <w:rFonts w:ascii="Times New Roman" w:hAnsi="Times New Roman"/>
          <w:sz w:val="24"/>
          <w:lang w:eastAsia="zh-CN"/>
        </w:rPr>
        <w:t>)</w:t>
      </w:r>
    </w:p>
    <w:tbl>
      <w:tblPr>
        <w:tblW w:w="14058" w:type="dxa"/>
        <w:jc w:val="center"/>
        <w:tblInd w:w="-903" w:type="dxa"/>
        <w:tblBorders>
          <w:top w:val="single" w:sz="12" w:space="0" w:color="auto"/>
          <w:bottom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48"/>
        <w:gridCol w:w="792"/>
        <w:gridCol w:w="792"/>
        <w:gridCol w:w="792"/>
        <w:gridCol w:w="794"/>
        <w:gridCol w:w="792"/>
        <w:gridCol w:w="794"/>
        <w:gridCol w:w="794"/>
        <w:gridCol w:w="794"/>
        <w:gridCol w:w="6"/>
        <w:gridCol w:w="788"/>
        <w:gridCol w:w="794"/>
        <w:gridCol w:w="794"/>
        <w:gridCol w:w="794"/>
        <w:gridCol w:w="794"/>
        <w:gridCol w:w="796"/>
        <w:gridCol w:w="794"/>
        <w:gridCol w:w="797"/>
        <w:gridCol w:w="9"/>
      </w:tblGrid>
      <w:tr w:rsidR="00F07F32" w:rsidRPr="009717EF" w14:paraId="68701A9B" w14:textId="77777777" w:rsidTr="00663015">
        <w:trPr>
          <w:gridAfter w:val="1"/>
          <w:wAfter w:w="9" w:type="dxa"/>
          <w:trHeight w:val="340"/>
          <w:jc w:val="center"/>
        </w:trPr>
        <w:tc>
          <w:tcPr>
            <w:tcW w:w="1349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81674E5" w14:textId="77777777" w:rsidR="00F07F32" w:rsidRPr="009717EF" w:rsidRDefault="00F07F32" w:rsidP="009717EF">
            <w:pPr>
              <w:widowControl w:val="0"/>
              <w:spacing w:line="240" w:lineRule="auto"/>
              <w:jc w:val="both"/>
              <w:rPr>
                <w:rFonts w:ascii="Times New Roman" w:hAnsi="Times New Roman"/>
                <w:sz w:val="24"/>
                <w:lang w:eastAsia="zh-CN"/>
              </w:rPr>
            </w:pPr>
          </w:p>
        </w:tc>
        <w:tc>
          <w:tcPr>
            <w:tcW w:w="6350" w:type="dxa"/>
            <w:gridSpan w:val="9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08F4A9D" w14:textId="6E526CE9" w:rsidR="00F07F32" w:rsidRPr="009717EF" w:rsidRDefault="00132384" w:rsidP="00D71256">
            <w:pPr>
              <w:widowControl w:val="0"/>
              <w:spacing w:line="240" w:lineRule="auto"/>
              <w:jc w:val="both"/>
              <w:rPr>
                <w:rFonts w:ascii="Times New Roman" w:hAnsi="Times New Roman"/>
                <w:sz w:val="24"/>
                <w:lang w:eastAsia="zh-CN"/>
              </w:rPr>
            </w:pPr>
            <w:r>
              <w:rPr>
                <w:rFonts w:ascii="Times New Roman" w:hAnsi="Times New Roman" w:hint="eastAsia"/>
                <w:sz w:val="24"/>
                <w:lang w:eastAsia="zh-CN"/>
              </w:rPr>
              <w:t>P</w:t>
            </w:r>
            <w:r w:rsidRPr="00AA51A2">
              <w:rPr>
                <w:rFonts w:ascii="Times New Roman" w:hAnsi="Times New Roman"/>
                <w:sz w:val="24"/>
                <w:lang w:eastAsia="zh-CN"/>
              </w:rPr>
              <w:t>re-diabetes</w:t>
            </w:r>
          </w:p>
        </w:tc>
        <w:tc>
          <w:tcPr>
            <w:tcW w:w="6350" w:type="dxa"/>
            <w:gridSpan w:val="8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342E1F36" w14:textId="323B2D38" w:rsidR="00F07F32" w:rsidRPr="009717EF" w:rsidRDefault="00CE72A5" w:rsidP="00D71256">
            <w:pPr>
              <w:widowControl w:val="0"/>
              <w:spacing w:line="240" w:lineRule="auto"/>
              <w:jc w:val="both"/>
              <w:rPr>
                <w:rFonts w:ascii="Times New Roman" w:hAnsi="Times New Roman"/>
                <w:sz w:val="24"/>
                <w:lang w:eastAsia="zh-CN"/>
              </w:rPr>
            </w:pPr>
            <w:r>
              <w:rPr>
                <w:rFonts w:ascii="Times New Roman" w:hAnsi="Times New Roman" w:hint="eastAsia"/>
                <w:sz w:val="24"/>
                <w:lang w:eastAsia="zh-CN"/>
              </w:rPr>
              <w:t>T2DM</w:t>
            </w:r>
          </w:p>
        </w:tc>
      </w:tr>
      <w:tr w:rsidR="00F07F32" w:rsidRPr="009717EF" w14:paraId="157FAC47" w14:textId="77777777" w:rsidTr="00663015">
        <w:trPr>
          <w:gridAfter w:val="1"/>
          <w:wAfter w:w="8" w:type="dxa"/>
          <w:trHeight w:val="340"/>
          <w:jc w:val="center"/>
        </w:trPr>
        <w:tc>
          <w:tcPr>
            <w:tcW w:w="134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FB98ACB" w14:textId="77777777" w:rsidR="00F07F32" w:rsidRPr="009717EF" w:rsidRDefault="00F07F32" w:rsidP="009717EF">
            <w:pPr>
              <w:widowControl w:val="0"/>
              <w:spacing w:line="240" w:lineRule="auto"/>
              <w:jc w:val="both"/>
              <w:rPr>
                <w:rFonts w:ascii="Times New Roman" w:hAnsi="Times New Roman"/>
                <w:sz w:val="24"/>
                <w:lang w:eastAsia="zh-CN"/>
              </w:rPr>
            </w:pPr>
          </w:p>
        </w:tc>
        <w:tc>
          <w:tcPr>
            <w:tcW w:w="3170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C0E6974" w14:textId="5B945AFF" w:rsidR="00F07F32" w:rsidRPr="009717EF" w:rsidRDefault="00F07F32" w:rsidP="00474D9A">
            <w:pPr>
              <w:widowControl w:val="0"/>
              <w:spacing w:line="240" w:lineRule="auto"/>
              <w:jc w:val="both"/>
              <w:rPr>
                <w:rFonts w:ascii="Times New Roman" w:hAnsi="Times New Roman"/>
                <w:sz w:val="24"/>
                <w:lang w:eastAsia="zh-CN"/>
              </w:rPr>
            </w:pPr>
            <w:r w:rsidRPr="009717EF">
              <w:rPr>
                <w:rFonts w:ascii="Times New Roman" w:hAnsi="Times New Roman"/>
                <w:sz w:val="24"/>
                <w:lang w:eastAsia="zh-CN"/>
              </w:rPr>
              <w:t>Chinese</w:t>
            </w:r>
          </w:p>
        </w:tc>
        <w:tc>
          <w:tcPr>
            <w:tcW w:w="3174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FF093EE" w14:textId="551C5001" w:rsidR="00F07F32" w:rsidRPr="009717EF" w:rsidRDefault="00F07F32" w:rsidP="00474D9A">
            <w:pPr>
              <w:widowControl w:val="0"/>
              <w:spacing w:line="240" w:lineRule="auto"/>
              <w:jc w:val="both"/>
              <w:rPr>
                <w:rFonts w:ascii="Times New Roman" w:hAnsi="Times New Roman"/>
                <w:sz w:val="24"/>
                <w:lang w:eastAsia="zh-CN"/>
              </w:rPr>
            </w:pPr>
            <w:r w:rsidRPr="009717EF">
              <w:rPr>
                <w:rFonts w:ascii="Times New Roman" w:hAnsi="Times New Roman"/>
                <w:sz w:val="24"/>
                <w:lang w:eastAsia="zh-CN"/>
              </w:rPr>
              <w:t>Finn</w:t>
            </w:r>
            <w:r w:rsidR="00E04384">
              <w:rPr>
                <w:rFonts w:ascii="Times New Roman" w:hAnsi="Times New Roman"/>
                <w:sz w:val="24"/>
                <w:lang w:eastAsia="zh-CN"/>
              </w:rPr>
              <w:t>ish</w:t>
            </w:r>
          </w:p>
        </w:tc>
        <w:tc>
          <w:tcPr>
            <w:tcW w:w="3176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B67F6FD" w14:textId="2379A2A5" w:rsidR="00F07F32" w:rsidRPr="009717EF" w:rsidRDefault="00F07F32" w:rsidP="00474D9A">
            <w:pPr>
              <w:widowControl w:val="0"/>
              <w:spacing w:line="240" w:lineRule="auto"/>
              <w:jc w:val="both"/>
              <w:rPr>
                <w:rFonts w:ascii="Times New Roman" w:hAnsi="Times New Roman"/>
                <w:sz w:val="24"/>
                <w:lang w:eastAsia="zh-CN"/>
              </w:rPr>
            </w:pPr>
            <w:r w:rsidRPr="009717EF">
              <w:rPr>
                <w:rFonts w:ascii="Times New Roman" w:hAnsi="Times New Roman"/>
                <w:sz w:val="24"/>
                <w:lang w:eastAsia="zh-CN"/>
              </w:rPr>
              <w:t>Chinese</w:t>
            </w:r>
          </w:p>
        </w:tc>
        <w:tc>
          <w:tcPr>
            <w:tcW w:w="3181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E7B2678" w14:textId="5117369A" w:rsidR="00F07F32" w:rsidRPr="009717EF" w:rsidRDefault="00E04384" w:rsidP="00474D9A">
            <w:pPr>
              <w:widowControl w:val="0"/>
              <w:spacing w:line="240" w:lineRule="auto"/>
              <w:jc w:val="both"/>
              <w:rPr>
                <w:rFonts w:ascii="Times New Roman" w:hAnsi="Times New Roman"/>
                <w:sz w:val="24"/>
                <w:lang w:eastAsia="zh-CN"/>
              </w:rPr>
            </w:pPr>
            <w:r w:rsidRPr="009717EF">
              <w:rPr>
                <w:rFonts w:ascii="Times New Roman" w:hAnsi="Times New Roman"/>
                <w:sz w:val="24"/>
                <w:lang w:eastAsia="zh-CN"/>
              </w:rPr>
              <w:t>Finn</w:t>
            </w:r>
            <w:r>
              <w:rPr>
                <w:rFonts w:ascii="Times New Roman" w:hAnsi="Times New Roman"/>
                <w:sz w:val="24"/>
                <w:lang w:eastAsia="zh-CN"/>
              </w:rPr>
              <w:t>ish</w:t>
            </w:r>
          </w:p>
        </w:tc>
      </w:tr>
      <w:tr w:rsidR="00B70C84" w:rsidRPr="009717EF" w14:paraId="4AB2B717" w14:textId="77777777" w:rsidTr="00663015">
        <w:trPr>
          <w:gridAfter w:val="1"/>
          <w:wAfter w:w="8" w:type="dxa"/>
          <w:trHeight w:val="340"/>
          <w:jc w:val="center"/>
        </w:trPr>
        <w:tc>
          <w:tcPr>
            <w:tcW w:w="134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E00DBBC" w14:textId="77777777" w:rsidR="00B70C84" w:rsidRPr="00DF3AAA" w:rsidRDefault="00B70C84" w:rsidP="009717EF">
            <w:pPr>
              <w:widowControl w:val="0"/>
              <w:spacing w:line="240" w:lineRule="auto"/>
              <w:jc w:val="both"/>
              <w:rPr>
                <w:rFonts w:ascii="Times New Roman" w:hAnsi="Times New Roman"/>
                <w:sz w:val="24"/>
                <w:lang w:eastAsia="zh-CN"/>
              </w:rPr>
            </w:pPr>
          </w:p>
        </w:tc>
        <w:tc>
          <w:tcPr>
            <w:tcW w:w="1584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1FAA11F" w14:textId="6F580468" w:rsidR="00B70C84" w:rsidRPr="00DF3AAA" w:rsidRDefault="00B70C84" w:rsidP="00DD76F7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>
              <w:rPr>
                <w:rFonts w:ascii="Times New Roman" w:hAnsi="Times New Roman"/>
                <w:sz w:val="24"/>
                <w:lang w:eastAsia="zh-CN"/>
              </w:rPr>
              <w:t>BMI</w:t>
            </w:r>
          </w:p>
        </w:tc>
        <w:tc>
          <w:tcPr>
            <w:tcW w:w="1586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7041CB1" w14:textId="1879BD28" w:rsidR="00B70C84" w:rsidRPr="00DF3AAA" w:rsidRDefault="00B70C84" w:rsidP="00DD76F7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>
              <w:rPr>
                <w:rFonts w:ascii="Times New Roman" w:hAnsi="Times New Roman" w:hint="eastAsia"/>
                <w:sz w:val="24"/>
                <w:lang w:eastAsia="zh-CN"/>
              </w:rPr>
              <w:t>WC</w:t>
            </w:r>
          </w:p>
        </w:tc>
        <w:tc>
          <w:tcPr>
            <w:tcW w:w="1586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3CDAADD" w14:textId="7B94F9EF" w:rsidR="00B70C84" w:rsidRPr="009717EF" w:rsidRDefault="00B70C84" w:rsidP="00DD76F7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>
              <w:rPr>
                <w:rFonts w:ascii="Times New Roman" w:hAnsi="Times New Roman"/>
                <w:sz w:val="24"/>
                <w:lang w:eastAsia="zh-CN"/>
              </w:rPr>
              <w:t>BMI</w:t>
            </w:r>
          </w:p>
        </w:tc>
        <w:tc>
          <w:tcPr>
            <w:tcW w:w="1588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4209DBA" w14:textId="02F8CA9C" w:rsidR="00B70C84" w:rsidRPr="009717EF" w:rsidRDefault="00B70C84" w:rsidP="00DD76F7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>
              <w:rPr>
                <w:rFonts w:ascii="Times New Roman" w:hAnsi="Times New Roman" w:hint="eastAsia"/>
                <w:sz w:val="24"/>
                <w:lang w:eastAsia="zh-CN"/>
              </w:rPr>
              <w:t>WC</w:t>
            </w:r>
          </w:p>
        </w:tc>
        <w:tc>
          <w:tcPr>
            <w:tcW w:w="1588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24FC051" w14:textId="4EEDA88F" w:rsidR="00B70C84" w:rsidRPr="009717EF" w:rsidRDefault="00B70C84" w:rsidP="00DD76F7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>
              <w:rPr>
                <w:rFonts w:ascii="Times New Roman" w:hAnsi="Times New Roman"/>
                <w:sz w:val="24"/>
                <w:lang w:eastAsia="zh-CN"/>
              </w:rPr>
              <w:t>BMI</w:t>
            </w:r>
          </w:p>
        </w:tc>
        <w:tc>
          <w:tcPr>
            <w:tcW w:w="1588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8918B71" w14:textId="540332F6" w:rsidR="00B70C84" w:rsidRPr="009717EF" w:rsidRDefault="00B70C84" w:rsidP="00DD76F7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>
              <w:rPr>
                <w:rFonts w:ascii="Times New Roman" w:hAnsi="Times New Roman" w:hint="eastAsia"/>
                <w:sz w:val="24"/>
                <w:lang w:eastAsia="zh-CN"/>
              </w:rPr>
              <w:t>WC</w:t>
            </w:r>
          </w:p>
        </w:tc>
        <w:tc>
          <w:tcPr>
            <w:tcW w:w="1590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29F2161" w14:textId="029DC2F8" w:rsidR="00B70C84" w:rsidRPr="009717EF" w:rsidRDefault="00B70C84" w:rsidP="00DD76F7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>
              <w:rPr>
                <w:rFonts w:ascii="Times New Roman" w:hAnsi="Times New Roman"/>
                <w:sz w:val="24"/>
                <w:lang w:eastAsia="zh-CN"/>
              </w:rPr>
              <w:t>BMI</w:t>
            </w:r>
          </w:p>
        </w:tc>
        <w:tc>
          <w:tcPr>
            <w:tcW w:w="1591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DD049F9" w14:textId="27CEE616" w:rsidR="00B70C84" w:rsidRPr="009717EF" w:rsidRDefault="00B70C84" w:rsidP="00DD76F7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>
              <w:rPr>
                <w:rFonts w:ascii="Times New Roman" w:hAnsi="Times New Roman" w:hint="eastAsia"/>
                <w:sz w:val="24"/>
                <w:lang w:eastAsia="zh-CN"/>
              </w:rPr>
              <w:t>WC</w:t>
            </w:r>
          </w:p>
        </w:tc>
      </w:tr>
      <w:tr w:rsidR="00045314" w:rsidRPr="009717EF" w14:paraId="475E4E1B" w14:textId="77777777" w:rsidTr="00663015">
        <w:trPr>
          <w:trHeight w:val="340"/>
          <w:jc w:val="center"/>
        </w:trPr>
        <w:tc>
          <w:tcPr>
            <w:tcW w:w="134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D67DFC7" w14:textId="77777777" w:rsidR="00045314" w:rsidRPr="00DF3AAA" w:rsidRDefault="00045314" w:rsidP="009717EF">
            <w:pPr>
              <w:widowControl w:val="0"/>
              <w:spacing w:line="240" w:lineRule="auto"/>
              <w:jc w:val="both"/>
              <w:rPr>
                <w:rFonts w:ascii="Times New Roman" w:hAnsi="Times New Roman"/>
                <w:sz w:val="24"/>
                <w:lang w:eastAsia="zh-CN"/>
              </w:rPr>
            </w:pPr>
          </w:p>
        </w:tc>
        <w:tc>
          <w:tcPr>
            <w:tcW w:w="7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ECFD0DC" w14:textId="78CB011B" w:rsidR="00045314" w:rsidRDefault="00045314" w:rsidP="00DD76F7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>
              <w:rPr>
                <w:rFonts w:ascii="Times New Roman" w:hAnsi="Times New Roman" w:hint="eastAsia"/>
                <w:sz w:val="24"/>
                <w:lang w:eastAsia="zh-CN"/>
              </w:rPr>
              <w:t>r</w:t>
            </w:r>
            <w:r w:rsidRPr="00045314">
              <w:rPr>
                <w:rFonts w:ascii="Times New Roman" w:hAnsi="Times New Roman" w:hint="eastAsia"/>
                <w:sz w:val="24"/>
                <w:vertAlign w:val="superscript"/>
                <w:lang w:eastAsia="zh-CN"/>
              </w:rPr>
              <w:t>2</w:t>
            </w:r>
          </w:p>
        </w:tc>
        <w:tc>
          <w:tcPr>
            <w:tcW w:w="7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500ABB0" w14:textId="32AE793C" w:rsidR="00045314" w:rsidRDefault="00045314" w:rsidP="00DD76F7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>
              <w:rPr>
                <w:rFonts w:ascii="Times New Roman" w:hAnsi="Times New Roman" w:hint="eastAsia"/>
                <w:sz w:val="24"/>
                <w:lang w:eastAsia="zh-CN"/>
              </w:rPr>
              <w:t>p</w:t>
            </w:r>
          </w:p>
        </w:tc>
        <w:tc>
          <w:tcPr>
            <w:tcW w:w="7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6975AF0" w14:textId="3A8236AA" w:rsidR="00045314" w:rsidRDefault="00045314" w:rsidP="00DD76F7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>
              <w:rPr>
                <w:rFonts w:ascii="Times New Roman" w:hAnsi="Times New Roman" w:hint="eastAsia"/>
                <w:sz w:val="24"/>
                <w:lang w:eastAsia="zh-CN"/>
              </w:rPr>
              <w:t>r</w:t>
            </w:r>
            <w:r w:rsidRPr="00045314">
              <w:rPr>
                <w:rFonts w:ascii="Times New Roman" w:hAnsi="Times New Roman" w:hint="eastAsia"/>
                <w:sz w:val="24"/>
                <w:vertAlign w:val="superscript"/>
                <w:lang w:eastAsia="zh-CN"/>
              </w:rPr>
              <w:t>2</w:t>
            </w:r>
          </w:p>
        </w:tc>
        <w:tc>
          <w:tcPr>
            <w:tcW w:w="79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5C742FA" w14:textId="3077FD36" w:rsidR="00045314" w:rsidRDefault="00045314" w:rsidP="00DD76F7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>
              <w:rPr>
                <w:rFonts w:ascii="Times New Roman" w:hAnsi="Times New Roman" w:hint="eastAsia"/>
                <w:sz w:val="24"/>
                <w:lang w:eastAsia="zh-CN"/>
              </w:rPr>
              <w:t>p</w:t>
            </w:r>
          </w:p>
        </w:tc>
        <w:tc>
          <w:tcPr>
            <w:tcW w:w="7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6A2ECED" w14:textId="33F034FB" w:rsidR="00045314" w:rsidRDefault="00045314" w:rsidP="00DD76F7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>
              <w:rPr>
                <w:rFonts w:ascii="Times New Roman" w:hAnsi="Times New Roman" w:hint="eastAsia"/>
                <w:sz w:val="24"/>
                <w:lang w:eastAsia="zh-CN"/>
              </w:rPr>
              <w:t>r</w:t>
            </w:r>
            <w:r w:rsidRPr="00045314">
              <w:rPr>
                <w:rFonts w:ascii="Times New Roman" w:hAnsi="Times New Roman" w:hint="eastAsia"/>
                <w:sz w:val="24"/>
                <w:vertAlign w:val="superscript"/>
                <w:lang w:eastAsia="zh-CN"/>
              </w:rPr>
              <w:t>2</w:t>
            </w:r>
          </w:p>
        </w:tc>
        <w:tc>
          <w:tcPr>
            <w:tcW w:w="79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8612199" w14:textId="212D41B3" w:rsidR="00045314" w:rsidRDefault="00045314" w:rsidP="00DD76F7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>
              <w:rPr>
                <w:rFonts w:ascii="Times New Roman" w:hAnsi="Times New Roman" w:hint="eastAsia"/>
                <w:sz w:val="24"/>
                <w:lang w:eastAsia="zh-CN"/>
              </w:rPr>
              <w:t>p</w:t>
            </w:r>
          </w:p>
        </w:tc>
        <w:tc>
          <w:tcPr>
            <w:tcW w:w="79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DD88005" w14:textId="7ADD5DFD" w:rsidR="00045314" w:rsidRDefault="00045314" w:rsidP="00DD76F7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>
              <w:rPr>
                <w:rFonts w:ascii="Times New Roman" w:hAnsi="Times New Roman" w:hint="eastAsia"/>
                <w:sz w:val="24"/>
                <w:lang w:eastAsia="zh-CN"/>
              </w:rPr>
              <w:t>r</w:t>
            </w:r>
            <w:r w:rsidRPr="00045314">
              <w:rPr>
                <w:rFonts w:ascii="Times New Roman" w:hAnsi="Times New Roman" w:hint="eastAsia"/>
                <w:sz w:val="24"/>
                <w:vertAlign w:val="superscript"/>
                <w:lang w:eastAsia="zh-CN"/>
              </w:rPr>
              <w:t>2</w:t>
            </w:r>
          </w:p>
        </w:tc>
        <w:tc>
          <w:tcPr>
            <w:tcW w:w="79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152CDF0" w14:textId="196BAE18" w:rsidR="00045314" w:rsidRDefault="00045314" w:rsidP="00DD76F7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>
              <w:rPr>
                <w:rFonts w:ascii="Times New Roman" w:hAnsi="Times New Roman" w:hint="eastAsia"/>
                <w:sz w:val="24"/>
                <w:lang w:eastAsia="zh-CN"/>
              </w:rPr>
              <w:t>p</w:t>
            </w:r>
          </w:p>
        </w:tc>
        <w:tc>
          <w:tcPr>
            <w:tcW w:w="794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0EB272A" w14:textId="24867DFC" w:rsidR="00045314" w:rsidRDefault="00045314" w:rsidP="00DD76F7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>
              <w:rPr>
                <w:rFonts w:ascii="Times New Roman" w:hAnsi="Times New Roman" w:hint="eastAsia"/>
                <w:sz w:val="24"/>
                <w:lang w:eastAsia="zh-CN"/>
              </w:rPr>
              <w:t>r</w:t>
            </w:r>
            <w:r w:rsidRPr="00045314">
              <w:rPr>
                <w:rFonts w:ascii="Times New Roman" w:hAnsi="Times New Roman" w:hint="eastAsia"/>
                <w:sz w:val="24"/>
                <w:vertAlign w:val="superscript"/>
                <w:lang w:eastAsia="zh-CN"/>
              </w:rPr>
              <w:t>2</w:t>
            </w:r>
          </w:p>
        </w:tc>
        <w:tc>
          <w:tcPr>
            <w:tcW w:w="79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0B3447B" w14:textId="569BFD52" w:rsidR="00045314" w:rsidRDefault="00045314" w:rsidP="00DD76F7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>
              <w:rPr>
                <w:rFonts w:ascii="Times New Roman" w:hAnsi="Times New Roman" w:hint="eastAsia"/>
                <w:sz w:val="24"/>
                <w:lang w:eastAsia="zh-CN"/>
              </w:rPr>
              <w:t>p</w:t>
            </w:r>
          </w:p>
        </w:tc>
        <w:tc>
          <w:tcPr>
            <w:tcW w:w="79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3F05CF9" w14:textId="39520549" w:rsidR="00045314" w:rsidRDefault="00045314" w:rsidP="00DD76F7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>
              <w:rPr>
                <w:rFonts w:ascii="Times New Roman" w:hAnsi="Times New Roman" w:hint="eastAsia"/>
                <w:sz w:val="24"/>
                <w:lang w:eastAsia="zh-CN"/>
              </w:rPr>
              <w:t>r</w:t>
            </w:r>
            <w:r w:rsidRPr="00045314">
              <w:rPr>
                <w:rFonts w:ascii="Times New Roman" w:hAnsi="Times New Roman" w:hint="eastAsia"/>
                <w:sz w:val="24"/>
                <w:vertAlign w:val="superscript"/>
                <w:lang w:eastAsia="zh-CN"/>
              </w:rPr>
              <w:t>2</w:t>
            </w:r>
          </w:p>
        </w:tc>
        <w:tc>
          <w:tcPr>
            <w:tcW w:w="79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85709C9" w14:textId="1AA19AD6" w:rsidR="00045314" w:rsidRDefault="00045314" w:rsidP="00DD76F7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>
              <w:rPr>
                <w:rFonts w:ascii="Times New Roman" w:hAnsi="Times New Roman" w:hint="eastAsia"/>
                <w:sz w:val="24"/>
                <w:lang w:eastAsia="zh-CN"/>
              </w:rPr>
              <w:t>p</w:t>
            </w:r>
          </w:p>
        </w:tc>
        <w:tc>
          <w:tcPr>
            <w:tcW w:w="79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160EF88" w14:textId="44BDCB00" w:rsidR="00045314" w:rsidRDefault="00045314" w:rsidP="00DD76F7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>
              <w:rPr>
                <w:rFonts w:ascii="Times New Roman" w:hAnsi="Times New Roman" w:hint="eastAsia"/>
                <w:sz w:val="24"/>
                <w:lang w:eastAsia="zh-CN"/>
              </w:rPr>
              <w:t>r</w:t>
            </w:r>
            <w:r w:rsidRPr="00045314">
              <w:rPr>
                <w:rFonts w:ascii="Times New Roman" w:hAnsi="Times New Roman" w:hint="eastAsia"/>
                <w:sz w:val="24"/>
                <w:vertAlign w:val="superscript"/>
                <w:lang w:eastAsia="zh-CN"/>
              </w:rPr>
              <w:t>2</w:t>
            </w:r>
          </w:p>
        </w:tc>
        <w:tc>
          <w:tcPr>
            <w:tcW w:w="79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E1F3B76" w14:textId="40218EE0" w:rsidR="00045314" w:rsidRDefault="00045314" w:rsidP="00DD76F7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>
              <w:rPr>
                <w:rFonts w:ascii="Times New Roman" w:hAnsi="Times New Roman" w:hint="eastAsia"/>
                <w:sz w:val="24"/>
                <w:lang w:eastAsia="zh-CN"/>
              </w:rPr>
              <w:t>p</w:t>
            </w:r>
          </w:p>
        </w:tc>
        <w:tc>
          <w:tcPr>
            <w:tcW w:w="79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892BB07" w14:textId="6272F2FA" w:rsidR="00045314" w:rsidRDefault="00045314" w:rsidP="00DD76F7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>
              <w:rPr>
                <w:rFonts w:ascii="Times New Roman" w:hAnsi="Times New Roman" w:hint="eastAsia"/>
                <w:sz w:val="24"/>
                <w:lang w:eastAsia="zh-CN"/>
              </w:rPr>
              <w:t>r</w:t>
            </w:r>
            <w:r w:rsidRPr="00045314">
              <w:rPr>
                <w:rFonts w:ascii="Times New Roman" w:hAnsi="Times New Roman" w:hint="eastAsia"/>
                <w:sz w:val="24"/>
                <w:vertAlign w:val="superscript"/>
                <w:lang w:eastAsia="zh-CN"/>
              </w:rPr>
              <w:t>2</w:t>
            </w:r>
          </w:p>
        </w:tc>
        <w:tc>
          <w:tcPr>
            <w:tcW w:w="805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F38F6BB" w14:textId="6EE04539" w:rsidR="00045314" w:rsidRDefault="00045314" w:rsidP="00DD76F7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>
              <w:rPr>
                <w:rFonts w:ascii="Times New Roman" w:hAnsi="Times New Roman" w:hint="eastAsia"/>
                <w:sz w:val="24"/>
                <w:lang w:eastAsia="zh-CN"/>
              </w:rPr>
              <w:t>p</w:t>
            </w:r>
          </w:p>
        </w:tc>
      </w:tr>
      <w:tr w:rsidR="009C5854" w:rsidRPr="009717EF" w14:paraId="44510920" w14:textId="77777777" w:rsidTr="00663015">
        <w:trPr>
          <w:trHeight w:val="340"/>
          <w:jc w:val="center"/>
        </w:trPr>
        <w:tc>
          <w:tcPr>
            <w:tcW w:w="1349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3900880" w14:textId="6FBD95F2" w:rsidR="009C5854" w:rsidRPr="001B43A2" w:rsidRDefault="009C5854" w:rsidP="00B70C84">
            <w:pPr>
              <w:widowControl w:val="0"/>
              <w:spacing w:line="240" w:lineRule="auto"/>
              <w:jc w:val="both"/>
              <w:rPr>
                <w:rFonts w:ascii="Times New Roman" w:hAnsi="Times New Roman"/>
                <w:sz w:val="24"/>
                <w:lang w:eastAsia="zh-CN"/>
              </w:rPr>
            </w:pPr>
            <w:r w:rsidRPr="001B43A2">
              <w:rPr>
                <w:rFonts w:ascii="Times New Roman" w:hAnsi="Times New Roman" w:hint="eastAsia"/>
                <w:sz w:val="24"/>
                <w:lang w:eastAsia="zh-CN"/>
              </w:rPr>
              <w:t>Glu</w:t>
            </w:r>
            <w:r w:rsidRPr="001B43A2">
              <w:rPr>
                <w:rFonts w:ascii="Times New Roman" w:hAnsi="Times New Roman" w:hint="eastAsia"/>
                <w:sz w:val="24"/>
                <w:vertAlign w:val="subscript"/>
                <w:lang w:eastAsia="zh-CN"/>
              </w:rPr>
              <w:t>0</w:t>
            </w:r>
          </w:p>
        </w:tc>
        <w:tc>
          <w:tcPr>
            <w:tcW w:w="792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D561FB7" w14:textId="1E6E35E2" w:rsidR="009C5854" w:rsidRPr="00CB6724" w:rsidRDefault="00EB0BDB" w:rsidP="00D8702B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CB6724">
              <w:rPr>
                <w:rFonts w:ascii="Times New Roman" w:hAnsi="Times New Roman" w:hint="eastAsia"/>
                <w:sz w:val="24"/>
                <w:lang w:eastAsia="zh-CN"/>
              </w:rPr>
              <w:t>0.035</w:t>
            </w:r>
          </w:p>
        </w:tc>
        <w:tc>
          <w:tcPr>
            <w:tcW w:w="792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7A2FA60" w14:textId="5FFE9B29" w:rsidR="009C5854" w:rsidRPr="00CB6724" w:rsidRDefault="00EB0BDB" w:rsidP="00D8702B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CB6724">
              <w:rPr>
                <w:rFonts w:ascii="Times New Roman" w:hAnsi="Times New Roman" w:hint="eastAsia"/>
                <w:sz w:val="24"/>
                <w:lang w:eastAsia="zh-CN"/>
              </w:rPr>
              <w:t>0.024</w:t>
            </w:r>
          </w:p>
        </w:tc>
        <w:tc>
          <w:tcPr>
            <w:tcW w:w="792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5D35C6A" w14:textId="7A38B596" w:rsidR="009C5854" w:rsidRPr="00CB6724" w:rsidRDefault="009C5854" w:rsidP="00D8702B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CB6724">
              <w:rPr>
                <w:rFonts w:ascii="Times New Roman" w:hAnsi="Times New Roman" w:hint="eastAsia"/>
                <w:sz w:val="24"/>
                <w:lang w:eastAsia="zh-CN"/>
              </w:rPr>
              <w:t>0.001</w:t>
            </w:r>
          </w:p>
        </w:tc>
        <w:tc>
          <w:tcPr>
            <w:tcW w:w="794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26C3A06" w14:textId="6C9B3686" w:rsidR="009C5854" w:rsidRPr="00CB6724" w:rsidRDefault="009C5854" w:rsidP="00D8702B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CB6724">
              <w:rPr>
                <w:rFonts w:ascii="Times New Roman" w:hAnsi="Times New Roman" w:hint="eastAsia"/>
                <w:sz w:val="24"/>
                <w:lang w:eastAsia="zh-CN"/>
              </w:rPr>
              <w:t>0.780</w:t>
            </w:r>
          </w:p>
        </w:tc>
        <w:tc>
          <w:tcPr>
            <w:tcW w:w="792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63E59F4" w14:textId="1F3A0D10" w:rsidR="009C5854" w:rsidRPr="00CB6724" w:rsidRDefault="006044DD" w:rsidP="00D8702B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CB6724">
              <w:rPr>
                <w:rFonts w:ascii="Times New Roman" w:hAnsi="Times New Roman" w:hint="eastAsia"/>
                <w:sz w:val="24"/>
                <w:lang w:eastAsia="zh-CN"/>
              </w:rPr>
              <w:t>0.005</w:t>
            </w:r>
          </w:p>
        </w:tc>
        <w:tc>
          <w:tcPr>
            <w:tcW w:w="794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CFAC97A" w14:textId="02985E4B" w:rsidR="009C5854" w:rsidRPr="00CB6724" w:rsidRDefault="006044DD" w:rsidP="00D8702B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CB6724">
              <w:rPr>
                <w:rFonts w:ascii="Times New Roman" w:hAnsi="Times New Roman" w:hint="eastAsia"/>
                <w:sz w:val="24"/>
                <w:lang w:eastAsia="zh-CN"/>
              </w:rPr>
              <w:t>0.377</w:t>
            </w:r>
          </w:p>
        </w:tc>
        <w:tc>
          <w:tcPr>
            <w:tcW w:w="794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1C6684B" w14:textId="6DFC33CA" w:rsidR="009C5854" w:rsidRPr="00CB6724" w:rsidRDefault="00DE373A" w:rsidP="001F5D5A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CB6724">
              <w:rPr>
                <w:rFonts w:ascii="Times New Roman" w:hAnsi="Times New Roman" w:hint="eastAsia"/>
                <w:sz w:val="24"/>
                <w:lang w:eastAsia="zh-CN"/>
              </w:rPr>
              <w:t>0.111</w:t>
            </w:r>
          </w:p>
        </w:tc>
        <w:tc>
          <w:tcPr>
            <w:tcW w:w="794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C102A3B" w14:textId="4D25C3C7" w:rsidR="009C5854" w:rsidRPr="00CB6724" w:rsidRDefault="00DE373A" w:rsidP="001F5D5A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CB6724">
              <w:rPr>
                <w:rFonts w:ascii="Times New Roman" w:hAnsi="Times New Roman" w:hint="eastAsia"/>
                <w:sz w:val="24"/>
                <w:lang w:eastAsia="zh-CN"/>
              </w:rPr>
              <w:t>0.000</w:t>
            </w:r>
          </w:p>
        </w:tc>
        <w:tc>
          <w:tcPr>
            <w:tcW w:w="794" w:type="dxa"/>
            <w:gridSpan w:val="2"/>
            <w:tcBorders>
              <w:top w:val="single" w:sz="4" w:space="0" w:color="auto"/>
            </w:tcBorders>
            <w:vAlign w:val="center"/>
          </w:tcPr>
          <w:p w14:paraId="658AFA1E" w14:textId="41BA9935" w:rsidR="009C5854" w:rsidRPr="00CB6724" w:rsidRDefault="007C7562" w:rsidP="00D8702B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CB6724">
              <w:rPr>
                <w:rFonts w:ascii="Times New Roman" w:hAnsi="Times New Roman" w:hint="eastAsia"/>
                <w:sz w:val="24"/>
                <w:lang w:eastAsia="zh-CN"/>
              </w:rPr>
              <w:t>0.002</w:t>
            </w:r>
          </w:p>
        </w:tc>
        <w:tc>
          <w:tcPr>
            <w:tcW w:w="794" w:type="dxa"/>
            <w:tcBorders>
              <w:top w:val="single" w:sz="4" w:space="0" w:color="auto"/>
            </w:tcBorders>
            <w:vAlign w:val="center"/>
          </w:tcPr>
          <w:p w14:paraId="2330FC44" w14:textId="55E71549" w:rsidR="009C5854" w:rsidRPr="00CB6724" w:rsidRDefault="007C7562" w:rsidP="00D8702B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CB6724">
              <w:rPr>
                <w:rFonts w:ascii="Times New Roman" w:hAnsi="Times New Roman" w:hint="eastAsia"/>
                <w:sz w:val="24"/>
                <w:lang w:eastAsia="zh-CN"/>
              </w:rPr>
              <w:t>0.591</w:t>
            </w:r>
          </w:p>
        </w:tc>
        <w:tc>
          <w:tcPr>
            <w:tcW w:w="794" w:type="dxa"/>
            <w:tcBorders>
              <w:top w:val="single" w:sz="4" w:space="0" w:color="auto"/>
            </w:tcBorders>
            <w:vAlign w:val="center"/>
          </w:tcPr>
          <w:p w14:paraId="445CDED9" w14:textId="2956085C" w:rsidR="009C5854" w:rsidRPr="00CB6724" w:rsidRDefault="005A5BEF" w:rsidP="00D8702B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CB6724">
              <w:rPr>
                <w:rFonts w:ascii="Times New Roman" w:hAnsi="Times New Roman" w:hint="eastAsia"/>
                <w:sz w:val="24"/>
                <w:lang w:eastAsia="zh-CN"/>
              </w:rPr>
              <w:t>0.004</w:t>
            </w:r>
          </w:p>
        </w:tc>
        <w:tc>
          <w:tcPr>
            <w:tcW w:w="794" w:type="dxa"/>
            <w:tcBorders>
              <w:top w:val="single" w:sz="4" w:space="0" w:color="auto"/>
            </w:tcBorders>
            <w:vAlign w:val="center"/>
          </w:tcPr>
          <w:p w14:paraId="294A8696" w14:textId="7842129D" w:rsidR="009C5854" w:rsidRPr="00CB6724" w:rsidRDefault="005A5BEF" w:rsidP="00D8702B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CB6724">
              <w:rPr>
                <w:rFonts w:ascii="Times New Roman" w:hAnsi="Times New Roman" w:hint="eastAsia"/>
                <w:sz w:val="24"/>
                <w:lang w:eastAsia="zh-CN"/>
              </w:rPr>
              <w:t>0.438</w:t>
            </w:r>
          </w:p>
        </w:tc>
        <w:tc>
          <w:tcPr>
            <w:tcW w:w="794" w:type="dxa"/>
            <w:tcBorders>
              <w:top w:val="single" w:sz="4" w:space="0" w:color="auto"/>
            </w:tcBorders>
            <w:vAlign w:val="center"/>
          </w:tcPr>
          <w:p w14:paraId="1C974178" w14:textId="4C4F0127" w:rsidR="009C5854" w:rsidRPr="00CB6724" w:rsidRDefault="000B4FEE" w:rsidP="00D8702B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CB6724">
              <w:rPr>
                <w:rFonts w:ascii="Times New Roman" w:hAnsi="Times New Roman" w:hint="eastAsia"/>
                <w:sz w:val="24"/>
                <w:lang w:eastAsia="zh-CN"/>
              </w:rPr>
              <w:t>0.005</w:t>
            </w:r>
          </w:p>
        </w:tc>
        <w:tc>
          <w:tcPr>
            <w:tcW w:w="796" w:type="dxa"/>
            <w:tcBorders>
              <w:top w:val="single" w:sz="4" w:space="0" w:color="auto"/>
            </w:tcBorders>
            <w:vAlign w:val="center"/>
          </w:tcPr>
          <w:p w14:paraId="2B19DFB7" w14:textId="14F8D37C" w:rsidR="009C5854" w:rsidRPr="00CB6724" w:rsidRDefault="000B4FEE" w:rsidP="00D8702B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CB6724">
              <w:rPr>
                <w:rFonts w:ascii="Times New Roman" w:hAnsi="Times New Roman" w:hint="eastAsia"/>
                <w:sz w:val="24"/>
                <w:lang w:eastAsia="zh-CN"/>
              </w:rPr>
              <w:t>0.533</w:t>
            </w:r>
          </w:p>
        </w:tc>
        <w:tc>
          <w:tcPr>
            <w:tcW w:w="794" w:type="dxa"/>
            <w:tcBorders>
              <w:top w:val="single" w:sz="4" w:space="0" w:color="auto"/>
            </w:tcBorders>
            <w:vAlign w:val="center"/>
          </w:tcPr>
          <w:p w14:paraId="65ABAB68" w14:textId="4E2A329F" w:rsidR="009C5854" w:rsidRPr="00CB6724" w:rsidRDefault="00FD5FB1" w:rsidP="00A10072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CB6724">
              <w:rPr>
                <w:rFonts w:ascii="Times New Roman" w:hAnsi="Times New Roman" w:hint="eastAsia"/>
                <w:sz w:val="24"/>
                <w:lang w:eastAsia="zh-CN"/>
              </w:rPr>
              <w:t>0.013</w:t>
            </w:r>
          </w:p>
        </w:tc>
        <w:tc>
          <w:tcPr>
            <w:tcW w:w="805" w:type="dxa"/>
            <w:gridSpan w:val="2"/>
            <w:tcBorders>
              <w:top w:val="single" w:sz="4" w:space="0" w:color="auto"/>
            </w:tcBorders>
            <w:vAlign w:val="center"/>
          </w:tcPr>
          <w:p w14:paraId="1AA8444D" w14:textId="4805A2AA" w:rsidR="009C5854" w:rsidRPr="00CB6724" w:rsidRDefault="00FD5FB1" w:rsidP="00A10072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CB6724">
              <w:rPr>
                <w:rFonts w:ascii="Times New Roman" w:hAnsi="Times New Roman" w:hint="eastAsia"/>
                <w:sz w:val="24"/>
                <w:lang w:eastAsia="zh-CN"/>
              </w:rPr>
              <w:t>0.314</w:t>
            </w:r>
          </w:p>
        </w:tc>
      </w:tr>
      <w:tr w:rsidR="009C5854" w:rsidRPr="009717EF" w14:paraId="76C006DE" w14:textId="77777777" w:rsidTr="00663015">
        <w:trPr>
          <w:trHeight w:val="340"/>
          <w:jc w:val="center"/>
        </w:trPr>
        <w:tc>
          <w:tcPr>
            <w:tcW w:w="1349" w:type="dxa"/>
            <w:shd w:val="clear" w:color="auto" w:fill="auto"/>
            <w:vAlign w:val="center"/>
          </w:tcPr>
          <w:p w14:paraId="73D7F194" w14:textId="3AB409ED" w:rsidR="009C5854" w:rsidRPr="001B43A2" w:rsidRDefault="009C5854" w:rsidP="00B70C84">
            <w:pPr>
              <w:widowControl w:val="0"/>
              <w:spacing w:line="240" w:lineRule="auto"/>
              <w:jc w:val="both"/>
              <w:rPr>
                <w:rFonts w:ascii="Times New Roman" w:hAnsi="Times New Roman"/>
                <w:sz w:val="24"/>
                <w:lang w:eastAsia="zh-CN"/>
              </w:rPr>
            </w:pPr>
            <w:r w:rsidRPr="001B43A2">
              <w:rPr>
                <w:rFonts w:ascii="Times New Roman" w:hAnsi="Times New Roman"/>
                <w:sz w:val="24"/>
                <w:lang w:eastAsia="zh-CN"/>
              </w:rPr>
              <w:t>Glu</w:t>
            </w:r>
            <w:r w:rsidRPr="001B43A2">
              <w:rPr>
                <w:rFonts w:ascii="Times New Roman" w:hAnsi="Times New Roman" w:hint="eastAsia"/>
                <w:sz w:val="24"/>
                <w:vertAlign w:val="subscript"/>
                <w:lang w:eastAsia="zh-CN"/>
              </w:rPr>
              <w:t>2h</w:t>
            </w:r>
          </w:p>
        </w:tc>
        <w:tc>
          <w:tcPr>
            <w:tcW w:w="792" w:type="dxa"/>
            <w:shd w:val="clear" w:color="auto" w:fill="auto"/>
            <w:vAlign w:val="center"/>
          </w:tcPr>
          <w:p w14:paraId="019E039F" w14:textId="01B22E0B" w:rsidR="009C5854" w:rsidRPr="00CB6724" w:rsidRDefault="00875085" w:rsidP="00D8702B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CB6724">
              <w:rPr>
                <w:rFonts w:ascii="Times New Roman" w:hAnsi="Times New Roman" w:hint="eastAsia"/>
                <w:sz w:val="24"/>
                <w:lang w:eastAsia="zh-CN"/>
              </w:rPr>
              <w:t>0.010</w:t>
            </w:r>
          </w:p>
        </w:tc>
        <w:tc>
          <w:tcPr>
            <w:tcW w:w="792" w:type="dxa"/>
            <w:shd w:val="clear" w:color="auto" w:fill="auto"/>
            <w:vAlign w:val="center"/>
          </w:tcPr>
          <w:p w14:paraId="3E5BBC9E" w14:textId="0ED474EC" w:rsidR="009C5854" w:rsidRPr="00CB6724" w:rsidRDefault="00875085" w:rsidP="00D8702B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CB6724">
              <w:rPr>
                <w:rFonts w:ascii="Times New Roman" w:hAnsi="Times New Roman" w:hint="eastAsia"/>
                <w:sz w:val="24"/>
                <w:lang w:eastAsia="zh-CN"/>
              </w:rPr>
              <w:t>0.235</w:t>
            </w:r>
          </w:p>
        </w:tc>
        <w:tc>
          <w:tcPr>
            <w:tcW w:w="792" w:type="dxa"/>
            <w:shd w:val="clear" w:color="auto" w:fill="auto"/>
            <w:vAlign w:val="center"/>
          </w:tcPr>
          <w:p w14:paraId="13F2817B" w14:textId="19879643" w:rsidR="009C5854" w:rsidRPr="00CB6724" w:rsidRDefault="009C5854" w:rsidP="00D8702B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CB6724">
              <w:rPr>
                <w:rFonts w:ascii="Times New Roman" w:hAnsi="Times New Roman" w:hint="eastAsia"/>
                <w:sz w:val="24"/>
                <w:lang w:eastAsia="zh-CN"/>
              </w:rPr>
              <w:t>0.000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605FCAFE" w14:textId="019C4B41" w:rsidR="009C5854" w:rsidRPr="00CB6724" w:rsidRDefault="009C5854" w:rsidP="00D8702B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CB6724">
              <w:rPr>
                <w:rFonts w:ascii="Times New Roman" w:hAnsi="Times New Roman" w:hint="eastAsia"/>
                <w:sz w:val="24"/>
                <w:lang w:eastAsia="zh-CN"/>
              </w:rPr>
              <w:t>0.833</w:t>
            </w:r>
          </w:p>
        </w:tc>
        <w:tc>
          <w:tcPr>
            <w:tcW w:w="792" w:type="dxa"/>
            <w:shd w:val="clear" w:color="auto" w:fill="auto"/>
            <w:vAlign w:val="center"/>
          </w:tcPr>
          <w:p w14:paraId="229820DD" w14:textId="25A995AA" w:rsidR="009C5854" w:rsidRPr="00CB6724" w:rsidRDefault="00512E69" w:rsidP="00D8702B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CB6724">
              <w:rPr>
                <w:rFonts w:ascii="Times New Roman" w:hAnsi="Times New Roman" w:hint="eastAsia"/>
                <w:sz w:val="24"/>
                <w:lang w:eastAsia="zh-CN"/>
              </w:rPr>
              <w:t>0.002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55FB6B0F" w14:textId="1FB31480" w:rsidR="009C5854" w:rsidRPr="00CB6724" w:rsidRDefault="00512E69" w:rsidP="00D8702B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CB6724">
              <w:rPr>
                <w:rFonts w:ascii="Times New Roman" w:hAnsi="Times New Roman" w:hint="eastAsia"/>
                <w:sz w:val="24"/>
                <w:lang w:eastAsia="zh-CN"/>
              </w:rPr>
              <w:t>0.614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1FADC379" w14:textId="33188DAA" w:rsidR="009C5854" w:rsidRPr="00CB6724" w:rsidRDefault="00DC5B05" w:rsidP="00D8702B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CB6724">
              <w:rPr>
                <w:rFonts w:ascii="Times New Roman" w:hAnsi="Times New Roman" w:hint="eastAsia"/>
                <w:sz w:val="24"/>
                <w:lang w:eastAsia="zh-CN"/>
              </w:rPr>
              <w:t>0.051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2946F0CC" w14:textId="0F454287" w:rsidR="009C5854" w:rsidRPr="00CB6724" w:rsidRDefault="00DC5B05" w:rsidP="00D8702B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CB6724">
              <w:rPr>
                <w:rFonts w:ascii="Times New Roman" w:hAnsi="Times New Roman" w:hint="eastAsia"/>
                <w:sz w:val="24"/>
                <w:lang w:eastAsia="zh-CN"/>
              </w:rPr>
              <w:t>0.00</w:t>
            </w:r>
            <w:r w:rsidR="00C526E1" w:rsidRPr="00CB6724">
              <w:rPr>
                <w:rFonts w:ascii="Times New Roman" w:hAnsi="Times New Roman" w:hint="eastAsia"/>
                <w:sz w:val="24"/>
                <w:lang w:eastAsia="zh-CN"/>
              </w:rPr>
              <w:t>5</w:t>
            </w:r>
          </w:p>
        </w:tc>
        <w:tc>
          <w:tcPr>
            <w:tcW w:w="794" w:type="dxa"/>
            <w:gridSpan w:val="2"/>
            <w:vAlign w:val="center"/>
          </w:tcPr>
          <w:p w14:paraId="1E399D34" w14:textId="7CEDD4C0" w:rsidR="009C5854" w:rsidRPr="00CB6724" w:rsidRDefault="00D918D8" w:rsidP="00D8702B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CB6724">
              <w:rPr>
                <w:rFonts w:ascii="Times New Roman" w:hAnsi="Times New Roman" w:hint="eastAsia"/>
                <w:sz w:val="24"/>
                <w:lang w:eastAsia="zh-CN"/>
              </w:rPr>
              <w:t>0.004</w:t>
            </w:r>
          </w:p>
        </w:tc>
        <w:tc>
          <w:tcPr>
            <w:tcW w:w="794" w:type="dxa"/>
            <w:vAlign w:val="center"/>
          </w:tcPr>
          <w:p w14:paraId="21908D7D" w14:textId="73D896E9" w:rsidR="009C5854" w:rsidRPr="00CB6724" w:rsidRDefault="00D918D8" w:rsidP="00D8702B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CB6724">
              <w:rPr>
                <w:rFonts w:ascii="Times New Roman" w:hAnsi="Times New Roman" w:hint="eastAsia"/>
                <w:sz w:val="24"/>
                <w:lang w:eastAsia="zh-CN"/>
              </w:rPr>
              <w:t>0.438</w:t>
            </w:r>
          </w:p>
        </w:tc>
        <w:tc>
          <w:tcPr>
            <w:tcW w:w="794" w:type="dxa"/>
            <w:vAlign w:val="center"/>
          </w:tcPr>
          <w:p w14:paraId="2E031B3D" w14:textId="5BE0FAB0" w:rsidR="009C5854" w:rsidRPr="00CB6724" w:rsidRDefault="00AA76B9" w:rsidP="00D8702B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CB6724">
              <w:rPr>
                <w:rFonts w:ascii="Times New Roman" w:hAnsi="Times New Roman" w:hint="eastAsia"/>
                <w:sz w:val="24"/>
                <w:lang w:eastAsia="zh-CN"/>
              </w:rPr>
              <w:t>0.006</w:t>
            </w:r>
          </w:p>
        </w:tc>
        <w:tc>
          <w:tcPr>
            <w:tcW w:w="794" w:type="dxa"/>
            <w:vAlign w:val="center"/>
          </w:tcPr>
          <w:p w14:paraId="4190C3E9" w14:textId="133D0224" w:rsidR="009C5854" w:rsidRPr="00CB6724" w:rsidRDefault="00AA76B9" w:rsidP="00D8702B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CB6724">
              <w:rPr>
                <w:rFonts w:ascii="Times New Roman" w:hAnsi="Times New Roman" w:hint="eastAsia"/>
                <w:sz w:val="24"/>
                <w:lang w:eastAsia="zh-CN"/>
              </w:rPr>
              <w:t>0.334</w:t>
            </w:r>
          </w:p>
        </w:tc>
        <w:tc>
          <w:tcPr>
            <w:tcW w:w="794" w:type="dxa"/>
            <w:vAlign w:val="center"/>
          </w:tcPr>
          <w:p w14:paraId="37497E8A" w14:textId="69FA5453" w:rsidR="009C5854" w:rsidRPr="00CB6724" w:rsidRDefault="004013BD" w:rsidP="00D8702B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CB6724">
              <w:rPr>
                <w:rFonts w:ascii="Times New Roman" w:hAnsi="Times New Roman" w:hint="eastAsia"/>
                <w:sz w:val="24"/>
                <w:lang w:eastAsia="zh-CN"/>
              </w:rPr>
              <w:t>0.005</w:t>
            </w:r>
          </w:p>
        </w:tc>
        <w:tc>
          <w:tcPr>
            <w:tcW w:w="796" w:type="dxa"/>
            <w:vAlign w:val="center"/>
          </w:tcPr>
          <w:p w14:paraId="69B890C4" w14:textId="3F396504" w:rsidR="009C5854" w:rsidRPr="00CB6724" w:rsidRDefault="004013BD" w:rsidP="00D8702B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CB6724">
              <w:rPr>
                <w:rFonts w:ascii="Times New Roman" w:hAnsi="Times New Roman" w:hint="eastAsia"/>
                <w:sz w:val="24"/>
                <w:lang w:eastAsia="zh-CN"/>
              </w:rPr>
              <w:t>0.615</w:t>
            </w:r>
          </w:p>
        </w:tc>
        <w:tc>
          <w:tcPr>
            <w:tcW w:w="794" w:type="dxa"/>
            <w:vAlign w:val="center"/>
          </w:tcPr>
          <w:p w14:paraId="5492A4E0" w14:textId="6D47BBDD" w:rsidR="009C5854" w:rsidRPr="00CB6724" w:rsidRDefault="0088672E" w:rsidP="00D8702B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CB6724">
              <w:rPr>
                <w:rFonts w:ascii="Times New Roman" w:hAnsi="Times New Roman" w:hint="eastAsia"/>
                <w:sz w:val="24"/>
                <w:lang w:eastAsia="zh-CN"/>
              </w:rPr>
              <w:t>0.000</w:t>
            </w:r>
          </w:p>
        </w:tc>
        <w:tc>
          <w:tcPr>
            <w:tcW w:w="805" w:type="dxa"/>
            <w:gridSpan w:val="2"/>
            <w:vAlign w:val="center"/>
          </w:tcPr>
          <w:p w14:paraId="6896A836" w14:textId="5E9FA9CE" w:rsidR="009C5854" w:rsidRPr="00CB6724" w:rsidRDefault="0088672E" w:rsidP="00D8702B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CB6724">
              <w:rPr>
                <w:rFonts w:ascii="Times New Roman" w:hAnsi="Times New Roman" w:hint="eastAsia"/>
                <w:sz w:val="24"/>
                <w:lang w:eastAsia="zh-CN"/>
              </w:rPr>
              <w:t>0.990</w:t>
            </w:r>
          </w:p>
        </w:tc>
      </w:tr>
      <w:tr w:rsidR="009C5854" w:rsidRPr="009717EF" w14:paraId="0CE6CCE0" w14:textId="77777777" w:rsidTr="00663015">
        <w:trPr>
          <w:trHeight w:val="340"/>
          <w:jc w:val="center"/>
        </w:trPr>
        <w:tc>
          <w:tcPr>
            <w:tcW w:w="1349" w:type="dxa"/>
            <w:shd w:val="clear" w:color="auto" w:fill="auto"/>
            <w:vAlign w:val="center"/>
          </w:tcPr>
          <w:p w14:paraId="3FD45807" w14:textId="3B002B65" w:rsidR="009C5854" w:rsidRPr="001B43A2" w:rsidRDefault="009C5854" w:rsidP="00B70C84">
            <w:pPr>
              <w:spacing w:line="240" w:lineRule="auto"/>
              <w:jc w:val="both"/>
              <w:rPr>
                <w:rFonts w:ascii="Times New Roman" w:hAnsi="Times New Roman"/>
                <w:sz w:val="24"/>
                <w:lang w:eastAsia="zh-CN"/>
              </w:rPr>
            </w:pPr>
            <w:r w:rsidRPr="001B43A2">
              <w:rPr>
                <w:rFonts w:ascii="Times New Roman" w:hAnsi="Times New Roman"/>
                <w:sz w:val="24"/>
                <w:lang w:eastAsia="zh-CN"/>
              </w:rPr>
              <w:t>Ins</w:t>
            </w:r>
            <w:r w:rsidRPr="001B43A2">
              <w:rPr>
                <w:rFonts w:ascii="Times New Roman" w:hAnsi="Times New Roman" w:hint="eastAsia"/>
                <w:sz w:val="24"/>
                <w:vertAlign w:val="subscript"/>
                <w:lang w:eastAsia="zh-CN"/>
              </w:rPr>
              <w:t>0</w:t>
            </w:r>
          </w:p>
        </w:tc>
        <w:tc>
          <w:tcPr>
            <w:tcW w:w="792" w:type="dxa"/>
            <w:shd w:val="clear" w:color="auto" w:fill="auto"/>
            <w:vAlign w:val="center"/>
          </w:tcPr>
          <w:p w14:paraId="15985A8A" w14:textId="4460C701" w:rsidR="009C5854" w:rsidRPr="00CB6724" w:rsidRDefault="008052E9" w:rsidP="00D8702B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CB6724">
              <w:rPr>
                <w:rFonts w:ascii="Times New Roman" w:hAnsi="Times New Roman" w:hint="eastAsia"/>
                <w:sz w:val="24"/>
                <w:lang w:eastAsia="zh-CN"/>
              </w:rPr>
              <w:t>0.250</w:t>
            </w:r>
          </w:p>
        </w:tc>
        <w:tc>
          <w:tcPr>
            <w:tcW w:w="792" w:type="dxa"/>
            <w:shd w:val="clear" w:color="auto" w:fill="auto"/>
            <w:vAlign w:val="center"/>
          </w:tcPr>
          <w:p w14:paraId="5041D53D" w14:textId="79BAD903" w:rsidR="009C5854" w:rsidRPr="00CB6724" w:rsidRDefault="008052E9" w:rsidP="00D8702B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CB6724">
              <w:rPr>
                <w:rFonts w:ascii="Times New Roman" w:hAnsi="Times New Roman" w:hint="eastAsia"/>
                <w:sz w:val="24"/>
                <w:lang w:eastAsia="zh-CN"/>
              </w:rPr>
              <w:t>0.000</w:t>
            </w:r>
          </w:p>
        </w:tc>
        <w:tc>
          <w:tcPr>
            <w:tcW w:w="792" w:type="dxa"/>
            <w:shd w:val="clear" w:color="auto" w:fill="auto"/>
            <w:vAlign w:val="center"/>
          </w:tcPr>
          <w:p w14:paraId="33031338" w14:textId="63FFB7F4" w:rsidR="009C5854" w:rsidRPr="00CB6724" w:rsidRDefault="009C5854" w:rsidP="00D8702B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CB6724">
              <w:rPr>
                <w:rFonts w:ascii="Times New Roman" w:hAnsi="Times New Roman" w:hint="eastAsia"/>
                <w:sz w:val="24"/>
                <w:lang w:eastAsia="zh-CN"/>
              </w:rPr>
              <w:t>0.041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089E770E" w14:textId="64410673" w:rsidR="009C5854" w:rsidRPr="00CB6724" w:rsidRDefault="009C5854" w:rsidP="00D8702B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CB6724">
              <w:rPr>
                <w:rFonts w:ascii="Times New Roman" w:hAnsi="Times New Roman" w:hint="eastAsia"/>
                <w:sz w:val="24"/>
                <w:lang w:eastAsia="zh-CN"/>
              </w:rPr>
              <w:t>0.015</w:t>
            </w:r>
          </w:p>
        </w:tc>
        <w:tc>
          <w:tcPr>
            <w:tcW w:w="792" w:type="dxa"/>
            <w:shd w:val="clear" w:color="auto" w:fill="auto"/>
            <w:vAlign w:val="center"/>
          </w:tcPr>
          <w:p w14:paraId="1DD6F08C" w14:textId="0E818422" w:rsidR="009C5854" w:rsidRPr="00CB6724" w:rsidRDefault="00E77C12" w:rsidP="00D8702B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CB6724">
              <w:rPr>
                <w:rFonts w:ascii="Times New Roman" w:hAnsi="Times New Roman" w:hint="eastAsia"/>
                <w:sz w:val="24"/>
                <w:lang w:eastAsia="zh-CN"/>
              </w:rPr>
              <w:t>0.162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424A0B29" w14:textId="48BC6FC5" w:rsidR="009C5854" w:rsidRPr="00CB6724" w:rsidRDefault="00E77C12" w:rsidP="00D8702B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CB6724">
              <w:rPr>
                <w:rFonts w:ascii="Times New Roman" w:hAnsi="Times New Roman" w:hint="eastAsia"/>
                <w:sz w:val="24"/>
                <w:lang w:eastAsia="zh-CN"/>
              </w:rPr>
              <w:t>0.000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5D183939" w14:textId="617DC74C" w:rsidR="009C5854" w:rsidRPr="00CB6724" w:rsidRDefault="0098034A" w:rsidP="00BF1B46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CB6724">
              <w:rPr>
                <w:rFonts w:ascii="Times New Roman" w:hAnsi="Times New Roman" w:hint="eastAsia"/>
                <w:sz w:val="24"/>
                <w:lang w:eastAsia="zh-CN"/>
              </w:rPr>
              <w:t>0.117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2D9AEAC7" w14:textId="0A64304A" w:rsidR="009C5854" w:rsidRPr="00CB6724" w:rsidRDefault="0098034A" w:rsidP="00BF1B46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CB6724">
              <w:rPr>
                <w:rFonts w:ascii="Times New Roman" w:hAnsi="Times New Roman" w:hint="eastAsia"/>
                <w:sz w:val="24"/>
                <w:lang w:eastAsia="zh-CN"/>
              </w:rPr>
              <w:t>0.000</w:t>
            </w:r>
          </w:p>
        </w:tc>
        <w:tc>
          <w:tcPr>
            <w:tcW w:w="794" w:type="dxa"/>
            <w:gridSpan w:val="2"/>
            <w:vAlign w:val="center"/>
          </w:tcPr>
          <w:p w14:paraId="24F4AF03" w14:textId="3B2C9D0C" w:rsidR="009C5854" w:rsidRPr="00CB6724" w:rsidRDefault="005E22FF" w:rsidP="00D8702B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CB6724">
              <w:rPr>
                <w:rFonts w:ascii="Times New Roman" w:hAnsi="Times New Roman" w:hint="eastAsia"/>
                <w:sz w:val="24"/>
                <w:lang w:eastAsia="zh-CN"/>
              </w:rPr>
              <w:t>0.096</w:t>
            </w:r>
          </w:p>
        </w:tc>
        <w:tc>
          <w:tcPr>
            <w:tcW w:w="794" w:type="dxa"/>
            <w:vAlign w:val="center"/>
          </w:tcPr>
          <w:p w14:paraId="2B2DA7B1" w14:textId="2712E790" w:rsidR="009C5854" w:rsidRPr="00CB6724" w:rsidRDefault="005E22FF" w:rsidP="00D8702B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CB6724">
              <w:rPr>
                <w:rFonts w:ascii="Times New Roman" w:hAnsi="Times New Roman" w:hint="eastAsia"/>
                <w:sz w:val="24"/>
                <w:lang w:eastAsia="zh-CN"/>
              </w:rPr>
              <w:t>0.000</w:t>
            </w:r>
          </w:p>
        </w:tc>
        <w:tc>
          <w:tcPr>
            <w:tcW w:w="794" w:type="dxa"/>
            <w:vAlign w:val="center"/>
          </w:tcPr>
          <w:p w14:paraId="01EAD3B5" w14:textId="68C12604" w:rsidR="009C5854" w:rsidRPr="00CB6724" w:rsidRDefault="003775BD" w:rsidP="00D8702B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CB6724">
              <w:rPr>
                <w:rFonts w:ascii="Times New Roman" w:hAnsi="Times New Roman" w:hint="eastAsia"/>
                <w:sz w:val="24"/>
                <w:lang w:eastAsia="zh-CN"/>
              </w:rPr>
              <w:t>0.029</w:t>
            </w:r>
          </w:p>
        </w:tc>
        <w:tc>
          <w:tcPr>
            <w:tcW w:w="794" w:type="dxa"/>
            <w:vAlign w:val="center"/>
          </w:tcPr>
          <w:p w14:paraId="1186EB26" w14:textId="3FF9C6AE" w:rsidR="009C5854" w:rsidRPr="00CB6724" w:rsidRDefault="003775BD" w:rsidP="00D8702B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CB6724">
              <w:rPr>
                <w:rFonts w:ascii="Times New Roman" w:hAnsi="Times New Roman" w:hint="eastAsia"/>
                <w:sz w:val="24"/>
                <w:lang w:eastAsia="zh-CN"/>
              </w:rPr>
              <w:t>0.028</w:t>
            </w:r>
          </w:p>
        </w:tc>
        <w:tc>
          <w:tcPr>
            <w:tcW w:w="794" w:type="dxa"/>
            <w:vAlign w:val="center"/>
          </w:tcPr>
          <w:p w14:paraId="298B844F" w14:textId="3679BF2F" w:rsidR="009C5854" w:rsidRPr="00CB6724" w:rsidRDefault="00506C37" w:rsidP="00D8702B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CB6724">
              <w:rPr>
                <w:rFonts w:ascii="Times New Roman" w:hAnsi="Times New Roman" w:hint="eastAsia"/>
                <w:sz w:val="24"/>
                <w:lang w:eastAsia="zh-CN"/>
              </w:rPr>
              <w:t>0.134</w:t>
            </w:r>
          </w:p>
        </w:tc>
        <w:tc>
          <w:tcPr>
            <w:tcW w:w="796" w:type="dxa"/>
            <w:vAlign w:val="center"/>
          </w:tcPr>
          <w:p w14:paraId="7FF7CCF8" w14:textId="143C0A55" w:rsidR="009C5854" w:rsidRPr="00CB6724" w:rsidRDefault="00506C37" w:rsidP="00D8702B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CB6724">
              <w:rPr>
                <w:rFonts w:ascii="Times New Roman" w:hAnsi="Times New Roman" w:hint="eastAsia"/>
                <w:sz w:val="24"/>
                <w:lang w:eastAsia="zh-CN"/>
              </w:rPr>
              <w:t>0.001</w:t>
            </w:r>
          </w:p>
        </w:tc>
        <w:tc>
          <w:tcPr>
            <w:tcW w:w="794" w:type="dxa"/>
            <w:vAlign w:val="center"/>
          </w:tcPr>
          <w:p w14:paraId="17A362FE" w14:textId="28C099BA" w:rsidR="009C5854" w:rsidRPr="00CB6724" w:rsidRDefault="00475A01" w:rsidP="00D8702B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CB6724">
              <w:rPr>
                <w:rFonts w:ascii="Times New Roman" w:hAnsi="Times New Roman" w:hint="eastAsia"/>
                <w:sz w:val="24"/>
                <w:lang w:eastAsia="zh-CN"/>
              </w:rPr>
              <w:t>0.146</w:t>
            </w:r>
          </w:p>
        </w:tc>
        <w:tc>
          <w:tcPr>
            <w:tcW w:w="805" w:type="dxa"/>
            <w:gridSpan w:val="2"/>
            <w:vAlign w:val="center"/>
          </w:tcPr>
          <w:p w14:paraId="607F40D3" w14:textId="1A276CC8" w:rsidR="009C5854" w:rsidRPr="00CB6724" w:rsidRDefault="00475A01" w:rsidP="00D8702B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CB6724">
              <w:rPr>
                <w:rFonts w:ascii="Times New Roman" w:hAnsi="Times New Roman" w:hint="eastAsia"/>
                <w:sz w:val="24"/>
                <w:lang w:eastAsia="zh-CN"/>
              </w:rPr>
              <w:t>0.001</w:t>
            </w:r>
          </w:p>
        </w:tc>
      </w:tr>
      <w:tr w:rsidR="009C5854" w:rsidRPr="009717EF" w14:paraId="6BC32256" w14:textId="77777777" w:rsidTr="00663015">
        <w:trPr>
          <w:trHeight w:val="340"/>
          <w:jc w:val="center"/>
        </w:trPr>
        <w:tc>
          <w:tcPr>
            <w:tcW w:w="1349" w:type="dxa"/>
            <w:shd w:val="clear" w:color="auto" w:fill="auto"/>
            <w:vAlign w:val="center"/>
          </w:tcPr>
          <w:p w14:paraId="0D4E6846" w14:textId="33DE6F02" w:rsidR="009C5854" w:rsidRPr="009717EF" w:rsidRDefault="009C5854" w:rsidP="009717EF">
            <w:pPr>
              <w:spacing w:line="240" w:lineRule="auto"/>
              <w:jc w:val="both"/>
              <w:rPr>
                <w:rFonts w:ascii="Times New Roman" w:hAnsi="Times New Roman"/>
                <w:sz w:val="24"/>
                <w:lang w:eastAsia="zh-CN"/>
              </w:rPr>
            </w:pPr>
            <w:r w:rsidRPr="009717EF">
              <w:rPr>
                <w:rFonts w:ascii="Times New Roman" w:hAnsi="Times New Roman"/>
                <w:sz w:val="24"/>
                <w:lang w:eastAsia="zh-CN"/>
              </w:rPr>
              <w:t>HOMA-IR</w:t>
            </w:r>
          </w:p>
        </w:tc>
        <w:tc>
          <w:tcPr>
            <w:tcW w:w="792" w:type="dxa"/>
            <w:shd w:val="clear" w:color="auto" w:fill="auto"/>
            <w:vAlign w:val="center"/>
          </w:tcPr>
          <w:p w14:paraId="1485EF9A" w14:textId="6C56A282" w:rsidR="009C5854" w:rsidRPr="00CB6724" w:rsidRDefault="00A85FDE" w:rsidP="00D8702B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CB6724">
              <w:rPr>
                <w:rFonts w:ascii="Times New Roman" w:hAnsi="Times New Roman" w:hint="eastAsia"/>
                <w:sz w:val="24"/>
                <w:lang w:eastAsia="zh-CN"/>
              </w:rPr>
              <w:t>0.217</w:t>
            </w:r>
          </w:p>
        </w:tc>
        <w:tc>
          <w:tcPr>
            <w:tcW w:w="792" w:type="dxa"/>
            <w:shd w:val="clear" w:color="auto" w:fill="auto"/>
            <w:vAlign w:val="center"/>
          </w:tcPr>
          <w:p w14:paraId="1402F011" w14:textId="4B4934A1" w:rsidR="009C5854" w:rsidRPr="00CB6724" w:rsidRDefault="00A85FDE" w:rsidP="00D8702B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CB6724">
              <w:rPr>
                <w:rFonts w:ascii="Times New Roman" w:hAnsi="Times New Roman" w:hint="eastAsia"/>
                <w:sz w:val="24"/>
                <w:lang w:eastAsia="zh-CN"/>
              </w:rPr>
              <w:t>0.000</w:t>
            </w:r>
          </w:p>
        </w:tc>
        <w:tc>
          <w:tcPr>
            <w:tcW w:w="792" w:type="dxa"/>
            <w:shd w:val="clear" w:color="auto" w:fill="auto"/>
            <w:vAlign w:val="center"/>
          </w:tcPr>
          <w:p w14:paraId="24803D70" w14:textId="2DA143EB" w:rsidR="009C5854" w:rsidRPr="00CB6724" w:rsidRDefault="009C5854" w:rsidP="00D8702B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CB6724">
              <w:rPr>
                <w:rFonts w:ascii="Times New Roman" w:hAnsi="Times New Roman" w:hint="eastAsia"/>
                <w:sz w:val="24"/>
                <w:lang w:eastAsia="zh-CN"/>
              </w:rPr>
              <w:t>0.038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4FC07D37" w14:textId="1EB7558E" w:rsidR="009C5854" w:rsidRPr="00CB6724" w:rsidRDefault="009C5854" w:rsidP="00D8702B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CB6724">
              <w:rPr>
                <w:rFonts w:ascii="Times New Roman" w:hAnsi="Times New Roman" w:hint="eastAsia"/>
                <w:sz w:val="24"/>
                <w:lang w:eastAsia="zh-CN"/>
              </w:rPr>
              <w:t>0.019</w:t>
            </w:r>
          </w:p>
        </w:tc>
        <w:tc>
          <w:tcPr>
            <w:tcW w:w="792" w:type="dxa"/>
            <w:shd w:val="clear" w:color="auto" w:fill="auto"/>
            <w:vAlign w:val="center"/>
          </w:tcPr>
          <w:p w14:paraId="13606DB5" w14:textId="09F63C5D" w:rsidR="009C5854" w:rsidRPr="00CB6724" w:rsidRDefault="00B73AF0" w:rsidP="00D8702B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CB6724">
              <w:rPr>
                <w:rFonts w:ascii="Times New Roman" w:hAnsi="Times New Roman" w:hint="eastAsia"/>
                <w:sz w:val="24"/>
                <w:lang w:eastAsia="zh-CN"/>
              </w:rPr>
              <w:t>0.176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269073EF" w14:textId="7EA22E42" w:rsidR="009C5854" w:rsidRPr="00CB6724" w:rsidRDefault="00B73AF0" w:rsidP="00D8702B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CB6724">
              <w:rPr>
                <w:rFonts w:ascii="Times New Roman" w:hAnsi="Times New Roman" w:hint="eastAsia"/>
                <w:sz w:val="24"/>
                <w:lang w:eastAsia="zh-CN"/>
              </w:rPr>
              <w:t>0.000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5859DEBA" w14:textId="0BA1E5BC" w:rsidR="009C5854" w:rsidRPr="00CB6724" w:rsidRDefault="004C2B66" w:rsidP="00BF1B46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CB6724">
              <w:rPr>
                <w:rFonts w:ascii="Times New Roman" w:hAnsi="Times New Roman" w:hint="eastAsia"/>
                <w:sz w:val="24"/>
                <w:lang w:eastAsia="zh-CN"/>
              </w:rPr>
              <w:t>0.157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0EBC6035" w14:textId="4D54632D" w:rsidR="009C5854" w:rsidRPr="00CB6724" w:rsidRDefault="004C2B66" w:rsidP="00BF1B46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CB6724">
              <w:rPr>
                <w:rFonts w:ascii="Times New Roman" w:hAnsi="Times New Roman" w:hint="eastAsia"/>
                <w:sz w:val="24"/>
                <w:lang w:eastAsia="zh-CN"/>
              </w:rPr>
              <w:t>0.000</w:t>
            </w:r>
          </w:p>
        </w:tc>
        <w:tc>
          <w:tcPr>
            <w:tcW w:w="794" w:type="dxa"/>
            <w:gridSpan w:val="2"/>
            <w:vAlign w:val="center"/>
          </w:tcPr>
          <w:p w14:paraId="366FFD8B" w14:textId="7A758617" w:rsidR="009C5854" w:rsidRPr="00CB6724" w:rsidRDefault="007259B3" w:rsidP="00D8702B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CB6724">
              <w:rPr>
                <w:rFonts w:ascii="Times New Roman" w:hAnsi="Times New Roman" w:hint="eastAsia"/>
                <w:sz w:val="24"/>
                <w:lang w:eastAsia="zh-CN"/>
              </w:rPr>
              <w:t>0.090</w:t>
            </w:r>
          </w:p>
        </w:tc>
        <w:tc>
          <w:tcPr>
            <w:tcW w:w="794" w:type="dxa"/>
            <w:vAlign w:val="center"/>
          </w:tcPr>
          <w:p w14:paraId="6BC3968F" w14:textId="3DBAFC79" w:rsidR="009C5854" w:rsidRPr="00CB6724" w:rsidRDefault="007259B3" w:rsidP="00D8702B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CB6724">
              <w:rPr>
                <w:rFonts w:ascii="Times New Roman" w:hAnsi="Times New Roman" w:hint="eastAsia"/>
                <w:sz w:val="24"/>
                <w:lang w:eastAsia="zh-CN"/>
              </w:rPr>
              <w:t>0.000</w:t>
            </w:r>
          </w:p>
        </w:tc>
        <w:tc>
          <w:tcPr>
            <w:tcW w:w="794" w:type="dxa"/>
            <w:vAlign w:val="center"/>
          </w:tcPr>
          <w:p w14:paraId="093E0355" w14:textId="121A047D" w:rsidR="009C5854" w:rsidRPr="00CB6724" w:rsidRDefault="000F3F57" w:rsidP="00D8702B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CB6724">
              <w:rPr>
                <w:rFonts w:ascii="Times New Roman" w:hAnsi="Times New Roman" w:hint="eastAsia"/>
                <w:sz w:val="24"/>
                <w:lang w:eastAsia="zh-CN"/>
              </w:rPr>
              <w:t>0.042</w:t>
            </w:r>
          </w:p>
        </w:tc>
        <w:tc>
          <w:tcPr>
            <w:tcW w:w="794" w:type="dxa"/>
            <w:vAlign w:val="center"/>
          </w:tcPr>
          <w:p w14:paraId="4973ECD3" w14:textId="671AFB83" w:rsidR="009C5854" w:rsidRPr="00CB6724" w:rsidRDefault="000F3F57" w:rsidP="00D8702B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CB6724">
              <w:rPr>
                <w:rFonts w:ascii="Times New Roman" w:hAnsi="Times New Roman" w:hint="eastAsia"/>
                <w:sz w:val="24"/>
                <w:lang w:eastAsia="zh-CN"/>
              </w:rPr>
              <w:t>0.008</w:t>
            </w:r>
          </w:p>
        </w:tc>
        <w:tc>
          <w:tcPr>
            <w:tcW w:w="794" w:type="dxa"/>
            <w:vAlign w:val="center"/>
          </w:tcPr>
          <w:p w14:paraId="03DB10B9" w14:textId="1482217F" w:rsidR="009C5854" w:rsidRPr="00CB6724" w:rsidRDefault="00891142" w:rsidP="00D8702B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CB6724">
              <w:rPr>
                <w:rFonts w:ascii="Times New Roman" w:hAnsi="Times New Roman" w:hint="eastAsia"/>
                <w:sz w:val="24"/>
                <w:lang w:eastAsia="zh-CN"/>
              </w:rPr>
              <w:t>0.107</w:t>
            </w:r>
          </w:p>
        </w:tc>
        <w:tc>
          <w:tcPr>
            <w:tcW w:w="796" w:type="dxa"/>
            <w:vAlign w:val="center"/>
          </w:tcPr>
          <w:p w14:paraId="7F5144AC" w14:textId="699B8937" w:rsidR="009C5854" w:rsidRPr="00CB6724" w:rsidRDefault="00891142" w:rsidP="00D8702B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CB6724">
              <w:rPr>
                <w:rFonts w:ascii="Times New Roman" w:hAnsi="Times New Roman" w:hint="eastAsia"/>
                <w:sz w:val="24"/>
                <w:lang w:eastAsia="zh-CN"/>
              </w:rPr>
              <w:t>0.004</w:t>
            </w:r>
          </w:p>
        </w:tc>
        <w:tc>
          <w:tcPr>
            <w:tcW w:w="794" w:type="dxa"/>
            <w:vAlign w:val="center"/>
          </w:tcPr>
          <w:p w14:paraId="213349AC" w14:textId="4F3F0F9C" w:rsidR="009C5854" w:rsidRPr="00CB6724" w:rsidRDefault="00040F6E" w:rsidP="00D8702B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CB6724">
              <w:rPr>
                <w:rFonts w:ascii="Times New Roman" w:hAnsi="Times New Roman" w:hint="eastAsia"/>
                <w:sz w:val="24"/>
                <w:lang w:eastAsia="zh-CN"/>
              </w:rPr>
              <w:t>0.134</w:t>
            </w:r>
          </w:p>
        </w:tc>
        <w:tc>
          <w:tcPr>
            <w:tcW w:w="805" w:type="dxa"/>
            <w:gridSpan w:val="2"/>
            <w:vAlign w:val="center"/>
          </w:tcPr>
          <w:p w14:paraId="6BC47B82" w14:textId="21AC8401" w:rsidR="009C5854" w:rsidRPr="00CB6724" w:rsidRDefault="00040F6E" w:rsidP="00D8702B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CB6724">
              <w:rPr>
                <w:rFonts w:ascii="Times New Roman" w:hAnsi="Times New Roman" w:hint="eastAsia"/>
                <w:sz w:val="24"/>
                <w:lang w:eastAsia="zh-CN"/>
              </w:rPr>
              <w:t>0.001</w:t>
            </w:r>
          </w:p>
        </w:tc>
      </w:tr>
      <w:tr w:rsidR="009C5854" w:rsidRPr="009717EF" w14:paraId="56D54190" w14:textId="77777777" w:rsidTr="00663015">
        <w:trPr>
          <w:trHeight w:val="340"/>
          <w:jc w:val="center"/>
        </w:trPr>
        <w:tc>
          <w:tcPr>
            <w:tcW w:w="1349" w:type="dxa"/>
            <w:shd w:val="clear" w:color="auto" w:fill="auto"/>
            <w:vAlign w:val="center"/>
          </w:tcPr>
          <w:p w14:paraId="38091DAD" w14:textId="3C5B3B56" w:rsidR="009C5854" w:rsidRPr="009717EF" w:rsidRDefault="009C5854" w:rsidP="009717EF">
            <w:pPr>
              <w:spacing w:line="240" w:lineRule="auto"/>
              <w:jc w:val="both"/>
              <w:rPr>
                <w:rFonts w:ascii="Times New Roman" w:hAnsi="Times New Roman"/>
                <w:sz w:val="24"/>
                <w:lang w:eastAsia="zh-CN"/>
              </w:rPr>
            </w:pPr>
            <w:r w:rsidRPr="009717EF">
              <w:rPr>
                <w:rFonts w:ascii="Times New Roman" w:hAnsi="Times New Roman"/>
                <w:sz w:val="24"/>
                <w:lang w:eastAsia="zh-CN"/>
              </w:rPr>
              <w:t>HOMA-</w:t>
            </w:r>
            <w:r>
              <w:rPr>
                <w:rFonts w:ascii="Times New Roman" w:hAnsi="Times New Roman"/>
                <w:sz w:val="24"/>
                <w:lang w:eastAsia="zh-CN"/>
              </w:rPr>
              <w:t>β</w:t>
            </w:r>
          </w:p>
        </w:tc>
        <w:tc>
          <w:tcPr>
            <w:tcW w:w="792" w:type="dxa"/>
            <w:shd w:val="clear" w:color="auto" w:fill="auto"/>
            <w:vAlign w:val="center"/>
          </w:tcPr>
          <w:p w14:paraId="23F941C8" w14:textId="514062B3" w:rsidR="009C5854" w:rsidRPr="00CB6724" w:rsidRDefault="003201ED" w:rsidP="00D8702B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CB6724">
              <w:rPr>
                <w:rFonts w:ascii="Times New Roman" w:hAnsi="Times New Roman" w:hint="eastAsia"/>
                <w:sz w:val="24"/>
                <w:lang w:eastAsia="zh-CN"/>
              </w:rPr>
              <w:t>0.273</w:t>
            </w:r>
          </w:p>
        </w:tc>
        <w:tc>
          <w:tcPr>
            <w:tcW w:w="792" w:type="dxa"/>
            <w:shd w:val="clear" w:color="auto" w:fill="auto"/>
            <w:vAlign w:val="center"/>
          </w:tcPr>
          <w:p w14:paraId="50C446FF" w14:textId="31DFEA38" w:rsidR="009C5854" w:rsidRPr="00CB6724" w:rsidRDefault="003201ED" w:rsidP="00D8702B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CB6724">
              <w:rPr>
                <w:rFonts w:ascii="Times New Roman" w:hAnsi="Times New Roman" w:hint="eastAsia"/>
                <w:sz w:val="24"/>
                <w:lang w:eastAsia="zh-CN"/>
              </w:rPr>
              <w:t>0.000</w:t>
            </w:r>
          </w:p>
        </w:tc>
        <w:tc>
          <w:tcPr>
            <w:tcW w:w="792" w:type="dxa"/>
            <w:shd w:val="clear" w:color="auto" w:fill="auto"/>
            <w:vAlign w:val="center"/>
          </w:tcPr>
          <w:p w14:paraId="1243CDDE" w14:textId="7A59F17D" w:rsidR="009C5854" w:rsidRPr="00CB6724" w:rsidRDefault="009C5854" w:rsidP="00D8702B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CB6724">
              <w:rPr>
                <w:rFonts w:ascii="Times New Roman" w:hAnsi="Times New Roman" w:hint="eastAsia"/>
                <w:sz w:val="24"/>
                <w:lang w:eastAsia="zh-CN"/>
              </w:rPr>
              <w:t>0.093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14E4739D" w14:textId="67923E7F" w:rsidR="009C5854" w:rsidRPr="00CB6724" w:rsidRDefault="009C5854" w:rsidP="00D8702B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CB6724">
              <w:rPr>
                <w:rFonts w:ascii="Times New Roman" w:hAnsi="Times New Roman" w:hint="eastAsia"/>
                <w:sz w:val="24"/>
                <w:lang w:eastAsia="zh-CN"/>
              </w:rPr>
              <w:t>0.000</w:t>
            </w:r>
          </w:p>
        </w:tc>
        <w:tc>
          <w:tcPr>
            <w:tcW w:w="792" w:type="dxa"/>
            <w:shd w:val="clear" w:color="auto" w:fill="auto"/>
            <w:vAlign w:val="center"/>
          </w:tcPr>
          <w:p w14:paraId="72DA464A" w14:textId="3BE0C7DF" w:rsidR="009C5854" w:rsidRPr="00CB6724" w:rsidRDefault="00B06CE4" w:rsidP="00D8702B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CB6724">
              <w:rPr>
                <w:rFonts w:ascii="Times New Roman" w:hAnsi="Times New Roman" w:hint="eastAsia"/>
                <w:sz w:val="24"/>
                <w:lang w:eastAsia="zh-CN"/>
              </w:rPr>
              <w:t>0.098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1B3412BF" w14:textId="4836804D" w:rsidR="009C5854" w:rsidRPr="00CB6724" w:rsidRDefault="00B06CE4" w:rsidP="00D8702B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CB6724">
              <w:rPr>
                <w:rFonts w:ascii="Times New Roman" w:hAnsi="Times New Roman" w:hint="eastAsia"/>
                <w:sz w:val="24"/>
                <w:lang w:eastAsia="zh-CN"/>
              </w:rPr>
              <w:t>0.000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719C639A" w14:textId="121F7030" w:rsidR="009C5854" w:rsidRPr="00CB6724" w:rsidRDefault="00032C10" w:rsidP="00474D9A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CB6724">
              <w:rPr>
                <w:rFonts w:ascii="Times New Roman" w:hAnsi="Times New Roman" w:hint="eastAsia"/>
                <w:sz w:val="24"/>
                <w:lang w:eastAsia="zh-CN"/>
              </w:rPr>
              <w:t>0.001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37BFF284" w14:textId="02C8552E" w:rsidR="009C5854" w:rsidRPr="00CB6724" w:rsidRDefault="00032C10" w:rsidP="00474D9A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CB6724">
              <w:rPr>
                <w:rFonts w:ascii="Times New Roman" w:hAnsi="Times New Roman" w:hint="eastAsia"/>
                <w:sz w:val="24"/>
                <w:lang w:eastAsia="zh-CN"/>
              </w:rPr>
              <w:t>0.679</w:t>
            </w:r>
          </w:p>
        </w:tc>
        <w:tc>
          <w:tcPr>
            <w:tcW w:w="794" w:type="dxa"/>
            <w:gridSpan w:val="2"/>
            <w:vAlign w:val="center"/>
          </w:tcPr>
          <w:p w14:paraId="0350C4DC" w14:textId="6E58B934" w:rsidR="009C5854" w:rsidRPr="00CB6724" w:rsidRDefault="006E5DF8" w:rsidP="00D8702B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CB6724">
              <w:rPr>
                <w:rFonts w:ascii="Times New Roman" w:hAnsi="Times New Roman" w:hint="eastAsia"/>
                <w:sz w:val="24"/>
                <w:lang w:eastAsia="zh-CN"/>
              </w:rPr>
              <w:t>0.038</w:t>
            </w:r>
          </w:p>
        </w:tc>
        <w:tc>
          <w:tcPr>
            <w:tcW w:w="794" w:type="dxa"/>
            <w:vAlign w:val="center"/>
          </w:tcPr>
          <w:p w14:paraId="59C79695" w14:textId="5EB34702" w:rsidR="009C5854" w:rsidRPr="00CB6724" w:rsidRDefault="006E5DF8" w:rsidP="00D8702B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CB6724">
              <w:rPr>
                <w:rFonts w:ascii="Times New Roman" w:hAnsi="Times New Roman" w:hint="eastAsia"/>
                <w:sz w:val="24"/>
                <w:lang w:eastAsia="zh-CN"/>
              </w:rPr>
              <w:t>0.012</w:t>
            </w:r>
          </w:p>
        </w:tc>
        <w:tc>
          <w:tcPr>
            <w:tcW w:w="794" w:type="dxa"/>
            <w:vAlign w:val="center"/>
          </w:tcPr>
          <w:p w14:paraId="5A44F75E" w14:textId="038F614F" w:rsidR="009C5854" w:rsidRPr="00CB6724" w:rsidRDefault="005918C4" w:rsidP="00D8702B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CB6724">
              <w:rPr>
                <w:rFonts w:ascii="Times New Roman" w:hAnsi="Times New Roman" w:hint="eastAsia"/>
                <w:sz w:val="24"/>
                <w:lang w:eastAsia="zh-CN"/>
              </w:rPr>
              <w:t>0.000</w:t>
            </w:r>
          </w:p>
        </w:tc>
        <w:tc>
          <w:tcPr>
            <w:tcW w:w="794" w:type="dxa"/>
            <w:vAlign w:val="center"/>
          </w:tcPr>
          <w:p w14:paraId="58E8A9CB" w14:textId="438C8691" w:rsidR="009C5854" w:rsidRPr="00CB6724" w:rsidRDefault="005918C4" w:rsidP="00D8702B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CB6724">
              <w:rPr>
                <w:rFonts w:ascii="Times New Roman" w:hAnsi="Times New Roman" w:hint="eastAsia"/>
                <w:sz w:val="24"/>
                <w:lang w:eastAsia="zh-CN"/>
              </w:rPr>
              <w:t>0.812</w:t>
            </w:r>
          </w:p>
        </w:tc>
        <w:tc>
          <w:tcPr>
            <w:tcW w:w="794" w:type="dxa"/>
            <w:vAlign w:val="center"/>
          </w:tcPr>
          <w:p w14:paraId="338F4809" w14:textId="35E1C76E" w:rsidR="009C5854" w:rsidRPr="00CB6724" w:rsidRDefault="003D2388" w:rsidP="00D8702B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CB6724">
              <w:rPr>
                <w:rFonts w:ascii="Times New Roman" w:hAnsi="Times New Roman" w:hint="eastAsia"/>
                <w:sz w:val="24"/>
                <w:lang w:eastAsia="zh-CN"/>
              </w:rPr>
              <w:t>0.044</w:t>
            </w:r>
          </w:p>
        </w:tc>
        <w:tc>
          <w:tcPr>
            <w:tcW w:w="796" w:type="dxa"/>
            <w:vAlign w:val="center"/>
          </w:tcPr>
          <w:p w14:paraId="70C6BE83" w14:textId="5DE3B6D5" w:rsidR="009C5854" w:rsidRPr="00CB6724" w:rsidRDefault="003D2388" w:rsidP="00D8702B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CB6724">
              <w:rPr>
                <w:rFonts w:ascii="Times New Roman" w:hAnsi="Times New Roman" w:hint="eastAsia"/>
                <w:sz w:val="24"/>
                <w:lang w:eastAsia="zh-CN"/>
              </w:rPr>
              <w:t>0.065</w:t>
            </w:r>
          </w:p>
        </w:tc>
        <w:tc>
          <w:tcPr>
            <w:tcW w:w="794" w:type="dxa"/>
            <w:vAlign w:val="center"/>
          </w:tcPr>
          <w:p w14:paraId="1235E048" w14:textId="66D2231F" w:rsidR="009C5854" w:rsidRPr="00CB6724" w:rsidRDefault="00162A77" w:rsidP="00D8702B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CB6724">
              <w:rPr>
                <w:rFonts w:ascii="Times New Roman" w:hAnsi="Times New Roman" w:hint="eastAsia"/>
                <w:sz w:val="24"/>
                <w:lang w:eastAsia="zh-CN"/>
              </w:rPr>
              <w:t>0.022</w:t>
            </w:r>
          </w:p>
        </w:tc>
        <w:tc>
          <w:tcPr>
            <w:tcW w:w="805" w:type="dxa"/>
            <w:gridSpan w:val="2"/>
            <w:vAlign w:val="center"/>
          </w:tcPr>
          <w:p w14:paraId="1387ABC4" w14:textId="0FE7E134" w:rsidR="009C5854" w:rsidRPr="00CB6724" w:rsidRDefault="00162A77" w:rsidP="00D8702B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CB6724">
              <w:rPr>
                <w:rFonts w:ascii="Times New Roman" w:hAnsi="Times New Roman" w:hint="eastAsia"/>
                <w:sz w:val="24"/>
                <w:lang w:eastAsia="zh-CN"/>
              </w:rPr>
              <w:t>0.189</w:t>
            </w:r>
          </w:p>
        </w:tc>
      </w:tr>
      <w:tr w:rsidR="009C5854" w:rsidRPr="009717EF" w14:paraId="64237CB9" w14:textId="77777777" w:rsidTr="00663015">
        <w:trPr>
          <w:trHeight w:val="340"/>
          <w:jc w:val="center"/>
        </w:trPr>
        <w:tc>
          <w:tcPr>
            <w:tcW w:w="1349" w:type="dxa"/>
            <w:shd w:val="clear" w:color="auto" w:fill="auto"/>
            <w:vAlign w:val="center"/>
          </w:tcPr>
          <w:p w14:paraId="21A21892" w14:textId="643236C4" w:rsidR="009C5854" w:rsidRPr="009717EF" w:rsidRDefault="009C5854" w:rsidP="009717EF">
            <w:pPr>
              <w:spacing w:line="240" w:lineRule="auto"/>
              <w:jc w:val="both"/>
              <w:rPr>
                <w:rFonts w:ascii="Times New Roman" w:hAnsi="Times New Roman"/>
                <w:sz w:val="24"/>
                <w:lang w:eastAsia="zh-CN"/>
              </w:rPr>
            </w:pPr>
            <w:r>
              <w:rPr>
                <w:rFonts w:ascii="Times New Roman" w:hAnsi="Times New Roman" w:hint="eastAsia"/>
                <w:sz w:val="24"/>
                <w:lang w:eastAsia="zh-CN"/>
              </w:rPr>
              <w:t>TG</w:t>
            </w:r>
          </w:p>
        </w:tc>
        <w:tc>
          <w:tcPr>
            <w:tcW w:w="792" w:type="dxa"/>
            <w:shd w:val="clear" w:color="auto" w:fill="auto"/>
            <w:vAlign w:val="center"/>
          </w:tcPr>
          <w:p w14:paraId="215A6301" w14:textId="434B4455" w:rsidR="009C5854" w:rsidRPr="00CB6724" w:rsidRDefault="009D3235" w:rsidP="00D8702B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CB6724">
              <w:rPr>
                <w:rFonts w:ascii="Times New Roman" w:hAnsi="Times New Roman" w:hint="eastAsia"/>
                <w:sz w:val="24"/>
                <w:lang w:eastAsia="zh-CN"/>
              </w:rPr>
              <w:t>0.018</w:t>
            </w:r>
          </w:p>
        </w:tc>
        <w:tc>
          <w:tcPr>
            <w:tcW w:w="792" w:type="dxa"/>
            <w:shd w:val="clear" w:color="auto" w:fill="auto"/>
            <w:vAlign w:val="center"/>
          </w:tcPr>
          <w:p w14:paraId="6295653D" w14:textId="42176F63" w:rsidR="009C5854" w:rsidRPr="00CB6724" w:rsidRDefault="009D3235" w:rsidP="00D8702B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CB6724">
              <w:rPr>
                <w:rFonts w:ascii="Times New Roman" w:hAnsi="Times New Roman" w:hint="eastAsia"/>
                <w:sz w:val="24"/>
                <w:lang w:eastAsia="zh-CN"/>
              </w:rPr>
              <w:t>0.211</w:t>
            </w:r>
          </w:p>
        </w:tc>
        <w:tc>
          <w:tcPr>
            <w:tcW w:w="792" w:type="dxa"/>
            <w:shd w:val="clear" w:color="auto" w:fill="auto"/>
            <w:vAlign w:val="center"/>
          </w:tcPr>
          <w:p w14:paraId="77864459" w14:textId="7074722A" w:rsidR="009C5854" w:rsidRPr="00CB6724" w:rsidRDefault="009C5854" w:rsidP="00D8702B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CB6724">
              <w:rPr>
                <w:rFonts w:ascii="Times New Roman" w:hAnsi="Times New Roman" w:hint="eastAsia"/>
                <w:sz w:val="24"/>
                <w:lang w:eastAsia="zh-CN"/>
              </w:rPr>
              <w:t>0.012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1859CAF3" w14:textId="3E4CA1E7" w:rsidR="009C5854" w:rsidRPr="00CB6724" w:rsidRDefault="009C5854" w:rsidP="00D8702B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CB6724">
              <w:rPr>
                <w:rFonts w:ascii="Times New Roman" w:hAnsi="Times New Roman" w:hint="eastAsia"/>
                <w:sz w:val="24"/>
                <w:lang w:eastAsia="zh-CN"/>
              </w:rPr>
              <w:t>0.307</w:t>
            </w:r>
          </w:p>
        </w:tc>
        <w:tc>
          <w:tcPr>
            <w:tcW w:w="792" w:type="dxa"/>
            <w:shd w:val="clear" w:color="auto" w:fill="auto"/>
            <w:vAlign w:val="center"/>
          </w:tcPr>
          <w:p w14:paraId="07E459DC" w14:textId="13E53A5D" w:rsidR="009C5854" w:rsidRPr="00CB6724" w:rsidRDefault="00A269E5" w:rsidP="00D8702B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CB6724">
              <w:rPr>
                <w:rFonts w:ascii="Times New Roman" w:hAnsi="Times New Roman" w:hint="eastAsia"/>
                <w:sz w:val="24"/>
                <w:lang w:eastAsia="zh-CN"/>
              </w:rPr>
              <w:t>0.012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47CB946F" w14:textId="683F6BD2" w:rsidR="009C5854" w:rsidRPr="00CB6724" w:rsidRDefault="00A269E5" w:rsidP="00D8702B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CB6724">
              <w:rPr>
                <w:rFonts w:ascii="Times New Roman" w:hAnsi="Times New Roman" w:hint="eastAsia"/>
                <w:sz w:val="24"/>
                <w:lang w:eastAsia="zh-CN"/>
              </w:rPr>
              <w:t>0.178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0EF48F5F" w14:textId="2ECFBB99" w:rsidR="009C5854" w:rsidRPr="00CB6724" w:rsidRDefault="00FF30E8" w:rsidP="00474D9A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CB6724">
              <w:rPr>
                <w:rFonts w:ascii="Times New Roman" w:hAnsi="Times New Roman" w:hint="eastAsia"/>
                <w:sz w:val="24"/>
                <w:lang w:eastAsia="zh-CN"/>
              </w:rPr>
              <w:t>0.039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680A3D17" w14:textId="0A56F37E" w:rsidR="009C5854" w:rsidRPr="00CB6724" w:rsidRDefault="00FF30E8" w:rsidP="00474D9A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CB6724">
              <w:rPr>
                <w:rFonts w:ascii="Times New Roman" w:hAnsi="Times New Roman" w:hint="eastAsia"/>
                <w:sz w:val="24"/>
                <w:lang w:eastAsia="zh-CN"/>
              </w:rPr>
              <w:t>0.016</w:t>
            </w:r>
          </w:p>
        </w:tc>
        <w:tc>
          <w:tcPr>
            <w:tcW w:w="794" w:type="dxa"/>
            <w:gridSpan w:val="2"/>
            <w:vAlign w:val="center"/>
          </w:tcPr>
          <w:p w14:paraId="246C909C" w14:textId="01885B8B" w:rsidR="009C5854" w:rsidRPr="00CB6724" w:rsidRDefault="008C4D7C" w:rsidP="00D8702B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CB6724">
              <w:rPr>
                <w:rFonts w:ascii="Times New Roman" w:hAnsi="Times New Roman" w:hint="eastAsia"/>
                <w:sz w:val="24"/>
                <w:lang w:eastAsia="zh-CN"/>
              </w:rPr>
              <w:t>0.011</w:t>
            </w:r>
          </w:p>
        </w:tc>
        <w:tc>
          <w:tcPr>
            <w:tcW w:w="794" w:type="dxa"/>
            <w:vAlign w:val="center"/>
          </w:tcPr>
          <w:p w14:paraId="6BD6823B" w14:textId="1CC4F7CF" w:rsidR="009C5854" w:rsidRPr="00CB6724" w:rsidRDefault="008C4D7C" w:rsidP="00D8702B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CB6724">
              <w:rPr>
                <w:rFonts w:ascii="Times New Roman" w:hAnsi="Times New Roman" w:hint="eastAsia"/>
                <w:sz w:val="24"/>
                <w:lang w:eastAsia="zh-CN"/>
              </w:rPr>
              <w:t>0.366</w:t>
            </w:r>
          </w:p>
        </w:tc>
        <w:tc>
          <w:tcPr>
            <w:tcW w:w="794" w:type="dxa"/>
            <w:vAlign w:val="center"/>
          </w:tcPr>
          <w:p w14:paraId="195250E7" w14:textId="349C18E3" w:rsidR="009C5854" w:rsidRPr="00CB6724" w:rsidRDefault="00D764CC" w:rsidP="00D8702B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CB6724">
              <w:rPr>
                <w:rFonts w:ascii="Times New Roman" w:hAnsi="Times New Roman" w:hint="eastAsia"/>
                <w:sz w:val="24"/>
                <w:lang w:eastAsia="zh-CN"/>
              </w:rPr>
              <w:t>0.000</w:t>
            </w:r>
          </w:p>
        </w:tc>
        <w:tc>
          <w:tcPr>
            <w:tcW w:w="794" w:type="dxa"/>
            <w:vAlign w:val="center"/>
          </w:tcPr>
          <w:p w14:paraId="1F4EFA56" w14:textId="38013604" w:rsidR="009C5854" w:rsidRPr="00CB6724" w:rsidRDefault="00D764CC" w:rsidP="00D8702B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CB6724">
              <w:rPr>
                <w:rFonts w:ascii="Times New Roman" w:hAnsi="Times New Roman" w:hint="eastAsia"/>
                <w:sz w:val="24"/>
                <w:lang w:eastAsia="zh-CN"/>
              </w:rPr>
              <w:t>0.849</w:t>
            </w:r>
          </w:p>
        </w:tc>
        <w:tc>
          <w:tcPr>
            <w:tcW w:w="794" w:type="dxa"/>
            <w:vAlign w:val="center"/>
          </w:tcPr>
          <w:p w14:paraId="723E5257" w14:textId="603B38F9" w:rsidR="009C5854" w:rsidRPr="00CB6724" w:rsidRDefault="000F7F44" w:rsidP="00D8702B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CB6724">
              <w:rPr>
                <w:rFonts w:ascii="Times New Roman" w:hAnsi="Times New Roman" w:hint="eastAsia"/>
                <w:sz w:val="24"/>
                <w:lang w:eastAsia="zh-CN"/>
              </w:rPr>
              <w:t>0.100</w:t>
            </w:r>
          </w:p>
        </w:tc>
        <w:tc>
          <w:tcPr>
            <w:tcW w:w="796" w:type="dxa"/>
            <w:vAlign w:val="center"/>
          </w:tcPr>
          <w:p w14:paraId="33E6741C" w14:textId="4215EDFA" w:rsidR="009C5854" w:rsidRPr="00CB6724" w:rsidRDefault="000F7F44" w:rsidP="00D8702B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CB6724">
              <w:rPr>
                <w:rFonts w:ascii="Times New Roman" w:hAnsi="Times New Roman" w:hint="eastAsia"/>
                <w:sz w:val="24"/>
                <w:lang w:eastAsia="zh-CN"/>
              </w:rPr>
              <w:t>0.006</w:t>
            </w:r>
          </w:p>
        </w:tc>
        <w:tc>
          <w:tcPr>
            <w:tcW w:w="794" w:type="dxa"/>
            <w:vAlign w:val="center"/>
          </w:tcPr>
          <w:p w14:paraId="6CF6453D" w14:textId="51D96F0A" w:rsidR="009C5854" w:rsidRPr="00CB6724" w:rsidRDefault="00F85184" w:rsidP="00D8702B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CB6724">
              <w:rPr>
                <w:rFonts w:ascii="Times New Roman" w:hAnsi="Times New Roman" w:hint="eastAsia"/>
                <w:sz w:val="24"/>
                <w:lang w:eastAsia="zh-CN"/>
              </w:rPr>
              <w:t>0.142</w:t>
            </w:r>
          </w:p>
        </w:tc>
        <w:tc>
          <w:tcPr>
            <w:tcW w:w="805" w:type="dxa"/>
            <w:gridSpan w:val="2"/>
            <w:vAlign w:val="center"/>
          </w:tcPr>
          <w:p w14:paraId="2B0118DC" w14:textId="02F9BD45" w:rsidR="009C5854" w:rsidRPr="00CB6724" w:rsidRDefault="00F85184" w:rsidP="00D8702B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CB6724">
              <w:rPr>
                <w:rFonts w:ascii="Times New Roman" w:hAnsi="Times New Roman" w:hint="eastAsia"/>
                <w:sz w:val="24"/>
                <w:lang w:eastAsia="zh-CN"/>
              </w:rPr>
              <w:t>0.001</w:t>
            </w:r>
          </w:p>
        </w:tc>
      </w:tr>
      <w:tr w:rsidR="009C5854" w:rsidRPr="009717EF" w14:paraId="6703F621" w14:textId="77777777" w:rsidTr="00663015">
        <w:trPr>
          <w:trHeight w:val="340"/>
          <w:jc w:val="center"/>
        </w:trPr>
        <w:tc>
          <w:tcPr>
            <w:tcW w:w="1349" w:type="dxa"/>
            <w:shd w:val="clear" w:color="auto" w:fill="auto"/>
            <w:vAlign w:val="center"/>
          </w:tcPr>
          <w:p w14:paraId="259ED986" w14:textId="002AAB9D" w:rsidR="009C5854" w:rsidRPr="009717EF" w:rsidRDefault="009C5854" w:rsidP="009717EF">
            <w:pPr>
              <w:spacing w:line="240" w:lineRule="auto"/>
              <w:jc w:val="both"/>
              <w:rPr>
                <w:rFonts w:ascii="Times New Roman" w:hAnsi="Times New Roman"/>
                <w:sz w:val="24"/>
                <w:lang w:eastAsia="zh-CN"/>
              </w:rPr>
            </w:pPr>
            <w:r>
              <w:rPr>
                <w:rFonts w:ascii="Times New Roman" w:hAnsi="Times New Roman" w:hint="eastAsia"/>
                <w:sz w:val="24"/>
                <w:lang w:eastAsia="zh-CN"/>
              </w:rPr>
              <w:t>TC</w:t>
            </w:r>
          </w:p>
        </w:tc>
        <w:tc>
          <w:tcPr>
            <w:tcW w:w="792" w:type="dxa"/>
            <w:shd w:val="clear" w:color="auto" w:fill="auto"/>
            <w:vAlign w:val="center"/>
          </w:tcPr>
          <w:p w14:paraId="3790A0B3" w14:textId="1E850D9A" w:rsidR="009C5854" w:rsidRPr="00CB6724" w:rsidRDefault="00AE4563" w:rsidP="00D8702B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CB6724">
              <w:rPr>
                <w:rFonts w:ascii="Times New Roman" w:hAnsi="Times New Roman" w:hint="eastAsia"/>
                <w:sz w:val="24"/>
                <w:lang w:eastAsia="zh-CN"/>
              </w:rPr>
              <w:t>0.005</w:t>
            </w:r>
          </w:p>
        </w:tc>
        <w:tc>
          <w:tcPr>
            <w:tcW w:w="792" w:type="dxa"/>
            <w:shd w:val="clear" w:color="auto" w:fill="auto"/>
            <w:vAlign w:val="center"/>
          </w:tcPr>
          <w:p w14:paraId="5A0BB3A2" w14:textId="68001368" w:rsidR="009C5854" w:rsidRPr="00CB6724" w:rsidRDefault="00AE4563" w:rsidP="00D8702B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CB6724">
              <w:rPr>
                <w:rFonts w:ascii="Times New Roman" w:hAnsi="Times New Roman" w:hint="eastAsia"/>
                <w:sz w:val="24"/>
                <w:lang w:eastAsia="zh-CN"/>
              </w:rPr>
              <w:t>0.514</w:t>
            </w:r>
          </w:p>
        </w:tc>
        <w:tc>
          <w:tcPr>
            <w:tcW w:w="792" w:type="dxa"/>
            <w:shd w:val="clear" w:color="auto" w:fill="auto"/>
            <w:vAlign w:val="center"/>
          </w:tcPr>
          <w:p w14:paraId="7FA3DCBE" w14:textId="1CEC034C" w:rsidR="009C5854" w:rsidRPr="00CB6724" w:rsidRDefault="009C5854" w:rsidP="00D8702B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CB6724">
              <w:rPr>
                <w:rFonts w:ascii="Times New Roman" w:hAnsi="Times New Roman" w:hint="eastAsia"/>
                <w:sz w:val="24"/>
                <w:lang w:eastAsia="zh-CN"/>
              </w:rPr>
              <w:t>0.004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0DF73269" w14:textId="25472F10" w:rsidR="009C5854" w:rsidRPr="00CB6724" w:rsidRDefault="009C5854" w:rsidP="00D8702B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CB6724">
              <w:rPr>
                <w:rFonts w:ascii="Times New Roman" w:hAnsi="Times New Roman" w:hint="eastAsia"/>
                <w:sz w:val="24"/>
                <w:lang w:eastAsia="zh-CN"/>
              </w:rPr>
              <w:t>0.541</w:t>
            </w:r>
          </w:p>
        </w:tc>
        <w:tc>
          <w:tcPr>
            <w:tcW w:w="792" w:type="dxa"/>
            <w:shd w:val="clear" w:color="auto" w:fill="auto"/>
            <w:vAlign w:val="center"/>
          </w:tcPr>
          <w:p w14:paraId="4F594D9C" w14:textId="2D83BCBD" w:rsidR="009C5854" w:rsidRPr="00CB6724" w:rsidRDefault="001146F1" w:rsidP="00D8702B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CB6724">
              <w:rPr>
                <w:rFonts w:ascii="Times New Roman" w:hAnsi="Times New Roman" w:hint="eastAsia"/>
                <w:sz w:val="24"/>
                <w:lang w:eastAsia="zh-CN"/>
              </w:rPr>
              <w:t>0.001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5F55907A" w14:textId="4D39BDC4" w:rsidR="009C5854" w:rsidRPr="00CB6724" w:rsidRDefault="001146F1" w:rsidP="00D8702B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CB6724">
              <w:rPr>
                <w:rFonts w:ascii="Times New Roman" w:hAnsi="Times New Roman" w:hint="eastAsia"/>
                <w:sz w:val="24"/>
                <w:lang w:eastAsia="zh-CN"/>
              </w:rPr>
              <w:t>0.662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378DCB57" w14:textId="4D86DEF9" w:rsidR="009C5854" w:rsidRPr="00CB6724" w:rsidRDefault="003E1B94" w:rsidP="00474D9A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CB6724">
              <w:rPr>
                <w:rFonts w:ascii="Times New Roman" w:hAnsi="Times New Roman" w:hint="eastAsia"/>
                <w:sz w:val="24"/>
                <w:lang w:eastAsia="zh-CN"/>
              </w:rPr>
              <w:t>0.011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70948A35" w14:textId="6C28DEBC" w:rsidR="009C5854" w:rsidRPr="00CB6724" w:rsidRDefault="003E1B94" w:rsidP="00474D9A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CB6724">
              <w:rPr>
                <w:rFonts w:ascii="Times New Roman" w:hAnsi="Times New Roman" w:hint="eastAsia"/>
                <w:sz w:val="24"/>
                <w:lang w:eastAsia="zh-CN"/>
              </w:rPr>
              <w:t>0.206</w:t>
            </w:r>
          </w:p>
        </w:tc>
        <w:tc>
          <w:tcPr>
            <w:tcW w:w="794" w:type="dxa"/>
            <w:gridSpan w:val="2"/>
            <w:vAlign w:val="center"/>
          </w:tcPr>
          <w:p w14:paraId="038E607C" w14:textId="2F1200D9" w:rsidR="009C5854" w:rsidRPr="00CB6724" w:rsidRDefault="00C860EE" w:rsidP="00D8702B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CB6724">
              <w:rPr>
                <w:rFonts w:ascii="Times New Roman" w:hAnsi="Times New Roman" w:hint="eastAsia"/>
                <w:sz w:val="24"/>
                <w:lang w:eastAsia="zh-CN"/>
              </w:rPr>
              <w:t>0.058</w:t>
            </w:r>
          </w:p>
        </w:tc>
        <w:tc>
          <w:tcPr>
            <w:tcW w:w="794" w:type="dxa"/>
            <w:vAlign w:val="center"/>
          </w:tcPr>
          <w:p w14:paraId="0D87170E" w14:textId="3A4E5A38" w:rsidR="009C5854" w:rsidRPr="00CB6724" w:rsidRDefault="00C860EE" w:rsidP="00D8702B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CB6724">
              <w:rPr>
                <w:rFonts w:ascii="Times New Roman" w:hAnsi="Times New Roman" w:hint="eastAsia"/>
                <w:sz w:val="24"/>
                <w:lang w:eastAsia="zh-CN"/>
              </w:rPr>
              <w:t>0.038</w:t>
            </w:r>
          </w:p>
        </w:tc>
        <w:tc>
          <w:tcPr>
            <w:tcW w:w="794" w:type="dxa"/>
            <w:vAlign w:val="center"/>
          </w:tcPr>
          <w:p w14:paraId="5433E742" w14:textId="66CE250C" w:rsidR="009C5854" w:rsidRPr="00CB6724" w:rsidRDefault="00AF72A2" w:rsidP="00D8702B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CB6724">
              <w:rPr>
                <w:rFonts w:ascii="Times New Roman" w:hAnsi="Times New Roman" w:hint="eastAsia"/>
                <w:sz w:val="24"/>
                <w:lang w:eastAsia="zh-CN"/>
              </w:rPr>
              <w:t>0.010</w:t>
            </w:r>
          </w:p>
        </w:tc>
        <w:tc>
          <w:tcPr>
            <w:tcW w:w="794" w:type="dxa"/>
            <w:vAlign w:val="center"/>
          </w:tcPr>
          <w:p w14:paraId="128C3B0C" w14:textId="51194AEF" w:rsidR="009C5854" w:rsidRPr="00CB6724" w:rsidRDefault="00AF72A2" w:rsidP="00D8702B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CB6724">
              <w:rPr>
                <w:rFonts w:ascii="Times New Roman" w:hAnsi="Times New Roman" w:hint="eastAsia"/>
                <w:sz w:val="24"/>
                <w:lang w:eastAsia="zh-CN"/>
              </w:rPr>
              <w:t>0.402</w:t>
            </w:r>
          </w:p>
        </w:tc>
        <w:tc>
          <w:tcPr>
            <w:tcW w:w="794" w:type="dxa"/>
            <w:vAlign w:val="center"/>
          </w:tcPr>
          <w:p w14:paraId="1C2A8249" w14:textId="5D339206" w:rsidR="009C5854" w:rsidRPr="00CB6724" w:rsidRDefault="00E5123E" w:rsidP="00D8702B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CB6724">
              <w:rPr>
                <w:rFonts w:ascii="Times New Roman" w:hAnsi="Times New Roman" w:hint="eastAsia"/>
                <w:sz w:val="24"/>
                <w:lang w:eastAsia="zh-CN"/>
              </w:rPr>
              <w:t>0.000</w:t>
            </w:r>
          </w:p>
        </w:tc>
        <w:tc>
          <w:tcPr>
            <w:tcW w:w="796" w:type="dxa"/>
            <w:vAlign w:val="center"/>
          </w:tcPr>
          <w:p w14:paraId="28C1EF5D" w14:textId="62AF78DC" w:rsidR="009C5854" w:rsidRPr="00CB6724" w:rsidRDefault="00E5123E" w:rsidP="00D8702B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CB6724">
              <w:rPr>
                <w:rFonts w:ascii="Times New Roman" w:hAnsi="Times New Roman" w:hint="eastAsia"/>
                <w:sz w:val="24"/>
                <w:lang w:eastAsia="zh-CN"/>
              </w:rPr>
              <w:t>0.891</w:t>
            </w:r>
          </w:p>
        </w:tc>
        <w:tc>
          <w:tcPr>
            <w:tcW w:w="794" w:type="dxa"/>
            <w:vAlign w:val="center"/>
          </w:tcPr>
          <w:p w14:paraId="6FBADC64" w14:textId="50911768" w:rsidR="009C5854" w:rsidRPr="00CB6724" w:rsidRDefault="002F5D2B" w:rsidP="00D8702B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CB6724">
              <w:rPr>
                <w:rFonts w:ascii="Times New Roman" w:hAnsi="Times New Roman" w:hint="eastAsia"/>
                <w:sz w:val="24"/>
                <w:lang w:eastAsia="zh-CN"/>
              </w:rPr>
              <w:t>0.014</w:t>
            </w:r>
          </w:p>
        </w:tc>
        <w:tc>
          <w:tcPr>
            <w:tcW w:w="805" w:type="dxa"/>
            <w:gridSpan w:val="2"/>
            <w:vAlign w:val="center"/>
          </w:tcPr>
          <w:p w14:paraId="33087883" w14:textId="6B54BBFA" w:rsidR="009C5854" w:rsidRPr="00CB6724" w:rsidRDefault="002F5D2B" w:rsidP="00D8702B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CB6724">
              <w:rPr>
                <w:rFonts w:ascii="Times New Roman" w:hAnsi="Times New Roman" w:hint="eastAsia"/>
                <w:sz w:val="24"/>
                <w:lang w:eastAsia="zh-CN"/>
              </w:rPr>
              <w:t>0.303</w:t>
            </w:r>
          </w:p>
        </w:tc>
      </w:tr>
      <w:tr w:rsidR="009C5854" w:rsidRPr="009717EF" w14:paraId="677B4B09" w14:textId="77777777" w:rsidTr="00663015">
        <w:trPr>
          <w:trHeight w:val="340"/>
          <w:jc w:val="center"/>
        </w:trPr>
        <w:tc>
          <w:tcPr>
            <w:tcW w:w="1349" w:type="dxa"/>
            <w:shd w:val="clear" w:color="auto" w:fill="auto"/>
            <w:vAlign w:val="center"/>
          </w:tcPr>
          <w:p w14:paraId="1BD9CE1D" w14:textId="0CC2CA15" w:rsidR="009C5854" w:rsidRPr="009717EF" w:rsidRDefault="009C5854" w:rsidP="009717EF">
            <w:pPr>
              <w:spacing w:line="240" w:lineRule="auto"/>
              <w:jc w:val="both"/>
              <w:rPr>
                <w:rFonts w:ascii="Times New Roman" w:hAnsi="Times New Roman"/>
                <w:sz w:val="24"/>
                <w:lang w:eastAsia="zh-CN"/>
              </w:rPr>
            </w:pPr>
            <w:r>
              <w:rPr>
                <w:rFonts w:ascii="Times New Roman" w:hAnsi="Times New Roman" w:hint="eastAsia"/>
                <w:sz w:val="24"/>
                <w:lang w:eastAsia="zh-CN"/>
              </w:rPr>
              <w:t>LDL</w:t>
            </w:r>
          </w:p>
        </w:tc>
        <w:tc>
          <w:tcPr>
            <w:tcW w:w="792" w:type="dxa"/>
            <w:shd w:val="clear" w:color="auto" w:fill="auto"/>
            <w:vAlign w:val="center"/>
          </w:tcPr>
          <w:p w14:paraId="16B640BE" w14:textId="4BB65D57" w:rsidR="009C5854" w:rsidRPr="00CB6724" w:rsidRDefault="00530891" w:rsidP="00D8702B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CB6724">
              <w:rPr>
                <w:rFonts w:ascii="Times New Roman" w:hAnsi="Times New Roman" w:hint="eastAsia"/>
                <w:sz w:val="24"/>
                <w:lang w:eastAsia="zh-CN"/>
              </w:rPr>
              <w:t>0.003</w:t>
            </w:r>
          </w:p>
        </w:tc>
        <w:tc>
          <w:tcPr>
            <w:tcW w:w="792" w:type="dxa"/>
            <w:shd w:val="clear" w:color="auto" w:fill="auto"/>
            <w:vAlign w:val="center"/>
          </w:tcPr>
          <w:p w14:paraId="0DC50023" w14:textId="244E2301" w:rsidR="009C5854" w:rsidRPr="00CB6724" w:rsidRDefault="00AF4C75" w:rsidP="00D8702B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CB6724">
              <w:rPr>
                <w:rFonts w:ascii="Times New Roman" w:hAnsi="Times New Roman" w:hint="eastAsia"/>
                <w:sz w:val="24"/>
                <w:lang w:eastAsia="zh-CN"/>
              </w:rPr>
              <w:t>0.590</w:t>
            </w:r>
          </w:p>
        </w:tc>
        <w:tc>
          <w:tcPr>
            <w:tcW w:w="792" w:type="dxa"/>
            <w:shd w:val="clear" w:color="auto" w:fill="auto"/>
            <w:vAlign w:val="center"/>
          </w:tcPr>
          <w:p w14:paraId="70D1BCF3" w14:textId="36E531FC" w:rsidR="009C5854" w:rsidRPr="00CB6724" w:rsidRDefault="009C5854" w:rsidP="00D8702B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CB6724">
              <w:rPr>
                <w:rFonts w:ascii="Times New Roman" w:hAnsi="Times New Roman" w:hint="eastAsia"/>
                <w:sz w:val="24"/>
                <w:lang w:eastAsia="zh-CN"/>
              </w:rPr>
              <w:t>0.007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59A2EAC5" w14:textId="11BB5ABB" w:rsidR="009C5854" w:rsidRPr="00CB6724" w:rsidRDefault="009C5854" w:rsidP="00D8702B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CB6724">
              <w:rPr>
                <w:rFonts w:ascii="Times New Roman" w:hAnsi="Times New Roman" w:hint="eastAsia"/>
                <w:sz w:val="24"/>
                <w:lang w:eastAsia="zh-CN"/>
              </w:rPr>
              <w:t>0.425</w:t>
            </w:r>
          </w:p>
        </w:tc>
        <w:tc>
          <w:tcPr>
            <w:tcW w:w="792" w:type="dxa"/>
            <w:shd w:val="clear" w:color="auto" w:fill="auto"/>
            <w:vAlign w:val="center"/>
          </w:tcPr>
          <w:p w14:paraId="0B2E140C" w14:textId="6693C275" w:rsidR="009C5854" w:rsidRPr="00CB6724" w:rsidRDefault="0022156E" w:rsidP="00D8702B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CB6724">
              <w:rPr>
                <w:rFonts w:ascii="Times New Roman" w:hAnsi="Times New Roman" w:hint="eastAsia"/>
                <w:sz w:val="24"/>
                <w:lang w:eastAsia="zh-CN"/>
              </w:rPr>
              <w:t>0.003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5A158046" w14:textId="5C27C3D3" w:rsidR="009C5854" w:rsidRPr="00CB6724" w:rsidRDefault="0022156E" w:rsidP="00D8702B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CB6724">
              <w:rPr>
                <w:rFonts w:ascii="Times New Roman" w:hAnsi="Times New Roman" w:hint="eastAsia"/>
                <w:sz w:val="24"/>
                <w:lang w:eastAsia="zh-CN"/>
              </w:rPr>
              <w:t>0.536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7D9DA42C" w14:textId="47A6E3E3" w:rsidR="009C5854" w:rsidRPr="00CB6724" w:rsidRDefault="00194DCC" w:rsidP="00474D9A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CB6724">
              <w:rPr>
                <w:rFonts w:ascii="Times New Roman" w:hAnsi="Times New Roman" w:hint="eastAsia"/>
                <w:sz w:val="24"/>
                <w:lang w:eastAsia="zh-CN"/>
              </w:rPr>
              <w:t>0.003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05E6EF2D" w14:textId="184E0823" w:rsidR="009C5854" w:rsidRPr="00CB6724" w:rsidRDefault="00194DCC" w:rsidP="00474D9A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CB6724">
              <w:rPr>
                <w:rFonts w:ascii="Times New Roman" w:hAnsi="Times New Roman" w:hint="eastAsia"/>
                <w:sz w:val="24"/>
                <w:lang w:eastAsia="zh-CN"/>
              </w:rPr>
              <w:t>0.502</w:t>
            </w:r>
          </w:p>
        </w:tc>
        <w:tc>
          <w:tcPr>
            <w:tcW w:w="794" w:type="dxa"/>
            <w:gridSpan w:val="2"/>
            <w:vAlign w:val="center"/>
          </w:tcPr>
          <w:p w14:paraId="00DE1B6B" w14:textId="3A64C2BB" w:rsidR="009C5854" w:rsidRPr="00CB6724" w:rsidRDefault="0073228A" w:rsidP="00D8702B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CB6724">
              <w:rPr>
                <w:rFonts w:ascii="Times New Roman" w:hAnsi="Times New Roman" w:hint="eastAsia"/>
                <w:sz w:val="24"/>
                <w:lang w:eastAsia="zh-CN"/>
              </w:rPr>
              <w:t>0.032</w:t>
            </w:r>
          </w:p>
        </w:tc>
        <w:tc>
          <w:tcPr>
            <w:tcW w:w="794" w:type="dxa"/>
            <w:vAlign w:val="center"/>
          </w:tcPr>
          <w:p w14:paraId="07723A7D" w14:textId="2C8AB347" w:rsidR="009C5854" w:rsidRPr="00CB6724" w:rsidRDefault="0073228A" w:rsidP="00D8702B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CB6724">
              <w:rPr>
                <w:rFonts w:ascii="Times New Roman" w:hAnsi="Times New Roman" w:hint="eastAsia"/>
                <w:sz w:val="24"/>
                <w:lang w:eastAsia="zh-CN"/>
              </w:rPr>
              <w:t>0.125</w:t>
            </w:r>
          </w:p>
        </w:tc>
        <w:tc>
          <w:tcPr>
            <w:tcW w:w="794" w:type="dxa"/>
            <w:vAlign w:val="center"/>
          </w:tcPr>
          <w:p w14:paraId="5AAD0EF8" w14:textId="7339818A" w:rsidR="009C5854" w:rsidRPr="00CB6724" w:rsidRDefault="001631EA" w:rsidP="00D8702B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CB6724">
              <w:rPr>
                <w:rFonts w:ascii="Times New Roman" w:hAnsi="Times New Roman" w:hint="eastAsia"/>
                <w:sz w:val="24"/>
                <w:lang w:eastAsia="zh-CN"/>
              </w:rPr>
              <w:t>0.002</w:t>
            </w:r>
          </w:p>
        </w:tc>
        <w:tc>
          <w:tcPr>
            <w:tcW w:w="794" w:type="dxa"/>
            <w:vAlign w:val="center"/>
          </w:tcPr>
          <w:p w14:paraId="443A762C" w14:textId="6DE6F65C" w:rsidR="009C5854" w:rsidRPr="00CB6724" w:rsidRDefault="001631EA" w:rsidP="00D8702B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CB6724">
              <w:rPr>
                <w:rFonts w:ascii="Times New Roman" w:hAnsi="Times New Roman" w:hint="eastAsia"/>
                <w:sz w:val="24"/>
                <w:lang w:eastAsia="zh-CN"/>
              </w:rPr>
              <w:t>0.697</w:t>
            </w:r>
          </w:p>
        </w:tc>
        <w:tc>
          <w:tcPr>
            <w:tcW w:w="794" w:type="dxa"/>
            <w:vAlign w:val="center"/>
          </w:tcPr>
          <w:p w14:paraId="4297190D" w14:textId="5EE0AFAF" w:rsidR="009C5854" w:rsidRPr="00CB6724" w:rsidRDefault="00BA3AFC" w:rsidP="00D8702B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CB6724">
              <w:rPr>
                <w:rFonts w:ascii="Times New Roman" w:hAnsi="Times New Roman" w:hint="eastAsia"/>
                <w:sz w:val="24"/>
                <w:lang w:eastAsia="zh-CN"/>
              </w:rPr>
              <w:t>0.003</w:t>
            </w:r>
          </w:p>
        </w:tc>
        <w:tc>
          <w:tcPr>
            <w:tcW w:w="796" w:type="dxa"/>
            <w:vAlign w:val="center"/>
          </w:tcPr>
          <w:p w14:paraId="11D448A2" w14:textId="1A2B8D2E" w:rsidR="009C5854" w:rsidRPr="00CB6724" w:rsidRDefault="00BA3AFC" w:rsidP="00D8702B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CB6724">
              <w:rPr>
                <w:rFonts w:ascii="Times New Roman" w:hAnsi="Times New Roman" w:hint="eastAsia"/>
                <w:sz w:val="24"/>
                <w:lang w:eastAsia="zh-CN"/>
              </w:rPr>
              <w:t>0.608</w:t>
            </w:r>
          </w:p>
        </w:tc>
        <w:tc>
          <w:tcPr>
            <w:tcW w:w="794" w:type="dxa"/>
            <w:vAlign w:val="center"/>
          </w:tcPr>
          <w:p w14:paraId="5B9DBE6D" w14:textId="3FC808C1" w:rsidR="009C5854" w:rsidRPr="00CB6724" w:rsidRDefault="007357EE" w:rsidP="00D8702B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CB6724">
              <w:rPr>
                <w:rFonts w:ascii="Times New Roman" w:hAnsi="Times New Roman" w:hint="eastAsia"/>
                <w:sz w:val="24"/>
                <w:lang w:eastAsia="zh-CN"/>
              </w:rPr>
              <w:t>0.000</w:t>
            </w:r>
          </w:p>
        </w:tc>
        <w:tc>
          <w:tcPr>
            <w:tcW w:w="805" w:type="dxa"/>
            <w:gridSpan w:val="2"/>
            <w:vAlign w:val="center"/>
          </w:tcPr>
          <w:p w14:paraId="17F32FBE" w14:textId="736F4610" w:rsidR="009C5854" w:rsidRPr="00CB6724" w:rsidRDefault="007357EE" w:rsidP="00D8702B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CB6724">
              <w:rPr>
                <w:rFonts w:ascii="Times New Roman" w:hAnsi="Times New Roman" w:hint="eastAsia"/>
                <w:sz w:val="24"/>
                <w:lang w:eastAsia="zh-CN"/>
              </w:rPr>
              <w:t>0.858</w:t>
            </w:r>
          </w:p>
        </w:tc>
      </w:tr>
      <w:tr w:rsidR="009C5854" w:rsidRPr="009717EF" w14:paraId="48F65841" w14:textId="77777777" w:rsidTr="00663015">
        <w:trPr>
          <w:trHeight w:val="340"/>
          <w:jc w:val="center"/>
        </w:trPr>
        <w:tc>
          <w:tcPr>
            <w:tcW w:w="1349" w:type="dxa"/>
            <w:shd w:val="clear" w:color="auto" w:fill="auto"/>
            <w:vAlign w:val="center"/>
          </w:tcPr>
          <w:p w14:paraId="2D94D9C7" w14:textId="056C52BC" w:rsidR="009C5854" w:rsidRPr="009717EF" w:rsidRDefault="009C5854" w:rsidP="009717EF">
            <w:pPr>
              <w:spacing w:line="240" w:lineRule="auto"/>
              <w:jc w:val="both"/>
              <w:rPr>
                <w:rFonts w:ascii="Times New Roman" w:hAnsi="Times New Roman"/>
                <w:sz w:val="24"/>
                <w:lang w:eastAsia="zh-CN"/>
              </w:rPr>
            </w:pPr>
            <w:r>
              <w:rPr>
                <w:rFonts w:ascii="Times New Roman" w:hAnsi="Times New Roman" w:hint="eastAsia"/>
                <w:sz w:val="24"/>
                <w:lang w:eastAsia="zh-CN"/>
              </w:rPr>
              <w:t>HDL</w:t>
            </w:r>
          </w:p>
        </w:tc>
        <w:tc>
          <w:tcPr>
            <w:tcW w:w="792" w:type="dxa"/>
            <w:shd w:val="clear" w:color="auto" w:fill="auto"/>
            <w:vAlign w:val="center"/>
          </w:tcPr>
          <w:p w14:paraId="3A9A0EE1" w14:textId="695942E0" w:rsidR="009C5854" w:rsidRPr="00CB6724" w:rsidRDefault="006C51C9" w:rsidP="00D8702B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CB6724">
              <w:rPr>
                <w:rFonts w:ascii="Times New Roman" w:hAnsi="Times New Roman" w:hint="eastAsia"/>
                <w:sz w:val="24"/>
                <w:lang w:eastAsia="zh-CN"/>
              </w:rPr>
              <w:t>0.020</w:t>
            </w:r>
          </w:p>
        </w:tc>
        <w:tc>
          <w:tcPr>
            <w:tcW w:w="792" w:type="dxa"/>
            <w:shd w:val="clear" w:color="auto" w:fill="auto"/>
            <w:vAlign w:val="center"/>
          </w:tcPr>
          <w:p w14:paraId="4273839B" w14:textId="1E481BE7" w:rsidR="009C5854" w:rsidRPr="00CB6724" w:rsidRDefault="0075253B" w:rsidP="00D8702B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CB6724">
              <w:rPr>
                <w:rFonts w:ascii="Times New Roman" w:hAnsi="Times New Roman" w:hint="eastAsia"/>
                <w:sz w:val="24"/>
                <w:lang w:eastAsia="zh-CN"/>
              </w:rPr>
              <w:t>0.190</w:t>
            </w:r>
          </w:p>
        </w:tc>
        <w:tc>
          <w:tcPr>
            <w:tcW w:w="792" w:type="dxa"/>
            <w:shd w:val="clear" w:color="auto" w:fill="auto"/>
            <w:vAlign w:val="center"/>
          </w:tcPr>
          <w:p w14:paraId="78E9F480" w14:textId="5B9464AA" w:rsidR="009C5854" w:rsidRPr="00CB6724" w:rsidRDefault="009C5854" w:rsidP="00D8702B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CB6724">
              <w:rPr>
                <w:rFonts w:ascii="Times New Roman" w:hAnsi="Times New Roman" w:hint="eastAsia"/>
                <w:sz w:val="24"/>
                <w:lang w:eastAsia="zh-CN"/>
              </w:rPr>
              <w:t>0.028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648CA2C1" w14:textId="66E6B874" w:rsidR="009C5854" w:rsidRPr="00CB6724" w:rsidRDefault="009C5854" w:rsidP="00D8702B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CB6724">
              <w:rPr>
                <w:rFonts w:ascii="Times New Roman" w:hAnsi="Times New Roman" w:hint="eastAsia"/>
                <w:sz w:val="24"/>
                <w:lang w:eastAsia="zh-CN"/>
              </w:rPr>
              <w:t>0.119</w:t>
            </w:r>
          </w:p>
        </w:tc>
        <w:tc>
          <w:tcPr>
            <w:tcW w:w="792" w:type="dxa"/>
            <w:shd w:val="clear" w:color="auto" w:fill="auto"/>
            <w:vAlign w:val="center"/>
          </w:tcPr>
          <w:p w14:paraId="76E6F1B3" w14:textId="785D8E59" w:rsidR="009C5854" w:rsidRPr="00CB6724" w:rsidRDefault="00423BDD" w:rsidP="00D8702B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CB6724">
              <w:rPr>
                <w:rFonts w:ascii="Times New Roman" w:hAnsi="Times New Roman" w:hint="eastAsia"/>
                <w:sz w:val="24"/>
                <w:lang w:eastAsia="zh-CN"/>
              </w:rPr>
              <w:t>0.001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024CB0F7" w14:textId="1EAE5039" w:rsidR="009C5854" w:rsidRPr="00CB6724" w:rsidRDefault="00423BDD" w:rsidP="00D8702B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CB6724">
              <w:rPr>
                <w:rFonts w:ascii="Times New Roman" w:hAnsi="Times New Roman" w:hint="eastAsia"/>
                <w:sz w:val="24"/>
                <w:lang w:eastAsia="zh-CN"/>
              </w:rPr>
              <w:t>0.690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7C84362B" w14:textId="4CFE53CD" w:rsidR="009C5854" w:rsidRPr="00CB6724" w:rsidRDefault="00786A85" w:rsidP="00474D9A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CB6724">
              <w:rPr>
                <w:rFonts w:ascii="Times New Roman" w:hAnsi="Times New Roman" w:hint="eastAsia"/>
                <w:sz w:val="24"/>
                <w:lang w:eastAsia="zh-CN"/>
              </w:rPr>
              <w:t>0.051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532DA7F4" w14:textId="5BDCB2D6" w:rsidR="009C5854" w:rsidRPr="00CB6724" w:rsidRDefault="00786A85" w:rsidP="00474D9A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CB6724">
              <w:rPr>
                <w:rFonts w:ascii="Times New Roman" w:hAnsi="Times New Roman" w:hint="eastAsia"/>
                <w:sz w:val="24"/>
                <w:lang w:eastAsia="zh-CN"/>
              </w:rPr>
              <w:t>0.005</w:t>
            </w:r>
          </w:p>
        </w:tc>
        <w:tc>
          <w:tcPr>
            <w:tcW w:w="794" w:type="dxa"/>
            <w:gridSpan w:val="2"/>
            <w:vAlign w:val="center"/>
          </w:tcPr>
          <w:p w14:paraId="669A61D3" w14:textId="746EEFB5" w:rsidR="009C5854" w:rsidRPr="00CB6724" w:rsidRDefault="00F73F9C" w:rsidP="00D8702B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CB6724">
              <w:rPr>
                <w:rFonts w:ascii="Times New Roman" w:hAnsi="Times New Roman" w:hint="eastAsia"/>
                <w:sz w:val="24"/>
                <w:lang w:eastAsia="zh-CN"/>
              </w:rPr>
              <w:t>0.001</w:t>
            </w:r>
          </w:p>
        </w:tc>
        <w:tc>
          <w:tcPr>
            <w:tcW w:w="794" w:type="dxa"/>
            <w:vAlign w:val="center"/>
          </w:tcPr>
          <w:p w14:paraId="19912CA3" w14:textId="04C38FFC" w:rsidR="009C5854" w:rsidRPr="00CB6724" w:rsidRDefault="00F73F9C" w:rsidP="00D8702B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CB6724">
              <w:rPr>
                <w:rFonts w:ascii="Times New Roman" w:hAnsi="Times New Roman" w:hint="eastAsia"/>
                <w:sz w:val="24"/>
                <w:lang w:eastAsia="zh-CN"/>
              </w:rPr>
              <w:t>0.828</w:t>
            </w:r>
          </w:p>
        </w:tc>
        <w:tc>
          <w:tcPr>
            <w:tcW w:w="794" w:type="dxa"/>
            <w:vAlign w:val="center"/>
          </w:tcPr>
          <w:p w14:paraId="6ADD7045" w14:textId="0BB607BE" w:rsidR="009C5854" w:rsidRPr="00CB6724" w:rsidRDefault="00C8009B" w:rsidP="00D8702B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CB6724">
              <w:rPr>
                <w:rFonts w:ascii="Times New Roman" w:hAnsi="Times New Roman" w:hint="eastAsia"/>
                <w:sz w:val="24"/>
                <w:lang w:eastAsia="zh-CN"/>
              </w:rPr>
              <w:t>0.000</w:t>
            </w:r>
          </w:p>
        </w:tc>
        <w:tc>
          <w:tcPr>
            <w:tcW w:w="794" w:type="dxa"/>
            <w:vAlign w:val="center"/>
          </w:tcPr>
          <w:p w14:paraId="716A3065" w14:textId="77C00F5F" w:rsidR="009C5854" w:rsidRPr="00CB6724" w:rsidRDefault="00C8009B" w:rsidP="00D8702B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CB6724">
              <w:rPr>
                <w:rFonts w:ascii="Times New Roman" w:hAnsi="Times New Roman" w:hint="eastAsia"/>
                <w:sz w:val="24"/>
                <w:lang w:eastAsia="zh-CN"/>
              </w:rPr>
              <w:t>0.971</w:t>
            </w:r>
          </w:p>
        </w:tc>
        <w:tc>
          <w:tcPr>
            <w:tcW w:w="794" w:type="dxa"/>
            <w:vAlign w:val="center"/>
          </w:tcPr>
          <w:p w14:paraId="2EEAAA17" w14:textId="0CF5BB20" w:rsidR="009C5854" w:rsidRPr="00CB6724" w:rsidRDefault="00131B35" w:rsidP="00D8702B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CB6724">
              <w:rPr>
                <w:rFonts w:ascii="Times New Roman" w:hAnsi="Times New Roman" w:hint="eastAsia"/>
                <w:sz w:val="24"/>
                <w:lang w:eastAsia="zh-CN"/>
              </w:rPr>
              <w:t>0.006</w:t>
            </w:r>
          </w:p>
        </w:tc>
        <w:tc>
          <w:tcPr>
            <w:tcW w:w="796" w:type="dxa"/>
            <w:vAlign w:val="center"/>
          </w:tcPr>
          <w:p w14:paraId="11CF81F7" w14:textId="72BE373E" w:rsidR="009C5854" w:rsidRPr="00CB6724" w:rsidRDefault="00131B35" w:rsidP="00D8702B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CB6724">
              <w:rPr>
                <w:rFonts w:ascii="Times New Roman" w:hAnsi="Times New Roman" w:hint="eastAsia"/>
                <w:sz w:val="24"/>
                <w:lang w:eastAsia="zh-CN"/>
              </w:rPr>
              <w:t>0.492</w:t>
            </w:r>
          </w:p>
        </w:tc>
        <w:tc>
          <w:tcPr>
            <w:tcW w:w="794" w:type="dxa"/>
            <w:vAlign w:val="center"/>
          </w:tcPr>
          <w:p w14:paraId="5A42A289" w14:textId="68C3F29A" w:rsidR="009C5854" w:rsidRPr="00CB6724" w:rsidRDefault="00891677" w:rsidP="00D8702B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CB6724">
              <w:rPr>
                <w:rFonts w:ascii="Times New Roman" w:hAnsi="Times New Roman" w:hint="eastAsia"/>
                <w:sz w:val="24"/>
                <w:lang w:eastAsia="zh-CN"/>
              </w:rPr>
              <w:t>0.110</w:t>
            </w:r>
          </w:p>
        </w:tc>
        <w:tc>
          <w:tcPr>
            <w:tcW w:w="805" w:type="dxa"/>
            <w:gridSpan w:val="2"/>
            <w:vAlign w:val="center"/>
          </w:tcPr>
          <w:p w14:paraId="60B98A2A" w14:textId="1319E49F" w:rsidR="009C5854" w:rsidRPr="00CB6724" w:rsidRDefault="00891677" w:rsidP="00D8702B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lang w:eastAsia="zh-CN"/>
              </w:rPr>
            </w:pPr>
            <w:r w:rsidRPr="00CB6724">
              <w:rPr>
                <w:rFonts w:ascii="Times New Roman" w:hAnsi="Times New Roman" w:hint="eastAsia"/>
                <w:sz w:val="24"/>
                <w:lang w:eastAsia="zh-CN"/>
              </w:rPr>
              <w:t>0.003</w:t>
            </w:r>
          </w:p>
        </w:tc>
      </w:tr>
    </w:tbl>
    <w:p w14:paraId="0387105C" w14:textId="2A0EF198" w:rsidR="00F34D13" w:rsidRDefault="009B1E99" w:rsidP="009717EF">
      <w:pPr>
        <w:widowControl w:val="0"/>
        <w:spacing w:line="240" w:lineRule="auto"/>
        <w:jc w:val="both"/>
        <w:rPr>
          <w:rFonts w:ascii="Times New Roman" w:hAnsi="Times New Roman"/>
          <w:bCs/>
          <w:sz w:val="24"/>
          <w:lang w:eastAsia="zh-CN"/>
        </w:rPr>
      </w:pPr>
      <w:r>
        <w:rPr>
          <w:rFonts w:ascii="Times New Roman" w:hAnsi="Times New Roman" w:hint="eastAsia"/>
          <w:bCs/>
          <w:sz w:val="24"/>
          <w:lang w:eastAsia="zh-CN"/>
        </w:rPr>
        <w:t xml:space="preserve">T2DM: type 2 diabetes; </w:t>
      </w:r>
      <w:r w:rsidR="00F34D13" w:rsidRPr="007522C5">
        <w:rPr>
          <w:rFonts w:ascii="Times New Roman" w:hAnsi="Times New Roman"/>
          <w:bCs/>
          <w:sz w:val="24"/>
          <w:lang w:eastAsia="zh-CN"/>
        </w:rPr>
        <w:t>Glu</w:t>
      </w:r>
      <w:r w:rsidR="002F4AB4" w:rsidRPr="007522C5">
        <w:rPr>
          <w:rFonts w:ascii="Times New Roman" w:hAnsi="Times New Roman" w:hint="eastAsia"/>
          <w:bCs/>
          <w:sz w:val="24"/>
          <w:vertAlign w:val="subscript"/>
          <w:lang w:eastAsia="zh-CN"/>
        </w:rPr>
        <w:t>0</w:t>
      </w:r>
      <w:r w:rsidR="00A420E5" w:rsidRPr="007522C5">
        <w:rPr>
          <w:rFonts w:ascii="Times New Roman" w:hAnsi="Times New Roman"/>
          <w:bCs/>
          <w:sz w:val="24"/>
          <w:lang w:eastAsia="zh-CN"/>
        </w:rPr>
        <w:t>:</w:t>
      </w:r>
      <w:r w:rsidR="00F34D13" w:rsidRPr="007522C5">
        <w:rPr>
          <w:rFonts w:ascii="Times New Roman" w:hAnsi="Times New Roman"/>
          <w:bCs/>
          <w:sz w:val="24"/>
          <w:lang w:eastAsia="zh-CN"/>
        </w:rPr>
        <w:t xml:space="preserve"> fasting glucose</w:t>
      </w:r>
      <w:r w:rsidR="000950C7">
        <w:rPr>
          <w:rFonts w:ascii="Times New Roman" w:hAnsi="Times New Roman" w:hint="eastAsia"/>
          <w:bCs/>
          <w:sz w:val="24"/>
          <w:lang w:eastAsia="zh-CN"/>
        </w:rPr>
        <w:t xml:space="preserve"> level</w:t>
      </w:r>
      <w:r w:rsidR="00F34D13" w:rsidRPr="007522C5">
        <w:rPr>
          <w:rFonts w:ascii="Times New Roman" w:hAnsi="Times New Roman"/>
          <w:bCs/>
          <w:sz w:val="24"/>
          <w:lang w:eastAsia="zh-CN"/>
        </w:rPr>
        <w:t>; Glu</w:t>
      </w:r>
      <w:r w:rsidR="002F4AB4" w:rsidRPr="007522C5">
        <w:rPr>
          <w:rFonts w:ascii="Times New Roman" w:hAnsi="Times New Roman"/>
          <w:bCs/>
          <w:sz w:val="24"/>
          <w:vertAlign w:val="subscript"/>
          <w:lang w:eastAsia="zh-CN"/>
        </w:rPr>
        <w:t>2h</w:t>
      </w:r>
      <w:r w:rsidR="00A420E5" w:rsidRPr="007522C5">
        <w:rPr>
          <w:rFonts w:ascii="Times New Roman" w:hAnsi="Times New Roman"/>
          <w:bCs/>
          <w:sz w:val="24"/>
          <w:lang w:eastAsia="zh-CN"/>
        </w:rPr>
        <w:t>:</w:t>
      </w:r>
      <w:r w:rsidR="00F34D13" w:rsidRPr="007522C5">
        <w:rPr>
          <w:rFonts w:ascii="Times New Roman" w:hAnsi="Times New Roman"/>
          <w:bCs/>
          <w:sz w:val="24"/>
          <w:lang w:eastAsia="zh-CN"/>
        </w:rPr>
        <w:t xml:space="preserve"> 2-h glucose</w:t>
      </w:r>
      <w:r w:rsidR="004C3231">
        <w:rPr>
          <w:rFonts w:ascii="Times New Roman" w:hAnsi="Times New Roman" w:hint="eastAsia"/>
          <w:bCs/>
          <w:sz w:val="24"/>
          <w:lang w:eastAsia="zh-CN"/>
        </w:rPr>
        <w:t xml:space="preserve"> level</w:t>
      </w:r>
      <w:r w:rsidR="00F34D13" w:rsidRPr="007522C5">
        <w:rPr>
          <w:rFonts w:ascii="Times New Roman" w:hAnsi="Times New Roman"/>
          <w:bCs/>
          <w:sz w:val="24"/>
          <w:lang w:eastAsia="zh-CN"/>
        </w:rPr>
        <w:t xml:space="preserve">; </w:t>
      </w:r>
      <w:r w:rsidR="002F4AB4" w:rsidRPr="007522C5">
        <w:rPr>
          <w:rFonts w:ascii="Times New Roman" w:hAnsi="Times New Roman" w:hint="eastAsia"/>
          <w:bCs/>
          <w:sz w:val="24"/>
          <w:lang w:eastAsia="zh-CN"/>
        </w:rPr>
        <w:t>I</w:t>
      </w:r>
      <w:r w:rsidR="0029690A" w:rsidRPr="007522C5">
        <w:rPr>
          <w:rFonts w:ascii="Times New Roman" w:hAnsi="Times New Roman"/>
          <w:bCs/>
          <w:sz w:val="24"/>
          <w:lang w:eastAsia="zh-CN"/>
        </w:rPr>
        <w:t>ns</w:t>
      </w:r>
      <w:r w:rsidR="002F4AB4" w:rsidRPr="007522C5">
        <w:rPr>
          <w:rFonts w:ascii="Times New Roman" w:hAnsi="Times New Roman" w:hint="eastAsia"/>
          <w:bCs/>
          <w:sz w:val="24"/>
          <w:vertAlign w:val="subscript"/>
          <w:lang w:eastAsia="zh-CN"/>
        </w:rPr>
        <w:t>0</w:t>
      </w:r>
      <w:r w:rsidR="0029690A" w:rsidRPr="007522C5">
        <w:rPr>
          <w:rFonts w:ascii="Times New Roman" w:hAnsi="Times New Roman"/>
          <w:bCs/>
          <w:sz w:val="24"/>
          <w:lang w:eastAsia="zh-CN"/>
        </w:rPr>
        <w:t>: fasting insulin</w:t>
      </w:r>
      <w:r w:rsidR="003F6605">
        <w:rPr>
          <w:rFonts w:ascii="Times New Roman" w:hAnsi="Times New Roman" w:hint="eastAsia"/>
          <w:bCs/>
          <w:sz w:val="24"/>
          <w:lang w:eastAsia="zh-CN"/>
        </w:rPr>
        <w:t xml:space="preserve"> level</w:t>
      </w:r>
      <w:r w:rsidR="0029690A" w:rsidRPr="007522C5">
        <w:rPr>
          <w:rFonts w:ascii="Times New Roman" w:hAnsi="Times New Roman"/>
          <w:bCs/>
          <w:sz w:val="24"/>
          <w:lang w:eastAsia="zh-CN"/>
        </w:rPr>
        <w:t xml:space="preserve">; </w:t>
      </w:r>
      <w:r w:rsidR="00F34D13" w:rsidRPr="007522C5">
        <w:rPr>
          <w:rFonts w:ascii="Times New Roman" w:hAnsi="Times New Roman"/>
          <w:bCs/>
          <w:sz w:val="24"/>
          <w:lang w:eastAsia="zh-CN"/>
        </w:rPr>
        <w:t>HOMA-IR</w:t>
      </w:r>
      <w:r w:rsidR="00A420E5" w:rsidRPr="007522C5">
        <w:rPr>
          <w:rFonts w:ascii="Times New Roman" w:hAnsi="Times New Roman"/>
          <w:bCs/>
          <w:sz w:val="24"/>
          <w:lang w:eastAsia="zh-CN"/>
        </w:rPr>
        <w:t>:</w:t>
      </w:r>
      <w:r w:rsidR="00F34D13" w:rsidRPr="007522C5">
        <w:rPr>
          <w:rFonts w:ascii="Times New Roman" w:hAnsi="Times New Roman"/>
          <w:bCs/>
          <w:sz w:val="24"/>
          <w:lang w:eastAsia="zh-CN"/>
        </w:rPr>
        <w:t xml:space="preserve"> homeostasis model assessment of insulin resistance; HOMA-</w:t>
      </w:r>
      <w:r w:rsidR="003D6DE0" w:rsidRPr="007522C5">
        <w:rPr>
          <w:rFonts w:ascii="Times New Roman" w:hAnsi="Times New Roman"/>
          <w:sz w:val="24"/>
          <w:lang w:eastAsia="zh-CN"/>
        </w:rPr>
        <w:t>β</w:t>
      </w:r>
      <w:r w:rsidR="00A420E5" w:rsidRPr="007522C5">
        <w:rPr>
          <w:rFonts w:ascii="Times New Roman" w:hAnsi="Times New Roman"/>
          <w:bCs/>
          <w:sz w:val="24"/>
          <w:lang w:eastAsia="zh-CN"/>
        </w:rPr>
        <w:t>:</w:t>
      </w:r>
      <w:r w:rsidR="00F34D13" w:rsidRPr="007522C5">
        <w:rPr>
          <w:rFonts w:ascii="Times New Roman" w:hAnsi="Times New Roman"/>
          <w:bCs/>
          <w:sz w:val="24"/>
          <w:lang w:eastAsia="zh-CN"/>
        </w:rPr>
        <w:t xml:space="preserve"> homeo</w:t>
      </w:r>
      <w:r w:rsidR="00F34D13" w:rsidRPr="009717EF">
        <w:rPr>
          <w:rFonts w:ascii="Times New Roman" w:hAnsi="Times New Roman"/>
          <w:bCs/>
          <w:sz w:val="24"/>
          <w:lang w:eastAsia="zh-CN"/>
        </w:rPr>
        <w:t>stasis model asses</w:t>
      </w:r>
      <w:r w:rsidR="009973A7">
        <w:rPr>
          <w:rFonts w:ascii="Times New Roman" w:hAnsi="Times New Roman"/>
          <w:bCs/>
          <w:sz w:val="24"/>
          <w:lang w:eastAsia="zh-CN"/>
        </w:rPr>
        <w:t>sment of β-cell function index</w:t>
      </w:r>
      <w:r w:rsidR="00411CEE">
        <w:rPr>
          <w:rFonts w:ascii="Times New Roman" w:hAnsi="Times New Roman" w:hint="eastAsia"/>
          <w:bCs/>
          <w:sz w:val="24"/>
          <w:lang w:eastAsia="zh-CN"/>
        </w:rPr>
        <w:t xml:space="preserve">; </w:t>
      </w:r>
      <w:r w:rsidR="00411CEE" w:rsidRPr="00AA51A2">
        <w:rPr>
          <w:rFonts w:ascii="Times New Roman" w:hAnsi="Times New Roman" w:hint="eastAsia"/>
          <w:sz w:val="24"/>
          <w:lang w:eastAsia="zh-CN"/>
        </w:rPr>
        <w:t>TG</w:t>
      </w:r>
      <w:r w:rsidR="00411CEE" w:rsidRPr="00AA51A2">
        <w:rPr>
          <w:rFonts w:ascii="Times New Roman" w:hAnsi="Times New Roman"/>
          <w:sz w:val="24"/>
          <w:lang w:eastAsia="zh-CN"/>
        </w:rPr>
        <w:t>:</w:t>
      </w:r>
      <w:r w:rsidR="00411CEE" w:rsidRPr="00AA51A2">
        <w:rPr>
          <w:rFonts w:ascii="Times New Roman" w:hAnsi="Times New Roman" w:hint="eastAsia"/>
          <w:sz w:val="24"/>
          <w:lang w:eastAsia="zh-CN"/>
        </w:rPr>
        <w:t xml:space="preserve"> t</w:t>
      </w:r>
      <w:r w:rsidR="00411CEE" w:rsidRPr="00AA51A2">
        <w:rPr>
          <w:rFonts w:ascii="Times New Roman" w:hAnsi="Times New Roman"/>
          <w:sz w:val="24"/>
          <w:lang w:eastAsia="zh-CN"/>
        </w:rPr>
        <w:t>riglycerides</w:t>
      </w:r>
      <w:r w:rsidR="00411CEE" w:rsidRPr="00AA51A2">
        <w:rPr>
          <w:rFonts w:ascii="Times New Roman" w:hAnsi="Times New Roman" w:hint="eastAsia"/>
          <w:sz w:val="24"/>
          <w:lang w:eastAsia="zh-CN"/>
        </w:rPr>
        <w:t xml:space="preserve">; </w:t>
      </w:r>
      <w:r w:rsidR="00411CEE" w:rsidRPr="009717EF">
        <w:rPr>
          <w:rFonts w:ascii="Times New Roman" w:hAnsi="Times New Roman"/>
          <w:bCs/>
          <w:sz w:val="24"/>
          <w:lang w:eastAsia="zh-CN"/>
        </w:rPr>
        <w:t>TC</w:t>
      </w:r>
      <w:r w:rsidR="00411CEE">
        <w:rPr>
          <w:rFonts w:ascii="Times New Roman" w:hAnsi="Times New Roman"/>
          <w:bCs/>
          <w:sz w:val="24"/>
          <w:lang w:eastAsia="zh-CN"/>
        </w:rPr>
        <w:t>:</w:t>
      </w:r>
      <w:r w:rsidR="00411CEE" w:rsidRPr="009717EF">
        <w:rPr>
          <w:rFonts w:ascii="Times New Roman" w:hAnsi="Times New Roman"/>
          <w:bCs/>
          <w:sz w:val="24"/>
          <w:lang w:eastAsia="zh-CN"/>
        </w:rPr>
        <w:t xml:space="preserve"> total cholesterol; LDL</w:t>
      </w:r>
      <w:r w:rsidR="00411CEE">
        <w:rPr>
          <w:rFonts w:ascii="Times New Roman" w:hAnsi="Times New Roman"/>
          <w:bCs/>
          <w:sz w:val="24"/>
          <w:lang w:eastAsia="zh-CN"/>
        </w:rPr>
        <w:t>:</w:t>
      </w:r>
      <w:r w:rsidR="00411CEE" w:rsidRPr="009717EF">
        <w:rPr>
          <w:rFonts w:ascii="Times New Roman" w:hAnsi="Times New Roman"/>
          <w:bCs/>
          <w:sz w:val="24"/>
          <w:lang w:eastAsia="zh-CN"/>
        </w:rPr>
        <w:t xml:space="preserve"> low density lipoprotein cholesterol; HDL</w:t>
      </w:r>
      <w:r w:rsidR="00411CEE">
        <w:rPr>
          <w:rFonts w:ascii="Times New Roman" w:hAnsi="Times New Roman"/>
          <w:bCs/>
          <w:sz w:val="24"/>
          <w:lang w:eastAsia="zh-CN"/>
        </w:rPr>
        <w:t>:</w:t>
      </w:r>
      <w:r w:rsidR="00411CEE" w:rsidRPr="009717EF">
        <w:rPr>
          <w:rFonts w:ascii="Times New Roman" w:hAnsi="Times New Roman"/>
          <w:bCs/>
          <w:sz w:val="24"/>
          <w:lang w:eastAsia="zh-CN"/>
        </w:rPr>
        <w:t xml:space="preserve"> high density lipoprotein cholesterol</w:t>
      </w:r>
      <w:r w:rsidR="00F62B7C">
        <w:rPr>
          <w:rFonts w:ascii="Times New Roman" w:hAnsi="Times New Roman" w:hint="eastAsia"/>
          <w:bCs/>
          <w:sz w:val="24"/>
          <w:lang w:eastAsia="zh-CN"/>
        </w:rPr>
        <w:t xml:space="preserve">; </w:t>
      </w:r>
      <w:r w:rsidR="00F62B7C" w:rsidRPr="00FF7B69">
        <w:rPr>
          <w:rFonts w:ascii="Times New Roman" w:hAnsi="Times New Roman"/>
          <w:sz w:val="24"/>
          <w:lang w:eastAsia="zh-CN"/>
        </w:rPr>
        <w:t>GLMs</w:t>
      </w:r>
      <w:r w:rsidR="00F62B7C">
        <w:rPr>
          <w:rFonts w:ascii="Times New Roman" w:hAnsi="Times New Roman" w:hint="eastAsia"/>
          <w:sz w:val="24"/>
          <w:lang w:eastAsia="zh-CN"/>
        </w:rPr>
        <w:t xml:space="preserve">: </w:t>
      </w:r>
      <w:r w:rsidR="00F62B7C" w:rsidRPr="00CE6A6D">
        <w:rPr>
          <w:rFonts w:ascii="Times New Roman" w:hAnsi="Times New Roman"/>
          <w:sz w:val="24"/>
          <w:lang w:eastAsia="zh-CN"/>
        </w:rPr>
        <w:t>generalized linear models</w:t>
      </w:r>
      <w:r w:rsidR="00F62B7C">
        <w:rPr>
          <w:rFonts w:ascii="Times New Roman" w:hAnsi="Times New Roman" w:hint="eastAsia"/>
          <w:sz w:val="24"/>
          <w:lang w:eastAsia="zh-CN"/>
        </w:rPr>
        <w:t>.</w:t>
      </w:r>
      <w:bookmarkStart w:id="4" w:name="_GoBack"/>
      <w:bookmarkEnd w:id="4"/>
    </w:p>
    <w:p w14:paraId="15080629" w14:textId="057BF389" w:rsidR="00275C98" w:rsidRPr="003E4682" w:rsidRDefault="002C239D" w:rsidP="009717EF">
      <w:pPr>
        <w:widowControl w:val="0"/>
        <w:spacing w:line="240" w:lineRule="auto"/>
        <w:jc w:val="both"/>
        <w:rPr>
          <w:rFonts w:ascii="Times New Roman" w:hAnsi="Times New Roman"/>
          <w:bCs/>
          <w:sz w:val="24"/>
          <w:lang w:eastAsia="zh-CN"/>
        </w:rPr>
      </w:pPr>
      <w:r>
        <w:rPr>
          <w:rFonts w:ascii="Times New Roman" w:hAnsi="Times New Roman" w:hint="eastAsia"/>
          <w:color w:val="222222"/>
          <w:sz w:val="27"/>
          <w:szCs w:val="27"/>
          <w:shd w:val="clear" w:color="auto" w:fill="FFFFFF"/>
          <w:lang w:eastAsia="zh-CN"/>
        </w:rPr>
        <w:t xml:space="preserve">All variables, except for BMI, </w:t>
      </w:r>
      <w:r w:rsidR="003E4682">
        <w:rPr>
          <w:rFonts w:ascii="Times New Roman" w:hAnsi="Times New Roman" w:hint="eastAsia"/>
          <w:bCs/>
          <w:sz w:val="24"/>
          <w:lang w:eastAsia="zh-CN"/>
        </w:rPr>
        <w:t>were log-transformed for the analysis.</w:t>
      </w:r>
    </w:p>
    <w:sectPr w:rsidR="00275C98" w:rsidRPr="003E4682" w:rsidSect="003E4B13">
      <w:footerReference w:type="even" r:id="rId9"/>
      <w:footerReference w:type="default" r:id="rId10"/>
      <w:footerReference w:type="first" r:id="rId11"/>
      <w:pgSz w:w="16838" w:h="11906" w:orient="landscape"/>
      <w:pgMar w:top="1800" w:right="1440" w:bottom="1800" w:left="1440" w:header="851" w:footer="510" w:gutter="0"/>
      <w:lnNumType w:countBy="1" w:restart="continuous"/>
      <w:cols w:space="425"/>
      <w:docGrid w:linePitch="312"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commentEx w15:paraId="7457F987" w15:done="0"/>
  <w15:commentEx w15:paraId="1FC0B688" w15:done="0"/>
  <w15:commentEx w15:paraId="7892703B" w15:done="0"/>
  <w15:commentEx w15:paraId="42BF3D5E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4CE563B" w16cex:dateUtc="2021-08-23T14:15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7457F987" w16cid:durableId="24E3358A"/>
  <w16cid:commentId w16cid:paraId="1FC0B688" w16cid:durableId="24E3358B"/>
  <w16cid:commentId w16cid:paraId="7892703B" w16cid:durableId="24CE563B"/>
  <w16cid:commentId w16cid:paraId="42BF3D5E" w16cid:durableId="24E3358D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73C543C" w14:textId="77777777" w:rsidR="00703124" w:rsidRDefault="00703124">
      <w:pPr>
        <w:spacing w:line="240" w:lineRule="auto"/>
      </w:pPr>
      <w:r>
        <w:separator/>
      </w:r>
    </w:p>
  </w:endnote>
  <w:endnote w:type="continuationSeparator" w:id="0">
    <w:p w14:paraId="64CD88F8" w14:textId="77777777" w:rsidR="00703124" w:rsidRDefault="0070312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altName w:val="Times New Roman"/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C4A43A0" w14:textId="77777777" w:rsidR="004103C1" w:rsidRDefault="004103C1" w:rsidP="00D95C29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end"/>
    </w:r>
  </w:p>
  <w:p w14:paraId="0811293F" w14:textId="77777777" w:rsidR="004103C1" w:rsidRDefault="004103C1">
    <w:pPr>
      <w:pStyle w:val="a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584963617"/>
      <w:docPartObj>
        <w:docPartGallery w:val="Page Numbers (Bottom of Page)"/>
        <w:docPartUnique/>
      </w:docPartObj>
    </w:sdtPr>
    <w:sdtEndPr/>
    <w:sdtContent>
      <w:p w14:paraId="50FD2052" w14:textId="530F650D" w:rsidR="004103C1" w:rsidRDefault="004103C1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62B7C" w:rsidRPr="00F62B7C">
          <w:rPr>
            <w:noProof/>
            <w:lang w:val="zh-CN" w:eastAsia="zh-CN"/>
          </w:rPr>
          <w:t>5</w:t>
        </w:r>
        <w:r>
          <w:fldChar w:fldCharType="end"/>
        </w:r>
      </w:p>
    </w:sdtContent>
  </w:sdt>
  <w:p w14:paraId="19CDD5C3" w14:textId="77777777" w:rsidR="004103C1" w:rsidRDefault="004103C1">
    <w:pPr>
      <w:pStyle w:val="a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337130639"/>
      <w:docPartObj>
        <w:docPartGallery w:val="Page Numbers (Bottom of Page)"/>
        <w:docPartUnique/>
      </w:docPartObj>
    </w:sdtPr>
    <w:sdtEndPr/>
    <w:sdtContent>
      <w:p w14:paraId="5A801CD3" w14:textId="1BAB0348" w:rsidR="004103C1" w:rsidRDefault="004103C1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223495">
          <w:rPr>
            <w:noProof/>
            <w:lang w:val="zh-CN" w:eastAsia="zh-CN"/>
          </w:rPr>
          <w:t>1</w:t>
        </w:r>
        <w:r>
          <w:fldChar w:fldCharType="end"/>
        </w:r>
      </w:p>
    </w:sdtContent>
  </w:sdt>
  <w:p w14:paraId="7FDEA6D0" w14:textId="77777777" w:rsidR="004103C1" w:rsidRDefault="004103C1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A0AE77D" w14:textId="77777777" w:rsidR="00703124" w:rsidRDefault="00703124">
      <w:pPr>
        <w:spacing w:line="240" w:lineRule="auto"/>
      </w:pPr>
      <w:r>
        <w:separator/>
      </w:r>
    </w:p>
  </w:footnote>
  <w:footnote w:type="continuationSeparator" w:id="0">
    <w:p w14:paraId="63D82329" w14:textId="77777777" w:rsidR="00703124" w:rsidRDefault="00703124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EC2FC7"/>
    <w:multiLevelType w:val="hybridMultilevel"/>
    <w:tmpl w:val="62107CC2"/>
    <w:lvl w:ilvl="0" w:tplc="7A9C2FFA">
      <w:start w:val="1"/>
      <w:numFmt w:val="bullet"/>
      <w:lvlText w:val="·"/>
      <w:lvlJc w:val="left"/>
      <w:pPr>
        <w:ind w:left="420" w:hanging="420"/>
      </w:pPr>
      <w:rPr>
        <w:rFonts w:ascii="宋体" w:eastAsia="宋体" w:hAnsi="宋体" w:hint="eastAsia"/>
        <w:sz w:val="28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1984164B"/>
    <w:multiLevelType w:val="hybridMultilevel"/>
    <w:tmpl w:val="EF4AAF6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>
    <w:nsid w:val="27AE03DA"/>
    <w:multiLevelType w:val="hybridMultilevel"/>
    <w:tmpl w:val="6DC0CA8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2CC6603A"/>
    <w:multiLevelType w:val="hybridMultilevel"/>
    <w:tmpl w:val="A1A4AB2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3A267C5C"/>
    <w:multiLevelType w:val="hybridMultilevel"/>
    <w:tmpl w:val="2F645A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1D96842"/>
    <w:multiLevelType w:val="hybridMultilevel"/>
    <w:tmpl w:val="37B8F894"/>
    <w:lvl w:ilvl="0" w:tplc="DEAC301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62440B8E"/>
    <w:multiLevelType w:val="multilevel"/>
    <w:tmpl w:val="5F303E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628E2E7D"/>
    <w:multiLevelType w:val="multilevel"/>
    <w:tmpl w:val="77FA27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660173A6"/>
    <w:multiLevelType w:val="hybridMultilevel"/>
    <w:tmpl w:val="0BD42D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9617AF9"/>
    <w:multiLevelType w:val="hybridMultilevel"/>
    <w:tmpl w:val="2A6CC228"/>
    <w:lvl w:ilvl="0" w:tplc="F5EABE6E">
      <w:start w:val="1"/>
      <w:numFmt w:val="bullet"/>
      <w:pStyle w:val="EndNoteBibliography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5521476"/>
    <w:multiLevelType w:val="hybridMultilevel"/>
    <w:tmpl w:val="3F6C727A"/>
    <w:lvl w:ilvl="0" w:tplc="2F30AAA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3"/>
  </w:num>
  <w:num w:numId="2">
    <w:abstractNumId w:val="5"/>
  </w:num>
  <w:num w:numId="3">
    <w:abstractNumId w:val="10"/>
  </w:num>
  <w:num w:numId="4">
    <w:abstractNumId w:val="6"/>
  </w:num>
  <w:num w:numId="5">
    <w:abstractNumId w:val="2"/>
  </w:num>
  <w:num w:numId="6">
    <w:abstractNumId w:val="9"/>
  </w:num>
  <w:num w:numId="7">
    <w:abstractNumId w:val="4"/>
  </w:num>
  <w:num w:numId="8">
    <w:abstractNumId w:val="1"/>
  </w:num>
  <w:num w:numId="9">
    <w:abstractNumId w:val="0"/>
  </w:num>
  <w:num w:numId="10">
    <w:abstractNumId w:val="9"/>
  </w:num>
  <w:num w:numId="11">
    <w:abstractNumId w:val="7"/>
  </w:num>
  <w:num w:numId="12">
    <w:abstractNumId w:val="8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Ari Voutilainen">
    <w15:presenceInfo w15:providerId="AD" w15:userId="S::ariv@uef.fi::ca9164be-bbee-4b64-b16c-2b764f1beea1"/>
  </w15:person>
  <w15:person w15:author="sulin.cheng@gmail.com">
    <w15:presenceInfo w15:providerId="Windows Live" w15:userId="b0f9fc414c8c2237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2"/>
  <w:doNotDisplayPageBoundaries/>
  <w:bordersDoNotSurroundHeader/>
  <w:bordersDoNotSurroundFooter/>
  <w:proofState w:spelling="clean" w:grammar="clean"/>
  <w:defaultTabStop w:val="420"/>
  <w:hyphenationZone w:val="425"/>
  <w:drawingGridHorizontalSpacing w:val="10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EN.InstantFormat" w:val="&lt;ENInstantFormat&gt;&lt;Enabled&gt;0&lt;/Enabled&gt;&lt;ScanUnformatted&gt;1&lt;/ScanUnformatted&gt;&lt;ScanChanges&gt;1&lt;/ScanChanges&gt;&lt;Suspended&gt;0&lt;/Suspended&gt;&lt;/ENInstantFormat&gt;"/>
    <w:docVar w:name="EN.Layout" w:val="&lt;ENLayout&gt;&lt;Style&gt;BMC Clinical Pathology&lt;/Style&gt;&lt;LeftDelim&gt;{&lt;/LeftDelim&gt;&lt;RightDelim&gt;}&lt;/RightDelim&gt;&lt;FontName&gt;Arial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EnableBibliographyCategories&gt;0&lt;/EnableBibliographyCategories&gt;&lt;/ENLayout&gt;"/>
    <w:docVar w:name="EN.Libraries" w:val="&lt;Libraries&gt;&lt;item db-id=&quot;90de9p2x8xe924ed5zb5ptdww2e5a90rfzs2&quot;&gt;refs for Fin and Chin&lt;record-ids&gt;&lt;item&gt;1&lt;/item&gt;&lt;item&gt;3&lt;/item&gt;&lt;item&gt;11&lt;/item&gt;&lt;item&gt;17&lt;/item&gt;&lt;item&gt;44&lt;/item&gt;&lt;item&gt;57&lt;/item&gt;&lt;item&gt;58&lt;/item&gt;&lt;item&gt;60&lt;/item&gt;&lt;item&gt;69&lt;/item&gt;&lt;item&gt;74&lt;/item&gt;&lt;item&gt;75&lt;/item&gt;&lt;item&gt;76&lt;/item&gt;&lt;item&gt;80&lt;/item&gt;&lt;item&gt;84&lt;/item&gt;&lt;item&gt;91&lt;/item&gt;&lt;item&gt;110&lt;/item&gt;&lt;item&gt;123&lt;/item&gt;&lt;item&gt;124&lt;/item&gt;&lt;item&gt;131&lt;/item&gt;&lt;item&gt;138&lt;/item&gt;&lt;item&gt;139&lt;/item&gt;&lt;item&gt;140&lt;/item&gt;&lt;item&gt;142&lt;/item&gt;&lt;item&gt;168&lt;/item&gt;&lt;item&gt;169&lt;/item&gt;&lt;item&gt;170&lt;/item&gt;&lt;item&gt;171&lt;/item&gt;&lt;item&gt;172&lt;/item&gt;&lt;item&gt;173&lt;/item&gt;&lt;item&gt;174&lt;/item&gt;&lt;item&gt;175&lt;/item&gt;&lt;item&gt;176&lt;/item&gt;&lt;item&gt;177&lt;/item&gt;&lt;item&gt;178&lt;/item&gt;&lt;item&gt;180&lt;/item&gt;&lt;item&gt;182&lt;/item&gt;&lt;item&gt;183&lt;/item&gt;&lt;item&gt;187&lt;/item&gt;&lt;/record-ids&gt;&lt;/item&gt;&lt;/Libraries&gt;"/>
  </w:docVars>
  <w:rsids>
    <w:rsidRoot w:val="005A03A7"/>
    <w:rsid w:val="000000D3"/>
    <w:rsid w:val="0000026E"/>
    <w:rsid w:val="00000ACC"/>
    <w:rsid w:val="00000F15"/>
    <w:rsid w:val="00001953"/>
    <w:rsid w:val="00001CF8"/>
    <w:rsid w:val="00001D27"/>
    <w:rsid w:val="000021BA"/>
    <w:rsid w:val="00002730"/>
    <w:rsid w:val="0000441B"/>
    <w:rsid w:val="00004EEB"/>
    <w:rsid w:val="000051E8"/>
    <w:rsid w:val="000052F2"/>
    <w:rsid w:val="0000593D"/>
    <w:rsid w:val="00005B05"/>
    <w:rsid w:val="00006422"/>
    <w:rsid w:val="0000677A"/>
    <w:rsid w:val="0000702C"/>
    <w:rsid w:val="000075BE"/>
    <w:rsid w:val="00011045"/>
    <w:rsid w:val="00011888"/>
    <w:rsid w:val="0001268F"/>
    <w:rsid w:val="000126E3"/>
    <w:rsid w:val="00012E3E"/>
    <w:rsid w:val="00012F33"/>
    <w:rsid w:val="00013A0C"/>
    <w:rsid w:val="000175CD"/>
    <w:rsid w:val="00017952"/>
    <w:rsid w:val="00017D2E"/>
    <w:rsid w:val="00017E5F"/>
    <w:rsid w:val="00020CD5"/>
    <w:rsid w:val="00021E15"/>
    <w:rsid w:val="00021FDD"/>
    <w:rsid w:val="00022A6D"/>
    <w:rsid w:val="00022BB1"/>
    <w:rsid w:val="00022E29"/>
    <w:rsid w:val="00023EEB"/>
    <w:rsid w:val="000240BD"/>
    <w:rsid w:val="00024DAD"/>
    <w:rsid w:val="00024ED8"/>
    <w:rsid w:val="00025763"/>
    <w:rsid w:val="00025F04"/>
    <w:rsid w:val="000270E5"/>
    <w:rsid w:val="00027FF0"/>
    <w:rsid w:val="00030142"/>
    <w:rsid w:val="00031364"/>
    <w:rsid w:val="00031B09"/>
    <w:rsid w:val="000320A8"/>
    <w:rsid w:val="000320D0"/>
    <w:rsid w:val="000320D5"/>
    <w:rsid w:val="000321CE"/>
    <w:rsid w:val="00032335"/>
    <w:rsid w:val="000329A6"/>
    <w:rsid w:val="00032C10"/>
    <w:rsid w:val="00032CAD"/>
    <w:rsid w:val="00032CE0"/>
    <w:rsid w:val="000332B5"/>
    <w:rsid w:val="00033F3F"/>
    <w:rsid w:val="000357D3"/>
    <w:rsid w:val="000358CD"/>
    <w:rsid w:val="000377E3"/>
    <w:rsid w:val="00037831"/>
    <w:rsid w:val="0004045C"/>
    <w:rsid w:val="00040956"/>
    <w:rsid w:val="0004097D"/>
    <w:rsid w:val="00040F6E"/>
    <w:rsid w:val="0004122A"/>
    <w:rsid w:val="000413BF"/>
    <w:rsid w:val="0004168E"/>
    <w:rsid w:val="00042465"/>
    <w:rsid w:val="00043159"/>
    <w:rsid w:val="00045314"/>
    <w:rsid w:val="00045402"/>
    <w:rsid w:val="0004544E"/>
    <w:rsid w:val="00045EB7"/>
    <w:rsid w:val="00046F4A"/>
    <w:rsid w:val="000475D4"/>
    <w:rsid w:val="0004776A"/>
    <w:rsid w:val="00050D35"/>
    <w:rsid w:val="00051137"/>
    <w:rsid w:val="000517F2"/>
    <w:rsid w:val="0005196C"/>
    <w:rsid w:val="00051C5B"/>
    <w:rsid w:val="00051F62"/>
    <w:rsid w:val="00052AA4"/>
    <w:rsid w:val="00052E8A"/>
    <w:rsid w:val="00052E8C"/>
    <w:rsid w:val="00053497"/>
    <w:rsid w:val="00054173"/>
    <w:rsid w:val="000556F9"/>
    <w:rsid w:val="00055B4C"/>
    <w:rsid w:val="00057DAB"/>
    <w:rsid w:val="00057F7F"/>
    <w:rsid w:val="00060765"/>
    <w:rsid w:val="00060B2F"/>
    <w:rsid w:val="00060CF2"/>
    <w:rsid w:val="000616A0"/>
    <w:rsid w:val="00061C11"/>
    <w:rsid w:val="00061FFC"/>
    <w:rsid w:val="00062364"/>
    <w:rsid w:val="0006237B"/>
    <w:rsid w:val="000630B0"/>
    <w:rsid w:val="00064063"/>
    <w:rsid w:val="00064FA4"/>
    <w:rsid w:val="00065857"/>
    <w:rsid w:val="0006680D"/>
    <w:rsid w:val="00067063"/>
    <w:rsid w:val="0007154F"/>
    <w:rsid w:val="00071D4E"/>
    <w:rsid w:val="000726E5"/>
    <w:rsid w:val="00073B00"/>
    <w:rsid w:val="00073FCA"/>
    <w:rsid w:val="00074B55"/>
    <w:rsid w:val="000755D8"/>
    <w:rsid w:val="00075679"/>
    <w:rsid w:val="00076B68"/>
    <w:rsid w:val="00076E26"/>
    <w:rsid w:val="00076F0E"/>
    <w:rsid w:val="00077B32"/>
    <w:rsid w:val="00077E3E"/>
    <w:rsid w:val="0008099C"/>
    <w:rsid w:val="00080DFE"/>
    <w:rsid w:val="00081A77"/>
    <w:rsid w:val="000821E8"/>
    <w:rsid w:val="00082524"/>
    <w:rsid w:val="00082B50"/>
    <w:rsid w:val="0008445E"/>
    <w:rsid w:val="000849F8"/>
    <w:rsid w:val="00084A3F"/>
    <w:rsid w:val="00084EA3"/>
    <w:rsid w:val="0008580D"/>
    <w:rsid w:val="000858D8"/>
    <w:rsid w:val="00085C39"/>
    <w:rsid w:val="00085E19"/>
    <w:rsid w:val="000861EC"/>
    <w:rsid w:val="0008662F"/>
    <w:rsid w:val="000867CF"/>
    <w:rsid w:val="00086E8A"/>
    <w:rsid w:val="00087053"/>
    <w:rsid w:val="00087FB9"/>
    <w:rsid w:val="000900D3"/>
    <w:rsid w:val="0009055C"/>
    <w:rsid w:val="0009128D"/>
    <w:rsid w:val="000927BC"/>
    <w:rsid w:val="00092D48"/>
    <w:rsid w:val="00093D59"/>
    <w:rsid w:val="000940C6"/>
    <w:rsid w:val="000943CA"/>
    <w:rsid w:val="00095035"/>
    <w:rsid w:val="000950C7"/>
    <w:rsid w:val="00095D21"/>
    <w:rsid w:val="000965E4"/>
    <w:rsid w:val="000965FD"/>
    <w:rsid w:val="00096E94"/>
    <w:rsid w:val="00096ECF"/>
    <w:rsid w:val="0009758B"/>
    <w:rsid w:val="000A02A2"/>
    <w:rsid w:val="000A0303"/>
    <w:rsid w:val="000A065E"/>
    <w:rsid w:val="000A0899"/>
    <w:rsid w:val="000A0F56"/>
    <w:rsid w:val="000A169F"/>
    <w:rsid w:val="000A1A95"/>
    <w:rsid w:val="000A2B17"/>
    <w:rsid w:val="000A2C8D"/>
    <w:rsid w:val="000A2FA5"/>
    <w:rsid w:val="000A34A5"/>
    <w:rsid w:val="000A3527"/>
    <w:rsid w:val="000A3B02"/>
    <w:rsid w:val="000A476B"/>
    <w:rsid w:val="000A4A6B"/>
    <w:rsid w:val="000A4CAD"/>
    <w:rsid w:val="000A5FF8"/>
    <w:rsid w:val="000A66AC"/>
    <w:rsid w:val="000A68DF"/>
    <w:rsid w:val="000A6B5C"/>
    <w:rsid w:val="000A6D3A"/>
    <w:rsid w:val="000A6EE1"/>
    <w:rsid w:val="000A7035"/>
    <w:rsid w:val="000A71B5"/>
    <w:rsid w:val="000A7228"/>
    <w:rsid w:val="000A74FB"/>
    <w:rsid w:val="000A75AA"/>
    <w:rsid w:val="000A76BE"/>
    <w:rsid w:val="000B07E7"/>
    <w:rsid w:val="000B085E"/>
    <w:rsid w:val="000B0F6A"/>
    <w:rsid w:val="000B1329"/>
    <w:rsid w:val="000B20F6"/>
    <w:rsid w:val="000B22D3"/>
    <w:rsid w:val="000B2E83"/>
    <w:rsid w:val="000B30FB"/>
    <w:rsid w:val="000B3756"/>
    <w:rsid w:val="000B3B4D"/>
    <w:rsid w:val="000B4FEE"/>
    <w:rsid w:val="000B5303"/>
    <w:rsid w:val="000B536E"/>
    <w:rsid w:val="000B5A62"/>
    <w:rsid w:val="000B694B"/>
    <w:rsid w:val="000B7394"/>
    <w:rsid w:val="000B7646"/>
    <w:rsid w:val="000B7A1D"/>
    <w:rsid w:val="000B7EEA"/>
    <w:rsid w:val="000C0279"/>
    <w:rsid w:val="000C0C73"/>
    <w:rsid w:val="000C2423"/>
    <w:rsid w:val="000C2E1A"/>
    <w:rsid w:val="000C3F7C"/>
    <w:rsid w:val="000C43EA"/>
    <w:rsid w:val="000C58F2"/>
    <w:rsid w:val="000C58F4"/>
    <w:rsid w:val="000C5966"/>
    <w:rsid w:val="000C7C42"/>
    <w:rsid w:val="000D0738"/>
    <w:rsid w:val="000D12D5"/>
    <w:rsid w:val="000D181E"/>
    <w:rsid w:val="000D1BC9"/>
    <w:rsid w:val="000D20A8"/>
    <w:rsid w:val="000D23A2"/>
    <w:rsid w:val="000D2D6A"/>
    <w:rsid w:val="000D38F3"/>
    <w:rsid w:val="000D4204"/>
    <w:rsid w:val="000D4322"/>
    <w:rsid w:val="000D5BBA"/>
    <w:rsid w:val="000D6FD3"/>
    <w:rsid w:val="000D7C71"/>
    <w:rsid w:val="000D7DDC"/>
    <w:rsid w:val="000E007D"/>
    <w:rsid w:val="000E08DC"/>
    <w:rsid w:val="000E091D"/>
    <w:rsid w:val="000E0ACD"/>
    <w:rsid w:val="000E1A77"/>
    <w:rsid w:val="000E3489"/>
    <w:rsid w:val="000E3519"/>
    <w:rsid w:val="000E3E19"/>
    <w:rsid w:val="000E524A"/>
    <w:rsid w:val="000E60D2"/>
    <w:rsid w:val="000E6D28"/>
    <w:rsid w:val="000E70F7"/>
    <w:rsid w:val="000E7339"/>
    <w:rsid w:val="000E76AE"/>
    <w:rsid w:val="000E7C59"/>
    <w:rsid w:val="000E7F93"/>
    <w:rsid w:val="000F040D"/>
    <w:rsid w:val="000F0463"/>
    <w:rsid w:val="000F0D59"/>
    <w:rsid w:val="000F0D78"/>
    <w:rsid w:val="000F1E55"/>
    <w:rsid w:val="000F264E"/>
    <w:rsid w:val="000F2893"/>
    <w:rsid w:val="000F2D04"/>
    <w:rsid w:val="000F33B8"/>
    <w:rsid w:val="000F3F12"/>
    <w:rsid w:val="000F3F57"/>
    <w:rsid w:val="000F430A"/>
    <w:rsid w:val="000F4D1F"/>
    <w:rsid w:val="000F517B"/>
    <w:rsid w:val="000F56DA"/>
    <w:rsid w:val="000F5955"/>
    <w:rsid w:val="000F5C85"/>
    <w:rsid w:val="000F6729"/>
    <w:rsid w:val="000F7F44"/>
    <w:rsid w:val="00100F23"/>
    <w:rsid w:val="00103066"/>
    <w:rsid w:val="0010506E"/>
    <w:rsid w:val="0010588F"/>
    <w:rsid w:val="00106773"/>
    <w:rsid w:val="00106EC0"/>
    <w:rsid w:val="00107BA2"/>
    <w:rsid w:val="00110D8A"/>
    <w:rsid w:val="00111FBF"/>
    <w:rsid w:val="001131C7"/>
    <w:rsid w:val="0011365E"/>
    <w:rsid w:val="00114544"/>
    <w:rsid w:val="001146F1"/>
    <w:rsid w:val="00116111"/>
    <w:rsid w:val="00116635"/>
    <w:rsid w:val="00120404"/>
    <w:rsid w:val="001204BC"/>
    <w:rsid w:val="001207B9"/>
    <w:rsid w:val="00120BDB"/>
    <w:rsid w:val="00120BF1"/>
    <w:rsid w:val="001216AE"/>
    <w:rsid w:val="001221AA"/>
    <w:rsid w:val="00122B9F"/>
    <w:rsid w:val="001234FC"/>
    <w:rsid w:val="001251FE"/>
    <w:rsid w:val="00125379"/>
    <w:rsid w:val="001255A0"/>
    <w:rsid w:val="00126089"/>
    <w:rsid w:val="001267BB"/>
    <w:rsid w:val="00126C41"/>
    <w:rsid w:val="00127351"/>
    <w:rsid w:val="00130500"/>
    <w:rsid w:val="001312D6"/>
    <w:rsid w:val="00131B35"/>
    <w:rsid w:val="0013220B"/>
    <w:rsid w:val="00132384"/>
    <w:rsid w:val="001327BF"/>
    <w:rsid w:val="00132CE7"/>
    <w:rsid w:val="001337D0"/>
    <w:rsid w:val="00133A00"/>
    <w:rsid w:val="00133EEB"/>
    <w:rsid w:val="0013459D"/>
    <w:rsid w:val="00134D72"/>
    <w:rsid w:val="001357BC"/>
    <w:rsid w:val="00135ED6"/>
    <w:rsid w:val="0013624F"/>
    <w:rsid w:val="0013658B"/>
    <w:rsid w:val="001378C4"/>
    <w:rsid w:val="001379BF"/>
    <w:rsid w:val="00137A79"/>
    <w:rsid w:val="0014009B"/>
    <w:rsid w:val="00140171"/>
    <w:rsid w:val="00140656"/>
    <w:rsid w:val="00140C59"/>
    <w:rsid w:val="00140E4B"/>
    <w:rsid w:val="00141187"/>
    <w:rsid w:val="00141255"/>
    <w:rsid w:val="00141970"/>
    <w:rsid w:val="00142101"/>
    <w:rsid w:val="00142A68"/>
    <w:rsid w:val="00142AEB"/>
    <w:rsid w:val="00143102"/>
    <w:rsid w:val="00143B07"/>
    <w:rsid w:val="00143CC6"/>
    <w:rsid w:val="00143E20"/>
    <w:rsid w:val="00144323"/>
    <w:rsid w:val="001444EC"/>
    <w:rsid w:val="00144968"/>
    <w:rsid w:val="00144AA5"/>
    <w:rsid w:val="00145376"/>
    <w:rsid w:val="00146BA2"/>
    <w:rsid w:val="0014770D"/>
    <w:rsid w:val="001510E3"/>
    <w:rsid w:val="00151DE2"/>
    <w:rsid w:val="00152C3D"/>
    <w:rsid w:val="00153547"/>
    <w:rsid w:val="00154428"/>
    <w:rsid w:val="00154AD7"/>
    <w:rsid w:val="001556F1"/>
    <w:rsid w:val="00155CA6"/>
    <w:rsid w:val="001562C6"/>
    <w:rsid w:val="0015717F"/>
    <w:rsid w:val="00157FA3"/>
    <w:rsid w:val="001608E9"/>
    <w:rsid w:val="00161099"/>
    <w:rsid w:val="001612C5"/>
    <w:rsid w:val="00162A77"/>
    <w:rsid w:val="00162B91"/>
    <w:rsid w:val="001631EA"/>
    <w:rsid w:val="0016391A"/>
    <w:rsid w:val="00163BB9"/>
    <w:rsid w:val="001642DF"/>
    <w:rsid w:val="00164996"/>
    <w:rsid w:val="0016620A"/>
    <w:rsid w:val="001669C5"/>
    <w:rsid w:val="00166B65"/>
    <w:rsid w:val="00167073"/>
    <w:rsid w:val="001715E3"/>
    <w:rsid w:val="00172712"/>
    <w:rsid w:val="00172FC7"/>
    <w:rsid w:val="0017392F"/>
    <w:rsid w:val="00173E8D"/>
    <w:rsid w:val="00174652"/>
    <w:rsid w:val="0017561F"/>
    <w:rsid w:val="001758DF"/>
    <w:rsid w:val="00177F1C"/>
    <w:rsid w:val="0018016D"/>
    <w:rsid w:val="00180FBD"/>
    <w:rsid w:val="00181140"/>
    <w:rsid w:val="0018160E"/>
    <w:rsid w:val="0018189D"/>
    <w:rsid w:val="00181F52"/>
    <w:rsid w:val="0018259A"/>
    <w:rsid w:val="00182E5D"/>
    <w:rsid w:val="00183B48"/>
    <w:rsid w:val="00183F0B"/>
    <w:rsid w:val="00184069"/>
    <w:rsid w:val="00186224"/>
    <w:rsid w:val="00186261"/>
    <w:rsid w:val="00186A82"/>
    <w:rsid w:val="00186AED"/>
    <w:rsid w:val="00187778"/>
    <w:rsid w:val="00187C11"/>
    <w:rsid w:val="00187D24"/>
    <w:rsid w:val="001900CB"/>
    <w:rsid w:val="00191B00"/>
    <w:rsid w:val="00192316"/>
    <w:rsid w:val="00192525"/>
    <w:rsid w:val="0019269D"/>
    <w:rsid w:val="001935C4"/>
    <w:rsid w:val="00193AEA"/>
    <w:rsid w:val="00193F48"/>
    <w:rsid w:val="00194A5A"/>
    <w:rsid w:val="00194DCC"/>
    <w:rsid w:val="00195426"/>
    <w:rsid w:val="00195BDE"/>
    <w:rsid w:val="00195DD9"/>
    <w:rsid w:val="00195F5A"/>
    <w:rsid w:val="001970CF"/>
    <w:rsid w:val="001974BB"/>
    <w:rsid w:val="001A0377"/>
    <w:rsid w:val="001A0BD8"/>
    <w:rsid w:val="001A0CF9"/>
    <w:rsid w:val="001A26AC"/>
    <w:rsid w:val="001A2CAD"/>
    <w:rsid w:val="001A3252"/>
    <w:rsid w:val="001A38A5"/>
    <w:rsid w:val="001A62F8"/>
    <w:rsid w:val="001A78D0"/>
    <w:rsid w:val="001A7942"/>
    <w:rsid w:val="001A7A6C"/>
    <w:rsid w:val="001B09F3"/>
    <w:rsid w:val="001B3162"/>
    <w:rsid w:val="001B35F9"/>
    <w:rsid w:val="001B43A2"/>
    <w:rsid w:val="001B46BB"/>
    <w:rsid w:val="001B53FD"/>
    <w:rsid w:val="001B5C39"/>
    <w:rsid w:val="001B6D52"/>
    <w:rsid w:val="001C0309"/>
    <w:rsid w:val="001C0982"/>
    <w:rsid w:val="001C0B3C"/>
    <w:rsid w:val="001C19D6"/>
    <w:rsid w:val="001C19F1"/>
    <w:rsid w:val="001C39DC"/>
    <w:rsid w:val="001C4AEB"/>
    <w:rsid w:val="001C59E2"/>
    <w:rsid w:val="001C6541"/>
    <w:rsid w:val="001C6721"/>
    <w:rsid w:val="001C72B2"/>
    <w:rsid w:val="001D01C7"/>
    <w:rsid w:val="001D0391"/>
    <w:rsid w:val="001D1983"/>
    <w:rsid w:val="001D1E24"/>
    <w:rsid w:val="001D26B4"/>
    <w:rsid w:val="001D26F9"/>
    <w:rsid w:val="001D4194"/>
    <w:rsid w:val="001D60E6"/>
    <w:rsid w:val="001E06F9"/>
    <w:rsid w:val="001E0A94"/>
    <w:rsid w:val="001E0E6A"/>
    <w:rsid w:val="001E1582"/>
    <w:rsid w:val="001E24A8"/>
    <w:rsid w:val="001E24E3"/>
    <w:rsid w:val="001E2758"/>
    <w:rsid w:val="001E35F8"/>
    <w:rsid w:val="001E375B"/>
    <w:rsid w:val="001E42AF"/>
    <w:rsid w:val="001E4D34"/>
    <w:rsid w:val="001E6469"/>
    <w:rsid w:val="001E656F"/>
    <w:rsid w:val="001E75FF"/>
    <w:rsid w:val="001E7CE6"/>
    <w:rsid w:val="001F04F8"/>
    <w:rsid w:val="001F08EB"/>
    <w:rsid w:val="001F1917"/>
    <w:rsid w:val="001F2062"/>
    <w:rsid w:val="001F2CF0"/>
    <w:rsid w:val="001F2FAD"/>
    <w:rsid w:val="001F32CD"/>
    <w:rsid w:val="001F5D5A"/>
    <w:rsid w:val="001F6233"/>
    <w:rsid w:val="001F7273"/>
    <w:rsid w:val="00200495"/>
    <w:rsid w:val="002008EC"/>
    <w:rsid w:val="00200BC1"/>
    <w:rsid w:val="00200D47"/>
    <w:rsid w:val="00202A26"/>
    <w:rsid w:val="00203039"/>
    <w:rsid w:val="002043EC"/>
    <w:rsid w:val="00204947"/>
    <w:rsid w:val="002050F2"/>
    <w:rsid w:val="00206366"/>
    <w:rsid w:val="00206576"/>
    <w:rsid w:val="00206B09"/>
    <w:rsid w:val="00206B7B"/>
    <w:rsid w:val="0020722E"/>
    <w:rsid w:val="002100E1"/>
    <w:rsid w:val="0021034F"/>
    <w:rsid w:val="00210626"/>
    <w:rsid w:val="0021082C"/>
    <w:rsid w:val="00210D29"/>
    <w:rsid w:val="002110AE"/>
    <w:rsid w:val="00211971"/>
    <w:rsid w:val="00211A7E"/>
    <w:rsid w:val="002121AF"/>
    <w:rsid w:val="002122BC"/>
    <w:rsid w:val="0021339E"/>
    <w:rsid w:val="00213873"/>
    <w:rsid w:val="0021389C"/>
    <w:rsid w:val="0021497D"/>
    <w:rsid w:val="00215B0D"/>
    <w:rsid w:val="00216A2B"/>
    <w:rsid w:val="00216A7C"/>
    <w:rsid w:val="00217094"/>
    <w:rsid w:val="00217EA8"/>
    <w:rsid w:val="002201E4"/>
    <w:rsid w:val="002213B6"/>
    <w:rsid w:val="00221563"/>
    <w:rsid w:val="0022156E"/>
    <w:rsid w:val="0022205C"/>
    <w:rsid w:val="0022303E"/>
    <w:rsid w:val="00223495"/>
    <w:rsid w:val="002236FF"/>
    <w:rsid w:val="00224004"/>
    <w:rsid w:val="00225963"/>
    <w:rsid w:val="00225D27"/>
    <w:rsid w:val="00226071"/>
    <w:rsid w:val="00226529"/>
    <w:rsid w:val="00226749"/>
    <w:rsid w:val="00227156"/>
    <w:rsid w:val="002278F1"/>
    <w:rsid w:val="002279B8"/>
    <w:rsid w:val="00227E1F"/>
    <w:rsid w:val="0023097F"/>
    <w:rsid w:val="00230A79"/>
    <w:rsid w:val="002326C8"/>
    <w:rsid w:val="0023348F"/>
    <w:rsid w:val="002336BA"/>
    <w:rsid w:val="002336C1"/>
    <w:rsid w:val="0023473E"/>
    <w:rsid w:val="00234910"/>
    <w:rsid w:val="00234C79"/>
    <w:rsid w:val="00236145"/>
    <w:rsid w:val="002369F8"/>
    <w:rsid w:val="00236A4D"/>
    <w:rsid w:val="00236FBA"/>
    <w:rsid w:val="00240162"/>
    <w:rsid w:val="002440C0"/>
    <w:rsid w:val="00244776"/>
    <w:rsid w:val="002448C8"/>
    <w:rsid w:val="00246289"/>
    <w:rsid w:val="002467B1"/>
    <w:rsid w:val="00246976"/>
    <w:rsid w:val="00246A15"/>
    <w:rsid w:val="002509EF"/>
    <w:rsid w:val="00252DE0"/>
    <w:rsid w:val="00253530"/>
    <w:rsid w:val="00255FCF"/>
    <w:rsid w:val="002561C3"/>
    <w:rsid w:val="00256499"/>
    <w:rsid w:val="00256603"/>
    <w:rsid w:val="00256AAD"/>
    <w:rsid w:val="002570FC"/>
    <w:rsid w:val="00257F6B"/>
    <w:rsid w:val="00260880"/>
    <w:rsid w:val="002608ED"/>
    <w:rsid w:val="0026289E"/>
    <w:rsid w:val="002634F3"/>
    <w:rsid w:val="00263764"/>
    <w:rsid w:val="00264459"/>
    <w:rsid w:val="00265BFB"/>
    <w:rsid w:val="002662BC"/>
    <w:rsid w:val="00267104"/>
    <w:rsid w:val="00270453"/>
    <w:rsid w:val="002713F8"/>
    <w:rsid w:val="0027254F"/>
    <w:rsid w:val="00272653"/>
    <w:rsid w:val="00272D0D"/>
    <w:rsid w:val="00273597"/>
    <w:rsid w:val="00273715"/>
    <w:rsid w:val="00273CEF"/>
    <w:rsid w:val="00274C78"/>
    <w:rsid w:val="002757D9"/>
    <w:rsid w:val="00275C98"/>
    <w:rsid w:val="00275CE2"/>
    <w:rsid w:val="00275EF9"/>
    <w:rsid w:val="002770BE"/>
    <w:rsid w:val="00277C84"/>
    <w:rsid w:val="00277D65"/>
    <w:rsid w:val="00280EEA"/>
    <w:rsid w:val="00281044"/>
    <w:rsid w:val="00281981"/>
    <w:rsid w:val="00281A74"/>
    <w:rsid w:val="00281D9B"/>
    <w:rsid w:val="00282A41"/>
    <w:rsid w:val="002839E8"/>
    <w:rsid w:val="00284657"/>
    <w:rsid w:val="00285F0E"/>
    <w:rsid w:val="002865A9"/>
    <w:rsid w:val="00287677"/>
    <w:rsid w:val="00290796"/>
    <w:rsid w:val="00291000"/>
    <w:rsid w:val="002912CF"/>
    <w:rsid w:val="00292382"/>
    <w:rsid w:val="002923DE"/>
    <w:rsid w:val="0029262A"/>
    <w:rsid w:val="0029329F"/>
    <w:rsid w:val="002936CF"/>
    <w:rsid w:val="00293936"/>
    <w:rsid w:val="00295203"/>
    <w:rsid w:val="0029573B"/>
    <w:rsid w:val="00295A95"/>
    <w:rsid w:val="00295D3E"/>
    <w:rsid w:val="0029690A"/>
    <w:rsid w:val="0029697F"/>
    <w:rsid w:val="00296FCD"/>
    <w:rsid w:val="00297FC5"/>
    <w:rsid w:val="002A04DA"/>
    <w:rsid w:val="002A0914"/>
    <w:rsid w:val="002A12CE"/>
    <w:rsid w:val="002A3770"/>
    <w:rsid w:val="002A39A4"/>
    <w:rsid w:val="002A3F69"/>
    <w:rsid w:val="002A4536"/>
    <w:rsid w:val="002A49C1"/>
    <w:rsid w:val="002A4DBD"/>
    <w:rsid w:val="002A575B"/>
    <w:rsid w:val="002A57CF"/>
    <w:rsid w:val="002A5AA7"/>
    <w:rsid w:val="002A6823"/>
    <w:rsid w:val="002A7285"/>
    <w:rsid w:val="002A7DF3"/>
    <w:rsid w:val="002A7F13"/>
    <w:rsid w:val="002B0AF6"/>
    <w:rsid w:val="002B1CF9"/>
    <w:rsid w:val="002B1DD8"/>
    <w:rsid w:val="002B3DEE"/>
    <w:rsid w:val="002B4CB9"/>
    <w:rsid w:val="002B6B3F"/>
    <w:rsid w:val="002B7697"/>
    <w:rsid w:val="002B77B1"/>
    <w:rsid w:val="002B7EF1"/>
    <w:rsid w:val="002C073E"/>
    <w:rsid w:val="002C0DA9"/>
    <w:rsid w:val="002C0DC5"/>
    <w:rsid w:val="002C170A"/>
    <w:rsid w:val="002C239D"/>
    <w:rsid w:val="002C2E61"/>
    <w:rsid w:val="002C35F8"/>
    <w:rsid w:val="002C5E92"/>
    <w:rsid w:val="002C6397"/>
    <w:rsid w:val="002C6960"/>
    <w:rsid w:val="002C6F73"/>
    <w:rsid w:val="002C727E"/>
    <w:rsid w:val="002C7889"/>
    <w:rsid w:val="002D018D"/>
    <w:rsid w:val="002D01F8"/>
    <w:rsid w:val="002D13C3"/>
    <w:rsid w:val="002D1579"/>
    <w:rsid w:val="002D1CEF"/>
    <w:rsid w:val="002D310A"/>
    <w:rsid w:val="002D4ACE"/>
    <w:rsid w:val="002D5653"/>
    <w:rsid w:val="002E008E"/>
    <w:rsid w:val="002E052D"/>
    <w:rsid w:val="002E0EF8"/>
    <w:rsid w:val="002E128A"/>
    <w:rsid w:val="002E307A"/>
    <w:rsid w:val="002E4A0E"/>
    <w:rsid w:val="002E5F2E"/>
    <w:rsid w:val="002E7494"/>
    <w:rsid w:val="002E7CE2"/>
    <w:rsid w:val="002F0290"/>
    <w:rsid w:val="002F1FDD"/>
    <w:rsid w:val="002F2B39"/>
    <w:rsid w:val="002F3DCF"/>
    <w:rsid w:val="002F3E19"/>
    <w:rsid w:val="002F4025"/>
    <w:rsid w:val="002F4AB4"/>
    <w:rsid w:val="002F57E8"/>
    <w:rsid w:val="002F5879"/>
    <w:rsid w:val="002F5A96"/>
    <w:rsid w:val="002F5D2B"/>
    <w:rsid w:val="002F64DC"/>
    <w:rsid w:val="002F67B6"/>
    <w:rsid w:val="002F6965"/>
    <w:rsid w:val="002F72DD"/>
    <w:rsid w:val="002F7584"/>
    <w:rsid w:val="002F77D5"/>
    <w:rsid w:val="002F791D"/>
    <w:rsid w:val="0030011A"/>
    <w:rsid w:val="003003E1"/>
    <w:rsid w:val="00300B2C"/>
    <w:rsid w:val="00301ADF"/>
    <w:rsid w:val="00302264"/>
    <w:rsid w:val="00302A78"/>
    <w:rsid w:val="0030320C"/>
    <w:rsid w:val="00303A06"/>
    <w:rsid w:val="00304182"/>
    <w:rsid w:val="00304224"/>
    <w:rsid w:val="00304A4E"/>
    <w:rsid w:val="00304D5B"/>
    <w:rsid w:val="00304DBE"/>
    <w:rsid w:val="00304EBD"/>
    <w:rsid w:val="00305120"/>
    <w:rsid w:val="00305DDB"/>
    <w:rsid w:val="00305F7B"/>
    <w:rsid w:val="00306487"/>
    <w:rsid w:val="00307F18"/>
    <w:rsid w:val="00310CD7"/>
    <w:rsid w:val="003113B0"/>
    <w:rsid w:val="003114F2"/>
    <w:rsid w:val="003117A2"/>
    <w:rsid w:val="00312176"/>
    <w:rsid w:val="003129AC"/>
    <w:rsid w:val="00312A43"/>
    <w:rsid w:val="00313324"/>
    <w:rsid w:val="00313D27"/>
    <w:rsid w:val="00313F92"/>
    <w:rsid w:val="0031510A"/>
    <w:rsid w:val="00315110"/>
    <w:rsid w:val="0031523A"/>
    <w:rsid w:val="003156C5"/>
    <w:rsid w:val="00315882"/>
    <w:rsid w:val="00316617"/>
    <w:rsid w:val="003168D0"/>
    <w:rsid w:val="00316DB5"/>
    <w:rsid w:val="0031765C"/>
    <w:rsid w:val="003201ED"/>
    <w:rsid w:val="003204A2"/>
    <w:rsid w:val="0032084B"/>
    <w:rsid w:val="00320C4E"/>
    <w:rsid w:val="00321453"/>
    <w:rsid w:val="0032163A"/>
    <w:rsid w:val="003218DF"/>
    <w:rsid w:val="00321AF6"/>
    <w:rsid w:val="003237CC"/>
    <w:rsid w:val="00323A05"/>
    <w:rsid w:val="0032456C"/>
    <w:rsid w:val="003252E3"/>
    <w:rsid w:val="00326914"/>
    <w:rsid w:val="003303B2"/>
    <w:rsid w:val="00331983"/>
    <w:rsid w:val="00332A8F"/>
    <w:rsid w:val="00333C76"/>
    <w:rsid w:val="00333D00"/>
    <w:rsid w:val="00333E98"/>
    <w:rsid w:val="00334B6A"/>
    <w:rsid w:val="003373F3"/>
    <w:rsid w:val="00337BDB"/>
    <w:rsid w:val="0034035A"/>
    <w:rsid w:val="003411D2"/>
    <w:rsid w:val="00341D83"/>
    <w:rsid w:val="00342F0D"/>
    <w:rsid w:val="0034359B"/>
    <w:rsid w:val="00344AA6"/>
    <w:rsid w:val="00344BEF"/>
    <w:rsid w:val="0034563C"/>
    <w:rsid w:val="00345B5E"/>
    <w:rsid w:val="00346112"/>
    <w:rsid w:val="00346243"/>
    <w:rsid w:val="003467E5"/>
    <w:rsid w:val="00346A73"/>
    <w:rsid w:val="00346A94"/>
    <w:rsid w:val="00346BDA"/>
    <w:rsid w:val="00346EE8"/>
    <w:rsid w:val="00347179"/>
    <w:rsid w:val="00347A59"/>
    <w:rsid w:val="00347A79"/>
    <w:rsid w:val="00347CCD"/>
    <w:rsid w:val="003503C5"/>
    <w:rsid w:val="003507FB"/>
    <w:rsid w:val="003521A9"/>
    <w:rsid w:val="00353D86"/>
    <w:rsid w:val="003549D9"/>
    <w:rsid w:val="00355279"/>
    <w:rsid w:val="003557A3"/>
    <w:rsid w:val="00355931"/>
    <w:rsid w:val="00355E22"/>
    <w:rsid w:val="00356DAA"/>
    <w:rsid w:val="003579C4"/>
    <w:rsid w:val="00360B6D"/>
    <w:rsid w:val="00360DFD"/>
    <w:rsid w:val="00361D69"/>
    <w:rsid w:val="003621A9"/>
    <w:rsid w:val="003624EE"/>
    <w:rsid w:val="003626AD"/>
    <w:rsid w:val="00362ACA"/>
    <w:rsid w:val="003636CA"/>
    <w:rsid w:val="00363DA7"/>
    <w:rsid w:val="00364150"/>
    <w:rsid w:val="0036478C"/>
    <w:rsid w:val="003651B1"/>
    <w:rsid w:val="0036544B"/>
    <w:rsid w:val="00366233"/>
    <w:rsid w:val="00366F91"/>
    <w:rsid w:val="00367490"/>
    <w:rsid w:val="00367F0E"/>
    <w:rsid w:val="0037086D"/>
    <w:rsid w:val="0037095C"/>
    <w:rsid w:val="00370FCE"/>
    <w:rsid w:val="0037108C"/>
    <w:rsid w:val="00372160"/>
    <w:rsid w:val="00372208"/>
    <w:rsid w:val="0037225F"/>
    <w:rsid w:val="003724DC"/>
    <w:rsid w:val="00372A6C"/>
    <w:rsid w:val="00372DD3"/>
    <w:rsid w:val="00374EC6"/>
    <w:rsid w:val="00375124"/>
    <w:rsid w:val="00376749"/>
    <w:rsid w:val="003769C8"/>
    <w:rsid w:val="003775BD"/>
    <w:rsid w:val="00377B85"/>
    <w:rsid w:val="0038039B"/>
    <w:rsid w:val="003805CC"/>
    <w:rsid w:val="0038114A"/>
    <w:rsid w:val="0038151B"/>
    <w:rsid w:val="003820EA"/>
    <w:rsid w:val="003835C0"/>
    <w:rsid w:val="003838E1"/>
    <w:rsid w:val="00383B60"/>
    <w:rsid w:val="00383D01"/>
    <w:rsid w:val="00383F30"/>
    <w:rsid w:val="0038405D"/>
    <w:rsid w:val="00384326"/>
    <w:rsid w:val="0038432C"/>
    <w:rsid w:val="003843A2"/>
    <w:rsid w:val="00384F6C"/>
    <w:rsid w:val="0038502F"/>
    <w:rsid w:val="003866D8"/>
    <w:rsid w:val="00386D72"/>
    <w:rsid w:val="00386DA1"/>
    <w:rsid w:val="00386DEB"/>
    <w:rsid w:val="0039134F"/>
    <w:rsid w:val="00391472"/>
    <w:rsid w:val="00391CD2"/>
    <w:rsid w:val="0039296F"/>
    <w:rsid w:val="00393A02"/>
    <w:rsid w:val="00393B59"/>
    <w:rsid w:val="00393F1D"/>
    <w:rsid w:val="00395679"/>
    <w:rsid w:val="00396486"/>
    <w:rsid w:val="00396E31"/>
    <w:rsid w:val="00397134"/>
    <w:rsid w:val="00397666"/>
    <w:rsid w:val="00397A9D"/>
    <w:rsid w:val="00397EC0"/>
    <w:rsid w:val="00397F76"/>
    <w:rsid w:val="003A0128"/>
    <w:rsid w:val="003A0EB5"/>
    <w:rsid w:val="003A1D0A"/>
    <w:rsid w:val="003A2DAD"/>
    <w:rsid w:val="003A38EF"/>
    <w:rsid w:val="003A3CCB"/>
    <w:rsid w:val="003A3E87"/>
    <w:rsid w:val="003A56D6"/>
    <w:rsid w:val="003A5A98"/>
    <w:rsid w:val="003A6842"/>
    <w:rsid w:val="003A74F8"/>
    <w:rsid w:val="003B069D"/>
    <w:rsid w:val="003B0775"/>
    <w:rsid w:val="003B0E2E"/>
    <w:rsid w:val="003B2471"/>
    <w:rsid w:val="003B29E6"/>
    <w:rsid w:val="003B2AD9"/>
    <w:rsid w:val="003B326B"/>
    <w:rsid w:val="003B41D1"/>
    <w:rsid w:val="003B4833"/>
    <w:rsid w:val="003B5C07"/>
    <w:rsid w:val="003B66FD"/>
    <w:rsid w:val="003B6A36"/>
    <w:rsid w:val="003B75C2"/>
    <w:rsid w:val="003C0FC7"/>
    <w:rsid w:val="003C17CF"/>
    <w:rsid w:val="003C27CE"/>
    <w:rsid w:val="003C2D59"/>
    <w:rsid w:val="003C34DC"/>
    <w:rsid w:val="003C3681"/>
    <w:rsid w:val="003C4F1B"/>
    <w:rsid w:val="003C54D3"/>
    <w:rsid w:val="003C54EA"/>
    <w:rsid w:val="003C74B5"/>
    <w:rsid w:val="003C7573"/>
    <w:rsid w:val="003C79F5"/>
    <w:rsid w:val="003D0AD6"/>
    <w:rsid w:val="003D1FB7"/>
    <w:rsid w:val="003D204C"/>
    <w:rsid w:val="003D2388"/>
    <w:rsid w:val="003D32B4"/>
    <w:rsid w:val="003D4486"/>
    <w:rsid w:val="003D47DA"/>
    <w:rsid w:val="003D47E8"/>
    <w:rsid w:val="003D49B3"/>
    <w:rsid w:val="003D5CE9"/>
    <w:rsid w:val="003D6150"/>
    <w:rsid w:val="003D6751"/>
    <w:rsid w:val="003D67A7"/>
    <w:rsid w:val="003D6DE0"/>
    <w:rsid w:val="003E0EDD"/>
    <w:rsid w:val="003E1444"/>
    <w:rsid w:val="003E1B94"/>
    <w:rsid w:val="003E2926"/>
    <w:rsid w:val="003E36F2"/>
    <w:rsid w:val="003E4682"/>
    <w:rsid w:val="003E4AF3"/>
    <w:rsid w:val="003E4B13"/>
    <w:rsid w:val="003E5345"/>
    <w:rsid w:val="003E5635"/>
    <w:rsid w:val="003E62CB"/>
    <w:rsid w:val="003E688A"/>
    <w:rsid w:val="003F03FB"/>
    <w:rsid w:val="003F0935"/>
    <w:rsid w:val="003F0E7E"/>
    <w:rsid w:val="003F1055"/>
    <w:rsid w:val="003F1637"/>
    <w:rsid w:val="003F32D2"/>
    <w:rsid w:val="003F4534"/>
    <w:rsid w:val="003F4563"/>
    <w:rsid w:val="003F4651"/>
    <w:rsid w:val="003F53B5"/>
    <w:rsid w:val="003F6605"/>
    <w:rsid w:val="003F690D"/>
    <w:rsid w:val="003F6B03"/>
    <w:rsid w:val="003F6B35"/>
    <w:rsid w:val="003F6BA6"/>
    <w:rsid w:val="003F6E9A"/>
    <w:rsid w:val="003F7978"/>
    <w:rsid w:val="003F7A4B"/>
    <w:rsid w:val="00400156"/>
    <w:rsid w:val="00400724"/>
    <w:rsid w:val="004013BD"/>
    <w:rsid w:val="00402370"/>
    <w:rsid w:val="00402529"/>
    <w:rsid w:val="00403482"/>
    <w:rsid w:val="004034E5"/>
    <w:rsid w:val="00403533"/>
    <w:rsid w:val="00403CB4"/>
    <w:rsid w:val="00403F3B"/>
    <w:rsid w:val="00404FAD"/>
    <w:rsid w:val="00405919"/>
    <w:rsid w:val="00405ABB"/>
    <w:rsid w:val="004060DB"/>
    <w:rsid w:val="00406878"/>
    <w:rsid w:val="004103C1"/>
    <w:rsid w:val="004109B3"/>
    <w:rsid w:val="00411440"/>
    <w:rsid w:val="00411CEE"/>
    <w:rsid w:val="004124E7"/>
    <w:rsid w:val="00414670"/>
    <w:rsid w:val="00414BD5"/>
    <w:rsid w:val="0041506C"/>
    <w:rsid w:val="00415831"/>
    <w:rsid w:val="00416269"/>
    <w:rsid w:val="00416755"/>
    <w:rsid w:val="00416A31"/>
    <w:rsid w:val="00416B09"/>
    <w:rsid w:val="00416B0D"/>
    <w:rsid w:val="00416CCD"/>
    <w:rsid w:val="0041728A"/>
    <w:rsid w:val="00417356"/>
    <w:rsid w:val="00420D55"/>
    <w:rsid w:val="004215E0"/>
    <w:rsid w:val="00421F9D"/>
    <w:rsid w:val="00421FB0"/>
    <w:rsid w:val="00422797"/>
    <w:rsid w:val="00422BF9"/>
    <w:rsid w:val="00423BDD"/>
    <w:rsid w:val="00424193"/>
    <w:rsid w:val="004243D2"/>
    <w:rsid w:val="00424953"/>
    <w:rsid w:val="00426032"/>
    <w:rsid w:val="00426FE8"/>
    <w:rsid w:val="00430429"/>
    <w:rsid w:val="00430CEA"/>
    <w:rsid w:val="00431682"/>
    <w:rsid w:val="00431739"/>
    <w:rsid w:val="004319FF"/>
    <w:rsid w:val="00431B95"/>
    <w:rsid w:val="00432E3A"/>
    <w:rsid w:val="004349BB"/>
    <w:rsid w:val="00434F71"/>
    <w:rsid w:val="00435B8E"/>
    <w:rsid w:val="00435F8F"/>
    <w:rsid w:val="00437891"/>
    <w:rsid w:val="00437CC8"/>
    <w:rsid w:val="00440C66"/>
    <w:rsid w:val="004410DF"/>
    <w:rsid w:val="00441192"/>
    <w:rsid w:val="0044160C"/>
    <w:rsid w:val="0044196E"/>
    <w:rsid w:val="00441991"/>
    <w:rsid w:val="00441A20"/>
    <w:rsid w:val="004427A2"/>
    <w:rsid w:val="0044392F"/>
    <w:rsid w:val="00443C02"/>
    <w:rsid w:val="00443E1D"/>
    <w:rsid w:val="0044431B"/>
    <w:rsid w:val="004443B3"/>
    <w:rsid w:val="004446A2"/>
    <w:rsid w:val="004479B5"/>
    <w:rsid w:val="004509A4"/>
    <w:rsid w:val="004520C4"/>
    <w:rsid w:val="004520CC"/>
    <w:rsid w:val="00452AAF"/>
    <w:rsid w:val="00452BB6"/>
    <w:rsid w:val="00452FE2"/>
    <w:rsid w:val="004537B9"/>
    <w:rsid w:val="004537FC"/>
    <w:rsid w:val="0045405B"/>
    <w:rsid w:val="0045522C"/>
    <w:rsid w:val="0045568D"/>
    <w:rsid w:val="0045588B"/>
    <w:rsid w:val="004563D1"/>
    <w:rsid w:val="0045789B"/>
    <w:rsid w:val="00457FC2"/>
    <w:rsid w:val="00460250"/>
    <w:rsid w:val="0046035D"/>
    <w:rsid w:val="0046055B"/>
    <w:rsid w:val="00460EF7"/>
    <w:rsid w:val="00460F9E"/>
    <w:rsid w:val="00461905"/>
    <w:rsid w:val="00463966"/>
    <w:rsid w:val="00463C43"/>
    <w:rsid w:val="00463D17"/>
    <w:rsid w:val="00463DEC"/>
    <w:rsid w:val="0046477D"/>
    <w:rsid w:val="004650EA"/>
    <w:rsid w:val="004652EE"/>
    <w:rsid w:val="00465D9F"/>
    <w:rsid w:val="00466E25"/>
    <w:rsid w:val="00466F79"/>
    <w:rsid w:val="00467B72"/>
    <w:rsid w:val="00470548"/>
    <w:rsid w:val="00471D43"/>
    <w:rsid w:val="00472F7E"/>
    <w:rsid w:val="00474D9A"/>
    <w:rsid w:val="0047531F"/>
    <w:rsid w:val="00475A01"/>
    <w:rsid w:val="00475C7A"/>
    <w:rsid w:val="0047656C"/>
    <w:rsid w:val="00477089"/>
    <w:rsid w:val="00477421"/>
    <w:rsid w:val="00477528"/>
    <w:rsid w:val="00477954"/>
    <w:rsid w:val="00477CE1"/>
    <w:rsid w:val="0048021D"/>
    <w:rsid w:val="004805F0"/>
    <w:rsid w:val="004806F0"/>
    <w:rsid w:val="00480975"/>
    <w:rsid w:val="004817BB"/>
    <w:rsid w:val="00481B56"/>
    <w:rsid w:val="00481BE4"/>
    <w:rsid w:val="00482161"/>
    <w:rsid w:val="00483471"/>
    <w:rsid w:val="004837E7"/>
    <w:rsid w:val="00484364"/>
    <w:rsid w:val="00485C70"/>
    <w:rsid w:val="004863C5"/>
    <w:rsid w:val="004872FF"/>
    <w:rsid w:val="00487740"/>
    <w:rsid w:val="00487D38"/>
    <w:rsid w:val="00490F1D"/>
    <w:rsid w:val="00490F84"/>
    <w:rsid w:val="00491074"/>
    <w:rsid w:val="004924DA"/>
    <w:rsid w:val="0049257B"/>
    <w:rsid w:val="00493109"/>
    <w:rsid w:val="004934D8"/>
    <w:rsid w:val="0049413B"/>
    <w:rsid w:val="00494B00"/>
    <w:rsid w:val="00494B93"/>
    <w:rsid w:val="00494DD4"/>
    <w:rsid w:val="0049555A"/>
    <w:rsid w:val="00496A3E"/>
    <w:rsid w:val="00497845"/>
    <w:rsid w:val="00497F57"/>
    <w:rsid w:val="004A0C38"/>
    <w:rsid w:val="004A1858"/>
    <w:rsid w:val="004A1B70"/>
    <w:rsid w:val="004A1BCC"/>
    <w:rsid w:val="004A219B"/>
    <w:rsid w:val="004A2872"/>
    <w:rsid w:val="004A353B"/>
    <w:rsid w:val="004A3DE7"/>
    <w:rsid w:val="004A4005"/>
    <w:rsid w:val="004A4A9C"/>
    <w:rsid w:val="004A6086"/>
    <w:rsid w:val="004A6382"/>
    <w:rsid w:val="004B118D"/>
    <w:rsid w:val="004B2E8A"/>
    <w:rsid w:val="004B3F5F"/>
    <w:rsid w:val="004B4EA9"/>
    <w:rsid w:val="004B51FA"/>
    <w:rsid w:val="004B5723"/>
    <w:rsid w:val="004B581B"/>
    <w:rsid w:val="004B5F36"/>
    <w:rsid w:val="004B718F"/>
    <w:rsid w:val="004B7387"/>
    <w:rsid w:val="004B7E65"/>
    <w:rsid w:val="004C0C1F"/>
    <w:rsid w:val="004C0D70"/>
    <w:rsid w:val="004C1A5F"/>
    <w:rsid w:val="004C1D26"/>
    <w:rsid w:val="004C2641"/>
    <w:rsid w:val="004C29B3"/>
    <w:rsid w:val="004C2B66"/>
    <w:rsid w:val="004C2C3D"/>
    <w:rsid w:val="004C2CBA"/>
    <w:rsid w:val="004C3231"/>
    <w:rsid w:val="004C394B"/>
    <w:rsid w:val="004C3B51"/>
    <w:rsid w:val="004C5429"/>
    <w:rsid w:val="004C563A"/>
    <w:rsid w:val="004C6B93"/>
    <w:rsid w:val="004C7A31"/>
    <w:rsid w:val="004D0262"/>
    <w:rsid w:val="004D0426"/>
    <w:rsid w:val="004D0E7B"/>
    <w:rsid w:val="004D145A"/>
    <w:rsid w:val="004D1547"/>
    <w:rsid w:val="004D35EB"/>
    <w:rsid w:val="004D360D"/>
    <w:rsid w:val="004D3657"/>
    <w:rsid w:val="004D3A71"/>
    <w:rsid w:val="004D3CF9"/>
    <w:rsid w:val="004D3FB5"/>
    <w:rsid w:val="004D4C56"/>
    <w:rsid w:val="004D5469"/>
    <w:rsid w:val="004D58E7"/>
    <w:rsid w:val="004D59BC"/>
    <w:rsid w:val="004D5C6E"/>
    <w:rsid w:val="004D701B"/>
    <w:rsid w:val="004D7E1F"/>
    <w:rsid w:val="004E073A"/>
    <w:rsid w:val="004E179D"/>
    <w:rsid w:val="004E1ED3"/>
    <w:rsid w:val="004E24D9"/>
    <w:rsid w:val="004E3100"/>
    <w:rsid w:val="004E3245"/>
    <w:rsid w:val="004E3CDB"/>
    <w:rsid w:val="004E42A7"/>
    <w:rsid w:val="004E690D"/>
    <w:rsid w:val="004E74F5"/>
    <w:rsid w:val="004E759C"/>
    <w:rsid w:val="004E7D28"/>
    <w:rsid w:val="004F097D"/>
    <w:rsid w:val="004F1285"/>
    <w:rsid w:val="004F2252"/>
    <w:rsid w:val="004F26F7"/>
    <w:rsid w:val="004F27FB"/>
    <w:rsid w:val="004F3BAD"/>
    <w:rsid w:val="004F5BEB"/>
    <w:rsid w:val="004F5E32"/>
    <w:rsid w:val="004F6914"/>
    <w:rsid w:val="004F6AF0"/>
    <w:rsid w:val="004F6D96"/>
    <w:rsid w:val="004F6F8C"/>
    <w:rsid w:val="004F72E4"/>
    <w:rsid w:val="0050088C"/>
    <w:rsid w:val="00501318"/>
    <w:rsid w:val="00501880"/>
    <w:rsid w:val="005023E3"/>
    <w:rsid w:val="00502866"/>
    <w:rsid w:val="005029D3"/>
    <w:rsid w:val="005033C2"/>
    <w:rsid w:val="005041E6"/>
    <w:rsid w:val="005056E1"/>
    <w:rsid w:val="005058D8"/>
    <w:rsid w:val="00505957"/>
    <w:rsid w:val="00505A14"/>
    <w:rsid w:val="005061AF"/>
    <w:rsid w:val="0050627B"/>
    <w:rsid w:val="00506C37"/>
    <w:rsid w:val="005077C3"/>
    <w:rsid w:val="0051017E"/>
    <w:rsid w:val="00511163"/>
    <w:rsid w:val="00511656"/>
    <w:rsid w:val="00511DC8"/>
    <w:rsid w:val="0051236B"/>
    <w:rsid w:val="00512636"/>
    <w:rsid w:val="0051281F"/>
    <w:rsid w:val="00512E69"/>
    <w:rsid w:val="0051306B"/>
    <w:rsid w:val="005136AD"/>
    <w:rsid w:val="00515E9B"/>
    <w:rsid w:val="00517EEE"/>
    <w:rsid w:val="00517FC2"/>
    <w:rsid w:val="00520058"/>
    <w:rsid w:val="0052013E"/>
    <w:rsid w:val="0052196E"/>
    <w:rsid w:val="00522255"/>
    <w:rsid w:val="0052398A"/>
    <w:rsid w:val="00523B56"/>
    <w:rsid w:val="00524242"/>
    <w:rsid w:val="00524515"/>
    <w:rsid w:val="00524958"/>
    <w:rsid w:val="0052504C"/>
    <w:rsid w:val="00525082"/>
    <w:rsid w:val="005257B0"/>
    <w:rsid w:val="00525CE0"/>
    <w:rsid w:val="00525EE7"/>
    <w:rsid w:val="00526298"/>
    <w:rsid w:val="005263A4"/>
    <w:rsid w:val="00526D31"/>
    <w:rsid w:val="00526F27"/>
    <w:rsid w:val="00527173"/>
    <w:rsid w:val="00530891"/>
    <w:rsid w:val="00530D9E"/>
    <w:rsid w:val="005312D9"/>
    <w:rsid w:val="0053277A"/>
    <w:rsid w:val="005355D8"/>
    <w:rsid w:val="005358B8"/>
    <w:rsid w:val="005369AB"/>
    <w:rsid w:val="00537866"/>
    <w:rsid w:val="005379AC"/>
    <w:rsid w:val="0054080E"/>
    <w:rsid w:val="00541340"/>
    <w:rsid w:val="0054168A"/>
    <w:rsid w:val="0054212E"/>
    <w:rsid w:val="00542373"/>
    <w:rsid w:val="00542764"/>
    <w:rsid w:val="00542931"/>
    <w:rsid w:val="0054350C"/>
    <w:rsid w:val="00544F17"/>
    <w:rsid w:val="0054557D"/>
    <w:rsid w:val="00545AE7"/>
    <w:rsid w:val="00546535"/>
    <w:rsid w:val="0054720E"/>
    <w:rsid w:val="00550987"/>
    <w:rsid w:val="00551291"/>
    <w:rsid w:val="00551941"/>
    <w:rsid w:val="00551E0A"/>
    <w:rsid w:val="005521F8"/>
    <w:rsid w:val="00552C24"/>
    <w:rsid w:val="00552F92"/>
    <w:rsid w:val="005542C5"/>
    <w:rsid w:val="0055483E"/>
    <w:rsid w:val="00554FE7"/>
    <w:rsid w:val="00555307"/>
    <w:rsid w:val="005557C2"/>
    <w:rsid w:val="00555C8C"/>
    <w:rsid w:val="00556547"/>
    <w:rsid w:val="00557BB1"/>
    <w:rsid w:val="0056023F"/>
    <w:rsid w:val="005608E8"/>
    <w:rsid w:val="005609B5"/>
    <w:rsid w:val="00560B2D"/>
    <w:rsid w:val="00560B7A"/>
    <w:rsid w:val="00561778"/>
    <w:rsid w:val="00561994"/>
    <w:rsid w:val="00561BAA"/>
    <w:rsid w:val="00561CC0"/>
    <w:rsid w:val="00561DB4"/>
    <w:rsid w:val="005633FA"/>
    <w:rsid w:val="005635B6"/>
    <w:rsid w:val="00563E83"/>
    <w:rsid w:val="00564390"/>
    <w:rsid w:val="005643C8"/>
    <w:rsid w:val="00564CDD"/>
    <w:rsid w:val="00564E22"/>
    <w:rsid w:val="00565159"/>
    <w:rsid w:val="00565E72"/>
    <w:rsid w:val="00565FB9"/>
    <w:rsid w:val="00566A20"/>
    <w:rsid w:val="00566A96"/>
    <w:rsid w:val="00566AF5"/>
    <w:rsid w:val="00566D30"/>
    <w:rsid w:val="00570376"/>
    <w:rsid w:val="00570923"/>
    <w:rsid w:val="005712C4"/>
    <w:rsid w:val="00571BE1"/>
    <w:rsid w:val="005721C2"/>
    <w:rsid w:val="0057297B"/>
    <w:rsid w:val="00572B70"/>
    <w:rsid w:val="00572F59"/>
    <w:rsid w:val="0057339B"/>
    <w:rsid w:val="0057462C"/>
    <w:rsid w:val="005749A7"/>
    <w:rsid w:val="00575B62"/>
    <w:rsid w:val="00575BD6"/>
    <w:rsid w:val="00575F20"/>
    <w:rsid w:val="0057620E"/>
    <w:rsid w:val="005778D2"/>
    <w:rsid w:val="00577F39"/>
    <w:rsid w:val="005811A1"/>
    <w:rsid w:val="00581709"/>
    <w:rsid w:val="00581A58"/>
    <w:rsid w:val="00582003"/>
    <w:rsid w:val="00582091"/>
    <w:rsid w:val="00582E83"/>
    <w:rsid w:val="005832C5"/>
    <w:rsid w:val="00583623"/>
    <w:rsid w:val="00583B0D"/>
    <w:rsid w:val="00583CF2"/>
    <w:rsid w:val="00584537"/>
    <w:rsid w:val="005845A3"/>
    <w:rsid w:val="005857DE"/>
    <w:rsid w:val="005858A9"/>
    <w:rsid w:val="00586376"/>
    <w:rsid w:val="005863B9"/>
    <w:rsid w:val="00586855"/>
    <w:rsid w:val="00587050"/>
    <w:rsid w:val="005877A6"/>
    <w:rsid w:val="00590E02"/>
    <w:rsid w:val="00590EB8"/>
    <w:rsid w:val="00591351"/>
    <w:rsid w:val="0059186F"/>
    <w:rsid w:val="0059187A"/>
    <w:rsid w:val="005918C4"/>
    <w:rsid w:val="00591B51"/>
    <w:rsid w:val="005920CF"/>
    <w:rsid w:val="00592F24"/>
    <w:rsid w:val="005932FB"/>
    <w:rsid w:val="00593367"/>
    <w:rsid w:val="00593A58"/>
    <w:rsid w:val="00593E93"/>
    <w:rsid w:val="00594091"/>
    <w:rsid w:val="00594848"/>
    <w:rsid w:val="005954DE"/>
    <w:rsid w:val="005971A9"/>
    <w:rsid w:val="00597526"/>
    <w:rsid w:val="00597D90"/>
    <w:rsid w:val="005A03A7"/>
    <w:rsid w:val="005A0584"/>
    <w:rsid w:val="005A0741"/>
    <w:rsid w:val="005A2BBA"/>
    <w:rsid w:val="005A2F4D"/>
    <w:rsid w:val="005A34EA"/>
    <w:rsid w:val="005A3925"/>
    <w:rsid w:val="005A3BA7"/>
    <w:rsid w:val="005A4192"/>
    <w:rsid w:val="005A5A0E"/>
    <w:rsid w:val="005A5BEF"/>
    <w:rsid w:val="005A62A7"/>
    <w:rsid w:val="005A63BF"/>
    <w:rsid w:val="005A7983"/>
    <w:rsid w:val="005B0A20"/>
    <w:rsid w:val="005B1779"/>
    <w:rsid w:val="005B19E1"/>
    <w:rsid w:val="005B2706"/>
    <w:rsid w:val="005B2A96"/>
    <w:rsid w:val="005B3D15"/>
    <w:rsid w:val="005B50BF"/>
    <w:rsid w:val="005B53BE"/>
    <w:rsid w:val="005B555E"/>
    <w:rsid w:val="005B6E55"/>
    <w:rsid w:val="005B7B03"/>
    <w:rsid w:val="005C0063"/>
    <w:rsid w:val="005C0FF9"/>
    <w:rsid w:val="005C140B"/>
    <w:rsid w:val="005C155C"/>
    <w:rsid w:val="005C1D3A"/>
    <w:rsid w:val="005C1F40"/>
    <w:rsid w:val="005C308A"/>
    <w:rsid w:val="005C3610"/>
    <w:rsid w:val="005C4EDC"/>
    <w:rsid w:val="005C52BD"/>
    <w:rsid w:val="005C52DA"/>
    <w:rsid w:val="005C5F24"/>
    <w:rsid w:val="005C669F"/>
    <w:rsid w:val="005C68D4"/>
    <w:rsid w:val="005C6AFA"/>
    <w:rsid w:val="005C72F2"/>
    <w:rsid w:val="005D0285"/>
    <w:rsid w:val="005D19BA"/>
    <w:rsid w:val="005D1C1E"/>
    <w:rsid w:val="005D2450"/>
    <w:rsid w:val="005D3BAD"/>
    <w:rsid w:val="005D55A7"/>
    <w:rsid w:val="005D57A4"/>
    <w:rsid w:val="005D6BF6"/>
    <w:rsid w:val="005D76D4"/>
    <w:rsid w:val="005D799C"/>
    <w:rsid w:val="005D79BD"/>
    <w:rsid w:val="005D79CD"/>
    <w:rsid w:val="005E1864"/>
    <w:rsid w:val="005E189E"/>
    <w:rsid w:val="005E198C"/>
    <w:rsid w:val="005E21A3"/>
    <w:rsid w:val="005E22FF"/>
    <w:rsid w:val="005E3A31"/>
    <w:rsid w:val="005E437B"/>
    <w:rsid w:val="005E4E35"/>
    <w:rsid w:val="005E5411"/>
    <w:rsid w:val="005E571F"/>
    <w:rsid w:val="005E5B4B"/>
    <w:rsid w:val="005E7F90"/>
    <w:rsid w:val="005F056B"/>
    <w:rsid w:val="005F0975"/>
    <w:rsid w:val="005F0A5C"/>
    <w:rsid w:val="005F0A71"/>
    <w:rsid w:val="005F0D10"/>
    <w:rsid w:val="005F16F5"/>
    <w:rsid w:val="005F1974"/>
    <w:rsid w:val="005F1C84"/>
    <w:rsid w:val="005F1DBB"/>
    <w:rsid w:val="005F2BA0"/>
    <w:rsid w:val="005F34DC"/>
    <w:rsid w:val="005F3EA8"/>
    <w:rsid w:val="005F4C6E"/>
    <w:rsid w:val="005F4DB7"/>
    <w:rsid w:val="005F5400"/>
    <w:rsid w:val="005F597F"/>
    <w:rsid w:val="005F6341"/>
    <w:rsid w:val="005F6381"/>
    <w:rsid w:val="005F64CE"/>
    <w:rsid w:val="005F69B7"/>
    <w:rsid w:val="005F6E7D"/>
    <w:rsid w:val="00600D04"/>
    <w:rsid w:val="00601569"/>
    <w:rsid w:val="00602BC4"/>
    <w:rsid w:val="006030A4"/>
    <w:rsid w:val="006030AF"/>
    <w:rsid w:val="00603181"/>
    <w:rsid w:val="0060343E"/>
    <w:rsid w:val="00603509"/>
    <w:rsid w:val="006044DD"/>
    <w:rsid w:val="0060498F"/>
    <w:rsid w:val="00604F4F"/>
    <w:rsid w:val="00604FC5"/>
    <w:rsid w:val="00605E04"/>
    <w:rsid w:val="0060654E"/>
    <w:rsid w:val="00607EC4"/>
    <w:rsid w:val="006103EB"/>
    <w:rsid w:val="006105EC"/>
    <w:rsid w:val="00610E8C"/>
    <w:rsid w:val="00610F2B"/>
    <w:rsid w:val="0061145D"/>
    <w:rsid w:val="0061179B"/>
    <w:rsid w:val="006127A4"/>
    <w:rsid w:val="006134A4"/>
    <w:rsid w:val="00613AE4"/>
    <w:rsid w:val="00614090"/>
    <w:rsid w:val="006147E5"/>
    <w:rsid w:val="00614F33"/>
    <w:rsid w:val="006156D1"/>
    <w:rsid w:val="00615C38"/>
    <w:rsid w:val="00615E8C"/>
    <w:rsid w:val="00616C16"/>
    <w:rsid w:val="006175A5"/>
    <w:rsid w:val="006202F5"/>
    <w:rsid w:val="006206ED"/>
    <w:rsid w:val="00620C0B"/>
    <w:rsid w:val="0062244A"/>
    <w:rsid w:val="00622C9B"/>
    <w:rsid w:val="006236FE"/>
    <w:rsid w:val="00623855"/>
    <w:rsid w:val="00625333"/>
    <w:rsid w:val="00626160"/>
    <w:rsid w:val="0062619B"/>
    <w:rsid w:val="0062668D"/>
    <w:rsid w:val="00626865"/>
    <w:rsid w:val="00626F19"/>
    <w:rsid w:val="006303E2"/>
    <w:rsid w:val="00630468"/>
    <w:rsid w:val="0063056D"/>
    <w:rsid w:val="006315E8"/>
    <w:rsid w:val="00631AD1"/>
    <w:rsid w:val="00631DBD"/>
    <w:rsid w:val="00634522"/>
    <w:rsid w:val="00634BA7"/>
    <w:rsid w:val="00635472"/>
    <w:rsid w:val="006357F6"/>
    <w:rsid w:val="006360F9"/>
    <w:rsid w:val="006362FD"/>
    <w:rsid w:val="00636596"/>
    <w:rsid w:val="006369B9"/>
    <w:rsid w:val="00637446"/>
    <w:rsid w:val="00640277"/>
    <w:rsid w:val="00640DEB"/>
    <w:rsid w:val="00640F01"/>
    <w:rsid w:val="00640F6F"/>
    <w:rsid w:val="0064155A"/>
    <w:rsid w:val="006416AB"/>
    <w:rsid w:val="006425AE"/>
    <w:rsid w:val="00643112"/>
    <w:rsid w:val="00643548"/>
    <w:rsid w:val="006436CE"/>
    <w:rsid w:val="0064421E"/>
    <w:rsid w:val="00644C2E"/>
    <w:rsid w:val="00644F5A"/>
    <w:rsid w:val="00645CC8"/>
    <w:rsid w:val="00647175"/>
    <w:rsid w:val="00647601"/>
    <w:rsid w:val="00650391"/>
    <w:rsid w:val="006503CE"/>
    <w:rsid w:val="00651E81"/>
    <w:rsid w:val="00652F46"/>
    <w:rsid w:val="006535D3"/>
    <w:rsid w:val="00654A30"/>
    <w:rsid w:val="00654B86"/>
    <w:rsid w:val="00654D58"/>
    <w:rsid w:val="006556B5"/>
    <w:rsid w:val="00656898"/>
    <w:rsid w:val="00656932"/>
    <w:rsid w:val="00656B81"/>
    <w:rsid w:val="00656CFE"/>
    <w:rsid w:val="006578E3"/>
    <w:rsid w:val="00657C4A"/>
    <w:rsid w:val="00657EA8"/>
    <w:rsid w:val="0066074B"/>
    <w:rsid w:val="00660A95"/>
    <w:rsid w:val="00660C04"/>
    <w:rsid w:val="00661C60"/>
    <w:rsid w:val="00661DD7"/>
    <w:rsid w:val="00663015"/>
    <w:rsid w:val="0066480C"/>
    <w:rsid w:val="00665733"/>
    <w:rsid w:val="00665B31"/>
    <w:rsid w:val="006663A8"/>
    <w:rsid w:val="0066663F"/>
    <w:rsid w:val="00666D43"/>
    <w:rsid w:val="00666F2A"/>
    <w:rsid w:val="006671DB"/>
    <w:rsid w:val="00670628"/>
    <w:rsid w:val="006711C5"/>
    <w:rsid w:val="00673696"/>
    <w:rsid w:val="00673C2B"/>
    <w:rsid w:val="00673E19"/>
    <w:rsid w:val="006747DB"/>
    <w:rsid w:val="006752FA"/>
    <w:rsid w:val="0067532C"/>
    <w:rsid w:val="0067647E"/>
    <w:rsid w:val="0067676D"/>
    <w:rsid w:val="006769A4"/>
    <w:rsid w:val="00676DB4"/>
    <w:rsid w:val="0067796A"/>
    <w:rsid w:val="00677C15"/>
    <w:rsid w:val="006810E5"/>
    <w:rsid w:val="0068166D"/>
    <w:rsid w:val="00682B14"/>
    <w:rsid w:val="00682DEC"/>
    <w:rsid w:val="00683395"/>
    <w:rsid w:val="00684A7B"/>
    <w:rsid w:val="00685E9C"/>
    <w:rsid w:val="0068628A"/>
    <w:rsid w:val="00690564"/>
    <w:rsid w:val="00690BDD"/>
    <w:rsid w:val="00690DD5"/>
    <w:rsid w:val="006911E5"/>
    <w:rsid w:val="00692303"/>
    <w:rsid w:val="00693D65"/>
    <w:rsid w:val="00693DA9"/>
    <w:rsid w:val="00694EFE"/>
    <w:rsid w:val="006951A7"/>
    <w:rsid w:val="00695B0B"/>
    <w:rsid w:val="006968AF"/>
    <w:rsid w:val="00697B34"/>
    <w:rsid w:val="00697CF5"/>
    <w:rsid w:val="00697DA1"/>
    <w:rsid w:val="006A013E"/>
    <w:rsid w:val="006A080D"/>
    <w:rsid w:val="006A13D9"/>
    <w:rsid w:val="006A1800"/>
    <w:rsid w:val="006A1F6E"/>
    <w:rsid w:val="006A3E8F"/>
    <w:rsid w:val="006A53A2"/>
    <w:rsid w:val="006A56BA"/>
    <w:rsid w:val="006A6535"/>
    <w:rsid w:val="006A6BA6"/>
    <w:rsid w:val="006A788B"/>
    <w:rsid w:val="006A7FFB"/>
    <w:rsid w:val="006B12E9"/>
    <w:rsid w:val="006B1520"/>
    <w:rsid w:val="006B1EDB"/>
    <w:rsid w:val="006B442F"/>
    <w:rsid w:val="006B5113"/>
    <w:rsid w:val="006B5163"/>
    <w:rsid w:val="006B58F0"/>
    <w:rsid w:val="006B5B55"/>
    <w:rsid w:val="006B5F90"/>
    <w:rsid w:val="006B62B1"/>
    <w:rsid w:val="006B63DA"/>
    <w:rsid w:val="006B653A"/>
    <w:rsid w:val="006B725A"/>
    <w:rsid w:val="006C07CE"/>
    <w:rsid w:val="006C0A3B"/>
    <w:rsid w:val="006C10E9"/>
    <w:rsid w:val="006C2121"/>
    <w:rsid w:val="006C24D0"/>
    <w:rsid w:val="006C2A5D"/>
    <w:rsid w:val="006C2BF0"/>
    <w:rsid w:val="006C3972"/>
    <w:rsid w:val="006C4ACC"/>
    <w:rsid w:val="006C51C9"/>
    <w:rsid w:val="006C55F3"/>
    <w:rsid w:val="006C58E2"/>
    <w:rsid w:val="006C5A8C"/>
    <w:rsid w:val="006C6042"/>
    <w:rsid w:val="006C6478"/>
    <w:rsid w:val="006C6693"/>
    <w:rsid w:val="006C693F"/>
    <w:rsid w:val="006C6C88"/>
    <w:rsid w:val="006C6CB3"/>
    <w:rsid w:val="006C7158"/>
    <w:rsid w:val="006D020B"/>
    <w:rsid w:val="006D0B3F"/>
    <w:rsid w:val="006D11A4"/>
    <w:rsid w:val="006D11B3"/>
    <w:rsid w:val="006D32C8"/>
    <w:rsid w:val="006D3929"/>
    <w:rsid w:val="006D3ABB"/>
    <w:rsid w:val="006D3BA5"/>
    <w:rsid w:val="006D4155"/>
    <w:rsid w:val="006D424F"/>
    <w:rsid w:val="006D5095"/>
    <w:rsid w:val="006D5471"/>
    <w:rsid w:val="006D5CE4"/>
    <w:rsid w:val="006D6561"/>
    <w:rsid w:val="006D6ECB"/>
    <w:rsid w:val="006D72C8"/>
    <w:rsid w:val="006D74A3"/>
    <w:rsid w:val="006D7817"/>
    <w:rsid w:val="006D7B85"/>
    <w:rsid w:val="006E0A14"/>
    <w:rsid w:val="006E0BA6"/>
    <w:rsid w:val="006E1029"/>
    <w:rsid w:val="006E1CCD"/>
    <w:rsid w:val="006E1E3E"/>
    <w:rsid w:val="006E208B"/>
    <w:rsid w:val="006E2DE1"/>
    <w:rsid w:val="006E2FB6"/>
    <w:rsid w:val="006E447E"/>
    <w:rsid w:val="006E5DF8"/>
    <w:rsid w:val="006E60CB"/>
    <w:rsid w:val="006E6228"/>
    <w:rsid w:val="006E69E4"/>
    <w:rsid w:val="006E7259"/>
    <w:rsid w:val="006F059A"/>
    <w:rsid w:val="006F1648"/>
    <w:rsid w:val="006F17DB"/>
    <w:rsid w:val="006F1959"/>
    <w:rsid w:val="006F36BC"/>
    <w:rsid w:val="006F3A3F"/>
    <w:rsid w:val="006F4290"/>
    <w:rsid w:val="006F430F"/>
    <w:rsid w:val="006F43AA"/>
    <w:rsid w:val="006F4448"/>
    <w:rsid w:val="006F4C50"/>
    <w:rsid w:val="006F593C"/>
    <w:rsid w:val="006F6336"/>
    <w:rsid w:val="006F6863"/>
    <w:rsid w:val="007014B8"/>
    <w:rsid w:val="0070178E"/>
    <w:rsid w:val="007017D1"/>
    <w:rsid w:val="00701E6E"/>
    <w:rsid w:val="00703124"/>
    <w:rsid w:val="0070327D"/>
    <w:rsid w:val="007034CB"/>
    <w:rsid w:val="00703885"/>
    <w:rsid w:val="0070439F"/>
    <w:rsid w:val="00704AD2"/>
    <w:rsid w:val="00704BD7"/>
    <w:rsid w:val="0070591E"/>
    <w:rsid w:val="007059E4"/>
    <w:rsid w:val="00705E0A"/>
    <w:rsid w:val="00706CE8"/>
    <w:rsid w:val="00707046"/>
    <w:rsid w:val="007078DF"/>
    <w:rsid w:val="00707CF7"/>
    <w:rsid w:val="00710F8E"/>
    <w:rsid w:val="00711318"/>
    <w:rsid w:val="00712C7C"/>
    <w:rsid w:val="00712D3F"/>
    <w:rsid w:val="00712E0F"/>
    <w:rsid w:val="00712E22"/>
    <w:rsid w:val="00712E58"/>
    <w:rsid w:val="007130D6"/>
    <w:rsid w:val="0071371A"/>
    <w:rsid w:val="00713A83"/>
    <w:rsid w:val="00714747"/>
    <w:rsid w:val="0071557E"/>
    <w:rsid w:val="00716103"/>
    <w:rsid w:val="00716171"/>
    <w:rsid w:val="007165C4"/>
    <w:rsid w:val="00717917"/>
    <w:rsid w:val="00720543"/>
    <w:rsid w:val="007206CD"/>
    <w:rsid w:val="007215E2"/>
    <w:rsid w:val="0072289E"/>
    <w:rsid w:val="00722E74"/>
    <w:rsid w:val="00723886"/>
    <w:rsid w:val="00723F80"/>
    <w:rsid w:val="007241A2"/>
    <w:rsid w:val="00724850"/>
    <w:rsid w:val="00724AA8"/>
    <w:rsid w:val="007259B3"/>
    <w:rsid w:val="00725A3B"/>
    <w:rsid w:val="00725CE8"/>
    <w:rsid w:val="00725DAE"/>
    <w:rsid w:val="0072605C"/>
    <w:rsid w:val="00726A16"/>
    <w:rsid w:val="00726DC2"/>
    <w:rsid w:val="00730293"/>
    <w:rsid w:val="00730D8B"/>
    <w:rsid w:val="0073228A"/>
    <w:rsid w:val="00734ACC"/>
    <w:rsid w:val="0073518E"/>
    <w:rsid w:val="007357EE"/>
    <w:rsid w:val="00735D92"/>
    <w:rsid w:val="00735F90"/>
    <w:rsid w:val="007360FF"/>
    <w:rsid w:val="007362A6"/>
    <w:rsid w:val="00736DD2"/>
    <w:rsid w:val="00737196"/>
    <w:rsid w:val="00737462"/>
    <w:rsid w:val="00737B7A"/>
    <w:rsid w:val="00737D38"/>
    <w:rsid w:val="00737F0B"/>
    <w:rsid w:val="00741464"/>
    <w:rsid w:val="0074184B"/>
    <w:rsid w:val="00741F17"/>
    <w:rsid w:val="00742206"/>
    <w:rsid w:val="00742231"/>
    <w:rsid w:val="00742E34"/>
    <w:rsid w:val="0074338F"/>
    <w:rsid w:val="00743491"/>
    <w:rsid w:val="00744BF6"/>
    <w:rsid w:val="00744C23"/>
    <w:rsid w:val="00744D94"/>
    <w:rsid w:val="0074517E"/>
    <w:rsid w:val="00745BA5"/>
    <w:rsid w:val="00747A10"/>
    <w:rsid w:val="00751FA7"/>
    <w:rsid w:val="007522C5"/>
    <w:rsid w:val="0075253B"/>
    <w:rsid w:val="00753C1E"/>
    <w:rsid w:val="00754574"/>
    <w:rsid w:val="00754EE6"/>
    <w:rsid w:val="00755B48"/>
    <w:rsid w:val="00755C63"/>
    <w:rsid w:val="007564A3"/>
    <w:rsid w:val="00756AC4"/>
    <w:rsid w:val="00756F7A"/>
    <w:rsid w:val="0075729F"/>
    <w:rsid w:val="00757634"/>
    <w:rsid w:val="0075789F"/>
    <w:rsid w:val="00760B0B"/>
    <w:rsid w:val="00762092"/>
    <w:rsid w:val="00764E6B"/>
    <w:rsid w:val="00764FA7"/>
    <w:rsid w:val="00766468"/>
    <w:rsid w:val="0077046B"/>
    <w:rsid w:val="00770A47"/>
    <w:rsid w:val="00770C06"/>
    <w:rsid w:val="00771FB2"/>
    <w:rsid w:val="00772EF5"/>
    <w:rsid w:val="00772FF3"/>
    <w:rsid w:val="00773C4A"/>
    <w:rsid w:val="0077441C"/>
    <w:rsid w:val="00774498"/>
    <w:rsid w:val="00774A4F"/>
    <w:rsid w:val="00774DBB"/>
    <w:rsid w:val="00776926"/>
    <w:rsid w:val="007769BA"/>
    <w:rsid w:val="0077745C"/>
    <w:rsid w:val="007776D8"/>
    <w:rsid w:val="00777703"/>
    <w:rsid w:val="00777A9E"/>
    <w:rsid w:val="00777B56"/>
    <w:rsid w:val="00777BB8"/>
    <w:rsid w:val="00777C9A"/>
    <w:rsid w:val="00780B0D"/>
    <w:rsid w:val="00781F52"/>
    <w:rsid w:val="00782732"/>
    <w:rsid w:val="00782B33"/>
    <w:rsid w:val="00783318"/>
    <w:rsid w:val="00783F5A"/>
    <w:rsid w:val="00784A96"/>
    <w:rsid w:val="00785A0D"/>
    <w:rsid w:val="00786922"/>
    <w:rsid w:val="00786A85"/>
    <w:rsid w:val="00787473"/>
    <w:rsid w:val="00787A55"/>
    <w:rsid w:val="00790458"/>
    <w:rsid w:val="00790B2D"/>
    <w:rsid w:val="00790B94"/>
    <w:rsid w:val="00790CDC"/>
    <w:rsid w:val="00790ED0"/>
    <w:rsid w:val="0079168D"/>
    <w:rsid w:val="00791989"/>
    <w:rsid w:val="00792245"/>
    <w:rsid w:val="00793386"/>
    <w:rsid w:val="00793BAA"/>
    <w:rsid w:val="00793E73"/>
    <w:rsid w:val="0079446B"/>
    <w:rsid w:val="00794A64"/>
    <w:rsid w:val="00794FBA"/>
    <w:rsid w:val="007969B4"/>
    <w:rsid w:val="00796CE6"/>
    <w:rsid w:val="007975E4"/>
    <w:rsid w:val="007977DB"/>
    <w:rsid w:val="007978CB"/>
    <w:rsid w:val="007A01C8"/>
    <w:rsid w:val="007A0239"/>
    <w:rsid w:val="007A109C"/>
    <w:rsid w:val="007A1B33"/>
    <w:rsid w:val="007A1CA8"/>
    <w:rsid w:val="007A27A0"/>
    <w:rsid w:val="007A2B58"/>
    <w:rsid w:val="007A2FB4"/>
    <w:rsid w:val="007A3E33"/>
    <w:rsid w:val="007A44C6"/>
    <w:rsid w:val="007A50A6"/>
    <w:rsid w:val="007A553A"/>
    <w:rsid w:val="007A596F"/>
    <w:rsid w:val="007A5F50"/>
    <w:rsid w:val="007A72E8"/>
    <w:rsid w:val="007A739A"/>
    <w:rsid w:val="007A774C"/>
    <w:rsid w:val="007B1622"/>
    <w:rsid w:val="007B2316"/>
    <w:rsid w:val="007B2C4F"/>
    <w:rsid w:val="007B3082"/>
    <w:rsid w:val="007B36B7"/>
    <w:rsid w:val="007B4247"/>
    <w:rsid w:val="007B465D"/>
    <w:rsid w:val="007B5688"/>
    <w:rsid w:val="007B5B24"/>
    <w:rsid w:val="007B688A"/>
    <w:rsid w:val="007B6CC4"/>
    <w:rsid w:val="007B70FF"/>
    <w:rsid w:val="007B75AF"/>
    <w:rsid w:val="007B7A7B"/>
    <w:rsid w:val="007B7A9C"/>
    <w:rsid w:val="007B7ED7"/>
    <w:rsid w:val="007C0F26"/>
    <w:rsid w:val="007C14A1"/>
    <w:rsid w:val="007C1F29"/>
    <w:rsid w:val="007C209E"/>
    <w:rsid w:val="007C2A99"/>
    <w:rsid w:val="007C2C8C"/>
    <w:rsid w:val="007C31CD"/>
    <w:rsid w:val="007C39DD"/>
    <w:rsid w:val="007C3B77"/>
    <w:rsid w:val="007C3CC2"/>
    <w:rsid w:val="007C4B35"/>
    <w:rsid w:val="007C4C67"/>
    <w:rsid w:val="007C6A63"/>
    <w:rsid w:val="007C6A8B"/>
    <w:rsid w:val="007C6C07"/>
    <w:rsid w:val="007C6DF8"/>
    <w:rsid w:val="007C6F94"/>
    <w:rsid w:val="007C7562"/>
    <w:rsid w:val="007D050C"/>
    <w:rsid w:val="007D156D"/>
    <w:rsid w:val="007D156F"/>
    <w:rsid w:val="007D1A11"/>
    <w:rsid w:val="007D1C34"/>
    <w:rsid w:val="007D1FFA"/>
    <w:rsid w:val="007D2A4B"/>
    <w:rsid w:val="007D2F91"/>
    <w:rsid w:val="007D3A35"/>
    <w:rsid w:val="007D3E54"/>
    <w:rsid w:val="007D4E39"/>
    <w:rsid w:val="007D6573"/>
    <w:rsid w:val="007D709C"/>
    <w:rsid w:val="007D7320"/>
    <w:rsid w:val="007D7CF9"/>
    <w:rsid w:val="007E018D"/>
    <w:rsid w:val="007E0971"/>
    <w:rsid w:val="007E1405"/>
    <w:rsid w:val="007E1915"/>
    <w:rsid w:val="007E1F7C"/>
    <w:rsid w:val="007E1FC2"/>
    <w:rsid w:val="007E338D"/>
    <w:rsid w:val="007E4E16"/>
    <w:rsid w:val="007E52D0"/>
    <w:rsid w:val="007E5573"/>
    <w:rsid w:val="007E62E7"/>
    <w:rsid w:val="007F0F8D"/>
    <w:rsid w:val="007F11C9"/>
    <w:rsid w:val="007F1FE7"/>
    <w:rsid w:val="007F44E5"/>
    <w:rsid w:val="007F46EE"/>
    <w:rsid w:val="007F4C37"/>
    <w:rsid w:val="007F5126"/>
    <w:rsid w:val="007F5788"/>
    <w:rsid w:val="007F633C"/>
    <w:rsid w:val="007F705D"/>
    <w:rsid w:val="007F70AC"/>
    <w:rsid w:val="007F721D"/>
    <w:rsid w:val="007F793E"/>
    <w:rsid w:val="007F79DA"/>
    <w:rsid w:val="00800A2F"/>
    <w:rsid w:val="00800C6B"/>
    <w:rsid w:val="00801869"/>
    <w:rsid w:val="00802173"/>
    <w:rsid w:val="00804153"/>
    <w:rsid w:val="008042A5"/>
    <w:rsid w:val="008052E9"/>
    <w:rsid w:val="008068BA"/>
    <w:rsid w:val="00807968"/>
    <w:rsid w:val="0081097B"/>
    <w:rsid w:val="00810D57"/>
    <w:rsid w:val="00811147"/>
    <w:rsid w:val="008111C2"/>
    <w:rsid w:val="00811DC6"/>
    <w:rsid w:val="00812018"/>
    <w:rsid w:val="00812658"/>
    <w:rsid w:val="0081338C"/>
    <w:rsid w:val="00813716"/>
    <w:rsid w:val="00814DA5"/>
    <w:rsid w:val="0081550F"/>
    <w:rsid w:val="00815FD3"/>
    <w:rsid w:val="00816BDA"/>
    <w:rsid w:val="00820186"/>
    <w:rsid w:val="00820B84"/>
    <w:rsid w:val="00820E81"/>
    <w:rsid w:val="008220A6"/>
    <w:rsid w:val="00822D71"/>
    <w:rsid w:val="008230C3"/>
    <w:rsid w:val="0082352C"/>
    <w:rsid w:val="008241F5"/>
    <w:rsid w:val="00824435"/>
    <w:rsid w:val="00824584"/>
    <w:rsid w:val="008247C4"/>
    <w:rsid w:val="00825021"/>
    <w:rsid w:val="00825D16"/>
    <w:rsid w:val="008266D0"/>
    <w:rsid w:val="00826E39"/>
    <w:rsid w:val="00827CAE"/>
    <w:rsid w:val="00827E76"/>
    <w:rsid w:val="0083091D"/>
    <w:rsid w:val="00831911"/>
    <w:rsid w:val="008324F9"/>
    <w:rsid w:val="00832632"/>
    <w:rsid w:val="00832D8D"/>
    <w:rsid w:val="0083366E"/>
    <w:rsid w:val="0083368E"/>
    <w:rsid w:val="00833E6E"/>
    <w:rsid w:val="008342E7"/>
    <w:rsid w:val="00834CED"/>
    <w:rsid w:val="00834EFF"/>
    <w:rsid w:val="008351A1"/>
    <w:rsid w:val="008351A5"/>
    <w:rsid w:val="00835FD5"/>
    <w:rsid w:val="00836C8D"/>
    <w:rsid w:val="00836E20"/>
    <w:rsid w:val="00837A96"/>
    <w:rsid w:val="00840131"/>
    <w:rsid w:val="00840839"/>
    <w:rsid w:val="00841113"/>
    <w:rsid w:val="008421CD"/>
    <w:rsid w:val="008428AF"/>
    <w:rsid w:val="00842C2E"/>
    <w:rsid w:val="00842DCA"/>
    <w:rsid w:val="008436E1"/>
    <w:rsid w:val="00843EB3"/>
    <w:rsid w:val="00844139"/>
    <w:rsid w:val="00844BF1"/>
    <w:rsid w:val="00845A76"/>
    <w:rsid w:val="00845EFB"/>
    <w:rsid w:val="00847E1D"/>
    <w:rsid w:val="0085007C"/>
    <w:rsid w:val="00850439"/>
    <w:rsid w:val="008508F7"/>
    <w:rsid w:val="00850F31"/>
    <w:rsid w:val="008525C3"/>
    <w:rsid w:val="00854298"/>
    <w:rsid w:val="008548EA"/>
    <w:rsid w:val="00854C54"/>
    <w:rsid w:val="00855485"/>
    <w:rsid w:val="008555C4"/>
    <w:rsid w:val="00855FBE"/>
    <w:rsid w:val="008569A6"/>
    <w:rsid w:val="00856B4C"/>
    <w:rsid w:val="00856D9A"/>
    <w:rsid w:val="00856F97"/>
    <w:rsid w:val="00857075"/>
    <w:rsid w:val="0085722D"/>
    <w:rsid w:val="00857EE1"/>
    <w:rsid w:val="008603CE"/>
    <w:rsid w:val="00860866"/>
    <w:rsid w:val="008610A7"/>
    <w:rsid w:val="00861F55"/>
    <w:rsid w:val="00861FA7"/>
    <w:rsid w:val="00862317"/>
    <w:rsid w:val="00862B98"/>
    <w:rsid w:val="00862DAD"/>
    <w:rsid w:val="008634D2"/>
    <w:rsid w:val="00864265"/>
    <w:rsid w:val="00864459"/>
    <w:rsid w:val="0086483F"/>
    <w:rsid w:val="0086486C"/>
    <w:rsid w:val="00864B00"/>
    <w:rsid w:val="00864B90"/>
    <w:rsid w:val="00864C47"/>
    <w:rsid w:val="008650DB"/>
    <w:rsid w:val="00865304"/>
    <w:rsid w:val="00865370"/>
    <w:rsid w:val="00865734"/>
    <w:rsid w:val="00865823"/>
    <w:rsid w:val="00866566"/>
    <w:rsid w:val="00867299"/>
    <w:rsid w:val="00867407"/>
    <w:rsid w:val="008676DA"/>
    <w:rsid w:val="00870207"/>
    <w:rsid w:val="00870E04"/>
    <w:rsid w:val="008712A7"/>
    <w:rsid w:val="00871850"/>
    <w:rsid w:val="008724AA"/>
    <w:rsid w:val="008728F9"/>
    <w:rsid w:val="008734D2"/>
    <w:rsid w:val="00873785"/>
    <w:rsid w:val="008739C0"/>
    <w:rsid w:val="00873CF1"/>
    <w:rsid w:val="008743AB"/>
    <w:rsid w:val="00874489"/>
    <w:rsid w:val="00875085"/>
    <w:rsid w:val="00875613"/>
    <w:rsid w:val="00875B46"/>
    <w:rsid w:val="00875C7F"/>
    <w:rsid w:val="008760C7"/>
    <w:rsid w:val="00876714"/>
    <w:rsid w:val="00876C89"/>
    <w:rsid w:val="00877012"/>
    <w:rsid w:val="008770CE"/>
    <w:rsid w:val="00877286"/>
    <w:rsid w:val="00877BDD"/>
    <w:rsid w:val="00877CD4"/>
    <w:rsid w:val="008801E9"/>
    <w:rsid w:val="00880BD9"/>
    <w:rsid w:val="00880DD9"/>
    <w:rsid w:val="00880E74"/>
    <w:rsid w:val="00881198"/>
    <w:rsid w:val="00881407"/>
    <w:rsid w:val="00881B36"/>
    <w:rsid w:val="008822F0"/>
    <w:rsid w:val="008825CB"/>
    <w:rsid w:val="00882A29"/>
    <w:rsid w:val="00883B63"/>
    <w:rsid w:val="00883E65"/>
    <w:rsid w:val="008853D3"/>
    <w:rsid w:val="0088672E"/>
    <w:rsid w:val="00887239"/>
    <w:rsid w:val="00887448"/>
    <w:rsid w:val="00887BB0"/>
    <w:rsid w:val="00887C2A"/>
    <w:rsid w:val="00887CC6"/>
    <w:rsid w:val="00891142"/>
    <w:rsid w:val="00891677"/>
    <w:rsid w:val="00891E2C"/>
    <w:rsid w:val="0089324E"/>
    <w:rsid w:val="008937D1"/>
    <w:rsid w:val="00894332"/>
    <w:rsid w:val="008947AD"/>
    <w:rsid w:val="00894A27"/>
    <w:rsid w:val="00894AF9"/>
    <w:rsid w:val="00895723"/>
    <w:rsid w:val="00895942"/>
    <w:rsid w:val="00895D40"/>
    <w:rsid w:val="0089606A"/>
    <w:rsid w:val="008A097D"/>
    <w:rsid w:val="008A0ADE"/>
    <w:rsid w:val="008A1B9C"/>
    <w:rsid w:val="008A1FEA"/>
    <w:rsid w:val="008A28C1"/>
    <w:rsid w:val="008A2A38"/>
    <w:rsid w:val="008A2C87"/>
    <w:rsid w:val="008A395E"/>
    <w:rsid w:val="008A3B65"/>
    <w:rsid w:val="008A41FA"/>
    <w:rsid w:val="008A4750"/>
    <w:rsid w:val="008A4B32"/>
    <w:rsid w:val="008A5139"/>
    <w:rsid w:val="008A5D70"/>
    <w:rsid w:val="008A7E10"/>
    <w:rsid w:val="008B0253"/>
    <w:rsid w:val="008B0C7E"/>
    <w:rsid w:val="008B13E6"/>
    <w:rsid w:val="008B1642"/>
    <w:rsid w:val="008B2F89"/>
    <w:rsid w:val="008B36E7"/>
    <w:rsid w:val="008B4876"/>
    <w:rsid w:val="008B4B4F"/>
    <w:rsid w:val="008B566E"/>
    <w:rsid w:val="008B5710"/>
    <w:rsid w:val="008B5C51"/>
    <w:rsid w:val="008B6234"/>
    <w:rsid w:val="008B6459"/>
    <w:rsid w:val="008B6AE6"/>
    <w:rsid w:val="008B6B73"/>
    <w:rsid w:val="008B7FDC"/>
    <w:rsid w:val="008C0216"/>
    <w:rsid w:val="008C0FCF"/>
    <w:rsid w:val="008C1177"/>
    <w:rsid w:val="008C1201"/>
    <w:rsid w:val="008C1A3B"/>
    <w:rsid w:val="008C1EDA"/>
    <w:rsid w:val="008C2FEE"/>
    <w:rsid w:val="008C3AD8"/>
    <w:rsid w:val="008C3CF9"/>
    <w:rsid w:val="008C4D7C"/>
    <w:rsid w:val="008C4E10"/>
    <w:rsid w:val="008C5012"/>
    <w:rsid w:val="008C548A"/>
    <w:rsid w:val="008C59E9"/>
    <w:rsid w:val="008C6223"/>
    <w:rsid w:val="008C644F"/>
    <w:rsid w:val="008C6749"/>
    <w:rsid w:val="008C6FD7"/>
    <w:rsid w:val="008C70BF"/>
    <w:rsid w:val="008C79ED"/>
    <w:rsid w:val="008C7EE4"/>
    <w:rsid w:val="008D001C"/>
    <w:rsid w:val="008D10B6"/>
    <w:rsid w:val="008D182E"/>
    <w:rsid w:val="008D1982"/>
    <w:rsid w:val="008D228C"/>
    <w:rsid w:val="008D2902"/>
    <w:rsid w:val="008D2BC8"/>
    <w:rsid w:val="008D304D"/>
    <w:rsid w:val="008D38D4"/>
    <w:rsid w:val="008D49FA"/>
    <w:rsid w:val="008D5B5F"/>
    <w:rsid w:val="008D66CA"/>
    <w:rsid w:val="008D73FE"/>
    <w:rsid w:val="008D7DB9"/>
    <w:rsid w:val="008E0ACC"/>
    <w:rsid w:val="008E1C85"/>
    <w:rsid w:val="008E224F"/>
    <w:rsid w:val="008E2366"/>
    <w:rsid w:val="008E2A76"/>
    <w:rsid w:val="008E313F"/>
    <w:rsid w:val="008E6EBC"/>
    <w:rsid w:val="008E7202"/>
    <w:rsid w:val="008E7349"/>
    <w:rsid w:val="008E7397"/>
    <w:rsid w:val="008E7728"/>
    <w:rsid w:val="008E7842"/>
    <w:rsid w:val="008F0AA4"/>
    <w:rsid w:val="008F0C9C"/>
    <w:rsid w:val="008F173E"/>
    <w:rsid w:val="008F2534"/>
    <w:rsid w:val="008F267B"/>
    <w:rsid w:val="008F2744"/>
    <w:rsid w:val="008F37D9"/>
    <w:rsid w:val="008F3A31"/>
    <w:rsid w:val="008F4075"/>
    <w:rsid w:val="008F42C7"/>
    <w:rsid w:val="008F4A58"/>
    <w:rsid w:val="008F5271"/>
    <w:rsid w:val="008F57A7"/>
    <w:rsid w:val="008F5D4B"/>
    <w:rsid w:val="008F6661"/>
    <w:rsid w:val="008F6877"/>
    <w:rsid w:val="008F687F"/>
    <w:rsid w:val="00900645"/>
    <w:rsid w:val="00901988"/>
    <w:rsid w:val="00901E3D"/>
    <w:rsid w:val="009023E6"/>
    <w:rsid w:val="0090251E"/>
    <w:rsid w:val="00902B9C"/>
    <w:rsid w:val="00902C01"/>
    <w:rsid w:val="00902E20"/>
    <w:rsid w:val="0090330F"/>
    <w:rsid w:val="00903667"/>
    <w:rsid w:val="009038A7"/>
    <w:rsid w:val="00903BFC"/>
    <w:rsid w:val="00904478"/>
    <w:rsid w:val="00904C4F"/>
    <w:rsid w:val="0090633C"/>
    <w:rsid w:val="00906CC3"/>
    <w:rsid w:val="00907F98"/>
    <w:rsid w:val="0091067C"/>
    <w:rsid w:val="00910C2A"/>
    <w:rsid w:val="009120D0"/>
    <w:rsid w:val="00912639"/>
    <w:rsid w:val="00912DC8"/>
    <w:rsid w:val="00913267"/>
    <w:rsid w:val="009135D7"/>
    <w:rsid w:val="00913636"/>
    <w:rsid w:val="00913BF7"/>
    <w:rsid w:val="0091466A"/>
    <w:rsid w:val="00915BCC"/>
    <w:rsid w:val="009168FA"/>
    <w:rsid w:val="00917352"/>
    <w:rsid w:val="009173E9"/>
    <w:rsid w:val="009200E1"/>
    <w:rsid w:val="00920CC3"/>
    <w:rsid w:val="00920DF9"/>
    <w:rsid w:val="009212FE"/>
    <w:rsid w:val="00923C13"/>
    <w:rsid w:val="00923C71"/>
    <w:rsid w:val="009241AC"/>
    <w:rsid w:val="00924F2E"/>
    <w:rsid w:val="009269F0"/>
    <w:rsid w:val="00927E49"/>
    <w:rsid w:val="00930B34"/>
    <w:rsid w:val="00930CF5"/>
    <w:rsid w:val="00931B27"/>
    <w:rsid w:val="00931EA2"/>
    <w:rsid w:val="00932760"/>
    <w:rsid w:val="00932CAE"/>
    <w:rsid w:val="009336CC"/>
    <w:rsid w:val="00933EED"/>
    <w:rsid w:val="00934F8A"/>
    <w:rsid w:val="0093525D"/>
    <w:rsid w:val="00935573"/>
    <w:rsid w:val="009359A9"/>
    <w:rsid w:val="00937405"/>
    <w:rsid w:val="00937B7F"/>
    <w:rsid w:val="00937CD3"/>
    <w:rsid w:val="00940DEE"/>
    <w:rsid w:val="009413E4"/>
    <w:rsid w:val="009417C3"/>
    <w:rsid w:val="00941D5E"/>
    <w:rsid w:val="00942B1A"/>
    <w:rsid w:val="00942CF7"/>
    <w:rsid w:val="009444C0"/>
    <w:rsid w:val="00945185"/>
    <w:rsid w:val="00945482"/>
    <w:rsid w:val="00950026"/>
    <w:rsid w:val="00950623"/>
    <w:rsid w:val="00950948"/>
    <w:rsid w:val="00950B25"/>
    <w:rsid w:val="00953430"/>
    <w:rsid w:val="00953C5D"/>
    <w:rsid w:val="00953F80"/>
    <w:rsid w:val="00954298"/>
    <w:rsid w:val="0095500B"/>
    <w:rsid w:val="00955B2B"/>
    <w:rsid w:val="00955C91"/>
    <w:rsid w:val="00955E4E"/>
    <w:rsid w:val="00956601"/>
    <w:rsid w:val="00956CBC"/>
    <w:rsid w:val="00957100"/>
    <w:rsid w:val="00957415"/>
    <w:rsid w:val="0096056E"/>
    <w:rsid w:val="00960A77"/>
    <w:rsid w:val="00960AAA"/>
    <w:rsid w:val="009628A4"/>
    <w:rsid w:val="00962F6E"/>
    <w:rsid w:val="00964C18"/>
    <w:rsid w:val="00964CBE"/>
    <w:rsid w:val="009655F1"/>
    <w:rsid w:val="009658A3"/>
    <w:rsid w:val="009662D6"/>
    <w:rsid w:val="009667B4"/>
    <w:rsid w:val="009670BF"/>
    <w:rsid w:val="0096774C"/>
    <w:rsid w:val="009700FB"/>
    <w:rsid w:val="00970415"/>
    <w:rsid w:val="0097102F"/>
    <w:rsid w:val="009717EF"/>
    <w:rsid w:val="0097183B"/>
    <w:rsid w:val="00971BD4"/>
    <w:rsid w:val="00971FFC"/>
    <w:rsid w:val="00974670"/>
    <w:rsid w:val="0097494C"/>
    <w:rsid w:val="00975549"/>
    <w:rsid w:val="009761AD"/>
    <w:rsid w:val="00976367"/>
    <w:rsid w:val="00976DFC"/>
    <w:rsid w:val="0098034A"/>
    <w:rsid w:val="00980732"/>
    <w:rsid w:val="0098084A"/>
    <w:rsid w:val="00980C13"/>
    <w:rsid w:val="009815B1"/>
    <w:rsid w:val="00981774"/>
    <w:rsid w:val="00981D5E"/>
    <w:rsid w:val="009826CC"/>
    <w:rsid w:val="00982ECA"/>
    <w:rsid w:val="009831BB"/>
    <w:rsid w:val="009844EB"/>
    <w:rsid w:val="009850A3"/>
    <w:rsid w:val="00985F00"/>
    <w:rsid w:val="0098671A"/>
    <w:rsid w:val="00987444"/>
    <w:rsid w:val="0098765A"/>
    <w:rsid w:val="0099046E"/>
    <w:rsid w:val="009907DC"/>
    <w:rsid w:val="00990CF1"/>
    <w:rsid w:val="00990E2D"/>
    <w:rsid w:val="00991818"/>
    <w:rsid w:val="00991B57"/>
    <w:rsid w:val="00991F3F"/>
    <w:rsid w:val="00992399"/>
    <w:rsid w:val="00992D1A"/>
    <w:rsid w:val="00993511"/>
    <w:rsid w:val="00993BFC"/>
    <w:rsid w:val="0099640A"/>
    <w:rsid w:val="009969BD"/>
    <w:rsid w:val="00996A16"/>
    <w:rsid w:val="00997086"/>
    <w:rsid w:val="009973A7"/>
    <w:rsid w:val="009977EA"/>
    <w:rsid w:val="009A003D"/>
    <w:rsid w:val="009A00CE"/>
    <w:rsid w:val="009A023B"/>
    <w:rsid w:val="009A165E"/>
    <w:rsid w:val="009A2522"/>
    <w:rsid w:val="009A2BD0"/>
    <w:rsid w:val="009A3CD7"/>
    <w:rsid w:val="009A426E"/>
    <w:rsid w:val="009A47B9"/>
    <w:rsid w:val="009A587F"/>
    <w:rsid w:val="009A5D65"/>
    <w:rsid w:val="009A5E5A"/>
    <w:rsid w:val="009A6D50"/>
    <w:rsid w:val="009A6EAA"/>
    <w:rsid w:val="009A7265"/>
    <w:rsid w:val="009A742E"/>
    <w:rsid w:val="009B0257"/>
    <w:rsid w:val="009B19CD"/>
    <w:rsid w:val="009B1E99"/>
    <w:rsid w:val="009B2FB4"/>
    <w:rsid w:val="009B395C"/>
    <w:rsid w:val="009B3B64"/>
    <w:rsid w:val="009B3D2B"/>
    <w:rsid w:val="009B47DF"/>
    <w:rsid w:val="009B510F"/>
    <w:rsid w:val="009B5EFD"/>
    <w:rsid w:val="009B5F81"/>
    <w:rsid w:val="009B6C37"/>
    <w:rsid w:val="009B72B1"/>
    <w:rsid w:val="009B7DFA"/>
    <w:rsid w:val="009B7FBD"/>
    <w:rsid w:val="009C0A00"/>
    <w:rsid w:val="009C0A37"/>
    <w:rsid w:val="009C1120"/>
    <w:rsid w:val="009C13FE"/>
    <w:rsid w:val="009C1774"/>
    <w:rsid w:val="009C23E1"/>
    <w:rsid w:val="009C31A2"/>
    <w:rsid w:val="009C34DC"/>
    <w:rsid w:val="009C3847"/>
    <w:rsid w:val="009C3CE3"/>
    <w:rsid w:val="009C40C0"/>
    <w:rsid w:val="009C4871"/>
    <w:rsid w:val="009C5537"/>
    <w:rsid w:val="009C5854"/>
    <w:rsid w:val="009C595F"/>
    <w:rsid w:val="009C6AC8"/>
    <w:rsid w:val="009C7575"/>
    <w:rsid w:val="009C7CDD"/>
    <w:rsid w:val="009D03F3"/>
    <w:rsid w:val="009D0458"/>
    <w:rsid w:val="009D0FC5"/>
    <w:rsid w:val="009D1497"/>
    <w:rsid w:val="009D1EB9"/>
    <w:rsid w:val="009D1F97"/>
    <w:rsid w:val="009D23BF"/>
    <w:rsid w:val="009D2C12"/>
    <w:rsid w:val="009D2F64"/>
    <w:rsid w:val="009D3052"/>
    <w:rsid w:val="009D3235"/>
    <w:rsid w:val="009D3C38"/>
    <w:rsid w:val="009D3E63"/>
    <w:rsid w:val="009D4300"/>
    <w:rsid w:val="009D5513"/>
    <w:rsid w:val="009D557B"/>
    <w:rsid w:val="009D6989"/>
    <w:rsid w:val="009D6A2E"/>
    <w:rsid w:val="009D6EEF"/>
    <w:rsid w:val="009D7EF4"/>
    <w:rsid w:val="009E0647"/>
    <w:rsid w:val="009E0C41"/>
    <w:rsid w:val="009E0CE5"/>
    <w:rsid w:val="009E0D14"/>
    <w:rsid w:val="009E1298"/>
    <w:rsid w:val="009E1B2F"/>
    <w:rsid w:val="009E1CDD"/>
    <w:rsid w:val="009E261F"/>
    <w:rsid w:val="009E3C73"/>
    <w:rsid w:val="009E5B7C"/>
    <w:rsid w:val="009E619D"/>
    <w:rsid w:val="009E7B65"/>
    <w:rsid w:val="009F0D3A"/>
    <w:rsid w:val="009F0DCC"/>
    <w:rsid w:val="009F1190"/>
    <w:rsid w:val="009F2556"/>
    <w:rsid w:val="009F3096"/>
    <w:rsid w:val="009F38FE"/>
    <w:rsid w:val="009F52C4"/>
    <w:rsid w:val="009F534E"/>
    <w:rsid w:val="009F5612"/>
    <w:rsid w:val="009F5EFC"/>
    <w:rsid w:val="009F608D"/>
    <w:rsid w:val="009F6203"/>
    <w:rsid w:val="009F6A87"/>
    <w:rsid w:val="009F7AE3"/>
    <w:rsid w:val="00A00EDC"/>
    <w:rsid w:val="00A0123C"/>
    <w:rsid w:val="00A019C0"/>
    <w:rsid w:val="00A01BF0"/>
    <w:rsid w:val="00A01DD2"/>
    <w:rsid w:val="00A02150"/>
    <w:rsid w:val="00A0241A"/>
    <w:rsid w:val="00A02643"/>
    <w:rsid w:val="00A02A55"/>
    <w:rsid w:val="00A038F0"/>
    <w:rsid w:val="00A03B19"/>
    <w:rsid w:val="00A03DFB"/>
    <w:rsid w:val="00A0500F"/>
    <w:rsid w:val="00A05174"/>
    <w:rsid w:val="00A05850"/>
    <w:rsid w:val="00A06075"/>
    <w:rsid w:val="00A069A5"/>
    <w:rsid w:val="00A06BB2"/>
    <w:rsid w:val="00A07024"/>
    <w:rsid w:val="00A072F2"/>
    <w:rsid w:val="00A07414"/>
    <w:rsid w:val="00A10072"/>
    <w:rsid w:val="00A10259"/>
    <w:rsid w:val="00A104EF"/>
    <w:rsid w:val="00A12686"/>
    <w:rsid w:val="00A12B5B"/>
    <w:rsid w:val="00A12E02"/>
    <w:rsid w:val="00A12F83"/>
    <w:rsid w:val="00A13563"/>
    <w:rsid w:val="00A14517"/>
    <w:rsid w:val="00A1483C"/>
    <w:rsid w:val="00A1669C"/>
    <w:rsid w:val="00A17A48"/>
    <w:rsid w:val="00A20965"/>
    <w:rsid w:val="00A20A38"/>
    <w:rsid w:val="00A21B5D"/>
    <w:rsid w:val="00A22233"/>
    <w:rsid w:val="00A2479D"/>
    <w:rsid w:val="00A253B4"/>
    <w:rsid w:val="00A26492"/>
    <w:rsid w:val="00A269E5"/>
    <w:rsid w:val="00A26C60"/>
    <w:rsid w:val="00A26C9C"/>
    <w:rsid w:val="00A27002"/>
    <w:rsid w:val="00A27041"/>
    <w:rsid w:val="00A272F1"/>
    <w:rsid w:val="00A275C2"/>
    <w:rsid w:val="00A301A7"/>
    <w:rsid w:val="00A30E72"/>
    <w:rsid w:val="00A31219"/>
    <w:rsid w:val="00A32114"/>
    <w:rsid w:val="00A32B29"/>
    <w:rsid w:val="00A33643"/>
    <w:rsid w:val="00A34485"/>
    <w:rsid w:val="00A34832"/>
    <w:rsid w:val="00A34E65"/>
    <w:rsid w:val="00A352BD"/>
    <w:rsid w:val="00A35CDC"/>
    <w:rsid w:val="00A35CE0"/>
    <w:rsid w:val="00A3652B"/>
    <w:rsid w:val="00A37F4E"/>
    <w:rsid w:val="00A4071A"/>
    <w:rsid w:val="00A41C1E"/>
    <w:rsid w:val="00A41C4E"/>
    <w:rsid w:val="00A41D2E"/>
    <w:rsid w:val="00A420E5"/>
    <w:rsid w:val="00A427E0"/>
    <w:rsid w:val="00A44065"/>
    <w:rsid w:val="00A440A4"/>
    <w:rsid w:val="00A44E62"/>
    <w:rsid w:val="00A4591D"/>
    <w:rsid w:val="00A45C9C"/>
    <w:rsid w:val="00A46104"/>
    <w:rsid w:val="00A467B9"/>
    <w:rsid w:val="00A46A2D"/>
    <w:rsid w:val="00A472FD"/>
    <w:rsid w:val="00A4763B"/>
    <w:rsid w:val="00A47DC2"/>
    <w:rsid w:val="00A502D1"/>
    <w:rsid w:val="00A508F4"/>
    <w:rsid w:val="00A50ED2"/>
    <w:rsid w:val="00A51083"/>
    <w:rsid w:val="00A522FD"/>
    <w:rsid w:val="00A5247F"/>
    <w:rsid w:val="00A53B06"/>
    <w:rsid w:val="00A53C21"/>
    <w:rsid w:val="00A5450F"/>
    <w:rsid w:val="00A54C9E"/>
    <w:rsid w:val="00A56911"/>
    <w:rsid w:val="00A56950"/>
    <w:rsid w:val="00A5721D"/>
    <w:rsid w:val="00A57300"/>
    <w:rsid w:val="00A577CD"/>
    <w:rsid w:val="00A605F4"/>
    <w:rsid w:val="00A60E23"/>
    <w:rsid w:val="00A62758"/>
    <w:rsid w:val="00A62D71"/>
    <w:rsid w:val="00A6445C"/>
    <w:rsid w:val="00A64500"/>
    <w:rsid w:val="00A645B0"/>
    <w:rsid w:val="00A647DA"/>
    <w:rsid w:val="00A649EA"/>
    <w:rsid w:val="00A65695"/>
    <w:rsid w:val="00A66724"/>
    <w:rsid w:val="00A671E1"/>
    <w:rsid w:val="00A67E84"/>
    <w:rsid w:val="00A70C52"/>
    <w:rsid w:val="00A71232"/>
    <w:rsid w:val="00A723BF"/>
    <w:rsid w:val="00A72A65"/>
    <w:rsid w:val="00A7334E"/>
    <w:rsid w:val="00A74CCB"/>
    <w:rsid w:val="00A765A9"/>
    <w:rsid w:val="00A76E9E"/>
    <w:rsid w:val="00A76ED2"/>
    <w:rsid w:val="00A777DB"/>
    <w:rsid w:val="00A77A34"/>
    <w:rsid w:val="00A81DBC"/>
    <w:rsid w:val="00A82D11"/>
    <w:rsid w:val="00A83300"/>
    <w:rsid w:val="00A83DBD"/>
    <w:rsid w:val="00A843BB"/>
    <w:rsid w:val="00A843F6"/>
    <w:rsid w:val="00A8530D"/>
    <w:rsid w:val="00A8553B"/>
    <w:rsid w:val="00A85FDE"/>
    <w:rsid w:val="00A860F9"/>
    <w:rsid w:val="00A86D66"/>
    <w:rsid w:val="00A873CE"/>
    <w:rsid w:val="00A87934"/>
    <w:rsid w:val="00A90474"/>
    <w:rsid w:val="00A90910"/>
    <w:rsid w:val="00A91F4B"/>
    <w:rsid w:val="00A92684"/>
    <w:rsid w:val="00A9294B"/>
    <w:rsid w:val="00A93614"/>
    <w:rsid w:val="00A944C2"/>
    <w:rsid w:val="00A9495E"/>
    <w:rsid w:val="00A95E8B"/>
    <w:rsid w:val="00A96470"/>
    <w:rsid w:val="00A96BC1"/>
    <w:rsid w:val="00A96EF5"/>
    <w:rsid w:val="00A97272"/>
    <w:rsid w:val="00A974BF"/>
    <w:rsid w:val="00A975E1"/>
    <w:rsid w:val="00AA1DBA"/>
    <w:rsid w:val="00AA2F7A"/>
    <w:rsid w:val="00AA3051"/>
    <w:rsid w:val="00AA3804"/>
    <w:rsid w:val="00AA40CA"/>
    <w:rsid w:val="00AA51A2"/>
    <w:rsid w:val="00AA6189"/>
    <w:rsid w:val="00AA65FA"/>
    <w:rsid w:val="00AA7114"/>
    <w:rsid w:val="00AA76B9"/>
    <w:rsid w:val="00AA7732"/>
    <w:rsid w:val="00AB19EE"/>
    <w:rsid w:val="00AB1E4A"/>
    <w:rsid w:val="00AB226A"/>
    <w:rsid w:val="00AB2BA7"/>
    <w:rsid w:val="00AB49FC"/>
    <w:rsid w:val="00AB51C4"/>
    <w:rsid w:val="00AB52EA"/>
    <w:rsid w:val="00AB5C97"/>
    <w:rsid w:val="00AB5F06"/>
    <w:rsid w:val="00AB6D08"/>
    <w:rsid w:val="00AC0C24"/>
    <w:rsid w:val="00AC0C6C"/>
    <w:rsid w:val="00AC325C"/>
    <w:rsid w:val="00AC3400"/>
    <w:rsid w:val="00AC3CA7"/>
    <w:rsid w:val="00AC4062"/>
    <w:rsid w:val="00AC40EA"/>
    <w:rsid w:val="00AC4759"/>
    <w:rsid w:val="00AC48D6"/>
    <w:rsid w:val="00AC4E94"/>
    <w:rsid w:val="00AC5776"/>
    <w:rsid w:val="00AC68C6"/>
    <w:rsid w:val="00AC7615"/>
    <w:rsid w:val="00AD02C6"/>
    <w:rsid w:val="00AD0327"/>
    <w:rsid w:val="00AD09E2"/>
    <w:rsid w:val="00AD0D08"/>
    <w:rsid w:val="00AD1F4D"/>
    <w:rsid w:val="00AD2D19"/>
    <w:rsid w:val="00AD49D4"/>
    <w:rsid w:val="00AD52EE"/>
    <w:rsid w:val="00AD5998"/>
    <w:rsid w:val="00AD5A81"/>
    <w:rsid w:val="00AD7197"/>
    <w:rsid w:val="00AD7315"/>
    <w:rsid w:val="00AD7C99"/>
    <w:rsid w:val="00AD7F6B"/>
    <w:rsid w:val="00AE2CB8"/>
    <w:rsid w:val="00AE3E14"/>
    <w:rsid w:val="00AE43D7"/>
    <w:rsid w:val="00AE4563"/>
    <w:rsid w:val="00AE4C92"/>
    <w:rsid w:val="00AE579D"/>
    <w:rsid w:val="00AE6D1C"/>
    <w:rsid w:val="00AE6E6C"/>
    <w:rsid w:val="00AE73D2"/>
    <w:rsid w:val="00AF0564"/>
    <w:rsid w:val="00AF07ED"/>
    <w:rsid w:val="00AF1B64"/>
    <w:rsid w:val="00AF1CAE"/>
    <w:rsid w:val="00AF247D"/>
    <w:rsid w:val="00AF2654"/>
    <w:rsid w:val="00AF3046"/>
    <w:rsid w:val="00AF3215"/>
    <w:rsid w:val="00AF356E"/>
    <w:rsid w:val="00AF3FFE"/>
    <w:rsid w:val="00AF4C75"/>
    <w:rsid w:val="00AF4FF9"/>
    <w:rsid w:val="00AF558A"/>
    <w:rsid w:val="00AF5745"/>
    <w:rsid w:val="00AF575D"/>
    <w:rsid w:val="00AF57EC"/>
    <w:rsid w:val="00AF5964"/>
    <w:rsid w:val="00AF656F"/>
    <w:rsid w:val="00AF7236"/>
    <w:rsid w:val="00AF72A2"/>
    <w:rsid w:val="00AF7F94"/>
    <w:rsid w:val="00B002A2"/>
    <w:rsid w:val="00B007C2"/>
    <w:rsid w:val="00B008DF"/>
    <w:rsid w:val="00B01A8E"/>
    <w:rsid w:val="00B01D05"/>
    <w:rsid w:val="00B0207D"/>
    <w:rsid w:val="00B022DD"/>
    <w:rsid w:val="00B036AB"/>
    <w:rsid w:val="00B03871"/>
    <w:rsid w:val="00B03E14"/>
    <w:rsid w:val="00B03F14"/>
    <w:rsid w:val="00B03F86"/>
    <w:rsid w:val="00B0538F"/>
    <w:rsid w:val="00B05578"/>
    <w:rsid w:val="00B055E2"/>
    <w:rsid w:val="00B05E15"/>
    <w:rsid w:val="00B05F95"/>
    <w:rsid w:val="00B060BE"/>
    <w:rsid w:val="00B06354"/>
    <w:rsid w:val="00B0685A"/>
    <w:rsid w:val="00B06883"/>
    <w:rsid w:val="00B06CE4"/>
    <w:rsid w:val="00B109D9"/>
    <w:rsid w:val="00B11CF5"/>
    <w:rsid w:val="00B121B5"/>
    <w:rsid w:val="00B13864"/>
    <w:rsid w:val="00B13DB9"/>
    <w:rsid w:val="00B15226"/>
    <w:rsid w:val="00B1596C"/>
    <w:rsid w:val="00B15A4B"/>
    <w:rsid w:val="00B161A1"/>
    <w:rsid w:val="00B17A54"/>
    <w:rsid w:val="00B20451"/>
    <w:rsid w:val="00B22FA5"/>
    <w:rsid w:val="00B23B56"/>
    <w:rsid w:val="00B241FF"/>
    <w:rsid w:val="00B24CCB"/>
    <w:rsid w:val="00B25A24"/>
    <w:rsid w:val="00B25ACB"/>
    <w:rsid w:val="00B26106"/>
    <w:rsid w:val="00B2614D"/>
    <w:rsid w:val="00B26F0D"/>
    <w:rsid w:val="00B27043"/>
    <w:rsid w:val="00B27101"/>
    <w:rsid w:val="00B27BCD"/>
    <w:rsid w:val="00B27EE0"/>
    <w:rsid w:val="00B303EE"/>
    <w:rsid w:val="00B30786"/>
    <w:rsid w:val="00B311D1"/>
    <w:rsid w:val="00B31CED"/>
    <w:rsid w:val="00B31FEE"/>
    <w:rsid w:val="00B32F91"/>
    <w:rsid w:val="00B33163"/>
    <w:rsid w:val="00B33893"/>
    <w:rsid w:val="00B33A95"/>
    <w:rsid w:val="00B34346"/>
    <w:rsid w:val="00B352B3"/>
    <w:rsid w:val="00B35DA7"/>
    <w:rsid w:val="00B37482"/>
    <w:rsid w:val="00B377DC"/>
    <w:rsid w:val="00B377E1"/>
    <w:rsid w:val="00B37CCF"/>
    <w:rsid w:val="00B37DBA"/>
    <w:rsid w:val="00B40108"/>
    <w:rsid w:val="00B402A5"/>
    <w:rsid w:val="00B402F4"/>
    <w:rsid w:val="00B40B1F"/>
    <w:rsid w:val="00B41A18"/>
    <w:rsid w:val="00B4209E"/>
    <w:rsid w:val="00B42696"/>
    <w:rsid w:val="00B42C79"/>
    <w:rsid w:val="00B43031"/>
    <w:rsid w:val="00B43BC9"/>
    <w:rsid w:val="00B453CC"/>
    <w:rsid w:val="00B45682"/>
    <w:rsid w:val="00B4619E"/>
    <w:rsid w:val="00B468CF"/>
    <w:rsid w:val="00B46A56"/>
    <w:rsid w:val="00B470E7"/>
    <w:rsid w:val="00B47595"/>
    <w:rsid w:val="00B500EA"/>
    <w:rsid w:val="00B5069E"/>
    <w:rsid w:val="00B50C80"/>
    <w:rsid w:val="00B51926"/>
    <w:rsid w:val="00B519A4"/>
    <w:rsid w:val="00B51D5D"/>
    <w:rsid w:val="00B522DE"/>
    <w:rsid w:val="00B52717"/>
    <w:rsid w:val="00B52C0C"/>
    <w:rsid w:val="00B53064"/>
    <w:rsid w:val="00B5320D"/>
    <w:rsid w:val="00B538FF"/>
    <w:rsid w:val="00B53AFF"/>
    <w:rsid w:val="00B53B39"/>
    <w:rsid w:val="00B53C29"/>
    <w:rsid w:val="00B54F36"/>
    <w:rsid w:val="00B55104"/>
    <w:rsid w:val="00B55453"/>
    <w:rsid w:val="00B55BC9"/>
    <w:rsid w:val="00B57002"/>
    <w:rsid w:val="00B5772C"/>
    <w:rsid w:val="00B601F7"/>
    <w:rsid w:val="00B61F4C"/>
    <w:rsid w:val="00B62541"/>
    <w:rsid w:val="00B62811"/>
    <w:rsid w:val="00B62895"/>
    <w:rsid w:val="00B62EA1"/>
    <w:rsid w:val="00B630AA"/>
    <w:rsid w:val="00B63426"/>
    <w:rsid w:val="00B64744"/>
    <w:rsid w:val="00B6506C"/>
    <w:rsid w:val="00B65AA7"/>
    <w:rsid w:val="00B667D3"/>
    <w:rsid w:val="00B67409"/>
    <w:rsid w:val="00B674A6"/>
    <w:rsid w:val="00B67E3E"/>
    <w:rsid w:val="00B705FE"/>
    <w:rsid w:val="00B70798"/>
    <w:rsid w:val="00B70C84"/>
    <w:rsid w:val="00B70C8E"/>
    <w:rsid w:val="00B70ECB"/>
    <w:rsid w:val="00B735CE"/>
    <w:rsid w:val="00B73657"/>
    <w:rsid w:val="00B73AF0"/>
    <w:rsid w:val="00B73D71"/>
    <w:rsid w:val="00B73F30"/>
    <w:rsid w:val="00B7536B"/>
    <w:rsid w:val="00B757AA"/>
    <w:rsid w:val="00B758E4"/>
    <w:rsid w:val="00B760A8"/>
    <w:rsid w:val="00B774EC"/>
    <w:rsid w:val="00B777EE"/>
    <w:rsid w:val="00B77864"/>
    <w:rsid w:val="00B778BD"/>
    <w:rsid w:val="00B77990"/>
    <w:rsid w:val="00B811B0"/>
    <w:rsid w:val="00B8131D"/>
    <w:rsid w:val="00B81DCD"/>
    <w:rsid w:val="00B81DD8"/>
    <w:rsid w:val="00B827D1"/>
    <w:rsid w:val="00B82920"/>
    <w:rsid w:val="00B82FB9"/>
    <w:rsid w:val="00B83B1E"/>
    <w:rsid w:val="00B83EBC"/>
    <w:rsid w:val="00B83EC9"/>
    <w:rsid w:val="00B846EB"/>
    <w:rsid w:val="00B84E81"/>
    <w:rsid w:val="00B862C5"/>
    <w:rsid w:val="00B8678D"/>
    <w:rsid w:val="00B91001"/>
    <w:rsid w:val="00B920EB"/>
    <w:rsid w:val="00B9348E"/>
    <w:rsid w:val="00B93C80"/>
    <w:rsid w:val="00B9431B"/>
    <w:rsid w:val="00B9514E"/>
    <w:rsid w:val="00B954FA"/>
    <w:rsid w:val="00B95543"/>
    <w:rsid w:val="00B95940"/>
    <w:rsid w:val="00B95A10"/>
    <w:rsid w:val="00B95C4E"/>
    <w:rsid w:val="00B962F1"/>
    <w:rsid w:val="00B96303"/>
    <w:rsid w:val="00BA07F7"/>
    <w:rsid w:val="00BA0A79"/>
    <w:rsid w:val="00BA27FF"/>
    <w:rsid w:val="00BA2A0E"/>
    <w:rsid w:val="00BA2B17"/>
    <w:rsid w:val="00BA326E"/>
    <w:rsid w:val="00BA3AFC"/>
    <w:rsid w:val="00BA3FDE"/>
    <w:rsid w:val="00BA40B6"/>
    <w:rsid w:val="00BA42A0"/>
    <w:rsid w:val="00BA519F"/>
    <w:rsid w:val="00BA5598"/>
    <w:rsid w:val="00BA5C93"/>
    <w:rsid w:val="00BA651F"/>
    <w:rsid w:val="00BA6922"/>
    <w:rsid w:val="00BA7624"/>
    <w:rsid w:val="00BB0683"/>
    <w:rsid w:val="00BB0A80"/>
    <w:rsid w:val="00BB18CB"/>
    <w:rsid w:val="00BB1BD6"/>
    <w:rsid w:val="00BB2F77"/>
    <w:rsid w:val="00BB2FC0"/>
    <w:rsid w:val="00BB3061"/>
    <w:rsid w:val="00BB3B34"/>
    <w:rsid w:val="00BB3BFC"/>
    <w:rsid w:val="00BB3EAD"/>
    <w:rsid w:val="00BB40AE"/>
    <w:rsid w:val="00BB5627"/>
    <w:rsid w:val="00BB58E5"/>
    <w:rsid w:val="00BB6499"/>
    <w:rsid w:val="00BB6A85"/>
    <w:rsid w:val="00BB6B6E"/>
    <w:rsid w:val="00BB6E00"/>
    <w:rsid w:val="00BB722D"/>
    <w:rsid w:val="00BB78D6"/>
    <w:rsid w:val="00BB7E28"/>
    <w:rsid w:val="00BC1AC6"/>
    <w:rsid w:val="00BC3955"/>
    <w:rsid w:val="00BC39E4"/>
    <w:rsid w:val="00BC4497"/>
    <w:rsid w:val="00BC5259"/>
    <w:rsid w:val="00BC58F7"/>
    <w:rsid w:val="00BC65B3"/>
    <w:rsid w:val="00BC6C3F"/>
    <w:rsid w:val="00BC759C"/>
    <w:rsid w:val="00BC7AAA"/>
    <w:rsid w:val="00BD0D8D"/>
    <w:rsid w:val="00BD1626"/>
    <w:rsid w:val="00BD1A52"/>
    <w:rsid w:val="00BD1F85"/>
    <w:rsid w:val="00BD29A5"/>
    <w:rsid w:val="00BD33C1"/>
    <w:rsid w:val="00BD7E4B"/>
    <w:rsid w:val="00BE09FB"/>
    <w:rsid w:val="00BE16CB"/>
    <w:rsid w:val="00BE1C6E"/>
    <w:rsid w:val="00BE1E5E"/>
    <w:rsid w:val="00BE2B7F"/>
    <w:rsid w:val="00BE2C39"/>
    <w:rsid w:val="00BE2CC5"/>
    <w:rsid w:val="00BE32CE"/>
    <w:rsid w:val="00BE3E30"/>
    <w:rsid w:val="00BE496A"/>
    <w:rsid w:val="00BE559D"/>
    <w:rsid w:val="00BE61A3"/>
    <w:rsid w:val="00BE7726"/>
    <w:rsid w:val="00BF046B"/>
    <w:rsid w:val="00BF0858"/>
    <w:rsid w:val="00BF11D7"/>
    <w:rsid w:val="00BF1B46"/>
    <w:rsid w:val="00BF1E49"/>
    <w:rsid w:val="00BF235D"/>
    <w:rsid w:val="00BF291A"/>
    <w:rsid w:val="00BF2A3C"/>
    <w:rsid w:val="00BF2C02"/>
    <w:rsid w:val="00BF316C"/>
    <w:rsid w:val="00BF3D0C"/>
    <w:rsid w:val="00BF3D9B"/>
    <w:rsid w:val="00BF4252"/>
    <w:rsid w:val="00BF44E5"/>
    <w:rsid w:val="00BF612F"/>
    <w:rsid w:val="00BF6D31"/>
    <w:rsid w:val="00C00426"/>
    <w:rsid w:val="00C013A3"/>
    <w:rsid w:val="00C01478"/>
    <w:rsid w:val="00C0311A"/>
    <w:rsid w:val="00C0329F"/>
    <w:rsid w:val="00C03FE3"/>
    <w:rsid w:val="00C041C6"/>
    <w:rsid w:val="00C0421F"/>
    <w:rsid w:val="00C04444"/>
    <w:rsid w:val="00C06258"/>
    <w:rsid w:val="00C075E2"/>
    <w:rsid w:val="00C07D72"/>
    <w:rsid w:val="00C07D90"/>
    <w:rsid w:val="00C1049D"/>
    <w:rsid w:val="00C108FA"/>
    <w:rsid w:val="00C1197D"/>
    <w:rsid w:val="00C11E2A"/>
    <w:rsid w:val="00C11E51"/>
    <w:rsid w:val="00C13895"/>
    <w:rsid w:val="00C13CB0"/>
    <w:rsid w:val="00C147CA"/>
    <w:rsid w:val="00C14C0B"/>
    <w:rsid w:val="00C14E57"/>
    <w:rsid w:val="00C15EBE"/>
    <w:rsid w:val="00C16785"/>
    <w:rsid w:val="00C16810"/>
    <w:rsid w:val="00C1738D"/>
    <w:rsid w:val="00C20880"/>
    <w:rsid w:val="00C21038"/>
    <w:rsid w:val="00C215F0"/>
    <w:rsid w:val="00C21D0B"/>
    <w:rsid w:val="00C2365B"/>
    <w:rsid w:val="00C2391E"/>
    <w:rsid w:val="00C2434B"/>
    <w:rsid w:val="00C24BA0"/>
    <w:rsid w:val="00C26585"/>
    <w:rsid w:val="00C26D78"/>
    <w:rsid w:val="00C2724E"/>
    <w:rsid w:val="00C27C07"/>
    <w:rsid w:val="00C31793"/>
    <w:rsid w:val="00C32A09"/>
    <w:rsid w:val="00C332E3"/>
    <w:rsid w:val="00C35152"/>
    <w:rsid w:val="00C3631F"/>
    <w:rsid w:val="00C37D35"/>
    <w:rsid w:val="00C41254"/>
    <w:rsid w:val="00C42FAF"/>
    <w:rsid w:val="00C43267"/>
    <w:rsid w:val="00C433FE"/>
    <w:rsid w:val="00C435CD"/>
    <w:rsid w:val="00C43758"/>
    <w:rsid w:val="00C43B18"/>
    <w:rsid w:val="00C44790"/>
    <w:rsid w:val="00C44965"/>
    <w:rsid w:val="00C450A1"/>
    <w:rsid w:val="00C45163"/>
    <w:rsid w:val="00C451B4"/>
    <w:rsid w:val="00C4593D"/>
    <w:rsid w:val="00C4621B"/>
    <w:rsid w:val="00C5211E"/>
    <w:rsid w:val="00C526E1"/>
    <w:rsid w:val="00C527A1"/>
    <w:rsid w:val="00C52A71"/>
    <w:rsid w:val="00C54010"/>
    <w:rsid w:val="00C5408B"/>
    <w:rsid w:val="00C54CD9"/>
    <w:rsid w:val="00C55012"/>
    <w:rsid w:val="00C556F7"/>
    <w:rsid w:val="00C55A73"/>
    <w:rsid w:val="00C56E0A"/>
    <w:rsid w:val="00C573BD"/>
    <w:rsid w:val="00C60712"/>
    <w:rsid w:val="00C607C4"/>
    <w:rsid w:val="00C6147A"/>
    <w:rsid w:val="00C627BC"/>
    <w:rsid w:val="00C63501"/>
    <w:rsid w:val="00C63690"/>
    <w:rsid w:val="00C64097"/>
    <w:rsid w:val="00C64566"/>
    <w:rsid w:val="00C64890"/>
    <w:rsid w:val="00C64E69"/>
    <w:rsid w:val="00C663E7"/>
    <w:rsid w:val="00C67405"/>
    <w:rsid w:val="00C67516"/>
    <w:rsid w:val="00C67582"/>
    <w:rsid w:val="00C7051F"/>
    <w:rsid w:val="00C7098A"/>
    <w:rsid w:val="00C726C7"/>
    <w:rsid w:val="00C73149"/>
    <w:rsid w:val="00C731EB"/>
    <w:rsid w:val="00C734B6"/>
    <w:rsid w:val="00C73C28"/>
    <w:rsid w:val="00C73D2C"/>
    <w:rsid w:val="00C74459"/>
    <w:rsid w:val="00C752DB"/>
    <w:rsid w:val="00C7579C"/>
    <w:rsid w:val="00C760FA"/>
    <w:rsid w:val="00C76DD5"/>
    <w:rsid w:val="00C776C3"/>
    <w:rsid w:val="00C8009B"/>
    <w:rsid w:val="00C803F4"/>
    <w:rsid w:val="00C80CC6"/>
    <w:rsid w:val="00C80E6E"/>
    <w:rsid w:val="00C812C6"/>
    <w:rsid w:val="00C81C13"/>
    <w:rsid w:val="00C8206F"/>
    <w:rsid w:val="00C82A39"/>
    <w:rsid w:val="00C82BF7"/>
    <w:rsid w:val="00C83829"/>
    <w:rsid w:val="00C83BA8"/>
    <w:rsid w:val="00C8450B"/>
    <w:rsid w:val="00C84568"/>
    <w:rsid w:val="00C8479B"/>
    <w:rsid w:val="00C84C33"/>
    <w:rsid w:val="00C85C84"/>
    <w:rsid w:val="00C860EE"/>
    <w:rsid w:val="00C86518"/>
    <w:rsid w:val="00C86728"/>
    <w:rsid w:val="00C90B7F"/>
    <w:rsid w:val="00C90EF6"/>
    <w:rsid w:val="00C90FA3"/>
    <w:rsid w:val="00C91186"/>
    <w:rsid w:val="00C91A27"/>
    <w:rsid w:val="00C93E2D"/>
    <w:rsid w:val="00C9660B"/>
    <w:rsid w:val="00C97091"/>
    <w:rsid w:val="00C9793D"/>
    <w:rsid w:val="00C979D2"/>
    <w:rsid w:val="00C97D29"/>
    <w:rsid w:val="00CA0F9E"/>
    <w:rsid w:val="00CA18A0"/>
    <w:rsid w:val="00CA1900"/>
    <w:rsid w:val="00CA1938"/>
    <w:rsid w:val="00CA1A4E"/>
    <w:rsid w:val="00CA236D"/>
    <w:rsid w:val="00CA2D28"/>
    <w:rsid w:val="00CA4E02"/>
    <w:rsid w:val="00CA4EDB"/>
    <w:rsid w:val="00CA5804"/>
    <w:rsid w:val="00CA61B6"/>
    <w:rsid w:val="00CA6DB7"/>
    <w:rsid w:val="00CA6FF7"/>
    <w:rsid w:val="00CA71FF"/>
    <w:rsid w:val="00CA7233"/>
    <w:rsid w:val="00CA7453"/>
    <w:rsid w:val="00CB0F7F"/>
    <w:rsid w:val="00CB10D8"/>
    <w:rsid w:val="00CB16B5"/>
    <w:rsid w:val="00CB241D"/>
    <w:rsid w:val="00CB2CAC"/>
    <w:rsid w:val="00CB2F24"/>
    <w:rsid w:val="00CB3F7E"/>
    <w:rsid w:val="00CB5845"/>
    <w:rsid w:val="00CB5D8F"/>
    <w:rsid w:val="00CB62F0"/>
    <w:rsid w:val="00CB6724"/>
    <w:rsid w:val="00CB6F17"/>
    <w:rsid w:val="00CB7736"/>
    <w:rsid w:val="00CB77BF"/>
    <w:rsid w:val="00CB7B69"/>
    <w:rsid w:val="00CC0105"/>
    <w:rsid w:val="00CC0638"/>
    <w:rsid w:val="00CC1757"/>
    <w:rsid w:val="00CC2635"/>
    <w:rsid w:val="00CC2698"/>
    <w:rsid w:val="00CC2768"/>
    <w:rsid w:val="00CC2E94"/>
    <w:rsid w:val="00CC3B99"/>
    <w:rsid w:val="00CC5DEE"/>
    <w:rsid w:val="00CC7289"/>
    <w:rsid w:val="00CC73D2"/>
    <w:rsid w:val="00CD0DDE"/>
    <w:rsid w:val="00CD2976"/>
    <w:rsid w:val="00CD463C"/>
    <w:rsid w:val="00CD4C14"/>
    <w:rsid w:val="00CD4EC2"/>
    <w:rsid w:val="00CD6130"/>
    <w:rsid w:val="00CD7AA2"/>
    <w:rsid w:val="00CE0543"/>
    <w:rsid w:val="00CE09FC"/>
    <w:rsid w:val="00CE130A"/>
    <w:rsid w:val="00CE2183"/>
    <w:rsid w:val="00CE2D91"/>
    <w:rsid w:val="00CE30F3"/>
    <w:rsid w:val="00CE3F71"/>
    <w:rsid w:val="00CE41F1"/>
    <w:rsid w:val="00CE5E27"/>
    <w:rsid w:val="00CE6072"/>
    <w:rsid w:val="00CE616F"/>
    <w:rsid w:val="00CE6E0A"/>
    <w:rsid w:val="00CE72A5"/>
    <w:rsid w:val="00CE755E"/>
    <w:rsid w:val="00CF107A"/>
    <w:rsid w:val="00CF13AD"/>
    <w:rsid w:val="00CF14B1"/>
    <w:rsid w:val="00CF179C"/>
    <w:rsid w:val="00CF3C7D"/>
    <w:rsid w:val="00CF42F8"/>
    <w:rsid w:val="00CF4853"/>
    <w:rsid w:val="00CF488D"/>
    <w:rsid w:val="00CF59B9"/>
    <w:rsid w:val="00CF76C1"/>
    <w:rsid w:val="00CF7DB0"/>
    <w:rsid w:val="00D01059"/>
    <w:rsid w:val="00D014AC"/>
    <w:rsid w:val="00D016DD"/>
    <w:rsid w:val="00D01C66"/>
    <w:rsid w:val="00D02627"/>
    <w:rsid w:val="00D035A5"/>
    <w:rsid w:val="00D03762"/>
    <w:rsid w:val="00D0477B"/>
    <w:rsid w:val="00D04B19"/>
    <w:rsid w:val="00D04C4C"/>
    <w:rsid w:val="00D05A8E"/>
    <w:rsid w:val="00D05C23"/>
    <w:rsid w:val="00D061DC"/>
    <w:rsid w:val="00D06C19"/>
    <w:rsid w:val="00D10006"/>
    <w:rsid w:val="00D101F8"/>
    <w:rsid w:val="00D10668"/>
    <w:rsid w:val="00D119A7"/>
    <w:rsid w:val="00D12D1E"/>
    <w:rsid w:val="00D1310F"/>
    <w:rsid w:val="00D13349"/>
    <w:rsid w:val="00D13A4B"/>
    <w:rsid w:val="00D13FC1"/>
    <w:rsid w:val="00D15159"/>
    <w:rsid w:val="00D1561F"/>
    <w:rsid w:val="00D15F00"/>
    <w:rsid w:val="00D1614E"/>
    <w:rsid w:val="00D162BB"/>
    <w:rsid w:val="00D16832"/>
    <w:rsid w:val="00D17381"/>
    <w:rsid w:val="00D173C4"/>
    <w:rsid w:val="00D17788"/>
    <w:rsid w:val="00D179B8"/>
    <w:rsid w:val="00D17C91"/>
    <w:rsid w:val="00D20858"/>
    <w:rsid w:val="00D208D8"/>
    <w:rsid w:val="00D20D76"/>
    <w:rsid w:val="00D2124C"/>
    <w:rsid w:val="00D217E9"/>
    <w:rsid w:val="00D21945"/>
    <w:rsid w:val="00D21C58"/>
    <w:rsid w:val="00D22012"/>
    <w:rsid w:val="00D22648"/>
    <w:rsid w:val="00D230B5"/>
    <w:rsid w:val="00D23845"/>
    <w:rsid w:val="00D240E6"/>
    <w:rsid w:val="00D2604B"/>
    <w:rsid w:val="00D264DD"/>
    <w:rsid w:val="00D27606"/>
    <w:rsid w:val="00D27F4B"/>
    <w:rsid w:val="00D30228"/>
    <w:rsid w:val="00D30BDE"/>
    <w:rsid w:val="00D317BC"/>
    <w:rsid w:val="00D31F42"/>
    <w:rsid w:val="00D325C3"/>
    <w:rsid w:val="00D32C07"/>
    <w:rsid w:val="00D342C7"/>
    <w:rsid w:val="00D3566E"/>
    <w:rsid w:val="00D3665B"/>
    <w:rsid w:val="00D3732F"/>
    <w:rsid w:val="00D37EAA"/>
    <w:rsid w:val="00D405E4"/>
    <w:rsid w:val="00D40AC0"/>
    <w:rsid w:val="00D4113B"/>
    <w:rsid w:val="00D42061"/>
    <w:rsid w:val="00D4217C"/>
    <w:rsid w:val="00D42B59"/>
    <w:rsid w:val="00D43105"/>
    <w:rsid w:val="00D433DD"/>
    <w:rsid w:val="00D4354D"/>
    <w:rsid w:val="00D436DC"/>
    <w:rsid w:val="00D4406C"/>
    <w:rsid w:val="00D4426D"/>
    <w:rsid w:val="00D4511D"/>
    <w:rsid w:val="00D453CA"/>
    <w:rsid w:val="00D45482"/>
    <w:rsid w:val="00D45642"/>
    <w:rsid w:val="00D45D4A"/>
    <w:rsid w:val="00D45EEE"/>
    <w:rsid w:val="00D46291"/>
    <w:rsid w:val="00D466B0"/>
    <w:rsid w:val="00D468CB"/>
    <w:rsid w:val="00D474A4"/>
    <w:rsid w:val="00D47589"/>
    <w:rsid w:val="00D47635"/>
    <w:rsid w:val="00D4779C"/>
    <w:rsid w:val="00D47873"/>
    <w:rsid w:val="00D51107"/>
    <w:rsid w:val="00D51573"/>
    <w:rsid w:val="00D5335E"/>
    <w:rsid w:val="00D53796"/>
    <w:rsid w:val="00D54049"/>
    <w:rsid w:val="00D54724"/>
    <w:rsid w:val="00D554E2"/>
    <w:rsid w:val="00D55996"/>
    <w:rsid w:val="00D56575"/>
    <w:rsid w:val="00D57850"/>
    <w:rsid w:val="00D57CCF"/>
    <w:rsid w:val="00D60C42"/>
    <w:rsid w:val="00D60DEA"/>
    <w:rsid w:val="00D61198"/>
    <w:rsid w:val="00D615F7"/>
    <w:rsid w:val="00D6164D"/>
    <w:rsid w:val="00D61908"/>
    <w:rsid w:val="00D625C8"/>
    <w:rsid w:val="00D62B45"/>
    <w:rsid w:val="00D62F8E"/>
    <w:rsid w:val="00D637C1"/>
    <w:rsid w:val="00D64924"/>
    <w:rsid w:val="00D64C7E"/>
    <w:rsid w:val="00D65450"/>
    <w:rsid w:val="00D65F5A"/>
    <w:rsid w:val="00D65FEC"/>
    <w:rsid w:val="00D6658F"/>
    <w:rsid w:val="00D6677A"/>
    <w:rsid w:val="00D66968"/>
    <w:rsid w:val="00D67E85"/>
    <w:rsid w:val="00D70040"/>
    <w:rsid w:val="00D7091D"/>
    <w:rsid w:val="00D70A94"/>
    <w:rsid w:val="00D70D60"/>
    <w:rsid w:val="00D70F06"/>
    <w:rsid w:val="00D71256"/>
    <w:rsid w:val="00D72764"/>
    <w:rsid w:val="00D73FA6"/>
    <w:rsid w:val="00D74906"/>
    <w:rsid w:val="00D74DC3"/>
    <w:rsid w:val="00D74DFE"/>
    <w:rsid w:val="00D75C11"/>
    <w:rsid w:val="00D764CC"/>
    <w:rsid w:val="00D76A0C"/>
    <w:rsid w:val="00D809E9"/>
    <w:rsid w:val="00D80C28"/>
    <w:rsid w:val="00D8171B"/>
    <w:rsid w:val="00D817BD"/>
    <w:rsid w:val="00D81C15"/>
    <w:rsid w:val="00D82349"/>
    <w:rsid w:val="00D83839"/>
    <w:rsid w:val="00D83FD1"/>
    <w:rsid w:val="00D843A2"/>
    <w:rsid w:val="00D85B5F"/>
    <w:rsid w:val="00D85FE8"/>
    <w:rsid w:val="00D8683E"/>
    <w:rsid w:val="00D86C26"/>
    <w:rsid w:val="00D8702B"/>
    <w:rsid w:val="00D87689"/>
    <w:rsid w:val="00D87AEA"/>
    <w:rsid w:val="00D900AA"/>
    <w:rsid w:val="00D900E8"/>
    <w:rsid w:val="00D9153B"/>
    <w:rsid w:val="00D918D8"/>
    <w:rsid w:val="00D91C9F"/>
    <w:rsid w:val="00D94587"/>
    <w:rsid w:val="00D948AD"/>
    <w:rsid w:val="00D95C29"/>
    <w:rsid w:val="00D95F64"/>
    <w:rsid w:val="00D962E2"/>
    <w:rsid w:val="00D9689A"/>
    <w:rsid w:val="00D97357"/>
    <w:rsid w:val="00DA08B8"/>
    <w:rsid w:val="00DA0F5E"/>
    <w:rsid w:val="00DA1484"/>
    <w:rsid w:val="00DA1741"/>
    <w:rsid w:val="00DA17DA"/>
    <w:rsid w:val="00DA1DC6"/>
    <w:rsid w:val="00DA1FCE"/>
    <w:rsid w:val="00DA257E"/>
    <w:rsid w:val="00DA2E8B"/>
    <w:rsid w:val="00DA3428"/>
    <w:rsid w:val="00DA3883"/>
    <w:rsid w:val="00DA3BF7"/>
    <w:rsid w:val="00DA432B"/>
    <w:rsid w:val="00DA50D5"/>
    <w:rsid w:val="00DA56B7"/>
    <w:rsid w:val="00DA6339"/>
    <w:rsid w:val="00DA644A"/>
    <w:rsid w:val="00DA64CF"/>
    <w:rsid w:val="00DA7AC9"/>
    <w:rsid w:val="00DB079F"/>
    <w:rsid w:val="00DB1BCE"/>
    <w:rsid w:val="00DB2426"/>
    <w:rsid w:val="00DB3412"/>
    <w:rsid w:val="00DB35AD"/>
    <w:rsid w:val="00DB45E2"/>
    <w:rsid w:val="00DB511E"/>
    <w:rsid w:val="00DB527E"/>
    <w:rsid w:val="00DB6778"/>
    <w:rsid w:val="00DB6EC6"/>
    <w:rsid w:val="00DB6FC1"/>
    <w:rsid w:val="00DB6FEF"/>
    <w:rsid w:val="00DB7148"/>
    <w:rsid w:val="00DB725F"/>
    <w:rsid w:val="00DC1353"/>
    <w:rsid w:val="00DC1B70"/>
    <w:rsid w:val="00DC245B"/>
    <w:rsid w:val="00DC2585"/>
    <w:rsid w:val="00DC2AB3"/>
    <w:rsid w:val="00DC36F5"/>
    <w:rsid w:val="00DC4810"/>
    <w:rsid w:val="00DC5847"/>
    <w:rsid w:val="00DC5B05"/>
    <w:rsid w:val="00DC5BA2"/>
    <w:rsid w:val="00DC6CE5"/>
    <w:rsid w:val="00DC6E73"/>
    <w:rsid w:val="00DC70C1"/>
    <w:rsid w:val="00DD1515"/>
    <w:rsid w:val="00DD243F"/>
    <w:rsid w:val="00DD26E9"/>
    <w:rsid w:val="00DD2890"/>
    <w:rsid w:val="00DD3208"/>
    <w:rsid w:val="00DD379E"/>
    <w:rsid w:val="00DD39F8"/>
    <w:rsid w:val="00DD3D9C"/>
    <w:rsid w:val="00DD518E"/>
    <w:rsid w:val="00DD63AE"/>
    <w:rsid w:val="00DD69B9"/>
    <w:rsid w:val="00DD76F7"/>
    <w:rsid w:val="00DE021A"/>
    <w:rsid w:val="00DE18A6"/>
    <w:rsid w:val="00DE2177"/>
    <w:rsid w:val="00DE373A"/>
    <w:rsid w:val="00DE3F78"/>
    <w:rsid w:val="00DE67E7"/>
    <w:rsid w:val="00DE6A66"/>
    <w:rsid w:val="00DE6FA3"/>
    <w:rsid w:val="00DE730D"/>
    <w:rsid w:val="00DE74FC"/>
    <w:rsid w:val="00DE7974"/>
    <w:rsid w:val="00DE7DA2"/>
    <w:rsid w:val="00DF0939"/>
    <w:rsid w:val="00DF0D3B"/>
    <w:rsid w:val="00DF13DB"/>
    <w:rsid w:val="00DF1453"/>
    <w:rsid w:val="00DF157C"/>
    <w:rsid w:val="00DF2E57"/>
    <w:rsid w:val="00DF32BC"/>
    <w:rsid w:val="00DF3AAA"/>
    <w:rsid w:val="00DF432C"/>
    <w:rsid w:val="00DF4A54"/>
    <w:rsid w:val="00DF55DF"/>
    <w:rsid w:val="00DF57AE"/>
    <w:rsid w:val="00DF7837"/>
    <w:rsid w:val="00E00293"/>
    <w:rsid w:val="00E016E9"/>
    <w:rsid w:val="00E02AB8"/>
    <w:rsid w:val="00E030EB"/>
    <w:rsid w:val="00E03C9D"/>
    <w:rsid w:val="00E04384"/>
    <w:rsid w:val="00E0496B"/>
    <w:rsid w:val="00E04C05"/>
    <w:rsid w:val="00E05483"/>
    <w:rsid w:val="00E06CFA"/>
    <w:rsid w:val="00E06FBB"/>
    <w:rsid w:val="00E070DE"/>
    <w:rsid w:val="00E0773E"/>
    <w:rsid w:val="00E0784D"/>
    <w:rsid w:val="00E1035F"/>
    <w:rsid w:val="00E10DDC"/>
    <w:rsid w:val="00E12A96"/>
    <w:rsid w:val="00E131F6"/>
    <w:rsid w:val="00E13FB4"/>
    <w:rsid w:val="00E143E7"/>
    <w:rsid w:val="00E14467"/>
    <w:rsid w:val="00E14F2E"/>
    <w:rsid w:val="00E1741C"/>
    <w:rsid w:val="00E17EBE"/>
    <w:rsid w:val="00E202C1"/>
    <w:rsid w:val="00E2071A"/>
    <w:rsid w:val="00E20FF2"/>
    <w:rsid w:val="00E215DC"/>
    <w:rsid w:val="00E22250"/>
    <w:rsid w:val="00E23DF1"/>
    <w:rsid w:val="00E25144"/>
    <w:rsid w:val="00E2568B"/>
    <w:rsid w:val="00E266D3"/>
    <w:rsid w:val="00E2740E"/>
    <w:rsid w:val="00E278D6"/>
    <w:rsid w:val="00E27E01"/>
    <w:rsid w:val="00E313C5"/>
    <w:rsid w:val="00E32F73"/>
    <w:rsid w:val="00E33555"/>
    <w:rsid w:val="00E33657"/>
    <w:rsid w:val="00E33699"/>
    <w:rsid w:val="00E33A27"/>
    <w:rsid w:val="00E3466D"/>
    <w:rsid w:val="00E34FF2"/>
    <w:rsid w:val="00E353E5"/>
    <w:rsid w:val="00E35B6C"/>
    <w:rsid w:val="00E35F61"/>
    <w:rsid w:val="00E36ADC"/>
    <w:rsid w:val="00E37E52"/>
    <w:rsid w:val="00E4008F"/>
    <w:rsid w:val="00E40536"/>
    <w:rsid w:val="00E414ED"/>
    <w:rsid w:val="00E4174D"/>
    <w:rsid w:val="00E418F8"/>
    <w:rsid w:val="00E41B10"/>
    <w:rsid w:val="00E41B2F"/>
    <w:rsid w:val="00E425F8"/>
    <w:rsid w:val="00E42DE3"/>
    <w:rsid w:val="00E42E2E"/>
    <w:rsid w:val="00E435DA"/>
    <w:rsid w:val="00E43DA1"/>
    <w:rsid w:val="00E440E6"/>
    <w:rsid w:val="00E4421A"/>
    <w:rsid w:val="00E4438E"/>
    <w:rsid w:val="00E44D29"/>
    <w:rsid w:val="00E45178"/>
    <w:rsid w:val="00E4549F"/>
    <w:rsid w:val="00E46F00"/>
    <w:rsid w:val="00E50149"/>
    <w:rsid w:val="00E5046D"/>
    <w:rsid w:val="00E5054E"/>
    <w:rsid w:val="00E50A73"/>
    <w:rsid w:val="00E50ED5"/>
    <w:rsid w:val="00E5123E"/>
    <w:rsid w:val="00E51345"/>
    <w:rsid w:val="00E51F1C"/>
    <w:rsid w:val="00E52097"/>
    <w:rsid w:val="00E528C4"/>
    <w:rsid w:val="00E52BCA"/>
    <w:rsid w:val="00E53461"/>
    <w:rsid w:val="00E53AB5"/>
    <w:rsid w:val="00E53DE6"/>
    <w:rsid w:val="00E550F4"/>
    <w:rsid w:val="00E55D86"/>
    <w:rsid w:val="00E5655D"/>
    <w:rsid w:val="00E56C46"/>
    <w:rsid w:val="00E56F91"/>
    <w:rsid w:val="00E57217"/>
    <w:rsid w:val="00E57412"/>
    <w:rsid w:val="00E57EE9"/>
    <w:rsid w:val="00E57F4A"/>
    <w:rsid w:val="00E607EC"/>
    <w:rsid w:val="00E61353"/>
    <w:rsid w:val="00E61EB7"/>
    <w:rsid w:val="00E6423B"/>
    <w:rsid w:val="00E6452E"/>
    <w:rsid w:val="00E64BC9"/>
    <w:rsid w:val="00E65C2C"/>
    <w:rsid w:val="00E66169"/>
    <w:rsid w:val="00E671E7"/>
    <w:rsid w:val="00E67819"/>
    <w:rsid w:val="00E67E2F"/>
    <w:rsid w:val="00E70041"/>
    <w:rsid w:val="00E70127"/>
    <w:rsid w:val="00E70922"/>
    <w:rsid w:val="00E7104B"/>
    <w:rsid w:val="00E71D11"/>
    <w:rsid w:val="00E72044"/>
    <w:rsid w:val="00E7212C"/>
    <w:rsid w:val="00E7254E"/>
    <w:rsid w:val="00E73151"/>
    <w:rsid w:val="00E7327C"/>
    <w:rsid w:val="00E73608"/>
    <w:rsid w:val="00E73E89"/>
    <w:rsid w:val="00E7557A"/>
    <w:rsid w:val="00E76E0D"/>
    <w:rsid w:val="00E77438"/>
    <w:rsid w:val="00E77C12"/>
    <w:rsid w:val="00E806C1"/>
    <w:rsid w:val="00E8135B"/>
    <w:rsid w:val="00E83638"/>
    <w:rsid w:val="00E83A99"/>
    <w:rsid w:val="00E83AB3"/>
    <w:rsid w:val="00E84116"/>
    <w:rsid w:val="00E8505B"/>
    <w:rsid w:val="00E85430"/>
    <w:rsid w:val="00E85681"/>
    <w:rsid w:val="00E85727"/>
    <w:rsid w:val="00E85DE7"/>
    <w:rsid w:val="00E865C5"/>
    <w:rsid w:val="00E86E8C"/>
    <w:rsid w:val="00E871DC"/>
    <w:rsid w:val="00E872AA"/>
    <w:rsid w:val="00E908E9"/>
    <w:rsid w:val="00E90B86"/>
    <w:rsid w:val="00E90E43"/>
    <w:rsid w:val="00E91A1F"/>
    <w:rsid w:val="00E91D05"/>
    <w:rsid w:val="00E9222F"/>
    <w:rsid w:val="00E9269B"/>
    <w:rsid w:val="00E92995"/>
    <w:rsid w:val="00E94098"/>
    <w:rsid w:val="00E942DF"/>
    <w:rsid w:val="00E94A3B"/>
    <w:rsid w:val="00E952BA"/>
    <w:rsid w:val="00E954D7"/>
    <w:rsid w:val="00E958DE"/>
    <w:rsid w:val="00E95EA9"/>
    <w:rsid w:val="00E9629B"/>
    <w:rsid w:val="00E963B9"/>
    <w:rsid w:val="00E9707E"/>
    <w:rsid w:val="00E97914"/>
    <w:rsid w:val="00EA03FF"/>
    <w:rsid w:val="00EA04A9"/>
    <w:rsid w:val="00EA04B3"/>
    <w:rsid w:val="00EA0D8C"/>
    <w:rsid w:val="00EA1BCA"/>
    <w:rsid w:val="00EA2422"/>
    <w:rsid w:val="00EA2AD7"/>
    <w:rsid w:val="00EA317D"/>
    <w:rsid w:val="00EA32CD"/>
    <w:rsid w:val="00EA365F"/>
    <w:rsid w:val="00EA451A"/>
    <w:rsid w:val="00EA4B31"/>
    <w:rsid w:val="00EA4B8B"/>
    <w:rsid w:val="00EA5BDD"/>
    <w:rsid w:val="00EA6B32"/>
    <w:rsid w:val="00EA7224"/>
    <w:rsid w:val="00EA7989"/>
    <w:rsid w:val="00EB0BDB"/>
    <w:rsid w:val="00EB13F2"/>
    <w:rsid w:val="00EB15CF"/>
    <w:rsid w:val="00EB211A"/>
    <w:rsid w:val="00EB23A9"/>
    <w:rsid w:val="00EB293F"/>
    <w:rsid w:val="00EB36D6"/>
    <w:rsid w:val="00EB3EDB"/>
    <w:rsid w:val="00EB3FAD"/>
    <w:rsid w:val="00EB40D2"/>
    <w:rsid w:val="00EB45BD"/>
    <w:rsid w:val="00EB4D09"/>
    <w:rsid w:val="00EB61CC"/>
    <w:rsid w:val="00EB6C87"/>
    <w:rsid w:val="00EB704D"/>
    <w:rsid w:val="00EB7381"/>
    <w:rsid w:val="00EB7436"/>
    <w:rsid w:val="00EB7C34"/>
    <w:rsid w:val="00EB7FFC"/>
    <w:rsid w:val="00EC0571"/>
    <w:rsid w:val="00EC21C1"/>
    <w:rsid w:val="00EC3948"/>
    <w:rsid w:val="00EC7093"/>
    <w:rsid w:val="00EC72C1"/>
    <w:rsid w:val="00ED0708"/>
    <w:rsid w:val="00ED1B3A"/>
    <w:rsid w:val="00ED20A6"/>
    <w:rsid w:val="00ED2319"/>
    <w:rsid w:val="00ED366B"/>
    <w:rsid w:val="00ED3697"/>
    <w:rsid w:val="00ED3B95"/>
    <w:rsid w:val="00ED3CA7"/>
    <w:rsid w:val="00ED41F2"/>
    <w:rsid w:val="00ED4B7C"/>
    <w:rsid w:val="00ED5414"/>
    <w:rsid w:val="00ED60F6"/>
    <w:rsid w:val="00ED67F3"/>
    <w:rsid w:val="00ED6CF6"/>
    <w:rsid w:val="00ED6DEF"/>
    <w:rsid w:val="00ED7395"/>
    <w:rsid w:val="00ED79CB"/>
    <w:rsid w:val="00EE00A6"/>
    <w:rsid w:val="00EE09EC"/>
    <w:rsid w:val="00EE0E93"/>
    <w:rsid w:val="00EE11DC"/>
    <w:rsid w:val="00EE1504"/>
    <w:rsid w:val="00EE22A0"/>
    <w:rsid w:val="00EE2BAC"/>
    <w:rsid w:val="00EE3041"/>
    <w:rsid w:val="00EE31E3"/>
    <w:rsid w:val="00EE33A2"/>
    <w:rsid w:val="00EE3692"/>
    <w:rsid w:val="00EE3938"/>
    <w:rsid w:val="00EE46BA"/>
    <w:rsid w:val="00EE6E23"/>
    <w:rsid w:val="00EE704D"/>
    <w:rsid w:val="00EF0116"/>
    <w:rsid w:val="00EF1B8E"/>
    <w:rsid w:val="00EF1D39"/>
    <w:rsid w:val="00EF2FA6"/>
    <w:rsid w:val="00EF50B6"/>
    <w:rsid w:val="00EF555A"/>
    <w:rsid w:val="00EF5D30"/>
    <w:rsid w:val="00EF6767"/>
    <w:rsid w:val="00EF676D"/>
    <w:rsid w:val="00F00319"/>
    <w:rsid w:val="00F008EB"/>
    <w:rsid w:val="00F00C70"/>
    <w:rsid w:val="00F01C86"/>
    <w:rsid w:val="00F01DEE"/>
    <w:rsid w:val="00F0220C"/>
    <w:rsid w:val="00F02692"/>
    <w:rsid w:val="00F03563"/>
    <w:rsid w:val="00F04350"/>
    <w:rsid w:val="00F04990"/>
    <w:rsid w:val="00F05030"/>
    <w:rsid w:val="00F052F0"/>
    <w:rsid w:val="00F0538E"/>
    <w:rsid w:val="00F05519"/>
    <w:rsid w:val="00F05B41"/>
    <w:rsid w:val="00F05BD6"/>
    <w:rsid w:val="00F05D39"/>
    <w:rsid w:val="00F05ED8"/>
    <w:rsid w:val="00F06C75"/>
    <w:rsid w:val="00F074C9"/>
    <w:rsid w:val="00F07F32"/>
    <w:rsid w:val="00F10716"/>
    <w:rsid w:val="00F10CFE"/>
    <w:rsid w:val="00F11E09"/>
    <w:rsid w:val="00F11FD3"/>
    <w:rsid w:val="00F131D5"/>
    <w:rsid w:val="00F13809"/>
    <w:rsid w:val="00F152B5"/>
    <w:rsid w:val="00F161A6"/>
    <w:rsid w:val="00F16E2B"/>
    <w:rsid w:val="00F176E7"/>
    <w:rsid w:val="00F17B12"/>
    <w:rsid w:val="00F17EB7"/>
    <w:rsid w:val="00F20070"/>
    <w:rsid w:val="00F2021E"/>
    <w:rsid w:val="00F215D6"/>
    <w:rsid w:val="00F21BA5"/>
    <w:rsid w:val="00F220B5"/>
    <w:rsid w:val="00F22269"/>
    <w:rsid w:val="00F233E9"/>
    <w:rsid w:val="00F23963"/>
    <w:rsid w:val="00F23E62"/>
    <w:rsid w:val="00F23EC3"/>
    <w:rsid w:val="00F240AF"/>
    <w:rsid w:val="00F244E6"/>
    <w:rsid w:val="00F259ED"/>
    <w:rsid w:val="00F25B09"/>
    <w:rsid w:val="00F27A5A"/>
    <w:rsid w:val="00F27CCC"/>
    <w:rsid w:val="00F308A3"/>
    <w:rsid w:val="00F30ADB"/>
    <w:rsid w:val="00F3170E"/>
    <w:rsid w:val="00F3196D"/>
    <w:rsid w:val="00F322E7"/>
    <w:rsid w:val="00F330E2"/>
    <w:rsid w:val="00F33B5A"/>
    <w:rsid w:val="00F342BE"/>
    <w:rsid w:val="00F345C9"/>
    <w:rsid w:val="00F34D13"/>
    <w:rsid w:val="00F34F9B"/>
    <w:rsid w:val="00F359D0"/>
    <w:rsid w:val="00F36F56"/>
    <w:rsid w:val="00F37687"/>
    <w:rsid w:val="00F37DD0"/>
    <w:rsid w:val="00F40858"/>
    <w:rsid w:val="00F40866"/>
    <w:rsid w:val="00F41481"/>
    <w:rsid w:val="00F41500"/>
    <w:rsid w:val="00F418A9"/>
    <w:rsid w:val="00F4209B"/>
    <w:rsid w:val="00F427BA"/>
    <w:rsid w:val="00F43344"/>
    <w:rsid w:val="00F4389C"/>
    <w:rsid w:val="00F4415C"/>
    <w:rsid w:val="00F4443F"/>
    <w:rsid w:val="00F4487A"/>
    <w:rsid w:val="00F4502D"/>
    <w:rsid w:val="00F4555F"/>
    <w:rsid w:val="00F45B38"/>
    <w:rsid w:val="00F46923"/>
    <w:rsid w:val="00F47900"/>
    <w:rsid w:val="00F47A86"/>
    <w:rsid w:val="00F50B84"/>
    <w:rsid w:val="00F51251"/>
    <w:rsid w:val="00F524D5"/>
    <w:rsid w:val="00F525E1"/>
    <w:rsid w:val="00F52A5E"/>
    <w:rsid w:val="00F53CFC"/>
    <w:rsid w:val="00F5438A"/>
    <w:rsid w:val="00F54812"/>
    <w:rsid w:val="00F548F4"/>
    <w:rsid w:val="00F54E6F"/>
    <w:rsid w:val="00F556C5"/>
    <w:rsid w:val="00F55B7A"/>
    <w:rsid w:val="00F561B7"/>
    <w:rsid w:val="00F56979"/>
    <w:rsid w:val="00F56F0E"/>
    <w:rsid w:val="00F57457"/>
    <w:rsid w:val="00F57DE9"/>
    <w:rsid w:val="00F60018"/>
    <w:rsid w:val="00F601E6"/>
    <w:rsid w:val="00F60ED4"/>
    <w:rsid w:val="00F614B3"/>
    <w:rsid w:val="00F61EA2"/>
    <w:rsid w:val="00F62B7C"/>
    <w:rsid w:val="00F62DC0"/>
    <w:rsid w:val="00F63056"/>
    <w:rsid w:val="00F631B1"/>
    <w:rsid w:val="00F63546"/>
    <w:rsid w:val="00F63769"/>
    <w:rsid w:val="00F64123"/>
    <w:rsid w:val="00F64AEE"/>
    <w:rsid w:val="00F64CB9"/>
    <w:rsid w:val="00F652BB"/>
    <w:rsid w:val="00F65AAA"/>
    <w:rsid w:val="00F66306"/>
    <w:rsid w:val="00F70205"/>
    <w:rsid w:val="00F70691"/>
    <w:rsid w:val="00F72389"/>
    <w:rsid w:val="00F72658"/>
    <w:rsid w:val="00F72C02"/>
    <w:rsid w:val="00F72F2E"/>
    <w:rsid w:val="00F7352F"/>
    <w:rsid w:val="00F73F9C"/>
    <w:rsid w:val="00F74BEC"/>
    <w:rsid w:val="00F75BE0"/>
    <w:rsid w:val="00F75C89"/>
    <w:rsid w:val="00F76B7C"/>
    <w:rsid w:val="00F76B9F"/>
    <w:rsid w:val="00F76D55"/>
    <w:rsid w:val="00F774AA"/>
    <w:rsid w:val="00F7790F"/>
    <w:rsid w:val="00F77A18"/>
    <w:rsid w:val="00F77D2C"/>
    <w:rsid w:val="00F80093"/>
    <w:rsid w:val="00F8065A"/>
    <w:rsid w:val="00F80F92"/>
    <w:rsid w:val="00F81D8B"/>
    <w:rsid w:val="00F81ED3"/>
    <w:rsid w:val="00F82984"/>
    <w:rsid w:val="00F833C8"/>
    <w:rsid w:val="00F8378B"/>
    <w:rsid w:val="00F83A71"/>
    <w:rsid w:val="00F83FB0"/>
    <w:rsid w:val="00F85184"/>
    <w:rsid w:val="00F85D1D"/>
    <w:rsid w:val="00F85E47"/>
    <w:rsid w:val="00F86435"/>
    <w:rsid w:val="00F86B82"/>
    <w:rsid w:val="00F87E04"/>
    <w:rsid w:val="00F87E2E"/>
    <w:rsid w:val="00F907FD"/>
    <w:rsid w:val="00F91461"/>
    <w:rsid w:val="00F92EC7"/>
    <w:rsid w:val="00F93085"/>
    <w:rsid w:val="00F94285"/>
    <w:rsid w:val="00F947A8"/>
    <w:rsid w:val="00F94BB8"/>
    <w:rsid w:val="00F95073"/>
    <w:rsid w:val="00F95122"/>
    <w:rsid w:val="00F9608D"/>
    <w:rsid w:val="00F97167"/>
    <w:rsid w:val="00F971D3"/>
    <w:rsid w:val="00FA07FA"/>
    <w:rsid w:val="00FA0E95"/>
    <w:rsid w:val="00FA0F54"/>
    <w:rsid w:val="00FA11D2"/>
    <w:rsid w:val="00FA126D"/>
    <w:rsid w:val="00FA1FFE"/>
    <w:rsid w:val="00FA2A6A"/>
    <w:rsid w:val="00FA2A6C"/>
    <w:rsid w:val="00FA2F80"/>
    <w:rsid w:val="00FA374B"/>
    <w:rsid w:val="00FA402B"/>
    <w:rsid w:val="00FA505E"/>
    <w:rsid w:val="00FA5D9F"/>
    <w:rsid w:val="00FA60BE"/>
    <w:rsid w:val="00FA62B0"/>
    <w:rsid w:val="00FA6394"/>
    <w:rsid w:val="00FA67F2"/>
    <w:rsid w:val="00FA7DE2"/>
    <w:rsid w:val="00FA7E74"/>
    <w:rsid w:val="00FB0522"/>
    <w:rsid w:val="00FB0799"/>
    <w:rsid w:val="00FB0C03"/>
    <w:rsid w:val="00FB0CA8"/>
    <w:rsid w:val="00FB13C8"/>
    <w:rsid w:val="00FB1EB6"/>
    <w:rsid w:val="00FB3998"/>
    <w:rsid w:val="00FB576C"/>
    <w:rsid w:val="00FB594D"/>
    <w:rsid w:val="00FB6C80"/>
    <w:rsid w:val="00FC0BD1"/>
    <w:rsid w:val="00FC1B90"/>
    <w:rsid w:val="00FC226F"/>
    <w:rsid w:val="00FC28E7"/>
    <w:rsid w:val="00FC3350"/>
    <w:rsid w:val="00FC487D"/>
    <w:rsid w:val="00FC51C6"/>
    <w:rsid w:val="00FC59CD"/>
    <w:rsid w:val="00FC5AEE"/>
    <w:rsid w:val="00FD02B1"/>
    <w:rsid w:val="00FD04EA"/>
    <w:rsid w:val="00FD0E46"/>
    <w:rsid w:val="00FD1436"/>
    <w:rsid w:val="00FD19B9"/>
    <w:rsid w:val="00FD3198"/>
    <w:rsid w:val="00FD39CB"/>
    <w:rsid w:val="00FD4510"/>
    <w:rsid w:val="00FD5435"/>
    <w:rsid w:val="00FD5715"/>
    <w:rsid w:val="00FD5A18"/>
    <w:rsid w:val="00FD5D51"/>
    <w:rsid w:val="00FD5FB1"/>
    <w:rsid w:val="00FD6458"/>
    <w:rsid w:val="00FD73AC"/>
    <w:rsid w:val="00FE03E2"/>
    <w:rsid w:val="00FE0AA0"/>
    <w:rsid w:val="00FE1178"/>
    <w:rsid w:val="00FE1211"/>
    <w:rsid w:val="00FE1237"/>
    <w:rsid w:val="00FE17D2"/>
    <w:rsid w:val="00FE3CAF"/>
    <w:rsid w:val="00FE511D"/>
    <w:rsid w:val="00FE5240"/>
    <w:rsid w:val="00FE556F"/>
    <w:rsid w:val="00FE5FBE"/>
    <w:rsid w:val="00FE60DD"/>
    <w:rsid w:val="00FE6510"/>
    <w:rsid w:val="00FE6E48"/>
    <w:rsid w:val="00FE7FCA"/>
    <w:rsid w:val="00FF0A16"/>
    <w:rsid w:val="00FF0FC6"/>
    <w:rsid w:val="00FF1894"/>
    <w:rsid w:val="00FF2F0C"/>
    <w:rsid w:val="00FF30E8"/>
    <w:rsid w:val="00FF31AB"/>
    <w:rsid w:val="00FF3B5B"/>
    <w:rsid w:val="00FF4ABB"/>
    <w:rsid w:val="00FF4BFC"/>
    <w:rsid w:val="00FF5003"/>
    <w:rsid w:val="00FF52A7"/>
    <w:rsid w:val="00FF64D2"/>
    <w:rsid w:val="00FF7928"/>
    <w:rsid w:val="00FF7B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3C7C9E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line number" w:uiPriority="0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FollowedHyperlink" w:uiPriority="0"/>
    <w:lsdException w:name="Strong" w:semiHidden="0" w:uiPriority="22" w:unhideWhenUsed="0" w:qFormat="1"/>
    <w:lsdException w:name="Emphasis" w:semiHidden="0" w:uiPriority="0" w:unhideWhenUsed="0" w:qFormat="1"/>
    <w:lsdException w:name="annotation subjec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0683"/>
    <w:pPr>
      <w:spacing w:line="480" w:lineRule="auto"/>
    </w:pPr>
    <w:rPr>
      <w:rFonts w:ascii="Arial" w:eastAsia="宋体" w:hAnsi="Arial" w:cs="Times New Roman"/>
      <w:kern w:val="0"/>
      <w:sz w:val="20"/>
      <w:szCs w:val="24"/>
      <w:lang w:eastAsia="en-US"/>
    </w:rPr>
  </w:style>
  <w:style w:type="paragraph" w:styleId="1">
    <w:name w:val="heading 1"/>
    <w:basedOn w:val="a"/>
    <w:next w:val="a"/>
    <w:link w:val="1Char"/>
    <w:qFormat/>
    <w:rsid w:val="005A03A7"/>
    <w:pPr>
      <w:keepNext/>
      <w:spacing w:before="240" w:after="60"/>
      <w:outlineLvl w:val="0"/>
    </w:pPr>
    <w:rPr>
      <w:rFonts w:cs="Arial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Char"/>
    <w:qFormat/>
    <w:rsid w:val="005A03A7"/>
    <w:pPr>
      <w:keepNext/>
      <w:spacing w:before="240" w:after="60"/>
      <w:outlineLvl w:val="1"/>
    </w:pPr>
    <w:rPr>
      <w:rFonts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Char"/>
    <w:qFormat/>
    <w:rsid w:val="005A03A7"/>
    <w:pPr>
      <w:keepNext/>
      <w:spacing w:before="240" w:after="60"/>
      <w:outlineLvl w:val="2"/>
    </w:pPr>
    <w:rPr>
      <w:rFonts w:cs="Arial"/>
      <w:b/>
      <w:bCs/>
      <w:sz w:val="26"/>
      <w:szCs w:val="26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5A03A7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5A03A7"/>
    <w:rPr>
      <w:rFonts w:ascii="Arial" w:eastAsia="宋体" w:hAnsi="Arial" w:cs="Arial"/>
      <w:b/>
      <w:bCs/>
      <w:kern w:val="32"/>
      <w:sz w:val="32"/>
      <w:szCs w:val="32"/>
      <w:lang w:eastAsia="en-US"/>
    </w:rPr>
  </w:style>
  <w:style w:type="character" w:customStyle="1" w:styleId="2Char">
    <w:name w:val="标题 2 Char"/>
    <w:basedOn w:val="a0"/>
    <w:link w:val="2"/>
    <w:rsid w:val="005A03A7"/>
    <w:rPr>
      <w:rFonts w:ascii="Arial" w:eastAsia="宋体" w:hAnsi="Arial" w:cs="Arial"/>
      <w:b/>
      <w:bCs/>
      <w:i/>
      <w:iCs/>
      <w:kern w:val="0"/>
      <w:sz w:val="28"/>
      <w:szCs w:val="28"/>
      <w:lang w:eastAsia="en-US"/>
    </w:rPr>
  </w:style>
  <w:style w:type="character" w:customStyle="1" w:styleId="3Char">
    <w:name w:val="标题 3 Char"/>
    <w:basedOn w:val="a0"/>
    <w:link w:val="3"/>
    <w:rsid w:val="005A03A7"/>
    <w:rPr>
      <w:rFonts w:ascii="Arial" w:eastAsia="宋体" w:hAnsi="Arial" w:cs="Arial"/>
      <w:b/>
      <w:bCs/>
      <w:kern w:val="0"/>
      <w:sz w:val="26"/>
      <w:szCs w:val="26"/>
      <w:lang w:eastAsia="en-US"/>
    </w:rPr>
  </w:style>
  <w:style w:type="character" w:customStyle="1" w:styleId="4Char">
    <w:name w:val="标题 4 Char"/>
    <w:basedOn w:val="a0"/>
    <w:link w:val="4"/>
    <w:uiPriority w:val="9"/>
    <w:semiHidden/>
    <w:rsid w:val="005A03A7"/>
    <w:rPr>
      <w:rFonts w:asciiTheme="majorHAnsi" w:eastAsiaTheme="majorEastAsia" w:hAnsiTheme="majorHAnsi" w:cstheme="majorBidi"/>
      <w:b/>
      <w:bCs/>
      <w:kern w:val="0"/>
      <w:sz w:val="28"/>
      <w:szCs w:val="28"/>
      <w:lang w:eastAsia="en-US"/>
    </w:rPr>
  </w:style>
  <w:style w:type="paragraph" w:styleId="a3">
    <w:name w:val="footer"/>
    <w:basedOn w:val="a"/>
    <w:link w:val="Char"/>
    <w:uiPriority w:val="99"/>
    <w:rsid w:val="005A03A7"/>
    <w:pPr>
      <w:tabs>
        <w:tab w:val="center" w:pos="4320"/>
        <w:tab w:val="right" w:pos="8640"/>
      </w:tabs>
    </w:pPr>
  </w:style>
  <w:style w:type="character" w:customStyle="1" w:styleId="Char">
    <w:name w:val="页脚 Char"/>
    <w:basedOn w:val="a0"/>
    <w:link w:val="a3"/>
    <w:uiPriority w:val="99"/>
    <w:rsid w:val="005A03A7"/>
    <w:rPr>
      <w:rFonts w:ascii="Arial" w:eastAsia="宋体" w:hAnsi="Arial" w:cs="Times New Roman"/>
      <w:kern w:val="0"/>
      <w:sz w:val="20"/>
      <w:szCs w:val="24"/>
      <w:lang w:eastAsia="en-US"/>
    </w:rPr>
  </w:style>
  <w:style w:type="character" w:styleId="a4">
    <w:name w:val="page number"/>
    <w:basedOn w:val="a0"/>
    <w:rsid w:val="005A03A7"/>
  </w:style>
  <w:style w:type="character" w:styleId="a5">
    <w:name w:val="Emphasis"/>
    <w:qFormat/>
    <w:rsid w:val="005A03A7"/>
    <w:rPr>
      <w:b/>
      <w:bCs/>
      <w:i w:val="0"/>
      <w:iCs w:val="0"/>
    </w:rPr>
  </w:style>
  <w:style w:type="character" w:styleId="a6">
    <w:name w:val="Hyperlink"/>
    <w:rsid w:val="005A03A7"/>
    <w:rPr>
      <w:color w:val="0000FF"/>
      <w:u w:val="single"/>
    </w:rPr>
  </w:style>
  <w:style w:type="character" w:styleId="a7">
    <w:name w:val="annotation reference"/>
    <w:uiPriority w:val="99"/>
    <w:semiHidden/>
    <w:rsid w:val="005A03A7"/>
    <w:rPr>
      <w:sz w:val="16"/>
      <w:szCs w:val="16"/>
    </w:rPr>
  </w:style>
  <w:style w:type="paragraph" w:styleId="a8">
    <w:name w:val="annotation text"/>
    <w:basedOn w:val="a"/>
    <w:link w:val="Char0"/>
    <w:uiPriority w:val="99"/>
    <w:rsid w:val="005A03A7"/>
    <w:rPr>
      <w:szCs w:val="20"/>
    </w:rPr>
  </w:style>
  <w:style w:type="character" w:customStyle="1" w:styleId="Char0">
    <w:name w:val="批注文字 Char"/>
    <w:link w:val="a8"/>
    <w:uiPriority w:val="99"/>
    <w:rsid w:val="005A03A7"/>
    <w:rPr>
      <w:rFonts w:ascii="Arial" w:eastAsia="宋体" w:hAnsi="Arial" w:cs="Times New Roman"/>
      <w:kern w:val="0"/>
      <w:sz w:val="20"/>
      <w:szCs w:val="20"/>
      <w:lang w:eastAsia="en-US"/>
    </w:rPr>
  </w:style>
  <w:style w:type="paragraph" w:styleId="a9">
    <w:name w:val="annotation subject"/>
    <w:basedOn w:val="a8"/>
    <w:next w:val="a8"/>
    <w:link w:val="Char1"/>
    <w:semiHidden/>
    <w:rsid w:val="005A03A7"/>
    <w:rPr>
      <w:b/>
      <w:bCs/>
    </w:rPr>
  </w:style>
  <w:style w:type="character" w:customStyle="1" w:styleId="Char1">
    <w:name w:val="批注主题 Char"/>
    <w:basedOn w:val="Char0"/>
    <w:link w:val="a9"/>
    <w:semiHidden/>
    <w:rsid w:val="005A03A7"/>
    <w:rPr>
      <w:rFonts w:ascii="Arial" w:eastAsia="宋体" w:hAnsi="Arial" w:cs="Times New Roman"/>
      <w:b/>
      <w:bCs/>
      <w:kern w:val="0"/>
      <w:sz w:val="20"/>
      <w:szCs w:val="20"/>
      <w:lang w:eastAsia="en-US"/>
    </w:rPr>
  </w:style>
  <w:style w:type="paragraph" w:styleId="aa">
    <w:name w:val="Balloon Text"/>
    <w:basedOn w:val="a"/>
    <w:link w:val="Char2"/>
    <w:semiHidden/>
    <w:rsid w:val="005A03A7"/>
    <w:rPr>
      <w:rFonts w:ascii="Tahoma" w:hAnsi="Tahoma" w:cs="Tahoma"/>
      <w:sz w:val="16"/>
      <w:szCs w:val="16"/>
    </w:rPr>
  </w:style>
  <w:style w:type="character" w:customStyle="1" w:styleId="Char2">
    <w:name w:val="批注框文本 Char"/>
    <w:basedOn w:val="a0"/>
    <w:link w:val="aa"/>
    <w:semiHidden/>
    <w:rsid w:val="005A03A7"/>
    <w:rPr>
      <w:rFonts w:ascii="Tahoma" w:eastAsia="宋体" w:hAnsi="Tahoma" w:cs="Tahoma"/>
      <w:kern w:val="0"/>
      <w:sz w:val="16"/>
      <w:szCs w:val="16"/>
      <w:lang w:eastAsia="en-US"/>
    </w:rPr>
  </w:style>
  <w:style w:type="character" w:styleId="ab">
    <w:name w:val="FollowedHyperlink"/>
    <w:rsid w:val="005A03A7"/>
    <w:rPr>
      <w:color w:val="954F72"/>
      <w:u w:val="single"/>
    </w:rPr>
  </w:style>
  <w:style w:type="paragraph" w:styleId="ac">
    <w:name w:val="Normal (Web)"/>
    <w:basedOn w:val="a"/>
    <w:uiPriority w:val="99"/>
    <w:unhideWhenUsed/>
    <w:rsid w:val="005A03A7"/>
    <w:pPr>
      <w:spacing w:before="100" w:beforeAutospacing="1" w:after="100" w:afterAutospacing="1" w:line="240" w:lineRule="auto"/>
    </w:pPr>
    <w:rPr>
      <w:rFonts w:ascii="Times New Roman" w:hAnsi="Times New Roman"/>
      <w:sz w:val="24"/>
    </w:rPr>
  </w:style>
  <w:style w:type="paragraph" w:styleId="ad">
    <w:name w:val="header"/>
    <w:basedOn w:val="a"/>
    <w:link w:val="Char3"/>
    <w:rsid w:val="005A03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3">
    <w:name w:val="页眉 Char"/>
    <w:link w:val="ad"/>
    <w:rsid w:val="005A03A7"/>
    <w:rPr>
      <w:rFonts w:ascii="Arial" w:eastAsia="宋体" w:hAnsi="Arial" w:cs="Times New Roman"/>
      <w:kern w:val="0"/>
      <w:sz w:val="18"/>
      <w:szCs w:val="18"/>
      <w:lang w:eastAsia="en-US"/>
    </w:rPr>
  </w:style>
  <w:style w:type="table" w:styleId="ae">
    <w:name w:val="Table Grid"/>
    <w:basedOn w:val="a1"/>
    <w:uiPriority w:val="59"/>
    <w:rsid w:val="005A03A7"/>
    <w:rPr>
      <w:rFonts w:ascii="Times New Roman" w:eastAsia="宋体" w:hAnsi="Times New Roman" w:cs="Times New Roman"/>
      <w:kern w:val="0"/>
      <w:sz w:val="20"/>
      <w:szCs w:val="20"/>
      <w:lang w:val="fi-FI" w:eastAsia="fi-F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EndNoteBibliographyTitle">
    <w:name w:val="EndNote Bibliography Title"/>
    <w:basedOn w:val="a"/>
    <w:link w:val="EndNoteBibliographyTitleChar"/>
    <w:rsid w:val="005A03A7"/>
    <w:pPr>
      <w:jc w:val="center"/>
    </w:pPr>
    <w:rPr>
      <w:rFonts w:cs="Arial"/>
      <w:noProof/>
    </w:rPr>
  </w:style>
  <w:style w:type="character" w:customStyle="1" w:styleId="EndNoteBibliographyTitleChar">
    <w:name w:val="EndNote Bibliography Title Char"/>
    <w:link w:val="EndNoteBibliographyTitle"/>
    <w:rsid w:val="005A03A7"/>
    <w:rPr>
      <w:rFonts w:ascii="Arial" w:eastAsia="宋体" w:hAnsi="Arial" w:cs="Arial"/>
      <w:noProof/>
      <w:kern w:val="0"/>
      <w:sz w:val="20"/>
      <w:szCs w:val="24"/>
      <w:lang w:eastAsia="en-US"/>
    </w:rPr>
  </w:style>
  <w:style w:type="paragraph" w:customStyle="1" w:styleId="EndNoteBibliography">
    <w:name w:val="EndNote Bibliography"/>
    <w:basedOn w:val="a"/>
    <w:link w:val="EndNoteBibliographyChar"/>
    <w:rsid w:val="005A03A7"/>
    <w:pPr>
      <w:numPr>
        <w:numId w:val="6"/>
      </w:numPr>
      <w:spacing w:line="240" w:lineRule="auto"/>
    </w:pPr>
    <w:rPr>
      <w:rFonts w:cs="Arial"/>
      <w:noProof/>
    </w:rPr>
  </w:style>
  <w:style w:type="character" w:customStyle="1" w:styleId="EndNoteBibliographyChar">
    <w:name w:val="EndNote Bibliography Char"/>
    <w:link w:val="EndNoteBibliography"/>
    <w:rsid w:val="005A03A7"/>
    <w:rPr>
      <w:rFonts w:ascii="Arial" w:eastAsia="宋体" w:hAnsi="Arial" w:cs="Arial"/>
      <w:noProof/>
      <w:kern w:val="0"/>
      <w:sz w:val="20"/>
      <w:szCs w:val="24"/>
      <w:lang w:eastAsia="en-US"/>
    </w:rPr>
  </w:style>
  <w:style w:type="table" w:customStyle="1" w:styleId="TableGrid1">
    <w:name w:val="Table Grid1"/>
    <w:basedOn w:val="a1"/>
    <w:next w:val="ae"/>
    <w:uiPriority w:val="59"/>
    <w:rsid w:val="005A03A7"/>
    <w:rPr>
      <w:rFonts w:ascii="Calibri" w:eastAsia="宋体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">
    <w:name w:val="line number"/>
    <w:basedOn w:val="a0"/>
    <w:rsid w:val="005A03A7"/>
  </w:style>
  <w:style w:type="paragraph" w:styleId="af0">
    <w:name w:val="List Paragraph"/>
    <w:basedOn w:val="a"/>
    <w:uiPriority w:val="34"/>
    <w:qFormat/>
    <w:rsid w:val="005A03A7"/>
    <w:pPr>
      <w:ind w:firstLineChars="200" w:firstLine="420"/>
    </w:pPr>
  </w:style>
  <w:style w:type="character" w:customStyle="1" w:styleId="apple-converted-space">
    <w:name w:val="apple-converted-space"/>
    <w:rsid w:val="005A03A7"/>
  </w:style>
  <w:style w:type="character" w:customStyle="1" w:styleId="tran">
    <w:name w:val="tran"/>
    <w:basedOn w:val="a0"/>
    <w:rsid w:val="00657C4A"/>
  </w:style>
  <w:style w:type="character" w:customStyle="1" w:styleId="EndNoteBibliography0">
    <w:name w:val="EndNote Bibliography 字符"/>
    <w:basedOn w:val="a0"/>
    <w:rsid w:val="00652F46"/>
    <w:rPr>
      <w:rFonts w:ascii="Calibri" w:hAnsi="Calibri" w:cs="Calibri"/>
      <w:noProof/>
      <w:lang w:val="en-US"/>
    </w:rPr>
  </w:style>
  <w:style w:type="character" w:customStyle="1" w:styleId="period">
    <w:name w:val="period"/>
    <w:basedOn w:val="a0"/>
    <w:rsid w:val="00E42E2E"/>
  </w:style>
  <w:style w:type="character" w:customStyle="1" w:styleId="cit">
    <w:name w:val="cit"/>
    <w:basedOn w:val="a0"/>
    <w:rsid w:val="00E42E2E"/>
  </w:style>
  <w:style w:type="character" w:customStyle="1" w:styleId="citation-doi">
    <w:name w:val="citation-doi"/>
    <w:basedOn w:val="a0"/>
    <w:rsid w:val="00E42E2E"/>
  </w:style>
  <w:style w:type="character" w:customStyle="1" w:styleId="UnresolvedMention1">
    <w:name w:val="Unresolved Mention1"/>
    <w:basedOn w:val="a0"/>
    <w:uiPriority w:val="99"/>
    <w:semiHidden/>
    <w:unhideWhenUsed/>
    <w:rsid w:val="00D5335E"/>
    <w:rPr>
      <w:color w:val="605E5C"/>
      <w:shd w:val="clear" w:color="auto" w:fill="E1DFDD"/>
    </w:rPr>
  </w:style>
  <w:style w:type="paragraph" w:customStyle="1" w:styleId="MDPI31text">
    <w:name w:val="MDPI_3.1_text"/>
    <w:qFormat/>
    <w:rsid w:val="00364150"/>
    <w:pPr>
      <w:adjustRightInd w:val="0"/>
      <w:snapToGrid w:val="0"/>
      <w:spacing w:line="228" w:lineRule="auto"/>
      <w:ind w:left="2608" w:firstLine="425"/>
      <w:jc w:val="both"/>
    </w:pPr>
    <w:rPr>
      <w:rFonts w:ascii="Palatino Linotype" w:eastAsia="Times New Roman" w:hAnsi="Palatino Linotype" w:cs="Times New Roman"/>
      <w:snapToGrid w:val="0"/>
      <w:color w:val="000000"/>
      <w:kern w:val="0"/>
      <w:sz w:val="20"/>
      <w:lang w:eastAsia="de-DE" w:bidi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line number" w:uiPriority="0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FollowedHyperlink" w:uiPriority="0"/>
    <w:lsdException w:name="Strong" w:semiHidden="0" w:uiPriority="22" w:unhideWhenUsed="0" w:qFormat="1"/>
    <w:lsdException w:name="Emphasis" w:semiHidden="0" w:uiPriority="0" w:unhideWhenUsed="0" w:qFormat="1"/>
    <w:lsdException w:name="annotation subjec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0683"/>
    <w:pPr>
      <w:spacing w:line="480" w:lineRule="auto"/>
    </w:pPr>
    <w:rPr>
      <w:rFonts w:ascii="Arial" w:eastAsia="宋体" w:hAnsi="Arial" w:cs="Times New Roman"/>
      <w:kern w:val="0"/>
      <w:sz w:val="20"/>
      <w:szCs w:val="24"/>
      <w:lang w:eastAsia="en-US"/>
    </w:rPr>
  </w:style>
  <w:style w:type="paragraph" w:styleId="1">
    <w:name w:val="heading 1"/>
    <w:basedOn w:val="a"/>
    <w:next w:val="a"/>
    <w:link w:val="1Char"/>
    <w:qFormat/>
    <w:rsid w:val="005A03A7"/>
    <w:pPr>
      <w:keepNext/>
      <w:spacing w:before="240" w:after="60"/>
      <w:outlineLvl w:val="0"/>
    </w:pPr>
    <w:rPr>
      <w:rFonts w:cs="Arial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Char"/>
    <w:qFormat/>
    <w:rsid w:val="005A03A7"/>
    <w:pPr>
      <w:keepNext/>
      <w:spacing w:before="240" w:after="60"/>
      <w:outlineLvl w:val="1"/>
    </w:pPr>
    <w:rPr>
      <w:rFonts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Char"/>
    <w:qFormat/>
    <w:rsid w:val="005A03A7"/>
    <w:pPr>
      <w:keepNext/>
      <w:spacing w:before="240" w:after="60"/>
      <w:outlineLvl w:val="2"/>
    </w:pPr>
    <w:rPr>
      <w:rFonts w:cs="Arial"/>
      <w:b/>
      <w:bCs/>
      <w:sz w:val="26"/>
      <w:szCs w:val="26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5A03A7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5A03A7"/>
    <w:rPr>
      <w:rFonts w:ascii="Arial" w:eastAsia="宋体" w:hAnsi="Arial" w:cs="Arial"/>
      <w:b/>
      <w:bCs/>
      <w:kern w:val="32"/>
      <w:sz w:val="32"/>
      <w:szCs w:val="32"/>
      <w:lang w:eastAsia="en-US"/>
    </w:rPr>
  </w:style>
  <w:style w:type="character" w:customStyle="1" w:styleId="2Char">
    <w:name w:val="标题 2 Char"/>
    <w:basedOn w:val="a0"/>
    <w:link w:val="2"/>
    <w:rsid w:val="005A03A7"/>
    <w:rPr>
      <w:rFonts w:ascii="Arial" w:eastAsia="宋体" w:hAnsi="Arial" w:cs="Arial"/>
      <w:b/>
      <w:bCs/>
      <w:i/>
      <w:iCs/>
      <w:kern w:val="0"/>
      <w:sz w:val="28"/>
      <w:szCs w:val="28"/>
      <w:lang w:eastAsia="en-US"/>
    </w:rPr>
  </w:style>
  <w:style w:type="character" w:customStyle="1" w:styleId="3Char">
    <w:name w:val="标题 3 Char"/>
    <w:basedOn w:val="a0"/>
    <w:link w:val="3"/>
    <w:rsid w:val="005A03A7"/>
    <w:rPr>
      <w:rFonts w:ascii="Arial" w:eastAsia="宋体" w:hAnsi="Arial" w:cs="Arial"/>
      <w:b/>
      <w:bCs/>
      <w:kern w:val="0"/>
      <w:sz w:val="26"/>
      <w:szCs w:val="26"/>
      <w:lang w:eastAsia="en-US"/>
    </w:rPr>
  </w:style>
  <w:style w:type="character" w:customStyle="1" w:styleId="4Char">
    <w:name w:val="标题 4 Char"/>
    <w:basedOn w:val="a0"/>
    <w:link w:val="4"/>
    <w:uiPriority w:val="9"/>
    <w:semiHidden/>
    <w:rsid w:val="005A03A7"/>
    <w:rPr>
      <w:rFonts w:asciiTheme="majorHAnsi" w:eastAsiaTheme="majorEastAsia" w:hAnsiTheme="majorHAnsi" w:cstheme="majorBidi"/>
      <w:b/>
      <w:bCs/>
      <w:kern w:val="0"/>
      <w:sz w:val="28"/>
      <w:szCs w:val="28"/>
      <w:lang w:eastAsia="en-US"/>
    </w:rPr>
  </w:style>
  <w:style w:type="paragraph" w:styleId="a3">
    <w:name w:val="footer"/>
    <w:basedOn w:val="a"/>
    <w:link w:val="Char"/>
    <w:uiPriority w:val="99"/>
    <w:rsid w:val="005A03A7"/>
    <w:pPr>
      <w:tabs>
        <w:tab w:val="center" w:pos="4320"/>
        <w:tab w:val="right" w:pos="8640"/>
      </w:tabs>
    </w:pPr>
  </w:style>
  <w:style w:type="character" w:customStyle="1" w:styleId="Char">
    <w:name w:val="页脚 Char"/>
    <w:basedOn w:val="a0"/>
    <w:link w:val="a3"/>
    <w:uiPriority w:val="99"/>
    <w:rsid w:val="005A03A7"/>
    <w:rPr>
      <w:rFonts w:ascii="Arial" w:eastAsia="宋体" w:hAnsi="Arial" w:cs="Times New Roman"/>
      <w:kern w:val="0"/>
      <w:sz w:val="20"/>
      <w:szCs w:val="24"/>
      <w:lang w:eastAsia="en-US"/>
    </w:rPr>
  </w:style>
  <w:style w:type="character" w:styleId="a4">
    <w:name w:val="page number"/>
    <w:basedOn w:val="a0"/>
    <w:rsid w:val="005A03A7"/>
  </w:style>
  <w:style w:type="character" w:styleId="a5">
    <w:name w:val="Emphasis"/>
    <w:qFormat/>
    <w:rsid w:val="005A03A7"/>
    <w:rPr>
      <w:b/>
      <w:bCs/>
      <w:i w:val="0"/>
      <w:iCs w:val="0"/>
    </w:rPr>
  </w:style>
  <w:style w:type="character" w:styleId="a6">
    <w:name w:val="Hyperlink"/>
    <w:rsid w:val="005A03A7"/>
    <w:rPr>
      <w:color w:val="0000FF"/>
      <w:u w:val="single"/>
    </w:rPr>
  </w:style>
  <w:style w:type="character" w:styleId="a7">
    <w:name w:val="annotation reference"/>
    <w:uiPriority w:val="99"/>
    <w:semiHidden/>
    <w:rsid w:val="005A03A7"/>
    <w:rPr>
      <w:sz w:val="16"/>
      <w:szCs w:val="16"/>
    </w:rPr>
  </w:style>
  <w:style w:type="paragraph" w:styleId="a8">
    <w:name w:val="annotation text"/>
    <w:basedOn w:val="a"/>
    <w:link w:val="Char0"/>
    <w:uiPriority w:val="99"/>
    <w:rsid w:val="005A03A7"/>
    <w:rPr>
      <w:szCs w:val="20"/>
    </w:rPr>
  </w:style>
  <w:style w:type="character" w:customStyle="1" w:styleId="Char0">
    <w:name w:val="批注文字 Char"/>
    <w:link w:val="a8"/>
    <w:uiPriority w:val="99"/>
    <w:rsid w:val="005A03A7"/>
    <w:rPr>
      <w:rFonts w:ascii="Arial" w:eastAsia="宋体" w:hAnsi="Arial" w:cs="Times New Roman"/>
      <w:kern w:val="0"/>
      <w:sz w:val="20"/>
      <w:szCs w:val="20"/>
      <w:lang w:eastAsia="en-US"/>
    </w:rPr>
  </w:style>
  <w:style w:type="paragraph" w:styleId="a9">
    <w:name w:val="annotation subject"/>
    <w:basedOn w:val="a8"/>
    <w:next w:val="a8"/>
    <w:link w:val="Char1"/>
    <w:semiHidden/>
    <w:rsid w:val="005A03A7"/>
    <w:rPr>
      <w:b/>
      <w:bCs/>
    </w:rPr>
  </w:style>
  <w:style w:type="character" w:customStyle="1" w:styleId="Char1">
    <w:name w:val="批注主题 Char"/>
    <w:basedOn w:val="Char0"/>
    <w:link w:val="a9"/>
    <w:semiHidden/>
    <w:rsid w:val="005A03A7"/>
    <w:rPr>
      <w:rFonts w:ascii="Arial" w:eastAsia="宋体" w:hAnsi="Arial" w:cs="Times New Roman"/>
      <w:b/>
      <w:bCs/>
      <w:kern w:val="0"/>
      <w:sz w:val="20"/>
      <w:szCs w:val="20"/>
      <w:lang w:eastAsia="en-US"/>
    </w:rPr>
  </w:style>
  <w:style w:type="paragraph" w:styleId="aa">
    <w:name w:val="Balloon Text"/>
    <w:basedOn w:val="a"/>
    <w:link w:val="Char2"/>
    <w:semiHidden/>
    <w:rsid w:val="005A03A7"/>
    <w:rPr>
      <w:rFonts w:ascii="Tahoma" w:hAnsi="Tahoma" w:cs="Tahoma"/>
      <w:sz w:val="16"/>
      <w:szCs w:val="16"/>
    </w:rPr>
  </w:style>
  <w:style w:type="character" w:customStyle="1" w:styleId="Char2">
    <w:name w:val="批注框文本 Char"/>
    <w:basedOn w:val="a0"/>
    <w:link w:val="aa"/>
    <w:semiHidden/>
    <w:rsid w:val="005A03A7"/>
    <w:rPr>
      <w:rFonts w:ascii="Tahoma" w:eastAsia="宋体" w:hAnsi="Tahoma" w:cs="Tahoma"/>
      <w:kern w:val="0"/>
      <w:sz w:val="16"/>
      <w:szCs w:val="16"/>
      <w:lang w:eastAsia="en-US"/>
    </w:rPr>
  </w:style>
  <w:style w:type="character" w:styleId="ab">
    <w:name w:val="FollowedHyperlink"/>
    <w:rsid w:val="005A03A7"/>
    <w:rPr>
      <w:color w:val="954F72"/>
      <w:u w:val="single"/>
    </w:rPr>
  </w:style>
  <w:style w:type="paragraph" w:styleId="ac">
    <w:name w:val="Normal (Web)"/>
    <w:basedOn w:val="a"/>
    <w:uiPriority w:val="99"/>
    <w:unhideWhenUsed/>
    <w:rsid w:val="005A03A7"/>
    <w:pPr>
      <w:spacing w:before="100" w:beforeAutospacing="1" w:after="100" w:afterAutospacing="1" w:line="240" w:lineRule="auto"/>
    </w:pPr>
    <w:rPr>
      <w:rFonts w:ascii="Times New Roman" w:hAnsi="Times New Roman"/>
      <w:sz w:val="24"/>
    </w:rPr>
  </w:style>
  <w:style w:type="paragraph" w:styleId="ad">
    <w:name w:val="header"/>
    <w:basedOn w:val="a"/>
    <w:link w:val="Char3"/>
    <w:rsid w:val="005A03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3">
    <w:name w:val="页眉 Char"/>
    <w:link w:val="ad"/>
    <w:rsid w:val="005A03A7"/>
    <w:rPr>
      <w:rFonts w:ascii="Arial" w:eastAsia="宋体" w:hAnsi="Arial" w:cs="Times New Roman"/>
      <w:kern w:val="0"/>
      <w:sz w:val="18"/>
      <w:szCs w:val="18"/>
      <w:lang w:eastAsia="en-US"/>
    </w:rPr>
  </w:style>
  <w:style w:type="table" w:styleId="ae">
    <w:name w:val="Table Grid"/>
    <w:basedOn w:val="a1"/>
    <w:uiPriority w:val="59"/>
    <w:rsid w:val="005A03A7"/>
    <w:rPr>
      <w:rFonts w:ascii="Times New Roman" w:eastAsia="宋体" w:hAnsi="Times New Roman" w:cs="Times New Roman"/>
      <w:kern w:val="0"/>
      <w:sz w:val="20"/>
      <w:szCs w:val="20"/>
      <w:lang w:val="fi-FI" w:eastAsia="fi-F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EndNoteBibliographyTitle">
    <w:name w:val="EndNote Bibliography Title"/>
    <w:basedOn w:val="a"/>
    <w:link w:val="EndNoteBibliographyTitleChar"/>
    <w:rsid w:val="005A03A7"/>
    <w:pPr>
      <w:jc w:val="center"/>
    </w:pPr>
    <w:rPr>
      <w:rFonts w:cs="Arial"/>
      <w:noProof/>
    </w:rPr>
  </w:style>
  <w:style w:type="character" w:customStyle="1" w:styleId="EndNoteBibliographyTitleChar">
    <w:name w:val="EndNote Bibliography Title Char"/>
    <w:link w:val="EndNoteBibliographyTitle"/>
    <w:rsid w:val="005A03A7"/>
    <w:rPr>
      <w:rFonts w:ascii="Arial" w:eastAsia="宋体" w:hAnsi="Arial" w:cs="Arial"/>
      <w:noProof/>
      <w:kern w:val="0"/>
      <w:sz w:val="20"/>
      <w:szCs w:val="24"/>
      <w:lang w:eastAsia="en-US"/>
    </w:rPr>
  </w:style>
  <w:style w:type="paragraph" w:customStyle="1" w:styleId="EndNoteBibliography">
    <w:name w:val="EndNote Bibliography"/>
    <w:basedOn w:val="a"/>
    <w:link w:val="EndNoteBibliographyChar"/>
    <w:rsid w:val="005A03A7"/>
    <w:pPr>
      <w:numPr>
        <w:numId w:val="6"/>
      </w:numPr>
      <w:spacing w:line="240" w:lineRule="auto"/>
    </w:pPr>
    <w:rPr>
      <w:rFonts w:cs="Arial"/>
      <w:noProof/>
    </w:rPr>
  </w:style>
  <w:style w:type="character" w:customStyle="1" w:styleId="EndNoteBibliographyChar">
    <w:name w:val="EndNote Bibliography Char"/>
    <w:link w:val="EndNoteBibliography"/>
    <w:rsid w:val="005A03A7"/>
    <w:rPr>
      <w:rFonts w:ascii="Arial" w:eastAsia="宋体" w:hAnsi="Arial" w:cs="Arial"/>
      <w:noProof/>
      <w:kern w:val="0"/>
      <w:sz w:val="20"/>
      <w:szCs w:val="24"/>
      <w:lang w:eastAsia="en-US"/>
    </w:rPr>
  </w:style>
  <w:style w:type="table" w:customStyle="1" w:styleId="TableGrid1">
    <w:name w:val="Table Grid1"/>
    <w:basedOn w:val="a1"/>
    <w:next w:val="ae"/>
    <w:uiPriority w:val="59"/>
    <w:rsid w:val="005A03A7"/>
    <w:rPr>
      <w:rFonts w:ascii="Calibri" w:eastAsia="宋体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">
    <w:name w:val="line number"/>
    <w:basedOn w:val="a0"/>
    <w:rsid w:val="005A03A7"/>
  </w:style>
  <w:style w:type="paragraph" w:styleId="af0">
    <w:name w:val="List Paragraph"/>
    <w:basedOn w:val="a"/>
    <w:uiPriority w:val="34"/>
    <w:qFormat/>
    <w:rsid w:val="005A03A7"/>
    <w:pPr>
      <w:ind w:firstLineChars="200" w:firstLine="420"/>
    </w:pPr>
  </w:style>
  <w:style w:type="character" w:customStyle="1" w:styleId="apple-converted-space">
    <w:name w:val="apple-converted-space"/>
    <w:rsid w:val="005A03A7"/>
  </w:style>
  <w:style w:type="character" w:customStyle="1" w:styleId="tran">
    <w:name w:val="tran"/>
    <w:basedOn w:val="a0"/>
    <w:rsid w:val="00657C4A"/>
  </w:style>
  <w:style w:type="character" w:customStyle="1" w:styleId="EndNoteBibliography0">
    <w:name w:val="EndNote Bibliography 字符"/>
    <w:basedOn w:val="a0"/>
    <w:rsid w:val="00652F46"/>
    <w:rPr>
      <w:rFonts w:ascii="Calibri" w:hAnsi="Calibri" w:cs="Calibri"/>
      <w:noProof/>
      <w:lang w:val="en-US"/>
    </w:rPr>
  </w:style>
  <w:style w:type="character" w:customStyle="1" w:styleId="period">
    <w:name w:val="period"/>
    <w:basedOn w:val="a0"/>
    <w:rsid w:val="00E42E2E"/>
  </w:style>
  <w:style w:type="character" w:customStyle="1" w:styleId="cit">
    <w:name w:val="cit"/>
    <w:basedOn w:val="a0"/>
    <w:rsid w:val="00E42E2E"/>
  </w:style>
  <w:style w:type="character" w:customStyle="1" w:styleId="citation-doi">
    <w:name w:val="citation-doi"/>
    <w:basedOn w:val="a0"/>
    <w:rsid w:val="00E42E2E"/>
  </w:style>
  <w:style w:type="character" w:customStyle="1" w:styleId="UnresolvedMention1">
    <w:name w:val="Unresolved Mention1"/>
    <w:basedOn w:val="a0"/>
    <w:uiPriority w:val="99"/>
    <w:semiHidden/>
    <w:unhideWhenUsed/>
    <w:rsid w:val="00D5335E"/>
    <w:rPr>
      <w:color w:val="605E5C"/>
      <w:shd w:val="clear" w:color="auto" w:fill="E1DFDD"/>
    </w:rPr>
  </w:style>
  <w:style w:type="paragraph" w:customStyle="1" w:styleId="MDPI31text">
    <w:name w:val="MDPI_3.1_text"/>
    <w:qFormat/>
    <w:rsid w:val="00364150"/>
    <w:pPr>
      <w:adjustRightInd w:val="0"/>
      <w:snapToGrid w:val="0"/>
      <w:spacing w:line="228" w:lineRule="auto"/>
      <w:ind w:left="2608" w:firstLine="425"/>
      <w:jc w:val="both"/>
    </w:pPr>
    <w:rPr>
      <w:rFonts w:ascii="Palatino Linotype" w:eastAsia="Times New Roman" w:hAnsi="Palatino Linotype" w:cs="Times New Roman"/>
      <w:snapToGrid w:val="0"/>
      <w:color w:val="000000"/>
      <w:kern w:val="0"/>
      <w:sz w:val="20"/>
      <w:lang w:eastAsia="de-DE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7674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72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625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349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7974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7842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41729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23565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871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5065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4419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30985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9589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991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267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7123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016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565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18" Type="http://schemas.microsoft.com/office/2011/relationships/people" Target="people.xml"/><Relationship Id="rId3" Type="http://schemas.openxmlformats.org/officeDocument/2006/relationships/styles" Target="styles.xml"/><Relationship Id="rId21" Type="http://schemas.microsoft.com/office/2011/relationships/commentsExtended" Target="commentsExtended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20" Type="http://schemas.microsoft.com/office/2016/09/relationships/commentsIds" Target="commentsIds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3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19" Type="http://schemas.microsoft.com/office/2018/08/relationships/commentsExtensible" Target="commentsExtensi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55DAE0A-C6DF-4A6B-BB7D-C1E7A37422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2153</TotalTime>
  <Pages>5</Pages>
  <Words>1015</Words>
  <Characters>5787</Characters>
  <Application>Microsoft Office Word</Application>
  <DocSecurity>0</DocSecurity>
  <Lines>48</Lines>
  <Paragraphs>13</Paragraphs>
  <ScaleCrop>false</ScaleCrop>
  <HeadingPairs>
    <vt:vector size="4" baseType="variant">
      <vt:variant>
        <vt:lpstr>Otsikko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</Company>
  <LinksUpToDate>false</LinksUpToDate>
  <CharactersWithSpaces>6789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China</cp:lastModifiedBy>
  <cp:revision>638</cp:revision>
  <dcterms:created xsi:type="dcterms:W3CDTF">2021-09-09T04:24:00Z</dcterms:created>
  <dcterms:modified xsi:type="dcterms:W3CDTF">2021-10-16T10:35:00Z</dcterms:modified>
</cp:coreProperties>
</file>