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37258" w14:textId="5DF1562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b/>
          <w:bCs/>
          <w:lang w:val="en-US"/>
        </w:rPr>
        <w:t xml:space="preserve">Supplemental digital content </w:t>
      </w:r>
      <w:r>
        <w:rPr>
          <w:rFonts w:ascii="Times New Roman" w:hAnsi="Times New Roman" w:cs="Times New Roman"/>
          <w:b/>
          <w:bCs/>
          <w:lang w:val="en-US"/>
        </w:rPr>
        <w:t xml:space="preserve">1: </w:t>
      </w:r>
      <w:r w:rsidRPr="00876B4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57CDD">
        <w:rPr>
          <w:rFonts w:ascii="Times New Roman" w:hAnsi="Times New Roman" w:cs="Times New Roman"/>
          <w:lang w:val="en-US"/>
        </w:rPr>
        <w:t xml:space="preserve">Complete </w:t>
      </w:r>
      <w:r w:rsidRPr="00876B46">
        <w:rPr>
          <w:rFonts w:ascii="Times New Roman" w:hAnsi="Times New Roman" w:cs="Times New Roman"/>
          <w:lang w:val="en-US"/>
        </w:rPr>
        <w:t>Survey Questionnaire</w:t>
      </w:r>
    </w:p>
    <w:p w14:paraId="4FE0D3A5" w14:textId="77777777" w:rsidR="00876B46" w:rsidRPr="00876B46" w:rsidRDefault="00876B46" w:rsidP="00876B46">
      <w:pPr>
        <w:rPr>
          <w:rFonts w:ascii="Times New Roman" w:hAnsi="Times New Roman" w:cs="Times New Roman"/>
          <w:b/>
          <w:bCs/>
          <w:lang w:val="en-US"/>
        </w:rPr>
      </w:pPr>
    </w:p>
    <w:p w14:paraId="1C365FA8" w14:textId="77777777" w:rsidR="00876B46" w:rsidRDefault="00876B46" w:rsidP="00876B4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76B46">
        <w:rPr>
          <w:rFonts w:ascii="Times New Roman" w:hAnsi="Times New Roman" w:cs="Times New Roman"/>
          <w:b/>
          <w:bCs/>
          <w:lang w:val="en-US"/>
        </w:rPr>
        <w:t>Care Pathway for Skin Cancer Screening</w:t>
      </w:r>
    </w:p>
    <w:p w14:paraId="46AC51F3" w14:textId="77777777" w:rsidR="00876B46" w:rsidRPr="00876B46" w:rsidRDefault="00876B46" w:rsidP="00876B46">
      <w:pPr>
        <w:rPr>
          <w:rFonts w:ascii="Times New Roman" w:hAnsi="Times New Roman" w:cs="Times New Roman"/>
          <w:b/>
          <w:bCs/>
          <w:lang w:val="en-US"/>
        </w:rPr>
      </w:pPr>
    </w:p>
    <w:p w14:paraId="6D0060A8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Consent to Participate in the Study</w:t>
      </w:r>
    </w:p>
    <w:p w14:paraId="428908D0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I understand the objectives of the study and voluntarily agree to participate.</w:t>
      </w:r>
    </w:p>
    <w:p w14:paraId="4916784A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1E23F01A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Participant Information</w:t>
      </w:r>
    </w:p>
    <w:p w14:paraId="2B0EE1C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What is your age? __________________________</w:t>
      </w:r>
    </w:p>
    <w:p w14:paraId="74F99DE9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What is your gender?</w:t>
      </w:r>
    </w:p>
    <w:p w14:paraId="272BDA1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Female</w:t>
      </w:r>
    </w:p>
    <w:p w14:paraId="5859CA11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Male</w:t>
      </w:r>
    </w:p>
    <w:p w14:paraId="07A9CCBD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Other</w:t>
      </w:r>
    </w:p>
    <w:p w14:paraId="18202AFB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Prefer not to say</w:t>
      </w:r>
    </w:p>
    <w:p w14:paraId="00300479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251D9B21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What is your highest educational level?</w:t>
      </w:r>
    </w:p>
    <w:p w14:paraId="7BD5007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Middle school</w:t>
      </w:r>
    </w:p>
    <w:p w14:paraId="357F3636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High school</w:t>
      </w:r>
    </w:p>
    <w:p w14:paraId="6C4F87D0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76B46">
        <w:rPr>
          <w:rFonts w:ascii="Times New Roman" w:hAnsi="Times New Roman" w:cs="Times New Roman"/>
          <w:lang w:val="en-US"/>
        </w:rPr>
        <w:t>Bachelor’s</w:t>
      </w:r>
      <w:proofErr w:type="gramEnd"/>
      <w:r w:rsidRPr="00876B46">
        <w:rPr>
          <w:rFonts w:ascii="Times New Roman" w:hAnsi="Times New Roman" w:cs="Times New Roman"/>
          <w:lang w:val="en-US"/>
        </w:rPr>
        <w:t xml:space="preserve"> degree</w:t>
      </w:r>
    </w:p>
    <w:p w14:paraId="421A1A5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76B46">
        <w:rPr>
          <w:rFonts w:ascii="Times New Roman" w:hAnsi="Times New Roman" w:cs="Times New Roman"/>
          <w:lang w:val="en-US"/>
        </w:rPr>
        <w:t>Master’s</w:t>
      </w:r>
      <w:proofErr w:type="gramEnd"/>
      <w:r w:rsidRPr="00876B46">
        <w:rPr>
          <w:rFonts w:ascii="Times New Roman" w:hAnsi="Times New Roman" w:cs="Times New Roman"/>
          <w:lang w:val="en-US"/>
        </w:rPr>
        <w:t xml:space="preserve"> degree</w:t>
      </w:r>
    </w:p>
    <w:p w14:paraId="7E725FE3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Doctorate</w:t>
      </w:r>
    </w:p>
    <w:p w14:paraId="2EA74E1A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04D57C35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Dermatologic Knowledge and Behaviors</w:t>
      </w:r>
    </w:p>
    <w:p w14:paraId="0D0AB095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Do you know how to examine your skin?</w:t>
      </w:r>
    </w:p>
    <w:p w14:paraId="6E2507DD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Yes, a healthcare professional explained it to me</w:t>
      </w:r>
    </w:p>
    <w:p w14:paraId="1DAB8AEB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Yes, I learned during a public awareness campaign</w:t>
      </w:r>
    </w:p>
    <w:p w14:paraId="58FD26EC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Yes, I learned on my own</w:t>
      </w:r>
    </w:p>
    <w:p w14:paraId="02CB0581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</w:t>
      </w:r>
    </w:p>
    <w:p w14:paraId="44AA40F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419ECA34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How often do you examine your skin?</w:t>
      </w:r>
    </w:p>
    <w:p w14:paraId="03C00A68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More than once a month</w:t>
      </w:r>
    </w:p>
    <w:p w14:paraId="795BF645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Once a month</w:t>
      </w:r>
    </w:p>
    <w:p w14:paraId="5803A1A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Once every 3 months</w:t>
      </w:r>
    </w:p>
    <w:p w14:paraId="1E5CCBB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Once every 6 months</w:t>
      </w:r>
    </w:p>
    <w:p w14:paraId="68FF5190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Once a year</w:t>
      </w:r>
    </w:p>
    <w:p w14:paraId="25E902B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Less than once a year</w:t>
      </w:r>
    </w:p>
    <w:p w14:paraId="7719F48D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Never</w:t>
      </w:r>
    </w:p>
    <w:p w14:paraId="67270179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39C7CFC4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Consultation Motives and Access to Care</w:t>
      </w:r>
    </w:p>
    <w:p w14:paraId="417A667F" w14:textId="31D7D432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 xml:space="preserve">What was the main reason for your consultation at </w:t>
      </w:r>
      <w:r>
        <w:rPr>
          <w:rFonts w:ascii="Times New Roman" w:hAnsi="Times New Roman" w:cs="Times New Roman"/>
          <w:lang w:val="en-US"/>
        </w:rPr>
        <w:t>our center</w:t>
      </w:r>
      <w:r w:rsidRPr="00876B46">
        <w:rPr>
          <w:rFonts w:ascii="Times New Roman" w:hAnsi="Times New Roman" w:cs="Times New Roman"/>
          <w:lang w:val="en-US"/>
        </w:rPr>
        <w:t>?</w:t>
      </w:r>
    </w:p>
    <w:p w14:paraId="0FBAFD3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Routine skin cancer screening</w:t>
      </w:r>
    </w:p>
    <w:p w14:paraId="1391E49B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Surveillance of a suspicious skin lesion</w:t>
      </w:r>
    </w:p>
    <w:p w14:paraId="5EFBC0C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Evaluation of a concerning lesion</w:t>
      </w:r>
    </w:p>
    <w:p w14:paraId="7B20AF5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Excision of a suspicious lesion</w:t>
      </w:r>
    </w:p>
    <w:p w14:paraId="2FF4B81D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Other: __________________________</w:t>
      </w:r>
    </w:p>
    <w:p w14:paraId="1D51FA5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5A47F9E4" w14:textId="734683E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lastRenderedPageBreak/>
        <w:t xml:space="preserve">How did you hear about </w:t>
      </w:r>
      <w:r>
        <w:rPr>
          <w:rFonts w:ascii="Times New Roman" w:hAnsi="Times New Roman" w:cs="Times New Roman"/>
          <w:lang w:val="en-US"/>
        </w:rPr>
        <w:t>our center</w:t>
      </w:r>
      <w:r w:rsidRPr="00876B46">
        <w:rPr>
          <w:rFonts w:ascii="Times New Roman" w:hAnsi="Times New Roman" w:cs="Times New Roman"/>
          <w:lang w:val="en-US"/>
        </w:rPr>
        <w:t>?</w:t>
      </w:r>
    </w:p>
    <w:p w14:paraId="164A7300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Referral by a healthcare professional</w:t>
      </w:r>
    </w:p>
    <w:p w14:paraId="412A924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Recommendation from a relative or friend</w:t>
      </w:r>
    </w:p>
    <w:p w14:paraId="193B82D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Internet search engines</w:t>
      </w:r>
    </w:p>
    <w:p w14:paraId="1B1851E5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Social media</w:t>
      </w:r>
    </w:p>
    <w:p w14:paraId="0F0A9077" w14:textId="49E92262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Doctolib</w:t>
      </w:r>
      <w:r>
        <w:rPr>
          <w:rFonts w:ascii="Times New Roman" w:hAnsi="Times New Roman" w:cs="Times New Roman"/>
          <w:lang w:val="en-US"/>
        </w:rPr>
        <w:t xml:space="preserve"> (</w:t>
      </w:r>
      <w:r w:rsidRPr="00876B46">
        <w:rPr>
          <w:rFonts w:ascii="Times New Roman" w:hAnsi="Times New Roman" w:cs="Times New Roman"/>
          <w:lang w:val="en-US"/>
        </w:rPr>
        <w:t>online medical appointment booking platform</w:t>
      </w:r>
      <w:r>
        <w:rPr>
          <w:rFonts w:ascii="Times New Roman" w:hAnsi="Times New Roman" w:cs="Times New Roman"/>
          <w:lang w:val="en-US"/>
        </w:rPr>
        <w:t>)</w:t>
      </w:r>
    </w:p>
    <w:p w14:paraId="2354E9A4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Other: __________________________</w:t>
      </w:r>
    </w:p>
    <w:p w14:paraId="0C5B519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0B940C34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Which healthcare professional referred you?</w:t>
      </w:r>
    </w:p>
    <w:p w14:paraId="49A4CF4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General practitioner</w:t>
      </w:r>
    </w:p>
    <w:p w14:paraId="52B0ACF6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Dermatologist</w:t>
      </w:r>
    </w:p>
    <w:p w14:paraId="5EE82EDC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Other specialist</w:t>
      </w:r>
    </w:p>
    <w:p w14:paraId="0C5A916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Nurse</w:t>
      </w:r>
    </w:p>
    <w:p w14:paraId="0989E4D5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Physical therapist</w:t>
      </w:r>
    </w:p>
    <w:p w14:paraId="0A1C77E1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Pharmacist</w:t>
      </w:r>
    </w:p>
    <w:p w14:paraId="012FA492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Other: __________________________</w:t>
      </w:r>
    </w:p>
    <w:p w14:paraId="459E4C41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1BC92080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If referred by a specialist, please specify: __________________________</w:t>
      </w:r>
    </w:p>
    <w:p w14:paraId="08173B55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0DF08F78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Previous Screening History</w:t>
      </w:r>
    </w:p>
    <w:p w14:paraId="60BC99B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Have you ever undergone skin cancer screening before?</w:t>
      </w:r>
    </w:p>
    <w:p w14:paraId="3E61DCA2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Yes</w:t>
      </w:r>
    </w:p>
    <w:p w14:paraId="4B59F83C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</w:t>
      </w:r>
    </w:p>
    <w:p w14:paraId="422B9C0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5594F74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When was your last skin cancer screening?</w:t>
      </w:r>
    </w:p>
    <w:p w14:paraId="4EDF44B2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Less than 1 year ago</w:t>
      </w:r>
    </w:p>
    <w:p w14:paraId="665B3BB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Between 1 and 5 years ago</w:t>
      </w:r>
    </w:p>
    <w:p w14:paraId="550E3677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More than 5 years ago</w:t>
      </w:r>
    </w:p>
    <w:p w14:paraId="31F3BBC5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1D4C5769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Reasons for Choosing the Center (Multiple answers possible)</w:t>
      </w:r>
    </w:p>
    <w:p w14:paraId="14C22B5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Shorter waiting time</w:t>
      </w:r>
    </w:p>
    <w:p w14:paraId="78066EEA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Possibility of immediate excision</w:t>
      </w:r>
    </w:p>
    <w:p w14:paraId="29DA08E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Technology used</w:t>
      </w:r>
    </w:p>
    <w:p w14:paraId="2C959151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Multidisciplinary approach</w:t>
      </w:r>
    </w:p>
    <w:p w14:paraId="00F497C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Recommendation from a relative or friend</w:t>
      </w:r>
    </w:p>
    <w:p w14:paraId="426EC452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Follow-up care offered</w:t>
      </w:r>
    </w:p>
    <w:p w14:paraId="71F67E3A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</w:p>
    <w:p w14:paraId="2E6E4546" w14:textId="77777777" w:rsidR="00876B46" w:rsidRPr="00876B46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876B46">
        <w:rPr>
          <w:rFonts w:ascii="Times New Roman" w:hAnsi="Times New Roman" w:cs="Times New Roman"/>
          <w:i/>
          <w:iCs/>
          <w:lang w:val="en-US"/>
        </w:rPr>
        <w:t>Healthcare Access and Emotional Factors</w:t>
      </w:r>
    </w:p>
    <w:p w14:paraId="5764584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How long had you been trying to obtain this evaluation?</w:t>
      </w:r>
    </w:p>
    <w:p w14:paraId="3F9CAC49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Less than 1 week</w:t>
      </w:r>
    </w:p>
    <w:p w14:paraId="788A4156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Less than 1 month</w:t>
      </w:r>
    </w:p>
    <w:p w14:paraId="6AF971C2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Between 1 and 6 months</w:t>
      </w:r>
    </w:p>
    <w:p w14:paraId="7E8E0081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Between 6 months and 1 year</w:t>
      </w:r>
    </w:p>
    <w:p w14:paraId="28B65DC2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More than 1 year</w:t>
      </w:r>
    </w:p>
    <w:p w14:paraId="7737AFEB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Other: __________________________</w:t>
      </w:r>
    </w:p>
    <w:p w14:paraId="3C1FDE47" w14:textId="77777777" w:rsidR="009B6D52" w:rsidRPr="00876B46" w:rsidRDefault="009B6D52" w:rsidP="00876B46">
      <w:pPr>
        <w:rPr>
          <w:rFonts w:ascii="Times New Roman" w:hAnsi="Times New Roman" w:cs="Times New Roman"/>
          <w:lang w:val="en-US"/>
        </w:rPr>
      </w:pPr>
    </w:p>
    <w:p w14:paraId="2E64BF69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lastRenderedPageBreak/>
        <w:t>Were you worried about a particular lesion?</w:t>
      </w:r>
    </w:p>
    <w:p w14:paraId="6A0FEE5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Yes</w:t>
      </w:r>
    </w:p>
    <w:p w14:paraId="00377F96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</w:t>
      </w:r>
    </w:p>
    <w:p w14:paraId="47A48423" w14:textId="77777777" w:rsidR="00C16E5F" w:rsidRPr="00876B46" w:rsidRDefault="00C16E5F" w:rsidP="00876B46">
      <w:pPr>
        <w:rPr>
          <w:rFonts w:ascii="Times New Roman" w:hAnsi="Times New Roman" w:cs="Times New Roman"/>
          <w:lang w:val="en-US"/>
        </w:rPr>
      </w:pPr>
    </w:p>
    <w:p w14:paraId="6C265A42" w14:textId="77777777" w:rsidR="00876B46" w:rsidRPr="00C16E5F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C16E5F">
        <w:rPr>
          <w:rFonts w:ascii="Times New Roman" w:hAnsi="Times New Roman" w:cs="Times New Roman"/>
          <w:i/>
          <w:iCs/>
          <w:lang w:val="en-US"/>
        </w:rPr>
        <w:t>Skin Cancer Risk Factors</w:t>
      </w:r>
    </w:p>
    <w:p w14:paraId="16617BBC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Did you have any skin cancer risk factors?</w:t>
      </w:r>
    </w:p>
    <w:p w14:paraId="34D4906C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Personal history of skin cancer</w:t>
      </w:r>
    </w:p>
    <w:p w14:paraId="59B550C1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Family history of skin cancer</w:t>
      </w:r>
    </w:p>
    <w:p w14:paraId="1BE7EDE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Fair skin and/or light hair</w:t>
      </w:r>
    </w:p>
    <w:p w14:paraId="2B9F99E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Multiple nevi (moles)</w:t>
      </w:r>
    </w:p>
    <w:p w14:paraId="24E10A77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High sun exposure</w:t>
      </w:r>
    </w:p>
    <w:p w14:paraId="685B4A40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Childhood sunburns</w:t>
      </w:r>
    </w:p>
    <w:p w14:paraId="113C5CFC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Immunosuppression</w:t>
      </w:r>
    </w:p>
    <w:p w14:paraId="53C7D9F5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None</w:t>
      </w:r>
    </w:p>
    <w:p w14:paraId="53AAA0D3" w14:textId="77777777" w:rsidR="00C16E5F" w:rsidRPr="00876B46" w:rsidRDefault="00C16E5F" w:rsidP="00876B46">
      <w:pPr>
        <w:rPr>
          <w:rFonts w:ascii="Times New Roman" w:hAnsi="Times New Roman" w:cs="Times New Roman"/>
          <w:lang w:val="en-US"/>
        </w:rPr>
      </w:pPr>
    </w:p>
    <w:p w14:paraId="35015E80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Were you aware of these risk factors before the consultation?</w:t>
      </w:r>
    </w:p>
    <w:p w14:paraId="10932DD1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Yes</w:t>
      </w:r>
    </w:p>
    <w:p w14:paraId="7951722E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</w:t>
      </w:r>
    </w:p>
    <w:p w14:paraId="449644F3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Not applicable</w:t>
      </w:r>
    </w:p>
    <w:p w14:paraId="1D45EA6A" w14:textId="77777777" w:rsidR="00C16E5F" w:rsidRPr="00876B46" w:rsidRDefault="00C16E5F" w:rsidP="00876B46">
      <w:pPr>
        <w:rPr>
          <w:rFonts w:ascii="Times New Roman" w:hAnsi="Times New Roman" w:cs="Times New Roman"/>
          <w:lang w:val="en-US"/>
        </w:rPr>
      </w:pPr>
    </w:p>
    <w:p w14:paraId="53DFE9E1" w14:textId="77777777" w:rsidR="00876B46" w:rsidRPr="00C16E5F" w:rsidRDefault="00876B46" w:rsidP="00876B46">
      <w:pPr>
        <w:rPr>
          <w:rFonts w:ascii="Times New Roman" w:hAnsi="Times New Roman" w:cs="Times New Roman"/>
          <w:i/>
          <w:iCs/>
          <w:lang w:val="en-US"/>
        </w:rPr>
      </w:pPr>
      <w:r w:rsidRPr="00C16E5F">
        <w:rPr>
          <w:rFonts w:ascii="Times New Roman" w:hAnsi="Times New Roman" w:cs="Times New Roman"/>
          <w:i/>
          <w:iCs/>
          <w:lang w:val="en-US"/>
        </w:rPr>
        <w:t>Satisfaction and Perception of Artificial Intelligence</w:t>
      </w:r>
    </w:p>
    <w:p w14:paraId="501C4124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Are you satisfied with having access to an alternative to dermatology consultation?</w:t>
      </w:r>
    </w:p>
    <w:p w14:paraId="66FBEB3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Yes</w:t>
      </w:r>
    </w:p>
    <w:p w14:paraId="697AFDA9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</w:t>
      </w:r>
    </w:p>
    <w:p w14:paraId="631727AE" w14:textId="77777777" w:rsidR="00C16E5F" w:rsidRPr="00876B46" w:rsidRDefault="00C16E5F" w:rsidP="00876B46">
      <w:pPr>
        <w:rPr>
          <w:rFonts w:ascii="Times New Roman" w:hAnsi="Times New Roman" w:cs="Times New Roman"/>
          <w:lang w:val="en-US"/>
        </w:rPr>
      </w:pPr>
    </w:p>
    <w:p w14:paraId="2E621915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Did this consultation meet your expectations?</w:t>
      </w:r>
    </w:p>
    <w:p w14:paraId="0469088F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Not at all satisfied</w:t>
      </w:r>
    </w:p>
    <w:p w14:paraId="4C7A05D4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Slightly satisfied</w:t>
      </w:r>
    </w:p>
    <w:p w14:paraId="003E727B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Moderately satisfied</w:t>
      </w:r>
    </w:p>
    <w:p w14:paraId="76BA91B3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Satisfied</w:t>
      </w:r>
    </w:p>
    <w:p w14:paraId="6E7488FF" w14:textId="77777777" w:rsid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Very satisfied</w:t>
      </w:r>
    </w:p>
    <w:p w14:paraId="4283C0E8" w14:textId="77777777" w:rsidR="00C16E5F" w:rsidRPr="00876B46" w:rsidRDefault="00C16E5F" w:rsidP="00876B46">
      <w:pPr>
        <w:rPr>
          <w:rFonts w:ascii="Times New Roman" w:hAnsi="Times New Roman" w:cs="Times New Roman"/>
          <w:lang w:val="en-US"/>
        </w:rPr>
      </w:pPr>
    </w:p>
    <w:p w14:paraId="07B8885D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What is your opinion regarding the use of artificial intelligence in skin cancer screening?</w:t>
      </w:r>
    </w:p>
    <w:p w14:paraId="4D5416A6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Very enthusiastic</w:t>
      </w:r>
    </w:p>
    <w:p w14:paraId="2DF5C75B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Enthusiastic</w:t>
      </w:r>
    </w:p>
    <w:p w14:paraId="48EDBADC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Neutral</w:t>
      </w:r>
    </w:p>
    <w:p w14:paraId="63266ABA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Somewhat opposed</w:t>
      </w:r>
    </w:p>
    <w:p w14:paraId="53D9557C" w14:textId="77777777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Segoe UI Symbol" w:hAnsi="Segoe UI Symbol" w:cs="Segoe UI Symbol"/>
          <w:lang w:val="en-US"/>
        </w:rPr>
        <w:t>☐</w:t>
      </w:r>
      <w:r w:rsidRPr="00876B46">
        <w:rPr>
          <w:rFonts w:ascii="Times New Roman" w:hAnsi="Times New Roman" w:cs="Times New Roman"/>
          <w:lang w:val="en-US"/>
        </w:rPr>
        <w:t xml:space="preserve"> Strongly opposed</w:t>
      </w:r>
    </w:p>
    <w:p w14:paraId="22BE4970" w14:textId="53B14FCF" w:rsidR="00876B46" w:rsidRPr="00876B46" w:rsidRDefault="00876B46" w:rsidP="00876B46">
      <w:pPr>
        <w:rPr>
          <w:rFonts w:ascii="Times New Roman" w:hAnsi="Times New Roman" w:cs="Times New Roman"/>
          <w:lang w:val="en-US"/>
        </w:rPr>
      </w:pPr>
      <w:r w:rsidRPr="00876B46">
        <w:rPr>
          <w:rFonts w:ascii="Times New Roman" w:hAnsi="Times New Roman" w:cs="Times New Roman"/>
          <w:lang w:val="en-US"/>
        </w:rPr>
        <w:t>Additional comments: __________________________</w:t>
      </w:r>
    </w:p>
    <w:sectPr w:rsidR="00876B46" w:rsidRPr="00876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46"/>
    <w:rsid w:val="00062367"/>
    <w:rsid w:val="000739AB"/>
    <w:rsid w:val="00257CDD"/>
    <w:rsid w:val="00434A9E"/>
    <w:rsid w:val="007020A5"/>
    <w:rsid w:val="007A3FB9"/>
    <w:rsid w:val="00876B46"/>
    <w:rsid w:val="009B6D52"/>
    <w:rsid w:val="00B850DE"/>
    <w:rsid w:val="00C16E5F"/>
    <w:rsid w:val="00C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B8EAE7"/>
  <w15:chartTrackingRefBased/>
  <w15:docId w15:val="{7223A538-912E-EF43-A87E-A45E1654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6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6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6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6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6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6B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6B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6B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6B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6B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6B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6B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6B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6B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6B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6B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6B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6B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6B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6B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6B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6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6B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6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501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AGUGLIA</dc:creator>
  <cp:keywords/>
  <dc:description/>
  <cp:lastModifiedBy>Raffaele AGUGLIA</cp:lastModifiedBy>
  <cp:revision>5</cp:revision>
  <dcterms:created xsi:type="dcterms:W3CDTF">2026-05-25T09:08:00Z</dcterms:created>
  <dcterms:modified xsi:type="dcterms:W3CDTF">2026-05-25T09:14:00Z</dcterms:modified>
</cp:coreProperties>
</file>