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4DE91D" w14:textId="0E39232F" w:rsidR="008E6DBE" w:rsidRPr="00E12351" w:rsidRDefault="00773802" w:rsidP="00372A6C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 w:hint="eastAsia"/>
          <w:b/>
        </w:rPr>
        <w:t xml:space="preserve">Additional </w:t>
      </w:r>
      <w:r>
        <w:rPr>
          <w:rFonts w:ascii="Times New Roman" w:hAnsi="Times New Roman" w:cs="Times New Roman"/>
          <w:b/>
        </w:rPr>
        <w:t>file</w:t>
      </w:r>
      <w:r w:rsidR="001E5326">
        <w:rPr>
          <w:rFonts w:ascii="Times New Roman" w:hAnsi="Times New Roman" w:cs="Times New Roman" w:hint="eastAsia"/>
          <w:b/>
        </w:rPr>
        <w:t xml:space="preserve"> </w:t>
      </w:r>
      <w:r w:rsidR="00FD4DB4">
        <w:rPr>
          <w:rFonts w:ascii="Times New Roman" w:hAnsi="Times New Roman" w:cs="Times New Roman"/>
          <w:b/>
        </w:rPr>
        <w:t>3</w:t>
      </w:r>
      <w:r>
        <w:rPr>
          <w:rFonts w:ascii="Times New Roman" w:hAnsi="Times New Roman" w:cs="Times New Roman"/>
          <w:b/>
        </w:rPr>
        <w:t>: T</w:t>
      </w:r>
      <w:r w:rsidR="008E6DBE" w:rsidRPr="00E12351">
        <w:rPr>
          <w:rFonts w:ascii="Times New Roman" w:hAnsi="Times New Roman" w:cs="Times New Roman"/>
          <w:b/>
        </w:rPr>
        <w:t>able</w:t>
      </w:r>
      <w:r w:rsidR="00EC6E30" w:rsidRPr="00E12351">
        <w:rPr>
          <w:rFonts w:ascii="Times New Roman" w:hAnsi="Times New Roman" w:cs="Times New Roman"/>
          <w:b/>
        </w:rPr>
        <w:t xml:space="preserve"> S1</w:t>
      </w:r>
      <w:r w:rsidR="008E6DBE" w:rsidRPr="00E12351">
        <w:rPr>
          <w:rFonts w:ascii="Times New Roman" w:eastAsia="Times New Roman" w:hAnsi="Times New Roman" w:cs="Times New Roman"/>
          <w:b/>
        </w:rPr>
        <w:t xml:space="preserve">. </w:t>
      </w:r>
      <w:r w:rsidR="008E6DBE" w:rsidRPr="00E12351">
        <w:rPr>
          <w:rFonts w:ascii="Times New Roman" w:eastAsia="Times New Roman" w:hAnsi="Times New Roman" w:cs="Times New Roman"/>
          <w:bCs/>
        </w:rPr>
        <w:t xml:space="preserve">Univariate and multivariate </w:t>
      </w:r>
      <w:r w:rsidR="00EC6E30" w:rsidRPr="00E12351">
        <w:rPr>
          <w:rFonts w:ascii="Times New Roman" w:eastAsia="Times New Roman" w:hAnsi="Times New Roman" w:cs="Times New Roman"/>
          <w:bCs/>
        </w:rPr>
        <w:t xml:space="preserve">survival </w:t>
      </w:r>
      <w:r w:rsidR="008E6DBE" w:rsidRPr="00E12351">
        <w:rPr>
          <w:rFonts w:ascii="Times New Roman" w:eastAsia="Times New Roman" w:hAnsi="Times New Roman" w:cs="Times New Roman"/>
          <w:bCs/>
        </w:rPr>
        <w:t xml:space="preserve">analyses </w:t>
      </w:r>
      <w:r w:rsidR="00EC6E30" w:rsidRPr="00E12351">
        <w:rPr>
          <w:rFonts w:ascii="Times New Roman" w:eastAsia="Times New Roman" w:hAnsi="Times New Roman" w:cs="Times New Roman"/>
          <w:bCs/>
        </w:rPr>
        <w:t>for</w:t>
      </w:r>
      <w:r w:rsidR="008E6DBE" w:rsidRPr="00E12351">
        <w:rPr>
          <w:rFonts w:ascii="Times New Roman" w:eastAsia="Times New Roman" w:hAnsi="Times New Roman" w:cs="Times New Roman"/>
          <w:bCs/>
        </w:rPr>
        <w:t xml:space="preserve"> </w:t>
      </w:r>
      <w:r w:rsidR="00EC6E30" w:rsidRPr="00E12351">
        <w:rPr>
          <w:rFonts w:ascii="Times New Roman" w:eastAsia="Times New Roman" w:hAnsi="Times New Roman" w:cs="Times New Roman"/>
          <w:bCs/>
        </w:rPr>
        <w:t>RFS</w:t>
      </w:r>
    </w:p>
    <w:tbl>
      <w:tblPr>
        <w:tblW w:w="10206" w:type="dxa"/>
        <w:jc w:val="center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418"/>
        <w:gridCol w:w="1559"/>
        <w:gridCol w:w="992"/>
        <w:gridCol w:w="851"/>
        <w:gridCol w:w="1843"/>
        <w:gridCol w:w="850"/>
        <w:gridCol w:w="1843"/>
        <w:gridCol w:w="850"/>
      </w:tblGrid>
      <w:tr w:rsidR="00054C4F" w:rsidRPr="00E12351" w14:paraId="46F6C855" w14:textId="77777777" w:rsidTr="003219D8">
        <w:trPr>
          <w:trHeight w:val="425"/>
          <w:jc w:val="center"/>
        </w:trPr>
        <w:tc>
          <w:tcPr>
            <w:tcW w:w="1418" w:type="dxa"/>
            <w:vMerge w:val="restart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15E981BB" w14:textId="77777777" w:rsidR="008E6DBE" w:rsidRPr="00E12351" w:rsidRDefault="008E6DBE" w:rsidP="008D285D">
            <w:pPr>
              <w:spacing w:beforeLines="30" w:before="108" w:afterLines="30" w:after="108"/>
              <w:ind w:leftChars="-20" w:left="-40" w:rightChars="-20" w:right="-40"/>
              <w:rPr>
                <w:rFonts w:ascii="Times New Roman" w:eastAsia="ＭＳ Ｐゴシック" w:hAnsi="Times New Roman" w:cs="Times New Roman"/>
                <w:b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Variables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</w:tcBorders>
          </w:tcPr>
          <w:p w14:paraId="3A22AD57" w14:textId="77777777" w:rsidR="008E6DBE" w:rsidRPr="00E12351" w:rsidRDefault="008E6DBE" w:rsidP="008D285D">
            <w:pPr>
              <w:snapToGrid w:val="0"/>
              <w:spacing w:beforeLines="30" w:before="108" w:afterLines="30" w:after="108" w:line="20" w:lineRule="atLeast"/>
              <w:ind w:leftChars="-20" w:left="-40" w:rightChars="-20" w:right="-40"/>
              <w:jc w:val="center"/>
              <w:rPr>
                <w:rFonts w:ascii="Times New Roman" w:eastAsia="ＭＳ Ｐゴシック" w:hAnsi="Times New Roman" w:cs="Times New Roman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F60A43E" w14:textId="77777777" w:rsidR="008E6DBE" w:rsidRPr="00E12351" w:rsidRDefault="008E6DBE" w:rsidP="008D285D">
            <w:pPr>
              <w:snapToGrid w:val="0"/>
              <w:spacing w:beforeLines="30" w:before="108" w:afterLines="30" w:after="108" w:line="20" w:lineRule="atLeast"/>
              <w:ind w:leftChars="-20" w:left="-40" w:rightChars="-20" w:right="-40"/>
              <w:jc w:val="center"/>
              <w:textAlignment w:val="center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Univariate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1989BCDC" w14:textId="305C1502" w:rsidR="008E6DBE" w:rsidRPr="00E12351" w:rsidRDefault="008E6DBE" w:rsidP="008D285D">
            <w:pPr>
              <w:snapToGrid w:val="0"/>
              <w:spacing w:beforeLines="30" w:before="108" w:afterLines="30" w:after="108" w:line="20" w:lineRule="atLeast"/>
              <w:ind w:leftChars="-20" w:left="-40" w:rightChars="-20" w:right="-40"/>
              <w:jc w:val="center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Multivariate (model</w:t>
            </w:r>
            <w:r w:rsidR="00BB1A3C" w:rsidRPr="00E12351">
              <w:rPr>
                <w:rFonts w:ascii="Times New Roman" w:eastAsia="ＭＳ Ｐゴシック" w:hAnsi="Times New Roman" w:cs="Times New Roman"/>
              </w:rPr>
              <w:t xml:space="preserve"> </w:t>
            </w:r>
            <w:r w:rsidR="002B000A" w:rsidRPr="00E12351">
              <w:rPr>
                <w:rFonts w:ascii="Times New Roman" w:eastAsia="ＭＳ Ｐゴシック" w:hAnsi="Times New Roman" w:cs="Times New Roman"/>
              </w:rPr>
              <w:t>#</w:t>
            </w:r>
            <w:r w:rsidRPr="00E12351">
              <w:rPr>
                <w:rFonts w:ascii="Times New Roman" w:eastAsia="ＭＳ Ｐゴシック" w:hAnsi="Times New Roman" w:cs="Times New Roman"/>
              </w:rPr>
              <w:t>1)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41F11B2" w14:textId="579ECC5C" w:rsidR="008E6DBE" w:rsidRPr="00E12351" w:rsidRDefault="008E6DBE" w:rsidP="008D285D">
            <w:pPr>
              <w:snapToGrid w:val="0"/>
              <w:spacing w:beforeLines="30" w:before="108" w:afterLines="30" w:after="108" w:line="20" w:lineRule="atLeast"/>
              <w:ind w:leftChars="-20" w:left="-40" w:rightChars="-20" w:right="-40"/>
              <w:jc w:val="center"/>
              <w:rPr>
                <w:rFonts w:ascii="Times New Roman" w:eastAsia="ＭＳ Ｐゴシック" w:hAnsi="Times New Roman" w:cs="Times New Roman"/>
                <w:i/>
                <w:iCs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Multivariate (model</w:t>
            </w:r>
            <w:r w:rsidR="00BB1A3C" w:rsidRPr="00E12351">
              <w:rPr>
                <w:rFonts w:ascii="Times New Roman" w:eastAsia="ＭＳ Ｐゴシック" w:hAnsi="Times New Roman" w:cs="Times New Roman"/>
              </w:rPr>
              <w:t xml:space="preserve"> </w:t>
            </w:r>
            <w:r w:rsidR="002B000A" w:rsidRPr="00E12351">
              <w:rPr>
                <w:rFonts w:ascii="Times New Roman" w:eastAsia="ＭＳ Ｐゴシック" w:hAnsi="Times New Roman" w:cs="Times New Roman"/>
              </w:rPr>
              <w:t>#</w:t>
            </w:r>
            <w:r w:rsidRPr="00E12351">
              <w:rPr>
                <w:rFonts w:ascii="Times New Roman" w:eastAsia="ＭＳ Ｐゴシック" w:hAnsi="Times New Roman" w:cs="Times New Roman"/>
              </w:rPr>
              <w:t>2)</w:t>
            </w:r>
          </w:p>
        </w:tc>
      </w:tr>
      <w:tr w:rsidR="00054C4F" w:rsidRPr="00E12351" w14:paraId="50239ED4" w14:textId="77777777" w:rsidTr="003219D8">
        <w:trPr>
          <w:trHeight w:val="425"/>
          <w:jc w:val="center"/>
        </w:trPr>
        <w:tc>
          <w:tcPr>
            <w:tcW w:w="1418" w:type="dxa"/>
            <w:vMerge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4704996" w14:textId="77777777" w:rsidR="008E6DBE" w:rsidRPr="00E12351" w:rsidRDefault="008E6DBE" w:rsidP="008D285D">
            <w:pPr>
              <w:spacing w:beforeLines="30" w:before="108" w:afterLines="30" w:after="108"/>
              <w:ind w:leftChars="-20" w:left="-40" w:rightChars="-20" w:right="-40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left w:val="nil"/>
              <w:bottom w:val="single" w:sz="4" w:space="0" w:color="auto"/>
            </w:tcBorders>
          </w:tcPr>
          <w:p w14:paraId="62C3B7C3" w14:textId="77777777" w:rsidR="008E6DBE" w:rsidRPr="00E12351" w:rsidRDefault="008E6DBE" w:rsidP="008D285D">
            <w:pPr>
              <w:snapToGrid w:val="0"/>
              <w:spacing w:beforeLines="30" w:before="108" w:afterLines="30" w:after="108" w:line="20" w:lineRule="atLeast"/>
              <w:ind w:leftChars="-20" w:left="-40" w:rightChars="-20" w:right="-40"/>
              <w:jc w:val="center"/>
              <w:rPr>
                <w:rFonts w:ascii="Times New Roman" w:eastAsia="ＭＳ Ｐゴシック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96D9D7E" w14:textId="522985E1" w:rsidR="008E6DBE" w:rsidRPr="00E12351" w:rsidRDefault="00425E9B" w:rsidP="008D285D">
            <w:pPr>
              <w:snapToGrid w:val="0"/>
              <w:spacing w:beforeLines="30" w:before="108" w:afterLines="30" w:after="108" w:line="20" w:lineRule="atLeast"/>
              <w:ind w:leftChars="-20" w:left="-40" w:rightChars="-20" w:right="-40"/>
              <w:jc w:val="center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5-year RFS</w:t>
            </w:r>
            <w:r w:rsidR="008E6DBE" w:rsidRPr="00E12351">
              <w:rPr>
                <w:rFonts w:ascii="Times New Roman" w:eastAsia="ＭＳ Ｐゴシック" w:hAnsi="Times New Roman" w:cs="Times New Roman"/>
              </w:rPr>
              <w:t xml:space="preserve"> (</w:t>
            </w:r>
            <w:r w:rsidR="008E6DBE" w:rsidRPr="00E12351">
              <w:rPr>
                <w:rFonts w:ascii="Times New Roman" w:hAnsi="Times New Roman" w:cs="Times New Roman"/>
              </w:rPr>
              <w:t>%</w:t>
            </w:r>
            <w:r w:rsidR="008E6DBE" w:rsidRPr="00E12351">
              <w:rPr>
                <w:rFonts w:ascii="Times New Roman" w:eastAsia="ＭＳ Ｐゴシック" w:hAnsi="Times New Roman" w:cs="Times New Roman"/>
              </w:rPr>
              <w:t>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4D3FA298" w14:textId="01EEBF4F" w:rsidR="008E6DBE" w:rsidRPr="00E12351" w:rsidRDefault="008E6DBE" w:rsidP="008D285D">
            <w:pPr>
              <w:snapToGrid w:val="0"/>
              <w:spacing w:beforeLines="30" w:before="108" w:afterLines="30" w:after="108" w:line="20" w:lineRule="atLeast"/>
              <w:ind w:leftChars="-20" w:left="-40" w:rightChars="-20" w:right="-40"/>
              <w:jc w:val="center"/>
              <w:textAlignment w:val="center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  <w:i/>
                <w:iCs/>
              </w:rPr>
              <w:t>p</w:t>
            </w:r>
            <w:r w:rsidRPr="00E12351">
              <w:rPr>
                <w:rFonts w:ascii="Times New Roman" w:eastAsia="ＭＳ Ｐゴシック" w:hAnsi="Times New Roman" w:cs="Times New Roman"/>
              </w:rPr>
              <w:t xml:space="preserve"> value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D4D876C" w14:textId="77777777" w:rsidR="008E6DBE" w:rsidRPr="00E12351" w:rsidRDefault="008E6DBE" w:rsidP="008D285D">
            <w:pPr>
              <w:snapToGrid w:val="0"/>
              <w:spacing w:beforeLines="30" w:before="108" w:afterLines="30" w:after="108" w:line="20" w:lineRule="atLeast"/>
              <w:ind w:leftChars="-20" w:left="-40" w:rightChars="-20" w:right="-40"/>
              <w:jc w:val="center"/>
              <w:textAlignment w:val="center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HR (95</w:t>
            </w:r>
            <w:r w:rsidRPr="00E12351">
              <w:rPr>
                <w:rFonts w:ascii="Times New Roman" w:hAnsi="Times New Roman" w:cs="Times New Roman"/>
              </w:rPr>
              <w:t>%CI</w:t>
            </w:r>
            <w:r w:rsidRPr="00E12351">
              <w:rPr>
                <w:rFonts w:ascii="Times New Roman" w:eastAsia="ＭＳ Ｐゴシック" w:hAnsi="Times New Roman" w:cs="Times New Roman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2510AC8" w14:textId="5E193E3B" w:rsidR="008E6DBE" w:rsidRPr="00E12351" w:rsidRDefault="008E6DBE" w:rsidP="008D285D">
            <w:pPr>
              <w:snapToGrid w:val="0"/>
              <w:spacing w:beforeLines="30" w:before="108" w:afterLines="30" w:after="108" w:line="20" w:lineRule="atLeast"/>
              <w:ind w:leftChars="-20" w:left="-40" w:rightChars="-20" w:right="-40"/>
              <w:jc w:val="center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  <w:i/>
                <w:iCs/>
              </w:rPr>
              <w:t>p</w:t>
            </w:r>
            <w:r w:rsidRPr="00E12351">
              <w:rPr>
                <w:rFonts w:ascii="Times New Roman" w:eastAsia="ＭＳ Ｐゴシック" w:hAnsi="Times New Roman" w:cs="Times New Roman"/>
              </w:rPr>
              <w:t xml:space="preserve"> value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A177E9C" w14:textId="77777777" w:rsidR="008E6DBE" w:rsidRPr="00E12351" w:rsidRDefault="008E6DBE" w:rsidP="008D285D">
            <w:pPr>
              <w:snapToGrid w:val="0"/>
              <w:spacing w:beforeLines="30" w:before="108" w:afterLines="30" w:after="108" w:line="20" w:lineRule="atLeast"/>
              <w:ind w:leftChars="-20" w:left="-40" w:rightChars="-20" w:right="-40"/>
              <w:jc w:val="center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HR (95</w:t>
            </w:r>
            <w:r w:rsidRPr="00E12351">
              <w:rPr>
                <w:rFonts w:ascii="Times New Roman" w:hAnsi="Times New Roman" w:cs="Times New Roman"/>
              </w:rPr>
              <w:t>%CI</w:t>
            </w:r>
            <w:r w:rsidRPr="00E12351">
              <w:rPr>
                <w:rFonts w:ascii="Times New Roman" w:eastAsia="ＭＳ Ｐゴシック" w:hAnsi="Times New Roman" w:cs="Times New Roman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2610C5A" w14:textId="72041C85" w:rsidR="008E6DBE" w:rsidRPr="00E12351" w:rsidRDefault="008E6DBE" w:rsidP="008D285D">
            <w:pPr>
              <w:snapToGrid w:val="0"/>
              <w:spacing w:beforeLines="30" w:before="108" w:afterLines="30" w:after="108" w:line="20" w:lineRule="atLeast"/>
              <w:ind w:leftChars="-20" w:left="-40" w:rightChars="-20" w:right="-40"/>
              <w:jc w:val="center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  <w:i/>
                <w:iCs/>
              </w:rPr>
              <w:t>p</w:t>
            </w:r>
            <w:r w:rsidRPr="00E12351">
              <w:rPr>
                <w:rFonts w:ascii="Times New Roman" w:eastAsia="ＭＳ Ｐゴシック" w:hAnsi="Times New Roman" w:cs="Times New Roman"/>
              </w:rPr>
              <w:t xml:space="preserve"> value</w:t>
            </w:r>
          </w:p>
        </w:tc>
      </w:tr>
      <w:tr w:rsidR="00054C4F" w:rsidRPr="00E12351" w14:paraId="50CD817C" w14:textId="77777777" w:rsidTr="004E2EC8">
        <w:trPr>
          <w:trHeight w:val="374"/>
          <w:jc w:val="center"/>
        </w:trPr>
        <w:tc>
          <w:tcPr>
            <w:tcW w:w="1418" w:type="dxa"/>
            <w:noWrap/>
            <w:hideMark/>
          </w:tcPr>
          <w:p w14:paraId="01910575" w14:textId="77777777" w:rsidR="008E6DBE" w:rsidRPr="00E12351" w:rsidRDefault="008E6DBE" w:rsidP="008D285D">
            <w:pPr>
              <w:snapToGrid w:val="0"/>
              <w:spacing w:beforeLines="30" w:before="108" w:afterLines="30" w:after="108" w:line="0" w:lineRule="atLeast"/>
              <w:ind w:leftChars="-20" w:left="-40" w:rightChars="-20" w:right="-40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Age, years</w:t>
            </w:r>
          </w:p>
        </w:tc>
        <w:tc>
          <w:tcPr>
            <w:tcW w:w="1559" w:type="dxa"/>
          </w:tcPr>
          <w:p w14:paraId="338B1632" w14:textId="77777777" w:rsidR="008E6DBE" w:rsidRPr="00E12351" w:rsidRDefault="008E6DBE" w:rsidP="0071206E">
            <w:pPr>
              <w:snapToGrid w:val="0"/>
              <w:spacing w:beforeLines="30" w:before="108" w:afterLines="30" w:after="108" w:line="0" w:lineRule="atLeast"/>
              <w:ind w:leftChars="-20" w:left="-40" w:rightChars="-20" w:right="-40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&lt;65</w:t>
            </w:r>
          </w:p>
          <w:p w14:paraId="79DF5AF2" w14:textId="77777777" w:rsidR="008E6DBE" w:rsidRPr="00E12351" w:rsidRDefault="008E6DBE" w:rsidP="0071206E">
            <w:pPr>
              <w:snapToGrid w:val="0"/>
              <w:spacing w:beforeLines="30" w:before="108" w:afterLines="30" w:after="108" w:line="0" w:lineRule="atLeast"/>
              <w:ind w:leftChars="-20" w:left="-40" w:rightChars="-20" w:right="-40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  <w:u w:val="single"/>
              </w:rPr>
              <w:t>&gt;</w:t>
            </w:r>
            <w:r w:rsidRPr="00E12351">
              <w:rPr>
                <w:rFonts w:ascii="Times New Roman" w:eastAsia="ＭＳ Ｐゴシック" w:hAnsi="Times New Roman" w:cs="Times New Roman"/>
              </w:rPr>
              <w:t>65</w:t>
            </w:r>
          </w:p>
        </w:tc>
        <w:tc>
          <w:tcPr>
            <w:tcW w:w="992" w:type="dxa"/>
            <w:noWrap/>
            <w:hideMark/>
          </w:tcPr>
          <w:p w14:paraId="14AB6680" w14:textId="77777777" w:rsidR="008E6DBE" w:rsidRPr="00E12351" w:rsidRDefault="001F7F52" w:rsidP="008D285D">
            <w:pPr>
              <w:snapToGrid w:val="0"/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85.3</w:t>
            </w:r>
          </w:p>
          <w:p w14:paraId="084D59A2" w14:textId="133B96E5" w:rsidR="001F7F52" w:rsidRPr="00E12351" w:rsidRDefault="001F7F52" w:rsidP="008D285D">
            <w:pPr>
              <w:snapToGrid w:val="0"/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80.1</w:t>
            </w:r>
          </w:p>
        </w:tc>
        <w:tc>
          <w:tcPr>
            <w:tcW w:w="851" w:type="dxa"/>
            <w:vAlign w:val="center"/>
          </w:tcPr>
          <w:p w14:paraId="1A744D28" w14:textId="3C95CE7F" w:rsidR="008E6DBE" w:rsidRPr="00E12351" w:rsidRDefault="001F7F52" w:rsidP="008D285D">
            <w:pPr>
              <w:snapToGrid w:val="0"/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0.155</w:t>
            </w:r>
          </w:p>
        </w:tc>
        <w:tc>
          <w:tcPr>
            <w:tcW w:w="1843" w:type="dxa"/>
            <w:tcBorders>
              <w:left w:val="nil"/>
            </w:tcBorders>
          </w:tcPr>
          <w:p w14:paraId="7AC0BEEF" w14:textId="77777777" w:rsidR="008E6DBE" w:rsidRPr="00E12351" w:rsidRDefault="008E6DBE" w:rsidP="008D285D">
            <w:pPr>
              <w:snapToGrid w:val="0"/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14:paraId="4F69DAFF" w14:textId="77777777" w:rsidR="008E6DBE" w:rsidRPr="00E12351" w:rsidRDefault="008E6DBE" w:rsidP="004E2EC8">
            <w:pPr>
              <w:snapToGrid w:val="0"/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eastAsia="ＭＳ Ｐゴシック" w:hAnsi="Times New Roman" w:cs="Times New Roman"/>
              </w:rPr>
            </w:pPr>
          </w:p>
        </w:tc>
        <w:tc>
          <w:tcPr>
            <w:tcW w:w="1843" w:type="dxa"/>
          </w:tcPr>
          <w:p w14:paraId="2B03525D" w14:textId="77777777" w:rsidR="008E6DBE" w:rsidRPr="00E12351" w:rsidRDefault="008E6DBE" w:rsidP="008D285D">
            <w:pPr>
              <w:snapToGrid w:val="0"/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eastAsia="ＭＳ Ｐゴシック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14:paraId="397B7893" w14:textId="77777777" w:rsidR="008E6DBE" w:rsidRPr="00E12351" w:rsidRDefault="008E6DBE" w:rsidP="004E2EC8">
            <w:pPr>
              <w:snapToGrid w:val="0"/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eastAsia="ＭＳ Ｐゴシック" w:hAnsi="Times New Roman" w:cs="Times New Roman"/>
              </w:rPr>
            </w:pPr>
          </w:p>
        </w:tc>
      </w:tr>
      <w:tr w:rsidR="00054C4F" w:rsidRPr="00E12351" w14:paraId="16466A03" w14:textId="77777777" w:rsidTr="004E2EC8">
        <w:trPr>
          <w:trHeight w:val="374"/>
          <w:jc w:val="center"/>
        </w:trPr>
        <w:tc>
          <w:tcPr>
            <w:tcW w:w="1418" w:type="dxa"/>
            <w:noWrap/>
          </w:tcPr>
          <w:p w14:paraId="76ED42F7" w14:textId="0E88052F" w:rsidR="008E6DBE" w:rsidRPr="00E12351" w:rsidRDefault="008E6DBE" w:rsidP="008D285D">
            <w:pPr>
              <w:snapToGrid w:val="0"/>
              <w:spacing w:beforeLines="30" w:before="108" w:afterLines="30" w:after="108" w:line="0" w:lineRule="atLeast"/>
              <w:ind w:leftChars="-20" w:left="-40" w:rightChars="-20" w:right="-40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Sex</w:t>
            </w:r>
          </w:p>
        </w:tc>
        <w:tc>
          <w:tcPr>
            <w:tcW w:w="1559" w:type="dxa"/>
          </w:tcPr>
          <w:p w14:paraId="072F0488" w14:textId="77777777" w:rsidR="008E6DBE" w:rsidRPr="00E12351" w:rsidRDefault="008E6DBE" w:rsidP="0071206E">
            <w:pPr>
              <w:snapToGrid w:val="0"/>
              <w:spacing w:beforeLines="30" w:before="108" w:afterLines="30" w:after="108" w:line="0" w:lineRule="atLeast"/>
              <w:ind w:leftChars="-20" w:left="-40" w:rightChars="-20" w:right="-40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Male</w:t>
            </w:r>
          </w:p>
          <w:p w14:paraId="31CD8031" w14:textId="77777777" w:rsidR="008E6DBE" w:rsidRPr="00E12351" w:rsidRDefault="008E6DBE" w:rsidP="0071206E">
            <w:pPr>
              <w:snapToGrid w:val="0"/>
              <w:spacing w:beforeLines="30" w:before="108" w:afterLines="30" w:after="108" w:line="0" w:lineRule="atLeast"/>
              <w:ind w:leftChars="-20" w:left="-40" w:rightChars="-20" w:right="-40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Female</w:t>
            </w:r>
          </w:p>
        </w:tc>
        <w:tc>
          <w:tcPr>
            <w:tcW w:w="992" w:type="dxa"/>
            <w:noWrap/>
          </w:tcPr>
          <w:p w14:paraId="446B8DEB" w14:textId="77777777" w:rsidR="008E6DBE" w:rsidRPr="00E12351" w:rsidRDefault="001F7F52" w:rsidP="008D285D">
            <w:pPr>
              <w:snapToGrid w:val="0"/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82.3</w:t>
            </w:r>
          </w:p>
          <w:p w14:paraId="40F9E501" w14:textId="710EC61D" w:rsidR="001F7F52" w:rsidRPr="00E12351" w:rsidRDefault="001F7F52" w:rsidP="008D285D">
            <w:pPr>
              <w:snapToGrid w:val="0"/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82.3</w:t>
            </w:r>
          </w:p>
        </w:tc>
        <w:tc>
          <w:tcPr>
            <w:tcW w:w="851" w:type="dxa"/>
            <w:vAlign w:val="center"/>
          </w:tcPr>
          <w:p w14:paraId="4DD3207E" w14:textId="0D9FA678" w:rsidR="008E6DBE" w:rsidRPr="00E12351" w:rsidRDefault="001F7F52" w:rsidP="008D285D">
            <w:pPr>
              <w:snapToGrid w:val="0"/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0.977</w:t>
            </w:r>
          </w:p>
        </w:tc>
        <w:tc>
          <w:tcPr>
            <w:tcW w:w="1843" w:type="dxa"/>
            <w:tcBorders>
              <w:left w:val="nil"/>
            </w:tcBorders>
          </w:tcPr>
          <w:p w14:paraId="37926667" w14:textId="77777777" w:rsidR="008E6DBE" w:rsidRPr="00E12351" w:rsidRDefault="008E6DBE" w:rsidP="008D285D">
            <w:pPr>
              <w:snapToGrid w:val="0"/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14:paraId="066F5517" w14:textId="77777777" w:rsidR="008E6DBE" w:rsidRPr="00E12351" w:rsidRDefault="008E6DBE" w:rsidP="004E2EC8">
            <w:pPr>
              <w:snapToGrid w:val="0"/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eastAsia="ＭＳ Ｐゴシック" w:hAnsi="Times New Roman" w:cs="Times New Roman"/>
              </w:rPr>
            </w:pPr>
          </w:p>
        </w:tc>
        <w:tc>
          <w:tcPr>
            <w:tcW w:w="1843" w:type="dxa"/>
          </w:tcPr>
          <w:p w14:paraId="781FF465" w14:textId="77777777" w:rsidR="008E6DBE" w:rsidRPr="00E12351" w:rsidRDefault="008E6DBE" w:rsidP="008D285D">
            <w:pPr>
              <w:snapToGrid w:val="0"/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eastAsia="ＭＳ Ｐゴシック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14:paraId="7CEFCADD" w14:textId="77777777" w:rsidR="008E6DBE" w:rsidRPr="00E12351" w:rsidRDefault="008E6DBE" w:rsidP="004E2EC8">
            <w:pPr>
              <w:snapToGrid w:val="0"/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eastAsia="ＭＳ Ｐゴシック" w:hAnsi="Times New Roman" w:cs="Times New Roman"/>
              </w:rPr>
            </w:pPr>
          </w:p>
        </w:tc>
      </w:tr>
      <w:tr w:rsidR="00054C4F" w:rsidRPr="00E12351" w14:paraId="554C4548" w14:textId="77777777" w:rsidTr="004E2EC8">
        <w:trPr>
          <w:trHeight w:val="70"/>
          <w:jc w:val="center"/>
        </w:trPr>
        <w:tc>
          <w:tcPr>
            <w:tcW w:w="1418" w:type="dxa"/>
            <w:noWrap/>
          </w:tcPr>
          <w:p w14:paraId="265DB3F5" w14:textId="6D304D34" w:rsidR="008E6DBE" w:rsidRPr="00E12351" w:rsidRDefault="008E6DBE" w:rsidP="008D285D">
            <w:pPr>
              <w:spacing w:beforeLines="30" w:before="108" w:afterLines="30" w:after="108" w:line="0" w:lineRule="atLeast"/>
              <w:ind w:leftChars="-20" w:left="-40" w:rightChars="-20" w:right="-40"/>
              <w:rPr>
                <w:rFonts w:ascii="Times New Roman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 xml:space="preserve">BMI, </w:t>
            </w:r>
            <w:r w:rsidRPr="00E12351">
              <w:rPr>
                <w:rFonts w:ascii="Times New Roman" w:hAnsi="Times New Roman" w:cs="Times New Roman"/>
              </w:rPr>
              <w:t>kg/m</w:t>
            </w:r>
            <w:r w:rsidRPr="00E12351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559" w:type="dxa"/>
          </w:tcPr>
          <w:p w14:paraId="73CD80B0" w14:textId="67F3364B" w:rsidR="008E6DBE" w:rsidRPr="00E12351" w:rsidRDefault="007B28DE" w:rsidP="0071206E">
            <w:pPr>
              <w:snapToGrid w:val="0"/>
              <w:spacing w:beforeLines="30" w:before="108" w:afterLines="30" w:after="108" w:line="0" w:lineRule="atLeast"/>
              <w:ind w:leftChars="-20" w:left="-40" w:rightChars="-20" w:right="-40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&lt;2</w:t>
            </w:r>
            <w:r w:rsidR="008E6DBE" w:rsidRPr="00E12351">
              <w:rPr>
                <w:rFonts w:ascii="Times New Roman" w:eastAsia="ＭＳ Ｐゴシック" w:hAnsi="Times New Roman" w:cs="Times New Roman"/>
              </w:rPr>
              <w:t>5</w:t>
            </w:r>
          </w:p>
          <w:p w14:paraId="2DCED31B" w14:textId="01DC2751" w:rsidR="008E6DBE" w:rsidRPr="00E12351" w:rsidRDefault="008E6DBE" w:rsidP="0071206E">
            <w:pPr>
              <w:snapToGrid w:val="0"/>
              <w:spacing w:beforeLines="30" w:before="108" w:afterLines="30" w:after="108" w:line="0" w:lineRule="atLeast"/>
              <w:ind w:leftChars="-20" w:left="-40" w:rightChars="-20" w:right="-40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  <w:u w:val="single"/>
              </w:rPr>
              <w:t>&gt;</w:t>
            </w:r>
            <w:r w:rsidR="007B28DE" w:rsidRPr="00E12351">
              <w:rPr>
                <w:rFonts w:ascii="Times New Roman" w:eastAsia="ＭＳ Ｐゴシック" w:hAnsi="Times New Roman" w:cs="Times New Roman"/>
              </w:rPr>
              <w:t>2</w:t>
            </w:r>
            <w:r w:rsidRPr="00E12351">
              <w:rPr>
                <w:rFonts w:ascii="Times New Roman" w:eastAsia="ＭＳ Ｐゴシック" w:hAnsi="Times New Roman" w:cs="Times New Roman"/>
              </w:rPr>
              <w:t>5</w:t>
            </w:r>
          </w:p>
        </w:tc>
        <w:tc>
          <w:tcPr>
            <w:tcW w:w="992" w:type="dxa"/>
            <w:noWrap/>
          </w:tcPr>
          <w:p w14:paraId="551DCF8D" w14:textId="77777777" w:rsidR="008E6DBE" w:rsidRPr="00E12351" w:rsidRDefault="001F7F52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81.6</w:t>
            </w:r>
          </w:p>
          <w:p w14:paraId="03C0040A" w14:textId="48AD4FF1" w:rsidR="001F7F52" w:rsidRPr="00E12351" w:rsidRDefault="001F7F52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84.9</w:t>
            </w:r>
          </w:p>
        </w:tc>
        <w:tc>
          <w:tcPr>
            <w:tcW w:w="851" w:type="dxa"/>
            <w:vAlign w:val="center"/>
          </w:tcPr>
          <w:p w14:paraId="7867A2E9" w14:textId="6FB9EED1" w:rsidR="008E6DBE" w:rsidRPr="00E12351" w:rsidRDefault="001F7F52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hAnsi="Times New Roman" w:cs="Times New Roman"/>
              </w:rPr>
            </w:pPr>
            <w:r w:rsidRPr="00E12351">
              <w:rPr>
                <w:rFonts w:ascii="Times New Roman" w:hAnsi="Times New Roman" w:cs="Times New Roman"/>
              </w:rPr>
              <w:t>0.455</w:t>
            </w:r>
          </w:p>
        </w:tc>
        <w:tc>
          <w:tcPr>
            <w:tcW w:w="1843" w:type="dxa"/>
            <w:tcBorders>
              <w:left w:val="nil"/>
            </w:tcBorders>
          </w:tcPr>
          <w:p w14:paraId="3AE1B616" w14:textId="77777777" w:rsidR="008E6DBE" w:rsidRPr="00E12351" w:rsidRDefault="008E6DBE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14:paraId="00134423" w14:textId="77777777" w:rsidR="008E6DBE" w:rsidRPr="00E12351" w:rsidRDefault="008E6DBE" w:rsidP="004E2EC8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7E299388" w14:textId="77777777" w:rsidR="008E6DBE" w:rsidRPr="00E12351" w:rsidRDefault="008E6DBE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14:paraId="1C0DB7AE" w14:textId="77777777" w:rsidR="008E6DBE" w:rsidRPr="00E12351" w:rsidRDefault="008E6DBE" w:rsidP="004E2EC8">
            <w:pPr>
              <w:spacing w:beforeLines="30" w:before="108" w:afterLines="30" w:after="108" w:line="0" w:lineRule="atLeast"/>
              <w:ind w:rightChars="-20" w:right="-40"/>
              <w:jc w:val="center"/>
              <w:rPr>
                <w:rFonts w:ascii="Times New Roman" w:eastAsia="ＭＳ Ｐゴシック" w:hAnsi="Times New Roman" w:cs="Times New Roman"/>
              </w:rPr>
            </w:pPr>
          </w:p>
        </w:tc>
      </w:tr>
      <w:tr w:rsidR="00054C4F" w:rsidRPr="00E12351" w14:paraId="77EE2B56" w14:textId="77777777" w:rsidTr="004E2EC8">
        <w:trPr>
          <w:trHeight w:val="70"/>
          <w:jc w:val="center"/>
        </w:trPr>
        <w:tc>
          <w:tcPr>
            <w:tcW w:w="1418" w:type="dxa"/>
            <w:noWrap/>
          </w:tcPr>
          <w:p w14:paraId="6A0AC866" w14:textId="173DC020" w:rsidR="008E6DBE" w:rsidRPr="00E12351" w:rsidRDefault="008E6DBE" w:rsidP="008D285D">
            <w:pPr>
              <w:spacing w:beforeLines="30" w:before="108" w:afterLines="30" w:after="108" w:line="0" w:lineRule="atLeast"/>
              <w:ind w:leftChars="-20" w:left="-40" w:rightChars="-20" w:right="-40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P</w:t>
            </w:r>
            <w:r w:rsidR="00B3410E" w:rsidRPr="00E12351">
              <w:rPr>
                <w:rFonts w:ascii="Times New Roman" w:eastAsia="ＭＳ Ｐゴシック" w:hAnsi="Times New Roman" w:cs="Times New Roman"/>
              </w:rPr>
              <w:t>S</w:t>
            </w:r>
          </w:p>
        </w:tc>
        <w:tc>
          <w:tcPr>
            <w:tcW w:w="1559" w:type="dxa"/>
          </w:tcPr>
          <w:p w14:paraId="3AB6EAD0" w14:textId="77777777" w:rsidR="008E6DBE" w:rsidRPr="00E12351" w:rsidRDefault="008E6DBE" w:rsidP="0071206E">
            <w:pPr>
              <w:snapToGrid w:val="0"/>
              <w:spacing w:beforeLines="30" w:before="108" w:afterLines="30" w:after="108" w:line="0" w:lineRule="atLeast"/>
              <w:ind w:leftChars="-20" w:left="-40" w:rightChars="-20" w:right="-40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1</w:t>
            </w:r>
          </w:p>
          <w:p w14:paraId="165B0DC6" w14:textId="77777777" w:rsidR="008E6DBE" w:rsidRPr="00E12351" w:rsidRDefault="008E6DBE" w:rsidP="0071206E">
            <w:pPr>
              <w:snapToGrid w:val="0"/>
              <w:spacing w:beforeLines="30" w:before="108" w:afterLines="30" w:after="108" w:line="0" w:lineRule="atLeast"/>
              <w:ind w:leftChars="-20" w:left="-40" w:rightChars="-20" w:right="-40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  <w:u w:val="single"/>
              </w:rPr>
              <w:t>&gt;</w:t>
            </w:r>
            <w:r w:rsidRPr="00E12351">
              <w:rPr>
                <w:rFonts w:ascii="Times New Roman" w:eastAsia="ＭＳ Ｐゴシック" w:hAnsi="Times New Roman" w:cs="Times New Roman"/>
              </w:rPr>
              <w:t>2</w:t>
            </w:r>
          </w:p>
        </w:tc>
        <w:tc>
          <w:tcPr>
            <w:tcW w:w="992" w:type="dxa"/>
            <w:noWrap/>
          </w:tcPr>
          <w:p w14:paraId="5BDFB2CC" w14:textId="77777777" w:rsidR="008E6DBE" w:rsidRPr="00E12351" w:rsidRDefault="001F7F52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85.9</w:t>
            </w:r>
          </w:p>
          <w:p w14:paraId="3DFE9074" w14:textId="03D75217" w:rsidR="001F7F52" w:rsidRPr="00E12351" w:rsidRDefault="001F7F52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78.1</w:t>
            </w:r>
          </w:p>
        </w:tc>
        <w:tc>
          <w:tcPr>
            <w:tcW w:w="851" w:type="dxa"/>
            <w:vAlign w:val="center"/>
          </w:tcPr>
          <w:p w14:paraId="69F879D8" w14:textId="1051891F" w:rsidR="008E6DBE" w:rsidRPr="00E12351" w:rsidRDefault="001F7F52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0.032</w:t>
            </w:r>
            <w:r w:rsidR="008E6DBE" w:rsidRPr="00E12351">
              <w:rPr>
                <w:rFonts w:ascii="Times New Roman" w:eastAsia="ＭＳ Ｐゴシック" w:hAnsi="Times New Roman" w:cs="Times New Roman"/>
              </w:rPr>
              <w:t>*</w:t>
            </w:r>
          </w:p>
        </w:tc>
        <w:tc>
          <w:tcPr>
            <w:tcW w:w="1843" w:type="dxa"/>
            <w:tcBorders>
              <w:left w:val="nil"/>
            </w:tcBorders>
          </w:tcPr>
          <w:p w14:paraId="7C674D26" w14:textId="621D18F8" w:rsidR="008E6DBE" w:rsidRPr="00E12351" w:rsidRDefault="00867740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hAnsi="Times New Roman" w:cs="Times New Roman"/>
              </w:rPr>
            </w:pPr>
            <w:r w:rsidRPr="00E12351">
              <w:rPr>
                <w:rFonts w:ascii="Times New Roman" w:hAnsi="Times New Roman" w:cs="Times New Roman" w:hint="eastAsia"/>
              </w:rPr>
              <w:t>1</w:t>
            </w:r>
          </w:p>
          <w:p w14:paraId="2207AA69" w14:textId="59591AAE" w:rsidR="008E6DBE" w:rsidRPr="00E12351" w:rsidRDefault="001F7F52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hAnsi="Times New Roman" w:cs="Times New Roman"/>
              </w:rPr>
            </w:pPr>
            <w:r w:rsidRPr="00E12351">
              <w:rPr>
                <w:rFonts w:ascii="Times New Roman" w:hAnsi="Times New Roman" w:cs="Times New Roman"/>
              </w:rPr>
              <w:t>1.117 (0.718-1.917</w:t>
            </w:r>
            <w:r w:rsidR="008E6DBE" w:rsidRPr="00E1235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50" w:type="dxa"/>
            <w:vAlign w:val="center"/>
          </w:tcPr>
          <w:p w14:paraId="6567DC30" w14:textId="18709A64" w:rsidR="008E6DBE" w:rsidRPr="00E12351" w:rsidRDefault="001F7F52" w:rsidP="004E2EC8">
            <w:pPr>
              <w:spacing w:beforeLines="30" w:before="108" w:afterLines="30" w:after="108" w:line="0" w:lineRule="atLeast"/>
              <w:ind w:rightChars="-20" w:right="-40"/>
              <w:jc w:val="center"/>
              <w:rPr>
                <w:rFonts w:ascii="Times New Roman" w:hAnsi="Times New Roman" w:cs="Times New Roman"/>
              </w:rPr>
            </w:pPr>
            <w:r w:rsidRPr="00E12351">
              <w:rPr>
                <w:rFonts w:ascii="Times New Roman" w:hAnsi="Times New Roman" w:cs="Times New Roman"/>
              </w:rPr>
              <w:t>0.531</w:t>
            </w:r>
          </w:p>
        </w:tc>
        <w:tc>
          <w:tcPr>
            <w:tcW w:w="1843" w:type="dxa"/>
          </w:tcPr>
          <w:p w14:paraId="5C770AE8" w14:textId="1153D1F7" w:rsidR="008E6DBE" w:rsidRPr="00E12351" w:rsidRDefault="00867740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hAnsi="Times New Roman" w:cs="Times New Roman"/>
              </w:rPr>
            </w:pPr>
            <w:r w:rsidRPr="00E12351">
              <w:rPr>
                <w:rFonts w:ascii="Times New Roman" w:hAnsi="Times New Roman" w:cs="Times New Roman" w:hint="eastAsia"/>
              </w:rPr>
              <w:t>1</w:t>
            </w:r>
          </w:p>
          <w:p w14:paraId="5DEA4E94" w14:textId="177BB426" w:rsidR="008E6DBE" w:rsidRPr="00E12351" w:rsidRDefault="00586064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hAnsi="Times New Roman" w:cs="Times New Roman"/>
              </w:rPr>
            </w:pPr>
            <w:r w:rsidRPr="00E12351">
              <w:rPr>
                <w:rFonts w:ascii="Times New Roman" w:hAnsi="Times New Roman" w:cs="Times New Roman"/>
              </w:rPr>
              <w:t>1.079</w:t>
            </w:r>
            <w:r w:rsidR="008E6DBE" w:rsidRPr="00E12351">
              <w:rPr>
                <w:rFonts w:ascii="Times New Roman" w:hAnsi="Times New Roman" w:cs="Times New Roman"/>
              </w:rPr>
              <w:t xml:space="preserve"> (</w:t>
            </w:r>
            <w:r w:rsidRPr="00E12351">
              <w:rPr>
                <w:rFonts w:ascii="Times New Roman" w:hAnsi="Times New Roman" w:cs="Times New Roman"/>
              </w:rPr>
              <w:t>0.671-1.750</w:t>
            </w:r>
            <w:r w:rsidR="008E6DBE" w:rsidRPr="00E1235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50" w:type="dxa"/>
            <w:vAlign w:val="center"/>
          </w:tcPr>
          <w:p w14:paraId="194E9D1D" w14:textId="3DEDA821" w:rsidR="008E6DBE" w:rsidRPr="00E12351" w:rsidRDefault="00586064" w:rsidP="004E2EC8">
            <w:pPr>
              <w:spacing w:beforeLines="30" w:before="108" w:afterLines="30" w:after="108" w:line="0" w:lineRule="atLeast"/>
              <w:ind w:rightChars="-20" w:right="-40"/>
              <w:jc w:val="center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0.755</w:t>
            </w:r>
          </w:p>
        </w:tc>
      </w:tr>
      <w:tr w:rsidR="00054C4F" w:rsidRPr="00E12351" w14:paraId="48A23CE7" w14:textId="77777777" w:rsidTr="004E2EC8">
        <w:trPr>
          <w:trHeight w:val="374"/>
          <w:jc w:val="center"/>
        </w:trPr>
        <w:tc>
          <w:tcPr>
            <w:tcW w:w="1418" w:type="dxa"/>
            <w:noWrap/>
          </w:tcPr>
          <w:p w14:paraId="07018ABA" w14:textId="2FDB1C3E" w:rsidR="008E6DBE" w:rsidRPr="00E12351" w:rsidRDefault="008E6DBE" w:rsidP="008D285D">
            <w:pPr>
              <w:pStyle w:val="a8"/>
              <w:spacing w:beforeLines="30" w:before="108" w:afterLines="30" w:after="108" w:line="0" w:lineRule="atLeast"/>
              <w:ind w:leftChars="-20" w:left="-40" w:rightChars="-20" w:right="-40"/>
              <w:rPr>
                <w:rFonts w:ascii="Times New Roman" w:hAnsi="Times New Roman" w:cs="Times New Roman"/>
              </w:rPr>
            </w:pPr>
            <w:r w:rsidRPr="00E12351">
              <w:rPr>
                <w:rFonts w:ascii="Times New Roman" w:hAnsi="Times New Roman" w:cs="Times New Roman"/>
              </w:rPr>
              <w:t>Tumor location</w:t>
            </w:r>
          </w:p>
        </w:tc>
        <w:tc>
          <w:tcPr>
            <w:tcW w:w="1559" w:type="dxa"/>
          </w:tcPr>
          <w:p w14:paraId="6133C2D5" w14:textId="77777777" w:rsidR="008E6DBE" w:rsidRPr="00E12351" w:rsidRDefault="008E6DBE" w:rsidP="0071206E">
            <w:pPr>
              <w:pStyle w:val="a8"/>
              <w:spacing w:beforeLines="30" w:before="108" w:afterLines="30" w:after="108" w:line="0" w:lineRule="atLeast"/>
              <w:ind w:leftChars="-20" w:left="-40" w:rightChars="-20" w:right="-40"/>
              <w:rPr>
                <w:rFonts w:ascii="Times New Roman" w:hAnsi="Times New Roman" w:cs="Times New Roman"/>
              </w:rPr>
            </w:pPr>
            <w:r w:rsidRPr="00E12351">
              <w:rPr>
                <w:rFonts w:ascii="Times New Roman" w:hAnsi="Times New Roman" w:cs="Times New Roman"/>
              </w:rPr>
              <w:t>Upper</w:t>
            </w:r>
          </w:p>
          <w:p w14:paraId="19C6473D" w14:textId="77777777" w:rsidR="008E6DBE" w:rsidRPr="00E12351" w:rsidRDefault="008E6DBE" w:rsidP="0071206E">
            <w:pPr>
              <w:pStyle w:val="a8"/>
              <w:spacing w:beforeLines="30" w:before="108" w:afterLines="30" w:after="108" w:line="0" w:lineRule="atLeast"/>
              <w:ind w:leftChars="-20" w:left="-40" w:rightChars="-20" w:right="-40"/>
              <w:rPr>
                <w:rFonts w:ascii="Times New Roman" w:hAnsi="Times New Roman" w:cs="Times New Roman"/>
              </w:rPr>
            </w:pPr>
            <w:r w:rsidRPr="00E12351">
              <w:rPr>
                <w:rFonts w:ascii="Times New Roman" w:hAnsi="Times New Roman" w:cs="Times New Roman"/>
              </w:rPr>
              <w:t>Middle/Lower</w:t>
            </w:r>
          </w:p>
        </w:tc>
        <w:tc>
          <w:tcPr>
            <w:tcW w:w="992" w:type="dxa"/>
            <w:noWrap/>
          </w:tcPr>
          <w:p w14:paraId="6F05AF2F" w14:textId="77777777" w:rsidR="008E6DBE" w:rsidRPr="00E12351" w:rsidRDefault="001F7F52" w:rsidP="008D285D">
            <w:pPr>
              <w:pStyle w:val="a8"/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hAnsi="Times New Roman" w:cs="Times New Roman"/>
              </w:rPr>
            </w:pPr>
            <w:r w:rsidRPr="00E12351">
              <w:rPr>
                <w:rFonts w:ascii="Times New Roman" w:hAnsi="Times New Roman" w:cs="Times New Roman"/>
              </w:rPr>
              <w:t>71.0</w:t>
            </w:r>
          </w:p>
          <w:p w14:paraId="495ECA25" w14:textId="569A1EEB" w:rsidR="001F7F52" w:rsidRPr="00E12351" w:rsidRDefault="001F7F52" w:rsidP="008D285D">
            <w:pPr>
              <w:pStyle w:val="a8"/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hAnsi="Times New Roman" w:cs="Times New Roman"/>
              </w:rPr>
            </w:pPr>
            <w:r w:rsidRPr="00E12351">
              <w:rPr>
                <w:rFonts w:ascii="Times New Roman" w:hAnsi="Times New Roman" w:cs="Times New Roman"/>
              </w:rPr>
              <w:t>87.6</w:t>
            </w:r>
          </w:p>
        </w:tc>
        <w:tc>
          <w:tcPr>
            <w:tcW w:w="851" w:type="dxa"/>
            <w:vAlign w:val="center"/>
          </w:tcPr>
          <w:p w14:paraId="547DBD64" w14:textId="77777777" w:rsidR="008E6DBE" w:rsidRPr="00E12351" w:rsidRDefault="008E6DBE" w:rsidP="008D285D">
            <w:pPr>
              <w:pStyle w:val="a8"/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&lt;0.001*</w:t>
            </w:r>
          </w:p>
        </w:tc>
        <w:tc>
          <w:tcPr>
            <w:tcW w:w="1843" w:type="dxa"/>
            <w:tcBorders>
              <w:left w:val="nil"/>
            </w:tcBorders>
          </w:tcPr>
          <w:p w14:paraId="49812A62" w14:textId="77777777" w:rsidR="008E6DBE" w:rsidRPr="00E12351" w:rsidRDefault="001F7F52" w:rsidP="008D285D">
            <w:pPr>
              <w:pStyle w:val="a8"/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hAnsi="Times New Roman" w:cs="Times New Roman"/>
              </w:rPr>
            </w:pPr>
            <w:r w:rsidRPr="00E12351">
              <w:rPr>
                <w:rFonts w:ascii="Times New Roman" w:hAnsi="Times New Roman" w:cs="Times New Roman"/>
              </w:rPr>
              <w:t>1.743 (1.085-2.806</w:t>
            </w:r>
            <w:r w:rsidR="008E6DBE" w:rsidRPr="00E12351">
              <w:rPr>
                <w:rFonts w:ascii="Times New Roman" w:hAnsi="Times New Roman" w:cs="Times New Roman"/>
              </w:rPr>
              <w:t>)</w:t>
            </w:r>
          </w:p>
          <w:p w14:paraId="76D777E5" w14:textId="7B43BAE1" w:rsidR="00867740" w:rsidRPr="00E12351" w:rsidRDefault="00867740" w:rsidP="008D285D">
            <w:pPr>
              <w:pStyle w:val="a8"/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hAnsi="Times New Roman" w:cs="Times New Roman"/>
              </w:rPr>
            </w:pPr>
            <w:r w:rsidRPr="00E12351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850" w:type="dxa"/>
            <w:vAlign w:val="center"/>
          </w:tcPr>
          <w:p w14:paraId="431F92D6" w14:textId="5BDBDFA3" w:rsidR="008E6DBE" w:rsidRPr="00E12351" w:rsidRDefault="001F7F52" w:rsidP="004E2EC8">
            <w:pPr>
              <w:pStyle w:val="a8"/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hAnsi="Times New Roman" w:cs="Times New Roman"/>
              </w:rPr>
            </w:pPr>
            <w:r w:rsidRPr="00E12351">
              <w:rPr>
                <w:rFonts w:ascii="Times New Roman" w:hAnsi="Times New Roman" w:cs="Times New Roman"/>
              </w:rPr>
              <w:t>0.</w:t>
            </w:r>
            <w:r w:rsidR="008E6DBE" w:rsidRPr="00E12351">
              <w:rPr>
                <w:rFonts w:ascii="Times New Roman" w:hAnsi="Times New Roman" w:cs="Times New Roman"/>
              </w:rPr>
              <w:t>0</w:t>
            </w:r>
            <w:r w:rsidRPr="00E12351">
              <w:rPr>
                <w:rFonts w:ascii="Times New Roman" w:hAnsi="Times New Roman" w:cs="Times New Roman"/>
              </w:rPr>
              <w:t>22</w:t>
            </w:r>
            <w:r w:rsidR="00586064" w:rsidRPr="00E12351">
              <w:rPr>
                <w:rFonts w:ascii="Times New Roman" w:eastAsia="ＭＳ Ｐゴシック" w:hAnsi="Times New Roman" w:cs="Times New Roman"/>
              </w:rPr>
              <w:t>*</w:t>
            </w:r>
          </w:p>
        </w:tc>
        <w:tc>
          <w:tcPr>
            <w:tcW w:w="1843" w:type="dxa"/>
          </w:tcPr>
          <w:p w14:paraId="76C74BD5" w14:textId="77777777" w:rsidR="008E6DBE" w:rsidRPr="00E12351" w:rsidRDefault="008E6DBE" w:rsidP="008D285D">
            <w:pPr>
              <w:pStyle w:val="a8"/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hAnsi="Times New Roman" w:cs="Times New Roman"/>
              </w:rPr>
            </w:pPr>
            <w:r w:rsidRPr="00E12351">
              <w:rPr>
                <w:rFonts w:ascii="Times New Roman" w:hAnsi="Times New Roman" w:cs="Times New Roman"/>
              </w:rPr>
              <w:t>1.568 (</w:t>
            </w:r>
            <w:r w:rsidR="00001241" w:rsidRPr="00E12351">
              <w:rPr>
                <w:rFonts w:ascii="Times New Roman" w:hAnsi="Times New Roman" w:cs="Times New Roman"/>
              </w:rPr>
              <w:t>1.094-2.814</w:t>
            </w:r>
            <w:r w:rsidRPr="00E12351">
              <w:rPr>
                <w:rFonts w:ascii="Times New Roman" w:hAnsi="Times New Roman" w:cs="Times New Roman"/>
              </w:rPr>
              <w:t>)</w:t>
            </w:r>
          </w:p>
          <w:p w14:paraId="2D510551" w14:textId="56B51FF1" w:rsidR="00867740" w:rsidRPr="00E12351" w:rsidRDefault="00867740" w:rsidP="008D285D">
            <w:pPr>
              <w:pStyle w:val="a8"/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hAnsi="Times New Roman" w:cs="Times New Roman"/>
              </w:rPr>
            </w:pPr>
            <w:r w:rsidRPr="00E12351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850" w:type="dxa"/>
            <w:vAlign w:val="center"/>
          </w:tcPr>
          <w:p w14:paraId="1845CBA5" w14:textId="36224518" w:rsidR="008E6DBE" w:rsidRPr="00E12351" w:rsidRDefault="00586064" w:rsidP="004E2EC8">
            <w:pPr>
              <w:pStyle w:val="a8"/>
              <w:spacing w:beforeLines="30" w:before="108" w:afterLines="30" w:after="108" w:line="0" w:lineRule="atLeast"/>
              <w:ind w:rightChars="-20" w:right="-40"/>
              <w:jc w:val="center"/>
              <w:rPr>
                <w:rFonts w:ascii="Times New Roman" w:hAnsi="Times New Roman" w:cs="Times New Roman"/>
              </w:rPr>
            </w:pPr>
            <w:r w:rsidRPr="00E12351">
              <w:rPr>
                <w:rFonts w:ascii="Times New Roman" w:hAnsi="Times New Roman" w:cs="Times New Roman"/>
              </w:rPr>
              <w:t>0.020</w:t>
            </w:r>
            <w:r w:rsidRPr="00E12351">
              <w:rPr>
                <w:rFonts w:ascii="Times New Roman" w:eastAsia="ＭＳ Ｐゴシック" w:hAnsi="Times New Roman" w:cs="Times New Roman"/>
              </w:rPr>
              <w:t>*</w:t>
            </w:r>
          </w:p>
        </w:tc>
      </w:tr>
      <w:tr w:rsidR="00054C4F" w:rsidRPr="00E12351" w14:paraId="5811B2C8" w14:textId="77777777" w:rsidTr="004E2EC8">
        <w:trPr>
          <w:trHeight w:val="374"/>
          <w:jc w:val="center"/>
        </w:trPr>
        <w:tc>
          <w:tcPr>
            <w:tcW w:w="1418" w:type="dxa"/>
            <w:noWrap/>
          </w:tcPr>
          <w:p w14:paraId="13073A18" w14:textId="456BCAEE" w:rsidR="008E6DBE" w:rsidRPr="00E12351" w:rsidRDefault="008E6DBE" w:rsidP="008D285D">
            <w:pPr>
              <w:spacing w:beforeLines="30" w:before="108" w:afterLines="30" w:after="108" w:line="0" w:lineRule="atLeast"/>
              <w:ind w:leftChars="-20" w:left="-40" w:rightChars="-20" w:right="-40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CEA, ng/ml</w:t>
            </w:r>
          </w:p>
        </w:tc>
        <w:tc>
          <w:tcPr>
            <w:tcW w:w="1559" w:type="dxa"/>
          </w:tcPr>
          <w:p w14:paraId="174C6BD6" w14:textId="77777777" w:rsidR="008E6DBE" w:rsidRPr="00E12351" w:rsidRDefault="008E6DBE" w:rsidP="0071206E">
            <w:pPr>
              <w:spacing w:beforeLines="30" w:before="108" w:afterLines="30" w:after="108" w:line="0" w:lineRule="atLeast"/>
              <w:ind w:leftChars="-20" w:left="-40" w:rightChars="-20" w:right="-40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&lt;5</w:t>
            </w:r>
          </w:p>
          <w:p w14:paraId="69D19E4C" w14:textId="77777777" w:rsidR="008E6DBE" w:rsidRPr="00E12351" w:rsidRDefault="008E6DBE" w:rsidP="0071206E">
            <w:pPr>
              <w:spacing w:beforeLines="30" w:before="108" w:afterLines="30" w:after="108" w:line="0" w:lineRule="atLeast"/>
              <w:ind w:leftChars="-20" w:left="-40" w:rightChars="-20" w:right="-40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≥5</w:t>
            </w:r>
          </w:p>
        </w:tc>
        <w:tc>
          <w:tcPr>
            <w:tcW w:w="992" w:type="dxa"/>
            <w:noWrap/>
          </w:tcPr>
          <w:p w14:paraId="29B2B43C" w14:textId="4B1E176A" w:rsidR="008E6DBE" w:rsidRPr="00E12351" w:rsidRDefault="001F7F52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83.9</w:t>
            </w:r>
          </w:p>
          <w:p w14:paraId="47B9277B" w14:textId="1169D5E3" w:rsidR="008E6DBE" w:rsidRPr="00E12351" w:rsidRDefault="001F7F52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69.9</w:t>
            </w:r>
          </w:p>
        </w:tc>
        <w:tc>
          <w:tcPr>
            <w:tcW w:w="851" w:type="dxa"/>
            <w:vAlign w:val="center"/>
          </w:tcPr>
          <w:p w14:paraId="252C70AD" w14:textId="16AF0EBD" w:rsidR="008E6DBE" w:rsidRPr="00E12351" w:rsidRDefault="001F7F52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0.007</w:t>
            </w:r>
            <w:r w:rsidR="008E6DBE" w:rsidRPr="00E12351">
              <w:rPr>
                <w:rFonts w:ascii="Times New Roman" w:eastAsia="ＭＳ Ｐゴシック" w:hAnsi="Times New Roman" w:cs="Times New Roman"/>
              </w:rPr>
              <w:t>*</w:t>
            </w:r>
          </w:p>
        </w:tc>
        <w:tc>
          <w:tcPr>
            <w:tcW w:w="1843" w:type="dxa"/>
            <w:tcBorders>
              <w:left w:val="nil"/>
            </w:tcBorders>
          </w:tcPr>
          <w:p w14:paraId="34EB7244" w14:textId="5231C487" w:rsidR="008E6DBE" w:rsidRPr="00E12351" w:rsidRDefault="00C36B26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hAnsi="Times New Roman" w:cs="Times New Roman"/>
              </w:rPr>
            </w:pPr>
            <w:r w:rsidRPr="00E12351">
              <w:rPr>
                <w:rFonts w:ascii="Times New Roman" w:hAnsi="Times New Roman" w:cs="Times New Roman" w:hint="eastAsia"/>
              </w:rPr>
              <w:t>1</w:t>
            </w:r>
          </w:p>
          <w:p w14:paraId="478B773D" w14:textId="6AF2ECF1" w:rsidR="008E6DBE" w:rsidRPr="00E12351" w:rsidRDefault="00586064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hAnsi="Times New Roman" w:cs="Times New Roman"/>
              </w:rPr>
            </w:pPr>
            <w:r w:rsidRPr="00E12351">
              <w:rPr>
                <w:rFonts w:ascii="Times New Roman" w:hAnsi="Times New Roman" w:cs="Times New Roman"/>
              </w:rPr>
              <w:t>1.772 (0.932-3.181</w:t>
            </w:r>
            <w:r w:rsidR="008E6DBE" w:rsidRPr="00E1235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50" w:type="dxa"/>
            <w:vAlign w:val="center"/>
          </w:tcPr>
          <w:p w14:paraId="23F99114" w14:textId="08CFE74E" w:rsidR="008E6DBE" w:rsidRPr="00E12351" w:rsidRDefault="00586064" w:rsidP="004E2EC8">
            <w:pPr>
              <w:spacing w:beforeLines="30" w:before="108" w:afterLines="30" w:after="108" w:line="0" w:lineRule="atLeast"/>
              <w:ind w:rightChars="-20" w:right="-40"/>
              <w:jc w:val="center"/>
              <w:rPr>
                <w:rFonts w:ascii="Times New Roman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0.079</w:t>
            </w:r>
          </w:p>
        </w:tc>
        <w:tc>
          <w:tcPr>
            <w:tcW w:w="1843" w:type="dxa"/>
          </w:tcPr>
          <w:p w14:paraId="383F619E" w14:textId="5A4D5EC3" w:rsidR="008E6DBE" w:rsidRPr="00E12351" w:rsidRDefault="00C36B26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hAnsi="Times New Roman" w:cs="Times New Roman"/>
              </w:rPr>
            </w:pPr>
            <w:r w:rsidRPr="00E12351">
              <w:rPr>
                <w:rFonts w:ascii="Times New Roman" w:hAnsi="Times New Roman" w:cs="Times New Roman" w:hint="eastAsia"/>
              </w:rPr>
              <w:t>1</w:t>
            </w:r>
          </w:p>
          <w:p w14:paraId="7290AA76" w14:textId="4AA36978" w:rsidR="008E6DBE" w:rsidRPr="00E12351" w:rsidRDefault="00001241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hAnsi="Times New Roman" w:cs="Times New Roman"/>
              </w:rPr>
            </w:pPr>
            <w:r w:rsidRPr="00E12351">
              <w:rPr>
                <w:rFonts w:ascii="Times New Roman" w:hAnsi="Times New Roman" w:cs="Times New Roman"/>
              </w:rPr>
              <w:t>1.910</w:t>
            </w:r>
            <w:r w:rsidR="008E6DBE" w:rsidRPr="00E12351">
              <w:rPr>
                <w:rFonts w:ascii="Times New Roman" w:hAnsi="Times New Roman" w:cs="Times New Roman"/>
              </w:rPr>
              <w:t xml:space="preserve"> (</w:t>
            </w:r>
            <w:r w:rsidRPr="00E12351">
              <w:rPr>
                <w:rFonts w:ascii="Times New Roman" w:hAnsi="Times New Roman" w:cs="Times New Roman"/>
              </w:rPr>
              <w:t>1.007-3.426</w:t>
            </w:r>
            <w:r w:rsidR="008E6DBE" w:rsidRPr="00E1235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50" w:type="dxa"/>
            <w:vAlign w:val="center"/>
          </w:tcPr>
          <w:p w14:paraId="16445F88" w14:textId="22233A68" w:rsidR="008E6DBE" w:rsidRPr="00E12351" w:rsidRDefault="00001241" w:rsidP="004E2EC8">
            <w:pPr>
              <w:spacing w:beforeLines="30" w:before="108" w:afterLines="30" w:after="108" w:line="0" w:lineRule="atLeast"/>
              <w:ind w:rightChars="-20" w:right="-40"/>
              <w:jc w:val="center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0.048</w:t>
            </w:r>
            <w:r w:rsidR="008E6DBE" w:rsidRPr="00E12351">
              <w:rPr>
                <w:rFonts w:ascii="Times New Roman" w:eastAsia="ＭＳ Ｐゴシック" w:hAnsi="Times New Roman" w:cs="Times New Roman"/>
              </w:rPr>
              <w:t>*</w:t>
            </w:r>
          </w:p>
        </w:tc>
      </w:tr>
      <w:tr w:rsidR="00054C4F" w:rsidRPr="00E12351" w14:paraId="0362D25B" w14:textId="77777777" w:rsidTr="004E2EC8">
        <w:trPr>
          <w:trHeight w:val="374"/>
          <w:jc w:val="center"/>
        </w:trPr>
        <w:tc>
          <w:tcPr>
            <w:tcW w:w="1418" w:type="dxa"/>
            <w:noWrap/>
          </w:tcPr>
          <w:p w14:paraId="3A047C59" w14:textId="7A9B2F13" w:rsidR="008E6DBE" w:rsidRPr="00E12351" w:rsidRDefault="008E6DBE" w:rsidP="008D285D">
            <w:pPr>
              <w:spacing w:beforeLines="30" w:before="108" w:afterLines="30" w:after="108" w:line="0" w:lineRule="atLeast"/>
              <w:ind w:leftChars="-20" w:left="-40" w:rightChars="-20" w:right="-40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CA19-9, U/ml</w:t>
            </w:r>
          </w:p>
        </w:tc>
        <w:tc>
          <w:tcPr>
            <w:tcW w:w="1559" w:type="dxa"/>
          </w:tcPr>
          <w:p w14:paraId="59232611" w14:textId="77777777" w:rsidR="008E6DBE" w:rsidRPr="00E12351" w:rsidRDefault="008E6DBE" w:rsidP="0071206E">
            <w:pPr>
              <w:spacing w:beforeLines="30" w:before="108" w:afterLines="30" w:after="108" w:line="0" w:lineRule="atLeast"/>
              <w:ind w:leftChars="-20" w:left="-40" w:rightChars="-20" w:right="-40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&lt;37</w:t>
            </w:r>
          </w:p>
          <w:p w14:paraId="34783BCF" w14:textId="77777777" w:rsidR="008E6DBE" w:rsidRPr="00E12351" w:rsidRDefault="008E6DBE" w:rsidP="0071206E">
            <w:pPr>
              <w:spacing w:beforeLines="30" w:before="108" w:afterLines="30" w:after="108" w:line="0" w:lineRule="atLeast"/>
              <w:ind w:leftChars="-20" w:left="-40" w:rightChars="-20" w:right="-40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≥37</w:t>
            </w:r>
          </w:p>
        </w:tc>
        <w:tc>
          <w:tcPr>
            <w:tcW w:w="992" w:type="dxa"/>
            <w:noWrap/>
          </w:tcPr>
          <w:p w14:paraId="039B41AE" w14:textId="27897ABD" w:rsidR="008E6DBE" w:rsidRPr="00E12351" w:rsidRDefault="001F7F52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84.4</w:t>
            </w:r>
          </w:p>
          <w:p w14:paraId="76335CA4" w14:textId="2013C610" w:rsidR="008E6DBE" w:rsidRPr="00E12351" w:rsidRDefault="001F7F52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46.0</w:t>
            </w:r>
          </w:p>
        </w:tc>
        <w:tc>
          <w:tcPr>
            <w:tcW w:w="851" w:type="dxa"/>
            <w:vAlign w:val="center"/>
          </w:tcPr>
          <w:p w14:paraId="2B75F4C4" w14:textId="022B889A" w:rsidR="008E6DBE" w:rsidRPr="00E12351" w:rsidRDefault="001F7F52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&lt;0.001</w:t>
            </w:r>
            <w:r w:rsidR="008E6DBE" w:rsidRPr="00E12351">
              <w:rPr>
                <w:rFonts w:ascii="Times New Roman" w:eastAsia="ＭＳ Ｐゴシック" w:hAnsi="Times New Roman" w:cs="Times New Roman"/>
              </w:rPr>
              <w:t>*</w:t>
            </w:r>
          </w:p>
        </w:tc>
        <w:tc>
          <w:tcPr>
            <w:tcW w:w="1843" w:type="dxa"/>
            <w:tcBorders>
              <w:left w:val="nil"/>
            </w:tcBorders>
          </w:tcPr>
          <w:p w14:paraId="673BE056" w14:textId="65393202" w:rsidR="008E6DBE" w:rsidRPr="00E12351" w:rsidRDefault="00C36B26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hAnsi="Times New Roman" w:cs="Times New Roman"/>
              </w:rPr>
            </w:pPr>
            <w:r w:rsidRPr="00E12351">
              <w:rPr>
                <w:rFonts w:ascii="Times New Roman" w:hAnsi="Times New Roman" w:cs="Times New Roman" w:hint="eastAsia"/>
              </w:rPr>
              <w:t>1</w:t>
            </w:r>
          </w:p>
          <w:p w14:paraId="7F1A3AF9" w14:textId="55AAD242" w:rsidR="008E6DBE" w:rsidRPr="00E12351" w:rsidRDefault="00586064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hAnsi="Times New Roman" w:cs="Times New Roman"/>
              </w:rPr>
            </w:pPr>
            <w:r w:rsidRPr="00E12351">
              <w:rPr>
                <w:rFonts w:ascii="Times New Roman" w:hAnsi="Times New Roman" w:cs="Times New Roman"/>
              </w:rPr>
              <w:t>1.349 (0.676-2.52</w:t>
            </w:r>
            <w:r w:rsidR="008E6DBE" w:rsidRPr="00E12351">
              <w:rPr>
                <w:rFonts w:ascii="Times New Roman" w:hAnsi="Times New Roman" w:cs="Times New Roman"/>
              </w:rPr>
              <w:t>0)</w:t>
            </w:r>
          </w:p>
        </w:tc>
        <w:tc>
          <w:tcPr>
            <w:tcW w:w="850" w:type="dxa"/>
            <w:vAlign w:val="center"/>
          </w:tcPr>
          <w:p w14:paraId="6437EDCF" w14:textId="53B23109" w:rsidR="008E6DBE" w:rsidRPr="00E12351" w:rsidRDefault="00586064" w:rsidP="004E2EC8">
            <w:pPr>
              <w:spacing w:beforeLines="30" w:before="108" w:afterLines="30" w:after="108" w:line="0" w:lineRule="atLeast"/>
              <w:ind w:rightChars="-20" w:right="-40"/>
              <w:jc w:val="center"/>
              <w:rPr>
                <w:rFonts w:ascii="Times New Roman" w:hAnsi="Times New Roman" w:cs="Times New Roman"/>
              </w:rPr>
            </w:pPr>
            <w:r w:rsidRPr="00E12351">
              <w:rPr>
                <w:rFonts w:ascii="Times New Roman" w:hAnsi="Times New Roman" w:cs="Times New Roman"/>
              </w:rPr>
              <w:t>0.380</w:t>
            </w:r>
          </w:p>
        </w:tc>
        <w:tc>
          <w:tcPr>
            <w:tcW w:w="1843" w:type="dxa"/>
          </w:tcPr>
          <w:p w14:paraId="50AB15C9" w14:textId="5E406864" w:rsidR="008E6DBE" w:rsidRPr="00E12351" w:rsidRDefault="00C36B26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hAnsi="Times New Roman" w:cs="Times New Roman"/>
              </w:rPr>
            </w:pPr>
            <w:r w:rsidRPr="00E12351">
              <w:rPr>
                <w:rFonts w:ascii="Times New Roman" w:hAnsi="Times New Roman" w:cs="Times New Roman" w:hint="eastAsia"/>
              </w:rPr>
              <w:t>1</w:t>
            </w:r>
          </w:p>
          <w:p w14:paraId="4E6F95F6" w14:textId="77FD0750" w:rsidR="008E6DBE" w:rsidRPr="00E12351" w:rsidRDefault="00001241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hAnsi="Times New Roman" w:cs="Times New Roman"/>
              </w:rPr>
            </w:pPr>
            <w:r w:rsidRPr="00E12351">
              <w:rPr>
                <w:rFonts w:ascii="Times New Roman" w:hAnsi="Times New Roman" w:cs="Times New Roman"/>
              </w:rPr>
              <w:t>1.471</w:t>
            </w:r>
            <w:r w:rsidR="008E6DBE" w:rsidRPr="00E12351">
              <w:rPr>
                <w:rFonts w:ascii="Times New Roman" w:hAnsi="Times New Roman" w:cs="Times New Roman"/>
              </w:rPr>
              <w:t xml:space="preserve"> (</w:t>
            </w:r>
            <w:r w:rsidRPr="00E12351">
              <w:rPr>
                <w:rFonts w:ascii="Times New Roman" w:hAnsi="Times New Roman" w:cs="Times New Roman"/>
              </w:rPr>
              <w:t>0.736-2.754</w:t>
            </w:r>
            <w:r w:rsidR="008E6DBE" w:rsidRPr="00E1235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50" w:type="dxa"/>
            <w:vAlign w:val="center"/>
          </w:tcPr>
          <w:p w14:paraId="00E2444C" w14:textId="2A6AB4A3" w:rsidR="008E6DBE" w:rsidRPr="00E12351" w:rsidRDefault="00001241" w:rsidP="004E2EC8">
            <w:pPr>
              <w:spacing w:beforeLines="30" w:before="108" w:afterLines="30" w:after="108" w:line="0" w:lineRule="atLeast"/>
              <w:ind w:rightChars="-20" w:right="-40"/>
              <w:jc w:val="center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0.263</w:t>
            </w:r>
          </w:p>
        </w:tc>
      </w:tr>
      <w:tr w:rsidR="00054C4F" w:rsidRPr="00E12351" w14:paraId="408BE11F" w14:textId="77777777" w:rsidTr="004E2EC8">
        <w:trPr>
          <w:trHeight w:val="374"/>
          <w:jc w:val="center"/>
        </w:trPr>
        <w:tc>
          <w:tcPr>
            <w:tcW w:w="1418" w:type="dxa"/>
            <w:noWrap/>
          </w:tcPr>
          <w:p w14:paraId="012CB020" w14:textId="2DB3BAAA" w:rsidR="008E6DBE" w:rsidRPr="003772CD" w:rsidRDefault="008E6DBE" w:rsidP="008D285D">
            <w:pPr>
              <w:spacing w:beforeLines="30" w:before="108" w:afterLines="30" w:after="108" w:line="0" w:lineRule="atLeast"/>
              <w:ind w:leftChars="-20" w:left="-40" w:rightChars="-20" w:right="-40"/>
              <w:rPr>
                <w:rFonts w:ascii="Times New Roman" w:eastAsia="ＭＳ Ｐゴシック" w:hAnsi="Times New Roman" w:cs="Times New Roman"/>
                <w:color w:val="000000" w:themeColor="text1"/>
              </w:rPr>
            </w:pPr>
            <w:r w:rsidRPr="003772CD">
              <w:rPr>
                <w:rFonts w:ascii="Times New Roman" w:eastAsia="ＭＳ Ｐゴシック" w:hAnsi="Times New Roman" w:cs="Times New Roman"/>
                <w:color w:val="000000" w:themeColor="text1"/>
              </w:rPr>
              <w:t>Neutrophil count, cell/mm</w:t>
            </w:r>
            <w:r w:rsidRPr="003772CD">
              <w:rPr>
                <w:rFonts w:ascii="Times New Roman" w:eastAsia="ＭＳ Ｐゴシック" w:hAnsi="Times New Roman" w:cs="Times New Roman"/>
                <w:color w:val="000000" w:themeColor="text1"/>
                <w:vertAlign w:val="superscript"/>
              </w:rPr>
              <w:t>3</w:t>
            </w:r>
          </w:p>
        </w:tc>
        <w:tc>
          <w:tcPr>
            <w:tcW w:w="1559" w:type="dxa"/>
          </w:tcPr>
          <w:p w14:paraId="2A6D6A0A" w14:textId="6DCA849A" w:rsidR="008E6DBE" w:rsidRPr="003772CD" w:rsidRDefault="00162D33" w:rsidP="0071206E">
            <w:pPr>
              <w:spacing w:beforeLines="30" w:before="108" w:afterLines="30" w:after="108" w:line="0" w:lineRule="atLeast"/>
              <w:ind w:leftChars="-20" w:left="-40" w:rightChars="-20" w:right="-40"/>
              <w:rPr>
                <w:rFonts w:ascii="Times New Roman" w:eastAsia="ＭＳ Ｐゴシック" w:hAnsi="Times New Roman" w:cs="Times New Roman"/>
                <w:color w:val="000000" w:themeColor="text1"/>
              </w:rPr>
            </w:pPr>
            <w:r w:rsidRPr="003772CD">
              <w:rPr>
                <w:rFonts w:ascii="Times New Roman" w:eastAsia="ＭＳ Ｐゴシック" w:hAnsi="Times New Roman" w:cs="Times New Roman"/>
                <w:color w:val="000000" w:themeColor="text1"/>
              </w:rPr>
              <w:t>&lt;3690</w:t>
            </w:r>
          </w:p>
          <w:p w14:paraId="4289D4DB" w14:textId="67833AF7" w:rsidR="008E6DBE" w:rsidRPr="003772CD" w:rsidRDefault="00162D33" w:rsidP="0071206E">
            <w:pPr>
              <w:spacing w:beforeLines="30" w:before="108" w:afterLines="30" w:after="108" w:line="0" w:lineRule="atLeast"/>
              <w:ind w:leftChars="-20" w:left="-40" w:rightChars="-20" w:right="-40"/>
              <w:rPr>
                <w:rFonts w:ascii="Times New Roman" w:eastAsia="ＭＳ Ｐゴシック" w:hAnsi="Times New Roman" w:cs="Times New Roman"/>
                <w:color w:val="000000" w:themeColor="text1"/>
              </w:rPr>
            </w:pPr>
            <w:r w:rsidRPr="003772CD">
              <w:rPr>
                <w:rFonts w:ascii="Times New Roman" w:eastAsia="ＭＳ Ｐゴシック" w:hAnsi="Times New Roman" w:cs="Times New Roman"/>
                <w:color w:val="000000" w:themeColor="text1"/>
              </w:rPr>
              <w:t>≥3690</w:t>
            </w:r>
          </w:p>
        </w:tc>
        <w:tc>
          <w:tcPr>
            <w:tcW w:w="992" w:type="dxa"/>
            <w:noWrap/>
          </w:tcPr>
          <w:p w14:paraId="3CB7B38F" w14:textId="304EEFEF" w:rsidR="008E6DBE" w:rsidRPr="003772CD" w:rsidRDefault="001F7F52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eastAsia="ＭＳ Ｐゴシック" w:hAnsi="Times New Roman" w:cs="Times New Roman"/>
                <w:color w:val="000000" w:themeColor="text1"/>
              </w:rPr>
            </w:pPr>
            <w:r w:rsidRPr="003772CD">
              <w:rPr>
                <w:rFonts w:ascii="Times New Roman" w:eastAsia="ＭＳ Ｐゴシック" w:hAnsi="Times New Roman" w:cs="Times New Roman"/>
                <w:color w:val="000000" w:themeColor="text1"/>
              </w:rPr>
              <w:t>87.1</w:t>
            </w:r>
          </w:p>
          <w:p w14:paraId="6E703695" w14:textId="3A5FF5B9" w:rsidR="008E6DBE" w:rsidRPr="003772CD" w:rsidRDefault="001F7F52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eastAsia="ＭＳ Ｐゴシック" w:hAnsi="Times New Roman" w:cs="Times New Roman"/>
                <w:color w:val="000000" w:themeColor="text1"/>
              </w:rPr>
            </w:pPr>
            <w:r w:rsidRPr="003772CD">
              <w:rPr>
                <w:rFonts w:ascii="Times New Roman" w:eastAsia="ＭＳ Ｐゴシック" w:hAnsi="Times New Roman" w:cs="Times New Roman"/>
                <w:color w:val="000000" w:themeColor="text1"/>
              </w:rPr>
              <w:t>77.6</w:t>
            </w:r>
          </w:p>
        </w:tc>
        <w:tc>
          <w:tcPr>
            <w:tcW w:w="851" w:type="dxa"/>
            <w:vAlign w:val="center"/>
          </w:tcPr>
          <w:p w14:paraId="61EAF6D3" w14:textId="466B2DD6" w:rsidR="008E6DBE" w:rsidRPr="003772CD" w:rsidRDefault="001F7F52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72CD">
              <w:rPr>
                <w:rFonts w:ascii="Times New Roman" w:eastAsia="ＭＳ Ｐゴシック" w:hAnsi="Times New Roman" w:cs="Times New Roman"/>
                <w:color w:val="000000" w:themeColor="text1"/>
              </w:rPr>
              <w:t>0.01</w:t>
            </w:r>
            <w:r w:rsidR="008E6DBE" w:rsidRPr="003772CD">
              <w:rPr>
                <w:rFonts w:ascii="Times New Roman" w:eastAsia="ＭＳ Ｐゴシック" w:hAnsi="Times New Roman" w:cs="Times New Roman"/>
                <w:color w:val="000000" w:themeColor="text1"/>
              </w:rPr>
              <w:t>0*</w:t>
            </w:r>
          </w:p>
        </w:tc>
        <w:tc>
          <w:tcPr>
            <w:tcW w:w="1843" w:type="dxa"/>
            <w:tcBorders>
              <w:left w:val="nil"/>
            </w:tcBorders>
          </w:tcPr>
          <w:p w14:paraId="0E0BF0DF" w14:textId="2C0C0426" w:rsidR="008E6DBE" w:rsidRPr="003772CD" w:rsidRDefault="00643515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72CD">
              <w:rPr>
                <w:rFonts w:ascii="Times New Roman" w:hAnsi="Times New Roman" w:cs="Times New Roman" w:hint="eastAsia"/>
                <w:color w:val="000000" w:themeColor="text1"/>
              </w:rPr>
              <w:t>1</w:t>
            </w:r>
          </w:p>
          <w:p w14:paraId="7B2443EB" w14:textId="3EECC5B8" w:rsidR="008E6DBE" w:rsidRPr="003772CD" w:rsidRDefault="00586064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72CD">
              <w:rPr>
                <w:rFonts w:ascii="Times New Roman" w:hAnsi="Times New Roman" w:cs="Times New Roman"/>
                <w:color w:val="000000" w:themeColor="text1"/>
              </w:rPr>
              <w:t>1.905 (1.125-3.284</w:t>
            </w:r>
            <w:r w:rsidR="008E6DBE" w:rsidRPr="003772CD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850" w:type="dxa"/>
            <w:vAlign w:val="center"/>
          </w:tcPr>
          <w:p w14:paraId="16C32383" w14:textId="5FCF991C" w:rsidR="008E6DBE" w:rsidRPr="003772CD" w:rsidRDefault="00586064" w:rsidP="004E2EC8">
            <w:pPr>
              <w:spacing w:beforeLines="30" w:before="108" w:afterLines="30" w:after="108" w:line="0" w:lineRule="atLeast"/>
              <w:ind w:rightChars="-20" w:right="-4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72CD">
              <w:rPr>
                <w:rFonts w:ascii="Times New Roman" w:eastAsia="ＭＳ Ｐゴシック" w:hAnsi="Times New Roman" w:cs="Times New Roman"/>
                <w:color w:val="000000" w:themeColor="text1"/>
              </w:rPr>
              <w:t>0.016</w:t>
            </w:r>
            <w:r w:rsidR="008E6DBE" w:rsidRPr="003772CD">
              <w:rPr>
                <w:rFonts w:ascii="Times New Roman" w:eastAsia="ＭＳ Ｐゴシック" w:hAnsi="Times New Roman" w:cs="Times New Roman"/>
                <w:color w:val="000000" w:themeColor="text1"/>
              </w:rPr>
              <w:t>*</w:t>
            </w:r>
          </w:p>
        </w:tc>
        <w:tc>
          <w:tcPr>
            <w:tcW w:w="1843" w:type="dxa"/>
          </w:tcPr>
          <w:p w14:paraId="57361F52" w14:textId="77777777" w:rsidR="008E6DBE" w:rsidRPr="003772CD" w:rsidRDefault="008E6DBE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525C789C" w14:textId="77777777" w:rsidR="008E6DBE" w:rsidRPr="003772CD" w:rsidRDefault="008E6DBE" w:rsidP="004E2EC8">
            <w:pPr>
              <w:spacing w:beforeLines="30" w:before="108" w:afterLines="30" w:after="108" w:line="0" w:lineRule="atLeast"/>
              <w:ind w:rightChars="-20" w:right="-40"/>
              <w:jc w:val="center"/>
              <w:rPr>
                <w:rFonts w:ascii="Times New Roman" w:eastAsia="ＭＳ Ｐゴシック" w:hAnsi="Times New Roman" w:cs="Times New Roman"/>
                <w:color w:val="000000" w:themeColor="text1"/>
              </w:rPr>
            </w:pPr>
            <w:r w:rsidRPr="003772CD">
              <w:rPr>
                <w:rFonts w:ascii="Times New Roman" w:eastAsia="ＭＳ Ｐゴシック" w:hAnsi="Times New Roman" w:cs="Times New Roman"/>
                <w:color w:val="000000" w:themeColor="text1"/>
              </w:rPr>
              <w:t>NA</w:t>
            </w:r>
          </w:p>
        </w:tc>
      </w:tr>
      <w:tr w:rsidR="00054C4F" w:rsidRPr="00054C4F" w14:paraId="78C33775" w14:textId="77777777" w:rsidTr="004E2EC8">
        <w:trPr>
          <w:trHeight w:val="374"/>
          <w:jc w:val="center"/>
        </w:trPr>
        <w:tc>
          <w:tcPr>
            <w:tcW w:w="1418" w:type="dxa"/>
            <w:noWrap/>
          </w:tcPr>
          <w:p w14:paraId="5148440B" w14:textId="7EEB261B" w:rsidR="008E6DBE" w:rsidRPr="003772CD" w:rsidRDefault="008E6DBE" w:rsidP="008D285D">
            <w:pPr>
              <w:spacing w:beforeLines="30" w:before="108" w:afterLines="30" w:after="108" w:line="0" w:lineRule="atLeast"/>
              <w:ind w:leftChars="-20" w:left="-40" w:rightChars="-20" w:right="-40"/>
              <w:rPr>
                <w:rFonts w:ascii="Times New Roman" w:eastAsia="ＭＳ Ｐゴシック" w:hAnsi="Times New Roman" w:cs="Times New Roman"/>
                <w:color w:val="000000" w:themeColor="text1"/>
              </w:rPr>
            </w:pPr>
            <w:r w:rsidRPr="003772CD">
              <w:rPr>
                <w:rFonts w:ascii="Times New Roman" w:eastAsia="ＭＳ Ｐゴシック" w:hAnsi="Times New Roman" w:cs="Times New Roman"/>
                <w:color w:val="000000" w:themeColor="text1"/>
              </w:rPr>
              <w:t>Lymphocyte count, cell/mm</w:t>
            </w:r>
            <w:r w:rsidRPr="003772CD">
              <w:rPr>
                <w:rFonts w:ascii="Times New Roman" w:eastAsia="ＭＳ Ｐゴシック" w:hAnsi="Times New Roman" w:cs="Times New Roman"/>
                <w:color w:val="000000" w:themeColor="text1"/>
                <w:vertAlign w:val="superscript"/>
              </w:rPr>
              <w:t>3</w:t>
            </w:r>
          </w:p>
        </w:tc>
        <w:tc>
          <w:tcPr>
            <w:tcW w:w="1559" w:type="dxa"/>
          </w:tcPr>
          <w:p w14:paraId="22987529" w14:textId="77777777" w:rsidR="008E6DBE" w:rsidRPr="003772CD" w:rsidRDefault="00162D33" w:rsidP="0071206E">
            <w:pPr>
              <w:spacing w:beforeLines="30" w:before="108" w:afterLines="30" w:after="108" w:line="0" w:lineRule="atLeast"/>
              <w:ind w:leftChars="-20" w:left="-40" w:rightChars="-20" w:right="-40"/>
              <w:rPr>
                <w:rFonts w:ascii="Times New Roman" w:eastAsia="ＭＳ Ｐゴシック" w:hAnsi="Times New Roman" w:cs="Times New Roman"/>
                <w:color w:val="000000" w:themeColor="text1"/>
              </w:rPr>
            </w:pPr>
            <w:r w:rsidRPr="003772CD">
              <w:rPr>
                <w:rFonts w:ascii="Times New Roman" w:eastAsia="ＭＳ Ｐゴシック" w:hAnsi="Times New Roman" w:cs="Times New Roman"/>
                <w:color w:val="000000" w:themeColor="text1"/>
              </w:rPr>
              <w:t>&lt;1860</w:t>
            </w:r>
          </w:p>
          <w:p w14:paraId="7E78C7B2" w14:textId="3E882E8E" w:rsidR="00054C4F" w:rsidRPr="003772CD" w:rsidRDefault="00054C4F" w:rsidP="00054C4F">
            <w:pPr>
              <w:spacing w:beforeLines="30" w:before="108" w:afterLines="30" w:after="108" w:line="0" w:lineRule="atLeast"/>
              <w:ind w:leftChars="-20" w:left="-40" w:rightChars="-20" w:right="-40"/>
              <w:rPr>
                <w:rFonts w:ascii="Times New Roman" w:eastAsia="ＭＳ Ｐゴシック" w:hAnsi="Times New Roman" w:cs="Times New Roman"/>
                <w:color w:val="000000" w:themeColor="text1"/>
              </w:rPr>
            </w:pPr>
            <w:r w:rsidRPr="003772CD">
              <w:rPr>
                <w:rFonts w:ascii="Times New Roman" w:eastAsia="ＭＳ Ｐゴシック" w:hAnsi="Times New Roman" w:cs="Times New Roman"/>
                <w:color w:val="000000" w:themeColor="text1"/>
              </w:rPr>
              <w:t>≥1860</w:t>
            </w:r>
          </w:p>
        </w:tc>
        <w:tc>
          <w:tcPr>
            <w:tcW w:w="992" w:type="dxa"/>
            <w:noWrap/>
          </w:tcPr>
          <w:p w14:paraId="143F36F3" w14:textId="77777777" w:rsidR="008E6DBE" w:rsidRPr="003772CD" w:rsidRDefault="001F7F52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eastAsia="ＭＳ Ｐゴシック" w:hAnsi="Times New Roman" w:cs="Times New Roman"/>
                <w:color w:val="000000" w:themeColor="text1"/>
              </w:rPr>
            </w:pPr>
            <w:r w:rsidRPr="003772CD">
              <w:rPr>
                <w:rFonts w:ascii="Times New Roman" w:eastAsia="ＭＳ Ｐゴシック" w:hAnsi="Times New Roman" w:cs="Times New Roman"/>
                <w:color w:val="000000" w:themeColor="text1"/>
              </w:rPr>
              <w:t>78.5</w:t>
            </w:r>
          </w:p>
          <w:p w14:paraId="4B550330" w14:textId="1F7A078D" w:rsidR="00054C4F" w:rsidRPr="003772CD" w:rsidRDefault="00054C4F" w:rsidP="00054C4F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eastAsia="ＭＳ Ｐゴシック" w:hAnsi="Times New Roman" w:cs="Times New Roman"/>
                <w:color w:val="000000" w:themeColor="text1"/>
              </w:rPr>
            </w:pPr>
            <w:r w:rsidRPr="003772CD">
              <w:rPr>
                <w:rFonts w:ascii="Times New Roman" w:eastAsia="ＭＳ Ｐゴシック" w:hAnsi="Times New Roman" w:cs="Times New Roman"/>
                <w:color w:val="000000" w:themeColor="text1"/>
              </w:rPr>
              <w:t>86.9</w:t>
            </w:r>
          </w:p>
        </w:tc>
        <w:tc>
          <w:tcPr>
            <w:tcW w:w="851" w:type="dxa"/>
            <w:vAlign w:val="center"/>
          </w:tcPr>
          <w:p w14:paraId="176824FA" w14:textId="22020FE0" w:rsidR="008E6DBE" w:rsidRPr="003772CD" w:rsidRDefault="001F7F52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72CD">
              <w:rPr>
                <w:rFonts w:ascii="Times New Roman" w:eastAsia="ＭＳ Ｐゴシック" w:hAnsi="Times New Roman" w:cs="Times New Roman"/>
                <w:color w:val="000000" w:themeColor="text1"/>
              </w:rPr>
              <w:t>0.018</w:t>
            </w:r>
            <w:r w:rsidR="008E6DBE" w:rsidRPr="003772CD">
              <w:rPr>
                <w:rFonts w:ascii="Times New Roman" w:eastAsia="ＭＳ Ｐゴシック" w:hAnsi="Times New Roman" w:cs="Times New Roman"/>
                <w:color w:val="000000" w:themeColor="text1"/>
              </w:rPr>
              <w:t>*</w:t>
            </w:r>
          </w:p>
        </w:tc>
        <w:tc>
          <w:tcPr>
            <w:tcW w:w="1843" w:type="dxa"/>
            <w:tcBorders>
              <w:left w:val="nil"/>
            </w:tcBorders>
          </w:tcPr>
          <w:p w14:paraId="225E3AD0" w14:textId="77777777" w:rsidR="008E6DBE" w:rsidRPr="003772CD" w:rsidRDefault="00586064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72CD">
              <w:rPr>
                <w:rFonts w:ascii="Times New Roman" w:hAnsi="Times New Roman" w:cs="Times New Roman"/>
                <w:color w:val="000000" w:themeColor="text1"/>
              </w:rPr>
              <w:t>1.241 (0.751-2.097</w:t>
            </w:r>
            <w:r w:rsidR="008E6DBE" w:rsidRPr="003772CD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  <w:p w14:paraId="0FC5C5B0" w14:textId="06597FDF" w:rsidR="00054C4F" w:rsidRPr="003772CD" w:rsidRDefault="00054C4F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72CD">
              <w:rPr>
                <w:rFonts w:ascii="Times New Roman" w:hAnsi="Times New Roman" w:cs="Times New Roman" w:hint="eastAsia"/>
                <w:color w:val="000000" w:themeColor="text1"/>
              </w:rPr>
              <w:t>1</w:t>
            </w:r>
          </w:p>
        </w:tc>
        <w:tc>
          <w:tcPr>
            <w:tcW w:w="850" w:type="dxa"/>
            <w:vAlign w:val="center"/>
          </w:tcPr>
          <w:p w14:paraId="252124F3" w14:textId="1D67FCDA" w:rsidR="008E6DBE" w:rsidRPr="003772CD" w:rsidRDefault="00586064" w:rsidP="004E2EC8">
            <w:pPr>
              <w:spacing w:beforeLines="30" w:before="108" w:afterLines="30" w:after="108" w:line="0" w:lineRule="atLeast"/>
              <w:ind w:rightChars="-20" w:right="-4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72CD">
              <w:rPr>
                <w:rFonts w:ascii="Times New Roman" w:hAnsi="Times New Roman" w:cs="Times New Roman"/>
                <w:color w:val="000000" w:themeColor="text1"/>
              </w:rPr>
              <w:t>0.403</w:t>
            </w:r>
          </w:p>
        </w:tc>
        <w:tc>
          <w:tcPr>
            <w:tcW w:w="1843" w:type="dxa"/>
          </w:tcPr>
          <w:p w14:paraId="03933D5F" w14:textId="77777777" w:rsidR="008E6DBE" w:rsidRPr="003772CD" w:rsidRDefault="008E6DBE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42A616BD" w14:textId="77777777" w:rsidR="008E6DBE" w:rsidRPr="003772CD" w:rsidRDefault="008E6DBE" w:rsidP="004E2EC8">
            <w:pPr>
              <w:spacing w:beforeLines="30" w:before="108" w:afterLines="30" w:after="108" w:line="0" w:lineRule="atLeast"/>
              <w:ind w:rightChars="-20" w:right="-40"/>
              <w:jc w:val="center"/>
              <w:rPr>
                <w:rFonts w:ascii="Times New Roman" w:eastAsia="ＭＳ Ｐゴシック" w:hAnsi="Times New Roman" w:cs="Times New Roman"/>
                <w:color w:val="000000" w:themeColor="text1"/>
              </w:rPr>
            </w:pPr>
            <w:r w:rsidRPr="003772CD">
              <w:rPr>
                <w:rFonts w:ascii="Times New Roman" w:eastAsia="ＭＳ Ｐゴシック" w:hAnsi="Times New Roman" w:cs="Times New Roman"/>
                <w:color w:val="000000" w:themeColor="text1"/>
              </w:rPr>
              <w:t>NA</w:t>
            </w:r>
          </w:p>
        </w:tc>
      </w:tr>
      <w:tr w:rsidR="00054C4F" w:rsidRPr="00E12351" w14:paraId="0E47CB18" w14:textId="77777777" w:rsidTr="004E2EC8">
        <w:trPr>
          <w:trHeight w:val="374"/>
          <w:jc w:val="center"/>
        </w:trPr>
        <w:tc>
          <w:tcPr>
            <w:tcW w:w="1418" w:type="dxa"/>
            <w:noWrap/>
          </w:tcPr>
          <w:p w14:paraId="74338BCC" w14:textId="14874D53" w:rsidR="008E6DBE" w:rsidRPr="00E12351" w:rsidRDefault="008E6DBE" w:rsidP="008D285D">
            <w:pPr>
              <w:spacing w:beforeLines="30" w:before="108" w:afterLines="30" w:after="108" w:line="0" w:lineRule="atLeast"/>
              <w:ind w:leftChars="-20" w:left="-40" w:rightChars="-20" w:right="-40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Monocyte count, cell/mm</w:t>
            </w:r>
            <w:r w:rsidRPr="00E12351">
              <w:rPr>
                <w:rFonts w:ascii="Times New Roman" w:eastAsia="ＭＳ Ｐゴシック" w:hAnsi="Times New Roman" w:cs="Times New Roman"/>
                <w:vertAlign w:val="superscript"/>
              </w:rPr>
              <w:t>3</w:t>
            </w:r>
          </w:p>
        </w:tc>
        <w:tc>
          <w:tcPr>
            <w:tcW w:w="1559" w:type="dxa"/>
          </w:tcPr>
          <w:p w14:paraId="7886FA88" w14:textId="15467FE9" w:rsidR="008E6DBE" w:rsidRPr="00E12351" w:rsidRDefault="00162D33" w:rsidP="0071206E">
            <w:pPr>
              <w:spacing w:beforeLines="30" w:before="108" w:afterLines="30" w:after="108" w:line="0" w:lineRule="atLeast"/>
              <w:ind w:leftChars="-20" w:left="-40" w:rightChars="-20" w:right="-40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&lt;320</w:t>
            </w:r>
          </w:p>
          <w:p w14:paraId="6D46231F" w14:textId="1F1E6C2B" w:rsidR="008E6DBE" w:rsidRPr="00E12351" w:rsidRDefault="00162D33" w:rsidP="0071206E">
            <w:pPr>
              <w:spacing w:beforeLines="30" w:before="108" w:afterLines="30" w:after="108" w:line="0" w:lineRule="atLeast"/>
              <w:ind w:leftChars="-20" w:left="-40" w:rightChars="-20" w:right="-40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≥320</w:t>
            </w:r>
          </w:p>
        </w:tc>
        <w:tc>
          <w:tcPr>
            <w:tcW w:w="992" w:type="dxa"/>
            <w:noWrap/>
          </w:tcPr>
          <w:p w14:paraId="36BE55DF" w14:textId="3A8E9B03" w:rsidR="008E6DBE" w:rsidRPr="00E12351" w:rsidRDefault="001F7F52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86.5</w:t>
            </w:r>
          </w:p>
          <w:p w14:paraId="3EF11E5C" w14:textId="4E4C7B4C" w:rsidR="008E6DBE" w:rsidRPr="00E12351" w:rsidRDefault="001F7F52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79.1</w:t>
            </w:r>
          </w:p>
        </w:tc>
        <w:tc>
          <w:tcPr>
            <w:tcW w:w="851" w:type="dxa"/>
            <w:vAlign w:val="center"/>
          </w:tcPr>
          <w:p w14:paraId="43267ACD" w14:textId="37D53C38" w:rsidR="008E6DBE" w:rsidRPr="00E12351" w:rsidRDefault="001F7F52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0.056</w:t>
            </w:r>
          </w:p>
        </w:tc>
        <w:tc>
          <w:tcPr>
            <w:tcW w:w="1843" w:type="dxa"/>
            <w:tcBorders>
              <w:left w:val="nil"/>
            </w:tcBorders>
          </w:tcPr>
          <w:p w14:paraId="3641D9F9" w14:textId="77777777" w:rsidR="008E6DBE" w:rsidRPr="00E12351" w:rsidRDefault="008E6DBE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14:paraId="1753F496" w14:textId="77777777" w:rsidR="008E6DBE" w:rsidRPr="00E12351" w:rsidRDefault="008E6DBE" w:rsidP="004E2EC8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0ADACAC7" w14:textId="77777777" w:rsidR="008E6DBE" w:rsidRPr="00E12351" w:rsidRDefault="008E6DBE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14:paraId="06A1F52F" w14:textId="77777777" w:rsidR="008E6DBE" w:rsidRPr="00E12351" w:rsidRDefault="008E6DBE" w:rsidP="004E2EC8">
            <w:pPr>
              <w:spacing w:beforeLines="30" w:before="108" w:afterLines="30" w:after="108" w:line="0" w:lineRule="atLeast"/>
              <w:ind w:rightChars="-20" w:right="-40"/>
              <w:jc w:val="center"/>
              <w:rPr>
                <w:rFonts w:ascii="Times New Roman" w:eastAsia="ＭＳ Ｐゴシック" w:hAnsi="Times New Roman" w:cs="Times New Roman"/>
              </w:rPr>
            </w:pPr>
          </w:p>
        </w:tc>
      </w:tr>
      <w:tr w:rsidR="00054C4F" w:rsidRPr="00E12351" w14:paraId="3FB6AD1F" w14:textId="77777777" w:rsidTr="004E2EC8">
        <w:trPr>
          <w:trHeight w:val="374"/>
          <w:jc w:val="center"/>
        </w:trPr>
        <w:tc>
          <w:tcPr>
            <w:tcW w:w="1418" w:type="dxa"/>
            <w:noWrap/>
          </w:tcPr>
          <w:p w14:paraId="734701FA" w14:textId="2464B476" w:rsidR="008E6DBE" w:rsidRPr="00E12351" w:rsidRDefault="008E6DBE" w:rsidP="008D285D">
            <w:pPr>
              <w:spacing w:beforeLines="30" w:before="108" w:afterLines="30" w:after="108" w:line="0" w:lineRule="atLeast"/>
              <w:ind w:leftChars="-20" w:left="-40" w:rightChars="-20" w:right="-40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Platelet count, cell/mm</w:t>
            </w:r>
            <w:r w:rsidRPr="00E12351">
              <w:rPr>
                <w:rFonts w:ascii="Times New Roman" w:eastAsia="ＭＳ Ｐゴシック" w:hAnsi="Times New Roman" w:cs="Times New Roman"/>
                <w:vertAlign w:val="superscript"/>
              </w:rPr>
              <w:t>3</w:t>
            </w:r>
            <w:r w:rsidRPr="00E12351">
              <w:rPr>
                <w:rFonts w:ascii="Times New Roman" w:eastAsia="ＭＳ Ｐゴシック" w:hAnsi="Times New Roman" w:cs="Times New Roman"/>
              </w:rPr>
              <w:t xml:space="preserve"> ×10</w:t>
            </w:r>
            <w:r w:rsidRPr="00E12351">
              <w:rPr>
                <w:rFonts w:ascii="Times New Roman" w:eastAsia="ＭＳ Ｐゴシック" w:hAnsi="Times New Roman" w:cs="Times New Roman"/>
                <w:vertAlign w:val="superscript"/>
              </w:rPr>
              <w:t>4</w:t>
            </w:r>
          </w:p>
        </w:tc>
        <w:tc>
          <w:tcPr>
            <w:tcW w:w="1559" w:type="dxa"/>
          </w:tcPr>
          <w:p w14:paraId="0623BEBF" w14:textId="50499C73" w:rsidR="008E6DBE" w:rsidRPr="00E12351" w:rsidRDefault="00162D33" w:rsidP="0071206E">
            <w:pPr>
              <w:spacing w:beforeLines="30" w:before="108" w:afterLines="30" w:after="108" w:line="0" w:lineRule="atLeast"/>
              <w:ind w:leftChars="-20" w:left="-40" w:rightChars="-20" w:right="-40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&lt;27.2</w:t>
            </w:r>
          </w:p>
          <w:p w14:paraId="245960A8" w14:textId="19EB3F2F" w:rsidR="008E6DBE" w:rsidRPr="00E12351" w:rsidRDefault="00162D33" w:rsidP="0071206E">
            <w:pPr>
              <w:spacing w:beforeLines="30" w:before="108" w:afterLines="30" w:after="108" w:line="0" w:lineRule="atLeast"/>
              <w:ind w:leftChars="-20" w:left="-40" w:rightChars="-20" w:right="-40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≥27.2</w:t>
            </w:r>
          </w:p>
        </w:tc>
        <w:tc>
          <w:tcPr>
            <w:tcW w:w="992" w:type="dxa"/>
            <w:noWrap/>
          </w:tcPr>
          <w:p w14:paraId="13DDDA83" w14:textId="443A0DE7" w:rsidR="008E6DBE" w:rsidRPr="00E12351" w:rsidRDefault="001F7F52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85</w:t>
            </w:r>
            <w:r w:rsidR="008E6DBE" w:rsidRPr="00E12351">
              <w:rPr>
                <w:rFonts w:ascii="Times New Roman" w:eastAsia="ＭＳ Ｐゴシック" w:hAnsi="Times New Roman" w:cs="Times New Roman"/>
              </w:rPr>
              <w:t>.6</w:t>
            </w:r>
          </w:p>
          <w:p w14:paraId="41148006" w14:textId="27DD6D0A" w:rsidR="008E6DBE" w:rsidRPr="00E12351" w:rsidRDefault="001F7F52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72.1</w:t>
            </w:r>
          </w:p>
        </w:tc>
        <w:tc>
          <w:tcPr>
            <w:tcW w:w="851" w:type="dxa"/>
            <w:vAlign w:val="center"/>
          </w:tcPr>
          <w:p w14:paraId="4A803501" w14:textId="63E7334B" w:rsidR="008E6DBE" w:rsidRPr="00E12351" w:rsidRDefault="001F7F52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0.002</w:t>
            </w:r>
            <w:r w:rsidR="008E6DBE" w:rsidRPr="00E12351">
              <w:rPr>
                <w:rFonts w:ascii="Times New Roman" w:eastAsia="ＭＳ Ｐゴシック" w:hAnsi="Times New Roman" w:cs="Times New Roman"/>
              </w:rPr>
              <w:t>*</w:t>
            </w:r>
          </w:p>
        </w:tc>
        <w:tc>
          <w:tcPr>
            <w:tcW w:w="1843" w:type="dxa"/>
            <w:tcBorders>
              <w:left w:val="nil"/>
            </w:tcBorders>
          </w:tcPr>
          <w:p w14:paraId="337E4480" w14:textId="1FA5689C" w:rsidR="008E6DBE" w:rsidRPr="00E12351" w:rsidRDefault="00643515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hAnsi="Times New Roman" w:cs="Times New Roman"/>
              </w:rPr>
            </w:pPr>
            <w:r w:rsidRPr="00E12351">
              <w:rPr>
                <w:rFonts w:ascii="Times New Roman" w:hAnsi="Times New Roman" w:cs="Times New Roman" w:hint="eastAsia"/>
              </w:rPr>
              <w:t>1</w:t>
            </w:r>
          </w:p>
          <w:p w14:paraId="0E16B3E0" w14:textId="707248AC" w:rsidR="008E6DBE" w:rsidRPr="00E12351" w:rsidRDefault="00586064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hAnsi="Times New Roman" w:cs="Times New Roman"/>
              </w:rPr>
            </w:pPr>
            <w:r w:rsidRPr="00E12351">
              <w:rPr>
                <w:rFonts w:ascii="Times New Roman" w:hAnsi="Times New Roman" w:cs="Times New Roman"/>
              </w:rPr>
              <w:t>1.200 (0.</w:t>
            </w:r>
            <w:r w:rsidR="008E6DBE" w:rsidRPr="00E12351">
              <w:rPr>
                <w:rFonts w:ascii="Times New Roman" w:hAnsi="Times New Roman" w:cs="Times New Roman"/>
              </w:rPr>
              <w:t>7</w:t>
            </w:r>
            <w:r w:rsidRPr="00E12351">
              <w:rPr>
                <w:rFonts w:ascii="Times New Roman" w:hAnsi="Times New Roman" w:cs="Times New Roman"/>
              </w:rPr>
              <w:t>10-1.997</w:t>
            </w:r>
            <w:r w:rsidR="008E6DBE" w:rsidRPr="00E1235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50" w:type="dxa"/>
            <w:vAlign w:val="center"/>
          </w:tcPr>
          <w:p w14:paraId="398EEA8A" w14:textId="15BCA05E" w:rsidR="008E6DBE" w:rsidRPr="00E12351" w:rsidRDefault="00586064" w:rsidP="004E2EC8">
            <w:pPr>
              <w:spacing w:beforeLines="30" w:before="108" w:afterLines="30" w:after="108" w:line="0" w:lineRule="atLeast"/>
              <w:ind w:rightChars="-20" w:right="-40"/>
              <w:jc w:val="center"/>
              <w:rPr>
                <w:rFonts w:ascii="Times New Roman" w:hAnsi="Times New Roman" w:cs="Times New Roman"/>
              </w:rPr>
            </w:pPr>
            <w:r w:rsidRPr="00E12351">
              <w:rPr>
                <w:rFonts w:ascii="Times New Roman" w:hAnsi="Times New Roman" w:cs="Times New Roman"/>
              </w:rPr>
              <w:t>0.489</w:t>
            </w:r>
          </w:p>
        </w:tc>
        <w:tc>
          <w:tcPr>
            <w:tcW w:w="1843" w:type="dxa"/>
          </w:tcPr>
          <w:p w14:paraId="3AC87A63" w14:textId="77777777" w:rsidR="008E6DBE" w:rsidRPr="00E12351" w:rsidRDefault="008E6DBE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14:paraId="380C0208" w14:textId="77777777" w:rsidR="008E6DBE" w:rsidRPr="00E12351" w:rsidRDefault="008E6DBE" w:rsidP="004E2EC8">
            <w:pPr>
              <w:spacing w:beforeLines="30" w:before="108" w:afterLines="30" w:after="108" w:line="0" w:lineRule="atLeast"/>
              <w:ind w:rightChars="-20" w:right="-40"/>
              <w:jc w:val="center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NA</w:t>
            </w:r>
          </w:p>
        </w:tc>
      </w:tr>
      <w:tr w:rsidR="00054C4F" w:rsidRPr="00E12351" w14:paraId="785BA521" w14:textId="77777777" w:rsidTr="004E2EC8">
        <w:trPr>
          <w:trHeight w:val="374"/>
          <w:jc w:val="center"/>
        </w:trPr>
        <w:tc>
          <w:tcPr>
            <w:tcW w:w="1418" w:type="dxa"/>
            <w:noWrap/>
          </w:tcPr>
          <w:p w14:paraId="5E1C4B49" w14:textId="77777777" w:rsidR="008E6DBE" w:rsidRPr="00E12351" w:rsidRDefault="008E6DBE" w:rsidP="008D285D">
            <w:pPr>
              <w:spacing w:beforeLines="30" w:before="108" w:afterLines="30" w:after="108" w:line="0" w:lineRule="atLeast"/>
              <w:ind w:leftChars="-20" w:left="-40" w:rightChars="-20" w:right="-40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SII</w:t>
            </w:r>
          </w:p>
        </w:tc>
        <w:tc>
          <w:tcPr>
            <w:tcW w:w="1559" w:type="dxa"/>
          </w:tcPr>
          <w:p w14:paraId="7E81253A" w14:textId="77777777" w:rsidR="008E6DBE" w:rsidRPr="00E12351" w:rsidRDefault="008E6DBE" w:rsidP="0071206E">
            <w:pPr>
              <w:spacing w:beforeLines="30" w:before="108" w:afterLines="30" w:after="108" w:line="0" w:lineRule="atLeast"/>
              <w:ind w:leftChars="-20" w:left="-40" w:rightChars="-20" w:right="-40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&lt;395</w:t>
            </w:r>
          </w:p>
          <w:p w14:paraId="3B7E2FFC" w14:textId="77777777" w:rsidR="008E6DBE" w:rsidRPr="00E12351" w:rsidRDefault="008E6DBE" w:rsidP="0071206E">
            <w:pPr>
              <w:spacing w:beforeLines="30" w:before="108" w:afterLines="30" w:after="108" w:line="0" w:lineRule="atLeast"/>
              <w:ind w:leftChars="-20" w:left="-40" w:rightChars="-20" w:right="-40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≥395</w:t>
            </w:r>
          </w:p>
        </w:tc>
        <w:tc>
          <w:tcPr>
            <w:tcW w:w="992" w:type="dxa"/>
            <w:noWrap/>
          </w:tcPr>
          <w:p w14:paraId="7303B195" w14:textId="2495118C" w:rsidR="008E6DBE" w:rsidRPr="00E12351" w:rsidRDefault="001F7F52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90.2</w:t>
            </w:r>
          </w:p>
          <w:p w14:paraId="6FC09591" w14:textId="6DC6ACA2" w:rsidR="008E6DBE" w:rsidRPr="00E12351" w:rsidRDefault="001F7F52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77.7</w:t>
            </w:r>
          </w:p>
        </w:tc>
        <w:tc>
          <w:tcPr>
            <w:tcW w:w="851" w:type="dxa"/>
            <w:vAlign w:val="center"/>
          </w:tcPr>
          <w:p w14:paraId="4A36C001" w14:textId="77777777" w:rsidR="008E6DBE" w:rsidRPr="00E12351" w:rsidRDefault="008E6DBE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&lt;0.001*</w:t>
            </w:r>
          </w:p>
        </w:tc>
        <w:tc>
          <w:tcPr>
            <w:tcW w:w="1843" w:type="dxa"/>
            <w:tcBorders>
              <w:left w:val="nil"/>
            </w:tcBorders>
          </w:tcPr>
          <w:p w14:paraId="3170C898" w14:textId="77777777" w:rsidR="008E6DBE" w:rsidRPr="00E12351" w:rsidRDefault="008E6DBE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14:paraId="0EDC2D76" w14:textId="77777777" w:rsidR="008E6DBE" w:rsidRPr="00E12351" w:rsidRDefault="008E6DBE" w:rsidP="004E2EC8">
            <w:pPr>
              <w:spacing w:beforeLines="30" w:before="108" w:afterLines="30" w:after="108" w:line="0" w:lineRule="atLeast"/>
              <w:ind w:rightChars="-20" w:right="-40"/>
              <w:jc w:val="center"/>
              <w:rPr>
                <w:rFonts w:ascii="Times New Roman" w:hAnsi="Times New Roman" w:cs="Times New Roman"/>
              </w:rPr>
            </w:pPr>
            <w:r w:rsidRPr="00E1235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1843" w:type="dxa"/>
          </w:tcPr>
          <w:p w14:paraId="2FC8B354" w14:textId="1699C3EF" w:rsidR="008E6DBE" w:rsidRPr="00E12351" w:rsidRDefault="00377923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hAnsi="Times New Roman" w:cs="Times New Roman"/>
              </w:rPr>
            </w:pPr>
            <w:r w:rsidRPr="00E12351">
              <w:rPr>
                <w:rFonts w:ascii="Times New Roman" w:hAnsi="Times New Roman" w:cs="Times New Roman" w:hint="eastAsia"/>
              </w:rPr>
              <w:t>1</w:t>
            </w:r>
          </w:p>
          <w:p w14:paraId="41945E7B" w14:textId="6BEF57BE" w:rsidR="008E6DBE" w:rsidRPr="00E12351" w:rsidRDefault="00001241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hAnsi="Times New Roman" w:cs="Times New Roman"/>
              </w:rPr>
            </w:pPr>
            <w:r w:rsidRPr="00E12351">
              <w:rPr>
                <w:rFonts w:ascii="Times New Roman" w:hAnsi="Times New Roman" w:cs="Times New Roman"/>
              </w:rPr>
              <w:t>2.513</w:t>
            </w:r>
            <w:r w:rsidR="008E6DBE" w:rsidRPr="00E12351">
              <w:rPr>
                <w:rFonts w:ascii="Times New Roman" w:hAnsi="Times New Roman" w:cs="Times New Roman"/>
              </w:rPr>
              <w:t xml:space="preserve"> (</w:t>
            </w:r>
            <w:r w:rsidRPr="00E12351">
              <w:rPr>
                <w:rFonts w:ascii="Times New Roman" w:hAnsi="Times New Roman" w:cs="Times New Roman"/>
              </w:rPr>
              <w:t>1.434-4.683</w:t>
            </w:r>
            <w:r w:rsidR="008E6DBE" w:rsidRPr="00E1235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50" w:type="dxa"/>
            <w:vAlign w:val="center"/>
          </w:tcPr>
          <w:p w14:paraId="40181EA0" w14:textId="77777777" w:rsidR="008E6DBE" w:rsidRPr="00E12351" w:rsidRDefault="008E6DBE" w:rsidP="004E2EC8">
            <w:pPr>
              <w:spacing w:beforeLines="30" w:before="108" w:afterLines="30" w:after="108" w:line="0" w:lineRule="atLeast"/>
              <w:ind w:rightChars="-20" w:right="-40"/>
              <w:jc w:val="center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&lt;0.001*</w:t>
            </w:r>
          </w:p>
        </w:tc>
      </w:tr>
      <w:tr w:rsidR="00054C4F" w:rsidRPr="00E12351" w14:paraId="6AD8E716" w14:textId="77777777" w:rsidTr="004E2EC8">
        <w:trPr>
          <w:trHeight w:val="374"/>
          <w:jc w:val="center"/>
        </w:trPr>
        <w:tc>
          <w:tcPr>
            <w:tcW w:w="1418" w:type="dxa"/>
            <w:noWrap/>
          </w:tcPr>
          <w:p w14:paraId="6EDAEE5A" w14:textId="0331CEF3" w:rsidR="008E6DBE" w:rsidRPr="00E12351" w:rsidRDefault="008E6DBE" w:rsidP="008D285D">
            <w:pPr>
              <w:spacing w:beforeLines="30" w:before="108" w:afterLines="30" w:after="108" w:line="0" w:lineRule="atLeast"/>
              <w:ind w:leftChars="-20" w:left="-40" w:rightChars="-20" w:right="-40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pT</w:t>
            </w:r>
          </w:p>
        </w:tc>
        <w:tc>
          <w:tcPr>
            <w:tcW w:w="1559" w:type="dxa"/>
          </w:tcPr>
          <w:p w14:paraId="5FF6ED34" w14:textId="2B89B25B" w:rsidR="008E6DBE" w:rsidRPr="00E12351" w:rsidRDefault="00F71F0E" w:rsidP="0071206E">
            <w:pPr>
              <w:spacing w:beforeLines="30" w:before="108" w:afterLines="30" w:after="108" w:line="0" w:lineRule="atLeast"/>
              <w:ind w:leftChars="-20" w:left="-40" w:rightChars="-20" w:right="-40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p</w:t>
            </w:r>
            <w:r w:rsidR="008E6DBE" w:rsidRPr="00E12351">
              <w:rPr>
                <w:rFonts w:ascii="Times New Roman" w:eastAsia="ＭＳ Ｐゴシック" w:hAnsi="Times New Roman" w:cs="Times New Roman"/>
              </w:rPr>
              <w:t>T1-3</w:t>
            </w:r>
          </w:p>
          <w:p w14:paraId="1EF6BD22" w14:textId="5C8C08A0" w:rsidR="008E6DBE" w:rsidRPr="00E12351" w:rsidRDefault="00F71F0E" w:rsidP="0071206E">
            <w:pPr>
              <w:spacing w:beforeLines="30" w:before="108" w:afterLines="30" w:after="108" w:line="0" w:lineRule="atLeast"/>
              <w:ind w:leftChars="-20" w:left="-40" w:rightChars="-20" w:right="-40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p</w:t>
            </w:r>
            <w:r w:rsidR="008E6DBE" w:rsidRPr="00E12351">
              <w:rPr>
                <w:rFonts w:ascii="Times New Roman" w:eastAsia="ＭＳ Ｐゴシック" w:hAnsi="Times New Roman" w:cs="Times New Roman"/>
              </w:rPr>
              <w:t>T4</w:t>
            </w:r>
          </w:p>
        </w:tc>
        <w:tc>
          <w:tcPr>
            <w:tcW w:w="992" w:type="dxa"/>
            <w:noWrap/>
          </w:tcPr>
          <w:p w14:paraId="7AC281A3" w14:textId="301D18DB" w:rsidR="008E6DBE" w:rsidRPr="00E12351" w:rsidRDefault="001F7F52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92.6</w:t>
            </w:r>
          </w:p>
          <w:p w14:paraId="12F44493" w14:textId="6794808A" w:rsidR="008E6DBE" w:rsidRPr="00E12351" w:rsidRDefault="001F7F52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52.4</w:t>
            </w:r>
          </w:p>
        </w:tc>
        <w:tc>
          <w:tcPr>
            <w:tcW w:w="851" w:type="dxa"/>
            <w:vAlign w:val="center"/>
          </w:tcPr>
          <w:p w14:paraId="3FF786B5" w14:textId="77777777" w:rsidR="008E6DBE" w:rsidRPr="00E12351" w:rsidRDefault="008E6DBE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&lt;0.001*</w:t>
            </w:r>
          </w:p>
        </w:tc>
        <w:tc>
          <w:tcPr>
            <w:tcW w:w="1843" w:type="dxa"/>
            <w:tcBorders>
              <w:left w:val="nil"/>
            </w:tcBorders>
          </w:tcPr>
          <w:p w14:paraId="15F7964A" w14:textId="23FE76E0" w:rsidR="008E6DBE" w:rsidRPr="00E12351" w:rsidRDefault="00377923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hAnsi="Times New Roman" w:cs="Times New Roman"/>
              </w:rPr>
            </w:pPr>
            <w:r w:rsidRPr="00E12351">
              <w:rPr>
                <w:rFonts w:ascii="Times New Roman" w:hAnsi="Times New Roman" w:cs="Times New Roman" w:hint="eastAsia"/>
              </w:rPr>
              <w:t>1</w:t>
            </w:r>
          </w:p>
          <w:p w14:paraId="564D41C4" w14:textId="00E001AA" w:rsidR="008E6DBE" w:rsidRPr="00E12351" w:rsidRDefault="00586064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hAnsi="Times New Roman" w:cs="Times New Roman"/>
              </w:rPr>
            </w:pPr>
            <w:r w:rsidRPr="00E12351">
              <w:rPr>
                <w:rFonts w:ascii="Times New Roman" w:hAnsi="Times New Roman" w:cs="Times New Roman"/>
              </w:rPr>
              <w:t>3.389 (1.926-5.946</w:t>
            </w:r>
            <w:r w:rsidR="008E6DBE" w:rsidRPr="00E1235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50" w:type="dxa"/>
            <w:vAlign w:val="center"/>
          </w:tcPr>
          <w:p w14:paraId="075DE2BC" w14:textId="77777777" w:rsidR="008E6DBE" w:rsidRPr="00E12351" w:rsidRDefault="008E6DBE" w:rsidP="004E2EC8">
            <w:pPr>
              <w:spacing w:beforeLines="30" w:before="108" w:afterLines="30" w:after="108" w:line="0" w:lineRule="atLeast"/>
              <w:ind w:rightChars="-20" w:right="-40"/>
              <w:jc w:val="center"/>
              <w:rPr>
                <w:rFonts w:ascii="Times New Roman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&lt;0.001*</w:t>
            </w:r>
          </w:p>
        </w:tc>
        <w:tc>
          <w:tcPr>
            <w:tcW w:w="1843" w:type="dxa"/>
          </w:tcPr>
          <w:p w14:paraId="37CFF3A1" w14:textId="74233B0D" w:rsidR="008E6DBE" w:rsidRPr="00E12351" w:rsidRDefault="00377923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hAnsi="Times New Roman" w:cs="Times New Roman"/>
              </w:rPr>
            </w:pPr>
            <w:r w:rsidRPr="00E12351">
              <w:rPr>
                <w:rFonts w:ascii="Times New Roman" w:hAnsi="Times New Roman" w:cs="Times New Roman" w:hint="eastAsia"/>
              </w:rPr>
              <w:t>1</w:t>
            </w:r>
          </w:p>
          <w:p w14:paraId="3FC23D35" w14:textId="1E55352B" w:rsidR="008E6DBE" w:rsidRPr="00E12351" w:rsidRDefault="00001241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hAnsi="Times New Roman" w:cs="Times New Roman"/>
              </w:rPr>
            </w:pPr>
            <w:r w:rsidRPr="00E12351">
              <w:rPr>
                <w:rFonts w:ascii="Times New Roman" w:hAnsi="Times New Roman" w:cs="Times New Roman"/>
              </w:rPr>
              <w:t>3.784</w:t>
            </w:r>
            <w:r w:rsidR="008E6DBE" w:rsidRPr="00E12351">
              <w:rPr>
                <w:rFonts w:ascii="Times New Roman" w:hAnsi="Times New Roman" w:cs="Times New Roman"/>
              </w:rPr>
              <w:t xml:space="preserve"> (</w:t>
            </w:r>
            <w:r w:rsidRPr="00E12351">
              <w:rPr>
                <w:rFonts w:ascii="Times New Roman" w:hAnsi="Times New Roman" w:cs="Times New Roman"/>
              </w:rPr>
              <w:t>2.182-6.550</w:t>
            </w:r>
            <w:r w:rsidR="008E6DBE" w:rsidRPr="00E1235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50" w:type="dxa"/>
            <w:vAlign w:val="center"/>
          </w:tcPr>
          <w:p w14:paraId="00201BD8" w14:textId="77777777" w:rsidR="008E6DBE" w:rsidRPr="00E12351" w:rsidRDefault="008E6DBE" w:rsidP="004E2EC8">
            <w:pPr>
              <w:spacing w:beforeLines="30" w:before="108" w:afterLines="30" w:after="108" w:line="0" w:lineRule="atLeast"/>
              <w:ind w:rightChars="-20" w:right="-40"/>
              <w:jc w:val="center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&lt;0.001*</w:t>
            </w:r>
          </w:p>
        </w:tc>
      </w:tr>
      <w:tr w:rsidR="00054C4F" w:rsidRPr="00E12351" w14:paraId="086B8FC5" w14:textId="77777777" w:rsidTr="004E2EC8">
        <w:trPr>
          <w:trHeight w:val="374"/>
          <w:jc w:val="center"/>
        </w:trPr>
        <w:tc>
          <w:tcPr>
            <w:tcW w:w="1418" w:type="dxa"/>
            <w:noWrap/>
          </w:tcPr>
          <w:p w14:paraId="1E262AFC" w14:textId="211486F2" w:rsidR="008E6DBE" w:rsidRPr="00E12351" w:rsidRDefault="008E6DBE" w:rsidP="008D285D">
            <w:pPr>
              <w:spacing w:beforeLines="30" w:before="108" w:afterLines="30" w:after="108" w:line="0" w:lineRule="atLeast"/>
              <w:ind w:leftChars="-20" w:left="-40" w:rightChars="-20" w:right="-40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pN</w:t>
            </w:r>
          </w:p>
        </w:tc>
        <w:tc>
          <w:tcPr>
            <w:tcW w:w="1559" w:type="dxa"/>
          </w:tcPr>
          <w:p w14:paraId="394BCE4E" w14:textId="77777777" w:rsidR="008E6DBE" w:rsidRPr="00E12351" w:rsidRDefault="008E6DBE" w:rsidP="0071206E">
            <w:pPr>
              <w:spacing w:beforeLines="30" w:before="108" w:afterLines="30" w:after="108" w:line="0" w:lineRule="atLeast"/>
              <w:ind w:leftChars="-20" w:left="-40" w:rightChars="-20" w:right="-40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N0</w:t>
            </w:r>
          </w:p>
          <w:p w14:paraId="2C364820" w14:textId="1014A1E7" w:rsidR="008E6DBE" w:rsidRPr="00E12351" w:rsidRDefault="00F71F0E" w:rsidP="0071206E">
            <w:pPr>
              <w:spacing w:beforeLines="30" w:before="108" w:afterLines="30" w:after="108" w:line="0" w:lineRule="atLeast"/>
              <w:ind w:leftChars="-20" w:left="-40" w:rightChars="-20" w:right="-40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p</w:t>
            </w:r>
            <w:r w:rsidR="008E6DBE" w:rsidRPr="00E12351">
              <w:rPr>
                <w:rFonts w:ascii="Times New Roman" w:eastAsia="ＭＳ Ｐゴシック" w:hAnsi="Times New Roman" w:cs="Times New Roman"/>
              </w:rPr>
              <w:t>N</w:t>
            </w:r>
            <w:r w:rsidRPr="00E12351">
              <w:rPr>
                <w:rFonts w:ascii="Times New Roman" w:eastAsia="ＭＳ Ｐゴシック" w:hAnsi="Times New Roman" w:cs="Times New Roman"/>
              </w:rPr>
              <w:t>+</w:t>
            </w:r>
          </w:p>
        </w:tc>
        <w:tc>
          <w:tcPr>
            <w:tcW w:w="992" w:type="dxa"/>
            <w:noWrap/>
          </w:tcPr>
          <w:p w14:paraId="3979B989" w14:textId="6B8A7330" w:rsidR="008E6DBE" w:rsidRPr="00E12351" w:rsidRDefault="001F7F52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93.1</w:t>
            </w:r>
          </w:p>
          <w:p w14:paraId="0DCF824E" w14:textId="63934660" w:rsidR="008E6DBE" w:rsidRPr="00E12351" w:rsidRDefault="001F7F52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54.2</w:t>
            </w:r>
          </w:p>
        </w:tc>
        <w:tc>
          <w:tcPr>
            <w:tcW w:w="851" w:type="dxa"/>
            <w:vAlign w:val="center"/>
          </w:tcPr>
          <w:p w14:paraId="6CC6B363" w14:textId="77777777" w:rsidR="008E6DBE" w:rsidRPr="00E12351" w:rsidRDefault="008E6DBE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&lt;0.001*</w:t>
            </w:r>
          </w:p>
        </w:tc>
        <w:tc>
          <w:tcPr>
            <w:tcW w:w="1843" w:type="dxa"/>
            <w:tcBorders>
              <w:left w:val="nil"/>
            </w:tcBorders>
          </w:tcPr>
          <w:p w14:paraId="1DDCE0FE" w14:textId="069D4D19" w:rsidR="008E6DBE" w:rsidRPr="00E12351" w:rsidRDefault="00377923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hAnsi="Times New Roman" w:cs="Times New Roman"/>
              </w:rPr>
            </w:pPr>
            <w:r w:rsidRPr="00E12351">
              <w:rPr>
                <w:rFonts w:ascii="Times New Roman" w:hAnsi="Times New Roman" w:cs="Times New Roman" w:hint="eastAsia"/>
              </w:rPr>
              <w:t>1</w:t>
            </w:r>
          </w:p>
          <w:p w14:paraId="3DB025D9" w14:textId="56F0AE1F" w:rsidR="008E6DBE" w:rsidRPr="00E12351" w:rsidRDefault="00586064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hAnsi="Times New Roman" w:cs="Times New Roman"/>
              </w:rPr>
            </w:pPr>
            <w:r w:rsidRPr="00E12351">
              <w:rPr>
                <w:rFonts w:ascii="Times New Roman" w:hAnsi="Times New Roman" w:cs="Times New Roman"/>
              </w:rPr>
              <w:t>3.972 (2.139-7.574</w:t>
            </w:r>
            <w:r w:rsidR="008E6DBE" w:rsidRPr="00E1235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50" w:type="dxa"/>
            <w:vAlign w:val="center"/>
          </w:tcPr>
          <w:p w14:paraId="4B78F390" w14:textId="77777777" w:rsidR="008E6DBE" w:rsidRPr="00E12351" w:rsidRDefault="008E6DBE" w:rsidP="004E2EC8">
            <w:pPr>
              <w:spacing w:beforeLines="30" w:before="108" w:afterLines="30" w:after="108" w:line="0" w:lineRule="atLeast"/>
              <w:ind w:rightChars="-20" w:right="-40"/>
              <w:jc w:val="center"/>
              <w:rPr>
                <w:rFonts w:ascii="Times New Roman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&lt;0.001*</w:t>
            </w:r>
          </w:p>
        </w:tc>
        <w:tc>
          <w:tcPr>
            <w:tcW w:w="1843" w:type="dxa"/>
          </w:tcPr>
          <w:p w14:paraId="7A24B406" w14:textId="5BA376CC" w:rsidR="008E6DBE" w:rsidRPr="00E12351" w:rsidRDefault="00377923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hAnsi="Times New Roman" w:cs="Times New Roman"/>
              </w:rPr>
            </w:pPr>
            <w:r w:rsidRPr="00E12351">
              <w:rPr>
                <w:rFonts w:ascii="Times New Roman" w:hAnsi="Times New Roman" w:cs="Times New Roman" w:hint="eastAsia"/>
              </w:rPr>
              <w:t>1</w:t>
            </w:r>
          </w:p>
          <w:p w14:paraId="6D1B4CC7" w14:textId="77ABD2F7" w:rsidR="008E6DBE" w:rsidRPr="00E12351" w:rsidRDefault="00001241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hAnsi="Times New Roman" w:cs="Times New Roman"/>
              </w:rPr>
            </w:pPr>
            <w:r w:rsidRPr="00E12351">
              <w:rPr>
                <w:rFonts w:ascii="Times New Roman" w:hAnsi="Times New Roman" w:cs="Times New Roman"/>
              </w:rPr>
              <w:t>4.010</w:t>
            </w:r>
            <w:r w:rsidR="008E6DBE" w:rsidRPr="00E12351">
              <w:rPr>
                <w:rFonts w:ascii="Times New Roman" w:hAnsi="Times New Roman" w:cs="Times New Roman"/>
              </w:rPr>
              <w:t xml:space="preserve"> (</w:t>
            </w:r>
            <w:r w:rsidRPr="00E12351">
              <w:rPr>
                <w:rFonts w:ascii="Times New Roman" w:hAnsi="Times New Roman" w:cs="Times New Roman"/>
              </w:rPr>
              <w:t>2.191-7.543</w:t>
            </w:r>
            <w:r w:rsidR="008E6DBE" w:rsidRPr="00E1235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50" w:type="dxa"/>
            <w:vAlign w:val="center"/>
          </w:tcPr>
          <w:p w14:paraId="581A6A44" w14:textId="77777777" w:rsidR="008E6DBE" w:rsidRPr="00E12351" w:rsidRDefault="008E6DBE" w:rsidP="004E2EC8">
            <w:pPr>
              <w:spacing w:beforeLines="30" w:before="108" w:afterLines="30" w:after="108" w:line="0" w:lineRule="atLeast"/>
              <w:ind w:rightChars="-20" w:right="-40"/>
              <w:jc w:val="center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&lt;0.001*</w:t>
            </w:r>
          </w:p>
        </w:tc>
      </w:tr>
      <w:tr w:rsidR="00054C4F" w:rsidRPr="00E12351" w14:paraId="73AD9A28" w14:textId="77777777" w:rsidTr="004E2EC8">
        <w:trPr>
          <w:trHeight w:val="374"/>
          <w:jc w:val="center"/>
        </w:trPr>
        <w:tc>
          <w:tcPr>
            <w:tcW w:w="1418" w:type="dxa"/>
            <w:noWrap/>
          </w:tcPr>
          <w:p w14:paraId="21771C9C" w14:textId="23413D93" w:rsidR="008E6DBE" w:rsidRPr="00E12351" w:rsidRDefault="008E6DBE" w:rsidP="008D285D">
            <w:pPr>
              <w:spacing w:beforeLines="30" w:before="108" w:afterLines="30" w:after="108" w:line="0" w:lineRule="atLeast"/>
              <w:ind w:leftChars="-20" w:left="-40" w:rightChars="-20" w:right="-40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Lymphatic invasion</w:t>
            </w:r>
          </w:p>
        </w:tc>
        <w:tc>
          <w:tcPr>
            <w:tcW w:w="1559" w:type="dxa"/>
          </w:tcPr>
          <w:p w14:paraId="71914E4E" w14:textId="77777777" w:rsidR="008E6DBE" w:rsidRPr="00E12351" w:rsidRDefault="008E6DBE" w:rsidP="0071206E">
            <w:pPr>
              <w:spacing w:beforeLines="30" w:before="108" w:afterLines="30" w:after="108" w:line="0" w:lineRule="atLeast"/>
              <w:ind w:leftChars="-20" w:left="-40" w:rightChars="-20" w:right="-40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Presence</w:t>
            </w:r>
          </w:p>
          <w:p w14:paraId="6E760B08" w14:textId="77777777" w:rsidR="008E6DBE" w:rsidRPr="00E12351" w:rsidRDefault="008E6DBE" w:rsidP="0071206E">
            <w:pPr>
              <w:spacing w:beforeLines="30" w:before="108" w:afterLines="30" w:after="108" w:line="0" w:lineRule="atLeast"/>
              <w:ind w:leftChars="-20" w:left="-40" w:rightChars="-20" w:right="-40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Absence</w:t>
            </w:r>
          </w:p>
        </w:tc>
        <w:tc>
          <w:tcPr>
            <w:tcW w:w="992" w:type="dxa"/>
            <w:noWrap/>
          </w:tcPr>
          <w:p w14:paraId="4192261F" w14:textId="263BB281" w:rsidR="008E6DBE" w:rsidRPr="00E12351" w:rsidRDefault="001F7F52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66.9</w:t>
            </w:r>
          </w:p>
          <w:p w14:paraId="1ECD429D" w14:textId="1C9A20C1" w:rsidR="008E6DBE" w:rsidRPr="00E12351" w:rsidRDefault="001F7F52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91.6</w:t>
            </w:r>
          </w:p>
        </w:tc>
        <w:tc>
          <w:tcPr>
            <w:tcW w:w="851" w:type="dxa"/>
            <w:vAlign w:val="center"/>
          </w:tcPr>
          <w:p w14:paraId="43814239" w14:textId="77777777" w:rsidR="008E6DBE" w:rsidRPr="00E12351" w:rsidRDefault="008E6DBE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&lt;0.001*</w:t>
            </w:r>
          </w:p>
        </w:tc>
        <w:tc>
          <w:tcPr>
            <w:tcW w:w="1843" w:type="dxa"/>
            <w:tcBorders>
              <w:left w:val="nil"/>
            </w:tcBorders>
          </w:tcPr>
          <w:p w14:paraId="4B6F446C" w14:textId="77777777" w:rsidR="008E6DBE" w:rsidRPr="00E12351" w:rsidRDefault="00586064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hAnsi="Times New Roman" w:cs="Times New Roman"/>
              </w:rPr>
            </w:pPr>
            <w:r w:rsidRPr="00E12351">
              <w:rPr>
                <w:rFonts w:ascii="Times New Roman" w:hAnsi="Times New Roman" w:cs="Times New Roman"/>
              </w:rPr>
              <w:t>1.386 (0.748-2.617</w:t>
            </w:r>
            <w:r w:rsidR="008E6DBE" w:rsidRPr="00E12351">
              <w:rPr>
                <w:rFonts w:ascii="Times New Roman" w:hAnsi="Times New Roman" w:cs="Times New Roman"/>
              </w:rPr>
              <w:t>)</w:t>
            </w:r>
          </w:p>
          <w:p w14:paraId="50D65F98" w14:textId="06A0CF49" w:rsidR="00797728" w:rsidRPr="00E12351" w:rsidRDefault="00797728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hAnsi="Times New Roman" w:cs="Times New Roman"/>
              </w:rPr>
            </w:pPr>
            <w:r w:rsidRPr="00E12351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850" w:type="dxa"/>
            <w:vAlign w:val="center"/>
          </w:tcPr>
          <w:p w14:paraId="4B1E30B8" w14:textId="1186091F" w:rsidR="008E6DBE" w:rsidRPr="00E12351" w:rsidRDefault="00586064" w:rsidP="004E2EC8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hAnsi="Times New Roman" w:cs="Times New Roman"/>
              </w:rPr>
            </w:pPr>
            <w:r w:rsidRPr="00E12351">
              <w:rPr>
                <w:rFonts w:ascii="Times New Roman" w:hAnsi="Times New Roman" w:cs="Times New Roman"/>
              </w:rPr>
              <w:t>0.302</w:t>
            </w:r>
          </w:p>
        </w:tc>
        <w:tc>
          <w:tcPr>
            <w:tcW w:w="1843" w:type="dxa"/>
          </w:tcPr>
          <w:p w14:paraId="52A38B39" w14:textId="77777777" w:rsidR="008E6DBE" w:rsidRPr="00E12351" w:rsidRDefault="00001241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hAnsi="Times New Roman" w:cs="Times New Roman"/>
              </w:rPr>
            </w:pPr>
            <w:r w:rsidRPr="00E12351">
              <w:rPr>
                <w:rFonts w:ascii="Times New Roman" w:hAnsi="Times New Roman" w:cs="Times New Roman"/>
              </w:rPr>
              <w:t>1.</w:t>
            </w:r>
            <w:r w:rsidR="008E6DBE" w:rsidRPr="00E12351">
              <w:rPr>
                <w:rFonts w:ascii="Times New Roman" w:hAnsi="Times New Roman" w:cs="Times New Roman"/>
              </w:rPr>
              <w:t>2</w:t>
            </w:r>
            <w:r w:rsidRPr="00E12351">
              <w:rPr>
                <w:rFonts w:ascii="Times New Roman" w:hAnsi="Times New Roman" w:cs="Times New Roman"/>
              </w:rPr>
              <w:t>93</w:t>
            </w:r>
            <w:r w:rsidR="008E6DBE" w:rsidRPr="00E12351">
              <w:rPr>
                <w:rFonts w:ascii="Times New Roman" w:hAnsi="Times New Roman" w:cs="Times New Roman"/>
              </w:rPr>
              <w:t xml:space="preserve"> (</w:t>
            </w:r>
            <w:r w:rsidRPr="00E12351">
              <w:rPr>
                <w:rFonts w:ascii="Times New Roman" w:hAnsi="Times New Roman" w:cs="Times New Roman"/>
              </w:rPr>
              <w:t>0.715-2.396</w:t>
            </w:r>
            <w:r w:rsidR="008E6DBE" w:rsidRPr="00E12351">
              <w:rPr>
                <w:rFonts w:ascii="Times New Roman" w:hAnsi="Times New Roman" w:cs="Times New Roman"/>
              </w:rPr>
              <w:t>)</w:t>
            </w:r>
          </w:p>
          <w:p w14:paraId="603FEF43" w14:textId="6720E63E" w:rsidR="00797728" w:rsidRPr="00E12351" w:rsidRDefault="00797728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hAnsi="Times New Roman" w:cs="Times New Roman"/>
              </w:rPr>
            </w:pPr>
            <w:r w:rsidRPr="00E12351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850" w:type="dxa"/>
            <w:vAlign w:val="center"/>
          </w:tcPr>
          <w:p w14:paraId="0FCAD72D" w14:textId="20CD0BCD" w:rsidR="008E6DBE" w:rsidRPr="00E12351" w:rsidRDefault="00001241" w:rsidP="004E2EC8">
            <w:pPr>
              <w:spacing w:beforeLines="30" w:before="108" w:afterLines="30" w:after="108" w:line="0" w:lineRule="atLeast"/>
              <w:ind w:rightChars="-20" w:right="-40"/>
              <w:jc w:val="center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0.399</w:t>
            </w:r>
          </w:p>
        </w:tc>
      </w:tr>
      <w:tr w:rsidR="00054C4F" w:rsidRPr="00E12351" w14:paraId="4A10717A" w14:textId="77777777" w:rsidTr="004E2EC8">
        <w:trPr>
          <w:trHeight w:val="374"/>
          <w:jc w:val="center"/>
        </w:trPr>
        <w:tc>
          <w:tcPr>
            <w:tcW w:w="1418" w:type="dxa"/>
            <w:noWrap/>
          </w:tcPr>
          <w:p w14:paraId="65FFF54D" w14:textId="7BDD670F" w:rsidR="008E6DBE" w:rsidRPr="00E12351" w:rsidRDefault="008E6DBE" w:rsidP="008D285D">
            <w:pPr>
              <w:spacing w:beforeLines="30" w:before="108" w:afterLines="30" w:after="108" w:line="0" w:lineRule="atLeast"/>
              <w:ind w:leftChars="-20" w:left="-40" w:rightChars="-20" w:right="-40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Venous invasion</w:t>
            </w:r>
          </w:p>
        </w:tc>
        <w:tc>
          <w:tcPr>
            <w:tcW w:w="1559" w:type="dxa"/>
          </w:tcPr>
          <w:p w14:paraId="27728615" w14:textId="77777777" w:rsidR="008E6DBE" w:rsidRPr="00E12351" w:rsidRDefault="008E6DBE" w:rsidP="0071206E">
            <w:pPr>
              <w:spacing w:beforeLines="30" w:before="108" w:afterLines="30" w:after="108" w:line="0" w:lineRule="atLeast"/>
              <w:ind w:leftChars="-20" w:left="-40" w:rightChars="-20" w:right="-40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Presence</w:t>
            </w:r>
          </w:p>
          <w:p w14:paraId="6F8E97D0" w14:textId="77777777" w:rsidR="008E6DBE" w:rsidRPr="00E12351" w:rsidRDefault="008E6DBE" w:rsidP="0071206E">
            <w:pPr>
              <w:spacing w:beforeLines="30" w:before="108" w:afterLines="30" w:after="108" w:line="0" w:lineRule="atLeast"/>
              <w:ind w:leftChars="-20" w:left="-40" w:rightChars="-20" w:right="-40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Absence</w:t>
            </w:r>
          </w:p>
        </w:tc>
        <w:tc>
          <w:tcPr>
            <w:tcW w:w="992" w:type="dxa"/>
            <w:noWrap/>
          </w:tcPr>
          <w:p w14:paraId="4C62EBA4" w14:textId="46CFA665" w:rsidR="008E6DBE" w:rsidRPr="00E12351" w:rsidRDefault="001F7F52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67.2</w:t>
            </w:r>
          </w:p>
          <w:p w14:paraId="09F6CDC5" w14:textId="5EB51945" w:rsidR="008E6DBE" w:rsidRPr="00E12351" w:rsidRDefault="001F7F52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88.8</w:t>
            </w:r>
          </w:p>
        </w:tc>
        <w:tc>
          <w:tcPr>
            <w:tcW w:w="851" w:type="dxa"/>
            <w:vAlign w:val="center"/>
          </w:tcPr>
          <w:p w14:paraId="5C40B437" w14:textId="77777777" w:rsidR="008E6DBE" w:rsidRPr="00E12351" w:rsidRDefault="008E6DBE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&lt;0.001*</w:t>
            </w:r>
          </w:p>
        </w:tc>
        <w:tc>
          <w:tcPr>
            <w:tcW w:w="1843" w:type="dxa"/>
            <w:tcBorders>
              <w:left w:val="nil"/>
            </w:tcBorders>
          </w:tcPr>
          <w:p w14:paraId="1A0075DD" w14:textId="77777777" w:rsidR="008E6DBE" w:rsidRPr="00E12351" w:rsidRDefault="00586064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hAnsi="Times New Roman" w:cs="Times New Roman"/>
              </w:rPr>
            </w:pPr>
            <w:r w:rsidRPr="00E12351">
              <w:rPr>
                <w:rFonts w:ascii="Times New Roman" w:hAnsi="Times New Roman" w:cs="Times New Roman"/>
              </w:rPr>
              <w:t>1.298 (0.784-2.166</w:t>
            </w:r>
            <w:r w:rsidR="008E6DBE" w:rsidRPr="00E12351">
              <w:rPr>
                <w:rFonts w:ascii="Times New Roman" w:hAnsi="Times New Roman" w:cs="Times New Roman"/>
              </w:rPr>
              <w:t>)</w:t>
            </w:r>
          </w:p>
          <w:p w14:paraId="394E7DEB" w14:textId="1EB654B6" w:rsidR="00797728" w:rsidRPr="00E12351" w:rsidRDefault="00797728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hAnsi="Times New Roman" w:cs="Times New Roman"/>
              </w:rPr>
            </w:pPr>
            <w:r w:rsidRPr="00E12351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850" w:type="dxa"/>
            <w:vAlign w:val="center"/>
          </w:tcPr>
          <w:p w14:paraId="13417558" w14:textId="21C4273B" w:rsidR="008E6DBE" w:rsidRPr="00E12351" w:rsidRDefault="00586064" w:rsidP="004E2EC8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hAnsi="Times New Roman" w:cs="Times New Roman"/>
              </w:rPr>
            </w:pPr>
            <w:r w:rsidRPr="00E12351">
              <w:rPr>
                <w:rFonts w:ascii="Times New Roman" w:hAnsi="Times New Roman" w:cs="Times New Roman"/>
              </w:rPr>
              <w:t>0.311</w:t>
            </w:r>
          </w:p>
        </w:tc>
        <w:tc>
          <w:tcPr>
            <w:tcW w:w="1843" w:type="dxa"/>
          </w:tcPr>
          <w:p w14:paraId="4FB94023" w14:textId="77777777" w:rsidR="008E6DBE" w:rsidRPr="00E12351" w:rsidRDefault="00001241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hAnsi="Times New Roman" w:cs="Times New Roman"/>
              </w:rPr>
            </w:pPr>
            <w:r w:rsidRPr="00E12351">
              <w:rPr>
                <w:rFonts w:ascii="Times New Roman" w:hAnsi="Times New Roman" w:cs="Times New Roman"/>
              </w:rPr>
              <w:t>1.352</w:t>
            </w:r>
            <w:r w:rsidR="008E6DBE" w:rsidRPr="00E12351">
              <w:rPr>
                <w:rFonts w:ascii="Times New Roman" w:hAnsi="Times New Roman" w:cs="Times New Roman"/>
              </w:rPr>
              <w:t xml:space="preserve"> (</w:t>
            </w:r>
            <w:r w:rsidRPr="00E12351">
              <w:rPr>
                <w:rFonts w:ascii="Times New Roman" w:hAnsi="Times New Roman" w:cs="Times New Roman"/>
              </w:rPr>
              <w:t>0.819-2.249</w:t>
            </w:r>
            <w:r w:rsidR="008E6DBE" w:rsidRPr="00E12351">
              <w:rPr>
                <w:rFonts w:ascii="Times New Roman" w:hAnsi="Times New Roman" w:cs="Times New Roman"/>
              </w:rPr>
              <w:t>)</w:t>
            </w:r>
          </w:p>
          <w:p w14:paraId="513F63B2" w14:textId="10DE56AF" w:rsidR="00797728" w:rsidRPr="00E12351" w:rsidRDefault="00797728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hAnsi="Times New Roman" w:cs="Times New Roman"/>
              </w:rPr>
            </w:pPr>
            <w:r w:rsidRPr="00E12351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850" w:type="dxa"/>
            <w:vAlign w:val="center"/>
          </w:tcPr>
          <w:p w14:paraId="07E07C62" w14:textId="43EFD2B3" w:rsidR="008E6DBE" w:rsidRPr="00E12351" w:rsidRDefault="00001241" w:rsidP="004E2EC8">
            <w:pPr>
              <w:spacing w:beforeLines="30" w:before="108" w:afterLines="30" w:after="108" w:line="0" w:lineRule="atLeast"/>
              <w:ind w:rightChars="-20" w:right="-40"/>
              <w:jc w:val="center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0.239</w:t>
            </w:r>
          </w:p>
        </w:tc>
      </w:tr>
      <w:tr w:rsidR="008944A2" w:rsidRPr="00E12351" w14:paraId="4D1F2D31" w14:textId="77777777" w:rsidTr="004E2EC8">
        <w:trPr>
          <w:trHeight w:val="374"/>
          <w:jc w:val="center"/>
        </w:trPr>
        <w:tc>
          <w:tcPr>
            <w:tcW w:w="1418" w:type="dxa"/>
            <w:tcBorders>
              <w:bottom w:val="single" w:sz="4" w:space="0" w:color="auto"/>
            </w:tcBorders>
            <w:noWrap/>
          </w:tcPr>
          <w:p w14:paraId="73DE1FCC" w14:textId="77777777" w:rsidR="008E6DBE" w:rsidRPr="00E12351" w:rsidRDefault="008E6DBE" w:rsidP="008D285D">
            <w:pPr>
              <w:spacing w:beforeLines="30" w:before="108" w:afterLines="30" w:after="108" w:line="0" w:lineRule="atLeast"/>
              <w:ind w:leftChars="-20" w:left="-40" w:rightChars="-20" w:right="-40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lastRenderedPageBreak/>
              <w:t>Tumor differentiation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2B76C414" w14:textId="700E3043" w:rsidR="008E6DBE" w:rsidRPr="00E12351" w:rsidRDefault="008E6DBE" w:rsidP="0071206E">
            <w:pPr>
              <w:spacing w:beforeLines="30" w:before="108" w:afterLines="30" w:after="108" w:line="0" w:lineRule="atLeast"/>
              <w:ind w:leftChars="-20" w:left="-40" w:rightChars="-20" w:right="-40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 xml:space="preserve">Differentiated </w:t>
            </w:r>
          </w:p>
          <w:p w14:paraId="064D0D8F" w14:textId="692D8302" w:rsidR="008E6DBE" w:rsidRPr="00E12351" w:rsidRDefault="008E6DBE" w:rsidP="0071206E">
            <w:pPr>
              <w:spacing w:beforeLines="30" w:before="108" w:afterLines="30" w:after="108" w:line="0" w:lineRule="atLeast"/>
              <w:ind w:leftChars="-20" w:left="-40" w:rightChars="-20" w:right="-40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Undifferentiated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noWrap/>
          </w:tcPr>
          <w:p w14:paraId="550DD5B4" w14:textId="1F834BDA" w:rsidR="008E6DBE" w:rsidRPr="00E12351" w:rsidRDefault="001F7F52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84.6</w:t>
            </w:r>
          </w:p>
          <w:p w14:paraId="0ECC416C" w14:textId="2F7A9E52" w:rsidR="008E6DBE" w:rsidRPr="00E12351" w:rsidRDefault="006E7E60" w:rsidP="006E7E60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eastAsia="ＭＳ Ｐゴシック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 w:hint="eastAsia"/>
              </w:rPr>
              <w:t>7</w:t>
            </w:r>
            <w:r w:rsidRPr="00E12351">
              <w:rPr>
                <w:rFonts w:ascii="Times New Roman" w:eastAsia="ＭＳ Ｐゴシック" w:hAnsi="Times New Roman" w:cs="Times New Roman"/>
              </w:rPr>
              <w:t>9.9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4CF67658" w14:textId="3EFB7D08" w:rsidR="008E6DBE" w:rsidRPr="00E12351" w:rsidRDefault="001F7F52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hAnsi="Times New Roman" w:cs="Times New Roman"/>
              </w:rPr>
            </w:pPr>
            <w:r w:rsidRPr="00E12351">
              <w:rPr>
                <w:rFonts w:ascii="Times New Roman" w:eastAsia="ＭＳ Ｐゴシック" w:hAnsi="Times New Roman" w:cs="Times New Roman"/>
              </w:rPr>
              <w:t>0.223</w:t>
            </w:r>
          </w:p>
        </w:tc>
        <w:tc>
          <w:tcPr>
            <w:tcW w:w="1843" w:type="dxa"/>
            <w:tcBorders>
              <w:left w:val="nil"/>
              <w:bottom w:val="single" w:sz="4" w:space="0" w:color="auto"/>
            </w:tcBorders>
          </w:tcPr>
          <w:p w14:paraId="2626EAF5" w14:textId="77777777" w:rsidR="008E6DBE" w:rsidRPr="00E12351" w:rsidRDefault="008E6DBE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3E107C71" w14:textId="77777777" w:rsidR="008E6DBE" w:rsidRPr="00E12351" w:rsidRDefault="008E6DBE" w:rsidP="004E2EC8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1982C0D0" w14:textId="77777777" w:rsidR="008E6DBE" w:rsidRPr="00E12351" w:rsidRDefault="008E6DBE" w:rsidP="008D285D">
            <w:pPr>
              <w:spacing w:beforeLines="30" w:before="108" w:afterLines="30" w:after="108" w:line="0" w:lineRule="atLeast"/>
              <w:ind w:leftChars="-20" w:left="-40" w:rightChars="-20" w:right="-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482BA329" w14:textId="77777777" w:rsidR="008E6DBE" w:rsidRPr="00E12351" w:rsidRDefault="008E6DBE" w:rsidP="004E2EC8">
            <w:pPr>
              <w:spacing w:beforeLines="30" w:before="108" w:afterLines="30" w:after="108" w:line="0" w:lineRule="atLeast"/>
              <w:ind w:rightChars="-20" w:right="-40"/>
              <w:jc w:val="center"/>
              <w:rPr>
                <w:rFonts w:ascii="Times New Roman" w:eastAsia="ＭＳ Ｐゴシック" w:hAnsi="Times New Roman" w:cs="Times New Roman"/>
              </w:rPr>
            </w:pPr>
          </w:p>
        </w:tc>
      </w:tr>
    </w:tbl>
    <w:p w14:paraId="7497B5C3" w14:textId="77777777" w:rsidR="00425E9B" w:rsidRPr="00E12351" w:rsidRDefault="00425E9B" w:rsidP="008E6DBE">
      <w:pPr>
        <w:rPr>
          <w:rFonts w:ascii="Times New Roman" w:hAnsi="Times New Roman" w:cs="Times New Roman"/>
          <w:i/>
          <w:iCs/>
        </w:rPr>
      </w:pPr>
    </w:p>
    <w:p w14:paraId="63EB4E49" w14:textId="5EDF63B8" w:rsidR="008E6DBE" w:rsidRPr="00E12351" w:rsidRDefault="005E291F" w:rsidP="008E6DBE">
      <w:pPr>
        <w:rPr>
          <w:rFonts w:ascii="Times New Roman" w:hAnsi="Times New Roman" w:cs="Times New Roman"/>
        </w:rPr>
      </w:pPr>
      <w:r w:rsidRPr="00E12351">
        <w:rPr>
          <w:rFonts w:ascii="Times New Roman" w:hAnsi="Times New Roman" w:cs="Times New Roman"/>
        </w:rPr>
        <w:t xml:space="preserve">RFS recurrence free survival, </w:t>
      </w:r>
      <w:r w:rsidR="008E6DBE" w:rsidRPr="00E12351">
        <w:rPr>
          <w:rFonts w:ascii="Times New Roman" w:hAnsi="Times New Roman" w:cs="Times New Roman"/>
          <w:i/>
          <w:iCs/>
        </w:rPr>
        <w:t xml:space="preserve">BMI </w:t>
      </w:r>
      <w:r w:rsidR="008E6DBE" w:rsidRPr="00E12351">
        <w:rPr>
          <w:rFonts w:ascii="Times New Roman" w:hAnsi="Times New Roman" w:cs="Times New Roman"/>
        </w:rPr>
        <w:t>body mass index</w:t>
      </w:r>
      <w:r w:rsidR="008E6DBE" w:rsidRPr="00E12351">
        <w:rPr>
          <w:rFonts w:ascii="Times New Roman" w:hAnsi="Times New Roman" w:cs="Times New Roman"/>
          <w:i/>
          <w:iCs/>
        </w:rPr>
        <w:t xml:space="preserve">, </w:t>
      </w:r>
      <w:r w:rsidR="00A20FDE" w:rsidRPr="00E12351">
        <w:rPr>
          <w:rFonts w:ascii="Times New Roman" w:hAnsi="Times New Roman" w:cs="Times New Roman"/>
          <w:i/>
          <w:iCs/>
        </w:rPr>
        <w:t xml:space="preserve">PS </w:t>
      </w:r>
      <w:r w:rsidR="00A20FDE" w:rsidRPr="00E12351">
        <w:rPr>
          <w:rFonts w:ascii="Times New Roman" w:hAnsi="Times New Roman" w:cs="Times New Roman"/>
        </w:rPr>
        <w:t xml:space="preserve">performance status, </w:t>
      </w:r>
      <w:r w:rsidR="008E6DBE" w:rsidRPr="00E12351">
        <w:rPr>
          <w:rFonts w:ascii="Times New Roman" w:hAnsi="Times New Roman" w:cs="Times New Roman"/>
          <w:i/>
          <w:iCs/>
        </w:rPr>
        <w:t>CEA</w:t>
      </w:r>
      <w:r w:rsidR="008E6DBE" w:rsidRPr="00E12351">
        <w:rPr>
          <w:rFonts w:ascii="Times New Roman" w:hAnsi="Times New Roman" w:cs="Times New Roman"/>
        </w:rPr>
        <w:t xml:space="preserve"> carcinoembryonic antigen, </w:t>
      </w:r>
      <w:r w:rsidR="008E6DBE" w:rsidRPr="00E12351">
        <w:rPr>
          <w:rFonts w:ascii="Times New Roman" w:hAnsi="Times New Roman" w:cs="Times New Roman"/>
          <w:i/>
          <w:iCs/>
        </w:rPr>
        <w:t>CA19-9</w:t>
      </w:r>
      <w:r w:rsidR="008E6DBE" w:rsidRPr="00E12351">
        <w:rPr>
          <w:rFonts w:ascii="Times New Roman" w:hAnsi="Times New Roman" w:cs="Times New Roman"/>
        </w:rPr>
        <w:t xml:space="preserve"> cancer antigen (CA) 19-9, </w:t>
      </w:r>
      <w:r w:rsidR="008E6DBE" w:rsidRPr="00E12351">
        <w:rPr>
          <w:rFonts w:ascii="Times New Roman" w:hAnsi="Times New Roman" w:cs="Times New Roman"/>
          <w:i/>
          <w:iCs/>
        </w:rPr>
        <w:t>SII</w:t>
      </w:r>
      <w:r w:rsidR="008E6DBE" w:rsidRPr="00E12351">
        <w:rPr>
          <w:rFonts w:ascii="Times New Roman" w:hAnsi="Times New Roman" w:cs="Times New Roman"/>
        </w:rPr>
        <w:t xml:space="preserve"> systemic immune inflammation index,</w:t>
      </w:r>
      <w:r w:rsidRPr="00E12351">
        <w:rPr>
          <w:rFonts w:ascii="Times New Roman" w:hAnsi="Times New Roman" w:cs="Times New Roman" w:hint="eastAsia"/>
        </w:rPr>
        <w:t xml:space="preserve"> </w:t>
      </w:r>
      <w:r w:rsidR="008E6DBE" w:rsidRPr="00E12351">
        <w:rPr>
          <w:rFonts w:ascii="Times New Roman" w:hAnsi="Times New Roman" w:cs="Times New Roman"/>
          <w:i/>
          <w:iCs/>
        </w:rPr>
        <w:t>HR</w:t>
      </w:r>
      <w:r w:rsidR="008E6DBE" w:rsidRPr="00E12351">
        <w:rPr>
          <w:rFonts w:ascii="Times New Roman" w:hAnsi="Times New Roman" w:cs="Times New Roman"/>
        </w:rPr>
        <w:t xml:space="preserve"> hazard ratio, </w:t>
      </w:r>
      <w:r w:rsidR="008E6DBE" w:rsidRPr="00E12351">
        <w:rPr>
          <w:rFonts w:ascii="Times New Roman" w:hAnsi="Times New Roman" w:cs="Times New Roman"/>
          <w:i/>
          <w:iCs/>
        </w:rPr>
        <w:t xml:space="preserve">CI </w:t>
      </w:r>
      <w:r w:rsidR="008E6DBE" w:rsidRPr="00E12351">
        <w:rPr>
          <w:rFonts w:ascii="Times New Roman" w:hAnsi="Times New Roman" w:cs="Times New Roman"/>
        </w:rPr>
        <w:t xml:space="preserve">confidence interval, </w:t>
      </w:r>
      <w:r w:rsidR="008E6DBE" w:rsidRPr="00E12351">
        <w:rPr>
          <w:rFonts w:ascii="Times New Roman" w:hAnsi="Times New Roman" w:cs="Times New Roman"/>
          <w:i/>
          <w:iCs/>
        </w:rPr>
        <w:t>NA</w:t>
      </w:r>
      <w:r w:rsidR="008E6DBE" w:rsidRPr="00E12351">
        <w:rPr>
          <w:rFonts w:ascii="Times New Roman" w:hAnsi="Times New Roman" w:cs="Times New Roman"/>
        </w:rPr>
        <w:t xml:space="preserve"> not applicable </w:t>
      </w:r>
    </w:p>
    <w:p w14:paraId="2996FE3C" w14:textId="4B92A496" w:rsidR="00787AB1" w:rsidRPr="00E12351" w:rsidRDefault="00787AB1">
      <w:pPr>
        <w:rPr>
          <w:rFonts w:ascii="Times New Roman" w:hAnsi="Times New Roman" w:cs="Times New Roman"/>
        </w:rPr>
      </w:pPr>
    </w:p>
    <w:sectPr w:rsidR="00787AB1" w:rsidRPr="00E12351" w:rsidSect="00001241">
      <w:pgSz w:w="11906" w:h="16838" w:code="9"/>
      <w:pgMar w:top="1134" w:right="851" w:bottom="1134" w:left="851" w:header="851" w:footer="73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884CA24" w14:textId="77777777" w:rsidR="006C1A74" w:rsidRDefault="006C1A74" w:rsidP="00722B60">
      <w:r>
        <w:separator/>
      </w:r>
    </w:p>
  </w:endnote>
  <w:endnote w:type="continuationSeparator" w:id="0">
    <w:p w14:paraId="789F440D" w14:textId="77777777" w:rsidR="006C1A74" w:rsidRDefault="006C1A74" w:rsidP="00722B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9438B4A" w14:textId="77777777" w:rsidR="006C1A74" w:rsidRDefault="006C1A74" w:rsidP="00722B60">
      <w:r>
        <w:separator/>
      </w:r>
    </w:p>
  </w:footnote>
  <w:footnote w:type="continuationSeparator" w:id="0">
    <w:p w14:paraId="4DCAC85C" w14:textId="77777777" w:rsidR="006C1A74" w:rsidRDefault="006C1A74" w:rsidP="00722B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B866B12"/>
    <w:multiLevelType w:val="hybridMultilevel"/>
    <w:tmpl w:val="5590CB9C"/>
    <w:lvl w:ilvl="0" w:tplc="8C5E816A">
      <w:numFmt w:val="bullet"/>
      <w:lvlText w:val=""/>
      <w:lvlJc w:val="left"/>
      <w:pPr>
        <w:ind w:left="360" w:hanging="360"/>
      </w:pPr>
      <w:rPr>
        <w:rFonts w:ascii="Wingdings" w:eastAsia="ＭＳ Ｐゴシック" w:hAnsi="Wingdings" w:cs="Century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840"/>
  <w:drawingGridHorizontalSpacing w:val="10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QwMzcyszQ1MzcxMTVV0lEKTi0uzszPAykwrgUAgaPiFSwAAAA="/>
  </w:docVars>
  <w:rsids>
    <w:rsidRoot w:val="00372A6C"/>
    <w:rsid w:val="00001241"/>
    <w:rsid w:val="0000138F"/>
    <w:rsid w:val="00054C4F"/>
    <w:rsid w:val="00067668"/>
    <w:rsid w:val="00077693"/>
    <w:rsid w:val="00096315"/>
    <w:rsid w:val="000B3797"/>
    <w:rsid w:val="000B6DB8"/>
    <w:rsid w:val="000D7CC4"/>
    <w:rsid w:val="000F1C5C"/>
    <w:rsid w:val="001046E3"/>
    <w:rsid w:val="00110A99"/>
    <w:rsid w:val="00130498"/>
    <w:rsid w:val="00162D33"/>
    <w:rsid w:val="0017195C"/>
    <w:rsid w:val="00171C2A"/>
    <w:rsid w:val="001944F8"/>
    <w:rsid w:val="0019798A"/>
    <w:rsid w:val="001A1FE2"/>
    <w:rsid w:val="001A2303"/>
    <w:rsid w:val="001A5FC6"/>
    <w:rsid w:val="001D5DCA"/>
    <w:rsid w:val="001E5060"/>
    <w:rsid w:val="001E5326"/>
    <w:rsid w:val="001F4641"/>
    <w:rsid w:val="001F7F52"/>
    <w:rsid w:val="00226EC3"/>
    <w:rsid w:val="002449D2"/>
    <w:rsid w:val="002724FA"/>
    <w:rsid w:val="002935B2"/>
    <w:rsid w:val="002A729C"/>
    <w:rsid w:val="002B000A"/>
    <w:rsid w:val="002B516C"/>
    <w:rsid w:val="002B5480"/>
    <w:rsid w:val="002D337A"/>
    <w:rsid w:val="002E0DE6"/>
    <w:rsid w:val="003055CE"/>
    <w:rsid w:val="00307A86"/>
    <w:rsid w:val="00317516"/>
    <w:rsid w:val="003219D8"/>
    <w:rsid w:val="003453D4"/>
    <w:rsid w:val="00352DF5"/>
    <w:rsid w:val="00372A6C"/>
    <w:rsid w:val="003772CD"/>
    <w:rsid w:val="00377923"/>
    <w:rsid w:val="003B043E"/>
    <w:rsid w:val="003C5645"/>
    <w:rsid w:val="003C5694"/>
    <w:rsid w:val="003C664B"/>
    <w:rsid w:val="003D607A"/>
    <w:rsid w:val="003E60A7"/>
    <w:rsid w:val="004142D1"/>
    <w:rsid w:val="00425E9B"/>
    <w:rsid w:val="0045307E"/>
    <w:rsid w:val="004621CD"/>
    <w:rsid w:val="00462A13"/>
    <w:rsid w:val="004644EC"/>
    <w:rsid w:val="00475300"/>
    <w:rsid w:val="004A58B7"/>
    <w:rsid w:val="004E2EC8"/>
    <w:rsid w:val="004E4E18"/>
    <w:rsid w:val="00500ABA"/>
    <w:rsid w:val="00534156"/>
    <w:rsid w:val="00553900"/>
    <w:rsid w:val="005748C9"/>
    <w:rsid w:val="00586064"/>
    <w:rsid w:val="005D7448"/>
    <w:rsid w:val="005E291F"/>
    <w:rsid w:val="005F3FF6"/>
    <w:rsid w:val="005F4F53"/>
    <w:rsid w:val="006126E8"/>
    <w:rsid w:val="006369BF"/>
    <w:rsid w:val="00643515"/>
    <w:rsid w:val="00643C75"/>
    <w:rsid w:val="00644C57"/>
    <w:rsid w:val="00680543"/>
    <w:rsid w:val="00687205"/>
    <w:rsid w:val="006876C7"/>
    <w:rsid w:val="00692944"/>
    <w:rsid w:val="00695B10"/>
    <w:rsid w:val="006A4B08"/>
    <w:rsid w:val="006B0D4E"/>
    <w:rsid w:val="006C1A74"/>
    <w:rsid w:val="006C4997"/>
    <w:rsid w:val="006C659C"/>
    <w:rsid w:val="006D5611"/>
    <w:rsid w:val="006D7EDE"/>
    <w:rsid w:val="006E7E60"/>
    <w:rsid w:val="00700F71"/>
    <w:rsid w:val="0071206E"/>
    <w:rsid w:val="00722B60"/>
    <w:rsid w:val="00725666"/>
    <w:rsid w:val="00727881"/>
    <w:rsid w:val="0075085A"/>
    <w:rsid w:val="00755D3C"/>
    <w:rsid w:val="00756003"/>
    <w:rsid w:val="00770411"/>
    <w:rsid w:val="00773802"/>
    <w:rsid w:val="0078143E"/>
    <w:rsid w:val="00787AB1"/>
    <w:rsid w:val="00797728"/>
    <w:rsid w:val="007A1685"/>
    <w:rsid w:val="007B156E"/>
    <w:rsid w:val="007B28DE"/>
    <w:rsid w:val="007D3C74"/>
    <w:rsid w:val="007E54B1"/>
    <w:rsid w:val="00805D16"/>
    <w:rsid w:val="008140C4"/>
    <w:rsid w:val="00824EB1"/>
    <w:rsid w:val="00846C62"/>
    <w:rsid w:val="00846F73"/>
    <w:rsid w:val="00850BD6"/>
    <w:rsid w:val="00867740"/>
    <w:rsid w:val="00872432"/>
    <w:rsid w:val="00872E91"/>
    <w:rsid w:val="00875B41"/>
    <w:rsid w:val="0088030E"/>
    <w:rsid w:val="008944A2"/>
    <w:rsid w:val="00895DA0"/>
    <w:rsid w:val="008D285D"/>
    <w:rsid w:val="008E6DBE"/>
    <w:rsid w:val="008F3249"/>
    <w:rsid w:val="008F3EE6"/>
    <w:rsid w:val="00904FFE"/>
    <w:rsid w:val="009140AC"/>
    <w:rsid w:val="009162E8"/>
    <w:rsid w:val="0092104F"/>
    <w:rsid w:val="00925D41"/>
    <w:rsid w:val="00926838"/>
    <w:rsid w:val="00934290"/>
    <w:rsid w:val="00954106"/>
    <w:rsid w:val="009572F8"/>
    <w:rsid w:val="00972147"/>
    <w:rsid w:val="00980692"/>
    <w:rsid w:val="009A3B05"/>
    <w:rsid w:val="009A3D66"/>
    <w:rsid w:val="009A467D"/>
    <w:rsid w:val="009B1C6F"/>
    <w:rsid w:val="009E4CDA"/>
    <w:rsid w:val="00A20FDE"/>
    <w:rsid w:val="00A3348C"/>
    <w:rsid w:val="00A4326A"/>
    <w:rsid w:val="00A478A6"/>
    <w:rsid w:val="00A60145"/>
    <w:rsid w:val="00A652DB"/>
    <w:rsid w:val="00A96F37"/>
    <w:rsid w:val="00AD5F03"/>
    <w:rsid w:val="00AE266B"/>
    <w:rsid w:val="00AF0BDE"/>
    <w:rsid w:val="00B1773B"/>
    <w:rsid w:val="00B3410E"/>
    <w:rsid w:val="00B37825"/>
    <w:rsid w:val="00B404B8"/>
    <w:rsid w:val="00B4517C"/>
    <w:rsid w:val="00B542A6"/>
    <w:rsid w:val="00B60025"/>
    <w:rsid w:val="00BA25A4"/>
    <w:rsid w:val="00BB1A3C"/>
    <w:rsid w:val="00BB3D27"/>
    <w:rsid w:val="00BF2D8F"/>
    <w:rsid w:val="00C15AF4"/>
    <w:rsid w:val="00C30CE3"/>
    <w:rsid w:val="00C34655"/>
    <w:rsid w:val="00C36730"/>
    <w:rsid w:val="00C36B26"/>
    <w:rsid w:val="00C42E4D"/>
    <w:rsid w:val="00C457DB"/>
    <w:rsid w:val="00C530D5"/>
    <w:rsid w:val="00C63FFE"/>
    <w:rsid w:val="00C721D0"/>
    <w:rsid w:val="00CD2E49"/>
    <w:rsid w:val="00CF1195"/>
    <w:rsid w:val="00D13D54"/>
    <w:rsid w:val="00D15EA6"/>
    <w:rsid w:val="00D34D8A"/>
    <w:rsid w:val="00D57F43"/>
    <w:rsid w:val="00D66B67"/>
    <w:rsid w:val="00D83BB1"/>
    <w:rsid w:val="00D955E4"/>
    <w:rsid w:val="00DC6095"/>
    <w:rsid w:val="00DF227A"/>
    <w:rsid w:val="00E05FFB"/>
    <w:rsid w:val="00E12351"/>
    <w:rsid w:val="00E2035B"/>
    <w:rsid w:val="00E3119A"/>
    <w:rsid w:val="00E62938"/>
    <w:rsid w:val="00E72E9D"/>
    <w:rsid w:val="00E761D3"/>
    <w:rsid w:val="00EA3A3B"/>
    <w:rsid w:val="00EC1458"/>
    <w:rsid w:val="00EC6E30"/>
    <w:rsid w:val="00ED3B0C"/>
    <w:rsid w:val="00EF5AD6"/>
    <w:rsid w:val="00F07B26"/>
    <w:rsid w:val="00F426C4"/>
    <w:rsid w:val="00F46704"/>
    <w:rsid w:val="00F71F0E"/>
    <w:rsid w:val="00F777DF"/>
    <w:rsid w:val="00F83BCF"/>
    <w:rsid w:val="00F87B94"/>
    <w:rsid w:val="00F93E5E"/>
    <w:rsid w:val="00FC25C3"/>
    <w:rsid w:val="00FD1AE6"/>
    <w:rsid w:val="00FD4DB4"/>
    <w:rsid w:val="00FE48BF"/>
    <w:rsid w:val="00FE5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659A0F5"/>
  <w15:chartTrackingRefBased/>
  <w15:docId w15:val="{02FA93D3-7BC4-408E-B620-AD9F8A9B97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2A6C"/>
    <w:rPr>
      <w:rFonts w:ascii="Century" w:hAnsi="Century" w:cs="Century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22B6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22B60"/>
    <w:rPr>
      <w:rFonts w:ascii="Century" w:hAnsi="Century" w:cs="Century"/>
      <w:kern w:val="0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722B6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22B60"/>
    <w:rPr>
      <w:rFonts w:ascii="Century" w:hAnsi="Century" w:cs="Century"/>
      <w:kern w:val="0"/>
      <w:sz w:val="20"/>
      <w:szCs w:val="20"/>
    </w:rPr>
  </w:style>
  <w:style w:type="paragraph" w:styleId="a7">
    <w:name w:val="List Paragraph"/>
    <w:basedOn w:val="a"/>
    <w:uiPriority w:val="34"/>
    <w:qFormat/>
    <w:rsid w:val="00475300"/>
    <w:pPr>
      <w:ind w:leftChars="400" w:left="840"/>
    </w:pPr>
  </w:style>
  <w:style w:type="paragraph" w:styleId="Web">
    <w:name w:val="Normal (Web)"/>
    <w:basedOn w:val="a"/>
    <w:uiPriority w:val="99"/>
    <w:semiHidden/>
    <w:unhideWhenUsed/>
    <w:rsid w:val="00EA3A3B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sz w:val="24"/>
      <w:szCs w:val="24"/>
    </w:rPr>
  </w:style>
  <w:style w:type="paragraph" w:styleId="a8">
    <w:name w:val="No Spacing"/>
    <w:uiPriority w:val="1"/>
    <w:qFormat/>
    <w:rsid w:val="00C34655"/>
    <w:rPr>
      <w:rFonts w:ascii="Century" w:hAnsi="Century" w:cs="Century"/>
      <w:kern w:val="0"/>
      <w:sz w:val="20"/>
      <w:szCs w:val="20"/>
    </w:rPr>
  </w:style>
  <w:style w:type="paragraph" w:styleId="a9">
    <w:name w:val="Subtitle"/>
    <w:basedOn w:val="a"/>
    <w:next w:val="a"/>
    <w:link w:val="aa"/>
    <w:uiPriority w:val="11"/>
    <w:qFormat/>
    <w:rsid w:val="00934290"/>
    <w:pPr>
      <w:jc w:val="center"/>
      <w:outlineLvl w:val="1"/>
    </w:pPr>
    <w:rPr>
      <w:rFonts w:asciiTheme="majorHAnsi" w:eastAsia="ＭＳ ゴシック" w:hAnsiTheme="majorHAnsi" w:cstheme="majorBidi"/>
      <w:sz w:val="24"/>
      <w:szCs w:val="24"/>
    </w:rPr>
  </w:style>
  <w:style w:type="character" w:customStyle="1" w:styleId="aa">
    <w:name w:val="副題 (文字)"/>
    <w:basedOn w:val="a0"/>
    <w:link w:val="a9"/>
    <w:uiPriority w:val="11"/>
    <w:rsid w:val="00934290"/>
    <w:rPr>
      <w:rFonts w:asciiTheme="majorHAnsi" w:eastAsia="ＭＳ ゴシック" w:hAnsiTheme="majorHAnsi" w:cstheme="majorBidi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58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7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0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0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4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6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02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83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54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56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61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7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78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91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8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6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83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58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5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97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36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65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0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1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6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12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0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44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1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91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00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44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44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67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68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14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98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10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45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47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25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9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88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0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76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72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66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72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3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6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55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1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15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3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61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89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77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1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64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6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94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10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86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83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64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75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4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52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8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1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6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34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29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22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2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26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28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33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06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9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1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4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67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54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74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1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90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86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48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64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1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58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3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66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1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8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3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C989E5-D789-4269-803C-C7BBACBFA9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272</Words>
  <Characters>1553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小西 智規</dc:creator>
  <cp:keywords/>
  <dc:description/>
  <cp:lastModifiedBy>小菅 敏幸</cp:lastModifiedBy>
  <cp:revision>6</cp:revision>
  <dcterms:created xsi:type="dcterms:W3CDTF">2020-09-05T07:02:00Z</dcterms:created>
  <dcterms:modified xsi:type="dcterms:W3CDTF">2020-10-10T03:46:00Z</dcterms:modified>
</cp:coreProperties>
</file>