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546BD" w14:textId="52547F97" w:rsidR="00FC6D03" w:rsidRPr="000C6717" w:rsidRDefault="00943620" w:rsidP="00FC6D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6717">
        <w:rPr>
          <w:rFonts w:ascii="Times New Roman" w:hAnsi="Times New Roman" w:cs="Times New Roman"/>
          <w:b/>
          <w:bCs/>
          <w:sz w:val="32"/>
          <w:szCs w:val="32"/>
        </w:rPr>
        <w:t xml:space="preserve">Title: </w:t>
      </w:r>
      <w:r w:rsidR="00FC6D03" w:rsidRPr="000C6717">
        <w:rPr>
          <w:rFonts w:ascii="Times New Roman" w:hAnsi="Times New Roman" w:cs="Times New Roman"/>
          <w:b/>
          <w:bCs/>
          <w:sz w:val="32"/>
          <w:szCs w:val="32"/>
        </w:rPr>
        <w:t>“Determinants associated with Under-five mortalities in tribal communities of a northeastern state of India: A Public Health Perspective”</w:t>
      </w:r>
    </w:p>
    <w:p w14:paraId="3CC28BDE" w14:textId="67478EE2" w:rsidR="00B674E6" w:rsidRPr="000C6717" w:rsidRDefault="00B674E6" w:rsidP="00943620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6618299F" w14:textId="4801B332" w:rsidR="00AA3877" w:rsidRPr="000C6717" w:rsidRDefault="00943620" w:rsidP="0094362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C6717">
        <w:rPr>
          <w:rFonts w:ascii="Times New Roman" w:hAnsi="Times New Roman" w:cs="Times New Roman"/>
          <w:b/>
          <w:bCs/>
          <w:sz w:val="26"/>
          <w:szCs w:val="26"/>
        </w:rPr>
        <w:t>Section A: Socio-demographic Profile</w:t>
      </w:r>
    </w:p>
    <w:p w14:paraId="16FCB672" w14:textId="33F9A665" w:rsidR="00943620" w:rsidRPr="000C6717" w:rsidRDefault="00D14BAA" w:rsidP="00943620">
      <w:p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  <w:b/>
          <w:bCs/>
        </w:rPr>
        <w:t xml:space="preserve">1. </w:t>
      </w:r>
      <w:r w:rsidR="00943620" w:rsidRPr="000C6717">
        <w:rPr>
          <w:rFonts w:ascii="Times New Roman" w:hAnsi="Times New Roman" w:cs="Times New Roman"/>
          <w:b/>
          <w:bCs/>
        </w:rPr>
        <w:t>Age of respondent</w:t>
      </w:r>
      <w:r w:rsidR="00AD2BA3" w:rsidRPr="000C6717">
        <w:rPr>
          <w:rFonts w:ascii="Times New Roman" w:hAnsi="Times New Roman" w:cs="Times New Roman"/>
          <w:b/>
          <w:bCs/>
        </w:rPr>
        <w:t xml:space="preserve"> (in years)</w:t>
      </w:r>
      <w:r w:rsidR="00690F1F" w:rsidRPr="000C6717">
        <w:rPr>
          <w:rFonts w:ascii="Times New Roman" w:hAnsi="Times New Roman" w:cs="Times New Roman"/>
          <w:b/>
          <w:bCs/>
        </w:rPr>
        <w:t xml:space="preserve">: </w:t>
      </w:r>
    </w:p>
    <w:p w14:paraId="77EFFD71" w14:textId="4EA2673B" w:rsidR="00943620" w:rsidRPr="000C6717" w:rsidRDefault="00AD2BA3" w:rsidP="00AD2BA3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 xml:space="preserve">2. </w:t>
      </w:r>
      <w:r w:rsidR="00943620" w:rsidRPr="000C6717">
        <w:rPr>
          <w:rFonts w:ascii="Times New Roman" w:hAnsi="Times New Roman" w:cs="Times New Roman"/>
          <w:b/>
          <w:bCs/>
        </w:rPr>
        <w:t>Gender</w:t>
      </w:r>
    </w:p>
    <w:p w14:paraId="4CDAC393" w14:textId="4BB8F925" w:rsidR="00943620" w:rsidRPr="000C6717" w:rsidRDefault="00943620" w:rsidP="00D14B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Male</w:t>
      </w:r>
    </w:p>
    <w:p w14:paraId="7F8DAB0D" w14:textId="32BC9E1C" w:rsidR="00943620" w:rsidRPr="000C6717" w:rsidRDefault="00943620" w:rsidP="00D14B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Female</w:t>
      </w:r>
    </w:p>
    <w:p w14:paraId="78E80AF4" w14:textId="1FD933BF" w:rsidR="00943620" w:rsidRPr="000C6717" w:rsidRDefault="00943620" w:rsidP="00D14B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Other</w:t>
      </w:r>
    </w:p>
    <w:p w14:paraId="78F92EF2" w14:textId="281FABD8" w:rsidR="00943620" w:rsidRPr="000C6717" w:rsidRDefault="00AD2BA3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3</w:t>
      </w:r>
      <w:r w:rsidR="00D14BAA" w:rsidRPr="000C6717">
        <w:rPr>
          <w:rFonts w:ascii="Times New Roman" w:hAnsi="Times New Roman" w:cs="Times New Roman"/>
          <w:b/>
          <w:bCs/>
        </w:rPr>
        <w:t xml:space="preserve">. </w:t>
      </w:r>
      <w:r w:rsidR="00943620" w:rsidRPr="000C6717">
        <w:rPr>
          <w:rFonts w:ascii="Times New Roman" w:hAnsi="Times New Roman" w:cs="Times New Roman"/>
          <w:b/>
          <w:bCs/>
        </w:rPr>
        <w:t>Educational qualification:</w:t>
      </w:r>
    </w:p>
    <w:p w14:paraId="0A8AE0F2" w14:textId="709CC84D" w:rsidR="00943620" w:rsidRPr="000C6717" w:rsidRDefault="00943620" w:rsidP="00D14B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No formal education</w:t>
      </w:r>
    </w:p>
    <w:p w14:paraId="0CE44E1A" w14:textId="422DD193" w:rsidR="00943620" w:rsidRPr="000C6717" w:rsidRDefault="00943620" w:rsidP="00D14B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Primary</w:t>
      </w:r>
    </w:p>
    <w:p w14:paraId="2D94F90A" w14:textId="1E08FFBF" w:rsidR="00943620" w:rsidRPr="000C6717" w:rsidRDefault="00943620" w:rsidP="00D14B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Secondary</w:t>
      </w:r>
    </w:p>
    <w:p w14:paraId="4722B3F2" w14:textId="304FC630" w:rsidR="00943620" w:rsidRPr="000C6717" w:rsidRDefault="00943620" w:rsidP="00D14B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Higher secondary and above</w:t>
      </w:r>
    </w:p>
    <w:p w14:paraId="195E376A" w14:textId="55C4730D" w:rsidR="00943620" w:rsidRPr="000C6717" w:rsidRDefault="00D14BAA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 xml:space="preserve">3. </w:t>
      </w:r>
      <w:r w:rsidR="00943620" w:rsidRPr="000C6717">
        <w:rPr>
          <w:rFonts w:ascii="Times New Roman" w:hAnsi="Times New Roman" w:cs="Times New Roman"/>
          <w:b/>
          <w:bCs/>
        </w:rPr>
        <w:t>Occupation:</w:t>
      </w:r>
    </w:p>
    <w:p w14:paraId="4E809195" w14:textId="42D5355D" w:rsidR="00943620" w:rsidRPr="000C6717" w:rsidRDefault="00943620" w:rsidP="00D14B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Farmer</w:t>
      </w:r>
    </w:p>
    <w:p w14:paraId="355DE42F" w14:textId="2BF4BC13" w:rsidR="00943620" w:rsidRPr="000C6717" w:rsidRDefault="00943620" w:rsidP="00D14B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Laborer</w:t>
      </w:r>
    </w:p>
    <w:p w14:paraId="6E07BDDB" w14:textId="24A7CAB6" w:rsidR="00943620" w:rsidRPr="000C6717" w:rsidRDefault="00943620" w:rsidP="00D14B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Housewife</w:t>
      </w:r>
    </w:p>
    <w:p w14:paraId="3A0B7225" w14:textId="67FBC60A" w:rsidR="00943620" w:rsidRPr="000C6717" w:rsidRDefault="00943620" w:rsidP="00D14B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Government employee</w:t>
      </w:r>
    </w:p>
    <w:p w14:paraId="6426CB62" w14:textId="07BD6432" w:rsidR="00943620" w:rsidRPr="000C6717" w:rsidRDefault="00943620" w:rsidP="00D14B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Other (please specify): ______</w:t>
      </w:r>
    </w:p>
    <w:p w14:paraId="3F55558E" w14:textId="26932D87" w:rsidR="00943620" w:rsidRPr="000C6717" w:rsidRDefault="00D14BAA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 xml:space="preserve">4. </w:t>
      </w:r>
      <w:r w:rsidR="00943620" w:rsidRPr="000C6717">
        <w:rPr>
          <w:rFonts w:ascii="Times New Roman" w:hAnsi="Times New Roman" w:cs="Times New Roman"/>
          <w:b/>
          <w:bCs/>
        </w:rPr>
        <w:t>Household income (monthly):</w:t>
      </w:r>
    </w:p>
    <w:p w14:paraId="47BFF217" w14:textId="746370EA" w:rsidR="00943620" w:rsidRPr="000C6717" w:rsidRDefault="00943620" w:rsidP="00D14B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&lt; ₹5,000</w:t>
      </w:r>
    </w:p>
    <w:p w14:paraId="29B73D77" w14:textId="13D43F1A" w:rsidR="00943620" w:rsidRPr="000C6717" w:rsidRDefault="00943620" w:rsidP="00D14B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₹5,000–₹10,000</w:t>
      </w:r>
    </w:p>
    <w:p w14:paraId="4D54CACA" w14:textId="77777777" w:rsidR="00A04BE1" w:rsidRPr="000C6717" w:rsidRDefault="00943620" w:rsidP="00A04B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₹10,000–₹20,000</w:t>
      </w:r>
    </w:p>
    <w:p w14:paraId="0BAD2388" w14:textId="060FC2D7" w:rsidR="00943620" w:rsidRPr="000C6717" w:rsidRDefault="006A773B" w:rsidP="00A04B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More than </w:t>
      </w:r>
      <w:r w:rsidR="00943620" w:rsidRPr="000C6717">
        <w:rPr>
          <w:rFonts w:ascii="Times New Roman" w:hAnsi="Times New Roman" w:cs="Times New Roman"/>
        </w:rPr>
        <w:t>₹20,000</w:t>
      </w:r>
    </w:p>
    <w:p w14:paraId="0C38BE66" w14:textId="3FCE3450" w:rsidR="00943620" w:rsidRPr="000C6717" w:rsidRDefault="00D14BAA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 xml:space="preserve">5. </w:t>
      </w:r>
      <w:r w:rsidR="00943620" w:rsidRPr="000C6717">
        <w:rPr>
          <w:rFonts w:ascii="Times New Roman" w:hAnsi="Times New Roman" w:cs="Times New Roman"/>
          <w:b/>
          <w:bCs/>
        </w:rPr>
        <w:t>Household composition:</w:t>
      </w:r>
    </w:p>
    <w:p w14:paraId="77ED060D" w14:textId="77777777" w:rsidR="00943620" w:rsidRPr="000C6717" w:rsidRDefault="00943620" w:rsidP="00D14BAA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Number of children under five: ______</w:t>
      </w:r>
    </w:p>
    <w:p w14:paraId="5B0E0700" w14:textId="77777777" w:rsidR="00943620" w:rsidRPr="000C6717" w:rsidRDefault="00943620" w:rsidP="00D14BAA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Number of adults: ______</w:t>
      </w:r>
    </w:p>
    <w:p w14:paraId="1019A304" w14:textId="77777777" w:rsidR="00467BFF" w:rsidRPr="000C6717" w:rsidRDefault="00467BFF" w:rsidP="00467BFF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6. Household type:</w:t>
      </w:r>
    </w:p>
    <w:p w14:paraId="428F98AF" w14:textId="74433B75" w:rsidR="00467BFF" w:rsidRPr="000C6717" w:rsidRDefault="00467BFF" w:rsidP="0044771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Nuclear</w:t>
      </w:r>
    </w:p>
    <w:p w14:paraId="19E14F50" w14:textId="7ADDA878" w:rsidR="00467BFF" w:rsidRPr="000C6717" w:rsidRDefault="00467BFF" w:rsidP="0044771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Joint</w:t>
      </w:r>
    </w:p>
    <w:p w14:paraId="19A5ACDC" w14:textId="1769FC07" w:rsidR="00467BFF" w:rsidRPr="000C6717" w:rsidRDefault="00467BFF" w:rsidP="0094362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Extended</w:t>
      </w:r>
    </w:p>
    <w:p w14:paraId="6BCB46D9" w14:textId="6F904768" w:rsidR="00674FD1" w:rsidRPr="000C6717" w:rsidRDefault="00674FD1" w:rsidP="00943620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0D1064E2" w14:textId="48FAEE92" w:rsidR="00B674E6" w:rsidRPr="000C6717" w:rsidRDefault="00B674E6" w:rsidP="00943620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7B30EFD2" w14:textId="77777777" w:rsidR="00B674E6" w:rsidRPr="000C6717" w:rsidRDefault="00B674E6" w:rsidP="00943620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76879319" w14:textId="5B65CF37" w:rsidR="0040716C" w:rsidRPr="000C6717" w:rsidRDefault="00943620" w:rsidP="0094362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C6717">
        <w:rPr>
          <w:rFonts w:ascii="Times New Roman" w:hAnsi="Times New Roman" w:cs="Times New Roman"/>
          <w:b/>
          <w:bCs/>
          <w:sz w:val="26"/>
          <w:szCs w:val="26"/>
        </w:rPr>
        <w:lastRenderedPageBreak/>
        <w:t>Section B: Determinants of Under-Five Mortalities</w:t>
      </w:r>
    </w:p>
    <w:p w14:paraId="4786443B" w14:textId="005BC6B9" w:rsidR="0040716C" w:rsidRPr="000C6717" w:rsidRDefault="00091FF6" w:rsidP="0040716C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7</w:t>
      </w:r>
      <w:r w:rsidR="0040716C" w:rsidRPr="000C6717">
        <w:rPr>
          <w:rFonts w:ascii="Times New Roman" w:hAnsi="Times New Roman" w:cs="Times New Roman"/>
          <w:b/>
          <w:bCs/>
        </w:rPr>
        <w:t>. Have you experienced the loss of a child under the age of five in your household?</w:t>
      </w:r>
    </w:p>
    <w:p w14:paraId="04F45458" w14:textId="77777777" w:rsidR="0040716C" w:rsidRPr="000C6717" w:rsidRDefault="0040716C" w:rsidP="0040716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Yes</w:t>
      </w:r>
    </w:p>
    <w:p w14:paraId="6DEC461A" w14:textId="77777777" w:rsidR="00D43AC0" w:rsidRPr="000C6717" w:rsidRDefault="0040716C" w:rsidP="0040716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No</w:t>
      </w:r>
    </w:p>
    <w:p w14:paraId="70B53B43" w14:textId="2638D912" w:rsidR="0040716C" w:rsidRPr="000C6717" w:rsidRDefault="0040716C" w:rsidP="0040716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If yes, age of the child at the time of death: _____</w:t>
      </w:r>
    </w:p>
    <w:p w14:paraId="3188BFE1" w14:textId="54084B4C" w:rsidR="0040716C" w:rsidRPr="000C6717" w:rsidRDefault="0040716C" w:rsidP="0040716C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8. Place of delivery of the deceased child:</w:t>
      </w:r>
    </w:p>
    <w:p w14:paraId="6635E7EA" w14:textId="76301628" w:rsidR="0040716C" w:rsidRPr="000C6717" w:rsidRDefault="0040716C" w:rsidP="0040716C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Home (without skilled birth attendant)</w:t>
      </w:r>
    </w:p>
    <w:p w14:paraId="3D0ED94B" w14:textId="15326797" w:rsidR="0040716C" w:rsidRPr="000C6717" w:rsidRDefault="0040716C" w:rsidP="0040716C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Home (with skilled birth attendant)</w:t>
      </w:r>
    </w:p>
    <w:p w14:paraId="7DB2F18D" w14:textId="0B92E87C" w:rsidR="0040716C" w:rsidRPr="000C6717" w:rsidRDefault="0040716C" w:rsidP="0040716C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Government hospital/health center</w:t>
      </w:r>
    </w:p>
    <w:p w14:paraId="54E9B039" w14:textId="7C5ADAC2" w:rsidR="0040716C" w:rsidRPr="000C6717" w:rsidRDefault="0040716C" w:rsidP="0040716C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Private hospital/clinic</w:t>
      </w:r>
    </w:p>
    <w:p w14:paraId="241A5A3E" w14:textId="4408C49F" w:rsidR="0040716C" w:rsidRPr="000C6717" w:rsidRDefault="0040716C" w:rsidP="0040716C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9. Did the mother receive any antenatal care (ANC)?</w:t>
      </w:r>
    </w:p>
    <w:p w14:paraId="2204C6B4" w14:textId="6FC35051" w:rsidR="0040716C" w:rsidRPr="000C6717" w:rsidRDefault="0040716C" w:rsidP="0040716C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Yes</w:t>
      </w:r>
    </w:p>
    <w:p w14:paraId="5F1B72D8" w14:textId="77777777" w:rsidR="00091FF6" w:rsidRPr="000C6717" w:rsidRDefault="0040716C" w:rsidP="0040716C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No</w:t>
      </w:r>
    </w:p>
    <w:p w14:paraId="56CA11BE" w14:textId="48076787" w:rsidR="0040716C" w:rsidRPr="000C6717" w:rsidRDefault="0040716C" w:rsidP="0040716C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If yes, number of ANC visits: ______</w:t>
      </w:r>
    </w:p>
    <w:p w14:paraId="2117990A" w14:textId="66AD703F" w:rsidR="0040716C" w:rsidRPr="000C6717" w:rsidRDefault="00091FF6" w:rsidP="0040716C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 xml:space="preserve">10. </w:t>
      </w:r>
      <w:r w:rsidR="0040716C" w:rsidRPr="000C6717">
        <w:rPr>
          <w:rFonts w:ascii="Times New Roman" w:hAnsi="Times New Roman" w:cs="Times New Roman"/>
          <w:b/>
          <w:bCs/>
        </w:rPr>
        <w:t>Was the child delivered by a skilled health professional?</w:t>
      </w:r>
    </w:p>
    <w:p w14:paraId="2156E781" w14:textId="4D778B75" w:rsidR="0040716C" w:rsidRPr="000C6717" w:rsidRDefault="0040716C" w:rsidP="00091FF6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Yes</w:t>
      </w:r>
    </w:p>
    <w:p w14:paraId="48203476" w14:textId="6ED631A5" w:rsidR="009F4FEF" w:rsidRPr="000C6717" w:rsidRDefault="0040716C" w:rsidP="009F4FEF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No</w:t>
      </w:r>
    </w:p>
    <w:p w14:paraId="2A3B68E0" w14:textId="77777777" w:rsidR="009F4FEF" w:rsidRPr="000C6717" w:rsidRDefault="009F4FEF" w:rsidP="009F4FEF">
      <w:pPr>
        <w:pStyle w:val="ListParagraph"/>
        <w:rPr>
          <w:rFonts w:ascii="Times New Roman" w:hAnsi="Times New Roman" w:cs="Times New Roman"/>
        </w:rPr>
      </w:pPr>
    </w:p>
    <w:p w14:paraId="5621C39A" w14:textId="0AA1D23C" w:rsidR="009F4FEF" w:rsidRPr="000C6717" w:rsidRDefault="009F4FEF" w:rsidP="009F4FEF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Did the child receive postnatal care within the first 48 hours?</w:t>
      </w:r>
    </w:p>
    <w:p w14:paraId="6859DBDC" w14:textId="77777777" w:rsidR="009F4FEF" w:rsidRPr="000C6717" w:rsidRDefault="009F4FEF" w:rsidP="009F4FE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 Yes</w:t>
      </w:r>
    </w:p>
    <w:p w14:paraId="0D8583E6" w14:textId="491834EC" w:rsidR="009F4FEF" w:rsidRPr="000C6717" w:rsidRDefault="009F4FEF" w:rsidP="009F4FE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 No</w:t>
      </w:r>
    </w:p>
    <w:p w14:paraId="22C36F99" w14:textId="589C760D" w:rsidR="00943620" w:rsidRPr="000C6717" w:rsidRDefault="00091FF6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1</w:t>
      </w:r>
      <w:r w:rsidR="003739E7" w:rsidRPr="000C6717">
        <w:rPr>
          <w:rFonts w:ascii="Times New Roman" w:hAnsi="Times New Roman" w:cs="Times New Roman"/>
          <w:b/>
          <w:bCs/>
        </w:rPr>
        <w:t>2</w:t>
      </w:r>
      <w:r w:rsidR="00075C6B" w:rsidRPr="000C6717">
        <w:rPr>
          <w:rFonts w:ascii="Times New Roman" w:hAnsi="Times New Roman" w:cs="Times New Roman"/>
          <w:b/>
          <w:bCs/>
        </w:rPr>
        <w:t xml:space="preserve">. </w:t>
      </w:r>
      <w:r w:rsidR="00943620" w:rsidRPr="000C6717">
        <w:rPr>
          <w:rFonts w:ascii="Times New Roman" w:hAnsi="Times New Roman" w:cs="Times New Roman"/>
          <w:b/>
          <w:bCs/>
        </w:rPr>
        <w:t>What was the cause of death (as informed by health personnel)?</w:t>
      </w:r>
    </w:p>
    <w:p w14:paraId="3E9CF495" w14:textId="5841C5C7" w:rsidR="00943620" w:rsidRPr="000C6717" w:rsidRDefault="00943620" w:rsidP="00075C6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Pneumonia</w:t>
      </w:r>
    </w:p>
    <w:p w14:paraId="265FD438" w14:textId="7DCFAA42" w:rsidR="00943620" w:rsidRPr="000C6717" w:rsidRDefault="00943620" w:rsidP="00075C6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Diarrhea</w:t>
      </w:r>
    </w:p>
    <w:p w14:paraId="455D24E3" w14:textId="3F311E18" w:rsidR="00943620" w:rsidRPr="000C6717" w:rsidRDefault="00943620" w:rsidP="00075C6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Malnutrition</w:t>
      </w:r>
    </w:p>
    <w:p w14:paraId="215CE951" w14:textId="414446C6" w:rsidR="00943620" w:rsidRPr="000C6717" w:rsidRDefault="00943620" w:rsidP="00075C6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Preterm complications</w:t>
      </w:r>
    </w:p>
    <w:p w14:paraId="43387FC7" w14:textId="5E8404E9" w:rsidR="00943620" w:rsidRPr="000C6717" w:rsidRDefault="00943620" w:rsidP="00943620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Other (please specify): ______</w:t>
      </w:r>
    </w:p>
    <w:p w14:paraId="09BD3FD5" w14:textId="77777777" w:rsidR="00A45301" w:rsidRPr="000C6717" w:rsidRDefault="00A45301" w:rsidP="00A45301">
      <w:pPr>
        <w:pStyle w:val="ListParagraph"/>
        <w:rPr>
          <w:rFonts w:ascii="Times New Roman" w:hAnsi="Times New Roman" w:cs="Times New Roman"/>
        </w:rPr>
      </w:pPr>
    </w:p>
    <w:p w14:paraId="15437DBF" w14:textId="255CB6D9" w:rsidR="00464640" w:rsidRPr="000C6717" w:rsidRDefault="00464640" w:rsidP="00A45301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Breastfeeding practices (for deceased child or currently youngest child):</w:t>
      </w:r>
    </w:p>
    <w:p w14:paraId="593BCE25" w14:textId="1BCADB31" w:rsidR="00464640" w:rsidRPr="000C6717" w:rsidRDefault="00464640" w:rsidP="00464640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Exclusive breastfeeding for 6 months</w:t>
      </w:r>
    </w:p>
    <w:p w14:paraId="66603F66" w14:textId="50479FAC" w:rsidR="00464640" w:rsidRPr="000C6717" w:rsidRDefault="00464640" w:rsidP="00464640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Mixed feeding before 6 months</w:t>
      </w:r>
    </w:p>
    <w:p w14:paraId="38CC9A4B" w14:textId="23CD74A2" w:rsidR="00464640" w:rsidRPr="000C6717" w:rsidRDefault="00464640" w:rsidP="00464640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No breastfeeding</w:t>
      </w:r>
    </w:p>
    <w:p w14:paraId="7EF26375" w14:textId="77777777" w:rsidR="007573B4" w:rsidRPr="000C6717" w:rsidRDefault="007573B4" w:rsidP="007573B4">
      <w:pPr>
        <w:pStyle w:val="ListParagraph"/>
        <w:rPr>
          <w:rFonts w:ascii="Times New Roman" w:hAnsi="Times New Roman" w:cs="Times New Roman"/>
        </w:rPr>
      </w:pPr>
    </w:p>
    <w:p w14:paraId="4D949EB3" w14:textId="6065C01F" w:rsidR="007573B4" w:rsidRPr="000C6717" w:rsidRDefault="007573B4" w:rsidP="00A45301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Immunization status of children under five (as per record or recall):</w:t>
      </w:r>
    </w:p>
    <w:p w14:paraId="59992A8B" w14:textId="6C450FDC" w:rsidR="007573B4" w:rsidRPr="000C6717" w:rsidRDefault="007573B4" w:rsidP="007573B4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Fully immunized (as per the national </w:t>
      </w:r>
      <w:r w:rsidR="00DD7586">
        <w:rPr>
          <w:rFonts w:ascii="Times New Roman" w:hAnsi="Times New Roman" w:cs="Times New Roman"/>
        </w:rPr>
        <w:t xml:space="preserve">Immunization </w:t>
      </w:r>
      <w:r w:rsidRPr="000C6717">
        <w:rPr>
          <w:rFonts w:ascii="Times New Roman" w:hAnsi="Times New Roman" w:cs="Times New Roman"/>
        </w:rPr>
        <w:t>schedule)</w:t>
      </w:r>
    </w:p>
    <w:p w14:paraId="6401F774" w14:textId="5070D96E" w:rsidR="007573B4" w:rsidRPr="000C6717" w:rsidRDefault="007573B4" w:rsidP="007573B4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Partially immunized</w:t>
      </w:r>
    </w:p>
    <w:p w14:paraId="34F30885" w14:textId="78A66D25" w:rsidR="007573B4" w:rsidRPr="000C6717" w:rsidRDefault="007573B4" w:rsidP="007573B4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Not immunized</w:t>
      </w:r>
    </w:p>
    <w:p w14:paraId="6CCF4ECA" w14:textId="24539C88" w:rsidR="00943620" w:rsidRPr="000C6717" w:rsidRDefault="00091FF6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1</w:t>
      </w:r>
      <w:r w:rsidR="007E200D" w:rsidRPr="000C6717">
        <w:rPr>
          <w:rFonts w:ascii="Times New Roman" w:hAnsi="Times New Roman" w:cs="Times New Roman"/>
          <w:b/>
          <w:bCs/>
        </w:rPr>
        <w:t>5</w:t>
      </w:r>
      <w:r w:rsidR="00075C6B" w:rsidRPr="000C6717">
        <w:rPr>
          <w:rFonts w:ascii="Times New Roman" w:hAnsi="Times New Roman" w:cs="Times New Roman"/>
          <w:b/>
          <w:bCs/>
        </w:rPr>
        <w:t xml:space="preserve">. </w:t>
      </w:r>
      <w:r w:rsidR="00943620" w:rsidRPr="000C6717">
        <w:rPr>
          <w:rFonts w:ascii="Times New Roman" w:hAnsi="Times New Roman" w:cs="Times New Roman"/>
          <w:b/>
          <w:bCs/>
        </w:rPr>
        <w:t>What were the primary health concerns during the pregnancy and postnatal period?</w:t>
      </w:r>
    </w:p>
    <w:p w14:paraId="680E8E19" w14:textId="5F901D27" w:rsidR="00943620" w:rsidRPr="000C6717" w:rsidRDefault="00943620" w:rsidP="00075C6B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Lack of antenatal care (ANC)</w:t>
      </w:r>
    </w:p>
    <w:p w14:paraId="116E3285" w14:textId="15526AB5" w:rsidR="00943620" w:rsidRPr="000C6717" w:rsidRDefault="00943620" w:rsidP="00075C6B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Poor nutritional status of the mother</w:t>
      </w:r>
    </w:p>
    <w:p w14:paraId="4B94DF33" w14:textId="70903EDD" w:rsidR="00943620" w:rsidRPr="000C6717" w:rsidRDefault="00943620" w:rsidP="00075C6B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Home deliveries without skilled birth attendants</w:t>
      </w:r>
    </w:p>
    <w:p w14:paraId="1DA0E831" w14:textId="27645957" w:rsidR="00E93130" w:rsidRPr="000C6717" w:rsidRDefault="00943620" w:rsidP="00E93130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Other (please specify): ______</w:t>
      </w:r>
    </w:p>
    <w:p w14:paraId="4FC42231" w14:textId="77777777" w:rsidR="00B101AF" w:rsidRPr="000C6717" w:rsidRDefault="00B101AF" w:rsidP="00B101AF">
      <w:pPr>
        <w:pStyle w:val="ListParagraph"/>
        <w:rPr>
          <w:rFonts w:ascii="Times New Roman" w:hAnsi="Times New Roman" w:cs="Times New Roman"/>
        </w:rPr>
      </w:pPr>
    </w:p>
    <w:p w14:paraId="0F5D46ED" w14:textId="28C6AD9B" w:rsidR="00E93130" w:rsidRPr="000C6717" w:rsidRDefault="00E93130" w:rsidP="00F626DD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Common illnesses experienced by children under five in the household (past 6 months):</w:t>
      </w:r>
    </w:p>
    <w:p w14:paraId="0876A128" w14:textId="77777777" w:rsidR="00E93130" w:rsidRPr="000C6717" w:rsidRDefault="00E93130" w:rsidP="00E9313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 Diarrhea</w:t>
      </w:r>
    </w:p>
    <w:p w14:paraId="4A1131B4" w14:textId="77777777" w:rsidR="00E93130" w:rsidRPr="000C6717" w:rsidRDefault="00E93130" w:rsidP="00E9313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 Fever (malaria/other)</w:t>
      </w:r>
    </w:p>
    <w:p w14:paraId="10ACACBF" w14:textId="77777777" w:rsidR="00E93130" w:rsidRPr="000C6717" w:rsidRDefault="00E93130" w:rsidP="00E9313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 Respiratory infection</w:t>
      </w:r>
    </w:p>
    <w:p w14:paraId="4BC994C6" w14:textId="1261F34B" w:rsidR="00E93130" w:rsidRPr="000C6717" w:rsidRDefault="00E93130" w:rsidP="00E9313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 Malnutrition</w:t>
      </w:r>
    </w:p>
    <w:p w14:paraId="61D1F314" w14:textId="520653CC" w:rsidR="00943620" w:rsidRPr="000C6717" w:rsidRDefault="00091FF6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1</w:t>
      </w:r>
      <w:r w:rsidR="005B098A" w:rsidRPr="000C6717">
        <w:rPr>
          <w:rFonts w:ascii="Times New Roman" w:hAnsi="Times New Roman" w:cs="Times New Roman"/>
          <w:b/>
          <w:bCs/>
        </w:rPr>
        <w:t>7</w:t>
      </w:r>
      <w:r w:rsidR="00075C6B" w:rsidRPr="000C6717">
        <w:rPr>
          <w:rFonts w:ascii="Times New Roman" w:hAnsi="Times New Roman" w:cs="Times New Roman"/>
          <w:b/>
          <w:bCs/>
        </w:rPr>
        <w:t xml:space="preserve">. </w:t>
      </w:r>
      <w:r w:rsidR="00943620" w:rsidRPr="000C6717">
        <w:rPr>
          <w:rFonts w:ascii="Times New Roman" w:hAnsi="Times New Roman" w:cs="Times New Roman"/>
          <w:b/>
          <w:bCs/>
        </w:rPr>
        <w:t>How often do you access healthcare services for your children under five?</w:t>
      </w:r>
    </w:p>
    <w:p w14:paraId="4E6740FF" w14:textId="4BCECE3F" w:rsidR="00943620" w:rsidRPr="000C6717" w:rsidRDefault="00943620" w:rsidP="00075C6B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Regularly (immunization, growth monitoring, etc.)</w:t>
      </w:r>
    </w:p>
    <w:p w14:paraId="6A3564B4" w14:textId="2C04D8F8" w:rsidR="00943620" w:rsidRPr="000C6717" w:rsidRDefault="00943620" w:rsidP="00075C6B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Occasionally (only when sick)</w:t>
      </w:r>
    </w:p>
    <w:p w14:paraId="0C53275F" w14:textId="30FB8C50" w:rsidR="00943620" w:rsidRPr="000C6717" w:rsidRDefault="00943620" w:rsidP="00943620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Rarely or never</w:t>
      </w:r>
    </w:p>
    <w:p w14:paraId="1721B4BC" w14:textId="7C48380A" w:rsidR="00943620" w:rsidRPr="000C6717" w:rsidRDefault="00075C6B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1</w:t>
      </w:r>
      <w:r w:rsidR="00B931FF" w:rsidRPr="000C6717">
        <w:rPr>
          <w:rFonts w:ascii="Times New Roman" w:hAnsi="Times New Roman" w:cs="Times New Roman"/>
          <w:b/>
          <w:bCs/>
        </w:rPr>
        <w:t>8</w:t>
      </w:r>
      <w:r w:rsidRPr="000C6717">
        <w:rPr>
          <w:rFonts w:ascii="Times New Roman" w:hAnsi="Times New Roman" w:cs="Times New Roman"/>
          <w:b/>
          <w:bCs/>
        </w:rPr>
        <w:t xml:space="preserve">. </w:t>
      </w:r>
      <w:r w:rsidR="00943620" w:rsidRPr="000C6717">
        <w:rPr>
          <w:rFonts w:ascii="Times New Roman" w:hAnsi="Times New Roman" w:cs="Times New Roman"/>
          <w:b/>
          <w:bCs/>
        </w:rPr>
        <w:t>What are the major challenges in accessing healthcare services for your child?</w:t>
      </w:r>
    </w:p>
    <w:p w14:paraId="031F3DEF" w14:textId="354636E5" w:rsidR="00943620" w:rsidRPr="000C6717" w:rsidRDefault="00943620" w:rsidP="00075C6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Distance to healthcare facility</w:t>
      </w:r>
    </w:p>
    <w:p w14:paraId="60979EB0" w14:textId="6C9C26A2" w:rsidR="00943620" w:rsidRPr="000C6717" w:rsidRDefault="00943620" w:rsidP="00075C6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Lack of transport</w:t>
      </w:r>
    </w:p>
    <w:p w14:paraId="33AFADDE" w14:textId="7695AFBF" w:rsidR="00943620" w:rsidRPr="000C6717" w:rsidRDefault="00943620" w:rsidP="00075C6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Financial constraints</w:t>
      </w:r>
    </w:p>
    <w:p w14:paraId="75ADE5A7" w14:textId="0A0420AD" w:rsidR="00943620" w:rsidRPr="000C6717" w:rsidRDefault="00943620" w:rsidP="00075C6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Lack of trust in healthcare services</w:t>
      </w:r>
    </w:p>
    <w:p w14:paraId="36FAC9F0" w14:textId="75F8B459" w:rsidR="00943620" w:rsidRPr="000C6717" w:rsidRDefault="00943620" w:rsidP="0094362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Other (please specify): ______</w:t>
      </w:r>
    </w:p>
    <w:p w14:paraId="3CEFB50B" w14:textId="3EE9FDBA" w:rsidR="00943620" w:rsidRPr="000C6717" w:rsidRDefault="00943620" w:rsidP="0094362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C6717">
        <w:rPr>
          <w:rFonts w:ascii="Times New Roman" w:hAnsi="Times New Roman" w:cs="Times New Roman"/>
          <w:b/>
          <w:bCs/>
          <w:sz w:val="26"/>
          <w:szCs w:val="26"/>
        </w:rPr>
        <w:t>Section C: Implementation of Existing Interventions</w:t>
      </w:r>
      <w:r w:rsidR="003B69E3" w:rsidRPr="000C6717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3B69E3" w:rsidRPr="000C6717">
        <w:rPr>
          <w:rFonts w:ascii="Times New Roman" w:hAnsi="Times New Roman" w:cs="Times New Roman"/>
        </w:rPr>
        <w:t xml:space="preserve"> </w:t>
      </w:r>
      <w:r w:rsidR="003B69E3" w:rsidRPr="000C6717">
        <w:rPr>
          <w:rFonts w:ascii="Times New Roman" w:hAnsi="Times New Roman" w:cs="Times New Roman"/>
          <w:b/>
          <w:bCs/>
          <w:sz w:val="26"/>
          <w:szCs w:val="26"/>
        </w:rPr>
        <w:t>Health System Utilization</w:t>
      </w:r>
      <w:r w:rsidR="00A708D5" w:rsidRPr="000C6717">
        <w:rPr>
          <w:rFonts w:ascii="Times New Roman" w:hAnsi="Times New Roman" w:cs="Times New Roman"/>
          <w:b/>
          <w:bCs/>
          <w:sz w:val="26"/>
          <w:szCs w:val="26"/>
        </w:rPr>
        <w:t xml:space="preserve"> and </w:t>
      </w:r>
      <w:r w:rsidR="003B69E3" w:rsidRPr="000C6717">
        <w:rPr>
          <w:rFonts w:ascii="Times New Roman" w:hAnsi="Times New Roman" w:cs="Times New Roman"/>
          <w:b/>
          <w:bCs/>
          <w:sz w:val="26"/>
          <w:szCs w:val="26"/>
        </w:rPr>
        <w:t>Barriers</w:t>
      </w:r>
    </w:p>
    <w:p w14:paraId="530128C8" w14:textId="78832844" w:rsidR="00943620" w:rsidRPr="000C6717" w:rsidRDefault="00075C6B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1</w:t>
      </w:r>
      <w:r w:rsidR="00CD7714" w:rsidRPr="000C6717">
        <w:rPr>
          <w:rFonts w:ascii="Times New Roman" w:hAnsi="Times New Roman" w:cs="Times New Roman"/>
          <w:b/>
          <w:bCs/>
        </w:rPr>
        <w:t>9</w:t>
      </w:r>
      <w:r w:rsidRPr="000C6717">
        <w:rPr>
          <w:rFonts w:ascii="Times New Roman" w:hAnsi="Times New Roman" w:cs="Times New Roman"/>
          <w:b/>
          <w:bCs/>
        </w:rPr>
        <w:t xml:space="preserve">. </w:t>
      </w:r>
      <w:r w:rsidR="00943620" w:rsidRPr="000C6717">
        <w:rPr>
          <w:rFonts w:ascii="Times New Roman" w:hAnsi="Times New Roman" w:cs="Times New Roman"/>
          <w:b/>
          <w:bCs/>
        </w:rPr>
        <w:t xml:space="preserve">Are you aware of government programs/interventions aimed at child health (e.g., </w:t>
      </w:r>
      <w:r w:rsidR="001F429B" w:rsidRPr="000C6717">
        <w:rPr>
          <w:rFonts w:ascii="Times New Roman" w:hAnsi="Times New Roman" w:cs="Times New Roman"/>
          <w:b/>
          <w:bCs/>
        </w:rPr>
        <w:t xml:space="preserve">CMSMS, </w:t>
      </w:r>
      <w:r w:rsidR="00943620" w:rsidRPr="000C6717">
        <w:rPr>
          <w:rFonts w:ascii="Times New Roman" w:hAnsi="Times New Roman" w:cs="Times New Roman"/>
          <w:b/>
          <w:bCs/>
        </w:rPr>
        <w:t>ICDS, Janani Suraksha Yojana, immunization drives)?</w:t>
      </w:r>
    </w:p>
    <w:p w14:paraId="6E866CED" w14:textId="0C6945AE" w:rsidR="00943620" w:rsidRPr="000C6717" w:rsidRDefault="00943620" w:rsidP="00075C6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Yes</w:t>
      </w:r>
    </w:p>
    <w:p w14:paraId="360DABFF" w14:textId="21218002" w:rsidR="00943620" w:rsidRPr="000C6717" w:rsidRDefault="00943620" w:rsidP="00075C6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No</w:t>
      </w:r>
    </w:p>
    <w:p w14:paraId="458C1EB1" w14:textId="4B297C8B" w:rsidR="00943620" w:rsidRPr="000C6717" w:rsidRDefault="00FE6412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20</w:t>
      </w:r>
      <w:r w:rsidR="00075C6B" w:rsidRPr="000C6717">
        <w:rPr>
          <w:rFonts w:ascii="Times New Roman" w:hAnsi="Times New Roman" w:cs="Times New Roman"/>
          <w:b/>
          <w:bCs/>
        </w:rPr>
        <w:t xml:space="preserve">. </w:t>
      </w:r>
      <w:r w:rsidR="00943620" w:rsidRPr="000C6717">
        <w:rPr>
          <w:rFonts w:ascii="Times New Roman" w:hAnsi="Times New Roman" w:cs="Times New Roman"/>
          <w:b/>
          <w:bCs/>
        </w:rPr>
        <w:t>Have you utilized any of these programs?</w:t>
      </w:r>
    </w:p>
    <w:p w14:paraId="2B8249F6" w14:textId="1AAB0B02" w:rsidR="00943620" w:rsidRPr="000C6717" w:rsidRDefault="00943620" w:rsidP="00075C6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Yes</w:t>
      </w:r>
    </w:p>
    <w:p w14:paraId="405C3E28" w14:textId="2FEBC438" w:rsidR="00943620" w:rsidRPr="000C6717" w:rsidRDefault="00943620" w:rsidP="00075C6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No</w:t>
      </w:r>
    </w:p>
    <w:p w14:paraId="00DAD637" w14:textId="6293FA72" w:rsidR="00943620" w:rsidRPr="000C6717" w:rsidRDefault="00943620" w:rsidP="0094362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If yes, specify which programs: ______</w:t>
      </w:r>
    </w:p>
    <w:p w14:paraId="1E64B4A6" w14:textId="30D62381" w:rsidR="00943620" w:rsidRPr="000C6717" w:rsidRDefault="00FE6412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21</w:t>
      </w:r>
      <w:r w:rsidR="00075C6B" w:rsidRPr="000C6717">
        <w:rPr>
          <w:rFonts w:ascii="Times New Roman" w:hAnsi="Times New Roman" w:cs="Times New Roman"/>
          <w:b/>
          <w:bCs/>
        </w:rPr>
        <w:t xml:space="preserve">. </w:t>
      </w:r>
      <w:r w:rsidR="00943620" w:rsidRPr="000C6717">
        <w:rPr>
          <w:rFonts w:ascii="Times New Roman" w:hAnsi="Times New Roman" w:cs="Times New Roman"/>
          <w:b/>
          <w:bCs/>
        </w:rPr>
        <w:t>What are the facilitators that helped you access these programs?</w:t>
      </w:r>
    </w:p>
    <w:p w14:paraId="1872F5E9" w14:textId="57DB2413" w:rsidR="00943620" w:rsidRPr="000C6717" w:rsidRDefault="00943620" w:rsidP="00075C6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Active community workers (ASHA, Anganwadi)</w:t>
      </w:r>
    </w:p>
    <w:p w14:paraId="0D50A891" w14:textId="28691124" w:rsidR="00943620" w:rsidRPr="000C6717" w:rsidRDefault="00943620" w:rsidP="00075C6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Free healthcare services</w:t>
      </w:r>
    </w:p>
    <w:p w14:paraId="6A5F69A3" w14:textId="0D10C3C1" w:rsidR="00943620" w:rsidRPr="000C6717" w:rsidRDefault="00943620" w:rsidP="00075C6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Awareness campaigns</w:t>
      </w:r>
    </w:p>
    <w:p w14:paraId="7C8C90B0" w14:textId="36DAED8C" w:rsidR="009C774E" w:rsidRPr="000C6717" w:rsidRDefault="00943620" w:rsidP="009C774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Other (please specify): ______</w:t>
      </w:r>
    </w:p>
    <w:p w14:paraId="7D15C65C" w14:textId="59FA7DC6" w:rsidR="009C774E" w:rsidRPr="000C6717" w:rsidRDefault="009C774E" w:rsidP="009C774E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22. Satisfaction level with government health services (scale 1–5):</w:t>
      </w:r>
    </w:p>
    <w:p w14:paraId="4767C2CA" w14:textId="36D28050" w:rsidR="009C774E" w:rsidRPr="000C6717" w:rsidRDefault="009C774E" w:rsidP="009C774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Very dissatisfied (1)</w:t>
      </w:r>
    </w:p>
    <w:p w14:paraId="72A89386" w14:textId="0253250C" w:rsidR="009C774E" w:rsidRPr="000C6717" w:rsidRDefault="009C774E" w:rsidP="009C774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Dissatisfied (2)</w:t>
      </w:r>
    </w:p>
    <w:p w14:paraId="48307B35" w14:textId="3DE800D9" w:rsidR="009C774E" w:rsidRPr="000C6717" w:rsidRDefault="009C774E" w:rsidP="009C774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Neutral (3)</w:t>
      </w:r>
    </w:p>
    <w:p w14:paraId="06F38017" w14:textId="1CF0BF0E" w:rsidR="009C774E" w:rsidRPr="000C6717" w:rsidRDefault="009C774E" w:rsidP="009C774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Satisfied (4)</w:t>
      </w:r>
    </w:p>
    <w:p w14:paraId="4AC4DB16" w14:textId="09AD4EF0" w:rsidR="009C774E" w:rsidRPr="000C6717" w:rsidRDefault="009C774E" w:rsidP="009C774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Very satisfied (5)</w:t>
      </w:r>
    </w:p>
    <w:p w14:paraId="4F2D08C1" w14:textId="6ACF2620" w:rsidR="00943620" w:rsidRPr="000C6717" w:rsidRDefault="00276274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22</w:t>
      </w:r>
      <w:r w:rsidR="00075C6B" w:rsidRPr="000C6717">
        <w:rPr>
          <w:rFonts w:ascii="Times New Roman" w:hAnsi="Times New Roman" w:cs="Times New Roman"/>
          <w:b/>
          <w:bCs/>
        </w:rPr>
        <w:t xml:space="preserve">. </w:t>
      </w:r>
      <w:r w:rsidR="00943620" w:rsidRPr="000C6717">
        <w:rPr>
          <w:rFonts w:ascii="Times New Roman" w:hAnsi="Times New Roman" w:cs="Times New Roman"/>
          <w:b/>
          <w:bCs/>
        </w:rPr>
        <w:t>What barriers have you faced in utilizing these programs?</w:t>
      </w:r>
    </w:p>
    <w:p w14:paraId="0E40F6EB" w14:textId="33B858CA" w:rsidR="00943620" w:rsidRPr="000C6717" w:rsidRDefault="00943620" w:rsidP="007036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Lack of awareness</w:t>
      </w:r>
    </w:p>
    <w:p w14:paraId="6D4D55BB" w14:textId="04FFFB29" w:rsidR="00943620" w:rsidRPr="000C6717" w:rsidRDefault="00943620" w:rsidP="00075C6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Long waiting times</w:t>
      </w:r>
    </w:p>
    <w:p w14:paraId="6BCA339F" w14:textId="77777777" w:rsidR="00703645" w:rsidRPr="000C6717" w:rsidRDefault="00703645" w:rsidP="007036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lastRenderedPageBreak/>
        <w:t>Financial constraints</w:t>
      </w:r>
    </w:p>
    <w:p w14:paraId="472B42D6" w14:textId="08A1FADB" w:rsidR="00703645" w:rsidRPr="000C6717" w:rsidRDefault="00703645" w:rsidP="007036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Lack of transport</w:t>
      </w:r>
    </w:p>
    <w:p w14:paraId="61AFF11E" w14:textId="78B88B15" w:rsidR="00703645" w:rsidRPr="000C6717" w:rsidRDefault="00703645" w:rsidP="007036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Poor service quality</w:t>
      </w:r>
    </w:p>
    <w:p w14:paraId="35C202E3" w14:textId="5ABCAD26" w:rsidR="00703645" w:rsidRPr="000C6717" w:rsidRDefault="00703645" w:rsidP="007036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Cultural/traditional beliefs</w:t>
      </w:r>
    </w:p>
    <w:p w14:paraId="219C9D00" w14:textId="134B62D9" w:rsidR="00FE206B" w:rsidRPr="000C6717" w:rsidRDefault="00703645" w:rsidP="00950D0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Other (please specify): ______</w:t>
      </w:r>
    </w:p>
    <w:p w14:paraId="57399D19" w14:textId="7C51577D" w:rsidR="00FE206B" w:rsidRPr="000C6717" w:rsidRDefault="002F1E54" w:rsidP="00FE206B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 xml:space="preserve">23. </w:t>
      </w:r>
      <w:r w:rsidR="00FE206B" w:rsidRPr="000C6717">
        <w:rPr>
          <w:rFonts w:ascii="Times New Roman" w:hAnsi="Times New Roman" w:cs="Times New Roman"/>
          <w:b/>
          <w:bCs/>
        </w:rPr>
        <w:t>Distance to nearest healthcare facility (one way):</w:t>
      </w:r>
    </w:p>
    <w:p w14:paraId="584CA30B" w14:textId="7902A779" w:rsidR="00FE206B" w:rsidRPr="000C6717" w:rsidRDefault="00FE206B" w:rsidP="002F1E5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&lt; 1 km</w:t>
      </w:r>
    </w:p>
    <w:p w14:paraId="6BBD004C" w14:textId="77777777" w:rsidR="002F1E54" w:rsidRPr="000C6717" w:rsidRDefault="00FE206B" w:rsidP="002F1E5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1–5 km</w:t>
      </w:r>
    </w:p>
    <w:p w14:paraId="1EBF1F88" w14:textId="5E7C5272" w:rsidR="00FE206B" w:rsidRPr="000C6717" w:rsidRDefault="002F1E54" w:rsidP="002F1E5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More than </w:t>
      </w:r>
      <w:r w:rsidR="00FE206B" w:rsidRPr="000C6717">
        <w:rPr>
          <w:rFonts w:ascii="Times New Roman" w:hAnsi="Times New Roman" w:cs="Times New Roman"/>
        </w:rPr>
        <w:t>5 km</w:t>
      </w:r>
    </w:p>
    <w:p w14:paraId="25297841" w14:textId="61CD6223" w:rsidR="00FE206B" w:rsidRPr="000C6717" w:rsidRDefault="00703645" w:rsidP="00FE206B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 xml:space="preserve">24. </w:t>
      </w:r>
      <w:r w:rsidR="00FE206B" w:rsidRPr="000C6717">
        <w:rPr>
          <w:rFonts w:ascii="Times New Roman" w:hAnsi="Times New Roman" w:cs="Times New Roman"/>
          <w:b/>
          <w:bCs/>
        </w:rPr>
        <w:t>Mode of transportation to healthcare facility:</w:t>
      </w:r>
    </w:p>
    <w:p w14:paraId="42F712E8" w14:textId="786C346E" w:rsidR="00FE206B" w:rsidRPr="000C6717" w:rsidRDefault="00FE206B" w:rsidP="00703645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Walking</w:t>
      </w:r>
    </w:p>
    <w:p w14:paraId="1B9D1817" w14:textId="4B0C79D9" w:rsidR="00FE206B" w:rsidRPr="000C6717" w:rsidRDefault="00FE206B" w:rsidP="00703645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Public transport</w:t>
      </w:r>
    </w:p>
    <w:p w14:paraId="750B8193" w14:textId="67529B82" w:rsidR="00943620" w:rsidRPr="000C6717" w:rsidRDefault="00FE206B" w:rsidP="00943620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Private transport</w:t>
      </w:r>
    </w:p>
    <w:p w14:paraId="64811998" w14:textId="4ABE11AA" w:rsidR="00943620" w:rsidRPr="000C6717" w:rsidRDefault="00943620" w:rsidP="0094362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C6717">
        <w:rPr>
          <w:rFonts w:ascii="Times New Roman" w:hAnsi="Times New Roman" w:cs="Times New Roman"/>
          <w:b/>
          <w:bCs/>
          <w:sz w:val="26"/>
          <w:szCs w:val="26"/>
        </w:rPr>
        <w:t>Section D: Community and Cultural Perspectives</w:t>
      </w:r>
      <w:r w:rsidR="00B313F7" w:rsidRPr="000C6717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B313F7" w:rsidRPr="000C6717">
        <w:rPr>
          <w:rFonts w:ascii="Times New Roman" w:hAnsi="Times New Roman" w:cs="Times New Roman"/>
        </w:rPr>
        <w:t xml:space="preserve"> </w:t>
      </w:r>
      <w:r w:rsidR="00B313F7" w:rsidRPr="000C6717">
        <w:rPr>
          <w:rFonts w:ascii="Times New Roman" w:hAnsi="Times New Roman" w:cs="Times New Roman"/>
          <w:b/>
          <w:bCs/>
          <w:sz w:val="26"/>
          <w:szCs w:val="26"/>
        </w:rPr>
        <w:t>Social and Cultural Influences on Child Health</w:t>
      </w:r>
    </w:p>
    <w:p w14:paraId="47BFD275" w14:textId="200FA160" w:rsidR="00943620" w:rsidRPr="000C6717" w:rsidRDefault="00BA55EA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2</w:t>
      </w:r>
      <w:r w:rsidR="00075C6B" w:rsidRPr="000C6717">
        <w:rPr>
          <w:rFonts w:ascii="Times New Roman" w:hAnsi="Times New Roman" w:cs="Times New Roman"/>
          <w:b/>
          <w:bCs/>
        </w:rPr>
        <w:t xml:space="preserve">5. </w:t>
      </w:r>
      <w:r w:rsidR="00943620" w:rsidRPr="000C6717">
        <w:rPr>
          <w:rFonts w:ascii="Times New Roman" w:hAnsi="Times New Roman" w:cs="Times New Roman"/>
          <w:b/>
          <w:bCs/>
        </w:rPr>
        <w:t>Are there any cultural practices or beliefs in your community</w:t>
      </w:r>
      <w:r w:rsidR="004D00C6" w:rsidRPr="000C6717">
        <w:rPr>
          <w:rFonts w:ascii="Times New Roman" w:hAnsi="Times New Roman" w:cs="Times New Roman"/>
          <w:b/>
          <w:bCs/>
        </w:rPr>
        <w:t xml:space="preserve"> affecting child health</w:t>
      </w:r>
      <w:r w:rsidR="00943620" w:rsidRPr="000C6717">
        <w:rPr>
          <w:rFonts w:ascii="Times New Roman" w:hAnsi="Times New Roman" w:cs="Times New Roman"/>
          <w:b/>
          <w:bCs/>
        </w:rPr>
        <w:t>?</w:t>
      </w:r>
    </w:p>
    <w:p w14:paraId="24F99E1C" w14:textId="56CFF8D8" w:rsidR="00943620" w:rsidRPr="000C6717" w:rsidRDefault="00943620" w:rsidP="00075C6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Yes (please specify): ______</w:t>
      </w:r>
    </w:p>
    <w:p w14:paraId="17335637" w14:textId="13C4A3DA" w:rsidR="00943620" w:rsidRPr="000C6717" w:rsidRDefault="00943620" w:rsidP="00075C6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No</w:t>
      </w:r>
    </w:p>
    <w:p w14:paraId="277F3EBE" w14:textId="7C9CF6E6" w:rsidR="00943620" w:rsidRPr="000C6717" w:rsidRDefault="007046F4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2</w:t>
      </w:r>
      <w:r w:rsidR="00075C6B" w:rsidRPr="000C6717">
        <w:rPr>
          <w:rFonts w:ascii="Times New Roman" w:hAnsi="Times New Roman" w:cs="Times New Roman"/>
          <w:b/>
          <w:bCs/>
        </w:rPr>
        <w:t xml:space="preserve">6. </w:t>
      </w:r>
      <w:r w:rsidR="00943620" w:rsidRPr="000C6717">
        <w:rPr>
          <w:rFonts w:ascii="Times New Roman" w:hAnsi="Times New Roman" w:cs="Times New Roman"/>
          <w:b/>
          <w:bCs/>
        </w:rPr>
        <w:t>How do you perceive the importance of institutional deliveries?</w:t>
      </w:r>
    </w:p>
    <w:p w14:paraId="5796D2CB" w14:textId="23C888BB" w:rsidR="00943620" w:rsidRPr="000C6717" w:rsidRDefault="00943620" w:rsidP="00075C6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Very important</w:t>
      </w:r>
    </w:p>
    <w:p w14:paraId="5021926F" w14:textId="7A5E2D3F" w:rsidR="00943620" w:rsidRPr="000C6717" w:rsidRDefault="00943620" w:rsidP="00075C6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Somewhat important</w:t>
      </w:r>
    </w:p>
    <w:p w14:paraId="32FB7A40" w14:textId="15EDB6D0" w:rsidR="00943620" w:rsidRPr="000C6717" w:rsidRDefault="00943620" w:rsidP="00075C6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Not important</w:t>
      </w:r>
    </w:p>
    <w:p w14:paraId="748DBF7D" w14:textId="496BEB1E" w:rsidR="00943620" w:rsidRPr="000C6717" w:rsidRDefault="007046F4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2</w:t>
      </w:r>
      <w:r w:rsidR="00075C6B" w:rsidRPr="000C6717">
        <w:rPr>
          <w:rFonts w:ascii="Times New Roman" w:hAnsi="Times New Roman" w:cs="Times New Roman"/>
          <w:b/>
          <w:bCs/>
        </w:rPr>
        <w:t xml:space="preserve">7. </w:t>
      </w:r>
      <w:r w:rsidR="00943620" w:rsidRPr="000C6717">
        <w:rPr>
          <w:rFonts w:ascii="Times New Roman" w:hAnsi="Times New Roman" w:cs="Times New Roman"/>
          <w:b/>
          <w:bCs/>
        </w:rPr>
        <w:t>Are there traditional healers or local health practices commonly sought in your community?</w:t>
      </w:r>
    </w:p>
    <w:p w14:paraId="7CF8213B" w14:textId="65E19BCE" w:rsidR="00943620" w:rsidRPr="000C6717" w:rsidRDefault="00943620" w:rsidP="00075C6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Yes (please specify): ______</w:t>
      </w:r>
    </w:p>
    <w:p w14:paraId="561FDA54" w14:textId="42EEB4D3" w:rsidR="00943620" w:rsidRPr="000C6717" w:rsidRDefault="00943620" w:rsidP="00075C6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No</w:t>
      </w:r>
    </w:p>
    <w:p w14:paraId="5A9BD9F1" w14:textId="77777777" w:rsidR="00466D38" w:rsidRPr="000C6717" w:rsidRDefault="00466D38" w:rsidP="00466D38">
      <w:pPr>
        <w:pStyle w:val="ListParagraph"/>
        <w:rPr>
          <w:rFonts w:ascii="Times New Roman" w:hAnsi="Times New Roman" w:cs="Times New Roman"/>
        </w:rPr>
      </w:pPr>
    </w:p>
    <w:p w14:paraId="60003C1A" w14:textId="2137B120" w:rsidR="004F78E8" w:rsidRPr="000C6717" w:rsidRDefault="004F78E8" w:rsidP="00466D38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Role of traditional healers in child health management:</w:t>
      </w:r>
    </w:p>
    <w:p w14:paraId="040EA13E" w14:textId="77777777" w:rsidR="004F78E8" w:rsidRPr="000C6717" w:rsidRDefault="004F78E8" w:rsidP="004F78E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 Primary</w:t>
      </w:r>
    </w:p>
    <w:p w14:paraId="404C7B4D" w14:textId="77777777" w:rsidR="004F78E8" w:rsidRPr="000C6717" w:rsidRDefault="004F78E8" w:rsidP="004F78E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 Secondary (after consulting health services)</w:t>
      </w:r>
    </w:p>
    <w:p w14:paraId="51230027" w14:textId="39721D2A" w:rsidR="004F78E8" w:rsidRPr="000C6717" w:rsidRDefault="004F78E8" w:rsidP="004F78E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 None</w:t>
      </w:r>
    </w:p>
    <w:p w14:paraId="69D5B1EA" w14:textId="77777777" w:rsidR="00665577" w:rsidRPr="000C6717" w:rsidRDefault="00665577" w:rsidP="00665577">
      <w:pPr>
        <w:pStyle w:val="ListParagraph"/>
        <w:rPr>
          <w:rFonts w:ascii="Times New Roman" w:hAnsi="Times New Roman" w:cs="Times New Roman"/>
        </w:rPr>
      </w:pPr>
    </w:p>
    <w:p w14:paraId="46C9C770" w14:textId="54ABE996" w:rsidR="004F78E8" w:rsidRPr="000C6717" w:rsidRDefault="004F78E8" w:rsidP="00665577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Perception of immunization programs in your community:</w:t>
      </w:r>
    </w:p>
    <w:p w14:paraId="45F4E369" w14:textId="77777777" w:rsidR="004F78E8" w:rsidRPr="000C6717" w:rsidRDefault="004F78E8" w:rsidP="00EF5FF7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 Positive</w:t>
      </w:r>
    </w:p>
    <w:p w14:paraId="5EC5172C" w14:textId="77777777" w:rsidR="004F78E8" w:rsidRPr="000C6717" w:rsidRDefault="004F78E8" w:rsidP="00EF5FF7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 Negative</w:t>
      </w:r>
    </w:p>
    <w:p w14:paraId="4A16DFA1" w14:textId="77777777" w:rsidR="004F78E8" w:rsidRPr="000C6717" w:rsidRDefault="004F78E8" w:rsidP="00EF5FF7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 Neutral</w:t>
      </w:r>
    </w:p>
    <w:p w14:paraId="4DD67880" w14:textId="77777777" w:rsidR="00943620" w:rsidRPr="000C6717" w:rsidRDefault="00943620" w:rsidP="00943620">
      <w:pPr>
        <w:rPr>
          <w:rFonts w:ascii="Times New Roman" w:hAnsi="Times New Roman" w:cs="Times New Roman"/>
          <w:b/>
          <w:bCs/>
        </w:rPr>
      </w:pPr>
    </w:p>
    <w:p w14:paraId="1F07B923" w14:textId="5C29B1FC" w:rsidR="00943620" w:rsidRPr="000C6717" w:rsidRDefault="00943620" w:rsidP="0094362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C6717">
        <w:rPr>
          <w:rFonts w:ascii="Times New Roman" w:hAnsi="Times New Roman" w:cs="Times New Roman"/>
          <w:b/>
          <w:bCs/>
          <w:sz w:val="26"/>
          <w:szCs w:val="26"/>
        </w:rPr>
        <w:t>Section E: Recommendations</w:t>
      </w:r>
      <w:r w:rsidR="00A83C15" w:rsidRPr="000C6717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D87708" w:rsidRPr="000C6717">
        <w:rPr>
          <w:rFonts w:ascii="Times New Roman" w:hAnsi="Times New Roman" w:cs="Times New Roman"/>
          <w:b/>
          <w:bCs/>
          <w:sz w:val="26"/>
          <w:szCs w:val="26"/>
        </w:rPr>
        <w:t>Suggestions</w:t>
      </w:r>
      <w:r w:rsidRPr="000C6717">
        <w:rPr>
          <w:rFonts w:ascii="Times New Roman" w:hAnsi="Times New Roman" w:cs="Times New Roman"/>
          <w:b/>
          <w:bCs/>
          <w:sz w:val="26"/>
          <w:szCs w:val="26"/>
        </w:rPr>
        <w:t xml:space="preserve"> for Public Health Interventions</w:t>
      </w:r>
    </w:p>
    <w:p w14:paraId="3232F416" w14:textId="0DE35D3A" w:rsidR="00943620" w:rsidRPr="000C6717" w:rsidRDefault="00795416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30</w:t>
      </w:r>
      <w:r w:rsidR="00075C6B" w:rsidRPr="000C6717">
        <w:rPr>
          <w:rFonts w:ascii="Times New Roman" w:hAnsi="Times New Roman" w:cs="Times New Roman"/>
          <w:b/>
          <w:bCs/>
        </w:rPr>
        <w:t xml:space="preserve">. </w:t>
      </w:r>
      <w:r w:rsidR="00943620" w:rsidRPr="000C6717">
        <w:rPr>
          <w:rFonts w:ascii="Times New Roman" w:hAnsi="Times New Roman" w:cs="Times New Roman"/>
          <w:b/>
          <w:bCs/>
        </w:rPr>
        <w:t>What do you think can be improved in the current healthcare system to reduce under-five mortalities? (Multiple options can be selected)</w:t>
      </w:r>
    </w:p>
    <w:p w14:paraId="67CABD04" w14:textId="004C55E4" w:rsidR="00943620" w:rsidRPr="000C6717" w:rsidRDefault="00943620" w:rsidP="00075C6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Improved accessibility to healthcare facilities</w:t>
      </w:r>
    </w:p>
    <w:p w14:paraId="67C2382A" w14:textId="27E829AE" w:rsidR="00943620" w:rsidRPr="000C6717" w:rsidRDefault="00943620" w:rsidP="00075C6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lastRenderedPageBreak/>
        <w:t>Better training for healthcare workers</w:t>
      </w:r>
    </w:p>
    <w:p w14:paraId="20F18AD0" w14:textId="144DC283" w:rsidR="00943620" w:rsidRPr="000C6717" w:rsidRDefault="00943620" w:rsidP="00075C6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Increased awareness about child health programs</w:t>
      </w:r>
    </w:p>
    <w:p w14:paraId="6D670216" w14:textId="176386EA" w:rsidR="00943620" w:rsidRPr="000C6717" w:rsidRDefault="00943620" w:rsidP="00075C6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Enhanced nutritional programs for children and mothers</w:t>
      </w:r>
    </w:p>
    <w:p w14:paraId="34238806" w14:textId="52E79950" w:rsidR="00075C6B" w:rsidRPr="000C6717" w:rsidRDefault="00943620" w:rsidP="0094362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Other (please specify): ______</w:t>
      </w:r>
    </w:p>
    <w:p w14:paraId="736A73A2" w14:textId="57B01E14" w:rsidR="00943620" w:rsidRPr="000C6717" w:rsidRDefault="00795416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31</w:t>
      </w:r>
      <w:r w:rsidR="00075C6B" w:rsidRPr="000C6717">
        <w:rPr>
          <w:rFonts w:ascii="Times New Roman" w:hAnsi="Times New Roman" w:cs="Times New Roman"/>
          <w:b/>
          <w:bCs/>
        </w:rPr>
        <w:t xml:space="preserve">. </w:t>
      </w:r>
      <w:r w:rsidR="00943620" w:rsidRPr="000C6717">
        <w:rPr>
          <w:rFonts w:ascii="Times New Roman" w:hAnsi="Times New Roman" w:cs="Times New Roman"/>
          <w:b/>
          <w:bCs/>
        </w:rPr>
        <w:t>What role can the community play in reducing under-five mortalities?</w:t>
      </w:r>
    </w:p>
    <w:p w14:paraId="55E2F507" w14:textId="411FCBE8" w:rsidR="00943620" w:rsidRPr="000C6717" w:rsidRDefault="00943620" w:rsidP="00075C6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Encouraging institutional deliveries</w:t>
      </w:r>
    </w:p>
    <w:p w14:paraId="7EDEEC06" w14:textId="12AD816D" w:rsidR="00943620" w:rsidRPr="000C6717" w:rsidRDefault="00943620" w:rsidP="00075C6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Supporting immunization and healthcare campaigns</w:t>
      </w:r>
    </w:p>
    <w:p w14:paraId="4911A441" w14:textId="6F688B7C" w:rsidR="00943620" w:rsidRPr="000C6717" w:rsidRDefault="00943620" w:rsidP="00075C6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Providing support networks for mothers</w:t>
      </w:r>
    </w:p>
    <w:p w14:paraId="32FD1A60" w14:textId="349C94A5" w:rsidR="00943620" w:rsidRPr="000C6717" w:rsidRDefault="00943620" w:rsidP="0094362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Other (please specify): ______</w:t>
      </w:r>
    </w:p>
    <w:p w14:paraId="4B9BCC95" w14:textId="30235681" w:rsidR="00943620" w:rsidRPr="000C6717" w:rsidRDefault="00795416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32</w:t>
      </w:r>
      <w:r w:rsidR="00075C6B" w:rsidRPr="000C6717">
        <w:rPr>
          <w:rFonts w:ascii="Times New Roman" w:hAnsi="Times New Roman" w:cs="Times New Roman"/>
          <w:b/>
          <w:bCs/>
        </w:rPr>
        <w:t xml:space="preserve">. </w:t>
      </w:r>
      <w:r w:rsidR="00943620" w:rsidRPr="000C6717">
        <w:rPr>
          <w:rFonts w:ascii="Times New Roman" w:hAnsi="Times New Roman" w:cs="Times New Roman"/>
          <w:b/>
          <w:bCs/>
        </w:rPr>
        <w:t>Are there specific services you feel are lacking in your community to address child health?</w:t>
      </w:r>
    </w:p>
    <w:p w14:paraId="330456EE" w14:textId="566D4807" w:rsidR="00943620" w:rsidRPr="000C6717" w:rsidRDefault="00943620" w:rsidP="00075C6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Yes (please specify): ______</w:t>
      </w:r>
    </w:p>
    <w:p w14:paraId="4887CA64" w14:textId="75FF5E39" w:rsidR="00943620" w:rsidRPr="000C6717" w:rsidRDefault="00943620" w:rsidP="00075C6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No</w:t>
      </w:r>
    </w:p>
    <w:p w14:paraId="60CE9A34" w14:textId="6C1C3A7E" w:rsidR="007E3553" w:rsidRPr="000C6717" w:rsidRDefault="007E3553" w:rsidP="007E3553">
      <w:pPr>
        <w:rPr>
          <w:rFonts w:ascii="Times New Roman" w:hAnsi="Times New Roman" w:cs="Times New Roman"/>
        </w:rPr>
      </w:pPr>
    </w:p>
    <w:p w14:paraId="11FCEAC3" w14:textId="77777777" w:rsidR="007E3553" w:rsidRPr="000C6717" w:rsidRDefault="007E3553" w:rsidP="007E3553">
      <w:pPr>
        <w:rPr>
          <w:rFonts w:ascii="Times New Roman" w:hAnsi="Times New Roman" w:cs="Times New Roman"/>
        </w:rPr>
      </w:pPr>
    </w:p>
    <w:p w14:paraId="1C6C47AE" w14:textId="77777777" w:rsidR="00943620" w:rsidRPr="000C6717" w:rsidRDefault="00943620" w:rsidP="00943620">
      <w:pPr>
        <w:rPr>
          <w:rFonts w:ascii="Times New Roman" w:hAnsi="Times New Roman" w:cs="Times New Roman"/>
          <w:b/>
          <w:bCs/>
        </w:rPr>
      </w:pPr>
      <w:r w:rsidRPr="000C6717">
        <w:rPr>
          <w:rFonts w:ascii="Times New Roman" w:hAnsi="Times New Roman" w:cs="Times New Roman"/>
          <w:b/>
          <w:bCs/>
        </w:rPr>
        <w:t>Instructions for Administration</w:t>
      </w:r>
    </w:p>
    <w:p w14:paraId="3EEF42B6" w14:textId="77777777" w:rsidR="001206E9" w:rsidRPr="000C6717" w:rsidRDefault="001206E9" w:rsidP="001206E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This questionnaire aims to comprehensively explore determinants, assess interventions, and gather inputs for evidence-based recommendations. It can be refined further based on pilot testing and stakeholder feedback.</w:t>
      </w:r>
    </w:p>
    <w:p w14:paraId="7BDF25A4" w14:textId="70ABDDA5" w:rsidR="001206E9" w:rsidRPr="000C6717" w:rsidRDefault="001206E9" w:rsidP="001206E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>Mode of Administration: Face-to-face interview using standardized questions. Translation will be done into local languages.</w:t>
      </w:r>
    </w:p>
    <w:p w14:paraId="0106A087" w14:textId="6DC4BC38" w:rsidR="00943620" w:rsidRPr="000C6717" w:rsidRDefault="00943620" w:rsidP="00A03B0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The questionnaire </w:t>
      </w:r>
      <w:r w:rsidR="00472183" w:rsidRPr="000C6717">
        <w:rPr>
          <w:rFonts w:ascii="Times New Roman" w:hAnsi="Times New Roman" w:cs="Times New Roman"/>
        </w:rPr>
        <w:t xml:space="preserve">will </w:t>
      </w:r>
      <w:r w:rsidRPr="000C6717">
        <w:rPr>
          <w:rFonts w:ascii="Times New Roman" w:hAnsi="Times New Roman" w:cs="Times New Roman"/>
        </w:rPr>
        <w:t>be administered face-to-face in the local language if necessary.</w:t>
      </w:r>
    </w:p>
    <w:p w14:paraId="76490500" w14:textId="669182F3" w:rsidR="00943620" w:rsidRPr="000C6717" w:rsidRDefault="00472183" w:rsidP="00A03B0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Will explain the purpose of study to all </w:t>
      </w:r>
      <w:r w:rsidR="00943620" w:rsidRPr="000C6717">
        <w:rPr>
          <w:rFonts w:ascii="Times New Roman" w:hAnsi="Times New Roman" w:cs="Times New Roman"/>
        </w:rPr>
        <w:t xml:space="preserve">participants </w:t>
      </w:r>
      <w:r w:rsidRPr="000C6717">
        <w:rPr>
          <w:rFonts w:ascii="Times New Roman" w:hAnsi="Times New Roman" w:cs="Times New Roman"/>
        </w:rPr>
        <w:t xml:space="preserve">and </w:t>
      </w:r>
      <w:r w:rsidR="00943620" w:rsidRPr="000C6717">
        <w:rPr>
          <w:rFonts w:ascii="Times New Roman" w:hAnsi="Times New Roman" w:cs="Times New Roman"/>
        </w:rPr>
        <w:t>informed consent</w:t>
      </w:r>
      <w:r w:rsidRPr="000C6717">
        <w:rPr>
          <w:rFonts w:ascii="Times New Roman" w:hAnsi="Times New Roman" w:cs="Times New Roman"/>
        </w:rPr>
        <w:t xml:space="preserve"> will be taken</w:t>
      </w:r>
      <w:r w:rsidR="00943620" w:rsidRPr="000C6717">
        <w:rPr>
          <w:rFonts w:ascii="Times New Roman" w:hAnsi="Times New Roman" w:cs="Times New Roman"/>
        </w:rPr>
        <w:t>.</w:t>
      </w:r>
    </w:p>
    <w:p w14:paraId="6A51C669" w14:textId="71FF9D5A" w:rsidR="00943620" w:rsidRPr="000C6717" w:rsidRDefault="00943620" w:rsidP="00A03B08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0C6717">
        <w:rPr>
          <w:rFonts w:ascii="Times New Roman" w:hAnsi="Times New Roman" w:cs="Times New Roman"/>
        </w:rPr>
        <w:t xml:space="preserve">Responses </w:t>
      </w:r>
      <w:r w:rsidR="006A7571" w:rsidRPr="000C6717">
        <w:rPr>
          <w:rFonts w:ascii="Times New Roman" w:hAnsi="Times New Roman" w:cs="Times New Roman"/>
        </w:rPr>
        <w:t xml:space="preserve">will </w:t>
      </w:r>
      <w:r w:rsidRPr="000C6717">
        <w:rPr>
          <w:rFonts w:ascii="Times New Roman" w:hAnsi="Times New Roman" w:cs="Times New Roman"/>
        </w:rPr>
        <w:t>remain confidential and used solely for research purposes.</w:t>
      </w:r>
    </w:p>
    <w:p w14:paraId="7F0A44A9" w14:textId="77777777" w:rsidR="0082711D" w:rsidRPr="000C6717" w:rsidRDefault="0082711D" w:rsidP="00943620">
      <w:pPr>
        <w:rPr>
          <w:rFonts w:ascii="Times New Roman" w:hAnsi="Times New Roman" w:cs="Times New Roman"/>
        </w:rPr>
      </w:pPr>
    </w:p>
    <w:sectPr w:rsidR="0082711D" w:rsidRPr="000C6717" w:rsidSect="00320B6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738A"/>
    <w:multiLevelType w:val="hybridMultilevel"/>
    <w:tmpl w:val="932A4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E2724"/>
    <w:multiLevelType w:val="hybridMultilevel"/>
    <w:tmpl w:val="47168F20"/>
    <w:lvl w:ilvl="0" w:tplc="040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9A77DF"/>
    <w:multiLevelType w:val="hybridMultilevel"/>
    <w:tmpl w:val="13C01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E344A"/>
    <w:multiLevelType w:val="hybridMultilevel"/>
    <w:tmpl w:val="D18EBA52"/>
    <w:lvl w:ilvl="0" w:tplc="04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1548AF"/>
    <w:multiLevelType w:val="hybridMultilevel"/>
    <w:tmpl w:val="5DC83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B3029"/>
    <w:multiLevelType w:val="hybridMultilevel"/>
    <w:tmpl w:val="9E30F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314"/>
    <w:multiLevelType w:val="hybridMultilevel"/>
    <w:tmpl w:val="A8F66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57CF9"/>
    <w:multiLevelType w:val="hybridMultilevel"/>
    <w:tmpl w:val="56765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13D72"/>
    <w:multiLevelType w:val="hybridMultilevel"/>
    <w:tmpl w:val="F1E80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87908"/>
    <w:multiLevelType w:val="hybridMultilevel"/>
    <w:tmpl w:val="50CC107A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36148"/>
    <w:multiLevelType w:val="hybridMultilevel"/>
    <w:tmpl w:val="C9229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05F8B"/>
    <w:multiLevelType w:val="hybridMultilevel"/>
    <w:tmpl w:val="626C1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8412D"/>
    <w:multiLevelType w:val="hybridMultilevel"/>
    <w:tmpl w:val="5F6E7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55EA7"/>
    <w:multiLevelType w:val="hybridMultilevel"/>
    <w:tmpl w:val="58648670"/>
    <w:lvl w:ilvl="0" w:tplc="0409000F">
      <w:start w:val="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1130D7"/>
    <w:multiLevelType w:val="hybridMultilevel"/>
    <w:tmpl w:val="DB9C8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42781"/>
    <w:multiLevelType w:val="hybridMultilevel"/>
    <w:tmpl w:val="89E23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03DF7"/>
    <w:multiLevelType w:val="hybridMultilevel"/>
    <w:tmpl w:val="C144B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F4060"/>
    <w:multiLevelType w:val="hybridMultilevel"/>
    <w:tmpl w:val="CBD64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650E2C"/>
    <w:multiLevelType w:val="hybridMultilevel"/>
    <w:tmpl w:val="DD326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A2C93"/>
    <w:multiLevelType w:val="hybridMultilevel"/>
    <w:tmpl w:val="9FBC6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75E16"/>
    <w:multiLevelType w:val="hybridMultilevel"/>
    <w:tmpl w:val="5E9A8D20"/>
    <w:lvl w:ilvl="0" w:tplc="0409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A450B9"/>
    <w:multiLevelType w:val="hybridMultilevel"/>
    <w:tmpl w:val="E53E0732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5408DF"/>
    <w:multiLevelType w:val="hybridMultilevel"/>
    <w:tmpl w:val="0030B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F6682"/>
    <w:multiLevelType w:val="hybridMultilevel"/>
    <w:tmpl w:val="AB16D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90B2F"/>
    <w:multiLevelType w:val="hybridMultilevel"/>
    <w:tmpl w:val="8FB24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30BCC"/>
    <w:multiLevelType w:val="hybridMultilevel"/>
    <w:tmpl w:val="74EAB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24D5FC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F388B"/>
    <w:multiLevelType w:val="hybridMultilevel"/>
    <w:tmpl w:val="EDCC6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62E0B"/>
    <w:multiLevelType w:val="hybridMultilevel"/>
    <w:tmpl w:val="660EA1F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82AFC"/>
    <w:multiLevelType w:val="hybridMultilevel"/>
    <w:tmpl w:val="75E40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45C61"/>
    <w:multiLevelType w:val="hybridMultilevel"/>
    <w:tmpl w:val="85405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F5B43"/>
    <w:multiLevelType w:val="hybridMultilevel"/>
    <w:tmpl w:val="D3EC9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8319AD"/>
    <w:multiLevelType w:val="hybridMultilevel"/>
    <w:tmpl w:val="87CC2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2320E"/>
    <w:multiLevelType w:val="hybridMultilevel"/>
    <w:tmpl w:val="EB606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1652C8"/>
    <w:multiLevelType w:val="hybridMultilevel"/>
    <w:tmpl w:val="14067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BB034C"/>
    <w:multiLevelType w:val="hybridMultilevel"/>
    <w:tmpl w:val="57585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F31EEB"/>
    <w:multiLevelType w:val="hybridMultilevel"/>
    <w:tmpl w:val="83F49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F4763C"/>
    <w:multiLevelType w:val="hybridMultilevel"/>
    <w:tmpl w:val="80EE9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C25170"/>
    <w:multiLevelType w:val="hybridMultilevel"/>
    <w:tmpl w:val="EEC80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74E40"/>
    <w:multiLevelType w:val="hybridMultilevel"/>
    <w:tmpl w:val="52B0B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489623">
    <w:abstractNumId w:val="24"/>
  </w:num>
  <w:num w:numId="2" w16cid:durableId="1584490658">
    <w:abstractNumId w:val="26"/>
  </w:num>
  <w:num w:numId="3" w16cid:durableId="1563523910">
    <w:abstractNumId w:val="37"/>
  </w:num>
  <w:num w:numId="4" w16cid:durableId="478419848">
    <w:abstractNumId w:val="25"/>
  </w:num>
  <w:num w:numId="5" w16cid:durableId="493763256">
    <w:abstractNumId w:val="33"/>
  </w:num>
  <w:num w:numId="6" w16cid:durableId="772362798">
    <w:abstractNumId w:val="38"/>
  </w:num>
  <w:num w:numId="7" w16cid:durableId="390345081">
    <w:abstractNumId w:val="10"/>
  </w:num>
  <w:num w:numId="8" w16cid:durableId="1328287098">
    <w:abstractNumId w:val="7"/>
  </w:num>
  <w:num w:numId="9" w16cid:durableId="777650676">
    <w:abstractNumId w:val="6"/>
  </w:num>
  <w:num w:numId="10" w16cid:durableId="874657439">
    <w:abstractNumId w:val="15"/>
  </w:num>
  <w:num w:numId="11" w16cid:durableId="632905093">
    <w:abstractNumId w:val="34"/>
  </w:num>
  <w:num w:numId="12" w16cid:durableId="850293505">
    <w:abstractNumId w:val="12"/>
  </w:num>
  <w:num w:numId="13" w16cid:durableId="277570887">
    <w:abstractNumId w:val="4"/>
  </w:num>
  <w:num w:numId="14" w16cid:durableId="103313042">
    <w:abstractNumId w:val="11"/>
  </w:num>
  <w:num w:numId="15" w16cid:durableId="1647003336">
    <w:abstractNumId w:val="5"/>
  </w:num>
  <w:num w:numId="16" w16cid:durableId="842548990">
    <w:abstractNumId w:val="23"/>
  </w:num>
  <w:num w:numId="17" w16cid:durableId="2107967396">
    <w:abstractNumId w:val="18"/>
  </w:num>
  <w:num w:numId="18" w16cid:durableId="657685171">
    <w:abstractNumId w:val="32"/>
  </w:num>
  <w:num w:numId="19" w16cid:durableId="2114545359">
    <w:abstractNumId w:val="31"/>
  </w:num>
  <w:num w:numId="20" w16cid:durableId="195588118">
    <w:abstractNumId w:val="17"/>
  </w:num>
  <w:num w:numId="21" w16cid:durableId="678388125">
    <w:abstractNumId w:val="0"/>
  </w:num>
  <w:num w:numId="22" w16cid:durableId="1487278440">
    <w:abstractNumId w:val="36"/>
  </w:num>
  <w:num w:numId="23" w16cid:durableId="1006656">
    <w:abstractNumId w:val="22"/>
  </w:num>
  <w:num w:numId="24" w16cid:durableId="82116919">
    <w:abstractNumId w:val="16"/>
  </w:num>
  <w:num w:numId="25" w16cid:durableId="903179574">
    <w:abstractNumId w:val="35"/>
  </w:num>
  <w:num w:numId="26" w16cid:durableId="831455350">
    <w:abstractNumId w:val="28"/>
  </w:num>
  <w:num w:numId="27" w16cid:durableId="1131555883">
    <w:abstractNumId w:val="9"/>
  </w:num>
  <w:num w:numId="28" w16cid:durableId="577637936">
    <w:abstractNumId w:val="21"/>
  </w:num>
  <w:num w:numId="29" w16cid:durableId="1452937709">
    <w:abstractNumId w:val="29"/>
  </w:num>
  <w:num w:numId="30" w16cid:durableId="1079717594">
    <w:abstractNumId w:val="8"/>
  </w:num>
  <w:num w:numId="31" w16cid:durableId="163474523">
    <w:abstractNumId w:val="1"/>
  </w:num>
  <w:num w:numId="32" w16cid:durableId="337316528">
    <w:abstractNumId w:val="20"/>
  </w:num>
  <w:num w:numId="33" w16cid:durableId="1541480048">
    <w:abstractNumId w:val="3"/>
  </w:num>
  <w:num w:numId="34" w16cid:durableId="473258004">
    <w:abstractNumId w:val="14"/>
  </w:num>
  <w:num w:numId="35" w16cid:durableId="1034814214">
    <w:abstractNumId w:val="19"/>
  </w:num>
  <w:num w:numId="36" w16cid:durableId="1775049459">
    <w:abstractNumId w:val="2"/>
  </w:num>
  <w:num w:numId="37" w16cid:durableId="387192400">
    <w:abstractNumId w:val="13"/>
  </w:num>
  <w:num w:numId="38" w16cid:durableId="1877161436">
    <w:abstractNumId w:val="30"/>
  </w:num>
  <w:num w:numId="39" w16cid:durableId="136852915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3F"/>
    <w:rsid w:val="000058EB"/>
    <w:rsid w:val="00025855"/>
    <w:rsid w:val="00064C2C"/>
    <w:rsid w:val="00075C6B"/>
    <w:rsid w:val="00091FF6"/>
    <w:rsid w:val="000A680A"/>
    <w:rsid w:val="000C6717"/>
    <w:rsid w:val="000D7283"/>
    <w:rsid w:val="001206E9"/>
    <w:rsid w:val="00131FD8"/>
    <w:rsid w:val="001B5C66"/>
    <w:rsid w:val="001F429B"/>
    <w:rsid w:val="0023327F"/>
    <w:rsid w:val="00273B7C"/>
    <w:rsid w:val="00276274"/>
    <w:rsid w:val="002E6145"/>
    <w:rsid w:val="002F1E54"/>
    <w:rsid w:val="00301FBE"/>
    <w:rsid w:val="00320B68"/>
    <w:rsid w:val="00337CF0"/>
    <w:rsid w:val="0036364C"/>
    <w:rsid w:val="0037074A"/>
    <w:rsid w:val="003739E7"/>
    <w:rsid w:val="003762FA"/>
    <w:rsid w:val="00380241"/>
    <w:rsid w:val="003A514A"/>
    <w:rsid w:val="003B69E3"/>
    <w:rsid w:val="0040716C"/>
    <w:rsid w:val="0044771D"/>
    <w:rsid w:val="00464640"/>
    <w:rsid w:val="00466D38"/>
    <w:rsid w:val="00467BFF"/>
    <w:rsid w:val="00472183"/>
    <w:rsid w:val="004D00C6"/>
    <w:rsid w:val="004D1EAB"/>
    <w:rsid w:val="004E4D0F"/>
    <w:rsid w:val="004F78E8"/>
    <w:rsid w:val="0057231F"/>
    <w:rsid w:val="005B098A"/>
    <w:rsid w:val="00665577"/>
    <w:rsid w:val="00674FD1"/>
    <w:rsid w:val="00690F1F"/>
    <w:rsid w:val="006A7571"/>
    <w:rsid w:val="006A773B"/>
    <w:rsid w:val="006B24F6"/>
    <w:rsid w:val="006C6D89"/>
    <w:rsid w:val="007002A7"/>
    <w:rsid w:val="00703645"/>
    <w:rsid w:val="007046F4"/>
    <w:rsid w:val="007573B4"/>
    <w:rsid w:val="007804B8"/>
    <w:rsid w:val="00795416"/>
    <w:rsid w:val="007E200D"/>
    <w:rsid w:val="007E3553"/>
    <w:rsid w:val="00810124"/>
    <w:rsid w:val="0082711D"/>
    <w:rsid w:val="008A0A05"/>
    <w:rsid w:val="008F3EF7"/>
    <w:rsid w:val="00903504"/>
    <w:rsid w:val="00943620"/>
    <w:rsid w:val="00950D04"/>
    <w:rsid w:val="009C774E"/>
    <w:rsid w:val="009F01FC"/>
    <w:rsid w:val="009F4FEF"/>
    <w:rsid w:val="00A00169"/>
    <w:rsid w:val="00A03B08"/>
    <w:rsid w:val="00A04BE1"/>
    <w:rsid w:val="00A349E4"/>
    <w:rsid w:val="00A45301"/>
    <w:rsid w:val="00A708D5"/>
    <w:rsid w:val="00A81763"/>
    <w:rsid w:val="00A83C15"/>
    <w:rsid w:val="00AA3877"/>
    <w:rsid w:val="00AC52BC"/>
    <w:rsid w:val="00AD2BA3"/>
    <w:rsid w:val="00AD4DE9"/>
    <w:rsid w:val="00B101AF"/>
    <w:rsid w:val="00B313F7"/>
    <w:rsid w:val="00B674E6"/>
    <w:rsid w:val="00B931FF"/>
    <w:rsid w:val="00BA55EA"/>
    <w:rsid w:val="00BE1111"/>
    <w:rsid w:val="00C47132"/>
    <w:rsid w:val="00CD7714"/>
    <w:rsid w:val="00CE393B"/>
    <w:rsid w:val="00CF4728"/>
    <w:rsid w:val="00D103D7"/>
    <w:rsid w:val="00D14BAA"/>
    <w:rsid w:val="00D178C5"/>
    <w:rsid w:val="00D43AC0"/>
    <w:rsid w:val="00D87708"/>
    <w:rsid w:val="00DD7586"/>
    <w:rsid w:val="00DF2B9F"/>
    <w:rsid w:val="00E14A2E"/>
    <w:rsid w:val="00E20FAE"/>
    <w:rsid w:val="00E72923"/>
    <w:rsid w:val="00E93130"/>
    <w:rsid w:val="00EF5FF7"/>
    <w:rsid w:val="00F07852"/>
    <w:rsid w:val="00F626DD"/>
    <w:rsid w:val="00F7303F"/>
    <w:rsid w:val="00FC0736"/>
    <w:rsid w:val="00FC53BE"/>
    <w:rsid w:val="00FC6D03"/>
    <w:rsid w:val="00FD11AE"/>
    <w:rsid w:val="00FE206B"/>
    <w:rsid w:val="00FE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32E67"/>
  <w15:chartTrackingRefBased/>
  <w15:docId w15:val="{53EF32FD-7EDB-4F38-983F-B90BB2CB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B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C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MISHRA, Vinayak</dc:creator>
  <cp:keywords/>
  <dc:description/>
  <cp:lastModifiedBy>MISHRA, Vinayak</cp:lastModifiedBy>
  <cp:revision>116</cp:revision>
  <dcterms:created xsi:type="dcterms:W3CDTF">2024-11-22T07:04:00Z</dcterms:created>
  <dcterms:modified xsi:type="dcterms:W3CDTF">2026-06-01T04:12:00Z</dcterms:modified>
</cp:coreProperties>
</file>