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99F4C" w14:textId="77777777" w:rsidR="000C47FD" w:rsidRDefault="000C47FD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164"/>
        <w:gridCol w:w="4230"/>
        <w:gridCol w:w="2698"/>
        <w:gridCol w:w="2698"/>
      </w:tblGrid>
      <w:tr w:rsidR="000C47FD" w:rsidRPr="00527993" w14:paraId="21D0D630" w14:textId="77777777">
        <w:trPr>
          <w:trHeight w:val="485"/>
        </w:trPr>
        <w:tc>
          <w:tcPr>
            <w:tcW w:w="10790" w:type="dxa"/>
            <w:gridSpan w:val="4"/>
            <w:vAlign w:val="center"/>
          </w:tcPr>
          <w:p w14:paraId="5DBC7491" w14:textId="10F1A2C4" w:rsidR="000C47FD" w:rsidRDefault="00A06CE1">
            <w:r>
              <w:rPr>
                <w:b/>
                <w:bCs/>
                <w:sz w:val="28"/>
                <w:szCs w:val="28"/>
              </w:rPr>
              <w:t>Survey A</w:t>
            </w:r>
            <w:r w:rsidR="00E86979">
              <w:rPr>
                <w:b/>
                <w:bCs/>
                <w:sz w:val="28"/>
                <w:szCs w:val="28"/>
              </w:rPr>
              <w:t xml:space="preserve"> </w:t>
            </w:r>
            <w:r w:rsidR="008F3686">
              <w:rPr>
                <w:b/>
                <w:bCs/>
                <w:sz w:val="28"/>
                <w:szCs w:val="28"/>
              </w:rPr>
              <w:t>–</w:t>
            </w:r>
            <w:r w:rsidR="00E86979">
              <w:rPr>
                <w:b/>
                <w:bCs/>
                <w:sz w:val="28"/>
                <w:szCs w:val="28"/>
              </w:rPr>
              <w:t xml:space="preserve"> </w:t>
            </w:r>
            <w:r w:rsidR="00407702">
              <w:rPr>
                <w:b/>
                <w:bCs/>
                <w:sz w:val="28"/>
                <w:szCs w:val="28"/>
              </w:rPr>
              <w:t xml:space="preserve">Listing of eligible patients at the </w:t>
            </w:r>
            <w:r w:rsidR="008F3686">
              <w:rPr>
                <w:b/>
                <w:bCs/>
                <w:sz w:val="28"/>
                <w:szCs w:val="28"/>
              </w:rPr>
              <w:t>TB Diagnosis and Treatment Center</w:t>
            </w:r>
          </w:p>
        </w:tc>
      </w:tr>
      <w:tr w:rsidR="008F3686" w:rsidRPr="00527993" w14:paraId="017DA243" w14:textId="77777777" w:rsidTr="005A2B24">
        <w:trPr>
          <w:trHeight w:val="935"/>
        </w:trPr>
        <w:tc>
          <w:tcPr>
            <w:tcW w:w="10790" w:type="dxa"/>
            <w:gridSpan w:val="4"/>
            <w:shd w:val="clear" w:color="auto" w:fill="FFF2CC" w:themeFill="accent4" w:themeFillTint="33"/>
            <w:vAlign w:val="center"/>
          </w:tcPr>
          <w:p w14:paraId="22D5E652" w14:textId="4B5EBF00" w:rsidR="006575C8" w:rsidRDefault="008F36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This</w:t>
            </w:r>
            <w:r w:rsidR="00664856">
              <w:rPr>
                <w:sz w:val="28"/>
                <w:szCs w:val="28"/>
              </w:rPr>
              <w:t xml:space="preserve"> section</w:t>
            </w:r>
            <w:r>
              <w:rPr>
                <w:sz w:val="28"/>
                <w:szCs w:val="28"/>
              </w:rPr>
              <w:t xml:space="preserve"> is to be filled out at the </w:t>
            </w:r>
            <w:r w:rsidR="007A7C3C">
              <w:rPr>
                <w:sz w:val="28"/>
                <w:szCs w:val="28"/>
              </w:rPr>
              <w:t>health facility</w:t>
            </w:r>
            <w:r>
              <w:rPr>
                <w:sz w:val="28"/>
                <w:szCs w:val="28"/>
              </w:rPr>
              <w:t xml:space="preserve"> by a member of the study team</w:t>
            </w:r>
            <w:r w:rsidR="00204AB3">
              <w:rPr>
                <w:sz w:val="28"/>
                <w:szCs w:val="28"/>
              </w:rPr>
              <w:t xml:space="preserve"> with the aid of the healthcare team</w:t>
            </w:r>
            <w:r w:rsidR="007F09EB">
              <w:rPr>
                <w:sz w:val="28"/>
                <w:szCs w:val="28"/>
              </w:rPr>
              <w:t xml:space="preserve"> </w:t>
            </w:r>
            <w:proofErr w:type="gramStart"/>
            <w:r w:rsidR="007F09EB">
              <w:rPr>
                <w:sz w:val="28"/>
                <w:szCs w:val="28"/>
              </w:rPr>
              <w:t>in order to</w:t>
            </w:r>
            <w:proofErr w:type="gramEnd"/>
            <w:r w:rsidR="007F09EB">
              <w:rPr>
                <w:sz w:val="28"/>
                <w:szCs w:val="28"/>
              </w:rPr>
              <w:t xml:space="preserve"> </w:t>
            </w:r>
            <w:r w:rsidR="009E6A5C">
              <w:rPr>
                <w:sz w:val="28"/>
                <w:szCs w:val="28"/>
              </w:rPr>
              <w:t xml:space="preserve">list eligible participants affiliated </w:t>
            </w:r>
            <w:proofErr w:type="gramStart"/>
            <w:r w:rsidR="009E6A5C">
              <w:rPr>
                <w:sz w:val="28"/>
                <w:szCs w:val="28"/>
              </w:rPr>
              <w:t>to</w:t>
            </w:r>
            <w:proofErr w:type="gramEnd"/>
            <w:r w:rsidR="009E6A5C">
              <w:rPr>
                <w:sz w:val="28"/>
                <w:szCs w:val="28"/>
              </w:rPr>
              <w:t xml:space="preserve"> the facility</w:t>
            </w:r>
            <w:r w:rsidR="007F09EB">
              <w:rPr>
                <w:sz w:val="28"/>
                <w:szCs w:val="28"/>
              </w:rPr>
              <w:t>.</w:t>
            </w:r>
          </w:p>
          <w:p w14:paraId="6F5A97C7" w14:textId="6E3ED3BE" w:rsidR="006575C8" w:rsidRPr="005A2B24" w:rsidRDefault="006575C8" w:rsidP="00AA7749">
            <w:pPr>
              <w:rPr>
                <w:sz w:val="28"/>
                <w:szCs w:val="28"/>
              </w:rPr>
            </w:pPr>
          </w:p>
        </w:tc>
      </w:tr>
      <w:tr w:rsidR="000C47FD" w:rsidRPr="00527993" w14:paraId="5EFF363B" w14:textId="77777777">
        <w:tc>
          <w:tcPr>
            <w:tcW w:w="1164" w:type="dxa"/>
            <w:shd w:val="clear" w:color="auto" w:fill="F2F2F2" w:themeFill="background1" w:themeFillShade="F2"/>
            <w:vAlign w:val="center"/>
          </w:tcPr>
          <w:p w14:paraId="63B5BE69" w14:textId="77777777" w:rsidR="000C47FD" w:rsidRPr="00AC4840" w:rsidDel="00D73618" w:rsidRDefault="000C47FD">
            <w:pPr>
              <w:jc w:val="center"/>
              <w:rPr>
                <w:b/>
                <w:bCs/>
                <w:sz w:val="24"/>
                <w:szCs w:val="24"/>
              </w:rPr>
            </w:pPr>
            <w:r w:rsidRPr="002A36FB">
              <w:rPr>
                <w:b/>
                <w:bCs/>
                <w:sz w:val="24"/>
                <w:szCs w:val="24"/>
              </w:rPr>
              <w:t>#</w:t>
            </w:r>
          </w:p>
        </w:tc>
        <w:tc>
          <w:tcPr>
            <w:tcW w:w="4230" w:type="dxa"/>
            <w:shd w:val="clear" w:color="auto" w:fill="F2F2F2" w:themeFill="background1" w:themeFillShade="F2"/>
            <w:vAlign w:val="center"/>
          </w:tcPr>
          <w:p w14:paraId="4E56AD37" w14:textId="77777777" w:rsidR="000C47FD" w:rsidRPr="002A36FB" w:rsidRDefault="000C47FD">
            <w:r w:rsidRPr="002A36FB">
              <w:rPr>
                <w:b/>
                <w:bCs/>
              </w:rPr>
              <w:t>Question</w:t>
            </w:r>
          </w:p>
        </w:tc>
        <w:tc>
          <w:tcPr>
            <w:tcW w:w="2698" w:type="dxa"/>
            <w:shd w:val="clear" w:color="auto" w:fill="F2F2F2" w:themeFill="background1" w:themeFillShade="F2"/>
            <w:vAlign w:val="center"/>
          </w:tcPr>
          <w:p w14:paraId="6E400679" w14:textId="77777777" w:rsidR="000C47FD" w:rsidRPr="002A36FB" w:rsidRDefault="000C47FD">
            <w:pPr>
              <w:ind w:left="256" w:hanging="256"/>
            </w:pPr>
            <w:r w:rsidRPr="002A36FB">
              <w:rPr>
                <w:b/>
                <w:bCs/>
              </w:rPr>
              <w:t>Response Options</w:t>
            </w:r>
          </w:p>
        </w:tc>
        <w:tc>
          <w:tcPr>
            <w:tcW w:w="2698" w:type="dxa"/>
            <w:shd w:val="clear" w:color="auto" w:fill="F2F2F2" w:themeFill="background1" w:themeFillShade="F2"/>
            <w:vAlign w:val="center"/>
          </w:tcPr>
          <w:p w14:paraId="29453496" w14:textId="77777777" w:rsidR="000C47FD" w:rsidRPr="002A36FB" w:rsidRDefault="000C47FD">
            <w:r w:rsidRPr="002A36FB">
              <w:rPr>
                <w:b/>
                <w:bCs/>
              </w:rPr>
              <w:t>Skip Pattern, Constraints</w:t>
            </w:r>
          </w:p>
        </w:tc>
      </w:tr>
      <w:tr w:rsidR="001F7AA1" w:rsidRPr="00692826" w14:paraId="51DABE08" w14:textId="77777777" w:rsidTr="005A2B24">
        <w:trPr>
          <w:trHeight w:val="935"/>
        </w:trPr>
        <w:tc>
          <w:tcPr>
            <w:tcW w:w="1164" w:type="dxa"/>
            <w:vAlign w:val="center"/>
          </w:tcPr>
          <w:p w14:paraId="268D2929" w14:textId="7808B258" w:rsidR="001F7AA1" w:rsidRDefault="00980DC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A1</w:t>
            </w:r>
          </w:p>
        </w:tc>
        <w:tc>
          <w:tcPr>
            <w:tcW w:w="4230" w:type="dxa"/>
          </w:tcPr>
          <w:p w14:paraId="1070D7D3" w14:textId="778EE01F" w:rsidR="001F7AA1" w:rsidRDefault="00EF53D5" w:rsidP="00FC67DA">
            <w:pPr>
              <w:rPr>
                <w:sz w:val="18"/>
                <w:szCs w:val="18"/>
              </w:rPr>
            </w:pPr>
            <w:r w:rsidRPr="00017982">
              <w:rPr>
                <w:sz w:val="18"/>
                <w:szCs w:val="18"/>
              </w:rPr>
              <w:t>Province</w:t>
            </w:r>
          </w:p>
        </w:tc>
        <w:tc>
          <w:tcPr>
            <w:tcW w:w="2698" w:type="dxa"/>
          </w:tcPr>
          <w:p w14:paraId="2B4CB185" w14:textId="77777777" w:rsidR="00EF53D5" w:rsidRPr="00017982" w:rsidRDefault="00EF53D5" w:rsidP="00EF53D5">
            <w:pPr>
              <w:rPr>
                <w:sz w:val="18"/>
                <w:szCs w:val="18"/>
                <w:lang w:val="fr-FR"/>
              </w:rPr>
            </w:pPr>
            <w:r w:rsidRPr="00017982">
              <w:rPr>
                <w:sz w:val="18"/>
                <w:szCs w:val="18"/>
                <w:lang w:val="fr-FR"/>
              </w:rPr>
              <w:t>1 = Kasi Oriental</w:t>
            </w:r>
          </w:p>
          <w:p w14:paraId="38430FC3" w14:textId="77777777" w:rsidR="00EF53D5" w:rsidRPr="00017982" w:rsidRDefault="00EF53D5" w:rsidP="00EF53D5">
            <w:pPr>
              <w:rPr>
                <w:sz w:val="18"/>
                <w:szCs w:val="18"/>
                <w:lang w:val="fr-FR"/>
              </w:rPr>
            </w:pPr>
            <w:r w:rsidRPr="00017982">
              <w:rPr>
                <w:sz w:val="18"/>
                <w:szCs w:val="18"/>
                <w:lang w:val="fr-FR"/>
              </w:rPr>
              <w:t>2 = Lomami</w:t>
            </w:r>
          </w:p>
          <w:p w14:paraId="7FC07A83" w14:textId="77777777" w:rsidR="00EF53D5" w:rsidRPr="00017982" w:rsidRDefault="00EF53D5" w:rsidP="00EF53D5">
            <w:pPr>
              <w:rPr>
                <w:sz w:val="18"/>
                <w:szCs w:val="18"/>
                <w:lang w:val="fr-FR"/>
              </w:rPr>
            </w:pPr>
            <w:r w:rsidRPr="00017982">
              <w:rPr>
                <w:sz w:val="18"/>
                <w:szCs w:val="18"/>
                <w:lang w:val="fr-FR"/>
              </w:rPr>
              <w:t>3 = Tanganyika</w:t>
            </w:r>
          </w:p>
          <w:p w14:paraId="722960C6" w14:textId="7983B9D9" w:rsidR="00C56397" w:rsidRDefault="00EF53D5" w:rsidP="00C56397">
            <w:pPr>
              <w:ind w:left="256" w:hanging="256"/>
              <w:rPr>
                <w:sz w:val="18"/>
                <w:szCs w:val="18"/>
                <w:lang w:val="fr-FR"/>
              </w:rPr>
            </w:pPr>
            <w:r w:rsidRPr="00017982">
              <w:rPr>
                <w:sz w:val="18"/>
                <w:szCs w:val="18"/>
                <w:lang w:val="fr-FR"/>
              </w:rPr>
              <w:t>4 = Sud Kivu</w:t>
            </w:r>
          </w:p>
          <w:p w14:paraId="54146988" w14:textId="1628E928" w:rsidR="00EF53D5" w:rsidRPr="005A2B24" w:rsidRDefault="00EF53D5" w:rsidP="00EF53D5">
            <w:pPr>
              <w:ind w:left="256" w:hanging="256"/>
              <w:rPr>
                <w:sz w:val="18"/>
                <w:szCs w:val="18"/>
                <w:lang w:val="fr-FR"/>
              </w:rPr>
            </w:pPr>
          </w:p>
        </w:tc>
        <w:tc>
          <w:tcPr>
            <w:tcW w:w="2698" w:type="dxa"/>
          </w:tcPr>
          <w:p w14:paraId="2E2162DF" w14:textId="77777777" w:rsidR="001F7AA1" w:rsidRPr="005A2B24" w:rsidRDefault="001F7AA1" w:rsidP="00FC67DA">
            <w:pPr>
              <w:rPr>
                <w:sz w:val="18"/>
                <w:szCs w:val="18"/>
                <w:lang w:val="fr-FR"/>
              </w:rPr>
            </w:pPr>
          </w:p>
        </w:tc>
      </w:tr>
      <w:tr w:rsidR="001F7AA1" w:rsidRPr="008A6929" w14:paraId="5714621A" w14:textId="77777777" w:rsidTr="00FC67DA">
        <w:trPr>
          <w:trHeight w:val="773"/>
        </w:trPr>
        <w:tc>
          <w:tcPr>
            <w:tcW w:w="1164" w:type="dxa"/>
            <w:vAlign w:val="center"/>
          </w:tcPr>
          <w:p w14:paraId="432850C2" w14:textId="51A8363F" w:rsidR="001F7AA1" w:rsidRPr="005A2B24" w:rsidRDefault="00980DC5">
            <w:pPr>
              <w:jc w:val="center"/>
              <w:rPr>
                <w:b/>
                <w:bCs/>
                <w:sz w:val="24"/>
                <w:szCs w:val="24"/>
                <w:lang w:val="fr-FR"/>
              </w:rPr>
            </w:pPr>
            <w:r>
              <w:rPr>
                <w:b/>
                <w:bCs/>
                <w:sz w:val="24"/>
                <w:szCs w:val="24"/>
                <w:lang w:val="fr-FR"/>
              </w:rPr>
              <w:t>A2</w:t>
            </w:r>
          </w:p>
        </w:tc>
        <w:tc>
          <w:tcPr>
            <w:tcW w:w="4230" w:type="dxa"/>
          </w:tcPr>
          <w:p w14:paraId="7CAF0887" w14:textId="3F38F56E" w:rsidR="001F7AA1" w:rsidRPr="008A6929" w:rsidRDefault="008A6929" w:rsidP="00FC67D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Strata</w:t>
            </w:r>
          </w:p>
        </w:tc>
        <w:tc>
          <w:tcPr>
            <w:tcW w:w="2698" w:type="dxa"/>
          </w:tcPr>
          <w:p w14:paraId="3FCEA617" w14:textId="77777777" w:rsidR="008A6929" w:rsidRDefault="008A6929" w:rsidP="008A6929">
            <w:pPr>
              <w:ind w:left="256" w:hanging="25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= Rural</w:t>
            </w:r>
          </w:p>
          <w:p w14:paraId="15F5C296" w14:textId="77777777" w:rsidR="001F7AA1" w:rsidRDefault="008A6929" w:rsidP="008A6929">
            <w:pPr>
              <w:ind w:left="256" w:hanging="25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= Urban</w:t>
            </w:r>
          </w:p>
          <w:p w14:paraId="61E70C04" w14:textId="75C692D9" w:rsidR="00A95987" w:rsidRPr="008A6929" w:rsidRDefault="00A95987" w:rsidP="008A6929">
            <w:pPr>
              <w:ind w:left="256" w:hanging="256"/>
              <w:rPr>
                <w:sz w:val="18"/>
                <w:szCs w:val="18"/>
              </w:rPr>
            </w:pPr>
          </w:p>
        </w:tc>
        <w:tc>
          <w:tcPr>
            <w:tcW w:w="2698" w:type="dxa"/>
          </w:tcPr>
          <w:p w14:paraId="77C4E1B9" w14:textId="77777777" w:rsidR="001F7AA1" w:rsidRPr="008A6929" w:rsidRDefault="001F7AA1" w:rsidP="00FC67DA">
            <w:pPr>
              <w:rPr>
                <w:sz w:val="18"/>
                <w:szCs w:val="18"/>
              </w:rPr>
            </w:pPr>
          </w:p>
        </w:tc>
      </w:tr>
      <w:tr w:rsidR="00B51835" w:rsidRPr="008A6929" w14:paraId="60165F3B" w14:textId="77777777" w:rsidTr="00FC67DA">
        <w:trPr>
          <w:trHeight w:val="773"/>
        </w:trPr>
        <w:tc>
          <w:tcPr>
            <w:tcW w:w="1164" w:type="dxa"/>
            <w:vAlign w:val="center"/>
          </w:tcPr>
          <w:p w14:paraId="2AA48991" w14:textId="789446FE" w:rsidR="00B51835" w:rsidRPr="008A6929" w:rsidRDefault="00980DC5" w:rsidP="00B5183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A3</w:t>
            </w:r>
          </w:p>
        </w:tc>
        <w:tc>
          <w:tcPr>
            <w:tcW w:w="4230" w:type="dxa"/>
          </w:tcPr>
          <w:p w14:paraId="053E5B04" w14:textId="4A920D93" w:rsidR="00B51835" w:rsidRPr="008A6929" w:rsidRDefault="00B51835" w:rsidP="00B518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ID of the health facility</w:t>
            </w:r>
          </w:p>
        </w:tc>
        <w:tc>
          <w:tcPr>
            <w:tcW w:w="2698" w:type="dxa"/>
          </w:tcPr>
          <w:p w14:paraId="2197FBDC" w14:textId="77777777" w:rsidR="00B51835" w:rsidRPr="00104E8D" w:rsidRDefault="00B51835" w:rsidP="00B51835">
            <w:pPr>
              <w:ind w:left="256" w:hanging="256"/>
              <w:rPr>
                <w:sz w:val="18"/>
                <w:szCs w:val="18"/>
              </w:rPr>
            </w:pPr>
            <w:r w:rsidRPr="00104E8D">
              <w:rPr>
                <w:sz w:val="18"/>
                <w:szCs w:val="18"/>
              </w:rPr>
              <w:t>1 = [Health Facility A]</w:t>
            </w:r>
          </w:p>
          <w:p w14:paraId="5EA5E749" w14:textId="77777777" w:rsidR="00B51835" w:rsidRPr="00104E8D" w:rsidRDefault="00B51835" w:rsidP="00B51835">
            <w:pPr>
              <w:ind w:left="256" w:hanging="256"/>
              <w:rPr>
                <w:sz w:val="18"/>
                <w:szCs w:val="18"/>
              </w:rPr>
            </w:pPr>
            <w:r w:rsidRPr="00104E8D">
              <w:rPr>
                <w:sz w:val="18"/>
                <w:szCs w:val="18"/>
              </w:rPr>
              <w:t>2 = [Health Facility B]</w:t>
            </w:r>
          </w:p>
          <w:p w14:paraId="1DA6B67C" w14:textId="77777777" w:rsidR="00B51835" w:rsidRPr="00104E8D" w:rsidRDefault="00B51835" w:rsidP="00B51835">
            <w:pPr>
              <w:ind w:left="256" w:hanging="256"/>
              <w:rPr>
                <w:sz w:val="18"/>
                <w:szCs w:val="18"/>
              </w:rPr>
            </w:pPr>
            <w:r w:rsidRPr="00104E8D">
              <w:rPr>
                <w:sz w:val="18"/>
                <w:szCs w:val="18"/>
              </w:rPr>
              <w:t>3 = [Health Facility C]</w:t>
            </w:r>
          </w:p>
          <w:p w14:paraId="1FB37A28" w14:textId="77777777" w:rsidR="00B51835" w:rsidRDefault="00B51835" w:rsidP="00B51835">
            <w:pPr>
              <w:ind w:left="256" w:hanging="256"/>
              <w:rPr>
                <w:sz w:val="18"/>
                <w:szCs w:val="18"/>
              </w:rPr>
            </w:pPr>
            <w:r w:rsidRPr="00104E8D">
              <w:rPr>
                <w:sz w:val="18"/>
                <w:szCs w:val="18"/>
              </w:rPr>
              <w:t xml:space="preserve">4 = </w:t>
            </w:r>
            <w:proofErr w:type="spellStart"/>
            <w:r w:rsidRPr="00104E8D">
              <w:rPr>
                <w:sz w:val="18"/>
                <w:szCs w:val="18"/>
              </w:rPr>
              <w:t>etc</w:t>
            </w:r>
            <w:proofErr w:type="spellEnd"/>
            <w:r w:rsidRPr="00104E8D">
              <w:rPr>
                <w:sz w:val="18"/>
                <w:szCs w:val="18"/>
              </w:rPr>
              <w:t>…</w:t>
            </w:r>
          </w:p>
          <w:p w14:paraId="44366C0A" w14:textId="77777777" w:rsidR="00B51835" w:rsidRPr="008A6929" w:rsidRDefault="00B51835" w:rsidP="00B51835">
            <w:pPr>
              <w:ind w:left="256" w:hanging="256"/>
              <w:rPr>
                <w:sz w:val="18"/>
                <w:szCs w:val="18"/>
              </w:rPr>
            </w:pPr>
          </w:p>
        </w:tc>
        <w:tc>
          <w:tcPr>
            <w:tcW w:w="2698" w:type="dxa"/>
          </w:tcPr>
          <w:p w14:paraId="76DB8F53" w14:textId="77777777" w:rsidR="00B51835" w:rsidRPr="008A6929" w:rsidRDefault="00B51835" w:rsidP="00B51835">
            <w:pPr>
              <w:rPr>
                <w:sz w:val="18"/>
                <w:szCs w:val="18"/>
              </w:rPr>
            </w:pPr>
          </w:p>
        </w:tc>
      </w:tr>
      <w:tr w:rsidR="00B51835" w:rsidRPr="008A6929" w14:paraId="2EECEDB7" w14:textId="77777777" w:rsidTr="00FC67DA">
        <w:trPr>
          <w:trHeight w:val="773"/>
        </w:trPr>
        <w:tc>
          <w:tcPr>
            <w:tcW w:w="1164" w:type="dxa"/>
            <w:vAlign w:val="center"/>
          </w:tcPr>
          <w:p w14:paraId="6820608B" w14:textId="6FC02424" w:rsidR="00B51835" w:rsidRPr="008A6929" w:rsidRDefault="00980DC5" w:rsidP="00B5183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A4</w:t>
            </w:r>
          </w:p>
        </w:tc>
        <w:tc>
          <w:tcPr>
            <w:tcW w:w="4230" w:type="dxa"/>
          </w:tcPr>
          <w:p w14:paraId="0DD169B1" w14:textId="512AEF80" w:rsidR="00B51835" w:rsidRDefault="00B51835" w:rsidP="00B518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Patient ID</w:t>
            </w:r>
            <w:r w:rsidR="00C56397">
              <w:rPr>
                <w:sz w:val="18"/>
                <w:szCs w:val="18"/>
              </w:rPr>
              <w:t>:</w:t>
            </w:r>
          </w:p>
          <w:p w14:paraId="3D24AFC1" w14:textId="35D0582F" w:rsidR="00B51835" w:rsidRDefault="00B51835" w:rsidP="00B51835">
            <w:pPr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(Taken from patient records)</w:t>
            </w:r>
          </w:p>
        </w:tc>
        <w:tc>
          <w:tcPr>
            <w:tcW w:w="2698" w:type="dxa"/>
          </w:tcPr>
          <w:p w14:paraId="4377513C" w14:textId="14D3D559" w:rsidR="00B51835" w:rsidRPr="00104E8D" w:rsidRDefault="00B51835" w:rsidP="00B51835">
            <w:pPr>
              <w:ind w:left="256" w:hanging="25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[text entry]</w:t>
            </w:r>
          </w:p>
        </w:tc>
        <w:tc>
          <w:tcPr>
            <w:tcW w:w="2698" w:type="dxa"/>
          </w:tcPr>
          <w:p w14:paraId="537447A2" w14:textId="77777777" w:rsidR="00B51835" w:rsidRPr="008A6929" w:rsidRDefault="00B51835" w:rsidP="00B51835">
            <w:pPr>
              <w:rPr>
                <w:sz w:val="18"/>
                <w:szCs w:val="18"/>
              </w:rPr>
            </w:pPr>
          </w:p>
        </w:tc>
      </w:tr>
      <w:tr w:rsidR="00B51835" w:rsidRPr="008A6929" w14:paraId="3C075861" w14:textId="77777777" w:rsidTr="00FC67DA">
        <w:trPr>
          <w:trHeight w:val="773"/>
        </w:trPr>
        <w:tc>
          <w:tcPr>
            <w:tcW w:w="1164" w:type="dxa"/>
            <w:vAlign w:val="center"/>
          </w:tcPr>
          <w:p w14:paraId="704687D8" w14:textId="2CB3BAA5" w:rsidR="00B51835" w:rsidRPr="008A6929" w:rsidRDefault="00980DC5" w:rsidP="00B5183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A5</w:t>
            </w:r>
          </w:p>
        </w:tc>
        <w:tc>
          <w:tcPr>
            <w:tcW w:w="4230" w:type="dxa"/>
          </w:tcPr>
          <w:p w14:paraId="5CD66390" w14:textId="48D7E770" w:rsidR="00B51835" w:rsidRDefault="0052027E" w:rsidP="00B518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Does the patient have a laboratory confirmed diagnosis of pulmonary tuberculosis?</w:t>
            </w:r>
          </w:p>
        </w:tc>
        <w:tc>
          <w:tcPr>
            <w:tcW w:w="2698" w:type="dxa"/>
          </w:tcPr>
          <w:p w14:paraId="36318012" w14:textId="77777777" w:rsidR="00B51835" w:rsidRDefault="0052027E" w:rsidP="00B51835">
            <w:pPr>
              <w:ind w:left="256" w:hanging="25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 = No</w:t>
            </w:r>
          </w:p>
          <w:p w14:paraId="27B677BC" w14:textId="0337815F" w:rsidR="0052027E" w:rsidRDefault="0052027E" w:rsidP="00B51835">
            <w:pPr>
              <w:ind w:left="256" w:hanging="25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= Yes</w:t>
            </w:r>
          </w:p>
        </w:tc>
        <w:tc>
          <w:tcPr>
            <w:tcW w:w="2698" w:type="dxa"/>
          </w:tcPr>
          <w:p w14:paraId="1E1C3AC5" w14:textId="0977E668" w:rsidR="00B51835" w:rsidRPr="008A6929" w:rsidRDefault="0052027E" w:rsidP="00B518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If [0] </w:t>
            </w:r>
            <w:r w:rsidR="00371FCB">
              <w:rPr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>atient is ineligible</w:t>
            </w:r>
            <w:r w:rsidR="00371FCB">
              <w:rPr>
                <w:sz w:val="18"/>
                <w:szCs w:val="18"/>
              </w:rPr>
              <w:t>.</w:t>
            </w:r>
          </w:p>
        </w:tc>
      </w:tr>
      <w:tr w:rsidR="00E96070" w:rsidRPr="008A6929" w14:paraId="0FCE0318" w14:textId="77777777" w:rsidTr="00FC67DA">
        <w:trPr>
          <w:trHeight w:val="773"/>
        </w:trPr>
        <w:tc>
          <w:tcPr>
            <w:tcW w:w="1164" w:type="dxa"/>
            <w:vAlign w:val="center"/>
          </w:tcPr>
          <w:p w14:paraId="3AD51D4B" w14:textId="6C4D2DE8" w:rsidR="00E96070" w:rsidRPr="008A6929" w:rsidRDefault="00980DC5" w:rsidP="00E9607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A6</w:t>
            </w:r>
          </w:p>
        </w:tc>
        <w:tc>
          <w:tcPr>
            <w:tcW w:w="4230" w:type="dxa"/>
          </w:tcPr>
          <w:p w14:paraId="5FD20066" w14:textId="3AD2AF84" w:rsidR="00E96070" w:rsidRDefault="00E96070" w:rsidP="00E96070">
            <w:pPr>
              <w:rPr>
                <w:sz w:val="18"/>
                <w:szCs w:val="18"/>
              </w:rPr>
            </w:pPr>
            <w:r w:rsidRPr="0078178B">
              <w:rPr>
                <w:sz w:val="18"/>
                <w:szCs w:val="18"/>
              </w:rPr>
              <w:t>Date of</w:t>
            </w:r>
            <w:r w:rsidRPr="00527993">
              <w:rPr>
                <w:sz w:val="18"/>
                <w:szCs w:val="18"/>
              </w:rPr>
              <w:t xml:space="preserve"> current</w:t>
            </w:r>
            <w:r w:rsidRPr="0078178B">
              <w:rPr>
                <w:sz w:val="18"/>
                <w:szCs w:val="18"/>
              </w:rPr>
              <w:t xml:space="preserve"> tuberculosis diagnosis</w:t>
            </w:r>
            <w:r>
              <w:rPr>
                <w:sz w:val="18"/>
                <w:szCs w:val="18"/>
              </w:rPr>
              <w:t>:</w:t>
            </w:r>
          </w:p>
          <w:p w14:paraId="1CD196DF" w14:textId="3E097F58" w:rsidR="00E96070" w:rsidRDefault="00E96070" w:rsidP="00E9607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(DD/MM/YYYY)</w:t>
            </w:r>
          </w:p>
        </w:tc>
        <w:tc>
          <w:tcPr>
            <w:tcW w:w="2698" w:type="dxa"/>
          </w:tcPr>
          <w:p w14:paraId="2F95AD93" w14:textId="0C9CE086" w:rsidR="00E96070" w:rsidRDefault="00E96070" w:rsidP="00E96070">
            <w:pPr>
              <w:ind w:left="256" w:hanging="256"/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[date entry]</w:t>
            </w:r>
          </w:p>
        </w:tc>
        <w:tc>
          <w:tcPr>
            <w:tcW w:w="2698" w:type="dxa"/>
          </w:tcPr>
          <w:p w14:paraId="795E211C" w14:textId="77777777" w:rsidR="00E96070" w:rsidRPr="00527993" w:rsidRDefault="00E96070" w:rsidP="00E9607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If [date] is outside of the </w:t>
            </w:r>
            <w:proofErr w:type="gramStart"/>
            <w:r>
              <w:rPr>
                <w:sz w:val="18"/>
                <w:szCs w:val="18"/>
              </w:rPr>
              <w:t>6 month</w:t>
            </w:r>
            <w:proofErr w:type="gramEnd"/>
            <w:r>
              <w:rPr>
                <w:sz w:val="18"/>
                <w:szCs w:val="18"/>
              </w:rPr>
              <w:t xml:space="preserve"> criteria, then the patient is ineligible to participate.</w:t>
            </w:r>
          </w:p>
          <w:p w14:paraId="1C309B99" w14:textId="77777777" w:rsidR="00E96070" w:rsidRDefault="00E96070" w:rsidP="00E96070">
            <w:pPr>
              <w:rPr>
                <w:sz w:val="18"/>
                <w:szCs w:val="18"/>
              </w:rPr>
            </w:pPr>
          </w:p>
        </w:tc>
      </w:tr>
      <w:tr w:rsidR="00E96070" w:rsidRPr="009D0C63" w14:paraId="6CCC4261" w14:textId="77777777" w:rsidTr="005A2B24">
        <w:trPr>
          <w:trHeight w:val="1070"/>
        </w:trPr>
        <w:tc>
          <w:tcPr>
            <w:tcW w:w="1164" w:type="dxa"/>
            <w:vAlign w:val="center"/>
          </w:tcPr>
          <w:p w14:paraId="4BFB4E51" w14:textId="1F8DCC44" w:rsidR="00E96070" w:rsidRPr="008A6929" w:rsidRDefault="00980DC5" w:rsidP="00E9607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A7</w:t>
            </w:r>
          </w:p>
        </w:tc>
        <w:tc>
          <w:tcPr>
            <w:tcW w:w="4230" w:type="dxa"/>
          </w:tcPr>
          <w:p w14:paraId="7AFF0960" w14:textId="77777777" w:rsidR="00C56397" w:rsidRDefault="00E96070" w:rsidP="00E9607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Patient age</w:t>
            </w:r>
            <w:r w:rsidR="00C56397">
              <w:rPr>
                <w:sz w:val="18"/>
                <w:szCs w:val="18"/>
              </w:rPr>
              <w:t>:</w:t>
            </w:r>
          </w:p>
          <w:p w14:paraId="02F8451B" w14:textId="5C6071EA" w:rsidR="00E96070" w:rsidRPr="00017982" w:rsidRDefault="00E96070" w:rsidP="00E9607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(years)</w:t>
            </w:r>
          </w:p>
        </w:tc>
        <w:tc>
          <w:tcPr>
            <w:tcW w:w="2698" w:type="dxa"/>
          </w:tcPr>
          <w:p w14:paraId="71D78CF9" w14:textId="5D50EF9E" w:rsidR="00E96070" w:rsidRPr="00017982" w:rsidRDefault="00E96070" w:rsidP="00E96070">
            <w:pPr>
              <w:ind w:left="256" w:hanging="25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[numeric entry]</w:t>
            </w:r>
          </w:p>
        </w:tc>
        <w:tc>
          <w:tcPr>
            <w:tcW w:w="2698" w:type="dxa"/>
          </w:tcPr>
          <w:p w14:paraId="10A21EDD" w14:textId="437FA7C5" w:rsidR="00E96070" w:rsidRDefault="00E96070" w:rsidP="00E9607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If [&lt;</w:t>
            </w:r>
            <w:proofErr w:type="gramStart"/>
            <w:r>
              <w:rPr>
                <w:sz w:val="18"/>
                <w:szCs w:val="18"/>
              </w:rPr>
              <w:t>18 ]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patient is</w:t>
            </w:r>
            <w:proofErr w:type="gramEnd"/>
            <w:r>
              <w:rPr>
                <w:sz w:val="18"/>
                <w:szCs w:val="18"/>
              </w:rPr>
              <w:t xml:space="preserve"> ineligible.</w:t>
            </w:r>
          </w:p>
          <w:p w14:paraId="50C56E4B" w14:textId="77777777" w:rsidR="00E96070" w:rsidRDefault="00E96070" w:rsidP="00E96070">
            <w:pPr>
              <w:rPr>
                <w:sz w:val="18"/>
                <w:szCs w:val="18"/>
              </w:rPr>
            </w:pPr>
          </w:p>
          <w:p w14:paraId="75482BFB" w14:textId="726423D4" w:rsidR="00E96070" w:rsidRPr="00017982" w:rsidRDefault="00E96070" w:rsidP="00E9607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Constraint: [&gt;=0]</w:t>
            </w:r>
          </w:p>
        </w:tc>
      </w:tr>
    </w:tbl>
    <w:p w14:paraId="3FE410F8" w14:textId="67399FB5" w:rsidR="000C47FD" w:rsidRDefault="000C47FD"/>
    <w:p w14:paraId="5ABED79B" w14:textId="77777777" w:rsidR="000C47FD" w:rsidRDefault="000C47FD"/>
    <w:p w14:paraId="51469F58" w14:textId="67850413" w:rsidR="000C47FD" w:rsidRDefault="000C47FD">
      <w:r>
        <w:br w:type="page"/>
      </w:r>
    </w:p>
    <w:p w14:paraId="74FA3D97" w14:textId="77777777" w:rsidR="000C47FD" w:rsidRDefault="000C47FD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164"/>
        <w:gridCol w:w="4230"/>
        <w:gridCol w:w="2698"/>
        <w:gridCol w:w="2698"/>
      </w:tblGrid>
      <w:tr w:rsidR="00FC67DA" w:rsidRPr="00527993" w14:paraId="7A95D115" w14:textId="77777777" w:rsidTr="005A2B24">
        <w:trPr>
          <w:trHeight w:val="890"/>
        </w:trPr>
        <w:tc>
          <w:tcPr>
            <w:tcW w:w="10790" w:type="dxa"/>
            <w:gridSpan w:val="4"/>
            <w:vAlign w:val="center"/>
          </w:tcPr>
          <w:p w14:paraId="1D7DB502" w14:textId="601FAD6C" w:rsidR="00FC67DA" w:rsidRDefault="00A24DFC">
            <w:r>
              <w:rPr>
                <w:b/>
                <w:bCs/>
                <w:sz w:val="28"/>
                <w:szCs w:val="28"/>
              </w:rPr>
              <w:t xml:space="preserve">Survey B: </w:t>
            </w:r>
            <w:proofErr w:type="spellStart"/>
            <w:r w:rsidR="0032717F" w:rsidRPr="0032717F">
              <w:rPr>
                <w:b/>
                <w:bCs/>
                <w:sz w:val="28"/>
                <w:szCs w:val="28"/>
              </w:rPr>
              <w:t>Sociodemographic</w:t>
            </w:r>
            <w:r w:rsidR="0032717F">
              <w:rPr>
                <w:b/>
                <w:bCs/>
                <w:sz w:val="28"/>
                <w:szCs w:val="28"/>
              </w:rPr>
              <w:t>s</w:t>
            </w:r>
            <w:proofErr w:type="spellEnd"/>
            <w:r w:rsidR="0032717F" w:rsidRPr="0032717F">
              <w:rPr>
                <w:b/>
                <w:bCs/>
                <w:sz w:val="28"/>
                <w:szCs w:val="28"/>
              </w:rPr>
              <w:t xml:space="preserve">; </w:t>
            </w:r>
            <w:r w:rsidR="0032717F">
              <w:rPr>
                <w:b/>
                <w:bCs/>
                <w:sz w:val="28"/>
                <w:szCs w:val="28"/>
              </w:rPr>
              <w:t>Glucose blood test; K</w:t>
            </w:r>
            <w:r w:rsidR="0032717F" w:rsidRPr="0032717F">
              <w:rPr>
                <w:b/>
                <w:bCs/>
                <w:sz w:val="28"/>
                <w:szCs w:val="28"/>
              </w:rPr>
              <w:t>nowledge and attitudes toward TB t</w:t>
            </w:r>
            <w:r w:rsidR="0032717F">
              <w:rPr>
                <w:b/>
                <w:bCs/>
                <w:sz w:val="28"/>
                <w:szCs w:val="28"/>
              </w:rPr>
              <w:t>reatment</w:t>
            </w:r>
          </w:p>
        </w:tc>
      </w:tr>
      <w:tr w:rsidR="00A24DFC" w:rsidRPr="00527993" w14:paraId="5E76DABE" w14:textId="77777777">
        <w:trPr>
          <w:trHeight w:val="485"/>
        </w:trPr>
        <w:tc>
          <w:tcPr>
            <w:tcW w:w="10790" w:type="dxa"/>
            <w:gridSpan w:val="4"/>
            <w:vAlign w:val="center"/>
          </w:tcPr>
          <w:p w14:paraId="7670BFB1" w14:textId="02060753" w:rsidR="00A24DFC" w:rsidRDefault="00A24DF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Section: Consent and </w:t>
            </w:r>
            <w:r w:rsidRPr="00017982">
              <w:rPr>
                <w:b/>
                <w:bCs/>
                <w:sz w:val="28"/>
                <w:szCs w:val="28"/>
              </w:rPr>
              <w:t>Screening Questions</w:t>
            </w:r>
          </w:p>
        </w:tc>
      </w:tr>
      <w:tr w:rsidR="00FC67DA" w:rsidRPr="00527993" w14:paraId="306506B8" w14:textId="77777777" w:rsidTr="005A2B24">
        <w:trPr>
          <w:trHeight w:val="485"/>
        </w:trPr>
        <w:tc>
          <w:tcPr>
            <w:tcW w:w="10790" w:type="dxa"/>
            <w:gridSpan w:val="4"/>
            <w:shd w:val="clear" w:color="auto" w:fill="FFF2CC" w:themeFill="accent4" w:themeFillTint="33"/>
            <w:vAlign w:val="center"/>
          </w:tcPr>
          <w:p w14:paraId="0C1F955B" w14:textId="5E792CB0" w:rsidR="00FC67DA" w:rsidRDefault="00433840" w:rsidP="006F29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This </w:t>
            </w:r>
            <w:r w:rsidR="00664856">
              <w:rPr>
                <w:sz w:val="28"/>
                <w:szCs w:val="28"/>
              </w:rPr>
              <w:t xml:space="preserve">section </w:t>
            </w:r>
            <w:r>
              <w:rPr>
                <w:sz w:val="28"/>
                <w:szCs w:val="28"/>
              </w:rPr>
              <w:t xml:space="preserve">is to be filled </w:t>
            </w:r>
            <w:r w:rsidR="004A4B81">
              <w:rPr>
                <w:sz w:val="28"/>
                <w:szCs w:val="28"/>
              </w:rPr>
              <w:t>out by the data collector w</w:t>
            </w:r>
            <w:r w:rsidR="00394D41">
              <w:rPr>
                <w:sz w:val="28"/>
                <w:szCs w:val="28"/>
              </w:rPr>
              <w:t>ith the respondent. The respondent’s clinical data should have been previously recorded using Survey A.</w:t>
            </w:r>
          </w:p>
          <w:p w14:paraId="1AEA7A5D" w14:textId="3B56AF02" w:rsidR="0025293D" w:rsidRDefault="0025293D" w:rsidP="006F2930">
            <w:pPr>
              <w:rPr>
                <w:b/>
                <w:bCs/>
                <w:sz w:val="28"/>
                <w:szCs w:val="28"/>
              </w:rPr>
            </w:pPr>
          </w:p>
        </w:tc>
      </w:tr>
      <w:tr w:rsidR="00FC67DA" w:rsidRPr="00527993" w14:paraId="54820AB7" w14:textId="77777777">
        <w:tc>
          <w:tcPr>
            <w:tcW w:w="1164" w:type="dxa"/>
            <w:shd w:val="clear" w:color="auto" w:fill="F2F2F2" w:themeFill="background1" w:themeFillShade="F2"/>
            <w:vAlign w:val="center"/>
          </w:tcPr>
          <w:p w14:paraId="60831E25" w14:textId="77777777" w:rsidR="00FC67DA" w:rsidRPr="00AC4840" w:rsidDel="00D73618" w:rsidRDefault="00FC67DA">
            <w:pPr>
              <w:jc w:val="center"/>
              <w:rPr>
                <w:b/>
                <w:bCs/>
                <w:sz w:val="24"/>
                <w:szCs w:val="24"/>
              </w:rPr>
            </w:pPr>
            <w:r w:rsidRPr="002A36FB">
              <w:rPr>
                <w:b/>
                <w:bCs/>
                <w:sz w:val="24"/>
                <w:szCs w:val="24"/>
              </w:rPr>
              <w:t>#</w:t>
            </w:r>
          </w:p>
        </w:tc>
        <w:tc>
          <w:tcPr>
            <w:tcW w:w="4230" w:type="dxa"/>
            <w:shd w:val="clear" w:color="auto" w:fill="F2F2F2" w:themeFill="background1" w:themeFillShade="F2"/>
            <w:vAlign w:val="center"/>
          </w:tcPr>
          <w:p w14:paraId="212853AD" w14:textId="77777777" w:rsidR="00FC67DA" w:rsidRPr="002A36FB" w:rsidRDefault="00FC67DA">
            <w:r w:rsidRPr="002A36FB">
              <w:rPr>
                <w:b/>
                <w:bCs/>
              </w:rPr>
              <w:t>Question</w:t>
            </w:r>
          </w:p>
        </w:tc>
        <w:tc>
          <w:tcPr>
            <w:tcW w:w="2698" w:type="dxa"/>
            <w:shd w:val="clear" w:color="auto" w:fill="F2F2F2" w:themeFill="background1" w:themeFillShade="F2"/>
            <w:vAlign w:val="center"/>
          </w:tcPr>
          <w:p w14:paraId="231ECC58" w14:textId="77777777" w:rsidR="00FC67DA" w:rsidRPr="002A36FB" w:rsidRDefault="00FC67DA">
            <w:pPr>
              <w:ind w:left="256" w:hanging="256"/>
            </w:pPr>
            <w:r w:rsidRPr="002A36FB">
              <w:rPr>
                <w:b/>
                <w:bCs/>
              </w:rPr>
              <w:t>Response Options</w:t>
            </w:r>
          </w:p>
        </w:tc>
        <w:tc>
          <w:tcPr>
            <w:tcW w:w="2698" w:type="dxa"/>
            <w:shd w:val="clear" w:color="auto" w:fill="F2F2F2" w:themeFill="background1" w:themeFillShade="F2"/>
            <w:vAlign w:val="center"/>
          </w:tcPr>
          <w:p w14:paraId="6F922428" w14:textId="77777777" w:rsidR="00FC67DA" w:rsidRPr="002A36FB" w:rsidRDefault="00FC67DA">
            <w:r w:rsidRPr="002A36FB">
              <w:rPr>
                <w:b/>
                <w:bCs/>
              </w:rPr>
              <w:t>Skip Pattern, Constraints</w:t>
            </w:r>
          </w:p>
        </w:tc>
      </w:tr>
      <w:tr w:rsidR="00532B1C" w:rsidRPr="009D0C63" w14:paraId="382D6349" w14:textId="77777777" w:rsidTr="00CD5647">
        <w:trPr>
          <w:trHeight w:val="368"/>
        </w:trPr>
        <w:tc>
          <w:tcPr>
            <w:tcW w:w="1164" w:type="dxa"/>
            <w:vAlign w:val="center"/>
          </w:tcPr>
          <w:p w14:paraId="0F747CC4" w14:textId="36A2D944" w:rsidR="00532B1C" w:rsidRPr="009D0C63" w:rsidRDefault="001220DA" w:rsidP="00532B1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S1</w:t>
            </w:r>
          </w:p>
        </w:tc>
        <w:tc>
          <w:tcPr>
            <w:tcW w:w="4230" w:type="dxa"/>
            <w:vAlign w:val="center"/>
          </w:tcPr>
          <w:p w14:paraId="02E31B76" w14:textId="37FF091F" w:rsidR="00532B1C" w:rsidRPr="00532B1C" w:rsidRDefault="00532B1C" w:rsidP="00532B1C">
            <w:pPr>
              <w:rPr>
                <w:sz w:val="18"/>
                <w:szCs w:val="18"/>
              </w:rPr>
            </w:pPr>
            <w:r w:rsidRPr="005A2B24">
              <w:rPr>
                <w:sz w:val="18"/>
                <w:szCs w:val="18"/>
              </w:rPr>
              <w:t>today</w:t>
            </w:r>
          </w:p>
        </w:tc>
        <w:tc>
          <w:tcPr>
            <w:tcW w:w="2698" w:type="dxa"/>
            <w:vAlign w:val="center"/>
          </w:tcPr>
          <w:p w14:paraId="5DA13071" w14:textId="05543C72" w:rsidR="00532B1C" w:rsidRPr="00017982" w:rsidRDefault="00532B1C" w:rsidP="00532B1C">
            <w:pPr>
              <w:ind w:left="256" w:hanging="25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ODK fiel</w:t>
            </w:r>
            <w:r w:rsidR="002A2056">
              <w:rPr>
                <w:sz w:val="18"/>
                <w:szCs w:val="18"/>
              </w:rPr>
              <w:t>d</w:t>
            </w:r>
          </w:p>
        </w:tc>
        <w:tc>
          <w:tcPr>
            <w:tcW w:w="2698" w:type="dxa"/>
            <w:vAlign w:val="center"/>
          </w:tcPr>
          <w:p w14:paraId="0BCC5033" w14:textId="77777777" w:rsidR="00532B1C" w:rsidRPr="00017982" w:rsidRDefault="00532B1C" w:rsidP="00532B1C">
            <w:pPr>
              <w:rPr>
                <w:sz w:val="18"/>
                <w:szCs w:val="18"/>
              </w:rPr>
            </w:pPr>
          </w:p>
        </w:tc>
      </w:tr>
      <w:tr w:rsidR="00532B1C" w:rsidRPr="009D0C63" w14:paraId="1323C65D" w14:textId="77777777" w:rsidTr="00CD5647">
        <w:trPr>
          <w:trHeight w:val="368"/>
        </w:trPr>
        <w:tc>
          <w:tcPr>
            <w:tcW w:w="1164" w:type="dxa"/>
            <w:vAlign w:val="center"/>
          </w:tcPr>
          <w:p w14:paraId="6DC85232" w14:textId="2489D007" w:rsidR="00532B1C" w:rsidRPr="009D0C63" w:rsidRDefault="001220DA" w:rsidP="00532B1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S2</w:t>
            </w:r>
          </w:p>
        </w:tc>
        <w:tc>
          <w:tcPr>
            <w:tcW w:w="4230" w:type="dxa"/>
            <w:vAlign w:val="center"/>
          </w:tcPr>
          <w:p w14:paraId="39064166" w14:textId="4E0DAEF8" w:rsidR="00532B1C" w:rsidRPr="00532B1C" w:rsidRDefault="00532B1C" w:rsidP="00532B1C">
            <w:pPr>
              <w:rPr>
                <w:sz w:val="18"/>
                <w:szCs w:val="18"/>
              </w:rPr>
            </w:pPr>
            <w:r w:rsidRPr="005A2B24">
              <w:rPr>
                <w:sz w:val="18"/>
                <w:szCs w:val="18"/>
              </w:rPr>
              <w:t>start</w:t>
            </w:r>
          </w:p>
        </w:tc>
        <w:tc>
          <w:tcPr>
            <w:tcW w:w="2698" w:type="dxa"/>
            <w:vAlign w:val="center"/>
          </w:tcPr>
          <w:p w14:paraId="4007BBFF" w14:textId="5632358E" w:rsidR="00532B1C" w:rsidRPr="00017982" w:rsidRDefault="001220DA" w:rsidP="00532B1C">
            <w:pPr>
              <w:ind w:left="256" w:hanging="25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ODK field</w:t>
            </w:r>
          </w:p>
        </w:tc>
        <w:tc>
          <w:tcPr>
            <w:tcW w:w="2698" w:type="dxa"/>
            <w:vAlign w:val="center"/>
          </w:tcPr>
          <w:p w14:paraId="03C40C98" w14:textId="77777777" w:rsidR="00532B1C" w:rsidRPr="00017982" w:rsidRDefault="00532B1C" w:rsidP="00532B1C">
            <w:pPr>
              <w:rPr>
                <w:sz w:val="18"/>
                <w:szCs w:val="18"/>
              </w:rPr>
            </w:pPr>
          </w:p>
        </w:tc>
      </w:tr>
      <w:tr w:rsidR="00532B1C" w:rsidRPr="009D0C63" w14:paraId="106DC84B" w14:textId="77777777" w:rsidTr="00CD5647">
        <w:trPr>
          <w:trHeight w:val="368"/>
        </w:trPr>
        <w:tc>
          <w:tcPr>
            <w:tcW w:w="1164" w:type="dxa"/>
            <w:vAlign w:val="center"/>
          </w:tcPr>
          <w:p w14:paraId="1C52B965" w14:textId="2B51B4F5" w:rsidR="00532B1C" w:rsidRPr="009D0C63" w:rsidRDefault="001220DA" w:rsidP="00532B1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S3</w:t>
            </w:r>
          </w:p>
        </w:tc>
        <w:tc>
          <w:tcPr>
            <w:tcW w:w="4230" w:type="dxa"/>
            <w:vAlign w:val="center"/>
          </w:tcPr>
          <w:p w14:paraId="2C9F2791" w14:textId="7DFE4F95" w:rsidR="00532B1C" w:rsidRPr="00532B1C" w:rsidRDefault="00532B1C" w:rsidP="00532B1C">
            <w:pPr>
              <w:rPr>
                <w:sz w:val="18"/>
                <w:szCs w:val="18"/>
              </w:rPr>
            </w:pPr>
            <w:r w:rsidRPr="005A2B24">
              <w:rPr>
                <w:sz w:val="18"/>
                <w:szCs w:val="18"/>
              </w:rPr>
              <w:t>end</w:t>
            </w:r>
          </w:p>
        </w:tc>
        <w:tc>
          <w:tcPr>
            <w:tcW w:w="2698" w:type="dxa"/>
            <w:vAlign w:val="center"/>
          </w:tcPr>
          <w:p w14:paraId="70BDB147" w14:textId="114BDBB0" w:rsidR="00532B1C" w:rsidRPr="00017982" w:rsidRDefault="001220DA" w:rsidP="00532B1C">
            <w:pPr>
              <w:ind w:left="256" w:hanging="25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ODK field</w:t>
            </w:r>
          </w:p>
        </w:tc>
        <w:tc>
          <w:tcPr>
            <w:tcW w:w="2698" w:type="dxa"/>
            <w:vAlign w:val="center"/>
          </w:tcPr>
          <w:p w14:paraId="3846D533" w14:textId="77777777" w:rsidR="00532B1C" w:rsidRPr="00017982" w:rsidRDefault="00532B1C" w:rsidP="00532B1C">
            <w:pPr>
              <w:rPr>
                <w:sz w:val="18"/>
                <w:szCs w:val="18"/>
              </w:rPr>
            </w:pPr>
          </w:p>
        </w:tc>
      </w:tr>
      <w:tr w:rsidR="00532B1C" w:rsidRPr="009D0C63" w14:paraId="42895E61" w14:textId="77777777" w:rsidTr="00CD5647">
        <w:trPr>
          <w:trHeight w:val="368"/>
        </w:trPr>
        <w:tc>
          <w:tcPr>
            <w:tcW w:w="1164" w:type="dxa"/>
            <w:vAlign w:val="center"/>
          </w:tcPr>
          <w:p w14:paraId="41E88490" w14:textId="1790DC40" w:rsidR="00532B1C" w:rsidRPr="009D0C63" w:rsidRDefault="001220DA" w:rsidP="00532B1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S4</w:t>
            </w:r>
          </w:p>
        </w:tc>
        <w:tc>
          <w:tcPr>
            <w:tcW w:w="4230" w:type="dxa"/>
            <w:vAlign w:val="center"/>
          </w:tcPr>
          <w:p w14:paraId="10326813" w14:textId="20401220" w:rsidR="00532B1C" w:rsidRPr="00532B1C" w:rsidRDefault="00532B1C" w:rsidP="00532B1C">
            <w:pPr>
              <w:rPr>
                <w:sz w:val="18"/>
                <w:szCs w:val="18"/>
              </w:rPr>
            </w:pPr>
            <w:proofErr w:type="spellStart"/>
            <w:r w:rsidRPr="005A2B24">
              <w:rPr>
                <w:sz w:val="18"/>
                <w:szCs w:val="18"/>
              </w:rPr>
              <w:t>deviceid</w:t>
            </w:r>
            <w:proofErr w:type="spellEnd"/>
          </w:p>
        </w:tc>
        <w:tc>
          <w:tcPr>
            <w:tcW w:w="2698" w:type="dxa"/>
            <w:vAlign w:val="center"/>
          </w:tcPr>
          <w:p w14:paraId="78CF599F" w14:textId="5A81CEDE" w:rsidR="00532B1C" w:rsidRPr="00017982" w:rsidRDefault="001220DA" w:rsidP="00532B1C">
            <w:pPr>
              <w:ind w:left="256" w:hanging="25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ODK field</w:t>
            </w:r>
          </w:p>
        </w:tc>
        <w:tc>
          <w:tcPr>
            <w:tcW w:w="2698" w:type="dxa"/>
            <w:vAlign w:val="center"/>
          </w:tcPr>
          <w:p w14:paraId="45AE15DB" w14:textId="77777777" w:rsidR="00532B1C" w:rsidRPr="00017982" w:rsidRDefault="00532B1C" w:rsidP="00532B1C">
            <w:pPr>
              <w:rPr>
                <w:sz w:val="18"/>
                <w:szCs w:val="18"/>
              </w:rPr>
            </w:pPr>
          </w:p>
        </w:tc>
      </w:tr>
      <w:tr w:rsidR="007A3967" w:rsidRPr="009D0C63" w14:paraId="3E8A86FB" w14:textId="77777777" w:rsidTr="005A2B24">
        <w:trPr>
          <w:trHeight w:val="368"/>
        </w:trPr>
        <w:tc>
          <w:tcPr>
            <w:tcW w:w="1164" w:type="dxa"/>
            <w:vAlign w:val="center"/>
          </w:tcPr>
          <w:p w14:paraId="0F2594B5" w14:textId="0EA3A2CE" w:rsidR="007A3967" w:rsidRDefault="000D3AC9" w:rsidP="007A396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S5</w:t>
            </w:r>
          </w:p>
        </w:tc>
        <w:tc>
          <w:tcPr>
            <w:tcW w:w="4230" w:type="dxa"/>
          </w:tcPr>
          <w:p w14:paraId="2FC68B18" w14:textId="1B56645F" w:rsidR="007A3967" w:rsidRPr="007A3967" w:rsidRDefault="007A3967" w:rsidP="007A3967">
            <w:pPr>
              <w:rPr>
                <w:sz w:val="18"/>
                <w:szCs w:val="18"/>
              </w:rPr>
            </w:pPr>
            <w:r w:rsidRPr="00017982">
              <w:rPr>
                <w:sz w:val="18"/>
                <w:szCs w:val="18"/>
              </w:rPr>
              <w:t>Data collector’s name/ID number</w:t>
            </w:r>
            <w:r>
              <w:rPr>
                <w:sz w:val="18"/>
                <w:szCs w:val="18"/>
              </w:rPr>
              <w:t>:</w:t>
            </w:r>
          </w:p>
        </w:tc>
        <w:tc>
          <w:tcPr>
            <w:tcW w:w="2698" w:type="dxa"/>
          </w:tcPr>
          <w:p w14:paraId="5CF6A9D8" w14:textId="77777777" w:rsidR="007A3967" w:rsidRPr="007B67F9" w:rsidRDefault="007A3967" w:rsidP="005A2B24">
            <w:pPr>
              <w:rPr>
                <w:sz w:val="18"/>
                <w:szCs w:val="18"/>
              </w:rPr>
            </w:pPr>
            <w:r w:rsidRPr="007B67F9">
              <w:rPr>
                <w:sz w:val="18"/>
                <w:szCs w:val="18"/>
              </w:rPr>
              <w:t>1 = [Enumerator A]</w:t>
            </w:r>
          </w:p>
          <w:p w14:paraId="7DDEB4E8" w14:textId="77777777" w:rsidR="007A3967" w:rsidRPr="007B67F9" w:rsidRDefault="007A3967" w:rsidP="007A3967">
            <w:pPr>
              <w:ind w:left="256" w:hanging="256"/>
              <w:rPr>
                <w:sz w:val="18"/>
                <w:szCs w:val="18"/>
              </w:rPr>
            </w:pPr>
            <w:r w:rsidRPr="007B67F9">
              <w:rPr>
                <w:sz w:val="18"/>
                <w:szCs w:val="18"/>
              </w:rPr>
              <w:t>2 = [Enumerator B]</w:t>
            </w:r>
          </w:p>
          <w:p w14:paraId="63CF28A2" w14:textId="77777777" w:rsidR="007A3967" w:rsidRPr="007B67F9" w:rsidRDefault="007A3967" w:rsidP="007A3967">
            <w:pPr>
              <w:ind w:left="256" w:hanging="256"/>
              <w:rPr>
                <w:sz w:val="18"/>
                <w:szCs w:val="18"/>
              </w:rPr>
            </w:pPr>
            <w:r w:rsidRPr="007B67F9">
              <w:rPr>
                <w:sz w:val="18"/>
                <w:szCs w:val="18"/>
              </w:rPr>
              <w:t>3 = [Enumerator C]</w:t>
            </w:r>
          </w:p>
          <w:p w14:paraId="1D56AE8A" w14:textId="0172E061" w:rsidR="007A3967" w:rsidRDefault="007A3967" w:rsidP="007A3967">
            <w:pPr>
              <w:ind w:left="256" w:hanging="256"/>
              <w:rPr>
                <w:sz w:val="18"/>
                <w:szCs w:val="18"/>
              </w:rPr>
            </w:pPr>
            <w:r w:rsidRPr="007B67F9">
              <w:rPr>
                <w:sz w:val="18"/>
                <w:szCs w:val="18"/>
              </w:rPr>
              <w:t>4 = et</w:t>
            </w:r>
            <w:r w:rsidR="000D3AC9">
              <w:rPr>
                <w:sz w:val="18"/>
                <w:szCs w:val="18"/>
              </w:rPr>
              <w:t>c.</w:t>
            </w:r>
          </w:p>
          <w:p w14:paraId="6ED2D90E" w14:textId="77777777" w:rsidR="007A3967" w:rsidRDefault="007A3967" w:rsidP="007A3967">
            <w:pPr>
              <w:ind w:left="256" w:hanging="256"/>
              <w:rPr>
                <w:sz w:val="18"/>
                <w:szCs w:val="18"/>
              </w:rPr>
            </w:pPr>
          </w:p>
        </w:tc>
        <w:tc>
          <w:tcPr>
            <w:tcW w:w="2698" w:type="dxa"/>
          </w:tcPr>
          <w:p w14:paraId="29DDD6EA" w14:textId="77777777" w:rsidR="007A3967" w:rsidRPr="00017982" w:rsidRDefault="007A3967" w:rsidP="007A3967">
            <w:pPr>
              <w:rPr>
                <w:sz w:val="18"/>
                <w:szCs w:val="18"/>
              </w:rPr>
            </w:pPr>
          </w:p>
        </w:tc>
      </w:tr>
      <w:tr w:rsidR="007A3967" w:rsidRPr="009D0C63" w14:paraId="374EA434" w14:textId="77777777" w:rsidTr="001C5DD6">
        <w:trPr>
          <w:trHeight w:val="422"/>
        </w:trPr>
        <w:tc>
          <w:tcPr>
            <w:tcW w:w="1164" w:type="dxa"/>
            <w:vAlign w:val="center"/>
          </w:tcPr>
          <w:p w14:paraId="75AE6EEF" w14:textId="3781BA06" w:rsidR="007A3967" w:rsidRPr="009D0C63" w:rsidRDefault="00141CAD" w:rsidP="007A396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S6</w:t>
            </w:r>
          </w:p>
        </w:tc>
        <w:tc>
          <w:tcPr>
            <w:tcW w:w="4230" w:type="dxa"/>
            <w:vAlign w:val="center"/>
          </w:tcPr>
          <w:p w14:paraId="3C037786" w14:textId="77777777" w:rsidR="007A3967" w:rsidRDefault="007A3967" w:rsidP="007A39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Patient ID</w:t>
            </w:r>
          </w:p>
          <w:p w14:paraId="0D5987A2" w14:textId="77777777" w:rsidR="007A3967" w:rsidRDefault="007A3967" w:rsidP="007A3967">
            <w:pPr>
              <w:rPr>
                <w:sz w:val="18"/>
                <w:szCs w:val="18"/>
              </w:rPr>
            </w:pPr>
          </w:p>
          <w:p w14:paraId="34A59FEF" w14:textId="459ADD42" w:rsidR="007A3967" w:rsidRDefault="007A3967" w:rsidP="007A39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(Note: Manually enter the respondent’s Patient ID used in Survey A)</w:t>
            </w:r>
          </w:p>
          <w:p w14:paraId="3FE2B0B3" w14:textId="56825A82" w:rsidR="007A3967" w:rsidRPr="00017982" w:rsidRDefault="007A3967" w:rsidP="007A3967">
            <w:pPr>
              <w:rPr>
                <w:sz w:val="18"/>
                <w:szCs w:val="18"/>
              </w:rPr>
            </w:pPr>
          </w:p>
        </w:tc>
        <w:tc>
          <w:tcPr>
            <w:tcW w:w="2698" w:type="dxa"/>
            <w:vAlign w:val="center"/>
          </w:tcPr>
          <w:p w14:paraId="76A18FD3" w14:textId="45ACE3CA" w:rsidR="007A3967" w:rsidRPr="00017982" w:rsidRDefault="007A3967" w:rsidP="007A3967">
            <w:pPr>
              <w:ind w:left="256" w:hanging="25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[text entry]</w:t>
            </w:r>
          </w:p>
        </w:tc>
        <w:tc>
          <w:tcPr>
            <w:tcW w:w="2698" w:type="dxa"/>
            <w:vMerge w:val="restart"/>
            <w:vAlign w:val="center"/>
          </w:tcPr>
          <w:p w14:paraId="2F1798D3" w14:textId="2D5FAF4E" w:rsidR="007A3967" w:rsidRPr="00017982" w:rsidRDefault="007A3967" w:rsidP="007A39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These questions need to be programmed using dynamic linking for </w:t>
            </w:r>
            <w:proofErr w:type="spellStart"/>
            <w:r>
              <w:rPr>
                <w:sz w:val="18"/>
                <w:szCs w:val="18"/>
              </w:rPr>
              <w:t>KoboToolbox</w:t>
            </w:r>
            <w:proofErr w:type="spellEnd"/>
            <w:r>
              <w:rPr>
                <w:sz w:val="18"/>
                <w:szCs w:val="18"/>
              </w:rPr>
              <w:t xml:space="preserve"> between Survey A and Survey B. Once the Patient ID is manually entered, Kobo will automatically pull the data for these questions from Survey A.</w:t>
            </w:r>
          </w:p>
        </w:tc>
      </w:tr>
      <w:tr w:rsidR="007A3967" w:rsidRPr="009D0C63" w14:paraId="19D93EBC" w14:textId="77777777" w:rsidTr="001C5DD6">
        <w:trPr>
          <w:trHeight w:val="422"/>
        </w:trPr>
        <w:tc>
          <w:tcPr>
            <w:tcW w:w="1164" w:type="dxa"/>
            <w:vAlign w:val="center"/>
          </w:tcPr>
          <w:p w14:paraId="57BF7815" w14:textId="22B21B4E" w:rsidR="007A3967" w:rsidRDefault="00141CAD" w:rsidP="007A396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S7</w:t>
            </w:r>
          </w:p>
        </w:tc>
        <w:tc>
          <w:tcPr>
            <w:tcW w:w="4230" w:type="dxa"/>
          </w:tcPr>
          <w:p w14:paraId="676E9C90" w14:textId="746C5644" w:rsidR="007A3967" w:rsidRDefault="007A3967" w:rsidP="007A3967">
            <w:pPr>
              <w:rPr>
                <w:sz w:val="18"/>
                <w:szCs w:val="18"/>
              </w:rPr>
            </w:pPr>
            <w:r w:rsidRPr="00017982">
              <w:rPr>
                <w:sz w:val="18"/>
                <w:szCs w:val="18"/>
              </w:rPr>
              <w:t>Province where respondent lives</w:t>
            </w:r>
            <w:r>
              <w:rPr>
                <w:sz w:val="18"/>
                <w:szCs w:val="18"/>
              </w:rPr>
              <w:t>:</w:t>
            </w:r>
          </w:p>
        </w:tc>
        <w:tc>
          <w:tcPr>
            <w:tcW w:w="2698" w:type="dxa"/>
            <w:vAlign w:val="center"/>
          </w:tcPr>
          <w:p w14:paraId="72A126C6" w14:textId="36865D87" w:rsidR="007A3967" w:rsidRDefault="002A2056" w:rsidP="005A2B24">
            <w:pPr>
              <w:ind w:hanging="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ODK field: </w:t>
            </w:r>
            <w:r w:rsidR="007A3967">
              <w:rPr>
                <w:sz w:val="18"/>
                <w:szCs w:val="18"/>
              </w:rPr>
              <w:t>Automatically Pulled from Survey A</w:t>
            </w:r>
          </w:p>
          <w:p w14:paraId="19791F79" w14:textId="3051ECF2" w:rsidR="007A3967" w:rsidRDefault="007A3967" w:rsidP="007A3967">
            <w:pPr>
              <w:ind w:left="256" w:hanging="256"/>
              <w:rPr>
                <w:sz w:val="18"/>
                <w:szCs w:val="18"/>
              </w:rPr>
            </w:pPr>
          </w:p>
        </w:tc>
        <w:tc>
          <w:tcPr>
            <w:tcW w:w="2698" w:type="dxa"/>
            <w:vMerge/>
            <w:vAlign w:val="center"/>
          </w:tcPr>
          <w:p w14:paraId="56B932A8" w14:textId="77777777" w:rsidR="007A3967" w:rsidRPr="00017982" w:rsidRDefault="007A3967" w:rsidP="007A3967">
            <w:pPr>
              <w:rPr>
                <w:sz w:val="18"/>
                <w:szCs w:val="18"/>
              </w:rPr>
            </w:pPr>
          </w:p>
        </w:tc>
      </w:tr>
      <w:tr w:rsidR="007A3967" w:rsidRPr="009D0C63" w14:paraId="3ECC663C" w14:textId="77777777" w:rsidTr="001C5DD6">
        <w:trPr>
          <w:trHeight w:val="422"/>
        </w:trPr>
        <w:tc>
          <w:tcPr>
            <w:tcW w:w="1164" w:type="dxa"/>
            <w:vAlign w:val="center"/>
          </w:tcPr>
          <w:p w14:paraId="3E74DD3F" w14:textId="05CD9D1A" w:rsidR="007A3967" w:rsidRDefault="00141CAD" w:rsidP="007A396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S8</w:t>
            </w:r>
          </w:p>
        </w:tc>
        <w:tc>
          <w:tcPr>
            <w:tcW w:w="4230" w:type="dxa"/>
          </w:tcPr>
          <w:p w14:paraId="24589C92" w14:textId="7B36665C" w:rsidR="007A3967" w:rsidRDefault="007A3967" w:rsidP="007A39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Strata where the respondent lives:</w:t>
            </w:r>
          </w:p>
        </w:tc>
        <w:tc>
          <w:tcPr>
            <w:tcW w:w="2698" w:type="dxa"/>
            <w:vAlign w:val="center"/>
          </w:tcPr>
          <w:p w14:paraId="469A25CE" w14:textId="77777777" w:rsidR="002A2056" w:rsidRDefault="002A2056" w:rsidP="002A2056">
            <w:pPr>
              <w:ind w:hanging="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ODK field: Automatically Pulled from Survey A</w:t>
            </w:r>
          </w:p>
          <w:p w14:paraId="767B48FB" w14:textId="77777777" w:rsidR="007A3967" w:rsidRDefault="007A3967" w:rsidP="007A3967">
            <w:pPr>
              <w:ind w:left="256" w:hanging="256"/>
              <w:rPr>
                <w:sz w:val="18"/>
                <w:szCs w:val="18"/>
              </w:rPr>
            </w:pPr>
          </w:p>
        </w:tc>
        <w:tc>
          <w:tcPr>
            <w:tcW w:w="2698" w:type="dxa"/>
            <w:vMerge/>
            <w:vAlign w:val="center"/>
          </w:tcPr>
          <w:p w14:paraId="72ABAB02" w14:textId="77777777" w:rsidR="007A3967" w:rsidRPr="00017982" w:rsidRDefault="007A3967" w:rsidP="007A3967">
            <w:pPr>
              <w:rPr>
                <w:sz w:val="18"/>
                <w:szCs w:val="18"/>
              </w:rPr>
            </w:pPr>
          </w:p>
        </w:tc>
      </w:tr>
      <w:tr w:rsidR="007A3967" w:rsidRPr="009D0C63" w14:paraId="63F67F2A" w14:textId="77777777" w:rsidTr="001C5DD6">
        <w:trPr>
          <w:trHeight w:val="422"/>
        </w:trPr>
        <w:tc>
          <w:tcPr>
            <w:tcW w:w="1164" w:type="dxa"/>
            <w:vAlign w:val="center"/>
          </w:tcPr>
          <w:p w14:paraId="29398B8E" w14:textId="29325F05" w:rsidR="007A3967" w:rsidRDefault="00141CAD" w:rsidP="007A396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S9</w:t>
            </w:r>
          </w:p>
        </w:tc>
        <w:tc>
          <w:tcPr>
            <w:tcW w:w="4230" w:type="dxa"/>
          </w:tcPr>
          <w:p w14:paraId="1FAB865A" w14:textId="7101DAC5" w:rsidR="007A3967" w:rsidRDefault="007A3967" w:rsidP="007A39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ID of the health facility where the respondent receives care:</w:t>
            </w:r>
          </w:p>
        </w:tc>
        <w:tc>
          <w:tcPr>
            <w:tcW w:w="2698" w:type="dxa"/>
            <w:vAlign w:val="center"/>
          </w:tcPr>
          <w:p w14:paraId="271AABD8" w14:textId="77777777" w:rsidR="002A2056" w:rsidRDefault="002A2056" w:rsidP="002A2056">
            <w:pPr>
              <w:ind w:hanging="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ODK field: Automatically Pulled from Survey A</w:t>
            </w:r>
          </w:p>
          <w:p w14:paraId="124DF447" w14:textId="77777777" w:rsidR="007A3967" w:rsidRDefault="007A3967" w:rsidP="007A3967">
            <w:pPr>
              <w:ind w:left="256" w:hanging="256"/>
              <w:rPr>
                <w:sz w:val="18"/>
                <w:szCs w:val="18"/>
              </w:rPr>
            </w:pPr>
          </w:p>
        </w:tc>
        <w:tc>
          <w:tcPr>
            <w:tcW w:w="2698" w:type="dxa"/>
            <w:vMerge/>
            <w:vAlign w:val="center"/>
          </w:tcPr>
          <w:p w14:paraId="53A10981" w14:textId="77777777" w:rsidR="007A3967" w:rsidRPr="00017982" w:rsidRDefault="007A3967" w:rsidP="007A3967">
            <w:pPr>
              <w:rPr>
                <w:sz w:val="18"/>
                <w:szCs w:val="18"/>
              </w:rPr>
            </w:pPr>
          </w:p>
        </w:tc>
      </w:tr>
      <w:tr w:rsidR="007A3967" w:rsidRPr="009D0C63" w14:paraId="13944024" w14:textId="77777777" w:rsidTr="001C5DD6">
        <w:trPr>
          <w:trHeight w:val="422"/>
        </w:trPr>
        <w:tc>
          <w:tcPr>
            <w:tcW w:w="1164" w:type="dxa"/>
            <w:vAlign w:val="center"/>
          </w:tcPr>
          <w:p w14:paraId="0D203F07" w14:textId="4DAF9C8A" w:rsidR="007A3967" w:rsidRDefault="00141CAD" w:rsidP="007A396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S10</w:t>
            </w:r>
          </w:p>
        </w:tc>
        <w:tc>
          <w:tcPr>
            <w:tcW w:w="4230" w:type="dxa"/>
          </w:tcPr>
          <w:p w14:paraId="291EB9B9" w14:textId="6DDA28EC" w:rsidR="007A3967" w:rsidRDefault="007A3967" w:rsidP="007A39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Does the patient have a laboratory confirmed diagnosis of pulmonary tuberculosis?</w:t>
            </w:r>
          </w:p>
        </w:tc>
        <w:tc>
          <w:tcPr>
            <w:tcW w:w="2698" w:type="dxa"/>
          </w:tcPr>
          <w:p w14:paraId="6DF77947" w14:textId="77777777" w:rsidR="002A2056" w:rsidRDefault="002A2056" w:rsidP="002A2056">
            <w:pPr>
              <w:ind w:hanging="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ODK field: Automatically Pulled from Survey A</w:t>
            </w:r>
          </w:p>
          <w:p w14:paraId="1AC7C14E" w14:textId="4FE3AB35" w:rsidR="007A3967" w:rsidRDefault="007A3967" w:rsidP="007A3967">
            <w:pPr>
              <w:ind w:left="256" w:hanging="256"/>
              <w:rPr>
                <w:sz w:val="18"/>
                <w:szCs w:val="18"/>
              </w:rPr>
            </w:pPr>
          </w:p>
        </w:tc>
        <w:tc>
          <w:tcPr>
            <w:tcW w:w="2698" w:type="dxa"/>
            <w:vMerge/>
            <w:vAlign w:val="center"/>
          </w:tcPr>
          <w:p w14:paraId="7C4F91AB" w14:textId="77777777" w:rsidR="007A3967" w:rsidRPr="00017982" w:rsidRDefault="007A3967" w:rsidP="007A3967">
            <w:pPr>
              <w:rPr>
                <w:sz w:val="18"/>
                <w:szCs w:val="18"/>
              </w:rPr>
            </w:pPr>
          </w:p>
        </w:tc>
      </w:tr>
      <w:tr w:rsidR="007A3967" w:rsidRPr="009D0C63" w14:paraId="521B79C1" w14:textId="77777777" w:rsidTr="001C5DD6">
        <w:trPr>
          <w:trHeight w:val="422"/>
        </w:trPr>
        <w:tc>
          <w:tcPr>
            <w:tcW w:w="1164" w:type="dxa"/>
            <w:vAlign w:val="center"/>
          </w:tcPr>
          <w:p w14:paraId="7FBC0F22" w14:textId="78E8FDBA" w:rsidR="007A3967" w:rsidRDefault="00141CAD" w:rsidP="007A396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S11</w:t>
            </w:r>
          </w:p>
        </w:tc>
        <w:tc>
          <w:tcPr>
            <w:tcW w:w="4230" w:type="dxa"/>
          </w:tcPr>
          <w:p w14:paraId="6C2C0298" w14:textId="77777777" w:rsidR="007A3967" w:rsidRDefault="007A3967" w:rsidP="007A3967">
            <w:pPr>
              <w:rPr>
                <w:sz w:val="18"/>
                <w:szCs w:val="18"/>
              </w:rPr>
            </w:pPr>
            <w:r w:rsidRPr="0078178B">
              <w:rPr>
                <w:sz w:val="18"/>
                <w:szCs w:val="18"/>
              </w:rPr>
              <w:t>Date of</w:t>
            </w:r>
            <w:r w:rsidRPr="00527993">
              <w:rPr>
                <w:sz w:val="18"/>
                <w:szCs w:val="18"/>
              </w:rPr>
              <w:t xml:space="preserve"> current</w:t>
            </w:r>
            <w:r w:rsidRPr="0078178B">
              <w:rPr>
                <w:sz w:val="18"/>
                <w:szCs w:val="18"/>
              </w:rPr>
              <w:t xml:space="preserve"> tuberculosis diagnosis</w:t>
            </w:r>
            <w:r>
              <w:rPr>
                <w:sz w:val="18"/>
                <w:szCs w:val="18"/>
              </w:rPr>
              <w:t>:</w:t>
            </w:r>
          </w:p>
          <w:p w14:paraId="6C9D8F73" w14:textId="6F6C6219" w:rsidR="007A3967" w:rsidRDefault="007A3967" w:rsidP="007A39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(DD/MM/YYYY)</w:t>
            </w:r>
          </w:p>
        </w:tc>
        <w:tc>
          <w:tcPr>
            <w:tcW w:w="2698" w:type="dxa"/>
          </w:tcPr>
          <w:p w14:paraId="1D7131AB" w14:textId="77777777" w:rsidR="002A2056" w:rsidRDefault="002A2056" w:rsidP="002A2056">
            <w:pPr>
              <w:ind w:hanging="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ODK field: Automatically Pulled from Survey A</w:t>
            </w:r>
          </w:p>
          <w:p w14:paraId="7395119B" w14:textId="05230DCC" w:rsidR="007A3967" w:rsidRDefault="007A3967" w:rsidP="007A3967">
            <w:pPr>
              <w:ind w:left="256" w:hanging="256"/>
              <w:rPr>
                <w:sz w:val="18"/>
                <w:szCs w:val="18"/>
              </w:rPr>
            </w:pPr>
          </w:p>
        </w:tc>
        <w:tc>
          <w:tcPr>
            <w:tcW w:w="2698" w:type="dxa"/>
            <w:vMerge/>
            <w:vAlign w:val="center"/>
          </w:tcPr>
          <w:p w14:paraId="38D157A0" w14:textId="77777777" w:rsidR="007A3967" w:rsidRPr="00017982" w:rsidRDefault="007A3967" w:rsidP="007A3967">
            <w:pPr>
              <w:rPr>
                <w:sz w:val="18"/>
                <w:szCs w:val="18"/>
              </w:rPr>
            </w:pPr>
          </w:p>
        </w:tc>
      </w:tr>
      <w:tr w:rsidR="007A3967" w:rsidRPr="009D0C63" w14:paraId="248A5F34" w14:textId="77777777" w:rsidTr="005A2B24">
        <w:trPr>
          <w:trHeight w:val="521"/>
        </w:trPr>
        <w:tc>
          <w:tcPr>
            <w:tcW w:w="1164" w:type="dxa"/>
            <w:vAlign w:val="center"/>
          </w:tcPr>
          <w:p w14:paraId="2BA3862C" w14:textId="1CFBB10B" w:rsidR="007A3967" w:rsidRDefault="00141CAD" w:rsidP="007A396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S12</w:t>
            </w:r>
          </w:p>
        </w:tc>
        <w:tc>
          <w:tcPr>
            <w:tcW w:w="4230" w:type="dxa"/>
          </w:tcPr>
          <w:p w14:paraId="0A30E053" w14:textId="77777777" w:rsidR="007A3967" w:rsidRDefault="007A3967" w:rsidP="007A39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Patient age:</w:t>
            </w:r>
          </w:p>
          <w:p w14:paraId="3B5F06DF" w14:textId="101A77B8" w:rsidR="007A3967" w:rsidRDefault="007A3967" w:rsidP="007A39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(years)</w:t>
            </w:r>
          </w:p>
        </w:tc>
        <w:tc>
          <w:tcPr>
            <w:tcW w:w="2698" w:type="dxa"/>
          </w:tcPr>
          <w:p w14:paraId="6F611BAA" w14:textId="77777777" w:rsidR="002A2056" w:rsidRDefault="002A2056" w:rsidP="002A2056">
            <w:pPr>
              <w:ind w:hanging="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ODK field: Automatically Pulled from Survey A</w:t>
            </w:r>
          </w:p>
          <w:p w14:paraId="47977E64" w14:textId="74C18CB6" w:rsidR="007A3967" w:rsidRDefault="007A3967" w:rsidP="007A3967">
            <w:pPr>
              <w:ind w:left="256" w:hanging="256"/>
              <w:rPr>
                <w:sz w:val="18"/>
                <w:szCs w:val="18"/>
              </w:rPr>
            </w:pPr>
          </w:p>
        </w:tc>
        <w:tc>
          <w:tcPr>
            <w:tcW w:w="2698" w:type="dxa"/>
            <w:vMerge/>
            <w:vAlign w:val="center"/>
          </w:tcPr>
          <w:p w14:paraId="19D892F4" w14:textId="77777777" w:rsidR="007A3967" w:rsidRPr="00017982" w:rsidRDefault="007A3967" w:rsidP="007A3967">
            <w:pPr>
              <w:rPr>
                <w:sz w:val="18"/>
                <w:szCs w:val="18"/>
              </w:rPr>
            </w:pPr>
          </w:p>
        </w:tc>
      </w:tr>
      <w:tr w:rsidR="002840DC" w:rsidRPr="009D0C63" w14:paraId="051B4251" w14:textId="77777777" w:rsidTr="002840DC">
        <w:trPr>
          <w:trHeight w:val="521"/>
        </w:trPr>
        <w:tc>
          <w:tcPr>
            <w:tcW w:w="1164" w:type="dxa"/>
            <w:vAlign w:val="center"/>
          </w:tcPr>
          <w:p w14:paraId="43C4D946" w14:textId="59E20FF9" w:rsidR="002840DC" w:rsidRDefault="002840DC" w:rsidP="002840D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S12</w:t>
            </w:r>
          </w:p>
        </w:tc>
        <w:tc>
          <w:tcPr>
            <w:tcW w:w="4230" w:type="dxa"/>
          </w:tcPr>
          <w:p w14:paraId="508BA011" w14:textId="22A0B0E2" w:rsidR="002840DC" w:rsidRDefault="002840DC" w:rsidP="002840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How old are you?</w:t>
            </w:r>
          </w:p>
          <w:p w14:paraId="71D02CDE" w14:textId="17889980" w:rsidR="002840DC" w:rsidRDefault="002840DC" w:rsidP="002840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(years)</w:t>
            </w:r>
          </w:p>
        </w:tc>
        <w:tc>
          <w:tcPr>
            <w:tcW w:w="2698" w:type="dxa"/>
          </w:tcPr>
          <w:p w14:paraId="5A5623B4" w14:textId="24D98DF5" w:rsidR="002840DC" w:rsidRDefault="002840DC" w:rsidP="002840DC">
            <w:pPr>
              <w:ind w:hanging="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[numeric entry]</w:t>
            </w:r>
          </w:p>
        </w:tc>
        <w:tc>
          <w:tcPr>
            <w:tcW w:w="2698" w:type="dxa"/>
          </w:tcPr>
          <w:p w14:paraId="4927C92B" w14:textId="77777777" w:rsidR="002840DC" w:rsidRDefault="002840DC" w:rsidP="002840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If [&lt;</w:t>
            </w:r>
            <w:proofErr w:type="gramStart"/>
            <w:r>
              <w:rPr>
                <w:sz w:val="18"/>
                <w:szCs w:val="18"/>
              </w:rPr>
              <w:t>18 ]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patient is</w:t>
            </w:r>
            <w:proofErr w:type="gramEnd"/>
            <w:r>
              <w:rPr>
                <w:sz w:val="18"/>
                <w:szCs w:val="18"/>
              </w:rPr>
              <w:t xml:space="preserve"> ineligible.</w:t>
            </w:r>
          </w:p>
          <w:p w14:paraId="165D564F" w14:textId="77777777" w:rsidR="002840DC" w:rsidRDefault="002840DC" w:rsidP="002840DC">
            <w:pPr>
              <w:rPr>
                <w:sz w:val="18"/>
                <w:szCs w:val="18"/>
              </w:rPr>
            </w:pPr>
          </w:p>
          <w:p w14:paraId="35A48F53" w14:textId="15C4C674" w:rsidR="002840DC" w:rsidRPr="00017982" w:rsidRDefault="002840DC" w:rsidP="002840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Constraint: [&gt;=0]</w:t>
            </w:r>
          </w:p>
        </w:tc>
      </w:tr>
      <w:tr w:rsidR="002840DC" w:rsidRPr="002F39EE" w14:paraId="70C8C211" w14:textId="77777777" w:rsidTr="00DF1B9F">
        <w:trPr>
          <w:trHeight w:val="710"/>
        </w:trPr>
        <w:tc>
          <w:tcPr>
            <w:tcW w:w="1164" w:type="dxa"/>
            <w:vAlign w:val="center"/>
          </w:tcPr>
          <w:p w14:paraId="09724F97" w14:textId="32AF722D" w:rsidR="002840DC" w:rsidRPr="002F39EE" w:rsidRDefault="002840DC" w:rsidP="002840DC">
            <w:pPr>
              <w:jc w:val="center"/>
              <w:rPr>
                <w:b/>
                <w:bCs/>
                <w:sz w:val="24"/>
                <w:szCs w:val="24"/>
                <w:lang w:val="fr-FR"/>
              </w:rPr>
            </w:pPr>
            <w:r>
              <w:rPr>
                <w:b/>
                <w:bCs/>
                <w:sz w:val="24"/>
                <w:szCs w:val="24"/>
                <w:lang w:val="fr-FR"/>
              </w:rPr>
              <w:t>S13</w:t>
            </w:r>
          </w:p>
        </w:tc>
        <w:tc>
          <w:tcPr>
            <w:tcW w:w="4230" w:type="dxa"/>
          </w:tcPr>
          <w:p w14:paraId="7BBED062" w14:textId="77777777" w:rsidR="002840DC" w:rsidRPr="00527993" w:rsidRDefault="002840DC" w:rsidP="002840DC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When did you have you last meal</w:t>
            </w:r>
            <w:r>
              <w:rPr>
                <w:sz w:val="18"/>
                <w:szCs w:val="18"/>
              </w:rPr>
              <w:t xml:space="preserve">, </w:t>
            </w:r>
            <w:r w:rsidRPr="00527993">
              <w:rPr>
                <w:sz w:val="18"/>
                <w:szCs w:val="18"/>
              </w:rPr>
              <w:t>snack</w:t>
            </w:r>
            <w:r>
              <w:rPr>
                <w:sz w:val="18"/>
                <w:szCs w:val="18"/>
              </w:rPr>
              <w:t>, or drink other than water</w:t>
            </w:r>
            <w:r w:rsidRPr="00527993">
              <w:rPr>
                <w:sz w:val="18"/>
                <w:szCs w:val="18"/>
              </w:rPr>
              <w:t>?</w:t>
            </w:r>
          </w:p>
          <w:p w14:paraId="01640C95" w14:textId="77777777" w:rsidR="002840DC" w:rsidRDefault="002840DC" w:rsidP="002840DC">
            <w:pPr>
              <w:rPr>
                <w:sz w:val="18"/>
                <w:szCs w:val="18"/>
              </w:rPr>
            </w:pPr>
          </w:p>
        </w:tc>
        <w:tc>
          <w:tcPr>
            <w:tcW w:w="2698" w:type="dxa"/>
          </w:tcPr>
          <w:p w14:paraId="624D4B31" w14:textId="77777777" w:rsidR="002840DC" w:rsidRPr="00527993" w:rsidRDefault="002840DC" w:rsidP="002840DC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1 = Less than 8 hours ago</w:t>
            </w:r>
          </w:p>
          <w:p w14:paraId="4A4A7FED" w14:textId="77777777" w:rsidR="002840DC" w:rsidRPr="00527993" w:rsidRDefault="002840DC" w:rsidP="002840DC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2 = More than 8 hours ago</w:t>
            </w:r>
          </w:p>
          <w:p w14:paraId="7643507F" w14:textId="77777777" w:rsidR="002840DC" w:rsidRDefault="002840DC" w:rsidP="002840DC">
            <w:pPr>
              <w:ind w:left="256" w:hanging="256"/>
              <w:rPr>
                <w:sz w:val="18"/>
                <w:szCs w:val="18"/>
              </w:rPr>
            </w:pPr>
          </w:p>
        </w:tc>
        <w:tc>
          <w:tcPr>
            <w:tcW w:w="2698" w:type="dxa"/>
          </w:tcPr>
          <w:p w14:paraId="271A7ADF" w14:textId="1740D6C5" w:rsidR="002840DC" w:rsidRPr="00527993" w:rsidRDefault="002840DC" w:rsidP="002840DC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 xml:space="preserve">If [1] continue to </w:t>
            </w:r>
            <w:r>
              <w:rPr>
                <w:sz w:val="18"/>
                <w:szCs w:val="18"/>
              </w:rPr>
              <w:t>S14</w:t>
            </w:r>
          </w:p>
          <w:p w14:paraId="0F7403F7" w14:textId="783E54A9" w:rsidR="002840DC" w:rsidRPr="005A2B24" w:rsidRDefault="002840DC" w:rsidP="002840DC">
            <w:pPr>
              <w:rPr>
                <w:sz w:val="18"/>
                <w:szCs w:val="18"/>
              </w:rPr>
            </w:pPr>
            <w:r w:rsidRPr="002A36FB">
              <w:rPr>
                <w:sz w:val="18"/>
                <w:szCs w:val="18"/>
              </w:rPr>
              <w:t>If [2] skip to</w:t>
            </w:r>
            <w:r w:rsidRPr="0052799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S15</w:t>
            </w:r>
          </w:p>
        </w:tc>
      </w:tr>
      <w:tr w:rsidR="002840DC" w:rsidRPr="00CD5647" w14:paraId="11F155F7" w14:textId="77777777" w:rsidTr="00DF1B9F">
        <w:trPr>
          <w:trHeight w:val="710"/>
        </w:trPr>
        <w:tc>
          <w:tcPr>
            <w:tcW w:w="1164" w:type="dxa"/>
            <w:vAlign w:val="center"/>
          </w:tcPr>
          <w:p w14:paraId="21CF6E26" w14:textId="488E13E6" w:rsidR="002840DC" w:rsidRPr="002F39EE" w:rsidRDefault="002840DC" w:rsidP="002840DC">
            <w:pPr>
              <w:jc w:val="center"/>
              <w:rPr>
                <w:b/>
                <w:bCs/>
                <w:sz w:val="24"/>
                <w:szCs w:val="24"/>
                <w:lang w:val="fr-FR"/>
              </w:rPr>
            </w:pPr>
            <w:r>
              <w:rPr>
                <w:b/>
                <w:bCs/>
                <w:sz w:val="24"/>
                <w:szCs w:val="24"/>
                <w:lang w:val="fr-FR"/>
              </w:rPr>
              <w:t>S14</w:t>
            </w:r>
          </w:p>
        </w:tc>
        <w:tc>
          <w:tcPr>
            <w:tcW w:w="4230" w:type="dxa"/>
          </w:tcPr>
          <w:p w14:paraId="7E77411C" w14:textId="77777777" w:rsidR="002840DC" w:rsidRDefault="002840DC" w:rsidP="002840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To participate in this study, you should fast for at least 8 hours to undergo a blood glucose test. This means you should not eat or drink anything besides water for at least 8 hours before you can participate. </w:t>
            </w:r>
          </w:p>
          <w:p w14:paraId="4009C7A8" w14:textId="77777777" w:rsidR="002840DC" w:rsidRDefault="002840DC" w:rsidP="002840DC">
            <w:pPr>
              <w:rPr>
                <w:sz w:val="18"/>
                <w:szCs w:val="18"/>
              </w:rPr>
            </w:pPr>
          </w:p>
          <w:p w14:paraId="523D54DE" w14:textId="77777777" w:rsidR="002840DC" w:rsidRPr="00846436" w:rsidRDefault="002840DC" w:rsidP="002840DC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Are you willing to fast for 8 hours</w:t>
            </w:r>
            <w:r>
              <w:rPr>
                <w:sz w:val="18"/>
                <w:szCs w:val="18"/>
              </w:rPr>
              <w:t>?</w:t>
            </w:r>
          </w:p>
          <w:p w14:paraId="2DC16DB7" w14:textId="77777777" w:rsidR="002840DC" w:rsidRPr="00527993" w:rsidRDefault="002840DC" w:rsidP="002840DC">
            <w:pPr>
              <w:rPr>
                <w:sz w:val="18"/>
                <w:szCs w:val="18"/>
              </w:rPr>
            </w:pPr>
          </w:p>
        </w:tc>
        <w:tc>
          <w:tcPr>
            <w:tcW w:w="2698" w:type="dxa"/>
          </w:tcPr>
          <w:p w14:paraId="15EDA483" w14:textId="77777777" w:rsidR="002840DC" w:rsidRPr="00527993" w:rsidRDefault="002840DC" w:rsidP="002840DC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0 = No</w:t>
            </w:r>
          </w:p>
          <w:p w14:paraId="709ACB03" w14:textId="58CD0397" w:rsidR="002840DC" w:rsidRPr="00527993" w:rsidRDefault="002840DC" w:rsidP="002840DC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1 = Yes</w:t>
            </w:r>
          </w:p>
        </w:tc>
        <w:tc>
          <w:tcPr>
            <w:tcW w:w="2698" w:type="dxa"/>
          </w:tcPr>
          <w:p w14:paraId="4C0F9511" w14:textId="77777777" w:rsidR="002840DC" w:rsidRPr="00527993" w:rsidRDefault="002840DC" w:rsidP="002840DC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If [0] skip to EN1</w:t>
            </w:r>
          </w:p>
          <w:p w14:paraId="7D6B2181" w14:textId="0CD68585" w:rsidR="002840DC" w:rsidRPr="00527993" w:rsidRDefault="002840DC" w:rsidP="002840DC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If [1] skip to EN2</w:t>
            </w:r>
          </w:p>
        </w:tc>
      </w:tr>
      <w:tr w:rsidR="002840DC" w:rsidRPr="009D0C63" w14:paraId="51B90D07" w14:textId="77777777" w:rsidTr="005A2B24">
        <w:trPr>
          <w:trHeight w:val="1430"/>
        </w:trPr>
        <w:tc>
          <w:tcPr>
            <w:tcW w:w="1164" w:type="dxa"/>
            <w:vAlign w:val="center"/>
          </w:tcPr>
          <w:p w14:paraId="053B4E16" w14:textId="5A9A8ADE" w:rsidR="002840DC" w:rsidRPr="002F39EE" w:rsidRDefault="002840DC" w:rsidP="002840D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S15</w:t>
            </w:r>
          </w:p>
        </w:tc>
        <w:tc>
          <w:tcPr>
            <w:tcW w:w="4230" w:type="dxa"/>
          </w:tcPr>
          <w:p w14:paraId="4F2F57B7" w14:textId="47442706" w:rsidR="002840DC" w:rsidRPr="00017982" w:rsidRDefault="002840DC" w:rsidP="002840DC">
            <w:pPr>
              <w:rPr>
                <w:sz w:val="18"/>
                <w:szCs w:val="18"/>
              </w:rPr>
            </w:pPr>
            <w:r w:rsidRPr="00FE309F">
              <w:rPr>
                <w:sz w:val="18"/>
                <w:szCs w:val="18"/>
              </w:rPr>
              <w:t>Take respondent through</w:t>
            </w:r>
            <w:r>
              <w:rPr>
                <w:sz w:val="18"/>
                <w:szCs w:val="18"/>
              </w:rPr>
              <w:t xml:space="preserve"> the</w:t>
            </w:r>
            <w:r w:rsidRPr="00FE309F">
              <w:rPr>
                <w:sz w:val="18"/>
                <w:szCs w:val="18"/>
              </w:rPr>
              <w:t xml:space="preserve"> informed consent process and ask if they understand the purpose of the study, if they have questions, and if the</w:t>
            </w:r>
            <w:r>
              <w:rPr>
                <w:sz w:val="18"/>
                <w:szCs w:val="18"/>
              </w:rPr>
              <w:t>y</w:t>
            </w:r>
            <w:r w:rsidRPr="00FE309F">
              <w:rPr>
                <w:sz w:val="18"/>
                <w:szCs w:val="18"/>
              </w:rPr>
              <w:t xml:space="preserve"> consent to participate.</w:t>
            </w:r>
          </w:p>
        </w:tc>
        <w:tc>
          <w:tcPr>
            <w:tcW w:w="2698" w:type="dxa"/>
          </w:tcPr>
          <w:p w14:paraId="39577E1F" w14:textId="77777777" w:rsidR="002840DC" w:rsidRPr="00FE309F" w:rsidRDefault="002840DC" w:rsidP="002840DC">
            <w:pPr>
              <w:ind w:left="256" w:hanging="256"/>
              <w:rPr>
                <w:sz w:val="18"/>
                <w:szCs w:val="18"/>
              </w:rPr>
            </w:pPr>
            <w:r w:rsidRPr="00FE309F">
              <w:rPr>
                <w:sz w:val="18"/>
                <w:szCs w:val="18"/>
              </w:rPr>
              <w:t>0 = No, respondent does not consent</w:t>
            </w:r>
            <w:r>
              <w:rPr>
                <w:sz w:val="18"/>
                <w:szCs w:val="18"/>
              </w:rPr>
              <w:t>.</w:t>
            </w:r>
          </w:p>
          <w:p w14:paraId="6C8E4147" w14:textId="77777777" w:rsidR="002840DC" w:rsidRPr="00FE309F" w:rsidRDefault="002840DC" w:rsidP="002840DC">
            <w:pPr>
              <w:ind w:left="256" w:hanging="256"/>
              <w:rPr>
                <w:sz w:val="18"/>
                <w:szCs w:val="18"/>
              </w:rPr>
            </w:pPr>
            <w:r w:rsidRPr="00FE309F">
              <w:rPr>
                <w:sz w:val="18"/>
                <w:szCs w:val="18"/>
              </w:rPr>
              <w:t>1 = Yes</w:t>
            </w:r>
            <w:r w:rsidRPr="002A36FB">
              <w:rPr>
                <w:sz w:val="18"/>
                <w:szCs w:val="18"/>
              </w:rPr>
              <w:t>, respondent gives consent and has been given the opportunity to ask questions.</w:t>
            </w:r>
          </w:p>
          <w:p w14:paraId="6644EA62" w14:textId="77777777" w:rsidR="002840DC" w:rsidRPr="00017982" w:rsidRDefault="002840DC" w:rsidP="002840DC">
            <w:pPr>
              <w:ind w:left="256" w:hanging="256"/>
              <w:rPr>
                <w:sz w:val="18"/>
                <w:szCs w:val="18"/>
              </w:rPr>
            </w:pPr>
          </w:p>
        </w:tc>
        <w:tc>
          <w:tcPr>
            <w:tcW w:w="2698" w:type="dxa"/>
          </w:tcPr>
          <w:p w14:paraId="521A842D" w14:textId="77777777" w:rsidR="002840DC" w:rsidRDefault="002840DC" w:rsidP="002840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If [0] skip to EN1</w:t>
            </w:r>
          </w:p>
          <w:p w14:paraId="7CE0A8CF" w14:textId="067C720F" w:rsidR="002840DC" w:rsidRPr="00017982" w:rsidRDefault="002840DC" w:rsidP="002840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If [1] continue to Section 1</w:t>
            </w:r>
          </w:p>
        </w:tc>
      </w:tr>
      <w:tr w:rsidR="002840DC" w:rsidRPr="009D0C63" w14:paraId="0F2772E4" w14:textId="77777777" w:rsidTr="005A2B24">
        <w:trPr>
          <w:trHeight w:val="782"/>
        </w:trPr>
        <w:tc>
          <w:tcPr>
            <w:tcW w:w="1164" w:type="dxa"/>
            <w:vAlign w:val="center"/>
          </w:tcPr>
          <w:p w14:paraId="0790B4E9" w14:textId="3E669EF5" w:rsidR="002840DC" w:rsidRDefault="002840DC" w:rsidP="002840D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S16</w:t>
            </w:r>
          </w:p>
        </w:tc>
        <w:tc>
          <w:tcPr>
            <w:tcW w:w="4230" w:type="dxa"/>
          </w:tcPr>
          <w:p w14:paraId="08F19CF2" w14:textId="0A4A3075" w:rsidR="002840DC" w:rsidRPr="005A2B24" w:rsidRDefault="002840DC" w:rsidP="002840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 you consent for the study team</w:t>
            </w:r>
            <w:r w:rsidRPr="005A2B24">
              <w:rPr>
                <w:sz w:val="18"/>
                <w:szCs w:val="18"/>
              </w:rPr>
              <w:t xml:space="preserve"> to discuss his/her tuberculosis care with the provider?</w:t>
            </w:r>
          </w:p>
          <w:p w14:paraId="557909C3" w14:textId="381EAB55" w:rsidR="002840DC" w:rsidRPr="00FE309F" w:rsidRDefault="002840DC" w:rsidP="002840DC">
            <w:pPr>
              <w:rPr>
                <w:sz w:val="18"/>
                <w:szCs w:val="18"/>
              </w:rPr>
            </w:pPr>
          </w:p>
        </w:tc>
        <w:tc>
          <w:tcPr>
            <w:tcW w:w="2698" w:type="dxa"/>
          </w:tcPr>
          <w:p w14:paraId="094782CE" w14:textId="77777777" w:rsidR="002840DC" w:rsidRPr="005A2B24" w:rsidRDefault="002840DC" w:rsidP="002840DC">
            <w:pPr>
              <w:rPr>
                <w:sz w:val="18"/>
                <w:szCs w:val="18"/>
              </w:rPr>
            </w:pPr>
            <w:r w:rsidRPr="005A2B24">
              <w:rPr>
                <w:sz w:val="18"/>
                <w:szCs w:val="18"/>
              </w:rPr>
              <w:t>0 = No</w:t>
            </w:r>
          </w:p>
          <w:p w14:paraId="1771C20D" w14:textId="77777777" w:rsidR="002840DC" w:rsidRPr="005A2B24" w:rsidRDefault="002840DC" w:rsidP="002840DC">
            <w:pPr>
              <w:rPr>
                <w:sz w:val="18"/>
                <w:szCs w:val="18"/>
              </w:rPr>
            </w:pPr>
            <w:r w:rsidRPr="005A2B24">
              <w:rPr>
                <w:sz w:val="18"/>
                <w:szCs w:val="18"/>
              </w:rPr>
              <w:t>1 = Yes</w:t>
            </w:r>
          </w:p>
          <w:p w14:paraId="1F7863BF" w14:textId="77777777" w:rsidR="002840DC" w:rsidRPr="00FE309F" w:rsidRDefault="002840DC" w:rsidP="002840DC">
            <w:pPr>
              <w:ind w:left="256" w:hanging="256"/>
              <w:rPr>
                <w:sz w:val="18"/>
                <w:szCs w:val="18"/>
              </w:rPr>
            </w:pPr>
          </w:p>
        </w:tc>
        <w:tc>
          <w:tcPr>
            <w:tcW w:w="2698" w:type="dxa"/>
          </w:tcPr>
          <w:p w14:paraId="68974B0F" w14:textId="040BBE1F" w:rsidR="002840DC" w:rsidRDefault="002840DC" w:rsidP="002840DC">
            <w:pPr>
              <w:rPr>
                <w:sz w:val="18"/>
                <w:szCs w:val="18"/>
              </w:rPr>
            </w:pPr>
          </w:p>
        </w:tc>
      </w:tr>
      <w:tr w:rsidR="002840DC" w:rsidRPr="00527993" w14:paraId="6D2B257D" w14:textId="77777777">
        <w:tc>
          <w:tcPr>
            <w:tcW w:w="1164" w:type="dxa"/>
            <w:shd w:val="clear" w:color="auto" w:fill="FFF2CC" w:themeFill="accent4" w:themeFillTint="33"/>
            <w:vAlign w:val="center"/>
          </w:tcPr>
          <w:p w14:paraId="7A0A2C0D" w14:textId="77777777" w:rsidR="002840DC" w:rsidRPr="002A36FB" w:rsidRDefault="002840DC" w:rsidP="002840DC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A36FB">
              <w:rPr>
                <w:b/>
                <w:bCs/>
                <w:i/>
                <w:iCs/>
                <w:sz w:val="24"/>
                <w:szCs w:val="24"/>
              </w:rPr>
              <w:t>EN1</w:t>
            </w:r>
          </w:p>
        </w:tc>
        <w:tc>
          <w:tcPr>
            <w:tcW w:w="9626" w:type="dxa"/>
            <w:gridSpan w:val="3"/>
            <w:shd w:val="clear" w:color="auto" w:fill="FFF2CC" w:themeFill="accent4" w:themeFillTint="33"/>
          </w:tcPr>
          <w:p w14:paraId="7348E6FB" w14:textId="77777777" w:rsidR="002840DC" w:rsidRPr="002A36FB" w:rsidRDefault="002840DC" w:rsidP="002840DC">
            <w:r w:rsidRPr="002A36FB">
              <w:t>Thank the respondent and end the survey. They are not eligible to participate.</w:t>
            </w:r>
          </w:p>
          <w:p w14:paraId="4ED2198D" w14:textId="77777777" w:rsidR="002840DC" w:rsidRPr="002A36FB" w:rsidRDefault="002840DC" w:rsidP="002840DC"/>
        </w:tc>
      </w:tr>
      <w:tr w:rsidR="002840DC" w:rsidRPr="00527993" w14:paraId="05A3774C" w14:textId="77777777">
        <w:tc>
          <w:tcPr>
            <w:tcW w:w="1164" w:type="dxa"/>
            <w:shd w:val="clear" w:color="auto" w:fill="FFF2CC" w:themeFill="accent4" w:themeFillTint="33"/>
            <w:vAlign w:val="center"/>
          </w:tcPr>
          <w:p w14:paraId="2B4A2280" w14:textId="77777777" w:rsidR="002840DC" w:rsidRPr="002A36FB" w:rsidRDefault="002840DC" w:rsidP="002840DC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A36FB">
              <w:rPr>
                <w:b/>
                <w:bCs/>
                <w:i/>
                <w:iCs/>
                <w:sz w:val="24"/>
                <w:szCs w:val="24"/>
              </w:rPr>
              <w:t>EN2</w:t>
            </w:r>
          </w:p>
        </w:tc>
        <w:tc>
          <w:tcPr>
            <w:tcW w:w="9626" w:type="dxa"/>
            <w:gridSpan w:val="3"/>
            <w:shd w:val="clear" w:color="auto" w:fill="FFF2CC" w:themeFill="accent4" w:themeFillTint="33"/>
          </w:tcPr>
          <w:p w14:paraId="561A462A" w14:textId="77777777" w:rsidR="002840DC" w:rsidRPr="002A36FB" w:rsidRDefault="002840DC" w:rsidP="002840DC">
            <w:r w:rsidRPr="002A36FB">
              <w:t xml:space="preserve">Instruct the respondent </w:t>
            </w:r>
            <w:proofErr w:type="spellStart"/>
            <w:r w:rsidRPr="002A36FB">
              <w:t>to</w:t>
            </w:r>
            <w:proofErr w:type="spellEnd"/>
            <w:r w:rsidRPr="002A36FB">
              <w:t xml:space="preserve"> fast for 8 hours and schedule a time to come back the next day before the respondent ends their fast.</w:t>
            </w:r>
          </w:p>
          <w:p w14:paraId="4902A5E7" w14:textId="77777777" w:rsidR="002840DC" w:rsidRPr="002A36FB" w:rsidRDefault="002840DC" w:rsidP="002840DC"/>
        </w:tc>
      </w:tr>
    </w:tbl>
    <w:p w14:paraId="31B7AC5D" w14:textId="77777777" w:rsidR="00FC67DA" w:rsidRDefault="00FC67DA"/>
    <w:p w14:paraId="258B2DB3" w14:textId="4481CAC6" w:rsidR="00FC67DA" w:rsidRDefault="00FC67DA">
      <w:r>
        <w:br w:type="page"/>
      </w:r>
    </w:p>
    <w:p w14:paraId="08814639" w14:textId="77777777" w:rsidR="00D045EF" w:rsidRPr="00527993" w:rsidRDefault="00D045EF" w:rsidP="002A36FB">
      <w:pPr>
        <w:spacing w:after="0"/>
      </w:pPr>
    </w:p>
    <w:p w14:paraId="68B0DEC4" w14:textId="13882989" w:rsidR="007B67F9" w:rsidRPr="00527993" w:rsidRDefault="007B67F9" w:rsidP="00E94E75">
      <w:pPr>
        <w:spacing w:after="0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002"/>
        <w:gridCol w:w="3757"/>
        <w:gridCol w:w="2544"/>
        <w:gridCol w:w="2487"/>
      </w:tblGrid>
      <w:tr w:rsidR="00072566" w:rsidRPr="00527993" w14:paraId="11FDE563" w14:textId="77777777" w:rsidTr="0004550D">
        <w:tc>
          <w:tcPr>
            <w:tcW w:w="10790" w:type="dxa"/>
            <w:gridSpan w:val="4"/>
          </w:tcPr>
          <w:p w14:paraId="501A09FC" w14:textId="3A720FC9" w:rsidR="00072566" w:rsidRPr="002A36FB" w:rsidRDefault="00072566" w:rsidP="00A705E8">
            <w:pPr>
              <w:rPr>
                <w:sz w:val="28"/>
                <w:szCs w:val="28"/>
              </w:rPr>
            </w:pPr>
            <w:r w:rsidRPr="002A36FB">
              <w:rPr>
                <w:b/>
                <w:bCs/>
                <w:sz w:val="28"/>
                <w:szCs w:val="28"/>
              </w:rPr>
              <w:t>Section</w:t>
            </w:r>
            <w:r w:rsidR="00AB53CC" w:rsidRPr="002A36FB">
              <w:rPr>
                <w:b/>
                <w:bCs/>
                <w:sz w:val="28"/>
                <w:szCs w:val="28"/>
              </w:rPr>
              <w:t xml:space="preserve"> 1</w:t>
            </w:r>
            <w:r w:rsidRPr="002A36FB">
              <w:rPr>
                <w:b/>
                <w:bCs/>
                <w:sz w:val="28"/>
                <w:szCs w:val="28"/>
              </w:rPr>
              <w:t xml:space="preserve">: </w:t>
            </w:r>
            <w:r w:rsidR="00B24705">
              <w:rPr>
                <w:b/>
                <w:bCs/>
                <w:sz w:val="28"/>
                <w:szCs w:val="28"/>
              </w:rPr>
              <w:t xml:space="preserve">Blood Glucose Level and </w:t>
            </w:r>
            <w:r w:rsidRPr="002A36FB">
              <w:rPr>
                <w:b/>
                <w:bCs/>
                <w:sz w:val="28"/>
                <w:szCs w:val="28"/>
              </w:rPr>
              <w:t>Demographics</w:t>
            </w:r>
          </w:p>
        </w:tc>
      </w:tr>
      <w:tr w:rsidR="00E94E75" w:rsidRPr="00527993" w14:paraId="08EE1FD8" w14:textId="77777777" w:rsidTr="005A2B24">
        <w:trPr>
          <w:trHeight w:val="413"/>
        </w:trPr>
        <w:tc>
          <w:tcPr>
            <w:tcW w:w="10790" w:type="dxa"/>
            <w:gridSpan w:val="4"/>
          </w:tcPr>
          <w:p w14:paraId="5254592E" w14:textId="3753186A" w:rsidR="00577BB8" w:rsidRPr="005A2B24" w:rsidRDefault="00E94E75" w:rsidP="00A705E8">
            <w:pPr>
              <w:rPr>
                <w:b/>
                <w:bCs/>
                <w:sz w:val="24"/>
                <w:szCs w:val="24"/>
              </w:rPr>
            </w:pPr>
            <w:r w:rsidRPr="005A2B24">
              <w:rPr>
                <w:b/>
                <w:bCs/>
                <w:sz w:val="24"/>
                <w:szCs w:val="24"/>
              </w:rPr>
              <w:t>Section Relevance:</w:t>
            </w:r>
            <w:r w:rsidR="004532AD" w:rsidRPr="005A2B24">
              <w:rPr>
                <w:b/>
                <w:bCs/>
                <w:sz w:val="24"/>
                <w:szCs w:val="24"/>
              </w:rPr>
              <w:t xml:space="preserve"> S13 = 2 </w:t>
            </w:r>
            <w:r w:rsidR="00577BB8" w:rsidRPr="005A2B24">
              <w:rPr>
                <w:b/>
                <w:bCs/>
                <w:sz w:val="24"/>
                <w:szCs w:val="24"/>
              </w:rPr>
              <w:t>and S15 = 1</w:t>
            </w:r>
          </w:p>
        </w:tc>
      </w:tr>
      <w:tr w:rsidR="00D73618" w:rsidRPr="00527993" w14:paraId="46142F23" w14:textId="77777777" w:rsidTr="00B13360">
        <w:tc>
          <w:tcPr>
            <w:tcW w:w="2002" w:type="dxa"/>
            <w:shd w:val="clear" w:color="auto" w:fill="F2F2F2" w:themeFill="background1" w:themeFillShade="F2"/>
            <w:vAlign w:val="center"/>
          </w:tcPr>
          <w:p w14:paraId="064E161E" w14:textId="69AE2ABC" w:rsidR="00D73618" w:rsidRPr="002A36FB" w:rsidRDefault="00D73618" w:rsidP="002A36FB">
            <w:pPr>
              <w:jc w:val="center"/>
              <w:rPr>
                <w:b/>
                <w:bCs/>
                <w:sz w:val="24"/>
                <w:szCs w:val="24"/>
              </w:rPr>
            </w:pPr>
            <w:r w:rsidRPr="002A36FB">
              <w:rPr>
                <w:b/>
                <w:bCs/>
                <w:sz w:val="24"/>
                <w:szCs w:val="24"/>
              </w:rPr>
              <w:t>#</w:t>
            </w:r>
          </w:p>
        </w:tc>
        <w:tc>
          <w:tcPr>
            <w:tcW w:w="3757" w:type="dxa"/>
            <w:shd w:val="clear" w:color="auto" w:fill="F2F2F2" w:themeFill="background1" w:themeFillShade="F2"/>
            <w:vAlign w:val="center"/>
          </w:tcPr>
          <w:p w14:paraId="7CB33CCF" w14:textId="59AA5074" w:rsidR="00D73618" w:rsidRPr="00527993" w:rsidRDefault="00D73618" w:rsidP="002A36FB">
            <w:pPr>
              <w:jc w:val="center"/>
              <w:rPr>
                <w:sz w:val="18"/>
                <w:szCs w:val="18"/>
              </w:rPr>
            </w:pPr>
            <w:r w:rsidRPr="00527993">
              <w:rPr>
                <w:b/>
                <w:bCs/>
              </w:rPr>
              <w:t>Question</w:t>
            </w:r>
          </w:p>
        </w:tc>
        <w:tc>
          <w:tcPr>
            <w:tcW w:w="2544" w:type="dxa"/>
            <w:shd w:val="clear" w:color="auto" w:fill="F2F2F2" w:themeFill="background1" w:themeFillShade="F2"/>
            <w:vAlign w:val="center"/>
          </w:tcPr>
          <w:p w14:paraId="0330CF15" w14:textId="75DD4A07" w:rsidR="00D73618" w:rsidRPr="00527993" w:rsidRDefault="00D73618" w:rsidP="002A36FB">
            <w:pPr>
              <w:jc w:val="center"/>
              <w:rPr>
                <w:sz w:val="18"/>
                <w:szCs w:val="18"/>
              </w:rPr>
            </w:pPr>
            <w:r w:rsidRPr="00527993">
              <w:rPr>
                <w:b/>
                <w:bCs/>
              </w:rPr>
              <w:t>Response Options</w:t>
            </w:r>
          </w:p>
        </w:tc>
        <w:tc>
          <w:tcPr>
            <w:tcW w:w="2487" w:type="dxa"/>
            <w:shd w:val="clear" w:color="auto" w:fill="F2F2F2" w:themeFill="background1" w:themeFillShade="F2"/>
            <w:vAlign w:val="center"/>
          </w:tcPr>
          <w:p w14:paraId="0285121A" w14:textId="25CBC2CB" w:rsidR="00D73618" w:rsidRPr="00527993" w:rsidRDefault="00D73618" w:rsidP="002A36FB">
            <w:pPr>
              <w:jc w:val="center"/>
              <w:rPr>
                <w:sz w:val="18"/>
                <w:szCs w:val="18"/>
              </w:rPr>
            </w:pPr>
            <w:r w:rsidRPr="00527993">
              <w:rPr>
                <w:b/>
                <w:bCs/>
              </w:rPr>
              <w:t>Skip Pattern, Constraints</w:t>
            </w:r>
          </w:p>
        </w:tc>
      </w:tr>
      <w:tr w:rsidR="005C4116" w:rsidRPr="00527993" w14:paraId="4045B080" w14:textId="77777777" w:rsidTr="00B13360">
        <w:tc>
          <w:tcPr>
            <w:tcW w:w="2002" w:type="dxa"/>
            <w:shd w:val="clear" w:color="auto" w:fill="FFF2CC" w:themeFill="accent4" w:themeFillTint="33"/>
            <w:vAlign w:val="center"/>
          </w:tcPr>
          <w:p w14:paraId="3F1E06E8" w14:textId="5E921891" w:rsidR="005C4116" w:rsidRPr="002A36FB" w:rsidRDefault="005C4116" w:rsidP="002A36FB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A36FB">
              <w:rPr>
                <w:b/>
                <w:bCs/>
                <w:i/>
                <w:iCs/>
                <w:sz w:val="24"/>
                <w:szCs w:val="24"/>
              </w:rPr>
              <w:t>EN3</w:t>
            </w:r>
          </w:p>
        </w:tc>
        <w:tc>
          <w:tcPr>
            <w:tcW w:w="8788" w:type="dxa"/>
            <w:gridSpan w:val="3"/>
            <w:shd w:val="clear" w:color="auto" w:fill="FFF2CC" w:themeFill="accent4" w:themeFillTint="33"/>
          </w:tcPr>
          <w:p w14:paraId="63F3B0AC" w14:textId="14FCAA3C" w:rsidR="005C4116" w:rsidRPr="002A36FB" w:rsidRDefault="00415F56" w:rsidP="00A705E8">
            <w:r w:rsidRPr="002A36FB">
              <w:t xml:space="preserve">“I will first </w:t>
            </w:r>
            <w:r w:rsidR="00E31C89">
              <w:t>measure your fasting blood glucose level</w:t>
            </w:r>
            <w:r w:rsidR="004A4B81">
              <w:t xml:space="preserve">, then </w:t>
            </w:r>
            <w:r w:rsidRPr="002A36FB">
              <w:t xml:space="preserve">ask you questions about </w:t>
            </w:r>
            <w:r w:rsidR="007E241A" w:rsidRPr="002A36FB">
              <w:t xml:space="preserve">yourself, </w:t>
            </w:r>
            <w:r w:rsidR="00E158B6" w:rsidRPr="002A36FB">
              <w:t>marital status, education, employment, and other general and household information.”</w:t>
            </w:r>
          </w:p>
          <w:p w14:paraId="70A3356E" w14:textId="6F532D49" w:rsidR="00E158B6" w:rsidRPr="00527993" w:rsidRDefault="00E158B6" w:rsidP="00A705E8">
            <w:pPr>
              <w:rPr>
                <w:sz w:val="18"/>
                <w:szCs w:val="18"/>
              </w:rPr>
            </w:pPr>
          </w:p>
        </w:tc>
      </w:tr>
      <w:tr w:rsidR="00E31C89" w:rsidRPr="00527993" w14:paraId="7E107D90" w14:textId="77777777" w:rsidTr="00B13360">
        <w:tc>
          <w:tcPr>
            <w:tcW w:w="2002" w:type="dxa"/>
            <w:shd w:val="clear" w:color="auto" w:fill="FFF2CC" w:themeFill="accent4" w:themeFillTint="33"/>
            <w:vAlign w:val="center"/>
          </w:tcPr>
          <w:p w14:paraId="5DCD7986" w14:textId="3F302C06" w:rsidR="00E31C89" w:rsidRPr="002A36FB" w:rsidRDefault="00E31C89" w:rsidP="00E31C89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78178B">
              <w:rPr>
                <w:b/>
                <w:bCs/>
                <w:i/>
                <w:iCs/>
                <w:sz w:val="24"/>
                <w:szCs w:val="24"/>
              </w:rPr>
              <w:t>EN4</w:t>
            </w:r>
          </w:p>
        </w:tc>
        <w:tc>
          <w:tcPr>
            <w:tcW w:w="8788" w:type="dxa"/>
            <w:gridSpan w:val="3"/>
            <w:shd w:val="clear" w:color="auto" w:fill="FFF2CC" w:themeFill="accent4" w:themeFillTint="33"/>
          </w:tcPr>
          <w:p w14:paraId="3615B2A7" w14:textId="77777777" w:rsidR="00E31C89" w:rsidRPr="00527993" w:rsidRDefault="00E31C89" w:rsidP="00E31C89">
            <w:pPr>
              <w:rPr>
                <w:sz w:val="18"/>
                <w:szCs w:val="18"/>
              </w:rPr>
            </w:pPr>
            <w:r w:rsidRPr="00527993">
              <w:t>Take</w:t>
            </w:r>
            <w:r w:rsidRPr="0078178B">
              <w:t xml:space="preserve"> the respondent’s fasting blood glucose level. </w:t>
            </w:r>
            <w:r w:rsidRPr="00527993">
              <w:t>Be sure to strictly a</w:t>
            </w:r>
            <w:r w:rsidRPr="0078178B">
              <w:t>dhere to</w:t>
            </w:r>
            <w:r>
              <w:t xml:space="preserve"> the instructions provided to you, as well as</w:t>
            </w:r>
            <w:r w:rsidRPr="0078178B">
              <w:t xml:space="preserve"> safety and hygiene guidance.</w:t>
            </w:r>
          </w:p>
          <w:p w14:paraId="2EBC04CA" w14:textId="77777777" w:rsidR="00E31C89" w:rsidRPr="002A36FB" w:rsidRDefault="00E31C89" w:rsidP="00E31C89"/>
        </w:tc>
      </w:tr>
      <w:tr w:rsidR="00B13360" w:rsidRPr="00527993" w14:paraId="49EBB2EA" w14:textId="77777777" w:rsidTr="005A2B24">
        <w:tc>
          <w:tcPr>
            <w:tcW w:w="2002" w:type="dxa"/>
            <w:vAlign w:val="center"/>
          </w:tcPr>
          <w:p w14:paraId="5455BC76" w14:textId="01527C45" w:rsidR="00B13360" w:rsidRPr="002A36FB" w:rsidRDefault="00B13360" w:rsidP="00B13360">
            <w:pPr>
              <w:jc w:val="center"/>
              <w:rPr>
                <w:b/>
                <w:bCs/>
                <w:sz w:val="24"/>
                <w:szCs w:val="24"/>
              </w:rPr>
            </w:pPr>
            <w:r w:rsidRPr="0078178B">
              <w:rPr>
                <w:b/>
                <w:bCs/>
                <w:sz w:val="24"/>
                <w:szCs w:val="24"/>
              </w:rPr>
              <w:t>Q</w:t>
            </w:r>
          </w:p>
        </w:tc>
        <w:tc>
          <w:tcPr>
            <w:tcW w:w="3757" w:type="dxa"/>
          </w:tcPr>
          <w:p w14:paraId="1FAD3A6E" w14:textId="77777777" w:rsidR="00B13360" w:rsidRDefault="00B13360" w:rsidP="00B133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Study ID:</w:t>
            </w:r>
          </w:p>
          <w:p w14:paraId="53A763FA" w14:textId="77777777" w:rsidR="00B13360" w:rsidRDefault="00B13360" w:rsidP="00B13360">
            <w:pPr>
              <w:rPr>
                <w:sz w:val="18"/>
                <w:szCs w:val="18"/>
              </w:rPr>
            </w:pPr>
          </w:p>
          <w:p w14:paraId="57B35BBD" w14:textId="3C1B7406" w:rsidR="00B13360" w:rsidRDefault="00B13360" w:rsidP="00B133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Concatenate: Province ID – Strata ID – H</w:t>
            </w:r>
            <w:r w:rsidR="00673D68">
              <w:rPr>
                <w:sz w:val="18"/>
                <w:szCs w:val="18"/>
              </w:rPr>
              <w:t>ealth Facility</w:t>
            </w:r>
            <w:r>
              <w:rPr>
                <w:sz w:val="18"/>
                <w:szCs w:val="18"/>
              </w:rPr>
              <w:t xml:space="preserve"> ID – Data Collector ID – Respondent </w:t>
            </w:r>
            <w:r w:rsidR="00157E5C">
              <w:rPr>
                <w:sz w:val="18"/>
                <w:szCs w:val="18"/>
              </w:rPr>
              <w:t xml:space="preserve">number </w:t>
            </w:r>
          </w:p>
          <w:p w14:paraId="782BEF3A" w14:textId="626137A4" w:rsidR="00B13360" w:rsidRPr="00527993" w:rsidRDefault="00B13360" w:rsidP="00B13360">
            <w:pPr>
              <w:rPr>
                <w:sz w:val="18"/>
                <w:szCs w:val="18"/>
              </w:rPr>
            </w:pPr>
          </w:p>
        </w:tc>
        <w:tc>
          <w:tcPr>
            <w:tcW w:w="2544" w:type="dxa"/>
          </w:tcPr>
          <w:p w14:paraId="488587A5" w14:textId="451F6002" w:rsidR="00B13360" w:rsidRPr="00527993" w:rsidRDefault="00B13360" w:rsidP="00B133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[Manual entry / ODK field]</w:t>
            </w:r>
          </w:p>
        </w:tc>
        <w:tc>
          <w:tcPr>
            <w:tcW w:w="2487" w:type="dxa"/>
            <w:vAlign w:val="center"/>
          </w:tcPr>
          <w:p w14:paraId="45B19D48" w14:textId="77777777" w:rsidR="00B13360" w:rsidRPr="00527993" w:rsidRDefault="00B13360" w:rsidP="00B13360">
            <w:pPr>
              <w:rPr>
                <w:sz w:val="18"/>
                <w:szCs w:val="18"/>
              </w:rPr>
            </w:pPr>
          </w:p>
        </w:tc>
      </w:tr>
      <w:tr w:rsidR="00B13360" w:rsidRPr="00527993" w14:paraId="6AB4ACF0" w14:textId="77777777" w:rsidTr="00B13360">
        <w:tc>
          <w:tcPr>
            <w:tcW w:w="2002" w:type="dxa"/>
            <w:vAlign w:val="center"/>
          </w:tcPr>
          <w:p w14:paraId="2AD5232F" w14:textId="6281C852" w:rsidR="00B13360" w:rsidRPr="0078178B" w:rsidRDefault="00B13360" w:rsidP="00B13360">
            <w:pPr>
              <w:jc w:val="center"/>
              <w:rPr>
                <w:b/>
                <w:bCs/>
                <w:sz w:val="24"/>
                <w:szCs w:val="24"/>
              </w:rPr>
            </w:pPr>
            <w:r w:rsidRPr="0078178B">
              <w:rPr>
                <w:b/>
                <w:bCs/>
                <w:sz w:val="24"/>
                <w:szCs w:val="24"/>
              </w:rPr>
              <w:t>Q</w:t>
            </w:r>
          </w:p>
        </w:tc>
        <w:tc>
          <w:tcPr>
            <w:tcW w:w="3757" w:type="dxa"/>
          </w:tcPr>
          <w:p w14:paraId="4DB37A92" w14:textId="27EEE1E2" w:rsidR="00B13360" w:rsidRPr="00527993" w:rsidRDefault="00B13360" w:rsidP="00B13360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Fasting blood glucose level:</w:t>
            </w:r>
          </w:p>
        </w:tc>
        <w:tc>
          <w:tcPr>
            <w:tcW w:w="2544" w:type="dxa"/>
          </w:tcPr>
          <w:p w14:paraId="125C6AC1" w14:textId="77777777" w:rsidR="00B13360" w:rsidRDefault="00B13360" w:rsidP="00B13360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[numeric entry]</w:t>
            </w:r>
          </w:p>
          <w:p w14:paraId="79720B3A" w14:textId="77777777" w:rsidR="00B13360" w:rsidRPr="00527993" w:rsidRDefault="00B13360" w:rsidP="00595449">
            <w:pPr>
              <w:rPr>
                <w:sz w:val="18"/>
                <w:szCs w:val="18"/>
              </w:rPr>
            </w:pPr>
          </w:p>
        </w:tc>
        <w:tc>
          <w:tcPr>
            <w:tcW w:w="2487" w:type="dxa"/>
          </w:tcPr>
          <w:p w14:paraId="622909F7" w14:textId="77777777" w:rsidR="00B13360" w:rsidRPr="00A74E7A" w:rsidRDefault="00B13360" w:rsidP="00B13360">
            <w:pPr>
              <w:rPr>
                <w:sz w:val="18"/>
                <w:szCs w:val="18"/>
              </w:rPr>
            </w:pPr>
            <w:r w:rsidRPr="00236E1B">
              <w:rPr>
                <w:sz w:val="18"/>
                <w:szCs w:val="18"/>
              </w:rPr>
              <w:t>Units</w:t>
            </w:r>
            <w:r w:rsidRPr="0078178B">
              <w:rPr>
                <w:sz w:val="18"/>
                <w:szCs w:val="18"/>
              </w:rPr>
              <w:t xml:space="preserve">: </w:t>
            </w:r>
            <w:r w:rsidRPr="00A74E7A">
              <w:rPr>
                <w:sz w:val="18"/>
                <w:szCs w:val="18"/>
              </w:rPr>
              <w:t>mg/dL</w:t>
            </w:r>
          </w:p>
          <w:p w14:paraId="5B7030CE" w14:textId="77777777" w:rsidR="00B13360" w:rsidRPr="00527993" w:rsidRDefault="00B13360" w:rsidP="00B13360">
            <w:pPr>
              <w:rPr>
                <w:sz w:val="18"/>
                <w:szCs w:val="18"/>
              </w:rPr>
            </w:pPr>
          </w:p>
          <w:p w14:paraId="7A0D3423" w14:textId="77777777" w:rsidR="00B13360" w:rsidRPr="00527993" w:rsidRDefault="00B13360" w:rsidP="00B13360">
            <w:pPr>
              <w:rPr>
                <w:sz w:val="18"/>
                <w:szCs w:val="18"/>
              </w:rPr>
            </w:pPr>
          </w:p>
          <w:p w14:paraId="2725A842" w14:textId="77777777" w:rsidR="00B13360" w:rsidRPr="00236E1B" w:rsidRDefault="00B13360" w:rsidP="00B13360">
            <w:pPr>
              <w:rPr>
                <w:sz w:val="18"/>
                <w:szCs w:val="18"/>
              </w:rPr>
            </w:pPr>
          </w:p>
        </w:tc>
      </w:tr>
      <w:tr w:rsidR="00B13360" w:rsidRPr="00527993" w14:paraId="6F4F0047" w14:textId="77777777" w:rsidTr="00B13360">
        <w:tc>
          <w:tcPr>
            <w:tcW w:w="2002" w:type="dxa"/>
            <w:vAlign w:val="center"/>
          </w:tcPr>
          <w:p w14:paraId="66CCE29F" w14:textId="7037F678" w:rsidR="00B13360" w:rsidRPr="002A36FB" w:rsidRDefault="00B13360" w:rsidP="00B13360">
            <w:pPr>
              <w:jc w:val="center"/>
              <w:rPr>
                <w:b/>
                <w:bCs/>
                <w:sz w:val="24"/>
                <w:szCs w:val="24"/>
              </w:rPr>
            </w:pPr>
            <w:r w:rsidRPr="002A36FB">
              <w:rPr>
                <w:b/>
                <w:bCs/>
                <w:sz w:val="24"/>
                <w:szCs w:val="24"/>
              </w:rPr>
              <w:t>Q1.</w:t>
            </w: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757" w:type="dxa"/>
          </w:tcPr>
          <w:p w14:paraId="7628C168" w14:textId="77777777" w:rsidR="00B13360" w:rsidRPr="00527993" w:rsidRDefault="00B13360" w:rsidP="00B13360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What is your sex?</w:t>
            </w:r>
          </w:p>
          <w:p w14:paraId="5D1EE4AC" w14:textId="77777777" w:rsidR="00B13360" w:rsidRPr="00527993" w:rsidRDefault="00B13360" w:rsidP="00B13360">
            <w:pPr>
              <w:rPr>
                <w:sz w:val="18"/>
                <w:szCs w:val="18"/>
              </w:rPr>
            </w:pPr>
          </w:p>
        </w:tc>
        <w:tc>
          <w:tcPr>
            <w:tcW w:w="2544" w:type="dxa"/>
          </w:tcPr>
          <w:p w14:paraId="1490B191" w14:textId="77777777" w:rsidR="00B13360" w:rsidRPr="00527993" w:rsidRDefault="00B13360" w:rsidP="00B13360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1 = Male</w:t>
            </w:r>
          </w:p>
          <w:p w14:paraId="0DF8B8C2" w14:textId="77777777" w:rsidR="00B13360" w:rsidRPr="00527993" w:rsidRDefault="00B13360" w:rsidP="00B13360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2 = Female</w:t>
            </w:r>
          </w:p>
          <w:p w14:paraId="19D49CFB" w14:textId="77777777" w:rsidR="00B13360" w:rsidRPr="00527993" w:rsidRDefault="00B13360" w:rsidP="00B13360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997 = Other</w:t>
            </w:r>
          </w:p>
          <w:p w14:paraId="0C970CFF" w14:textId="77777777" w:rsidR="00B13360" w:rsidRPr="00527993" w:rsidRDefault="00B13360" w:rsidP="00B13360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999 =</w:t>
            </w:r>
            <w:r>
              <w:rPr>
                <w:sz w:val="18"/>
                <w:szCs w:val="18"/>
              </w:rPr>
              <w:t xml:space="preserve"> Prefer to not answer</w:t>
            </w:r>
          </w:p>
          <w:p w14:paraId="05377E71" w14:textId="77777777" w:rsidR="00B13360" w:rsidRPr="00527993" w:rsidRDefault="00B13360" w:rsidP="00B13360">
            <w:pPr>
              <w:rPr>
                <w:sz w:val="18"/>
                <w:szCs w:val="18"/>
              </w:rPr>
            </w:pPr>
          </w:p>
        </w:tc>
        <w:tc>
          <w:tcPr>
            <w:tcW w:w="2487" w:type="dxa"/>
          </w:tcPr>
          <w:p w14:paraId="3CFA745E" w14:textId="77777777" w:rsidR="00B13360" w:rsidRPr="00527993" w:rsidRDefault="00B13360" w:rsidP="00B13360">
            <w:pPr>
              <w:rPr>
                <w:sz w:val="18"/>
                <w:szCs w:val="18"/>
              </w:rPr>
            </w:pPr>
          </w:p>
        </w:tc>
      </w:tr>
      <w:tr w:rsidR="00B13360" w:rsidRPr="00527993" w14:paraId="0B79E6A3" w14:textId="77777777" w:rsidTr="00B13360">
        <w:tc>
          <w:tcPr>
            <w:tcW w:w="2002" w:type="dxa"/>
            <w:vAlign w:val="center"/>
          </w:tcPr>
          <w:p w14:paraId="723B9A17" w14:textId="50BF0BAC" w:rsidR="00B13360" w:rsidRPr="005A2B24" w:rsidRDefault="00B13360" w:rsidP="005A2B24">
            <w:pPr>
              <w:jc w:val="center"/>
              <w:rPr>
                <w:b/>
                <w:bCs/>
                <w:sz w:val="24"/>
                <w:szCs w:val="24"/>
              </w:rPr>
            </w:pPr>
            <w:r w:rsidRPr="005A2B24">
              <w:rPr>
                <w:b/>
                <w:bCs/>
                <w:sz w:val="24"/>
                <w:szCs w:val="24"/>
              </w:rPr>
              <w:t>Q1.2</w:t>
            </w:r>
          </w:p>
        </w:tc>
        <w:tc>
          <w:tcPr>
            <w:tcW w:w="3757" w:type="dxa"/>
          </w:tcPr>
          <w:p w14:paraId="73935173" w14:textId="4B6062B4" w:rsidR="00B13360" w:rsidRPr="00527993" w:rsidRDefault="00B13360" w:rsidP="00B13360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What is your marital status?</w:t>
            </w:r>
          </w:p>
        </w:tc>
        <w:tc>
          <w:tcPr>
            <w:tcW w:w="2544" w:type="dxa"/>
          </w:tcPr>
          <w:p w14:paraId="317A0998" w14:textId="5FB31759" w:rsidR="00B13360" w:rsidRPr="00527993" w:rsidRDefault="00B13360" w:rsidP="00B13360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1 = Single/never married</w:t>
            </w:r>
          </w:p>
          <w:p w14:paraId="3D31CDEA" w14:textId="18BBFD3B" w:rsidR="00B13360" w:rsidRPr="00527993" w:rsidRDefault="00B13360" w:rsidP="00B13360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2 = Partnered, but not married</w:t>
            </w:r>
          </w:p>
          <w:p w14:paraId="78BF541E" w14:textId="77777777" w:rsidR="00B13360" w:rsidRPr="00527993" w:rsidRDefault="00B13360" w:rsidP="00B13360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3 = Married</w:t>
            </w:r>
          </w:p>
          <w:p w14:paraId="089162F7" w14:textId="77777777" w:rsidR="00B13360" w:rsidRPr="00527993" w:rsidRDefault="00B13360" w:rsidP="00B13360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4 = Divorced/Widowed</w:t>
            </w:r>
          </w:p>
          <w:p w14:paraId="5B58D252" w14:textId="5E09693B" w:rsidR="00B13360" w:rsidRPr="00527993" w:rsidRDefault="00B13360" w:rsidP="00B13360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 xml:space="preserve">999 = </w:t>
            </w:r>
            <w:r>
              <w:rPr>
                <w:sz w:val="18"/>
                <w:szCs w:val="18"/>
              </w:rPr>
              <w:t>Prefer to not answer</w:t>
            </w:r>
          </w:p>
          <w:p w14:paraId="75A89499" w14:textId="5631AAC0" w:rsidR="00B13360" w:rsidRPr="00527993" w:rsidRDefault="00B13360" w:rsidP="00B13360">
            <w:pPr>
              <w:rPr>
                <w:sz w:val="18"/>
                <w:szCs w:val="18"/>
              </w:rPr>
            </w:pPr>
          </w:p>
        </w:tc>
        <w:tc>
          <w:tcPr>
            <w:tcW w:w="2487" w:type="dxa"/>
          </w:tcPr>
          <w:p w14:paraId="5F599A1B" w14:textId="77777777" w:rsidR="00B13360" w:rsidRPr="00527993" w:rsidRDefault="00B13360" w:rsidP="00B13360">
            <w:pPr>
              <w:rPr>
                <w:sz w:val="18"/>
                <w:szCs w:val="18"/>
              </w:rPr>
            </w:pPr>
          </w:p>
        </w:tc>
      </w:tr>
      <w:tr w:rsidR="00B13360" w:rsidRPr="00527993" w14:paraId="403EC6F9" w14:textId="77777777" w:rsidTr="00B13360">
        <w:tc>
          <w:tcPr>
            <w:tcW w:w="2002" w:type="dxa"/>
            <w:vAlign w:val="center"/>
          </w:tcPr>
          <w:p w14:paraId="5E91B31C" w14:textId="1A3DA706" w:rsidR="00B13360" w:rsidRPr="005A2B24" w:rsidRDefault="00B13360" w:rsidP="005A2B24">
            <w:pPr>
              <w:jc w:val="center"/>
              <w:rPr>
                <w:b/>
                <w:bCs/>
                <w:sz w:val="24"/>
                <w:szCs w:val="24"/>
              </w:rPr>
            </w:pPr>
            <w:r w:rsidRPr="005A2B24">
              <w:rPr>
                <w:b/>
                <w:bCs/>
                <w:sz w:val="24"/>
                <w:szCs w:val="24"/>
              </w:rPr>
              <w:t>Q1.3</w:t>
            </w:r>
          </w:p>
        </w:tc>
        <w:tc>
          <w:tcPr>
            <w:tcW w:w="3757" w:type="dxa"/>
          </w:tcPr>
          <w:p w14:paraId="16912658" w14:textId="7FC89283" w:rsidR="00B13360" w:rsidRPr="00527993" w:rsidRDefault="00B13360" w:rsidP="00B13360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What is your highest level of education attained?</w:t>
            </w:r>
          </w:p>
        </w:tc>
        <w:tc>
          <w:tcPr>
            <w:tcW w:w="2544" w:type="dxa"/>
          </w:tcPr>
          <w:p w14:paraId="5B42B25F" w14:textId="77777777" w:rsidR="00B13360" w:rsidRPr="00527993" w:rsidRDefault="00B13360" w:rsidP="00B13360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1 = Primary or less</w:t>
            </w:r>
          </w:p>
          <w:p w14:paraId="4E308E27" w14:textId="77777777" w:rsidR="00B13360" w:rsidRPr="00527993" w:rsidRDefault="00B13360" w:rsidP="00B13360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2 = Secondary</w:t>
            </w:r>
          </w:p>
          <w:p w14:paraId="35A9904C" w14:textId="4511794B" w:rsidR="00B13360" w:rsidRPr="00527993" w:rsidRDefault="00B13360" w:rsidP="00B13360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3 = University</w:t>
            </w:r>
          </w:p>
          <w:p w14:paraId="615A9253" w14:textId="77777777" w:rsidR="00B13360" w:rsidRPr="00527993" w:rsidRDefault="00B13360" w:rsidP="00B13360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4 = Technical/vocational</w:t>
            </w:r>
          </w:p>
          <w:p w14:paraId="755BA0D1" w14:textId="2A16D1EE" w:rsidR="00B13360" w:rsidRPr="00527993" w:rsidRDefault="00B13360" w:rsidP="00B13360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997 = Other</w:t>
            </w:r>
          </w:p>
          <w:p w14:paraId="4DC48BCB" w14:textId="50D0A6C1" w:rsidR="00B13360" w:rsidRPr="00527993" w:rsidRDefault="00B13360" w:rsidP="00B133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998 = Don’t know</w:t>
            </w:r>
          </w:p>
          <w:p w14:paraId="29CC3951" w14:textId="7E3A7A2C" w:rsidR="00B13360" w:rsidRPr="00527993" w:rsidRDefault="00B13360" w:rsidP="00B13360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 xml:space="preserve">999 = </w:t>
            </w:r>
            <w:r>
              <w:rPr>
                <w:sz w:val="18"/>
                <w:szCs w:val="18"/>
              </w:rPr>
              <w:t>Prefer to not answer</w:t>
            </w:r>
          </w:p>
          <w:p w14:paraId="5978CA65" w14:textId="10FA7FE4" w:rsidR="00B13360" w:rsidRPr="00527993" w:rsidRDefault="00B13360" w:rsidP="00B13360">
            <w:pPr>
              <w:rPr>
                <w:sz w:val="18"/>
                <w:szCs w:val="18"/>
              </w:rPr>
            </w:pPr>
          </w:p>
        </w:tc>
        <w:tc>
          <w:tcPr>
            <w:tcW w:w="2487" w:type="dxa"/>
          </w:tcPr>
          <w:p w14:paraId="09F96906" w14:textId="77777777" w:rsidR="00B13360" w:rsidRPr="00527993" w:rsidRDefault="00B13360" w:rsidP="00B13360">
            <w:pPr>
              <w:rPr>
                <w:sz w:val="18"/>
                <w:szCs w:val="18"/>
              </w:rPr>
            </w:pPr>
          </w:p>
        </w:tc>
      </w:tr>
      <w:tr w:rsidR="00B13360" w:rsidRPr="00527993" w14:paraId="0DFFB906" w14:textId="77777777" w:rsidTr="00B13360">
        <w:tc>
          <w:tcPr>
            <w:tcW w:w="2002" w:type="dxa"/>
            <w:vAlign w:val="center"/>
          </w:tcPr>
          <w:p w14:paraId="43641659" w14:textId="734279A3" w:rsidR="00B13360" w:rsidRPr="005A2B24" w:rsidRDefault="00B13360" w:rsidP="005A2B24">
            <w:pPr>
              <w:jc w:val="center"/>
              <w:rPr>
                <w:b/>
                <w:bCs/>
                <w:sz w:val="24"/>
                <w:szCs w:val="24"/>
              </w:rPr>
            </w:pPr>
            <w:r w:rsidRPr="005A2B24">
              <w:rPr>
                <w:b/>
                <w:bCs/>
                <w:sz w:val="24"/>
                <w:szCs w:val="24"/>
              </w:rPr>
              <w:t>Q1.4</w:t>
            </w:r>
          </w:p>
        </w:tc>
        <w:tc>
          <w:tcPr>
            <w:tcW w:w="3757" w:type="dxa"/>
          </w:tcPr>
          <w:p w14:paraId="646263F8" w14:textId="246DEF35" w:rsidR="00B13360" w:rsidRPr="005A2B24" w:rsidRDefault="00B13360" w:rsidP="00B133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 you live in the health zone where this facility</w:t>
            </w:r>
            <w:r w:rsidR="0022375E">
              <w:rPr>
                <w:sz w:val="18"/>
                <w:szCs w:val="18"/>
              </w:rPr>
              <w:t xml:space="preserve"> or </w:t>
            </w:r>
            <w:r>
              <w:rPr>
                <w:sz w:val="18"/>
                <w:szCs w:val="18"/>
              </w:rPr>
              <w:t>the facility you last used to get TB care is located?</w:t>
            </w:r>
          </w:p>
          <w:p w14:paraId="71BA30A4" w14:textId="4E1D166E" w:rsidR="00B13360" w:rsidRPr="00527993" w:rsidRDefault="00B13360" w:rsidP="00B13360">
            <w:pPr>
              <w:rPr>
                <w:sz w:val="18"/>
                <w:szCs w:val="18"/>
              </w:rPr>
            </w:pPr>
          </w:p>
        </w:tc>
        <w:tc>
          <w:tcPr>
            <w:tcW w:w="2544" w:type="dxa"/>
          </w:tcPr>
          <w:p w14:paraId="1CA82585" w14:textId="40A9BD2B" w:rsidR="00B13360" w:rsidRDefault="00B13360" w:rsidP="00B133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 = No</w:t>
            </w:r>
          </w:p>
          <w:p w14:paraId="40AC76E9" w14:textId="77777777" w:rsidR="00B13360" w:rsidRDefault="00B13360" w:rsidP="00B133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= Yes</w:t>
            </w:r>
          </w:p>
          <w:p w14:paraId="1A6BFFF4" w14:textId="77777777" w:rsidR="00B13360" w:rsidRDefault="00B13360" w:rsidP="00B133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998 = Don’t know</w:t>
            </w:r>
          </w:p>
          <w:p w14:paraId="0EE8FB64" w14:textId="0D72D6D7" w:rsidR="00B13360" w:rsidRPr="00527993" w:rsidRDefault="00B13360" w:rsidP="00B13360">
            <w:pPr>
              <w:rPr>
                <w:sz w:val="18"/>
                <w:szCs w:val="18"/>
              </w:rPr>
            </w:pPr>
          </w:p>
        </w:tc>
        <w:tc>
          <w:tcPr>
            <w:tcW w:w="2487" w:type="dxa"/>
          </w:tcPr>
          <w:p w14:paraId="1B00EFE4" w14:textId="77777777" w:rsidR="00B13360" w:rsidRPr="00527993" w:rsidRDefault="00B13360" w:rsidP="00B13360">
            <w:pPr>
              <w:rPr>
                <w:sz w:val="18"/>
                <w:szCs w:val="18"/>
              </w:rPr>
            </w:pPr>
          </w:p>
        </w:tc>
      </w:tr>
      <w:tr w:rsidR="00B13360" w:rsidRPr="00527993" w14:paraId="0B714DBB" w14:textId="77777777" w:rsidTr="00B13360">
        <w:tc>
          <w:tcPr>
            <w:tcW w:w="2002" w:type="dxa"/>
            <w:vAlign w:val="center"/>
          </w:tcPr>
          <w:p w14:paraId="2669E1B0" w14:textId="17A3664D" w:rsidR="00B13360" w:rsidRPr="005A2B24" w:rsidRDefault="00B13360" w:rsidP="005A2B24">
            <w:pPr>
              <w:jc w:val="center"/>
              <w:rPr>
                <w:b/>
                <w:bCs/>
                <w:sz w:val="24"/>
                <w:szCs w:val="24"/>
              </w:rPr>
            </w:pPr>
            <w:r w:rsidRPr="005A2B24">
              <w:rPr>
                <w:b/>
                <w:bCs/>
                <w:sz w:val="24"/>
                <w:szCs w:val="24"/>
              </w:rPr>
              <w:t>Q1.5</w:t>
            </w:r>
          </w:p>
        </w:tc>
        <w:tc>
          <w:tcPr>
            <w:tcW w:w="3757" w:type="dxa"/>
          </w:tcPr>
          <w:p w14:paraId="4703F3DB" w14:textId="68DDFBC0" w:rsidR="00B13360" w:rsidRPr="00527993" w:rsidRDefault="00B13360" w:rsidP="00B13360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What is your employment status?</w:t>
            </w:r>
          </w:p>
        </w:tc>
        <w:tc>
          <w:tcPr>
            <w:tcW w:w="2544" w:type="dxa"/>
          </w:tcPr>
          <w:p w14:paraId="417AF7DE" w14:textId="77777777" w:rsidR="00B13360" w:rsidRPr="00527993" w:rsidRDefault="00B13360" w:rsidP="005A2B24">
            <w:pPr>
              <w:ind w:left="256" w:hanging="256"/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1 = Regular full-time employment</w:t>
            </w:r>
          </w:p>
          <w:p w14:paraId="65D44043" w14:textId="77777777" w:rsidR="00B13360" w:rsidRPr="00527993" w:rsidRDefault="00B13360" w:rsidP="005A2B24">
            <w:pPr>
              <w:ind w:left="256" w:hanging="256"/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2 = Regular part-time employment</w:t>
            </w:r>
          </w:p>
          <w:p w14:paraId="1FCDB827" w14:textId="77777777" w:rsidR="00B13360" w:rsidRPr="00527993" w:rsidRDefault="00B13360" w:rsidP="00B13360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3 = Self-employed</w:t>
            </w:r>
          </w:p>
          <w:p w14:paraId="0A49C775" w14:textId="77777777" w:rsidR="00B13360" w:rsidRPr="00527993" w:rsidRDefault="00B13360" w:rsidP="005A2B24">
            <w:pPr>
              <w:ind w:left="256" w:hanging="256"/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4 = Contracted/temporary work or labor</w:t>
            </w:r>
          </w:p>
          <w:p w14:paraId="148BE955" w14:textId="77777777" w:rsidR="00B13360" w:rsidRPr="00527993" w:rsidRDefault="00B13360" w:rsidP="00B13360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5 = Student</w:t>
            </w:r>
          </w:p>
          <w:p w14:paraId="69A5EA48" w14:textId="77777777" w:rsidR="00B13360" w:rsidRPr="00527993" w:rsidRDefault="00B13360" w:rsidP="00B13360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6 = Unemployed</w:t>
            </w:r>
          </w:p>
          <w:p w14:paraId="5D6324E2" w14:textId="287E9C99" w:rsidR="00B13360" w:rsidRPr="00527993" w:rsidRDefault="00B13360" w:rsidP="00B13360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997 = Other</w:t>
            </w:r>
          </w:p>
          <w:p w14:paraId="2A3D6F1D" w14:textId="3F70C4BB" w:rsidR="00B13360" w:rsidRPr="00527993" w:rsidRDefault="00B13360" w:rsidP="00B133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998 = Don’t know</w:t>
            </w:r>
          </w:p>
          <w:p w14:paraId="425863BA" w14:textId="6A5E1FE7" w:rsidR="00B13360" w:rsidRPr="00527993" w:rsidRDefault="00B13360" w:rsidP="00B13360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 xml:space="preserve">999 = </w:t>
            </w:r>
            <w:r>
              <w:rPr>
                <w:sz w:val="18"/>
                <w:szCs w:val="18"/>
              </w:rPr>
              <w:t>Prefer to not answer</w:t>
            </w:r>
          </w:p>
          <w:p w14:paraId="7DAEE701" w14:textId="092D2B90" w:rsidR="00B13360" w:rsidRPr="00527993" w:rsidRDefault="00B13360" w:rsidP="00B13360">
            <w:pPr>
              <w:rPr>
                <w:sz w:val="18"/>
                <w:szCs w:val="18"/>
              </w:rPr>
            </w:pPr>
          </w:p>
        </w:tc>
        <w:tc>
          <w:tcPr>
            <w:tcW w:w="2487" w:type="dxa"/>
          </w:tcPr>
          <w:p w14:paraId="39E11863" w14:textId="77777777" w:rsidR="00B13360" w:rsidRPr="00527993" w:rsidRDefault="00B13360" w:rsidP="00B13360">
            <w:pPr>
              <w:rPr>
                <w:sz w:val="18"/>
                <w:szCs w:val="18"/>
              </w:rPr>
            </w:pPr>
          </w:p>
        </w:tc>
      </w:tr>
      <w:tr w:rsidR="00B13360" w:rsidRPr="00527993" w14:paraId="2E956347" w14:textId="77777777" w:rsidTr="00B13360">
        <w:tc>
          <w:tcPr>
            <w:tcW w:w="2002" w:type="dxa"/>
            <w:vAlign w:val="center"/>
          </w:tcPr>
          <w:p w14:paraId="14BFC884" w14:textId="13811655" w:rsidR="00B13360" w:rsidRPr="005A2B24" w:rsidRDefault="00B13360" w:rsidP="005A2B24">
            <w:pPr>
              <w:jc w:val="center"/>
              <w:rPr>
                <w:b/>
                <w:bCs/>
                <w:sz w:val="24"/>
                <w:szCs w:val="24"/>
              </w:rPr>
            </w:pPr>
            <w:r w:rsidRPr="005A2B24">
              <w:rPr>
                <w:b/>
                <w:bCs/>
                <w:sz w:val="24"/>
                <w:szCs w:val="24"/>
              </w:rPr>
              <w:t>Q1.6</w:t>
            </w:r>
          </w:p>
        </w:tc>
        <w:tc>
          <w:tcPr>
            <w:tcW w:w="3757" w:type="dxa"/>
          </w:tcPr>
          <w:p w14:paraId="1C7C31AB" w14:textId="0B5E8D25" w:rsidR="00B13360" w:rsidRPr="00527993" w:rsidRDefault="00B13360" w:rsidP="00B13360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What is your religious affiliation?</w:t>
            </w:r>
          </w:p>
        </w:tc>
        <w:tc>
          <w:tcPr>
            <w:tcW w:w="2544" w:type="dxa"/>
          </w:tcPr>
          <w:p w14:paraId="25D9803B" w14:textId="77777777" w:rsidR="00B13360" w:rsidRPr="00527993" w:rsidRDefault="00B13360" w:rsidP="00B13360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1 = Catholic</w:t>
            </w:r>
          </w:p>
          <w:p w14:paraId="488F0868" w14:textId="77777777" w:rsidR="00B13360" w:rsidRPr="00527993" w:rsidRDefault="00B13360" w:rsidP="00B13360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2 = Protestant</w:t>
            </w:r>
          </w:p>
          <w:p w14:paraId="5E73267D" w14:textId="77777777" w:rsidR="00B13360" w:rsidRPr="00527993" w:rsidRDefault="00B13360" w:rsidP="00B13360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3 = Evangelical/Pentecostal</w:t>
            </w:r>
          </w:p>
          <w:p w14:paraId="18C1301C" w14:textId="77777777" w:rsidR="00B13360" w:rsidRPr="00527993" w:rsidRDefault="00B13360" w:rsidP="00B13360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4 = Muslim</w:t>
            </w:r>
          </w:p>
          <w:p w14:paraId="38FA1EAF" w14:textId="33BB8A79" w:rsidR="00B13360" w:rsidRDefault="00B13360" w:rsidP="00B13360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 xml:space="preserve">5 = </w:t>
            </w:r>
            <w:proofErr w:type="spellStart"/>
            <w:r w:rsidRPr="00527993">
              <w:rPr>
                <w:sz w:val="18"/>
                <w:szCs w:val="18"/>
              </w:rPr>
              <w:t>Kimba</w:t>
            </w:r>
            <w:r>
              <w:rPr>
                <w:sz w:val="18"/>
                <w:szCs w:val="18"/>
              </w:rPr>
              <w:t>n</w:t>
            </w:r>
            <w:r w:rsidRPr="00527993">
              <w:rPr>
                <w:sz w:val="18"/>
                <w:szCs w:val="18"/>
              </w:rPr>
              <w:t>guist</w:t>
            </w:r>
            <w:proofErr w:type="spellEnd"/>
          </w:p>
          <w:p w14:paraId="139D2866" w14:textId="1F289CC0" w:rsidR="00B13360" w:rsidRPr="00527993" w:rsidRDefault="00B13360" w:rsidP="00B133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= No religion</w:t>
            </w:r>
          </w:p>
          <w:p w14:paraId="4F2C3B37" w14:textId="37FACE04" w:rsidR="00B13360" w:rsidRPr="00527993" w:rsidRDefault="00B13360" w:rsidP="00B13360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997 = Other</w:t>
            </w:r>
          </w:p>
          <w:p w14:paraId="1F7854B6" w14:textId="3B00B718" w:rsidR="00B13360" w:rsidRPr="00527993" w:rsidRDefault="00B13360" w:rsidP="00B13360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 xml:space="preserve">999 = </w:t>
            </w:r>
            <w:r>
              <w:rPr>
                <w:sz w:val="18"/>
                <w:szCs w:val="18"/>
              </w:rPr>
              <w:t>Prefer to not answer</w:t>
            </w:r>
          </w:p>
          <w:p w14:paraId="638A2C0F" w14:textId="19DB95BD" w:rsidR="00B13360" w:rsidRPr="00527993" w:rsidRDefault="00B13360" w:rsidP="00B13360">
            <w:pPr>
              <w:rPr>
                <w:sz w:val="18"/>
                <w:szCs w:val="18"/>
              </w:rPr>
            </w:pPr>
          </w:p>
        </w:tc>
        <w:tc>
          <w:tcPr>
            <w:tcW w:w="2487" w:type="dxa"/>
          </w:tcPr>
          <w:p w14:paraId="46C92B78" w14:textId="77777777" w:rsidR="00B13360" w:rsidRPr="00527993" w:rsidRDefault="00B13360" w:rsidP="00B13360">
            <w:pPr>
              <w:rPr>
                <w:sz w:val="18"/>
                <w:szCs w:val="18"/>
              </w:rPr>
            </w:pPr>
          </w:p>
        </w:tc>
      </w:tr>
      <w:tr w:rsidR="00B13360" w:rsidRPr="0059510D" w14:paraId="4E326A31" w14:textId="77777777" w:rsidTr="00B13360">
        <w:tc>
          <w:tcPr>
            <w:tcW w:w="2002" w:type="dxa"/>
            <w:vAlign w:val="center"/>
          </w:tcPr>
          <w:p w14:paraId="340E559D" w14:textId="7822990C" w:rsidR="00B13360" w:rsidRPr="005A2B24" w:rsidRDefault="00B13360" w:rsidP="005A2B24">
            <w:pPr>
              <w:jc w:val="center"/>
              <w:rPr>
                <w:b/>
                <w:bCs/>
                <w:sz w:val="24"/>
                <w:szCs w:val="24"/>
              </w:rPr>
            </w:pPr>
            <w:r w:rsidRPr="005A2B24">
              <w:rPr>
                <w:b/>
                <w:bCs/>
                <w:sz w:val="24"/>
                <w:szCs w:val="24"/>
              </w:rPr>
              <w:t>Q1.7</w:t>
            </w:r>
          </w:p>
        </w:tc>
        <w:tc>
          <w:tcPr>
            <w:tcW w:w="3757" w:type="dxa"/>
          </w:tcPr>
          <w:p w14:paraId="24F73211" w14:textId="59F88833" w:rsidR="00B13360" w:rsidRPr="00527993" w:rsidRDefault="00B13360" w:rsidP="00B13360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What is your monthly income?</w:t>
            </w:r>
          </w:p>
        </w:tc>
        <w:tc>
          <w:tcPr>
            <w:tcW w:w="2544" w:type="dxa"/>
          </w:tcPr>
          <w:p w14:paraId="2338C65A" w14:textId="3AE62429" w:rsidR="00B13360" w:rsidRPr="005A2B24" w:rsidRDefault="00B13360" w:rsidP="00B13360">
            <w:pPr>
              <w:rPr>
                <w:sz w:val="18"/>
                <w:szCs w:val="18"/>
              </w:rPr>
            </w:pPr>
            <w:r w:rsidRPr="005A2B24">
              <w:rPr>
                <w:sz w:val="18"/>
                <w:szCs w:val="18"/>
              </w:rPr>
              <w:t>1 = No income</w:t>
            </w:r>
            <w:r w:rsidRPr="00527993">
              <w:rPr>
                <w:sz w:val="18"/>
                <w:szCs w:val="18"/>
              </w:rPr>
              <w:t>/Not applicable</w:t>
            </w:r>
          </w:p>
          <w:p w14:paraId="541E29B6" w14:textId="257CF581" w:rsidR="00B13360" w:rsidRPr="005A2B24" w:rsidRDefault="00B13360" w:rsidP="00B13360">
            <w:pPr>
              <w:rPr>
                <w:sz w:val="18"/>
                <w:szCs w:val="18"/>
              </w:rPr>
            </w:pPr>
            <w:r w:rsidRPr="005A2B24">
              <w:rPr>
                <w:sz w:val="18"/>
                <w:szCs w:val="18"/>
              </w:rPr>
              <w:t xml:space="preserve">2 = ≤ </w:t>
            </w:r>
            <w:r w:rsidRPr="006F1B1B">
              <w:rPr>
                <w:sz w:val="18"/>
                <w:szCs w:val="18"/>
              </w:rPr>
              <w:t>60 USD</w:t>
            </w:r>
          </w:p>
          <w:p w14:paraId="2432FBBE" w14:textId="45E30AEA" w:rsidR="00B13360" w:rsidRPr="005A2B24" w:rsidRDefault="00B13360" w:rsidP="00B13360">
            <w:pPr>
              <w:rPr>
                <w:sz w:val="18"/>
                <w:szCs w:val="18"/>
              </w:rPr>
            </w:pPr>
            <w:r w:rsidRPr="005A2B24">
              <w:rPr>
                <w:sz w:val="18"/>
                <w:szCs w:val="18"/>
              </w:rPr>
              <w:t xml:space="preserve">3 = </w:t>
            </w:r>
            <w:r w:rsidRPr="006F1B1B">
              <w:rPr>
                <w:sz w:val="18"/>
                <w:szCs w:val="18"/>
              </w:rPr>
              <w:t>6</w:t>
            </w:r>
            <w:r w:rsidRPr="005A2B24">
              <w:rPr>
                <w:sz w:val="18"/>
                <w:szCs w:val="18"/>
              </w:rPr>
              <w:t>1</w:t>
            </w:r>
            <w:r w:rsidRPr="006F1B1B">
              <w:rPr>
                <w:sz w:val="18"/>
                <w:szCs w:val="18"/>
              </w:rPr>
              <w:t xml:space="preserve"> – 100 USD</w:t>
            </w:r>
          </w:p>
          <w:p w14:paraId="52F06C95" w14:textId="32267D90" w:rsidR="00B13360" w:rsidRPr="005A2B24" w:rsidRDefault="00B13360" w:rsidP="00B13360">
            <w:pPr>
              <w:rPr>
                <w:sz w:val="18"/>
                <w:szCs w:val="18"/>
              </w:rPr>
            </w:pPr>
            <w:r w:rsidRPr="005A2B24">
              <w:rPr>
                <w:sz w:val="18"/>
                <w:szCs w:val="18"/>
              </w:rPr>
              <w:t>4 = 101 – 200 USD</w:t>
            </w:r>
          </w:p>
          <w:p w14:paraId="6C8271AF" w14:textId="1EDFF68F" w:rsidR="00B13360" w:rsidRPr="005A2B24" w:rsidRDefault="00B13360" w:rsidP="00B13360">
            <w:pPr>
              <w:rPr>
                <w:sz w:val="18"/>
                <w:szCs w:val="18"/>
              </w:rPr>
            </w:pPr>
            <w:r w:rsidRPr="005A2B24">
              <w:rPr>
                <w:sz w:val="18"/>
                <w:szCs w:val="18"/>
              </w:rPr>
              <w:t>5 = 200 – 500 USD</w:t>
            </w:r>
            <w:r w:rsidRPr="005A2B24" w:rsidDel="00FD375C">
              <w:rPr>
                <w:sz w:val="18"/>
                <w:szCs w:val="18"/>
              </w:rPr>
              <w:t xml:space="preserve"> </w:t>
            </w:r>
          </w:p>
          <w:p w14:paraId="63503371" w14:textId="11029A7A" w:rsidR="00B13360" w:rsidRPr="005A2B24" w:rsidRDefault="00B13360" w:rsidP="00B13360">
            <w:pPr>
              <w:rPr>
                <w:sz w:val="18"/>
                <w:szCs w:val="18"/>
              </w:rPr>
            </w:pPr>
            <w:r w:rsidRPr="005A2B24">
              <w:rPr>
                <w:sz w:val="18"/>
                <w:szCs w:val="18"/>
              </w:rPr>
              <w:t>6 = 501 – 1000 USD</w:t>
            </w:r>
          </w:p>
          <w:p w14:paraId="7B2DF0E9" w14:textId="3D7C64FC" w:rsidR="00B13360" w:rsidRPr="005A2B24" w:rsidRDefault="00B13360" w:rsidP="00B13360">
            <w:pPr>
              <w:rPr>
                <w:sz w:val="18"/>
                <w:szCs w:val="18"/>
              </w:rPr>
            </w:pPr>
            <w:r w:rsidRPr="005A2B24">
              <w:rPr>
                <w:sz w:val="18"/>
                <w:szCs w:val="18"/>
              </w:rPr>
              <w:t>7 = ≥ 1001 USD</w:t>
            </w:r>
            <w:r w:rsidRPr="005A2B24" w:rsidDel="00805EF3">
              <w:rPr>
                <w:sz w:val="18"/>
                <w:szCs w:val="18"/>
              </w:rPr>
              <w:t xml:space="preserve"> </w:t>
            </w:r>
          </w:p>
          <w:p w14:paraId="7591C2B2" w14:textId="7DB2CE90" w:rsidR="00B13360" w:rsidRPr="005A2B24" w:rsidRDefault="00B13360" w:rsidP="00B13360">
            <w:pPr>
              <w:rPr>
                <w:sz w:val="18"/>
                <w:szCs w:val="18"/>
              </w:rPr>
            </w:pPr>
            <w:r w:rsidRPr="005A2B24">
              <w:rPr>
                <w:sz w:val="18"/>
                <w:szCs w:val="18"/>
              </w:rPr>
              <w:t>998 = Don’t know</w:t>
            </w:r>
          </w:p>
          <w:p w14:paraId="5BAC053C" w14:textId="3992E5E5" w:rsidR="00B13360" w:rsidRPr="00B75BA5" w:rsidRDefault="00B13360" w:rsidP="00B13360">
            <w:pPr>
              <w:rPr>
                <w:sz w:val="18"/>
                <w:szCs w:val="18"/>
              </w:rPr>
            </w:pPr>
            <w:r w:rsidRPr="00B75BA5">
              <w:rPr>
                <w:sz w:val="18"/>
                <w:szCs w:val="18"/>
              </w:rPr>
              <w:t>999</w:t>
            </w:r>
            <w:r w:rsidRPr="005A2B24">
              <w:rPr>
                <w:sz w:val="18"/>
                <w:szCs w:val="18"/>
              </w:rPr>
              <w:t xml:space="preserve"> = Prefer to not answer</w:t>
            </w:r>
          </w:p>
          <w:p w14:paraId="3A487B56" w14:textId="180C3BD2" w:rsidR="00B13360" w:rsidRPr="005A2B24" w:rsidRDefault="00B13360" w:rsidP="00B13360">
            <w:pPr>
              <w:rPr>
                <w:sz w:val="18"/>
                <w:szCs w:val="18"/>
              </w:rPr>
            </w:pPr>
          </w:p>
        </w:tc>
        <w:tc>
          <w:tcPr>
            <w:tcW w:w="2487" w:type="dxa"/>
          </w:tcPr>
          <w:p w14:paraId="09B05ED3" w14:textId="77777777" w:rsidR="00B13360" w:rsidRPr="005A2B24" w:rsidRDefault="00B13360" w:rsidP="00B13360">
            <w:pPr>
              <w:rPr>
                <w:sz w:val="18"/>
                <w:szCs w:val="18"/>
              </w:rPr>
            </w:pPr>
          </w:p>
        </w:tc>
      </w:tr>
      <w:tr w:rsidR="00B13360" w:rsidRPr="00527993" w14:paraId="22836AF8" w14:textId="77777777" w:rsidTr="00B13360">
        <w:tc>
          <w:tcPr>
            <w:tcW w:w="2002" w:type="dxa"/>
            <w:vAlign w:val="center"/>
          </w:tcPr>
          <w:p w14:paraId="1BBF06B0" w14:textId="6C429B3B" w:rsidR="00B13360" w:rsidRPr="005A2B24" w:rsidRDefault="00B13360" w:rsidP="005A2B24">
            <w:pPr>
              <w:jc w:val="center"/>
              <w:rPr>
                <w:b/>
                <w:bCs/>
                <w:sz w:val="24"/>
                <w:szCs w:val="24"/>
              </w:rPr>
            </w:pPr>
            <w:r w:rsidRPr="005A2B24">
              <w:rPr>
                <w:b/>
                <w:bCs/>
                <w:sz w:val="24"/>
                <w:szCs w:val="24"/>
              </w:rPr>
              <w:t>Q1.8</w:t>
            </w:r>
          </w:p>
        </w:tc>
        <w:tc>
          <w:tcPr>
            <w:tcW w:w="3757" w:type="dxa"/>
          </w:tcPr>
          <w:p w14:paraId="0A703E92" w14:textId="083B4CE1" w:rsidR="00B13360" w:rsidRPr="005A2B24" w:rsidRDefault="00B13360" w:rsidP="00B13360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Do you or anyone in your household own animals/livestock?</w:t>
            </w:r>
          </w:p>
        </w:tc>
        <w:tc>
          <w:tcPr>
            <w:tcW w:w="2544" w:type="dxa"/>
          </w:tcPr>
          <w:p w14:paraId="192327AA" w14:textId="77777777" w:rsidR="00B13360" w:rsidRPr="00527993" w:rsidRDefault="00B13360" w:rsidP="00B13360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0 = No</w:t>
            </w:r>
          </w:p>
          <w:p w14:paraId="34D2E8B2" w14:textId="77777777" w:rsidR="00B13360" w:rsidRPr="00527993" w:rsidRDefault="00B13360" w:rsidP="00B13360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1 = Yes</w:t>
            </w:r>
          </w:p>
          <w:p w14:paraId="5EED7B76" w14:textId="7A7172F1" w:rsidR="00B13360" w:rsidRPr="00527993" w:rsidRDefault="00B13360" w:rsidP="00B13360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 xml:space="preserve">999 = </w:t>
            </w:r>
            <w:r>
              <w:rPr>
                <w:sz w:val="18"/>
                <w:szCs w:val="18"/>
              </w:rPr>
              <w:t>Prefer to not answer</w:t>
            </w:r>
          </w:p>
          <w:p w14:paraId="0F1D1619" w14:textId="018EA3A5" w:rsidR="00B13360" w:rsidRPr="005A2B24" w:rsidRDefault="00B13360" w:rsidP="00B13360">
            <w:pPr>
              <w:rPr>
                <w:sz w:val="18"/>
                <w:szCs w:val="18"/>
              </w:rPr>
            </w:pPr>
          </w:p>
        </w:tc>
        <w:tc>
          <w:tcPr>
            <w:tcW w:w="2487" w:type="dxa"/>
          </w:tcPr>
          <w:p w14:paraId="76C523E8" w14:textId="0A8548DB" w:rsidR="00B13360" w:rsidRPr="00527993" w:rsidRDefault="00B13360" w:rsidP="00B13360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If [</w:t>
            </w:r>
            <w:r w:rsidRPr="005A2B24">
              <w:rPr>
                <w:sz w:val="18"/>
                <w:szCs w:val="18"/>
              </w:rPr>
              <w:t>0</w:t>
            </w:r>
            <w:r w:rsidRPr="00527993">
              <w:rPr>
                <w:sz w:val="18"/>
                <w:szCs w:val="18"/>
              </w:rPr>
              <w:t xml:space="preserve">] </w:t>
            </w:r>
            <w:r w:rsidRPr="005A2B24">
              <w:rPr>
                <w:sz w:val="18"/>
                <w:szCs w:val="18"/>
              </w:rPr>
              <w:t>skip</w:t>
            </w:r>
            <w:r w:rsidRPr="00527993">
              <w:rPr>
                <w:sz w:val="18"/>
                <w:szCs w:val="18"/>
              </w:rPr>
              <w:t xml:space="preserve"> to Q1.10</w:t>
            </w:r>
          </w:p>
          <w:p w14:paraId="2746B312" w14:textId="77777777" w:rsidR="00B13360" w:rsidRPr="00527993" w:rsidRDefault="00B13360" w:rsidP="00B13360">
            <w:pPr>
              <w:rPr>
                <w:sz w:val="18"/>
                <w:szCs w:val="18"/>
              </w:rPr>
            </w:pPr>
          </w:p>
          <w:p w14:paraId="69E57341" w14:textId="1C0AB50F" w:rsidR="00B13360" w:rsidRPr="005A2B24" w:rsidRDefault="00B13360" w:rsidP="00B13360">
            <w:pPr>
              <w:rPr>
                <w:sz w:val="18"/>
                <w:szCs w:val="18"/>
              </w:rPr>
            </w:pPr>
          </w:p>
        </w:tc>
      </w:tr>
      <w:tr w:rsidR="00B13360" w:rsidRPr="00527993" w14:paraId="57800EA4" w14:textId="77777777" w:rsidTr="00B13360">
        <w:tc>
          <w:tcPr>
            <w:tcW w:w="2002" w:type="dxa"/>
            <w:vAlign w:val="center"/>
          </w:tcPr>
          <w:p w14:paraId="30FC5031" w14:textId="20BC9A0F" w:rsidR="00B13360" w:rsidRPr="005A2B24" w:rsidRDefault="00B13360" w:rsidP="00B13360">
            <w:pPr>
              <w:jc w:val="center"/>
              <w:rPr>
                <w:b/>
                <w:bCs/>
                <w:sz w:val="24"/>
                <w:szCs w:val="24"/>
              </w:rPr>
            </w:pPr>
            <w:r w:rsidRPr="005A2B24">
              <w:rPr>
                <w:b/>
                <w:bCs/>
                <w:sz w:val="24"/>
                <w:szCs w:val="24"/>
              </w:rPr>
              <w:t>Q1.9</w:t>
            </w:r>
          </w:p>
        </w:tc>
        <w:tc>
          <w:tcPr>
            <w:tcW w:w="3757" w:type="dxa"/>
          </w:tcPr>
          <w:p w14:paraId="563870F0" w14:textId="4F309BB1" w:rsidR="00B13360" w:rsidRPr="00527993" w:rsidRDefault="00B13360" w:rsidP="00B13360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How many total animals/livestock do you own? (number of animals)</w:t>
            </w:r>
          </w:p>
          <w:p w14:paraId="5A9D222B" w14:textId="77777777" w:rsidR="00B13360" w:rsidRPr="00527993" w:rsidRDefault="00B13360" w:rsidP="00B13360">
            <w:pPr>
              <w:rPr>
                <w:sz w:val="18"/>
                <w:szCs w:val="18"/>
              </w:rPr>
            </w:pPr>
          </w:p>
        </w:tc>
        <w:tc>
          <w:tcPr>
            <w:tcW w:w="2544" w:type="dxa"/>
          </w:tcPr>
          <w:p w14:paraId="67DE1BE2" w14:textId="394F3706" w:rsidR="00B13360" w:rsidRPr="00527993" w:rsidRDefault="00B13360" w:rsidP="00B13360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[numeric entry]</w:t>
            </w:r>
          </w:p>
          <w:p w14:paraId="3B6A1FF0" w14:textId="77777777" w:rsidR="00B13360" w:rsidRDefault="00B13360" w:rsidP="00B13360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 xml:space="preserve">Enter </w:t>
            </w:r>
            <w:r w:rsidRPr="005A2B24">
              <w:rPr>
                <w:sz w:val="18"/>
                <w:szCs w:val="18"/>
                <w:u w:val="single"/>
              </w:rPr>
              <w:t>999</w:t>
            </w:r>
            <w:r w:rsidRPr="00527993">
              <w:rPr>
                <w:sz w:val="18"/>
                <w:szCs w:val="18"/>
              </w:rPr>
              <w:t xml:space="preserve"> to </w:t>
            </w:r>
            <w:r w:rsidRPr="005A2B24">
              <w:rPr>
                <w:i/>
                <w:iCs/>
                <w:sz w:val="18"/>
                <w:szCs w:val="18"/>
              </w:rPr>
              <w:t>Prefer to not answer</w:t>
            </w:r>
          </w:p>
          <w:p w14:paraId="5934B891" w14:textId="0AD5A1D7" w:rsidR="00B13360" w:rsidRPr="00527993" w:rsidRDefault="00B13360" w:rsidP="00B13360">
            <w:pPr>
              <w:rPr>
                <w:sz w:val="18"/>
                <w:szCs w:val="18"/>
              </w:rPr>
            </w:pPr>
          </w:p>
        </w:tc>
        <w:tc>
          <w:tcPr>
            <w:tcW w:w="2487" w:type="dxa"/>
          </w:tcPr>
          <w:p w14:paraId="5699708F" w14:textId="706E9841" w:rsidR="00B13360" w:rsidRPr="00527993" w:rsidRDefault="00B13360" w:rsidP="00B13360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Constraint: [&gt;=0]</w:t>
            </w:r>
          </w:p>
        </w:tc>
      </w:tr>
      <w:tr w:rsidR="00B13360" w:rsidRPr="00527993" w14:paraId="37E594D0" w14:textId="77777777" w:rsidTr="00B13360">
        <w:tc>
          <w:tcPr>
            <w:tcW w:w="2002" w:type="dxa"/>
            <w:vAlign w:val="center"/>
          </w:tcPr>
          <w:p w14:paraId="2DB92B15" w14:textId="78CAFBBB" w:rsidR="00B13360" w:rsidRPr="005A2B24" w:rsidRDefault="00B13360" w:rsidP="00B13360">
            <w:pPr>
              <w:jc w:val="center"/>
              <w:rPr>
                <w:b/>
                <w:bCs/>
                <w:sz w:val="24"/>
                <w:szCs w:val="24"/>
              </w:rPr>
            </w:pPr>
            <w:r w:rsidRPr="005A2B24">
              <w:rPr>
                <w:b/>
                <w:bCs/>
                <w:sz w:val="24"/>
                <w:szCs w:val="24"/>
              </w:rPr>
              <w:t>Q1.10</w:t>
            </w:r>
          </w:p>
        </w:tc>
        <w:tc>
          <w:tcPr>
            <w:tcW w:w="3757" w:type="dxa"/>
          </w:tcPr>
          <w:p w14:paraId="4B2620D4" w14:textId="77777777" w:rsidR="00B13360" w:rsidRDefault="00B13360" w:rsidP="00B13360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Do you or anyone in your household own:</w:t>
            </w:r>
          </w:p>
          <w:p w14:paraId="33B6812C" w14:textId="7494CB14" w:rsidR="00B13360" w:rsidRPr="005A2B24" w:rsidRDefault="00B13360" w:rsidP="00B13360">
            <w:pPr>
              <w:rPr>
                <w:i/>
                <w:sz w:val="18"/>
                <w:szCs w:val="18"/>
              </w:rPr>
            </w:pPr>
            <w:r w:rsidRPr="005A2B24">
              <w:rPr>
                <w:i/>
                <w:iCs/>
                <w:sz w:val="18"/>
                <w:szCs w:val="18"/>
              </w:rPr>
              <w:t>Read off the list, allowing the respondent to answer no or yes.</w:t>
            </w:r>
          </w:p>
        </w:tc>
        <w:tc>
          <w:tcPr>
            <w:tcW w:w="2544" w:type="dxa"/>
          </w:tcPr>
          <w:p w14:paraId="6A4F131B" w14:textId="77777777" w:rsidR="00B13360" w:rsidRPr="00527993" w:rsidRDefault="00B13360" w:rsidP="00B13360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 xml:space="preserve">Mark </w:t>
            </w:r>
            <w:r w:rsidRPr="00527993">
              <w:rPr>
                <w:sz w:val="18"/>
                <w:szCs w:val="18"/>
                <w:u w:val="single"/>
              </w:rPr>
              <w:t>0</w:t>
            </w:r>
            <w:r w:rsidRPr="00527993">
              <w:rPr>
                <w:sz w:val="18"/>
                <w:szCs w:val="18"/>
              </w:rPr>
              <w:t xml:space="preserve"> for </w:t>
            </w:r>
            <w:r w:rsidRPr="00527993">
              <w:rPr>
                <w:i/>
                <w:iCs/>
                <w:sz w:val="18"/>
                <w:szCs w:val="18"/>
              </w:rPr>
              <w:t>No</w:t>
            </w:r>
            <w:r w:rsidRPr="00527993">
              <w:rPr>
                <w:sz w:val="18"/>
                <w:szCs w:val="18"/>
              </w:rPr>
              <w:t xml:space="preserve">, and </w:t>
            </w:r>
            <w:r w:rsidRPr="00527993">
              <w:rPr>
                <w:sz w:val="18"/>
                <w:szCs w:val="18"/>
                <w:u w:val="single"/>
              </w:rPr>
              <w:t>1</w:t>
            </w:r>
            <w:r w:rsidRPr="00527993">
              <w:rPr>
                <w:sz w:val="18"/>
                <w:szCs w:val="18"/>
              </w:rPr>
              <w:t xml:space="preserve"> for </w:t>
            </w:r>
            <w:r w:rsidRPr="00527993">
              <w:rPr>
                <w:i/>
                <w:iCs/>
                <w:sz w:val="18"/>
                <w:szCs w:val="18"/>
              </w:rPr>
              <w:t>Yes</w:t>
            </w:r>
          </w:p>
          <w:p w14:paraId="5153052A" w14:textId="01334BCE" w:rsidR="00B13360" w:rsidRPr="00527993" w:rsidRDefault="00B13360" w:rsidP="00B133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Enter </w:t>
            </w:r>
            <w:r w:rsidRPr="005A2B24">
              <w:rPr>
                <w:sz w:val="18"/>
                <w:szCs w:val="18"/>
                <w:u w:val="single"/>
              </w:rPr>
              <w:t>998</w:t>
            </w:r>
            <w:r>
              <w:rPr>
                <w:sz w:val="18"/>
                <w:szCs w:val="18"/>
              </w:rPr>
              <w:t xml:space="preserve"> if </w:t>
            </w:r>
            <w:proofErr w:type="gramStart"/>
            <w:r w:rsidRPr="005A2B24">
              <w:rPr>
                <w:i/>
                <w:iCs/>
                <w:sz w:val="18"/>
                <w:szCs w:val="18"/>
              </w:rPr>
              <w:t>Don’t</w:t>
            </w:r>
            <w:proofErr w:type="gramEnd"/>
            <w:r w:rsidRPr="005A2B24">
              <w:rPr>
                <w:i/>
                <w:iCs/>
                <w:sz w:val="18"/>
                <w:szCs w:val="18"/>
              </w:rPr>
              <w:t xml:space="preserve"> know</w:t>
            </w:r>
          </w:p>
          <w:p w14:paraId="78FA0B13" w14:textId="445765EF" w:rsidR="00B13360" w:rsidRPr="00527993" w:rsidRDefault="00B13360" w:rsidP="00B13360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 xml:space="preserve">Enter </w:t>
            </w:r>
            <w:r w:rsidRPr="005A2B24">
              <w:rPr>
                <w:sz w:val="18"/>
                <w:szCs w:val="18"/>
                <w:u w:val="single"/>
              </w:rPr>
              <w:t>999</w:t>
            </w:r>
            <w:r w:rsidRPr="0052799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if </w:t>
            </w:r>
            <w:proofErr w:type="gramStart"/>
            <w:r w:rsidRPr="005A2B24">
              <w:rPr>
                <w:i/>
                <w:iCs/>
                <w:sz w:val="18"/>
                <w:szCs w:val="18"/>
              </w:rPr>
              <w:t>Prefer</w:t>
            </w:r>
            <w:proofErr w:type="gramEnd"/>
            <w:r w:rsidRPr="005A2B24">
              <w:rPr>
                <w:i/>
                <w:iCs/>
                <w:sz w:val="18"/>
                <w:szCs w:val="18"/>
              </w:rPr>
              <w:t xml:space="preserve"> to not answer</w:t>
            </w:r>
          </w:p>
          <w:p w14:paraId="077ADB4F" w14:textId="77777777" w:rsidR="00B13360" w:rsidRPr="00527993" w:rsidRDefault="00B13360" w:rsidP="00B13360">
            <w:pPr>
              <w:rPr>
                <w:sz w:val="18"/>
                <w:szCs w:val="18"/>
              </w:rPr>
            </w:pPr>
          </w:p>
          <w:p w14:paraId="1FC41339" w14:textId="77777777" w:rsidR="00B13360" w:rsidRPr="00527993" w:rsidRDefault="00B13360" w:rsidP="00B13360">
            <w:pPr>
              <w:rPr>
                <w:sz w:val="18"/>
                <w:szCs w:val="18"/>
              </w:rPr>
            </w:pPr>
          </w:p>
          <w:p w14:paraId="3AC746DD" w14:textId="01752E38" w:rsidR="00B13360" w:rsidRPr="00527993" w:rsidRDefault="00B13360" w:rsidP="00B13360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[__] Electricity</w:t>
            </w:r>
          </w:p>
          <w:p w14:paraId="66E35DE1" w14:textId="0CBA1540" w:rsidR="00B13360" w:rsidRPr="00527993" w:rsidRDefault="00B13360" w:rsidP="00B13360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[__] Radio</w:t>
            </w:r>
          </w:p>
          <w:p w14:paraId="6708D649" w14:textId="12259BDC" w:rsidR="00B13360" w:rsidRPr="00527993" w:rsidRDefault="00B13360" w:rsidP="00B13360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[__] Television</w:t>
            </w:r>
          </w:p>
          <w:p w14:paraId="6D145371" w14:textId="556CC950" w:rsidR="00B13360" w:rsidRPr="00527993" w:rsidRDefault="00B13360" w:rsidP="00B13360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[__] Mobile phone</w:t>
            </w:r>
          </w:p>
          <w:p w14:paraId="30C26FD3" w14:textId="1E3B984B" w:rsidR="00B13360" w:rsidRPr="00527993" w:rsidRDefault="00B13360" w:rsidP="00B13360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[__] Regular/non-mobile phone</w:t>
            </w:r>
          </w:p>
          <w:p w14:paraId="473BBCB6" w14:textId="77777777" w:rsidR="00B13360" w:rsidRPr="00527993" w:rsidRDefault="00B13360" w:rsidP="00B13360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[__] Refrig</w:t>
            </w:r>
            <w:r w:rsidRPr="005A2B24">
              <w:rPr>
                <w:sz w:val="18"/>
                <w:szCs w:val="18"/>
              </w:rPr>
              <w:t>erator</w:t>
            </w:r>
          </w:p>
          <w:p w14:paraId="13758C79" w14:textId="77777777" w:rsidR="00B13360" w:rsidRPr="00527993" w:rsidRDefault="00B13360" w:rsidP="00B13360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[__] Air conditioning or heating</w:t>
            </w:r>
          </w:p>
          <w:p w14:paraId="32D9C22F" w14:textId="5E6635DE" w:rsidR="00B13360" w:rsidRPr="00527993" w:rsidRDefault="00B13360" w:rsidP="00B13360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[__] Watch</w:t>
            </w:r>
          </w:p>
          <w:p w14:paraId="4758C060" w14:textId="6B94E5BA" w:rsidR="00B13360" w:rsidRPr="00527993" w:rsidRDefault="00B13360" w:rsidP="00B13360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[__] Bicycle</w:t>
            </w:r>
          </w:p>
          <w:p w14:paraId="4EE99E9D" w14:textId="1641DECF" w:rsidR="00B13360" w:rsidRPr="00527993" w:rsidRDefault="00B13360" w:rsidP="00B13360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[__] Car, truck, vehicle</w:t>
            </w:r>
          </w:p>
          <w:p w14:paraId="1BB94DD9" w14:textId="730550A5" w:rsidR="00B13360" w:rsidRPr="00527993" w:rsidRDefault="00B13360" w:rsidP="00B13360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[__] Moto, scooter</w:t>
            </w:r>
          </w:p>
          <w:p w14:paraId="694322F4" w14:textId="61F8BE48" w:rsidR="00B13360" w:rsidRPr="00527993" w:rsidRDefault="00B13360" w:rsidP="00B13360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[__] Boat with motor</w:t>
            </w:r>
          </w:p>
          <w:p w14:paraId="6A74F66A" w14:textId="62178985" w:rsidR="00B13360" w:rsidRPr="00527993" w:rsidRDefault="00B13360" w:rsidP="00B13360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[__] Animal-drawn cart</w:t>
            </w:r>
          </w:p>
          <w:p w14:paraId="7B8645D4" w14:textId="372C8019" w:rsidR="00B13360" w:rsidRPr="00527993" w:rsidRDefault="00B13360" w:rsidP="00B13360">
            <w:pPr>
              <w:rPr>
                <w:sz w:val="18"/>
                <w:szCs w:val="18"/>
              </w:rPr>
            </w:pPr>
          </w:p>
        </w:tc>
        <w:tc>
          <w:tcPr>
            <w:tcW w:w="2487" w:type="dxa"/>
          </w:tcPr>
          <w:p w14:paraId="6931D5D7" w14:textId="2A5D6DC5" w:rsidR="00B13360" w:rsidRPr="00527993" w:rsidRDefault="00B13360" w:rsidP="00B13360">
            <w:pPr>
              <w:rPr>
                <w:sz w:val="18"/>
                <w:szCs w:val="18"/>
              </w:rPr>
            </w:pPr>
          </w:p>
        </w:tc>
      </w:tr>
      <w:tr w:rsidR="00B13360" w:rsidRPr="00527993" w14:paraId="72DF0BF0" w14:textId="77777777" w:rsidTr="00B13360">
        <w:tc>
          <w:tcPr>
            <w:tcW w:w="2002" w:type="dxa"/>
            <w:vAlign w:val="center"/>
          </w:tcPr>
          <w:p w14:paraId="2B649A94" w14:textId="4E9FE0A7" w:rsidR="00B13360" w:rsidRPr="005A2B24" w:rsidRDefault="00B13360" w:rsidP="00B13360">
            <w:pPr>
              <w:jc w:val="center"/>
              <w:rPr>
                <w:b/>
                <w:bCs/>
                <w:sz w:val="24"/>
                <w:szCs w:val="24"/>
              </w:rPr>
            </w:pPr>
            <w:r w:rsidRPr="005A2B24">
              <w:rPr>
                <w:b/>
                <w:bCs/>
                <w:sz w:val="24"/>
                <w:szCs w:val="24"/>
              </w:rPr>
              <w:t>Q1.11</w:t>
            </w:r>
          </w:p>
        </w:tc>
        <w:tc>
          <w:tcPr>
            <w:tcW w:w="3757" w:type="dxa"/>
          </w:tcPr>
          <w:p w14:paraId="4D8AFCAD" w14:textId="5232A88C" w:rsidR="00B13360" w:rsidRPr="00527993" w:rsidRDefault="00B13360" w:rsidP="00B13360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Do you or anyone in your household own land for agriculture or farming?</w:t>
            </w:r>
          </w:p>
        </w:tc>
        <w:tc>
          <w:tcPr>
            <w:tcW w:w="2544" w:type="dxa"/>
          </w:tcPr>
          <w:p w14:paraId="36227DEE" w14:textId="77777777" w:rsidR="00B13360" w:rsidRPr="00527993" w:rsidRDefault="00B13360" w:rsidP="00B13360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0 = No</w:t>
            </w:r>
          </w:p>
          <w:p w14:paraId="6445DA1E" w14:textId="77777777" w:rsidR="00B13360" w:rsidRDefault="00B13360" w:rsidP="00B13360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1 = Yes</w:t>
            </w:r>
          </w:p>
          <w:p w14:paraId="4345C4DA" w14:textId="1C9FB9CF" w:rsidR="00B13360" w:rsidRPr="00527993" w:rsidRDefault="00B13360" w:rsidP="00B133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998 = Don’t know</w:t>
            </w:r>
          </w:p>
          <w:p w14:paraId="66CD95C0" w14:textId="66710DB4" w:rsidR="00B13360" w:rsidRPr="00527993" w:rsidRDefault="00B13360" w:rsidP="00B13360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 xml:space="preserve">999 = </w:t>
            </w:r>
            <w:r>
              <w:rPr>
                <w:sz w:val="18"/>
                <w:szCs w:val="18"/>
              </w:rPr>
              <w:t>Prefer to not answer</w:t>
            </w:r>
          </w:p>
          <w:p w14:paraId="680C5BAD" w14:textId="77777777" w:rsidR="00B13360" w:rsidRPr="00527993" w:rsidRDefault="00B13360" w:rsidP="00B13360">
            <w:pPr>
              <w:rPr>
                <w:sz w:val="18"/>
                <w:szCs w:val="18"/>
              </w:rPr>
            </w:pPr>
          </w:p>
        </w:tc>
        <w:tc>
          <w:tcPr>
            <w:tcW w:w="2487" w:type="dxa"/>
          </w:tcPr>
          <w:p w14:paraId="3D25EC17" w14:textId="1C2CE303" w:rsidR="00B13360" w:rsidRPr="00527993" w:rsidRDefault="00B13360" w:rsidP="00B13360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If [0] skip to Q1.13</w:t>
            </w:r>
          </w:p>
        </w:tc>
      </w:tr>
      <w:tr w:rsidR="00B13360" w:rsidRPr="00527993" w14:paraId="444AB33D" w14:textId="77777777" w:rsidTr="00B13360">
        <w:tc>
          <w:tcPr>
            <w:tcW w:w="2002" w:type="dxa"/>
            <w:vAlign w:val="center"/>
          </w:tcPr>
          <w:p w14:paraId="202CDB0D" w14:textId="4CE54F98" w:rsidR="00B13360" w:rsidRPr="005A2B24" w:rsidRDefault="00B13360" w:rsidP="00B13360">
            <w:pPr>
              <w:jc w:val="center"/>
              <w:rPr>
                <w:b/>
                <w:bCs/>
                <w:sz w:val="24"/>
                <w:szCs w:val="24"/>
              </w:rPr>
            </w:pPr>
            <w:r w:rsidRPr="005A2B24">
              <w:rPr>
                <w:b/>
                <w:bCs/>
                <w:sz w:val="24"/>
                <w:szCs w:val="24"/>
              </w:rPr>
              <w:t>Q1.12</w:t>
            </w:r>
          </w:p>
        </w:tc>
        <w:tc>
          <w:tcPr>
            <w:tcW w:w="3757" w:type="dxa"/>
          </w:tcPr>
          <w:p w14:paraId="73DC3D4A" w14:textId="27164462" w:rsidR="00B13360" w:rsidRPr="00527993" w:rsidRDefault="00B13360" w:rsidP="00B13360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How many hectares of land do you own?</w:t>
            </w:r>
          </w:p>
        </w:tc>
        <w:tc>
          <w:tcPr>
            <w:tcW w:w="2544" w:type="dxa"/>
          </w:tcPr>
          <w:p w14:paraId="46054D92" w14:textId="77777777" w:rsidR="00B13360" w:rsidRPr="00527993" w:rsidRDefault="00B13360" w:rsidP="00B13360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[numeric entry]</w:t>
            </w:r>
          </w:p>
          <w:p w14:paraId="1CE3F43B" w14:textId="478B38EE" w:rsidR="00B13360" w:rsidRPr="00527993" w:rsidRDefault="00B13360" w:rsidP="00B133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Enter </w:t>
            </w:r>
            <w:r w:rsidRPr="005A2B24">
              <w:rPr>
                <w:sz w:val="18"/>
                <w:szCs w:val="18"/>
                <w:u w:val="single"/>
              </w:rPr>
              <w:t>00</w:t>
            </w:r>
            <w:r>
              <w:rPr>
                <w:sz w:val="18"/>
                <w:szCs w:val="18"/>
              </w:rPr>
              <w:t xml:space="preserve"> if less than 1 hectare</w:t>
            </w:r>
          </w:p>
          <w:p w14:paraId="6ED3C6B1" w14:textId="6CB12859" w:rsidR="00B13360" w:rsidRPr="00527993" w:rsidRDefault="00B13360" w:rsidP="00B13360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 xml:space="preserve">Enter </w:t>
            </w:r>
            <w:r w:rsidRPr="005A2B24">
              <w:rPr>
                <w:sz w:val="18"/>
                <w:szCs w:val="18"/>
                <w:u w:val="single"/>
              </w:rPr>
              <w:t>999</w:t>
            </w:r>
            <w:r w:rsidRPr="00527993"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for</w:t>
            </w:r>
            <w:proofErr w:type="gramEnd"/>
            <w:r w:rsidRPr="00527993">
              <w:rPr>
                <w:sz w:val="18"/>
                <w:szCs w:val="18"/>
              </w:rPr>
              <w:t xml:space="preserve"> </w:t>
            </w:r>
            <w:r w:rsidRPr="005A2B24">
              <w:rPr>
                <w:i/>
                <w:iCs/>
                <w:sz w:val="18"/>
                <w:szCs w:val="18"/>
              </w:rPr>
              <w:t xml:space="preserve">Prefer </w:t>
            </w:r>
            <w:r w:rsidRPr="005A2B24">
              <w:rPr>
                <w:i/>
                <w:sz w:val="18"/>
                <w:szCs w:val="18"/>
              </w:rPr>
              <w:t xml:space="preserve">to </w:t>
            </w:r>
            <w:r w:rsidRPr="005A2B24">
              <w:rPr>
                <w:i/>
                <w:iCs/>
                <w:sz w:val="18"/>
                <w:szCs w:val="18"/>
              </w:rPr>
              <w:t>not answer</w:t>
            </w:r>
          </w:p>
          <w:p w14:paraId="6328293B" w14:textId="1BA30971" w:rsidR="00B13360" w:rsidRPr="00527993" w:rsidRDefault="00B13360" w:rsidP="00B13360">
            <w:pPr>
              <w:rPr>
                <w:sz w:val="18"/>
                <w:szCs w:val="18"/>
              </w:rPr>
            </w:pPr>
          </w:p>
        </w:tc>
        <w:tc>
          <w:tcPr>
            <w:tcW w:w="2487" w:type="dxa"/>
          </w:tcPr>
          <w:p w14:paraId="16C2A543" w14:textId="77777777" w:rsidR="00B13360" w:rsidRPr="00527993" w:rsidRDefault="00B13360" w:rsidP="00B13360">
            <w:pPr>
              <w:rPr>
                <w:sz w:val="18"/>
                <w:szCs w:val="18"/>
              </w:rPr>
            </w:pPr>
          </w:p>
        </w:tc>
      </w:tr>
      <w:tr w:rsidR="00B13360" w:rsidRPr="00527993" w14:paraId="231799E1" w14:textId="77777777" w:rsidTr="00B13360">
        <w:tc>
          <w:tcPr>
            <w:tcW w:w="2002" w:type="dxa"/>
            <w:vAlign w:val="center"/>
          </w:tcPr>
          <w:p w14:paraId="35DC4F8E" w14:textId="61D980B5" w:rsidR="00B13360" w:rsidRPr="005A2B24" w:rsidRDefault="00B13360" w:rsidP="00B13360">
            <w:pPr>
              <w:jc w:val="center"/>
              <w:rPr>
                <w:b/>
                <w:bCs/>
                <w:sz w:val="24"/>
                <w:szCs w:val="24"/>
              </w:rPr>
            </w:pPr>
            <w:r w:rsidRPr="005A2B24">
              <w:rPr>
                <w:b/>
                <w:bCs/>
                <w:sz w:val="24"/>
                <w:szCs w:val="24"/>
              </w:rPr>
              <w:t>Q1.13</w:t>
            </w:r>
          </w:p>
        </w:tc>
        <w:tc>
          <w:tcPr>
            <w:tcW w:w="3757" w:type="dxa"/>
          </w:tcPr>
          <w:p w14:paraId="5FE4C2BE" w14:textId="27D10675" w:rsidR="00B13360" w:rsidRPr="00527993" w:rsidRDefault="00B13360" w:rsidP="00B13360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Do you or anyone in your household have a bank account?</w:t>
            </w:r>
          </w:p>
        </w:tc>
        <w:tc>
          <w:tcPr>
            <w:tcW w:w="2544" w:type="dxa"/>
          </w:tcPr>
          <w:p w14:paraId="5368BEB2" w14:textId="77777777" w:rsidR="00B13360" w:rsidRPr="00527993" w:rsidRDefault="00B13360" w:rsidP="00B13360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0 = No</w:t>
            </w:r>
          </w:p>
          <w:p w14:paraId="74689D95" w14:textId="77777777" w:rsidR="00B13360" w:rsidRDefault="00B13360" w:rsidP="00B13360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1 = Yes</w:t>
            </w:r>
          </w:p>
          <w:p w14:paraId="3F7CC29C" w14:textId="3E1D6C30" w:rsidR="00B13360" w:rsidRPr="00527993" w:rsidRDefault="00B13360" w:rsidP="00B133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998 = Don’t know</w:t>
            </w:r>
          </w:p>
          <w:p w14:paraId="6C72650C" w14:textId="49DC6909" w:rsidR="00B13360" w:rsidRPr="00527993" w:rsidRDefault="00B13360" w:rsidP="00B13360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 xml:space="preserve">999 = </w:t>
            </w:r>
            <w:r>
              <w:rPr>
                <w:sz w:val="18"/>
                <w:szCs w:val="18"/>
              </w:rPr>
              <w:t>Prefer to not answer</w:t>
            </w:r>
          </w:p>
          <w:p w14:paraId="660FC9CA" w14:textId="77777777" w:rsidR="00B13360" w:rsidRPr="00527993" w:rsidRDefault="00B13360" w:rsidP="00B13360">
            <w:pPr>
              <w:rPr>
                <w:sz w:val="18"/>
                <w:szCs w:val="18"/>
              </w:rPr>
            </w:pPr>
          </w:p>
        </w:tc>
        <w:tc>
          <w:tcPr>
            <w:tcW w:w="2487" w:type="dxa"/>
          </w:tcPr>
          <w:p w14:paraId="06BD3143" w14:textId="77777777" w:rsidR="00B13360" w:rsidRPr="00527993" w:rsidRDefault="00B13360" w:rsidP="00B13360">
            <w:pPr>
              <w:rPr>
                <w:sz w:val="18"/>
                <w:szCs w:val="18"/>
              </w:rPr>
            </w:pPr>
          </w:p>
        </w:tc>
      </w:tr>
    </w:tbl>
    <w:p w14:paraId="4CA2BD8D" w14:textId="77777777" w:rsidR="00880ACC" w:rsidRPr="005A2B24" w:rsidRDefault="00880ACC" w:rsidP="005A2B24">
      <w:pPr>
        <w:spacing w:after="0"/>
      </w:pPr>
    </w:p>
    <w:p w14:paraId="632A7AB1" w14:textId="3954E0A4" w:rsidR="00880ACC" w:rsidRPr="005A2B24" w:rsidRDefault="00851F41" w:rsidP="00851F41">
      <w:r>
        <w:br w:type="page"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56"/>
        <w:gridCol w:w="4185"/>
        <w:gridCol w:w="2675"/>
        <w:gridCol w:w="2674"/>
      </w:tblGrid>
      <w:tr w:rsidR="0002322D" w:rsidRPr="00527993" w14:paraId="227417B3" w14:textId="77777777" w:rsidTr="0004550D">
        <w:tc>
          <w:tcPr>
            <w:tcW w:w="10790" w:type="dxa"/>
            <w:gridSpan w:val="4"/>
          </w:tcPr>
          <w:p w14:paraId="6325211C" w14:textId="58BF5AC3" w:rsidR="0002322D" w:rsidRPr="005A2B24" w:rsidRDefault="0002322D" w:rsidP="00A705E8">
            <w:pPr>
              <w:rPr>
                <w:b/>
                <w:bCs/>
                <w:sz w:val="18"/>
                <w:szCs w:val="18"/>
              </w:rPr>
            </w:pPr>
            <w:r w:rsidRPr="005A2B24">
              <w:rPr>
                <w:b/>
                <w:bCs/>
                <w:sz w:val="28"/>
                <w:szCs w:val="28"/>
              </w:rPr>
              <w:t>Section</w:t>
            </w:r>
            <w:r w:rsidR="00C30CAA" w:rsidRPr="00527993">
              <w:rPr>
                <w:b/>
                <w:bCs/>
                <w:sz w:val="28"/>
                <w:szCs w:val="28"/>
              </w:rPr>
              <w:t xml:space="preserve"> 2</w:t>
            </w:r>
            <w:r w:rsidRPr="005A2B24">
              <w:rPr>
                <w:b/>
                <w:bCs/>
                <w:sz w:val="28"/>
                <w:szCs w:val="28"/>
              </w:rPr>
              <w:t>: Medical History</w:t>
            </w:r>
          </w:p>
        </w:tc>
      </w:tr>
      <w:tr w:rsidR="009C7A2D" w:rsidRPr="00527993" w14:paraId="4ABBBA72" w14:textId="77777777" w:rsidTr="005A2B24">
        <w:tc>
          <w:tcPr>
            <w:tcW w:w="1256" w:type="dxa"/>
            <w:shd w:val="clear" w:color="auto" w:fill="F2F2F2" w:themeFill="background1" w:themeFillShade="F2"/>
            <w:vAlign w:val="center"/>
          </w:tcPr>
          <w:p w14:paraId="5ABDF06A" w14:textId="45C788A8" w:rsidR="009C7A2D" w:rsidRPr="005A2B24" w:rsidRDefault="009C7A2D" w:rsidP="005A2B24">
            <w:pPr>
              <w:jc w:val="center"/>
              <w:rPr>
                <w:b/>
                <w:bCs/>
                <w:sz w:val="24"/>
                <w:szCs w:val="24"/>
              </w:rPr>
            </w:pPr>
            <w:r w:rsidRPr="00851F41">
              <w:rPr>
                <w:b/>
                <w:bCs/>
                <w:sz w:val="24"/>
                <w:szCs w:val="24"/>
              </w:rPr>
              <w:t>#</w:t>
            </w:r>
          </w:p>
        </w:tc>
        <w:tc>
          <w:tcPr>
            <w:tcW w:w="4185" w:type="dxa"/>
            <w:shd w:val="clear" w:color="auto" w:fill="F2F2F2" w:themeFill="background1" w:themeFillShade="F2"/>
            <w:vAlign w:val="center"/>
          </w:tcPr>
          <w:p w14:paraId="43BCE9CD" w14:textId="2BC0E309" w:rsidR="009C7A2D" w:rsidRPr="005A2B24" w:rsidRDefault="009C7A2D" w:rsidP="005A2B24">
            <w:pPr>
              <w:jc w:val="center"/>
              <w:rPr>
                <w:sz w:val="18"/>
                <w:szCs w:val="18"/>
              </w:rPr>
            </w:pPr>
            <w:r w:rsidRPr="00851F41">
              <w:rPr>
                <w:b/>
                <w:bCs/>
              </w:rPr>
              <w:t>Question</w:t>
            </w:r>
          </w:p>
        </w:tc>
        <w:tc>
          <w:tcPr>
            <w:tcW w:w="2675" w:type="dxa"/>
            <w:shd w:val="clear" w:color="auto" w:fill="F2F2F2" w:themeFill="background1" w:themeFillShade="F2"/>
            <w:vAlign w:val="center"/>
          </w:tcPr>
          <w:p w14:paraId="41622867" w14:textId="28B832A6" w:rsidR="009C7A2D" w:rsidRPr="005A2B24" w:rsidRDefault="009C7A2D" w:rsidP="005A2B24">
            <w:pPr>
              <w:jc w:val="center"/>
              <w:rPr>
                <w:sz w:val="18"/>
                <w:szCs w:val="18"/>
              </w:rPr>
            </w:pPr>
            <w:r w:rsidRPr="00851F41">
              <w:rPr>
                <w:b/>
                <w:bCs/>
              </w:rPr>
              <w:t>Response Options</w:t>
            </w:r>
          </w:p>
        </w:tc>
        <w:tc>
          <w:tcPr>
            <w:tcW w:w="2674" w:type="dxa"/>
            <w:shd w:val="clear" w:color="auto" w:fill="F2F2F2" w:themeFill="background1" w:themeFillShade="F2"/>
            <w:vAlign w:val="center"/>
          </w:tcPr>
          <w:p w14:paraId="6DB4C378" w14:textId="4B3FF44A" w:rsidR="009C7A2D" w:rsidRPr="005A2B24" w:rsidRDefault="009C7A2D" w:rsidP="005A2B24">
            <w:pPr>
              <w:jc w:val="center"/>
              <w:rPr>
                <w:sz w:val="18"/>
                <w:szCs w:val="18"/>
              </w:rPr>
            </w:pPr>
            <w:r w:rsidRPr="00851F41">
              <w:rPr>
                <w:b/>
                <w:bCs/>
              </w:rPr>
              <w:t>Skip Pattern, Constraints</w:t>
            </w:r>
          </w:p>
        </w:tc>
      </w:tr>
      <w:tr w:rsidR="009F2B6E" w:rsidRPr="00527993" w14:paraId="0F79CB46" w14:textId="77777777" w:rsidTr="005A2B24">
        <w:tc>
          <w:tcPr>
            <w:tcW w:w="1256" w:type="dxa"/>
            <w:vAlign w:val="center"/>
          </w:tcPr>
          <w:p w14:paraId="0E1D91A9" w14:textId="6218C1AC" w:rsidR="009F2B6E" w:rsidRPr="005A2B24" w:rsidRDefault="009F2B6E" w:rsidP="005A2B24">
            <w:pPr>
              <w:jc w:val="center"/>
              <w:rPr>
                <w:b/>
                <w:bCs/>
                <w:sz w:val="24"/>
                <w:szCs w:val="24"/>
              </w:rPr>
            </w:pPr>
            <w:r w:rsidRPr="005A2B24">
              <w:rPr>
                <w:b/>
                <w:bCs/>
                <w:sz w:val="24"/>
                <w:szCs w:val="24"/>
              </w:rPr>
              <w:t>Q</w:t>
            </w:r>
            <w:r w:rsidR="00C01314">
              <w:rPr>
                <w:b/>
                <w:bCs/>
                <w:sz w:val="24"/>
                <w:szCs w:val="24"/>
              </w:rPr>
              <w:t>2</w:t>
            </w:r>
            <w:r w:rsidR="006F17E7">
              <w:rPr>
                <w:b/>
                <w:bCs/>
                <w:sz w:val="24"/>
                <w:szCs w:val="24"/>
              </w:rPr>
              <w:t>.1</w:t>
            </w:r>
          </w:p>
        </w:tc>
        <w:tc>
          <w:tcPr>
            <w:tcW w:w="4185" w:type="dxa"/>
          </w:tcPr>
          <w:p w14:paraId="1F69C734" w14:textId="0F9C0713" w:rsidR="009F2B6E" w:rsidRPr="005A2B24" w:rsidRDefault="009F2B6E" w:rsidP="009F2B6E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Have you eve</w:t>
            </w:r>
            <w:r>
              <w:rPr>
                <w:sz w:val="18"/>
                <w:szCs w:val="18"/>
              </w:rPr>
              <w:t>r</w:t>
            </w:r>
            <w:r w:rsidRPr="00527993">
              <w:rPr>
                <w:sz w:val="18"/>
                <w:szCs w:val="18"/>
              </w:rPr>
              <w:t xml:space="preserve"> been diagnosed with tuberculosis in the past?</w:t>
            </w:r>
          </w:p>
        </w:tc>
        <w:tc>
          <w:tcPr>
            <w:tcW w:w="2675" w:type="dxa"/>
          </w:tcPr>
          <w:p w14:paraId="1853B7F9" w14:textId="77777777" w:rsidR="009F2B6E" w:rsidRPr="00527993" w:rsidRDefault="009F2B6E" w:rsidP="009F2B6E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0 = No</w:t>
            </w:r>
          </w:p>
          <w:p w14:paraId="5441D9FB" w14:textId="3B0B91E0" w:rsidR="009F2B6E" w:rsidRDefault="009F2B6E" w:rsidP="009F2B6E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1 = Yes</w:t>
            </w:r>
          </w:p>
          <w:p w14:paraId="1575AFEB" w14:textId="6F561B3F" w:rsidR="004C7C5C" w:rsidRPr="00527993" w:rsidRDefault="004C7C5C" w:rsidP="009F2B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998 = </w:t>
            </w:r>
            <w:r w:rsidR="007E2BE2">
              <w:rPr>
                <w:sz w:val="18"/>
                <w:szCs w:val="18"/>
              </w:rPr>
              <w:t>Don’t know/Don’t remember</w:t>
            </w:r>
          </w:p>
          <w:p w14:paraId="2C0431B5" w14:textId="01DA5C30" w:rsidR="009F2B6E" w:rsidRPr="00527993" w:rsidRDefault="009F2B6E" w:rsidP="009F2B6E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 xml:space="preserve">999 = </w:t>
            </w:r>
            <w:r>
              <w:rPr>
                <w:sz w:val="18"/>
                <w:szCs w:val="18"/>
              </w:rPr>
              <w:t>Prefer to not answer</w:t>
            </w:r>
          </w:p>
          <w:p w14:paraId="380BE251" w14:textId="764B482D" w:rsidR="009F2B6E" w:rsidRPr="005A2B24" w:rsidRDefault="009F2B6E" w:rsidP="009F2B6E">
            <w:pPr>
              <w:rPr>
                <w:sz w:val="18"/>
                <w:szCs w:val="18"/>
              </w:rPr>
            </w:pPr>
          </w:p>
        </w:tc>
        <w:tc>
          <w:tcPr>
            <w:tcW w:w="2674" w:type="dxa"/>
          </w:tcPr>
          <w:p w14:paraId="61E12361" w14:textId="76D929BD" w:rsidR="009F2B6E" w:rsidRPr="00527993" w:rsidRDefault="009F2B6E" w:rsidP="009F2B6E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If [0] skip to Q2.7</w:t>
            </w:r>
          </w:p>
          <w:p w14:paraId="3AF621C1" w14:textId="0A157441" w:rsidR="009F2B6E" w:rsidRPr="005A2B24" w:rsidRDefault="009F2B6E" w:rsidP="009F2B6E">
            <w:pPr>
              <w:rPr>
                <w:sz w:val="18"/>
                <w:szCs w:val="18"/>
              </w:rPr>
            </w:pPr>
          </w:p>
        </w:tc>
      </w:tr>
      <w:tr w:rsidR="009F2B6E" w:rsidRPr="00527993" w14:paraId="766FA382" w14:textId="77777777" w:rsidTr="005A2B24">
        <w:tc>
          <w:tcPr>
            <w:tcW w:w="1256" w:type="dxa"/>
            <w:vAlign w:val="center"/>
          </w:tcPr>
          <w:p w14:paraId="4E77EDF5" w14:textId="7E842EC6" w:rsidR="009F2B6E" w:rsidRPr="005A2B24" w:rsidRDefault="009F2B6E" w:rsidP="005A2B24">
            <w:pPr>
              <w:jc w:val="center"/>
              <w:rPr>
                <w:b/>
                <w:bCs/>
                <w:sz w:val="24"/>
                <w:szCs w:val="24"/>
              </w:rPr>
            </w:pPr>
            <w:r w:rsidRPr="005A2B24">
              <w:rPr>
                <w:b/>
                <w:bCs/>
                <w:sz w:val="24"/>
                <w:szCs w:val="24"/>
              </w:rPr>
              <w:t>Q</w:t>
            </w:r>
            <w:r w:rsidR="00C01314">
              <w:rPr>
                <w:b/>
                <w:bCs/>
                <w:sz w:val="24"/>
                <w:szCs w:val="24"/>
              </w:rPr>
              <w:t>2</w:t>
            </w:r>
            <w:r w:rsidR="006F17E7">
              <w:rPr>
                <w:b/>
                <w:bCs/>
                <w:sz w:val="24"/>
                <w:szCs w:val="24"/>
              </w:rPr>
              <w:t>.2</w:t>
            </w:r>
          </w:p>
        </w:tc>
        <w:tc>
          <w:tcPr>
            <w:tcW w:w="4185" w:type="dxa"/>
          </w:tcPr>
          <w:p w14:paraId="282E8E34" w14:textId="3D0D5F32" w:rsidR="009F2B6E" w:rsidRPr="00527993" w:rsidRDefault="00854D02" w:rsidP="009F2B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Not including the current infection, h</w:t>
            </w:r>
            <w:r w:rsidR="009F2B6E" w:rsidRPr="00527993">
              <w:rPr>
                <w:sz w:val="18"/>
                <w:szCs w:val="18"/>
              </w:rPr>
              <w:t>ow many times have you</w:t>
            </w:r>
            <w:r w:rsidR="009F2B6E">
              <w:rPr>
                <w:sz w:val="18"/>
                <w:szCs w:val="18"/>
              </w:rPr>
              <w:t xml:space="preserve"> ever</w:t>
            </w:r>
            <w:r w:rsidR="009F2B6E" w:rsidRPr="00527993">
              <w:rPr>
                <w:sz w:val="18"/>
                <w:szCs w:val="18"/>
              </w:rPr>
              <w:t xml:space="preserve"> been diagnosed with tuberculosis?</w:t>
            </w:r>
          </w:p>
          <w:p w14:paraId="69F0AC50" w14:textId="51927ECF" w:rsidR="009F2B6E" w:rsidRPr="005A2B24" w:rsidRDefault="009F2B6E" w:rsidP="009F2B6E">
            <w:pPr>
              <w:rPr>
                <w:sz w:val="18"/>
                <w:szCs w:val="18"/>
              </w:rPr>
            </w:pPr>
          </w:p>
        </w:tc>
        <w:tc>
          <w:tcPr>
            <w:tcW w:w="2675" w:type="dxa"/>
          </w:tcPr>
          <w:p w14:paraId="510F70DF" w14:textId="3A80FA2B" w:rsidR="009F2B6E" w:rsidRPr="005A2B24" w:rsidRDefault="009F2B6E" w:rsidP="009F2B6E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[numeric entry]</w:t>
            </w:r>
          </w:p>
        </w:tc>
        <w:tc>
          <w:tcPr>
            <w:tcW w:w="2674" w:type="dxa"/>
          </w:tcPr>
          <w:p w14:paraId="586A05DC" w14:textId="3064CBFF" w:rsidR="009F2B6E" w:rsidRPr="005A2B24" w:rsidRDefault="009F2B6E" w:rsidP="009F2B6E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Constraint: [&gt;=0]</w:t>
            </w:r>
          </w:p>
        </w:tc>
      </w:tr>
      <w:tr w:rsidR="009F2B6E" w:rsidRPr="00527993" w14:paraId="75C57498" w14:textId="77777777" w:rsidTr="005A2B24">
        <w:tc>
          <w:tcPr>
            <w:tcW w:w="1256" w:type="dxa"/>
            <w:vAlign w:val="center"/>
          </w:tcPr>
          <w:p w14:paraId="33E0A338" w14:textId="1000A00E" w:rsidR="009F2B6E" w:rsidRPr="005A2B24" w:rsidRDefault="009F2B6E" w:rsidP="005A2B24">
            <w:pPr>
              <w:jc w:val="center"/>
              <w:rPr>
                <w:b/>
                <w:bCs/>
                <w:sz w:val="24"/>
                <w:szCs w:val="24"/>
              </w:rPr>
            </w:pPr>
            <w:r w:rsidRPr="005A2B24">
              <w:rPr>
                <w:b/>
                <w:bCs/>
                <w:sz w:val="24"/>
                <w:szCs w:val="24"/>
              </w:rPr>
              <w:t>Q</w:t>
            </w:r>
            <w:r w:rsidR="00C01314">
              <w:rPr>
                <w:b/>
                <w:bCs/>
                <w:sz w:val="24"/>
                <w:szCs w:val="24"/>
              </w:rPr>
              <w:t>2</w:t>
            </w:r>
            <w:r w:rsidR="006F17E7">
              <w:rPr>
                <w:b/>
                <w:bCs/>
                <w:sz w:val="24"/>
                <w:szCs w:val="24"/>
              </w:rPr>
              <w:t>.3</w:t>
            </w:r>
          </w:p>
        </w:tc>
        <w:tc>
          <w:tcPr>
            <w:tcW w:w="4185" w:type="dxa"/>
          </w:tcPr>
          <w:p w14:paraId="4BE271E3" w14:textId="0A972944" w:rsidR="009F2B6E" w:rsidRPr="005A2B24" w:rsidRDefault="009F2B6E" w:rsidP="009F2B6E">
            <w:pPr>
              <w:rPr>
                <w:sz w:val="18"/>
                <w:szCs w:val="18"/>
              </w:rPr>
            </w:pPr>
            <w:r w:rsidRPr="00130BB8">
              <w:rPr>
                <w:sz w:val="18"/>
                <w:szCs w:val="18"/>
              </w:rPr>
              <w:t>When was your first diagnosis of tuberculosis?</w:t>
            </w:r>
            <w:r w:rsidR="0061710C">
              <w:rPr>
                <w:sz w:val="18"/>
                <w:szCs w:val="18"/>
              </w:rPr>
              <w:t xml:space="preserve"> (</w:t>
            </w:r>
            <w:r w:rsidR="0061710C" w:rsidRPr="00527993">
              <w:rPr>
                <w:sz w:val="18"/>
                <w:szCs w:val="18"/>
              </w:rPr>
              <w:t>MM/YYYY</w:t>
            </w:r>
            <w:r w:rsidR="0061710C">
              <w:rPr>
                <w:sz w:val="18"/>
                <w:szCs w:val="18"/>
              </w:rPr>
              <w:t>)</w:t>
            </w:r>
          </w:p>
        </w:tc>
        <w:tc>
          <w:tcPr>
            <w:tcW w:w="2675" w:type="dxa"/>
          </w:tcPr>
          <w:p w14:paraId="40BC31E3" w14:textId="77777777" w:rsidR="00F27201" w:rsidRPr="00F27201" w:rsidRDefault="00F27201" w:rsidP="00F27201">
            <w:pPr>
              <w:rPr>
                <w:sz w:val="18"/>
                <w:szCs w:val="18"/>
              </w:rPr>
            </w:pPr>
            <w:r w:rsidRPr="00F27201">
              <w:rPr>
                <w:sz w:val="18"/>
                <w:szCs w:val="18"/>
              </w:rPr>
              <w:t>[date entry]</w:t>
            </w:r>
          </w:p>
          <w:p w14:paraId="4B30F21A" w14:textId="77777777" w:rsidR="008119AC" w:rsidRDefault="00F27201" w:rsidP="00F27201">
            <w:pPr>
              <w:rPr>
                <w:sz w:val="18"/>
                <w:szCs w:val="18"/>
              </w:rPr>
            </w:pPr>
            <w:r w:rsidRPr="00F27201">
              <w:rPr>
                <w:sz w:val="18"/>
                <w:szCs w:val="18"/>
              </w:rPr>
              <w:t>Enter 01/1900 if don’t know/don’t remember</w:t>
            </w:r>
          </w:p>
          <w:p w14:paraId="4937E370" w14:textId="0856CBDD" w:rsidR="00F27201" w:rsidRPr="005A2B24" w:rsidRDefault="00F27201" w:rsidP="00F27201">
            <w:pPr>
              <w:rPr>
                <w:sz w:val="18"/>
                <w:szCs w:val="18"/>
              </w:rPr>
            </w:pPr>
          </w:p>
        </w:tc>
        <w:tc>
          <w:tcPr>
            <w:tcW w:w="2674" w:type="dxa"/>
          </w:tcPr>
          <w:p w14:paraId="001D0E97" w14:textId="6FC8150D" w:rsidR="009F2B6E" w:rsidRPr="005A2B24" w:rsidRDefault="009F2B6E" w:rsidP="0061710C">
            <w:pPr>
              <w:rPr>
                <w:sz w:val="18"/>
                <w:szCs w:val="18"/>
              </w:rPr>
            </w:pPr>
          </w:p>
        </w:tc>
      </w:tr>
      <w:tr w:rsidR="009F2B6E" w:rsidRPr="00527993" w14:paraId="3E434367" w14:textId="77777777" w:rsidTr="005A2B24">
        <w:tc>
          <w:tcPr>
            <w:tcW w:w="1256" w:type="dxa"/>
            <w:vAlign w:val="center"/>
          </w:tcPr>
          <w:p w14:paraId="6A98DA75" w14:textId="6D0B47F8" w:rsidR="009F2B6E" w:rsidRPr="005A2B24" w:rsidRDefault="009F2B6E" w:rsidP="005A2B24">
            <w:pPr>
              <w:jc w:val="center"/>
              <w:rPr>
                <w:b/>
                <w:bCs/>
                <w:sz w:val="24"/>
                <w:szCs w:val="24"/>
              </w:rPr>
            </w:pPr>
            <w:bookmarkStart w:id="0" w:name="_Hlk141799784"/>
            <w:r w:rsidRPr="005A2B24">
              <w:rPr>
                <w:b/>
                <w:bCs/>
                <w:sz w:val="24"/>
                <w:szCs w:val="24"/>
              </w:rPr>
              <w:t>Q</w:t>
            </w:r>
            <w:r w:rsidR="00C01314">
              <w:rPr>
                <w:b/>
                <w:bCs/>
                <w:sz w:val="24"/>
                <w:szCs w:val="24"/>
              </w:rPr>
              <w:t>2</w:t>
            </w:r>
            <w:r w:rsidR="006F17E7">
              <w:rPr>
                <w:b/>
                <w:bCs/>
                <w:sz w:val="24"/>
                <w:szCs w:val="24"/>
              </w:rPr>
              <w:t>.4</w:t>
            </w:r>
          </w:p>
        </w:tc>
        <w:tc>
          <w:tcPr>
            <w:tcW w:w="4185" w:type="dxa"/>
          </w:tcPr>
          <w:p w14:paraId="44DA2FF5" w14:textId="654C2C0E" w:rsidR="009F2B6E" w:rsidRDefault="009F2B6E" w:rsidP="009F2B6E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When was the most recent diagnosis of tuberculosis?</w:t>
            </w:r>
            <w:r w:rsidR="0061710C">
              <w:rPr>
                <w:sz w:val="18"/>
                <w:szCs w:val="18"/>
              </w:rPr>
              <w:t xml:space="preserve"> (MM/YYYY)</w:t>
            </w:r>
          </w:p>
          <w:p w14:paraId="114E7ECE" w14:textId="04F6ACF8" w:rsidR="009F2B6E" w:rsidRPr="005A2B24" w:rsidRDefault="009F2B6E" w:rsidP="009F2B6E">
            <w:pPr>
              <w:rPr>
                <w:i/>
                <w:iCs/>
                <w:sz w:val="18"/>
                <w:szCs w:val="18"/>
              </w:rPr>
            </w:pPr>
            <w:r w:rsidRPr="005A2B24">
              <w:rPr>
                <w:i/>
                <w:iCs/>
                <w:sz w:val="18"/>
                <w:szCs w:val="18"/>
              </w:rPr>
              <w:t>“Most recent” refers to the diagnosis before the current one.</w:t>
            </w:r>
          </w:p>
          <w:p w14:paraId="0501A6DB" w14:textId="05714508" w:rsidR="009F2B6E" w:rsidRPr="00527993" w:rsidRDefault="009F2B6E" w:rsidP="009F2B6E">
            <w:pPr>
              <w:rPr>
                <w:sz w:val="18"/>
                <w:szCs w:val="18"/>
              </w:rPr>
            </w:pPr>
          </w:p>
        </w:tc>
        <w:tc>
          <w:tcPr>
            <w:tcW w:w="2675" w:type="dxa"/>
          </w:tcPr>
          <w:p w14:paraId="3109B828" w14:textId="77777777" w:rsidR="00F27201" w:rsidRPr="00F27201" w:rsidRDefault="00F27201" w:rsidP="00F27201">
            <w:pPr>
              <w:rPr>
                <w:sz w:val="18"/>
                <w:szCs w:val="18"/>
              </w:rPr>
            </w:pPr>
            <w:r w:rsidRPr="00F27201">
              <w:rPr>
                <w:sz w:val="18"/>
                <w:szCs w:val="18"/>
              </w:rPr>
              <w:t>[date entry]</w:t>
            </w:r>
          </w:p>
          <w:p w14:paraId="2B6AC5B3" w14:textId="3597B30E" w:rsidR="008119AC" w:rsidRPr="00527993" w:rsidRDefault="00F27201" w:rsidP="00F27201">
            <w:pPr>
              <w:rPr>
                <w:sz w:val="18"/>
                <w:szCs w:val="18"/>
              </w:rPr>
            </w:pPr>
            <w:r w:rsidRPr="00F27201">
              <w:rPr>
                <w:sz w:val="18"/>
                <w:szCs w:val="18"/>
              </w:rPr>
              <w:t>Enter 01/1900 if don’t know/don’t remember</w:t>
            </w:r>
          </w:p>
        </w:tc>
        <w:tc>
          <w:tcPr>
            <w:tcW w:w="2674" w:type="dxa"/>
          </w:tcPr>
          <w:p w14:paraId="3A2F28F6" w14:textId="69DC99EB" w:rsidR="009F2B6E" w:rsidRPr="00527993" w:rsidRDefault="009F2B6E" w:rsidP="0061710C">
            <w:pPr>
              <w:rPr>
                <w:sz w:val="18"/>
                <w:szCs w:val="18"/>
              </w:rPr>
            </w:pPr>
          </w:p>
        </w:tc>
      </w:tr>
      <w:tr w:rsidR="005253F4" w:rsidRPr="00527993" w14:paraId="521E65EF" w14:textId="77777777" w:rsidTr="00A33F5E">
        <w:tc>
          <w:tcPr>
            <w:tcW w:w="1256" w:type="dxa"/>
            <w:vAlign w:val="center"/>
          </w:tcPr>
          <w:p w14:paraId="2A045A01" w14:textId="12E8D976" w:rsidR="005253F4" w:rsidRPr="005253F4" w:rsidRDefault="00C0131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Q2</w:t>
            </w:r>
            <w:r w:rsidR="006F17E7">
              <w:rPr>
                <w:b/>
                <w:bCs/>
                <w:sz w:val="24"/>
                <w:szCs w:val="24"/>
              </w:rPr>
              <w:t>.5</w:t>
            </w:r>
          </w:p>
        </w:tc>
        <w:tc>
          <w:tcPr>
            <w:tcW w:w="4185" w:type="dxa"/>
          </w:tcPr>
          <w:p w14:paraId="0376FC88" w14:textId="57DC847F" w:rsidR="005253F4" w:rsidRDefault="000B68CC" w:rsidP="009F2B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When is the last time</w:t>
            </w:r>
            <w:r w:rsidR="00AD04AD">
              <w:rPr>
                <w:sz w:val="18"/>
                <w:szCs w:val="18"/>
              </w:rPr>
              <w:t>/most recent date</w:t>
            </w:r>
            <w:r>
              <w:rPr>
                <w:sz w:val="18"/>
                <w:szCs w:val="18"/>
              </w:rPr>
              <w:t xml:space="preserve"> you went to the health facility to receive care or treatment for tuberculosis?</w:t>
            </w:r>
          </w:p>
          <w:p w14:paraId="13CB301B" w14:textId="77ABED67" w:rsidR="000B68CC" w:rsidRDefault="000B68CC" w:rsidP="009F2B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(MM/YYYY)</w:t>
            </w:r>
          </w:p>
          <w:p w14:paraId="03FD9A4E" w14:textId="60A34701" w:rsidR="000B68CC" w:rsidRPr="00527993" w:rsidRDefault="000B68CC" w:rsidP="009F2B6E">
            <w:pPr>
              <w:rPr>
                <w:sz w:val="18"/>
                <w:szCs w:val="18"/>
              </w:rPr>
            </w:pPr>
          </w:p>
        </w:tc>
        <w:tc>
          <w:tcPr>
            <w:tcW w:w="2675" w:type="dxa"/>
          </w:tcPr>
          <w:p w14:paraId="01C5B3DA" w14:textId="77777777" w:rsidR="005253F4" w:rsidRDefault="000B68CC" w:rsidP="009F2B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[date entry]</w:t>
            </w:r>
          </w:p>
          <w:p w14:paraId="33154FD2" w14:textId="30395571" w:rsidR="00086E73" w:rsidRPr="00527993" w:rsidRDefault="00086E73" w:rsidP="009F2B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Enter </w:t>
            </w:r>
            <w:r w:rsidR="00F27201">
              <w:rPr>
                <w:sz w:val="18"/>
                <w:szCs w:val="18"/>
              </w:rPr>
              <w:t>01/1900 if don’t know/don’t remember</w:t>
            </w:r>
          </w:p>
        </w:tc>
        <w:tc>
          <w:tcPr>
            <w:tcW w:w="2674" w:type="dxa"/>
          </w:tcPr>
          <w:p w14:paraId="53A3E894" w14:textId="77777777" w:rsidR="005253F4" w:rsidDel="0061710C" w:rsidRDefault="005253F4" w:rsidP="0061710C">
            <w:pPr>
              <w:rPr>
                <w:rStyle w:val="Marquedecommentaire"/>
              </w:rPr>
            </w:pPr>
          </w:p>
        </w:tc>
      </w:tr>
      <w:tr w:rsidR="003F0C26" w:rsidRPr="00527993" w14:paraId="6BBEFD46" w14:textId="77777777" w:rsidTr="00A33F5E">
        <w:tc>
          <w:tcPr>
            <w:tcW w:w="1256" w:type="dxa"/>
            <w:vAlign w:val="center"/>
          </w:tcPr>
          <w:p w14:paraId="6FE517F3" w14:textId="1828534E" w:rsidR="003F0C26" w:rsidRPr="003F0C26" w:rsidRDefault="003F0C26" w:rsidP="009F2B6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Q</w:t>
            </w:r>
            <w:r w:rsidR="006F17E7">
              <w:rPr>
                <w:b/>
                <w:bCs/>
                <w:sz w:val="24"/>
                <w:szCs w:val="24"/>
              </w:rPr>
              <w:t>2.6</w:t>
            </w:r>
          </w:p>
        </w:tc>
        <w:tc>
          <w:tcPr>
            <w:tcW w:w="4185" w:type="dxa"/>
          </w:tcPr>
          <w:p w14:paraId="113BB274" w14:textId="77777777" w:rsidR="003F0C26" w:rsidRDefault="003F0C26" w:rsidP="009F2B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How many people live in your household?</w:t>
            </w:r>
          </w:p>
          <w:p w14:paraId="42D4C94D" w14:textId="415B9F59" w:rsidR="003F0C26" w:rsidRPr="00527993" w:rsidRDefault="003F0C26" w:rsidP="009F2B6E">
            <w:pPr>
              <w:rPr>
                <w:sz w:val="18"/>
                <w:szCs w:val="18"/>
              </w:rPr>
            </w:pPr>
          </w:p>
        </w:tc>
        <w:tc>
          <w:tcPr>
            <w:tcW w:w="2675" w:type="dxa"/>
          </w:tcPr>
          <w:p w14:paraId="0B599AA4" w14:textId="77777777" w:rsidR="003F0C26" w:rsidRDefault="003F0C26" w:rsidP="009F2B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[numeric entry]</w:t>
            </w:r>
          </w:p>
          <w:p w14:paraId="0CC01412" w14:textId="77777777" w:rsidR="003F0C26" w:rsidRPr="00527993" w:rsidRDefault="003F0C26" w:rsidP="003F0C26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 xml:space="preserve">Enter </w:t>
            </w:r>
            <w:r w:rsidRPr="0078178B">
              <w:rPr>
                <w:sz w:val="18"/>
                <w:szCs w:val="18"/>
                <w:u w:val="single"/>
              </w:rPr>
              <w:t>999</w:t>
            </w:r>
            <w:r w:rsidRPr="00527993"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for</w:t>
            </w:r>
            <w:proofErr w:type="gramEnd"/>
            <w:r w:rsidRPr="0052799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Prefer to not answer</w:t>
            </w:r>
          </w:p>
          <w:p w14:paraId="783B6AE8" w14:textId="5A52F375" w:rsidR="003F0C26" w:rsidRPr="00527993" w:rsidRDefault="003F0C26" w:rsidP="009F2B6E">
            <w:pPr>
              <w:rPr>
                <w:sz w:val="18"/>
                <w:szCs w:val="18"/>
              </w:rPr>
            </w:pPr>
          </w:p>
        </w:tc>
        <w:tc>
          <w:tcPr>
            <w:tcW w:w="2674" w:type="dxa"/>
          </w:tcPr>
          <w:p w14:paraId="1A81419E" w14:textId="2F9C07C9" w:rsidR="003F0C26" w:rsidRPr="00527993" w:rsidRDefault="003F0C26" w:rsidP="009F2B6E">
            <w:pPr>
              <w:rPr>
                <w:sz w:val="18"/>
                <w:szCs w:val="18"/>
              </w:rPr>
            </w:pPr>
          </w:p>
        </w:tc>
      </w:tr>
      <w:bookmarkEnd w:id="0"/>
      <w:tr w:rsidR="009F2B6E" w:rsidRPr="00527993" w:rsidDel="001B556E" w14:paraId="0FEEA479" w14:textId="77777777" w:rsidTr="005A2B24">
        <w:tc>
          <w:tcPr>
            <w:tcW w:w="1256" w:type="dxa"/>
            <w:vAlign w:val="center"/>
          </w:tcPr>
          <w:p w14:paraId="507C1A6D" w14:textId="50CD7D11" w:rsidR="009F2B6E" w:rsidRPr="005A2B24" w:rsidDel="001B556E" w:rsidRDefault="009F2B6E" w:rsidP="005A2B24">
            <w:pPr>
              <w:jc w:val="center"/>
              <w:rPr>
                <w:b/>
                <w:bCs/>
                <w:sz w:val="24"/>
                <w:szCs w:val="24"/>
              </w:rPr>
            </w:pPr>
            <w:r w:rsidRPr="005A2B24">
              <w:rPr>
                <w:b/>
                <w:bCs/>
                <w:sz w:val="24"/>
                <w:szCs w:val="24"/>
              </w:rPr>
              <w:t>Q2.</w:t>
            </w:r>
            <w:r w:rsidR="006F17E7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4185" w:type="dxa"/>
          </w:tcPr>
          <w:p w14:paraId="440EB3CB" w14:textId="262CB5C3" w:rsidR="009F2B6E" w:rsidRPr="00527993" w:rsidDel="001B556E" w:rsidRDefault="009F2B6E" w:rsidP="009F2B6E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How many people in your household have ever been diagnose</w:t>
            </w:r>
            <w:r>
              <w:rPr>
                <w:sz w:val="18"/>
                <w:szCs w:val="18"/>
              </w:rPr>
              <w:t>d</w:t>
            </w:r>
            <w:r w:rsidRPr="00527993">
              <w:rPr>
                <w:sz w:val="18"/>
                <w:szCs w:val="18"/>
              </w:rPr>
              <w:t xml:space="preserve"> with tuberculosis</w:t>
            </w:r>
            <w:r w:rsidR="003F0C26">
              <w:rPr>
                <w:sz w:val="18"/>
                <w:szCs w:val="18"/>
              </w:rPr>
              <w:t>?</w:t>
            </w:r>
          </w:p>
        </w:tc>
        <w:tc>
          <w:tcPr>
            <w:tcW w:w="2675" w:type="dxa"/>
          </w:tcPr>
          <w:p w14:paraId="21E350F5" w14:textId="77777777" w:rsidR="009F2B6E" w:rsidRPr="00527993" w:rsidRDefault="009F2B6E" w:rsidP="009F2B6E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[numeric entry]</w:t>
            </w:r>
          </w:p>
          <w:p w14:paraId="0E41E8C8" w14:textId="7FA0AA91" w:rsidR="009F2B6E" w:rsidRPr="00527993" w:rsidRDefault="009F2B6E" w:rsidP="009F2B6E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 xml:space="preserve">Enter </w:t>
            </w:r>
            <w:r w:rsidRPr="005A2B24">
              <w:rPr>
                <w:sz w:val="18"/>
                <w:szCs w:val="18"/>
                <w:u w:val="single"/>
              </w:rPr>
              <w:t>999</w:t>
            </w:r>
            <w:r w:rsidRPr="00527993">
              <w:rPr>
                <w:sz w:val="18"/>
                <w:szCs w:val="18"/>
              </w:rPr>
              <w:t xml:space="preserve"> </w:t>
            </w:r>
            <w:proofErr w:type="gramStart"/>
            <w:r w:rsidR="008119AC">
              <w:rPr>
                <w:sz w:val="18"/>
                <w:szCs w:val="18"/>
              </w:rPr>
              <w:t>for</w:t>
            </w:r>
            <w:proofErr w:type="gramEnd"/>
            <w:r w:rsidRPr="0052799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Prefer to not answer</w:t>
            </w:r>
          </w:p>
          <w:p w14:paraId="031457AE" w14:textId="5C149354" w:rsidR="009F2B6E" w:rsidRPr="00527993" w:rsidDel="001B556E" w:rsidRDefault="009F2B6E" w:rsidP="009F2B6E">
            <w:pPr>
              <w:rPr>
                <w:sz w:val="18"/>
                <w:szCs w:val="18"/>
              </w:rPr>
            </w:pPr>
          </w:p>
        </w:tc>
        <w:tc>
          <w:tcPr>
            <w:tcW w:w="2674" w:type="dxa"/>
          </w:tcPr>
          <w:p w14:paraId="3E745506" w14:textId="5570385E" w:rsidR="009F2B6E" w:rsidRPr="00527993" w:rsidDel="001B556E" w:rsidRDefault="009F2B6E" w:rsidP="009F2B6E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Constraint: [&gt;=0</w:t>
            </w:r>
            <w:r w:rsidR="0073704A">
              <w:rPr>
                <w:sz w:val="18"/>
                <w:szCs w:val="18"/>
              </w:rPr>
              <w:t xml:space="preserve"> and</w:t>
            </w:r>
            <w:r w:rsidR="00E800A1">
              <w:rPr>
                <w:sz w:val="18"/>
                <w:szCs w:val="18"/>
              </w:rPr>
              <w:t xml:space="preserve"> &lt;= </w:t>
            </w:r>
            <w:proofErr w:type="gramStart"/>
            <w:r w:rsidR="00E800A1">
              <w:rPr>
                <w:sz w:val="18"/>
                <w:szCs w:val="18"/>
              </w:rPr>
              <w:t>Q</w:t>
            </w:r>
            <w:r w:rsidR="00076320">
              <w:rPr>
                <w:sz w:val="18"/>
                <w:szCs w:val="18"/>
              </w:rPr>
              <w:t>2.6</w:t>
            </w:r>
            <w:r w:rsidR="0073704A">
              <w:rPr>
                <w:sz w:val="18"/>
                <w:szCs w:val="18"/>
              </w:rPr>
              <w:t xml:space="preserve"> </w:t>
            </w:r>
            <w:r w:rsidRPr="00527993">
              <w:rPr>
                <w:sz w:val="18"/>
                <w:szCs w:val="18"/>
              </w:rPr>
              <w:t>]</w:t>
            </w:r>
            <w:proofErr w:type="gramEnd"/>
          </w:p>
        </w:tc>
      </w:tr>
      <w:tr w:rsidR="009F2B6E" w:rsidRPr="00527993" w:rsidDel="001B556E" w14:paraId="41AB765F" w14:textId="77777777" w:rsidTr="005A2B24">
        <w:tc>
          <w:tcPr>
            <w:tcW w:w="1256" w:type="dxa"/>
            <w:vAlign w:val="center"/>
          </w:tcPr>
          <w:p w14:paraId="498CDC68" w14:textId="0117047C" w:rsidR="009F2B6E" w:rsidRPr="005A2B24" w:rsidDel="001B556E" w:rsidRDefault="009F2B6E" w:rsidP="005A2B24">
            <w:pPr>
              <w:jc w:val="center"/>
              <w:rPr>
                <w:b/>
                <w:bCs/>
                <w:sz w:val="24"/>
                <w:szCs w:val="24"/>
              </w:rPr>
            </w:pPr>
            <w:r w:rsidRPr="005A2B24">
              <w:rPr>
                <w:b/>
                <w:bCs/>
                <w:sz w:val="24"/>
                <w:szCs w:val="24"/>
              </w:rPr>
              <w:t>Q2.</w:t>
            </w:r>
            <w:r w:rsidR="006F17E7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4185" w:type="dxa"/>
          </w:tcPr>
          <w:p w14:paraId="3BF04D16" w14:textId="43CAD306" w:rsidR="009F2B6E" w:rsidRPr="00527993" w:rsidDel="001B556E" w:rsidRDefault="009F2B6E" w:rsidP="009F2B6E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Have you ever been diagnosed with diabetes?</w:t>
            </w:r>
          </w:p>
        </w:tc>
        <w:tc>
          <w:tcPr>
            <w:tcW w:w="2675" w:type="dxa"/>
          </w:tcPr>
          <w:p w14:paraId="57719FB8" w14:textId="77777777" w:rsidR="009F2B6E" w:rsidRPr="00527993" w:rsidRDefault="009F2B6E" w:rsidP="009F2B6E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1 = Yes, I did a test</w:t>
            </w:r>
          </w:p>
          <w:p w14:paraId="019DB595" w14:textId="7D7ABADA" w:rsidR="009F2B6E" w:rsidRPr="00527993" w:rsidRDefault="009F2B6E" w:rsidP="009F2B6E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2 = Yes, I did not do a test</w:t>
            </w:r>
          </w:p>
          <w:p w14:paraId="219F9993" w14:textId="77777777" w:rsidR="009F2B6E" w:rsidRPr="00527993" w:rsidRDefault="009F2B6E" w:rsidP="009F2B6E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3 = No, I did a test</w:t>
            </w:r>
          </w:p>
          <w:p w14:paraId="6CEBD3C1" w14:textId="77777777" w:rsidR="009F2B6E" w:rsidRPr="00527993" w:rsidRDefault="009F2B6E" w:rsidP="009F2B6E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4 = No, I have never been tested</w:t>
            </w:r>
          </w:p>
          <w:p w14:paraId="302657D8" w14:textId="6AD76EB0" w:rsidR="009F2B6E" w:rsidRPr="00527993" w:rsidRDefault="009F2B6E" w:rsidP="009F2B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998</w:t>
            </w:r>
            <w:r w:rsidRPr="00527993">
              <w:rPr>
                <w:sz w:val="18"/>
                <w:szCs w:val="18"/>
              </w:rPr>
              <w:t xml:space="preserve"> = Don’t know</w:t>
            </w:r>
          </w:p>
          <w:p w14:paraId="60A5DE64" w14:textId="54C640B1" w:rsidR="009F2B6E" w:rsidRPr="00527993" w:rsidRDefault="009F2B6E" w:rsidP="009F2B6E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 xml:space="preserve">999 = </w:t>
            </w:r>
            <w:r>
              <w:rPr>
                <w:sz w:val="18"/>
                <w:szCs w:val="18"/>
              </w:rPr>
              <w:t>Prefer to not answer</w:t>
            </w:r>
          </w:p>
          <w:p w14:paraId="0CCA0D87" w14:textId="5DAD56B9" w:rsidR="009F2B6E" w:rsidRPr="00527993" w:rsidDel="001B556E" w:rsidRDefault="009F2B6E" w:rsidP="009F2B6E">
            <w:pPr>
              <w:rPr>
                <w:sz w:val="18"/>
                <w:szCs w:val="18"/>
              </w:rPr>
            </w:pPr>
          </w:p>
        </w:tc>
        <w:tc>
          <w:tcPr>
            <w:tcW w:w="2674" w:type="dxa"/>
          </w:tcPr>
          <w:p w14:paraId="3E75A0ED" w14:textId="1C45B64F" w:rsidR="009F2B6E" w:rsidRPr="00527993" w:rsidDel="001B556E" w:rsidRDefault="009F2B6E" w:rsidP="009F2B6E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If [3] or [4] or [5] or [999] skip to Q2.11</w:t>
            </w:r>
          </w:p>
        </w:tc>
      </w:tr>
      <w:tr w:rsidR="009F2B6E" w:rsidRPr="00527993" w:rsidDel="001B556E" w14:paraId="6E44ACDB" w14:textId="77777777" w:rsidTr="005A2B24">
        <w:tc>
          <w:tcPr>
            <w:tcW w:w="1256" w:type="dxa"/>
            <w:vAlign w:val="center"/>
          </w:tcPr>
          <w:p w14:paraId="789698A7" w14:textId="2F40CB36" w:rsidR="009F2B6E" w:rsidRPr="005A2B24" w:rsidDel="001B556E" w:rsidRDefault="009F2B6E" w:rsidP="005A2B24">
            <w:pPr>
              <w:jc w:val="center"/>
              <w:rPr>
                <w:b/>
                <w:bCs/>
                <w:sz w:val="24"/>
                <w:szCs w:val="24"/>
              </w:rPr>
            </w:pPr>
            <w:r w:rsidRPr="005A2B24">
              <w:rPr>
                <w:b/>
                <w:bCs/>
                <w:sz w:val="24"/>
                <w:szCs w:val="24"/>
              </w:rPr>
              <w:t>Q2.</w:t>
            </w:r>
            <w:r w:rsidR="006F17E7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4185" w:type="dxa"/>
          </w:tcPr>
          <w:p w14:paraId="446B2EFC" w14:textId="49814CA8" w:rsidR="009F2B6E" w:rsidRPr="00527993" w:rsidDel="001B556E" w:rsidRDefault="009F2B6E" w:rsidP="009F2B6E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When was the diabetes diagnosis made?</w:t>
            </w:r>
            <w:r w:rsidR="0097563A">
              <w:rPr>
                <w:sz w:val="18"/>
                <w:szCs w:val="18"/>
              </w:rPr>
              <w:t xml:space="preserve"> (</w:t>
            </w:r>
            <w:r w:rsidR="0097563A" w:rsidRPr="00527993">
              <w:rPr>
                <w:sz w:val="18"/>
                <w:szCs w:val="18"/>
              </w:rPr>
              <w:t>MM/YYYY</w:t>
            </w:r>
            <w:r w:rsidR="0097563A">
              <w:rPr>
                <w:sz w:val="18"/>
                <w:szCs w:val="18"/>
              </w:rPr>
              <w:t>)</w:t>
            </w:r>
          </w:p>
        </w:tc>
        <w:tc>
          <w:tcPr>
            <w:tcW w:w="2675" w:type="dxa"/>
          </w:tcPr>
          <w:p w14:paraId="3203DF4D" w14:textId="12C07531" w:rsidR="009F2B6E" w:rsidRDefault="009F2B6E" w:rsidP="009F2B6E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[date entry]</w:t>
            </w:r>
          </w:p>
          <w:p w14:paraId="5BBA2522" w14:textId="1ED47F4D" w:rsidR="003F0C26" w:rsidRDefault="003F0C26" w:rsidP="003F0C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Enter </w:t>
            </w:r>
            <w:r w:rsidRPr="0078178B">
              <w:rPr>
                <w:sz w:val="18"/>
                <w:szCs w:val="18"/>
                <w:u w:val="single"/>
              </w:rPr>
              <w:t>998</w:t>
            </w:r>
            <w:r>
              <w:rPr>
                <w:sz w:val="18"/>
                <w:szCs w:val="18"/>
              </w:rPr>
              <w:t xml:space="preserve"> if don’t know/don’t remember.</w:t>
            </w:r>
          </w:p>
          <w:p w14:paraId="5EF65E2D" w14:textId="57EE7D7A" w:rsidR="009F2B6E" w:rsidRPr="00527993" w:rsidDel="001B556E" w:rsidRDefault="009F2B6E" w:rsidP="009F2B6E">
            <w:pPr>
              <w:rPr>
                <w:sz w:val="18"/>
                <w:szCs w:val="18"/>
              </w:rPr>
            </w:pPr>
          </w:p>
        </w:tc>
        <w:tc>
          <w:tcPr>
            <w:tcW w:w="2674" w:type="dxa"/>
          </w:tcPr>
          <w:p w14:paraId="2C87BC04" w14:textId="396FBE94" w:rsidR="009F2B6E" w:rsidRPr="00527993" w:rsidDel="001B556E" w:rsidRDefault="009F2B6E" w:rsidP="009F2B6E">
            <w:pPr>
              <w:rPr>
                <w:sz w:val="18"/>
                <w:szCs w:val="18"/>
              </w:rPr>
            </w:pPr>
          </w:p>
        </w:tc>
      </w:tr>
      <w:tr w:rsidR="009F2B6E" w:rsidRPr="00527993" w:rsidDel="001B556E" w14:paraId="0F3D1C44" w14:textId="77777777" w:rsidTr="005A2B24">
        <w:tc>
          <w:tcPr>
            <w:tcW w:w="1256" w:type="dxa"/>
            <w:vAlign w:val="center"/>
          </w:tcPr>
          <w:p w14:paraId="24D2F283" w14:textId="19E5D215" w:rsidR="009F2B6E" w:rsidRPr="005A2B24" w:rsidRDefault="009F2B6E" w:rsidP="005A2B24">
            <w:pPr>
              <w:jc w:val="center"/>
              <w:rPr>
                <w:b/>
                <w:bCs/>
                <w:sz w:val="24"/>
                <w:szCs w:val="24"/>
              </w:rPr>
            </w:pPr>
            <w:r w:rsidRPr="005A2B24">
              <w:rPr>
                <w:b/>
                <w:bCs/>
                <w:sz w:val="24"/>
                <w:szCs w:val="24"/>
              </w:rPr>
              <w:t>Q2.</w:t>
            </w:r>
            <w:r w:rsidR="006F17E7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4185" w:type="dxa"/>
          </w:tcPr>
          <w:p w14:paraId="4BAE43EF" w14:textId="6A4784C0" w:rsidR="009F2B6E" w:rsidRPr="00527993" w:rsidRDefault="009F2B6E" w:rsidP="009F2B6E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Are you currently receiving treatment for diabetes?</w:t>
            </w:r>
          </w:p>
        </w:tc>
        <w:tc>
          <w:tcPr>
            <w:tcW w:w="2675" w:type="dxa"/>
          </w:tcPr>
          <w:p w14:paraId="6C4F5A20" w14:textId="77777777" w:rsidR="009F2B6E" w:rsidRPr="00527993" w:rsidRDefault="009F2B6E" w:rsidP="009F2B6E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0 = No</w:t>
            </w:r>
          </w:p>
          <w:p w14:paraId="3F6DBF6D" w14:textId="77777777" w:rsidR="009F2B6E" w:rsidRPr="00527993" w:rsidRDefault="009F2B6E" w:rsidP="009F2B6E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1 = Yes</w:t>
            </w:r>
          </w:p>
          <w:p w14:paraId="24B4AF7B" w14:textId="02925DB2" w:rsidR="009F2B6E" w:rsidRPr="00527993" w:rsidRDefault="009F2B6E" w:rsidP="009F2B6E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 xml:space="preserve">999 = </w:t>
            </w:r>
            <w:r>
              <w:rPr>
                <w:sz w:val="18"/>
                <w:szCs w:val="18"/>
              </w:rPr>
              <w:t>Prefer to not answer</w:t>
            </w:r>
          </w:p>
          <w:p w14:paraId="77711870" w14:textId="5719E572" w:rsidR="009F2B6E" w:rsidRPr="00527993" w:rsidDel="001B556E" w:rsidRDefault="009F2B6E" w:rsidP="009F2B6E">
            <w:pPr>
              <w:rPr>
                <w:sz w:val="18"/>
                <w:szCs w:val="18"/>
              </w:rPr>
            </w:pPr>
          </w:p>
        </w:tc>
        <w:tc>
          <w:tcPr>
            <w:tcW w:w="2674" w:type="dxa"/>
          </w:tcPr>
          <w:p w14:paraId="48C3811D" w14:textId="77777777" w:rsidR="009F2B6E" w:rsidRPr="00527993" w:rsidDel="001B556E" w:rsidRDefault="009F2B6E" w:rsidP="009F2B6E">
            <w:pPr>
              <w:rPr>
                <w:sz w:val="18"/>
                <w:szCs w:val="18"/>
              </w:rPr>
            </w:pPr>
          </w:p>
        </w:tc>
      </w:tr>
      <w:tr w:rsidR="009F2B6E" w:rsidRPr="00527993" w:rsidDel="001B556E" w14:paraId="48779D75" w14:textId="77777777" w:rsidTr="005A2B24">
        <w:tc>
          <w:tcPr>
            <w:tcW w:w="1256" w:type="dxa"/>
            <w:vAlign w:val="center"/>
          </w:tcPr>
          <w:p w14:paraId="253D8AE8" w14:textId="0D71B5F3" w:rsidR="009F2B6E" w:rsidRPr="005A2B24" w:rsidRDefault="009F2B6E" w:rsidP="005A2B24">
            <w:pPr>
              <w:jc w:val="center"/>
              <w:rPr>
                <w:b/>
                <w:bCs/>
                <w:sz w:val="24"/>
                <w:szCs w:val="24"/>
              </w:rPr>
            </w:pPr>
            <w:r w:rsidRPr="005A2B24">
              <w:rPr>
                <w:b/>
                <w:bCs/>
                <w:sz w:val="24"/>
                <w:szCs w:val="24"/>
              </w:rPr>
              <w:t>Q2.</w:t>
            </w:r>
            <w:r w:rsidR="006F17E7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4185" w:type="dxa"/>
          </w:tcPr>
          <w:p w14:paraId="4506ABE4" w14:textId="04797E85" w:rsidR="009F2B6E" w:rsidRPr="00527993" w:rsidRDefault="009F2B6E" w:rsidP="009F2B6E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How many people in your</w:t>
            </w:r>
            <w:r>
              <w:rPr>
                <w:sz w:val="18"/>
                <w:szCs w:val="18"/>
              </w:rPr>
              <w:t xml:space="preserve"> </w:t>
            </w:r>
            <w:r w:rsidR="00253CC1">
              <w:rPr>
                <w:sz w:val="18"/>
                <w:szCs w:val="18"/>
              </w:rPr>
              <w:t xml:space="preserve">immediate and extended </w:t>
            </w:r>
            <w:r>
              <w:rPr>
                <w:sz w:val="18"/>
                <w:szCs w:val="18"/>
              </w:rPr>
              <w:t>family</w:t>
            </w:r>
            <w:r w:rsidRPr="00527993">
              <w:rPr>
                <w:sz w:val="18"/>
                <w:szCs w:val="18"/>
              </w:rPr>
              <w:t xml:space="preserve"> are known to have diabetes?</w:t>
            </w:r>
          </w:p>
        </w:tc>
        <w:tc>
          <w:tcPr>
            <w:tcW w:w="2675" w:type="dxa"/>
          </w:tcPr>
          <w:p w14:paraId="014E6D14" w14:textId="3EB1A08A" w:rsidR="009F2B6E" w:rsidRPr="00527993" w:rsidRDefault="009F2B6E" w:rsidP="009F2B6E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[numeric entry]</w:t>
            </w:r>
          </w:p>
          <w:p w14:paraId="2496F691" w14:textId="6C49E12B" w:rsidR="009F2B6E" w:rsidRPr="00527993" w:rsidRDefault="009F2B6E" w:rsidP="009F2B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Enter </w:t>
            </w:r>
            <w:r w:rsidRPr="005A2B24">
              <w:rPr>
                <w:sz w:val="18"/>
                <w:szCs w:val="18"/>
                <w:u w:val="single"/>
              </w:rPr>
              <w:t>998</w:t>
            </w:r>
            <w:r>
              <w:rPr>
                <w:sz w:val="18"/>
                <w:szCs w:val="18"/>
              </w:rPr>
              <w:t xml:space="preserve"> for </w:t>
            </w:r>
            <w:r w:rsidRPr="005A2B24">
              <w:rPr>
                <w:i/>
                <w:iCs/>
                <w:sz w:val="18"/>
                <w:szCs w:val="18"/>
              </w:rPr>
              <w:t>Don’t know</w:t>
            </w:r>
          </w:p>
          <w:p w14:paraId="3581F0B8" w14:textId="105E6477" w:rsidR="009F2B6E" w:rsidRPr="005A2B24" w:rsidRDefault="009F2B6E" w:rsidP="009F2B6E">
            <w:pPr>
              <w:rPr>
                <w:sz w:val="16"/>
                <w:szCs w:val="16"/>
              </w:rPr>
            </w:pPr>
            <w:r w:rsidRPr="00527993">
              <w:rPr>
                <w:sz w:val="18"/>
                <w:szCs w:val="18"/>
              </w:rPr>
              <w:t xml:space="preserve">Enter </w:t>
            </w:r>
            <w:r w:rsidRPr="005A2B24">
              <w:rPr>
                <w:sz w:val="18"/>
                <w:szCs w:val="18"/>
                <w:u w:val="single"/>
              </w:rPr>
              <w:t>999</w:t>
            </w:r>
            <w:r w:rsidRPr="00527993"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for</w:t>
            </w:r>
            <w:proofErr w:type="gramEnd"/>
            <w:r w:rsidRPr="00527993">
              <w:rPr>
                <w:sz w:val="18"/>
                <w:szCs w:val="18"/>
              </w:rPr>
              <w:t xml:space="preserve"> </w:t>
            </w:r>
            <w:r w:rsidRPr="005A2B24">
              <w:rPr>
                <w:i/>
                <w:iCs/>
                <w:sz w:val="18"/>
                <w:szCs w:val="18"/>
              </w:rPr>
              <w:t>Prefer to not answer</w:t>
            </w:r>
          </w:p>
          <w:p w14:paraId="2BFD19DA" w14:textId="5BD6F0C3" w:rsidR="009F2B6E" w:rsidRPr="00527993" w:rsidDel="001B556E" w:rsidRDefault="009F2B6E" w:rsidP="009F2B6E">
            <w:pPr>
              <w:rPr>
                <w:sz w:val="18"/>
                <w:szCs w:val="18"/>
              </w:rPr>
            </w:pPr>
          </w:p>
        </w:tc>
        <w:tc>
          <w:tcPr>
            <w:tcW w:w="2674" w:type="dxa"/>
          </w:tcPr>
          <w:p w14:paraId="27D599BD" w14:textId="1379DB0D" w:rsidR="009F2B6E" w:rsidRPr="00527993" w:rsidDel="001B556E" w:rsidRDefault="009F2B6E" w:rsidP="009F2B6E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Constraint: [&gt;=0]</w:t>
            </w:r>
          </w:p>
        </w:tc>
      </w:tr>
      <w:tr w:rsidR="009F2B6E" w:rsidRPr="00527993" w:rsidDel="001B556E" w14:paraId="3A6C7DC8" w14:textId="77777777" w:rsidTr="005A2B24">
        <w:tc>
          <w:tcPr>
            <w:tcW w:w="1256" w:type="dxa"/>
            <w:vAlign w:val="center"/>
          </w:tcPr>
          <w:p w14:paraId="0C2A3A8D" w14:textId="16524A66" w:rsidR="009F2B6E" w:rsidRPr="005A2B24" w:rsidRDefault="009F2B6E" w:rsidP="005A2B24">
            <w:pPr>
              <w:jc w:val="center"/>
              <w:rPr>
                <w:b/>
                <w:bCs/>
                <w:sz w:val="24"/>
                <w:szCs w:val="24"/>
              </w:rPr>
            </w:pPr>
            <w:r w:rsidRPr="005A2B24">
              <w:rPr>
                <w:b/>
                <w:bCs/>
                <w:sz w:val="24"/>
                <w:szCs w:val="24"/>
              </w:rPr>
              <w:t>Q2.</w:t>
            </w:r>
            <w:r w:rsidR="006F17E7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4185" w:type="dxa"/>
          </w:tcPr>
          <w:p w14:paraId="4B14EFC4" w14:textId="23D39CAD" w:rsidR="009F2B6E" w:rsidRPr="00527993" w:rsidRDefault="009F2B6E" w:rsidP="009F2B6E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What is your HIV status?</w:t>
            </w:r>
          </w:p>
        </w:tc>
        <w:tc>
          <w:tcPr>
            <w:tcW w:w="2675" w:type="dxa"/>
          </w:tcPr>
          <w:p w14:paraId="6FA088BC" w14:textId="7D0F9634" w:rsidR="009F2B6E" w:rsidRPr="00527993" w:rsidRDefault="009F2B6E" w:rsidP="009F2B6E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1 = HIV negative</w:t>
            </w:r>
          </w:p>
          <w:p w14:paraId="706D232D" w14:textId="77777777" w:rsidR="009F2B6E" w:rsidRPr="00527993" w:rsidRDefault="009F2B6E" w:rsidP="009F2B6E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2 = HIV positive</w:t>
            </w:r>
          </w:p>
          <w:p w14:paraId="7F623236" w14:textId="5441D7B1" w:rsidR="009F2B6E" w:rsidRPr="00527993" w:rsidRDefault="009F2B6E" w:rsidP="009F2B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998</w:t>
            </w:r>
            <w:r w:rsidRPr="00527993">
              <w:rPr>
                <w:sz w:val="18"/>
                <w:szCs w:val="18"/>
              </w:rPr>
              <w:t xml:space="preserve"> = Don’t know</w:t>
            </w:r>
          </w:p>
          <w:p w14:paraId="6E2AB042" w14:textId="3978FC4F" w:rsidR="009F2B6E" w:rsidRPr="00527993" w:rsidRDefault="009F2B6E" w:rsidP="009F2B6E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 xml:space="preserve">999 = </w:t>
            </w:r>
            <w:r>
              <w:rPr>
                <w:sz w:val="18"/>
                <w:szCs w:val="18"/>
              </w:rPr>
              <w:t>Prefer to not answer</w:t>
            </w:r>
          </w:p>
          <w:p w14:paraId="7D3F030C" w14:textId="014EBA5C" w:rsidR="009F2B6E" w:rsidRPr="00527993" w:rsidDel="001B556E" w:rsidRDefault="009F2B6E" w:rsidP="009F2B6E">
            <w:pPr>
              <w:rPr>
                <w:sz w:val="18"/>
                <w:szCs w:val="18"/>
              </w:rPr>
            </w:pPr>
          </w:p>
        </w:tc>
        <w:tc>
          <w:tcPr>
            <w:tcW w:w="2674" w:type="dxa"/>
          </w:tcPr>
          <w:p w14:paraId="7564E32F" w14:textId="77777777" w:rsidR="009F2B6E" w:rsidRPr="00527993" w:rsidDel="001B556E" w:rsidRDefault="009F2B6E" w:rsidP="009F2B6E">
            <w:pPr>
              <w:rPr>
                <w:sz w:val="18"/>
                <w:szCs w:val="18"/>
              </w:rPr>
            </w:pPr>
          </w:p>
        </w:tc>
      </w:tr>
      <w:tr w:rsidR="009F2B6E" w:rsidRPr="00527993" w:rsidDel="001B556E" w14:paraId="24329BA3" w14:textId="77777777" w:rsidTr="005A2B24">
        <w:tc>
          <w:tcPr>
            <w:tcW w:w="1256" w:type="dxa"/>
            <w:vAlign w:val="center"/>
          </w:tcPr>
          <w:p w14:paraId="22E014F5" w14:textId="19F9EE62" w:rsidR="009F2B6E" w:rsidRPr="005A2B24" w:rsidRDefault="009F2B6E" w:rsidP="005A2B24">
            <w:pPr>
              <w:jc w:val="center"/>
              <w:rPr>
                <w:b/>
                <w:bCs/>
                <w:sz w:val="24"/>
                <w:szCs w:val="24"/>
              </w:rPr>
            </w:pPr>
            <w:r w:rsidRPr="005A2B24">
              <w:rPr>
                <w:b/>
                <w:bCs/>
                <w:sz w:val="24"/>
                <w:szCs w:val="24"/>
              </w:rPr>
              <w:t>Q2.</w:t>
            </w:r>
            <w:r w:rsidR="006F17E7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4185" w:type="dxa"/>
          </w:tcPr>
          <w:p w14:paraId="0990BA2C" w14:textId="44A57C92" w:rsidR="009F2B6E" w:rsidRPr="00527993" w:rsidRDefault="009F2B6E" w:rsidP="009F2B6E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Have you ever been diagnosed with hypertension?</w:t>
            </w:r>
          </w:p>
        </w:tc>
        <w:tc>
          <w:tcPr>
            <w:tcW w:w="2675" w:type="dxa"/>
          </w:tcPr>
          <w:p w14:paraId="7FC20C04" w14:textId="77777777" w:rsidR="009F2B6E" w:rsidRPr="00527993" w:rsidRDefault="009F2B6E" w:rsidP="009F2B6E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0 = No</w:t>
            </w:r>
          </w:p>
          <w:p w14:paraId="7A409BA5" w14:textId="77777777" w:rsidR="009F2B6E" w:rsidRPr="00527993" w:rsidRDefault="009F2B6E" w:rsidP="009F2B6E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1 = Yes</w:t>
            </w:r>
          </w:p>
          <w:p w14:paraId="6C907DFC" w14:textId="065BB90D" w:rsidR="009F2B6E" w:rsidRPr="00527993" w:rsidRDefault="009F2B6E" w:rsidP="009F2B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998 = Don’t know</w:t>
            </w:r>
          </w:p>
          <w:p w14:paraId="0E30C71D" w14:textId="24626558" w:rsidR="009F2B6E" w:rsidRPr="00527993" w:rsidRDefault="009F2B6E" w:rsidP="009F2B6E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 xml:space="preserve">999 = </w:t>
            </w:r>
            <w:r>
              <w:rPr>
                <w:sz w:val="18"/>
                <w:szCs w:val="18"/>
              </w:rPr>
              <w:t>Prefer to not answer</w:t>
            </w:r>
          </w:p>
          <w:p w14:paraId="1042E22F" w14:textId="544262DF" w:rsidR="009F2B6E" w:rsidRPr="00527993" w:rsidDel="001B556E" w:rsidRDefault="009F2B6E" w:rsidP="009F2B6E">
            <w:pPr>
              <w:rPr>
                <w:sz w:val="18"/>
                <w:szCs w:val="18"/>
              </w:rPr>
            </w:pPr>
          </w:p>
        </w:tc>
        <w:tc>
          <w:tcPr>
            <w:tcW w:w="2674" w:type="dxa"/>
          </w:tcPr>
          <w:p w14:paraId="70EBE164" w14:textId="77777777" w:rsidR="009F2B6E" w:rsidRPr="00527993" w:rsidDel="001B556E" w:rsidRDefault="009F2B6E" w:rsidP="009F2B6E">
            <w:pPr>
              <w:rPr>
                <w:sz w:val="18"/>
                <w:szCs w:val="18"/>
              </w:rPr>
            </w:pPr>
          </w:p>
        </w:tc>
      </w:tr>
      <w:tr w:rsidR="009F2B6E" w:rsidRPr="00527993" w:rsidDel="001B556E" w14:paraId="530F1ED2" w14:textId="77777777" w:rsidTr="005A2B24">
        <w:tc>
          <w:tcPr>
            <w:tcW w:w="1256" w:type="dxa"/>
            <w:vAlign w:val="center"/>
          </w:tcPr>
          <w:p w14:paraId="4FE0E71B" w14:textId="044643E7" w:rsidR="009F2B6E" w:rsidRPr="005A2B24" w:rsidRDefault="009F2B6E" w:rsidP="005A2B24">
            <w:pPr>
              <w:jc w:val="center"/>
              <w:rPr>
                <w:b/>
                <w:bCs/>
                <w:sz w:val="24"/>
                <w:szCs w:val="24"/>
              </w:rPr>
            </w:pPr>
            <w:r w:rsidRPr="005A2B24">
              <w:rPr>
                <w:b/>
                <w:bCs/>
                <w:sz w:val="24"/>
                <w:szCs w:val="24"/>
              </w:rPr>
              <w:t>Q2.</w:t>
            </w:r>
            <w:r w:rsidR="006F17E7"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4185" w:type="dxa"/>
          </w:tcPr>
          <w:p w14:paraId="020EE5B5" w14:textId="516627C2" w:rsidR="009F2B6E" w:rsidRPr="00527993" w:rsidRDefault="009F2B6E" w:rsidP="009F2B6E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Have you ever been diagnosed any/other chronic disease(s)</w:t>
            </w:r>
            <w:r>
              <w:rPr>
                <w:sz w:val="18"/>
                <w:szCs w:val="18"/>
              </w:rPr>
              <w:t>?</w:t>
            </w:r>
          </w:p>
        </w:tc>
        <w:tc>
          <w:tcPr>
            <w:tcW w:w="2675" w:type="dxa"/>
          </w:tcPr>
          <w:p w14:paraId="34C76820" w14:textId="77777777" w:rsidR="009F2B6E" w:rsidRPr="00527993" w:rsidRDefault="009F2B6E" w:rsidP="009F2B6E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0 = No</w:t>
            </w:r>
          </w:p>
          <w:p w14:paraId="139B854B" w14:textId="77777777" w:rsidR="009F2B6E" w:rsidRPr="00527993" w:rsidRDefault="009F2B6E" w:rsidP="009F2B6E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1 = Yes</w:t>
            </w:r>
          </w:p>
          <w:p w14:paraId="5966DA87" w14:textId="002A3580" w:rsidR="009F2B6E" w:rsidRPr="00527993" w:rsidRDefault="009F2B6E" w:rsidP="009F2B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998 = Don’t know</w:t>
            </w:r>
          </w:p>
          <w:p w14:paraId="1C5CA782" w14:textId="0C2AA2FF" w:rsidR="009F2B6E" w:rsidRPr="00527993" w:rsidRDefault="009F2B6E" w:rsidP="009F2B6E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 xml:space="preserve">999 = </w:t>
            </w:r>
            <w:r>
              <w:rPr>
                <w:sz w:val="18"/>
                <w:szCs w:val="18"/>
              </w:rPr>
              <w:t>Prefer to not answer</w:t>
            </w:r>
          </w:p>
          <w:p w14:paraId="108EFDA4" w14:textId="38CFF345" w:rsidR="009F2B6E" w:rsidRPr="00527993" w:rsidDel="001B556E" w:rsidRDefault="009F2B6E" w:rsidP="009F2B6E">
            <w:pPr>
              <w:rPr>
                <w:sz w:val="18"/>
                <w:szCs w:val="18"/>
              </w:rPr>
            </w:pPr>
          </w:p>
        </w:tc>
        <w:tc>
          <w:tcPr>
            <w:tcW w:w="2674" w:type="dxa"/>
          </w:tcPr>
          <w:p w14:paraId="58A5287D" w14:textId="6869FB75" w:rsidR="009F2B6E" w:rsidRPr="00527993" w:rsidDel="001B556E" w:rsidRDefault="009F2B6E" w:rsidP="009F2B6E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If [0] skip to Q2.16</w:t>
            </w:r>
          </w:p>
        </w:tc>
      </w:tr>
      <w:tr w:rsidR="009F2B6E" w:rsidRPr="00527993" w:rsidDel="001B556E" w14:paraId="3C284687" w14:textId="77777777" w:rsidTr="005A2B24">
        <w:tc>
          <w:tcPr>
            <w:tcW w:w="1256" w:type="dxa"/>
            <w:vAlign w:val="center"/>
          </w:tcPr>
          <w:p w14:paraId="5582C85E" w14:textId="173ADAB2" w:rsidR="009F2B6E" w:rsidRPr="005A2B24" w:rsidRDefault="009F2B6E" w:rsidP="005A2B24">
            <w:pPr>
              <w:jc w:val="center"/>
              <w:rPr>
                <w:b/>
                <w:bCs/>
                <w:sz w:val="24"/>
                <w:szCs w:val="24"/>
              </w:rPr>
            </w:pPr>
            <w:r w:rsidRPr="005A2B24">
              <w:rPr>
                <w:b/>
                <w:bCs/>
                <w:sz w:val="24"/>
                <w:szCs w:val="24"/>
              </w:rPr>
              <w:t>Q2.</w:t>
            </w:r>
            <w:r w:rsidR="006F17E7">
              <w:rPr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4185" w:type="dxa"/>
          </w:tcPr>
          <w:p w14:paraId="693F352A" w14:textId="6E53151D" w:rsidR="009F2B6E" w:rsidRPr="00527993" w:rsidRDefault="009F2B6E" w:rsidP="009F2B6E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Please specify the chronic diseases you have been diagnose</w:t>
            </w:r>
            <w:r>
              <w:rPr>
                <w:sz w:val="18"/>
                <w:szCs w:val="18"/>
              </w:rPr>
              <w:t>d</w:t>
            </w:r>
            <w:r w:rsidRPr="00527993">
              <w:rPr>
                <w:sz w:val="18"/>
                <w:szCs w:val="18"/>
              </w:rPr>
              <w:t xml:space="preserve"> with:</w:t>
            </w:r>
          </w:p>
          <w:p w14:paraId="154DA7E0" w14:textId="07DEC487" w:rsidR="009F2B6E" w:rsidRPr="00527993" w:rsidRDefault="009F2B6E" w:rsidP="009F2B6E">
            <w:pPr>
              <w:rPr>
                <w:sz w:val="18"/>
                <w:szCs w:val="18"/>
              </w:rPr>
            </w:pPr>
          </w:p>
        </w:tc>
        <w:tc>
          <w:tcPr>
            <w:tcW w:w="2675" w:type="dxa"/>
          </w:tcPr>
          <w:p w14:paraId="4DD0E630" w14:textId="77777777" w:rsidR="009F2B6E" w:rsidRPr="00527993" w:rsidRDefault="009F2B6E" w:rsidP="009F2B6E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[text entry]</w:t>
            </w:r>
          </w:p>
          <w:p w14:paraId="141164F0" w14:textId="77777777" w:rsidR="009F2B6E" w:rsidRDefault="009F2B6E" w:rsidP="009F2B6E">
            <w:pPr>
              <w:rPr>
                <w:i/>
                <w:iCs/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 xml:space="preserve">Enter </w:t>
            </w:r>
            <w:r w:rsidRPr="005A2B24">
              <w:rPr>
                <w:sz w:val="18"/>
                <w:szCs w:val="18"/>
                <w:u w:val="single"/>
              </w:rPr>
              <w:t>999</w:t>
            </w:r>
            <w:r w:rsidRPr="00527993"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for</w:t>
            </w:r>
            <w:proofErr w:type="gramEnd"/>
            <w:r w:rsidRPr="00527993">
              <w:rPr>
                <w:sz w:val="18"/>
                <w:szCs w:val="18"/>
              </w:rPr>
              <w:t xml:space="preserve"> </w:t>
            </w:r>
            <w:r w:rsidRPr="005A2B24">
              <w:rPr>
                <w:i/>
                <w:iCs/>
                <w:sz w:val="18"/>
                <w:szCs w:val="18"/>
              </w:rPr>
              <w:t xml:space="preserve">Prefer </w:t>
            </w:r>
            <w:r w:rsidRPr="005A2B24">
              <w:rPr>
                <w:i/>
                <w:sz w:val="18"/>
                <w:szCs w:val="18"/>
              </w:rPr>
              <w:t xml:space="preserve">to </w:t>
            </w:r>
            <w:r w:rsidRPr="005A2B24">
              <w:rPr>
                <w:i/>
                <w:iCs/>
                <w:sz w:val="18"/>
                <w:szCs w:val="18"/>
              </w:rPr>
              <w:t>not answer</w:t>
            </w:r>
          </w:p>
          <w:p w14:paraId="5F2DFB2A" w14:textId="02080384" w:rsidR="0097563A" w:rsidRPr="00527993" w:rsidDel="001B556E" w:rsidRDefault="0097563A" w:rsidP="009F2B6E">
            <w:pPr>
              <w:rPr>
                <w:sz w:val="18"/>
                <w:szCs w:val="18"/>
              </w:rPr>
            </w:pPr>
          </w:p>
        </w:tc>
        <w:tc>
          <w:tcPr>
            <w:tcW w:w="2674" w:type="dxa"/>
          </w:tcPr>
          <w:p w14:paraId="02095C58" w14:textId="77777777" w:rsidR="009F2B6E" w:rsidRPr="00527993" w:rsidDel="001B556E" w:rsidRDefault="009F2B6E" w:rsidP="009F2B6E">
            <w:pPr>
              <w:rPr>
                <w:sz w:val="18"/>
                <w:szCs w:val="18"/>
              </w:rPr>
            </w:pPr>
          </w:p>
        </w:tc>
      </w:tr>
      <w:tr w:rsidR="009F2B6E" w:rsidRPr="00527993" w:rsidDel="001B556E" w14:paraId="3060AE34" w14:textId="77777777" w:rsidTr="005A2B24">
        <w:tc>
          <w:tcPr>
            <w:tcW w:w="1256" w:type="dxa"/>
            <w:vAlign w:val="center"/>
          </w:tcPr>
          <w:p w14:paraId="0330DE69" w14:textId="13BE1C93" w:rsidR="009F2B6E" w:rsidRPr="00955056" w:rsidRDefault="009F2B6E" w:rsidP="009F2B6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Q2.</w:t>
            </w:r>
            <w:r w:rsidR="006F17E7">
              <w:rPr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4185" w:type="dxa"/>
          </w:tcPr>
          <w:p w14:paraId="04D11087" w14:textId="5BEDBC88" w:rsidR="009F2B6E" w:rsidRPr="00527993" w:rsidRDefault="009F2B6E" w:rsidP="009F2B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 you smoke?</w:t>
            </w:r>
          </w:p>
        </w:tc>
        <w:tc>
          <w:tcPr>
            <w:tcW w:w="2675" w:type="dxa"/>
          </w:tcPr>
          <w:p w14:paraId="70840225" w14:textId="77777777" w:rsidR="009F2B6E" w:rsidRDefault="009F2B6E" w:rsidP="009F2B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 = No</w:t>
            </w:r>
          </w:p>
          <w:p w14:paraId="53F39DFC" w14:textId="77777777" w:rsidR="009F2B6E" w:rsidRDefault="009F2B6E" w:rsidP="009F2B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= Yes</w:t>
            </w:r>
          </w:p>
          <w:p w14:paraId="292C70F4" w14:textId="77777777" w:rsidR="009F2B6E" w:rsidRDefault="009F2B6E" w:rsidP="009F2B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 = Prefer to not answer</w:t>
            </w:r>
          </w:p>
          <w:p w14:paraId="6373CF3A" w14:textId="13552E4E" w:rsidR="009F2B6E" w:rsidRPr="00527993" w:rsidRDefault="009F2B6E" w:rsidP="009F2B6E">
            <w:pPr>
              <w:rPr>
                <w:sz w:val="18"/>
                <w:szCs w:val="18"/>
              </w:rPr>
            </w:pPr>
          </w:p>
        </w:tc>
        <w:tc>
          <w:tcPr>
            <w:tcW w:w="2674" w:type="dxa"/>
          </w:tcPr>
          <w:p w14:paraId="6CE1E024" w14:textId="40976965" w:rsidR="009F2B6E" w:rsidRPr="00527993" w:rsidDel="001B556E" w:rsidRDefault="009F2B6E" w:rsidP="009F2B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If [0] skip to Q2.18</w:t>
            </w:r>
          </w:p>
        </w:tc>
      </w:tr>
      <w:tr w:rsidR="009F2B6E" w:rsidRPr="00527993" w:rsidDel="001B556E" w14:paraId="4A456812" w14:textId="77777777" w:rsidTr="005A2B24">
        <w:tc>
          <w:tcPr>
            <w:tcW w:w="1256" w:type="dxa"/>
            <w:vAlign w:val="center"/>
          </w:tcPr>
          <w:p w14:paraId="37664710" w14:textId="50BB0C68" w:rsidR="009F2B6E" w:rsidRDefault="009F2B6E" w:rsidP="009F2B6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Q2.</w:t>
            </w:r>
            <w:r w:rsidR="006F17E7">
              <w:rPr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4185" w:type="dxa"/>
          </w:tcPr>
          <w:p w14:paraId="3AB4013B" w14:textId="77777777" w:rsidR="009F2B6E" w:rsidRDefault="009F2B6E" w:rsidP="009F2B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How many cigarettes do you smoke per day on average?</w:t>
            </w:r>
          </w:p>
          <w:p w14:paraId="69C11045" w14:textId="379D42DE" w:rsidR="009F2B6E" w:rsidRDefault="009F2B6E" w:rsidP="009F2B6E">
            <w:pPr>
              <w:rPr>
                <w:sz w:val="18"/>
                <w:szCs w:val="18"/>
              </w:rPr>
            </w:pPr>
          </w:p>
        </w:tc>
        <w:tc>
          <w:tcPr>
            <w:tcW w:w="2675" w:type="dxa"/>
          </w:tcPr>
          <w:p w14:paraId="2E9A10A4" w14:textId="5A7EFCA2" w:rsidR="009F2B6E" w:rsidRDefault="009F2B6E" w:rsidP="009F2B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[numeric entry]</w:t>
            </w:r>
          </w:p>
        </w:tc>
        <w:tc>
          <w:tcPr>
            <w:tcW w:w="2674" w:type="dxa"/>
          </w:tcPr>
          <w:p w14:paraId="677D3ACB" w14:textId="644622E0" w:rsidR="009F2B6E" w:rsidRPr="00527993" w:rsidDel="001B556E" w:rsidRDefault="009F2B6E" w:rsidP="009F2B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Constraint: [&gt;0]</w:t>
            </w:r>
          </w:p>
        </w:tc>
      </w:tr>
      <w:tr w:rsidR="009F2B6E" w:rsidRPr="00527993" w:rsidDel="001B556E" w14:paraId="76DA7E54" w14:textId="77777777" w:rsidTr="005A2B24">
        <w:tc>
          <w:tcPr>
            <w:tcW w:w="1256" w:type="dxa"/>
            <w:vAlign w:val="center"/>
          </w:tcPr>
          <w:p w14:paraId="0DF3352D" w14:textId="27FB6AD7" w:rsidR="009F2B6E" w:rsidRDefault="009F2B6E" w:rsidP="009F2B6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Q2.</w:t>
            </w:r>
            <w:r w:rsidR="006F17E7">
              <w:rPr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4185" w:type="dxa"/>
          </w:tcPr>
          <w:p w14:paraId="464BC34F" w14:textId="6EF82007" w:rsidR="009F2B6E" w:rsidRDefault="009F2B6E" w:rsidP="009F2B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 you drink alcohol?</w:t>
            </w:r>
          </w:p>
        </w:tc>
        <w:tc>
          <w:tcPr>
            <w:tcW w:w="2675" w:type="dxa"/>
          </w:tcPr>
          <w:p w14:paraId="4E8DC825" w14:textId="77777777" w:rsidR="009F2B6E" w:rsidRDefault="009F2B6E" w:rsidP="009F2B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 = No</w:t>
            </w:r>
          </w:p>
          <w:p w14:paraId="6C9B645E" w14:textId="08038680" w:rsidR="009F2B6E" w:rsidRDefault="009F2B6E" w:rsidP="009F2B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= Yes</w:t>
            </w:r>
          </w:p>
          <w:p w14:paraId="4989F868" w14:textId="77777777" w:rsidR="009F2B6E" w:rsidRDefault="009F2B6E" w:rsidP="009F2B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 = Prefer to not answer</w:t>
            </w:r>
          </w:p>
          <w:p w14:paraId="63907DDF" w14:textId="3A757801" w:rsidR="009F2B6E" w:rsidRDefault="009F2B6E" w:rsidP="009F2B6E">
            <w:pPr>
              <w:rPr>
                <w:sz w:val="18"/>
                <w:szCs w:val="18"/>
              </w:rPr>
            </w:pPr>
          </w:p>
        </w:tc>
        <w:tc>
          <w:tcPr>
            <w:tcW w:w="2674" w:type="dxa"/>
          </w:tcPr>
          <w:p w14:paraId="3939BB7D" w14:textId="445F9AF0" w:rsidR="009F2B6E" w:rsidRDefault="009F2B6E" w:rsidP="009F2B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If [0] </w:t>
            </w:r>
            <w:r w:rsidR="006F17E7">
              <w:rPr>
                <w:sz w:val="18"/>
                <w:szCs w:val="18"/>
              </w:rPr>
              <w:t>continue</w:t>
            </w:r>
            <w:r>
              <w:rPr>
                <w:sz w:val="18"/>
                <w:szCs w:val="18"/>
              </w:rPr>
              <w:t xml:space="preserve"> to Q2.20</w:t>
            </w:r>
          </w:p>
        </w:tc>
      </w:tr>
      <w:tr w:rsidR="001A785C" w:rsidRPr="00527993" w:rsidDel="001B556E" w14:paraId="03CC5A2E" w14:textId="77777777" w:rsidTr="00A33F5E">
        <w:tc>
          <w:tcPr>
            <w:tcW w:w="1256" w:type="dxa"/>
            <w:vAlign w:val="center"/>
          </w:tcPr>
          <w:p w14:paraId="4677C9EB" w14:textId="299A38F4" w:rsidR="001A785C" w:rsidRDefault="00C132DB" w:rsidP="009F2B6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Q2.19</w:t>
            </w:r>
          </w:p>
        </w:tc>
        <w:tc>
          <w:tcPr>
            <w:tcW w:w="4185" w:type="dxa"/>
          </w:tcPr>
          <w:p w14:paraId="7C8A27D1" w14:textId="6838C16B" w:rsidR="001A785C" w:rsidRDefault="00C132DB" w:rsidP="009F2B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How </w:t>
            </w:r>
            <w:r w:rsidR="00156AF7">
              <w:rPr>
                <w:sz w:val="18"/>
                <w:szCs w:val="18"/>
              </w:rPr>
              <w:t xml:space="preserve">many days per week </w:t>
            </w:r>
            <w:r>
              <w:rPr>
                <w:sz w:val="18"/>
                <w:szCs w:val="18"/>
              </w:rPr>
              <w:t>do you drink alcohol?</w:t>
            </w:r>
          </w:p>
        </w:tc>
        <w:tc>
          <w:tcPr>
            <w:tcW w:w="2675" w:type="dxa"/>
          </w:tcPr>
          <w:p w14:paraId="5B2668E5" w14:textId="59FE5844" w:rsidR="001A785C" w:rsidRDefault="00156AF7" w:rsidP="009F2B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[numeric entry]</w:t>
            </w:r>
          </w:p>
        </w:tc>
        <w:tc>
          <w:tcPr>
            <w:tcW w:w="2674" w:type="dxa"/>
          </w:tcPr>
          <w:p w14:paraId="6B930FA7" w14:textId="61071FB6" w:rsidR="001A785C" w:rsidRDefault="00156AF7" w:rsidP="009F2B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Constraint: [</w:t>
            </w:r>
            <w:r w:rsidR="00BE3F4C">
              <w:rPr>
                <w:sz w:val="18"/>
                <w:szCs w:val="18"/>
              </w:rPr>
              <w:t>&lt;=7]</w:t>
            </w:r>
          </w:p>
        </w:tc>
      </w:tr>
      <w:tr w:rsidR="00BE3F4C" w:rsidRPr="00527993" w:rsidDel="001B556E" w14:paraId="71C8FFF2" w14:textId="77777777" w:rsidTr="00A33F5E">
        <w:tc>
          <w:tcPr>
            <w:tcW w:w="1256" w:type="dxa"/>
            <w:vAlign w:val="center"/>
          </w:tcPr>
          <w:p w14:paraId="5C6BDDED" w14:textId="5E2D3786" w:rsidR="00BE3F4C" w:rsidRDefault="00BE3F4C" w:rsidP="009F2B6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Q2.20</w:t>
            </w:r>
          </w:p>
        </w:tc>
        <w:tc>
          <w:tcPr>
            <w:tcW w:w="4185" w:type="dxa"/>
          </w:tcPr>
          <w:p w14:paraId="312DB360" w14:textId="38294D1D" w:rsidR="00BE3F4C" w:rsidRDefault="00BE3F4C" w:rsidP="009F2B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On a typical drinking day, how many alcoholic drinks do you have?</w:t>
            </w:r>
          </w:p>
        </w:tc>
        <w:tc>
          <w:tcPr>
            <w:tcW w:w="2675" w:type="dxa"/>
          </w:tcPr>
          <w:p w14:paraId="67132412" w14:textId="77777777" w:rsidR="00BE3F4C" w:rsidRPr="00076320" w:rsidRDefault="00172D36" w:rsidP="009F2B6E">
            <w:pPr>
              <w:rPr>
                <w:sz w:val="18"/>
                <w:szCs w:val="18"/>
              </w:rPr>
            </w:pPr>
            <w:r w:rsidRPr="00076320">
              <w:rPr>
                <w:sz w:val="18"/>
                <w:szCs w:val="18"/>
              </w:rPr>
              <w:t>[numeric entry]</w:t>
            </w:r>
          </w:p>
          <w:p w14:paraId="28E5758D" w14:textId="77777777" w:rsidR="00172D36" w:rsidRPr="00076320" w:rsidRDefault="00172D36" w:rsidP="009F2B6E">
            <w:pPr>
              <w:rPr>
                <w:sz w:val="18"/>
                <w:szCs w:val="18"/>
              </w:rPr>
            </w:pPr>
          </w:p>
          <w:p w14:paraId="3E3B80D7" w14:textId="77777777" w:rsidR="00172D36" w:rsidRPr="00076320" w:rsidRDefault="00172D36" w:rsidP="009F2B6E">
            <w:pPr>
              <w:rPr>
                <w:sz w:val="18"/>
                <w:szCs w:val="18"/>
              </w:rPr>
            </w:pPr>
            <w:r w:rsidRPr="00076320">
              <w:rPr>
                <w:sz w:val="18"/>
                <w:szCs w:val="18"/>
              </w:rPr>
              <w:t>Units:</w:t>
            </w:r>
          </w:p>
          <w:p w14:paraId="56C9B792" w14:textId="04924048" w:rsidR="00172D36" w:rsidRPr="00076320" w:rsidRDefault="00172D36" w:rsidP="00172D36">
            <w:pPr>
              <w:rPr>
                <w:sz w:val="18"/>
                <w:szCs w:val="18"/>
              </w:rPr>
            </w:pPr>
            <w:r w:rsidRPr="00076320">
              <w:rPr>
                <w:sz w:val="18"/>
                <w:szCs w:val="18"/>
              </w:rPr>
              <w:t>1</w:t>
            </w:r>
            <w:r w:rsidR="00432EF4" w:rsidRPr="00076320">
              <w:rPr>
                <w:sz w:val="18"/>
                <w:szCs w:val="18"/>
              </w:rPr>
              <w:t xml:space="preserve"> </w:t>
            </w:r>
            <w:r w:rsidRPr="00076320">
              <w:rPr>
                <w:sz w:val="18"/>
                <w:szCs w:val="18"/>
              </w:rPr>
              <w:t>= Small bottle (~350 cl)</w:t>
            </w:r>
          </w:p>
          <w:p w14:paraId="1394349B" w14:textId="77777777" w:rsidR="00172D36" w:rsidRPr="00076320" w:rsidRDefault="00172D36" w:rsidP="00172D36">
            <w:pPr>
              <w:rPr>
                <w:sz w:val="18"/>
                <w:szCs w:val="18"/>
              </w:rPr>
            </w:pPr>
            <w:r w:rsidRPr="00076320">
              <w:rPr>
                <w:sz w:val="18"/>
                <w:szCs w:val="18"/>
              </w:rPr>
              <w:t>2 = Regular bottle (~720 cl)</w:t>
            </w:r>
          </w:p>
          <w:p w14:paraId="37B2EC9C" w14:textId="77777777" w:rsidR="00172D36" w:rsidRPr="00076320" w:rsidRDefault="00172D36" w:rsidP="00172D36">
            <w:pPr>
              <w:rPr>
                <w:sz w:val="18"/>
                <w:szCs w:val="18"/>
              </w:rPr>
            </w:pPr>
            <w:r w:rsidRPr="00076320">
              <w:rPr>
                <w:sz w:val="18"/>
                <w:szCs w:val="18"/>
              </w:rPr>
              <w:t>3 = Sachet of whiskey/spirits</w:t>
            </w:r>
          </w:p>
          <w:p w14:paraId="53BD6E40" w14:textId="77777777" w:rsidR="00432EF4" w:rsidRPr="00076320" w:rsidRDefault="00432EF4" w:rsidP="00172D36">
            <w:pPr>
              <w:rPr>
                <w:sz w:val="18"/>
                <w:szCs w:val="18"/>
              </w:rPr>
            </w:pPr>
            <w:r w:rsidRPr="00076320">
              <w:rPr>
                <w:sz w:val="18"/>
                <w:szCs w:val="18"/>
              </w:rPr>
              <w:t>4 = S</w:t>
            </w:r>
            <w:r w:rsidRPr="005A2B24">
              <w:t>mall bottle of whiskey or other spirits</w:t>
            </w:r>
          </w:p>
          <w:p w14:paraId="550B2758" w14:textId="045DDA6C" w:rsidR="00465756" w:rsidRPr="00076320" w:rsidRDefault="00432EF4" w:rsidP="00172D36">
            <w:pPr>
              <w:rPr>
                <w:sz w:val="18"/>
                <w:szCs w:val="18"/>
              </w:rPr>
            </w:pPr>
            <w:r w:rsidRPr="00076320">
              <w:rPr>
                <w:sz w:val="18"/>
                <w:szCs w:val="18"/>
              </w:rPr>
              <w:t xml:space="preserve">5 = </w:t>
            </w:r>
            <w:r w:rsidR="00130349">
              <w:rPr>
                <w:sz w:val="18"/>
                <w:szCs w:val="18"/>
              </w:rPr>
              <w:t>G</w:t>
            </w:r>
            <w:r w:rsidRPr="005A2B24">
              <w:t>lass/cup of other alcoholic drinks.</w:t>
            </w:r>
          </w:p>
          <w:p w14:paraId="41474164" w14:textId="662BEF64" w:rsidR="00172D36" w:rsidRPr="00076320" w:rsidRDefault="00172D36" w:rsidP="009F2B6E">
            <w:pPr>
              <w:rPr>
                <w:sz w:val="18"/>
                <w:szCs w:val="18"/>
              </w:rPr>
            </w:pPr>
          </w:p>
        </w:tc>
        <w:tc>
          <w:tcPr>
            <w:tcW w:w="2674" w:type="dxa"/>
          </w:tcPr>
          <w:p w14:paraId="65A47929" w14:textId="77777777" w:rsidR="00BE3F4C" w:rsidRDefault="00BE3F4C" w:rsidP="009F2B6E">
            <w:pPr>
              <w:rPr>
                <w:sz w:val="18"/>
                <w:szCs w:val="18"/>
              </w:rPr>
            </w:pPr>
          </w:p>
        </w:tc>
      </w:tr>
    </w:tbl>
    <w:p w14:paraId="629BDF3F" w14:textId="77777777" w:rsidR="00757802" w:rsidRPr="00527993" w:rsidRDefault="00757802" w:rsidP="00A705E8">
      <w:pPr>
        <w:spacing w:after="0" w:line="240" w:lineRule="auto"/>
      </w:pPr>
    </w:p>
    <w:p w14:paraId="690F3B8E" w14:textId="76FC08F1" w:rsidR="00880ACC" w:rsidRPr="005A2B24" w:rsidRDefault="00831988" w:rsidP="00831988">
      <w:r>
        <w:br w:type="page"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77"/>
        <w:gridCol w:w="4071"/>
        <w:gridCol w:w="2631"/>
        <w:gridCol w:w="2611"/>
      </w:tblGrid>
      <w:tr w:rsidR="00480C25" w:rsidRPr="00527993" w14:paraId="35652436" w14:textId="77777777" w:rsidTr="0004550D">
        <w:tc>
          <w:tcPr>
            <w:tcW w:w="10790" w:type="dxa"/>
            <w:gridSpan w:val="4"/>
          </w:tcPr>
          <w:p w14:paraId="4A478925" w14:textId="0DB4BF12" w:rsidR="00480C25" w:rsidRPr="005A2B24" w:rsidRDefault="00480C25" w:rsidP="00A705E8">
            <w:pPr>
              <w:rPr>
                <w:sz w:val="28"/>
                <w:szCs w:val="28"/>
              </w:rPr>
            </w:pPr>
            <w:r w:rsidRPr="005A2B24">
              <w:rPr>
                <w:b/>
                <w:bCs/>
                <w:sz w:val="28"/>
                <w:szCs w:val="28"/>
              </w:rPr>
              <w:t>Section</w:t>
            </w:r>
            <w:r w:rsidR="00C13807" w:rsidRPr="005A2B24">
              <w:rPr>
                <w:b/>
                <w:bCs/>
                <w:sz w:val="28"/>
                <w:szCs w:val="28"/>
              </w:rPr>
              <w:t xml:space="preserve"> 3</w:t>
            </w:r>
            <w:r w:rsidRPr="005A2B24">
              <w:rPr>
                <w:b/>
                <w:bCs/>
                <w:sz w:val="28"/>
                <w:szCs w:val="28"/>
              </w:rPr>
              <w:t>: Tuberculosis Knowledge</w:t>
            </w:r>
            <w:r w:rsidR="00D3227F" w:rsidRPr="005A2B24">
              <w:rPr>
                <w:b/>
                <w:bCs/>
                <w:sz w:val="28"/>
                <w:szCs w:val="28"/>
              </w:rPr>
              <w:t xml:space="preserve"> and Attitudes</w:t>
            </w:r>
          </w:p>
        </w:tc>
      </w:tr>
      <w:tr w:rsidR="00CB75AE" w:rsidRPr="00527993" w14:paraId="33A5E53E" w14:textId="77777777" w:rsidTr="005A2B24">
        <w:trPr>
          <w:trHeight w:val="458"/>
        </w:trPr>
        <w:tc>
          <w:tcPr>
            <w:tcW w:w="1477" w:type="dxa"/>
            <w:shd w:val="clear" w:color="auto" w:fill="FFF2CC" w:themeFill="accent4" w:themeFillTint="33"/>
            <w:vAlign w:val="center"/>
          </w:tcPr>
          <w:p w14:paraId="042B084F" w14:textId="6290F10B" w:rsidR="00CB75AE" w:rsidRPr="005A2B24" w:rsidRDefault="00CB75AE" w:rsidP="005A2B24">
            <w:pPr>
              <w:jc w:val="center"/>
              <w:rPr>
                <w:sz w:val="18"/>
                <w:szCs w:val="18"/>
              </w:rPr>
            </w:pPr>
            <w:r w:rsidRPr="00017982">
              <w:rPr>
                <w:b/>
                <w:bCs/>
                <w:sz w:val="24"/>
                <w:szCs w:val="24"/>
              </w:rPr>
              <w:t>EN</w:t>
            </w:r>
          </w:p>
        </w:tc>
        <w:tc>
          <w:tcPr>
            <w:tcW w:w="9313" w:type="dxa"/>
            <w:gridSpan w:val="3"/>
            <w:shd w:val="clear" w:color="auto" w:fill="FFF2CC" w:themeFill="accent4" w:themeFillTint="33"/>
            <w:vAlign w:val="center"/>
          </w:tcPr>
          <w:p w14:paraId="383473F5" w14:textId="0346069F" w:rsidR="00CB75AE" w:rsidRDefault="00CB75AE" w:rsidP="00CB75AE">
            <w:r w:rsidRPr="0078178B">
              <w:t>“</w:t>
            </w:r>
            <w:r>
              <w:t>For this section, I will ask question</w:t>
            </w:r>
            <w:r w:rsidR="002008D6">
              <w:t>s</w:t>
            </w:r>
            <w:r>
              <w:t xml:space="preserve"> about tuberculosis </w:t>
            </w:r>
            <w:r w:rsidR="00B226B1">
              <w:t xml:space="preserve">care and treatment. Please answer </w:t>
            </w:r>
            <w:r w:rsidR="002008D6">
              <w:t xml:space="preserve">the </w:t>
            </w:r>
            <w:r w:rsidR="00B226B1">
              <w:t>questions to the best of your knowledge. It is okay if you do not know the answer to a question</w:t>
            </w:r>
            <w:r w:rsidR="002008D6">
              <w:t>.”</w:t>
            </w:r>
          </w:p>
          <w:p w14:paraId="000AA699" w14:textId="0C071EC0" w:rsidR="00CB75AE" w:rsidRPr="005A2B24" w:rsidRDefault="00CB75AE" w:rsidP="00CB75AE">
            <w:pPr>
              <w:rPr>
                <w:sz w:val="18"/>
                <w:szCs w:val="18"/>
              </w:rPr>
            </w:pPr>
          </w:p>
        </w:tc>
      </w:tr>
      <w:tr w:rsidR="00CB75AE" w:rsidRPr="00527993" w14:paraId="32DD0721" w14:textId="77777777" w:rsidTr="00DA08A3">
        <w:tc>
          <w:tcPr>
            <w:tcW w:w="1477" w:type="dxa"/>
            <w:shd w:val="clear" w:color="auto" w:fill="F2F2F2" w:themeFill="background1" w:themeFillShade="F2"/>
            <w:vAlign w:val="center"/>
          </w:tcPr>
          <w:p w14:paraId="701CAE3A" w14:textId="5BF35B74" w:rsidR="00CB75AE" w:rsidRPr="00527993" w:rsidRDefault="00CB75AE" w:rsidP="00CB75AE">
            <w:pPr>
              <w:jc w:val="center"/>
              <w:rPr>
                <w:b/>
                <w:bCs/>
                <w:sz w:val="24"/>
                <w:szCs w:val="24"/>
              </w:rPr>
            </w:pPr>
            <w:r w:rsidRPr="00527993">
              <w:rPr>
                <w:b/>
                <w:bCs/>
                <w:sz w:val="24"/>
                <w:szCs w:val="24"/>
              </w:rPr>
              <w:t>#</w:t>
            </w:r>
          </w:p>
        </w:tc>
        <w:tc>
          <w:tcPr>
            <w:tcW w:w="4071" w:type="dxa"/>
            <w:shd w:val="clear" w:color="auto" w:fill="F2F2F2" w:themeFill="background1" w:themeFillShade="F2"/>
            <w:vAlign w:val="center"/>
          </w:tcPr>
          <w:p w14:paraId="1754C8B4" w14:textId="220845E3" w:rsidR="00CB75AE" w:rsidRPr="00527993" w:rsidRDefault="00CB75AE" w:rsidP="00CB75AE">
            <w:pPr>
              <w:jc w:val="center"/>
              <w:rPr>
                <w:b/>
                <w:bCs/>
              </w:rPr>
            </w:pPr>
            <w:r w:rsidRPr="00527993">
              <w:rPr>
                <w:b/>
                <w:bCs/>
              </w:rPr>
              <w:t>Question</w:t>
            </w:r>
          </w:p>
        </w:tc>
        <w:tc>
          <w:tcPr>
            <w:tcW w:w="2631" w:type="dxa"/>
            <w:shd w:val="clear" w:color="auto" w:fill="F2F2F2" w:themeFill="background1" w:themeFillShade="F2"/>
            <w:vAlign w:val="center"/>
          </w:tcPr>
          <w:p w14:paraId="2AA46EF1" w14:textId="326DD9A7" w:rsidR="00CB75AE" w:rsidRPr="00527993" w:rsidRDefault="00CB75AE" w:rsidP="00CB75AE">
            <w:pPr>
              <w:jc w:val="center"/>
              <w:rPr>
                <w:b/>
                <w:bCs/>
              </w:rPr>
            </w:pPr>
            <w:r w:rsidRPr="00527993">
              <w:rPr>
                <w:b/>
                <w:bCs/>
              </w:rPr>
              <w:t>Response Options</w:t>
            </w:r>
          </w:p>
        </w:tc>
        <w:tc>
          <w:tcPr>
            <w:tcW w:w="2611" w:type="dxa"/>
            <w:shd w:val="clear" w:color="auto" w:fill="F2F2F2" w:themeFill="background1" w:themeFillShade="F2"/>
            <w:vAlign w:val="center"/>
          </w:tcPr>
          <w:p w14:paraId="0140ED52" w14:textId="3B439A62" w:rsidR="00CB75AE" w:rsidRPr="00527993" w:rsidRDefault="00CB75AE" w:rsidP="00CB75AE">
            <w:pPr>
              <w:jc w:val="center"/>
              <w:rPr>
                <w:b/>
                <w:bCs/>
              </w:rPr>
            </w:pPr>
            <w:r w:rsidRPr="00527993">
              <w:rPr>
                <w:b/>
                <w:bCs/>
              </w:rPr>
              <w:t>Skip Pattern, Constraints</w:t>
            </w:r>
          </w:p>
        </w:tc>
      </w:tr>
      <w:tr w:rsidR="00CB75AE" w:rsidRPr="00527993" w14:paraId="20A8120E" w14:textId="77777777" w:rsidTr="005A2B24">
        <w:tc>
          <w:tcPr>
            <w:tcW w:w="1477" w:type="dxa"/>
            <w:vAlign w:val="center"/>
          </w:tcPr>
          <w:p w14:paraId="7E585510" w14:textId="753CEE25" w:rsidR="00CB75AE" w:rsidRPr="005A2B24" w:rsidRDefault="00CB75AE" w:rsidP="005A2B24">
            <w:pPr>
              <w:jc w:val="center"/>
              <w:rPr>
                <w:b/>
                <w:bCs/>
                <w:sz w:val="24"/>
                <w:szCs w:val="24"/>
              </w:rPr>
            </w:pPr>
            <w:r w:rsidRPr="005A2B24">
              <w:rPr>
                <w:b/>
                <w:bCs/>
                <w:sz w:val="24"/>
                <w:szCs w:val="24"/>
              </w:rPr>
              <w:t>Q3.1</w:t>
            </w:r>
          </w:p>
        </w:tc>
        <w:tc>
          <w:tcPr>
            <w:tcW w:w="4071" w:type="dxa"/>
          </w:tcPr>
          <w:p w14:paraId="2E74D783" w14:textId="77777777" w:rsidR="00CB75AE" w:rsidRDefault="00CB75AE" w:rsidP="00CB75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 you know what causes tuberculosis</w:t>
            </w:r>
            <w:r w:rsidRPr="00527993">
              <w:rPr>
                <w:sz w:val="18"/>
                <w:szCs w:val="18"/>
              </w:rPr>
              <w:t>?</w:t>
            </w:r>
          </w:p>
          <w:p w14:paraId="1DC4309D" w14:textId="3AB45DCB" w:rsidR="00CB75AE" w:rsidRPr="005A2B24" w:rsidRDefault="00CB75AE" w:rsidP="00CB75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Select only one option</w:t>
            </w:r>
          </w:p>
        </w:tc>
        <w:tc>
          <w:tcPr>
            <w:tcW w:w="2631" w:type="dxa"/>
          </w:tcPr>
          <w:p w14:paraId="09F9DF99" w14:textId="77777777" w:rsidR="00CB75AE" w:rsidRPr="00527993" w:rsidRDefault="00CB75AE" w:rsidP="00CB75AE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1 = Germ/bacteria</w:t>
            </w:r>
          </w:p>
          <w:p w14:paraId="0146E32F" w14:textId="77777777" w:rsidR="00CB75AE" w:rsidRPr="00527993" w:rsidRDefault="00CB75AE" w:rsidP="00CB75AE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2 = Virus</w:t>
            </w:r>
          </w:p>
          <w:p w14:paraId="75779A3C" w14:textId="77777777" w:rsidR="00CB75AE" w:rsidRPr="00527993" w:rsidRDefault="00CB75AE" w:rsidP="00CB75AE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3 = Cold wind</w:t>
            </w:r>
          </w:p>
          <w:p w14:paraId="0F39B886" w14:textId="77777777" w:rsidR="00CB75AE" w:rsidRPr="00527993" w:rsidRDefault="00CB75AE" w:rsidP="00CB75AE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4 = Smoking</w:t>
            </w:r>
          </w:p>
          <w:p w14:paraId="410B10D9" w14:textId="77777777" w:rsidR="00CB75AE" w:rsidRPr="00527993" w:rsidRDefault="00CB75AE" w:rsidP="00CB75AE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5 = Spoiled soil (soil with bad odor)</w:t>
            </w:r>
          </w:p>
          <w:p w14:paraId="02FC327A" w14:textId="77777777" w:rsidR="00CB75AE" w:rsidRPr="00527993" w:rsidRDefault="00CB75AE" w:rsidP="00CB75AE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6 = Poor hygiene</w:t>
            </w:r>
          </w:p>
          <w:p w14:paraId="133FB2FE" w14:textId="77777777" w:rsidR="00CB75AE" w:rsidRPr="00527993" w:rsidRDefault="00CB75AE" w:rsidP="00CB75AE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7 = Alcohol</w:t>
            </w:r>
          </w:p>
          <w:p w14:paraId="4430FB65" w14:textId="77777777" w:rsidR="00CB75AE" w:rsidRPr="00527993" w:rsidRDefault="00CB75AE" w:rsidP="00CB75AE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9 = Inherited</w:t>
            </w:r>
          </w:p>
          <w:p w14:paraId="74A03566" w14:textId="156B0E59" w:rsidR="00CB75AE" w:rsidRPr="00527993" w:rsidRDefault="00CB75AE" w:rsidP="00CB75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998</w:t>
            </w:r>
            <w:r w:rsidRPr="00527993">
              <w:rPr>
                <w:sz w:val="18"/>
                <w:szCs w:val="18"/>
              </w:rPr>
              <w:t xml:space="preserve"> = Don’t know</w:t>
            </w:r>
          </w:p>
          <w:p w14:paraId="30B549DD" w14:textId="7E1A44D4" w:rsidR="00CB75AE" w:rsidRPr="00527993" w:rsidRDefault="00CB75AE" w:rsidP="00CB75AE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 xml:space="preserve">999 = </w:t>
            </w:r>
            <w:r>
              <w:rPr>
                <w:sz w:val="18"/>
                <w:szCs w:val="18"/>
              </w:rPr>
              <w:t>Prefer to not answer</w:t>
            </w:r>
          </w:p>
          <w:p w14:paraId="0A89BCCC" w14:textId="1BE08E8E" w:rsidR="00CB75AE" w:rsidRPr="005A2B24" w:rsidRDefault="00CB75AE" w:rsidP="00CB75AE">
            <w:pPr>
              <w:rPr>
                <w:sz w:val="18"/>
                <w:szCs w:val="18"/>
              </w:rPr>
            </w:pPr>
          </w:p>
        </w:tc>
        <w:tc>
          <w:tcPr>
            <w:tcW w:w="2611" w:type="dxa"/>
          </w:tcPr>
          <w:p w14:paraId="611C95B4" w14:textId="19696721" w:rsidR="00CB75AE" w:rsidRPr="005A2B24" w:rsidRDefault="00CB75AE" w:rsidP="00CB75AE">
            <w:pPr>
              <w:rPr>
                <w:sz w:val="18"/>
                <w:szCs w:val="18"/>
              </w:rPr>
            </w:pPr>
          </w:p>
        </w:tc>
      </w:tr>
      <w:tr w:rsidR="00CB75AE" w:rsidRPr="00527993" w14:paraId="36819184" w14:textId="77777777" w:rsidTr="005A2B24">
        <w:tc>
          <w:tcPr>
            <w:tcW w:w="1477" w:type="dxa"/>
            <w:vAlign w:val="center"/>
          </w:tcPr>
          <w:p w14:paraId="68CBC88E" w14:textId="1DCEF884" w:rsidR="00CB75AE" w:rsidRPr="005A2B24" w:rsidRDefault="00CB75AE" w:rsidP="005A2B24">
            <w:pPr>
              <w:jc w:val="center"/>
              <w:rPr>
                <w:b/>
                <w:bCs/>
                <w:sz w:val="24"/>
                <w:szCs w:val="24"/>
              </w:rPr>
            </w:pPr>
            <w:r w:rsidRPr="005A2B24">
              <w:rPr>
                <w:b/>
                <w:bCs/>
                <w:sz w:val="24"/>
                <w:szCs w:val="24"/>
              </w:rPr>
              <w:t>Q3.2</w:t>
            </w:r>
          </w:p>
        </w:tc>
        <w:tc>
          <w:tcPr>
            <w:tcW w:w="4071" w:type="dxa"/>
          </w:tcPr>
          <w:p w14:paraId="6CD9DABB" w14:textId="2648AE4D" w:rsidR="00CB75AE" w:rsidRPr="00527993" w:rsidRDefault="00CB75AE" w:rsidP="00CB75AE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What is the common site for tuberculosis infection in the body?</w:t>
            </w:r>
          </w:p>
        </w:tc>
        <w:tc>
          <w:tcPr>
            <w:tcW w:w="2631" w:type="dxa"/>
          </w:tcPr>
          <w:p w14:paraId="301470C0" w14:textId="77777777" w:rsidR="00CB75AE" w:rsidRPr="00527993" w:rsidRDefault="00CB75AE" w:rsidP="00CB75AE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1 = Lungs</w:t>
            </w:r>
          </w:p>
          <w:p w14:paraId="1B363D29" w14:textId="77777777" w:rsidR="00CB75AE" w:rsidRPr="00527993" w:rsidRDefault="00CB75AE" w:rsidP="00CB75AE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2 = Glands</w:t>
            </w:r>
          </w:p>
          <w:p w14:paraId="0AD50558" w14:textId="77777777" w:rsidR="00CB75AE" w:rsidRPr="00527993" w:rsidRDefault="00CB75AE" w:rsidP="00CB75AE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3 = Brain</w:t>
            </w:r>
          </w:p>
          <w:p w14:paraId="293AC455" w14:textId="77777777" w:rsidR="00CB75AE" w:rsidRPr="00527993" w:rsidRDefault="00CB75AE" w:rsidP="00CB75AE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4 = Bones</w:t>
            </w:r>
          </w:p>
          <w:p w14:paraId="4E8AAFAB" w14:textId="77777777" w:rsidR="00CB75AE" w:rsidRPr="00527993" w:rsidRDefault="00CB75AE" w:rsidP="00CB75AE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5 = Heart</w:t>
            </w:r>
          </w:p>
          <w:p w14:paraId="4E743CD0" w14:textId="580FD59C" w:rsidR="00CB75AE" w:rsidRPr="00527993" w:rsidRDefault="00CB75AE" w:rsidP="00CB75AE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997 = Other</w:t>
            </w:r>
            <w:r>
              <w:rPr>
                <w:sz w:val="18"/>
                <w:szCs w:val="18"/>
              </w:rPr>
              <w:t>, please specify</w:t>
            </w:r>
          </w:p>
          <w:p w14:paraId="500AD543" w14:textId="2239233D" w:rsidR="00CB75AE" w:rsidRPr="00527993" w:rsidRDefault="00CB75AE" w:rsidP="00CB75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998</w:t>
            </w:r>
            <w:r w:rsidRPr="00527993">
              <w:rPr>
                <w:sz w:val="18"/>
                <w:szCs w:val="18"/>
              </w:rPr>
              <w:t xml:space="preserve"> = Don’t know</w:t>
            </w:r>
          </w:p>
          <w:p w14:paraId="5C4DD7FE" w14:textId="0A406CA1" w:rsidR="00CB75AE" w:rsidRPr="00527993" w:rsidRDefault="00CB75AE" w:rsidP="00CB75AE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 xml:space="preserve">999 = </w:t>
            </w:r>
            <w:r>
              <w:rPr>
                <w:sz w:val="18"/>
                <w:szCs w:val="18"/>
              </w:rPr>
              <w:t>Prefer to not answer</w:t>
            </w:r>
          </w:p>
          <w:p w14:paraId="7CA92E64" w14:textId="77777777" w:rsidR="00CB75AE" w:rsidRPr="00527993" w:rsidRDefault="00CB75AE" w:rsidP="00CB75AE">
            <w:pPr>
              <w:rPr>
                <w:sz w:val="18"/>
                <w:szCs w:val="18"/>
              </w:rPr>
            </w:pPr>
          </w:p>
        </w:tc>
        <w:tc>
          <w:tcPr>
            <w:tcW w:w="2611" w:type="dxa"/>
          </w:tcPr>
          <w:p w14:paraId="0165B947" w14:textId="7280D937" w:rsidR="00CB75AE" w:rsidRPr="00527993" w:rsidRDefault="00CB75AE" w:rsidP="00CB75AE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 xml:space="preserve">If [997] </w:t>
            </w:r>
            <w:r>
              <w:rPr>
                <w:sz w:val="18"/>
                <w:szCs w:val="18"/>
              </w:rPr>
              <w:t>continue</w:t>
            </w:r>
            <w:r w:rsidRPr="00527993">
              <w:rPr>
                <w:sz w:val="18"/>
                <w:szCs w:val="18"/>
              </w:rPr>
              <w:t xml:space="preserve"> to Q</w:t>
            </w:r>
            <w:r>
              <w:rPr>
                <w:sz w:val="18"/>
                <w:szCs w:val="18"/>
              </w:rPr>
              <w:t>3.2_other</w:t>
            </w:r>
          </w:p>
        </w:tc>
      </w:tr>
      <w:tr w:rsidR="00CB75AE" w:rsidRPr="00527993" w14:paraId="183E2D6C" w14:textId="77777777" w:rsidTr="005A2B24">
        <w:tc>
          <w:tcPr>
            <w:tcW w:w="1477" w:type="dxa"/>
            <w:vAlign w:val="center"/>
          </w:tcPr>
          <w:p w14:paraId="3E4CD42A" w14:textId="6C0036A8" w:rsidR="00CB75AE" w:rsidRPr="005A2B24" w:rsidRDefault="00CB75AE" w:rsidP="005A2B24">
            <w:pPr>
              <w:jc w:val="center"/>
              <w:rPr>
                <w:b/>
                <w:bCs/>
                <w:sz w:val="24"/>
                <w:szCs w:val="24"/>
              </w:rPr>
            </w:pPr>
            <w:r w:rsidRPr="005A2B24">
              <w:rPr>
                <w:b/>
                <w:bCs/>
                <w:sz w:val="24"/>
                <w:szCs w:val="24"/>
              </w:rPr>
              <w:t>Q3.</w:t>
            </w:r>
            <w:r>
              <w:rPr>
                <w:b/>
                <w:bCs/>
                <w:sz w:val="24"/>
                <w:szCs w:val="24"/>
              </w:rPr>
              <w:t>2_other</w:t>
            </w:r>
          </w:p>
        </w:tc>
        <w:tc>
          <w:tcPr>
            <w:tcW w:w="4071" w:type="dxa"/>
          </w:tcPr>
          <w:p w14:paraId="535E3FE6" w14:textId="77777777" w:rsidR="00CB75AE" w:rsidRPr="00527993" w:rsidRDefault="00CB75AE" w:rsidP="00CB75AE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Please specify the site of a tuberculosis infection in the body.</w:t>
            </w:r>
          </w:p>
          <w:p w14:paraId="247421D5" w14:textId="77777777" w:rsidR="00CB75AE" w:rsidRPr="00527993" w:rsidRDefault="00CB75AE" w:rsidP="00CB75AE">
            <w:pPr>
              <w:rPr>
                <w:sz w:val="18"/>
                <w:szCs w:val="18"/>
              </w:rPr>
            </w:pPr>
          </w:p>
        </w:tc>
        <w:tc>
          <w:tcPr>
            <w:tcW w:w="2631" w:type="dxa"/>
          </w:tcPr>
          <w:p w14:paraId="1642A24D" w14:textId="756B1EAB" w:rsidR="00CB75AE" w:rsidRPr="00527993" w:rsidRDefault="00CB75AE" w:rsidP="00CB75AE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[text entry]</w:t>
            </w:r>
          </w:p>
        </w:tc>
        <w:tc>
          <w:tcPr>
            <w:tcW w:w="2611" w:type="dxa"/>
          </w:tcPr>
          <w:p w14:paraId="1559271D" w14:textId="77777777" w:rsidR="00CB75AE" w:rsidRPr="00527993" w:rsidRDefault="00CB75AE" w:rsidP="00CB75AE">
            <w:pPr>
              <w:rPr>
                <w:sz w:val="18"/>
                <w:szCs w:val="18"/>
              </w:rPr>
            </w:pPr>
          </w:p>
        </w:tc>
      </w:tr>
      <w:tr w:rsidR="00CB75AE" w:rsidRPr="00527993" w14:paraId="3481DCDF" w14:textId="77777777" w:rsidTr="005A2B24">
        <w:trPr>
          <w:trHeight w:val="602"/>
        </w:trPr>
        <w:tc>
          <w:tcPr>
            <w:tcW w:w="1477" w:type="dxa"/>
            <w:shd w:val="clear" w:color="auto" w:fill="F2F2F2" w:themeFill="background1" w:themeFillShade="F2"/>
            <w:vAlign w:val="center"/>
          </w:tcPr>
          <w:p w14:paraId="1B8FD704" w14:textId="77777777" w:rsidR="00CB75AE" w:rsidRPr="005A2B24" w:rsidRDefault="00CB75AE" w:rsidP="00CB75A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313" w:type="dxa"/>
            <w:gridSpan w:val="3"/>
            <w:shd w:val="clear" w:color="auto" w:fill="F2F2F2" w:themeFill="background1" w:themeFillShade="F2"/>
            <w:vAlign w:val="center"/>
          </w:tcPr>
          <w:p w14:paraId="445964EE" w14:textId="0842DFAE" w:rsidR="00CB75AE" w:rsidRPr="005A2B24" w:rsidRDefault="00CB75AE" w:rsidP="00CB75AE">
            <w:pPr>
              <w:rPr>
                <w:b/>
                <w:bCs/>
                <w:sz w:val="18"/>
                <w:szCs w:val="18"/>
              </w:rPr>
            </w:pPr>
            <w:r w:rsidRPr="005A2B24">
              <w:rPr>
                <w:b/>
                <w:bCs/>
                <w:sz w:val="24"/>
                <w:szCs w:val="24"/>
              </w:rPr>
              <w:t>Tuberculosis Transmission</w:t>
            </w:r>
          </w:p>
        </w:tc>
      </w:tr>
      <w:tr w:rsidR="00CB75AE" w:rsidRPr="00527993" w14:paraId="3275BADD" w14:textId="77777777" w:rsidTr="005A2B24">
        <w:trPr>
          <w:trHeight w:val="800"/>
        </w:trPr>
        <w:tc>
          <w:tcPr>
            <w:tcW w:w="1477" w:type="dxa"/>
            <w:shd w:val="clear" w:color="auto" w:fill="FFF2CC" w:themeFill="accent4" w:themeFillTint="33"/>
            <w:vAlign w:val="center"/>
          </w:tcPr>
          <w:p w14:paraId="3136FC48" w14:textId="0D1F5397" w:rsidR="00CB75AE" w:rsidRPr="0070466A" w:rsidRDefault="00CB75AE" w:rsidP="005A2B24">
            <w:pPr>
              <w:jc w:val="center"/>
              <w:rPr>
                <w:b/>
                <w:bCs/>
                <w:sz w:val="24"/>
                <w:szCs w:val="24"/>
              </w:rPr>
            </w:pPr>
            <w:r w:rsidRPr="00017982">
              <w:rPr>
                <w:b/>
                <w:bCs/>
                <w:sz w:val="24"/>
                <w:szCs w:val="24"/>
              </w:rPr>
              <w:t>EN5</w:t>
            </w:r>
          </w:p>
        </w:tc>
        <w:tc>
          <w:tcPr>
            <w:tcW w:w="9313" w:type="dxa"/>
            <w:gridSpan w:val="3"/>
            <w:shd w:val="clear" w:color="auto" w:fill="FFF2CC" w:themeFill="accent4" w:themeFillTint="33"/>
            <w:vAlign w:val="center"/>
          </w:tcPr>
          <w:p w14:paraId="25791DB7" w14:textId="06F77302" w:rsidR="00CB75AE" w:rsidRPr="005A2B24" w:rsidRDefault="00CB75AE" w:rsidP="00CB75AE">
            <w:r w:rsidRPr="005A2B24">
              <w:t>“I will read several statements to you. To the best of your knowledge, please tell me if the statement is true or false.”</w:t>
            </w:r>
          </w:p>
        </w:tc>
      </w:tr>
      <w:tr w:rsidR="00CB75AE" w:rsidRPr="00527993" w14:paraId="6890D247" w14:textId="77777777" w:rsidTr="005A2B24">
        <w:tc>
          <w:tcPr>
            <w:tcW w:w="1477" w:type="dxa"/>
            <w:vAlign w:val="center"/>
          </w:tcPr>
          <w:p w14:paraId="6AC959A2" w14:textId="6E99E115" w:rsidR="00CB75AE" w:rsidRPr="005A2B24" w:rsidRDefault="00CB75AE" w:rsidP="005A2B24">
            <w:pPr>
              <w:jc w:val="center"/>
              <w:rPr>
                <w:b/>
                <w:bCs/>
                <w:sz w:val="24"/>
                <w:szCs w:val="24"/>
              </w:rPr>
            </w:pPr>
            <w:r w:rsidRPr="005A2B24">
              <w:rPr>
                <w:b/>
                <w:bCs/>
                <w:sz w:val="24"/>
                <w:szCs w:val="24"/>
              </w:rPr>
              <w:t>Q3.</w:t>
            </w: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071" w:type="dxa"/>
          </w:tcPr>
          <w:p w14:paraId="5B20EE85" w14:textId="77777777" w:rsidR="00CB75AE" w:rsidRPr="00527993" w:rsidRDefault="00CB75AE" w:rsidP="00CB75AE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Tuberculosis is spread from person to person through the air from coughing or sneezing.</w:t>
            </w:r>
          </w:p>
          <w:p w14:paraId="49807EAF" w14:textId="3969ABBE" w:rsidR="00CB75AE" w:rsidRPr="005A2B24" w:rsidRDefault="00CB75AE" w:rsidP="00CB75AE">
            <w:pPr>
              <w:rPr>
                <w:sz w:val="18"/>
                <w:szCs w:val="18"/>
              </w:rPr>
            </w:pPr>
          </w:p>
        </w:tc>
        <w:tc>
          <w:tcPr>
            <w:tcW w:w="2631" w:type="dxa"/>
          </w:tcPr>
          <w:p w14:paraId="1B868FC9" w14:textId="77777777" w:rsidR="00CB75AE" w:rsidRPr="00527993" w:rsidRDefault="00CB75AE" w:rsidP="00CB75AE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0 = False</w:t>
            </w:r>
          </w:p>
          <w:p w14:paraId="6188C987" w14:textId="68DBF0A5" w:rsidR="00CB75AE" w:rsidRPr="005A2B24" w:rsidRDefault="00CB75AE" w:rsidP="00CB75AE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1 = True</w:t>
            </w:r>
          </w:p>
        </w:tc>
        <w:tc>
          <w:tcPr>
            <w:tcW w:w="2611" w:type="dxa"/>
          </w:tcPr>
          <w:p w14:paraId="57A82498" w14:textId="77777777" w:rsidR="00CB75AE" w:rsidRPr="005A2B24" w:rsidRDefault="00CB75AE" w:rsidP="00CB75AE">
            <w:pPr>
              <w:rPr>
                <w:sz w:val="18"/>
                <w:szCs w:val="18"/>
              </w:rPr>
            </w:pPr>
          </w:p>
        </w:tc>
      </w:tr>
      <w:tr w:rsidR="00CB75AE" w:rsidRPr="00527993" w14:paraId="1B468568" w14:textId="77777777" w:rsidTr="005A2B24">
        <w:tc>
          <w:tcPr>
            <w:tcW w:w="1477" w:type="dxa"/>
            <w:vAlign w:val="center"/>
          </w:tcPr>
          <w:p w14:paraId="16DFDFB0" w14:textId="46DB033A" w:rsidR="00CB75AE" w:rsidRPr="005A2B24" w:rsidRDefault="00CB75AE" w:rsidP="005A2B24">
            <w:pPr>
              <w:jc w:val="center"/>
              <w:rPr>
                <w:b/>
                <w:bCs/>
                <w:sz w:val="24"/>
                <w:szCs w:val="24"/>
              </w:rPr>
            </w:pPr>
            <w:r w:rsidRPr="005A2B24">
              <w:rPr>
                <w:b/>
                <w:bCs/>
                <w:sz w:val="24"/>
                <w:szCs w:val="24"/>
              </w:rPr>
              <w:t>Q3.</w:t>
            </w: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071" w:type="dxa"/>
          </w:tcPr>
          <w:p w14:paraId="25951A03" w14:textId="508E6728" w:rsidR="00CB75AE" w:rsidRPr="005A2B24" w:rsidRDefault="00CB75AE" w:rsidP="00CB75AE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Tuberculosis can be transmitted by sharing utensils.</w:t>
            </w:r>
          </w:p>
        </w:tc>
        <w:tc>
          <w:tcPr>
            <w:tcW w:w="2631" w:type="dxa"/>
          </w:tcPr>
          <w:p w14:paraId="09002851" w14:textId="77777777" w:rsidR="00CB75AE" w:rsidRPr="00527993" w:rsidRDefault="00CB75AE" w:rsidP="00CB75AE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0 = False</w:t>
            </w:r>
          </w:p>
          <w:p w14:paraId="6ABA6AC4" w14:textId="77777777" w:rsidR="00CB75AE" w:rsidRPr="00527993" w:rsidRDefault="00CB75AE" w:rsidP="00CB75AE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1 = True</w:t>
            </w:r>
          </w:p>
          <w:p w14:paraId="6413ABF8" w14:textId="252B6BE4" w:rsidR="00CB75AE" w:rsidRPr="005A2B24" w:rsidRDefault="00CB75AE" w:rsidP="00CB75AE">
            <w:pPr>
              <w:rPr>
                <w:sz w:val="18"/>
                <w:szCs w:val="18"/>
              </w:rPr>
            </w:pPr>
          </w:p>
        </w:tc>
        <w:tc>
          <w:tcPr>
            <w:tcW w:w="2611" w:type="dxa"/>
          </w:tcPr>
          <w:p w14:paraId="61B942DA" w14:textId="77777777" w:rsidR="00CB75AE" w:rsidRPr="005A2B24" w:rsidRDefault="00CB75AE" w:rsidP="00CB75AE">
            <w:pPr>
              <w:rPr>
                <w:sz w:val="18"/>
                <w:szCs w:val="18"/>
              </w:rPr>
            </w:pPr>
          </w:p>
        </w:tc>
      </w:tr>
      <w:tr w:rsidR="00CB75AE" w:rsidRPr="00527993" w14:paraId="6A89372A" w14:textId="77777777" w:rsidTr="005A2B24">
        <w:tc>
          <w:tcPr>
            <w:tcW w:w="1477" w:type="dxa"/>
            <w:vAlign w:val="center"/>
          </w:tcPr>
          <w:p w14:paraId="7B78A2F2" w14:textId="51CAC110" w:rsidR="00CB75AE" w:rsidRPr="005A2B24" w:rsidRDefault="00CB75AE" w:rsidP="005A2B24">
            <w:pPr>
              <w:jc w:val="center"/>
              <w:rPr>
                <w:b/>
                <w:bCs/>
                <w:sz w:val="24"/>
                <w:szCs w:val="24"/>
              </w:rPr>
            </w:pPr>
            <w:r w:rsidRPr="005A2B24">
              <w:rPr>
                <w:b/>
                <w:bCs/>
                <w:sz w:val="24"/>
                <w:szCs w:val="24"/>
              </w:rPr>
              <w:t>Q3.</w:t>
            </w:r>
            <w:r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071" w:type="dxa"/>
          </w:tcPr>
          <w:p w14:paraId="5E1018A5" w14:textId="09C8D843" w:rsidR="00CB75AE" w:rsidRPr="005A2B24" w:rsidRDefault="00CB75AE" w:rsidP="00CB75AE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Tuberculosis can be transmitted through food.</w:t>
            </w:r>
          </w:p>
        </w:tc>
        <w:tc>
          <w:tcPr>
            <w:tcW w:w="2631" w:type="dxa"/>
          </w:tcPr>
          <w:p w14:paraId="1F7407E3" w14:textId="77777777" w:rsidR="00CB75AE" w:rsidRPr="00527993" w:rsidRDefault="00CB75AE" w:rsidP="00CB75AE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0 = False</w:t>
            </w:r>
          </w:p>
          <w:p w14:paraId="12F743D1" w14:textId="77777777" w:rsidR="00CB75AE" w:rsidRPr="00527993" w:rsidRDefault="00CB75AE" w:rsidP="00CB75AE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1 = True</w:t>
            </w:r>
          </w:p>
          <w:p w14:paraId="2A8E602A" w14:textId="7D048650" w:rsidR="00CB75AE" w:rsidRPr="005A2B24" w:rsidRDefault="00CB75AE" w:rsidP="00CB75AE">
            <w:pPr>
              <w:rPr>
                <w:sz w:val="18"/>
                <w:szCs w:val="18"/>
              </w:rPr>
            </w:pPr>
          </w:p>
        </w:tc>
        <w:tc>
          <w:tcPr>
            <w:tcW w:w="2611" w:type="dxa"/>
          </w:tcPr>
          <w:p w14:paraId="330BE627" w14:textId="77777777" w:rsidR="00CB75AE" w:rsidRPr="005A2B24" w:rsidRDefault="00CB75AE" w:rsidP="00CB75AE">
            <w:pPr>
              <w:rPr>
                <w:sz w:val="18"/>
                <w:szCs w:val="18"/>
              </w:rPr>
            </w:pPr>
          </w:p>
        </w:tc>
      </w:tr>
      <w:tr w:rsidR="00CB75AE" w:rsidRPr="00527993" w14:paraId="6DA6D7F8" w14:textId="77777777" w:rsidTr="005A2B24">
        <w:tc>
          <w:tcPr>
            <w:tcW w:w="1477" w:type="dxa"/>
            <w:vAlign w:val="center"/>
          </w:tcPr>
          <w:p w14:paraId="2D162DA9" w14:textId="684C4EFB" w:rsidR="00CB75AE" w:rsidRPr="005A2B24" w:rsidRDefault="00CB75AE" w:rsidP="005A2B24">
            <w:pPr>
              <w:jc w:val="center"/>
              <w:rPr>
                <w:b/>
                <w:bCs/>
                <w:sz w:val="24"/>
                <w:szCs w:val="24"/>
              </w:rPr>
            </w:pPr>
            <w:r w:rsidRPr="005A2B24">
              <w:rPr>
                <w:b/>
                <w:bCs/>
                <w:sz w:val="24"/>
                <w:szCs w:val="24"/>
              </w:rPr>
              <w:t>Q3.</w:t>
            </w: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071" w:type="dxa"/>
          </w:tcPr>
          <w:p w14:paraId="0D883000" w14:textId="77777777" w:rsidR="00CB75AE" w:rsidRDefault="00CB75AE" w:rsidP="00CB75AE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Tuberculosis can be transmitted through sexual contact.</w:t>
            </w:r>
          </w:p>
          <w:p w14:paraId="46E27959" w14:textId="7B5431EE" w:rsidR="00CB75AE" w:rsidRPr="005A2B24" w:rsidRDefault="00CB75AE" w:rsidP="00CB75AE">
            <w:pPr>
              <w:rPr>
                <w:sz w:val="18"/>
                <w:szCs w:val="18"/>
              </w:rPr>
            </w:pPr>
          </w:p>
        </w:tc>
        <w:tc>
          <w:tcPr>
            <w:tcW w:w="2631" w:type="dxa"/>
          </w:tcPr>
          <w:p w14:paraId="01DEE33D" w14:textId="77777777" w:rsidR="00CB75AE" w:rsidRPr="00527993" w:rsidRDefault="00CB75AE" w:rsidP="00CB75AE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0 = False</w:t>
            </w:r>
          </w:p>
          <w:p w14:paraId="795613B6" w14:textId="55F7DF4F" w:rsidR="00CB75AE" w:rsidRPr="005A2B24" w:rsidRDefault="00CB75AE" w:rsidP="00CB75AE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1 = True</w:t>
            </w:r>
          </w:p>
        </w:tc>
        <w:tc>
          <w:tcPr>
            <w:tcW w:w="2611" w:type="dxa"/>
          </w:tcPr>
          <w:p w14:paraId="763F18C9" w14:textId="77777777" w:rsidR="00CB75AE" w:rsidRPr="005A2B24" w:rsidRDefault="00CB75AE" w:rsidP="00CB75AE">
            <w:pPr>
              <w:rPr>
                <w:sz w:val="18"/>
                <w:szCs w:val="18"/>
              </w:rPr>
            </w:pPr>
          </w:p>
        </w:tc>
      </w:tr>
      <w:tr w:rsidR="00CB75AE" w:rsidRPr="00527993" w14:paraId="030371CB" w14:textId="77777777" w:rsidTr="005A2B24">
        <w:trPr>
          <w:trHeight w:val="575"/>
        </w:trPr>
        <w:tc>
          <w:tcPr>
            <w:tcW w:w="1477" w:type="dxa"/>
            <w:shd w:val="clear" w:color="auto" w:fill="F2F2F2" w:themeFill="background1" w:themeFillShade="F2"/>
            <w:vAlign w:val="center"/>
          </w:tcPr>
          <w:p w14:paraId="03CD8D5A" w14:textId="5BBAC9C9" w:rsidR="00CB75AE" w:rsidRPr="005A2B24" w:rsidRDefault="00CB75AE" w:rsidP="00CB75A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313" w:type="dxa"/>
            <w:gridSpan w:val="3"/>
            <w:shd w:val="clear" w:color="auto" w:fill="F2F2F2" w:themeFill="background1" w:themeFillShade="F2"/>
            <w:vAlign w:val="center"/>
          </w:tcPr>
          <w:p w14:paraId="2051F3D2" w14:textId="526E5E34" w:rsidR="00CB75AE" w:rsidRPr="005A2B24" w:rsidRDefault="00CB75AE" w:rsidP="00CB75AE">
            <w:pPr>
              <w:rPr>
                <w:b/>
                <w:bCs/>
                <w:sz w:val="24"/>
                <w:szCs w:val="24"/>
              </w:rPr>
            </w:pPr>
            <w:r w:rsidRPr="005A2B24">
              <w:rPr>
                <w:b/>
                <w:bCs/>
                <w:sz w:val="24"/>
                <w:szCs w:val="24"/>
              </w:rPr>
              <w:t>Tuberculosis Treatment</w:t>
            </w:r>
          </w:p>
        </w:tc>
      </w:tr>
      <w:tr w:rsidR="00CB75AE" w:rsidRPr="00527993" w14:paraId="22BA9705" w14:textId="77777777" w:rsidTr="005A2B24">
        <w:tc>
          <w:tcPr>
            <w:tcW w:w="1477" w:type="dxa"/>
            <w:vAlign w:val="center"/>
          </w:tcPr>
          <w:p w14:paraId="486184E7" w14:textId="502036C7" w:rsidR="00CB75AE" w:rsidRPr="005A2B24" w:rsidRDefault="00CB75AE" w:rsidP="005A2B24">
            <w:pPr>
              <w:jc w:val="center"/>
              <w:rPr>
                <w:b/>
                <w:bCs/>
                <w:sz w:val="24"/>
                <w:szCs w:val="24"/>
              </w:rPr>
            </w:pPr>
            <w:r w:rsidRPr="005A2B24">
              <w:rPr>
                <w:b/>
                <w:bCs/>
                <w:sz w:val="24"/>
                <w:szCs w:val="24"/>
              </w:rPr>
              <w:t>Q3.</w:t>
            </w:r>
            <w:r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4071" w:type="dxa"/>
          </w:tcPr>
          <w:p w14:paraId="603471E6" w14:textId="2C680524" w:rsidR="00CB75AE" w:rsidRPr="00527993" w:rsidRDefault="00CB75AE" w:rsidP="00CB75AE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 xml:space="preserve">Tuberculosis </w:t>
            </w:r>
            <w:r>
              <w:rPr>
                <w:sz w:val="18"/>
                <w:szCs w:val="18"/>
              </w:rPr>
              <w:t>testing</w:t>
            </w:r>
            <w:r w:rsidRPr="00527993">
              <w:rPr>
                <w:sz w:val="18"/>
                <w:szCs w:val="18"/>
              </w:rPr>
              <w:t xml:space="preserve"> is available for free in the DRC.</w:t>
            </w:r>
          </w:p>
        </w:tc>
        <w:tc>
          <w:tcPr>
            <w:tcW w:w="2631" w:type="dxa"/>
          </w:tcPr>
          <w:p w14:paraId="2CE6D2B1" w14:textId="77777777" w:rsidR="00CB75AE" w:rsidRPr="00527993" w:rsidRDefault="00CB75AE" w:rsidP="00CB75AE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0 = False</w:t>
            </w:r>
          </w:p>
          <w:p w14:paraId="2E2D9683" w14:textId="77777777" w:rsidR="00CB75AE" w:rsidRPr="00527993" w:rsidRDefault="00CB75AE" w:rsidP="00CB75AE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1 = True</w:t>
            </w:r>
          </w:p>
          <w:p w14:paraId="5702788B" w14:textId="77777777" w:rsidR="00CB75AE" w:rsidRPr="00527993" w:rsidRDefault="00CB75AE" w:rsidP="00CB75AE">
            <w:pPr>
              <w:rPr>
                <w:sz w:val="18"/>
                <w:szCs w:val="18"/>
              </w:rPr>
            </w:pPr>
          </w:p>
        </w:tc>
        <w:tc>
          <w:tcPr>
            <w:tcW w:w="2611" w:type="dxa"/>
          </w:tcPr>
          <w:p w14:paraId="14D74D3B" w14:textId="77777777" w:rsidR="00CB75AE" w:rsidRPr="00527993" w:rsidRDefault="00CB75AE" w:rsidP="00CB75AE">
            <w:pPr>
              <w:rPr>
                <w:sz w:val="18"/>
                <w:szCs w:val="18"/>
              </w:rPr>
            </w:pPr>
          </w:p>
        </w:tc>
      </w:tr>
      <w:tr w:rsidR="00CB75AE" w:rsidRPr="00527993" w14:paraId="776BDF58" w14:textId="77777777" w:rsidTr="005A2B24">
        <w:tc>
          <w:tcPr>
            <w:tcW w:w="1477" w:type="dxa"/>
            <w:vAlign w:val="center"/>
          </w:tcPr>
          <w:p w14:paraId="7F73213C" w14:textId="794852AB" w:rsidR="00CB75AE" w:rsidRPr="005A2B24" w:rsidRDefault="00CB75AE" w:rsidP="005A2B24">
            <w:pPr>
              <w:jc w:val="center"/>
              <w:rPr>
                <w:b/>
                <w:bCs/>
                <w:sz w:val="24"/>
                <w:szCs w:val="24"/>
              </w:rPr>
            </w:pPr>
            <w:r w:rsidRPr="005A2B24">
              <w:rPr>
                <w:b/>
                <w:bCs/>
                <w:sz w:val="24"/>
                <w:szCs w:val="24"/>
              </w:rPr>
              <w:t>Q3.</w:t>
            </w:r>
            <w:r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4071" w:type="dxa"/>
          </w:tcPr>
          <w:p w14:paraId="7ECEEA5D" w14:textId="2A9B0C7A" w:rsidR="00CB75AE" w:rsidRPr="00527993" w:rsidRDefault="00CB75AE" w:rsidP="00CB75AE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Tuberculosis treatment is available for free in the DRC.</w:t>
            </w:r>
          </w:p>
        </w:tc>
        <w:tc>
          <w:tcPr>
            <w:tcW w:w="2631" w:type="dxa"/>
          </w:tcPr>
          <w:p w14:paraId="79971D82" w14:textId="77777777" w:rsidR="00CB75AE" w:rsidRPr="00527993" w:rsidRDefault="00CB75AE" w:rsidP="00CB75AE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0 = False</w:t>
            </w:r>
          </w:p>
          <w:p w14:paraId="3554100B" w14:textId="77777777" w:rsidR="00CB75AE" w:rsidRPr="00527993" w:rsidRDefault="00CB75AE" w:rsidP="00CB75AE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1 = True</w:t>
            </w:r>
          </w:p>
          <w:p w14:paraId="6301DD75" w14:textId="77777777" w:rsidR="00CB75AE" w:rsidRPr="00527993" w:rsidRDefault="00CB75AE" w:rsidP="00CB75AE">
            <w:pPr>
              <w:rPr>
                <w:sz w:val="18"/>
                <w:szCs w:val="18"/>
              </w:rPr>
            </w:pPr>
          </w:p>
        </w:tc>
        <w:tc>
          <w:tcPr>
            <w:tcW w:w="2611" w:type="dxa"/>
          </w:tcPr>
          <w:p w14:paraId="5999AC17" w14:textId="77777777" w:rsidR="00CB75AE" w:rsidRPr="00527993" w:rsidRDefault="00CB75AE" w:rsidP="00CB75AE">
            <w:pPr>
              <w:rPr>
                <w:sz w:val="18"/>
                <w:szCs w:val="18"/>
              </w:rPr>
            </w:pPr>
          </w:p>
        </w:tc>
      </w:tr>
      <w:tr w:rsidR="00CB75AE" w:rsidRPr="00527993" w14:paraId="49F50F92" w14:textId="77777777" w:rsidTr="005A2B24">
        <w:tc>
          <w:tcPr>
            <w:tcW w:w="1477" w:type="dxa"/>
            <w:vAlign w:val="center"/>
          </w:tcPr>
          <w:p w14:paraId="60B088D2" w14:textId="628350EF" w:rsidR="00CB75AE" w:rsidRPr="005A2B24" w:rsidRDefault="00CB75AE" w:rsidP="005A2B24">
            <w:pPr>
              <w:jc w:val="center"/>
              <w:rPr>
                <w:b/>
                <w:bCs/>
                <w:sz w:val="24"/>
                <w:szCs w:val="24"/>
              </w:rPr>
            </w:pPr>
            <w:r w:rsidRPr="005A2B24">
              <w:rPr>
                <w:b/>
                <w:bCs/>
                <w:sz w:val="24"/>
                <w:szCs w:val="24"/>
              </w:rPr>
              <w:t>Q3.</w:t>
            </w:r>
            <w:r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4071" w:type="dxa"/>
          </w:tcPr>
          <w:p w14:paraId="6F7DBD92" w14:textId="118ACFAF" w:rsidR="00CB75AE" w:rsidRPr="00527993" w:rsidRDefault="00CB75AE" w:rsidP="00CB75AE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Tuberculosis is curable.</w:t>
            </w:r>
          </w:p>
        </w:tc>
        <w:tc>
          <w:tcPr>
            <w:tcW w:w="2631" w:type="dxa"/>
          </w:tcPr>
          <w:p w14:paraId="46261EB8" w14:textId="77777777" w:rsidR="00CB75AE" w:rsidRPr="00527993" w:rsidRDefault="00CB75AE" w:rsidP="00CB75AE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0 = False</w:t>
            </w:r>
          </w:p>
          <w:p w14:paraId="3F754EC9" w14:textId="77777777" w:rsidR="00CB75AE" w:rsidRPr="00527993" w:rsidRDefault="00CB75AE" w:rsidP="00CB75AE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1 = True</w:t>
            </w:r>
          </w:p>
          <w:p w14:paraId="45DE8FB6" w14:textId="77777777" w:rsidR="00CB75AE" w:rsidRPr="00527993" w:rsidRDefault="00CB75AE" w:rsidP="00CB75AE">
            <w:pPr>
              <w:rPr>
                <w:sz w:val="18"/>
                <w:szCs w:val="18"/>
              </w:rPr>
            </w:pPr>
          </w:p>
        </w:tc>
        <w:tc>
          <w:tcPr>
            <w:tcW w:w="2611" w:type="dxa"/>
          </w:tcPr>
          <w:p w14:paraId="063C14C2" w14:textId="77777777" w:rsidR="00CB75AE" w:rsidRPr="00527993" w:rsidRDefault="00CB75AE" w:rsidP="00CB75AE">
            <w:pPr>
              <w:rPr>
                <w:sz w:val="18"/>
                <w:szCs w:val="18"/>
              </w:rPr>
            </w:pPr>
          </w:p>
        </w:tc>
      </w:tr>
      <w:tr w:rsidR="00CB75AE" w:rsidRPr="00527993" w14:paraId="78E8904C" w14:textId="77777777" w:rsidTr="005A2B24">
        <w:tc>
          <w:tcPr>
            <w:tcW w:w="1477" w:type="dxa"/>
            <w:vAlign w:val="center"/>
          </w:tcPr>
          <w:p w14:paraId="60BAE79A" w14:textId="1B1113DB" w:rsidR="00CB75AE" w:rsidRPr="00165E41" w:rsidRDefault="00CB75AE" w:rsidP="00CB75A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Q3.10</w:t>
            </w:r>
          </w:p>
        </w:tc>
        <w:tc>
          <w:tcPr>
            <w:tcW w:w="4071" w:type="dxa"/>
          </w:tcPr>
          <w:p w14:paraId="7D53DF13" w14:textId="2CAB02D6" w:rsidR="00CB75AE" w:rsidRPr="00527993" w:rsidRDefault="00CB75AE" w:rsidP="00CB75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People with tuberculosis have the right to access health care like any other patient</w:t>
            </w:r>
          </w:p>
        </w:tc>
        <w:tc>
          <w:tcPr>
            <w:tcW w:w="2631" w:type="dxa"/>
          </w:tcPr>
          <w:p w14:paraId="2319FABA" w14:textId="77777777" w:rsidR="00CB75AE" w:rsidRPr="009D49BC" w:rsidRDefault="00CB75AE" w:rsidP="00CB75AE">
            <w:pPr>
              <w:rPr>
                <w:sz w:val="18"/>
                <w:szCs w:val="18"/>
              </w:rPr>
            </w:pPr>
            <w:r w:rsidRPr="009D49BC">
              <w:rPr>
                <w:sz w:val="18"/>
                <w:szCs w:val="18"/>
              </w:rPr>
              <w:t>0 = False</w:t>
            </w:r>
          </w:p>
          <w:p w14:paraId="5CF55FB7" w14:textId="77777777" w:rsidR="00CB75AE" w:rsidRDefault="00CB75AE" w:rsidP="00CB75AE">
            <w:pPr>
              <w:rPr>
                <w:sz w:val="18"/>
                <w:szCs w:val="18"/>
              </w:rPr>
            </w:pPr>
            <w:r w:rsidRPr="009D49BC">
              <w:rPr>
                <w:sz w:val="18"/>
                <w:szCs w:val="18"/>
              </w:rPr>
              <w:t>1 = True</w:t>
            </w:r>
          </w:p>
          <w:p w14:paraId="15A1DDD5" w14:textId="36B471B6" w:rsidR="00CB75AE" w:rsidRPr="00527993" w:rsidRDefault="00CB75AE" w:rsidP="00CB75AE">
            <w:pPr>
              <w:rPr>
                <w:sz w:val="18"/>
                <w:szCs w:val="18"/>
              </w:rPr>
            </w:pPr>
          </w:p>
        </w:tc>
        <w:tc>
          <w:tcPr>
            <w:tcW w:w="2611" w:type="dxa"/>
          </w:tcPr>
          <w:p w14:paraId="7DC7E6A7" w14:textId="77777777" w:rsidR="00CB75AE" w:rsidRPr="00527993" w:rsidRDefault="00CB75AE" w:rsidP="00CB75AE">
            <w:pPr>
              <w:rPr>
                <w:sz w:val="18"/>
                <w:szCs w:val="18"/>
              </w:rPr>
            </w:pPr>
          </w:p>
        </w:tc>
      </w:tr>
      <w:tr w:rsidR="00CB75AE" w:rsidRPr="00527993" w14:paraId="1A8427CF" w14:textId="77777777" w:rsidTr="005A2B24">
        <w:trPr>
          <w:trHeight w:val="548"/>
        </w:trPr>
        <w:tc>
          <w:tcPr>
            <w:tcW w:w="1477" w:type="dxa"/>
            <w:shd w:val="clear" w:color="auto" w:fill="F2F2F2" w:themeFill="background1" w:themeFillShade="F2"/>
            <w:vAlign w:val="center"/>
          </w:tcPr>
          <w:p w14:paraId="7C2BAA89" w14:textId="77777777" w:rsidR="00CB75AE" w:rsidRPr="00393F70" w:rsidRDefault="00CB75AE" w:rsidP="00CB75A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313" w:type="dxa"/>
            <w:gridSpan w:val="3"/>
            <w:shd w:val="clear" w:color="auto" w:fill="F2F2F2" w:themeFill="background1" w:themeFillShade="F2"/>
            <w:vAlign w:val="center"/>
          </w:tcPr>
          <w:p w14:paraId="098DA874" w14:textId="7A932929" w:rsidR="00CB75AE" w:rsidRPr="00527993" w:rsidRDefault="00CB75AE" w:rsidP="00CB75AE">
            <w:pPr>
              <w:rPr>
                <w:sz w:val="18"/>
                <w:szCs w:val="18"/>
              </w:rPr>
            </w:pPr>
            <w:r w:rsidRPr="00017982">
              <w:rPr>
                <w:b/>
                <w:bCs/>
                <w:sz w:val="24"/>
                <w:szCs w:val="24"/>
              </w:rPr>
              <w:t>Tuberculosis Symptoms</w:t>
            </w:r>
          </w:p>
        </w:tc>
      </w:tr>
      <w:tr w:rsidR="00CB75AE" w:rsidRPr="00527993" w14:paraId="5F35A536" w14:textId="77777777">
        <w:tc>
          <w:tcPr>
            <w:tcW w:w="1477" w:type="dxa"/>
            <w:vAlign w:val="center"/>
          </w:tcPr>
          <w:p w14:paraId="58B5564B" w14:textId="052B4A25" w:rsidR="00CB75AE" w:rsidRPr="00393F70" w:rsidRDefault="00CB75AE" w:rsidP="00CB75A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Q3.11</w:t>
            </w:r>
          </w:p>
        </w:tc>
        <w:tc>
          <w:tcPr>
            <w:tcW w:w="4071" w:type="dxa"/>
          </w:tcPr>
          <w:p w14:paraId="3C1DC5D4" w14:textId="77777777" w:rsidR="00CB75AE" w:rsidRDefault="00CB75AE" w:rsidP="00CB75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Which of the following are symptoms that someone with tuberculosis might have?</w:t>
            </w:r>
          </w:p>
          <w:p w14:paraId="5D3B2B23" w14:textId="77777777" w:rsidR="00CB75AE" w:rsidRDefault="00CB75AE" w:rsidP="00CB75AE">
            <w:pPr>
              <w:rPr>
                <w:i/>
                <w:iCs/>
                <w:sz w:val="18"/>
                <w:szCs w:val="18"/>
              </w:rPr>
            </w:pPr>
          </w:p>
          <w:p w14:paraId="3FBC4F3E" w14:textId="117965E4" w:rsidR="00CB75AE" w:rsidRPr="00527993" w:rsidRDefault="00CB75AE" w:rsidP="00CB75AE">
            <w:pPr>
              <w:rPr>
                <w:sz w:val="18"/>
                <w:szCs w:val="18"/>
              </w:rPr>
            </w:pPr>
            <w:r w:rsidRPr="00017982">
              <w:rPr>
                <w:i/>
                <w:iCs/>
                <w:sz w:val="18"/>
                <w:szCs w:val="18"/>
              </w:rPr>
              <w:t xml:space="preserve">Read off the list, allowing the respondent to answer </w:t>
            </w:r>
            <w:r>
              <w:rPr>
                <w:i/>
                <w:iCs/>
                <w:sz w:val="18"/>
                <w:szCs w:val="18"/>
              </w:rPr>
              <w:t>true</w:t>
            </w:r>
            <w:r w:rsidRPr="00017982">
              <w:rPr>
                <w:i/>
                <w:iCs/>
                <w:sz w:val="18"/>
                <w:szCs w:val="18"/>
              </w:rPr>
              <w:t xml:space="preserve"> or </w:t>
            </w:r>
            <w:r>
              <w:rPr>
                <w:i/>
                <w:iCs/>
                <w:sz w:val="18"/>
                <w:szCs w:val="18"/>
              </w:rPr>
              <w:t>false</w:t>
            </w:r>
            <w:r w:rsidRPr="00017982">
              <w:rPr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5242" w:type="dxa"/>
            <w:gridSpan w:val="2"/>
          </w:tcPr>
          <w:p w14:paraId="107338A3" w14:textId="77777777" w:rsidR="00CB75AE" w:rsidRDefault="00CB75AE" w:rsidP="00CB75AE">
            <w:pPr>
              <w:rPr>
                <w:sz w:val="18"/>
                <w:szCs w:val="18"/>
              </w:rPr>
            </w:pPr>
          </w:p>
          <w:p w14:paraId="2F506D01" w14:textId="26FF9AA8" w:rsidR="00CB75AE" w:rsidRDefault="00CB75AE" w:rsidP="00CB75AE">
            <w:pPr>
              <w:rPr>
                <w:b/>
                <w:i/>
                <w:sz w:val="18"/>
                <w:szCs w:val="18"/>
              </w:rPr>
            </w:pPr>
            <w:r w:rsidRPr="00017982">
              <w:rPr>
                <w:b/>
                <w:bCs/>
                <w:sz w:val="18"/>
                <w:szCs w:val="18"/>
              </w:rPr>
              <w:t xml:space="preserve">Mark </w:t>
            </w:r>
            <w:r w:rsidRPr="00017982">
              <w:rPr>
                <w:b/>
                <w:bCs/>
                <w:sz w:val="18"/>
                <w:szCs w:val="18"/>
                <w:u w:val="single"/>
              </w:rPr>
              <w:t>0</w:t>
            </w:r>
            <w:r w:rsidRPr="00017982">
              <w:rPr>
                <w:b/>
                <w:bCs/>
                <w:sz w:val="18"/>
                <w:szCs w:val="18"/>
              </w:rPr>
              <w:t xml:space="preserve"> for </w:t>
            </w:r>
            <w:r>
              <w:rPr>
                <w:b/>
                <w:bCs/>
                <w:i/>
                <w:iCs/>
                <w:sz w:val="18"/>
                <w:szCs w:val="18"/>
              </w:rPr>
              <w:t>False</w:t>
            </w:r>
            <w:r w:rsidRPr="00017982">
              <w:rPr>
                <w:b/>
                <w:bCs/>
                <w:sz w:val="18"/>
                <w:szCs w:val="18"/>
              </w:rPr>
              <w:t xml:space="preserve">, and </w:t>
            </w:r>
            <w:r w:rsidRPr="00017982">
              <w:rPr>
                <w:b/>
                <w:bCs/>
                <w:sz w:val="18"/>
                <w:szCs w:val="18"/>
                <w:u w:val="single"/>
              </w:rPr>
              <w:t>1</w:t>
            </w:r>
            <w:r w:rsidRPr="00017982">
              <w:rPr>
                <w:b/>
                <w:bCs/>
                <w:sz w:val="18"/>
                <w:szCs w:val="18"/>
              </w:rPr>
              <w:t xml:space="preserve"> for </w:t>
            </w:r>
            <w:r>
              <w:rPr>
                <w:b/>
                <w:bCs/>
                <w:sz w:val="18"/>
                <w:szCs w:val="18"/>
              </w:rPr>
              <w:t>True</w:t>
            </w:r>
          </w:p>
          <w:p w14:paraId="3B728426" w14:textId="77777777" w:rsidR="00CB75AE" w:rsidRPr="00017982" w:rsidRDefault="00CB75AE" w:rsidP="00CB75AE">
            <w:pPr>
              <w:rPr>
                <w:b/>
                <w:bCs/>
                <w:sz w:val="18"/>
                <w:szCs w:val="18"/>
              </w:rPr>
            </w:pPr>
          </w:p>
          <w:p w14:paraId="334475E7" w14:textId="77777777" w:rsidR="00CB75AE" w:rsidRDefault="00CB75AE" w:rsidP="00CB75AE">
            <w:p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Constraint [select multiple)</w:t>
            </w:r>
          </w:p>
          <w:p w14:paraId="646BFF6C" w14:textId="77777777" w:rsidR="00CB75AE" w:rsidRDefault="00CB75AE" w:rsidP="00CB75AE">
            <w:pPr>
              <w:rPr>
                <w:sz w:val="18"/>
                <w:szCs w:val="18"/>
              </w:rPr>
            </w:pPr>
          </w:p>
          <w:p w14:paraId="1E32D0A4" w14:textId="77777777" w:rsidR="00CB75AE" w:rsidRPr="00527993" w:rsidRDefault="00CB75AE" w:rsidP="00CB75AE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 xml:space="preserve">[__] </w:t>
            </w:r>
            <w:r>
              <w:rPr>
                <w:sz w:val="18"/>
                <w:szCs w:val="18"/>
              </w:rPr>
              <w:t>Cough that lasts more than 2 weeks</w:t>
            </w:r>
          </w:p>
          <w:p w14:paraId="1E7AE777" w14:textId="77777777" w:rsidR="00CB75AE" w:rsidRPr="00527993" w:rsidRDefault="00CB75AE" w:rsidP="00CB75AE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 xml:space="preserve">[__] </w:t>
            </w:r>
            <w:r>
              <w:rPr>
                <w:sz w:val="18"/>
                <w:szCs w:val="18"/>
              </w:rPr>
              <w:t>Persistent fever</w:t>
            </w:r>
          </w:p>
          <w:p w14:paraId="6C0E896F" w14:textId="77777777" w:rsidR="00CB75AE" w:rsidRPr="00527993" w:rsidRDefault="00CB75AE" w:rsidP="00CB75AE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 xml:space="preserve">[__] </w:t>
            </w:r>
            <w:r>
              <w:rPr>
                <w:sz w:val="18"/>
                <w:szCs w:val="18"/>
              </w:rPr>
              <w:t>Night sweats</w:t>
            </w:r>
          </w:p>
          <w:p w14:paraId="04BB52ED" w14:textId="77777777" w:rsidR="00CB75AE" w:rsidRPr="00527993" w:rsidRDefault="00CB75AE" w:rsidP="00CB75AE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 xml:space="preserve">[__] </w:t>
            </w:r>
            <w:r>
              <w:rPr>
                <w:sz w:val="18"/>
                <w:szCs w:val="18"/>
              </w:rPr>
              <w:t>Weight loss</w:t>
            </w:r>
          </w:p>
          <w:p w14:paraId="2168FB48" w14:textId="77777777" w:rsidR="00CB75AE" w:rsidRPr="00527993" w:rsidRDefault="00CB75AE" w:rsidP="00CB75AE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 xml:space="preserve">[__] </w:t>
            </w:r>
            <w:r>
              <w:rPr>
                <w:sz w:val="18"/>
                <w:szCs w:val="18"/>
              </w:rPr>
              <w:t>Chest or back pain</w:t>
            </w:r>
          </w:p>
          <w:p w14:paraId="3B7A55AD" w14:textId="77777777" w:rsidR="00CB75AE" w:rsidRPr="00527993" w:rsidRDefault="00CB75AE" w:rsidP="00CB75AE">
            <w:pPr>
              <w:rPr>
                <w:sz w:val="18"/>
                <w:szCs w:val="18"/>
              </w:rPr>
            </w:pPr>
          </w:p>
        </w:tc>
      </w:tr>
      <w:tr w:rsidR="00CB75AE" w:rsidRPr="00527993" w14:paraId="18A6BBAA" w14:textId="77777777" w:rsidTr="005A2B24">
        <w:trPr>
          <w:trHeight w:val="602"/>
        </w:trPr>
        <w:tc>
          <w:tcPr>
            <w:tcW w:w="1477" w:type="dxa"/>
            <w:shd w:val="clear" w:color="auto" w:fill="F2F2F2" w:themeFill="background1" w:themeFillShade="F2"/>
            <w:vAlign w:val="center"/>
          </w:tcPr>
          <w:p w14:paraId="1D87FCCE" w14:textId="67A34389" w:rsidR="00CB75AE" w:rsidRPr="005A2B24" w:rsidRDefault="00CB75AE" w:rsidP="00CB75A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313" w:type="dxa"/>
            <w:gridSpan w:val="3"/>
            <w:shd w:val="clear" w:color="auto" w:fill="F2F2F2" w:themeFill="background1" w:themeFillShade="F2"/>
            <w:vAlign w:val="center"/>
          </w:tcPr>
          <w:p w14:paraId="241A1BBC" w14:textId="068BEBD4" w:rsidR="00CB75AE" w:rsidRPr="005A2B24" w:rsidRDefault="00CB75AE" w:rsidP="00CB75AE">
            <w:pPr>
              <w:rPr>
                <w:b/>
                <w:bCs/>
                <w:sz w:val="24"/>
                <w:szCs w:val="24"/>
              </w:rPr>
            </w:pPr>
            <w:r w:rsidRPr="005A2B24">
              <w:rPr>
                <w:b/>
                <w:bCs/>
                <w:sz w:val="24"/>
                <w:szCs w:val="24"/>
              </w:rPr>
              <w:t>Tuberculosis Attitudes and Practices</w:t>
            </w:r>
          </w:p>
        </w:tc>
      </w:tr>
      <w:tr w:rsidR="00CB75AE" w:rsidRPr="00527993" w14:paraId="448030CE" w14:textId="77777777" w:rsidTr="005A2B24">
        <w:tc>
          <w:tcPr>
            <w:tcW w:w="1477" w:type="dxa"/>
            <w:vAlign w:val="center"/>
          </w:tcPr>
          <w:p w14:paraId="451CA65E" w14:textId="5655F71D" w:rsidR="00CB75AE" w:rsidRPr="005A2B24" w:rsidRDefault="00CB75AE" w:rsidP="00CB75AE">
            <w:pPr>
              <w:jc w:val="center"/>
              <w:rPr>
                <w:b/>
                <w:bCs/>
                <w:sz w:val="24"/>
                <w:szCs w:val="24"/>
              </w:rPr>
            </w:pPr>
            <w:r w:rsidRPr="005A2B24">
              <w:rPr>
                <w:b/>
                <w:bCs/>
                <w:sz w:val="24"/>
                <w:szCs w:val="24"/>
              </w:rPr>
              <w:t>Q3.1</w:t>
            </w: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071" w:type="dxa"/>
          </w:tcPr>
          <w:p w14:paraId="772746AD" w14:textId="1522CDB6" w:rsidR="00CB75AE" w:rsidRPr="00527993" w:rsidRDefault="00CB75AE" w:rsidP="00CB75AE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In your opinion, is tuberculosis not very serious; somewhat serious; or very serious?</w:t>
            </w:r>
          </w:p>
        </w:tc>
        <w:tc>
          <w:tcPr>
            <w:tcW w:w="2631" w:type="dxa"/>
          </w:tcPr>
          <w:p w14:paraId="2A198199" w14:textId="77777777" w:rsidR="00CB75AE" w:rsidRPr="00527993" w:rsidRDefault="00CB75AE" w:rsidP="00CB75AE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1 = Not very serious</w:t>
            </w:r>
          </w:p>
          <w:p w14:paraId="39F7D554" w14:textId="77777777" w:rsidR="00CB75AE" w:rsidRPr="00527993" w:rsidRDefault="00CB75AE" w:rsidP="00CB75AE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2 = Somewhat serious</w:t>
            </w:r>
          </w:p>
          <w:p w14:paraId="3CB70A15" w14:textId="77777777" w:rsidR="00CB75AE" w:rsidRDefault="00CB75AE" w:rsidP="00CB75AE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3 = Very serious</w:t>
            </w:r>
          </w:p>
          <w:p w14:paraId="5F2B17D2" w14:textId="79469E36" w:rsidR="00CB75AE" w:rsidRDefault="00CB75AE" w:rsidP="00CB75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998 = Don’t know</w:t>
            </w:r>
          </w:p>
          <w:p w14:paraId="38CF5595" w14:textId="08438804" w:rsidR="00CB75AE" w:rsidRPr="00527993" w:rsidRDefault="00CB75AE" w:rsidP="00CB75AE">
            <w:pPr>
              <w:rPr>
                <w:sz w:val="18"/>
                <w:szCs w:val="18"/>
              </w:rPr>
            </w:pPr>
          </w:p>
        </w:tc>
        <w:tc>
          <w:tcPr>
            <w:tcW w:w="2611" w:type="dxa"/>
          </w:tcPr>
          <w:p w14:paraId="0512FCFD" w14:textId="77777777" w:rsidR="00CB75AE" w:rsidRPr="00527993" w:rsidRDefault="00CB75AE" w:rsidP="00CB75AE">
            <w:pPr>
              <w:rPr>
                <w:sz w:val="18"/>
                <w:szCs w:val="18"/>
              </w:rPr>
            </w:pPr>
          </w:p>
        </w:tc>
      </w:tr>
      <w:tr w:rsidR="00CB75AE" w:rsidRPr="00527993" w14:paraId="67D528E3" w14:textId="77777777" w:rsidTr="005A2B24">
        <w:tc>
          <w:tcPr>
            <w:tcW w:w="1477" w:type="dxa"/>
            <w:vAlign w:val="center"/>
          </w:tcPr>
          <w:p w14:paraId="50665224" w14:textId="25307B46" w:rsidR="00CB75AE" w:rsidRPr="005A2B24" w:rsidRDefault="00CB75AE" w:rsidP="00CB75AE">
            <w:pPr>
              <w:jc w:val="center"/>
              <w:rPr>
                <w:b/>
                <w:bCs/>
                <w:sz w:val="24"/>
                <w:szCs w:val="24"/>
              </w:rPr>
            </w:pPr>
            <w:r w:rsidRPr="005A2B24">
              <w:rPr>
                <w:b/>
                <w:bCs/>
                <w:sz w:val="24"/>
                <w:szCs w:val="24"/>
              </w:rPr>
              <w:t>Q3.1</w:t>
            </w: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071" w:type="dxa"/>
          </w:tcPr>
          <w:p w14:paraId="1276770A" w14:textId="77777777" w:rsidR="00CB75AE" w:rsidRDefault="00CB75AE" w:rsidP="00CB75AE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Did you keep your tuberculosis diagnosis secret from your family members or friends?</w:t>
            </w:r>
          </w:p>
          <w:p w14:paraId="046258C7" w14:textId="77777777" w:rsidR="0094612D" w:rsidRDefault="0094612D" w:rsidP="00CB75AE">
            <w:pPr>
              <w:rPr>
                <w:sz w:val="18"/>
                <w:szCs w:val="18"/>
              </w:rPr>
            </w:pPr>
          </w:p>
          <w:p w14:paraId="64CBC593" w14:textId="7B460849" w:rsidR="00B728D8" w:rsidRPr="005A2B24" w:rsidRDefault="00B728D8" w:rsidP="00CB75AE">
            <w:pPr>
              <w:rPr>
                <w:i/>
                <w:iCs/>
                <w:sz w:val="18"/>
                <w:szCs w:val="18"/>
              </w:rPr>
            </w:pPr>
            <w:r w:rsidRPr="005A2B24">
              <w:rPr>
                <w:i/>
                <w:iCs/>
                <w:sz w:val="18"/>
                <w:szCs w:val="18"/>
              </w:rPr>
              <w:t xml:space="preserve">If respondent has had multiple diagnoses of tuberculosis, please specify if they have </w:t>
            </w:r>
            <w:r w:rsidR="009C7F3C">
              <w:rPr>
                <w:i/>
                <w:iCs/>
                <w:sz w:val="18"/>
                <w:szCs w:val="18"/>
              </w:rPr>
              <w:t xml:space="preserve">kept at least one </w:t>
            </w:r>
            <w:r w:rsidR="0094612D" w:rsidRPr="005A2B24">
              <w:rPr>
                <w:i/>
                <w:iCs/>
                <w:sz w:val="18"/>
                <w:szCs w:val="18"/>
              </w:rPr>
              <w:t>diagnos</w:t>
            </w:r>
            <w:r w:rsidR="00720988">
              <w:rPr>
                <w:i/>
                <w:iCs/>
                <w:sz w:val="18"/>
                <w:szCs w:val="18"/>
              </w:rPr>
              <w:t>i</w:t>
            </w:r>
            <w:r w:rsidR="0094612D" w:rsidRPr="005A2B24">
              <w:rPr>
                <w:i/>
                <w:iCs/>
                <w:sz w:val="18"/>
                <w:szCs w:val="18"/>
              </w:rPr>
              <w:t xml:space="preserve">s </w:t>
            </w:r>
            <w:r w:rsidR="005C6CB1">
              <w:rPr>
                <w:i/>
                <w:iCs/>
                <w:sz w:val="18"/>
                <w:szCs w:val="18"/>
              </w:rPr>
              <w:t xml:space="preserve">a </w:t>
            </w:r>
            <w:r w:rsidR="0094612D" w:rsidRPr="005A2B24">
              <w:rPr>
                <w:i/>
                <w:iCs/>
                <w:sz w:val="18"/>
                <w:szCs w:val="18"/>
              </w:rPr>
              <w:t>secret</w:t>
            </w:r>
            <w:r w:rsidR="009C7F3C">
              <w:rPr>
                <w:i/>
                <w:iCs/>
                <w:sz w:val="18"/>
                <w:szCs w:val="18"/>
              </w:rPr>
              <w:t xml:space="preserve"> or none at all.</w:t>
            </w:r>
          </w:p>
          <w:p w14:paraId="006A13B6" w14:textId="74382E34" w:rsidR="0094612D" w:rsidRPr="00527993" w:rsidRDefault="0094612D" w:rsidP="00CB75AE">
            <w:pPr>
              <w:rPr>
                <w:sz w:val="18"/>
                <w:szCs w:val="18"/>
              </w:rPr>
            </w:pPr>
          </w:p>
        </w:tc>
        <w:tc>
          <w:tcPr>
            <w:tcW w:w="2631" w:type="dxa"/>
          </w:tcPr>
          <w:p w14:paraId="64E0AF9C" w14:textId="77777777" w:rsidR="00480F12" w:rsidRDefault="00480F12" w:rsidP="00CB75AE">
            <w:pPr>
              <w:rPr>
                <w:sz w:val="18"/>
                <w:szCs w:val="18"/>
              </w:rPr>
            </w:pPr>
          </w:p>
          <w:p w14:paraId="100CCFF9" w14:textId="4F33086C" w:rsidR="00480F12" w:rsidRDefault="00480F12" w:rsidP="00CB75AE">
            <w:pPr>
              <w:rPr>
                <w:sz w:val="18"/>
                <w:szCs w:val="18"/>
              </w:rPr>
            </w:pPr>
            <w:r w:rsidRPr="005A2B24">
              <w:rPr>
                <w:sz w:val="18"/>
                <w:szCs w:val="18"/>
                <w:u w:val="single"/>
              </w:rPr>
              <w:t>IF ONLY ONE DIAGNOSIS</w:t>
            </w:r>
          </w:p>
          <w:p w14:paraId="369CCE27" w14:textId="3133172C" w:rsidR="00480F12" w:rsidRPr="00527993" w:rsidRDefault="00CB75AE" w:rsidP="00CB75AE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0 = No</w:t>
            </w:r>
          </w:p>
          <w:p w14:paraId="29D356A8" w14:textId="1D65A9AA" w:rsidR="0094612D" w:rsidRDefault="00CB75AE" w:rsidP="00CB75AE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1 = Yes</w:t>
            </w:r>
          </w:p>
          <w:p w14:paraId="3D6192E7" w14:textId="77777777" w:rsidR="00480F12" w:rsidRDefault="00480F12" w:rsidP="00CB75AE">
            <w:pPr>
              <w:rPr>
                <w:sz w:val="18"/>
                <w:szCs w:val="18"/>
              </w:rPr>
            </w:pPr>
          </w:p>
          <w:p w14:paraId="62DD8D8B" w14:textId="152959AA" w:rsidR="00480F12" w:rsidRPr="005A2B24" w:rsidRDefault="00480F12" w:rsidP="00CB75AE">
            <w:pPr>
              <w:rPr>
                <w:sz w:val="18"/>
                <w:szCs w:val="18"/>
                <w:u w:val="single"/>
              </w:rPr>
            </w:pPr>
            <w:r w:rsidRPr="005A2B24">
              <w:rPr>
                <w:sz w:val="18"/>
                <w:szCs w:val="18"/>
                <w:u w:val="single"/>
              </w:rPr>
              <w:t>IF MULTIPLE DIAGNOSES</w:t>
            </w:r>
          </w:p>
          <w:p w14:paraId="15442065" w14:textId="574EED6E" w:rsidR="00480F12" w:rsidRDefault="00480F12" w:rsidP="005A2B24">
            <w:pPr>
              <w:ind w:left="286" w:hanging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= No, I have not kept any diagnoses a secret.</w:t>
            </w:r>
          </w:p>
          <w:p w14:paraId="604651D4" w14:textId="0DD70637" w:rsidR="0094612D" w:rsidRDefault="00480F12" w:rsidP="005A2B24">
            <w:pPr>
              <w:ind w:left="286" w:hanging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94612D">
              <w:rPr>
                <w:sz w:val="18"/>
                <w:szCs w:val="18"/>
              </w:rPr>
              <w:t xml:space="preserve"> = Yes, I have kept at least one diagnosis a secret.</w:t>
            </w:r>
          </w:p>
          <w:p w14:paraId="14F264B8" w14:textId="77777777" w:rsidR="00480F12" w:rsidRDefault="00480F12" w:rsidP="00CB75AE">
            <w:pPr>
              <w:rPr>
                <w:sz w:val="18"/>
                <w:szCs w:val="18"/>
              </w:rPr>
            </w:pPr>
          </w:p>
          <w:p w14:paraId="65022AD1" w14:textId="4FF5F76F" w:rsidR="00CB75AE" w:rsidRPr="00527993" w:rsidRDefault="0094612D" w:rsidP="005A2B24">
            <w:pPr>
              <w:ind w:left="466" w:hanging="46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998</w:t>
            </w:r>
            <w:r w:rsidR="00CB75AE">
              <w:rPr>
                <w:sz w:val="18"/>
                <w:szCs w:val="18"/>
              </w:rPr>
              <w:t xml:space="preserve"> = Don’t know/can’t remember</w:t>
            </w:r>
          </w:p>
          <w:p w14:paraId="5AAECE53" w14:textId="67DF64AA" w:rsidR="00CB75AE" w:rsidRPr="00527993" w:rsidRDefault="00CB75AE" w:rsidP="00CB75AE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 xml:space="preserve">999 = </w:t>
            </w:r>
            <w:r>
              <w:rPr>
                <w:sz w:val="18"/>
                <w:szCs w:val="18"/>
              </w:rPr>
              <w:t>Prefer to not answer</w:t>
            </w:r>
          </w:p>
          <w:p w14:paraId="0082DE6D" w14:textId="1359DCD7" w:rsidR="00CB75AE" w:rsidRPr="00527993" w:rsidRDefault="00CB75AE" w:rsidP="00CB75AE">
            <w:pPr>
              <w:rPr>
                <w:sz w:val="18"/>
                <w:szCs w:val="18"/>
              </w:rPr>
            </w:pPr>
          </w:p>
        </w:tc>
        <w:tc>
          <w:tcPr>
            <w:tcW w:w="2611" w:type="dxa"/>
          </w:tcPr>
          <w:p w14:paraId="379B9CA5" w14:textId="77777777" w:rsidR="00CB75AE" w:rsidRPr="00527993" w:rsidRDefault="00CB75AE" w:rsidP="00CB75AE">
            <w:pPr>
              <w:rPr>
                <w:sz w:val="18"/>
                <w:szCs w:val="18"/>
              </w:rPr>
            </w:pPr>
          </w:p>
        </w:tc>
      </w:tr>
      <w:tr w:rsidR="00CB75AE" w:rsidRPr="00527993" w14:paraId="7E5FE02F" w14:textId="77777777" w:rsidTr="005A2B24">
        <w:tc>
          <w:tcPr>
            <w:tcW w:w="1477" w:type="dxa"/>
            <w:vAlign w:val="center"/>
          </w:tcPr>
          <w:p w14:paraId="23C5E69F" w14:textId="5E3E4C86" w:rsidR="00CB75AE" w:rsidRPr="005A2B24" w:rsidRDefault="00CB75AE" w:rsidP="00CB75AE">
            <w:pPr>
              <w:jc w:val="center"/>
              <w:rPr>
                <w:b/>
                <w:bCs/>
                <w:sz w:val="24"/>
                <w:szCs w:val="24"/>
              </w:rPr>
            </w:pPr>
            <w:r w:rsidRPr="005A2B24">
              <w:rPr>
                <w:b/>
                <w:bCs/>
                <w:sz w:val="24"/>
                <w:szCs w:val="24"/>
              </w:rPr>
              <w:t>Q3.</w:t>
            </w:r>
            <w:r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4071" w:type="dxa"/>
          </w:tcPr>
          <w:p w14:paraId="7A2D1C21" w14:textId="79A2F35D" w:rsidR="00CB75AE" w:rsidRPr="00527993" w:rsidRDefault="00CB75AE" w:rsidP="00CB75AE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Would you be willing to work with someone who was previously treated for tuberculosis?</w:t>
            </w:r>
          </w:p>
        </w:tc>
        <w:tc>
          <w:tcPr>
            <w:tcW w:w="2631" w:type="dxa"/>
          </w:tcPr>
          <w:p w14:paraId="6C8536A9" w14:textId="77777777" w:rsidR="00CB75AE" w:rsidRPr="00527993" w:rsidRDefault="00CB75AE" w:rsidP="00CB75AE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0 = No</w:t>
            </w:r>
          </w:p>
          <w:p w14:paraId="34E634FA" w14:textId="77777777" w:rsidR="00CB75AE" w:rsidRDefault="00CB75AE" w:rsidP="00CB75AE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1 = Yes</w:t>
            </w:r>
          </w:p>
          <w:p w14:paraId="322F44F9" w14:textId="2A223059" w:rsidR="00CB75AE" w:rsidRPr="00527993" w:rsidRDefault="00CB75AE" w:rsidP="00CB75AE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 xml:space="preserve">999 = </w:t>
            </w:r>
            <w:r>
              <w:rPr>
                <w:sz w:val="18"/>
                <w:szCs w:val="18"/>
              </w:rPr>
              <w:t>Prefer to not answer</w:t>
            </w:r>
          </w:p>
          <w:p w14:paraId="2F9D0AEF" w14:textId="07788201" w:rsidR="00CB75AE" w:rsidRPr="00527993" w:rsidRDefault="00CB75AE" w:rsidP="00CB75AE">
            <w:pPr>
              <w:rPr>
                <w:sz w:val="18"/>
                <w:szCs w:val="18"/>
              </w:rPr>
            </w:pPr>
          </w:p>
        </w:tc>
        <w:tc>
          <w:tcPr>
            <w:tcW w:w="2611" w:type="dxa"/>
          </w:tcPr>
          <w:p w14:paraId="36B950DC" w14:textId="77777777" w:rsidR="00CB75AE" w:rsidRPr="00527993" w:rsidRDefault="00CB75AE" w:rsidP="00CB75AE">
            <w:pPr>
              <w:rPr>
                <w:sz w:val="18"/>
                <w:szCs w:val="18"/>
              </w:rPr>
            </w:pPr>
          </w:p>
        </w:tc>
      </w:tr>
      <w:tr w:rsidR="00CB75AE" w:rsidRPr="00527993" w14:paraId="5A616D17" w14:textId="77777777" w:rsidTr="005A2B24">
        <w:tc>
          <w:tcPr>
            <w:tcW w:w="1477" w:type="dxa"/>
            <w:shd w:val="clear" w:color="auto" w:fill="FFF2CC" w:themeFill="accent4" w:themeFillTint="33"/>
            <w:vAlign w:val="center"/>
          </w:tcPr>
          <w:p w14:paraId="55D94239" w14:textId="66552055" w:rsidR="00CB75AE" w:rsidRPr="005A2B24" w:rsidRDefault="00CB75AE" w:rsidP="00CB75A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5A2B24">
              <w:rPr>
                <w:b/>
                <w:bCs/>
                <w:i/>
                <w:iCs/>
                <w:sz w:val="24"/>
                <w:szCs w:val="24"/>
              </w:rPr>
              <w:t>EN6</w:t>
            </w:r>
          </w:p>
        </w:tc>
        <w:tc>
          <w:tcPr>
            <w:tcW w:w="9313" w:type="dxa"/>
            <w:gridSpan w:val="3"/>
            <w:shd w:val="clear" w:color="auto" w:fill="FFF2CC" w:themeFill="accent4" w:themeFillTint="33"/>
          </w:tcPr>
          <w:p w14:paraId="7A460A2C" w14:textId="57D85D7E" w:rsidR="00CB75AE" w:rsidRPr="005A2B24" w:rsidRDefault="00CB75AE" w:rsidP="00CB75AE">
            <w:r w:rsidRPr="005A2B24">
              <w:t xml:space="preserve">For the following questions, if the respondent has had more than one episode of </w:t>
            </w:r>
            <w:r w:rsidR="005C6CB1">
              <w:t>tuberculosis</w:t>
            </w:r>
            <w:r w:rsidRPr="005A2B24">
              <w:t>, please ask s/he to only consider the current episode.</w:t>
            </w:r>
          </w:p>
          <w:p w14:paraId="096748D3" w14:textId="77777777" w:rsidR="00CB75AE" w:rsidRPr="005A2B24" w:rsidRDefault="00CB75AE" w:rsidP="00CB75AE"/>
        </w:tc>
      </w:tr>
      <w:tr w:rsidR="00CB75AE" w:rsidRPr="00527993" w14:paraId="2472797E" w14:textId="77777777" w:rsidTr="005A2B24">
        <w:tc>
          <w:tcPr>
            <w:tcW w:w="1477" w:type="dxa"/>
            <w:vAlign w:val="center"/>
          </w:tcPr>
          <w:p w14:paraId="49E8DB0F" w14:textId="404E1159" w:rsidR="00CB75AE" w:rsidRPr="005A2B24" w:rsidRDefault="00CB75AE" w:rsidP="00CB75AE">
            <w:pPr>
              <w:jc w:val="center"/>
              <w:rPr>
                <w:b/>
                <w:bCs/>
                <w:sz w:val="24"/>
                <w:szCs w:val="24"/>
              </w:rPr>
            </w:pPr>
            <w:r w:rsidRPr="005A2B24">
              <w:rPr>
                <w:b/>
                <w:bCs/>
                <w:sz w:val="24"/>
                <w:szCs w:val="24"/>
              </w:rPr>
              <w:t>Q3.</w:t>
            </w:r>
            <w:r>
              <w:rPr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4071" w:type="dxa"/>
          </w:tcPr>
          <w:p w14:paraId="0528A405" w14:textId="0CF4E9AD" w:rsidR="00CB75AE" w:rsidRPr="00527993" w:rsidRDefault="00CB75AE" w:rsidP="00CB75AE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Where did you go first to get advice or help when you started developing tuberculosis symptoms?</w:t>
            </w:r>
          </w:p>
        </w:tc>
        <w:tc>
          <w:tcPr>
            <w:tcW w:w="2631" w:type="dxa"/>
          </w:tcPr>
          <w:p w14:paraId="2AB54CE5" w14:textId="77777777" w:rsidR="00CB75AE" w:rsidRPr="00527993" w:rsidRDefault="00CB75AE" w:rsidP="00CB75AE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1 = Health facility</w:t>
            </w:r>
          </w:p>
          <w:p w14:paraId="0853A5C4" w14:textId="7CA583B2" w:rsidR="00CB75AE" w:rsidRPr="00527993" w:rsidRDefault="00CB75AE" w:rsidP="00CB75AE">
            <w:pPr>
              <w:ind w:left="251" w:hanging="251"/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2 = Religious leader (e.g., pastor, priest, imam)</w:t>
            </w:r>
          </w:p>
          <w:p w14:paraId="0C0B0901" w14:textId="77777777" w:rsidR="00CB75AE" w:rsidRPr="00527993" w:rsidRDefault="00CB75AE" w:rsidP="00CB75AE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3 = Traditional healer</w:t>
            </w:r>
          </w:p>
          <w:p w14:paraId="1E6512B4" w14:textId="77777777" w:rsidR="00CB75AE" w:rsidRPr="00527993" w:rsidRDefault="00CB75AE" w:rsidP="00CB75AE">
            <w:pPr>
              <w:ind w:left="251" w:hanging="251"/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4 = Self-medication received from pharmacy</w:t>
            </w:r>
          </w:p>
          <w:p w14:paraId="268B44BB" w14:textId="77777777" w:rsidR="00CB75AE" w:rsidRPr="00527993" w:rsidRDefault="00CB75AE" w:rsidP="00CB75AE">
            <w:pPr>
              <w:ind w:left="251" w:hanging="251"/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5 = Self-medication received from other source</w:t>
            </w:r>
          </w:p>
          <w:p w14:paraId="47D87C65" w14:textId="6478E6BA" w:rsidR="00CB75AE" w:rsidRPr="00527993" w:rsidRDefault="00CB75AE" w:rsidP="00CB75AE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997 = Other</w:t>
            </w:r>
            <w:r>
              <w:rPr>
                <w:sz w:val="18"/>
                <w:szCs w:val="18"/>
              </w:rPr>
              <w:t>, please specify</w:t>
            </w:r>
          </w:p>
          <w:p w14:paraId="57290CF3" w14:textId="2FBE6B13" w:rsidR="00CB75AE" w:rsidRPr="00527993" w:rsidRDefault="00CB75AE" w:rsidP="00CB75AE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 xml:space="preserve">999 = </w:t>
            </w:r>
            <w:r>
              <w:rPr>
                <w:sz w:val="18"/>
                <w:szCs w:val="18"/>
              </w:rPr>
              <w:t>Prefer to not answer</w:t>
            </w:r>
          </w:p>
          <w:p w14:paraId="032917EE" w14:textId="77777777" w:rsidR="00CB75AE" w:rsidRPr="00527993" w:rsidRDefault="00CB75AE" w:rsidP="00CB75AE">
            <w:pPr>
              <w:rPr>
                <w:sz w:val="18"/>
                <w:szCs w:val="18"/>
              </w:rPr>
            </w:pPr>
          </w:p>
        </w:tc>
        <w:tc>
          <w:tcPr>
            <w:tcW w:w="2611" w:type="dxa"/>
          </w:tcPr>
          <w:p w14:paraId="534481F0" w14:textId="2DE55676" w:rsidR="00CB75AE" w:rsidRDefault="00CB75AE" w:rsidP="00CB75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If [997] continue to Q3.22</w:t>
            </w:r>
          </w:p>
          <w:p w14:paraId="55CB5105" w14:textId="77777777" w:rsidR="00CB75AE" w:rsidRDefault="00CB75AE" w:rsidP="00CB75AE">
            <w:pPr>
              <w:rPr>
                <w:sz w:val="18"/>
                <w:szCs w:val="18"/>
              </w:rPr>
            </w:pPr>
          </w:p>
          <w:p w14:paraId="5A87BD35" w14:textId="73065A83" w:rsidR="00CB75AE" w:rsidRPr="00527993" w:rsidRDefault="00CB75AE" w:rsidP="00CB75AE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Constraint: [select one]</w:t>
            </w:r>
          </w:p>
        </w:tc>
      </w:tr>
      <w:tr w:rsidR="00CB75AE" w:rsidRPr="00527993" w14:paraId="086D2A7C" w14:textId="77777777" w:rsidTr="005A2B24">
        <w:tc>
          <w:tcPr>
            <w:tcW w:w="1477" w:type="dxa"/>
            <w:vAlign w:val="center"/>
          </w:tcPr>
          <w:p w14:paraId="7ED79986" w14:textId="09C44029" w:rsidR="00CB75AE" w:rsidRPr="00527993" w:rsidRDefault="00CB75AE" w:rsidP="00CB75AE">
            <w:pPr>
              <w:jc w:val="center"/>
              <w:rPr>
                <w:b/>
                <w:bCs/>
                <w:sz w:val="24"/>
                <w:szCs w:val="24"/>
              </w:rPr>
            </w:pPr>
            <w:r w:rsidRPr="00527993">
              <w:rPr>
                <w:b/>
                <w:bCs/>
                <w:sz w:val="24"/>
                <w:szCs w:val="24"/>
              </w:rPr>
              <w:t>Q3.</w:t>
            </w:r>
            <w:r>
              <w:rPr>
                <w:b/>
                <w:bCs/>
                <w:sz w:val="24"/>
                <w:szCs w:val="24"/>
              </w:rPr>
              <w:t>15_other</w:t>
            </w:r>
          </w:p>
        </w:tc>
        <w:tc>
          <w:tcPr>
            <w:tcW w:w="4071" w:type="dxa"/>
          </w:tcPr>
          <w:p w14:paraId="3029938E" w14:textId="395FBA1A" w:rsidR="00CB75AE" w:rsidRPr="00527993" w:rsidRDefault="00CB75AE" w:rsidP="00CB75AE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Please specify where you went to get advice or help:</w:t>
            </w:r>
          </w:p>
        </w:tc>
        <w:tc>
          <w:tcPr>
            <w:tcW w:w="2631" w:type="dxa"/>
          </w:tcPr>
          <w:p w14:paraId="460E7B63" w14:textId="28E33A1F" w:rsidR="00CB75AE" w:rsidRPr="00527993" w:rsidRDefault="00CB75AE" w:rsidP="00CB75AE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[text entry]</w:t>
            </w:r>
          </w:p>
        </w:tc>
        <w:tc>
          <w:tcPr>
            <w:tcW w:w="2611" w:type="dxa"/>
          </w:tcPr>
          <w:p w14:paraId="34A065C6" w14:textId="77777777" w:rsidR="00CB75AE" w:rsidRPr="00527993" w:rsidRDefault="00CB75AE" w:rsidP="00CB75AE">
            <w:pPr>
              <w:rPr>
                <w:sz w:val="18"/>
                <w:szCs w:val="18"/>
              </w:rPr>
            </w:pPr>
          </w:p>
        </w:tc>
      </w:tr>
      <w:tr w:rsidR="00CB75AE" w:rsidRPr="00527993" w14:paraId="59D9F6F3" w14:textId="77777777" w:rsidTr="005A2B24">
        <w:tc>
          <w:tcPr>
            <w:tcW w:w="1477" w:type="dxa"/>
            <w:vAlign w:val="center"/>
          </w:tcPr>
          <w:p w14:paraId="343ECF1B" w14:textId="69000B32" w:rsidR="00CB75AE" w:rsidRPr="005A2B24" w:rsidRDefault="00CB75AE" w:rsidP="00CB75AE">
            <w:pPr>
              <w:jc w:val="center"/>
              <w:rPr>
                <w:b/>
                <w:bCs/>
                <w:sz w:val="24"/>
                <w:szCs w:val="24"/>
              </w:rPr>
            </w:pPr>
            <w:r w:rsidRPr="00527993">
              <w:rPr>
                <w:b/>
                <w:bCs/>
                <w:sz w:val="24"/>
                <w:szCs w:val="24"/>
              </w:rPr>
              <w:t>Q3.</w:t>
            </w:r>
            <w:r>
              <w:rPr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4071" w:type="dxa"/>
          </w:tcPr>
          <w:p w14:paraId="689BFB20" w14:textId="213355A0" w:rsidR="00CB75AE" w:rsidRPr="00527993" w:rsidRDefault="00AE727C" w:rsidP="00CB75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Why did you decide to</w:t>
            </w:r>
            <w:r w:rsidR="00CB75AE" w:rsidRPr="00527993">
              <w:rPr>
                <w:sz w:val="18"/>
                <w:szCs w:val="18"/>
              </w:rPr>
              <w:t xml:space="preserve"> go to the health facility after you first developed symptoms of tuberculosis?</w:t>
            </w:r>
          </w:p>
        </w:tc>
        <w:tc>
          <w:tcPr>
            <w:tcW w:w="2631" w:type="dxa"/>
          </w:tcPr>
          <w:p w14:paraId="5169B58C" w14:textId="39600829" w:rsidR="00CB75AE" w:rsidRPr="00527993" w:rsidRDefault="00CB75AE" w:rsidP="00CB75AE">
            <w:pPr>
              <w:ind w:left="251" w:hanging="251"/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 xml:space="preserve">1 = </w:t>
            </w:r>
            <w:r w:rsidR="00AE727C">
              <w:rPr>
                <w:sz w:val="18"/>
                <w:szCs w:val="18"/>
              </w:rPr>
              <w:t>The</w:t>
            </w:r>
            <w:r w:rsidRPr="00527993">
              <w:rPr>
                <w:sz w:val="18"/>
                <w:szCs w:val="18"/>
              </w:rPr>
              <w:t xml:space="preserve"> current treatment/care I was on did not work</w:t>
            </w:r>
          </w:p>
          <w:p w14:paraId="5F669399" w14:textId="4CBFB6D8" w:rsidR="00CB75AE" w:rsidRPr="00527993" w:rsidRDefault="00CB75AE" w:rsidP="00CB75AE">
            <w:pPr>
              <w:ind w:left="251" w:hanging="251"/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 xml:space="preserve">2 = </w:t>
            </w:r>
            <w:r w:rsidR="00AE727C">
              <w:rPr>
                <w:sz w:val="18"/>
                <w:szCs w:val="18"/>
              </w:rPr>
              <w:t>The</w:t>
            </w:r>
            <w:r w:rsidRPr="00527993">
              <w:rPr>
                <w:sz w:val="18"/>
                <w:szCs w:val="18"/>
              </w:rPr>
              <w:t xml:space="preserve"> symptoms lasted for 3-4 weeks</w:t>
            </w:r>
            <w:r w:rsidR="00CA639A">
              <w:rPr>
                <w:sz w:val="18"/>
                <w:szCs w:val="18"/>
              </w:rPr>
              <w:t xml:space="preserve"> without getting better</w:t>
            </w:r>
          </w:p>
          <w:p w14:paraId="7D394951" w14:textId="6A1C2DA8" w:rsidR="00CB75AE" w:rsidRDefault="00CB75AE" w:rsidP="00CB75AE">
            <w:pPr>
              <w:ind w:left="251" w:hanging="251"/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3 = I realized that my symptoms might be related to tuberculosis</w:t>
            </w:r>
          </w:p>
          <w:p w14:paraId="6F4497C5" w14:textId="5F2E5EB6" w:rsidR="0057560F" w:rsidRDefault="002F1CE8" w:rsidP="00CB75AE">
            <w:pPr>
              <w:ind w:left="251" w:hanging="2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= I was told to go to the health facility</w:t>
            </w:r>
          </w:p>
          <w:p w14:paraId="2504CA11" w14:textId="4E8B8FF3" w:rsidR="00C12304" w:rsidRPr="00527993" w:rsidRDefault="00C12304" w:rsidP="00CB75AE">
            <w:pPr>
              <w:ind w:left="251" w:hanging="2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 = </w:t>
            </w:r>
            <w:r w:rsidR="00536917">
              <w:rPr>
                <w:sz w:val="18"/>
                <w:szCs w:val="18"/>
              </w:rPr>
              <w:t xml:space="preserve">My heath was </w:t>
            </w:r>
            <w:r w:rsidR="00F0402F">
              <w:rPr>
                <w:sz w:val="18"/>
                <w:szCs w:val="18"/>
              </w:rPr>
              <w:t>becoming worse</w:t>
            </w:r>
          </w:p>
          <w:p w14:paraId="19BEA87B" w14:textId="6A56F852" w:rsidR="00CB75AE" w:rsidRPr="00527993" w:rsidRDefault="00CB75AE" w:rsidP="00CB75AE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997 = Other</w:t>
            </w:r>
            <w:r>
              <w:rPr>
                <w:sz w:val="18"/>
                <w:szCs w:val="18"/>
              </w:rPr>
              <w:t>, please specify</w:t>
            </w:r>
          </w:p>
          <w:p w14:paraId="42523A7E" w14:textId="6B04FC77" w:rsidR="00CB75AE" w:rsidRPr="00527993" w:rsidRDefault="00CB75AE" w:rsidP="00CB75AE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 xml:space="preserve">999 = </w:t>
            </w:r>
            <w:r>
              <w:rPr>
                <w:sz w:val="18"/>
                <w:szCs w:val="18"/>
              </w:rPr>
              <w:t>Prefer to not answer</w:t>
            </w:r>
          </w:p>
          <w:p w14:paraId="42FDDCEE" w14:textId="77777777" w:rsidR="00CB75AE" w:rsidRPr="00527993" w:rsidRDefault="00CB75AE" w:rsidP="00CB75AE">
            <w:pPr>
              <w:rPr>
                <w:sz w:val="18"/>
                <w:szCs w:val="18"/>
              </w:rPr>
            </w:pPr>
          </w:p>
        </w:tc>
        <w:tc>
          <w:tcPr>
            <w:tcW w:w="2611" w:type="dxa"/>
          </w:tcPr>
          <w:p w14:paraId="20117C4A" w14:textId="74BA3ACC" w:rsidR="00CB75AE" w:rsidRPr="00527993" w:rsidRDefault="00CB75AE" w:rsidP="008F754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If [997] continue to Q3.</w:t>
            </w:r>
            <w:r w:rsidR="004A6BD8">
              <w:rPr>
                <w:sz w:val="18"/>
                <w:szCs w:val="18"/>
              </w:rPr>
              <w:t>16_other</w:t>
            </w:r>
          </w:p>
        </w:tc>
      </w:tr>
      <w:tr w:rsidR="00CB75AE" w:rsidRPr="00527993" w14:paraId="0515BA81" w14:textId="77777777" w:rsidTr="005A2B24">
        <w:tc>
          <w:tcPr>
            <w:tcW w:w="1477" w:type="dxa"/>
            <w:vAlign w:val="center"/>
          </w:tcPr>
          <w:p w14:paraId="34F1D839" w14:textId="2231F7FD" w:rsidR="00CB75AE" w:rsidRPr="00527993" w:rsidRDefault="00CB75AE" w:rsidP="00CB75AE">
            <w:pPr>
              <w:jc w:val="center"/>
              <w:rPr>
                <w:b/>
                <w:bCs/>
                <w:sz w:val="24"/>
                <w:szCs w:val="24"/>
              </w:rPr>
            </w:pPr>
            <w:r w:rsidRPr="00527993">
              <w:rPr>
                <w:b/>
                <w:bCs/>
                <w:sz w:val="24"/>
                <w:szCs w:val="24"/>
              </w:rPr>
              <w:t>Q3.</w:t>
            </w:r>
            <w:r>
              <w:rPr>
                <w:b/>
                <w:bCs/>
                <w:sz w:val="24"/>
                <w:szCs w:val="24"/>
              </w:rPr>
              <w:t>16_other</w:t>
            </w:r>
          </w:p>
        </w:tc>
        <w:tc>
          <w:tcPr>
            <w:tcW w:w="4071" w:type="dxa"/>
          </w:tcPr>
          <w:p w14:paraId="136F0AAF" w14:textId="3E478AC5" w:rsidR="00CB75AE" w:rsidRDefault="00CB75AE" w:rsidP="00CB75AE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 xml:space="preserve">Please specify </w:t>
            </w:r>
            <w:r w:rsidR="00CA639A">
              <w:rPr>
                <w:sz w:val="18"/>
                <w:szCs w:val="18"/>
              </w:rPr>
              <w:t xml:space="preserve">why </w:t>
            </w:r>
            <w:r w:rsidRPr="00527993">
              <w:rPr>
                <w:sz w:val="18"/>
                <w:szCs w:val="18"/>
              </w:rPr>
              <w:t>you decided to go to the health facility:</w:t>
            </w:r>
          </w:p>
          <w:p w14:paraId="3D00D0C8" w14:textId="0A46BED0" w:rsidR="00CB75AE" w:rsidRPr="00527993" w:rsidRDefault="00CB75AE" w:rsidP="00CB75AE">
            <w:pPr>
              <w:rPr>
                <w:sz w:val="18"/>
                <w:szCs w:val="18"/>
              </w:rPr>
            </w:pPr>
          </w:p>
        </w:tc>
        <w:tc>
          <w:tcPr>
            <w:tcW w:w="2631" w:type="dxa"/>
          </w:tcPr>
          <w:p w14:paraId="63566CD5" w14:textId="7B004D53" w:rsidR="00CB75AE" w:rsidRPr="00527993" w:rsidRDefault="00CB75AE" w:rsidP="00CB75AE">
            <w:pPr>
              <w:ind w:left="251" w:hanging="251"/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[text entry]</w:t>
            </w:r>
          </w:p>
        </w:tc>
        <w:tc>
          <w:tcPr>
            <w:tcW w:w="2611" w:type="dxa"/>
          </w:tcPr>
          <w:p w14:paraId="059A21F7" w14:textId="77777777" w:rsidR="00CB75AE" w:rsidRPr="00527993" w:rsidRDefault="00CB75AE" w:rsidP="00CB75AE">
            <w:pPr>
              <w:rPr>
                <w:sz w:val="18"/>
                <w:szCs w:val="18"/>
              </w:rPr>
            </w:pPr>
          </w:p>
        </w:tc>
      </w:tr>
      <w:tr w:rsidR="00E37629" w:rsidRPr="00527993" w14:paraId="7615A3AD" w14:textId="77777777" w:rsidTr="00DA08A3">
        <w:tc>
          <w:tcPr>
            <w:tcW w:w="1477" w:type="dxa"/>
            <w:vAlign w:val="center"/>
          </w:tcPr>
          <w:p w14:paraId="4A542A11" w14:textId="0220C8D9" w:rsidR="00E37629" w:rsidRPr="00527993" w:rsidRDefault="007E63A3" w:rsidP="00CB75A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Q3</w:t>
            </w:r>
            <w:r w:rsidR="00A63A0E">
              <w:rPr>
                <w:b/>
                <w:bCs/>
                <w:sz w:val="24"/>
                <w:szCs w:val="24"/>
              </w:rPr>
              <w:t>.</w:t>
            </w:r>
            <w:r w:rsidR="00F9694F">
              <w:rPr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4071" w:type="dxa"/>
          </w:tcPr>
          <w:p w14:paraId="2BA31855" w14:textId="00C54497" w:rsidR="00E37629" w:rsidRDefault="00E37629" w:rsidP="00CB75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How often do you go to the health facility to get tuberculosis medication?</w:t>
            </w:r>
          </w:p>
          <w:p w14:paraId="19DEA804" w14:textId="39772B92" w:rsidR="00E37629" w:rsidRPr="00527993" w:rsidRDefault="00E37629" w:rsidP="00CB75AE">
            <w:pPr>
              <w:rPr>
                <w:sz w:val="18"/>
                <w:szCs w:val="18"/>
              </w:rPr>
            </w:pPr>
          </w:p>
        </w:tc>
        <w:tc>
          <w:tcPr>
            <w:tcW w:w="2631" w:type="dxa"/>
          </w:tcPr>
          <w:p w14:paraId="2D21F265" w14:textId="77777777" w:rsidR="00E37629" w:rsidRDefault="00E37629" w:rsidP="00CB75AE">
            <w:pPr>
              <w:ind w:left="251" w:hanging="2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= </w:t>
            </w:r>
            <w:r w:rsidR="00FF4F74">
              <w:rPr>
                <w:sz w:val="18"/>
                <w:szCs w:val="18"/>
              </w:rPr>
              <w:t>Every day or almost every day</w:t>
            </w:r>
          </w:p>
          <w:p w14:paraId="3486FF9F" w14:textId="70118AD1" w:rsidR="00FF4F74" w:rsidRDefault="00FF4F74" w:rsidP="00CB75AE">
            <w:pPr>
              <w:ind w:left="251" w:hanging="2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= Once a week</w:t>
            </w:r>
          </w:p>
          <w:p w14:paraId="2A5D74D4" w14:textId="0FF28816" w:rsidR="00FF4F74" w:rsidRDefault="00FF4F74" w:rsidP="00CB75AE">
            <w:pPr>
              <w:ind w:left="251" w:hanging="2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= Once a twice a month</w:t>
            </w:r>
          </w:p>
          <w:p w14:paraId="2B74A947" w14:textId="36D5F378" w:rsidR="00FF4F74" w:rsidRDefault="007E63A3" w:rsidP="00CB75AE">
            <w:pPr>
              <w:ind w:left="251" w:hanging="2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= Once every few months</w:t>
            </w:r>
          </w:p>
          <w:p w14:paraId="55382543" w14:textId="2A969B38" w:rsidR="006F72FB" w:rsidRDefault="006F72FB" w:rsidP="00CB75AE">
            <w:pPr>
              <w:ind w:left="251" w:hanging="2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= Never</w:t>
            </w:r>
          </w:p>
          <w:p w14:paraId="48FD6B76" w14:textId="2F5A2262" w:rsidR="00092DE9" w:rsidRDefault="00092DE9" w:rsidP="00CB75AE">
            <w:pPr>
              <w:ind w:left="251" w:hanging="2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 = Prefer to not answer</w:t>
            </w:r>
          </w:p>
          <w:p w14:paraId="0DE07321" w14:textId="26E42667" w:rsidR="00FF4F74" w:rsidRPr="00527993" w:rsidRDefault="00FF4F74" w:rsidP="00CB75AE">
            <w:pPr>
              <w:ind w:left="251" w:hanging="251"/>
              <w:rPr>
                <w:sz w:val="18"/>
                <w:szCs w:val="18"/>
              </w:rPr>
            </w:pPr>
          </w:p>
        </w:tc>
        <w:tc>
          <w:tcPr>
            <w:tcW w:w="2611" w:type="dxa"/>
          </w:tcPr>
          <w:p w14:paraId="76AD6C03" w14:textId="396D4727" w:rsidR="00E37629" w:rsidRPr="00527993" w:rsidRDefault="00BD7C9C" w:rsidP="00CB75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If </w:t>
            </w:r>
            <w:r w:rsidR="004A6BD8">
              <w:rPr>
                <w:sz w:val="18"/>
                <w:szCs w:val="18"/>
              </w:rPr>
              <w:t>[</w:t>
            </w:r>
            <w:r w:rsidR="004A2D78">
              <w:rPr>
                <w:sz w:val="18"/>
                <w:szCs w:val="18"/>
              </w:rPr>
              <w:t>&gt;1</w:t>
            </w:r>
            <w:r w:rsidR="004A6BD8">
              <w:rPr>
                <w:sz w:val="18"/>
                <w:szCs w:val="18"/>
              </w:rPr>
              <w:t>]</w:t>
            </w:r>
            <w:r w:rsidR="004A2D78">
              <w:rPr>
                <w:sz w:val="18"/>
                <w:szCs w:val="18"/>
              </w:rPr>
              <w:t xml:space="preserve"> continue to Q3</w:t>
            </w:r>
            <w:r w:rsidR="00F9694F">
              <w:rPr>
                <w:sz w:val="18"/>
                <w:szCs w:val="18"/>
              </w:rPr>
              <w:t>.19</w:t>
            </w:r>
          </w:p>
        </w:tc>
      </w:tr>
      <w:tr w:rsidR="00570124" w:rsidRPr="00527993" w14:paraId="357CC696" w14:textId="77777777" w:rsidTr="00DA08A3">
        <w:tc>
          <w:tcPr>
            <w:tcW w:w="1477" w:type="dxa"/>
            <w:vAlign w:val="center"/>
          </w:tcPr>
          <w:p w14:paraId="76C2BF73" w14:textId="17E17646" w:rsidR="00570124" w:rsidRDefault="00570124" w:rsidP="00CB75A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Q</w:t>
            </w:r>
            <w:r w:rsidR="00EF6CDE">
              <w:rPr>
                <w:b/>
                <w:bCs/>
                <w:sz w:val="24"/>
                <w:szCs w:val="24"/>
              </w:rPr>
              <w:t>3.</w:t>
            </w:r>
            <w:r w:rsidR="00F9694F">
              <w:rPr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4071" w:type="dxa"/>
          </w:tcPr>
          <w:p w14:paraId="2837A43A" w14:textId="11561040" w:rsidR="00570124" w:rsidRDefault="00DA680B" w:rsidP="00CB75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Do you receive several doses of TB medication to take at home </w:t>
            </w:r>
            <w:r w:rsidR="00A157F3">
              <w:rPr>
                <w:sz w:val="18"/>
                <w:szCs w:val="18"/>
              </w:rPr>
              <w:t>when you visit the health facility?</w:t>
            </w:r>
          </w:p>
        </w:tc>
        <w:tc>
          <w:tcPr>
            <w:tcW w:w="2631" w:type="dxa"/>
          </w:tcPr>
          <w:p w14:paraId="099EA8C8" w14:textId="77777777" w:rsidR="00570124" w:rsidRDefault="00F06688" w:rsidP="00CB75AE">
            <w:pPr>
              <w:ind w:left="251" w:hanging="2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 = No</w:t>
            </w:r>
          </w:p>
          <w:p w14:paraId="7419CBC1" w14:textId="77777777" w:rsidR="00F06688" w:rsidRDefault="00F06688" w:rsidP="00CB75AE">
            <w:pPr>
              <w:ind w:left="251" w:hanging="2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= Yes</w:t>
            </w:r>
          </w:p>
          <w:p w14:paraId="0DA31A25" w14:textId="77777777" w:rsidR="00F06688" w:rsidRDefault="00CD1CAA" w:rsidP="00CB75AE">
            <w:pPr>
              <w:ind w:left="251" w:hanging="2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</w:t>
            </w:r>
            <w:r w:rsidR="00FB3DF0">
              <w:rPr>
                <w:sz w:val="18"/>
                <w:szCs w:val="18"/>
              </w:rPr>
              <w:t>0 = Prefer not to answer</w:t>
            </w:r>
          </w:p>
          <w:p w14:paraId="79A40BE0" w14:textId="07559D9E" w:rsidR="008F754E" w:rsidRDefault="008F754E" w:rsidP="00CB75AE">
            <w:pPr>
              <w:ind w:left="251" w:hanging="251"/>
              <w:rPr>
                <w:sz w:val="18"/>
                <w:szCs w:val="18"/>
              </w:rPr>
            </w:pPr>
          </w:p>
        </w:tc>
        <w:tc>
          <w:tcPr>
            <w:tcW w:w="2611" w:type="dxa"/>
          </w:tcPr>
          <w:p w14:paraId="2568832B" w14:textId="2828401B" w:rsidR="00570124" w:rsidRPr="00527993" w:rsidRDefault="00570124" w:rsidP="00CB75AE">
            <w:pPr>
              <w:rPr>
                <w:sz w:val="18"/>
                <w:szCs w:val="18"/>
              </w:rPr>
            </w:pPr>
          </w:p>
        </w:tc>
      </w:tr>
      <w:tr w:rsidR="00CB75AE" w:rsidRPr="00527993" w14:paraId="71F46255" w14:textId="77777777" w:rsidTr="005A2B24">
        <w:tc>
          <w:tcPr>
            <w:tcW w:w="1477" w:type="dxa"/>
            <w:vAlign w:val="center"/>
          </w:tcPr>
          <w:p w14:paraId="52561291" w14:textId="276E9D1F" w:rsidR="00CB75AE" w:rsidRPr="005A2B24" w:rsidRDefault="00CB75AE" w:rsidP="00CB75AE">
            <w:pPr>
              <w:jc w:val="center"/>
              <w:rPr>
                <w:b/>
                <w:bCs/>
                <w:sz w:val="24"/>
                <w:szCs w:val="24"/>
              </w:rPr>
            </w:pPr>
            <w:r w:rsidRPr="00527993">
              <w:rPr>
                <w:b/>
                <w:bCs/>
                <w:sz w:val="24"/>
                <w:szCs w:val="24"/>
              </w:rPr>
              <w:t>Q3.</w:t>
            </w:r>
            <w:r>
              <w:rPr>
                <w:b/>
                <w:bCs/>
                <w:sz w:val="24"/>
                <w:szCs w:val="24"/>
              </w:rPr>
              <w:t>1</w:t>
            </w:r>
            <w:r w:rsidR="00F9694F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4071" w:type="dxa"/>
          </w:tcPr>
          <w:p w14:paraId="4B1317EC" w14:textId="476D4BFE" w:rsidR="00CB75AE" w:rsidRPr="00527993" w:rsidRDefault="00CB75AE" w:rsidP="00CB75AE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How often do you take your tuberculosis medications?</w:t>
            </w:r>
          </w:p>
        </w:tc>
        <w:tc>
          <w:tcPr>
            <w:tcW w:w="2631" w:type="dxa"/>
          </w:tcPr>
          <w:p w14:paraId="47092584" w14:textId="77777777" w:rsidR="00CB75AE" w:rsidRPr="00527993" w:rsidRDefault="00CB75AE" w:rsidP="00CB75AE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1 = Less than once per day</w:t>
            </w:r>
          </w:p>
          <w:p w14:paraId="44F1156A" w14:textId="77777777" w:rsidR="00CB75AE" w:rsidRPr="00527993" w:rsidRDefault="00CB75AE" w:rsidP="00CB75AE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2 = Once per day</w:t>
            </w:r>
          </w:p>
          <w:p w14:paraId="6FCF62E4" w14:textId="77777777" w:rsidR="00CB75AE" w:rsidRPr="00527993" w:rsidRDefault="00CB75AE" w:rsidP="00CB75AE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3 = More than once per day</w:t>
            </w:r>
          </w:p>
          <w:p w14:paraId="0211A770" w14:textId="7BB7D7EE" w:rsidR="00CB75AE" w:rsidRPr="00527993" w:rsidRDefault="00CB75AE" w:rsidP="00CB75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998</w:t>
            </w:r>
            <w:r w:rsidRPr="00527993">
              <w:rPr>
                <w:sz w:val="18"/>
                <w:szCs w:val="18"/>
              </w:rPr>
              <w:t xml:space="preserve"> = Don’t know</w:t>
            </w:r>
          </w:p>
          <w:p w14:paraId="7A5128A9" w14:textId="001D6445" w:rsidR="00CB75AE" w:rsidRPr="00527993" w:rsidRDefault="00CB75AE" w:rsidP="00CB75AE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 xml:space="preserve">999 = </w:t>
            </w:r>
            <w:r>
              <w:rPr>
                <w:sz w:val="18"/>
                <w:szCs w:val="18"/>
              </w:rPr>
              <w:t>Prefer to not answer</w:t>
            </w:r>
          </w:p>
          <w:p w14:paraId="36898B02" w14:textId="77777777" w:rsidR="00CB75AE" w:rsidRPr="00527993" w:rsidRDefault="00CB75AE" w:rsidP="00CB75AE">
            <w:pPr>
              <w:ind w:left="251" w:hanging="251"/>
              <w:rPr>
                <w:sz w:val="18"/>
                <w:szCs w:val="18"/>
              </w:rPr>
            </w:pPr>
          </w:p>
        </w:tc>
        <w:tc>
          <w:tcPr>
            <w:tcW w:w="2611" w:type="dxa"/>
          </w:tcPr>
          <w:p w14:paraId="55A69023" w14:textId="77777777" w:rsidR="00CB75AE" w:rsidRPr="00527993" w:rsidRDefault="00CB75AE" w:rsidP="00CB75AE">
            <w:pPr>
              <w:rPr>
                <w:sz w:val="18"/>
                <w:szCs w:val="18"/>
              </w:rPr>
            </w:pPr>
          </w:p>
        </w:tc>
      </w:tr>
      <w:tr w:rsidR="00CB75AE" w:rsidRPr="00527993" w14:paraId="1B556A03" w14:textId="77777777" w:rsidTr="005A2B24">
        <w:tc>
          <w:tcPr>
            <w:tcW w:w="1477" w:type="dxa"/>
            <w:vAlign w:val="center"/>
          </w:tcPr>
          <w:p w14:paraId="1B99C779" w14:textId="484DCA0E" w:rsidR="00CB75AE" w:rsidRPr="005A2B24" w:rsidRDefault="00CB75AE" w:rsidP="00F9694F">
            <w:pPr>
              <w:jc w:val="center"/>
              <w:rPr>
                <w:b/>
                <w:sz w:val="24"/>
                <w:szCs w:val="24"/>
              </w:rPr>
            </w:pPr>
            <w:r w:rsidRPr="00827B46">
              <w:rPr>
                <w:b/>
                <w:sz w:val="24"/>
                <w:szCs w:val="24"/>
              </w:rPr>
              <w:t>Q3.</w:t>
            </w:r>
            <w:r w:rsidR="00F9694F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4071" w:type="dxa"/>
          </w:tcPr>
          <w:p w14:paraId="75861C16" w14:textId="7DA05730" w:rsidR="00CB75AE" w:rsidRPr="00527993" w:rsidRDefault="00CB75AE" w:rsidP="00CB75AE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If you had health problems while on tuberculosis treatment, where would you seek help?</w:t>
            </w:r>
          </w:p>
        </w:tc>
        <w:tc>
          <w:tcPr>
            <w:tcW w:w="2631" w:type="dxa"/>
          </w:tcPr>
          <w:p w14:paraId="5EE5EA0B" w14:textId="77777777" w:rsidR="00CB75AE" w:rsidRPr="00527993" w:rsidRDefault="00CB75AE" w:rsidP="00CB75AE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1 = Health facility or CHW</w:t>
            </w:r>
          </w:p>
          <w:p w14:paraId="3550A1D5" w14:textId="77777777" w:rsidR="00CB75AE" w:rsidRPr="00527993" w:rsidRDefault="00CB75AE" w:rsidP="00CB75AE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2 = Religious leader</w:t>
            </w:r>
          </w:p>
          <w:p w14:paraId="715D2930" w14:textId="77777777" w:rsidR="00CB75AE" w:rsidRPr="00527993" w:rsidRDefault="00CB75AE" w:rsidP="00CB75AE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3 = Pharmacy</w:t>
            </w:r>
          </w:p>
          <w:p w14:paraId="1E021B36" w14:textId="77777777" w:rsidR="00CB75AE" w:rsidRPr="00527993" w:rsidRDefault="00CB75AE" w:rsidP="00CB75AE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4 = Traditional healer</w:t>
            </w:r>
          </w:p>
          <w:p w14:paraId="51DABB5C" w14:textId="77777777" w:rsidR="00CB75AE" w:rsidRPr="00527993" w:rsidRDefault="00CB75AE" w:rsidP="00CB75AE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5 = Internet/media</w:t>
            </w:r>
          </w:p>
          <w:p w14:paraId="4F52A2F8" w14:textId="77777777" w:rsidR="00CB75AE" w:rsidRPr="00527993" w:rsidRDefault="00CB75AE" w:rsidP="00CB75AE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6 = Family/friends</w:t>
            </w:r>
          </w:p>
          <w:p w14:paraId="11F8181A" w14:textId="393D151B" w:rsidR="00CB75AE" w:rsidRPr="00527993" w:rsidRDefault="00CB75AE" w:rsidP="00CB75AE">
            <w:pPr>
              <w:rPr>
                <w:sz w:val="18"/>
                <w:szCs w:val="18"/>
              </w:rPr>
            </w:pPr>
            <w:r w:rsidRPr="005A2B24">
              <w:rPr>
                <w:sz w:val="18"/>
                <w:szCs w:val="18"/>
              </w:rPr>
              <w:t>997 = Other</w:t>
            </w:r>
            <w:r>
              <w:rPr>
                <w:sz w:val="18"/>
                <w:szCs w:val="18"/>
              </w:rPr>
              <w:t>, please specify</w:t>
            </w:r>
          </w:p>
          <w:p w14:paraId="555223A7" w14:textId="055BAF56" w:rsidR="00CB75AE" w:rsidRPr="00527993" w:rsidRDefault="00CB75AE" w:rsidP="00CB75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998</w:t>
            </w:r>
            <w:r w:rsidRPr="00527993">
              <w:rPr>
                <w:sz w:val="18"/>
                <w:szCs w:val="18"/>
              </w:rPr>
              <w:t xml:space="preserve"> = Don’t know</w:t>
            </w:r>
          </w:p>
          <w:p w14:paraId="75C14C1F" w14:textId="05B54AED" w:rsidR="00CB75AE" w:rsidRPr="00527993" w:rsidRDefault="00CB75AE" w:rsidP="00CB75AE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 xml:space="preserve">999 = </w:t>
            </w:r>
            <w:r>
              <w:rPr>
                <w:sz w:val="18"/>
                <w:szCs w:val="18"/>
              </w:rPr>
              <w:t>Prefer to not answer</w:t>
            </w:r>
          </w:p>
          <w:p w14:paraId="34F05B7F" w14:textId="77777777" w:rsidR="00CB75AE" w:rsidRPr="00527993" w:rsidRDefault="00CB75AE" w:rsidP="00CB75AE">
            <w:pPr>
              <w:rPr>
                <w:sz w:val="18"/>
                <w:szCs w:val="18"/>
              </w:rPr>
            </w:pPr>
          </w:p>
        </w:tc>
        <w:tc>
          <w:tcPr>
            <w:tcW w:w="2611" w:type="dxa"/>
          </w:tcPr>
          <w:p w14:paraId="169DEA0C" w14:textId="6B4D4796" w:rsidR="00CB75AE" w:rsidRDefault="00CB75AE" w:rsidP="00CB75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If [997] continue to Q3.2</w:t>
            </w:r>
            <w:r w:rsidR="00F9694F">
              <w:rPr>
                <w:sz w:val="18"/>
                <w:szCs w:val="18"/>
              </w:rPr>
              <w:t>0_other</w:t>
            </w:r>
          </w:p>
          <w:p w14:paraId="72A19DDF" w14:textId="77777777" w:rsidR="00CB75AE" w:rsidRDefault="00CB75AE" w:rsidP="00CB75AE">
            <w:pPr>
              <w:rPr>
                <w:sz w:val="18"/>
                <w:szCs w:val="18"/>
              </w:rPr>
            </w:pPr>
          </w:p>
          <w:p w14:paraId="03F2F95F" w14:textId="09101FCC" w:rsidR="00CB75AE" w:rsidRPr="00527993" w:rsidRDefault="00CB75AE" w:rsidP="00CB75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Constraint [select multiple]</w:t>
            </w:r>
          </w:p>
        </w:tc>
      </w:tr>
      <w:tr w:rsidR="00CB75AE" w:rsidRPr="00527993" w14:paraId="1B7C087B" w14:textId="77777777" w:rsidTr="005A2B24">
        <w:tc>
          <w:tcPr>
            <w:tcW w:w="1477" w:type="dxa"/>
            <w:vAlign w:val="center"/>
          </w:tcPr>
          <w:p w14:paraId="4004A5D0" w14:textId="7E1C936A" w:rsidR="00CB75AE" w:rsidRPr="005A2B24" w:rsidRDefault="00CB75AE" w:rsidP="00CB75AE">
            <w:pPr>
              <w:jc w:val="center"/>
              <w:rPr>
                <w:b/>
                <w:bCs/>
                <w:sz w:val="24"/>
                <w:szCs w:val="24"/>
              </w:rPr>
            </w:pPr>
            <w:r w:rsidRPr="00527993">
              <w:rPr>
                <w:b/>
                <w:bCs/>
                <w:sz w:val="24"/>
                <w:szCs w:val="24"/>
              </w:rPr>
              <w:t>Q3.</w:t>
            </w:r>
            <w:r w:rsidR="00F9694F">
              <w:rPr>
                <w:b/>
                <w:bCs/>
                <w:sz w:val="24"/>
                <w:szCs w:val="24"/>
              </w:rPr>
              <w:t>20</w:t>
            </w:r>
            <w:r>
              <w:rPr>
                <w:b/>
                <w:bCs/>
                <w:sz w:val="24"/>
                <w:szCs w:val="24"/>
              </w:rPr>
              <w:t>_other</w:t>
            </w:r>
          </w:p>
        </w:tc>
        <w:tc>
          <w:tcPr>
            <w:tcW w:w="4071" w:type="dxa"/>
          </w:tcPr>
          <w:p w14:paraId="0D59F834" w14:textId="382EEAD1" w:rsidR="00CB75AE" w:rsidRPr="00527993" w:rsidRDefault="00CB75AE" w:rsidP="00CB75AE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Please specify where you</w:t>
            </w:r>
            <w:r w:rsidR="00CA639A">
              <w:rPr>
                <w:sz w:val="18"/>
                <w:szCs w:val="18"/>
              </w:rPr>
              <w:t xml:space="preserve"> would s</w:t>
            </w:r>
            <w:r w:rsidR="00FB2F15">
              <w:rPr>
                <w:sz w:val="18"/>
                <w:szCs w:val="18"/>
              </w:rPr>
              <w:t>eek</w:t>
            </w:r>
            <w:r w:rsidRPr="00527993">
              <w:rPr>
                <w:sz w:val="18"/>
                <w:szCs w:val="18"/>
              </w:rPr>
              <w:t xml:space="preserve"> help:</w:t>
            </w:r>
          </w:p>
        </w:tc>
        <w:tc>
          <w:tcPr>
            <w:tcW w:w="2631" w:type="dxa"/>
          </w:tcPr>
          <w:p w14:paraId="4F939BFC" w14:textId="7EC430D4" w:rsidR="00CB75AE" w:rsidRPr="00527993" w:rsidRDefault="00CB75AE" w:rsidP="00CB75AE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[text entry]</w:t>
            </w:r>
          </w:p>
        </w:tc>
        <w:tc>
          <w:tcPr>
            <w:tcW w:w="2611" w:type="dxa"/>
          </w:tcPr>
          <w:p w14:paraId="6CD3FC1E" w14:textId="77777777" w:rsidR="00CB75AE" w:rsidRPr="00527993" w:rsidRDefault="00CB75AE" w:rsidP="00CB75AE">
            <w:pPr>
              <w:rPr>
                <w:sz w:val="18"/>
                <w:szCs w:val="18"/>
              </w:rPr>
            </w:pPr>
          </w:p>
        </w:tc>
      </w:tr>
    </w:tbl>
    <w:p w14:paraId="5D41B56C" w14:textId="0D52DAD0" w:rsidR="00AC663B" w:rsidRPr="00527993" w:rsidRDefault="00AC663B" w:rsidP="005A2B24"/>
    <w:tbl>
      <w:tblPr>
        <w:tblStyle w:val="Grilledutableau"/>
        <w:tblW w:w="10795" w:type="dxa"/>
        <w:tblLook w:val="04A0" w:firstRow="1" w:lastRow="0" w:firstColumn="1" w:lastColumn="0" w:noHBand="0" w:noVBand="1"/>
      </w:tblPr>
      <w:tblGrid>
        <w:gridCol w:w="1460"/>
        <w:gridCol w:w="5311"/>
        <w:gridCol w:w="2221"/>
        <w:gridCol w:w="1803"/>
      </w:tblGrid>
      <w:tr w:rsidR="00C13807" w:rsidRPr="00527993" w14:paraId="7C0B675A" w14:textId="77777777" w:rsidTr="0004550D">
        <w:tc>
          <w:tcPr>
            <w:tcW w:w="10795" w:type="dxa"/>
            <w:gridSpan w:val="4"/>
          </w:tcPr>
          <w:p w14:paraId="2A1B8007" w14:textId="01877F60" w:rsidR="00C13807" w:rsidRPr="00527993" w:rsidRDefault="00C13807" w:rsidP="00C13807">
            <w:pPr>
              <w:rPr>
                <w:sz w:val="18"/>
                <w:szCs w:val="18"/>
              </w:rPr>
            </w:pPr>
            <w:r w:rsidRPr="00527993">
              <w:rPr>
                <w:b/>
                <w:bCs/>
                <w:sz w:val="28"/>
                <w:szCs w:val="28"/>
              </w:rPr>
              <w:t>Section 4: Barriers to Access</w:t>
            </w:r>
          </w:p>
        </w:tc>
      </w:tr>
      <w:tr w:rsidR="00C13807" w:rsidRPr="00527993" w14:paraId="782FFD18" w14:textId="77777777" w:rsidTr="005A2B24">
        <w:tc>
          <w:tcPr>
            <w:tcW w:w="1460" w:type="dxa"/>
            <w:shd w:val="clear" w:color="auto" w:fill="F2F2F2" w:themeFill="background1" w:themeFillShade="F2"/>
            <w:vAlign w:val="center"/>
          </w:tcPr>
          <w:p w14:paraId="23E53244" w14:textId="62D4F07C" w:rsidR="00C13807" w:rsidRPr="00527993" w:rsidRDefault="00C13807" w:rsidP="005A2B24">
            <w:pPr>
              <w:jc w:val="center"/>
              <w:rPr>
                <w:sz w:val="18"/>
                <w:szCs w:val="18"/>
              </w:rPr>
            </w:pPr>
            <w:r w:rsidRPr="00527993">
              <w:rPr>
                <w:b/>
                <w:bCs/>
                <w:sz w:val="24"/>
                <w:szCs w:val="24"/>
              </w:rPr>
              <w:t>#</w:t>
            </w:r>
          </w:p>
        </w:tc>
        <w:tc>
          <w:tcPr>
            <w:tcW w:w="5311" w:type="dxa"/>
            <w:shd w:val="clear" w:color="auto" w:fill="F2F2F2" w:themeFill="background1" w:themeFillShade="F2"/>
            <w:vAlign w:val="center"/>
          </w:tcPr>
          <w:p w14:paraId="2AC623D6" w14:textId="1E1ABB23" w:rsidR="00C13807" w:rsidRPr="00527993" w:rsidRDefault="00C13807" w:rsidP="005A2B24">
            <w:pPr>
              <w:jc w:val="center"/>
              <w:rPr>
                <w:sz w:val="18"/>
                <w:szCs w:val="18"/>
              </w:rPr>
            </w:pPr>
            <w:r w:rsidRPr="00527993">
              <w:rPr>
                <w:b/>
                <w:bCs/>
              </w:rPr>
              <w:t>Question</w:t>
            </w:r>
          </w:p>
        </w:tc>
        <w:tc>
          <w:tcPr>
            <w:tcW w:w="2221" w:type="dxa"/>
            <w:shd w:val="clear" w:color="auto" w:fill="F2F2F2" w:themeFill="background1" w:themeFillShade="F2"/>
            <w:vAlign w:val="center"/>
          </w:tcPr>
          <w:p w14:paraId="0E598703" w14:textId="0289EB63" w:rsidR="00C13807" w:rsidRPr="00527993" w:rsidRDefault="00C13807" w:rsidP="005A2B24">
            <w:pPr>
              <w:jc w:val="center"/>
              <w:rPr>
                <w:sz w:val="18"/>
                <w:szCs w:val="18"/>
              </w:rPr>
            </w:pPr>
            <w:r w:rsidRPr="00527993">
              <w:rPr>
                <w:b/>
                <w:bCs/>
              </w:rPr>
              <w:t>Response Options</w:t>
            </w:r>
          </w:p>
        </w:tc>
        <w:tc>
          <w:tcPr>
            <w:tcW w:w="1803" w:type="dxa"/>
            <w:shd w:val="clear" w:color="auto" w:fill="F2F2F2" w:themeFill="background1" w:themeFillShade="F2"/>
            <w:vAlign w:val="center"/>
          </w:tcPr>
          <w:p w14:paraId="1B9D2F65" w14:textId="2512A509" w:rsidR="00C13807" w:rsidRPr="00527993" w:rsidRDefault="00C13807" w:rsidP="005A2B24">
            <w:pPr>
              <w:jc w:val="center"/>
              <w:rPr>
                <w:sz w:val="18"/>
                <w:szCs w:val="18"/>
              </w:rPr>
            </w:pPr>
            <w:r w:rsidRPr="00527993">
              <w:rPr>
                <w:b/>
                <w:bCs/>
              </w:rPr>
              <w:t>Skip Pattern, Constraints</w:t>
            </w:r>
          </w:p>
        </w:tc>
      </w:tr>
      <w:tr w:rsidR="00A4698B" w:rsidRPr="00527993" w14:paraId="00C35ECD" w14:textId="77777777" w:rsidTr="005A2B24">
        <w:tc>
          <w:tcPr>
            <w:tcW w:w="1460" w:type="dxa"/>
            <w:shd w:val="clear" w:color="auto" w:fill="FFF2CC" w:themeFill="accent4" w:themeFillTint="33"/>
            <w:vAlign w:val="center"/>
          </w:tcPr>
          <w:p w14:paraId="7FBBE125" w14:textId="6674DE9F" w:rsidR="00A4698B" w:rsidRPr="005A2B24" w:rsidRDefault="00DC4C65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5A2B24">
              <w:rPr>
                <w:b/>
                <w:bCs/>
                <w:i/>
                <w:iCs/>
                <w:sz w:val="24"/>
                <w:szCs w:val="24"/>
              </w:rPr>
              <w:t>EN</w:t>
            </w:r>
          </w:p>
        </w:tc>
        <w:tc>
          <w:tcPr>
            <w:tcW w:w="9335" w:type="dxa"/>
            <w:gridSpan w:val="3"/>
            <w:shd w:val="clear" w:color="auto" w:fill="FFF2CC" w:themeFill="accent4" w:themeFillTint="33"/>
            <w:vAlign w:val="center"/>
          </w:tcPr>
          <w:p w14:paraId="762021ED" w14:textId="2816F24B" w:rsidR="00A4698B" w:rsidRPr="00017982" w:rsidRDefault="00A4698B" w:rsidP="00A4698B">
            <w:r w:rsidRPr="00017982">
              <w:t>“</w:t>
            </w:r>
            <w:r>
              <w:t xml:space="preserve">The last section will ask </w:t>
            </w:r>
            <w:r w:rsidR="00DC4C65">
              <w:t>questions about your experiences in visiting the health facility to get care and treatment for tuberculosis</w:t>
            </w:r>
            <w:r w:rsidRPr="00017982">
              <w:t>.”</w:t>
            </w:r>
          </w:p>
          <w:p w14:paraId="574EB004" w14:textId="77777777" w:rsidR="00A4698B" w:rsidRPr="00527993" w:rsidRDefault="00A4698B">
            <w:pPr>
              <w:jc w:val="center"/>
              <w:rPr>
                <w:b/>
                <w:bCs/>
              </w:rPr>
            </w:pPr>
          </w:p>
        </w:tc>
      </w:tr>
      <w:tr w:rsidR="00EE537F" w:rsidRPr="00527993" w14:paraId="4DF241ED" w14:textId="77777777" w:rsidTr="005A2B24">
        <w:trPr>
          <w:trHeight w:val="503"/>
        </w:trPr>
        <w:tc>
          <w:tcPr>
            <w:tcW w:w="1460" w:type="dxa"/>
            <w:shd w:val="clear" w:color="auto" w:fill="F2F2F2" w:themeFill="background1" w:themeFillShade="F2"/>
            <w:vAlign w:val="center"/>
          </w:tcPr>
          <w:p w14:paraId="1160122C" w14:textId="77777777" w:rsidR="00EE537F" w:rsidRPr="00593FC3" w:rsidRDefault="00EE537F" w:rsidP="00593FC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335" w:type="dxa"/>
            <w:gridSpan w:val="3"/>
            <w:shd w:val="clear" w:color="auto" w:fill="F2F2F2" w:themeFill="background1" w:themeFillShade="F2"/>
            <w:vAlign w:val="center"/>
          </w:tcPr>
          <w:p w14:paraId="2DA5D53D" w14:textId="105799A0" w:rsidR="00EE537F" w:rsidRPr="005A2B24" w:rsidRDefault="00527993" w:rsidP="00EB7730">
            <w:pPr>
              <w:rPr>
                <w:b/>
                <w:bCs/>
                <w:sz w:val="18"/>
                <w:szCs w:val="18"/>
              </w:rPr>
            </w:pPr>
            <w:r w:rsidRPr="005A2B24">
              <w:rPr>
                <w:b/>
                <w:bCs/>
              </w:rPr>
              <w:t>Accessing</w:t>
            </w:r>
            <w:r w:rsidR="00EE537F" w:rsidRPr="005A2B24">
              <w:rPr>
                <w:b/>
                <w:bCs/>
              </w:rPr>
              <w:t xml:space="preserve"> Care </w:t>
            </w:r>
            <w:r w:rsidRPr="005A2B24">
              <w:rPr>
                <w:b/>
                <w:bCs/>
              </w:rPr>
              <w:t xml:space="preserve">for </w:t>
            </w:r>
            <w:r w:rsidR="00EE537F" w:rsidRPr="005A2B24">
              <w:rPr>
                <w:b/>
                <w:bCs/>
              </w:rPr>
              <w:t>Symptoms</w:t>
            </w:r>
          </w:p>
        </w:tc>
      </w:tr>
      <w:tr w:rsidR="00C13807" w:rsidRPr="00527993" w14:paraId="72468F0F" w14:textId="77777777" w:rsidTr="005A2B24">
        <w:tc>
          <w:tcPr>
            <w:tcW w:w="1460" w:type="dxa"/>
            <w:vAlign w:val="center"/>
          </w:tcPr>
          <w:p w14:paraId="42ECF16D" w14:textId="44F205A1" w:rsidR="00C13807" w:rsidRPr="005A2B24" w:rsidRDefault="0039590B" w:rsidP="005A2B24">
            <w:pPr>
              <w:jc w:val="center"/>
              <w:rPr>
                <w:b/>
                <w:bCs/>
                <w:sz w:val="24"/>
                <w:szCs w:val="24"/>
              </w:rPr>
            </w:pPr>
            <w:r w:rsidRPr="005A2B24">
              <w:rPr>
                <w:b/>
                <w:bCs/>
                <w:sz w:val="24"/>
                <w:szCs w:val="24"/>
              </w:rPr>
              <w:t>Q4.1</w:t>
            </w:r>
          </w:p>
        </w:tc>
        <w:tc>
          <w:tcPr>
            <w:tcW w:w="5311" w:type="dxa"/>
          </w:tcPr>
          <w:p w14:paraId="16F6BE63" w14:textId="28F9E81F" w:rsidR="00C13807" w:rsidRPr="005A2B24" w:rsidRDefault="00C13807" w:rsidP="00C13807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How soon after you started experiencing the first tuberculosis symptoms did you visit a health facility for these symptoms?</w:t>
            </w:r>
          </w:p>
        </w:tc>
        <w:tc>
          <w:tcPr>
            <w:tcW w:w="2221" w:type="dxa"/>
          </w:tcPr>
          <w:p w14:paraId="164ABFB0" w14:textId="77777777" w:rsidR="00C13807" w:rsidRPr="00527993" w:rsidRDefault="00C13807" w:rsidP="00C13807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1 = Immediately, the same day</w:t>
            </w:r>
          </w:p>
          <w:p w14:paraId="4CA86EEC" w14:textId="77777777" w:rsidR="00C13807" w:rsidRPr="00527993" w:rsidRDefault="00C13807" w:rsidP="00C13807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2 = Within the same week</w:t>
            </w:r>
          </w:p>
          <w:p w14:paraId="74B41F1C" w14:textId="77777777" w:rsidR="00C13807" w:rsidRPr="00527993" w:rsidRDefault="00C13807" w:rsidP="00C13807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3 = After a week, but less than a month</w:t>
            </w:r>
          </w:p>
          <w:p w14:paraId="3D1A6B09" w14:textId="77777777" w:rsidR="00C13807" w:rsidRPr="00527993" w:rsidRDefault="00C13807" w:rsidP="00C13807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4 = 1-2 months after</w:t>
            </w:r>
          </w:p>
          <w:p w14:paraId="39890778" w14:textId="77777777" w:rsidR="00C13807" w:rsidRPr="00527993" w:rsidRDefault="00C13807" w:rsidP="00C13807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5 = More than 2 months after</w:t>
            </w:r>
          </w:p>
          <w:p w14:paraId="58F06035" w14:textId="5821915E" w:rsidR="00C13807" w:rsidRPr="00527993" w:rsidRDefault="006F01B7" w:rsidP="00C138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998</w:t>
            </w:r>
            <w:r w:rsidR="00C13807" w:rsidRPr="00527993">
              <w:rPr>
                <w:sz w:val="18"/>
                <w:szCs w:val="18"/>
              </w:rPr>
              <w:t xml:space="preserve"> = Don’t know</w:t>
            </w:r>
          </w:p>
          <w:p w14:paraId="18A7B463" w14:textId="5035159F" w:rsidR="00C13807" w:rsidRPr="00527993" w:rsidRDefault="00C13807" w:rsidP="00C13807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 xml:space="preserve">999 = </w:t>
            </w:r>
            <w:r w:rsidR="00B75BA5">
              <w:rPr>
                <w:sz w:val="18"/>
                <w:szCs w:val="18"/>
              </w:rPr>
              <w:t>Prefer to not answer</w:t>
            </w:r>
          </w:p>
          <w:p w14:paraId="12F2A300" w14:textId="77777777" w:rsidR="00C13807" w:rsidRPr="005A2B24" w:rsidRDefault="00C13807" w:rsidP="00C13807">
            <w:pPr>
              <w:rPr>
                <w:sz w:val="18"/>
                <w:szCs w:val="18"/>
              </w:rPr>
            </w:pPr>
          </w:p>
        </w:tc>
        <w:tc>
          <w:tcPr>
            <w:tcW w:w="1803" w:type="dxa"/>
          </w:tcPr>
          <w:p w14:paraId="0163F1F9" w14:textId="77777777" w:rsidR="00C13807" w:rsidRPr="00527993" w:rsidRDefault="00C13807" w:rsidP="00C13807">
            <w:pPr>
              <w:rPr>
                <w:sz w:val="18"/>
                <w:szCs w:val="18"/>
              </w:rPr>
            </w:pPr>
          </w:p>
        </w:tc>
      </w:tr>
      <w:tr w:rsidR="002F08C2" w:rsidRPr="00527993" w14:paraId="28B429D5" w14:textId="77777777" w:rsidTr="005A2B24">
        <w:tc>
          <w:tcPr>
            <w:tcW w:w="1460" w:type="dxa"/>
            <w:shd w:val="clear" w:color="auto" w:fill="FFF2CC" w:themeFill="accent4" w:themeFillTint="33"/>
            <w:vAlign w:val="center"/>
          </w:tcPr>
          <w:p w14:paraId="74E3E4EA" w14:textId="43697D61" w:rsidR="002F08C2" w:rsidRPr="005A2B24" w:rsidRDefault="0038595F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5A2B24">
              <w:rPr>
                <w:b/>
                <w:bCs/>
                <w:i/>
                <w:iCs/>
                <w:sz w:val="24"/>
                <w:szCs w:val="24"/>
              </w:rPr>
              <w:t>EN7</w:t>
            </w:r>
          </w:p>
        </w:tc>
        <w:tc>
          <w:tcPr>
            <w:tcW w:w="9335" w:type="dxa"/>
            <w:gridSpan w:val="3"/>
            <w:shd w:val="clear" w:color="auto" w:fill="FFF2CC" w:themeFill="accent4" w:themeFillTint="33"/>
          </w:tcPr>
          <w:p w14:paraId="48CF392B" w14:textId="10C4E88A" w:rsidR="002F08C2" w:rsidRPr="00017982" w:rsidRDefault="002F08C2" w:rsidP="002F08C2">
            <w:r w:rsidRPr="00017982">
              <w:t>“</w:t>
            </w:r>
            <w:r w:rsidR="0072033E">
              <w:t xml:space="preserve">For this </w:t>
            </w:r>
            <w:r w:rsidR="00DF4523">
              <w:t xml:space="preserve">next question, I will ask about </w:t>
            </w:r>
            <w:r w:rsidR="000F4B74">
              <w:t xml:space="preserve">what happened </w:t>
            </w:r>
            <w:r w:rsidR="00DF4523">
              <w:t>before</w:t>
            </w:r>
            <w:r w:rsidR="00AF6198">
              <w:t xml:space="preserve"> you sought</w:t>
            </w:r>
            <w:r w:rsidR="00FB2F15">
              <w:t xml:space="preserve"> any</w:t>
            </w:r>
            <w:r w:rsidR="00AF6198">
              <w:t xml:space="preserve"> </w:t>
            </w:r>
            <w:r w:rsidR="00FB2F15">
              <w:t>care or treatment</w:t>
            </w:r>
            <w:r w:rsidR="00FC6DA4">
              <w:t xml:space="preserve"> for tub</w:t>
            </w:r>
            <w:r w:rsidR="00756F01">
              <w:t>erculosis symptoms.</w:t>
            </w:r>
            <w:r w:rsidR="000F4B74">
              <w:t xml:space="preserve"> </w:t>
            </w:r>
            <w:r w:rsidR="00011C28">
              <w:t>I will then read off</w:t>
            </w:r>
            <w:r w:rsidRPr="00017982">
              <w:t xml:space="preserve"> a list of potential challenges </w:t>
            </w:r>
            <w:r w:rsidR="00011C28">
              <w:t>you may have expe</w:t>
            </w:r>
            <w:r w:rsidR="008D2B80">
              <w:t>rienced</w:t>
            </w:r>
            <w:r>
              <w:t xml:space="preserve">. </w:t>
            </w:r>
            <w:r w:rsidRPr="00017982">
              <w:t xml:space="preserve">Please </w:t>
            </w:r>
            <w:r>
              <w:t>respond ‘True’ o</w:t>
            </w:r>
            <w:r w:rsidR="00276917">
              <w:t>r</w:t>
            </w:r>
            <w:r>
              <w:t xml:space="preserve"> ‘False’</w:t>
            </w:r>
            <w:r w:rsidRPr="00017982">
              <w:t xml:space="preserve"> if you experienced any</w:t>
            </w:r>
            <w:r>
              <w:t xml:space="preserve"> of them</w:t>
            </w:r>
            <w:r w:rsidRPr="00017982">
              <w:t>.”</w:t>
            </w:r>
          </w:p>
          <w:p w14:paraId="783F1FCE" w14:textId="77777777" w:rsidR="002F08C2" w:rsidRPr="00527993" w:rsidRDefault="002F08C2" w:rsidP="00C13807">
            <w:pPr>
              <w:rPr>
                <w:sz w:val="18"/>
                <w:szCs w:val="18"/>
              </w:rPr>
            </w:pPr>
          </w:p>
        </w:tc>
      </w:tr>
      <w:tr w:rsidR="00C13807" w:rsidRPr="00527993" w14:paraId="05961605" w14:textId="77777777" w:rsidTr="005A2B24">
        <w:tc>
          <w:tcPr>
            <w:tcW w:w="1460" w:type="dxa"/>
            <w:vAlign w:val="center"/>
          </w:tcPr>
          <w:p w14:paraId="289DADD6" w14:textId="79A6AF53" w:rsidR="00C13807" w:rsidRPr="005A2B24" w:rsidRDefault="0039590B" w:rsidP="005A2B24">
            <w:pPr>
              <w:jc w:val="center"/>
              <w:rPr>
                <w:b/>
                <w:bCs/>
                <w:sz w:val="24"/>
                <w:szCs w:val="24"/>
              </w:rPr>
            </w:pPr>
            <w:r w:rsidRPr="005A2B24">
              <w:rPr>
                <w:b/>
                <w:bCs/>
                <w:sz w:val="24"/>
                <w:szCs w:val="24"/>
              </w:rPr>
              <w:t>Q4.2</w:t>
            </w:r>
          </w:p>
        </w:tc>
        <w:tc>
          <w:tcPr>
            <w:tcW w:w="5311" w:type="dxa"/>
          </w:tcPr>
          <w:p w14:paraId="448ED738" w14:textId="7D3070B7" w:rsidR="00C13807" w:rsidRDefault="009C4E84" w:rsidP="00C138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Before I sought help for the tuberculosis </w:t>
            </w:r>
            <w:r w:rsidR="00C13807" w:rsidRPr="00527993">
              <w:rPr>
                <w:sz w:val="18"/>
                <w:szCs w:val="18"/>
              </w:rPr>
              <w:t>symptoms</w:t>
            </w:r>
            <w:r>
              <w:rPr>
                <w:sz w:val="18"/>
                <w:szCs w:val="18"/>
              </w:rPr>
              <w:t>:</w:t>
            </w:r>
          </w:p>
          <w:p w14:paraId="59A0DF91" w14:textId="77777777" w:rsidR="00461BF6" w:rsidRDefault="00461BF6" w:rsidP="00C13807">
            <w:pPr>
              <w:rPr>
                <w:sz w:val="18"/>
                <w:szCs w:val="18"/>
              </w:rPr>
            </w:pPr>
          </w:p>
          <w:p w14:paraId="4422B718" w14:textId="5D4E7D3E" w:rsidR="00C13807" w:rsidRPr="00527993" w:rsidRDefault="00461BF6" w:rsidP="00C13807">
            <w:pPr>
              <w:rPr>
                <w:sz w:val="18"/>
                <w:szCs w:val="18"/>
              </w:rPr>
            </w:pPr>
            <w:r w:rsidRPr="00017982">
              <w:rPr>
                <w:i/>
                <w:iCs/>
                <w:sz w:val="18"/>
                <w:szCs w:val="18"/>
              </w:rPr>
              <w:t>Read off the list</w:t>
            </w:r>
            <w:r w:rsidR="00276917">
              <w:rPr>
                <w:i/>
                <w:iCs/>
                <w:sz w:val="18"/>
                <w:szCs w:val="18"/>
              </w:rPr>
              <w:t xml:space="preserve"> of options</w:t>
            </w:r>
            <w:r w:rsidRPr="00017982">
              <w:rPr>
                <w:i/>
                <w:iCs/>
                <w:sz w:val="18"/>
                <w:szCs w:val="18"/>
              </w:rPr>
              <w:t xml:space="preserve">, allowing the respondent to answer </w:t>
            </w:r>
            <w:r w:rsidR="000A2C84">
              <w:rPr>
                <w:i/>
                <w:iCs/>
                <w:sz w:val="18"/>
                <w:szCs w:val="18"/>
              </w:rPr>
              <w:t xml:space="preserve">if the </w:t>
            </w:r>
            <w:r w:rsidR="00AF7D1C">
              <w:rPr>
                <w:i/>
                <w:iCs/>
                <w:sz w:val="18"/>
                <w:szCs w:val="18"/>
              </w:rPr>
              <w:t xml:space="preserve">statement is </w:t>
            </w:r>
            <w:r w:rsidR="00AF7D1C" w:rsidRPr="005A2B24">
              <w:rPr>
                <w:b/>
                <w:bCs/>
                <w:i/>
                <w:iCs/>
                <w:sz w:val="18"/>
                <w:szCs w:val="18"/>
              </w:rPr>
              <w:t>true</w:t>
            </w:r>
            <w:r w:rsidRPr="00017982">
              <w:rPr>
                <w:i/>
                <w:iCs/>
                <w:sz w:val="18"/>
                <w:szCs w:val="18"/>
              </w:rPr>
              <w:t xml:space="preserve"> or </w:t>
            </w:r>
            <w:r w:rsidR="00AF7D1C" w:rsidRPr="005A2B24">
              <w:rPr>
                <w:b/>
                <w:bCs/>
                <w:i/>
                <w:iCs/>
                <w:sz w:val="18"/>
                <w:szCs w:val="18"/>
              </w:rPr>
              <w:t>false</w:t>
            </w:r>
            <w:r w:rsidR="00AF7D1C">
              <w:rPr>
                <w:i/>
                <w:iCs/>
                <w:sz w:val="18"/>
                <w:szCs w:val="18"/>
              </w:rPr>
              <w:t xml:space="preserve"> o</w:t>
            </w:r>
            <w:r w:rsidR="006101A3">
              <w:rPr>
                <w:i/>
                <w:iCs/>
                <w:sz w:val="18"/>
                <w:szCs w:val="18"/>
              </w:rPr>
              <w:t>f</w:t>
            </w:r>
            <w:r w:rsidR="00AF7D1C">
              <w:rPr>
                <w:i/>
                <w:iCs/>
                <w:sz w:val="18"/>
                <w:szCs w:val="18"/>
              </w:rPr>
              <w:t xml:space="preserve"> their experience</w:t>
            </w:r>
            <w:r w:rsidRPr="00017982">
              <w:rPr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4024" w:type="dxa"/>
            <w:gridSpan w:val="2"/>
          </w:tcPr>
          <w:p w14:paraId="74FC98B7" w14:textId="77777777" w:rsidR="009C21D6" w:rsidRDefault="009C21D6" w:rsidP="00C13807">
            <w:pPr>
              <w:rPr>
                <w:sz w:val="18"/>
                <w:szCs w:val="18"/>
              </w:rPr>
            </w:pPr>
          </w:p>
          <w:p w14:paraId="60BDED77" w14:textId="62CF2578" w:rsidR="00C13807" w:rsidRDefault="00C13807" w:rsidP="00C13807">
            <w:pPr>
              <w:rPr>
                <w:b/>
                <w:i/>
                <w:sz w:val="18"/>
                <w:szCs w:val="18"/>
              </w:rPr>
            </w:pPr>
            <w:r w:rsidRPr="005A2B24">
              <w:rPr>
                <w:b/>
                <w:bCs/>
                <w:sz w:val="18"/>
                <w:szCs w:val="18"/>
              </w:rPr>
              <w:t xml:space="preserve">Mark </w:t>
            </w:r>
            <w:r w:rsidRPr="005A2B24">
              <w:rPr>
                <w:b/>
                <w:bCs/>
                <w:sz w:val="18"/>
                <w:szCs w:val="18"/>
                <w:u w:val="single"/>
              </w:rPr>
              <w:t>0</w:t>
            </w:r>
            <w:r w:rsidRPr="005A2B24">
              <w:rPr>
                <w:b/>
                <w:bCs/>
                <w:sz w:val="18"/>
                <w:szCs w:val="18"/>
              </w:rPr>
              <w:t xml:space="preserve"> for </w:t>
            </w:r>
            <w:r w:rsidR="00C262D7">
              <w:rPr>
                <w:b/>
                <w:bCs/>
                <w:i/>
                <w:iCs/>
                <w:sz w:val="18"/>
                <w:szCs w:val="18"/>
              </w:rPr>
              <w:t>False</w:t>
            </w:r>
            <w:r w:rsidRPr="005A2B24">
              <w:rPr>
                <w:b/>
                <w:bCs/>
                <w:sz w:val="18"/>
                <w:szCs w:val="18"/>
              </w:rPr>
              <w:t xml:space="preserve">, and </w:t>
            </w:r>
            <w:r w:rsidRPr="005A2B24">
              <w:rPr>
                <w:b/>
                <w:bCs/>
                <w:sz w:val="18"/>
                <w:szCs w:val="18"/>
                <w:u w:val="single"/>
              </w:rPr>
              <w:t>1</w:t>
            </w:r>
            <w:r w:rsidRPr="005A2B24">
              <w:rPr>
                <w:b/>
                <w:bCs/>
                <w:sz w:val="18"/>
                <w:szCs w:val="18"/>
              </w:rPr>
              <w:t xml:space="preserve"> for </w:t>
            </w:r>
            <w:r w:rsidR="00C262D7" w:rsidRPr="005A2B24">
              <w:rPr>
                <w:b/>
                <w:bCs/>
                <w:i/>
                <w:iCs/>
                <w:sz w:val="18"/>
                <w:szCs w:val="18"/>
              </w:rPr>
              <w:t>True</w:t>
            </w:r>
          </w:p>
          <w:p w14:paraId="25DE18B4" w14:textId="77777777" w:rsidR="0061188F" w:rsidRDefault="0061188F" w:rsidP="00C13807">
            <w:pPr>
              <w:rPr>
                <w:b/>
                <w:bCs/>
                <w:i/>
                <w:iCs/>
                <w:sz w:val="18"/>
                <w:szCs w:val="18"/>
              </w:rPr>
            </w:pPr>
          </w:p>
          <w:p w14:paraId="5216C564" w14:textId="73E3F882" w:rsidR="0061188F" w:rsidRDefault="004E6B37" w:rsidP="00C13807">
            <w:pPr>
              <w:rPr>
                <w:b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Constraint [select multiple]</w:t>
            </w:r>
          </w:p>
          <w:p w14:paraId="4E8444D5" w14:textId="74201325" w:rsidR="006C341E" w:rsidRPr="005A2B24" w:rsidRDefault="006C341E" w:rsidP="00C13807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Constraint [</w:t>
            </w:r>
            <w:r w:rsidR="009048A7">
              <w:rPr>
                <w:b/>
                <w:bCs/>
                <w:sz w:val="18"/>
                <w:szCs w:val="18"/>
              </w:rPr>
              <w:t>Randomize order of response options]</w:t>
            </w:r>
          </w:p>
          <w:p w14:paraId="2224B0BF" w14:textId="77777777" w:rsidR="00C13807" w:rsidRPr="00527993" w:rsidRDefault="00C13807" w:rsidP="00C13807">
            <w:pPr>
              <w:rPr>
                <w:sz w:val="18"/>
                <w:szCs w:val="18"/>
              </w:rPr>
            </w:pPr>
          </w:p>
          <w:p w14:paraId="1344D91B" w14:textId="15CE306E" w:rsidR="00C13807" w:rsidRPr="00527993" w:rsidRDefault="00C13807" w:rsidP="00C13807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[__] I did not know what to do or where to go</w:t>
            </w:r>
          </w:p>
          <w:p w14:paraId="3A806DD8" w14:textId="206C023C" w:rsidR="009D49BC" w:rsidRPr="00527993" w:rsidRDefault="009D49BC" w:rsidP="005A2B24">
            <w:pPr>
              <w:ind w:left="345" w:hanging="3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[__] I thought people with tuberculosis were not welcome at health facilities</w:t>
            </w:r>
          </w:p>
          <w:p w14:paraId="5349903D" w14:textId="77777777" w:rsidR="00C13807" w:rsidRPr="00527993" w:rsidRDefault="00C13807" w:rsidP="00C13807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[__] I did not think the symptoms needed care or treatment</w:t>
            </w:r>
          </w:p>
          <w:p w14:paraId="482F4D2D" w14:textId="77777777" w:rsidR="00C13807" w:rsidRPr="00527993" w:rsidRDefault="00C13807" w:rsidP="00C13807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 xml:space="preserve">[__] I thought the services were too expensive </w:t>
            </w:r>
          </w:p>
          <w:p w14:paraId="59B08918" w14:textId="77777777" w:rsidR="00C13807" w:rsidRPr="00527993" w:rsidRDefault="00C13807" w:rsidP="00C13807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[__] I did not have money for transportation or other costs</w:t>
            </w:r>
          </w:p>
          <w:p w14:paraId="64883E13" w14:textId="77777777" w:rsidR="00C13807" w:rsidRPr="00527993" w:rsidRDefault="00C13807" w:rsidP="00C13807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[__] The health center was too far</w:t>
            </w:r>
          </w:p>
          <w:p w14:paraId="59C24F5E" w14:textId="77777777" w:rsidR="00C13807" w:rsidRPr="00527993" w:rsidRDefault="00C13807" w:rsidP="00C13807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[__] I did not have time</w:t>
            </w:r>
          </w:p>
          <w:p w14:paraId="560A4B08" w14:textId="3EA11BAE" w:rsidR="00C13807" w:rsidRPr="00527993" w:rsidRDefault="00C13807" w:rsidP="00C13807">
            <w:pPr>
              <w:ind w:left="341" w:hanging="341"/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[__] I needed permission from family members, friends, religious leaders, or others in the community</w:t>
            </w:r>
          </w:p>
          <w:p w14:paraId="63ED648B" w14:textId="4B216099" w:rsidR="00C13807" w:rsidRPr="00527993" w:rsidRDefault="00C13807" w:rsidP="00C13807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[__] I tried to self-medicate</w:t>
            </w:r>
            <w:r w:rsidR="0087580D">
              <w:rPr>
                <w:sz w:val="18"/>
                <w:szCs w:val="18"/>
              </w:rPr>
              <w:t xml:space="preserve"> or get treated by a traditional healer</w:t>
            </w:r>
          </w:p>
          <w:p w14:paraId="25372541" w14:textId="77777777" w:rsidR="00C13807" w:rsidRPr="00527993" w:rsidRDefault="00C13807" w:rsidP="00C13807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[__] I did not trust the health facility/health provider</w:t>
            </w:r>
          </w:p>
          <w:p w14:paraId="4F9CF2A6" w14:textId="77777777" w:rsidR="00C13807" w:rsidRPr="00527993" w:rsidRDefault="00C13807" w:rsidP="00C13807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[__] I was concerned with lack of privacy/confidentiality</w:t>
            </w:r>
          </w:p>
          <w:p w14:paraId="5315A172" w14:textId="77777777" w:rsidR="00C13807" w:rsidRPr="00527993" w:rsidRDefault="00C13807" w:rsidP="00C13807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[__] I worried about being evicted if my landlord found out</w:t>
            </w:r>
          </w:p>
          <w:p w14:paraId="7FDF75C4" w14:textId="77777777" w:rsidR="00C13807" w:rsidRPr="00527993" w:rsidRDefault="00C13807" w:rsidP="00C13807">
            <w:pPr>
              <w:ind w:left="341" w:hanging="341"/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[__] I feared being stigmatized or abandoned by friends, family, church or other community members</w:t>
            </w:r>
          </w:p>
          <w:p w14:paraId="3AB5DADD" w14:textId="77777777" w:rsidR="00C13807" w:rsidRPr="00527993" w:rsidRDefault="00C13807" w:rsidP="00C13807">
            <w:pPr>
              <w:ind w:left="341" w:hanging="341"/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 xml:space="preserve">[__] I </w:t>
            </w:r>
            <w:proofErr w:type="gramStart"/>
            <w:r w:rsidRPr="00527993">
              <w:rPr>
                <w:sz w:val="18"/>
                <w:szCs w:val="18"/>
              </w:rPr>
              <w:t>was not able to</w:t>
            </w:r>
            <w:proofErr w:type="gramEnd"/>
            <w:r w:rsidRPr="00527993">
              <w:rPr>
                <w:sz w:val="18"/>
                <w:szCs w:val="18"/>
              </w:rPr>
              <w:t xml:space="preserve"> take off work, or did not have time to leave my responsibilities</w:t>
            </w:r>
          </w:p>
          <w:p w14:paraId="6D9A1118" w14:textId="45AFABF1" w:rsidR="00C13807" w:rsidRPr="00527993" w:rsidRDefault="00C13807" w:rsidP="00C13807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 xml:space="preserve">[__] </w:t>
            </w:r>
            <w:r w:rsidR="0087580D">
              <w:rPr>
                <w:sz w:val="18"/>
                <w:szCs w:val="18"/>
              </w:rPr>
              <w:t xml:space="preserve">I thought or heard that </w:t>
            </w:r>
            <w:r w:rsidR="00567647">
              <w:rPr>
                <w:sz w:val="18"/>
                <w:szCs w:val="18"/>
              </w:rPr>
              <w:t>m</w:t>
            </w:r>
            <w:r w:rsidRPr="00527993">
              <w:rPr>
                <w:sz w:val="18"/>
                <w:szCs w:val="18"/>
              </w:rPr>
              <w:t>edication was not available at the health facility</w:t>
            </w:r>
          </w:p>
          <w:p w14:paraId="4A8ECA7E" w14:textId="77777777" w:rsidR="00C13807" w:rsidRPr="00527993" w:rsidRDefault="00C13807" w:rsidP="00C13807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[__] Tests were not available at the health facility</w:t>
            </w:r>
          </w:p>
          <w:p w14:paraId="62FB1884" w14:textId="0F32F44F" w:rsidR="00C13807" w:rsidRPr="00527993" w:rsidRDefault="00C13807" w:rsidP="00C13807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[__] Other, specify</w:t>
            </w:r>
          </w:p>
          <w:p w14:paraId="0AEB728C" w14:textId="77777777" w:rsidR="00C13807" w:rsidRPr="00527993" w:rsidRDefault="00C13807" w:rsidP="00C13807">
            <w:pPr>
              <w:rPr>
                <w:sz w:val="18"/>
                <w:szCs w:val="18"/>
              </w:rPr>
            </w:pPr>
          </w:p>
        </w:tc>
      </w:tr>
      <w:tr w:rsidR="00C13807" w:rsidRPr="00527993" w14:paraId="5255076D" w14:textId="77777777" w:rsidTr="005A2B24">
        <w:tc>
          <w:tcPr>
            <w:tcW w:w="1460" w:type="dxa"/>
            <w:vAlign w:val="center"/>
          </w:tcPr>
          <w:p w14:paraId="2D54EC56" w14:textId="269490CE" w:rsidR="00C13807" w:rsidRPr="005A2B24" w:rsidRDefault="0039590B" w:rsidP="005A2B24">
            <w:pPr>
              <w:jc w:val="center"/>
              <w:rPr>
                <w:b/>
                <w:bCs/>
                <w:sz w:val="24"/>
                <w:szCs w:val="24"/>
              </w:rPr>
            </w:pPr>
            <w:r w:rsidRPr="005A2B24">
              <w:rPr>
                <w:b/>
                <w:bCs/>
                <w:sz w:val="24"/>
                <w:szCs w:val="24"/>
              </w:rPr>
              <w:t>Q4.</w:t>
            </w:r>
            <w:r w:rsidR="00E100F8">
              <w:rPr>
                <w:b/>
                <w:bCs/>
                <w:sz w:val="24"/>
                <w:szCs w:val="24"/>
              </w:rPr>
              <w:t>2_other</w:t>
            </w:r>
          </w:p>
        </w:tc>
        <w:tc>
          <w:tcPr>
            <w:tcW w:w="5311" w:type="dxa"/>
          </w:tcPr>
          <w:p w14:paraId="69E65661" w14:textId="77777777" w:rsidR="00C13807" w:rsidRPr="00527993" w:rsidRDefault="00C13807" w:rsidP="00C13807">
            <w:pPr>
              <w:rPr>
                <w:sz w:val="18"/>
                <w:szCs w:val="18"/>
              </w:rPr>
            </w:pPr>
            <w:r w:rsidRPr="005A2B24">
              <w:rPr>
                <w:sz w:val="18"/>
                <w:szCs w:val="18"/>
              </w:rPr>
              <w:t xml:space="preserve">Please </w:t>
            </w:r>
            <w:r w:rsidRPr="00527993">
              <w:rPr>
                <w:sz w:val="18"/>
                <w:szCs w:val="18"/>
              </w:rPr>
              <w:t>specify:</w:t>
            </w:r>
          </w:p>
          <w:p w14:paraId="2DFB63CE" w14:textId="6FAF7045" w:rsidR="00C13807" w:rsidRPr="005A2B24" w:rsidRDefault="00C13807" w:rsidP="00C13807">
            <w:pPr>
              <w:rPr>
                <w:sz w:val="18"/>
                <w:szCs w:val="18"/>
              </w:rPr>
            </w:pPr>
          </w:p>
        </w:tc>
        <w:tc>
          <w:tcPr>
            <w:tcW w:w="2221" w:type="dxa"/>
          </w:tcPr>
          <w:p w14:paraId="20309108" w14:textId="47871CAB" w:rsidR="00C13807" w:rsidRPr="005A2B24" w:rsidRDefault="00C13807" w:rsidP="00C13807">
            <w:pPr>
              <w:rPr>
                <w:sz w:val="18"/>
                <w:szCs w:val="18"/>
              </w:rPr>
            </w:pPr>
            <w:r w:rsidRPr="005A2B24">
              <w:rPr>
                <w:sz w:val="18"/>
                <w:szCs w:val="18"/>
              </w:rPr>
              <w:t>[text entry]</w:t>
            </w:r>
          </w:p>
        </w:tc>
        <w:tc>
          <w:tcPr>
            <w:tcW w:w="1803" w:type="dxa"/>
          </w:tcPr>
          <w:p w14:paraId="0238A66B" w14:textId="77777777" w:rsidR="00C13807" w:rsidRPr="00527993" w:rsidRDefault="00C13807" w:rsidP="00C13807">
            <w:pPr>
              <w:ind w:right="-1648"/>
              <w:rPr>
                <w:sz w:val="18"/>
                <w:szCs w:val="18"/>
              </w:rPr>
            </w:pPr>
          </w:p>
        </w:tc>
      </w:tr>
      <w:tr w:rsidR="00FE379C" w:rsidRPr="00527993" w14:paraId="25F968A3" w14:textId="77777777" w:rsidTr="005A2B24">
        <w:trPr>
          <w:trHeight w:val="548"/>
        </w:trPr>
        <w:tc>
          <w:tcPr>
            <w:tcW w:w="1460" w:type="dxa"/>
            <w:shd w:val="clear" w:color="auto" w:fill="F2F2F2" w:themeFill="background1" w:themeFillShade="F2"/>
            <w:vAlign w:val="center"/>
          </w:tcPr>
          <w:p w14:paraId="09507B85" w14:textId="7F640C32" w:rsidR="00FE379C" w:rsidRPr="005A2B24" w:rsidRDefault="00FE379C" w:rsidP="005A2B2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335" w:type="dxa"/>
            <w:gridSpan w:val="3"/>
            <w:shd w:val="clear" w:color="auto" w:fill="F2F2F2" w:themeFill="background1" w:themeFillShade="F2"/>
            <w:vAlign w:val="center"/>
          </w:tcPr>
          <w:p w14:paraId="64F1A951" w14:textId="1CAB8DD2" w:rsidR="00FE379C" w:rsidRPr="00527993" w:rsidRDefault="00FE379C" w:rsidP="00FE379C">
            <w:pPr>
              <w:rPr>
                <w:sz w:val="18"/>
                <w:szCs w:val="18"/>
              </w:rPr>
            </w:pPr>
            <w:r w:rsidRPr="005A2B24">
              <w:rPr>
                <w:b/>
                <w:bCs/>
              </w:rPr>
              <w:t>Accessing Testing/Diagnostic Services</w:t>
            </w:r>
          </w:p>
        </w:tc>
      </w:tr>
      <w:tr w:rsidR="00C13807" w:rsidRPr="00527993" w14:paraId="66D9A605" w14:textId="77777777" w:rsidTr="005A2B24">
        <w:tc>
          <w:tcPr>
            <w:tcW w:w="1460" w:type="dxa"/>
            <w:vAlign w:val="center"/>
          </w:tcPr>
          <w:p w14:paraId="1F260DCB" w14:textId="7998A52F" w:rsidR="00C13807" w:rsidRPr="005A2B24" w:rsidRDefault="0039590B" w:rsidP="005A2B24">
            <w:pPr>
              <w:jc w:val="center"/>
              <w:rPr>
                <w:b/>
                <w:bCs/>
                <w:sz w:val="24"/>
                <w:szCs w:val="24"/>
              </w:rPr>
            </w:pPr>
            <w:r w:rsidRPr="005A2B24">
              <w:rPr>
                <w:b/>
                <w:bCs/>
                <w:sz w:val="24"/>
                <w:szCs w:val="24"/>
              </w:rPr>
              <w:t>Q4.</w:t>
            </w:r>
            <w:r w:rsidR="00E100F8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311" w:type="dxa"/>
          </w:tcPr>
          <w:p w14:paraId="11EBD5C1" w14:textId="32DB98AB" w:rsidR="00C13807" w:rsidRPr="00527993" w:rsidRDefault="00C13807" w:rsidP="00C13807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When you first saw a provider who thought you might have tuberculosis, how soon afterwards did you go to a lab to get tested or provide a sample of saliva to get tested?</w:t>
            </w:r>
          </w:p>
        </w:tc>
        <w:tc>
          <w:tcPr>
            <w:tcW w:w="2221" w:type="dxa"/>
          </w:tcPr>
          <w:p w14:paraId="3E67C090" w14:textId="77777777" w:rsidR="00C13807" w:rsidRPr="00527993" w:rsidRDefault="00C13807" w:rsidP="00C13807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1 = Immediately, the same day</w:t>
            </w:r>
          </w:p>
          <w:p w14:paraId="2D5334BF" w14:textId="77777777" w:rsidR="00C13807" w:rsidRPr="00527993" w:rsidRDefault="00C13807" w:rsidP="00C13807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2 = Within the same week</w:t>
            </w:r>
          </w:p>
          <w:p w14:paraId="6C1B5475" w14:textId="77777777" w:rsidR="00C13807" w:rsidRPr="00527993" w:rsidRDefault="00C13807" w:rsidP="005A2B24">
            <w:pPr>
              <w:ind w:left="256" w:hanging="256"/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3 = After a week, but less than a month</w:t>
            </w:r>
          </w:p>
          <w:p w14:paraId="6F83FADF" w14:textId="77777777" w:rsidR="00C13807" w:rsidRPr="00527993" w:rsidRDefault="00C13807" w:rsidP="00C13807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4 = 1-2 months after</w:t>
            </w:r>
          </w:p>
          <w:p w14:paraId="353C2C48" w14:textId="77777777" w:rsidR="00C13807" w:rsidRPr="00527993" w:rsidRDefault="00C13807" w:rsidP="00C13807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5 = More than 2 months after</w:t>
            </w:r>
          </w:p>
          <w:p w14:paraId="607B95F4" w14:textId="7BB2D7E7" w:rsidR="00C13807" w:rsidRPr="00527993" w:rsidRDefault="006F01B7" w:rsidP="00C138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998</w:t>
            </w:r>
            <w:r w:rsidR="00C13807" w:rsidRPr="00527993">
              <w:rPr>
                <w:sz w:val="18"/>
                <w:szCs w:val="18"/>
              </w:rPr>
              <w:t xml:space="preserve"> = Don’t know</w:t>
            </w:r>
          </w:p>
          <w:p w14:paraId="00349CA4" w14:textId="5704B49D" w:rsidR="00C13807" w:rsidRPr="00527993" w:rsidRDefault="00C13807" w:rsidP="00C13807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 xml:space="preserve">999 = </w:t>
            </w:r>
            <w:r w:rsidR="00B75BA5">
              <w:rPr>
                <w:sz w:val="18"/>
                <w:szCs w:val="18"/>
              </w:rPr>
              <w:t>Prefer to not answer</w:t>
            </w:r>
          </w:p>
          <w:p w14:paraId="1F73F8A6" w14:textId="77777777" w:rsidR="00C13807" w:rsidRPr="00527993" w:rsidRDefault="00C13807" w:rsidP="00C13807">
            <w:pPr>
              <w:rPr>
                <w:sz w:val="18"/>
                <w:szCs w:val="18"/>
              </w:rPr>
            </w:pPr>
          </w:p>
        </w:tc>
        <w:tc>
          <w:tcPr>
            <w:tcW w:w="1803" w:type="dxa"/>
          </w:tcPr>
          <w:p w14:paraId="3F16C03C" w14:textId="77777777" w:rsidR="00C13807" w:rsidRPr="00527993" w:rsidRDefault="00C13807" w:rsidP="00C13807">
            <w:pPr>
              <w:rPr>
                <w:sz w:val="18"/>
                <w:szCs w:val="18"/>
              </w:rPr>
            </w:pPr>
          </w:p>
        </w:tc>
      </w:tr>
      <w:tr w:rsidR="00741A5C" w:rsidRPr="00527993" w14:paraId="04D441B2" w14:textId="77777777" w:rsidTr="005A2B24">
        <w:tc>
          <w:tcPr>
            <w:tcW w:w="1460" w:type="dxa"/>
            <w:shd w:val="clear" w:color="auto" w:fill="FFF2CC" w:themeFill="accent4" w:themeFillTint="33"/>
            <w:vAlign w:val="center"/>
          </w:tcPr>
          <w:p w14:paraId="4A58A1E3" w14:textId="23978309" w:rsidR="00741A5C" w:rsidRPr="00433DD9" w:rsidRDefault="00741A5C" w:rsidP="00741A5C">
            <w:pPr>
              <w:jc w:val="center"/>
              <w:rPr>
                <w:b/>
                <w:bCs/>
                <w:sz w:val="24"/>
                <w:szCs w:val="24"/>
              </w:rPr>
            </w:pPr>
            <w:r w:rsidRPr="00017982">
              <w:rPr>
                <w:b/>
                <w:bCs/>
                <w:i/>
                <w:iCs/>
                <w:sz w:val="24"/>
                <w:szCs w:val="24"/>
              </w:rPr>
              <w:t>EN</w:t>
            </w:r>
            <w:r>
              <w:rPr>
                <w:b/>
                <w:bCs/>
                <w:i/>
                <w:iCs/>
                <w:sz w:val="24"/>
                <w:szCs w:val="24"/>
              </w:rPr>
              <w:t>8</w:t>
            </w:r>
          </w:p>
        </w:tc>
        <w:tc>
          <w:tcPr>
            <w:tcW w:w="9335" w:type="dxa"/>
            <w:gridSpan w:val="3"/>
            <w:shd w:val="clear" w:color="auto" w:fill="FFF2CC" w:themeFill="accent4" w:themeFillTint="33"/>
          </w:tcPr>
          <w:p w14:paraId="2841A1FA" w14:textId="296373DF" w:rsidR="00741A5C" w:rsidRPr="00017982" w:rsidRDefault="00741A5C" w:rsidP="00741A5C">
            <w:r w:rsidRPr="00017982">
              <w:t>“</w:t>
            </w:r>
            <w:r w:rsidR="00C262D7" w:rsidRPr="00C262D7">
              <w:t xml:space="preserve">Now, let's talk about what happened around the time you went to get tested for </w:t>
            </w:r>
            <w:r w:rsidR="00C262D7">
              <w:t>tuberculosis</w:t>
            </w:r>
            <w:r w:rsidR="00C262D7" w:rsidRPr="00C262D7">
              <w:t xml:space="preserve"> at a lab</w:t>
            </w:r>
            <w:r w:rsidR="00770CA9">
              <w:t>.</w:t>
            </w:r>
            <w:r>
              <w:t xml:space="preserve"> I will ask about</w:t>
            </w:r>
            <w:r w:rsidR="00C262D7">
              <w:t xml:space="preserve"> </w:t>
            </w:r>
            <w:r w:rsidR="00331CC9">
              <w:t>potential challenges you m</w:t>
            </w:r>
            <w:r w:rsidR="00EF2D27">
              <w:t>ay have experience</w:t>
            </w:r>
            <w:r w:rsidR="00770CA9">
              <w:t>d</w:t>
            </w:r>
            <w:r w:rsidR="00EF2D27">
              <w:t xml:space="preserve"> in going to get tested</w:t>
            </w:r>
            <w:r>
              <w:t xml:space="preserve">. </w:t>
            </w:r>
            <w:r w:rsidRPr="00017982">
              <w:t xml:space="preserve">Please </w:t>
            </w:r>
            <w:r>
              <w:t>respond ‘True’ o</w:t>
            </w:r>
            <w:r w:rsidR="00276917">
              <w:t>r</w:t>
            </w:r>
            <w:r>
              <w:t xml:space="preserve"> ‘False’</w:t>
            </w:r>
            <w:r w:rsidRPr="00017982">
              <w:t xml:space="preserve"> if you experienced any</w:t>
            </w:r>
            <w:r>
              <w:t xml:space="preserve"> of them</w:t>
            </w:r>
            <w:r w:rsidRPr="00017982">
              <w:t>.”</w:t>
            </w:r>
          </w:p>
          <w:p w14:paraId="5C3BFFE1" w14:textId="77777777" w:rsidR="00741A5C" w:rsidRDefault="00741A5C" w:rsidP="00741A5C">
            <w:pPr>
              <w:rPr>
                <w:sz w:val="18"/>
                <w:szCs w:val="18"/>
              </w:rPr>
            </w:pPr>
          </w:p>
        </w:tc>
      </w:tr>
      <w:tr w:rsidR="00C13807" w:rsidRPr="00527993" w14:paraId="53A1D2ED" w14:textId="77777777" w:rsidTr="005A2B24">
        <w:tc>
          <w:tcPr>
            <w:tcW w:w="1460" w:type="dxa"/>
            <w:vAlign w:val="center"/>
          </w:tcPr>
          <w:p w14:paraId="6A6B01CB" w14:textId="1A518177" w:rsidR="00C13807" w:rsidRPr="005A2B24" w:rsidRDefault="00E100F8" w:rsidP="005A2B2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Q4.4</w:t>
            </w:r>
          </w:p>
        </w:tc>
        <w:tc>
          <w:tcPr>
            <w:tcW w:w="5311" w:type="dxa"/>
          </w:tcPr>
          <w:p w14:paraId="78439E57" w14:textId="3C34DD97" w:rsidR="00C13807" w:rsidRDefault="00C262D7" w:rsidP="00C138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Before I went to get</w:t>
            </w:r>
            <w:r w:rsidR="00741A5C" w:rsidRPr="00527993">
              <w:rPr>
                <w:sz w:val="18"/>
                <w:szCs w:val="18"/>
              </w:rPr>
              <w:t xml:space="preserve"> tested for tuberculosis</w:t>
            </w:r>
            <w:r>
              <w:rPr>
                <w:sz w:val="18"/>
                <w:szCs w:val="18"/>
              </w:rPr>
              <w:t>:</w:t>
            </w:r>
          </w:p>
          <w:p w14:paraId="41F869E0" w14:textId="77777777" w:rsidR="00461BF6" w:rsidRDefault="00461BF6" w:rsidP="00C13807">
            <w:pPr>
              <w:rPr>
                <w:sz w:val="18"/>
                <w:szCs w:val="18"/>
              </w:rPr>
            </w:pPr>
          </w:p>
          <w:p w14:paraId="2630B82B" w14:textId="0B80B299" w:rsidR="00C13807" w:rsidRPr="00527993" w:rsidRDefault="00461BF6" w:rsidP="00C13807">
            <w:pPr>
              <w:rPr>
                <w:sz w:val="18"/>
                <w:szCs w:val="18"/>
              </w:rPr>
            </w:pPr>
            <w:r w:rsidRPr="00017982">
              <w:rPr>
                <w:i/>
                <w:iCs/>
                <w:sz w:val="18"/>
                <w:szCs w:val="18"/>
              </w:rPr>
              <w:t>Read off the list</w:t>
            </w:r>
            <w:r w:rsidR="00276917">
              <w:rPr>
                <w:i/>
                <w:iCs/>
                <w:sz w:val="18"/>
                <w:szCs w:val="18"/>
              </w:rPr>
              <w:t xml:space="preserve"> of options</w:t>
            </w:r>
            <w:r w:rsidRPr="00017982">
              <w:rPr>
                <w:i/>
                <w:iCs/>
                <w:sz w:val="18"/>
                <w:szCs w:val="18"/>
              </w:rPr>
              <w:t xml:space="preserve">, allowing the respondent to answer </w:t>
            </w:r>
            <w:r w:rsidR="00276917">
              <w:rPr>
                <w:i/>
                <w:iCs/>
                <w:sz w:val="18"/>
                <w:szCs w:val="18"/>
              </w:rPr>
              <w:t xml:space="preserve">if the statement is </w:t>
            </w:r>
            <w:r w:rsidR="00276917" w:rsidRPr="00017982">
              <w:rPr>
                <w:b/>
                <w:bCs/>
                <w:i/>
                <w:iCs/>
                <w:sz w:val="18"/>
                <w:szCs w:val="18"/>
              </w:rPr>
              <w:t>true</w:t>
            </w:r>
            <w:r w:rsidRPr="00017982">
              <w:rPr>
                <w:i/>
                <w:iCs/>
                <w:sz w:val="18"/>
                <w:szCs w:val="18"/>
              </w:rPr>
              <w:t xml:space="preserve"> or </w:t>
            </w:r>
            <w:r w:rsidR="00276917" w:rsidRPr="00017982">
              <w:rPr>
                <w:b/>
                <w:bCs/>
                <w:i/>
                <w:iCs/>
                <w:sz w:val="18"/>
                <w:szCs w:val="18"/>
              </w:rPr>
              <w:t>false</w:t>
            </w:r>
            <w:r w:rsidR="00276917">
              <w:rPr>
                <w:i/>
                <w:iCs/>
                <w:sz w:val="18"/>
                <w:szCs w:val="18"/>
              </w:rPr>
              <w:t xml:space="preserve"> </w:t>
            </w:r>
            <w:r w:rsidR="006101A3">
              <w:rPr>
                <w:i/>
                <w:iCs/>
                <w:sz w:val="18"/>
                <w:szCs w:val="18"/>
              </w:rPr>
              <w:t>of</w:t>
            </w:r>
            <w:r w:rsidR="00276917">
              <w:rPr>
                <w:i/>
                <w:iCs/>
                <w:sz w:val="18"/>
                <w:szCs w:val="18"/>
              </w:rPr>
              <w:t xml:space="preserve"> their experience</w:t>
            </w:r>
            <w:r w:rsidRPr="00017982">
              <w:rPr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4024" w:type="dxa"/>
            <w:gridSpan w:val="2"/>
          </w:tcPr>
          <w:p w14:paraId="3A58677D" w14:textId="77777777" w:rsidR="009C21D6" w:rsidRDefault="009C21D6" w:rsidP="00C13807">
            <w:pPr>
              <w:rPr>
                <w:sz w:val="18"/>
                <w:szCs w:val="18"/>
              </w:rPr>
            </w:pPr>
          </w:p>
          <w:p w14:paraId="1927A94F" w14:textId="77777777" w:rsidR="00C262D7" w:rsidRDefault="00C262D7" w:rsidP="00C262D7">
            <w:pPr>
              <w:rPr>
                <w:b/>
                <w:i/>
                <w:sz w:val="18"/>
                <w:szCs w:val="18"/>
              </w:rPr>
            </w:pPr>
            <w:r w:rsidRPr="00017982">
              <w:rPr>
                <w:b/>
                <w:bCs/>
                <w:sz w:val="18"/>
                <w:szCs w:val="18"/>
              </w:rPr>
              <w:t xml:space="preserve">Mark </w:t>
            </w:r>
            <w:r w:rsidRPr="00017982">
              <w:rPr>
                <w:b/>
                <w:bCs/>
                <w:sz w:val="18"/>
                <w:szCs w:val="18"/>
                <w:u w:val="single"/>
              </w:rPr>
              <w:t>0</w:t>
            </w:r>
            <w:r w:rsidRPr="00017982">
              <w:rPr>
                <w:b/>
                <w:bCs/>
                <w:sz w:val="18"/>
                <w:szCs w:val="18"/>
              </w:rPr>
              <w:t xml:space="preserve"> for </w:t>
            </w:r>
            <w:r>
              <w:rPr>
                <w:b/>
                <w:bCs/>
                <w:i/>
                <w:iCs/>
                <w:sz w:val="18"/>
                <w:szCs w:val="18"/>
              </w:rPr>
              <w:t>False</w:t>
            </w:r>
            <w:r w:rsidRPr="00017982">
              <w:rPr>
                <w:b/>
                <w:bCs/>
                <w:sz w:val="18"/>
                <w:szCs w:val="18"/>
              </w:rPr>
              <w:t xml:space="preserve">, and </w:t>
            </w:r>
            <w:r w:rsidRPr="00017982">
              <w:rPr>
                <w:b/>
                <w:bCs/>
                <w:sz w:val="18"/>
                <w:szCs w:val="18"/>
                <w:u w:val="single"/>
              </w:rPr>
              <w:t>1</w:t>
            </w:r>
            <w:r w:rsidRPr="00017982">
              <w:rPr>
                <w:b/>
                <w:bCs/>
                <w:sz w:val="18"/>
                <w:szCs w:val="18"/>
              </w:rPr>
              <w:t xml:space="preserve"> for </w:t>
            </w:r>
            <w:r w:rsidRPr="00017982">
              <w:rPr>
                <w:b/>
                <w:bCs/>
                <w:i/>
                <w:iCs/>
                <w:sz w:val="18"/>
                <w:szCs w:val="18"/>
              </w:rPr>
              <w:t>True</w:t>
            </w:r>
          </w:p>
          <w:p w14:paraId="0948522A" w14:textId="77777777" w:rsidR="00C13807" w:rsidRPr="00527993" w:rsidRDefault="00C13807" w:rsidP="00C13807">
            <w:pPr>
              <w:rPr>
                <w:sz w:val="18"/>
                <w:szCs w:val="18"/>
              </w:rPr>
            </w:pPr>
          </w:p>
          <w:p w14:paraId="06AA4430" w14:textId="77777777" w:rsidR="004E6B37" w:rsidRPr="00017982" w:rsidRDefault="004E6B37" w:rsidP="004E6B37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Constraint [select multiple]</w:t>
            </w:r>
          </w:p>
          <w:p w14:paraId="079F39C4" w14:textId="77777777" w:rsidR="009048A7" w:rsidRPr="00017982" w:rsidRDefault="009048A7" w:rsidP="009048A7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Constraint [Randomize order of response options]</w:t>
            </w:r>
          </w:p>
          <w:p w14:paraId="3118730C" w14:textId="77777777" w:rsidR="004E6B37" w:rsidRPr="00527993" w:rsidRDefault="004E6B37" w:rsidP="00C13807">
            <w:pPr>
              <w:rPr>
                <w:sz w:val="18"/>
                <w:szCs w:val="18"/>
              </w:rPr>
            </w:pPr>
          </w:p>
          <w:p w14:paraId="7975B823" w14:textId="4656C174" w:rsidR="00C13807" w:rsidRPr="00527993" w:rsidRDefault="00C13807" w:rsidP="00C13807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[__] I did not know what to do or where to go</w:t>
            </w:r>
          </w:p>
          <w:p w14:paraId="30F16DA9" w14:textId="6886EFB7" w:rsidR="00C13807" w:rsidRPr="00527993" w:rsidRDefault="00C13807" w:rsidP="00C13807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 xml:space="preserve">[__] I thought the </w:t>
            </w:r>
            <w:r w:rsidR="0046510F">
              <w:rPr>
                <w:sz w:val="18"/>
                <w:szCs w:val="18"/>
              </w:rPr>
              <w:t>lab test</w:t>
            </w:r>
            <w:r w:rsidRPr="00527993">
              <w:rPr>
                <w:sz w:val="18"/>
                <w:szCs w:val="18"/>
              </w:rPr>
              <w:t xml:space="preserve"> </w:t>
            </w:r>
            <w:proofErr w:type="gramStart"/>
            <w:r w:rsidRPr="00527993">
              <w:rPr>
                <w:sz w:val="18"/>
                <w:szCs w:val="18"/>
              </w:rPr>
              <w:t>were</w:t>
            </w:r>
            <w:proofErr w:type="gramEnd"/>
            <w:r w:rsidRPr="00527993">
              <w:rPr>
                <w:sz w:val="18"/>
                <w:szCs w:val="18"/>
              </w:rPr>
              <w:t xml:space="preserve"> too expensive </w:t>
            </w:r>
          </w:p>
          <w:p w14:paraId="3908A6D7" w14:textId="77777777" w:rsidR="00C13807" w:rsidRPr="00527993" w:rsidRDefault="00C13807" w:rsidP="00C13807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[__] I did not have money for transportation or other costs</w:t>
            </w:r>
          </w:p>
          <w:p w14:paraId="1BF553A9" w14:textId="3D652DCD" w:rsidR="00C13807" w:rsidRPr="00527993" w:rsidRDefault="00C13807" w:rsidP="00C13807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 xml:space="preserve">[__] The </w:t>
            </w:r>
            <w:r w:rsidR="00AF25DD">
              <w:rPr>
                <w:sz w:val="18"/>
                <w:szCs w:val="18"/>
              </w:rPr>
              <w:t>lab</w:t>
            </w:r>
            <w:r w:rsidRPr="00527993">
              <w:rPr>
                <w:sz w:val="18"/>
                <w:szCs w:val="18"/>
              </w:rPr>
              <w:t xml:space="preserve"> was too far</w:t>
            </w:r>
          </w:p>
          <w:p w14:paraId="2D972DCC" w14:textId="77777777" w:rsidR="00C13807" w:rsidRPr="00527993" w:rsidRDefault="00C13807" w:rsidP="00C13807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[__] I did not have time</w:t>
            </w:r>
          </w:p>
          <w:p w14:paraId="647FCA12" w14:textId="77777777" w:rsidR="00C13807" w:rsidRPr="00527993" w:rsidRDefault="00C13807" w:rsidP="00C13807">
            <w:pPr>
              <w:ind w:left="341" w:hanging="341"/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[__] I needed permission from family members, friends, religious leaders, or others in the community</w:t>
            </w:r>
          </w:p>
          <w:p w14:paraId="38F4A363" w14:textId="6B1F1FDE" w:rsidR="00C13807" w:rsidRDefault="00C13807" w:rsidP="005A2B24">
            <w:pPr>
              <w:ind w:left="346" w:hanging="346"/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[__] I did not trust the health facility/health provider</w:t>
            </w:r>
            <w:r w:rsidR="00D403B2">
              <w:rPr>
                <w:sz w:val="18"/>
                <w:szCs w:val="18"/>
              </w:rPr>
              <w:t xml:space="preserve"> who referred me to that lab</w:t>
            </w:r>
          </w:p>
          <w:p w14:paraId="1C2DA8D1" w14:textId="0147894E" w:rsidR="0054746D" w:rsidRPr="00527993" w:rsidRDefault="0054746D" w:rsidP="00C138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[__] I did not trust the lab</w:t>
            </w:r>
          </w:p>
          <w:p w14:paraId="1C2CED8D" w14:textId="028F9C41" w:rsidR="00C13807" w:rsidRDefault="00C13807" w:rsidP="00C13807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[__] I was concerned with lack of privacy/confidentiality</w:t>
            </w:r>
            <w:r w:rsidR="0054746D">
              <w:rPr>
                <w:sz w:val="18"/>
                <w:szCs w:val="18"/>
              </w:rPr>
              <w:t xml:space="preserve"> at the lab</w:t>
            </w:r>
          </w:p>
          <w:p w14:paraId="1B6D8081" w14:textId="4A8FE533" w:rsidR="0054746D" w:rsidRPr="00527993" w:rsidRDefault="0054746D" w:rsidP="00C138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[__] the lab staff </w:t>
            </w:r>
            <w:proofErr w:type="gramStart"/>
            <w:r>
              <w:rPr>
                <w:sz w:val="18"/>
                <w:szCs w:val="18"/>
              </w:rPr>
              <w:t>was</w:t>
            </w:r>
            <w:proofErr w:type="gramEnd"/>
            <w:r>
              <w:rPr>
                <w:sz w:val="18"/>
                <w:szCs w:val="18"/>
              </w:rPr>
              <w:t xml:space="preserve"> not supportive or professional  </w:t>
            </w:r>
          </w:p>
          <w:p w14:paraId="19EF14C7" w14:textId="77777777" w:rsidR="00C13807" w:rsidRPr="00527993" w:rsidRDefault="00C13807" w:rsidP="00C13807">
            <w:pPr>
              <w:ind w:left="341" w:hanging="341"/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[__] I feared being stigmatized or abandoned by friends, family, church or other community members</w:t>
            </w:r>
          </w:p>
          <w:p w14:paraId="03FCDFE1" w14:textId="77777777" w:rsidR="00C13807" w:rsidRPr="00527993" w:rsidRDefault="00C13807" w:rsidP="00C13807">
            <w:pPr>
              <w:ind w:left="341" w:hanging="341"/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 xml:space="preserve">[__] I </w:t>
            </w:r>
            <w:proofErr w:type="gramStart"/>
            <w:r w:rsidRPr="00527993">
              <w:rPr>
                <w:sz w:val="18"/>
                <w:szCs w:val="18"/>
              </w:rPr>
              <w:t>was not able to</w:t>
            </w:r>
            <w:proofErr w:type="gramEnd"/>
            <w:r w:rsidRPr="00527993">
              <w:rPr>
                <w:sz w:val="18"/>
                <w:szCs w:val="18"/>
              </w:rPr>
              <w:t xml:space="preserve"> take off work, or did not have time to leave my responsibilities</w:t>
            </w:r>
          </w:p>
          <w:p w14:paraId="11D6E798" w14:textId="1BA73BF0" w:rsidR="00C13807" w:rsidRPr="00527993" w:rsidRDefault="00C13807" w:rsidP="00C13807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 xml:space="preserve">[__] Tests were not available at the </w:t>
            </w:r>
            <w:r w:rsidR="0046510F">
              <w:rPr>
                <w:sz w:val="18"/>
                <w:szCs w:val="18"/>
              </w:rPr>
              <w:t>lab</w:t>
            </w:r>
            <w:r w:rsidR="00AF25DD">
              <w:rPr>
                <w:sz w:val="18"/>
                <w:szCs w:val="18"/>
              </w:rPr>
              <w:t xml:space="preserve"> I was referred to</w:t>
            </w:r>
          </w:p>
          <w:p w14:paraId="7C7F7CB2" w14:textId="67E3313E" w:rsidR="00C13807" w:rsidRPr="00527993" w:rsidRDefault="00C13807" w:rsidP="00C13807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 xml:space="preserve">[__] Other, </w:t>
            </w:r>
            <w:r w:rsidR="008721B2">
              <w:rPr>
                <w:sz w:val="18"/>
                <w:szCs w:val="18"/>
              </w:rPr>
              <w:t xml:space="preserve">please </w:t>
            </w:r>
            <w:r w:rsidRPr="00527993">
              <w:rPr>
                <w:sz w:val="18"/>
                <w:szCs w:val="18"/>
              </w:rPr>
              <w:t>specify</w:t>
            </w:r>
          </w:p>
          <w:p w14:paraId="052E132A" w14:textId="77777777" w:rsidR="00C13807" w:rsidRPr="00527993" w:rsidRDefault="00C13807" w:rsidP="00C13807">
            <w:pPr>
              <w:rPr>
                <w:sz w:val="18"/>
                <w:szCs w:val="18"/>
              </w:rPr>
            </w:pPr>
          </w:p>
        </w:tc>
      </w:tr>
      <w:tr w:rsidR="00C13807" w:rsidRPr="00527993" w14:paraId="30DD9FE0" w14:textId="77777777" w:rsidTr="005A2B24">
        <w:tc>
          <w:tcPr>
            <w:tcW w:w="1460" w:type="dxa"/>
            <w:vAlign w:val="center"/>
          </w:tcPr>
          <w:p w14:paraId="16273D57" w14:textId="5934A766" w:rsidR="00C13807" w:rsidRPr="005A2B24" w:rsidRDefault="0039590B" w:rsidP="005A2B24">
            <w:pPr>
              <w:jc w:val="center"/>
              <w:rPr>
                <w:b/>
                <w:bCs/>
                <w:sz w:val="24"/>
                <w:szCs w:val="24"/>
              </w:rPr>
            </w:pPr>
            <w:r w:rsidRPr="005A2B24">
              <w:rPr>
                <w:b/>
                <w:bCs/>
                <w:sz w:val="24"/>
                <w:szCs w:val="24"/>
              </w:rPr>
              <w:t>Q4.</w:t>
            </w:r>
            <w:r w:rsidR="00E100F8">
              <w:rPr>
                <w:b/>
                <w:bCs/>
                <w:sz w:val="24"/>
                <w:szCs w:val="24"/>
              </w:rPr>
              <w:t>4</w:t>
            </w:r>
            <w:r w:rsidR="008721B2">
              <w:rPr>
                <w:b/>
                <w:bCs/>
                <w:sz w:val="24"/>
                <w:szCs w:val="24"/>
              </w:rPr>
              <w:t>_other</w:t>
            </w:r>
          </w:p>
        </w:tc>
        <w:tc>
          <w:tcPr>
            <w:tcW w:w="5311" w:type="dxa"/>
          </w:tcPr>
          <w:p w14:paraId="5AFE7DCE" w14:textId="1FD6CFED" w:rsidR="00C13807" w:rsidRPr="00527993" w:rsidRDefault="00C13807" w:rsidP="00C13807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Please specify:</w:t>
            </w:r>
          </w:p>
          <w:p w14:paraId="7A68EB3F" w14:textId="1B87A122" w:rsidR="00C13807" w:rsidRPr="005A2B24" w:rsidRDefault="00C13807" w:rsidP="00C13807">
            <w:pPr>
              <w:rPr>
                <w:sz w:val="18"/>
                <w:szCs w:val="18"/>
              </w:rPr>
            </w:pPr>
          </w:p>
        </w:tc>
        <w:tc>
          <w:tcPr>
            <w:tcW w:w="2221" w:type="dxa"/>
          </w:tcPr>
          <w:p w14:paraId="2615DC61" w14:textId="3D3D5AE3" w:rsidR="00C13807" w:rsidRPr="00527993" w:rsidRDefault="00C13807" w:rsidP="00C13807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[text entry]</w:t>
            </w:r>
          </w:p>
        </w:tc>
        <w:tc>
          <w:tcPr>
            <w:tcW w:w="1803" w:type="dxa"/>
          </w:tcPr>
          <w:p w14:paraId="2FB43EE5" w14:textId="77777777" w:rsidR="00C13807" w:rsidRPr="00527993" w:rsidRDefault="00C13807" w:rsidP="00C13807">
            <w:pPr>
              <w:rPr>
                <w:sz w:val="18"/>
                <w:szCs w:val="18"/>
              </w:rPr>
            </w:pPr>
          </w:p>
        </w:tc>
      </w:tr>
      <w:tr w:rsidR="00FE379C" w:rsidRPr="00527993" w14:paraId="2386400F" w14:textId="77777777" w:rsidTr="005A2B24">
        <w:trPr>
          <w:trHeight w:val="575"/>
        </w:trPr>
        <w:tc>
          <w:tcPr>
            <w:tcW w:w="1460" w:type="dxa"/>
            <w:shd w:val="clear" w:color="auto" w:fill="F2F2F2" w:themeFill="background1" w:themeFillShade="F2"/>
            <w:vAlign w:val="center"/>
          </w:tcPr>
          <w:p w14:paraId="2B614280" w14:textId="79B334B6" w:rsidR="00FE379C" w:rsidRPr="005A2B24" w:rsidRDefault="00FE379C" w:rsidP="005A2B2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335" w:type="dxa"/>
            <w:gridSpan w:val="3"/>
            <w:shd w:val="clear" w:color="auto" w:fill="F2F2F2" w:themeFill="background1" w:themeFillShade="F2"/>
            <w:vAlign w:val="center"/>
          </w:tcPr>
          <w:p w14:paraId="106C3DA9" w14:textId="4B9085C7" w:rsidR="00FE379C" w:rsidRPr="005A2B24" w:rsidRDefault="00FE379C" w:rsidP="00FE379C">
            <w:pPr>
              <w:rPr>
                <w:b/>
                <w:bCs/>
              </w:rPr>
            </w:pPr>
            <w:r w:rsidRPr="005A2B24">
              <w:rPr>
                <w:b/>
                <w:bCs/>
              </w:rPr>
              <w:t>Accessing Treatment Services</w:t>
            </w:r>
          </w:p>
        </w:tc>
      </w:tr>
      <w:tr w:rsidR="00C13807" w:rsidRPr="00527993" w14:paraId="7222023D" w14:textId="77777777" w:rsidTr="005A2B24">
        <w:tc>
          <w:tcPr>
            <w:tcW w:w="1460" w:type="dxa"/>
            <w:vAlign w:val="center"/>
          </w:tcPr>
          <w:p w14:paraId="370E02A6" w14:textId="40E413AB" w:rsidR="00C13807" w:rsidRPr="005A2B24" w:rsidRDefault="0039590B" w:rsidP="005A2B24">
            <w:pPr>
              <w:jc w:val="center"/>
              <w:rPr>
                <w:b/>
                <w:bCs/>
                <w:sz w:val="24"/>
                <w:szCs w:val="24"/>
              </w:rPr>
            </w:pPr>
            <w:r w:rsidRPr="005A2B24">
              <w:rPr>
                <w:b/>
                <w:bCs/>
                <w:sz w:val="24"/>
                <w:szCs w:val="24"/>
              </w:rPr>
              <w:t>Q4.</w:t>
            </w:r>
            <w:r w:rsidR="00E100F8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311" w:type="dxa"/>
          </w:tcPr>
          <w:p w14:paraId="2F8871E6" w14:textId="48802F3F" w:rsidR="00C13807" w:rsidRPr="005A2B24" w:rsidRDefault="00C13807" w:rsidP="00C13807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How soon after you were notified that your tuberculosis test was positive did you visit the health facility to start treatment for tuberculosis?</w:t>
            </w:r>
          </w:p>
        </w:tc>
        <w:tc>
          <w:tcPr>
            <w:tcW w:w="2221" w:type="dxa"/>
          </w:tcPr>
          <w:p w14:paraId="78A16C69" w14:textId="77777777" w:rsidR="00C13807" w:rsidRPr="00527993" w:rsidRDefault="00C13807" w:rsidP="00C13807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1 = Immediately, the same day</w:t>
            </w:r>
          </w:p>
          <w:p w14:paraId="63C8E0E4" w14:textId="77777777" w:rsidR="00C13807" w:rsidRPr="00527993" w:rsidRDefault="00C13807" w:rsidP="00C13807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2 = Within the same week</w:t>
            </w:r>
          </w:p>
          <w:p w14:paraId="2C6888A2" w14:textId="77777777" w:rsidR="00C13807" w:rsidRPr="00527993" w:rsidRDefault="00C13807" w:rsidP="00C13807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3 = After a week, but less than a month</w:t>
            </w:r>
          </w:p>
          <w:p w14:paraId="414E87B7" w14:textId="77777777" w:rsidR="00C13807" w:rsidRPr="00527993" w:rsidRDefault="00C13807" w:rsidP="00C13807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4 = 1-2 months after</w:t>
            </w:r>
          </w:p>
          <w:p w14:paraId="7CB961A7" w14:textId="77777777" w:rsidR="00C13807" w:rsidRPr="00527993" w:rsidRDefault="00C13807" w:rsidP="00C13807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5 = More than 2 months after</w:t>
            </w:r>
          </w:p>
          <w:p w14:paraId="6EE42C44" w14:textId="6B00DEBE" w:rsidR="00C13807" w:rsidRPr="00527993" w:rsidRDefault="006F01B7" w:rsidP="00C138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998</w:t>
            </w:r>
            <w:r w:rsidR="00C13807" w:rsidRPr="00527993">
              <w:rPr>
                <w:sz w:val="18"/>
                <w:szCs w:val="18"/>
              </w:rPr>
              <w:t xml:space="preserve"> = Don’t know</w:t>
            </w:r>
          </w:p>
          <w:p w14:paraId="42831C6C" w14:textId="1FB97F01" w:rsidR="00C13807" w:rsidRPr="00527993" w:rsidRDefault="00C13807" w:rsidP="00C13807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 xml:space="preserve">999 = </w:t>
            </w:r>
            <w:r w:rsidR="00B75BA5">
              <w:rPr>
                <w:sz w:val="18"/>
                <w:szCs w:val="18"/>
              </w:rPr>
              <w:t>Prefer to not answer</w:t>
            </w:r>
          </w:p>
          <w:p w14:paraId="208644FF" w14:textId="77777777" w:rsidR="00C13807" w:rsidRPr="00527993" w:rsidRDefault="00C13807" w:rsidP="00C13807">
            <w:pPr>
              <w:rPr>
                <w:sz w:val="18"/>
                <w:szCs w:val="18"/>
              </w:rPr>
            </w:pPr>
          </w:p>
        </w:tc>
        <w:tc>
          <w:tcPr>
            <w:tcW w:w="1803" w:type="dxa"/>
          </w:tcPr>
          <w:p w14:paraId="5A11A634" w14:textId="77777777" w:rsidR="00C13807" w:rsidRPr="00527993" w:rsidRDefault="00C13807" w:rsidP="00C13807">
            <w:pPr>
              <w:rPr>
                <w:sz w:val="18"/>
                <w:szCs w:val="18"/>
              </w:rPr>
            </w:pPr>
          </w:p>
        </w:tc>
      </w:tr>
      <w:tr w:rsidR="00770CA9" w:rsidRPr="00527993" w14:paraId="5FAB4928" w14:textId="77777777" w:rsidTr="005A2B24">
        <w:tc>
          <w:tcPr>
            <w:tcW w:w="1460" w:type="dxa"/>
            <w:shd w:val="clear" w:color="auto" w:fill="FFF2CC" w:themeFill="accent4" w:themeFillTint="33"/>
            <w:vAlign w:val="center"/>
          </w:tcPr>
          <w:p w14:paraId="4FFC511D" w14:textId="6AFA11BE" w:rsidR="00770CA9" w:rsidRPr="00770CA9" w:rsidRDefault="00770CA9" w:rsidP="00770CA9">
            <w:pPr>
              <w:jc w:val="center"/>
              <w:rPr>
                <w:b/>
                <w:bCs/>
                <w:sz w:val="24"/>
                <w:szCs w:val="24"/>
              </w:rPr>
            </w:pPr>
            <w:r w:rsidRPr="00017982">
              <w:rPr>
                <w:b/>
                <w:bCs/>
                <w:i/>
                <w:iCs/>
                <w:sz w:val="24"/>
                <w:szCs w:val="24"/>
              </w:rPr>
              <w:t>EN</w:t>
            </w:r>
            <w:r>
              <w:rPr>
                <w:b/>
                <w:bCs/>
                <w:i/>
                <w:iCs/>
                <w:sz w:val="24"/>
                <w:szCs w:val="24"/>
              </w:rPr>
              <w:t>8</w:t>
            </w:r>
          </w:p>
        </w:tc>
        <w:tc>
          <w:tcPr>
            <w:tcW w:w="9335" w:type="dxa"/>
            <w:gridSpan w:val="3"/>
            <w:shd w:val="clear" w:color="auto" w:fill="FFF2CC" w:themeFill="accent4" w:themeFillTint="33"/>
          </w:tcPr>
          <w:p w14:paraId="46F175EA" w14:textId="616BF19E" w:rsidR="00770CA9" w:rsidRPr="00017982" w:rsidRDefault="00770CA9" w:rsidP="00770CA9">
            <w:r w:rsidRPr="00017982">
              <w:t>“</w:t>
            </w:r>
            <w:r w:rsidR="00D5490A" w:rsidRPr="00D5490A">
              <w:t xml:space="preserve">Lastly, let's talk about what happened around the time you started </w:t>
            </w:r>
            <w:r w:rsidR="00F90209">
              <w:t xml:space="preserve">tuberculosis </w:t>
            </w:r>
            <w:r w:rsidR="00D5490A" w:rsidRPr="00D5490A">
              <w:t>treatment</w:t>
            </w:r>
            <w:r>
              <w:t xml:space="preserve">. I will ask about potential challenges you may have experienced in </w:t>
            </w:r>
            <w:r w:rsidR="00896799">
              <w:t>seeking treatment</w:t>
            </w:r>
            <w:r w:rsidR="00F90209">
              <w:t xml:space="preserve">. </w:t>
            </w:r>
            <w:r w:rsidRPr="00017982">
              <w:t xml:space="preserve">Please </w:t>
            </w:r>
            <w:r>
              <w:t>respond ‘True’ o</w:t>
            </w:r>
            <w:r w:rsidR="00276917">
              <w:t xml:space="preserve">r </w:t>
            </w:r>
            <w:r>
              <w:t>‘False’</w:t>
            </w:r>
            <w:r w:rsidRPr="00017982">
              <w:t xml:space="preserve"> if you experienced any</w:t>
            </w:r>
            <w:r>
              <w:t xml:space="preserve"> of them</w:t>
            </w:r>
            <w:r w:rsidRPr="00017982">
              <w:t>.”</w:t>
            </w:r>
          </w:p>
          <w:p w14:paraId="1A19825F" w14:textId="77777777" w:rsidR="00770CA9" w:rsidRPr="00527993" w:rsidRDefault="00770CA9" w:rsidP="00770CA9">
            <w:pPr>
              <w:rPr>
                <w:sz w:val="18"/>
                <w:szCs w:val="18"/>
              </w:rPr>
            </w:pPr>
          </w:p>
        </w:tc>
      </w:tr>
      <w:tr w:rsidR="00C13807" w:rsidRPr="00527993" w14:paraId="4D463AD3" w14:textId="77777777" w:rsidTr="005A2B24">
        <w:tc>
          <w:tcPr>
            <w:tcW w:w="1460" w:type="dxa"/>
            <w:vAlign w:val="center"/>
          </w:tcPr>
          <w:p w14:paraId="1D0FCD46" w14:textId="3E3405EB" w:rsidR="0039590B" w:rsidRPr="005A2B24" w:rsidRDefault="0039590B" w:rsidP="005A2B24">
            <w:pPr>
              <w:jc w:val="center"/>
              <w:rPr>
                <w:b/>
                <w:bCs/>
                <w:sz w:val="24"/>
                <w:szCs w:val="24"/>
              </w:rPr>
            </w:pPr>
            <w:r w:rsidRPr="005A2B24">
              <w:rPr>
                <w:b/>
                <w:bCs/>
                <w:sz w:val="24"/>
                <w:szCs w:val="24"/>
              </w:rPr>
              <w:t>Q4.</w:t>
            </w:r>
            <w:r w:rsidR="00E100F8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5311" w:type="dxa"/>
          </w:tcPr>
          <w:p w14:paraId="7EBDA2A6" w14:textId="168787F5" w:rsidR="00C13807" w:rsidRDefault="00276917" w:rsidP="00C138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Before I started </w:t>
            </w:r>
            <w:r w:rsidR="00770CA9" w:rsidRPr="00527993">
              <w:rPr>
                <w:sz w:val="18"/>
                <w:szCs w:val="18"/>
              </w:rPr>
              <w:t>tuberculosis</w:t>
            </w:r>
            <w:r>
              <w:rPr>
                <w:sz w:val="18"/>
                <w:szCs w:val="18"/>
              </w:rPr>
              <w:t xml:space="preserve"> treatment</w:t>
            </w:r>
            <w:r w:rsidR="0087433D">
              <w:rPr>
                <w:sz w:val="18"/>
                <w:szCs w:val="18"/>
              </w:rPr>
              <w:t>,</w:t>
            </w:r>
            <w:r w:rsidR="0076573B">
              <w:rPr>
                <w:sz w:val="18"/>
                <w:szCs w:val="18"/>
              </w:rPr>
              <w:t xml:space="preserve"> or while</w:t>
            </w:r>
            <w:r w:rsidR="00FD02B5">
              <w:rPr>
                <w:sz w:val="18"/>
                <w:szCs w:val="18"/>
              </w:rPr>
              <w:t xml:space="preserve"> </w:t>
            </w:r>
            <w:r w:rsidR="0087433D">
              <w:rPr>
                <w:sz w:val="18"/>
                <w:szCs w:val="18"/>
              </w:rPr>
              <w:t xml:space="preserve">being </w:t>
            </w:r>
            <w:r w:rsidR="00FD02B5">
              <w:rPr>
                <w:sz w:val="18"/>
                <w:szCs w:val="18"/>
              </w:rPr>
              <w:t xml:space="preserve">on </w:t>
            </w:r>
            <w:r w:rsidR="0087433D">
              <w:rPr>
                <w:sz w:val="18"/>
                <w:szCs w:val="18"/>
              </w:rPr>
              <w:t>tuberculosis treatment:</w:t>
            </w:r>
          </w:p>
          <w:p w14:paraId="497F6EF1" w14:textId="77777777" w:rsidR="00461BF6" w:rsidRDefault="00461BF6" w:rsidP="00C13807">
            <w:pPr>
              <w:rPr>
                <w:sz w:val="18"/>
                <w:szCs w:val="18"/>
              </w:rPr>
            </w:pPr>
          </w:p>
          <w:p w14:paraId="0242AC62" w14:textId="45B96A7E" w:rsidR="00C13807" w:rsidRPr="00527993" w:rsidRDefault="00461BF6" w:rsidP="00C13807">
            <w:pPr>
              <w:rPr>
                <w:sz w:val="18"/>
                <w:szCs w:val="18"/>
              </w:rPr>
            </w:pPr>
            <w:r w:rsidRPr="00017982">
              <w:rPr>
                <w:i/>
                <w:iCs/>
                <w:sz w:val="18"/>
                <w:szCs w:val="18"/>
              </w:rPr>
              <w:t>Read off the list</w:t>
            </w:r>
            <w:r w:rsidR="00276917">
              <w:rPr>
                <w:i/>
                <w:iCs/>
                <w:sz w:val="18"/>
                <w:szCs w:val="18"/>
              </w:rPr>
              <w:t xml:space="preserve"> of options</w:t>
            </w:r>
            <w:r w:rsidRPr="00017982">
              <w:rPr>
                <w:i/>
                <w:iCs/>
                <w:sz w:val="18"/>
                <w:szCs w:val="18"/>
              </w:rPr>
              <w:t xml:space="preserve">, allowing the respondent to answer </w:t>
            </w:r>
            <w:r w:rsidR="00276917">
              <w:rPr>
                <w:i/>
                <w:iCs/>
                <w:sz w:val="18"/>
                <w:szCs w:val="18"/>
              </w:rPr>
              <w:t xml:space="preserve">if the statement is </w:t>
            </w:r>
            <w:r w:rsidR="00276917" w:rsidRPr="00017982">
              <w:rPr>
                <w:b/>
                <w:bCs/>
                <w:i/>
                <w:iCs/>
                <w:sz w:val="18"/>
                <w:szCs w:val="18"/>
              </w:rPr>
              <w:t>true</w:t>
            </w:r>
            <w:r w:rsidRPr="00017982">
              <w:rPr>
                <w:i/>
                <w:iCs/>
                <w:sz w:val="18"/>
                <w:szCs w:val="18"/>
              </w:rPr>
              <w:t xml:space="preserve"> or </w:t>
            </w:r>
            <w:r w:rsidR="00276917" w:rsidRPr="00017982">
              <w:rPr>
                <w:b/>
                <w:bCs/>
                <w:i/>
                <w:iCs/>
                <w:sz w:val="18"/>
                <w:szCs w:val="18"/>
              </w:rPr>
              <w:t>false</w:t>
            </w:r>
            <w:r w:rsidR="00276917">
              <w:rPr>
                <w:i/>
                <w:iCs/>
                <w:sz w:val="18"/>
                <w:szCs w:val="18"/>
              </w:rPr>
              <w:t xml:space="preserve"> o</w:t>
            </w:r>
            <w:r w:rsidR="006101A3">
              <w:rPr>
                <w:i/>
                <w:iCs/>
                <w:sz w:val="18"/>
                <w:szCs w:val="18"/>
              </w:rPr>
              <w:t>f</w:t>
            </w:r>
            <w:r w:rsidR="00276917">
              <w:rPr>
                <w:i/>
                <w:iCs/>
                <w:sz w:val="18"/>
                <w:szCs w:val="18"/>
              </w:rPr>
              <w:t xml:space="preserve"> their experience</w:t>
            </w:r>
            <w:r w:rsidRPr="00017982">
              <w:rPr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4024" w:type="dxa"/>
            <w:gridSpan w:val="2"/>
          </w:tcPr>
          <w:p w14:paraId="3A8C3A64" w14:textId="77777777" w:rsidR="009C21D6" w:rsidRDefault="009C21D6" w:rsidP="00C13807">
            <w:pPr>
              <w:rPr>
                <w:sz w:val="18"/>
                <w:szCs w:val="18"/>
              </w:rPr>
            </w:pPr>
          </w:p>
          <w:p w14:paraId="79BC5F03" w14:textId="257FFFFC" w:rsidR="00C13807" w:rsidRPr="005A2B24" w:rsidRDefault="00C13807" w:rsidP="00C13807">
            <w:pPr>
              <w:rPr>
                <w:b/>
                <w:bCs/>
                <w:sz w:val="18"/>
                <w:szCs w:val="18"/>
              </w:rPr>
            </w:pPr>
            <w:r w:rsidRPr="005A2B24">
              <w:rPr>
                <w:b/>
                <w:bCs/>
                <w:sz w:val="18"/>
                <w:szCs w:val="18"/>
              </w:rPr>
              <w:t xml:space="preserve">Mark </w:t>
            </w:r>
            <w:r w:rsidRPr="005A2B24">
              <w:rPr>
                <w:b/>
                <w:bCs/>
                <w:sz w:val="18"/>
                <w:szCs w:val="18"/>
                <w:u w:val="single"/>
              </w:rPr>
              <w:t>0</w:t>
            </w:r>
            <w:r w:rsidRPr="005A2B24">
              <w:rPr>
                <w:b/>
                <w:bCs/>
                <w:sz w:val="18"/>
                <w:szCs w:val="18"/>
              </w:rPr>
              <w:t xml:space="preserve"> for </w:t>
            </w:r>
            <w:r w:rsidRPr="005A2B24">
              <w:rPr>
                <w:b/>
                <w:bCs/>
                <w:i/>
                <w:iCs/>
                <w:sz w:val="18"/>
                <w:szCs w:val="18"/>
              </w:rPr>
              <w:t>No</w:t>
            </w:r>
            <w:r w:rsidRPr="005A2B24">
              <w:rPr>
                <w:b/>
                <w:bCs/>
                <w:sz w:val="18"/>
                <w:szCs w:val="18"/>
              </w:rPr>
              <w:t xml:space="preserve">, and </w:t>
            </w:r>
            <w:r w:rsidRPr="005A2B24">
              <w:rPr>
                <w:b/>
                <w:bCs/>
                <w:sz w:val="18"/>
                <w:szCs w:val="18"/>
                <w:u w:val="single"/>
              </w:rPr>
              <w:t>1</w:t>
            </w:r>
            <w:r w:rsidRPr="005A2B24">
              <w:rPr>
                <w:b/>
                <w:bCs/>
                <w:sz w:val="18"/>
                <w:szCs w:val="18"/>
              </w:rPr>
              <w:t xml:space="preserve"> for </w:t>
            </w:r>
            <w:r w:rsidRPr="005A2B24">
              <w:rPr>
                <w:b/>
                <w:bCs/>
                <w:i/>
                <w:iCs/>
                <w:sz w:val="18"/>
                <w:szCs w:val="18"/>
              </w:rPr>
              <w:t>Yes</w:t>
            </w:r>
          </w:p>
          <w:p w14:paraId="3F626898" w14:textId="77777777" w:rsidR="00C13807" w:rsidRPr="00527993" w:rsidRDefault="00C13807" w:rsidP="00C13807">
            <w:pPr>
              <w:rPr>
                <w:sz w:val="18"/>
                <w:szCs w:val="18"/>
              </w:rPr>
            </w:pPr>
          </w:p>
          <w:p w14:paraId="62A23733" w14:textId="77777777" w:rsidR="004E6B37" w:rsidRPr="00017982" w:rsidRDefault="004E6B37" w:rsidP="004E6B37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Constraint [select multiple]</w:t>
            </w:r>
          </w:p>
          <w:p w14:paraId="56FE679F" w14:textId="77777777" w:rsidR="009048A7" w:rsidRPr="00017982" w:rsidRDefault="009048A7" w:rsidP="009048A7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Constraint [Randomize order of response options]</w:t>
            </w:r>
          </w:p>
          <w:p w14:paraId="05D0ACB9" w14:textId="77777777" w:rsidR="004E6B37" w:rsidRPr="00527993" w:rsidRDefault="004E6B37" w:rsidP="00C13807">
            <w:pPr>
              <w:rPr>
                <w:sz w:val="18"/>
                <w:szCs w:val="18"/>
              </w:rPr>
            </w:pPr>
          </w:p>
          <w:p w14:paraId="5C547A0E" w14:textId="44081FDA" w:rsidR="00C13807" w:rsidRPr="00527993" w:rsidRDefault="00C13807" w:rsidP="00C13807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[__] I did not know what to do or where to go</w:t>
            </w:r>
            <w:r w:rsidR="00F86F1F">
              <w:rPr>
                <w:sz w:val="18"/>
                <w:szCs w:val="18"/>
              </w:rPr>
              <w:t xml:space="preserve"> to get medications</w:t>
            </w:r>
          </w:p>
          <w:p w14:paraId="2FDB4261" w14:textId="77777777" w:rsidR="00C13807" w:rsidRPr="00527993" w:rsidRDefault="00C13807" w:rsidP="00C13807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[__] I did not think the symptoms needed care or treatment</w:t>
            </w:r>
          </w:p>
          <w:p w14:paraId="098E4E2C" w14:textId="341FE8F4" w:rsidR="00C13807" w:rsidRPr="00527993" w:rsidRDefault="00C13807" w:rsidP="00C13807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 xml:space="preserve">[__] I thought the </w:t>
            </w:r>
            <w:r w:rsidR="00AF25DD">
              <w:rPr>
                <w:sz w:val="18"/>
                <w:szCs w:val="18"/>
              </w:rPr>
              <w:t>treatment was</w:t>
            </w:r>
            <w:r w:rsidRPr="00527993">
              <w:rPr>
                <w:sz w:val="18"/>
                <w:szCs w:val="18"/>
              </w:rPr>
              <w:t xml:space="preserve"> expensive </w:t>
            </w:r>
          </w:p>
          <w:p w14:paraId="335993AD" w14:textId="77777777" w:rsidR="00C13807" w:rsidRPr="00527993" w:rsidRDefault="00C13807" w:rsidP="00C13807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[__] I did not have money for transportation or other costs</w:t>
            </w:r>
          </w:p>
          <w:p w14:paraId="0E831557" w14:textId="77777777" w:rsidR="00C13807" w:rsidRPr="00527993" w:rsidRDefault="00C13807" w:rsidP="00C13807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[__] The health center was too far</w:t>
            </w:r>
          </w:p>
          <w:p w14:paraId="55D654A4" w14:textId="5C86D1E8" w:rsidR="00C13807" w:rsidRPr="00527993" w:rsidRDefault="00C13807" w:rsidP="00C13807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[__] I did not have time</w:t>
            </w:r>
            <w:r w:rsidR="0010712E">
              <w:rPr>
                <w:sz w:val="18"/>
                <w:szCs w:val="18"/>
              </w:rPr>
              <w:t xml:space="preserve"> </w:t>
            </w:r>
            <w:proofErr w:type="gramStart"/>
            <w:r w:rsidR="0010712E">
              <w:rPr>
                <w:sz w:val="18"/>
                <w:szCs w:val="18"/>
              </w:rPr>
              <w:t>to go</w:t>
            </w:r>
            <w:proofErr w:type="gramEnd"/>
            <w:r w:rsidR="0010712E">
              <w:rPr>
                <w:sz w:val="18"/>
                <w:szCs w:val="18"/>
              </w:rPr>
              <w:t xml:space="preserve"> pick up my medications</w:t>
            </w:r>
          </w:p>
          <w:p w14:paraId="529CCE23" w14:textId="77777777" w:rsidR="00C13807" w:rsidRPr="00527993" w:rsidRDefault="00C13807" w:rsidP="00C13807">
            <w:pPr>
              <w:ind w:left="341" w:hanging="341"/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[__] I needed permission from family members, friends, religious leaders, or others in the community</w:t>
            </w:r>
          </w:p>
          <w:p w14:paraId="649D0076" w14:textId="267D0973" w:rsidR="00C13807" w:rsidRPr="00527993" w:rsidRDefault="00C13807" w:rsidP="00C13807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[__] I tried to self-medicate</w:t>
            </w:r>
            <w:r w:rsidR="00D86D06">
              <w:rPr>
                <w:sz w:val="18"/>
                <w:szCs w:val="18"/>
              </w:rPr>
              <w:t>/</w:t>
            </w:r>
            <w:r w:rsidR="00BF248B">
              <w:rPr>
                <w:sz w:val="18"/>
                <w:szCs w:val="18"/>
              </w:rPr>
              <w:t>use traditional treatment</w:t>
            </w:r>
          </w:p>
          <w:p w14:paraId="76279059" w14:textId="77777777" w:rsidR="00C13807" w:rsidRDefault="00C13807" w:rsidP="00C13807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[__] I did not trust the health facility/health provider</w:t>
            </w:r>
          </w:p>
          <w:p w14:paraId="1DD8C7C0" w14:textId="78D31710" w:rsidR="00B147F8" w:rsidRDefault="00B147F8" w:rsidP="00C138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[__] I </w:t>
            </w:r>
            <w:r w:rsidR="00D86D06">
              <w:rPr>
                <w:sz w:val="18"/>
                <w:szCs w:val="18"/>
              </w:rPr>
              <w:t>thought TB medications were not safe</w:t>
            </w:r>
          </w:p>
          <w:p w14:paraId="1E670D1B" w14:textId="0FE5A6D8" w:rsidR="009C0276" w:rsidRDefault="009C0276" w:rsidP="00C138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[__]</w:t>
            </w:r>
            <w:r w:rsidR="007C680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I did not like the </w:t>
            </w:r>
            <w:r w:rsidR="00B71078">
              <w:rPr>
                <w:sz w:val="18"/>
                <w:szCs w:val="18"/>
              </w:rPr>
              <w:t xml:space="preserve">medication </w:t>
            </w:r>
            <w:r>
              <w:rPr>
                <w:sz w:val="18"/>
                <w:szCs w:val="18"/>
              </w:rPr>
              <w:t>side effects</w:t>
            </w:r>
          </w:p>
          <w:p w14:paraId="67B34EC9" w14:textId="17E825CE" w:rsidR="00967D3C" w:rsidRPr="00527993" w:rsidRDefault="00967D3C" w:rsidP="00C138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[__] I could not visit the health facility daily to get my medications</w:t>
            </w:r>
          </w:p>
          <w:p w14:paraId="66D98C3C" w14:textId="77777777" w:rsidR="00C13807" w:rsidRPr="00527993" w:rsidRDefault="00C13807" w:rsidP="00C13807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[__] I was concerned with lack of privacy/confidentiality</w:t>
            </w:r>
          </w:p>
          <w:p w14:paraId="015743D2" w14:textId="77777777" w:rsidR="00C13807" w:rsidRPr="00527993" w:rsidRDefault="00C13807" w:rsidP="00C13807">
            <w:pPr>
              <w:ind w:left="341" w:hanging="341"/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[__] I feared being stigmatized or abandoned by friends, family, church or other community members</w:t>
            </w:r>
          </w:p>
          <w:p w14:paraId="0BD18D1C" w14:textId="0A9C165A" w:rsidR="00C13807" w:rsidRPr="00527993" w:rsidRDefault="00C13807" w:rsidP="00C13807">
            <w:pPr>
              <w:ind w:left="341" w:hanging="341"/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 xml:space="preserve">[__] I </w:t>
            </w:r>
            <w:proofErr w:type="gramStart"/>
            <w:r w:rsidRPr="00527993">
              <w:rPr>
                <w:sz w:val="18"/>
                <w:szCs w:val="18"/>
              </w:rPr>
              <w:t>was not able to</w:t>
            </w:r>
            <w:proofErr w:type="gramEnd"/>
            <w:r w:rsidRPr="00527993">
              <w:rPr>
                <w:sz w:val="18"/>
                <w:szCs w:val="18"/>
              </w:rPr>
              <w:t xml:space="preserve"> take off work, or did not have time to leave my responsibilities</w:t>
            </w:r>
            <w:r w:rsidR="004F5198">
              <w:rPr>
                <w:sz w:val="18"/>
                <w:szCs w:val="18"/>
              </w:rPr>
              <w:t xml:space="preserve"> to go get the medications</w:t>
            </w:r>
          </w:p>
          <w:p w14:paraId="011F1909" w14:textId="68778510" w:rsidR="00C13807" w:rsidRPr="00527993" w:rsidRDefault="00C13807" w:rsidP="00C13807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 xml:space="preserve">[__] </w:t>
            </w:r>
            <w:r w:rsidR="00834D9D">
              <w:rPr>
                <w:sz w:val="18"/>
                <w:szCs w:val="18"/>
              </w:rPr>
              <w:t>I was told m</w:t>
            </w:r>
            <w:r w:rsidRPr="00527993">
              <w:rPr>
                <w:sz w:val="18"/>
                <w:szCs w:val="18"/>
              </w:rPr>
              <w:t>edication was not available at the health facility</w:t>
            </w:r>
          </w:p>
          <w:p w14:paraId="7FD6618E" w14:textId="2CA87DDF" w:rsidR="00C13807" w:rsidRPr="00527993" w:rsidRDefault="00C13807" w:rsidP="00C13807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 xml:space="preserve">[__] Other, </w:t>
            </w:r>
            <w:r w:rsidR="00160E67">
              <w:rPr>
                <w:sz w:val="18"/>
                <w:szCs w:val="18"/>
              </w:rPr>
              <w:t xml:space="preserve">please </w:t>
            </w:r>
            <w:r w:rsidRPr="00527993">
              <w:rPr>
                <w:sz w:val="18"/>
                <w:szCs w:val="18"/>
              </w:rPr>
              <w:t>specify</w:t>
            </w:r>
            <w:r w:rsidR="00834D9D">
              <w:rPr>
                <w:sz w:val="18"/>
                <w:szCs w:val="18"/>
              </w:rPr>
              <w:t>.</w:t>
            </w:r>
          </w:p>
          <w:p w14:paraId="56C7E26C" w14:textId="77777777" w:rsidR="00C13807" w:rsidRPr="00527993" w:rsidRDefault="00C13807" w:rsidP="00C13807">
            <w:pPr>
              <w:rPr>
                <w:sz w:val="18"/>
                <w:szCs w:val="18"/>
              </w:rPr>
            </w:pPr>
          </w:p>
        </w:tc>
      </w:tr>
      <w:tr w:rsidR="00C13807" w:rsidRPr="00527993" w14:paraId="0B5A7457" w14:textId="77777777" w:rsidTr="005A2B24">
        <w:tc>
          <w:tcPr>
            <w:tcW w:w="1460" w:type="dxa"/>
            <w:vAlign w:val="center"/>
          </w:tcPr>
          <w:p w14:paraId="2815102D" w14:textId="268F9494" w:rsidR="00C13807" w:rsidRPr="005A2B24" w:rsidRDefault="0039590B" w:rsidP="005A2B24">
            <w:pPr>
              <w:jc w:val="center"/>
              <w:rPr>
                <w:b/>
                <w:bCs/>
                <w:sz w:val="24"/>
                <w:szCs w:val="24"/>
              </w:rPr>
            </w:pPr>
            <w:r w:rsidRPr="005A2B24">
              <w:rPr>
                <w:b/>
                <w:bCs/>
                <w:sz w:val="24"/>
                <w:szCs w:val="24"/>
              </w:rPr>
              <w:t>Q4.</w:t>
            </w:r>
            <w:r w:rsidR="00E100F8">
              <w:rPr>
                <w:b/>
                <w:bCs/>
                <w:sz w:val="24"/>
                <w:szCs w:val="24"/>
              </w:rPr>
              <w:t>7</w:t>
            </w:r>
            <w:r w:rsidR="00160E67">
              <w:rPr>
                <w:b/>
                <w:bCs/>
                <w:sz w:val="24"/>
                <w:szCs w:val="24"/>
              </w:rPr>
              <w:t>_other</w:t>
            </w:r>
          </w:p>
        </w:tc>
        <w:tc>
          <w:tcPr>
            <w:tcW w:w="5311" w:type="dxa"/>
          </w:tcPr>
          <w:p w14:paraId="1820EF5C" w14:textId="77777777" w:rsidR="00C13807" w:rsidRPr="00527993" w:rsidRDefault="00C13807" w:rsidP="00C13807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Please specify:</w:t>
            </w:r>
          </w:p>
          <w:p w14:paraId="4B1A681D" w14:textId="77777777" w:rsidR="00C13807" w:rsidRPr="005A2B24" w:rsidRDefault="00C13807" w:rsidP="00C13807">
            <w:pPr>
              <w:rPr>
                <w:sz w:val="18"/>
                <w:szCs w:val="18"/>
              </w:rPr>
            </w:pPr>
          </w:p>
        </w:tc>
        <w:tc>
          <w:tcPr>
            <w:tcW w:w="2221" w:type="dxa"/>
          </w:tcPr>
          <w:p w14:paraId="4F18EB3D" w14:textId="428B5F2F" w:rsidR="00C13807" w:rsidRPr="00527993" w:rsidRDefault="00C13807" w:rsidP="00C13807">
            <w:pPr>
              <w:rPr>
                <w:sz w:val="18"/>
                <w:szCs w:val="18"/>
              </w:rPr>
            </w:pPr>
            <w:r w:rsidRPr="00527993">
              <w:rPr>
                <w:sz w:val="18"/>
                <w:szCs w:val="18"/>
              </w:rPr>
              <w:t>[text entry]</w:t>
            </w:r>
          </w:p>
        </w:tc>
        <w:tc>
          <w:tcPr>
            <w:tcW w:w="1803" w:type="dxa"/>
          </w:tcPr>
          <w:p w14:paraId="0A0560AD" w14:textId="77777777" w:rsidR="00C13807" w:rsidRPr="00527993" w:rsidRDefault="00C13807" w:rsidP="00C13807">
            <w:pPr>
              <w:rPr>
                <w:sz w:val="18"/>
                <w:szCs w:val="18"/>
              </w:rPr>
            </w:pPr>
          </w:p>
        </w:tc>
      </w:tr>
      <w:tr w:rsidR="00FF73E3" w:rsidRPr="00527993" w14:paraId="192958B9" w14:textId="77777777" w:rsidTr="005A2B24">
        <w:trPr>
          <w:trHeight w:val="1385"/>
        </w:trPr>
        <w:tc>
          <w:tcPr>
            <w:tcW w:w="1460" w:type="dxa"/>
            <w:shd w:val="clear" w:color="auto" w:fill="FFF2CC" w:themeFill="accent4" w:themeFillTint="33"/>
            <w:vAlign w:val="center"/>
          </w:tcPr>
          <w:p w14:paraId="65630AEF" w14:textId="0C4F2E5B" w:rsidR="00FF73E3" w:rsidRPr="005A2B24" w:rsidRDefault="00FF73E3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5A2B24">
              <w:rPr>
                <w:b/>
                <w:bCs/>
                <w:i/>
                <w:iCs/>
                <w:sz w:val="24"/>
                <w:szCs w:val="24"/>
              </w:rPr>
              <w:t>EN9</w:t>
            </w:r>
          </w:p>
        </w:tc>
        <w:tc>
          <w:tcPr>
            <w:tcW w:w="9335" w:type="dxa"/>
            <w:gridSpan w:val="3"/>
            <w:shd w:val="clear" w:color="auto" w:fill="FFF2CC" w:themeFill="accent4" w:themeFillTint="33"/>
          </w:tcPr>
          <w:p w14:paraId="062CD81D" w14:textId="40772F3A" w:rsidR="00D12DBF" w:rsidRPr="00A632E9" w:rsidRDefault="00D236D6" w:rsidP="00D12DBF">
            <w:r w:rsidRPr="00A632E9">
              <w:t>“</w:t>
            </w:r>
            <w:r w:rsidR="0074121E" w:rsidRPr="00A632E9">
              <w:t>We are no</w:t>
            </w:r>
            <w:r w:rsidR="00E100F8" w:rsidRPr="00A632E9">
              <w:t>w</w:t>
            </w:r>
            <w:r w:rsidR="0074121E" w:rsidRPr="00A632E9">
              <w:t xml:space="preserve"> done with the survey.”</w:t>
            </w:r>
            <w:r w:rsidR="00D12DBF">
              <w:t xml:space="preserve"> </w:t>
            </w:r>
            <w:r w:rsidR="00D12DBF" w:rsidRPr="00017982">
              <w:t xml:space="preserve">Thank the </w:t>
            </w:r>
            <w:r w:rsidR="00D12DBF" w:rsidRPr="00A632E9">
              <w:t>respondent</w:t>
            </w:r>
            <w:r w:rsidR="00D12DBF" w:rsidRPr="00017982">
              <w:t xml:space="preserve"> for taking the time to complete the survey.</w:t>
            </w:r>
            <w:r w:rsidR="00D12DBF" w:rsidRPr="00A632E9">
              <w:t xml:space="preserve"> Make sure they have a copy of the informed consent document and tell them they may contact the study team for questions.</w:t>
            </w:r>
          </w:p>
          <w:p w14:paraId="79D64506" w14:textId="77777777" w:rsidR="00345D57" w:rsidRPr="00A632E9" w:rsidRDefault="00345D57" w:rsidP="0004550D"/>
          <w:p w14:paraId="4AA9F45F" w14:textId="2480AF65" w:rsidR="0029258F" w:rsidRPr="00A632E9" w:rsidRDefault="0029258F" w:rsidP="0004550D">
            <w:r w:rsidRPr="00A632E9">
              <w:t xml:space="preserve">If the </w:t>
            </w:r>
            <w:r w:rsidR="00A5571E">
              <w:t>respondent</w:t>
            </w:r>
            <w:r w:rsidRPr="00A632E9">
              <w:t xml:space="preserve"> provided consent to discuss about his</w:t>
            </w:r>
            <w:r w:rsidR="005607ED" w:rsidRPr="00A632E9">
              <w:t>/her TB care with the provider, find the provider and ask the next two questions.</w:t>
            </w:r>
          </w:p>
          <w:p w14:paraId="673FE461" w14:textId="229A81A9" w:rsidR="00E21775" w:rsidRPr="00A632E9" w:rsidRDefault="00E21775" w:rsidP="0040340D">
            <w:pPr>
              <w:rPr>
                <w:sz w:val="18"/>
                <w:szCs w:val="18"/>
              </w:rPr>
            </w:pPr>
          </w:p>
        </w:tc>
      </w:tr>
      <w:tr w:rsidR="005E2011" w:rsidRPr="00527993" w14:paraId="06BD5B10" w14:textId="77777777" w:rsidTr="005A2B24">
        <w:tc>
          <w:tcPr>
            <w:tcW w:w="1460" w:type="dxa"/>
            <w:vAlign w:val="center"/>
          </w:tcPr>
          <w:p w14:paraId="463623F0" w14:textId="15BA3C05" w:rsidR="005E2011" w:rsidRPr="005A2B24" w:rsidRDefault="005E2011" w:rsidP="00C00E00">
            <w:pPr>
              <w:jc w:val="center"/>
              <w:rPr>
                <w:b/>
                <w:bCs/>
                <w:sz w:val="24"/>
                <w:szCs w:val="24"/>
              </w:rPr>
            </w:pPr>
            <w:r w:rsidRPr="005A2B24">
              <w:rPr>
                <w:b/>
                <w:bCs/>
                <w:sz w:val="24"/>
                <w:szCs w:val="24"/>
              </w:rPr>
              <w:t>Q5.</w:t>
            </w:r>
            <w:r w:rsidR="00DB2C0B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311" w:type="dxa"/>
            <w:vAlign w:val="center"/>
          </w:tcPr>
          <w:p w14:paraId="260D81CF" w14:textId="18231742" w:rsidR="005E2011" w:rsidRPr="005A2B24" w:rsidRDefault="005E2011" w:rsidP="00CB75AE">
            <w:pPr>
              <w:rPr>
                <w:sz w:val="18"/>
                <w:szCs w:val="18"/>
              </w:rPr>
            </w:pPr>
            <w:r w:rsidRPr="005A2B24">
              <w:rPr>
                <w:sz w:val="18"/>
                <w:szCs w:val="18"/>
              </w:rPr>
              <w:t xml:space="preserve">What type of </w:t>
            </w:r>
            <w:r w:rsidR="00DB2C0B" w:rsidRPr="005A2B24">
              <w:rPr>
                <w:sz w:val="18"/>
                <w:szCs w:val="18"/>
              </w:rPr>
              <w:t>tuberculosis</w:t>
            </w:r>
            <w:r w:rsidRPr="005A2B24">
              <w:rPr>
                <w:sz w:val="18"/>
                <w:szCs w:val="18"/>
              </w:rPr>
              <w:t xml:space="preserve"> treatment is the participant taking?</w:t>
            </w:r>
          </w:p>
        </w:tc>
        <w:tc>
          <w:tcPr>
            <w:tcW w:w="2221" w:type="dxa"/>
          </w:tcPr>
          <w:p w14:paraId="23895273" w14:textId="30A054CA" w:rsidR="005E2011" w:rsidRPr="005A2B24" w:rsidRDefault="005E2011" w:rsidP="005E2011">
            <w:pPr>
              <w:rPr>
                <w:sz w:val="18"/>
                <w:szCs w:val="18"/>
              </w:rPr>
            </w:pPr>
            <w:r w:rsidRPr="005A2B24">
              <w:rPr>
                <w:sz w:val="18"/>
                <w:szCs w:val="18"/>
              </w:rPr>
              <w:t xml:space="preserve">1 = </w:t>
            </w:r>
            <w:r w:rsidR="007A45D7" w:rsidRPr="005A2B24">
              <w:rPr>
                <w:sz w:val="18"/>
                <w:szCs w:val="18"/>
              </w:rPr>
              <w:t>F</w:t>
            </w:r>
            <w:r w:rsidRPr="005A2B24">
              <w:rPr>
                <w:sz w:val="18"/>
                <w:szCs w:val="18"/>
              </w:rPr>
              <w:t>irst line treatment</w:t>
            </w:r>
          </w:p>
          <w:p w14:paraId="662CD5C3" w14:textId="761E2702" w:rsidR="005E2011" w:rsidRPr="005A2B24" w:rsidRDefault="005E2011" w:rsidP="005E2011">
            <w:pPr>
              <w:rPr>
                <w:sz w:val="18"/>
                <w:szCs w:val="18"/>
              </w:rPr>
            </w:pPr>
            <w:r w:rsidRPr="005A2B24">
              <w:rPr>
                <w:sz w:val="18"/>
                <w:szCs w:val="18"/>
              </w:rPr>
              <w:t xml:space="preserve">2 = </w:t>
            </w:r>
            <w:r w:rsidR="007A45D7" w:rsidRPr="005A2B24">
              <w:rPr>
                <w:sz w:val="18"/>
                <w:szCs w:val="18"/>
              </w:rPr>
              <w:t>S</w:t>
            </w:r>
            <w:r w:rsidRPr="005A2B24">
              <w:rPr>
                <w:sz w:val="18"/>
                <w:szCs w:val="18"/>
              </w:rPr>
              <w:t>econd line treatment</w:t>
            </w:r>
          </w:p>
          <w:p w14:paraId="61118313" w14:textId="777EB447" w:rsidR="005E2011" w:rsidRPr="005A2B24" w:rsidRDefault="005E2011" w:rsidP="005A2B24">
            <w:pPr>
              <w:ind w:left="526" w:hanging="526"/>
              <w:rPr>
                <w:sz w:val="18"/>
                <w:szCs w:val="18"/>
              </w:rPr>
            </w:pPr>
            <w:r w:rsidRPr="005A2B24">
              <w:rPr>
                <w:sz w:val="18"/>
                <w:szCs w:val="18"/>
              </w:rPr>
              <w:t xml:space="preserve">998 = </w:t>
            </w:r>
            <w:r w:rsidR="00A632E9" w:rsidRPr="005A2B24">
              <w:rPr>
                <w:sz w:val="18"/>
                <w:szCs w:val="18"/>
              </w:rPr>
              <w:t>D</w:t>
            </w:r>
            <w:r w:rsidRPr="005A2B24">
              <w:rPr>
                <w:sz w:val="18"/>
                <w:szCs w:val="18"/>
              </w:rPr>
              <w:t>on’t know/provider not available</w:t>
            </w:r>
          </w:p>
          <w:p w14:paraId="6F39B0F2" w14:textId="5439A269" w:rsidR="005E2011" w:rsidRPr="005A2B24" w:rsidRDefault="005E2011" w:rsidP="005E2011">
            <w:pPr>
              <w:rPr>
                <w:sz w:val="18"/>
                <w:szCs w:val="18"/>
              </w:rPr>
            </w:pPr>
          </w:p>
        </w:tc>
        <w:tc>
          <w:tcPr>
            <w:tcW w:w="1803" w:type="dxa"/>
          </w:tcPr>
          <w:p w14:paraId="13463073" w14:textId="2E8132EB" w:rsidR="005E2011" w:rsidRPr="005A2B24" w:rsidRDefault="00C00E00" w:rsidP="005E2011">
            <w:pPr>
              <w:rPr>
                <w:sz w:val="18"/>
                <w:szCs w:val="18"/>
              </w:rPr>
            </w:pPr>
            <w:r w:rsidRPr="005A2B24">
              <w:rPr>
                <w:sz w:val="18"/>
                <w:szCs w:val="18"/>
              </w:rPr>
              <w:t>Relevance: S16 = [1]</w:t>
            </w:r>
          </w:p>
        </w:tc>
      </w:tr>
      <w:tr w:rsidR="005E2011" w:rsidRPr="00527993" w14:paraId="43EA8D0C" w14:textId="77777777" w:rsidTr="005A2B24">
        <w:tc>
          <w:tcPr>
            <w:tcW w:w="1460" w:type="dxa"/>
            <w:vAlign w:val="center"/>
          </w:tcPr>
          <w:p w14:paraId="001D7CDE" w14:textId="60E17E6F" w:rsidR="005E2011" w:rsidRPr="00A632E9" w:rsidRDefault="005E2011" w:rsidP="005E2011">
            <w:pPr>
              <w:jc w:val="center"/>
              <w:rPr>
                <w:b/>
                <w:bCs/>
                <w:sz w:val="24"/>
                <w:szCs w:val="24"/>
              </w:rPr>
            </w:pPr>
            <w:r w:rsidRPr="00A632E9">
              <w:rPr>
                <w:b/>
                <w:bCs/>
                <w:sz w:val="24"/>
                <w:szCs w:val="24"/>
              </w:rPr>
              <w:t>Q5.</w:t>
            </w:r>
            <w:r w:rsidR="00DB2C0B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311" w:type="dxa"/>
          </w:tcPr>
          <w:p w14:paraId="064C0FD1" w14:textId="45BC61B5" w:rsidR="005E2011" w:rsidRPr="005A2B24" w:rsidRDefault="005E2011" w:rsidP="005E2011">
            <w:pPr>
              <w:rPr>
                <w:sz w:val="18"/>
                <w:szCs w:val="18"/>
              </w:rPr>
            </w:pPr>
            <w:r w:rsidRPr="005A2B24">
              <w:rPr>
                <w:sz w:val="18"/>
                <w:szCs w:val="18"/>
              </w:rPr>
              <w:t xml:space="preserve">Does the participant have multidrug-resistant </w:t>
            </w:r>
            <w:r w:rsidR="00DB2C0B" w:rsidRPr="005A2B24">
              <w:rPr>
                <w:sz w:val="18"/>
                <w:szCs w:val="18"/>
              </w:rPr>
              <w:t>tubercu</w:t>
            </w:r>
            <w:r w:rsidR="00D12DBF" w:rsidRPr="005A2B24">
              <w:rPr>
                <w:sz w:val="18"/>
                <w:szCs w:val="18"/>
              </w:rPr>
              <w:t>losis</w:t>
            </w:r>
            <w:r w:rsidRPr="005A2B24">
              <w:rPr>
                <w:sz w:val="18"/>
                <w:szCs w:val="18"/>
              </w:rPr>
              <w:t>?</w:t>
            </w:r>
          </w:p>
        </w:tc>
        <w:tc>
          <w:tcPr>
            <w:tcW w:w="2221" w:type="dxa"/>
          </w:tcPr>
          <w:p w14:paraId="3D904E07" w14:textId="66FD407B" w:rsidR="005E2011" w:rsidRPr="005A2B24" w:rsidRDefault="005E2011" w:rsidP="005E2011">
            <w:pPr>
              <w:rPr>
                <w:sz w:val="18"/>
                <w:szCs w:val="18"/>
              </w:rPr>
            </w:pPr>
            <w:r w:rsidRPr="005A2B24">
              <w:rPr>
                <w:sz w:val="18"/>
                <w:szCs w:val="18"/>
              </w:rPr>
              <w:t xml:space="preserve">0 = </w:t>
            </w:r>
            <w:r w:rsidR="00A632E9" w:rsidRPr="005A2B24">
              <w:rPr>
                <w:sz w:val="18"/>
                <w:szCs w:val="18"/>
              </w:rPr>
              <w:t>N</w:t>
            </w:r>
            <w:r w:rsidRPr="005A2B24">
              <w:rPr>
                <w:sz w:val="18"/>
                <w:szCs w:val="18"/>
              </w:rPr>
              <w:t>o</w:t>
            </w:r>
          </w:p>
          <w:p w14:paraId="577BF276" w14:textId="1C9FA5D2" w:rsidR="005E2011" w:rsidRPr="005A2B24" w:rsidRDefault="005E2011" w:rsidP="005E2011">
            <w:pPr>
              <w:rPr>
                <w:sz w:val="18"/>
                <w:szCs w:val="18"/>
              </w:rPr>
            </w:pPr>
            <w:r w:rsidRPr="005A2B24">
              <w:rPr>
                <w:sz w:val="18"/>
                <w:szCs w:val="18"/>
              </w:rPr>
              <w:t xml:space="preserve">1 = </w:t>
            </w:r>
            <w:r w:rsidR="00A632E9" w:rsidRPr="005A2B24">
              <w:rPr>
                <w:sz w:val="18"/>
                <w:szCs w:val="18"/>
              </w:rPr>
              <w:t>Y</w:t>
            </w:r>
            <w:r w:rsidRPr="005A2B24">
              <w:rPr>
                <w:sz w:val="18"/>
                <w:szCs w:val="18"/>
              </w:rPr>
              <w:t>es</w:t>
            </w:r>
          </w:p>
          <w:p w14:paraId="0E8AC55E" w14:textId="77777777" w:rsidR="005E2011" w:rsidRPr="005A2B24" w:rsidRDefault="005E2011" w:rsidP="005A2B24">
            <w:pPr>
              <w:ind w:left="526" w:hanging="526"/>
              <w:rPr>
                <w:sz w:val="18"/>
                <w:szCs w:val="18"/>
              </w:rPr>
            </w:pPr>
            <w:r w:rsidRPr="005A2B24">
              <w:rPr>
                <w:sz w:val="18"/>
                <w:szCs w:val="18"/>
              </w:rPr>
              <w:t>998 = Don’t know/provider not available</w:t>
            </w:r>
          </w:p>
          <w:p w14:paraId="2F077D20" w14:textId="33A93BC9" w:rsidR="007A45D7" w:rsidRPr="005A2B24" w:rsidRDefault="007A45D7" w:rsidP="005A2B24">
            <w:pPr>
              <w:ind w:left="526" w:hanging="526"/>
              <w:rPr>
                <w:sz w:val="18"/>
                <w:szCs w:val="18"/>
              </w:rPr>
            </w:pPr>
          </w:p>
        </w:tc>
        <w:tc>
          <w:tcPr>
            <w:tcW w:w="1803" w:type="dxa"/>
          </w:tcPr>
          <w:p w14:paraId="4D57FF50" w14:textId="727E200C" w:rsidR="005E2011" w:rsidRPr="005A2B24" w:rsidRDefault="00C00E00" w:rsidP="005E2011">
            <w:pPr>
              <w:rPr>
                <w:sz w:val="18"/>
                <w:szCs w:val="18"/>
              </w:rPr>
            </w:pPr>
            <w:r w:rsidRPr="005A2B24">
              <w:rPr>
                <w:sz w:val="18"/>
                <w:szCs w:val="18"/>
              </w:rPr>
              <w:t>Relevance: S16 = [1]</w:t>
            </w:r>
          </w:p>
        </w:tc>
      </w:tr>
    </w:tbl>
    <w:p w14:paraId="452BC17D" w14:textId="77777777" w:rsidR="00AC663B" w:rsidRPr="005A2B24" w:rsidRDefault="00AC663B" w:rsidP="005A2B24">
      <w:pPr>
        <w:spacing w:after="0" w:line="240" w:lineRule="auto"/>
      </w:pPr>
    </w:p>
    <w:sectPr w:rsidR="00AC663B" w:rsidRPr="005A2B24" w:rsidSect="00880ACC">
      <w:headerReference w:type="default" r:id="rId10"/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8F1B32" w14:textId="77777777" w:rsidR="002A1186" w:rsidRDefault="002A1186" w:rsidP="00072566">
      <w:pPr>
        <w:spacing w:after="0" w:line="240" w:lineRule="auto"/>
      </w:pPr>
      <w:r>
        <w:separator/>
      </w:r>
    </w:p>
  </w:endnote>
  <w:endnote w:type="continuationSeparator" w:id="0">
    <w:p w14:paraId="4AE52865" w14:textId="77777777" w:rsidR="002A1186" w:rsidRDefault="002A1186" w:rsidP="00072566">
      <w:pPr>
        <w:spacing w:after="0" w:line="240" w:lineRule="auto"/>
      </w:pPr>
      <w:r>
        <w:continuationSeparator/>
      </w:r>
    </w:p>
  </w:endnote>
  <w:endnote w:type="continuationNotice" w:id="1">
    <w:p w14:paraId="72756C90" w14:textId="77777777" w:rsidR="002A1186" w:rsidRDefault="002A118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72A68" w14:textId="229D8A75" w:rsidR="00072566" w:rsidRDefault="00072566">
    <w:pPr>
      <w:pStyle w:val="Pieddepage"/>
      <w:jc w:val="right"/>
    </w:pPr>
  </w:p>
  <w:p w14:paraId="68CCF65E" w14:textId="11BE19A1" w:rsidR="00B02A93" w:rsidRDefault="00B02A93" w:rsidP="00B02A93">
    <w:pPr>
      <w:tabs>
        <w:tab w:val="left" w:pos="-1440"/>
        <w:tab w:val="left" w:pos="-720"/>
        <w:tab w:val="left" w:pos="0"/>
      </w:tabs>
      <w:suppressAutoHyphens/>
      <w:spacing w:line="240" w:lineRule="auto"/>
      <w:ind w:right="2880"/>
      <w:jc w:val="both"/>
      <w:rPr>
        <w:rFonts w:ascii="Calibri" w:hAnsi="Calibri"/>
        <w:spacing w:val="-3"/>
        <w:sz w:val="20"/>
      </w:rPr>
    </w:pPr>
    <w:r w:rsidRPr="00692826">
      <w:rPr>
        <w:rFonts w:ascii="Calibri" w:hAnsi="Calibri"/>
        <w:spacing w:val="-3"/>
        <w:sz w:val="20"/>
      </w:rPr>
      <w:t>IRBNet Project #,</w:t>
    </w:r>
    <w:r>
      <w:rPr>
        <w:rFonts w:ascii="Calibri" w:hAnsi="Calibri"/>
        <w:spacing w:val="-3"/>
        <w:sz w:val="20"/>
      </w:rPr>
      <w:t xml:space="preserve"> </w:t>
    </w:r>
    <w:r w:rsidRPr="00E743CD">
      <w:rPr>
        <w:rFonts w:ascii="Calibri" w:hAnsi="Calibri"/>
        <w:spacing w:val="-3"/>
        <w:sz w:val="20"/>
      </w:rPr>
      <w:t xml:space="preserve">Barriers </w:t>
    </w:r>
    <w:r>
      <w:rPr>
        <w:rFonts w:ascii="Calibri" w:hAnsi="Calibri"/>
        <w:spacing w:val="-3"/>
        <w:sz w:val="20"/>
      </w:rPr>
      <w:t xml:space="preserve">of Access to TB services </w:t>
    </w:r>
    <w:r w:rsidRPr="00E743CD">
      <w:rPr>
        <w:rFonts w:ascii="Calibri" w:hAnsi="Calibri"/>
        <w:spacing w:val="-3"/>
        <w:sz w:val="20"/>
      </w:rPr>
      <w:t>and Diabetes co-morbidity among TB Patients in the Democratic republic of Congo</w:t>
    </w:r>
    <w:r w:rsidRPr="00F27551">
      <w:rPr>
        <w:rFonts w:ascii="Calibri" w:hAnsi="Calibri"/>
        <w:spacing w:val="-3"/>
        <w:sz w:val="20"/>
      </w:rPr>
      <w:t xml:space="preserve">, </w:t>
    </w:r>
    <w:r>
      <w:rPr>
        <w:rFonts w:ascii="Calibri" w:hAnsi="Calibri"/>
        <w:spacing w:val="-3"/>
        <w:sz w:val="20"/>
      </w:rPr>
      <w:t xml:space="preserve">Data Collection Form </w:t>
    </w:r>
  </w:p>
  <w:p w14:paraId="5DA65032" w14:textId="57348292" w:rsidR="00072566" w:rsidRDefault="00B02A93" w:rsidP="005A2B24">
    <w:pPr>
      <w:pStyle w:val="Pieddepage"/>
      <w:tabs>
        <w:tab w:val="clear" w:pos="9360"/>
        <w:tab w:val="right" w:pos="10440"/>
      </w:tabs>
    </w:pPr>
    <w:r w:rsidRPr="00F27551">
      <w:rPr>
        <w:rFonts w:ascii="Calibri" w:hAnsi="Calibri"/>
        <w:spacing w:val="-3"/>
        <w:sz w:val="20"/>
      </w:rPr>
      <w:t xml:space="preserve">Version </w:t>
    </w:r>
    <w:r>
      <w:rPr>
        <w:rFonts w:ascii="Calibri" w:hAnsi="Calibri"/>
        <w:spacing w:val="-3"/>
        <w:sz w:val="20"/>
      </w:rPr>
      <w:t>1.0</w:t>
    </w:r>
    <w:r w:rsidRPr="00F27551">
      <w:rPr>
        <w:rFonts w:ascii="Calibri" w:hAnsi="Calibri"/>
        <w:spacing w:val="-3"/>
        <w:sz w:val="20"/>
      </w:rPr>
      <w:t xml:space="preserve">, </w:t>
    </w:r>
    <w:r>
      <w:rPr>
        <w:rFonts w:ascii="Calibri" w:hAnsi="Calibri"/>
        <w:spacing w:val="-3"/>
        <w:sz w:val="20"/>
      </w:rPr>
      <w:t>18 July 2023</w:t>
    </w:r>
    <w:r w:rsidR="0082334D">
      <w:rPr>
        <w:rFonts w:ascii="Calibri" w:hAnsi="Calibri"/>
        <w:spacing w:val="-3"/>
        <w:sz w:val="20"/>
      </w:rPr>
      <w:tab/>
    </w:r>
    <w:r w:rsidR="00AE59C7">
      <w:rPr>
        <w:rFonts w:ascii="Calibri" w:hAnsi="Calibri"/>
        <w:spacing w:val="-3"/>
        <w:sz w:val="20"/>
      </w:rPr>
      <w:tab/>
    </w:r>
    <w:r w:rsidR="00AE59C7" w:rsidRPr="00AE59C7">
      <w:rPr>
        <w:rFonts w:ascii="Calibri" w:hAnsi="Calibri"/>
        <w:spacing w:val="-3"/>
        <w:sz w:val="20"/>
      </w:rPr>
      <w:t xml:space="preserve">Page </w:t>
    </w:r>
    <w:r w:rsidR="00AE59C7" w:rsidRPr="00AE59C7">
      <w:rPr>
        <w:rFonts w:ascii="Calibri" w:hAnsi="Calibri"/>
        <w:b/>
        <w:bCs/>
        <w:spacing w:val="-3"/>
        <w:sz w:val="20"/>
      </w:rPr>
      <w:fldChar w:fldCharType="begin"/>
    </w:r>
    <w:r w:rsidR="00AE59C7" w:rsidRPr="00AE59C7">
      <w:rPr>
        <w:rFonts w:ascii="Calibri" w:hAnsi="Calibri"/>
        <w:b/>
        <w:bCs/>
        <w:spacing w:val="-3"/>
        <w:sz w:val="20"/>
      </w:rPr>
      <w:instrText xml:space="preserve"> PAGE  \* Arabic  \* MERGEFORMAT </w:instrText>
    </w:r>
    <w:r w:rsidR="00AE59C7" w:rsidRPr="00AE59C7">
      <w:rPr>
        <w:rFonts w:ascii="Calibri" w:hAnsi="Calibri"/>
        <w:b/>
        <w:bCs/>
        <w:spacing w:val="-3"/>
        <w:sz w:val="20"/>
      </w:rPr>
      <w:fldChar w:fldCharType="separate"/>
    </w:r>
    <w:r w:rsidR="00AE59C7" w:rsidRPr="00AE59C7">
      <w:rPr>
        <w:rFonts w:ascii="Calibri" w:hAnsi="Calibri"/>
        <w:b/>
        <w:bCs/>
        <w:noProof/>
        <w:spacing w:val="-3"/>
        <w:sz w:val="20"/>
      </w:rPr>
      <w:t>1</w:t>
    </w:r>
    <w:r w:rsidR="00AE59C7" w:rsidRPr="00AE59C7">
      <w:rPr>
        <w:rFonts w:ascii="Calibri" w:hAnsi="Calibri"/>
        <w:b/>
        <w:bCs/>
        <w:spacing w:val="-3"/>
        <w:sz w:val="20"/>
      </w:rPr>
      <w:fldChar w:fldCharType="end"/>
    </w:r>
    <w:r w:rsidR="00AE59C7" w:rsidRPr="00AE59C7">
      <w:rPr>
        <w:rFonts w:ascii="Calibri" w:hAnsi="Calibri"/>
        <w:spacing w:val="-3"/>
        <w:sz w:val="20"/>
      </w:rPr>
      <w:t xml:space="preserve"> of </w:t>
    </w:r>
    <w:r w:rsidR="00AE59C7" w:rsidRPr="00AE59C7">
      <w:rPr>
        <w:rFonts w:ascii="Calibri" w:hAnsi="Calibri"/>
        <w:b/>
        <w:bCs/>
        <w:spacing w:val="-3"/>
        <w:sz w:val="20"/>
      </w:rPr>
      <w:fldChar w:fldCharType="begin"/>
    </w:r>
    <w:r w:rsidR="00AE59C7" w:rsidRPr="00AE59C7">
      <w:rPr>
        <w:rFonts w:ascii="Calibri" w:hAnsi="Calibri"/>
        <w:b/>
        <w:bCs/>
        <w:spacing w:val="-3"/>
        <w:sz w:val="20"/>
      </w:rPr>
      <w:instrText xml:space="preserve"> NUMPAGES  \* Arabic  \* MERGEFORMAT </w:instrText>
    </w:r>
    <w:r w:rsidR="00AE59C7" w:rsidRPr="00AE59C7">
      <w:rPr>
        <w:rFonts w:ascii="Calibri" w:hAnsi="Calibri"/>
        <w:b/>
        <w:bCs/>
        <w:spacing w:val="-3"/>
        <w:sz w:val="20"/>
      </w:rPr>
      <w:fldChar w:fldCharType="separate"/>
    </w:r>
    <w:r w:rsidR="00AE59C7" w:rsidRPr="00AE59C7">
      <w:rPr>
        <w:rFonts w:ascii="Calibri" w:hAnsi="Calibri"/>
        <w:b/>
        <w:bCs/>
        <w:noProof/>
        <w:spacing w:val="-3"/>
        <w:sz w:val="20"/>
      </w:rPr>
      <w:t>2</w:t>
    </w:r>
    <w:r w:rsidR="00AE59C7" w:rsidRPr="00AE59C7">
      <w:rPr>
        <w:rFonts w:ascii="Calibri" w:hAnsi="Calibri"/>
        <w:b/>
        <w:bCs/>
        <w:spacing w:val="-3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1D246" w14:textId="77777777" w:rsidR="002A1186" w:rsidRDefault="002A1186" w:rsidP="00072566">
      <w:pPr>
        <w:spacing w:after="0" w:line="240" w:lineRule="auto"/>
      </w:pPr>
      <w:r>
        <w:separator/>
      </w:r>
    </w:p>
  </w:footnote>
  <w:footnote w:type="continuationSeparator" w:id="0">
    <w:p w14:paraId="6B7E87CF" w14:textId="77777777" w:rsidR="002A1186" w:rsidRDefault="002A1186" w:rsidP="00072566">
      <w:pPr>
        <w:spacing w:after="0" w:line="240" w:lineRule="auto"/>
      </w:pPr>
      <w:r>
        <w:continuationSeparator/>
      </w:r>
    </w:p>
  </w:footnote>
  <w:footnote w:type="continuationNotice" w:id="1">
    <w:p w14:paraId="07886309" w14:textId="77777777" w:rsidR="002A1186" w:rsidRDefault="002A118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9D6FC" w14:textId="5BD438BB" w:rsidR="00072566" w:rsidRDefault="00692826" w:rsidP="005A2B24">
    <w:pPr>
      <w:spacing w:after="0"/>
    </w:pPr>
    <w:r>
      <w:rPr>
        <w:b/>
        <w:bCs/>
        <w:sz w:val="24"/>
        <w:szCs w:val="24"/>
      </w:rPr>
      <w:t xml:space="preserve"> Questionnaire: </w:t>
    </w:r>
    <w:r w:rsidR="00AE59C7">
      <w:rPr>
        <w:b/>
        <w:bCs/>
        <w:sz w:val="24"/>
        <w:szCs w:val="24"/>
      </w:rPr>
      <w:t xml:space="preserve">Examining </w:t>
    </w:r>
    <w:r w:rsidR="00AE59C7" w:rsidRPr="00527993">
      <w:rPr>
        <w:b/>
        <w:bCs/>
        <w:sz w:val="24"/>
        <w:szCs w:val="24"/>
      </w:rPr>
      <w:t>Barriers to Service Access and Diabetes co-morbidity among TB patients in the Democratic Republic of Congo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F44AD9"/>
    <w:multiLevelType w:val="hybridMultilevel"/>
    <w:tmpl w:val="1D8ABAFA"/>
    <w:lvl w:ilvl="0" w:tplc="1FC63B6C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6840337"/>
    <w:multiLevelType w:val="hybridMultilevel"/>
    <w:tmpl w:val="5F047088"/>
    <w:lvl w:ilvl="0" w:tplc="BCB044A2">
      <w:start w:val="99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5001406">
    <w:abstractNumId w:val="0"/>
  </w:num>
  <w:num w:numId="2" w16cid:durableId="8113616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ACC"/>
    <w:rsid w:val="00001656"/>
    <w:rsid w:val="0000317E"/>
    <w:rsid w:val="00003E5F"/>
    <w:rsid w:val="00004866"/>
    <w:rsid w:val="00004E8C"/>
    <w:rsid w:val="00005794"/>
    <w:rsid w:val="000066AF"/>
    <w:rsid w:val="00010859"/>
    <w:rsid w:val="00010D01"/>
    <w:rsid w:val="00011432"/>
    <w:rsid w:val="00011C28"/>
    <w:rsid w:val="0001322D"/>
    <w:rsid w:val="00015279"/>
    <w:rsid w:val="00020A77"/>
    <w:rsid w:val="000216DE"/>
    <w:rsid w:val="00022459"/>
    <w:rsid w:val="0002322D"/>
    <w:rsid w:val="00026E17"/>
    <w:rsid w:val="00036FAE"/>
    <w:rsid w:val="00040C8C"/>
    <w:rsid w:val="00041C35"/>
    <w:rsid w:val="0004550D"/>
    <w:rsid w:val="000464E5"/>
    <w:rsid w:val="00053A7B"/>
    <w:rsid w:val="00055A12"/>
    <w:rsid w:val="000615AB"/>
    <w:rsid w:val="00063518"/>
    <w:rsid w:val="00066D7B"/>
    <w:rsid w:val="00070308"/>
    <w:rsid w:val="00072566"/>
    <w:rsid w:val="00074070"/>
    <w:rsid w:val="00076320"/>
    <w:rsid w:val="00085AEB"/>
    <w:rsid w:val="00085EA6"/>
    <w:rsid w:val="00086E73"/>
    <w:rsid w:val="00091C78"/>
    <w:rsid w:val="00092DE9"/>
    <w:rsid w:val="00095ED9"/>
    <w:rsid w:val="000A2C84"/>
    <w:rsid w:val="000B09EA"/>
    <w:rsid w:val="000B0A3B"/>
    <w:rsid w:val="000B14BD"/>
    <w:rsid w:val="000B5A5B"/>
    <w:rsid w:val="000B68CC"/>
    <w:rsid w:val="000C31E8"/>
    <w:rsid w:val="000C47FD"/>
    <w:rsid w:val="000C5E97"/>
    <w:rsid w:val="000C6714"/>
    <w:rsid w:val="000C7989"/>
    <w:rsid w:val="000D3AC9"/>
    <w:rsid w:val="000D4DA3"/>
    <w:rsid w:val="000D516A"/>
    <w:rsid w:val="000D57C8"/>
    <w:rsid w:val="000D5DAC"/>
    <w:rsid w:val="000E274F"/>
    <w:rsid w:val="000E53C7"/>
    <w:rsid w:val="000E7A68"/>
    <w:rsid w:val="000F089A"/>
    <w:rsid w:val="000F4B74"/>
    <w:rsid w:val="00104E8D"/>
    <w:rsid w:val="00106350"/>
    <w:rsid w:val="0010650C"/>
    <w:rsid w:val="0010712E"/>
    <w:rsid w:val="00110EB4"/>
    <w:rsid w:val="00111A3B"/>
    <w:rsid w:val="00114E8F"/>
    <w:rsid w:val="001153F3"/>
    <w:rsid w:val="001166C7"/>
    <w:rsid w:val="0012193F"/>
    <w:rsid w:val="001220DA"/>
    <w:rsid w:val="00130349"/>
    <w:rsid w:val="00130BB8"/>
    <w:rsid w:val="00133528"/>
    <w:rsid w:val="00136124"/>
    <w:rsid w:val="00140EE9"/>
    <w:rsid w:val="00141CAD"/>
    <w:rsid w:val="00142750"/>
    <w:rsid w:val="00143E61"/>
    <w:rsid w:val="00146077"/>
    <w:rsid w:val="0014695C"/>
    <w:rsid w:val="00147CF0"/>
    <w:rsid w:val="00156AF7"/>
    <w:rsid w:val="00156E72"/>
    <w:rsid w:val="00157E5C"/>
    <w:rsid w:val="00160E67"/>
    <w:rsid w:val="0016281F"/>
    <w:rsid w:val="00165E41"/>
    <w:rsid w:val="001678B7"/>
    <w:rsid w:val="00172D36"/>
    <w:rsid w:val="0017383E"/>
    <w:rsid w:val="00176AB7"/>
    <w:rsid w:val="00176F0A"/>
    <w:rsid w:val="001819A0"/>
    <w:rsid w:val="00182F41"/>
    <w:rsid w:val="00183BB0"/>
    <w:rsid w:val="00183D0F"/>
    <w:rsid w:val="001851E3"/>
    <w:rsid w:val="00190A64"/>
    <w:rsid w:val="00192675"/>
    <w:rsid w:val="001976F8"/>
    <w:rsid w:val="001979A0"/>
    <w:rsid w:val="001979DF"/>
    <w:rsid w:val="00197C7E"/>
    <w:rsid w:val="001A54EF"/>
    <w:rsid w:val="001A785C"/>
    <w:rsid w:val="001B0DDB"/>
    <w:rsid w:val="001B556E"/>
    <w:rsid w:val="001C1B7F"/>
    <w:rsid w:val="001C29F0"/>
    <w:rsid w:val="001C5DD6"/>
    <w:rsid w:val="001C75F9"/>
    <w:rsid w:val="001D0CEA"/>
    <w:rsid w:val="001D69C2"/>
    <w:rsid w:val="001D6F14"/>
    <w:rsid w:val="001E0031"/>
    <w:rsid w:val="001E7E1B"/>
    <w:rsid w:val="001F3B8A"/>
    <w:rsid w:val="001F640E"/>
    <w:rsid w:val="001F7AA1"/>
    <w:rsid w:val="002008D6"/>
    <w:rsid w:val="002044B3"/>
    <w:rsid w:val="00204AB3"/>
    <w:rsid w:val="00211E80"/>
    <w:rsid w:val="00211F5C"/>
    <w:rsid w:val="00213B48"/>
    <w:rsid w:val="00213FBE"/>
    <w:rsid w:val="00220725"/>
    <w:rsid w:val="00221AD0"/>
    <w:rsid w:val="0022231A"/>
    <w:rsid w:val="0022375E"/>
    <w:rsid w:val="00223765"/>
    <w:rsid w:val="0022484B"/>
    <w:rsid w:val="0023060D"/>
    <w:rsid w:val="00230A0C"/>
    <w:rsid w:val="002341BF"/>
    <w:rsid w:val="00235171"/>
    <w:rsid w:val="002365B8"/>
    <w:rsid w:val="00236E1B"/>
    <w:rsid w:val="00242D8B"/>
    <w:rsid w:val="0024345B"/>
    <w:rsid w:val="00243CF4"/>
    <w:rsid w:val="0024712F"/>
    <w:rsid w:val="0024756C"/>
    <w:rsid w:val="002504F9"/>
    <w:rsid w:val="002520C6"/>
    <w:rsid w:val="0025293D"/>
    <w:rsid w:val="00253964"/>
    <w:rsid w:val="00253CC1"/>
    <w:rsid w:val="00254359"/>
    <w:rsid w:val="00255225"/>
    <w:rsid w:val="00255DAF"/>
    <w:rsid w:val="00257B0D"/>
    <w:rsid w:val="00260559"/>
    <w:rsid w:val="0026401D"/>
    <w:rsid w:val="00265E3D"/>
    <w:rsid w:val="002666D2"/>
    <w:rsid w:val="002667A7"/>
    <w:rsid w:val="00267298"/>
    <w:rsid w:val="00267871"/>
    <w:rsid w:val="00267C32"/>
    <w:rsid w:val="002721CC"/>
    <w:rsid w:val="00273D1C"/>
    <w:rsid w:val="002758AC"/>
    <w:rsid w:val="00276917"/>
    <w:rsid w:val="00280FEC"/>
    <w:rsid w:val="0028254D"/>
    <w:rsid w:val="00283B40"/>
    <w:rsid w:val="00283FF2"/>
    <w:rsid w:val="002840DC"/>
    <w:rsid w:val="00287510"/>
    <w:rsid w:val="0029076F"/>
    <w:rsid w:val="0029203B"/>
    <w:rsid w:val="0029258F"/>
    <w:rsid w:val="002A1186"/>
    <w:rsid w:val="002A2056"/>
    <w:rsid w:val="002A3343"/>
    <w:rsid w:val="002A36FB"/>
    <w:rsid w:val="002A4134"/>
    <w:rsid w:val="002A601A"/>
    <w:rsid w:val="002A7893"/>
    <w:rsid w:val="002B122A"/>
    <w:rsid w:val="002C692A"/>
    <w:rsid w:val="002D2EBB"/>
    <w:rsid w:val="002D662F"/>
    <w:rsid w:val="002D6BF5"/>
    <w:rsid w:val="002D7CF7"/>
    <w:rsid w:val="002E0C4C"/>
    <w:rsid w:val="002E1FC9"/>
    <w:rsid w:val="002E2E81"/>
    <w:rsid w:val="002E52D1"/>
    <w:rsid w:val="002E751A"/>
    <w:rsid w:val="002E7DC1"/>
    <w:rsid w:val="002E7FA4"/>
    <w:rsid w:val="002F08C2"/>
    <w:rsid w:val="002F1CE8"/>
    <w:rsid w:val="002F28C4"/>
    <w:rsid w:val="002F3541"/>
    <w:rsid w:val="002F39EE"/>
    <w:rsid w:val="00302A22"/>
    <w:rsid w:val="003034A7"/>
    <w:rsid w:val="00303644"/>
    <w:rsid w:val="00304CB6"/>
    <w:rsid w:val="003072EE"/>
    <w:rsid w:val="00310DE5"/>
    <w:rsid w:val="003200A0"/>
    <w:rsid w:val="00320F9C"/>
    <w:rsid w:val="003239CB"/>
    <w:rsid w:val="00323D2A"/>
    <w:rsid w:val="0032717F"/>
    <w:rsid w:val="003278E2"/>
    <w:rsid w:val="00327A32"/>
    <w:rsid w:val="00331CC9"/>
    <w:rsid w:val="00332BD7"/>
    <w:rsid w:val="00334695"/>
    <w:rsid w:val="00342646"/>
    <w:rsid w:val="00342883"/>
    <w:rsid w:val="00342CBB"/>
    <w:rsid w:val="00345D57"/>
    <w:rsid w:val="0034729A"/>
    <w:rsid w:val="00347D75"/>
    <w:rsid w:val="003503AD"/>
    <w:rsid w:val="00355F22"/>
    <w:rsid w:val="003565CC"/>
    <w:rsid w:val="00366D75"/>
    <w:rsid w:val="00367FB6"/>
    <w:rsid w:val="0037008E"/>
    <w:rsid w:val="00371FCB"/>
    <w:rsid w:val="00372689"/>
    <w:rsid w:val="00374157"/>
    <w:rsid w:val="003741A9"/>
    <w:rsid w:val="00375450"/>
    <w:rsid w:val="00375A4F"/>
    <w:rsid w:val="00381E09"/>
    <w:rsid w:val="00382AA2"/>
    <w:rsid w:val="003841B5"/>
    <w:rsid w:val="0038595F"/>
    <w:rsid w:val="003900AE"/>
    <w:rsid w:val="00390765"/>
    <w:rsid w:val="00393103"/>
    <w:rsid w:val="00393F70"/>
    <w:rsid w:val="00394D41"/>
    <w:rsid w:val="00394F0F"/>
    <w:rsid w:val="0039590B"/>
    <w:rsid w:val="00396BB7"/>
    <w:rsid w:val="0039706F"/>
    <w:rsid w:val="003A1E1C"/>
    <w:rsid w:val="003A2E5E"/>
    <w:rsid w:val="003A64D5"/>
    <w:rsid w:val="003A713B"/>
    <w:rsid w:val="003B2C1C"/>
    <w:rsid w:val="003B4846"/>
    <w:rsid w:val="003B5372"/>
    <w:rsid w:val="003B53C5"/>
    <w:rsid w:val="003B709F"/>
    <w:rsid w:val="003C3B0B"/>
    <w:rsid w:val="003C6299"/>
    <w:rsid w:val="003D3E4E"/>
    <w:rsid w:val="003D76FE"/>
    <w:rsid w:val="003D7F07"/>
    <w:rsid w:val="003E6E03"/>
    <w:rsid w:val="003E6FCA"/>
    <w:rsid w:val="003F0C26"/>
    <w:rsid w:val="003F30E2"/>
    <w:rsid w:val="003F4569"/>
    <w:rsid w:val="003F7223"/>
    <w:rsid w:val="003F7933"/>
    <w:rsid w:val="003F7B7B"/>
    <w:rsid w:val="0040340D"/>
    <w:rsid w:val="00405C90"/>
    <w:rsid w:val="004062EE"/>
    <w:rsid w:val="0040649C"/>
    <w:rsid w:val="00407702"/>
    <w:rsid w:val="00412B08"/>
    <w:rsid w:val="00412C42"/>
    <w:rsid w:val="00414D71"/>
    <w:rsid w:val="004151DF"/>
    <w:rsid w:val="00415F56"/>
    <w:rsid w:val="00424E9E"/>
    <w:rsid w:val="004268F7"/>
    <w:rsid w:val="0042753A"/>
    <w:rsid w:val="00431FFD"/>
    <w:rsid w:val="00432EF4"/>
    <w:rsid w:val="00433840"/>
    <w:rsid w:val="00433DD9"/>
    <w:rsid w:val="00436618"/>
    <w:rsid w:val="004407F6"/>
    <w:rsid w:val="004465A3"/>
    <w:rsid w:val="00451F99"/>
    <w:rsid w:val="004532AD"/>
    <w:rsid w:val="00457E47"/>
    <w:rsid w:val="00461BF6"/>
    <w:rsid w:val="004632D6"/>
    <w:rsid w:val="0046510F"/>
    <w:rsid w:val="00465756"/>
    <w:rsid w:val="00466EC6"/>
    <w:rsid w:val="004705D5"/>
    <w:rsid w:val="00475379"/>
    <w:rsid w:val="00475485"/>
    <w:rsid w:val="00480C25"/>
    <w:rsid w:val="00480F12"/>
    <w:rsid w:val="00480FF5"/>
    <w:rsid w:val="00485F37"/>
    <w:rsid w:val="004862F5"/>
    <w:rsid w:val="004954C9"/>
    <w:rsid w:val="004958D5"/>
    <w:rsid w:val="004A226B"/>
    <w:rsid w:val="004A2C12"/>
    <w:rsid w:val="004A2D78"/>
    <w:rsid w:val="004A4B81"/>
    <w:rsid w:val="004A6BD8"/>
    <w:rsid w:val="004A6F8A"/>
    <w:rsid w:val="004A735C"/>
    <w:rsid w:val="004B3A4A"/>
    <w:rsid w:val="004B4922"/>
    <w:rsid w:val="004B7D91"/>
    <w:rsid w:val="004C0103"/>
    <w:rsid w:val="004C068B"/>
    <w:rsid w:val="004C7C5C"/>
    <w:rsid w:val="004D00A0"/>
    <w:rsid w:val="004D0EAB"/>
    <w:rsid w:val="004D260F"/>
    <w:rsid w:val="004D2A51"/>
    <w:rsid w:val="004E174D"/>
    <w:rsid w:val="004E4842"/>
    <w:rsid w:val="004E5CA5"/>
    <w:rsid w:val="004E6B37"/>
    <w:rsid w:val="004F2473"/>
    <w:rsid w:val="004F3F2F"/>
    <w:rsid w:val="004F5198"/>
    <w:rsid w:val="004F64A5"/>
    <w:rsid w:val="004F7B88"/>
    <w:rsid w:val="0050452D"/>
    <w:rsid w:val="00515BC7"/>
    <w:rsid w:val="005161ED"/>
    <w:rsid w:val="00516B80"/>
    <w:rsid w:val="0052027E"/>
    <w:rsid w:val="00523B49"/>
    <w:rsid w:val="005253F4"/>
    <w:rsid w:val="00526CCD"/>
    <w:rsid w:val="00527043"/>
    <w:rsid w:val="00527993"/>
    <w:rsid w:val="00531860"/>
    <w:rsid w:val="00531E12"/>
    <w:rsid w:val="00532B1C"/>
    <w:rsid w:val="00536917"/>
    <w:rsid w:val="00540263"/>
    <w:rsid w:val="0054067E"/>
    <w:rsid w:val="00540DE2"/>
    <w:rsid w:val="00546E38"/>
    <w:rsid w:val="0054746D"/>
    <w:rsid w:val="005514A1"/>
    <w:rsid w:val="00555BC0"/>
    <w:rsid w:val="005572BA"/>
    <w:rsid w:val="00557B2B"/>
    <w:rsid w:val="005607ED"/>
    <w:rsid w:val="0056170D"/>
    <w:rsid w:val="00562975"/>
    <w:rsid w:val="005650B8"/>
    <w:rsid w:val="00567647"/>
    <w:rsid w:val="00570124"/>
    <w:rsid w:val="005743BE"/>
    <w:rsid w:val="0057560F"/>
    <w:rsid w:val="00575E98"/>
    <w:rsid w:val="00577AD2"/>
    <w:rsid w:val="00577BB8"/>
    <w:rsid w:val="0058166E"/>
    <w:rsid w:val="00581A5E"/>
    <w:rsid w:val="005832DB"/>
    <w:rsid w:val="00583762"/>
    <w:rsid w:val="00586A9C"/>
    <w:rsid w:val="00592C34"/>
    <w:rsid w:val="00593FC3"/>
    <w:rsid w:val="0059510D"/>
    <w:rsid w:val="00595449"/>
    <w:rsid w:val="00597D31"/>
    <w:rsid w:val="005A2B24"/>
    <w:rsid w:val="005A69F7"/>
    <w:rsid w:val="005B34AC"/>
    <w:rsid w:val="005B626D"/>
    <w:rsid w:val="005C1C22"/>
    <w:rsid w:val="005C4116"/>
    <w:rsid w:val="005C6CB1"/>
    <w:rsid w:val="005D2BDF"/>
    <w:rsid w:val="005D4C58"/>
    <w:rsid w:val="005D55D5"/>
    <w:rsid w:val="005D5A6F"/>
    <w:rsid w:val="005D6D7E"/>
    <w:rsid w:val="005E2011"/>
    <w:rsid w:val="005E270A"/>
    <w:rsid w:val="005E6595"/>
    <w:rsid w:val="005F1FE6"/>
    <w:rsid w:val="005F2067"/>
    <w:rsid w:val="005F4B30"/>
    <w:rsid w:val="00601AC1"/>
    <w:rsid w:val="00602392"/>
    <w:rsid w:val="00602B94"/>
    <w:rsid w:val="006036F8"/>
    <w:rsid w:val="00607080"/>
    <w:rsid w:val="006101A3"/>
    <w:rsid w:val="00610F58"/>
    <w:rsid w:val="0061188F"/>
    <w:rsid w:val="00611A11"/>
    <w:rsid w:val="0061212A"/>
    <w:rsid w:val="006125AA"/>
    <w:rsid w:val="00614A4A"/>
    <w:rsid w:val="00616C41"/>
    <w:rsid w:val="0061710C"/>
    <w:rsid w:val="00624B63"/>
    <w:rsid w:val="00624EAA"/>
    <w:rsid w:val="0062593A"/>
    <w:rsid w:val="0062773C"/>
    <w:rsid w:val="006278B1"/>
    <w:rsid w:val="00627FAD"/>
    <w:rsid w:val="00633EC6"/>
    <w:rsid w:val="006409C4"/>
    <w:rsid w:val="00647216"/>
    <w:rsid w:val="0065698C"/>
    <w:rsid w:val="006575C8"/>
    <w:rsid w:val="00664856"/>
    <w:rsid w:val="006648B4"/>
    <w:rsid w:val="00665FD6"/>
    <w:rsid w:val="0066665B"/>
    <w:rsid w:val="00670AFD"/>
    <w:rsid w:val="00673D68"/>
    <w:rsid w:val="00675037"/>
    <w:rsid w:val="00677485"/>
    <w:rsid w:val="006800B2"/>
    <w:rsid w:val="00680C14"/>
    <w:rsid w:val="006812E9"/>
    <w:rsid w:val="006819C6"/>
    <w:rsid w:val="00683196"/>
    <w:rsid w:val="00685975"/>
    <w:rsid w:val="006921F2"/>
    <w:rsid w:val="00692826"/>
    <w:rsid w:val="00692E35"/>
    <w:rsid w:val="006979E2"/>
    <w:rsid w:val="006A2F5B"/>
    <w:rsid w:val="006B080A"/>
    <w:rsid w:val="006B67E8"/>
    <w:rsid w:val="006C0916"/>
    <w:rsid w:val="006C0FEF"/>
    <w:rsid w:val="006C341E"/>
    <w:rsid w:val="006C50A5"/>
    <w:rsid w:val="006D247E"/>
    <w:rsid w:val="006D5E3B"/>
    <w:rsid w:val="006D777E"/>
    <w:rsid w:val="006E40EB"/>
    <w:rsid w:val="006E77D5"/>
    <w:rsid w:val="006F01B7"/>
    <w:rsid w:val="006F17E7"/>
    <w:rsid w:val="006F1B1B"/>
    <w:rsid w:val="006F2930"/>
    <w:rsid w:val="006F6B89"/>
    <w:rsid w:val="006F72FB"/>
    <w:rsid w:val="006F752E"/>
    <w:rsid w:val="00700D80"/>
    <w:rsid w:val="0070466A"/>
    <w:rsid w:val="00706ADB"/>
    <w:rsid w:val="0070785C"/>
    <w:rsid w:val="0072033E"/>
    <w:rsid w:val="00720988"/>
    <w:rsid w:val="00720ED4"/>
    <w:rsid w:val="0072289B"/>
    <w:rsid w:val="00722A9A"/>
    <w:rsid w:val="00726465"/>
    <w:rsid w:val="00726820"/>
    <w:rsid w:val="007354BF"/>
    <w:rsid w:val="00735940"/>
    <w:rsid w:val="0073704A"/>
    <w:rsid w:val="0074121E"/>
    <w:rsid w:val="00741659"/>
    <w:rsid w:val="00741A5C"/>
    <w:rsid w:val="00745D5F"/>
    <w:rsid w:val="007472F2"/>
    <w:rsid w:val="00747943"/>
    <w:rsid w:val="00750353"/>
    <w:rsid w:val="00751FB2"/>
    <w:rsid w:val="007523CB"/>
    <w:rsid w:val="00756F01"/>
    <w:rsid w:val="00757802"/>
    <w:rsid w:val="0075786A"/>
    <w:rsid w:val="00761B73"/>
    <w:rsid w:val="00763780"/>
    <w:rsid w:val="00763F60"/>
    <w:rsid w:val="0076573B"/>
    <w:rsid w:val="007707C4"/>
    <w:rsid w:val="00770CA9"/>
    <w:rsid w:val="00771B52"/>
    <w:rsid w:val="007725AD"/>
    <w:rsid w:val="0077560D"/>
    <w:rsid w:val="00775D8D"/>
    <w:rsid w:val="00776C5E"/>
    <w:rsid w:val="007806D5"/>
    <w:rsid w:val="007813DA"/>
    <w:rsid w:val="007856F6"/>
    <w:rsid w:val="00795167"/>
    <w:rsid w:val="0079530F"/>
    <w:rsid w:val="00796774"/>
    <w:rsid w:val="007A14CB"/>
    <w:rsid w:val="007A22C5"/>
    <w:rsid w:val="007A3967"/>
    <w:rsid w:val="007A45D7"/>
    <w:rsid w:val="007A6074"/>
    <w:rsid w:val="007A6D6C"/>
    <w:rsid w:val="007A7C3C"/>
    <w:rsid w:val="007B0D6C"/>
    <w:rsid w:val="007B4BBA"/>
    <w:rsid w:val="007B67F9"/>
    <w:rsid w:val="007C02E6"/>
    <w:rsid w:val="007C388A"/>
    <w:rsid w:val="007C4AD8"/>
    <w:rsid w:val="007C5450"/>
    <w:rsid w:val="007C5A63"/>
    <w:rsid w:val="007C6804"/>
    <w:rsid w:val="007C758B"/>
    <w:rsid w:val="007D0611"/>
    <w:rsid w:val="007D073F"/>
    <w:rsid w:val="007D1C33"/>
    <w:rsid w:val="007D5656"/>
    <w:rsid w:val="007D663B"/>
    <w:rsid w:val="007E04AA"/>
    <w:rsid w:val="007E0CF3"/>
    <w:rsid w:val="007E241A"/>
    <w:rsid w:val="007E2BE2"/>
    <w:rsid w:val="007E2E0B"/>
    <w:rsid w:val="007E476F"/>
    <w:rsid w:val="007E63A3"/>
    <w:rsid w:val="007F09EB"/>
    <w:rsid w:val="007F1579"/>
    <w:rsid w:val="007F1AD0"/>
    <w:rsid w:val="007F475A"/>
    <w:rsid w:val="007F48B7"/>
    <w:rsid w:val="007F7784"/>
    <w:rsid w:val="007F7CCF"/>
    <w:rsid w:val="00802D86"/>
    <w:rsid w:val="00803F4F"/>
    <w:rsid w:val="00805EF3"/>
    <w:rsid w:val="00810C9E"/>
    <w:rsid w:val="008119AC"/>
    <w:rsid w:val="00813DDD"/>
    <w:rsid w:val="00815C63"/>
    <w:rsid w:val="0082079D"/>
    <w:rsid w:val="00820C02"/>
    <w:rsid w:val="008220F3"/>
    <w:rsid w:val="0082334D"/>
    <w:rsid w:val="0082416B"/>
    <w:rsid w:val="00827B46"/>
    <w:rsid w:val="0083025D"/>
    <w:rsid w:val="00830508"/>
    <w:rsid w:val="00830581"/>
    <w:rsid w:val="0083080B"/>
    <w:rsid w:val="00831988"/>
    <w:rsid w:val="008329E6"/>
    <w:rsid w:val="00832B34"/>
    <w:rsid w:val="00834071"/>
    <w:rsid w:val="00834A82"/>
    <w:rsid w:val="00834D9D"/>
    <w:rsid w:val="0083503A"/>
    <w:rsid w:val="00842165"/>
    <w:rsid w:val="0084460B"/>
    <w:rsid w:val="00844FDD"/>
    <w:rsid w:val="00846436"/>
    <w:rsid w:val="008479F1"/>
    <w:rsid w:val="00851A2F"/>
    <w:rsid w:val="00851F41"/>
    <w:rsid w:val="00853908"/>
    <w:rsid w:val="00854D02"/>
    <w:rsid w:val="00856899"/>
    <w:rsid w:val="00860AA9"/>
    <w:rsid w:val="00863481"/>
    <w:rsid w:val="008637A0"/>
    <w:rsid w:val="00864718"/>
    <w:rsid w:val="00864FA9"/>
    <w:rsid w:val="00870839"/>
    <w:rsid w:val="008721B2"/>
    <w:rsid w:val="0087433D"/>
    <w:rsid w:val="0087580D"/>
    <w:rsid w:val="008768BA"/>
    <w:rsid w:val="00880ACC"/>
    <w:rsid w:val="0088283D"/>
    <w:rsid w:val="00882CFB"/>
    <w:rsid w:val="00883308"/>
    <w:rsid w:val="00884FD9"/>
    <w:rsid w:val="008860C7"/>
    <w:rsid w:val="00890697"/>
    <w:rsid w:val="00893FFE"/>
    <w:rsid w:val="008956AB"/>
    <w:rsid w:val="00896799"/>
    <w:rsid w:val="008A26D5"/>
    <w:rsid w:val="008A27B8"/>
    <w:rsid w:val="008A304B"/>
    <w:rsid w:val="008A4734"/>
    <w:rsid w:val="008A63AC"/>
    <w:rsid w:val="008A6929"/>
    <w:rsid w:val="008B22B4"/>
    <w:rsid w:val="008B32F5"/>
    <w:rsid w:val="008B5085"/>
    <w:rsid w:val="008C1FE9"/>
    <w:rsid w:val="008C4B70"/>
    <w:rsid w:val="008C795E"/>
    <w:rsid w:val="008D0096"/>
    <w:rsid w:val="008D0AAE"/>
    <w:rsid w:val="008D1C93"/>
    <w:rsid w:val="008D2B80"/>
    <w:rsid w:val="008D5DCB"/>
    <w:rsid w:val="008D6613"/>
    <w:rsid w:val="008E106A"/>
    <w:rsid w:val="008F3686"/>
    <w:rsid w:val="008F5611"/>
    <w:rsid w:val="008F5FB3"/>
    <w:rsid w:val="008F6CF3"/>
    <w:rsid w:val="008F72EC"/>
    <w:rsid w:val="008F754E"/>
    <w:rsid w:val="00901378"/>
    <w:rsid w:val="00901990"/>
    <w:rsid w:val="00901D64"/>
    <w:rsid w:val="00901DED"/>
    <w:rsid w:val="00902127"/>
    <w:rsid w:val="00902D74"/>
    <w:rsid w:val="00903219"/>
    <w:rsid w:val="00903544"/>
    <w:rsid w:val="009048A7"/>
    <w:rsid w:val="00907122"/>
    <w:rsid w:val="00913444"/>
    <w:rsid w:val="00914CD2"/>
    <w:rsid w:val="009156CE"/>
    <w:rsid w:val="00920C6A"/>
    <w:rsid w:val="009233DD"/>
    <w:rsid w:val="009352C9"/>
    <w:rsid w:val="0093764A"/>
    <w:rsid w:val="0093786D"/>
    <w:rsid w:val="00941196"/>
    <w:rsid w:val="009441CD"/>
    <w:rsid w:val="00945123"/>
    <w:rsid w:val="0094612D"/>
    <w:rsid w:val="0094780E"/>
    <w:rsid w:val="00951156"/>
    <w:rsid w:val="0095129F"/>
    <w:rsid w:val="00952BD7"/>
    <w:rsid w:val="00955056"/>
    <w:rsid w:val="00960E73"/>
    <w:rsid w:val="00962304"/>
    <w:rsid w:val="00962B26"/>
    <w:rsid w:val="00965133"/>
    <w:rsid w:val="00965CF4"/>
    <w:rsid w:val="00967D3C"/>
    <w:rsid w:val="00967F65"/>
    <w:rsid w:val="0097002A"/>
    <w:rsid w:val="0097563A"/>
    <w:rsid w:val="00977A3F"/>
    <w:rsid w:val="00980DC5"/>
    <w:rsid w:val="0098120F"/>
    <w:rsid w:val="00983774"/>
    <w:rsid w:val="00983956"/>
    <w:rsid w:val="00984CEB"/>
    <w:rsid w:val="00985E07"/>
    <w:rsid w:val="00986359"/>
    <w:rsid w:val="00990EEA"/>
    <w:rsid w:val="00994C88"/>
    <w:rsid w:val="009A064C"/>
    <w:rsid w:val="009A25F2"/>
    <w:rsid w:val="009A2E72"/>
    <w:rsid w:val="009B1491"/>
    <w:rsid w:val="009B14A6"/>
    <w:rsid w:val="009B6A06"/>
    <w:rsid w:val="009B7158"/>
    <w:rsid w:val="009C0276"/>
    <w:rsid w:val="009C21D6"/>
    <w:rsid w:val="009C2BE0"/>
    <w:rsid w:val="009C4363"/>
    <w:rsid w:val="009C4E84"/>
    <w:rsid w:val="009C5332"/>
    <w:rsid w:val="009C5669"/>
    <w:rsid w:val="009C7A2D"/>
    <w:rsid w:val="009C7F3C"/>
    <w:rsid w:val="009D0C63"/>
    <w:rsid w:val="009D1820"/>
    <w:rsid w:val="009D24A2"/>
    <w:rsid w:val="009D487B"/>
    <w:rsid w:val="009D49BC"/>
    <w:rsid w:val="009E00A0"/>
    <w:rsid w:val="009E148D"/>
    <w:rsid w:val="009E1A35"/>
    <w:rsid w:val="009E1B06"/>
    <w:rsid w:val="009E5440"/>
    <w:rsid w:val="009E5D99"/>
    <w:rsid w:val="009E6703"/>
    <w:rsid w:val="009E6A5C"/>
    <w:rsid w:val="009E7ED2"/>
    <w:rsid w:val="009F0D47"/>
    <w:rsid w:val="009F1978"/>
    <w:rsid w:val="009F1E20"/>
    <w:rsid w:val="009F2B6E"/>
    <w:rsid w:val="009F60AC"/>
    <w:rsid w:val="009F65FB"/>
    <w:rsid w:val="00A0034D"/>
    <w:rsid w:val="00A0617C"/>
    <w:rsid w:val="00A061B0"/>
    <w:rsid w:val="00A0634D"/>
    <w:rsid w:val="00A06CE1"/>
    <w:rsid w:val="00A07644"/>
    <w:rsid w:val="00A07B46"/>
    <w:rsid w:val="00A10A1C"/>
    <w:rsid w:val="00A11D6A"/>
    <w:rsid w:val="00A11EC9"/>
    <w:rsid w:val="00A148D9"/>
    <w:rsid w:val="00A157F3"/>
    <w:rsid w:val="00A16AF8"/>
    <w:rsid w:val="00A22994"/>
    <w:rsid w:val="00A24AE4"/>
    <w:rsid w:val="00A24DFC"/>
    <w:rsid w:val="00A33F5E"/>
    <w:rsid w:val="00A35381"/>
    <w:rsid w:val="00A4360D"/>
    <w:rsid w:val="00A4698B"/>
    <w:rsid w:val="00A50BDF"/>
    <w:rsid w:val="00A537DB"/>
    <w:rsid w:val="00A55631"/>
    <w:rsid w:val="00A5571E"/>
    <w:rsid w:val="00A56152"/>
    <w:rsid w:val="00A57138"/>
    <w:rsid w:val="00A57206"/>
    <w:rsid w:val="00A6213D"/>
    <w:rsid w:val="00A630F8"/>
    <w:rsid w:val="00A632E9"/>
    <w:rsid w:val="00A63740"/>
    <w:rsid w:val="00A63A0E"/>
    <w:rsid w:val="00A66FDC"/>
    <w:rsid w:val="00A705E8"/>
    <w:rsid w:val="00A74E7A"/>
    <w:rsid w:val="00A76E3D"/>
    <w:rsid w:val="00A805AC"/>
    <w:rsid w:val="00A830A6"/>
    <w:rsid w:val="00A83852"/>
    <w:rsid w:val="00A83D88"/>
    <w:rsid w:val="00A863C9"/>
    <w:rsid w:val="00A868B6"/>
    <w:rsid w:val="00A86FE3"/>
    <w:rsid w:val="00A935B7"/>
    <w:rsid w:val="00A95169"/>
    <w:rsid w:val="00A95987"/>
    <w:rsid w:val="00A95B75"/>
    <w:rsid w:val="00AA2DD8"/>
    <w:rsid w:val="00AA317A"/>
    <w:rsid w:val="00AA4846"/>
    <w:rsid w:val="00AA486A"/>
    <w:rsid w:val="00AA6A21"/>
    <w:rsid w:val="00AA6EF9"/>
    <w:rsid w:val="00AA7112"/>
    <w:rsid w:val="00AA7749"/>
    <w:rsid w:val="00AB04F1"/>
    <w:rsid w:val="00AB39FD"/>
    <w:rsid w:val="00AB3C6D"/>
    <w:rsid w:val="00AB47DF"/>
    <w:rsid w:val="00AB53CC"/>
    <w:rsid w:val="00AB6344"/>
    <w:rsid w:val="00AB74C3"/>
    <w:rsid w:val="00AC059A"/>
    <w:rsid w:val="00AC1325"/>
    <w:rsid w:val="00AC4840"/>
    <w:rsid w:val="00AC4913"/>
    <w:rsid w:val="00AC5AE0"/>
    <w:rsid w:val="00AC663B"/>
    <w:rsid w:val="00AC6671"/>
    <w:rsid w:val="00AC7532"/>
    <w:rsid w:val="00AD04AD"/>
    <w:rsid w:val="00AD1D65"/>
    <w:rsid w:val="00AD27CA"/>
    <w:rsid w:val="00AD3333"/>
    <w:rsid w:val="00AD4D3A"/>
    <w:rsid w:val="00AD5F36"/>
    <w:rsid w:val="00AD695E"/>
    <w:rsid w:val="00AE00C3"/>
    <w:rsid w:val="00AE3559"/>
    <w:rsid w:val="00AE4179"/>
    <w:rsid w:val="00AE59C7"/>
    <w:rsid w:val="00AE5F42"/>
    <w:rsid w:val="00AE672D"/>
    <w:rsid w:val="00AE727C"/>
    <w:rsid w:val="00AF034C"/>
    <w:rsid w:val="00AF0D55"/>
    <w:rsid w:val="00AF1EEC"/>
    <w:rsid w:val="00AF22BC"/>
    <w:rsid w:val="00AF25DD"/>
    <w:rsid w:val="00AF6198"/>
    <w:rsid w:val="00AF6C99"/>
    <w:rsid w:val="00AF7203"/>
    <w:rsid w:val="00AF7D1C"/>
    <w:rsid w:val="00B00AEC"/>
    <w:rsid w:val="00B02A93"/>
    <w:rsid w:val="00B07187"/>
    <w:rsid w:val="00B0730D"/>
    <w:rsid w:val="00B1156F"/>
    <w:rsid w:val="00B12CE6"/>
    <w:rsid w:val="00B13360"/>
    <w:rsid w:val="00B1380D"/>
    <w:rsid w:val="00B144D4"/>
    <w:rsid w:val="00B147F8"/>
    <w:rsid w:val="00B15CFC"/>
    <w:rsid w:val="00B17E63"/>
    <w:rsid w:val="00B204E2"/>
    <w:rsid w:val="00B20704"/>
    <w:rsid w:val="00B226B1"/>
    <w:rsid w:val="00B24705"/>
    <w:rsid w:val="00B254D8"/>
    <w:rsid w:val="00B338E0"/>
    <w:rsid w:val="00B3599E"/>
    <w:rsid w:val="00B37DC0"/>
    <w:rsid w:val="00B40789"/>
    <w:rsid w:val="00B44D97"/>
    <w:rsid w:val="00B452D5"/>
    <w:rsid w:val="00B50F46"/>
    <w:rsid w:val="00B51835"/>
    <w:rsid w:val="00B51F04"/>
    <w:rsid w:val="00B5341C"/>
    <w:rsid w:val="00B53F60"/>
    <w:rsid w:val="00B55AC2"/>
    <w:rsid w:val="00B6025C"/>
    <w:rsid w:val="00B637DE"/>
    <w:rsid w:val="00B65678"/>
    <w:rsid w:val="00B67363"/>
    <w:rsid w:val="00B703D3"/>
    <w:rsid w:val="00B71078"/>
    <w:rsid w:val="00B71F72"/>
    <w:rsid w:val="00B728D8"/>
    <w:rsid w:val="00B7355B"/>
    <w:rsid w:val="00B73633"/>
    <w:rsid w:val="00B75BA5"/>
    <w:rsid w:val="00B801E3"/>
    <w:rsid w:val="00B80C29"/>
    <w:rsid w:val="00B83101"/>
    <w:rsid w:val="00B85EED"/>
    <w:rsid w:val="00B90D6F"/>
    <w:rsid w:val="00B955DB"/>
    <w:rsid w:val="00BA06A3"/>
    <w:rsid w:val="00BA4C29"/>
    <w:rsid w:val="00BA79B3"/>
    <w:rsid w:val="00BB0289"/>
    <w:rsid w:val="00BB0BB8"/>
    <w:rsid w:val="00BB47CA"/>
    <w:rsid w:val="00BB51A3"/>
    <w:rsid w:val="00BC3ED5"/>
    <w:rsid w:val="00BC7556"/>
    <w:rsid w:val="00BD05DF"/>
    <w:rsid w:val="00BD28FC"/>
    <w:rsid w:val="00BD7589"/>
    <w:rsid w:val="00BD7C9C"/>
    <w:rsid w:val="00BE3790"/>
    <w:rsid w:val="00BE3F4C"/>
    <w:rsid w:val="00BE60B5"/>
    <w:rsid w:val="00BE7336"/>
    <w:rsid w:val="00BF248B"/>
    <w:rsid w:val="00BF3829"/>
    <w:rsid w:val="00BF4C09"/>
    <w:rsid w:val="00BF66A2"/>
    <w:rsid w:val="00BF677E"/>
    <w:rsid w:val="00BF7536"/>
    <w:rsid w:val="00C00956"/>
    <w:rsid w:val="00C00E00"/>
    <w:rsid w:val="00C01314"/>
    <w:rsid w:val="00C03132"/>
    <w:rsid w:val="00C04596"/>
    <w:rsid w:val="00C064BB"/>
    <w:rsid w:val="00C12304"/>
    <w:rsid w:val="00C132DB"/>
    <w:rsid w:val="00C13807"/>
    <w:rsid w:val="00C17F39"/>
    <w:rsid w:val="00C25313"/>
    <w:rsid w:val="00C262D7"/>
    <w:rsid w:val="00C27B8B"/>
    <w:rsid w:val="00C30CAA"/>
    <w:rsid w:val="00C320D7"/>
    <w:rsid w:val="00C42FDB"/>
    <w:rsid w:val="00C459BF"/>
    <w:rsid w:val="00C46743"/>
    <w:rsid w:val="00C51112"/>
    <w:rsid w:val="00C56397"/>
    <w:rsid w:val="00C565C8"/>
    <w:rsid w:val="00C57086"/>
    <w:rsid w:val="00C60725"/>
    <w:rsid w:val="00C62179"/>
    <w:rsid w:val="00C6526F"/>
    <w:rsid w:val="00C6699B"/>
    <w:rsid w:val="00C70057"/>
    <w:rsid w:val="00C74D25"/>
    <w:rsid w:val="00C75118"/>
    <w:rsid w:val="00C84F02"/>
    <w:rsid w:val="00C873C6"/>
    <w:rsid w:val="00C90758"/>
    <w:rsid w:val="00C93467"/>
    <w:rsid w:val="00C94A14"/>
    <w:rsid w:val="00C94BB6"/>
    <w:rsid w:val="00C950CA"/>
    <w:rsid w:val="00C95A04"/>
    <w:rsid w:val="00CA159F"/>
    <w:rsid w:val="00CA639A"/>
    <w:rsid w:val="00CB33F0"/>
    <w:rsid w:val="00CB3525"/>
    <w:rsid w:val="00CB3666"/>
    <w:rsid w:val="00CB75AE"/>
    <w:rsid w:val="00CC0BDB"/>
    <w:rsid w:val="00CC147E"/>
    <w:rsid w:val="00CC34BF"/>
    <w:rsid w:val="00CC3EF2"/>
    <w:rsid w:val="00CC4933"/>
    <w:rsid w:val="00CC4E63"/>
    <w:rsid w:val="00CC4EAB"/>
    <w:rsid w:val="00CC7B31"/>
    <w:rsid w:val="00CD1CAA"/>
    <w:rsid w:val="00CD3369"/>
    <w:rsid w:val="00CD50CC"/>
    <w:rsid w:val="00CD5647"/>
    <w:rsid w:val="00CD66C6"/>
    <w:rsid w:val="00CE4A11"/>
    <w:rsid w:val="00CF01D4"/>
    <w:rsid w:val="00CF05EF"/>
    <w:rsid w:val="00CF77F6"/>
    <w:rsid w:val="00D03DFC"/>
    <w:rsid w:val="00D045EF"/>
    <w:rsid w:val="00D06197"/>
    <w:rsid w:val="00D12DBF"/>
    <w:rsid w:val="00D13BF0"/>
    <w:rsid w:val="00D146FA"/>
    <w:rsid w:val="00D15A35"/>
    <w:rsid w:val="00D16934"/>
    <w:rsid w:val="00D173D6"/>
    <w:rsid w:val="00D20047"/>
    <w:rsid w:val="00D2298F"/>
    <w:rsid w:val="00D230DE"/>
    <w:rsid w:val="00D230ED"/>
    <w:rsid w:val="00D236D6"/>
    <w:rsid w:val="00D24C3C"/>
    <w:rsid w:val="00D3227F"/>
    <w:rsid w:val="00D32F46"/>
    <w:rsid w:val="00D403B2"/>
    <w:rsid w:val="00D40C7A"/>
    <w:rsid w:val="00D4102E"/>
    <w:rsid w:val="00D4181D"/>
    <w:rsid w:val="00D4500A"/>
    <w:rsid w:val="00D52B83"/>
    <w:rsid w:val="00D52C71"/>
    <w:rsid w:val="00D5490A"/>
    <w:rsid w:val="00D57662"/>
    <w:rsid w:val="00D57F4F"/>
    <w:rsid w:val="00D60BAF"/>
    <w:rsid w:val="00D61775"/>
    <w:rsid w:val="00D73618"/>
    <w:rsid w:val="00D7500E"/>
    <w:rsid w:val="00D80DA5"/>
    <w:rsid w:val="00D84D12"/>
    <w:rsid w:val="00D86D06"/>
    <w:rsid w:val="00D9528E"/>
    <w:rsid w:val="00D95973"/>
    <w:rsid w:val="00D96700"/>
    <w:rsid w:val="00D9732E"/>
    <w:rsid w:val="00D976EC"/>
    <w:rsid w:val="00DA08A3"/>
    <w:rsid w:val="00DA0992"/>
    <w:rsid w:val="00DA101C"/>
    <w:rsid w:val="00DA1D3D"/>
    <w:rsid w:val="00DA3233"/>
    <w:rsid w:val="00DA4714"/>
    <w:rsid w:val="00DA6641"/>
    <w:rsid w:val="00DA680B"/>
    <w:rsid w:val="00DB148A"/>
    <w:rsid w:val="00DB2C0B"/>
    <w:rsid w:val="00DB2F76"/>
    <w:rsid w:val="00DB381A"/>
    <w:rsid w:val="00DB53A0"/>
    <w:rsid w:val="00DC011D"/>
    <w:rsid w:val="00DC071F"/>
    <w:rsid w:val="00DC1249"/>
    <w:rsid w:val="00DC4C65"/>
    <w:rsid w:val="00DC55BF"/>
    <w:rsid w:val="00DC69C7"/>
    <w:rsid w:val="00DC6D8F"/>
    <w:rsid w:val="00DC7F6D"/>
    <w:rsid w:val="00DD1E10"/>
    <w:rsid w:val="00DD3EF2"/>
    <w:rsid w:val="00DD54F9"/>
    <w:rsid w:val="00DE087C"/>
    <w:rsid w:val="00DE67E9"/>
    <w:rsid w:val="00DE7168"/>
    <w:rsid w:val="00DF1B9F"/>
    <w:rsid w:val="00DF3BD0"/>
    <w:rsid w:val="00DF4523"/>
    <w:rsid w:val="00E0758D"/>
    <w:rsid w:val="00E100F8"/>
    <w:rsid w:val="00E158B6"/>
    <w:rsid w:val="00E15B8A"/>
    <w:rsid w:val="00E175C6"/>
    <w:rsid w:val="00E21076"/>
    <w:rsid w:val="00E21775"/>
    <w:rsid w:val="00E23468"/>
    <w:rsid w:val="00E23F97"/>
    <w:rsid w:val="00E26D80"/>
    <w:rsid w:val="00E31C89"/>
    <w:rsid w:val="00E37629"/>
    <w:rsid w:val="00E42360"/>
    <w:rsid w:val="00E42A75"/>
    <w:rsid w:val="00E42FDC"/>
    <w:rsid w:val="00E44C20"/>
    <w:rsid w:val="00E53486"/>
    <w:rsid w:val="00E543B8"/>
    <w:rsid w:val="00E54A34"/>
    <w:rsid w:val="00E66187"/>
    <w:rsid w:val="00E754B4"/>
    <w:rsid w:val="00E77814"/>
    <w:rsid w:val="00E800A1"/>
    <w:rsid w:val="00E838D2"/>
    <w:rsid w:val="00E8430A"/>
    <w:rsid w:val="00E86979"/>
    <w:rsid w:val="00E86FF4"/>
    <w:rsid w:val="00E92857"/>
    <w:rsid w:val="00E93DB1"/>
    <w:rsid w:val="00E94E75"/>
    <w:rsid w:val="00E953BD"/>
    <w:rsid w:val="00E96070"/>
    <w:rsid w:val="00EA03AD"/>
    <w:rsid w:val="00EA1167"/>
    <w:rsid w:val="00EA24BA"/>
    <w:rsid w:val="00EA25FB"/>
    <w:rsid w:val="00EA3B57"/>
    <w:rsid w:val="00EA6A65"/>
    <w:rsid w:val="00EB7730"/>
    <w:rsid w:val="00EC026A"/>
    <w:rsid w:val="00EC3452"/>
    <w:rsid w:val="00EC49C2"/>
    <w:rsid w:val="00ED47D7"/>
    <w:rsid w:val="00EE39B8"/>
    <w:rsid w:val="00EE537F"/>
    <w:rsid w:val="00EE722C"/>
    <w:rsid w:val="00EE78F3"/>
    <w:rsid w:val="00EF2D27"/>
    <w:rsid w:val="00EF53D5"/>
    <w:rsid w:val="00EF6CDE"/>
    <w:rsid w:val="00EF7044"/>
    <w:rsid w:val="00EF719C"/>
    <w:rsid w:val="00F00F9E"/>
    <w:rsid w:val="00F02487"/>
    <w:rsid w:val="00F02D72"/>
    <w:rsid w:val="00F030E6"/>
    <w:rsid w:val="00F033A1"/>
    <w:rsid w:val="00F0402F"/>
    <w:rsid w:val="00F05A98"/>
    <w:rsid w:val="00F06688"/>
    <w:rsid w:val="00F14B93"/>
    <w:rsid w:val="00F160AD"/>
    <w:rsid w:val="00F23EEE"/>
    <w:rsid w:val="00F24430"/>
    <w:rsid w:val="00F260F6"/>
    <w:rsid w:val="00F2639B"/>
    <w:rsid w:val="00F263F2"/>
    <w:rsid w:val="00F27201"/>
    <w:rsid w:val="00F33B60"/>
    <w:rsid w:val="00F35B43"/>
    <w:rsid w:val="00F36212"/>
    <w:rsid w:val="00F40EAC"/>
    <w:rsid w:val="00F41589"/>
    <w:rsid w:val="00F47391"/>
    <w:rsid w:val="00F50A30"/>
    <w:rsid w:val="00F55AB3"/>
    <w:rsid w:val="00F61923"/>
    <w:rsid w:val="00F61C54"/>
    <w:rsid w:val="00F63A6A"/>
    <w:rsid w:val="00F66E61"/>
    <w:rsid w:val="00F7313A"/>
    <w:rsid w:val="00F75850"/>
    <w:rsid w:val="00F77785"/>
    <w:rsid w:val="00F77FAF"/>
    <w:rsid w:val="00F808AC"/>
    <w:rsid w:val="00F81151"/>
    <w:rsid w:val="00F82307"/>
    <w:rsid w:val="00F82D18"/>
    <w:rsid w:val="00F86F1F"/>
    <w:rsid w:val="00F87777"/>
    <w:rsid w:val="00F90209"/>
    <w:rsid w:val="00F90679"/>
    <w:rsid w:val="00F9694F"/>
    <w:rsid w:val="00F9723A"/>
    <w:rsid w:val="00FA06A5"/>
    <w:rsid w:val="00FA2A59"/>
    <w:rsid w:val="00FA3AB0"/>
    <w:rsid w:val="00FA4D32"/>
    <w:rsid w:val="00FA7CEC"/>
    <w:rsid w:val="00FB2F15"/>
    <w:rsid w:val="00FB2F33"/>
    <w:rsid w:val="00FB3DF0"/>
    <w:rsid w:val="00FC1D5E"/>
    <w:rsid w:val="00FC3E24"/>
    <w:rsid w:val="00FC497F"/>
    <w:rsid w:val="00FC67DA"/>
    <w:rsid w:val="00FC6DA4"/>
    <w:rsid w:val="00FD02B5"/>
    <w:rsid w:val="00FD1AF0"/>
    <w:rsid w:val="00FD375C"/>
    <w:rsid w:val="00FD679A"/>
    <w:rsid w:val="00FD7DB0"/>
    <w:rsid w:val="00FE0271"/>
    <w:rsid w:val="00FE090D"/>
    <w:rsid w:val="00FE309F"/>
    <w:rsid w:val="00FE33E9"/>
    <w:rsid w:val="00FE379C"/>
    <w:rsid w:val="00FE3B05"/>
    <w:rsid w:val="00FF40E5"/>
    <w:rsid w:val="00FF4F74"/>
    <w:rsid w:val="00FF5E63"/>
    <w:rsid w:val="00FF7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82690"/>
  <w15:chartTrackingRefBased/>
  <w15:docId w15:val="{0F115615-6C6B-4806-8D90-BC5562633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720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80A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0725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72566"/>
  </w:style>
  <w:style w:type="paragraph" w:styleId="Pieddepage">
    <w:name w:val="footer"/>
    <w:basedOn w:val="Normal"/>
    <w:link w:val="PieddepageCar"/>
    <w:uiPriority w:val="99"/>
    <w:unhideWhenUsed/>
    <w:rsid w:val="000725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72566"/>
  </w:style>
  <w:style w:type="character" w:styleId="Marquedecommentaire">
    <w:name w:val="annotation reference"/>
    <w:basedOn w:val="Policepardfaut"/>
    <w:uiPriority w:val="99"/>
    <w:semiHidden/>
    <w:unhideWhenUsed/>
    <w:rsid w:val="0001527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01527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01527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1527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15279"/>
    <w:rPr>
      <w:b/>
      <w:bCs/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015279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15279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8D1C93"/>
    <w:pPr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7813DA"/>
    <w:pPr>
      <w:ind w:left="720"/>
      <w:contextualSpacing/>
    </w:pPr>
  </w:style>
  <w:style w:type="character" w:styleId="Mention">
    <w:name w:val="Mention"/>
    <w:basedOn w:val="Policepardfaut"/>
    <w:uiPriority w:val="99"/>
    <w:unhideWhenUsed/>
    <w:rsid w:val="00813DDD"/>
    <w:rPr>
      <w:color w:val="2B579A"/>
      <w:shd w:val="clear" w:color="auto" w:fill="E1DFDD"/>
    </w:rPr>
  </w:style>
  <w:style w:type="character" w:customStyle="1" w:styleId="cf01">
    <w:name w:val="cf01"/>
    <w:basedOn w:val="Policepardfaut"/>
    <w:rsid w:val="00432EF4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75b6a1f-db36-4c22-9697-37c19630d8d2">
      <UserInfo>
        <DisplayName>Kathleen Ridgeway</DisplayName>
        <AccountId>18</AccountId>
        <AccountType/>
      </UserInfo>
      <UserInfo>
        <DisplayName>Sam Nicholes</DisplayName>
        <AccountId>17</AccountId>
        <AccountType/>
      </UserInfo>
      <UserInfo>
        <DisplayName>Dieudonne Bidashimwa</DisplayName>
        <AccountId>15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4CF92E63A2604AAA1EA3B6E90D4335" ma:contentTypeVersion="5" ma:contentTypeDescription="Create a new document." ma:contentTypeScope="" ma:versionID="172b11e81941658a3a79e293f98aa8ed">
  <xsd:schema xmlns:xsd="http://www.w3.org/2001/XMLSchema" xmlns:xs="http://www.w3.org/2001/XMLSchema" xmlns:p="http://schemas.microsoft.com/office/2006/metadata/properties" xmlns:ns2="86289922-829b-4828-9f79-d2a61602f459" xmlns:ns3="475b6a1f-db36-4c22-9697-37c19630d8d2" targetNamespace="http://schemas.microsoft.com/office/2006/metadata/properties" ma:root="true" ma:fieldsID="3d9d633524aba42ffb1e41049012bf7e" ns2:_="" ns3:_="">
    <xsd:import namespace="86289922-829b-4828-9f79-d2a61602f459"/>
    <xsd:import namespace="475b6a1f-db36-4c22-9697-37c19630d8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289922-829b-4828-9f79-d2a61602f4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5b6a1f-db36-4c22-9697-37c19630d8d2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D7B64E-56FE-4F1F-B362-BA166DEB201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453261-AB43-44C1-9688-49AD108C0960}">
  <ds:schemaRefs>
    <ds:schemaRef ds:uri="http://schemas.microsoft.com/office/2006/metadata/properties"/>
    <ds:schemaRef ds:uri="http://schemas.microsoft.com/office/infopath/2007/PartnerControls"/>
    <ds:schemaRef ds:uri="475b6a1f-db36-4c22-9697-37c19630d8d2"/>
  </ds:schemaRefs>
</ds:datastoreItem>
</file>

<file path=customXml/itemProps3.xml><?xml version="1.0" encoding="utf-8"?>
<ds:datastoreItem xmlns:ds="http://schemas.openxmlformats.org/officeDocument/2006/customXml" ds:itemID="{BB2DE1B1-563F-429A-BBE3-A0C7B8A4AB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289922-829b-4828-9f79-d2a61602f459"/>
    <ds:schemaRef ds:uri="475b6a1f-db36-4c22-9697-37c19630d8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2866</Words>
  <Characters>18688</Characters>
  <Application>Microsoft Office Word</Application>
  <DocSecurity>0</DocSecurity>
  <Lines>322</Lines>
  <Paragraphs>136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21418</CharactersWithSpaces>
  <SharedDoc>false</SharedDoc>
  <HLinks>
    <vt:vector size="54" baseType="variant">
      <vt:variant>
        <vt:i4>6946825</vt:i4>
      </vt:variant>
      <vt:variant>
        <vt:i4>24</vt:i4>
      </vt:variant>
      <vt:variant>
        <vt:i4>0</vt:i4>
      </vt:variant>
      <vt:variant>
        <vt:i4>5</vt:i4>
      </vt:variant>
      <vt:variant>
        <vt:lpwstr>mailto:SNicholes@fhi360.org</vt:lpwstr>
      </vt:variant>
      <vt:variant>
        <vt:lpwstr/>
      </vt:variant>
      <vt:variant>
        <vt:i4>983141</vt:i4>
      </vt:variant>
      <vt:variant>
        <vt:i4>21</vt:i4>
      </vt:variant>
      <vt:variant>
        <vt:i4>0</vt:i4>
      </vt:variant>
      <vt:variant>
        <vt:i4>5</vt:i4>
      </vt:variant>
      <vt:variant>
        <vt:lpwstr>mailto:DBidashimwa@fhi360.org</vt:lpwstr>
      </vt:variant>
      <vt:variant>
        <vt:lpwstr/>
      </vt:variant>
      <vt:variant>
        <vt:i4>6946825</vt:i4>
      </vt:variant>
      <vt:variant>
        <vt:i4>18</vt:i4>
      </vt:variant>
      <vt:variant>
        <vt:i4>0</vt:i4>
      </vt:variant>
      <vt:variant>
        <vt:i4>5</vt:i4>
      </vt:variant>
      <vt:variant>
        <vt:lpwstr>mailto:SNicholes@fhi360.org</vt:lpwstr>
      </vt:variant>
      <vt:variant>
        <vt:lpwstr/>
      </vt:variant>
      <vt:variant>
        <vt:i4>983141</vt:i4>
      </vt:variant>
      <vt:variant>
        <vt:i4>15</vt:i4>
      </vt:variant>
      <vt:variant>
        <vt:i4>0</vt:i4>
      </vt:variant>
      <vt:variant>
        <vt:i4>5</vt:i4>
      </vt:variant>
      <vt:variant>
        <vt:lpwstr>mailto:DBidashimwa@fhi360.org</vt:lpwstr>
      </vt:variant>
      <vt:variant>
        <vt:lpwstr/>
      </vt:variant>
      <vt:variant>
        <vt:i4>7733248</vt:i4>
      </vt:variant>
      <vt:variant>
        <vt:i4>12</vt:i4>
      </vt:variant>
      <vt:variant>
        <vt:i4>0</vt:i4>
      </vt:variant>
      <vt:variant>
        <vt:i4>5</vt:i4>
      </vt:variant>
      <vt:variant>
        <vt:lpwstr>https://dhsprogram.com/pubs/pdf/DHSQ6/DHS6_Questionnaires_5Nov2012_DHSQ6.pdf</vt:lpwstr>
      </vt:variant>
      <vt:variant>
        <vt:lpwstr/>
      </vt:variant>
      <vt:variant>
        <vt:i4>6946825</vt:i4>
      </vt:variant>
      <vt:variant>
        <vt:i4>9</vt:i4>
      </vt:variant>
      <vt:variant>
        <vt:i4>0</vt:i4>
      </vt:variant>
      <vt:variant>
        <vt:i4>5</vt:i4>
      </vt:variant>
      <vt:variant>
        <vt:lpwstr>mailto:SNicholes@fhi360.org</vt:lpwstr>
      </vt:variant>
      <vt:variant>
        <vt:lpwstr/>
      </vt:variant>
      <vt:variant>
        <vt:i4>7077916</vt:i4>
      </vt:variant>
      <vt:variant>
        <vt:i4>6</vt:i4>
      </vt:variant>
      <vt:variant>
        <vt:i4>0</vt:i4>
      </vt:variant>
      <vt:variant>
        <vt:i4>5</vt:i4>
      </vt:variant>
      <vt:variant>
        <vt:lpwstr>mailto:KRidgeway@fhi360.org</vt:lpwstr>
      </vt:variant>
      <vt:variant>
        <vt:lpwstr/>
      </vt:variant>
      <vt:variant>
        <vt:i4>6946825</vt:i4>
      </vt:variant>
      <vt:variant>
        <vt:i4>3</vt:i4>
      </vt:variant>
      <vt:variant>
        <vt:i4>0</vt:i4>
      </vt:variant>
      <vt:variant>
        <vt:i4>5</vt:i4>
      </vt:variant>
      <vt:variant>
        <vt:lpwstr>mailto:SNicholes@fhi360.org</vt:lpwstr>
      </vt:variant>
      <vt:variant>
        <vt:lpwstr/>
      </vt:variant>
      <vt:variant>
        <vt:i4>6946825</vt:i4>
      </vt:variant>
      <vt:variant>
        <vt:i4>0</vt:i4>
      </vt:variant>
      <vt:variant>
        <vt:i4>0</vt:i4>
      </vt:variant>
      <vt:variant>
        <vt:i4>5</vt:i4>
      </vt:variant>
      <vt:variant>
        <vt:lpwstr>mailto:SNicholes@fhi360.org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Nicholes</dc:creator>
  <cp:keywords/>
  <dc:description/>
  <cp:lastModifiedBy>Dr. Philippe Lukanu Ngwala MD, M.MED, MPH, PhD</cp:lastModifiedBy>
  <cp:revision>2</cp:revision>
  <dcterms:created xsi:type="dcterms:W3CDTF">2026-05-28T10:45:00Z</dcterms:created>
  <dcterms:modified xsi:type="dcterms:W3CDTF">2026-05-28T10:45:00Z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0x010100524CF92E63A2604AAA1EA3B6E90D4335</vt:lpwstr>
  </property>
</Properties>
</file>