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31D8" w:rsidRPr="006F065E" w:rsidRDefault="009631D8" w:rsidP="009631D8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F065E">
        <w:rPr>
          <w:rFonts w:ascii="Times New Roman" w:hAnsi="Times New Roman" w:cs="Times New Roman"/>
          <w:b/>
          <w:sz w:val="24"/>
          <w:szCs w:val="24"/>
          <w:lang w:val="en-US"/>
        </w:rPr>
        <w:t>6. Supplementary Materials</w:t>
      </w:r>
    </w:p>
    <w:tbl>
      <w:tblPr>
        <w:tblStyle w:val="1"/>
        <w:tblpPr w:leftFromText="180" w:rightFromText="180" w:vertAnchor="text" w:horzAnchor="margin" w:tblpY="269"/>
        <w:tblW w:w="9716" w:type="dxa"/>
        <w:tblLook w:val="04A0" w:firstRow="1" w:lastRow="0" w:firstColumn="1" w:lastColumn="0" w:noHBand="0" w:noVBand="1"/>
      </w:tblPr>
      <w:tblGrid>
        <w:gridCol w:w="1350"/>
        <w:gridCol w:w="4390"/>
        <w:gridCol w:w="3976"/>
      </w:tblGrid>
      <w:tr w:rsidR="009631D8" w:rsidRPr="006F065E" w:rsidTr="00A435B5"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631D8" w:rsidRPr="006F065E" w:rsidRDefault="009631D8" w:rsidP="00A435B5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31D8" w:rsidRPr="00B826C8" w:rsidTr="00A435B5">
        <w:tc>
          <w:tcPr>
            <w:tcW w:w="0" w:type="auto"/>
            <w:gridSpan w:val="3"/>
            <w:tcBorders>
              <w:top w:val="single" w:sz="4" w:space="0" w:color="auto"/>
            </w:tcBorders>
            <w:vAlign w:val="center"/>
          </w:tcPr>
          <w:p w:rsidR="009631D8" w:rsidRPr="006F065E" w:rsidRDefault="009631D8" w:rsidP="00A435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Table 1. Primers for Real–time PCR</w:t>
            </w:r>
          </w:p>
        </w:tc>
      </w:tr>
      <w:tr w:rsidR="009631D8" w:rsidRPr="006F065E" w:rsidTr="00A435B5"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9631D8" w:rsidRPr="006F065E" w:rsidRDefault="009631D8" w:rsidP="00A435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Gene name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9631D8" w:rsidRPr="006F065E" w:rsidRDefault="009631D8" w:rsidP="00A435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Forward primer 5’–&gt;3’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9631D8" w:rsidRPr="006F065E" w:rsidRDefault="009631D8" w:rsidP="00A435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Reverse primer   5’–&gt;3’</w:t>
            </w:r>
          </w:p>
        </w:tc>
      </w:tr>
      <w:tr w:rsidR="009631D8" w:rsidRPr="006F065E" w:rsidTr="00A435B5">
        <w:tc>
          <w:tcPr>
            <w:tcW w:w="0" w:type="auto"/>
            <w:vAlign w:val="center"/>
          </w:tcPr>
          <w:p w:rsidR="009631D8" w:rsidRPr="006F065E" w:rsidRDefault="009631D8" w:rsidP="00A435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GAPDH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ACATCGCTCAGACACCATG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GCCAGTGAGCTTCCCGTT</w:t>
            </w:r>
          </w:p>
        </w:tc>
      </w:tr>
      <w:tr w:rsidR="009631D8" w:rsidRPr="006F065E" w:rsidTr="00A435B5">
        <w:tc>
          <w:tcPr>
            <w:tcW w:w="0" w:type="auto"/>
            <w:vAlign w:val="center"/>
          </w:tcPr>
          <w:p w:rsidR="009631D8" w:rsidRPr="006F065E" w:rsidRDefault="009631D8" w:rsidP="00A435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SELENOT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TCTCCTAGTGGCGGCGTC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GTCTATATATTGGTTGAGGGAGG</w:t>
            </w:r>
          </w:p>
        </w:tc>
      </w:tr>
      <w:tr w:rsidR="009631D8" w:rsidRPr="006F065E" w:rsidTr="00A435B5">
        <w:tc>
          <w:tcPr>
            <w:tcW w:w="0" w:type="auto"/>
            <w:vAlign w:val="center"/>
          </w:tcPr>
          <w:p w:rsidR="009631D8" w:rsidRPr="006F065E" w:rsidRDefault="009631D8" w:rsidP="00A435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SELENOM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AGCCTCCTGTTGCCTCCGC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AGGTCAGCGTGGTCCGAAG</w:t>
            </w:r>
          </w:p>
        </w:tc>
      </w:tr>
      <w:tr w:rsidR="009631D8" w:rsidRPr="006F065E" w:rsidTr="00A435B5">
        <w:tc>
          <w:tcPr>
            <w:tcW w:w="0" w:type="auto"/>
            <w:vAlign w:val="center"/>
          </w:tcPr>
          <w:p w:rsidR="009631D8" w:rsidRPr="006F065E" w:rsidRDefault="009631D8" w:rsidP="00A435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SELE</w:t>
            </w:r>
            <w:bookmarkStart w:id="0" w:name="_GoBack"/>
            <w:bookmarkEnd w:id="0"/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NOF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TACGGTTGTTGTTGGCGAC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CAAATTGTGCTTCCTCCTGAC</w:t>
            </w:r>
          </w:p>
        </w:tc>
      </w:tr>
      <w:tr w:rsidR="009631D8" w:rsidRPr="006F065E" w:rsidTr="00A435B5">
        <w:tc>
          <w:tcPr>
            <w:tcW w:w="0" w:type="auto"/>
            <w:vAlign w:val="center"/>
          </w:tcPr>
          <w:p w:rsidR="009631D8" w:rsidRPr="006F065E" w:rsidRDefault="009631D8" w:rsidP="00A435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SELENOK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TTTACATCTCGAACGGACAAG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CAGCCTTCCACTTCTTGATG</w:t>
            </w:r>
          </w:p>
        </w:tc>
      </w:tr>
      <w:tr w:rsidR="009631D8" w:rsidRPr="006F065E" w:rsidTr="00A435B5">
        <w:tc>
          <w:tcPr>
            <w:tcW w:w="0" w:type="auto"/>
            <w:vAlign w:val="center"/>
          </w:tcPr>
          <w:p w:rsidR="009631D8" w:rsidRPr="006F065E" w:rsidRDefault="009631D8" w:rsidP="00A435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SELENOS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TGGGACAGCATGCAAGAAG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GCGTCCAGGTCTCCAGG</w:t>
            </w:r>
          </w:p>
        </w:tc>
      </w:tr>
      <w:tr w:rsidR="009631D8" w:rsidRPr="006F065E" w:rsidTr="00A435B5">
        <w:tc>
          <w:tcPr>
            <w:tcW w:w="0" w:type="auto"/>
            <w:vAlign w:val="center"/>
          </w:tcPr>
          <w:p w:rsidR="009631D8" w:rsidRPr="006F065E" w:rsidRDefault="009631D8" w:rsidP="00A435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SELENON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TGATCTGCCTGCCCAATG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TCAGGAACTGCATGTAGGTGG</w:t>
            </w:r>
          </w:p>
        </w:tc>
      </w:tr>
      <w:tr w:rsidR="009631D8" w:rsidRPr="006F065E" w:rsidTr="00A435B5">
        <w:tc>
          <w:tcPr>
            <w:tcW w:w="0" w:type="auto"/>
            <w:vAlign w:val="center"/>
          </w:tcPr>
          <w:p w:rsidR="009631D8" w:rsidRPr="006F065E" w:rsidRDefault="009631D8" w:rsidP="00A435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DIO2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AGCTTCCTCCTCGATGCC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AAAGGAGGTCAAGTGGCTG</w:t>
            </w:r>
          </w:p>
        </w:tc>
      </w:tr>
      <w:tr w:rsidR="009631D8" w:rsidRPr="006F065E" w:rsidTr="00A435B5">
        <w:tc>
          <w:tcPr>
            <w:tcW w:w="0" w:type="auto"/>
            <w:vAlign w:val="center"/>
          </w:tcPr>
          <w:p w:rsidR="009631D8" w:rsidRPr="006F065E" w:rsidRDefault="009631D8" w:rsidP="00A435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CHOP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GCTCTGATTGACCGAATGG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TCTGGGAAAGGTGGGTAGTG</w:t>
            </w:r>
          </w:p>
        </w:tc>
      </w:tr>
      <w:tr w:rsidR="009631D8" w:rsidRPr="006F065E" w:rsidTr="00A435B5">
        <w:tc>
          <w:tcPr>
            <w:tcW w:w="0" w:type="auto"/>
            <w:vAlign w:val="center"/>
          </w:tcPr>
          <w:p w:rsidR="009631D8" w:rsidRPr="006F065E" w:rsidRDefault="009631D8" w:rsidP="00A435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GADD34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CTCCGAGAAGGTCACTGTCC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GACGAGCGGGAAGGTGTGG</w:t>
            </w:r>
          </w:p>
        </w:tc>
      </w:tr>
      <w:tr w:rsidR="009631D8" w:rsidRPr="006F065E" w:rsidTr="00A435B5">
        <w:tc>
          <w:tcPr>
            <w:tcW w:w="0" w:type="auto"/>
            <w:vAlign w:val="center"/>
          </w:tcPr>
          <w:p w:rsidR="009631D8" w:rsidRPr="006F065E" w:rsidRDefault="009631D8" w:rsidP="00A435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PUMA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CAGATATGCGCCCAGAGAT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CCATTCGTGGGTGGTCTTC</w:t>
            </w:r>
          </w:p>
        </w:tc>
      </w:tr>
      <w:tr w:rsidR="009631D8" w:rsidRPr="006F065E" w:rsidTr="00A435B5">
        <w:tc>
          <w:tcPr>
            <w:tcW w:w="0" w:type="auto"/>
            <w:vAlign w:val="center"/>
          </w:tcPr>
          <w:p w:rsidR="009631D8" w:rsidRPr="006F065E" w:rsidRDefault="009631D8" w:rsidP="00A435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BIM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GGACGACCTCAACGCACAGTACGAG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GTAAGGGCAGGAGTCCCA</w:t>
            </w:r>
          </w:p>
        </w:tc>
      </w:tr>
      <w:tr w:rsidR="009631D8" w:rsidRPr="006F065E" w:rsidTr="00A435B5">
        <w:tc>
          <w:tcPr>
            <w:tcW w:w="0" w:type="auto"/>
            <w:vAlign w:val="center"/>
          </w:tcPr>
          <w:p w:rsidR="009631D8" w:rsidRPr="006F065E" w:rsidRDefault="009631D8" w:rsidP="00A435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ATF–4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GTGTTCTCTGTGGGTCTGCC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GACCCTTTTCTTCCCCCTTG</w:t>
            </w:r>
          </w:p>
        </w:tc>
      </w:tr>
      <w:tr w:rsidR="009631D8" w:rsidRPr="006F065E" w:rsidTr="00A435B5">
        <w:tc>
          <w:tcPr>
            <w:tcW w:w="0" w:type="auto"/>
            <w:vAlign w:val="center"/>
          </w:tcPr>
          <w:p w:rsidR="009631D8" w:rsidRPr="006F065E" w:rsidRDefault="009631D8" w:rsidP="00A435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ATF–6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AACCCTAGTGTGAGCCCTGC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GTTCAGAGCACCCTGAAGA</w:t>
            </w:r>
          </w:p>
        </w:tc>
      </w:tr>
      <w:tr w:rsidR="009631D8" w:rsidRPr="006F065E" w:rsidTr="00A435B5">
        <w:tc>
          <w:tcPr>
            <w:tcW w:w="0" w:type="auto"/>
            <w:vAlign w:val="center"/>
          </w:tcPr>
          <w:p w:rsidR="009631D8" w:rsidRPr="006F065E" w:rsidRDefault="009631D8" w:rsidP="00A435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XBPu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ACTCAGACTACGTGCACCTC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GTCAATACCGCCAGAATCC</w:t>
            </w:r>
          </w:p>
        </w:tc>
      </w:tr>
      <w:tr w:rsidR="009631D8" w:rsidRPr="006F065E" w:rsidTr="00A435B5">
        <w:tc>
          <w:tcPr>
            <w:tcW w:w="0" w:type="auto"/>
            <w:vAlign w:val="center"/>
          </w:tcPr>
          <w:p w:rsidR="009631D8" w:rsidRPr="006F065E" w:rsidRDefault="009631D8" w:rsidP="00A435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XBPs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CTGAGTCCGCAGCGGTGCAGG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GGTCCAAGTTGTCCAGAATG</w:t>
            </w:r>
          </w:p>
        </w:tc>
      </w:tr>
      <w:tr w:rsidR="009631D8" w:rsidRPr="006F065E" w:rsidTr="00A435B5">
        <w:tc>
          <w:tcPr>
            <w:tcW w:w="0" w:type="auto"/>
            <w:vAlign w:val="center"/>
          </w:tcPr>
          <w:p w:rsidR="009631D8" w:rsidRPr="006F065E" w:rsidRDefault="009631D8" w:rsidP="00A435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CAS–3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GCATTGAGACAGACAGTGGTG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AATAGAGTTCTTTTGTGAGCATG</w:t>
            </w:r>
          </w:p>
        </w:tc>
      </w:tr>
      <w:tr w:rsidR="009631D8" w:rsidRPr="006F065E" w:rsidTr="00A435B5">
        <w:tc>
          <w:tcPr>
            <w:tcW w:w="0" w:type="auto"/>
            <w:vAlign w:val="center"/>
          </w:tcPr>
          <w:p w:rsidR="009631D8" w:rsidRPr="006F065E" w:rsidRDefault="009631D8" w:rsidP="00A435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CAS–4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CACGCCTGGCTCTCATCATA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TAGCAAATGCCCTCAGCG</w:t>
            </w:r>
          </w:p>
        </w:tc>
      </w:tr>
      <w:tr w:rsidR="009631D8" w:rsidRPr="006F065E" w:rsidTr="00A435B5">
        <w:tc>
          <w:tcPr>
            <w:tcW w:w="0" w:type="auto"/>
            <w:vAlign w:val="center"/>
          </w:tcPr>
          <w:p w:rsidR="009631D8" w:rsidRPr="006F065E" w:rsidRDefault="009631D8" w:rsidP="00A435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MAP3K5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AACACCTGAAGCTTAAGTCCC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TCAATGATAGCCTTCCACAGTG</w:t>
            </w:r>
          </w:p>
        </w:tc>
      </w:tr>
      <w:tr w:rsidR="009631D8" w:rsidRPr="006F065E" w:rsidTr="00A435B5">
        <w:tc>
          <w:tcPr>
            <w:tcW w:w="0" w:type="auto"/>
            <w:vAlign w:val="center"/>
          </w:tcPr>
          <w:p w:rsidR="009631D8" w:rsidRPr="006F065E" w:rsidRDefault="009631D8" w:rsidP="00A435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MAPK–8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AAAGGGAACACACAATAGAAGAG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GCTGCTGCTTCTAGACTG</w:t>
            </w:r>
          </w:p>
        </w:tc>
      </w:tr>
      <w:tr w:rsidR="009631D8" w:rsidRPr="006F065E" w:rsidTr="00A435B5">
        <w:tc>
          <w:tcPr>
            <w:tcW w:w="0" w:type="auto"/>
            <w:vAlign w:val="center"/>
          </w:tcPr>
          <w:p w:rsidR="009631D8" w:rsidRPr="006F065E" w:rsidRDefault="009631D8" w:rsidP="00A435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BAX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GGGCTGGACATTGGACTTC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AACACAGTCCAAGGCAGCTG</w:t>
            </w:r>
          </w:p>
        </w:tc>
      </w:tr>
      <w:tr w:rsidR="009631D8" w:rsidRPr="006F065E" w:rsidTr="00A435B5">
        <w:tc>
          <w:tcPr>
            <w:tcW w:w="0" w:type="auto"/>
            <w:vAlign w:val="center"/>
          </w:tcPr>
          <w:p w:rsidR="009631D8" w:rsidRPr="006F065E" w:rsidRDefault="009631D8" w:rsidP="00A435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BAK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GAGAGTGGCATCAATTGGGG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CAGCCACCCCTCTGTGCAATCCA</w:t>
            </w:r>
          </w:p>
        </w:tc>
      </w:tr>
      <w:tr w:rsidR="009631D8" w:rsidRPr="006F065E" w:rsidTr="00A435B5">
        <w:tc>
          <w:tcPr>
            <w:tcW w:w="0" w:type="auto"/>
            <w:vAlign w:val="center"/>
          </w:tcPr>
          <w:p w:rsidR="009631D8" w:rsidRPr="006F065E" w:rsidRDefault="009631D8" w:rsidP="00A435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GPX1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CTACTTATCGAGAATGTGGCG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CGAAGAGCATGAAGTTGGG</w:t>
            </w:r>
          </w:p>
        </w:tc>
      </w:tr>
      <w:tr w:rsidR="009631D8" w:rsidRPr="006F065E" w:rsidTr="00A435B5">
        <w:tc>
          <w:tcPr>
            <w:tcW w:w="0" w:type="auto"/>
            <w:vAlign w:val="center"/>
          </w:tcPr>
          <w:p w:rsidR="009631D8" w:rsidRPr="006F065E" w:rsidRDefault="009631D8" w:rsidP="00A435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GPX2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CCCTTCCGACGCTACAGCCG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GGAGCCCAAGTTGAATCACC</w:t>
            </w:r>
          </w:p>
        </w:tc>
      </w:tr>
      <w:tr w:rsidR="009631D8" w:rsidRPr="006F065E" w:rsidTr="00A435B5">
        <w:tc>
          <w:tcPr>
            <w:tcW w:w="0" w:type="auto"/>
            <w:vAlign w:val="center"/>
          </w:tcPr>
          <w:p w:rsidR="009631D8" w:rsidRPr="006F065E" w:rsidRDefault="009631D8" w:rsidP="00A435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GPX3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CCCCCACTCCTACTTCCTG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CCGAAGGAGCAGGGGTGG</w:t>
            </w:r>
          </w:p>
        </w:tc>
      </w:tr>
      <w:tr w:rsidR="009631D8" w:rsidRPr="006F065E" w:rsidTr="00A435B5">
        <w:tc>
          <w:tcPr>
            <w:tcW w:w="0" w:type="auto"/>
            <w:vAlign w:val="center"/>
          </w:tcPr>
          <w:p w:rsidR="009631D8" w:rsidRPr="006F065E" w:rsidRDefault="009631D8" w:rsidP="00A435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GPX4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CCATGCACGAGTTTTCCG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AATTTGACGTTGTAGCCCG</w:t>
            </w:r>
          </w:p>
        </w:tc>
      </w:tr>
      <w:tr w:rsidR="009631D8" w:rsidRPr="006F065E" w:rsidTr="00A435B5">
        <w:tc>
          <w:tcPr>
            <w:tcW w:w="0" w:type="auto"/>
            <w:vAlign w:val="center"/>
          </w:tcPr>
          <w:p w:rsidR="009631D8" w:rsidRPr="006F065E" w:rsidRDefault="009631D8" w:rsidP="00A435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TXNRD1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GGTCTGGCAGCTGCTAAGG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TAGCCCCAATTCAAAGAGC</w:t>
            </w:r>
          </w:p>
        </w:tc>
      </w:tr>
      <w:tr w:rsidR="009631D8" w:rsidRPr="006F065E" w:rsidTr="00A435B5">
        <w:tc>
          <w:tcPr>
            <w:tcW w:w="0" w:type="auto"/>
            <w:vAlign w:val="center"/>
          </w:tcPr>
          <w:p w:rsidR="009631D8" w:rsidRPr="006F065E" w:rsidRDefault="009631D8" w:rsidP="00A435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TXNRD2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TGGGTGTGGCAGTGGGAGAC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TCCCCTGAGCCATCCCTGTG</w:t>
            </w:r>
          </w:p>
        </w:tc>
      </w:tr>
      <w:tr w:rsidR="009631D8" w:rsidRPr="006F065E" w:rsidTr="00A435B5">
        <w:tc>
          <w:tcPr>
            <w:tcW w:w="0" w:type="auto"/>
            <w:vAlign w:val="center"/>
          </w:tcPr>
          <w:p w:rsidR="009631D8" w:rsidRPr="006F065E" w:rsidRDefault="009631D8" w:rsidP="00A435B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TXNRD3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CCTTTGCTTTGTTGTTTCTGTG</w:t>
            </w:r>
          </w:p>
        </w:tc>
        <w:tc>
          <w:tcPr>
            <w:tcW w:w="0" w:type="auto"/>
          </w:tcPr>
          <w:p w:rsidR="009631D8" w:rsidRPr="006F065E" w:rsidRDefault="009631D8" w:rsidP="00A435B5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6F065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TAGTGAGTGTGAGGGTGAAGC</w:t>
            </w:r>
          </w:p>
        </w:tc>
      </w:tr>
    </w:tbl>
    <w:p w:rsidR="00000F57" w:rsidRDefault="009631D8"/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31D8"/>
    <w:rsid w:val="0007695B"/>
    <w:rsid w:val="005615C6"/>
    <w:rsid w:val="007D4061"/>
    <w:rsid w:val="008B4EED"/>
    <w:rsid w:val="009631D8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0223A6-F383-4F00-95E4-D99BE0914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31D8"/>
    <w:rPr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1">
    <w:name w:val="Сетка таблицы1"/>
    <w:basedOn w:val="TableNormal"/>
    <w:next w:val="TableGrid"/>
    <w:uiPriority w:val="59"/>
    <w:rsid w:val="009631D8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9631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229</Words>
  <Characters>1308</Characters>
  <Application>Microsoft Office Word</Application>
  <DocSecurity>0</DocSecurity>
  <Lines>10</Lines>
  <Paragraphs>3</Paragraphs>
  <ScaleCrop>false</ScaleCrop>
  <Company>Springer Nature IT</Company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2021-10-22T11:24:00Z</dcterms:created>
  <dcterms:modified xsi:type="dcterms:W3CDTF">2021-10-22T11:24:00Z</dcterms:modified>
</cp:coreProperties>
</file>