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A6815" w14:textId="77777777" w:rsidR="00CB04B7" w:rsidRPr="00BB7C30" w:rsidRDefault="00CB04B7" w:rsidP="00CB04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B7C30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proofErr w:type="spellStart"/>
      <w:r w:rsidRPr="00BB7C30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BB7C30">
        <w:rPr>
          <w:rFonts w:ascii="Times New Roman" w:hAnsi="Times New Roman" w:cs="Times New Roman"/>
          <w:b/>
          <w:bCs/>
          <w:sz w:val="24"/>
          <w:szCs w:val="24"/>
        </w:rPr>
        <w:t xml:space="preserve">-PCR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BB7C30">
        <w:rPr>
          <w:rFonts w:ascii="Times New Roman" w:hAnsi="Times New Roman" w:cs="Times New Roman"/>
          <w:b/>
          <w:bCs/>
          <w:sz w:val="24"/>
          <w:szCs w:val="24"/>
        </w:rPr>
        <w:t>rimers used in this study</w:t>
      </w:r>
    </w:p>
    <w:tbl>
      <w:tblPr>
        <w:tblW w:w="9265" w:type="dxa"/>
        <w:tblLook w:val="04A0" w:firstRow="1" w:lastRow="0" w:firstColumn="1" w:lastColumn="0" w:noHBand="0" w:noVBand="1"/>
      </w:tblPr>
      <w:tblGrid>
        <w:gridCol w:w="3077"/>
        <w:gridCol w:w="6188"/>
      </w:tblGrid>
      <w:tr w:rsidR="00CB04B7" w:rsidRPr="00BB7C30" w14:paraId="2E2054BF" w14:textId="77777777" w:rsidTr="00444CED">
        <w:trPr>
          <w:trHeight w:val="300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BD6E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SG"/>
              </w:rPr>
              <w:t>Primer ID</w:t>
            </w:r>
          </w:p>
        </w:tc>
        <w:tc>
          <w:tcPr>
            <w:tcW w:w="6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AE998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SG"/>
              </w:rPr>
              <w:t>Sequence 5'-3'</w:t>
            </w:r>
          </w:p>
        </w:tc>
      </w:tr>
      <w:tr w:rsidR="00CB04B7" w:rsidRPr="00BB7C30" w14:paraId="6C54B9A2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E5C6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LOC_Os03g13170_Ubi_F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B438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GTATCATCGAGCCGTCGCTTC</w:t>
            </w:r>
          </w:p>
        </w:tc>
      </w:tr>
      <w:tr w:rsidR="00CB04B7" w:rsidRPr="00BB7C30" w14:paraId="7B970DDA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26E45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LOC_Os03g13170_Ubi_R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0EA2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CATAGCATTTGCGGCAGATCA</w:t>
            </w:r>
          </w:p>
        </w:tc>
      </w:tr>
      <w:tr w:rsidR="00CB04B7" w:rsidRPr="00BB7C30" w14:paraId="3D4AB67F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5C74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OsR498G0407469100.01_2F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BC84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CCACGGTGTTTGCACGATAC</w:t>
            </w:r>
          </w:p>
        </w:tc>
      </w:tr>
      <w:tr w:rsidR="00CB04B7" w:rsidRPr="00BB7C30" w14:paraId="162EBB60" w14:textId="77777777" w:rsidTr="00444CED">
        <w:trPr>
          <w:trHeight w:val="30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F5DC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OsR498G0407469100.01_2R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FF3F4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TGCCCAATGGTGAGCTTGAT</w:t>
            </w:r>
          </w:p>
        </w:tc>
      </w:tr>
      <w:tr w:rsidR="00CB04B7" w:rsidRPr="00BB7C30" w14:paraId="7F7925C4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6FC49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OsR498G0407476800.01_2F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4F03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GCAGCTTTCGGATTACCGAC</w:t>
            </w:r>
          </w:p>
        </w:tc>
      </w:tr>
      <w:tr w:rsidR="00CB04B7" w:rsidRPr="00BB7C30" w14:paraId="76334183" w14:textId="77777777" w:rsidTr="00444CED">
        <w:trPr>
          <w:trHeight w:val="30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BDD2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OsR498G0407476800.01_2R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1799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TATAGCGGCATCACTCAGCC</w:t>
            </w:r>
          </w:p>
        </w:tc>
      </w:tr>
      <w:tr w:rsidR="00CB04B7" w:rsidRPr="00BB7C30" w14:paraId="5FCE2BBA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5453D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OsR498G0408591800.01_1F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F85E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GCCATAGATGAATATTTCAAACCC</w:t>
            </w:r>
          </w:p>
        </w:tc>
      </w:tr>
      <w:tr w:rsidR="00CB04B7" w:rsidRPr="00BB7C30" w14:paraId="42297C43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68E6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OsR498G0408591800.01_1R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E95E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TTTGCGTTTGGGCGTCTTTA</w:t>
            </w:r>
          </w:p>
        </w:tc>
      </w:tr>
      <w:tr w:rsidR="00CB04B7" w:rsidRPr="00BB7C30" w14:paraId="058A69A2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EA42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OsR498G0408592800.01_2F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D099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TGATGGAGATGGCGCACAC</w:t>
            </w:r>
          </w:p>
        </w:tc>
      </w:tr>
      <w:tr w:rsidR="00CB04B7" w:rsidRPr="00BB7C30" w14:paraId="222E45C4" w14:textId="77777777" w:rsidTr="00444CED">
        <w:trPr>
          <w:trHeight w:val="30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1CA2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OsR498G0408592800.01_2R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2FD8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ACGGAGATGTAGGAGCAGGT</w:t>
            </w:r>
          </w:p>
        </w:tc>
      </w:tr>
      <w:tr w:rsidR="00CB04B7" w:rsidRPr="00BB7C30" w14:paraId="7DF83D23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30F0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OsR498G0408592900.01_1F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64FE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GCAGCTTTGGTCTGCCTTCT</w:t>
            </w:r>
          </w:p>
        </w:tc>
      </w:tr>
      <w:tr w:rsidR="00CB04B7" w:rsidRPr="00BB7C30" w14:paraId="1F96E767" w14:textId="77777777" w:rsidTr="00444CED">
        <w:trPr>
          <w:trHeight w:val="290"/>
        </w:trPr>
        <w:tc>
          <w:tcPr>
            <w:tcW w:w="3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51E4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OsR498G0408592900.01_1R</w:t>
            </w:r>
          </w:p>
        </w:tc>
        <w:tc>
          <w:tcPr>
            <w:tcW w:w="6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5A24" w14:textId="77777777" w:rsidR="00CB04B7" w:rsidRPr="00BB7C30" w:rsidRDefault="00CB04B7" w:rsidP="00444CED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</w:pPr>
            <w:r w:rsidRPr="00BB7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/>
              </w:rPr>
              <w:t>ATCTCAGAGTAACGCTCCCTT</w:t>
            </w:r>
          </w:p>
        </w:tc>
      </w:tr>
    </w:tbl>
    <w:p w14:paraId="66A3167D" w14:textId="77777777" w:rsidR="001C22BC" w:rsidRDefault="00CB04B7"/>
    <w:sectPr w:rsidR="001C22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4B7"/>
    <w:rsid w:val="006968F1"/>
    <w:rsid w:val="00CB04B7"/>
    <w:rsid w:val="00D33D42"/>
    <w:rsid w:val="00FF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0BA41"/>
  <w15:chartTrackingRefBased/>
  <w15:docId w15:val="{34C5B9C0-71E9-4638-AF1F-1A966AA81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4B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Hanqi Tan</dc:creator>
  <cp:keywords/>
  <dc:description/>
  <cp:lastModifiedBy>Hanqi Tan</cp:lastModifiedBy>
  <cp:revision>1</cp:revision>
  <dcterms:created xsi:type="dcterms:W3CDTF">2021-09-22T02:28:00Z</dcterms:created>
  <dcterms:modified xsi:type="dcterms:W3CDTF">2021-09-22T02:28:00Z</dcterms:modified>
</cp:coreProperties>
</file>