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DFB6" w14:textId="3485B431" w:rsidR="002E3D8A" w:rsidRPr="006968F2" w:rsidRDefault="002E3D8A" w:rsidP="006968F2">
      <w:pPr>
        <w:pStyle w:val="Pealkiri1"/>
        <w:rPr>
          <w:rFonts w:ascii="Times New Roman" w:hAnsi="Times New Roman" w:cs="Times New Roman"/>
        </w:rPr>
      </w:pPr>
      <w:r w:rsidRPr="006968F2">
        <w:rPr>
          <w:rFonts w:ascii="Times New Roman" w:hAnsi="Times New Roman" w:cs="Times New Roman"/>
        </w:rPr>
        <w:t>Influence of climate warming and vegetation change on aerobiological pollen season</w:t>
      </w:r>
    </w:p>
    <w:p w14:paraId="460CAFF7" w14:textId="77777777" w:rsidR="00E97B07" w:rsidRPr="00E97B07" w:rsidRDefault="00E97B07" w:rsidP="00E97B07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</w:p>
    <w:p w14:paraId="396E328E" w14:textId="77777777" w:rsidR="002E3D8A" w:rsidRPr="00823542" w:rsidRDefault="002E3D8A" w:rsidP="002E3D8A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proofErr w:type="spellStart"/>
      <w:r w:rsidRPr="00823542">
        <w:rPr>
          <w:rFonts w:ascii="Times New Roman" w:eastAsia="Times New Roman" w:hAnsi="Times New Roman" w:cs="Times New Roman"/>
          <w:lang w:val="en-GB"/>
        </w:rPr>
        <w:t>Elen</w:t>
      </w:r>
      <w:proofErr w:type="spellEnd"/>
      <w:r w:rsidRPr="00823542">
        <w:rPr>
          <w:rFonts w:ascii="Times New Roman" w:eastAsia="Times New Roman" w:hAnsi="Times New Roman" w:cs="Times New Roman"/>
          <w:lang w:val="en-GB"/>
        </w:rPr>
        <w:t xml:space="preserve"> Haasmaa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23542">
        <w:rPr>
          <w:rFonts w:ascii="Times New Roman" w:eastAsia="Times New Roman" w:hAnsi="Times New Roman" w:cs="Times New Roman"/>
          <w:lang w:val="en-GB"/>
        </w:rPr>
        <w:t>, Vivika Väli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23542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823542">
        <w:rPr>
          <w:rFonts w:ascii="Times New Roman" w:eastAsia="Times New Roman" w:hAnsi="Times New Roman" w:cs="Times New Roman"/>
          <w:lang w:val="en-GB"/>
        </w:rPr>
        <w:t>Maret</w:t>
      </w:r>
      <w:proofErr w:type="spellEnd"/>
      <w:r w:rsidRPr="00823542">
        <w:rPr>
          <w:rFonts w:ascii="Times New Roman" w:eastAsia="Times New Roman" w:hAnsi="Times New Roman" w:cs="Times New Roman"/>
          <w:lang w:val="en-GB"/>
        </w:rPr>
        <w:t xml:space="preserve"> Saar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1</w:t>
      </w:r>
      <w:r w:rsidRPr="00823542">
        <w:rPr>
          <w:rFonts w:ascii="Times New Roman" w:eastAsia="Times New Roman" w:hAnsi="Times New Roman" w:cs="Times New Roman"/>
          <w:lang w:val="en-GB"/>
        </w:rPr>
        <w:t>, Erik Teinemaa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823542">
        <w:rPr>
          <w:rFonts w:ascii="Times New Roman" w:eastAsia="Times New Roman" w:hAnsi="Times New Roman" w:cs="Times New Roman"/>
          <w:lang w:val="en-GB"/>
        </w:rPr>
        <w:t>, Mart Vill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2</w:t>
      </w:r>
      <w:r w:rsidRPr="00823542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823542">
        <w:rPr>
          <w:rFonts w:ascii="Times New Roman" w:eastAsia="Times New Roman" w:hAnsi="Times New Roman" w:cs="Times New Roman"/>
          <w:lang w:val="en-GB"/>
        </w:rPr>
        <w:t>Anneli</w:t>
      </w:r>
      <w:proofErr w:type="spellEnd"/>
      <w:r w:rsidRPr="00823542">
        <w:rPr>
          <w:rFonts w:ascii="Times New Roman" w:eastAsia="Times New Roman" w:hAnsi="Times New Roman" w:cs="Times New Roman"/>
          <w:lang w:val="en-GB"/>
        </w:rPr>
        <w:t xml:space="preserve"> Poska</w:t>
      </w:r>
      <w:r w:rsidRPr="00823542">
        <w:rPr>
          <w:rFonts w:ascii="Times New Roman" w:eastAsia="Times New Roman" w:hAnsi="Times New Roman" w:cs="Times New Roman"/>
          <w:vertAlign w:val="superscript"/>
          <w:lang w:val="en-GB"/>
        </w:rPr>
        <w:t>3,4</w:t>
      </w:r>
    </w:p>
    <w:p w14:paraId="6FC78206" w14:textId="77777777" w:rsidR="00E97B07" w:rsidRPr="00E97B07" w:rsidRDefault="00E97B07" w:rsidP="00E97B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84A37" w14:textId="6B32D84A" w:rsidR="002E3D8A" w:rsidRPr="00C22979" w:rsidRDefault="63503B34" w:rsidP="002E3D8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334FB5F6"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Pr="334FB5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49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43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9C1" w:rsidRPr="00C2297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Start and end dates of aerobiological monitoring at Estonian monitoring stations, 2012–2022</w:t>
      </w:r>
    </w:p>
    <w:p w14:paraId="4604068F" w14:textId="77777777" w:rsidR="002E3D8A" w:rsidRPr="002E3D8A" w:rsidRDefault="002E3D8A" w:rsidP="002E3D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FA49C1" w14:paraId="2574FDCD" w14:textId="77777777" w:rsidTr="00FA49C1">
        <w:tc>
          <w:tcPr>
            <w:tcW w:w="1294" w:type="dxa"/>
            <w:vMerge w:val="restart"/>
            <w:vAlign w:val="center"/>
          </w:tcPr>
          <w:p w14:paraId="3D98D8DE" w14:textId="70E5CD84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proofErr w:type="spellStart"/>
            <w:r>
              <w:t>Year</w:t>
            </w:r>
            <w:proofErr w:type="spellEnd"/>
          </w:p>
        </w:tc>
        <w:tc>
          <w:tcPr>
            <w:tcW w:w="2588" w:type="dxa"/>
            <w:gridSpan w:val="2"/>
          </w:tcPr>
          <w:p w14:paraId="2FA8ACC4" w14:textId="4877039E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Tartu</w:t>
            </w:r>
          </w:p>
        </w:tc>
        <w:tc>
          <w:tcPr>
            <w:tcW w:w="2590" w:type="dxa"/>
            <w:gridSpan w:val="2"/>
          </w:tcPr>
          <w:p w14:paraId="00BCC169" w14:textId="17D4802D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Tallinn</w:t>
            </w:r>
          </w:p>
        </w:tc>
        <w:tc>
          <w:tcPr>
            <w:tcW w:w="2590" w:type="dxa"/>
            <w:gridSpan w:val="2"/>
          </w:tcPr>
          <w:p w14:paraId="19A68CD1" w14:textId="53D9D3A6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Pärnu</w:t>
            </w:r>
          </w:p>
        </w:tc>
      </w:tr>
      <w:tr w:rsidR="00FA49C1" w14:paraId="08B37AF4" w14:textId="77777777" w:rsidTr="00FA49C1">
        <w:tc>
          <w:tcPr>
            <w:tcW w:w="1294" w:type="dxa"/>
            <w:vMerge/>
          </w:tcPr>
          <w:p w14:paraId="14396D14" w14:textId="77777777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1294" w:type="dxa"/>
          </w:tcPr>
          <w:p w14:paraId="7A1A564E" w14:textId="05B8A741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Start</w:t>
            </w:r>
          </w:p>
        </w:tc>
        <w:tc>
          <w:tcPr>
            <w:tcW w:w="1294" w:type="dxa"/>
          </w:tcPr>
          <w:p w14:paraId="5F6DD775" w14:textId="206FA189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End</w:t>
            </w:r>
          </w:p>
        </w:tc>
        <w:tc>
          <w:tcPr>
            <w:tcW w:w="1295" w:type="dxa"/>
          </w:tcPr>
          <w:p w14:paraId="13EF9DB7" w14:textId="7169ABD1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Start</w:t>
            </w:r>
          </w:p>
        </w:tc>
        <w:tc>
          <w:tcPr>
            <w:tcW w:w="1295" w:type="dxa"/>
          </w:tcPr>
          <w:p w14:paraId="6A8232C5" w14:textId="7DF16AFB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End</w:t>
            </w:r>
          </w:p>
        </w:tc>
        <w:tc>
          <w:tcPr>
            <w:tcW w:w="1295" w:type="dxa"/>
          </w:tcPr>
          <w:p w14:paraId="1FE29FBD" w14:textId="18D87215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Start</w:t>
            </w:r>
          </w:p>
        </w:tc>
        <w:tc>
          <w:tcPr>
            <w:tcW w:w="1295" w:type="dxa"/>
          </w:tcPr>
          <w:p w14:paraId="5416C5EA" w14:textId="429D437B" w:rsidR="00FA49C1" w:rsidRDefault="00FA49C1" w:rsidP="00FA49C1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End</w:t>
            </w:r>
          </w:p>
        </w:tc>
      </w:tr>
      <w:tr w:rsidR="009150A3" w14:paraId="71AC29B7" w14:textId="77777777" w:rsidTr="00424C90">
        <w:tc>
          <w:tcPr>
            <w:tcW w:w="1294" w:type="dxa"/>
          </w:tcPr>
          <w:p w14:paraId="1E3FE5C5" w14:textId="6B7457B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2012</w:t>
            </w:r>
          </w:p>
        </w:tc>
        <w:tc>
          <w:tcPr>
            <w:tcW w:w="1294" w:type="dxa"/>
            <w:vAlign w:val="center"/>
          </w:tcPr>
          <w:p w14:paraId="145E74E9" w14:textId="7E9BA81C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16.03</w:t>
            </w:r>
          </w:p>
        </w:tc>
        <w:tc>
          <w:tcPr>
            <w:tcW w:w="1294" w:type="dxa"/>
            <w:vAlign w:val="center"/>
          </w:tcPr>
          <w:p w14:paraId="06B7C6EB" w14:textId="348D277E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5356E8A8" w14:textId="2630E737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13.03</w:t>
            </w:r>
          </w:p>
        </w:tc>
        <w:tc>
          <w:tcPr>
            <w:tcW w:w="1295" w:type="dxa"/>
            <w:vAlign w:val="center"/>
          </w:tcPr>
          <w:p w14:paraId="48285337" w14:textId="3D22E5AC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4E0D4B2F" w14:textId="7ED1D644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01.06</w:t>
            </w:r>
          </w:p>
        </w:tc>
        <w:tc>
          <w:tcPr>
            <w:tcW w:w="1295" w:type="dxa"/>
          </w:tcPr>
          <w:p w14:paraId="6F0A1A9F" w14:textId="17F97081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5C70AF1E" w14:textId="77777777" w:rsidTr="00424C90">
        <w:tc>
          <w:tcPr>
            <w:tcW w:w="1294" w:type="dxa"/>
          </w:tcPr>
          <w:p w14:paraId="64F6C60B" w14:textId="293DD1EC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2013</w:t>
            </w:r>
          </w:p>
        </w:tc>
        <w:tc>
          <w:tcPr>
            <w:tcW w:w="1294" w:type="dxa"/>
            <w:vAlign w:val="center"/>
          </w:tcPr>
          <w:p w14:paraId="6A187420" w14:textId="5315E64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4" w:type="dxa"/>
            <w:vAlign w:val="center"/>
          </w:tcPr>
          <w:p w14:paraId="472BF18D" w14:textId="0A307AD4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7BDE86B6" w14:textId="00E4D79C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5" w:type="dxa"/>
            <w:vAlign w:val="center"/>
          </w:tcPr>
          <w:p w14:paraId="22E2E1D0" w14:textId="66301ED0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74FDBF67" w14:textId="5F1AF2AB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11.03</w:t>
            </w:r>
          </w:p>
        </w:tc>
        <w:tc>
          <w:tcPr>
            <w:tcW w:w="1295" w:type="dxa"/>
          </w:tcPr>
          <w:p w14:paraId="45A4C043" w14:textId="586C403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393F8BE4" w14:textId="77777777" w:rsidTr="00424C90">
        <w:tc>
          <w:tcPr>
            <w:tcW w:w="1294" w:type="dxa"/>
          </w:tcPr>
          <w:p w14:paraId="0C712BF1" w14:textId="4A28D9C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2014</w:t>
            </w:r>
          </w:p>
        </w:tc>
        <w:tc>
          <w:tcPr>
            <w:tcW w:w="1294" w:type="dxa"/>
            <w:vAlign w:val="center"/>
          </w:tcPr>
          <w:p w14:paraId="6CAF7186" w14:textId="27DC7F03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28.02</w:t>
            </w:r>
          </w:p>
        </w:tc>
        <w:tc>
          <w:tcPr>
            <w:tcW w:w="1294" w:type="dxa"/>
            <w:vAlign w:val="center"/>
          </w:tcPr>
          <w:p w14:paraId="21A30BA1" w14:textId="5101575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0701F330" w14:textId="3B80F98D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01.02</w:t>
            </w:r>
          </w:p>
        </w:tc>
        <w:tc>
          <w:tcPr>
            <w:tcW w:w="1295" w:type="dxa"/>
            <w:vAlign w:val="center"/>
          </w:tcPr>
          <w:p w14:paraId="70DB27CA" w14:textId="5DF2789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229268CB" w14:textId="3A0998BE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5" w:type="dxa"/>
          </w:tcPr>
          <w:p w14:paraId="65CB09B0" w14:textId="4BE8C464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1A677809" w14:textId="77777777" w:rsidTr="00424C90">
        <w:tc>
          <w:tcPr>
            <w:tcW w:w="1294" w:type="dxa"/>
          </w:tcPr>
          <w:p w14:paraId="55A17E45" w14:textId="033B1000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2015</w:t>
            </w:r>
          </w:p>
        </w:tc>
        <w:tc>
          <w:tcPr>
            <w:tcW w:w="1294" w:type="dxa"/>
            <w:vAlign w:val="center"/>
          </w:tcPr>
          <w:p w14:paraId="2F760AEA" w14:textId="1D3580F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10.03</w:t>
            </w:r>
          </w:p>
        </w:tc>
        <w:tc>
          <w:tcPr>
            <w:tcW w:w="1294" w:type="dxa"/>
            <w:vAlign w:val="center"/>
          </w:tcPr>
          <w:p w14:paraId="5E8D716C" w14:textId="28A1A308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734521D6" w14:textId="5BF823D3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01.02</w:t>
            </w:r>
          </w:p>
        </w:tc>
        <w:tc>
          <w:tcPr>
            <w:tcW w:w="1295" w:type="dxa"/>
            <w:vAlign w:val="center"/>
          </w:tcPr>
          <w:p w14:paraId="3E2FF445" w14:textId="59833F2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50BAD9B3" w14:textId="1B1A8B6B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5" w:type="dxa"/>
          </w:tcPr>
          <w:p w14:paraId="2B3E91AE" w14:textId="3BC30991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6B28DF38" w14:textId="77777777" w:rsidTr="00424C90">
        <w:tc>
          <w:tcPr>
            <w:tcW w:w="1294" w:type="dxa"/>
          </w:tcPr>
          <w:p w14:paraId="5FF321E3" w14:textId="1434DDAD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2016</w:t>
            </w:r>
          </w:p>
        </w:tc>
        <w:tc>
          <w:tcPr>
            <w:tcW w:w="1294" w:type="dxa"/>
            <w:vAlign w:val="center"/>
          </w:tcPr>
          <w:p w14:paraId="0D67E14D" w14:textId="64634FF3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4" w:type="dxa"/>
            <w:vAlign w:val="center"/>
          </w:tcPr>
          <w:p w14:paraId="653B06A9" w14:textId="50FF1370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247B6A5F" w14:textId="64999AAF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01.02</w:t>
            </w:r>
          </w:p>
        </w:tc>
        <w:tc>
          <w:tcPr>
            <w:tcW w:w="1295" w:type="dxa"/>
            <w:vAlign w:val="center"/>
          </w:tcPr>
          <w:p w14:paraId="2DAC8459" w14:textId="73D0141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4E5E08E6" w14:textId="109FEBD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19.02</w:t>
            </w:r>
          </w:p>
        </w:tc>
        <w:tc>
          <w:tcPr>
            <w:tcW w:w="1295" w:type="dxa"/>
          </w:tcPr>
          <w:p w14:paraId="08882CBC" w14:textId="4452E654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3BD207BB" w14:textId="77777777" w:rsidTr="00424C90">
        <w:tc>
          <w:tcPr>
            <w:tcW w:w="1294" w:type="dxa"/>
          </w:tcPr>
          <w:p w14:paraId="0EB356A7" w14:textId="2EF1852C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2017</w:t>
            </w:r>
          </w:p>
        </w:tc>
        <w:tc>
          <w:tcPr>
            <w:tcW w:w="1294" w:type="dxa"/>
            <w:vAlign w:val="center"/>
          </w:tcPr>
          <w:p w14:paraId="110FF23A" w14:textId="622721AB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4" w:type="dxa"/>
            <w:vAlign w:val="center"/>
          </w:tcPr>
          <w:p w14:paraId="2BCC5F55" w14:textId="12438E6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5A720590" w14:textId="44BB448F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28.01</w:t>
            </w:r>
          </w:p>
        </w:tc>
        <w:tc>
          <w:tcPr>
            <w:tcW w:w="1295" w:type="dxa"/>
            <w:vAlign w:val="center"/>
          </w:tcPr>
          <w:p w14:paraId="634C3C4D" w14:textId="5F4209CC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7EB251C0" w14:textId="037ECDE0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24.02</w:t>
            </w:r>
          </w:p>
        </w:tc>
        <w:tc>
          <w:tcPr>
            <w:tcW w:w="1295" w:type="dxa"/>
          </w:tcPr>
          <w:p w14:paraId="19F735A7" w14:textId="34C79461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075CD8A6" w14:textId="77777777" w:rsidTr="00424C90">
        <w:tc>
          <w:tcPr>
            <w:tcW w:w="1294" w:type="dxa"/>
          </w:tcPr>
          <w:p w14:paraId="04210CF0" w14:textId="0DF50B5D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2018</w:t>
            </w:r>
          </w:p>
        </w:tc>
        <w:tc>
          <w:tcPr>
            <w:tcW w:w="1294" w:type="dxa"/>
            <w:vAlign w:val="center"/>
          </w:tcPr>
          <w:p w14:paraId="02F9F4FC" w14:textId="32ACBA08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4" w:type="dxa"/>
            <w:vAlign w:val="center"/>
          </w:tcPr>
          <w:p w14:paraId="4A3817F3" w14:textId="27698C77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64FBAC28" w14:textId="173E769E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30.01</w:t>
            </w:r>
          </w:p>
        </w:tc>
        <w:tc>
          <w:tcPr>
            <w:tcW w:w="1295" w:type="dxa"/>
            <w:vAlign w:val="center"/>
          </w:tcPr>
          <w:p w14:paraId="26085413" w14:textId="52594684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288E12B4" w14:textId="45F31BDB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02.03</w:t>
            </w:r>
          </w:p>
        </w:tc>
        <w:tc>
          <w:tcPr>
            <w:tcW w:w="1295" w:type="dxa"/>
          </w:tcPr>
          <w:p w14:paraId="6D7046E6" w14:textId="0F5722F5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30.10</w:t>
            </w:r>
          </w:p>
        </w:tc>
      </w:tr>
      <w:tr w:rsidR="009150A3" w14:paraId="4BF42286" w14:textId="77777777" w:rsidTr="00424C90">
        <w:tc>
          <w:tcPr>
            <w:tcW w:w="1294" w:type="dxa"/>
          </w:tcPr>
          <w:p w14:paraId="2843DCD0" w14:textId="14F35413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2019</w:t>
            </w:r>
          </w:p>
        </w:tc>
        <w:tc>
          <w:tcPr>
            <w:tcW w:w="1294" w:type="dxa"/>
            <w:vAlign w:val="center"/>
          </w:tcPr>
          <w:p w14:paraId="4E7AED34" w14:textId="1A807B9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20.02</w:t>
            </w:r>
          </w:p>
        </w:tc>
        <w:tc>
          <w:tcPr>
            <w:tcW w:w="1294" w:type="dxa"/>
            <w:vAlign w:val="center"/>
          </w:tcPr>
          <w:p w14:paraId="5CEAD555" w14:textId="4E126AA8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3806F7DE" w14:textId="3392933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01.02</w:t>
            </w:r>
          </w:p>
        </w:tc>
        <w:tc>
          <w:tcPr>
            <w:tcW w:w="1295" w:type="dxa"/>
            <w:vAlign w:val="center"/>
          </w:tcPr>
          <w:p w14:paraId="7E5FDF41" w14:textId="192652D7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3F04B820" w14:textId="6E44BBDF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21.02</w:t>
            </w:r>
          </w:p>
        </w:tc>
        <w:tc>
          <w:tcPr>
            <w:tcW w:w="1295" w:type="dxa"/>
          </w:tcPr>
          <w:p w14:paraId="331872AD" w14:textId="717520E8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30.10</w:t>
            </w:r>
          </w:p>
        </w:tc>
      </w:tr>
      <w:tr w:rsidR="009150A3" w14:paraId="42CE9BE6" w14:textId="77777777" w:rsidTr="00424C90">
        <w:tc>
          <w:tcPr>
            <w:tcW w:w="1294" w:type="dxa"/>
          </w:tcPr>
          <w:p w14:paraId="6A92A536" w14:textId="0BB0917B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2020</w:t>
            </w:r>
          </w:p>
        </w:tc>
        <w:tc>
          <w:tcPr>
            <w:tcW w:w="1294" w:type="dxa"/>
            <w:vAlign w:val="center"/>
          </w:tcPr>
          <w:p w14:paraId="16D8F4F7" w14:textId="5DE85BF0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03.02</w:t>
            </w:r>
          </w:p>
        </w:tc>
        <w:tc>
          <w:tcPr>
            <w:tcW w:w="1294" w:type="dxa"/>
            <w:vAlign w:val="center"/>
          </w:tcPr>
          <w:p w14:paraId="1C3A743C" w14:textId="361BDEAE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0989E6BC" w14:textId="663A808A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22.01</w:t>
            </w:r>
          </w:p>
        </w:tc>
        <w:tc>
          <w:tcPr>
            <w:tcW w:w="1295" w:type="dxa"/>
            <w:vAlign w:val="center"/>
          </w:tcPr>
          <w:p w14:paraId="0A6571F9" w14:textId="6D622B5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01.11</w:t>
            </w:r>
          </w:p>
        </w:tc>
        <w:tc>
          <w:tcPr>
            <w:tcW w:w="1295" w:type="dxa"/>
            <w:vAlign w:val="center"/>
          </w:tcPr>
          <w:p w14:paraId="70D20F5B" w14:textId="6A25701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27.01</w:t>
            </w:r>
          </w:p>
        </w:tc>
        <w:tc>
          <w:tcPr>
            <w:tcW w:w="1295" w:type="dxa"/>
          </w:tcPr>
          <w:p w14:paraId="45A41536" w14:textId="67942D72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1117395E" w14:textId="77777777" w:rsidTr="00424C90">
        <w:tc>
          <w:tcPr>
            <w:tcW w:w="1294" w:type="dxa"/>
          </w:tcPr>
          <w:p w14:paraId="50EDB288" w14:textId="3E63ABC0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2021</w:t>
            </w:r>
          </w:p>
        </w:tc>
        <w:tc>
          <w:tcPr>
            <w:tcW w:w="1294" w:type="dxa"/>
            <w:vAlign w:val="center"/>
          </w:tcPr>
          <w:p w14:paraId="49E6F3C8" w14:textId="3949E0C5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29.03</w:t>
            </w:r>
          </w:p>
        </w:tc>
        <w:tc>
          <w:tcPr>
            <w:tcW w:w="1294" w:type="dxa"/>
            <w:vAlign w:val="center"/>
          </w:tcPr>
          <w:p w14:paraId="3C231A78" w14:textId="6240CB2B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29BB4D21" w14:textId="6ABF162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04.02</w:t>
            </w:r>
          </w:p>
        </w:tc>
        <w:tc>
          <w:tcPr>
            <w:tcW w:w="1295" w:type="dxa"/>
            <w:vAlign w:val="center"/>
          </w:tcPr>
          <w:p w14:paraId="118AB52C" w14:textId="3FC18E5D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115505B8" w14:textId="7F7F687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02.03</w:t>
            </w:r>
          </w:p>
        </w:tc>
        <w:tc>
          <w:tcPr>
            <w:tcW w:w="1295" w:type="dxa"/>
          </w:tcPr>
          <w:p w14:paraId="05C9282F" w14:textId="3AA050F2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  <w:tr w:rsidR="009150A3" w14:paraId="16A0A7A5" w14:textId="77777777" w:rsidTr="00424C90">
        <w:tc>
          <w:tcPr>
            <w:tcW w:w="1294" w:type="dxa"/>
          </w:tcPr>
          <w:p w14:paraId="2B5C1EAF" w14:textId="4AD1AA27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both"/>
            </w:pPr>
            <w:r>
              <w:t>2022</w:t>
            </w:r>
          </w:p>
        </w:tc>
        <w:tc>
          <w:tcPr>
            <w:tcW w:w="1294" w:type="dxa"/>
            <w:vAlign w:val="center"/>
          </w:tcPr>
          <w:p w14:paraId="0811EBDB" w14:textId="55D77F8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01.03</w:t>
            </w:r>
          </w:p>
        </w:tc>
        <w:tc>
          <w:tcPr>
            <w:tcW w:w="1294" w:type="dxa"/>
            <w:vAlign w:val="center"/>
          </w:tcPr>
          <w:p w14:paraId="3291E097" w14:textId="4744909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2161C4E4" w14:textId="2C6C11A7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08.02</w:t>
            </w:r>
          </w:p>
        </w:tc>
        <w:tc>
          <w:tcPr>
            <w:tcW w:w="1295" w:type="dxa"/>
            <w:vAlign w:val="center"/>
          </w:tcPr>
          <w:p w14:paraId="3ECB35F8" w14:textId="48EE05DD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31.10</w:t>
            </w:r>
          </w:p>
        </w:tc>
        <w:tc>
          <w:tcPr>
            <w:tcW w:w="1295" w:type="dxa"/>
            <w:vAlign w:val="center"/>
          </w:tcPr>
          <w:p w14:paraId="14E24E74" w14:textId="6E63D316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 w:rsidRPr="00A02D90">
              <w:rPr>
                <w:rFonts w:eastAsiaTheme="majorEastAsia"/>
              </w:rPr>
              <w:t>03.03</w:t>
            </w:r>
          </w:p>
        </w:tc>
        <w:tc>
          <w:tcPr>
            <w:tcW w:w="1295" w:type="dxa"/>
          </w:tcPr>
          <w:p w14:paraId="48E86612" w14:textId="334E2849" w:rsidR="009150A3" w:rsidRDefault="009150A3" w:rsidP="009150A3">
            <w:pPr>
              <w:pStyle w:val="paragraph"/>
              <w:spacing w:before="0" w:beforeAutospacing="0" w:after="0" w:afterAutospacing="0" w:line="360" w:lineRule="auto"/>
              <w:jc w:val="center"/>
            </w:pPr>
            <w:r>
              <w:t>31.10</w:t>
            </w:r>
          </w:p>
        </w:tc>
      </w:tr>
    </w:tbl>
    <w:p w14:paraId="3E9F66B6" w14:textId="130D1A42" w:rsidR="334FB5F6" w:rsidRDefault="334FB5F6" w:rsidP="334FB5F6">
      <w:pPr>
        <w:pStyle w:val="paragraph"/>
        <w:spacing w:before="0" w:beforeAutospacing="0" w:after="0" w:afterAutospacing="0" w:line="360" w:lineRule="auto"/>
        <w:jc w:val="both"/>
      </w:pPr>
    </w:p>
    <w:sectPr w:rsidR="334FB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DD268" w14:textId="77777777" w:rsidR="00903B5F" w:rsidRDefault="00903B5F" w:rsidP="00B33A1F">
      <w:pPr>
        <w:spacing w:after="0" w:line="240" w:lineRule="auto"/>
      </w:pPr>
      <w:r>
        <w:separator/>
      </w:r>
    </w:p>
  </w:endnote>
  <w:endnote w:type="continuationSeparator" w:id="0">
    <w:p w14:paraId="370D6159" w14:textId="77777777" w:rsidR="00903B5F" w:rsidRDefault="00903B5F" w:rsidP="00B3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B0A92" w14:textId="77777777" w:rsidR="00903B5F" w:rsidRDefault="00903B5F" w:rsidP="00B33A1F">
      <w:pPr>
        <w:spacing w:after="0" w:line="240" w:lineRule="auto"/>
      </w:pPr>
      <w:r>
        <w:separator/>
      </w:r>
    </w:p>
  </w:footnote>
  <w:footnote w:type="continuationSeparator" w:id="0">
    <w:p w14:paraId="4D642203" w14:textId="77777777" w:rsidR="00903B5F" w:rsidRDefault="00903B5F" w:rsidP="00B33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C4"/>
    <w:rsid w:val="000353CC"/>
    <w:rsid w:val="000358E8"/>
    <w:rsid w:val="000764A7"/>
    <w:rsid w:val="000E497E"/>
    <w:rsid w:val="00121E2A"/>
    <w:rsid w:val="001C2D5B"/>
    <w:rsid w:val="001F3351"/>
    <w:rsid w:val="00285612"/>
    <w:rsid w:val="002C0AFD"/>
    <w:rsid w:val="002E3D8A"/>
    <w:rsid w:val="00340A41"/>
    <w:rsid w:val="00385B69"/>
    <w:rsid w:val="003B04F6"/>
    <w:rsid w:val="0040260C"/>
    <w:rsid w:val="00520E62"/>
    <w:rsid w:val="005263C4"/>
    <w:rsid w:val="005745C2"/>
    <w:rsid w:val="006968F2"/>
    <w:rsid w:val="006A6D3A"/>
    <w:rsid w:val="006E5DBB"/>
    <w:rsid w:val="006E6087"/>
    <w:rsid w:val="0077301B"/>
    <w:rsid w:val="00891213"/>
    <w:rsid w:val="008B96C9"/>
    <w:rsid w:val="008E134E"/>
    <w:rsid w:val="008E2277"/>
    <w:rsid w:val="00903B5F"/>
    <w:rsid w:val="0091348E"/>
    <w:rsid w:val="009150A3"/>
    <w:rsid w:val="009D7D06"/>
    <w:rsid w:val="00B33A1F"/>
    <w:rsid w:val="00B84FE4"/>
    <w:rsid w:val="00C22979"/>
    <w:rsid w:val="00CA0926"/>
    <w:rsid w:val="00D60E35"/>
    <w:rsid w:val="00DC18A8"/>
    <w:rsid w:val="00DD3963"/>
    <w:rsid w:val="00E43A5D"/>
    <w:rsid w:val="00E97B07"/>
    <w:rsid w:val="00F411D4"/>
    <w:rsid w:val="00FA49C1"/>
    <w:rsid w:val="0145D02C"/>
    <w:rsid w:val="0226BE1E"/>
    <w:rsid w:val="0352D8FF"/>
    <w:rsid w:val="03591686"/>
    <w:rsid w:val="0361040C"/>
    <w:rsid w:val="0375236C"/>
    <w:rsid w:val="03C8D550"/>
    <w:rsid w:val="03DA1F25"/>
    <w:rsid w:val="03F89DD9"/>
    <w:rsid w:val="04677D75"/>
    <w:rsid w:val="04BBE1C7"/>
    <w:rsid w:val="04E54DC5"/>
    <w:rsid w:val="05748656"/>
    <w:rsid w:val="05AC2F10"/>
    <w:rsid w:val="06811E26"/>
    <w:rsid w:val="069C2ADB"/>
    <w:rsid w:val="06D4B000"/>
    <w:rsid w:val="06DB44AA"/>
    <w:rsid w:val="06F8FED4"/>
    <w:rsid w:val="07274F30"/>
    <w:rsid w:val="0762EF2C"/>
    <w:rsid w:val="07F0AD30"/>
    <w:rsid w:val="0803002F"/>
    <w:rsid w:val="0818E9DF"/>
    <w:rsid w:val="082E83AA"/>
    <w:rsid w:val="08AB2231"/>
    <w:rsid w:val="08CA9EDB"/>
    <w:rsid w:val="08CCE97B"/>
    <w:rsid w:val="08FA4BA4"/>
    <w:rsid w:val="09060EBC"/>
    <w:rsid w:val="090AA44A"/>
    <w:rsid w:val="091DD74A"/>
    <w:rsid w:val="093E090B"/>
    <w:rsid w:val="09488B41"/>
    <w:rsid w:val="095827E9"/>
    <w:rsid w:val="09A3017C"/>
    <w:rsid w:val="09A449C6"/>
    <w:rsid w:val="09C03BAE"/>
    <w:rsid w:val="09CECE43"/>
    <w:rsid w:val="09E57F01"/>
    <w:rsid w:val="0A0B4EF4"/>
    <w:rsid w:val="0A10DC4D"/>
    <w:rsid w:val="0ACFD0E3"/>
    <w:rsid w:val="0B95C36D"/>
    <w:rsid w:val="0C3522A5"/>
    <w:rsid w:val="0C5DE140"/>
    <w:rsid w:val="0C5FD2D6"/>
    <w:rsid w:val="0C61CF0A"/>
    <w:rsid w:val="0CC567B5"/>
    <w:rsid w:val="0CD9EA99"/>
    <w:rsid w:val="0CE092E8"/>
    <w:rsid w:val="0CE2FA81"/>
    <w:rsid w:val="0CE4C5D8"/>
    <w:rsid w:val="0E89EE05"/>
    <w:rsid w:val="0EAD031D"/>
    <w:rsid w:val="0EE5ADB2"/>
    <w:rsid w:val="0FFB1EC4"/>
    <w:rsid w:val="1021532E"/>
    <w:rsid w:val="1025BE66"/>
    <w:rsid w:val="10507111"/>
    <w:rsid w:val="10A72EBC"/>
    <w:rsid w:val="111118F6"/>
    <w:rsid w:val="1114824B"/>
    <w:rsid w:val="115B0526"/>
    <w:rsid w:val="115F944D"/>
    <w:rsid w:val="1165418F"/>
    <w:rsid w:val="116C2A15"/>
    <w:rsid w:val="12C72CE2"/>
    <w:rsid w:val="12CE093A"/>
    <w:rsid w:val="1307FA76"/>
    <w:rsid w:val="13BE111A"/>
    <w:rsid w:val="13E6E6A0"/>
    <w:rsid w:val="13E8B35A"/>
    <w:rsid w:val="14CFA18C"/>
    <w:rsid w:val="14E50B06"/>
    <w:rsid w:val="14EC0974"/>
    <w:rsid w:val="150D05A9"/>
    <w:rsid w:val="15640E91"/>
    <w:rsid w:val="158D1014"/>
    <w:rsid w:val="15972A32"/>
    <w:rsid w:val="159828F2"/>
    <w:rsid w:val="15EF88F3"/>
    <w:rsid w:val="163A62B1"/>
    <w:rsid w:val="166C4271"/>
    <w:rsid w:val="16A7B379"/>
    <w:rsid w:val="16BE4B92"/>
    <w:rsid w:val="17041547"/>
    <w:rsid w:val="171868C4"/>
    <w:rsid w:val="1732FA93"/>
    <w:rsid w:val="17655E4C"/>
    <w:rsid w:val="17952B8E"/>
    <w:rsid w:val="17FBD031"/>
    <w:rsid w:val="18056FAC"/>
    <w:rsid w:val="1809ACDF"/>
    <w:rsid w:val="180CE5FD"/>
    <w:rsid w:val="188E91B1"/>
    <w:rsid w:val="18FF0113"/>
    <w:rsid w:val="190481EB"/>
    <w:rsid w:val="193FE1D8"/>
    <w:rsid w:val="19407159"/>
    <w:rsid w:val="195CFD52"/>
    <w:rsid w:val="197FB1B5"/>
    <w:rsid w:val="1994B2BC"/>
    <w:rsid w:val="19A3E333"/>
    <w:rsid w:val="1AA19E0C"/>
    <w:rsid w:val="1AC76ED7"/>
    <w:rsid w:val="1C37146F"/>
    <w:rsid w:val="1C38CF6F"/>
    <w:rsid w:val="1CB07053"/>
    <w:rsid w:val="1D3EBD79"/>
    <w:rsid w:val="1D4B5CF2"/>
    <w:rsid w:val="1D9D1C1B"/>
    <w:rsid w:val="1DF2B89F"/>
    <w:rsid w:val="1E4D65DF"/>
    <w:rsid w:val="1E521AE5"/>
    <w:rsid w:val="1E92DEA4"/>
    <w:rsid w:val="1ED9E3AD"/>
    <w:rsid w:val="1FA7FD87"/>
    <w:rsid w:val="1FC50C88"/>
    <w:rsid w:val="1FCCDE79"/>
    <w:rsid w:val="20012530"/>
    <w:rsid w:val="20356249"/>
    <w:rsid w:val="203DA588"/>
    <w:rsid w:val="2070D3B3"/>
    <w:rsid w:val="20E7FA38"/>
    <w:rsid w:val="2118BECC"/>
    <w:rsid w:val="2139ECB1"/>
    <w:rsid w:val="21705309"/>
    <w:rsid w:val="219B1169"/>
    <w:rsid w:val="219DBAAF"/>
    <w:rsid w:val="223CFE90"/>
    <w:rsid w:val="2250529D"/>
    <w:rsid w:val="2285E55E"/>
    <w:rsid w:val="2286A999"/>
    <w:rsid w:val="2360DFCE"/>
    <w:rsid w:val="2396587A"/>
    <w:rsid w:val="23CFCCF4"/>
    <w:rsid w:val="24124F41"/>
    <w:rsid w:val="2448FB63"/>
    <w:rsid w:val="2460AB95"/>
    <w:rsid w:val="24F57AC6"/>
    <w:rsid w:val="2505EC32"/>
    <w:rsid w:val="2545C9F3"/>
    <w:rsid w:val="25717A12"/>
    <w:rsid w:val="25845DD4"/>
    <w:rsid w:val="2636C8FF"/>
    <w:rsid w:val="268EC5BA"/>
    <w:rsid w:val="26E5D7AE"/>
    <w:rsid w:val="270F1E63"/>
    <w:rsid w:val="2789A83A"/>
    <w:rsid w:val="27B96578"/>
    <w:rsid w:val="27C7C79D"/>
    <w:rsid w:val="282C12AA"/>
    <w:rsid w:val="283AF893"/>
    <w:rsid w:val="2870016C"/>
    <w:rsid w:val="289ADC1B"/>
    <w:rsid w:val="28DE2C4E"/>
    <w:rsid w:val="28DE66FD"/>
    <w:rsid w:val="28E65093"/>
    <w:rsid w:val="29251B13"/>
    <w:rsid w:val="296CADBF"/>
    <w:rsid w:val="29C6431D"/>
    <w:rsid w:val="29E364C7"/>
    <w:rsid w:val="29FC5E64"/>
    <w:rsid w:val="2A038610"/>
    <w:rsid w:val="2A1B8A59"/>
    <w:rsid w:val="2A2CB759"/>
    <w:rsid w:val="2ADC1DA2"/>
    <w:rsid w:val="2ADCDC86"/>
    <w:rsid w:val="2B06D05F"/>
    <w:rsid w:val="2B5B4DD0"/>
    <w:rsid w:val="2B5D0B9A"/>
    <w:rsid w:val="2B9F5671"/>
    <w:rsid w:val="2BEA69EA"/>
    <w:rsid w:val="2C5B3F9D"/>
    <w:rsid w:val="2CDE9BD2"/>
    <w:rsid w:val="2D3B26D2"/>
    <w:rsid w:val="2D595B11"/>
    <w:rsid w:val="2D64581B"/>
    <w:rsid w:val="2DAFC3B1"/>
    <w:rsid w:val="2DE78B13"/>
    <w:rsid w:val="2DFF2976"/>
    <w:rsid w:val="2E7C44D3"/>
    <w:rsid w:val="2ED333F0"/>
    <w:rsid w:val="2F04115B"/>
    <w:rsid w:val="2F16988F"/>
    <w:rsid w:val="2F22A529"/>
    <w:rsid w:val="2F2EEF1B"/>
    <w:rsid w:val="2F500449"/>
    <w:rsid w:val="2FC4FF5C"/>
    <w:rsid w:val="2FDA4182"/>
    <w:rsid w:val="2FE44069"/>
    <w:rsid w:val="2FF81D4A"/>
    <w:rsid w:val="30181534"/>
    <w:rsid w:val="302AEE21"/>
    <w:rsid w:val="30805B9B"/>
    <w:rsid w:val="309D484D"/>
    <w:rsid w:val="3136D01C"/>
    <w:rsid w:val="314076B0"/>
    <w:rsid w:val="317F035E"/>
    <w:rsid w:val="31FCFEF2"/>
    <w:rsid w:val="3212D8C7"/>
    <w:rsid w:val="3225B516"/>
    <w:rsid w:val="324CD9B0"/>
    <w:rsid w:val="329B1589"/>
    <w:rsid w:val="32E6CFB1"/>
    <w:rsid w:val="330002A6"/>
    <w:rsid w:val="33263257"/>
    <w:rsid w:val="334FB5F6"/>
    <w:rsid w:val="33706512"/>
    <w:rsid w:val="33878DD1"/>
    <w:rsid w:val="33A0A71F"/>
    <w:rsid w:val="33C3CE3E"/>
    <w:rsid w:val="3452A895"/>
    <w:rsid w:val="34672C12"/>
    <w:rsid w:val="347BECE9"/>
    <w:rsid w:val="34B96B1D"/>
    <w:rsid w:val="34E7AEDC"/>
    <w:rsid w:val="34F00AC6"/>
    <w:rsid w:val="351A5C6D"/>
    <w:rsid w:val="352E04F4"/>
    <w:rsid w:val="353E1BBA"/>
    <w:rsid w:val="3553898D"/>
    <w:rsid w:val="357D2EF3"/>
    <w:rsid w:val="359C17C3"/>
    <w:rsid w:val="359EBFDD"/>
    <w:rsid w:val="35BA1E2C"/>
    <w:rsid w:val="35E26D0E"/>
    <w:rsid w:val="367C5673"/>
    <w:rsid w:val="36D4CE45"/>
    <w:rsid w:val="36D8F66A"/>
    <w:rsid w:val="3702E136"/>
    <w:rsid w:val="373D38AA"/>
    <w:rsid w:val="37DC39AE"/>
    <w:rsid w:val="38187AEA"/>
    <w:rsid w:val="38874394"/>
    <w:rsid w:val="389BF3B6"/>
    <w:rsid w:val="38AF4A9E"/>
    <w:rsid w:val="38CAB85E"/>
    <w:rsid w:val="38D89CEE"/>
    <w:rsid w:val="38FBD7FC"/>
    <w:rsid w:val="3907F741"/>
    <w:rsid w:val="3930C51D"/>
    <w:rsid w:val="39313DA7"/>
    <w:rsid w:val="393F9FFB"/>
    <w:rsid w:val="398F5094"/>
    <w:rsid w:val="39A088F0"/>
    <w:rsid w:val="39CEEAAE"/>
    <w:rsid w:val="3A1A724B"/>
    <w:rsid w:val="3A6D7EBB"/>
    <w:rsid w:val="3A723100"/>
    <w:rsid w:val="3A97A85D"/>
    <w:rsid w:val="3AA3C7A2"/>
    <w:rsid w:val="3ACA6ED1"/>
    <w:rsid w:val="3ADB705C"/>
    <w:rsid w:val="3B6ABB0F"/>
    <w:rsid w:val="3BAF09B0"/>
    <w:rsid w:val="3BC9E112"/>
    <w:rsid w:val="3C92A006"/>
    <w:rsid w:val="3DA81732"/>
    <w:rsid w:val="3DF69930"/>
    <w:rsid w:val="3E13B16F"/>
    <w:rsid w:val="3E1C10BF"/>
    <w:rsid w:val="3E5005ED"/>
    <w:rsid w:val="3EBBA08F"/>
    <w:rsid w:val="3F019C49"/>
    <w:rsid w:val="3F27C781"/>
    <w:rsid w:val="3F42F346"/>
    <w:rsid w:val="3FBE6EBD"/>
    <w:rsid w:val="40312418"/>
    <w:rsid w:val="404CE87C"/>
    <w:rsid w:val="406443D8"/>
    <w:rsid w:val="40C1C797"/>
    <w:rsid w:val="40CFEF3A"/>
    <w:rsid w:val="40DD9103"/>
    <w:rsid w:val="40E4283F"/>
    <w:rsid w:val="40E8D0CC"/>
    <w:rsid w:val="4127F03E"/>
    <w:rsid w:val="4153B181"/>
    <w:rsid w:val="421909E6"/>
    <w:rsid w:val="42545C39"/>
    <w:rsid w:val="4255A3CC"/>
    <w:rsid w:val="42667A99"/>
    <w:rsid w:val="4284A12D"/>
    <w:rsid w:val="429819B5"/>
    <w:rsid w:val="42F6139E"/>
    <w:rsid w:val="433B5FD9"/>
    <w:rsid w:val="43478692"/>
    <w:rsid w:val="43B6E0A3"/>
    <w:rsid w:val="43C81218"/>
    <w:rsid w:val="43C879A6"/>
    <w:rsid w:val="43F2FCE3"/>
    <w:rsid w:val="43FB38A4"/>
    <w:rsid w:val="4401BECE"/>
    <w:rsid w:val="440AD54C"/>
    <w:rsid w:val="440BBDE1"/>
    <w:rsid w:val="449BC176"/>
    <w:rsid w:val="44AF569F"/>
    <w:rsid w:val="44C457FF"/>
    <w:rsid w:val="45142273"/>
    <w:rsid w:val="454AD684"/>
    <w:rsid w:val="4591642F"/>
    <w:rsid w:val="45AD0E24"/>
    <w:rsid w:val="461AC94A"/>
    <w:rsid w:val="4620BE4C"/>
    <w:rsid w:val="46D7A2AE"/>
    <w:rsid w:val="472AE9FC"/>
    <w:rsid w:val="474D3128"/>
    <w:rsid w:val="47B4F8F7"/>
    <w:rsid w:val="47C704A5"/>
    <w:rsid w:val="47ED6C89"/>
    <w:rsid w:val="47FBF8C1"/>
    <w:rsid w:val="4889AFD1"/>
    <w:rsid w:val="489DA69D"/>
    <w:rsid w:val="489FB933"/>
    <w:rsid w:val="492D064C"/>
    <w:rsid w:val="493217A0"/>
    <w:rsid w:val="494D75A4"/>
    <w:rsid w:val="496F61DC"/>
    <w:rsid w:val="497EA0C5"/>
    <w:rsid w:val="49CAB354"/>
    <w:rsid w:val="49CC2F01"/>
    <w:rsid w:val="4A109991"/>
    <w:rsid w:val="4A11DDFE"/>
    <w:rsid w:val="4A900C20"/>
    <w:rsid w:val="4AB59CD8"/>
    <w:rsid w:val="4AC482C1"/>
    <w:rsid w:val="4AD90C1A"/>
    <w:rsid w:val="4B1A7126"/>
    <w:rsid w:val="4B4438AC"/>
    <w:rsid w:val="4B8FFB08"/>
    <w:rsid w:val="4BCBE7D8"/>
    <w:rsid w:val="4C671615"/>
    <w:rsid w:val="4C6F4B72"/>
    <w:rsid w:val="4C727BA6"/>
    <w:rsid w:val="4CB64187"/>
    <w:rsid w:val="4D1E2644"/>
    <w:rsid w:val="4D3A7C34"/>
    <w:rsid w:val="4D92ABCA"/>
    <w:rsid w:val="4DA88580"/>
    <w:rsid w:val="4DA928F7"/>
    <w:rsid w:val="4DA982EA"/>
    <w:rsid w:val="4DF9B314"/>
    <w:rsid w:val="4E06E7B1"/>
    <w:rsid w:val="4E3FE0A6"/>
    <w:rsid w:val="4EF61EBD"/>
    <w:rsid w:val="4F1CF0BA"/>
    <w:rsid w:val="4F3C3992"/>
    <w:rsid w:val="4F44F958"/>
    <w:rsid w:val="4F4D096A"/>
    <w:rsid w:val="4F792D03"/>
    <w:rsid w:val="4FC425F6"/>
    <w:rsid w:val="4FCB20EA"/>
    <w:rsid w:val="4FDEA360"/>
    <w:rsid w:val="506A2C2E"/>
    <w:rsid w:val="507A0DB4"/>
    <w:rsid w:val="50977BAF"/>
    <w:rsid w:val="50AA7080"/>
    <w:rsid w:val="50DC7DED"/>
    <w:rsid w:val="50EA0002"/>
    <w:rsid w:val="512E3E30"/>
    <w:rsid w:val="512F7330"/>
    <w:rsid w:val="513A6F51"/>
    <w:rsid w:val="518B021A"/>
    <w:rsid w:val="51AF6E32"/>
    <w:rsid w:val="51D230E4"/>
    <w:rsid w:val="5238F44A"/>
    <w:rsid w:val="524119CF"/>
    <w:rsid w:val="52925DC4"/>
    <w:rsid w:val="52BAE858"/>
    <w:rsid w:val="52E04811"/>
    <w:rsid w:val="52F03FA4"/>
    <w:rsid w:val="530F70A2"/>
    <w:rsid w:val="53B1AE76"/>
    <w:rsid w:val="53C668B2"/>
    <w:rsid w:val="544C2C68"/>
    <w:rsid w:val="55220B07"/>
    <w:rsid w:val="552B1351"/>
    <w:rsid w:val="555001E6"/>
    <w:rsid w:val="5617E8D3"/>
    <w:rsid w:val="566181B8"/>
    <w:rsid w:val="566A3E1C"/>
    <w:rsid w:val="56A1C086"/>
    <w:rsid w:val="56D026DB"/>
    <w:rsid w:val="56D738A9"/>
    <w:rsid w:val="56E94F38"/>
    <w:rsid w:val="570156A7"/>
    <w:rsid w:val="5728AA11"/>
    <w:rsid w:val="580D6A5F"/>
    <w:rsid w:val="581A4A55"/>
    <w:rsid w:val="583B9523"/>
    <w:rsid w:val="5848D0B0"/>
    <w:rsid w:val="584A83D8"/>
    <w:rsid w:val="58851F99"/>
    <w:rsid w:val="58E7C5E9"/>
    <w:rsid w:val="594C31AE"/>
    <w:rsid w:val="594F8995"/>
    <w:rsid w:val="5982F41A"/>
    <w:rsid w:val="59E8FED4"/>
    <w:rsid w:val="5B131D14"/>
    <w:rsid w:val="5B5FEACD"/>
    <w:rsid w:val="5B6804F5"/>
    <w:rsid w:val="5B8FEA17"/>
    <w:rsid w:val="5BB9950D"/>
    <w:rsid w:val="5BE25286"/>
    <w:rsid w:val="5C099507"/>
    <w:rsid w:val="5C0A5403"/>
    <w:rsid w:val="5C0EE9A2"/>
    <w:rsid w:val="5C4DE778"/>
    <w:rsid w:val="5C51FB25"/>
    <w:rsid w:val="5D0D0E08"/>
    <w:rsid w:val="5DE6FE3D"/>
    <w:rsid w:val="5DEE2595"/>
    <w:rsid w:val="5E3F7780"/>
    <w:rsid w:val="5E5F55A1"/>
    <w:rsid w:val="5E601A4C"/>
    <w:rsid w:val="5E66C2B7"/>
    <w:rsid w:val="5E72B99E"/>
    <w:rsid w:val="5EA275F2"/>
    <w:rsid w:val="5F00350B"/>
    <w:rsid w:val="5F0821B4"/>
    <w:rsid w:val="5F2D2E19"/>
    <w:rsid w:val="5F68415C"/>
    <w:rsid w:val="5FEB8B32"/>
    <w:rsid w:val="5FF080AD"/>
    <w:rsid w:val="604178E4"/>
    <w:rsid w:val="6053ED73"/>
    <w:rsid w:val="60580628"/>
    <w:rsid w:val="60D7DC25"/>
    <w:rsid w:val="60F318B2"/>
    <w:rsid w:val="60FB0C85"/>
    <w:rsid w:val="6135A879"/>
    <w:rsid w:val="6186220B"/>
    <w:rsid w:val="6191FFBB"/>
    <w:rsid w:val="61BDAB6D"/>
    <w:rsid w:val="61D68A99"/>
    <w:rsid w:val="6222BE57"/>
    <w:rsid w:val="6237A60F"/>
    <w:rsid w:val="628925BF"/>
    <w:rsid w:val="62A47367"/>
    <w:rsid w:val="62BDFC2C"/>
    <w:rsid w:val="6342CBCE"/>
    <w:rsid w:val="63503B34"/>
    <w:rsid w:val="635BD2CF"/>
    <w:rsid w:val="63D6D757"/>
    <w:rsid w:val="640BC32B"/>
    <w:rsid w:val="642FE915"/>
    <w:rsid w:val="645DC386"/>
    <w:rsid w:val="6483E7A4"/>
    <w:rsid w:val="64BDC2CD"/>
    <w:rsid w:val="64CF9DDC"/>
    <w:rsid w:val="64EA47BE"/>
    <w:rsid w:val="65300072"/>
    <w:rsid w:val="65D2E4EF"/>
    <w:rsid w:val="65EF497C"/>
    <w:rsid w:val="661F4F3E"/>
    <w:rsid w:val="6633B0FE"/>
    <w:rsid w:val="66403D7F"/>
    <w:rsid w:val="667C9DB0"/>
    <w:rsid w:val="66B43B37"/>
    <w:rsid w:val="66D00257"/>
    <w:rsid w:val="672B20CE"/>
    <w:rsid w:val="67554E23"/>
    <w:rsid w:val="67F7D168"/>
    <w:rsid w:val="681854EE"/>
    <w:rsid w:val="681B6369"/>
    <w:rsid w:val="6824163B"/>
    <w:rsid w:val="6886D7A9"/>
    <w:rsid w:val="68F8359B"/>
    <w:rsid w:val="690C6DF5"/>
    <w:rsid w:val="69DAD2AD"/>
    <w:rsid w:val="69F02FCE"/>
    <w:rsid w:val="69F3E713"/>
    <w:rsid w:val="6A121899"/>
    <w:rsid w:val="6A1AC019"/>
    <w:rsid w:val="6ACAC297"/>
    <w:rsid w:val="6B0476BC"/>
    <w:rsid w:val="6B2FD7CC"/>
    <w:rsid w:val="6B81A0A8"/>
    <w:rsid w:val="6BA21787"/>
    <w:rsid w:val="6BA2BB55"/>
    <w:rsid w:val="6BA61337"/>
    <w:rsid w:val="6BDB787B"/>
    <w:rsid w:val="6C291FB2"/>
    <w:rsid w:val="6CA1CB87"/>
    <w:rsid w:val="6D586C38"/>
    <w:rsid w:val="6D705602"/>
    <w:rsid w:val="6D8F0E22"/>
    <w:rsid w:val="6D9B0388"/>
    <w:rsid w:val="6DA71148"/>
    <w:rsid w:val="6DAFA082"/>
    <w:rsid w:val="6DF92A9C"/>
    <w:rsid w:val="6E5648D9"/>
    <w:rsid w:val="6EF27472"/>
    <w:rsid w:val="6F0555F8"/>
    <w:rsid w:val="6F09B0B9"/>
    <w:rsid w:val="6F1EDC3B"/>
    <w:rsid w:val="6F2FAADC"/>
    <w:rsid w:val="6F521D97"/>
    <w:rsid w:val="6FAFD2CD"/>
    <w:rsid w:val="6FC1909A"/>
    <w:rsid w:val="6FDF19B8"/>
    <w:rsid w:val="7033A9CA"/>
    <w:rsid w:val="70A12659"/>
    <w:rsid w:val="71410DD2"/>
    <w:rsid w:val="714C3AE7"/>
    <w:rsid w:val="7195807E"/>
    <w:rsid w:val="71D57F85"/>
    <w:rsid w:val="7227D5CC"/>
    <w:rsid w:val="72AC1B11"/>
    <w:rsid w:val="72DB83B0"/>
    <w:rsid w:val="72EEA736"/>
    <w:rsid w:val="72F378C4"/>
    <w:rsid w:val="7358E026"/>
    <w:rsid w:val="749737EA"/>
    <w:rsid w:val="749D56E5"/>
    <w:rsid w:val="74AEDD4E"/>
    <w:rsid w:val="74F94FC5"/>
    <w:rsid w:val="752FBEC8"/>
    <w:rsid w:val="752FC8C6"/>
    <w:rsid w:val="75638F30"/>
    <w:rsid w:val="759733D5"/>
    <w:rsid w:val="7609111E"/>
    <w:rsid w:val="7610BE2A"/>
    <w:rsid w:val="76B74835"/>
    <w:rsid w:val="76FE2609"/>
    <w:rsid w:val="77037AA4"/>
    <w:rsid w:val="7709DA2C"/>
    <w:rsid w:val="77E96149"/>
    <w:rsid w:val="78531896"/>
    <w:rsid w:val="78589DA4"/>
    <w:rsid w:val="796EF84F"/>
    <w:rsid w:val="79949333"/>
    <w:rsid w:val="79B6AB74"/>
    <w:rsid w:val="79C4CEBF"/>
    <w:rsid w:val="7A60909F"/>
    <w:rsid w:val="7B2A1181"/>
    <w:rsid w:val="7B2FBFAA"/>
    <w:rsid w:val="7B7779D3"/>
    <w:rsid w:val="7B8AB958"/>
    <w:rsid w:val="7B95CFBC"/>
    <w:rsid w:val="7BEAE56E"/>
    <w:rsid w:val="7C3CB40C"/>
    <w:rsid w:val="7C673AA7"/>
    <w:rsid w:val="7C819220"/>
    <w:rsid w:val="7C8CA9F6"/>
    <w:rsid w:val="7CCBA11B"/>
    <w:rsid w:val="7D20C665"/>
    <w:rsid w:val="7D534AB4"/>
    <w:rsid w:val="7D543F30"/>
    <w:rsid w:val="7D8BF1A8"/>
    <w:rsid w:val="7DBDA020"/>
    <w:rsid w:val="7E469C9C"/>
    <w:rsid w:val="7E527FA5"/>
    <w:rsid w:val="7EAA4D54"/>
    <w:rsid w:val="7ED8754B"/>
    <w:rsid w:val="7EF00F91"/>
    <w:rsid w:val="7F1C3D4A"/>
    <w:rsid w:val="7F214029"/>
    <w:rsid w:val="7F544403"/>
    <w:rsid w:val="7F629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6B48"/>
  <w15:chartTrackingRefBased/>
  <w15:docId w15:val="{F08E7435-A8D4-4DF5-8C08-D3E0373C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E3D8A"/>
    <w:pPr>
      <w:keepNext/>
      <w:keepLines/>
      <w:spacing w:before="360" w:after="80" w:line="240" w:lineRule="auto"/>
      <w:outlineLvl w:val="0"/>
    </w:pPr>
    <w:rPr>
      <w:rFonts w:ascii="Play" w:eastAsia="Play" w:hAnsi="Play" w:cs="Play"/>
      <w:color w:val="0F4761"/>
      <w:sz w:val="40"/>
      <w:szCs w:val="40"/>
      <w:lang w:val="et" w:eastAsia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normaltextrun">
    <w:name w:val="normaltextrun"/>
    <w:basedOn w:val="Liguvaikefont"/>
    <w:rsid w:val="005263C4"/>
  </w:style>
  <w:style w:type="character" w:customStyle="1" w:styleId="eop">
    <w:name w:val="eop"/>
    <w:basedOn w:val="Liguvaikefont"/>
    <w:rsid w:val="005263C4"/>
  </w:style>
  <w:style w:type="paragraph" w:customStyle="1" w:styleId="paragraph">
    <w:name w:val="paragraph"/>
    <w:basedOn w:val="Normaallaad"/>
    <w:rsid w:val="0052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Pis">
    <w:name w:val="header"/>
    <w:basedOn w:val="Normaallaad"/>
    <w:link w:val="PisMrk"/>
    <w:uiPriority w:val="99"/>
    <w:unhideWhenUsed/>
    <w:rsid w:val="00B3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33A1F"/>
  </w:style>
  <w:style w:type="paragraph" w:styleId="Jalus">
    <w:name w:val="footer"/>
    <w:basedOn w:val="Normaallaad"/>
    <w:link w:val="JalusMrk"/>
    <w:uiPriority w:val="99"/>
    <w:unhideWhenUsed/>
    <w:rsid w:val="00B33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33A1F"/>
  </w:style>
  <w:style w:type="character" w:styleId="Kommentaariviide">
    <w:name w:val="annotation reference"/>
    <w:basedOn w:val="Liguvaikefont"/>
    <w:uiPriority w:val="99"/>
    <w:semiHidden/>
    <w:unhideWhenUsed/>
    <w:rsid w:val="008E227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8E2277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8E2277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E227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E2277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E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E2277"/>
    <w:rPr>
      <w:rFonts w:ascii="Segoe UI" w:hAnsi="Segoe UI" w:cs="Segoe UI"/>
      <w:sz w:val="18"/>
      <w:szCs w:val="18"/>
    </w:rPr>
  </w:style>
  <w:style w:type="character" w:styleId="Hperlink">
    <w:name w:val="Hyperlink"/>
    <w:basedOn w:val="Liguvaikefont"/>
    <w:uiPriority w:val="99"/>
    <w:unhideWhenUsed/>
    <w:rPr>
      <w:color w:val="0563C1" w:themeColor="hyperlink"/>
      <w:u w:val="single"/>
    </w:rPr>
  </w:style>
  <w:style w:type="table" w:styleId="Kontuurtabel">
    <w:name w:val="Table Grid"/>
    <w:basedOn w:val="Normaal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allaadveeb">
    <w:name w:val="Normal (Web)"/>
    <w:basedOn w:val="Normaallaad"/>
    <w:uiPriority w:val="99"/>
    <w:semiHidden/>
    <w:unhideWhenUsed/>
    <w:rsid w:val="002E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ealkiri1Mrk">
    <w:name w:val="Pealkiri 1 Märk"/>
    <w:basedOn w:val="Liguvaikefont"/>
    <w:link w:val="Pealkiri1"/>
    <w:uiPriority w:val="9"/>
    <w:rsid w:val="002E3D8A"/>
    <w:rPr>
      <w:rFonts w:ascii="Play" w:eastAsia="Play" w:hAnsi="Play" w:cs="Play"/>
      <w:color w:val="0F4761"/>
      <w:sz w:val="40"/>
      <w:szCs w:val="40"/>
      <w:lang w:val="e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EMU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Vivika Väli</dc:creator>
  <cp:keywords/>
  <dc:description/>
  <cp:lastModifiedBy>Vivika Väli</cp:lastModifiedBy>
  <cp:revision>2</cp:revision>
  <dcterms:created xsi:type="dcterms:W3CDTF">2026-05-18T11:12:00Z</dcterms:created>
  <dcterms:modified xsi:type="dcterms:W3CDTF">2026-05-18T11:12:00Z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d6fb7310af70d5b20850d524c7db08fe34b6e2fcea8914920c76a50c0f4325db</vt:lpwstr>
  </property>
</Properties>
</file>