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60E5C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C01BA62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9582F13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91171A8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712ADE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2A6C4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2D98BD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D5E7D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F2BA979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0030DF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D4206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9073A7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59FD3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853B34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E112FCF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641EE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B9622E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03C7D0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42EC2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5E73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EAA19C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AC4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17E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A37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A45CD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AD05D" w14:textId="01DD428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687055" w14:textId="5623D8F8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43FD9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B20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FBC8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59F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01B8B" w14:textId="5CBA1B0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FD73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42AEFD" w14:textId="7C91FF66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6C9EA13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9483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62F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CDA5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65114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53D59E" w14:textId="6AACADE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6C133" w14:textId="35620EA2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49</w:t>
            </w:r>
          </w:p>
        </w:tc>
      </w:tr>
      <w:tr w:rsidR="0068643A" w:rsidRPr="00FD6E06" w14:paraId="11A7332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9B6C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098B88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2244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597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735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B520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AB9E31" w14:textId="1788A6C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0AEA4" w14:textId="6ABFB143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7-22</w:t>
            </w:r>
          </w:p>
        </w:tc>
      </w:tr>
      <w:tr w:rsidR="0068643A" w:rsidRPr="00FD6E06" w14:paraId="68A8167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ECAD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880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155DD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F04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0D86AE" w14:textId="0789812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F49940" w14:textId="4B3EEA4F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290</w:t>
            </w:r>
          </w:p>
        </w:tc>
      </w:tr>
      <w:tr w:rsidR="0068643A" w:rsidRPr="00FD6E06" w14:paraId="3A82B4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3F5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A5E5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74EE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ECC649" w14:textId="412BE346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7FB8D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E1B252" w14:textId="080C500A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</w:t>
            </w:r>
            <w:r w:rsidR="005A587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</w:t>
            </w:r>
          </w:p>
        </w:tc>
      </w:tr>
      <w:tr w:rsidR="0068643A" w:rsidRPr="00FD6E06" w14:paraId="2C0BE20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5196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DB94F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AC3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5F4A2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CBE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14B93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28432" w14:textId="4BBAB9D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662663" w14:textId="012E587C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</w:t>
            </w:r>
          </w:p>
        </w:tc>
      </w:tr>
      <w:tr w:rsidR="0068643A" w:rsidRPr="00FD6E06" w14:paraId="79AFCA8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E51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BB39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A66F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07DA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6576CE" w14:textId="6A052DC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8BA118" w14:textId="199DAF52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</w:t>
            </w:r>
          </w:p>
        </w:tc>
      </w:tr>
      <w:tr w:rsidR="0068643A" w:rsidRPr="00FD6E06" w14:paraId="6B6B4F6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FA12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E1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5EDD3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9D3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0C646E" w14:textId="63BA86AF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758490" w14:textId="11042EC5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284</w:t>
            </w:r>
          </w:p>
        </w:tc>
      </w:tr>
      <w:tr w:rsidR="00BB4AE3" w:rsidRPr="00FD6E06" w14:paraId="41F0FFD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ED2A42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1BBA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34B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CACF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F20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0EA7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3A64D4" w14:textId="4DCABEE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AFD7F" w14:textId="692F91B9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53-146</w:t>
            </w:r>
          </w:p>
        </w:tc>
      </w:tr>
      <w:tr w:rsidR="0068643A" w:rsidRPr="00FD6E06" w14:paraId="04F3C70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DCA6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48E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226E4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3DABA7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3045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E99987" w14:textId="1B216783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B39F52" w14:textId="56E49B29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147-153</w:t>
            </w:r>
          </w:p>
        </w:tc>
      </w:tr>
      <w:tr w:rsidR="00BB4AE3" w:rsidRPr="00FD6E06" w14:paraId="39A5F06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2676B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7D78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54F2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BB59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62698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79C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6BA10" w14:textId="24922011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DCD8FE" w14:textId="11BB1F15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154-206</w:t>
            </w:r>
          </w:p>
        </w:tc>
      </w:tr>
      <w:tr w:rsidR="0068643A" w:rsidRPr="00FD6E06" w14:paraId="35BACE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AFD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37F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81B3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684D8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72A08F" w14:textId="2F8BF68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868576" w14:textId="668111A6" w:rsidR="0068643A" w:rsidRPr="00FD6E06" w:rsidRDefault="00244F3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</w:t>
            </w:r>
            <w:r w:rsidR="00DC647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- 216</w:t>
            </w:r>
          </w:p>
        </w:tc>
      </w:tr>
      <w:tr w:rsidR="0068643A" w:rsidRPr="00FD6E06" w14:paraId="786AE91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0D9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B38C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2AC6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EB9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B8CB1F" w14:textId="4838366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524A0" w14:textId="323F7A01" w:rsidR="0068643A" w:rsidRPr="00FD6E06" w:rsidRDefault="00DC64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418 - 508</w:t>
            </w:r>
          </w:p>
        </w:tc>
      </w:tr>
      <w:tr w:rsidR="00BB4AE3" w:rsidRPr="00FD6E06" w14:paraId="296F3D3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DE7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72052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D4E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0318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A54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E779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1BD27E" w14:textId="1F4D718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725C1" w14:textId="3A6712EA" w:rsidR="0068643A" w:rsidRPr="00FD6E06" w:rsidRDefault="00DC64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220, 225</w:t>
            </w:r>
          </w:p>
        </w:tc>
      </w:tr>
      <w:tr w:rsidR="0068643A" w:rsidRPr="00FD6E06" w14:paraId="24E8EA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F51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C66A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AF8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F2722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12709A" w14:textId="4E8BD15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76A6C7" w14:textId="7E7F3FFC" w:rsidR="0068643A" w:rsidRPr="00FD6E06" w:rsidRDefault="00DC64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219-223</w:t>
            </w:r>
          </w:p>
        </w:tc>
      </w:tr>
      <w:tr w:rsidR="0068643A" w:rsidRPr="00FD6E06" w14:paraId="55325B1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C77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3F0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ABF3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9900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C2D36A" w14:textId="24AE51F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534AB" w14:textId="24F34BC4" w:rsidR="0068643A" w:rsidRPr="00FD6E06" w:rsidRDefault="00DC64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225-232</w:t>
            </w:r>
          </w:p>
        </w:tc>
      </w:tr>
      <w:tr w:rsidR="0068643A" w:rsidRPr="00FD6E06" w14:paraId="1502299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CCD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B2043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57C1A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AD65E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A61BF" w14:textId="67F1858B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F4C3A3" w14:textId="035ED3D7" w:rsidR="0068643A" w:rsidRPr="00FD6E06" w:rsidRDefault="00DC64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225-232</w:t>
            </w:r>
          </w:p>
        </w:tc>
      </w:tr>
      <w:tr w:rsidR="0068643A" w:rsidRPr="00FD6E06" w14:paraId="2D699D1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027C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C2F0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2501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A8091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720F4C" w14:textId="29E52382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C1C32F" w14:textId="0A9FA762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231-233</w:t>
            </w:r>
          </w:p>
        </w:tc>
      </w:tr>
      <w:tr w:rsidR="0068643A" w:rsidRPr="00FD6E06" w14:paraId="21720E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BD66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1ED8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65F3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481A1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1D5A16" w14:textId="2DC0D1E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1602B2" w14:textId="7CC12827" w:rsidR="0068643A" w:rsidRPr="00FD6E06" w:rsidRDefault="00DC647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</w:t>
            </w:r>
            <w:r w:rsidR="00CE6BE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</w:t>
            </w:r>
            <w:r w:rsidR="00CE6BE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40</w:t>
            </w:r>
          </w:p>
        </w:tc>
      </w:tr>
      <w:tr w:rsidR="00BB4AE3" w:rsidRPr="00FD6E06" w14:paraId="1E918FA4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95BD7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B55EB74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036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6A83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2F58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3035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3396F1" w14:textId="46F8C62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3264E9" w14:textId="5461CCC0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242-248</w:t>
            </w:r>
          </w:p>
        </w:tc>
      </w:tr>
      <w:tr w:rsidR="0068643A" w:rsidRPr="00FD6E06" w14:paraId="0BC45CAB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68C7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6B9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84C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E93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09D09" w14:textId="0E94A04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50F99" w14:textId="0AFC5D51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250</w:t>
            </w:r>
          </w:p>
        </w:tc>
      </w:tr>
      <w:tr w:rsidR="0068643A" w:rsidRPr="00FD6E06" w14:paraId="14DB692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3B7CF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F2F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E5EC5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9EC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E2D99F" w14:textId="3F4A296E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C36A8C" w14:textId="25476714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251, 258</w:t>
            </w:r>
          </w:p>
        </w:tc>
      </w:tr>
      <w:tr w:rsidR="0068643A" w:rsidRPr="00FD6E06" w14:paraId="653FB22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5D02E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4487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FD6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B7109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04F7B4" w14:textId="083414F8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9F95B9" w14:textId="13D908D2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242-245</w:t>
            </w:r>
          </w:p>
        </w:tc>
      </w:tr>
      <w:tr w:rsidR="0068643A" w:rsidRPr="00FD6E06" w14:paraId="6E34A3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325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D96F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54A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92184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B9EB74" w14:textId="6885090A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8A99A1" w14:textId="52B79968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261-262</w:t>
            </w:r>
          </w:p>
        </w:tc>
      </w:tr>
      <w:tr w:rsidR="0068643A" w:rsidRPr="00FD6E06" w14:paraId="3CBED61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6518E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79B6E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6B8D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3058D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861EE">
              <w:rPr>
                <w:sz w:val="24"/>
                <w:szCs w:val="24"/>
              </w:rPr>
            </w:r>
            <w:r w:rsidR="005861EE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C5213" w14:textId="284E9BC0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755806" w14:textId="6A3903AB" w:rsidR="0068643A" w:rsidRPr="00FD6E06" w:rsidRDefault="00CE6B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236-240</w:t>
            </w:r>
          </w:p>
        </w:tc>
      </w:tr>
    </w:tbl>
    <w:p w14:paraId="002715A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D0E72" w14:textId="77777777" w:rsidR="005861EE" w:rsidRDefault="005861EE" w:rsidP="00FD6E06">
      <w:pPr>
        <w:spacing w:after="0" w:line="240" w:lineRule="auto"/>
      </w:pPr>
      <w:r>
        <w:separator/>
      </w:r>
    </w:p>
  </w:endnote>
  <w:endnote w:type="continuationSeparator" w:id="0">
    <w:p w14:paraId="4F89A194" w14:textId="77777777" w:rsidR="005861EE" w:rsidRDefault="005861EE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8B9F2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5AEFAD60" wp14:editId="37DB162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DC4CF" w14:textId="77777777" w:rsidR="005861EE" w:rsidRDefault="005861EE" w:rsidP="00FD6E06">
      <w:pPr>
        <w:spacing w:after="0" w:line="240" w:lineRule="auto"/>
      </w:pPr>
      <w:r>
        <w:separator/>
      </w:r>
    </w:p>
  </w:footnote>
  <w:footnote w:type="continuationSeparator" w:id="0">
    <w:p w14:paraId="3AFEF5FA" w14:textId="77777777" w:rsidR="005861EE" w:rsidRDefault="005861EE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AE11D5D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93050D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244F32"/>
    <w:rsid w:val="00474025"/>
    <w:rsid w:val="005861EE"/>
    <w:rsid w:val="005A5873"/>
    <w:rsid w:val="00664936"/>
    <w:rsid w:val="0068643A"/>
    <w:rsid w:val="00750A0E"/>
    <w:rsid w:val="007924AC"/>
    <w:rsid w:val="00980250"/>
    <w:rsid w:val="009B20D2"/>
    <w:rsid w:val="00A0782F"/>
    <w:rsid w:val="00B567D4"/>
    <w:rsid w:val="00BB4AE3"/>
    <w:rsid w:val="00CA6DD4"/>
    <w:rsid w:val="00CE6BE2"/>
    <w:rsid w:val="00D464FA"/>
    <w:rsid w:val="00DC6472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02FE7"/>
  <w15:docId w15:val="{2793A534-A9BC-854A-AF9C-D1824C73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MATT MAPLESDEN</cp:lastModifiedBy>
  <cp:revision>5</cp:revision>
  <dcterms:created xsi:type="dcterms:W3CDTF">2021-10-15T14:23:00Z</dcterms:created>
  <dcterms:modified xsi:type="dcterms:W3CDTF">2021-10-15T14:49:00Z</dcterms:modified>
</cp:coreProperties>
</file>