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5092D" w14:textId="623CCC78" w:rsidR="00467609" w:rsidRDefault="00467609" w:rsidP="00467609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TABLES</w:t>
      </w:r>
    </w:p>
    <w:tbl>
      <w:tblPr>
        <w:tblpPr w:leftFromText="141" w:rightFromText="141" w:vertAnchor="page" w:horzAnchor="margin" w:tblpY="1903"/>
        <w:tblW w:w="8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1417"/>
        <w:gridCol w:w="1417"/>
        <w:gridCol w:w="1419"/>
        <w:gridCol w:w="745"/>
      </w:tblGrid>
      <w:tr w:rsidR="00467609" w:rsidRPr="00E56A9A" w14:paraId="2377F1B1" w14:textId="77777777" w:rsidTr="0037656A">
        <w:trPr>
          <w:trHeight w:val="74"/>
        </w:trPr>
        <w:tc>
          <w:tcPr>
            <w:tcW w:w="84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F7480A4" w14:textId="77777777" w:rsidR="00467609" w:rsidRPr="000F473B" w:rsidRDefault="00467609" w:rsidP="00376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Table 1.</w:t>
            </w: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C</w:t>
            </w: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haracteristics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and their distribution according to the biomass cooking fuel exposure in Peruvian children under five years old, ENDES 2017-2024</w:t>
            </w:r>
          </w:p>
        </w:tc>
      </w:tr>
      <w:tr w:rsidR="00467609" w:rsidRPr="000F473B" w14:paraId="195F2CB0" w14:textId="77777777" w:rsidTr="0037656A">
        <w:trPr>
          <w:trHeight w:val="300"/>
        </w:trPr>
        <w:tc>
          <w:tcPr>
            <w:tcW w:w="34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B7FCC2C" w14:textId="77777777" w:rsidR="00467609" w:rsidRPr="000F473B" w:rsidRDefault="00467609" w:rsidP="00376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Variable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0C888A8" w14:textId="77777777" w:rsidR="00467609" w:rsidRDefault="00467609" w:rsidP="00376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Total</w:t>
            </w:r>
          </w:p>
          <w:p w14:paraId="282F5240" w14:textId="77777777" w:rsidR="00467609" w:rsidRPr="000F473B" w:rsidRDefault="00467609" w:rsidP="00376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(N=</w:t>
            </w:r>
            <w:r w:rsidRPr="00607C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607C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)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A732416" w14:textId="77777777" w:rsidR="00467609" w:rsidRPr="0026769A" w:rsidRDefault="00467609" w:rsidP="00376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</w:pPr>
            <w:r w:rsidRPr="001249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Biomass cooking fuel exposure 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n households</w:t>
            </w:r>
          </w:p>
        </w:tc>
        <w:tc>
          <w:tcPr>
            <w:tcW w:w="7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3C463B" w14:textId="77777777" w:rsidR="00467609" w:rsidRPr="008C15C0" w:rsidRDefault="00467609" w:rsidP="00376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</w:pPr>
            <w:r w:rsidRPr="008C15C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P</w:t>
            </w:r>
          </w:p>
        </w:tc>
      </w:tr>
      <w:tr w:rsidR="00467609" w:rsidRPr="000F473B" w14:paraId="2E770CEB" w14:textId="77777777" w:rsidTr="0037656A">
        <w:trPr>
          <w:trHeight w:val="300"/>
        </w:trPr>
        <w:tc>
          <w:tcPr>
            <w:tcW w:w="34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421B19" w14:textId="77777777" w:rsidR="00467609" w:rsidRPr="000F473B" w:rsidRDefault="00467609" w:rsidP="00376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169301" w14:textId="77777777" w:rsidR="00467609" w:rsidRPr="000F473B" w:rsidRDefault="00467609" w:rsidP="00376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n (%)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F127031" w14:textId="77777777" w:rsidR="00467609" w:rsidRDefault="00467609" w:rsidP="00376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No</w:t>
            </w:r>
          </w:p>
          <w:p w14:paraId="6166F80B" w14:textId="77777777" w:rsidR="00467609" w:rsidRPr="000F473B" w:rsidRDefault="00467609" w:rsidP="00376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n (%)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469B95" w14:textId="77777777" w:rsidR="00467609" w:rsidRDefault="00467609" w:rsidP="00376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Yes</w:t>
            </w:r>
          </w:p>
          <w:p w14:paraId="1DCB77F3" w14:textId="77777777" w:rsidR="00467609" w:rsidRPr="000F473B" w:rsidRDefault="00467609" w:rsidP="00376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n (%)</w:t>
            </w:r>
          </w:p>
        </w:tc>
        <w:tc>
          <w:tcPr>
            <w:tcW w:w="7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C5706F" w14:textId="77777777" w:rsidR="00467609" w:rsidRDefault="00467609" w:rsidP="00376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67609" w:rsidRPr="008C15C0" w14:paraId="64A3E1D4" w14:textId="77777777" w:rsidTr="0037656A">
        <w:trPr>
          <w:trHeight w:val="74"/>
        </w:trPr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76EDC" w14:textId="77777777" w:rsidR="00467609" w:rsidRPr="000F473B" w:rsidRDefault="00467609" w:rsidP="00376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Maternal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characteristic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4BF71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85143DE" w14:textId="77777777" w:rsidR="00467609" w:rsidRPr="008C15C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A57231" w14:textId="77777777" w:rsidR="00467609" w:rsidRPr="008C15C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1A93C6" w14:textId="77777777" w:rsidR="00467609" w:rsidRPr="008C15C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67609" w:rsidRPr="008C15C0" w14:paraId="6E4B5B06" w14:textId="77777777" w:rsidTr="0037656A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B661E" w14:textId="77777777" w:rsidR="00467609" w:rsidRPr="000F473B" w:rsidRDefault="00467609" w:rsidP="00376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</w:t>
            </w:r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ge (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years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)*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98082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F430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30.9 ± 6.8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405EB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31.0 ± 6.5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3EA9A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30.6 ± 7.9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BF4CF" w14:textId="77777777" w:rsidR="00467609" w:rsidRPr="00197D7E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5E6C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&lt;0.001</w:t>
            </w:r>
          </w:p>
        </w:tc>
      </w:tr>
      <w:tr w:rsidR="00467609" w:rsidRPr="008C15C0" w14:paraId="14173F65" w14:textId="77777777" w:rsidTr="0037656A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FED5E" w14:textId="77777777" w:rsidR="00467609" w:rsidRPr="000F473B" w:rsidRDefault="00467609" w:rsidP="00376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Educational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level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720731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8AA6B0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97725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C8BAC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67609" w:rsidRPr="008C15C0" w14:paraId="64BF0C5D" w14:textId="77777777" w:rsidTr="0037656A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7CD8C" w14:textId="77777777" w:rsidR="00467609" w:rsidRPr="00C50BB0" w:rsidRDefault="00467609" w:rsidP="0037656A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C50B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None</w:t>
            </w:r>
            <w:proofErr w:type="spellEnd"/>
            <w:r w:rsidRPr="00C50B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/</w:t>
            </w:r>
            <w:proofErr w:type="spellStart"/>
            <w:r w:rsidRPr="00C50B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Primary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C5551F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F430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F430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297 (18.4)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F30E5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536 (44.8)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3A898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761 (55.2)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79C2B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5E6C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&lt;0.001</w:t>
            </w:r>
          </w:p>
        </w:tc>
      </w:tr>
      <w:tr w:rsidR="00467609" w:rsidRPr="008C15C0" w14:paraId="67747DDC" w14:textId="77777777" w:rsidTr="0037656A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4A3776" w14:textId="77777777" w:rsidR="00467609" w:rsidRPr="00C50BB0" w:rsidRDefault="00467609" w:rsidP="0037656A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C50B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Secondary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3E5E05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F430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66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F430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343 (46.3)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9A97B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755 (80.7)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D787FC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588 (19.3)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88A024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67609" w:rsidRPr="008C15C0" w14:paraId="7E78DD76" w14:textId="77777777" w:rsidTr="0037656A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D59A1" w14:textId="77777777" w:rsidR="00467609" w:rsidRPr="00C50BB0" w:rsidRDefault="00467609" w:rsidP="0037656A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C50B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Higher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4673B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F430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F430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446 (35.3)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91215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676 (95.7)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78CB0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770 (4.3)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D2CB4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67609" w:rsidRPr="008C15C0" w14:paraId="75A6A6B8" w14:textId="77777777" w:rsidTr="0037656A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5039B" w14:textId="77777777" w:rsidR="00467609" w:rsidRPr="00E77583" w:rsidRDefault="00467609" w:rsidP="00376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E775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Ethnicity</w:t>
            </w:r>
            <w:proofErr w:type="spellEnd"/>
            <w:r w:rsidRPr="00D542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F8485E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301E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BAD03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93C2F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67609" w:rsidRPr="008C15C0" w14:paraId="24A608D5" w14:textId="77777777" w:rsidTr="0037656A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56E445" w14:textId="77777777" w:rsidR="00467609" w:rsidRPr="00C50BB0" w:rsidRDefault="00467609" w:rsidP="0037656A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Mestizo/White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7FF59F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F430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67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F430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760 (57.4)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A455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58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290 (87.5)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34D56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470 (12.5)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AAAC4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5E6C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&lt;0.001</w:t>
            </w:r>
          </w:p>
        </w:tc>
      </w:tr>
      <w:tr w:rsidR="00467609" w:rsidRPr="008C15C0" w14:paraId="7A522568" w14:textId="77777777" w:rsidTr="0037656A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AD8EF3" w14:textId="77777777" w:rsidR="00467609" w:rsidRPr="00C50BB0" w:rsidRDefault="00467609" w:rsidP="0037656A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Indigenous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Afroperuvian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1C343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F430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63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F430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228 (42.6)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CCA03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998 (69.4)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ECBDB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230 (30.6)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F404A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67609" w:rsidRPr="008C15C0" w14:paraId="6B7D6E23" w14:textId="77777777" w:rsidTr="0037656A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1EE68" w14:textId="77777777" w:rsidR="00467609" w:rsidRPr="000F473B" w:rsidRDefault="00467609" w:rsidP="00376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Household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characteristics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3EDB6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34877" w14:textId="77777777" w:rsidR="00467609" w:rsidRPr="008C15C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FE60E" w14:textId="77777777" w:rsidR="00467609" w:rsidRPr="008C15C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5CF98558" w14:textId="77777777" w:rsidR="00467609" w:rsidRPr="008C15C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67609" w:rsidRPr="008C15C0" w14:paraId="314DBE50" w14:textId="77777777" w:rsidTr="0037656A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72781" w14:textId="77777777" w:rsidR="00467609" w:rsidRPr="000F473B" w:rsidRDefault="00467609" w:rsidP="00376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Place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of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residence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36431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78DF5" w14:textId="77777777" w:rsidR="00467609" w:rsidRPr="008C15C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DC7E6" w14:textId="77777777" w:rsidR="00467609" w:rsidRPr="008C15C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2DDA7881" w14:textId="77777777" w:rsidR="00467609" w:rsidRPr="008C15C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67609" w:rsidRPr="008C15C0" w14:paraId="004D9E87" w14:textId="77777777" w:rsidTr="0037656A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AC78D" w14:textId="77777777" w:rsidR="00467609" w:rsidRPr="000F473B" w:rsidRDefault="00467609" w:rsidP="0037656A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Urban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62072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F430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98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F430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189 (74.6)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7A668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904 (94.2)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7BA53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285 (5.8)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3D420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5E6C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&lt;0.001</w:t>
            </w:r>
          </w:p>
        </w:tc>
      </w:tr>
      <w:tr w:rsidR="00467609" w:rsidRPr="008C15C0" w14:paraId="7352D53F" w14:textId="77777777" w:rsidTr="0037656A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75EC9" w14:textId="77777777" w:rsidR="00467609" w:rsidRPr="000F473B" w:rsidRDefault="00467609" w:rsidP="0037656A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Rural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C1246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F430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F430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897 (25.4)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A5D3B4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063 (35.6)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79D25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834 (64.4)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147ED6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67609" w:rsidRPr="008C15C0" w14:paraId="4734D398" w14:textId="77777777" w:rsidTr="0037656A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BB551" w14:textId="77777777" w:rsidR="00467609" w:rsidRPr="000F473B" w:rsidRDefault="00467609" w:rsidP="00376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Natural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region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7BFC3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8485CA" w14:textId="77777777" w:rsidR="00467609" w:rsidRPr="008C15C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D6A14" w14:textId="77777777" w:rsidR="00467609" w:rsidRPr="008C15C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B56FD" w14:textId="77777777" w:rsidR="00467609" w:rsidRPr="008C15C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67609" w:rsidRPr="008C15C0" w14:paraId="703DD4D9" w14:textId="77777777" w:rsidTr="0037656A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64416" w14:textId="77777777" w:rsidR="00467609" w:rsidRPr="000F473B" w:rsidRDefault="00467609" w:rsidP="0037656A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Metropolitan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Lima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EDFFA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F430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F430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004 (28.5)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334773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917 (99.6)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8C126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87 (0.4)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69562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5E6C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&lt;0.001</w:t>
            </w:r>
          </w:p>
        </w:tc>
      </w:tr>
      <w:tr w:rsidR="00467609" w:rsidRPr="008C15C0" w14:paraId="43F16EFB" w14:textId="77777777" w:rsidTr="0037656A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B799A" w14:textId="77777777" w:rsidR="00467609" w:rsidRPr="000F473B" w:rsidRDefault="00467609" w:rsidP="0037656A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Rest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of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the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coast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4CAA9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F430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F430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050 (27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.0</w:t>
            </w:r>
            <w:r w:rsidRPr="00F430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AF7456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346 (90.9)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0ED0E5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704 (9.1)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0D03C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67609" w:rsidRPr="008C15C0" w14:paraId="4C3B264D" w14:textId="77777777" w:rsidTr="0037656A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B5D37" w14:textId="77777777" w:rsidR="00467609" w:rsidRPr="000F473B" w:rsidRDefault="00467609" w:rsidP="0037656A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Highlands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3CC24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F430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F430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517 (27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.0</w:t>
            </w:r>
            <w:r w:rsidRPr="00F430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B4DA8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071 (56.8)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8EF1EF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446 (43.2)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437BE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67609" w:rsidRPr="008C15C0" w14:paraId="01E5E16E" w14:textId="77777777" w:rsidTr="0037656A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92D3E" w14:textId="77777777" w:rsidR="00467609" w:rsidRPr="000F473B" w:rsidRDefault="00467609" w:rsidP="0037656A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Jungle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9721F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F430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F430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515 (17.5)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BFDDB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633 (63.4)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76984B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882 (36.6)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D5801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67609" w:rsidRPr="008C15C0" w14:paraId="63D6849E" w14:textId="77777777" w:rsidTr="0037656A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5DBE0" w14:textId="77777777" w:rsidR="00467609" w:rsidRPr="000F473B" w:rsidRDefault="00467609" w:rsidP="00376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Wealth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index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112F1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08DFB" w14:textId="77777777" w:rsidR="00467609" w:rsidRPr="008C15C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E39546" w14:textId="77777777" w:rsidR="00467609" w:rsidRPr="008C15C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2DE27606" w14:textId="77777777" w:rsidR="00467609" w:rsidRPr="008C15C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67609" w:rsidRPr="008C15C0" w14:paraId="644B1272" w14:textId="77777777" w:rsidTr="0037656A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A8355" w14:textId="77777777" w:rsidR="00467609" w:rsidRPr="000F473B" w:rsidRDefault="00467609" w:rsidP="0037656A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Poor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D16DE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F430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62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F430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281 (52.1)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304F7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61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624 (99.3)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221B0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657 (0.7)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13525A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5E6C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&lt;0.001</w:t>
            </w:r>
          </w:p>
        </w:tc>
      </w:tr>
      <w:tr w:rsidR="00467609" w:rsidRPr="008C15C0" w14:paraId="31886896" w14:textId="77777777" w:rsidTr="0037656A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F91C2" w14:textId="77777777" w:rsidR="00467609" w:rsidRPr="000F473B" w:rsidRDefault="00467609" w:rsidP="0037656A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Middle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77A00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F430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77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F430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805 (47.9)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F00028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343 (57.7)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2D42E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462 (42.3)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28D6E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67609" w:rsidRPr="008C15C0" w14:paraId="4F59BB7E" w14:textId="77777777" w:rsidTr="0037656A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12219" w14:textId="77777777" w:rsidR="00467609" w:rsidRPr="000F473B" w:rsidRDefault="00467609" w:rsidP="00376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Household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overcrowding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61097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76632" w14:textId="77777777" w:rsidR="00467609" w:rsidRPr="008C15C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850E0" w14:textId="77777777" w:rsidR="00467609" w:rsidRPr="008C15C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36A81" w14:textId="77777777" w:rsidR="00467609" w:rsidRPr="008C15C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67609" w:rsidRPr="008C15C0" w14:paraId="4457A011" w14:textId="77777777" w:rsidTr="0037656A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AA871" w14:textId="77777777" w:rsidR="00467609" w:rsidRPr="000F473B" w:rsidRDefault="00467609" w:rsidP="0037656A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CBE75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F430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86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F430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243 (63.8)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36C50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67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250 (81.8)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F22CA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993 (18.2)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65E2C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5E6C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&lt;0.001</w:t>
            </w:r>
          </w:p>
        </w:tc>
      </w:tr>
      <w:tr w:rsidR="00467609" w:rsidRPr="008C15C0" w14:paraId="5CD896EF" w14:textId="77777777" w:rsidTr="0037656A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47D18" w14:textId="77777777" w:rsidR="00467609" w:rsidRPr="000F473B" w:rsidRDefault="00467609" w:rsidP="0037656A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00883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F430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F430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841 (36.2)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3811B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715 (75.1)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C917F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126 (24.9)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680D0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67609" w:rsidRPr="008C15C0" w14:paraId="7E691D89" w14:textId="77777777" w:rsidTr="0037656A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333D3" w14:textId="77777777" w:rsidR="00467609" w:rsidRPr="000F473B" w:rsidRDefault="00467609" w:rsidP="00376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Altitude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of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residence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82028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69E23" w14:textId="77777777" w:rsidR="00467609" w:rsidRPr="008C15C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2D6515" w14:textId="77777777" w:rsidR="00467609" w:rsidRPr="008C15C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B8B3B" w14:textId="77777777" w:rsidR="00467609" w:rsidRPr="008C15C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67609" w:rsidRPr="008C15C0" w14:paraId="01F8CC41" w14:textId="77777777" w:rsidTr="0037656A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F1F6F" w14:textId="77777777" w:rsidR="00467609" w:rsidRPr="000F473B" w:rsidRDefault="00467609" w:rsidP="0037656A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Low (</w:t>
            </w: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&lt;2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500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asl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5B92B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F430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101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F430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761 (77.7)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1D8A46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85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926 (86.4)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4E8FBF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835 (13.6)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D76F2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5E6C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&lt;0.001</w:t>
            </w:r>
          </w:p>
        </w:tc>
      </w:tr>
      <w:tr w:rsidR="00467609" w:rsidRPr="008C15C0" w14:paraId="6415BA7D" w14:textId="77777777" w:rsidTr="0037656A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07EC7" w14:textId="77777777" w:rsidR="00467609" w:rsidRPr="000F473B" w:rsidRDefault="00467609" w:rsidP="0037656A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High (</w:t>
            </w: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≥2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500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asl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C75BB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F430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F430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325 (22.3)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D64D2" w14:textId="61F98B3D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041 (55</w:t>
            </w:r>
            <w:r w:rsidR="00E56A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.0</w:t>
            </w: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1969D" w14:textId="19079B33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284 (45</w:t>
            </w:r>
            <w:r w:rsidR="00E56A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.0</w:t>
            </w: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C0C6F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67609" w:rsidRPr="008C15C0" w14:paraId="1350072F" w14:textId="77777777" w:rsidTr="0037656A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04825" w14:textId="77777777" w:rsidR="00467609" w:rsidRPr="000F473B" w:rsidRDefault="00467609" w:rsidP="00376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Child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characteristics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C7B27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0D3420" w14:textId="77777777" w:rsidR="00467609" w:rsidRPr="008C15C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588DD" w14:textId="77777777" w:rsidR="00467609" w:rsidRPr="008C15C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28B06CF0" w14:textId="77777777" w:rsidR="00467609" w:rsidRPr="008C15C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67609" w:rsidRPr="008C15C0" w14:paraId="2659DCE4" w14:textId="77777777" w:rsidTr="0037656A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0614E" w14:textId="77777777" w:rsidR="00467609" w:rsidRPr="000F473B" w:rsidRDefault="00467609" w:rsidP="00376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Child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age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(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months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)*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1AEE6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F430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32.7 ± 15.6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6F84EC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32.7 ± 15.2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B3204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32.6 ± 17.1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CAACF4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0.400</w:t>
            </w:r>
          </w:p>
        </w:tc>
      </w:tr>
      <w:tr w:rsidR="00467609" w:rsidRPr="008C15C0" w14:paraId="2D65667D" w14:textId="77777777" w:rsidTr="0037656A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BDEE8" w14:textId="77777777" w:rsidR="00467609" w:rsidRPr="000F473B" w:rsidRDefault="00467609" w:rsidP="00376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Sex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36072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37BA0C" w14:textId="77777777" w:rsidR="00467609" w:rsidRPr="008C15C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946E2" w14:textId="77777777" w:rsidR="00467609" w:rsidRPr="008C15C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134DB" w14:textId="77777777" w:rsidR="00467609" w:rsidRPr="008C15C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67609" w:rsidRPr="008C15C0" w14:paraId="64FD205F" w14:textId="77777777" w:rsidTr="0037656A">
        <w:trPr>
          <w:trHeight w:val="74"/>
        </w:trPr>
        <w:tc>
          <w:tcPr>
            <w:tcW w:w="340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6199457" w14:textId="77777777" w:rsidR="00467609" w:rsidRPr="000F473B" w:rsidRDefault="00467609" w:rsidP="0037656A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Male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E5C99A8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F430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71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F430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243 (50.8)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17FA9E3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54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091 (79.6)</w:t>
            </w:r>
          </w:p>
        </w:tc>
        <w:tc>
          <w:tcPr>
            <w:tcW w:w="1419" w:type="dxa"/>
            <w:tcBorders>
              <w:top w:val="nil"/>
              <w:left w:val="nil"/>
              <w:right w:val="nil"/>
            </w:tcBorders>
            <w:vAlign w:val="bottom"/>
          </w:tcPr>
          <w:p w14:paraId="19A51381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152 (20.4)</w:t>
            </w:r>
          </w:p>
        </w:tc>
        <w:tc>
          <w:tcPr>
            <w:tcW w:w="745" w:type="dxa"/>
            <w:tcBorders>
              <w:top w:val="nil"/>
              <w:left w:val="nil"/>
              <w:right w:val="nil"/>
            </w:tcBorders>
            <w:vAlign w:val="bottom"/>
          </w:tcPr>
          <w:p w14:paraId="6CE9EB84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5E6C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050</w:t>
            </w:r>
          </w:p>
        </w:tc>
      </w:tr>
      <w:tr w:rsidR="00467609" w:rsidRPr="008C15C0" w14:paraId="59E7D188" w14:textId="77777777" w:rsidTr="0037656A">
        <w:trPr>
          <w:trHeight w:val="74"/>
        </w:trPr>
        <w:tc>
          <w:tcPr>
            <w:tcW w:w="340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DCFD705" w14:textId="77777777" w:rsidR="00467609" w:rsidRPr="000F473B" w:rsidRDefault="00467609" w:rsidP="0037656A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Female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978B3FC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F430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68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F430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843 (49.2)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69D83DD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51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876 (79.1)</w:t>
            </w:r>
          </w:p>
        </w:tc>
        <w:tc>
          <w:tcPr>
            <w:tcW w:w="1419" w:type="dxa"/>
            <w:tcBorders>
              <w:top w:val="nil"/>
              <w:left w:val="nil"/>
              <w:right w:val="nil"/>
            </w:tcBorders>
            <w:vAlign w:val="bottom"/>
          </w:tcPr>
          <w:p w14:paraId="13D8B3C4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967 (20.9)</w:t>
            </w:r>
          </w:p>
        </w:tc>
        <w:tc>
          <w:tcPr>
            <w:tcW w:w="745" w:type="dxa"/>
            <w:tcBorders>
              <w:top w:val="nil"/>
              <w:left w:val="nil"/>
              <w:right w:val="nil"/>
            </w:tcBorders>
          </w:tcPr>
          <w:p w14:paraId="7B75310E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67609" w:rsidRPr="008C15C0" w14:paraId="5E5F4080" w14:textId="77777777" w:rsidTr="0037656A">
        <w:trPr>
          <w:trHeight w:val="74"/>
        </w:trPr>
        <w:tc>
          <w:tcPr>
            <w:tcW w:w="340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D5E3A87" w14:textId="77777777" w:rsidR="00467609" w:rsidRPr="000F473B" w:rsidRDefault="00467609" w:rsidP="00376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Anemia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status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2F82B02" w14:textId="77777777" w:rsidR="00467609" w:rsidRPr="00F4308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59696A9" w14:textId="77777777" w:rsidR="00467609" w:rsidRPr="00EA5B01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419" w:type="dxa"/>
            <w:tcBorders>
              <w:top w:val="nil"/>
              <w:left w:val="nil"/>
              <w:right w:val="nil"/>
            </w:tcBorders>
            <w:vAlign w:val="bottom"/>
          </w:tcPr>
          <w:p w14:paraId="0D1EAE4F" w14:textId="77777777" w:rsidR="00467609" w:rsidRPr="00EA5B01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right w:val="nil"/>
            </w:tcBorders>
            <w:vAlign w:val="bottom"/>
          </w:tcPr>
          <w:p w14:paraId="6D11C92A" w14:textId="4DFE9FD3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E56A9A" w:rsidRPr="008C15C0" w14:paraId="525868AF" w14:textId="77777777" w:rsidTr="0037656A">
        <w:trPr>
          <w:trHeight w:val="74"/>
        </w:trPr>
        <w:tc>
          <w:tcPr>
            <w:tcW w:w="340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73A4C3D" w14:textId="77777777" w:rsidR="00E56A9A" w:rsidRPr="000F473B" w:rsidRDefault="00E56A9A" w:rsidP="00E56A9A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No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28B7C8D" w14:textId="77777777" w:rsidR="00E56A9A" w:rsidRPr="00F43080" w:rsidRDefault="00E56A9A" w:rsidP="00E56A9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F430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92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F430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294 (68.4)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C361680" w14:textId="77777777" w:rsidR="00E56A9A" w:rsidRPr="00EA5B01" w:rsidRDefault="00E56A9A" w:rsidP="00E56A9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72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577 (82.2)</w:t>
            </w:r>
          </w:p>
        </w:tc>
        <w:tc>
          <w:tcPr>
            <w:tcW w:w="1419" w:type="dxa"/>
            <w:tcBorders>
              <w:top w:val="nil"/>
              <w:left w:val="nil"/>
              <w:right w:val="nil"/>
            </w:tcBorders>
            <w:vAlign w:val="bottom"/>
          </w:tcPr>
          <w:p w14:paraId="6209E7D7" w14:textId="77777777" w:rsidR="00E56A9A" w:rsidRPr="00EA5B01" w:rsidRDefault="00E56A9A" w:rsidP="00E56A9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717 (17.8)</w:t>
            </w:r>
          </w:p>
        </w:tc>
        <w:tc>
          <w:tcPr>
            <w:tcW w:w="745" w:type="dxa"/>
            <w:tcBorders>
              <w:top w:val="nil"/>
              <w:left w:val="nil"/>
              <w:right w:val="nil"/>
            </w:tcBorders>
            <w:vAlign w:val="bottom"/>
          </w:tcPr>
          <w:p w14:paraId="31101DEA" w14:textId="1BC1B64F" w:rsidR="00E56A9A" w:rsidRPr="000F473B" w:rsidRDefault="00E56A9A" w:rsidP="00E56A9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5E6C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&lt;0.001</w:t>
            </w:r>
          </w:p>
        </w:tc>
      </w:tr>
      <w:tr w:rsidR="00E56A9A" w:rsidRPr="008C15C0" w14:paraId="0D3FD16D" w14:textId="77777777" w:rsidTr="0037656A">
        <w:trPr>
          <w:trHeight w:val="74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4B4D0C7" w14:textId="77777777" w:rsidR="00E56A9A" w:rsidRPr="000F473B" w:rsidRDefault="00E56A9A" w:rsidP="00E56A9A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Yes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7BA158B" w14:textId="77777777" w:rsidR="00E56A9A" w:rsidRPr="00F43080" w:rsidRDefault="00E56A9A" w:rsidP="00E56A9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F430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F430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792 (31.6)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8D958A0" w14:textId="77777777" w:rsidR="00E56A9A" w:rsidRPr="00EA5B01" w:rsidRDefault="00E56A9A" w:rsidP="00E56A9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390 (73.3)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29D7E0" w14:textId="77777777" w:rsidR="00E56A9A" w:rsidRPr="00EA5B01" w:rsidRDefault="00E56A9A" w:rsidP="00E56A9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,</w:t>
            </w:r>
            <w:r w:rsidRPr="00EA5B0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402 (26.7)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4B9FD7" w14:textId="77777777" w:rsidR="00E56A9A" w:rsidRPr="000F473B" w:rsidRDefault="00E56A9A" w:rsidP="00E56A9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E56A9A" w:rsidRPr="00E56A9A" w14:paraId="658B8870" w14:textId="77777777" w:rsidTr="0037656A">
        <w:trPr>
          <w:trHeight w:val="74"/>
        </w:trPr>
        <w:tc>
          <w:tcPr>
            <w:tcW w:w="8400" w:type="dxa"/>
            <w:gridSpan w:val="5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6451FFAA" w14:textId="77777777" w:rsidR="00E56A9A" w:rsidRDefault="00E56A9A" w:rsidP="00E56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</w:pPr>
            <w:r w:rsidRPr="00FA2F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95%CI:</w:t>
            </w: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 Confidence Interval at 95%;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masl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 </w:t>
            </w:r>
            <w:r w:rsidRPr="00B9408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meters above sea level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.</w:t>
            </w:r>
          </w:p>
          <w:p w14:paraId="38C9F805" w14:textId="77777777" w:rsidR="00E56A9A" w:rsidRDefault="00E56A9A" w:rsidP="00E56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*Mean and standard deviation.</w:t>
            </w:r>
          </w:p>
          <w:p w14:paraId="373CBACC" w14:textId="77777777" w:rsidR="00E56A9A" w:rsidRDefault="00E56A9A" w:rsidP="00E56A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</w:pPr>
            <w:r w:rsidRPr="00D542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† Percentages for ethnicity were calculated excluding missing values (n=13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0</w:t>
            </w:r>
            <w:r w:rsidRPr="00D542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988</w:t>
            </w:r>
            <w:r w:rsidRPr="00D5424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).</w:t>
            </w:r>
          </w:p>
          <w:p w14:paraId="2FD6FBED" w14:textId="77777777" w:rsidR="00E56A9A" w:rsidRPr="00F30AA4" w:rsidRDefault="00E56A9A" w:rsidP="00E56A9A">
            <w:pPr>
              <w:spacing w:after="0" w:line="240" w:lineRule="auto"/>
              <w:ind w:right="-7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</w:pPr>
            <w:r w:rsidRPr="004750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Note:</w:t>
            </w:r>
            <w:r w:rsidRPr="00475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 The estimates were weighted by the complex sample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 in ENDES.</w:t>
            </w:r>
          </w:p>
        </w:tc>
      </w:tr>
    </w:tbl>
    <w:p w14:paraId="504DF982" w14:textId="77777777" w:rsidR="00467609" w:rsidRDefault="00467609" w:rsidP="0046760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A69DB39" w14:textId="77777777" w:rsidR="00467609" w:rsidRDefault="00467609" w:rsidP="00467609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pPr w:leftFromText="141" w:rightFromText="141" w:vertAnchor="page" w:horzAnchor="margin" w:tblpY="1903"/>
        <w:tblW w:w="88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851"/>
        <w:gridCol w:w="1984"/>
        <w:gridCol w:w="851"/>
        <w:gridCol w:w="1737"/>
        <w:gridCol w:w="7"/>
      </w:tblGrid>
      <w:tr w:rsidR="00467609" w:rsidRPr="00E56A9A" w14:paraId="29BE7A2F" w14:textId="77777777" w:rsidTr="0037656A">
        <w:trPr>
          <w:trHeight w:val="74"/>
        </w:trPr>
        <w:tc>
          <w:tcPr>
            <w:tcW w:w="883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A0C023C" w14:textId="77777777" w:rsidR="00467609" w:rsidRPr="000F473B" w:rsidRDefault="00467609" w:rsidP="00376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lastRenderedPageBreak/>
              <w:t xml:space="preserve">Table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2</w:t>
            </w:r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 Poisson regression models for association between covariables and anemia in Peruvian children under five years old, ENDES 2017-2024</w:t>
            </w:r>
          </w:p>
        </w:tc>
      </w:tr>
      <w:tr w:rsidR="00467609" w:rsidRPr="000F473B" w14:paraId="14BA7748" w14:textId="77777777" w:rsidTr="0037656A">
        <w:trPr>
          <w:trHeight w:val="300"/>
        </w:trPr>
        <w:tc>
          <w:tcPr>
            <w:tcW w:w="34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B62345F" w14:textId="77777777" w:rsidR="00467609" w:rsidRPr="000F473B" w:rsidRDefault="00467609" w:rsidP="00376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Variable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7FC513" w14:textId="77777777" w:rsidR="00467609" w:rsidRPr="000F473B" w:rsidRDefault="00467609" w:rsidP="00376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Crude Model</w:t>
            </w:r>
          </w:p>
        </w:tc>
        <w:tc>
          <w:tcPr>
            <w:tcW w:w="25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B85C52" w14:textId="77777777" w:rsidR="00467609" w:rsidRPr="00C6050B" w:rsidRDefault="00467609" w:rsidP="00376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</w:pPr>
            <w:r w:rsidRPr="00C605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Adjusted Model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*</w:t>
            </w:r>
          </w:p>
        </w:tc>
      </w:tr>
      <w:tr w:rsidR="00467609" w:rsidRPr="000F473B" w14:paraId="700AECC4" w14:textId="77777777" w:rsidTr="0037656A">
        <w:trPr>
          <w:gridAfter w:val="1"/>
          <w:wAfter w:w="7" w:type="dxa"/>
          <w:trHeight w:val="300"/>
        </w:trPr>
        <w:tc>
          <w:tcPr>
            <w:tcW w:w="34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07EAF31" w14:textId="77777777" w:rsidR="00467609" w:rsidRPr="000F473B" w:rsidRDefault="00467609" w:rsidP="00376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13C0D2" w14:textId="77777777" w:rsidR="00467609" w:rsidRPr="000F473B" w:rsidRDefault="00467609" w:rsidP="00376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PRc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D8FFD9" w14:textId="77777777" w:rsidR="00467609" w:rsidRPr="00C6050B" w:rsidRDefault="00467609" w:rsidP="00376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95%CI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DBED38" w14:textId="77777777" w:rsidR="00467609" w:rsidRPr="000F473B" w:rsidRDefault="00467609" w:rsidP="00376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7A1F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PRa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283877" w14:textId="77777777" w:rsidR="00467609" w:rsidRDefault="00467609" w:rsidP="00376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95%CI</w:t>
            </w:r>
          </w:p>
        </w:tc>
      </w:tr>
      <w:tr w:rsidR="00467609" w:rsidRPr="008C15C0" w14:paraId="5F790A6F" w14:textId="77777777" w:rsidTr="0037656A">
        <w:trPr>
          <w:gridAfter w:val="1"/>
          <w:wAfter w:w="7" w:type="dxa"/>
          <w:trHeight w:val="300"/>
        </w:trPr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E2A1C9A" w14:textId="77777777" w:rsidR="00467609" w:rsidRPr="00E77583" w:rsidRDefault="00467609" w:rsidP="00376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Household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characteristics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0983475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A2157BA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2F51A2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5BB69A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67609" w:rsidRPr="008C15C0" w14:paraId="7C2FFC17" w14:textId="77777777" w:rsidTr="0037656A">
        <w:trPr>
          <w:gridAfter w:val="1"/>
          <w:wAfter w:w="7" w:type="dxa"/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923205" w14:textId="77777777" w:rsidR="00467609" w:rsidRPr="00C50BB0" w:rsidRDefault="00467609" w:rsidP="00376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Biomass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cooking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fuel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exposure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95C0A9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0CDAE1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435A828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1980C5C6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67609" w:rsidRPr="008C15C0" w14:paraId="13C4C93D" w14:textId="77777777" w:rsidTr="0037656A">
        <w:trPr>
          <w:gridAfter w:val="1"/>
          <w:wAfter w:w="7" w:type="dxa"/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E70347" w14:textId="77777777" w:rsidR="00467609" w:rsidRPr="00C50BB0" w:rsidRDefault="00467609" w:rsidP="0037656A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59D9F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4750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2CCD01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4C17CF3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4750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REF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7DE34B18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67609" w:rsidRPr="008C15C0" w14:paraId="487CED2B" w14:textId="77777777" w:rsidTr="0037656A">
        <w:trPr>
          <w:gridAfter w:val="1"/>
          <w:wAfter w:w="7" w:type="dxa"/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68E3D3" w14:textId="77777777" w:rsidR="00467609" w:rsidRPr="000F473B" w:rsidRDefault="00467609" w:rsidP="00376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F91E78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1.40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2D581" w14:textId="77777777" w:rsidR="00467609" w:rsidRPr="008C15C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1.37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1.43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5B610" w14:textId="77777777" w:rsidR="00467609" w:rsidRPr="008C15C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1.05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67BEC" w14:textId="77777777" w:rsidR="00467609" w:rsidRPr="008C15C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1.01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1.09</w:t>
            </w:r>
          </w:p>
        </w:tc>
      </w:tr>
      <w:tr w:rsidR="00467609" w:rsidRPr="008C15C0" w14:paraId="7C2A5A65" w14:textId="77777777" w:rsidTr="0037656A">
        <w:trPr>
          <w:gridAfter w:val="1"/>
          <w:wAfter w:w="7" w:type="dxa"/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A35BB1" w14:textId="77777777" w:rsidR="00467609" w:rsidRPr="000F473B" w:rsidRDefault="00467609" w:rsidP="00376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Altitude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of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residence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0183AC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52663" w14:textId="77777777" w:rsidR="00467609" w:rsidRPr="008C15C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3E9A0D" w14:textId="77777777" w:rsidR="00467609" w:rsidRPr="008C15C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8C8C1" w14:textId="77777777" w:rsidR="00467609" w:rsidRPr="008C15C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67609" w:rsidRPr="008C15C0" w14:paraId="62D74455" w14:textId="77777777" w:rsidTr="0037656A">
        <w:trPr>
          <w:gridAfter w:val="1"/>
          <w:wAfter w:w="7" w:type="dxa"/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ABD10" w14:textId="77777777" w:rsidR="00467609" w:rsidRPr="000F473B" w:rsidRDefault="00467609" w:rsidP="0037656A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Low (</w:t>
            </w: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&lt;2500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asl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941011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4750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391C64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2F55A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4750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REF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B7368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67609" w:rsidRPr="008C15C0" w14:paraId="3FA8EA0A" w14:textId="77777777" w:rsidTr="0037656A">
        <w:trPr>
          <w:gridAfter w:val="1"/>
          <w:wAfter w:w="7" w:type="dxa"/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54BC4" w14:textId="77777777" w:rsidR="00467609" w:rsidRPr="000F473B" w:rsidRDefault="00467609" w:rsidP="0037656A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High (</w:t>
            </w: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≥2500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asl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884B6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1.53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7D9D0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1.49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1.57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BD409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1.66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21E16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1.57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1.75</w:t>
            </w:r>
          </w:p>
        </w:tc>
      </w:tr>
      <w:tr w:rsidR="00467609" w:rsidRPr="008C15C0" w14:paraId="490CBA63" w14:textId="77777777" w:rsidTr="0037656A">
        <w:trPr>
          <w:gridAfter w:val="1"/>
          <w:wAfter w:w="7" w:type="dxa"/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75660" w14:textId="77777777" w:rsidR="00467609" w:rsidRPr="000F473B" w:rsidRDefault="00467609" w:rsidP="00376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Place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of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residence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298B6C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D69351" w14:textId="77777777" w:rsidR="00467609" w:rsidRPr="008C15C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E3F2D" w14:textId="77777777" w:rsidR="00467609" w:rsidRPr="008C15C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A7665" w14:textId="77777777" w:rsidR="00467609" w:rsidRPr="008C15C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67609" w:rsidRPr="008C15C0" w14:paraId="6684DD43" w14:textId="77777777" w:rsidTr="0037656A">
        <w:trPr>
          <w:gridAfter w:val="1"/>
          <w:wAfter w:w="7" w:type="dxa"/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573C90" w14:textId="77777777" w:rsidR="00467609" w:rsidRPr="000F473B" w:rsidRDefault="00467609" w:rsidP="0037656A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Urban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B1690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4750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D5945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6866F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7172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REF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0060D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67609" w:rsidRPr="008C15C0" w14:paraId="2A8303EB" w14:textId="77777777" w:rsidTr="0037656A">
        <w:trPr>
          <w:gridAfter w:val="1"/>
          <w:wAfter w:w="7" w:type="dxa"/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294A8E" w14:textId="77777777" w:rsidR="00467609" w:rsidRPr="000F473B" w:rsidRDefault="00467609" w:rsidP="0037656A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Rural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1DDCB0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1.40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82121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1.37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1.44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BDCFC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0.98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97BE6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0.95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1.01*</w:t>
            </w:r>
          </w:p>
        </w:tc>
      </w:tr>
      <w:tr w:rsidR="00467609" w:rsidRPr="008C15C0" w14:paraId="7A7ED368" w14:textId="77777777" w:rsidTr="0037656A">
        <w:trPr>
          <w:gridAfter w:val="1"/>
          <w:wAfter w:w="7" w:type="dxa"/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A0E48" w14:textId="77777777" w:rsidR="00467609" w:rsidRPr="000F473B" w:rsidRDefault="00467609" w:rsidP="00376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Natural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region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42DE08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4CDF1B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7CE92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CA6FC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67609" w:rsidRPr="008C15C0" w14:paraId="14CBAC52" w14:textId="77777777" w:rsidTr="0037656A">
        <w:trPr>
          <w:gridAfter w:val="1"/>
          <w:wAfter w:w="7" w:type="dxa"/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813005" w14:textId="77777777" w:rsidR="00467609" w:rsidRPr="000F473B" w:rsidRDefault="00467609" w:rsidP="0037656A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Metropolitan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Lima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1C17BD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1249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7AB76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9CD2C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7172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REF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10DBC4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67609" w:rsidRPr="008C15C0" w14:paraId="13FBC82C" w14:textId="77777777" w:rsidTr="0037656A">
        <w:trPr>
          <w:gridAfter w:val="1"/>
          <w:wAfter w:w="7" w:type="dxa"/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9E8F84" w14:textId="77777777" w:rsidR="00467609" w:rsidRPr="006A0EF9" w:rsidRDefault="00467609" w:rsidP="0037656A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Rest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of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the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coast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F4B0F7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1.09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35D0CB" w14:textId="77777777" w:rsidR="00467609" w:rsidRPr="008C15C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1.05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1.14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7C627" w14:textId="77777777" w:rsidR="00467609" w:rsidRPr="008C15C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1.01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987CE" w14:textId="77777777" w:rsidR="00467609" w:rsidRPr="008C15C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0.97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1.05*</w:t>
            </w:r>
          </w:p>
        </w:tc>
      </w:tr>
      <w:tr w:rsidR="00467609" w:rsidRPr="008C15C0" w14:paraId="0C23BD69" w14:textId="77777777" w:rsidTr="0037656A">
        <w:trPr>
          <w:gridAfter w:val="1"/>
          <w:wAfter w:w="7" w:type="dxa"/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3B0DC3" w14:textId="77777777" w:rsidR="00467609" w:rsidRPr="000F473B" w:rsidRDefault="00467609" w:rsidP="0037656A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Highlands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8BBA26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1.66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10226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1.60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1.72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6C2413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0.95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B0D68E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0.89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1.01*</w:t>
            </w:r>
          </w:p>
        </w:tc>
      </w:tr>
      <w:tr w:rsidR="00467609" w:rsidRPr="008C15C0" w14:paraId="29B0BAC5" w14:textId="77777777" w:rsidTr="0037656A">
        <w:trPr>
          <w:gridAfter w:val="1"/>
          <w:wAfter w:w="7" w:type="dxa"/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2624FC" w14:textId="77777777" w:rsidR="00467609" w:rsidRPr="000F473B" w:rsidRDefault="00467609" w:rsidP="0037656A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Jungle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5A819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1.57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EE84AD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1.51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1.63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64A02A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1.28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13165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1.22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1.33</w:t>
            </w:r>
          </w:p>
        </w:tc>
      </w:tr>
      <w:tr w:rsidR="00467609" w:rsidRPr="008C15C0" w14:paraId="3E855819" w14:textId="77777777" w:rsidTr="0037656A">
        <w:trPr>
          <w:gridAfter w:val="1"/>
          <w:wAfter w:w="7" w:type="dxa"/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9F18D" w14:textId="77777777" w:rsidR="00467609" w:rsidRPr="000F473B" w:rsidRDefault="00467609" w:rsidP="00376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6E18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Poverty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estatus?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B4B432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1B350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8D309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4EB58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67609" w:rsidRPr="008C15C0" w14:paraId="5C7A1217" w14:textId="77777777" w:rsidTr="0037656A">
        <w:trPr>
          <w:gridAfter w:val="1"/>
          <w:wAfter w:w="7" w:type="dxa"/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919BB7" w14:textId="77777777" w:rsidR="00467609" w:rsidRPr="000F473B" w:rsidRDefault="00467609" w:rsidP="0037656A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0F6CC9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1249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CD226C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E8D68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7172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REF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3B881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67609" w:rsidRPr="008C15C0" w14:paraId="216C4A36" w14:textId="77777777" w:rsidTr="0037656A">
        <w:trPr>
          <w:gridAfter w:val="1"/>
          <w:wAfter w:w="7" w:type="dxa"/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14E57B" w14:textId="77777777" w:rsidR="00467609" w:rsidRPr="006A0EF9" w:rsidRDefault="00467609" w:rsidP="0037656A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47375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1.53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E05D3" w14:textId="77777777" w:rsidR="00467609" w:rsidRPr="008C15C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1.50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1.57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263F1" w14:textId="77777777" w:rsidR="00467609" w:rsidRPr="008C15C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1.17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0EACB" w14:textId="77777777" w:rsidR="00467609" w:rsidRPr="008C15C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1.14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1.20</w:t>
            </w:r>
          </w:p>
        </w:tc>
      </w:tr>
      <w:tr w:rsidR="00467609" w:rsidRPr="008C15C0" w14:paraId="649A9530" w14:textId="77777777" w:rsidTr="0037656A">
        <w:trPr>
          <w:gridAfter w:val="1"/>
          <w:wAfter w:w="7" w:type="dxa"/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7B2A3" w14:textId="77777777" w:rsidR="00467609" w:rsidRPr="000F473B" w:rsidRDefault="00467609" w:rsidP="00376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Household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overcrowding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3CF9D1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48C8A1" w14:textId="77777777" w:rsidR="00467609" w:rsidRPr="008C15C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58C26" w14:textId="77777777" w:rsidR="00467609" w:rsidRPr="008C15C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E6877" w14:textId="77777777" w:rsidR="00467609" w:rsidRPr="008C15C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67609" w:rsidRPr="008C15C0" w14:paraId="42FD4A14" w14:textId="77777777" w:rsidTr="0037656A">
        <w:trPr>
          <w:gridAfter w:val="1"/>
          <w:wAfter w:w="7" w:type="dxa"/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5A4B4D" w14:textId="77777777" w:rsidR="00467609" w:rsidRPr="000F473B" w:rsidRDefault="00467609" w:rsidP="0037656A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077BED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1249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29FA5C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7644EE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7172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REF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F506E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67609" w:rsidRPr="008C15C0" w14:paraId="74CBD01D" w14:textId="77777777" w:rsidTr="0037656A">
        <w:trPr>
          <w:gridAfter w:val="1"/>
          <w:wAfter w:w="7" w:type="dxa"/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0FAB00" w14:textId="77777777" w:rsidR="00467609" w:rsidRPr="000F473B" w:rsidRDefault="00467609" w:rsidP="0037656A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FC84A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1.21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37594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1.19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.24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29F89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1.02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F0C69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0.99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1.04*</w:t>
            </w:r>
          </w:p>
        </w:tc>
      </w:tr>
      <w:tr w:rsidR="00467609" w:rsidRPr="008C15C0" w14:paraId="0CE4D2C8" w14:textId="77777777" w:rsidTr="0037656A">
        <w:trPr>
          <w:gridAfter w:val="1"/>
          <w:wAfter w:w="7" w:type="dxa"/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BDCAC" w14:textId="77777777" w:rsidR="00467609" w:rsidRPr="000F473B" w:rsidRDefault="00467609" w:rsidP="00376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Child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characteristics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4DA14D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31F99C" w14:textId="77777777" w:rsidR="00467609" w:rsidRPr="008C15C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1D26E" w14:textId="77777777" w:rsidR="00467609" w:rsidRPr="008C15C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289FE" w14:textId="77777777" w:rsidR="00467609" w:rsidRPr="008C15C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67609" w:rsidRPr="008C15C0" w14:paraId="757C4A01" w14:textId="77777777" w:rsidTr="0037656A">
        <w:trPr>
          <w:gridAfter w:val="1"/>
          <w:wAfter w:w="7" w:type="dxa"/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6FFB9" w14:textId="77777777" w:rsidR="00467609" w:rsidRPr="000F473B" w:rsidRDefault="00467609" w:rsidP="00376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</w:t>
            </w:r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ge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per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each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+1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month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)*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3D3779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0.97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5D994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0.97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0.97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8B438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0.97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69DB0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0.97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0.97</w:t>
            </w:r>
          </w:p>
        </w:tc>
      </w:tr>
      <w:tr w:rsidR="00467609" w:rsidRPr="008C15C0" w14:paraId="21B98B22" w14:textId="77777777" w:rsidTr="0037656A">
        <w:trPr>
          <w:gridAfter w:val="1"/>
          <w:wAfter w:w="7" w:type="dxa"/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00173" w14:textId="77777777" w:rsidR="00467609" w:rsidRPr="000F473B" w:rsidRDefault="00467609" w:rsidP="00376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Sex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B460A3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EC081B" w14:textId="77777777" w:rsidR="00467609" w:rsidRPr="008C15C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FEB2C" w14:textId="77777777" w:rsidR="00467609" w:rsidRPr="008C15C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DB806" w14:textId="77777777" w:rsidR="00467609" w:rsidRPr="008C15C0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67609" w:rsidRPr="008C15C0" w14:paraId="071ED62C" w14:textId="77777777" w:rsidTr="0037656A">
        <w:trPr>
          <w:gridAfter w:val="1"/>
          <w:wAfter w:w="7" w:type="dxa"/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B5FBB" w14:textId="77777777" w:rsidR="00467609" w:rsidRPr="000F473B" w:rsidRDefault="00467609" w:rsidP="0037656A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Male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34749B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1249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A38D2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12BA50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7172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REF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8269BA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67609" w:rsidRPr="008C15C0" w14:paraId="482E7F82" w14:textId="77777777" w:rsidTr="0037656A">
        <w:trPr>
          <w:gridAfter w:val="1"/>
          <w:wAfter w:w="7" w:type="dxa"/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B020B" w14:textId="77777777" w:rsidR="00467609" w:rsidRPr="000F473B" w:rsidRDefault="00467609" w:rsidP="0037656A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Female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A3257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0.91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A2558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0.90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0.93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796D4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0.91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B23881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0.89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0.93</w:t>
            </w:r>
          </w:p>
        </w:tc>
      </w:tr>
      <w:tr w:rsidR="00467609" w:rsidRPr="008C15C0" w14:paraId="498C60FF" w14:textId="77777777" w:rsidTr="0037656A">
        <w:trPr>
          <w:gridAfter w:val="1"/>
          <w:wAfter w:w="7" w:type="dxa"/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E857A" w14:textId="77777777" w:rsidR="00467609" w:rsidRPr="000F473B" w:rsidRDefault="00467609" w:rsidP="00376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Maternal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characteristic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B37EB4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1069A6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1F03A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59C2A0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67609" w:rsidRPr="008C15C0" w14:paraId="1634FF40" w14:textId="77777777" w:rsidTr="0037656A">
        <w:trPr>
          <w:gridAfter w:val="1"/>
          <w:wAfter w:w="7" w:type="dxa"/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71EDA1" w14:textId="77777777" w:rsidR="00467609" w:rsidRPr="000F473B" w:rsidRDefault="00467609" w:rsidP="00376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</w:t>
            </w:r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ge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per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each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+1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year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60EE9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0.98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6B6D1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0.97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0.98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05648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0.99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AC06E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0.99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0.99</w:t>
            </w:r>
          </w:p>
        </w:tc>
      </w:tr>
      <w:tr w:rsidR="00467609" w:rsidRPr="008C15C0" w14:paraId="70D98A83" w14:textId="77777777" w:rsidTr="0037656A">
        <w:trPr>
          <w:gridAfter w:val="1"/>
          <w:wAfter w:w="7" w:type="dxa"/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30F213" w14:textId="77777777" w:rsidR="00467609" w:rsidRPr="000F473B" w:rsidRDefault="00467609" w:rsidP="00376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Educational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level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C382BF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B8392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35BFF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D051A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67609" w:rsidRPr="008C15C0" w14:paraId="199D7ADA" w14:textId="77777777" w:rsidTr="0037656A">
        <w:trPr>
          <w:gridAfter w:val="1"/>
          <w:wAfter w:w="7" w:type="dxa"/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A3BC26" w14:textId="77777777" w:rsidR="00467609" w:rsidRDefault="00467609" w:rsidP="0037656A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C50B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None</w:t>
            </w:r>
            <w:proofErr w:type="spellEnd"/>
            <w:r w:rsidRPr="00C50B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/</w:t>
            </w:r>
            <w:proofErr w:type="spellStart"/>
            <w:r w:rsidRPr="00C50B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Primary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75E1AE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1249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FD548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61BC6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7172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REF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454FE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67609" w:rsidRPr="008C15C0" w14:paraId="6AE9363D" w14:textId="77777777" w:rsidTr="0037656A">
        <w:trPr>
          <w:gridAfter w:val="1"/>
          <w:wAfter w:w="7" w:type="dxa"/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ECA4C" w14:textId="77777777" w:rsidR="00467609" w:rsidRDefault="00467609" w:rsidP="0037656A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C50B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Secondary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39BEE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0.88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21B688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0.86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0.90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4344E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0.93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77752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0.90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0.95</w:t>
            </w:r>
          </w:p>
        </w:tc>
      </w:tr>
      <w:tr w:rsidR="00467609" w:rsidRPr="008C15C0" w14:paraId="09B6E0F0" w14:textId="77777777" w:rsidTr="0037656A">
        <w:trPr>
          <w:gridAfter w:val="1"/>
          <w:wAfter w:w="7" w:type="dxa"/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2BDDF" w14:textId="77777777" w:rsidR="00467609" w:rsidRDefault="00467609" w:rsidP="0037656A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C50BB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Higher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CAD1AE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0.64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AC67E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0.63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0.67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DB826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0.77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E649D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0.74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0.79</w:t>
            </w:r>
          </w:p>
        </w:tc>
      </w:tr>
      <w:tr w:rsidR="00467609" w:rsidRPr="008C15C0" w14:paraId="7456B9BC" w14:textId="77777777" w:rsidTr="0037656A">
        <w:trPr>
          <w:gridAfter w:val="1"/>
          <w:wAfter w:w="7" w:type="dxa"/>
          <w:trHeight w:val="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DFFB14" w14:textId="77777777" w:rsidR="00467609" w:rsidRPr="00C50BB0" w:rsidRDefault="00467609" w:rsidP="00376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 w:rsidRPr="00E7758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Ethnicity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B00854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3C6517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F16D2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B4C9C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67609" w:rsidRPr="008C15C0" w14:paraId="3758921E" w14:textId="77777777" w:rsidTr="0037656A">
        <w:trPr>
          <w:gridAfter w:val="1"/>
          <w:wAfter w:w="7" w:type="dxa"/>
          <w:trHeight w:val="74"/>
        </w:trPr>
        <w:tc>
          <w:tcPr>
            <w:tcW w:w="3402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E2062EC" w14:textId="77777777" w:rsidR="00467609" w:rsidRPr="00C50BB0" w:rsidRDefault="00467609" w:rsidP="0037656A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Mestizo/White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B7FDADC" w14:textId="77777777" w:rsidR="00467609" w:rsidRPr="003E1B48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1249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REF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2FC3609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center"/>
          </w:tcPr>
          <w:p w14:paraId="50B1EAE2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 w:rsidRPr="0071723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REF</w:t>
            </w:r>
          </w:p>
        </w:tc>
        <w:tc>
          <w:tcPr>
            <w:tcW w:w="1737" w:type="dxa"/>
            <w:tcBorders>
              <w:top w:val="nil"/>
              <w:left w:val="nil"/>
              <w:right w:val="nil"/>
            </w:tcBorders>
            <w:vAlign w:val="bottom"/>
          </w:tcPr>
          <w:p w14:paraId="548CC46E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</w:p>
        </w:tc>
      </w:tr>
      <w:tr w:rsidR="00467609" w:rsidRPr="008C15C0" w14:paraId="54EF5E69" w14:textId="77777777" w:rsidTr="0037656A">
        <w:trPr>
          <w:gridAfter w:val="1"/>
          <w:wAfter w:w="7" w:type="dxa"/>
          <w:trHeight w:val="74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BEA60CA" w14:textId="77777777" w:rsidR="00467609" w:rsidRPr="00C50BB0" w:rsidRDefault="00467609" w:rsidP="0037656A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Indigenous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Afroperuvian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99001B2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1.33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49DDB1D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1.30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1.36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EBAC05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1.09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331668" w14:textId="77777777" w:rsidR="00467609" w:rsidRPr="000F473B" w:rsidRDefault="00467609" w:rsidP="0037656A">
            <w:pPr>
              <w:spacing w:after="0" w:line="240" w:lineRule="auto"/>
              <w:ind w:left="-71" w:right="-7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1.07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1.12</w:t>
            </w:r>
          </w:p>
        </w:tc>
      </w:tr>
      <w:tr w:rsidR="00467609" w:rsidRPr="00E56A9A" w14:paraId="76C2BE57" w14:textId="77777777" w:rsidTr="0037656A">
        <w:trPr>
          <w:trHeight w:val="300"/>
        </w:trPr>
        <w:tc>
          <w:tcPr>
            <w:tcW w:w="883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E05B8AF" w14:textId="77777777" w:rsidR="00467609" w:rsidRDefault="00467609" w:rsidP="00376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PRc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: </w:t>
            </w:r>
            <w:r w:rsidRPr="00A64D0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crude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 </w:t>
            </w:r>
            <w:r w:rsidRPr="00332E2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Prevalence Ratio;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 </w:t>
            </w:r>
            <w:r w:rsidRPr="00C668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95%CI:</w:t>
            </w:r>
            <w:r w:rsidRPr="000F47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 Confidence Interval at 95%; </w:t>
            </w:r>
            <w:proofErr w:type="spellStart"/>
            <w:r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PRa</w:t>
            </w:r>
            <w:proofErr w:type="spellEnd"/>
            <w:r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:</w:t>
            </w:r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Prevalence Ratio adjusted by child age, sex, maternal age, area and region of residence, wealth index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household overcrowding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educational level, and ethnicity; </w:t>
            </w:r>
            <w:r w:rsidRPr="00C668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REF: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 </w:t>
            </w:r>
            <w:r w:rsidRPr="00C668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Category used as a reference for estimating the measure of association between the variables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;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masl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 </w:t>
            </w:r>
            <w:r w:rsidRPr="00B9408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meters above sea level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.</w:t>
            </w:r>
          </w:p>
          <w:p w14:paraId="3C8B09E9" w14:textId="77777777" w:rsidR="00467609" w:rsidRDefault="00467609" w:rsidP="00376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*The adjusted model contains the interaction term between b</w:t>
            </w:r>
            <w:r w:rsidRPr="006E75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iomass cooking fuel exposure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 and al</w:t>
            </w:r>
            <w:r w:rsidRPr="006E758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titude of residence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PRa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: 0.84; 95%CI: 0.80 to 0.88; p&lt;0.001).</w:t>
            </w:r>
          </w:p>
          <w:p w14:paraId="3D07FEB2" w14:textId="77777777" w:rsidR="00467609" w:rsidRDefault="00467609" w:rsidP="00376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</w:pPr>
            <w:r w:rsidRPr="004750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Note:</w:t>
            </w:r>
            <w:r w:rsidRPr="00475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 The estimates were weighted by the complex sample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 in ENDES.</w:t>
            </w:r>
          </w:p>
        </w:tc>
      </w:tr>
    </w:tbl>
    <w:p w14:paraId="280CFAFB" w14:textId="77777777" w:rsidR="00467609" w:rsidRDefault="00467609" w:rsidP="004676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sectPr w:rsidR="00467609" w:rsidSect="00467609">
          <w:headerReference w:type="default" r:id="rId7"/>
          <w:footerReference w:type="default" r:id="rId8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W w:w="13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701"/>
        <w:gridCol w:w="2126"/>
        <w:gridCol w:w="1559"/>
        <w:gridCol w:w="2131"/>
        <w:gridCol w:w="3122"/>
      </w:tblGrid>
      <w:tr w:rsidR="00467609" w:rsidRPr="00E56A9A" w14:paraId="02BEABAC" w14:textId="77777777" w:rsidTr="0037656A">
        <w:trPr>
          <w:trHeight w:val="279"/>
        </w:trPr>
        <w:tc>
          <w:tcPr>
            <w:tcW w:w="1333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052DE7" w14:textId="77777777" w:rsidR="00467609" w:rsidRPr="0037502B" w:rsidRDefault="00467609" w:rsidP="00376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lastRenderedPageBreak/>
              <w:t xml:space="preserve">Table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3</w:t>
            </w:r>
            <w:r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. </w:t>
            </w:r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Effect modification of the association between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b</w:t>
            </w:r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iomass cooking fuel exposure and anemia by altitude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of residence</w:t>
            </w:r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in Peruvian children under five years old, ENDES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2017-</w:t>
            </w:r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2024</w:t>
            </w:r>
          </w:p>
        </w:tc>
      </w:tr>
      <w:tr w:rsidR="00467609" w:rsidRPr="00E56A9A" w14:paraId="7FCCD3B9" w14:textId="77777777" w:rsidTr="0037656A">
        <w:trPr>
          <w:trHeight w:val="428"/>
        </w:trPr>
        <w:tc>
          <w:tcPr>
            <w:tcW w:w="269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CC942A" w14:textId="77777777" w:rsidR="00467609" w:rsidRPr="0037502B" w:rsidRDefault="00467609" w:rsidP="00376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75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E5CEF52" w14:textId="77777777" w:rsidR="00467609" w:rsidRPr="0037502B" w:rsidRDefault="00467609" w:rsidP="00376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Biomass cooking fuel exposure</w:t>
            </w: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E55E206" w14:textId="77777777" w:rsidR="00467609" w:rsidRPr="0037502B" w:rsidRDefault="00467609" w:rsidP="00376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Association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between anemia </w:t>
            </w:r>
            <w:r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with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biomass according to </w:t>
            </w:r>
            <w:r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altitude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residence</w:t>
            </w:r>
          </w:p>
        </w:tc>
      </w:tr>
      <w:tr w:rsidR="00467609" w:rsidRPr="0037502B" w14:paraId="45D76DA9" w14:textId="77777777" w:rsidTr="0037656A">
        <w:trPr>
          <w:trHeight w:val="361"/>
        </w:trPr>
        <w:tc>
          <w:tcPr>
            <w:tcW w:w="26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FE34E59" w14:textId="77777777" w:rsidR="00467609" w:rsidRPr="0037502B" w:rsidRDefault="00467609" w:rsidP="00376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E41AD21" w14:textId="77777777" w:rsidR="00467609" w:rsidRPr="0037502B" w:rsidRDefault="00467609" w:rsidP="00376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9BD47C" w14:textId="77777777" w:rsidR="00467609" w:rsidRPr="0037502B" w:rsidRDefault="00467609" w:rsidP="00376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312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D335883" w14:textId="77777777" w:rsidR="00467609" w:rsidRPr="0037502B" w:rsidRDefault="00467609" w:rsidP="00376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467609" w:rsidRPr="0037502B" w14:paraId="52849459" w14:textId="77777777" w:rsidTr="0037656A">
        <w:trPr>
          <w:trHeight w:val="341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96BE97" w14:textId="77777777" w:rsidR="00467609" w:rsidRPr="0037502B" w:rsidRDefault="00467609" w:rsidP="00376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Altitude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of</w:t>
            </w:r>
            <w:proofErr w:type="spellEnd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 xml:space="preserve"> </w:t>
            </w:r>
            <w:proofErr w:type="spellStart"/>
            <w:r w:rsidRPr="000F47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s-PE"/>
                <w14:ligatures w14:val="none"/>
              </w:rPr>
              <w:t>residence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1A8AA9" w14:textId="77777777" w:rsidR="00467609" w:rsidRPr="0037502B" w:rsidRDefault="00467609" w:rsidP="0037656A">
            <w:pPr>
              <w:spacing w:after="0" w:line="240" w:lineRule="auto"/>
              <w:ind w:left="-74" w:right="-6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 (</w:t>
            </w:r>
            <w:proofErr w:type="gramStart"/>
            <w:r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%)*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464D22" w14:textId="77777777" w:rsidR="00467609" w:rsidRPr="0037502B" w:rsidRDefault="00467609" w:rsidP="0037656A">
            <w:pPr>
              <w:spacing w:after="0" w:line="240" w:lineRule="auto"/>
              <w:ind w:left="-74" w:right="-6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PRa (95%CI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0A0617" w14:textId="77777777" w:rsidR="00467609" w:rsidRPr="0037502B" w:rsidRDefault="00467609" w:rsidP="0037656A">
            <w:pPr>
              <w:spacing w:after="0" w:line="240" w:lineRule="auto"/>
              <w:ind w:left="-74" w:right="-6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 (</w:t>
            </w:r>
            <w:proofErr w:type="gramStart"/>
            <w:r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%)*</w:t>
            </w:r>
            <w:proofErr w:type="gramEnd"/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987A0B" w14:textId="77777777" w:rsidR="00467609" w:rsidRPr="0037502B" w:rsidRDefault="00467609" w:rsidP="0037656A">
            <w:pPr>
              <w:spacing w:after="0" w:line="240" w:lineRule="auto"/>
              <w:ind w:left="-74" w:right="-6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PRa (95%CI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3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8EE219" w14:textId="77777777" w:rsidR="00467609" w:rsidRPr="0037502B" w:rsidRDefault="00467609" w:rsidP="0037656A">
            <w:pPr>
              <w:spacing w:after="0" w:line="240" w:lineRule="auto"/>
              <w:ind w:left="-74" w:right="-6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PRa (95%CI)</w:t>
            </w:r>
          </w:p>
        </w:tc>
      </w:tr>
      <w:tr w:rsidR="00467609" w:rsidRPr="0037502B" w14:paraId="330E1624" w14:textId="77777777" w:rsidTr="0037656A">
        <w:trPr>
          <w:trHeight w:val="146"/>
        </w:trPr>
        <w:tc>
          <w:tcPr>
            <w:tcW w:w="2694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433C0E2C" w14:textId="77777777" w:rsidR="00467609" w:rsidRPr="0037502B" w:rsidRDefault="00467609" w:rsidP="0037656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No (&lt;2500 </w:t>
            </w:r>
            <w:proofErr w:type="spellStart"/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masl</w:t>
            </w:r>
            <w:proofErr w:type="spellEnd"/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71F880C7" w14:textId="77777777" w:rsidR="00467609" w:rsidRPr="0037502B" w:rsidRDefault="00467609" w:rsidP="0037656A">
            <w:pPr>
              <w:spacing w:after="0" w:line="240" w:lineRule="auto"/>
              <w:ind w:left="-74" w:right="-6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926</w:t>
            </w: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6571477B" w14:textId="77777777" w:rsidR="00467609" w:rsidRPr="0037502B" w:rsidRDefault="00467609" w:rsidP="0037656A">
            <w:pPr>
              <w:spacing w:after="0" w:line="240" w:lineRule="auto"/>
              <w:ind w:left="-74" w:right="-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3750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REF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45D016D2" w14:textId="77777777" w:rsidR="00467609" w:rsidRPr="0037502B" w:rsidRDefault="00467609" w:rsidP="0037656A">
            <w:pPr>
              <w:spacing w:after="0" w:line="240" w:lineRule="auto"/>
              <w:ind w:left="-74" w:right="-6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835 </w:t>
            </w: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5B0847A9" w14:textId="77777777" w:rsidR="00467609" w:rsidRPr="0037502B" w:rsidRDefault="00467609" w:rsidP="0037656A">
            <w:pPr>
              <w:spacing w:after="0" w:line="240" w:lineRule="auto"/>
              <w:ind w:left="-74" w:right="-6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22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67B20246" w14:textId="77777777" w:rsidR="00467609" w:rsidRPr="0037502B" w:rsidRDefault="00467609" w:rsidP="0037656A">
            <w:pPr>
              <w:spacing w:after="0" w:line="240" w:lineRule="auto"/>
              <w:ind w:left="-74" w:right="-6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1.01</w:t>
            </w:r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to</w:t>
            </w:r>
            <w:proofErr w:type="spellEnd"/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1.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08</w:t>
            </w:r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</w:tr>
      <w:tr w:rsidR="00467609" w:rsidRPr="0037502B" w14:paraId="1FE6CB12" w14:textId="77777777" w:rsidTr="0037656A">
        <w:trPr>
          <w:trHeight w:val="5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742D55" w14:textId="77777777" w:rsidR="00467609" w:rsidRPr="0037502B" w:rsidRDefault="00467609" w:rsidP="0037656A">
            <w:pPr>
              <w:spacing w:after="0" w:line="240" w:lineRule="auto"/>
              <w:ind w:left="7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Yes (≥2500 </w:t>
            </w:r>
            <w:proofErr w:type="spellStart"/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masl</w:t>
            </w:r>
            <w:proofErr w:type="spellEnd"/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FBEFF2" w14:textId="77777777" w:rsidR="00467609" w:rsidRPr="0037502B" w:rsidRDefault="00467609" w:rsidP="0037656A">
            <w:pPr>
              <w:spacing w:after="0" w:line="240" w:lineRule="auto"/>
              <w:ind w:left="-74" w:right="-6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041</w:t>
            </w: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30D721" w14:textId="77777777" w:rsidR="00467609" w:rsidRPr="0037502B" w:rsidRDefault="00467609" w:rsidP="0037656A">
            <w:pPr>
              <w:spacing w:after="0" w:line="240" w:lineRule="auto"/>
              <w:ind w:left="-74" w:right="-6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66</w:t>
            </w:r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(1.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57</w:t>
            </w:r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to</w:t>
            </w:r>
            <w:proofErr w:type="spellEnd"/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1.7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B9DA03" w14:textId="77777777" w:rsidR="00467609" w:rsidRPr="0037502B" w:rsidRDefault="00467609" w:rsidP="0037656A">
            <w:pPr>
              <w:spacing w:after="0" w:line="240" w:lineRule="auto"/>
              <w:ind w:left="-74" w:right="-6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284</w:t>
            </w: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(48.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ED9ACE" w14:textId="77777777" w:rsidR="00467609" w:rsidRPr="0037502B" w:rsidRDefault="00467609" w:rsidP="0037656A">
            <w:pPr>
              <w:spacing w:after="0" w:line="240" w:lineRule="auto"/>
              <w:ind w:left="-74" w:right="-6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(1.3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589206" w14:textId="77777777" w:rsidR="00467609" w:rsidRPr="0037502B" w:rsidRDefault="00467609" w:rsidP="0037656A">
            <w:pPr>
              <w:spacing w:after="0" w:line="240" w:lineRule="auto"/>
              <w:ind w:left="-74" w:right="-6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  <w:r w:rsidRPr="003750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67609" w:rsidRPr="00E56A9A" w14:paraId="2FCE789D" w14:textId="77777777" w:rsidTr="0037656A">
        <w:trPr>
          <w:trHeight w:val="53"/>
        </w:trPr>
        <w:tc>
          <w:tcPr>
            <w:tcW w:w="133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40931AD" w14:textId="77777777" w:rsidR="00467609" w:rsidRPr="0058206D" w:rsidRDefault="00467609" w:rsidP="0037656A">
            <w:pPr>
              <w:spacing w:after="0" w:line="240" w:lineRule="auto"/>
              <w:ind w:left="-74" w:right="-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Measure of effect modification on additive scale:</w:t>
            </w:r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58206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RERI = −0.2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4</w:t>
            </w:r>
            <w:r w:rsidRPr="0058206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(95%CI: −0.31 to −0.18; p&lt;0.001).</w:t>
            </w:r>
          </w:p>
          <w:p w14:paraId="1FC3A645" w14:textId="77777777" w:rsidR="00467609" w:rsidRPr="0058206D" w:rsidRDefault="00467609" w:rsidP="0037656A">
            <w:pPr>
              <w:spacing w:after="0" w:line="240" w:lineRule="auto"/>
              <w:ind w:left="-74" w:right="-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Measure of effect modification on multiplicative scale:</w:t>
            </w:r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PR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a</w:t>
            </w:r>
            <w:proofErr w:type="spellEnd"/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: </w:t>
            </w:r>
            <w:r w:rsidRPr="0058206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0.84 (95%CI: 0.80 to 0.88; p&lt;0.001).</w:t>
            </w:r>
          </w:p>
        </w:tc>
      </w:tr>
      <w:tr w:rsidR="00467609" w:rsidRPr="00E56A9A" w14:paraId="7C88A518" w14:textId="77777777" w:rsidTr="0037656A">
        <w:trPr>
          <w:trHeight w:val="53"/>
        </w:trPr>
        <w:tc>
          <w:tcPr>
            <w:tcW w:w="1333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EF5E6D2" w14:textId="77777777" w:rsidR="00467609" w:rsidRDefault="00467609" w:rsidP="0037656A">
            <w:pPr>
              <w:spacing w:after="0" w:line="240" w:lineRule="auto"/>
              <w:ind w:right="-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95%CI:</w:t>
            </w:r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Confidence Interval at 95%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; </w:t>
            </w:r>
            <w:proofErr w:type="spellStart"/>
            <w:r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PRa</w:t>
            </w:r>
            <w:proofErr w:type="spellEnd"/>
            <w:r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:</w:t>
            </w:r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Prevalence Ratio adjusted by child age, sex, maternal age, area and region of residence, wealth index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household overcrowding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, educational level, and ethnicity</w:t>
            </w:r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; </w:t>
            </w:r>
            <w:r w:rsidRPr="00C668D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REF: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 </w:t>
            </w:r>
            <w:r w:rsidRPr="00C668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>Category used as a reference for estimating the measure of association between the variables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es-PE"/>
                <w14:ligatures w14:val="none"/>
              </w:rPr>
              <w:t xml:space="preserve">; </w:t>
            </w:r>
            <w:r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RERI:</w:t>
            </w:r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relative excess risk due to interaction; </w:t>
            </w:r>
            <w:proofErr w:type="spellStart"/>
            <w:r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masl</w:t>
            </w:r>
            <w:proofErr w:type="spellEnd"/>
            <w:r w:rsidRPr="0037502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:</w:t>
            </w:r>
            <w:r w:rsidRPr="0037502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meters above sea level.</w:t>
            </w:r>
          </w:p>
          <w:p w14:paraId="5AA4BA37" w14:textId="77777777" w:rsidR="00467609" w:rsidRPr="0058206D" w:rsidRDefault="00467609" w:rsidP="0037656A">
            <w:pPr>
              <w:spacing w:after="0" w:line="240" w:lineRule="auto"/>
              <w:ind w:right="-67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58206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The r</w:t>
            </w:r>
            <w:r w:rsidRPr="0058206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ow percentages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were </w:t>
            </w:r>
            <w:r w:rsidRPr="0058206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weighted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e</w:t>
            </w:r>
            <w:r w:rsidRPr="0058206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stimat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ion</w:t>
            </w:r>
            <w:r w:rsidRPr="0058206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for the complex sampling design of ENDES.</w:t>
            </w:r>
          </w:p>
        </w:tc>
      </w:tr>
    </w:tbl>
    <w:p w14:paraId="2132971C" w14:textId="77777777" w:rsidR="00467609" w:rsidRPr="0037502B" w:rsidRDefault="00467609" w:rsidP="0046760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E8BB10C" w14:textId="4D290EFE" w:rsidR="00EA363C" w:rsidRPr="00467609" w:rsidRDefault="00EA363C">
      <w:pPr>
        <w:rPr>
          <w:lang w:val="en-US"/>
        </w:rPr>
      </w:pPr>
    </w:p>
    <w:sectPr w:rsidR="00EA363C" w:rsidRPr="00467609" w:rsidSect="00467609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705D1" w14:textId="77777777" w:rsidR="00D54B66" w:rsidRDefault="00D54B66">
      <w:pPr>
        <w:spacing w:after="0" w:line="240" w:lineRule="auto"/>
      </w:pPr>
      <w:r>
        <w:separator/>
      </w:r>
    </w:p>
  </w:endnote>
  <w:endnote w:type="continuationSeparator" w:id="0">
    <w:p w14:paraId="64F4E344" w14:textId="77777777" w:rsidR="00D54B66" w:rsidRDefault="00D54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320000889"/>
      <w:docPartObj>
        <w:docPartGallery w:val="Page Numbers (Bottom of Page)"/>
        <w:docPartUnique/>
      </w:docPartObj>
    </w:sdtPr>
    <w:sdtEndPr/>
    <w:sdtContent>
      <w:p w14:paraId="682BDAC9" w14:textId="77777777" w:rsidR="00467609" w:rsidRPr="007004AD" w:rsidRDefault="00467609">
        <w:pPr>
          <w:pStyle w:val="Piedepgin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7004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004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004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004AD">
          <w:rPr>
            <w:rFonts w:ascii="Times New Roman" w:hAnsi="Times New Roman" w:cs="Times New Roman"/>
            <w:sz w:val="24"/>
            <w:szCs w:val="24"/>
            <w:lang w:val="es-ES"/>
          </w:rPr>
          <w:t>2</w:t>
        </w:r>
        <w:r w:rsidRPr="007004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5753D83" w14:textId="77777777" w:rsidR="00467609" w:rsidRPr="00CE1F0B" w:rsidRDefault="00467609" w:rsidP="00CE1F0B">
    <w:pPr>
      <w:pStyle w:val="Piedepgina"/>
      <w:jc w:val="center"/>
      <w:rPr>
        <w:rFonts w:ascii="Times New Roman" w:hAnsi="Times New Roman" w:cs="Times New Roman"/>
        <w:sz w:val="24"/>
        <w:szCs w:val="2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185FA" w14:textId="77777777" w:rsidR="00D54B66" w:rsidRDefault="00D54B66">
      <w:pPr>
        <w:spacing w:after="0" w:line="240" w:lineRule="auto"/>
      </w:pPr>
      <w:r>
        <w:separator/>
      </w:r>
    </w:p>
  </w:footnote>
  <w:footnote w:type="continuationSeparator" w:id="0">
    <w:p w14:paraId="220965F3" w14:textId="77777777" w:rsidR="00D54B66" w:rsidRDefault="00D54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BDDB9" w14:textId="77777777" w:rsidR="00467609" w:rsidRPr="007004AD" w:rsidRDefault="00467609" w:rsidP="00CE1F0B">
    <w:pPr>
      <w:pStyle w:val="Encabezado"/>
      <w:jc w:val="center"/>
      <w:rPr>
        <w:rFonts w:ascii="Times New Roman" w:hAnsi="Times New Roman" w:cs="Times New Roman"/>
        <w:b/>
        <w:bCs/>
        <w:sz w:val="24"/>
        <w:szCs w:val="2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609"/>
    <w:rsid w:val="00467609"/>
    <w:rsid w:val="005624A3"/>
    <w:rsid w:val="008A522D"/>
    <w:rsid w:val="00D54B66"/>
    <w:rsid w:val="00E56A9A"/>
    <w:rsid w:val="00EA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BC7A7D"/>
  <w15:chartTrackingRefBased/>
  <w15:docId w15:val="{EC816BB7-CDFB-4892-8FF5-6B80591DA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609"/>
  </w:style>
  <w:style w:type="paragraph" w:styleId="Ttulo1">
    <w:name w:val="heading 1"/>
    <w:basedOn w:val="Normal"/>
    <w:next w:val="Normal"/>
    <w:link w:val="Ttulo1Car"/>
    <w:uiPriority w:val="9"/>
    <w:qFormat/>
    <w:rsid w:val="004676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676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676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676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676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676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676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676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676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676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676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676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6760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6760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6760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6760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6760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6760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676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676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676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676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676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6760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6760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6760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676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6760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67609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4676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67609"/>
  </w:style>
  <w:style w:type="paragraph" w:styleId="Piedepgina">
    <w:name w:val="footer"/>
    <w:basedOn w:val="Normal"/>
    <w:link w:val="PiedepginaCar"/>
    <w:uiPriority w:val="99"/>
    <w:unhideWhenUsed/>
    <w:rsid w:val="004676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67609"/>
  </w:style>
  <w:style w:type="character" w:styleId="Nmerodelnea">
    <w:name w:val="line number"/>
    <w:basedOn w:val="Fuentedeprrafopredeter"/>
    <w:uiPriority w:val="99"/>
    <w:semiHidden/>
    <w:unhideWhenUsed/>
    <w:rsid w:val="004676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5FBED-6DDC-4B4E-BA15-680AADAE2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822</Words>
  <Characters>4419</Characters>
  <Application>Microsoft Office Word</Application>
  <DocSecurity>0</DocSecurity>
  <Lines>491</Lines>
  <Paragraphs>327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Intimayta</dc:creator>
  <cp:keywords/>
  <dc:description/>
  <cp:lastModifiedBy>Claudio Intimayta</cp:lastModifiedBy>
  <cp:revision>2</cp:revision>
  <dcterms:created xsi:type="dcterms:W3CDTF">2026-06-02T01:51:00Z</dcterms:created>
  <dcterms:modified xsi:type="dcterms:W3CDTF">2026-06-02T03:04:00Z</dcterms:modified>
</cp:coreProperties>
</file>